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A8CC" w14:textId="77777777" w:rsidR="000A4989" w:rsidRDefault="000A4989" w:rsidP="000A4989">
      <w:r w:rsidRPr="00780872">
        <w:rPr>
          <w:b/>
          <w:bCs/>
        </w:rPr>
        <w:t>Hector K. Lopez</w:t>
      </w:r>
      <w:r w:rsidRPr="00780872">
        <w:t xml:space="preserve">: Investigation, Conceptualization, Methodology, Software, Data curation, Writing- Original draft preparation, Visualization. </w:t>
      </w:r>
      <w:r w:rsidRPr="00780872">
        <w:rPr>
          <w:b/>
          <w:bCs/>
        </w:rPr>
        <w:t xml:space="preserve">Dr. Ali </w:t>
      </w:r>
      <w:proofErr w:type="spellStart"/>
      <w:r w:rsidRPr="00780872">
        <w:rPr>
          <w:b/>
          <w:bCs/>
        </w:rPr>
        <w:t>Zilouchian</w:t>
      </w:r>
      <w:proofErr w:type="spellEnd"/>
      <w:r w:rsidRPr="00780872">
        <w:t xml:space="preserve">: Project administration, </w:t>
      </w:r>
    </w:p>
    <w:p w14:paraId="254070BA" w14:textId="77777777" w:rsidR="000A4989" w:rsidRPr="00780872" w:rsidRDefault="000A4989" w:rsidP="000A4989">
      <w:r w:rsidRPr="00780872">
        <w:t>Investigation, Supervision, Validation, Writing- Reviewing and Editing.</w:t>
      </w:r>
    </w:p>
    <w:p w14:paraId="6C9A38E4" w14:textId="77777777" w:rsidR="00BF31E5" w:rsidRDefault="00BF31E5"/>
    <w:sectPr w:rsidR="00BF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89"/>
    <w:rsid w:val="000A4989"/>
    <w:rsid w:val="0052783D"/>
    <w:rsid w:val="009A36A3"/>
    <w:rsid w:val="00B20255"/>
    <w:rsid w:val="00B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315D9"/>
  <w15:chartTrackingRefBased/>
  <w15:docId w15:val="{F2B3D7D9-A0D7-E642-8A3D-D6DB06D0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9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989"/>
    <w:pPr>
      <w:keepNext/>
      <w:keepLines/>
      <w:tabs>
        <w:tab w:val="left" w:pos="216"/>
      </w:tabs>
      <w:spacing w:before="160" w:after="80"/>
      <w:outlineLvl w:val="0"/>
    </w:pPr>
    <w:rPr>
      <w:smallCap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989"/>
    <w:rPr>
      <w:rFonts w:ascii="Times New Roman" w:eastAsia="Times New Roman" w:hAnsi="Times New Roman" w:cs="Times New Roman"/>
      <w:smallCaps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Hector</dc:creator>
  <cp:keywords/>
  <dc:description/>
  <cp:lastModifiedBy>Lopez, Hector</cp:lastModifiedBy>
  <cp:revision>1</cp:revision>
  <dcterms:created xsi:type="dcterms:W3CDTF">2021-12-19T19:14:00Z</dcterms:created>
  <dcterms:modified xsi:type="dcterms:W3CDTF">2021-12-19T19:15:00Z</dcterms:modified>
</cp:coreProperties>
</file>