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"Schottlaender, Adolf"</w:t>
        <w:br/>
        <w:t>[Result] "1-0"</w:t>
        <w:br/>
        <w:t>[BlackElo] ""</w:t>
        <w:br/>
        <w:t>[ECO] "C80"</w:t>
        <w:br/>
        <w:t>[WhiteElo] ""</w:t>
        <w:br/>
        <w:br/>
        <w:t>1. e4 e5 2. Nf3 Nc6 3. Bb5 a6 4. Ba4 Nf6 5. O-O Nxe4 6. d4 b5 7. Bb3 d5 8. Nxe5 Nxe5 9. dxe5 Be6 10. Be3 Bc5 11. Bxc5 Nxc5 12. Nc3 c6 13. f4 g6 14. Qf3 O-O 15. Rad1 f6 16. Qe3 Qe7 17. exf6 Rxf6 18. Bxd5 Ra7 19. Bxc6 Bc4 20. Bd5+ Bxd5 21. Qxe7 Rxe7 22. Nxd5  1-0</w:t>
        <w:br/>
      </w:r>
    </w:p>
    <w:p>
      <w:r>
        <w:t>C80 - Spanish: Open, 8.Nxe5</w:t>
        <w:br/>
        <w:t xml:space="preserve">1. e4 e5 2. Nf3 Nc6 3. Bb5 a6 4. Ba4 Nf6 5. O-O Nxe4 6. d4 b5 7. Bb3 d5 8. Nxe5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Ä+o+oN*+*5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8. Nxe5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Â+*+*+*+*5</w:t>
              <w:br/>
              <w:t>ÁpPpP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Å*+*+*+*+5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ÁpPpP*PpP5</w:t>
              <w:br/>
              <w:t>ÀRnBqKb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vWlVmT5</w:t>
              <w:br/>
              <w:t>ÆOoOo+oOo5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+*O*+*5</w:t>
              <w:br/>
              <w:t>Ã*+*+p+*+5</w:t>
              <w:br/>
              <w:t>Â+*+*+n+*5</w:t>
              <w:br/>
              <w:t>ÁpPpP*PpP5</w:t>
              <w:br/>
              <w:t>ÀRnBqK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Çt+vWlVmT5</w:t>
              <w:br/>
              <w:t>Æ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oOo+oOo5</w:t>
              <w:br/>
              <w:t>Å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+*O*+*5</w:t>
              <w:br/>
              <w:t>Ã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T5</w:t>
              <w:br/>
              <w:t>Æ+oOo+oOo5</w:t>
              <w:br/>
              <w:t>Åo+m+*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Æ+oOo+oOo5</w:t>
              <w:br/>
              <w:t>Åo+m+*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Ä+*+*O*+*5</w:t>
              <w:br/>
              <w:t>Ãb+*+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m+*+5</w:t>
              <w:br/>
              <w:t>Â+*+*+n+*5</w:t>
              <w:br/>
              <w:t>ÁpPp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Oo+oOo5</w:t>
              <w:br/>
              <w:t>Åo+m+*+*+5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+*Pm+*+5</w:t>
              <w:br/>
              <w:t>Â+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+oOo5</w:t>
              <w:br/>
              <w:t>Åo+m+*+*+5</w:t>
              <w:br/>
              <w:t>Ä+o+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Ã*+*Pm+*+5</w:t>
              <w:br/>
              <w:t>Â+b+*+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Æ+*O*+oOo5</w:t>
              <w:br/>
              <w:t>Åo+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+*+*+5</w:t>
              <w:br/>
              <w:t>Ä+o+o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WlV*T5</w:t>
              <w:br/>
              <w:t>Æ+*O*+oOo5</w:t>
              <w:br/>
              <w:t>Åo+*+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ÁpPp+*PpP5</w:t>
              <w:br/>
              <w:t>ÀRn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*T5</w:t>
              <w:br/>
              <w:t>Æ+*O*+oOo5</w:t>
              <w:br/>
              <w:t>Åo+*+v+*+5</w:t>
              <w:br/>
              <w:t>Ä+o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oP*+*5</w:t>
              <w:br/>
              <w:t>Ã*+*+m+*+5</w:t>
              <w:br/>
              <w:t>Â+b+*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oP*+*5</w:t>
              <w:br/>
              <w:t>Ã*+*+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Nxc5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*+*+*5</w:t>
              <w:br/>
              <w:t>ÁpPp+*PpP5</w:t>
              <w:br/>
              <w:t>ÀR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*+oOo5</w:t>
              <w:br/>
              <w:t>Åo+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Â+bN*+*+*5</w:t>
              <w:br/>
              <w:t>ÁpPp+*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Æ+*+*+o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o5</w:t>
              <w:br/>
              <w:t>Åo+o+v+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ÁpPp+*+pP5</w:t>
              <w:br/>
              <w:t>ÀR*+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+o5</w:t>
              <w:br/>
              <w:t>Åo+o+v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*Tl+5</w:t>
              <w:br/>
              <w:t>Æ+*+*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Çt+*+*Tl+5</w:t>
              <w:br/>
              <w:t>Æ+*+*W*+o5</w:t>
              <w:br/>
              <w:t>Åo+o+v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Ä+oMo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l+5</w:t>
              <w:br/>
              <w:t>Æ+*+*W*+o5</w:t>
              <w:br/>
              <w:t>Åo+o+v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exf6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Ã*+*+*P*+5</w:t>
              <w:br/>
              <w:t>Â+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+*+*+l+5</w:t>
              <w:br/>
              <w:t>Æ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Bxd5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Ra7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ÆT*+*W*+o5</w:t>
              <w:br/>
              <w:t>Åo+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+vTo+5</w:t>
              <w:br/>
              <w:t>Ä+oM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ÆT*+*W*+o5</w:t>
              <w:br/>
              <w:t>Åo+b+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To+5</w:t>
              <w:br/>
              <w:t>Ä+oM*+*+*5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ÆT*+*W*+o5</w:t>
              <w:br/>
              <w:t>Åo+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+*To+5</w:t>
              <w:br/>
              <w:t>Ä+oM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Bd5+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ÆT*+*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*+o5</w:t>
              <w:br/>
              <w:t>Åo+*+*To+5</w:t>
              <w:br/>
              <w:t>Ä+oMv+*+*5</w:t>
              <w:br/>
              <w:t>Ã*+*+*P*+5</w:t>
              <w:br/>
              <w:t>Â+*N*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Qxe7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Rxe7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440" w:right="141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Schottlaender, Adolf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