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5481" w14:textId="56A9ABD8" w:rsidR="00357796" w:rsidRPr="00646C41" w:rsidRDefault="008640F4" w:rsidP="00646C41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646C41">
        <w:rPr>
          <w:b/>
          <w:bCs/>
          <w:i/>
          <w:iCs/>
          <w:sz w:val="32"/>
          <w:szCs w:val="32"/>
          <w:u w:val="single"/>
        </w:rPr>
        <w:t>HOJA DE TRUCOS XPATH</w:t>
      </w:r>
    </w:p>
    <w:p w14:paraId="353A9D53" w14:textId="24B25AA3" w:rsidR="00646C41" w:rsidRDefault="00646C41"/>
    <w:p w14:paraId="694BDEC0" w14:textId="20FE8B87" w:rsidR="00646C41" w:rsidRDefault="00646C41" w:rsidP="00646C41">
      <w:r>
        <w:t xml:space="preserve">Cada elemento no tiene un id -&gt; id estático, nombre único, texto de enlace único. Para esos elementos necesitamos construir </w:t>
      </w:r>
      <w:proofErr w:type="spellStart"/>
      <w:r>
        <w:t>xpath</w:t>
      </w:r>
      <w:proofErr w:type="spellEnd"/>
      <w:r>
        <w:t xml:space="preserve"> para encontrar y luego realizar acciones en ellos. </w:t>
      </w:r>
    </w:p>
    <w:p w14:paraId="603B6BDE" w14:textId="3AD3DF91" w:rsidR="00646C41" w:rsidRDefault="00646C41" w:rsidP="00646C41">
      <w:r>
        <w:t xml:space="preserve">Lo que sea que usemos para encontrar un elemento, id, nombre, </w:t>
      </w:r>
      <w:proofErr w:type="spellStart"/>
      <w:r>
        <w:t>xpath</w:t>
      </w:r>
      <w:proofErr w:type="spellEnd"/>
      <w:r w:rsidR="00A36BB5">
        <w:t>, si</w:t>
      </w:r>
      <w:r>
        <w:t xml:space="preserve">empre debe ser único. </w:t>
      </w:r>
    </w:p>
    <w:p w14:paraId="43C9B998" w14:textId="6AC866EC" w:rsidR="00646C41" w:rsidRDefault="00646C41" w:rsidP="00646C41">
      <w:r>
        <w:t>Solo debe encontrar un nodo coincidente a menos que queramos capturar una lista de elementos.</w:t>
      </w:r>
    </w:p>
    <w:p w14:paraId="25216F16" w14:textId="0EAF6282" w:rsidR="00646C41" w:rsidRDefault="00646C41" w:rsidP="00646C41"/>
    <w:p w14:paraId="7962BB96" w14:textId="136510A6" w:rsidR="00646C41" w:rsidRPr="00F45859" w:rsidRDefault="008640F4" w:rsidP="00646C41">
      <w:pPr>
        <w:rPr>
          <w:b/>
          <w:bCs/>
          <w:i/>
          <w:iCs/>
          <w:u w:val="single"/>
        </w:rPr>
      </w:pPr>
      <w:r w:rsidRPr="00F45859">
        <w:rPr>
          <w:b/>
          <w:bCs/>
          <w:i/>
          <w:iCs/>
          <w:u w:val="single"/>
        </w:rPr>
        <w:t>DIFERENCIA ENTRE SIMPLE '/' O DOBLE '//'</w:t>
      </w:r>
    </w:p>
    <w:p w14:paraId="1AF6D05B" w14:textId="48E6E85A" w:rsidR="00BA55B6" w:rsidRDefault="00BA55B6" w:rsidP="00646C41">
      <w:r w:rsidRPr="00BA55B6">
        <w:t xml:space="preserve">Una sola barra diagonal '/' en cualquier lugar de </w:t>
      </w:r>
      <w:proofErr w:type="spellStart"/>
      <w:r w:rsidRPr="00BA55B6">
        <w:t>xpath</w:t>
      </w:r>
      <w:proofErr w:type="spellEnd"/>
      <w:r w:rsidRPr="00BA55B6">
        <w:t xml:space="preserve"> significa buscar el elemento</w:t>
      </w:r>
      <w:r>
        <w:t xml:space="preserve"> </w:t>
      </w:r>
      <w:r w:rsidRPr="00BA55B6">
        <w:t>inmediatamente dentro del elemento padre.</w:t>
      </w:r>
    </w:p>
    <w:p w14:paraId="5D6CA580" w14:textId="25494C63" w:rsidR="00D61971" w:rsidRDefault="00D61971" w:rsidP="00646C41">
      <w:r w:rsidRPr="00D61971">
        <w:t>La barra diagonal doble '//' significa buscar cualquier elemento secundario o secundario anidado dentro del elemento padre</w:t>
      </w:r>
      <w:r>
        <w:t xml:space="preserve">. </w:t>
      </w:r>
    </w:p>
    <w:p w14:paraId="080438DA" w14:textId="2505B03B" w:rsidR="00C24430" w:rsidRDefault="00C24430" w:rsidP="00646C41"/>
    <w:p w14:paraId="1023AB92" w14:textId="77777777" w:rsidR="009A3CAE" w:rsidRPr="00D61D03" w:rsidRDefault="009A3CAE" w:rsidP="009A3CAE">
      <w:pPr>
        <w:rPr>
          <w:b/>
          <w:bCs/>
          <w:i/>
          <w:iCs/>
          <w:u w:val="single"/>
        </w:rPr>
      </w:pPr>
      <w:r w:rsidRPr="00D61D03">
        <w:rPr>
          <w:b/>
          <w:bCs/>
          <w:i/>
          <w:iCs/>
          <w:u w:val="single"/>
        </w:rPr>
        <w:t>Sintaxis:</w:t>
      </w:r>
    </w:p>
    <w:p w14:paraId="560351D4" w14:textId="4556498D" w:rsidR="00D61D03" w:rsidRDefault="009A3CAE" w:rsidP="009A3CAE">
      <w:r>
        <w:t>etiqueta[@attribute='valor'</w:t>
      </w:r>
      <w:proofErr w:type="gramStart"/>
      <w:r>
        <w:t>]  (</w:t>
      </w:r>
      <w:proofErr w:type="gramEnd"/>
      <w:r w:rsidR="00D61D03">
        <w:t xml:space="preserve">ejemplo inglés: </w:t>
      </w:r>
      <w:r w:rsidR="00D61D03" w:rsidRPr="00D61D03">
        <w:t>//tag[@attribute='value']</w:t>
      </w:r>
      <w:r>
        <w:t>)</w:t>
      </w:r>
    </w:p>
    <w:p w14:paraId="1611EAFB" w14:textId="77777777" w:rsidR="00BA4A0E" w:rsidRDefault="00BA4A0E" w:rsidP="009A3CAE"/>
    <w:p w14:paraId="05F0AEB5" w14:textId="58AD50EF" w:rsidR="00D61D03" w:rsidRDefault="008E0D89" w:rsidP="00BA4A0E">
      <w:pPr>
        <w:pStyle w:val="Prrafodelista"/>
        <w:numPr>
          <w:ilvl w:val="0"/>
          <w:numId w:val="1"/>
        </w:numPr>
      </w:pPr>
      <w:proofErr w:type="spellStart"/>
      <w:r w:rsidRPr="008E0D89">
        <w:t>Xpath</w:t>
      </w:r>
      <w:proofErr w:type="spellEnd"/>
      <w:r w:rsidRPr="008E0D89">
        <w:t xml:space="preserve"> relativo usando un solo '/' para el enlace de inicio de sesión</w:t>
      </w:r>
      <w:r w:rsidR="00C4775F">
        <w:t xml:space="preserve">: </w:t>
      </w:r>
    </w:p>
    <w:p w14:paraId="27F76CA7" w14:textId="6F4F8AA1" w:rsidR="00C4775F" w:rsidRDefault="00C4775F" w:rsidP="009A3CAE">
      <w:r>
        <w:t>//</w:t>
      </w:r>
      <w:proofErr w:type="spellStart"/>
      <w:r>
        <w:t>div</w:t>
      </w:r>
      <w:proofErr w:type="spellEnd"/>
      <w:r>
        <w:t>[@id='navbar']/div/div/div/ul/</w:t>
      </w:r>
      <w:proofErr w:type="gramStart"/>
      <w:r>
        <w:t>li[</w:t>
      </w:r>
      <w:proofErr w:type="gramEnd"/>
      <w:r>
        <w:t xml:space="preserve">2]/a </w:t>
      </w:r>
    </w:p>
    <w:p w14:paraId="671A237B" w14:textId="70D01134" w:rsidR="00C4775F" w:rsidRDefault="00C4775F" w:rsidP="009A3CAE"/>
    <w:p w14:paraId="7930EAD4" w14:textId="5B561D26" w:rsidR="00C4775F" w:rsidRDefault="00122A47" w:rsidP="00BA4A0E">
      <w:pPr>
        <w:pStyle w:val="Prrafodelista"/>
        <w:numPr>
          <w:ilvl w:val="0"/>
          <w:numId w:val="1"/>
        </w:numPr>
      </w:pPr>
      <w:proofErr w:type="spellStart"/>
      <w:r w:rsidRPr="00122A47">
        <w:t>Xpath</w:t>
      </w:r>
      <w:proofErr w:type="spellEnd"/>
      <w:r w:rsidRPr="00122A47">
        <w:t xml:space="preserve"> relativo usando doble '//' para el enlace de inicio de sesión.</w:t>
      </w:r>
      <w:r>
        <w:t xml:space="preserve"> </w:t>
      </w:r>
    </w:p>
    <w:p w14:paraId="3218226F" w14:textId="7454A84D" w:rsidR="006A4362" w:rsidRDefault="006A4362" w:rsidP="009A3CAE">
      <w:r>
        <w:t>//</w:t>
      </w:r>
      <w:proofErr w:type="spellStart"/>
      <w:r>
        <w:t>div</w:t>
      </w:r>
      <w:proofErr w:type="spellEnd"/>
      <w:r>
        <w:t>[@id='navbar']</w:t>
      </w:r>
      <w:proofErr w:type="gramStart"/>
      <w:r>
        <w:t>//ul/li[</w:t>
      </w:r>
      <w:proofErr w:type="gramEnd"/>
      <w:r>
        <w:t xml:space="preserve">2]/a </w:t>
      </w:r>
    </w:p>
    <w:p w14:paraId="59A27667" w14:textId="48A53006" w:rsidR="006A4362" w:rsidRDefault="006A4362" w:rsidP="009A3CAE"/>
    <w:p w14:paraId="7D24D437" w14:textId="7F9E6839" w:rsidR="009E47C3" w:rsidRDefault="009E47C3" w:rsidP="009A3CAE">
      <w:r w:rsidRPr="009E47C3">
        <w:t>No uses "*", usa siempre el nombre de la etiqueta</w:t>
      </w:r>
      <w:r>
        <w:t xml:space="preserve">. </w:t>
      </w:r>
    </w:p>
    <w:p w14:paraId="392E42A6" w14:textId="3EBF9D97" w:rsidR="009E47C3" w:rsidRDefault="009E47C3" w:rsidP="009A3CAE"/>
    <w:p w14:paraId="06B23795" w14:textId="61D6A194" w:rsidR="00DA35C0" w:rsidRDefault="008640F4" w:rsidP="00DA1F82">
      <w:r>
        <w:t xml:space="preserve">USO DE TEXTO DEL ELEMENTO PARA GENERAR XPATH </w:t>
      </w:r>
    </w:p>
    <w:p w14:paraId="580D880A" w14:textId="66C40B09" w:rsidR="009E47C3" w:rsidRDefault="00DA1F82" w:rsidP="00DA1F82">
      <w:r>
        <w:t>Encontrar el enlace de inicio de sesión:</w:t>
      </w:r>
      <w:r w:rsidR="006C6828">
        <w:t xml:space="preserve"> </w:t>
      </w:r>
    </w:p>
    <w:p w14:paraId="09E8375B" w14:textId="09543F6E" w:rsidR="006C6828" w:rsidRPr="00E714F3" w:rsidRDefault="006C6828" w:rsidP="00DA1F82">
      <w:pPr>
        <w:rPr>
          <w:lang w:val="en-US"/>
        </w:rPr>
      </w:pPr>
      <w:r w:rsidRPr="00E714F3">
        <w:rPr>
          <w:lang w:val="en-US"/>
        </w:rPr>
        <w:t>//div[@class='homepage-hero']//a[</w:t>
      </w:r>
      <w:proofErr w:type="gramStart"/>
      <w:r w:rsidRPr="00E714F3">
        <w:rPr>
          <w:lang w:val="en-US"/>
        </w:rPr>
        <w:t>text(</w:t>
      </w:r>
      <w:proofErr w:type="gramEnd"/>
      <w:r w:rsidRPr="00E714F3">
        <w:rPr>
          <w:lang w:val="en-US"/>
        </w:rPr>
        <w:t xml:space="preserve">)='Enroll now'] </w:t>
      </w:r>
    </w:p>
    <w:p w14:paraId="132430B2" w14:textId="309E3429" w:rsidR="008640F4" w:rsidRDefault="008640F4" w:rsidP="00DA1F82">
      <w:pPr>
        <w:rPr>
          <w:lang w:val="en-US"/>
        </w:rPr>
      </w:pPr>
    </w:p>
    <w:p w14:paraId="4043DE77" w14:textId="77777777" w:rsidR="000C3BAA" w:rsidRPr="00E714F3" w:rsidRDefault="000C3BAA" w:rsidP="00DA1F82">
      <w:pPr>
        <w:rPr>
          <w:lang w:val="en-US"/>
        </w:rPr>
      </w:pPr>
    </w:p>
    <w:p w14:paraId="56598F39" w14:textId="17A4C1A7" w:rsidR="00627CEB" w:rsidRDefault="008640F4" w:rsidP="00DA1F82">
      <w:r w:rsidRPr="008D60BA">
        <w:t>USANDO CONTAINS PARA BUSCAR LOS ELEMENTOS:</w:t>
      </w:r>
      <w:r>
        <w:t xml:space="preserve"> </w:t>
      </w:r>
    </w:p>
    <w:p w14:paraId="39D7C7E6" w14:textId="19063331" w:rsidR="007D7630" w:rsidRPr="00E714F3" w:rsidRDefault="00662037" w:rsidP="00DA1F82">
      <w:pPr>
        <w:rPr>
          <w:lang w:val="en-US"/>
        </w:rPr>
      </w:pPr>
      <w:proofErr w:type="spellStart"/>
      <w:r w:rsidRPr="00E714F3">
        <w:rPr>
          <w:lang w:val="en-US"/>
        </w:rPr>
        <w:t>Sintaxis</w:t>
      </w:r>
      <w:proofErr w:type="spellEnd"/>
      <w:r w:rsidRPr="00E714F3">
        <w:rPr>
          <w:lang w:val="en-US"/>
        </w:rPr>
        <w:t>: //</w:t>
      </w:r>
      <w:proofErr w:type="gramStart"/>
      <w:r w:rsidRPr="00E714F3">
        <w:rPr>
          <w:lang w:val="en-US"/>
        </w:rPr>
        <w:t>tag[</w:t>
      </w:r>
      <w:proofErr w:type="gramEnd"/>
      <w:r w:rsidRPr="00E714F3">
        <w:rPr>
          <w:lang w:val="en-US"/>
        </w:rPr>
        <w:t>contains(attribute, ‘value’)]</w:t>
      </w:r>
      <w:r w:rsidR="007D7630" w:rsidRPr="00E714F3">
        <w:rPr>
          <w:lang w:val="en-US"/>
        </w:rPr>
        <w:t xml:space="preserve">  </w:t>
      </w:r>
    </w:p>
    <w:p w14:paraId="757798BC" w14:textId="508C51B7" w:rsidR="00D17A47" w:rsidRDefault="003D2FEF" w:rsidP="00DA1F82">
      <w:r w:rsidRPr="003D2FEF">
        <w:lastRenderedPageBreak/>
        <w:t>Encontrar el enlace de inicio de sesión:</w:t>
      </w:r>
      <w:r>
        <w:t xml:space="preserve"> </w:t>
      </w:r>
    </w:p>
    <w:p w14:paraId="6608AC87" w14:textId="77777777" w:rsidR="00D87D9C" w:rsidRDefault="00D87D9C" w:rsidP="00DA1F82">
      <w:r>
        <w:t>//</w:t>
      </w:r>
      <w:proofErr w:type="spellStart"/>
      <w:r>
        <w:t>div</w:t>
      </w:r>
      <w:proofErr w:type="spellEnd"/>
      <w:r>
        <w:t xml:space="preserve">[@id='navbar']//a[contains(text(),'Login')] </w:t>
      </w:r>
    </w:p>
    <w:p w14:paraId="7F0996AB" w14:textId="427C81BC" w:rsidR="00645E68" w:rsidRPr="00E714F3" w:rsidRDefault="00D87D9C" w:rsidP="00DA1F82">
      <w:pPr>
        <w:rPr>
          <w:lang w:val="en-US"/>
        </w:rPr>
      </w:pPr>
      <w:r w:rsidRPr="00E714F3">
        <w:rPr>
          <w:lang w:val="en-US"/>
        </w:rPr>
        <w:t>//div[@id='navbar']//a[contains(@class,'navbar-link') and contains(@href,'sign_in')]</w:t>
      </w:r>
    </w:p>
    <w:p w14:paraId="6DB66409" w14:textId="757D07C2" w:rsidR="00645E68" w:rsidRPr="00E714F3" w:rsidRDefault="00645E68" w:rsidP="00DA1F82">
      <w:pPr>
        <w:rPr>
          <w:lang w:val="en-US"/>
        </w:rPr>
      </w:pPr>
    </w:p>
    <w:p w14:paraId="589F9403" w14:textId="77777777" w:rsidR="008640F4" w:rsidRPr="00E714F3" w:rsidRDefault="008640F4" w:rsidP="00DA1F82">
      <w:pPr>
        <w:rPr>
          <w:lang w:val="en-US"/>
        </w:rPr>
      </w:pPr>
    </w:p>
    <w:p w14:paraId="76A28326" w14:textId="3F66E54D" w:rsidR="00645E68" w:rsidRDefault="008640F4" w:rsidP="00DA1F82">
      <w:r w:rsidRPr="00FA0F21">
        <w:t>USANDO STARTS-WITH PARA ENCONTRAR LOS ELEMENTOS:</w:t>
      </w:r>
      <w:r>
        <w:t xml:space="preserve"> </w:t>
      </w:r>
    </w:p>
    <w:p w14:paraId="6CCB81E0" w14:textId="57DBEB2E" w:rsidR="00884546" w:rsidRPr="00E714F3" w:rsidRDefault="00884546" w:rsidP="00DA1F82">
      <w:pPr>
        <w:rPr>
          <w:lang w:val="en-US"/>
        </w:rPr>
      </w:pPr>
      <w:proofErr w:type="spellStart"/>
      <w:r w:rsidRPr="00E714F3">
        <w:rPr>
          <w:lang w:val="en-US"/>
        </w:rPr>
        <w:t>Sintaxis</w:t>
      </w:r>
      <w:proofErr w:type="spellEnd"/>
      <w:r w:rsidRPr="00E714F3">
        <w:rPr>
          <w:lang w:val="en-US"/>
        </w:rPr>
        <w:t>: //</w:t>
      </w:r>
      <w:proofErr w:type="gramStart"/>
      <w:r w:rsidRPr="00E714F3">
        <w:rPr>
          <w:lang w:val="en-US"/>
        </w:rPr>
        <w:t>tag[</w:t>
      </w:r>
      <w:proofErr w:type="gramEnd"/>
      <w:r w:rsidRPr="00E714F3">
        <w:rPr>
          <w:lang w:val="en-US"/>
        </w:rPr>
        <w:t xml:space="preserve">starts-with(attribute, ‘value’)] </w:t>
      </w:r>
    </w:p>
    <w:p w14:paraId="4D98F583" w14:textId="1ABD8686" w:rsidR="00884546" w:rsidRDefault="00D94549" w:rsidP="00DA1F82">
      <w:r w:rsidRPr="00D94549">
        <w:t>Encontrar el enlace de inicio de sesión:</w:t>
      </w:r>
      <w:r>
        <w:t xml:space="preserve"> </w:t>
      </w:r>
    </w:p>
    <w:p w14:paraId="73DE946C" w14:textId="12F6450E" w:rsidR="00D94549" w:rsidRDefault="009B5A8B" w:rsidP="00DA1F82">
      <w:r>
        <w:t>//</w:t>
      </w:r>
      <w:proofErr w:type="spellStart"/>
      <w:r>
        <w:t>div</w:t>
      </w:r>
      <w:proofErr w:type="spellEnd"/>
      <w:r>
        <w:t>[@id='navbar']//a[starts-with(@class,'navbar-</w:t>
      </w:r>
      <w:proofErr w:type="gramStart"/>
      <w:r>
        <w:t>link</w:t>
      </w:r>
      <w:proofErr w:type="gramEnd"/>
      <w:r>
        <w:t xml:space="preserve">')] </w:t>
      </w:r>
    </w:p>
    <w:p w14:paraId="0CC3E86E" w14:textId="52B87C3B" w:rsidR="009B5A8B" w:rsidRDefault="009B5A8B" w:rsidP="00DA1F82"/>
    <w:p w14:paraId="7BD8C4AB" w14:textId="21BE07FC" w:rsidR="00312189" w:rsidRPr="00E714F3" w:rsidRDefault="0008587C" w:rsidP="00DA1F82">
      <w:pPr>
        <w:rPr>
          <w:lang w:val="en-US"/>
        </w:rPr>
      </w:pPr>
      <w:r w:rsidRPr="00E714F3">
        <w:rPr>
          <w:lang w:val="en-US"/>
        </w:rPr>
        <w:t xml:space="preserve">Parent: </w:t>
      </w:r>
    </w:p>
    <w:p w14:paraId="124500C0" w14:textId="4018FC48" w:rsidR="0008587C" w:rsidRPr="00E714F3" w:rsidRDefault="00E62CA7" w:rsidP="00DA1F82">
      <w:pPr>
        <w:rPr>
          <w:lang w:val="en-US"/>
        </w:rPr>
      </w:pPr>
      <w:proofErr w:type="spellStart"/>
      <w:r w:rsidRPr="00E714F3">
        <w:rPr>
          <w:lang w:val="en-US"/>
        </w:rPr>
        <w:t>Sintaxis</w:t>
      </w:r>
      <w:proofErr w:type="spellEnd"/>
      <w:r w:rsidRPr="00E714F3">
        <w:rPr>
          <w:lang w:val="en-US"/>
        </w:rPr>
        <w:t xml:space="preserve">: </w:t>
      </w:r>
      <w:proofErr w:type="spellStart"/>
      <w:r w:rsidRPr="00E714F3">
        <w:rPr>
          <w:lang w:val="en-US"/>
        </w:rPr>
        <w:t>xpath</w:t>
      </w:r>
      <w:proofErr w:type="spellEnd"/>
      <w:r w:rsidRPr="00E714F3">
        <w:rPr>
          <w:lang w:val="en-US"/>
        </w:rPr>
        <w:t>-to-some-element//</w:t>
      </w:r>
      <w:proofErr w:type="gramStart"/>
      <w:r w:rsidRPr="00E714F3">
        <w:rPr>
          <w:lang w:val="en-US"/>
        </w:rPr>
        <w:t>parent::&lt;</w:t>
      </w:r>
      <w:proofErr w:type="gramEnd"/>
      <w:r w:rsidRPr="00E714F3">
        <w:rPr>
          <w:lang w:val="en-US"/>
        </w:rPr>
        <w:t>tag&gt;</w:t>
      </w:r>
    </w:p>
    <w:p w14:paraId="19932249" w14:textId="3C9712FA" w:rsidR="00B82C89" w:rsidRPr="00E714F3" w:rsidRDefault="00B82C89" w:rsidP="00DA1F82">
      <w:pPr>
        <w:rPr>
          <w:lang w:val="en-US"/>
        </w:rPr>
      </w:pPr>
    </w:p>
    <w:p w14:paraId="0ABFCD1A" w14:textId="395C361A" w:rsidR="00B82C89" w:rsidRPr="00E714F3" w:rsidRDefault="00B82C89" w:rsidP="00DA1F82">
      <w:pPr>
        <w:rPr>
          <w:lang w:val="en-US"/>
        </w:rPr>
      </w:pPr>
      <w:proofErr w:type="spellStart"/>
      <w:r w:rsidRPr="00E714F3">
        <w:rPr>
          <w:lang w:val="en-US"/>
        </w:rPr>
        <w:t>Hermano</w:t>
      </w:r>
      <w:proofErr w:type="spellEnd"/>
      <w:r w:rsidRPr="00E714F3">
        <w:rPr>
          <w:lang w:val="en-US"/>
        </w:rPr>
        <w:t xml:space="preserve"> </w:t>
      </w:r>
      <w:proofErr w:type="spellStart"/>
      <w:r w:rsidRPr="00E714F3">
        <w:rPr>
          <w:lang w:val="en-US"/>
        </w:rPr>
        <w:t>precedente</w:t>
      </w:r>
      <w:proofErr w:type="spellEnd"/>
      <w:r w:rsidRPr="00E714F3">
        <w:rPr>
          <w:lang w:val="en-US"/>
        </w:rPr>
        <w:t xml:space="preserve">: </w:t>
      </w:r>
    </w:p>
    <w:p w14:paraId="2194641B" w14:textId="2B328658" w:rsidR="00B82C89" w:rsidRPr="00E714F3" w:rsidRDefault="004D7368" w:rsidP="00DA1F82">
      <w:pPr>
        <w:rPr>
          <w:lang w:val="en-US"/>
        </w:rPr>
      </w:pPr>
      <w:proofErr w:type="spellStart"/>
      <w:r w:rsidRPr="00E714F3">
        <w:rPr>
          <w:lang w:val="en-US"/>
        </w:rPr>
        <w:t>Sintaxis</w:t>
      </w:r>
      <w:proofErr w:type="spellEnd"/>
      <w:r w:rsidRPr="00E714F3">
        <w:rPr>
          <w:lang w:val="en-US"/>
        </w:rPr>
        <w:t xml:space="preserve">: </w:t>
      </w:r>
      <w:proofErr w:type="spellStart"/>
      <w:r w:rsidRPr="00E714F3">
        <w:rPr>
          <w:lang w:val="en-US"/>
        </w:rPr>
        <w:t>xpath</w:t>
      </w:r>
      <w:proofErr w:type="spellEnd"/>
      <w:r w:rsidRPr="00E714F3">
        <w:rPr>
          <w:lang w:val="en-US"/>
        </w:rPr>
        <w:t>-to-some-element//preceding-</w:t>
      </w:r>
      <w:proofErr w:type="gramStart"/>
      <w:r w:rsidRPr="00E714F3">
        <w:rPr>
          <w:lang w:val="en-US"/>
        </w:rPr>
        <w:t>sibling::&lt;</w:t>
      </w:r>
      <w:proofErr w:type="gramEnd"/>
      <w:r w:rsidRPr="00E714F3">
        <w:rPr>
          <w:lang w:val="en-US"/>
        </w:rPr>
        <w:t xml:space="preserve">tag&gt; </w:t>
      </w:r>
    </w:p>
    <w:p w14:paraId="4C58A646" w14:textId="7FEFB021" w:rsidR="004D7368" w:rsidRPr="00E714F3" w:rsidRDefault="004D7368" w:rsidP="00DA1F82">
      <w:pPr>
        <w:rPr>
          <w:lang w:val="en-US"/>
        </w:rPr>
      </w:pPr>
    </w:p>
    <w:p w14:paraId="6114AB38" w14:textId="418DD9D9" w:rsidR="004D7368" w:rsidRPr="00E714F3" w:rsidRDefault="00214035" w:rsidP="00DA1F82">
      <w:pPr>
        <w:rPr>
          <w:lang w:val="en-US"/>
        </w:rPr>
      </w:pPr>
      <w:proofErr w:type="spellStart"/>
      <w:r w:rsidRPr="00E714F3">
        <w:rPr>
          <w:lang w:val="en-US"/>
        </w:rPr>
        <w:t>Hermano</w:t>
      </w:r>
      <w:proofErr w:type="spellEnd"/>
      <w:r w:rsidRPr="00E714F3">
        <w:rPr>
          <w:lang w:val="en-US"/>
        </w:rPr>
        <w:t xml:space="preserve"> </w:t>
      </w:r>
      <w:proofErr w:type="spellStart"/>
      <w:r w:rsidRPr="00E714F3">
        <w:rPr>
          <w:lang w:val="en-US"/>
        </w:rPr>
        <w:t>siguiente</w:t>
      </w:r>
      <w:proofErr w:type="spellEnd"/>
      <w:r w:rsidRPr="00E714F3">
        <w:rPr>
          <w:lang w:val="en-US"/>
        </w:rPr>
        <w:t xml:space="preserve">: </w:t>
      </w:r>
    </w:p>
    <w:p w14:paraId="79EB2608" w14:textId="6C17BAF7" w:rsidR="00214035" w:rsidRPr="00E714F3" w:rsidRDefault="00214035" w:rsidP="00DA1F82">
      <w:pPr>
        <w:rPr>
          <w:lang w:val="en-US"/>
        </w:rPr>
      </w:pPr>
      <w:proofErr w:type="spellStart"/>
      <w:r w:rsidRPr="00E714F3">
        <w:rPr>
          <w:lang w:val="en-US"/>
        </w:rPr>
        <w:t>Sintaxis</w:t>
      </w:r>
      <w:proofErr w:type="spellEnd"/>
      <w:r w:rsidRPr="00E714F3">
        <w:rPr>
          <w:lang w:val="en-US"/>
        </w:rPr>
        <w:t xml:space="preserve">: </w:t>
      </w:r>
      <w:proofErr w:type="spellStart"/>
      <w:r w:rsidRPr="00E714F3">
        <w:rPr>
          <w:lang w:val="en-US"/>
        </w:rPr>
        <w:t>xpath</w:t>
      </w:r>
      <w:proofErr w:type="spellEnd"/>
      <w:r w:rsidRPr="00E714F3">
        <w:rPr>
          <w:lang w:val="en-US"/>
        </w:rPr>
        <w:t>-to-some-element//following-</w:t>
      </w:r>
      <w:proofErr w:type="gramStart"/>
      <w:r w:rsidRPr="00E714F3">
        <w:rPr>
          <w:lang w:val="en-US"/>
        </w:rPr>
        <w:t>sibling::&lt;</w:t>
      </w:r>
      <w:proofErr w:type="gramEnd"/>
      <w:r w:rsidRPr="00E714F3">
        <w:rPr>
          <w:lang w:val="en-US"/>
        </w:rPr>
        <w:t xml:space="preserve">tag&gt; </w:t>
      </w:r>
    </w:p>
    <w:p w14:paraId="656C8E37" w14:textId="1098B0D2" w:rsidR="00214035" w:rsidRPr="00E714F3" w:rsidRDefault="00214035" w:rsidP="00DA1F82">
      <w:pPr>
        <w:rPr>
          <w:lang w:val="en-US"/>
        </w:rPr>
      </w:pPr>
    </w:p>
    <w:p w14:paraId="4CC41DCA" w14:textId="77777777" w:rsidR="00214035" w:rsidRPr="00E714F3" w:rsidRDefault="00214035" w:rsidP="00DA1F82">
      <w:pPr>
        <w:rPr>
          <w:lang w:val="en-US"/>
        </w:rPr>
      </w:pPr>
    </w:p>
    <w:sectPr w:rsidR="00214035" w:rsidRPr="00E714F3" w:rsidSect="00E714F3">
      <w:pgSz w:w="12240" w:h="15840"/>
      <w:pgMar w:top="1134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90B97" w14:textId="77777777" w:rsidR="00FB7DA0" w:rsidRDefault="00FB7DA0" w:rsidP="00646C41">
      <w:pPr>
        <w:spacing w:after="0" w:line="240" w:lineRule="auto"/>
      </w:pPr>
      <w:r>
        <w:separator/>
      </w:r>
    </w:p>
  </w:endnote>
  <w:endnote w:type="continuationSeparator" w:id="0">
    <w:p w14:paraId="7D37A0F8" w14:textId="77777777" w:rsidR="00FB7DA0" w:rsidRDefault="00FB7DA0" w:rsidP="00646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DE9FF" w14:textId="77777777" w:rsidR="00FB7DA0" w:rsidRDefault="00FB7DA0" w:rsidP="00646C41">
      <w:pPr>
        <w:spacing w:after="0" w:line="240" w:lineRule="auto"/>
      </w:pPr>
      <w:r>
        <w:separator/>
      </w:r>
    </w:p>
  </w:footnote>
  <w:footnote w:type="continuationSeparator" w:id="0">
    <w:p w14:paraId="35F5B6AB" w14:textId="77777777" w:rsidR="00FB7DA0" w:rsidRDefault="00FB7DA0" w:rsidP="00646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7B2C"/>
    <w:multiLevelType w:val="hybridMultilevel"/>
    <w:tmpl w:val="C80E34FE"/>
    <w:lvl w:ilvl="0" w:tplc="9F865D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41"/>
    <w:rsid w:val="0008587C"/>
    <w:rsid w:val="000B0BFB"/>
    <w:rsid w:val="000C3BAA"/>
    <w:rsid w:val="00122A47"/>
    <w:rsid w:val="00214035"/>
    <w:rsid w:val="00312189"/>
    <w:rsid w:val="00351B11"/>
    <w:rsid w:val="00357796"/>
    <w:rsid w:val="003B2F03"/>
    <w:rsid w:val="003D2FEF"/>
    <w:rsid w:val="0046224D"/>
    <w:rsid w:val="004D7368"/>
    <w:rsid w:val="005E48F1"/>
    <w:rsid w:val="00627CEB"/>
    <w:rsid w:val="00645E68"/>
    <w:rsid w:val="00646C41"/>
    <w:rsid w:val="00662037"/>
    <w:rsid w:val="006A4362"/>
    <w:rsid w:val="006C6828"/>
    <w:rsid w:val="007D7630"/>
    <w:rsid w:val="00836C5B"/>
    <w:rsid w:val="008640F4"/>
    <w:rsid w:val="00884546"/>
    <w:rsid w:val="008D60BA"/>
    <w:rsid w:val="008E0D89"/>
    <w:rsid w:val="009A3CAE"/>
    <w:rsid w:val="009B5A8B"/>
    <w:rsid w:val="009E47C3"/>
    <w:rsid w:val="00A36BB5"/>
    <w:rsid w:val="00B82C89"/>
    <w:rsid w:val="00BA4A0E"/>
    <w:rsid w:val="00BA55B6"/>
    <w:rsid w:val="00BB485F"/>
    <w:rsid w:val="00C24430"/>
    <w:rsid w:val="00C4775F"/>
    <w:rsid w:val="00D17A47"/>
    <w:rsid w:val="00D61971"/>
    <w:rsid w:val="00D61D03"/>
    <w:rsid w:val="00D73CB1"/>
    <w:rsid w:val="00D82CCD"/>
    <w:rsid w:val="00D87D9C"/>
    <w:rsid w:val="00D94549"/>
    <w:rsid w:val="00DA1F82"/>
    <w:rsid w:val="00DA35C0"/>
    <w:rsid w:val="00E62CA7"/>
    <w:rsid w:val="00E714F3"/>
    <w:rsid w:val="00E859FF"/>
    <w:rsid w:val="00F45859"/>
    <w:rsid w:val="00FA0F21"/>
    <w:rsid w:val="00FB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F6CC9"/>
  <w15:chartTrackingRefBased/>
  <w15:docId w15:val="{18DC831C-8D6B-4735-9F56-FD25D20C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0AFA1C0DFD949A8B8197E82589BFB" ma:contentTypeVersion="11" ma:contentTypeDescription="Crear nuevo documento." ma:contentTypeScope="" ma:versionID="9919d963096933ca68c849246d78a41f">
  <xsd:schema xmlns:xsd="http://www.w3.org/2001/XMLSchema" xmlns:xs="http://www.w3.org/2001/XMLSchema" xmlns:p="http://schemas.microsoft.com/office/2006/metadata/properties" xmlns:ns3="ec322b84-e7e7-4267-b673-395406783b71" xmlns:ns4="70b36baf-3929-4201-b6e3-9e69f40731b5" targetNamespace="http://schemas.microsoft.com/office/2006/metadata/properties" ma:root="true" ma:fieldsID="c665625b05d6cd91f846311d7dc5c2cb" ns3:_="" ns4:_="">
    <xsd:import namespace="ec322b84-e7e7-4267-b673-395406783b71"/>
    <xsd:import namespace="70b36baf-3929-4201-b6e3-9e69f40731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22b84-e7e7-4267-b673-395406783b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36baf-3929-4201-b6e3-9e69f4073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1C830A-3798-419C-9FDD-61AA042096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736E4C-D13F-4A97-8586-0ADC79570E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322b84-e7e7-4267-b673-395406783b71"/>
    <ds:schemaRef ds:uri="70b36baf-3929-4201-b6e3-9e69f40731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C44531-F8DB-46F7-9013-EE83D18628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Lozano Moreno, Hector Enrique</dc:creator>
  <cp:keywords/>
  <dc:description/>
  <cp:lastModifiedBy>Lozano Moreno, Hector Enrique</cp:lastModifiedBy>
  <cp:revision>10</cp:revision>
  <dcterms:created xsi:type="dcterms:W3CDTF">2022-04-20T16:04:00Z</dcterms:created>
  <dcterms:modified xsi:type="dcterms:W3CDTF">2022-05-04T16:52:00Z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0x010100E780AFA1C0DFD949A8B8197E82589BFB</vt:lpwstr>
  </property>
</Properties>
</file>