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11C0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script.sql</w:t>
      </w:r>
    </w:p>
    <w:p w14:paraId="78D604B2" w14:textId="12BC6B42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43D25">
        <w:rPr>
          <w:rFonts w:ascii="Times New Roman" w:hAnsi="Times New Roman" w:cs="Times New Roman"/>
          <w:sz w:val="24"/>
          <w:szCs w:val="24"/>
        </w:rPr>
        <w:t>ramework</w:t>
      </w:r>
    </w:p>
    <w:p w14:paraId="450B6A7C" w14:textId="06BFA171" w:rsidR="00243D25" w:rsidRPr="00243D25" w:rsidRDefault="00243D25" w:rsidP="00243D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Bunifu-UI-WinForms-1.11.5.1 (pass www.ShareAppsCrack.com)</w:t>
      </w:r>
    </w:p>
    <w:p w14:paraId="6200E99E" w14:textId="6770FB96" w:rsidR="00243D25" w:rsidRPr="00243D25" w:rsidRDefault="00243D25" w:rsidP="00243D25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Bunifu-Dataviz-Advanced-1.1.1.5_ShareAppsCrack.com (</w:t>
      </w:r>
      <w:proofErr w:type="gramStart"/>
      <w:r w:rsidRPr="00243D25">
        <w:rPr>
          <w:rFonts w:ascii="Times New Roman" w:hAnsi="Times New Roman" w:cs="Times New Roman"/>
          <w:sz w:val="24"/>
          <w:szCs w:val="24"/>
        </w:rPr>
        <w:t xml:space="preserve">pass </w:t>
      </w:r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r w:rsidRPr="00243D25">
        <w:rPr>
          <w:rFonts w:ascii="Times New Roman" w:hAnsi="Times New Roman" w:cs="Times New Roman"/>
          <w:sz w:val="24"/>
          <w:szCs w:val="24"/>
        </w:rPr>
        <w:t>www.ShareAppsCrack.com</w:t>
      </w:r>
      <w:proofErr w:type="gramEnd"/>
      <w:r w:rsidRPr="00243D25">
        <w:rPr>
          <w:rFonts w:ascii="Times New Roman" w:hAnsi="Times New Roman" w:cs="Times New Roman"/>
          <w:sz w:val="24"/>
          <w:szCs w:val="24"/>
        </w:rPr>
        <w:t>)</w:t>
      </w:r>
    </w:p>
    <w:p w14:paraId="580F32AE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Hotel_Management.sln</w:t>
      </w:r>
    </w:p>
    <w:p w14:paraId="5A1826B5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toolbox</w:t>
      </w:r>
    </w:p>
    <w:p w14:paraId="6B91E45D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Dataviz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toolbox</w:t>
      </w:r>
    </w:p>
    <w:p w14:paraId="56F2B23A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 xml:space="preserve">3.Crack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framework</w:t>
      </w:r>
    </w:p>
    <w:p w14:paraId="37AC5162" w14:textId="77777777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Bunifu-UI-WinForms-1.11.5.1</w:t>
      </w:r>
    </w:p>
    <w:p w14:paraId="68BAEF2C" w14:textId="46D6DEF1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  <w:t xml:space="preserve">Run file Bunifu_UI_Activator_v1.5_By_DFoX.exe </w:t>
      </w:r>
    </w:p>
    <w:p w14:paraId="3C33AAF4" w14:textId="235B701B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E89068" wp14:editId="4F31618A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B50D" w14:textId="77777777" w:rsid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 w:rsidRPr="00243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</w:t>
      </w:r>
    </w:p>
    <w:p w14:paraId="63325933" w14:textId="3ABB4B12" w:rsidR="00243D25" w:rsidRPr="00243D25" w:rsidRDefault="00243D25" w:rsidP="00243D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D2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UI</w:t>
      </w:r>
    </w:p>
    <w:p w14:paraId="28F1B714" w14:textId="7C3FF27A" w:rsidR="00505E59" w:rsidRDefault="00243D25" w:rsidP="00243D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</w:t>
      </w:r>
      <w:r w:rsidRPr="00243D25">
        <w:rPr>
          <w:rFonts w:ascii="Times New Roman" w:hAnsi="Times New Roman" w:cs="Times New Roman"/>
          <w:sz w:val="24"/>
          <w:szCs w:val="24"/>
        </w:rPr>
        <w:t>Generate</w:t>
      </w:r>
    </w:p>
    <w:p w14:paraId="3C461D9E" w14:textId="36EA9F4A" w:rsidR="00243D25" w:rsidRDefault="00243D25" w:rsidP="00243D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Bunifu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Dataviz</w:t>
      </w:r>
      <w:proofErr w:type="spellEnd"/>
    </w:p>
    <w:p w14:paraId="17B64442" w14:textId="6986509F" w:rsidR="00243D25" w:rsidRPr="00243D25" w:rsidRDefault="00243D25" w:rsidP="00243D2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WF + DataViz Advanced</w:t>
      </w:r>
    </w:p>
    <w:p w14:paraId="466554BE" w14:textId="77777777" w:rsidR="00243D25" w:rsidRPr="00243D25" w:rsidRDefault="00243D25" w:rsidP="00243D25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43D2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43D25">
        <w:rPr>
          <w:rFonts w:ascii="Times New Roman" w:hAnsi="Times New Roman" w:cs="Times New Roman"/>
          <w:sz w:val="24"/>
          <w:szCs w:val="24"/>
        </w:rPr>
        <w:t xml:space="preserve"> Generate</w:t>
      </w:r>
    </w:p>
    <w:p w14:paraId="61ED9BAB" w14:textId="5427F3BB" w:rsidR="00243D25" w:rsidRPr="00243D25" w:rsidRDefault="00243D25" w:rsidP="00243D2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1A49E93" w14:textId="336451BB" w:rsidR="00243D25" w:rsidRPr="00243D25" w:rsidRDefault="00243D25" w:rsidP="00243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43D25" w:rsidRPr="0024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1154"/>
    <w:multiLevelType w:val="hybridMultilevel"/>
    <w:tmpl w:val="D09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C55"/>
    <w:multiLevelType w:val="hybridMultilevel"/>
    <w:tmpl w:val="34B2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1F04"/>
    <w:multiLevelType w:val="hybridMultilevel"/>
    <w:tmpl w:val="254ADD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544C49"/>
    <w:multiLevelType w:val="hybridMultilevel"/>
    <w:tmpl w:val="8FA40D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06B0024"/>
    <w:multiLevelType w:val="hybridMultilevel"/>
    <w:tmpl w:val="2FF2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5"/>
    <w:rsid w:val="00243D25"/>
    <w:rsid w:val="005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DAA4"/>
  <w15:chartTrackingRefBased/>
  <w15:docId w15:val="{EEA2A27F-C89D-4398-85D7-25A2DF79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Long Pháp</dc:creator>
  <cp:keywords/>
  <dc:description/>
  <cp:lastModifiedBy>Huỳnh Long Pháp</cp:lastModifiedBy>
  <cp:revision>1</cp:revision>
  <dcterms:created xsi:type="dcterms:W3CDTF">2020-07-14T18:13:00Z</dcterms:created>
  <dcterms:modified xsi:type="dcterms:W3CDTF">2020-07-14T18:17:00Z</dcterms:modified>
</cp:coreProperties>
</file>