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0B09A6" w14:textId="5E34B2F6" w:rsidR="00F427B6" w:rsidRDefault="00DD65D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2B5D7B" wp14:editId="485029C6">
                <wp:simplePos x="0" y="0"/>
                <wp:positionH relativeFrom="column">
                  <wp:posOffset>1687195</wp:posOffset>
                </wp:positionH>
                <wp:positionV relativeFrom="paragraph">
                  <wp:posOffset>1252855</wp:posOffset>
                </wp:positionV>
                <wp:extent cx="4900930" cy="7684135"/>
                <wp:effectExtent l="0" t="0" r="0" b="1206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0930" cy="7684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9D346" w14:textId="77777777" w:rsidR="002B6683" w:rsidRPr="00B15C42" w:rsidRDefault="002B6683">
                            <w:pPr>
                              <w:rPr>
                                <w:b/>
                                <w:caps/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B15C42">
                              <w:rPr>
                                <w:b/>
                                <w:caps/>
                                <w:spacing w:val="20"/>
                                <w:sz w:val="28"/>
                                <w:szCs w:val="28"/>
                              </w:rPr>
                              <w:t>Professional experience</w:t>
                            </w:r>
                          </w:p>
                          <w:p w14:paraId="5F3AFAAC" w14:textId="77777777" w:rsidR="002B6683" w:rsidRPr="00B15C42" w:rsidRDefault="002B6683">
                            <w:pPr>
                              <w:rPr>
                                <w:caps/>
                                <w:spacing w:val="20"/>
                              </w:rPr>
                            </w:pPr>
                          </w:p>
                          <w:p w14:paraId="1AC04F80" w14:textId="48F40682" w:rsidR="002B6683" w:rsidRPr="00B15C42" w:rsidRDefault="002B6683" w:rsidP="00F616F0">
                            <w:pPr>
                              <w:rPr>
                                <w:caps/>
                              </w:rPr>
                            </w:pPr>
                            <w:r>
                              <w:rPr>
                                <w:caps/>
                              </w:rPr>
                              <w:t>Project manager/Physical therapist</w:t>
                            </w:r>
                          </w:p>
                          <w:p w14:paraId="5EB69A38" w14:textId="56EBA997" w:rsidR="002B6683" w:rsidRPr="00B15C42" w:rsidRDefault="002B6683" w:rsidP="00F616F0">
                            <w:r w:rsidRPr="00B15C42">
                              <w:t>Healing</w:t>
                            </w:r>
                            <w:r>
                              <w:t xml:space="preserve"> Hands, Ann Arbor, MI | 2018 – P</w:t>
                            </w:r>
                            <w:r w:rsidRPr="00B15C42">
                              <w:t>resent</w:t>
                            </w:r>
                          </w:p>
                          <w:p w14:paraId="1E474371" w14:textId="77777777" w:rsidR="002B6683" w:rsidRPr="00B15C42" w:rsidRDefault="002B6683" w:rsidP="00F616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B15C42">
                              <w:rPr>
                                <w:sz w:val="22"/>
                                <w:szCs w:val="22"/>
                              </w:rPr>
                              <w:t>Collected and recorded data regarding clinic efficiency and patient outcomes.</w:t>
                            </w:r>
                          </w:p>
                          <w:p w14:paraId="2EF30B83" w14:textId="53B3B325" w:rsidR="002B6683" w:rsidRDefault="002B6683" w:rsidP="00F616F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Communicated with staff and business owners </w:t>
                            </w:r>
                            <w:r w:rsidR="00871E5B">
                              <w:rPr>
                                <w:sz w:val="22"/>
                                <w:szCs w:val="22"/>
                              </w:rPr>
                              <w:t xml:space="preserve">to evaluate if projects were meeting goals.  </w:t>
                            </w:r>
                          </w:p>
                          <w:p w14:paraId="03B3D823" w14:textId="201C08A0" w:rsidR="002B6683" w:rsidRPr="00B15C42" w:rsidRDefault="00871E5B" w:rsidP="00F616F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Created quarterly clinic newsletter with updates on clinic projects and clinic news. </w:t>
                            </w:r>
                          </w:p>
                          <w:p w14:paraId="3D0D62AD" w14:textId="2731AA9D" w:rsidR="002B6683" w:rsidRPr="00B15C42" w:rsidRDefault="002B6683" w:rsidP="00F616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right="252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Managed</w:t>
                            </w:r>
                            <w:r w:rsidRPr="00B15C42">
                              <w:rPr>
                                <w:sz w:val="22"/>
                                <w:szCs w:val="22"/>
                              </w:rPr>
                              <w:t xml:space="preserve"> clinical improvement projects including in-services and creating procedures.</w:t>
                            </w:r>
                          </w:p>
                          <w:p w14:paraId="458F68A1" w14:textId="77777777" w:rsidR="002B6683" w:rsidRPr="00B15C42" w:rsidRDefault="002B6683" w:rsidP="00F616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right="252"/>
                              <w:rPr>
                                <w:sz w:val="22"/>
                                <w:szCs w:val="22"/>
                              </w:rPr>
                            </w:pPr>
                            <w:r w:rsidRPr="00B15C42">
                              <w:rPr>
                                <w:sz w:val="22"/>
                                <w:szCs w:val="22"/>
                              </w:rPr>
                              <w:t>Provided exceptional customer service to both patients and doctors to manage client’s needs and expectations.</w:t>
                            </w:r>
                          </w:p>
                          <w:p w14:paraId="772327F1" w14:textId="77777777" w:rsidR="002B6683" w:rsidRPr="00B15C42" w:rsidRDefault="002B6683" w:rsidP="004305CE">
                            <w:pPr>
                              <w:rPr>
                                <w:caps/>
                              </w:rPr>
                            </w:pPr>
                          </w:p>
                          <w:p w14:paraId="718E0C97" w14:textId="77777777" w:rsidR="002B6683" w:rsidRPr="00B15C42" w:rsidRDefault="002B6683" w:rsidP="004305CE">
                            <w:pPr>
                              <w:rPr>
                                <w:caps/>
                              </w:rPr>
                            </w:pPr>
                            <w:r w:rsidRPr="00B15C42">
                              <w:rPr>
                                <w:caps/>
                              </w:rPr>
                              <w:t xml:space="preserve">Lecturer </w:t>
                            </w:r>
                          </w:p>
                          <w:p w14:paraId="7185F0C4" w14:textId="77777777" w:rsidR="002B6683" w:rsidRPr="00B15C42" w:rsidRDefault="002B6683" w:rsidP="004305CE">
                            <w:r w:rsidRPr="00B15C42">
                              <w:t>Washtenaw Community College, Ann Arbor, MI | 2018-Present</w:t>
                            </w:r>
                          </w:p>
                          <w:p w14:paraId="3A728F68" w14:textId="77777777" w:rsidR="002B6683" w:rsidRPr="00B15C42" w:rsidRDefault="002B6683" w:rsidP="004305C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B15C42">
                              <w:rPr>
                                <w:sz w:val="22"/>
                                <w:szCs w:val="22"/>
                              </w:rPr>
                              <w:t>Educated physical therapy assistant students on technique and theory behind manual therapy.</w:t>
                            </w:r>
                          </w:p>
                          <w:p w14:paraId="57F45A87" w14:textId="77777777" w:rsidR="002B6683" w:rsidRPr="00B15C42" w:rsidRDefault="002B6683" w:rsidP="004305C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B15C42">
                              <w:rPr>
                                <w:sz w:val="22"/>
                                <w:szCs w:val="22"/>
                              </w:rPr>
                              <w:t>Taught therapeutic exercise, neuromuscular re-education, and therapeutic activity exercises for different diagnoses.</w:t>
                            </w:r>
                          </w:p>
                          <w:p w14:paraId="5441CD66" w14:textId="77777777" w:rsidR="002B6683" w:rsidRPr="00B15C42" w:rsidRDefault="002B6683" w:rsidP="004305C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B15C42">
                              <w:rPr>
                                <w:sz w:val="22"/>
                                <w:szCs w:val="22"/>
                              </w:rPr>
                              <w:t>Evaluated students based on clinical skills.</w:t>
                            </w:r>
                          </w:p>
                          <w:p w14:paraId="7B71B285" w14:textId="77777777" w:rsidR="002B6683" w:rsidRPr="00B15C42" w:rsidRDefault="002B6683" w:rsidP="004305C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B15C42">
                              <w:rPr>
                                <w:sz w:val="22"/>
                                <w:szCs w:val="22"/>
                              </w:rPr>
                              <w:t>Recommend clinical placements for students based on skill.</w:t>
                            </w:r>
                          </w:p>
                          <w:p w14:paraId="1A31CA00" w14:textId="031F2F68" w:rsidR="002B6683" w:rsidRPr="00B15C42" w:rsidRDefault="002B6683" w:rsidP="004305C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B15C42">
                              <w:rPr>
                                <w:sz w:val="22"/>
                                <w:szCs w:val="22"/>
                              </w:rPr>
                              <w:t>Evaluated clinical placement sites based on student feedback.</w:t>
                            </w:r>
                          </w:p>
                          <w:p w14:paraId="681C7BD3" w14:textId="77777777" w:rsidR="002B6683" w:rsidRPr="00B15C42" w:rsidRDefault="002B6683" w:rsidP="00213F77"/>
                          <w:p w14:paraId="27C730B6" w14:textId="77777777" w:rsidR="002B6683" w:rsidRPr="00B15C42" w:rsidRDefault="002B6683" w:rsidP="00213F77">
                            <w:pPr>
                              <w:rPr>
                                <w:caps/>
                              </w:rPr>
                            </w:pPr>
                            <w:r w:rsidRPr="00B15C42">
                              <w:rPr>
                                <w:caps/>
                              </w:rPr>
                              <w:t>Clinic Director/Physical Therapist</w:t>
                            </w:r>
                          </w:p>
                          <w:p w14:paraId="1FA46E8A" w14:textId="346BF419" w:rsidR="002B6683" w:rsidRPr="00B15C42" w:rsidRDefault="002B6683" w:rsidP="00213F77">
                            <w:r w:rsidRPr="00B15C42">
                              <w:t>ATI Physical Therapy, Ypsilanti, MI | 2015-2018</w:t>
                            </w:r>
                          </w:p>
                          <w:p w14:paraId="32C9FA20" w14:textId="181F5462" w:rsidR="002B6683" w:rsidRPr="00B15C42" w:rsidRDefault="002B6683" w:rsidP="0060469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Analyzed weekly and monthly clinic data and write reports for supervisor on a monthly basis.</w:t>
                            </w:r>
                          </w:p>
                          <w:p w14:paraId="0231755C" w14:textId="03ACF847" w:rsidR="002B6683" w:rsidRPr="00B15C42" w:rsidRDefault="002B6683" w:rsidP="0060469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B15C42">
                              <w:rPr>
                                <w:sz w:val="22"/>
                                <w:szCs w:val="22"/>
                              </w:rPr>
                              <w:t>Managed clinic with staff of nine and budget of $500,000 per year.</w:t>
                            </w:r>
                          </w:p>
                          <w:p w14:paraId="3E6FFA00" w14:textId="04F4ED3A" w:rsidR="002B6683" w:rsidRPr="00B15C42" w:rsidRDefault="002B6683" w:rsidP="0034027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right="252"/>
                              <w:rPr>
                                <w:sz w:val="22"/>
                                <w:szCs w:val="22"/>
                              </w:rPr>
                            </w:pPr>
                            <w:r w:rsidRPr="00B15C42">
                              <w:rPr>
                                <w:sz w:val="22"/>
                                <w:szCs w:val="22"/>
                              </w:rPr>
                              <w:t xml:space="preserve">Lead weekly meetings with clinical </w:t>
                            </w:r>
                            <w:proofErr w:type="gramStart"/>
                            <w:r w:rsidRPr="00B15C42">
                              <w:rPr>
                                <w:sz w:val="22"/>
                                <w:szCs w:val="22"/>
                              </w:rPr>
                              <w:t xml:space="preserve">staff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  <w:proofErr w:type="gramEnd"/>
                          </w:p>
                          <w:p w14:paraId="499E301B" w14:textId="4983E223" w:rsidR="002B6683" w:rsidRPr="00B15C42" w:rsidRDefault="002B6683" w:rsidP="0034027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right="252"/>
                              <w:rPr>
                                <w:sz w:val="22"/>
                                <w:szCs w:val="22"/>
                              </w:rPr>
                            </w:pPr>
                            <w:r w:rsidRPr="00B15C42">
                              <w:rPr>
                                <w:sz w:val="22"/>
                                <w:szCs w:val="22"/>
                              </w:rPr>
                              <w:t xml:space="preserve">Collaborated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with the business development department</w:t>
                            </w:r>
                            <w:r w:rsidRPr="00B15C42">
                              <w:rPr>
                                <w:sz w:val="22"/>
                                <w:szCs w:val="22"/>
                              </w:rPr>
                              <w:t xml:space="preserve"> to plan and execute educational and marketing events as well as create promotional material.</w:t>
                            </w:r>
                          </w:p>
                          <w:p w14:paraId="10824927" w14:textId="095C3C20" w:rsidR="002B6683" w:rsidRPr="00B15C42" w:rsidRDefault="002B6683" w:rsidP="0060469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B15C42">
                              <w:rPr>
                                <w:sz w:val="22"/>
                                <w:szCs w:val="22"/>
                              </w:rPr>
                              <w:t>Designed onboarding and orientation material and program.</w:t>
                            </w:r>
                          </w:p>
                          <w:p w14:paraId="7D45E468" w14:textId="1C5F9708" w:rsidR="002B6683" w:rsidRPr="00B15C42" w:rsidRDefault="002B6683" w:rsidP="004305C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B15C42">
                              <w:rPr>
                                <w:sz w:val="22"/>
                                <w:szCs w:val="22"/>
                              </w:rPr>
                              <w:t>Evaluated patient’s functional performance and created rehab programs.</w:t>
                            </w:r>
                          </w:p>
                          <w:p w14:paraId="459E4675" w14:textId="77777777" w:rsidR="002B6683" w:rsidRPr="00B15C42" w:rsidRDefault="002B6683" w:rsidP="00751AE5">
                            <w:pPr>
                              <w:pStyle w:val="ListParagraph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5218ED9" w14:textId="77777777" w:rsidR="002B6683" w:rsidRPr="00B15C42" w:rsidRDefault="002B6683" w:rsidP="00751AE5">
                            <w:pPr>
                              <w:rPr>
                                <w:caps/>
                              </w:rPr>
                            </w:pPr>
                            <w:r w:rsidRPr="00B15C42">
                              <w:rPr>
                                <w:caps/>
                              </w:rPr>
                              <w:t>Research Assistant</w:t>
                            </w:r>
                          </w:p>
                          <w:p w14:paraId="3372060E" w14:textId="77777777" w:rsidR="002B6683" w:rsidRPr="00B15C42" w:rsidRDefault="002B6683" w:rsidP="00751AE5">
                            <w:r w:rsidRPr="00B15C42">
                              <w:t>University of Pittsburgh, Pittsburgh, PA | 2013-2015</w:t>
                            </w:r>
                          </w:p>
                          <w:p w14:paraId="385F1E27" w14:textId="4ED91977" w:rsidR="002B6683" w:rsidRPr="00B15C42" w:rsidRDefault="002B6683" w:rsidP="00751AE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B15C42">
                              <w:rPr>
                                <w:sz w:val="22"/>
                                <w:szCs w:val="22"/>
                              </w:rPr>
                              <w:t>Collected data via motion analysis on joint position and internal moments.</w:t>
                            </w:r>
                          </w:p>
                          <w:p w14:paraId="34149A8E" w14:textId="3E7972D1" w:rsidR="002B6683" w:rsidRPr="00B15C42" w:rsidRDefault="002B6683" w:rsidP="00751AE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B15C42">
                              <w:rPr>
                                <w:sz w:val="22"/>
                                <w:szCs w:val="22"/>
                              </w:rPr>
                              <w:t xml:space="preserve">Analyzed data to create visual representations. </w:t>
                            </w:r>
                          </w:p>
                          <w:p w14:paraId="157A1201" w14:textId="4A5371F3" w:rsidR="002B6683" w:rsidRPr="00B15C42" w:rsidRDefault="002B6683" w:rsidP="00751AE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B15C42">
                              <w:rPr>
                                <w:sz w:val="22"/>
                                <w:szCs w:val="22"/>
                              </w:rPr>
                              <w:t>Prepared abstract for publication.</w:t>
                            </w:r>
                          </w:p>
                          <w:p w14:paraId="0C6BE747" w14:textId="77777777" w:rsidR="002B6683" w:rsidRPr="00B15C42" w:rsidRDefault="002B6683" w:rsidP="00751AE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132.85pt;margin-top:98.65pt;width:385.9pt;height:605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plhBc4CAAAP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" filled="f" stroked="f">
                <v:textbox>
                  <w:txbxContent>
                    <w:p w14:paraId="4449D346" w14:textId="77777777" w:rsidR="002B6683" w:rsidRPr="00B15C42" w:rsidRDefault="002B6683">
                      <w:pPr>
                        <w:rPr>
                          <w:b/>
                          <w:caps/>
                          <w:spacing w:val="20"/>
                          <w:sz w:val="28"/>
                          <w:szCs w:val="28"/>
                        </w:rPr>
                      </w:pPr>
                      <w:r w:rsidRPr="00B15C42">
                        <w:rPr>
                          <w:b/>
                          <w:caps/>
                          <w:spacing w:val="20"/>
                          <w:sz w:val="28"/>
                          <w:szCs w:val="28"/>
                        </w:rPr>
                        <w:t>Professional experience</w:t>
                      </w:r>
                    </w:p>
                    <w:p w14:paraId="5F3AFAAC" w14:textId="77777777" w:rsidR="002B6683" w:rsidRPr="00B15C42" w:rsidRDefault="002B6683">
                      <w:pPr>
                        <w:rPr>
                          <w:caps/>
                          <w:spacing w:val="20"/>
                        </w:rPr>
                      </w:pPr>
                    </w:p>
                    <w:p w14:paraId="1AC04F80" w14:textId="48F40682" w:rsidR="002B6683" w:rsidRPr="00B15C42" w:rsidRDefault="002B6683" w:rsidP="00F616F0">
                      <w:pPr>
                        <w:rPr>
                          <w:caps/>
                        </w:rPr>
                      </w:pPr>
                      <w:r>
                        <w:rPr>
                          <w:caps/>
                        </w:rPr>
                        <w:t>Project manager/Physical therapist</w:t>
                      </w:r>
                    </w:p>
                    <w:p w14:paraId="5EB69A38" w14:textId="56EBA997" w:rsidR="002B6683" w:rsidRPr="00B15C42" w:rsidRDefault="002B6683" w:rsidP="00F616F0">
                      <w:r w:rsidRPr="00B15C42">
                        <w:t>Healing</w:t>
                      </w:r>
                      <w:r>
                        <w:t xml:space="preserve"> Hands, Ann Arbor, MI | 2018 – P</w:t>
                      </w:r>
                      <w:r w:rsidRPr="00B15C42">
                        <w:t>resent</w:t>
                      </w:r>
                    </w:p>
                    <w:p w14:paraId="1E474371" w14:textId="77777777" w:rsidR="002B6683" w:rsidRPr="00B15C42" w:rsidRDefault="002B6683" w:rsidP="00F616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2"/>
                        </w:rPr>
                      </w:pPr>
                      <w:r w:rsidRPr="00B15C42">
                        <w:rPr>
                          <w:sz w:val="22"/>
                          <w:szCs w:val="22"/>
                        </w:rPr>
                        <w:t>Collected and recorded data regarding clinic efficiency and patient outcomes.</w:t>
                      </w:r>
                    </w:p>
                    <w:p w14:paraId="2EF30B83" w14:textId="53B3B325" w:rsidR="002B6683" w:rsidRDefault="002B6683" w:rsidP="00F616F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Communicated with staff and business owners </w:t>
                      </w:r>
                      <w:r w:rsidR="00871E5B">
                        <w:rPr>
                          <w:sz w:val="22"/>
                          <w:szCs w:val="22"/>
                        </w:rPr>
                        <w:t xml:space="preserve">to evaluate if projects were meeting goals.  </w:t>
                      </w:r>
                    </w:p>
                    <w:p w14:paraId="03B3D823" w14:textId="201C08A0" w:rsidR="002B6683" w:rsidRPr="00B15C42" w:rsidRDefault="00871E5B" w:rsidP="00F616F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Created quarterly clinic newsletter with updates on clinic projects and clinic news. </w:t>
                      </w:r>
                    </w:p>
                    <w:p w14:paraId="3D0D62AD" w14:textId="2731AA9D" w:rsidR="002B6683" w:rsidRPr="00B15C42" w:rsidRDefault="002B6683" w:rsidP="00F616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right="252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Managed</w:t>
                      </w:r>
                      <w:r w:rsidRPr="00B15C42">
                        <w:rPr>
                          <w:sz w:val="22"/>
                          <w:szCs w:val="22"/>
                        </w:rPr>
                        <w:t xml:space="preserve"> clinical improvement projects including in-services and creating procedures.</w:t>
                      </w:r>
                    </w:p>
                    <w:p w14:paraId="458F68A1" w14:textId="77777777" w:rsidR="002B6683" w:rsidRPr="00B15C42" w:rsidRDefault="002B6683" w:rsidP="00F616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right="252"/>
                        <w:rPr>
                          <w:sz w:val="22"/>
                          <w:szCs w:val="22"/>
                        </w:rPr>
                      </w:pPr>
                      <w:r w:rsidRPr="00B15C42">
                        <w:rPr>
                          <w:sz w:val="22"/>
                          <w:szCs w:val="22"/>
                        </w:rPr>
                        <w:t>Provided exceptional customer service to both patients and doctors to manage client’s needs and expectations.</w:t>
                      </w:r>
                    </w:p>
                    <w:p w14:paraId="772327F1" w14:textId="77777777" w:rsidR="002B6683" w:rsidRPr="00B15C42" w:rsidRDefault="002B6683" w:rsidP="004305CE">
                      <w:pPr>
                        <w:rPr>
                          <w:caps/>
                        </w:rPr>
                      </w:pPr>
                    </w:p>
                    <w:p w14:paraId="718E0C97" w14:textId="77777777" w:rsidR="002B6683" w:rsidRPr="00B15C42" w:rsidRDefault="002B6683" w:rsidP="004305CE">
                      <w:pPr>
                        <w:rPr>
                          <w:caps/>
                        </w:rPr>
                      </w:pPr>
                      <w:r w:rsidRPr="00B15C42">
                        <w:rPr>
                          <w:caps/>
                        </w:rPr>
                        <w:t xml:space="preserve">Lecturer </w:t>
                      </w:r>
                    </w:p>
                    <w:p w14:paraId="7185F0C4" w14:textId="77777777" w:rsidR="002B6683" w:rsidRPr="00B15C42" w:rsidRDefault="002B6683" w:rsidP="004305CE">
                      <w:r w:rsidRPr="00B15C42">
                        <w:t>Washtenaw Community College, Ann Arbor, MI | 2018-Present</w:t>
                      </w:r>
                    </w:p>
                    <w:p w14:paraId="3A728F68" w14:textId="77777777" w:rsidR="002B6683" w:rsidRPr="00B15C42" w:rsidRDefault="002B6683" w:rsidP="004305C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2"/>
                          <w:szCs w:val="22"/>
                        </w:rPr>
                      </w:pPr>
                      <w:r w:rsidRPr="00B15C42">
                        <w:rPr>
                          <w:sz w:val="22"/>
                          <w:szCs w:val="22"/>
                        </w:rPr>
                        <w:t>Educated physical therapy assistant students on technique and theory behind manual therapy.</w:t>
                      </w:r>
                    </w:p>
                    <w:p w14:paraId="57F45A87" w14:textId="77777777" w:rsidR="002B6683" w:rsidRPr="00B15C42" w:rsidRDefault="002B6683" w:rsidP="004305C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2"/>
                          <w:szCs w:val="22"/>
                        </w:rPr>
                      </w:pPr>
                      <w:r w:rsidRPr="00B15C42">
                        <w:rPr>
                          <w:sz w:val="22"/>
                          <w:szCs w:val="22"/>
                        </w:rPr>
                        <w:t>Taught therapeutic exercise, neuromuscular re-education, and therapeutic activity exercises for different diagnoses.</w:t>
                      </w:r>
                    </w:p>
                    <w:p w14:paraId="5441CD66" w14:textId="77777777" w:rsidR="002B6683" w:rsidRPr="00B15C42" w:rsidRDefault="002B6683" w:rsidP="004305C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2"/>
                          <w:szCs w:val="22"/>
                        </w:rPr>
                      </w:pPr>
                      <w:r w:rsidRPr="00B15C42">
                        <w:rPr>
                          <w:sz w:val="22"/>
                          <w:szCs w:val="22"/>
                        </w:rPr>
                        <w:t>Evaluated students based on clinical skills.</w:t>
                      </w:r>
                    </w:p>
                    <w:p w14:paraId="7B71B285" w14:textId="77777777" w:rsidR="002B6683" w:rsidRPr="00B15C42" w:rsidRDefault="002B6683" w:rsidP="004305C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2"/>
                          <w:szCs w:val="22"/>
                        </w:rPr>
                      </w:pPr>
                      <w:r w:rsidRPr="00B15C42">
                        <w:rPr>
                          <w:sz w:val="22"/>
                          <w:szCs w:val="22"/>
                        </w:rPr>
                        <w:t>Recommend clinical placements for students based on skill.</w:t>
                      </w:r>
                    </w:p>
                    <w:p w14:paraId="1A31CA00" w14:textId="031F2F68" w:rsidR="002B6683" w:rsidRPr="00B15C42" w:rsidRDefault="002B6683" w:rsidP="004305C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2"/>
                          <w:szCs w:val="22"/>
                        </w:rPr>
                      </w:pPr>
                      <w:r w:rsidRPr="00B15C42">
                        <w:rPr>
                          <w:sz w:val="22"/>
                          <w:szCs w:val="22"/>
                        </w:rPr>
                        <w:t>Evaluated clinical placement sites based on student feedback.</w:t>
                      </w:r>
                    </w:p>
                    <w:p w14:paraId="681C7BD3" w14:textId="77777777" w:rsidR="002B6683" w:rsidRPr="00B15C42" w:rsidRDefault="002B6683" w:rsidP="00213F77"/>
                    <w:p w14:paraId="27C730B6" w14:textId="77777777" w:rsidR="002B6683" w:rsidRPr="00B15C42" w:rsidRDefault="002B6683" w:rsidP="00213F77">
                      <w:pPr>
                        <w:rPr>
                          <w:caps/>
                        </w:rPr>
                      </w:pPr>
                      <w:r w:rsidRPr="00B15C42">
                        <w:rPr>
                          <w:caps/>
                        </w:rPr>
                        <w:t>Clinic Director/Physical Therapist</w:t>
                      </w:r>
                    </w:p>
                    <w:p w14:paraId="1FA46E8A" w14:textId="346BF419" w:rsidR="002B6683" w:rsidRPr="00B15C42" w:rsidRDefault="002B6683" w:rsidP="00213F77">
                      <w:r w:rsidRPr="00B15C42">
                        <w:t>ATI Physical Therapy, Ypsilanti, MI | 2015-2018</w:t>
                      </w:r>
                    </w:p>
                    <w:p w14:paraId="32C9FA20" w14:textId="181F5462" w:rsidR="002B6683" w:rsidRPr="00B15C42" w:rsidRDefault="002B6683" w:rsidP="0060469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Analyzed weekly and monthly clinic data and write reports for supervisor on a monthly basis.</w:t>
                      </w:r>
                    </w:p>
                    <w:p w14:paraId="0231755C" w14:textId="03ACF847" w:rsidR="002B6683" w:rsidRPr="00B15C42" w:rsidRDefault="002B6683" w:rsidP="0060469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2"/>
                          <w:szCs w:val="22"/>
                        </w:rPr>
                      </w:pPr>
                      <w:r w:rsidRPr="00B15C42">
                        <w:rPr>
                          <w:sz w:val="22"/>
                          <w:szCs w:val="22"/>
                        </w:rPr>
                        <w:t>Managed clinic with staff of nine and budget of $500,000 per year.</w:t>
                      </w:r>
                    </w:p>
                    <w:p w14:paraId="3E6FFA00" w14:textId="04F4ED3A" w:rsidR="002B6683" w:rsidRPr="00B15C42" w:rsidRDefault="002B6683" w:rsidP="0034027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right="252"/>
                        <w:rPr>
                          <w:sz w:val="22"/>
                          <w:szCs w:val="22"/>
                        </w:rPr>
                      </w:pPr>
                      <w:r w:rsidRPr="00B15C42">
                        <w:rPr>
                          <w:sz w:val="22"/>
                          <w:szCs w:val="22"/>
                        </w:rPr>
                        <w:t xml:space="preserve">Lead weekly meetings with clinical </w:t>
                      </w:r>
                      <w:proofErr w:type="gramStart"/>
                      <w:r w:rsidRPr="00B15C42">
                        <w:rPr>
                          <w:sz w:val="22"/>
                          <w:szCs w:val="22"/>
                        </w:rPr>
                        <w:t xml:space="preserve">staff </w:t>
                      </w:r>
                      <w:r>
                        <w:rPr>
                          <w:sz w:val="22"/>
                          <w:szCs w:val="22"/>
                        </w:rPr>
                        <w:t>.</w:t>
                      </w:r>
                      <w:proofErr w:type="gramEnd"/>
                    </w:p>
                    <w:p w14:paraId="499E301B" w14:textId="4983E223" w:rsidR="002B6683" w:rsidRPr="00B15C42" w:rsidRDefault="002B6683" w:rsidP="0034027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right="252"/>
                        <w:rPr>
                          <w:sz w:val="22"/>
                          <w:szCs w:val="22"/>
                        </w:rPr>
                      </w:pPr>
                      <w:r w:rsidRPr="00B15C42">
                        <w:rPr>
                          <w:sz w:val="22"/>
                          <w:szCs w:val="22"/>
                        </w:rPr>
                        <w:t xml:space="preserve">Collaborated </w:t>
                      </w:r>
                      <w:r>
                        <w:rPr>
                          <w:sz w:val="22"/>
                          <w:szCs w:val="22"/>
                        </w:rPr>
                        <w:t>with the business development department</w:t>
                      </w:r>
                      <w:r w:rsidRPr="00B15C42">
                        <w:rPr>
                          <w:sz w:val="22"/>
                          <w:szCs w:val="22"/>
                        </w:rPr>
                        <w:t xml:space="preserve"> to plan and execute educational and marketing events as well as create promotional material.</w:t>
                      </w:r>
                    </w:p>
                    <w:p w14:paraId="10824927" w14:textId="095C3C20" w:rsidR="002B6683" w:rsidRPr="00B15C42" w:rsidRDefault="002B6683" w:rsidP="0060469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2"/>
                          <w:szCs w:val="22"/>
                        </w:rPr>
                      </w:pPr>
                      <w:r w:rsidRPr="00B15C42">
                        <w:rPr>
                          <w:sz w:val="22"/>
                          <w:szCs w:val="22"/>
                        </w:rPr>
                        <w:t>Designed onboarding and orientation material and program.</w:t>
                      </w:r>
                    </w:p>
                    <w:p w14:paraId="7D45E468" w14:textId="1C5F9708" w:rsidR="002B6683" w:rsidRPr="00B15C42" w:rsidRDefault="002B6683" w:rsidP="004305C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2"/>
                          <w:szCs w:val="22"/>
                        </w:rPr>
                      </w:pPr>
                      <w:r w:rsidRPr="00B15C42">
                        <w:rPr>
                          <w:sz w:val="22"/>
                          <w:szCs w:val="22"/>
                        </w:rPr>
                        <w:t>Evaluated patient’s functional performance and created rehab programs.</w:t>
                      </w:r>
                    </w:p>
                    <w:p w14:paraId="459E4675" w14:textId="77777777" w:rsidR="002B6683" w:rsidRPr="00B15C42" w:rsidRDefault="002B6683" w:rsidP="00751AE5">
                      <w:pPr>
                        <w:pStyle w:val="ListParagraph"/>
                        <w:rPr>
                          <w:sz w:val="22"/>
                          <w:szCs w:val="22"/>
                        </w:rPr>
                      </w:pPr>
                    </w:p>
                    <w:p w14:paraId="45218ED9" w14:textId="77777777" w:rsidR="002B6683" w:rsidRPr="00B15C42" w:rsidRDefault="002B6683" w:rsidP="00751AE5">
                      <w:pPr>
                        <w:rPr>
                          <w:caps/>
                        </w:rPr>
                      </w:pPr>
                      <w:r w:rsidRPr="00B15C42">
                        <w:rPr>
                          <w:caps/>
                        </w:rPr>
                        <w:t>Research Assistant</w:t>
                      </w:r>
                    </w:p>
                    <w:p w14:paraId="3372060E" w14:textId="77777777" w:rsidR="002B6683" w:rsidRPr="00B15C42" w:rsidRDefault="002B6683" w:rsidP="00751AE5">
                      <w:r w:rsidRPr="00B15C42">
                        <w:t>University of Pittsburgh, Pittsburgh, PA | 2013-2015</w:t>
                      </w:r>
                    </w:p>
                    <w:p w14:paraId="385F1E27" w14:textId="4ED91977" w:rsidR="002B6683" w:rsidRPr="00B15C42" w:rsidRDefault="002B6683" w:rsidP="00751AE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2"/>
                          <w:szCs w:val="22"/>
                        </w:rPr>
                      </w:pPr>
                      <w:r w:rsidRPr="00B15C42">
                        <w:rPr>
                          <w:sz w:val="22"/>
                          <w:szCs w:val="22"/>
                        </w:rPr>
                        <w:t>Collected data via motion analysis on joint position and internal moments.</w:t>
                      </w:r>
                    </w:p>
                    <w:p w14:paraId="34149A8E" w14:textId="3E7972D1" w:rsidR="002B6683" w:rsidRPr="00B15C42" w:rsidRDefault="002B6683" w:rsidP="00751AE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2"/>
                          <w:szCs w:val="22"/>
                        </w:rPr>
                      </w:pPr>
                      <w:r w:rsidRPr="00B15C42">
                        <w:rPr>
                          <w:sz w:val="22"/>
                          <w:szCs w:val="22"/>
                        </w:rPr>
                        <w:t xml:space="preserve">Analyzed data to create visual representations. </w:t>
                      </w:r>
                    </w:p>
                    <w:p w14:paraId="157A1201" w14:textId="4A5371F3" w:rsidR="002B6683" w:rsidRPr="00B15C42" w:rsidRDefault="002B6683" w:rsidP="00751AE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2"/>
                          <w:szCs w:val="22"/>
                        </w:rPr>
                      </w:pPr>
                      <w:r w:rsidRPr="00B15C42">
                        <w:rPr>
                          <w:sz w:val="22"/>
                          <w:szCs w:val="22"/>
                        </w:rPr>
                        <w:t>Prepared abstract for publication.</w:t>
                      </w:r>
                    </w:p>
                    <w:p w14:paraId="0C6BE747" w14:textId="77777777" w:rsidR="002B6683" w:rsidRPr="00B15C42" w:rsidRDefault="002B6683" w:rsidP="00751AE5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7DFB66" wp14:editId="6DCB0D82">
                <wp:simplePos x="0" y="0"/>
                <wp:positionH relativeFrom="column">
                  <wp:posOffset>-911225</wp:posOffset>
                </wp:positionH>
                <wp:positionV relativeFrom="paragraph">
                  <wp:posOffset>1278255</wp:posOffset>
                </wp:positionV>
                <wp:extent cx="2417445" cy="769810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7445" cy="7698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0F0C5" w14:textId="748B6F24" w:rsidR="002B6683" w:rsidRPr="00B15C42" w:rsidRDefault="002B6683" w:rsidP="008218A5">
                            <w:pPr>
                              <w:jc w:val="center"/>
                              <w:rPr>
                                <w:b/>
                                <w:caps/>
                                <w:spacing w:val="20"/>
                              </w:rPr>
                            </w:pPr>
                            <w:r w:rsidRPr="00B15C42">
                              <w:rPr>
                                <w:b/>
                                <w:caps/>
                                <w:spacing w:val="20"/>
                              </w:rPr>
                              <w:t>Professional Goals</w:t>
                            </w:r>
                          </w:p>
                          <w:p w14:paraId="4631836B" w14:textId="2ACF47BB" w:rsidR="002B6683" w:rsidRPr="00B15C42" w:rsidRDefault="002B6683" w:rsidP="002B172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630" w:hanging="270"/>
                              <w:rPr>
                                <w:b/>
                                <w:caps/>
                                <w:spacing w:val="2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Completely transition out of patient care</w:t>
                            </w:r>
                          </w:p>
                          <w:p w14:paraId="0B46999A" w14:textId="25645555" w:rsidR="002B6683" w:rsidRPr="00B15C42" w:rsidRDefault="002B6683" w:rsidP="002B172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630" w:hanging="270"/>
                              <w:rPr>
                                <w:b/>
                                <w:caps/>
                                <w:spacing w:val="2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Become LEAN certified</w:t>
                            </w:r>
                          </w:p>
                          <w:p w14:paraId="0D2B6B4C" w14:textId="77777777" w:rsidR="002B6683" w:rsidRPr="00B15C42" w:rsidRDefault="002B6683" w:rsidP="00595261">
                            <w:pPr>
                              <w:rPr>
                                <w:b/>
                                <w:caps/>
                                <w:spacing w:val="20"/>
                              </w:rPr>
                            </w:pPr>
                          </w:p>
                          <w:p w14:paraId="42E9C5AD" w14:textId="77777777" w:rsidR="002B6683" w:rsidRPr="00B15C42" w:rsidRDefault="002B6683" w:rsidP="008218A5">
                            <w:pPr>
                              <w:jc w:val="center"/>
                              <w:rPr>
                                <w:b/>
                                <w:caps/>
                                <w:spacing w:val="20"/>
                              </w:rPr>
                            </w:pPr>
                            <w:r w:rsidRPr="00B15C42">
                              <w:rPr>
                                <w:b/>
                                <w:caps/>
                                <w:spacing w:val="20"/>
                              </w:rPr>
                              <w:t>Education</w:t>
                            </w:r>
                          </w:p>
                          <w:p w14:paraId="1D51494E" w14:textId="77777777" w:rsidR="002B6683" w:rsidRPr="00B15C42" w:rsidRDefault="002B6683" w:rsidP="008218A5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B15C42">
                              <w:rPr>
                                <w:sz w:val="22"/>
                                <w:szCs w:val="22"/>
                              </w:rPr>
                              <w:t>Doctor of Physical Therapy</w:t>
                            </w:r>
                          </w:p>
                          <w:p w14:paraId="5275E570" w14:textId="77777777" w:rsidR="002B6683" w:rsidRPr="00B15C42" w:rsidRDefault="002B6683" w:rsidP="008218A5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B15C42">
                              <w:rPr>
                                <w:sz w:val="22"/>
                                <w:szCs w:val="22"/>
                              </w:rPr>
                              <w:t>University of Pittsburgh | Pittsburgh, PA</w:t>
                            </w:r>
                          </w:p>
                          <w:p w14:paraId="0FEFEB0F" w14:textId="77777777" w:rsidR="002B6683" w:rsidRPr="00B15C42" w:rsidRDefault="002B6683" w:rsidP="008218A5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B15C42">
                              <w:rPr>
                                <w:sz w:val="22"/>
                                <w:szCs w:val="22"/>
                              </w:rPr>
                              <w:t>2012-2015</w:t>
                            </w:r>
                          </w:p>
                          <w:p w14:paraId="02194B1C" w14:textId="77777777" w:rsidR="002B6683" w:rsidRPr="00B15C42" w:rsidRDefault="002B6683" w:rsidP="008218A5">
                            <w:pPr>
                              <w:jc w:val="center"/>
                            </w:pPr>
                          </w:p>
                          <w:p w14:paraId="1F632E8A" w14:textId="77777777" w:rsidR="002B6683" w:rsidRPr="00B15C42" w:rsidRDefault="002B6683" w:rsidP="008218A5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B15C42">
                              <w:rPr>
                                <w:sz w:val="22"/>
                                <w:szCs w:val="22"/>
                              </w:rPr>
                              <w:t xml:space="preserve">Bachelor of Science in Kinesiology </w:t>
                            </w:r>
                          </w:p>
                          <w:p w14:paraId="3AFD34E9" w14:textId="77777777" w:rsidR="002B6683" w:rsidRPr="00B15C42" w:rsidRDefault="002B6683" w:rsidP="008218A5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B15C42">
                              <w:rPr>
                                <w:sz w:val="22"/>
                                <w:szCs w:val="22"/>
                              </w:rPr>
                              <w:t>University of Michigan | Ann Arbor, MI</w:t>
                            </w:r>
                          </w:p>
                          <w:p w14:paraId="1EE391C8" w14:textId="77777777" w:rsidR="002B6683" w:rsidRPr="00B15C42" w:rsidRDefault="002B6683" w:rsidP="008218A5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B15C42">
                              <w:rPr>
                                <w:sz w:val="22"/>
                                <w:szCs w:val="22"/>
                              </w:rPr>
                              <w:t>2007-2011</w:t>
                            </w:r>
                          </w:p>
                          <w:p w14:paraId="1B5C75E8" w14:textId="77777777" w:rsidR="002B6683" w:rsidRPr="00B15C42" w:rsidRDefault="002B6683" w:rsidP="008218A5">
                            <w:pPr>
                              <w:jc w:val="center"/>
                            </w:pPr>
                          </w:p>
                          <w:p w14:paraId="45240D5D" w14:textId="77777777" w:rsidR="002B6683" w:rsidRPr="00B15C42" w:rsidRDefault="002B6683" w:rsidP="008218A5">
                            <w:pPr>
                              <w:jc w:val="center"/>
                              <w:rPr>
                                <w:b/>
                                <w:caps/>
                                <w:spacing w:val="20"/>
                              </w:rPr>
                            </w:pPr>
                            <w:r w:rsidRPr="00B15C42">
                              <w:rPr>
                                <w:b/>
                                <w:caps/>
                                <w:spacing w:val="20"/>
                              </w:rPr>
                              <w:t>Professional</w:t>
                            </w:r>
                          </w:p>
                          <w:p w14:paraId="13217896" w14:textId="66B926E5" w:rsidR="002B6683" w:rsidRPr="00B15C42" w:rsidRDefault="002B6683" w:rsidP="00CB1199">
                            <w:pPr>
                              <w:rPr>
                                <w:spacing w:val="20"/>
                                <w:sz w:val="22"/>
                                <w:szCs w:val="22"/>
                              </w:rPr>
                            </w:pPr>
                            <w:r w:rsidRPr="00B15C42">
                              <w:rPr>
                                <w:spacing w:val="20"/>
                                <w:sz w:val="22"/>
                                <w:szCs w:val="22"/>
                              </w:rPr>
                              <w:t xml:space="preserve">APTA Member            </w:t>
                            </w:r>
                          </w:p>
                          <w:p w14:paraId="01CFCF53" w14:textId="062C379A" w:rsidR="002B6683" w:rsidRPr="00B15C42" w:rsidRDefault="002B6683" w:rsidP="00CB1199">
                            <w:pPr>
                              <w:rPr>
                                <w:spacing w:val="20"/>
                                <w:sz w:val="22"/>
                                <w:szCs w:val="22"/>
                              </w:rPr>
                            </w:pPr>
                            <w:r w:rsidRPr="00B15C42">
                              <w:rPr>
                                <w:spacing w:val="20"/>
                                <w:sz w:val="22"/>
                                <w:szCs w:val="22"/>
                              </w:rPr>
                              <w:t xml:space="preserve">NAIOMPT Lumbar Spine </w:t>
                            </w:r>
                          </w:p>
                          <w:p w14:paraId="5AB20661" w14:textId="695DC21F" w:rsidR="002B6683" w:rsidRPr="00B15C42" w:rsidRDefault="002B6683" w:rsidP="00337033">
                            <w:pPr>
                              <w:rPr>
                                <w:spacing w:val="20"/>
                                <w:sz w:val="22"/>
                                <w:szCs w:val="22"/>
                              </w:rPr>
                            </w:pPr>
                            <w:r w:rsidRPr="00B15C42">
                              <w:rPr>
                                <w:spacing w:val="20"/>
                                <w:sz w:val="22"/>
                                <w:szCs w:val="22"/>
                              </w:rPr>
                              <w:t>NAIOMPT Cervical Spine</w:t>
                            </w:r>
                          </w:p>
                          <w:p w14:paraId="68161F64" w14:textId="33BF375D" w:rsidR="002B6683" w:rsidRPr="00B15C42" w:rsidRDefault="002B6683" w:rsidP="00337033">
                            <w:pPr>
                              <w:rPr>
                                <w:spacing w:val="20"/>
                                <w:sz w:val="22"/>
                                <w:szCs w:val="22"/>
                              </w:rPr>
                            </w:pPr>
                            <w:r w:rsidRPr="00B15C42">
                              <w:rPr>
                                <w:spacing w:val="20"/>
                                <w:sz w:val="22"/>
                                <w:szCs w:val="22"/>
                              </w:rPr>
                              <w:t>Running Analysis</w:t>
                            </w:r>
                          </w:p>
                          <w:p w14:paraId="7518CF26" w14:textId="77777777" w:rsidR="002B6683" w:rsidRPr="00B15C42" w:rsidRDefault="002B6683" w:rsidP="00337033">
                            <w:pPr>
                              <w:rPr>
                                <w:caps/>
                                <w:spacing w:val="20"/>
                              </w:rPr>
                            </w:pPr>
                          </w:p>
                          <w:p w14:paraId="5AA34AE2" w14:textId="68386280" w:rsidR="002B6683" w:rsidRPr="00B15C42" w:rsidRDefault="002B6683" w:rsidP="008C6D84">
                            <w:pPr>
                              <w:jc w:val="center"/>
                              <w:rPr>
                                <w:b/>
                                <w:caps/>
                                <w:spacing w:val="20"/>
                              </w:rPr>
                            </w:pPr>
                            <w:r w:rsidRPr="00B15C42">
                              <w:rPr>
                                <w:b/>
                                <w:caps/>
                                <w:spacing w:val="20"/>
                              </w:rPr>
                              <w:t>Skills</w:t>
                            </w:r>
                          </w:p>
                          <w:p w14:paraId="457CAAF3" w14:textId="0B5D5342" w:rsidR="002B6683" w:rsidRPr="00B15C42" w:rsidRDefault="002B6683" w:rsidP="008218A5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B15C42">
                              <w:rPr>
                                <w:sz w:val="22"/>
                                <w:szCs w:val="22"/>
                              </w:rPr>
                              <w:t>Microsoft Office</w:t>
                            </w:r>
                          </w:p>
                          <w:p w14:paraId="5AB706DD" w14:textId="2C3CEC37" w:rsidR="002B6683" w:rsidRPr="00B15C42" w:rsidRDefault="002B6683" w:rsidP="008218A5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B15C42">
                              <w:rPr>
                                <w:sz w:val="22"/>
                                <w:szCs w:val="22"/>
                              </w:rPr>
                              <w:t>Adaptability</w:t>
                            </w:r>
                          </w:p>
                          <w:p w14:paraId="242EA356" w14:textId="7E4742E0" w:rsidR="002B6683" w:rsidRPr="00B15C42" w:rsidRDefault="002B6683" w:rsidP="008218A5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B15C42">
                              <w:rPr>
                                <w:sz w:val="22"/>
                                <w:szCs w:val="22"/>
                              </w:rPr>
                              <w:t>Written Communication</w:t>
                            </w:r>
                          </w:p>
                          <w:p w14:paraId="4BCB28CB" w14:textId="164FBA09" w:rsidR="002B6683" w:rsidRPr="00B15C42" w:rsidRDefault="002B6683" w:rsidP="00337033">
                            <w:pPr>
                              <w:jc w:val="center"/>
                            </w:pPr>
                          </w:p>
                          <w:p w14:paraId="660D9806" w14:textId="77777777" w:rsidR="002B6683" w:rsidRPr="00B15C42" w:rsidRDefault="002B6683"/>
                          <w:p w14:paraId="6C21DEBE" w14:textId="5627ACFA" w:rsidR="002B6683" w:rsidRPr="00B15C42" w:rsidRDefault="002B6683" w:rsidP="008C6D84">
                            <w:pPr>
                              <w:jc w:val="center"/>
                              <w:rPr>
                                <w:b/>
                                <w:bCs/>
                                <w:caps/>
                                <w:spacing w:val="20"/>
                              </w:rPr>
                            </w:pPr>
                            <w:r w:rsidRPr="00B15C42">
                              <w:rPr>
                                <w:b/>
                                <w:bCs/>
                                <w:caps/>
                                <w:spacing w:val="20"/>
                              </w:rPr>
                              <w:t>References</w:t>
                            </w:r>
                          </w:p>
                          <w:p w14:paraId="23ABA1EA" w14:textId="6B550B04" w:rsidR="002B6683" w:rsidRPr="00B15C42" w:rsidRDefault="002B668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B15C42">
                              <w:rPr>
                                <w:sz w:val="22"/>
                                <w:szCs w:val="22"/>
                              </w:rPr>
                              <w:t>Pat Hill</w:t>
                            </w:r>
                          </w:p>
                          <w:p w14:paraId="0A6F4FCC" w14:textId="24F7D4E4" w:rsidR="002B6683" w:rsidRPr="00B15C42" w:rsidRDefault="002B668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B15C42">
                              <w:rPr>
                                <w:sz w:val="22"/>
                                <w:szCs w:val="22"/>
                              </w:rPr>
                              <w:t>Director of PTA Program at WCC</w:t>
                            </w:r>
                          </w:p>
                          <w:p w14:paraId="453D19D8" w14:textId="5415407E" w:rsidR="002B6683" w:rsidRPr="00B15C42" w:rsidRDefault="002B668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B15C42">
                              <w:rPr>
                                <w:sz w:val="22"/>
                                <w:szCs w:val="22"/>
                              </w:rPr>
                              <w:t>pshill@wccnet.edu</w:t>
                            </w:r>
                          </w:p>
                          <w:p w14:paraId="5CFF67E0" w14:textId="77777777" w:rsidR="002B6683" w:rsidRPr="00B15C42" w:rsidRDefault="002B668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FA55CC4" w14:textId="15E4B3BB" w:rsidR="002B6683" w:rsidRPr="00B15C42" w:rsidRDefault="002B668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B15C42">
                              <w:rPr>
                                <w:sz w:val="22"/>
                                <w:szCs w:val="22"/>
                              </w:rPr>
                              <w:t>Ashley Bernstein</w:t>
                            </w:r>
                          </w:p>
                          <w:p w14:paraId="52AF06CB" w14:textId="1FA47D07" w:rsidR="002B6683" w:rsidRPr="00B15C42" w:rsidRDefault="002B668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B15C42">
                              <w:rPr>
                                <w:sz w:val="22"/>
                                <w:szCs w:val="22"/>
                              </w:rPr>
                              <w:t>Clinical Manager at Healing Hands</w:t>
                            </w:r>
                          </w:p>
                          <w:p w14:paraId="4E58177C" w14:textId="20F5B5DD" w:rsidR="002B6683" w:rsidRPr="00B15C42" w:rsidRDefault="002B668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B15C42">
                              <w:rPr>
                                <w:sz w:val="22"/>
                                <w:szCs w:val="22"/>
                              </w:rPr>
                              <w:t>Ashley@physicaltherapyannarbor.com</w:t>
                            </w:r>
                          </w:p>
                          <w:p w14:paraId="319FC43F" w14:textId="77777777" w:rsidR="002B6683" w:rsidRPr="00B15C42" w:rsidRDefault="002B668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D068FEF" w14:textId="77777777" w:rsidR="002B6683" w:rsidRPr="00B15C42" w:rsidRDefault="002B6683" w:rsidP="0059526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B15C42">
                              <w:rPr>
                                <w:sz w:val="22"/>
                                <w:szCs w:val="22"/>
                              </w:rPr>
                              <w:t>Ann Herbert</w:t>
                            </w:r>
                          </w:p>
                          <w:p w14:paraId="045D42DF" w14:textId="35C60D16" w:rsidR="002B6683" w:rsidRPr="00B15C42" w:rsidRDefault="002B6683" w:rsidP="0059526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B15C42">
                              <w:rPr>
                                <w:sz w:val="22"/>
                                <w:szCs w:val="22"/>
                              </w:rPr>
                              <w:t>Co-worker and Co-teacher</w:t>
                            </w:r>
                          </w:p>
                          <w:p w14:paraId="0D4EB262" w14:textId="1F1E1DF0" w:rsidR="002B6683" w:rsidRPr="00B15C42" w:rsidRDefault="002B6683" w:rsidP="0059526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15C42">
                              <w:rPr>
                                <w:sz w:val="22"/>
                                <w:szCs w:val="22"/>
                              </w:rPr>
                              <w:t>amherbert@wccnet.edu</w:t>
                            </w:r>
                          </w:p>
                          <w:p w14:paraId="68025869" w14:textId="77777777" w:rsidR="002B6683" w:rsidRPr="00B15C42" w:rsidRDefault="002B66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-71.7pt;margin-top:100.65pt;width:190.35pt;height:60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" filled="f" stroked="f">
                <v:textbox>
                  <w:txbxContent>
                    <w:p w14:paraId="1250F0C5" w14:textId="748B6F24" w:rsidR="002B6683" w:rsidRPr="00B15C42" w:rsidRDefault="002B6683" w:rsidP="008218A5">
                      <w:pPr>
                        <w:jc w:val="center"/>
                        <w:rPr>
                          <w:b/>
                          <w:caps/>
                          <w:spacing w:val="20"/>
                        </w:rPr>
                      </w:pPr>
                      <w:r w:rsidRPr="00B15C42">
                        <w:rPr>
                          <w:b/>
                          <w:caps/>
                          <w:spacing w:val="20"/>
                        </w:rPr>
                        <w:t>Professional Goals</w:t>
                      </w:r>
                    </w:p>
                    <w:p w14:paraId="4631836B" w14:textId="2ACF47BB" w:rsidR="002B6683" w:rsidRPr="00B15C42" w:rsidRDefault="002B6683" w:rsidP="002B172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630" w:hanging="270"/>
                        <w:rPr>
                          <w:b/>
                          <w:caps/>
                          <w:spacing w:val="20"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Completely transition out of patient care</w:t>
                      </w:r>
                    </w:p>
                    <w:p w14:paraId="0B46999A" w14:textId="25645555" w:rsidR="002B6683" w:rsidRPr="00B15C42" w:rsidRDefault="002B6683" w:rsidP="002B172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630" w:hanging="270"/>
                        <w:rPr>
                          <w:b/>
                          <w:caps/>
                          <w:spacing w:val="20"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Become LEAN certified</w:t>
                      </w:r>
                    </w:p>
                    <w:p w14:paraId="0D2B6B4C" w14:textId="77777777" w:rsidR="002B6683" w:rsidRPr="00B15C42" w:rsidRDefault="002B6683" w:rsidP="00595261">
                      <w:pPr>
                        <w:rPr>
                          <w:b/>
                          <w:caps/>
                          <w:spacing w:val="20"/>
                        </w:rPr>
                      </w:pPr>
                    </w:p>
                    <w:p w14:paraId="42E9C5AD" w14:textId="77777777" w:rsidR="002B6683" w:rsidRPr="00B15C42" w:rsidRDefault="002B6683" w:rsidP="008218A5">
                      <w:pPr>
                        <w:jc w:val="center"/>
                        <w:rPr>
                          <w:b/>
                          <w:caps/>
                          <w:spacing w:val="20"/>
                        </w:rPr>
                      </w:pPr>
                      <w:r w:rsidRPr="00B15C42">
                        <w:rPr>
                          <w:b/>
                          <w:caps/>
                          <w:spacing w:val="20"/>
                        </w:rPr>
                        <w:t>Education</w:t>
                      </w:r>
                    </w:p>
                    <w:p w14:paraId="1D51494E" w14:textId="77777777" w:rsidR="002B6683" w:rsidRPr="00B15C42" w:rsidRDefault="002B6683" w:rsidP="008218A5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B15C42">
                        <w:rPr>
                          <w:sz w:val="22"/>
                          <w:szCs w:val="22"/>
                        </w:rPr>
                        <w:t>Doctor of Physical Therapy</w:t>
                      </w:r>
                    </w:p>
                    <w:p w14:paraId="5275E570" w14:textId="77777777" w:rsidR="002B6683" w:rsidRPr="00B15C42" w:rsidRDefault="002B6683" w:rsidP="008218A5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B15C42">
                        <w:rPr>
                          <w:sz w:val="22"/>
                          <w:szCs w:val="22"/>
                        </w:rPr>
                        <w:t>University of Pittsburgh | Pittsburgh, PA</w:t>
                      </w:r>
                    </w:p>
                    <w:p w14:paraId="0FEFEB0F" w14:textId="77777777" w:rsidR="002B6683" w:rsidRPr="00B15C42" w:rsidRDefault="002B6683" w:rsidP="008218A5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B15C42">
                        <w:rPr>
                          <w:sz w:val="22"/>
                          <w:szCs w:val="22"/>
                        </w:rPr>
                        <w:t>2012-2015</w:t>
                      </w:r>
                    </w:p>
                    <w:p w14:paraId="02194B1C" w14:textId="77777777" w:rsidR="002B6683" w:rsidRPr="00B15C42" w:rsidRDefault="002B6683" w:rsidP="008218A5">
                      <w:pPr>
                        <w:jc w:val="center"/>
                      </w:pPr>
                    </w:p>
                    <w:p w14:paraId="1F632E8A" w14:textId="77777777" w:rsidR="002B6683" w:rsidRPr="00B15C42" w:rsidRDefault="002B6683" w:rsidP="008218A5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B15C42">
                        <w:rPr>
                          <w:sz w:val="22"/>
                          <w:szCs w:val="22"/>
                        </w:rPr>
                        <w:t xml:space="preserve">Bachelor of Science in Kinesiology </w:t>
                      </w:r>
                    </w:p>
                    <w:p w14:paraId="3AFD34E9" w14:textId="77777777" w:rsidR="002B6683" w:rsidRPr="00B15C42" w:rsidRDefault="002B6683" w:rsidP="008218A5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B15C42">
                        <w:rPr>
                          <w:sz w:val="22"/>
                          <w:szCs w:val="22"/>
                        </w:rPr>
                        <w:t>University of Michigan | Ann Arbor, MI</w:t>
                      </w:r>
                    </w:p>
                    <w:p w14:paraId="1EE391C8" w14:textId="77777777" w:rsidR="002B6683" w:rsidRPr="00B15C42" w:rsidRDefault="002B6683" w:rsidP="008218A5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B15C42">
                        <w:rPr>
                          <w:sz w:val="22"/>
                          <w:szCs w:val="22"/>
                        </w:rPr>
                        <w:t>2007-2011</w:t>
                      </w:r>
                    </w:p>
                    <w:p w14:paraId="1B5C75E8" w14:textId="77777777" w:rsidR="002B6683" w:rsidRPr="00B15C42" w:rsidRDefault="002B6683" w:rsidP="008218A5">
                      <w:pPr>
                        <w:jc w:val="center"/>
                      </w:pPr>
                    </w:p>
                    <w:p w14:paraId="45240D5D" w14:textId="77777777" w:rsidR="002B6683" w:rsidRPr="00B15C42" w:rsidRDefault="002B6683" w:rsidP="008218A5">
                      <w:pPr>
                        <w:jc w:val="center"/>
                        <w:rPr>
                          <w:b/>
                          <w:caps/>
                          <w:spacing w:val="20"/>
                        </w:rPr>
                      </w:pPr>
                      <w:r w:rsidRPr="00B15C42">
                        <w:rPr>
                          <w:b/>
                          <w:caps/>
                          <w:spacing w:val="20"/>
                        </w:rPr>
                        <w:t>Professional</w:t>
                      </w:r>
                    </w:p>
                    <w:p w14:paraId="13217896" w14:textId="66B926E5" w:rsidR="002B6683" w:rsidRPr="00B15C42" w:rsidRDefault="002B6683" w:rsidP="00CB1199">
                      <w:pPr>
                        <w:rPr>
                          <w:spacing w:val="20"/>
                          <w:sz w:val="22"/>
                          <w:szCs w:val="22"/>
                        </w:rPr>
                      </w:pPr>
                      <w:r w:rsidRPr="00B15C42">
                        <w:rPr>
                          <w:spacing w:val="20"/>
                          <w:sz w:val="22"/>
                          <w:szCs w:val="22"/>
                        </w:rPr>
                        <w:t xml:space="preserve">APTA Member            </w:t>
                      </w:r>
                    </w:p>
                    <w:p w14:paraId="01CFCF53" w14:textId="062C379A" w:rsidR="002B6683" w:rsidRPr="00B15C42" w:rsidRDefault="002B6683" w:rsidP="00CB1199">
                      <w:pPr>
                        <w:rPr>
                          <w:spacing w:val="20"/>
                          <w:sz w:val="22"/>
                          <w:szCs w:val="22"/>
                        </w:rPr>
                      </w:pPr>
                      <w:r w:rsidRPr="00B15C42">
                        <w:rPr>
                          <w:spacing w:val="20"/>
                          <w:sz w:val="22"/>
                          <w:szCs w:val="22"/>
                        </w:rPr>
                        <w:t xml:space="preserve">NAIOMPT Lumbar Spine </w:t>
                      </w:r>
                    </w:p>
                    <w:p w14:paraId="5AB20661" w14:textId="695DC21F" w:rsidR="002B6683" w:rsidRPr="00B15C42" w:rsidRDefault="002B6683" w:rsidP="00337033">
                      <w:pPr>
                        <w:rPr>
                          <w:spacing w:val="20"/>
                          <w:sz w:val="22"/>
                          <w:szCs w:val="22"/>
                        </w:rPr>
                      </w:pPr>
                      <w:r w:rsidRPr="00B15C42">
                        <w:rPr>
                          <w:spacing w:val="20"/>
                          <w:sz w:val="22"/>
                          <w:szCs w:val="22"/>
                        </w:rPr>
                        <w:t>NAIOMPT Cervical Spine</w:t>
                      </w:r>
                    </w:p>
                    <w:p w14:paraId="68161F64" w14:textId="33BF375D" w:rsidR="002B6683" w:rsidRPr="00B15C42" w:rsidRDefault="002B6683" w:rsidP="00337033">
                      <w:pPr>
                        <w:rPr>
                          <w:spacing w:val="20"/>
                          <w:sz w:val="22"/>
                          <w:szCs w:val="22"/>
                        </w:rPr>
                      </w:pPr>
                      <w:r w:rsidRPr="00B15C42">
                        <w:rPr>
                          <w:spacing w:val="20"/>
                          <w:sz w:val="22"/>
                          <w:szCs w:val="22"/>
                        </w:rPr>
                        <w:t>Running Analysis</w:t>
                      </w:r>
                    </w:p>
                    <w:p w14:paraId="7518CF26" w14:textId="77777777" w:rsidR="002B6683" w:rsidRPr="00B15C42" w:rsidRDefault="002B6683" w:rsidP="00337033">
                      <w:pPr>
                        <w:rPr>
                          <w:caps/>
                          <w:spacing w:val="20"/>
                        </w:rPr>
                      </w:pPr>
                    </w:p>
                    <w:p w14:paraId="5AA34AE2" w14:textId="68386280" w:rsidR="002B6683" w:rsidRPr="00B15C42" w:rsidRDefault="002B6683" w:rsidP="008C6D84">
                      <w:pPr>
                        <w:jc w:val="center"/>
                        <w:rPr>
                          <w:b/>
                          <w:caps/>
                          <w:spacing w:val="20"/>
                        </w:rPr>
                      </w:pPr>
                      <w:r w:rsidRPr="00B15C42">
                        <w:rPr>
                          <w:b/>
                          <w:caps/>
                          <w:spacing w:val="20"/>
                        </w:rPr>
                        <w:t>Skills</w:t>
                      </w:r>
                    </w:p>
                    <w:p w14:paraId="457CAAF3" w14:textId="0B5D5342" w:rsidR="002B6683" w:rsidRPr="00B15C42" w:rsidRDefault="002B6683" w:rsidP="008218A5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B15C42">
                        <w:rPr>
                          <w:sz w:val="22"/>
                          <w:szCs w:val="22"/>
                        </w:rPr>
                        <w:t>Microsoft Office</w:t>
                      </w:r>
                    </w:p>
                    <w:p w14:paraId="5AB706DD" w14:textId="2C3CEC37" w:rsidR="002B6683" w:rsidRPr="00B15C42" w:rsidRDefault="002B6683" w:rsidP="008218A5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B15C42">
                        <w:rPr>
                          <w:sz w:val="22"/>
                          <w:szCs w:val="22"/>
                        </w:rPr>
                        <w:t>Adaptability</w:t>
                      </w:r>
                    </w:p>
                    <w:p w14:paraId="242EA356" w14:textId="7E4742E0" w:rsidR="002B6683" w:rsidRPr="00B15C42" w:rsidRDefault="002B6683" w:rsidP="008218A5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B15C42">
                        <w:rPr>
                          <w:sz w:val="22"/>
                          <w:szCs w:val="22"/>
                        </w:rPr>
                        <w:t>Written Communication</w:t>
                      </w:r>
                    </w:p>
                    <w:p w14:paraId="4BCB28CB" w14:textId="164FBA09" w:rsidR="002B6683" w:rsidRPr="00B15C42" w:rsidRDefault="002B6683" w:rsidP="00337033">
                      <w:pPr>
                        <w:jc w:val="center"/>
                      </w:pPr>
                    </w:p>
                    <w:p w14:paraId="660D9806" w14:textId="77777777" w:rsidR="002B6683" w:rsidRPr="00B15C42" w:rsidRDefault="002B6683"/>
                    <w:p w14:paraId="6C21DEBE" w14:textId="5627ACFA" w:rsidR="002B6683" w:rsidRPr="00B15C42" w:rsidRDefault="002B6683" w:rsidP="008C6D84">
                      <w:pPr>
                        <w:jc w:val="center"/>
                        <w:rPr>
                          <w:b/>
                          <w:bCs/>
                          <w:caps/>
                          <w:spacing w:val="20"/>
                        </w:rPr>
                      </w:pPr>
                      <w:r w:rsidRPr="00B15C42">
                        <w:rPr>
                          <w:b/>
                          <w:bCs/>
                          <w:caps/>
                          <w:spacing w:val="20"/>
                        </w:rPr>
                        <w:t>References</w:t>
                      </w:r>
                    </w:p>
                    <w:p w14:paraId="23ABA1EA" w14:textId="6B550B04" w:rsidR="002B6683" w:rsidRPr="00B15C42" w:rsidRDefault="002B6683">
                      <w:pPr>
                        <w:rPr>
                          <w:sz w:val="22"/>
                          <w:szCs w:val="22"/>
                        </w:rPr>
                      </w:pPr>
                      <w:r w:rsidRPr="00B15C42">
                        <w:rPr>
                          <w:sz w:val="22"/>
                          <w:szCs w:val="22"/>
                        </w:rPr>
                        <w:t>Pat Hill</w:t>
                      </w:r>
                    </w:p>
                    <w:p w14:paraId="0A6F4FCC" w14:textId="24F7D4E4" w:rsidR="002B6683" w:rsidRPr="00B15C42" w:rsidRDefault="002B6683">
                      <w:pPr>
                        <w:rPr>
                          <w:sz w:val="22"/>
                          <w:szCs w:val="22"/>
                        </w:rPr>
                      </w:pPr>
                      <w:r w:rsidRPr="00B15C42">
                        <w:rPr>
                          <w:sz w:val="22"/>
                          <w:szCs w:val="22"/>
                        </w:rPr>
                        <w:t>Director of PTA Program at WCC</w:t>
                      </w:r>
                    </w:p>
                    <w:p w14:paraId="453D19D8" w14:textId="5415407E" w:rsidR="002B6683" w:rsidRPr="00B15C42" w:rsidRDefault="002B6683">
                      <w:pPr>
                        <w:rPr>
                          <w:sz w:val="22"/>
                          <w:szCs w:val="22"/>
                        </w:rPr>
                      </w:pPr>
                      <w:r w:rsidRPr="00B15C42">
                        <w:rPr>
                          <w:sz w:val="22"/>
                          <w:szCs w:val="22"/>
                        </w:rPr>
                        <w:t>pshill@wccnet.edu</w:t>
                      </w:r>
                    </w:p>
                    <w:p w14:paraId="5CFF67E0" w14:textId="77777777" w:rsidR="002B6683" w:rsidRPr="00B15C42" w:rsidRDefault="002B6683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4FA55CC4" w14:textId="15E4B3BB" w:rsidR="002B6683" w:rsidRPr="00B15C42" w:rsidRDefault="002B6683">
                      <w:pPr>
                        <w:rPr>
                          <w:sz w:val="22"/>
                          <w:szCs w:val="22"/>
                        </w:rPr>
                      </w:pPr>
                      <w:r w:rsidRPr="00B15C42">
                        <w:rPr>
                          <w:sz w:val="22"/>
                          <w:szCs w:val="22"/>
                        </w:rPr>
                        <w:t>Ashley Bernstein</w:t>
                      </w:r>
                    </w:p>
                    <w:p w14:paraId="52AF06CB" w14:textId="1FA47D07" w:rsidR="002B6683" w:rsidRPr="00B15C42" w:rsidRDefault="002B6683">
                      <w:pPr>
                        <w:rPr>
                          <w:sz w:val="22"/>
                          <w:szCs w:val="22"/>
                        </w:rPr>
                      </w:pPr>
                      <w:r w:rsidRPr="00B15C42">
                        <w:rPr>
                          <w:sz w:val="22"/>
                          <w:szCs w:val="22"/>
                        </w:rPr>
                        <w:t>Clinical Manager at Healing Hands</w:t>
                      </w:r>
                    </w:p>
                    <w:p w14:paraId="4E58177C" w14:textId="20F5B5DD" w:rsidR="002B6683" w:rsidRPr="00B15C42" w:rsidRDefault="002B6683">
                      <w:pPr>
                        <w:rPr>
                          <w:sz w:val="22"/>
                          <w:szCs w:val="22"/>
                        </w:rPr>
                      </w:pPr>
                      <w:r w:rsidRPr="00B15C42">
                        <w:rPr>
                          <w:sz w:val="22"/>
                          <w:szCs w:val="22"/>
                        </w:rPr>
                        <w:t>Ashley@physicaltherapyannarbor.com</w:t>
                      </w:r>
                    </w:p>
                    <w:p w14:paraId="319FC43F" w14:textId="77777777" w:rsidR="002B6683" w:rsidRPr="00B15C42" w:rsidRDefault="002B6683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3D068FEF" w14:textId="77777777" w:rsidR="002B6683" w:rsidRPr="00B15C42" w:rsidRDefault="002B6683" w:rsidP="00595261">
                      <w:pPr>
                        <w:rPr>
                          <w:sz w:val="22"/>
                          <w:szCs w:val="22"/>
                        </w:rPr>
                      </w:pPr>
                      <w:r w:rsidRPr="00B15C42">
                        <w:rPr>
                          <w:sz w:val="22"/>
                          <w:szCs w:val="22"/>
                        </w:rPr>
                        <w:t>Ann Herbert</w:t>
                      </w:r>
                    </w:p>
                    <w:p w14:paraId="045D42DF" w14:textId="35C60D16" w:rsidR="002B6683" w:rsidRPr="00B15C42" w:rsidRDefault="002B6683" w:rsidP="00595261">
                      <w:pPr>
                        <w:rPr>
                          <w:sz w:val="22"/>
                          <w:szCs w:val="22"/>
                        </w:rPr>
                      </w:pPr>
                      <w:r w:rsidRPr="00B15C42">
                        <w:rPr>
                          <w:sz w:val="22"/>
                          <w:szCs w:val="22"/>
                        </w:rPr>
                        <w:t>Co-worker and Co-teacher</w:t>
                      </w:r>
                    </w:p>
                    <w:p w14:paraId="0D4EB262" w14:textId="1F1E1DF0" w:rsidR="002B6683" w:rsidRPr="00B15C42" w:rsidRDefault="002B6683" w:rsidP="00595261">
                      <w:pPr>
                        <w:rPr>
                          <w:sz w:val="20"/>
                          <w:szCs w:val="20"/>
                        </w:rPr>
                      </w:pPr>
                      <w:r w:rsidRPr="00B15C42">
                        <w:rPr>
                          <w:sz w:val="22"/>
                          <w:szCs w:val="22"/>
                        </w:rPr>
                        <w:t>amherbert@wccnet.edu</w:t>
                      </w:r>
                    </w:p>
                    <w:p w14:paraId="68025869" w14:textId="77777777" w:rsidR="002B6683" w:rsidRPr="00B15C42" w:rsidRDefault="002B668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BE3790" wp14:editId="26C2651B">
                <wp:simplePos x="0" y="0"/>
                <wp:positionH relativeFrom="column">
                  <wp:posOffset>-1047750</wp:posOffset>
                </wp:positionH>
                <wp:positionV relativeFrom="paragraph">
                  <wp:posOffset>-817880</wp:posOffset>
                </wp:positionV>
                <wp:extent cx="4859020" cy="193230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9020" cy="1932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ECDFD" w14:textId="77777777" w:rsidR="002B6683" w:rsidRPr="00DD65D5" w:rsidRDefault="002B6683" w:rsidP="008218A5">
                            <w:pPr>
                              <w:jc w:val="center"/>
                              <w:rPr>
                                <w:caps/>
                                <w:sz w:val="96"/>
                                <w:szCs w:val="96"/>
                              </w:rPr>
                            </w:pPr>
                            <w:r w:rsidRPr="00DD65D5">
                              <w:rPr>
                                <w:caps/>
                                <w:sz w:val="96"/>
                                <w:szCs w:val="96"/>
                              </w:rPr>
                              <w:t>Heather Seitz</w:t>
                            </w:r>
                          </w:p>
                          <w:p w14:paraId="03115315" w14:textId="4D89F304" w:rsidR="002B6683" w:rsidRPr="00DD65D5" w:rsidRDefault="00871E5B" w:rsidP="008218A5">
                            <w:pPr>
                              <w:jc w:val="center"/>
                              <w:rPr>
                                <w:cap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aps/>
                                <w:sz w:val="32"/>
                                <w:szCs w:val="32"/>
                              </w:rPr>
                              <w:t xml:space="preserve">Project </w:t>
                            </w:r>
                            <w:r>
                              <w:rPr>
                                <w:caps/>
                                <w:sz w:val="32"/>
                                <w:szCs w:val="32"/>
                              </w:rPr>
                              <w:t>Manager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-82.45pt;margin-top:-64.35pt;width:382.6pt;height:15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" filled="f" stroked="f">
                <v:textbox>
                  <w:txbxContent>
                    <w:p w14:paraId="4F5ECDFD" w14:textId="77777777" w:rsidR="002B6683" w:rsidRPr="00DD65D5" w:rsidRDefault="002B6683" w:rsidP="008218A5">
                      <w:pPr>
                        <w:jc w:val="center"/>
                        <w:rPr>
                          <w:caps/>
                          <w:sz w:val="96"/>
                          <w:szCs w:val="96"/>
                        </w:rPr>
                      </w:pPr>
                      <w:r w:rsidRPr="00DD65D5">
                        <w:rPr>
                          <w:caps/>
                          <w:sz w:val="96"/>
                          <w:szCs w:val="96"/>
                        </w:rPr>
                        <w:t>Heather Seitz</w:t>
                      </w:r>
                    </w:p>
                    <w:p w14:paraId="03115315" w14:textId="4D89F304" w:rsidR="002B6683" w:rsidRPr="00DD65D5" w:rsidRDefault="00871E5B" w:rsidP="008218A5">
                      <w:pPr>
                        <w:jc w:val="center"/>
                        <w:rPr>
                          <w:caps/>
                          <w:sz w:val="32"/>
                          <w:szCs w:val="32"/>
                        </w:rPr>
                      </w:pPr>
                      <w:r>
                        <w:rPr>
                          <w:caps/>
                          <w:sz w:val="32"/>
                          <w:szCs w:val="32"/>
                        </w:rPr>
                        <w:t xml:space="preserve">Project </w:t>
                      </w:r>
                      <w:r>
                        <w:rPr>
                          <w:caps/>
                          <w:sz w:val="32"/>
                          <w:szCs w:val="32"/>
                        </w:rPr>
                        <w:t>Manager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2B172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AE7A18" wp14:editId="5F2EB0E0">
                <wp:simplePos x="0" y="0"/>
                <wp:positionH relativeFrom="column">
                  <wp:posOffset>1514797</wp:posOffset>
                </wp:positionH>
                <wp:positionV relativeFrom="paragraph">
                  <wp:posOffset>-6927850</wp:posOffset>
                </wp:positionV>
                <wp:extent cx="0" cy="7373620"/>
                <wp:effectExtent l="0" t="0" r="25400" b="177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73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3pt,-545.45pt" to="119.3pt,35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" strokecolor="black [3213]" strokeweight="1.5pt"/>
            </w:pict>
          </mc:Fallback>
        </mc:AlternateContent>
      </w:r>
      <w:r w:rsidR="0024380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E8A71" wp14:editId="0D084A93">
                <wp:simplePos x="0" y="0"/>
                <wp:positionH relativeFrom="column">
                  <wp:posOffset>3995928</wp:posOffset>
                </wp:positionH>
                <wp:positionV relativeFrom="paragraph">
                  <wp:posOffset>-822960</wp:posOffset>
                </wp:positionV>
                <wp:extent cx="2487168" cy="1956816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660" cy="195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BEDC5" w14:textId="1B212342" w:rsidR="002B6683" w:rsidRPr="002B1EBE" w:rsidRDefault="002B6683" w:rsidP="002B1EBE">
                            <w:r>
                              <w:rPr>
                                <w:rFonts w:eastAsia="Times New Roman"/>
                                <w:noProof/>
                                <w:sz w:val="20"/>
                                <w:szCs w:val="20"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 wp14:anchorId="02167826" wp14:editId="0F6BC57B">
                                      <wp:extent cx="302895" cy="302895"/>
                                      <wp:effectExtent l="0" t="0" r="0" b="0"/>
                                      <wp:docPr id="7" name="AutoShape 1" descr="laceholder free icon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302895" cy="30289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id="AutoShape 1" o:spid="_x0000_s1026" alt="Description: laceholder free icon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</w:p>
                          <w:p w14:paraId="6784BF55" w14:textId="77777777" w:rsidR="002B6683" w:rsidRDefault="002B6683"/>
                          <w:p w14:paraId="12219CA8" w14:textId="77777777" w:rsidR="002B6683" w:rsidRDefault="002B6683"/>
                          <w:p w14:paraId="28A423F9" w14:textId="2E8395CD" w:rsidR="002B6683" w:rsidRDefault="002B6683">
                            <w:r>
                              <w:sym w:font="Wingdings 2" w:char="F027"/>
                            </w:r>
                            <w:r>
                              <w:t xml:space="preserve">    734.474.2427</w:t>
                            </w:r>
                          </w:p>
                          <w:p w14:paraId="6439FF71" w14:textId="091698DE" w:rsidR="002B6683" w:rsidRDefault="002B6683">
                            <w:r>
                              <w:sym w:font="Wingdings" w:char="F02A"/>
                            </w:r>
                            <w:r>
                              <w:t xml:space="preserve">    hlpseitz@gmail.com</w:t>
                            </w:r>
                          </w:p>
                          <w:p w14:paraId="0BB5D05A" w14:textId="42F32363" w:rsidR="002B6683" w:rsidRDefault="002B6683">
                            <w:r>
                              <w:t xml:space="preserve"> </w:t>
                            </w:r>
                            <w:r>
                              <w:sym w:font="Zapf Dingbats" w:char="F0E2"/>
                            </w:r>
                            <w:r>
                              <w:t xml:space="preserve">    2512 Sequoia Parkway</w:t>
                            </w:r>
                          </w:p>
                          <w:p w14:paraId="3D9AF7A5" w14:textId="04A16349" w:rsidR="002B6683" w:rsidRDefault="002B6683">
                            <w:r>
                              <w:t xml:space="preserve">        Ann Arbor, MI 48103</w:t>
                            </w:r>
                          </w:p>
                          <w:p w14:paraId="10541A27" w14:textId="221D8840" w:rsidR="002B6683" w:rsidRPr="002B1EBE" w:rsidRDefault="002B6683">
                            <w:pPr>
                              <w:rPr>
                                <w:rFonts w:ascii="Wingdings 3" w:hAnsi="Wingdings 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9" type="#_x0000_t202" style="position:absolute;margin-left:314.65pt;margin-top:-64.75pt;width:195.85pt;height:154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" filled="f" stroked="f">
                <v:textbox>
                  <w:txbxContent>
                    <w:p w14:paraId="330BEDC5" w14:textId="1B212342" w:rsidR="00B15C42" w:rsidRPr="002B1EBE" w:rsidRDefault="00B15C42" w:rsidP="002B1EBE">
                      <w:r>
                        <w:rPr>
                          <w:rFonts w:eastAsia="Times New Roman"/>
                          <w:noProof/>
                          <w:sz w:val="20"/>
                          <w:szCs w:val="20"/>
                        </w:rPr>
                        <mc:AlternateContent>
                          <mc:Choice Requires="wps">
                            <w:drawing>
                              <wp:inline distT="0" distB="0" distL="0" distR="0" wp14:anchorId="02167826" wp14:editId="0F6BC57B">
                                <wp:extent cx="302895" cy="302895"/>
                                <wp:effectExtent l="0" t="0" r="0" b="0"/>
                                <wp:docPr id="7" name="AutoShape 1" descr="laceholder free icon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302895" cy="3028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id="AutoShape 1" o:spid="_x0000_s1026" alt="Description: laceholder free icon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</w:p>
                    <w:p w14:paraId="6784BF55" w14:textId="77777777" w:rsidR="00B15C42" w:rsidRDefault="00B15C42"/>
                    <w:p w14:paraId="12219CA8" w14:textId="77777777" w:rsidR="00B15C42" w:rsidRDefault="00B15C42"/>
                    <w:p w14:paraId="28A423F9" w14:textId="2E8395CD" w:rsidR="00B15C42" w:rsidRDefault="00B15C42">
                      <w:r>
                        <w:sym w:font="Wingdings 2" w:char="F027"/>
                      </w:r>
                      <w:r>
                        <w:t xml:space="preserve">    734.474.2427</w:t>
                      </w:r>
                    </w:p>
                    <w:p w14:paraId="6439FF71" w14:textId="091698DE" w:rsidR="00B15C42" w:rsidRDefault="00B15C42">
                      <w:r>
                        <w:sym w:font="Wingdings" w:char="F02A"/>
                      </w:r>
                      <w:r>
                        <w:t xml:space="preserve">    hlpseitz@gmail.com</w:t>
                      </w:r>
                    </w:p>
                    <w:p w14:paraId="0BB5D05A" w14:textId="42F32363" w:rsidR="00B15C42" w:rsidRDefault="00B15C42">
                      <w:r>
                        <w:t xml:space="preserve"> </w:t>
                      </w:r>
                      <w:r>
                        <w:sym w:font="Zapf Dingbats" w:char="F0E2"/>
                      </w:r>
                      <w:r>
                        <w:t xml:space="preserve">    2512 Sequoia Parkway</w:t>
                      </w:r>
                    </w:p>
                    <w:p w14:paraId="3D9AF7A5" w14:textId="04A16349" w:rsidR="00B15C42" w:rsidRDefault="00B15C42">
                      <w:r>
                        <w:t xml:space="preserve">        Ann Arbor, MI 48103</w:t>
                      </w:r>
                    </w:p>
                    <w:p w14:paraId="10541A27" w14:textId="221D8840" w:rsidR="00B15C42" w:rsidRPr="002B1EBE" w:rsidRDefault="00B15C42">
                      <w:pPr>
                        <w:rPr>
                          <w:rFonts w:ascii="Wingdings 3" w:hAnsi="Wingdings 3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427B6" w:rsidSect="009429F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Wingdings 2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E6176"/>
    <w:multiLevelType w:val="hybridMultilevel"/>
    <w:tmpl w:val="5F689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B610AB"/>
    <w:multiLevelType w:val="hybridMultilevel"/>
    <w:tmpl w:val="32228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C33539"/>
    <w:multiLevelType w:val="hybridMultilevel"/>
    <w:tmpl w:val="FCBAE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EA5538"/>
    <w:multiLevelType w:val="hybridMultilevel"/>
    <w:tmpl w:val="C47AF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070937"/>
    <w:multiLevelType w:val="hybridMultilevel"/>
    <w:tmpl w:val="D834CEB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>
    <w:nsid w:val="63266EEA"/>
    <w:multiLevelType w:val="hybridMultilevel"/>
    <w:tmpl w:val="B340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5117E9"/>
    <w:multiLevelType w:val="hybridMultilevel"/>
    <w:tmpl w:val="D012E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9B4750"/>
    <w:multiLevelType w:val="hybridMultilevel"/>
    <w:tmpl w:val="FE6CF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isplayBackgroundShape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808"/>
    <w:rsid w:val="00185D86"/>
    <w:rsid w:val="001D5DC6"/>
    <w:rsid w:val="00213F77"/>
    <w:rsid w:val="00243808"/>
    <w:rsid w:val="002550CB"/>
    <w:rsid w:val="002B1726"/>
    <w:rsid w:val="002B1EBE"/>
    <w:rsid w:val="002B6683"/>
    <w:rsid w:val="00337033"/>
    <w:rsid w:val="00340279"/>
    <w:rsid w:val="003521E3"/>
    <w:rsid w:val="0036735B"/>
    <w:rsid w:val="003F45D9"/>
    <w:rsid w:val="004305CE"/>
    <w:rsid w:val="00595261"/>
    <w:rsid w:val="00604696"/>
    <w:rsid w:val="00606E7F"/>
    <w:rsid w:val="006120D8"/>
    <w:rsid w:val="0068640E"/>
    <w:rsid w:val="006940F4"/>
    <w:rsid w:val="007123C9"/>
    <w:rsid w:val="007462DA"/>
    <w:rsid w:val="00751AE5"/>
    <w:rsid w:val="007A0AB7"/>
    <w:rsid w:val="008218A5"/>
    <w:rsid w:val="00822901"/>
    <w:rsid w:val="00871E5B"/>
    <w:rsid w:val="008C6D84"/>
    <w:rsid w:val="009429F0"/>
    <w:rsid w:val="00A02C5D"/>
    <w:rsid w:val="00A55658"/>
    <w:rsid w:val="00AA2613"/>
    <w:rsid w:val="00AC21C9"/>
    <w:rsid w:val="00AD0A41"/>
    <w:rsid w:val="00B15C42"/>
    <w:rsid w:val="00BD635D"/>
    <w:rsid w:val="00BD7A71"/>
    <w:rsid w:val="00BE44F8"/>
    <w:rsid w:val="00C24122"/>
    <w:rsid w:val="00C31D6C"/>
    <w:rsid w:val="00CB1199"/>
    <w:rsid w:val="00CE084C"/>
    <w:rsid w:val="00CF6CDC"/>
    <w:rsid w:val="00D20F35"/>
    <w:rsid w:val="00DD65D5"/>
    <w:rsid w:val="00EC0EEA"/>
    <w:rsid w:val="00ED26E0"/>
    <w:rsid w:val="00F0668A"/>
    <w:rsid w:val="00F427B6"/>
    <w:rsid w:val="00F6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529650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68A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D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640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1EB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68A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D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640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1E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08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Macintosh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Paterson</dc:creator>
  <cp:keywords/>
  <dc:description/>
  <cp:lastModifiedBy>Heather Paterson</cp:lastModifiedBy>
  <cp:revision>2</cp:revision>
  <cp:lastPrinted>2020-02-18T17:47:00Z</cp:lastPrinted>
  <dcterms:created xsi:type="dcterms:W3CDTF">2020-02-20T18:08:00Z</dcterms:created>
  <dcterms:modified xsi:type="dcterms:W3CDTF">2020-02-20T18:08:00Z</dcterms:modified>
</cp:coreProperties>
</file>