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F3" w:rsidRDefault="008E09F3" w:rsidP="001D4302">
      <w:pPr>
        <w:tabs>
          <w:tab w:val="left" w:pos="3045"/>
          <w:tab w:val="left" w:pos="4845"/>
          <w:tab w:val="left" w:pos="6645"/>
          <w:tab w:val="left" w:pos="9685"/>
        </w:tabs>
      </w:pPr>
      <w:r w:rsidRPr="008E09F3">
        <w:t xml:space="preserve">In dieser Liste finden Sie alle Verben aus </w:t>
      </w:r>
      <w:r w:rsidRPr="00B87CDC">
        <w:rPr>
          <w:b/>
          <w:color w:val="C00000"/>
        </w:rPr>
        <w:t>MOTIVE A1</w:t>
      </w:r>
      <w:r w:rsidRPr="008E09F3">
        <w:t xml:space="preserve"> und </w:t>
      </w:r>
      <w:r w:rsidRPr="00B87CDC">
        <w:rPr>
          <w:b/>
          <w:color w:val="00B050"/>
        </w:rPr>
        <w:t>MOTIVE A2</w:t>
      </w:r>
      <w:r w:rsidRPr="008E09F3">
        <w:t>.</w:t>
      </w:r>
    </w:p>
    <w:p w:rsidR="00B87CDC" w:rsidRPr="00B87CDC" w:rsidRDefault="00B87CDC" w:rsidP="001D4302">
      <w:pPr>
        <w:tabs>
          <w:tab w:val="left" w:pos="3045"/>
          <w:tab w:val="left" w:pos="4845"/>
          <w:tab w:val="left" w:pos="6645"/>
          <w:tab w:val="left" w:pos="9685"/>
        </w:tabs>
      </w:pPr>
      <w:r>
        <w:t>Die unregelmäßigen Verben und die Mischverben sind rot.</w:t>
      </w:r>
    </w:p>
    <w:p w:rsidR="008E09F3" w:rsidRPr="008E09F3" w:rsidRDefault="008E09F3" w:rsidP="001D4302">
      <w:pPr>
        <w:tabs>
          <w:tab w:val="left" w:pos="3045"/>
          <w:tab w:val="left" w:pos="4845"/>
          <w:tab w:val="left" w:pos="6645"/>
          <w:tab w:val="left" w:pos="9685"/>
        </w:tabs>
      </w:pPr>
    </w:p>
    <w:p w:rsidR="00F2286E" w:rsidRPr="008E09F3" w:rsidRDefault="007F342C" w:rsidP="001D4302">
      <w:pPr>
        <w:tabs>
          <w:tab w:val="left" w:pos="3045"/>
          <w:tab w:val="left" w:pos="4845"/>
          <w:tab w:val="left" w:pos="6645"/>
          <w:tab w:val="left" w:pos="9685"/>
        </w:tabs>
      </w:pPr>
      <w:r>
        <w:t xml:space="preserve">Die </w:t>
      </w:r>
      <w:r w:rsidRPr="007F342C">
        <w:rPr>
          <w:b/>
        </w:rPr>
        <w:t>besonderen Verben</w:t>
      </w:r>
      <w:r>
        <w:t xml:space="preserve"> </w:t>
      </w:r>
      <w:r>
        <w:rPr>
          <w:i/>
        </w:rPr>
        <w:t>sein*, haben*</w:t>
      </w:r>
      <w:r w:rsidR="009F6D7A">
        <w:rPr>
          <w:i/>
        </w:rPr>
        <w:t xml:space="preserve"> </w:t>
      </w:r>
      <w:r w:rsidR="009F6D7A">
        <w:t>und die Modalverben</w:t>
      </w:r>
      <w:r>
        <w:rPr>
          <w:i/>
        </w:rPr>
        <w:t xml:space="preserve"> </w:t>
      </w:r>
      <w:r w:rsidR="00F2286E" w:rsidRPr="008E09F3">
        <w:t xml:space="preserve">finden Sie in einer detaillierten Tabelle </w:t>
      </w:r>
      <w:r>
        <w:t>auf</w:t>
      </w:r>
      <w:r w:rsidR="00F2286E" w:rsidRPr="008E09F3">
        <w:t xml:space="preserve"> Seite 1</w:t>
      </w:r>
      <w:r w:rsidR="009F6D7A">
        <w:t>0</w:t>
      </w:r>
      <w:r w:rsidR="00F2286E" w:rsidRPr="008E09F3">
        <w:t>.</w:t>
      </w:r>
    </w:p>
    <w:p w:rsidR="008E09F3" w:rsidRPr="007F342C" w:rsidRDefault="008E09F3" w:rsidP="001D4302">
      <w:pPr>
        <w:tabs>
          <w:tab w:val="left" w:pos="3045"/>
          <w:tab w:val="left" w:pos="4845"/>
          <w:tab w:val="left" w:pos="6645"/>
          <w:tab w:val="left" w:pos="9685"/>
        </w:tabs>
      </w:pPr>
      <w:r>
        <w:t xml:space="preserve">Eine Liste </w:t>
      </w:r>
      <w:r w:rsidRPr="007F342C">
        <w:t xml:space="preserve">der </w:t>
      </w:r>
      <w:r w:rsidRPr="007F342C">
        <w:rPr>
          <w:b/>
        </w:rPr>
        <w:t>Verben + Dativ</w:t>
      </w:r>
      <w:r w:rsidRPr="007F342C">
        <w:t xml:space="preserve"> finden Sie auf Seite 1</w:t>
      </w:r>
      <w:r w:rsidR="009F6D7A">
        <w:t>2</w:t>
      </w:r>
      <w:r w:rsidRPr="007F342C">
        <w:t>.</w:t>
      </w:r>
    </w:p>
    <w:p w:rsidR="00F2286E" w:rsidRPr="008E09F3" w:rsidRDefault="00F2286E" w:rsidP="001D4302">
      <w:pPr>
        <w:tabs>
          <w:tab w:val="left" w:pos="3045"/>
          <w:tab w:val="left" w:pos="4845"/>
          <w:tab w:val="left" w:pos="6645"/>
          <w:tab w:val="left" w:pos="9685"/>
        </w:tabs>
      </w:pPr>
      <w:r w:rsidRPr="007F342C">
        <w:t xml:space="preserve">Eine Liste der </w:t>
      </w:r>
      <w:r w:rsidRPr="007F342C">
        <w:rPr>
          <w:b/>
        </w:rPr>
        <w:t>Verben mit Präpositionen</w:t>
      </w:r>
      <w:r w:rsidRPr="007F342C">
        <w:t xml:space="preserve"> finden</w:t>
      </w:r>
      <w:r w:rsidRPr="008E09F3">
        <w:t xml:space="preserve"> Sie a</w:t>
      </w:r>
      <w:r w:rsidR="00D0134B" w:rsidRPr="008E09F3">
        <w:t>uf</w:t>
      </w:r>
      <w:r w:rsidRPr="008E09F3">
        <w:t xml:space="preserve"> Seite </w:t>
      </w:r>
      <w:r w:rsidR="00D0134B" w:rsidRPr="008E09F3">
        <w:t>1</w:t>
      </w:r>
      <w:r w:rsidR="009F6D7A">
        <w:t>2</w:t>
      </w:r>
      <w:r w:rsidR="00D0134B" w:rsidRPr="008E09F3">
        <w:t>.</w:t>
      </w:r>
    </w:p>
    <w:p w:rsidR="00542EDD" w:rsidRDefault="00542EDD" w:rsidP="001D4302">
      <w:pPr>
        <w:tabs>
          <w:tab w:val="left" w:pos="3045"/>
          <w:tab w:val="left" w:pos="4845"/>
          <w:tab w:val="left" w:pos="6645"/>
          <w:tab w:val="left" w:pos="9685"/>
        </w:tabs>
        <w:rPr>
          <w:b/>
        </w:rPr>
      </w:pPr>
    </w:p>
    <w:p w:rsidR="00542EDD" w:rsidRDefault="00542EDD" w:rsidP="00542EDD">
      <w:pPr>
        <w:tabs>
          <w:tab w:val="left" w:pos="3045"/>
          <w:tab w:val="left" w:pos="4845"/>
          <w:tab w:val="left" w:pos="6645"/>
          <w:tab w:val="left" w:pos="9709"/>
        </w:tabs>
      </w:pPr>
      <w:r w:rsidRPr="008E09F3">
        <w:t xml:space="preserve">So finden Sie das Verb: </w:t>
      </w:r>
      <w:r w:rsidR="008E09F3">
        <w:br/>
        <w:t xml:space="preserve">● Drücken Sie auf Ihrer Tastatur </w:t>
      </w:r>
      <w:r w:rsidR="008E09F3" w:rsidRPr="008E09F3">
        <w:rPr>
          <w:b/>
        </w:rPr>
        <w:t xml:space="preserve">Strg </w:t>
      </w:r>
      <w:r w:rsidR="008E09F3">
        <w:t xml:space="preserve">und </w:t>
      </w:r>
      <w:r w:rsidR="008E09F3" w:rsidRPr="008E09F3">
        <w:rPr>
          <w:b/>
        </w:rPr>
        <w:t>F</w:t>
      </w:r>
      <w:r w:rsidR="008E09F3">
        <w:t>. Tippen Sie dann das Verb in das Suchfeld.</w:t>
      </w:r>
    </w:p>
    <w:p w:rsidR="008E09F3" w:rsidRPr="008E09F3" w:rsidRDefault="007F342C" w:rsidP="00542EDD">
      <w:pPr>
        <w:tabs>
          <w:tab w:val="left" w:pos="3045"/>
          <w:tab w:val="left" w:pos="4845"/>
          <w:tab w:val="left" w:pos="6645"/>
          <w:tab w:val="left" w:pos="9709"/>
        </w:tabs>
      </w:pPr>
      <w:r>
        <w:t xml:space="preserve">● </w:t>
      </w:r>
      <w:r w:rsidR="008E09F3">
        <w:t xml:space="preserve">Oder Sie suchen das Verb nach dem Alphabet. </w:t>
      </w:r>
    </w:p>
    <w:tbl>
      <w:tblPr>
        <w:tblW w:w="10353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415"/>
        <w:gridCol w:w="1843"/>
        <w:gridCol w:w="2126"/>
        <w:gridCol w:w="2693"/>
        <w:gridCol w:w="1276"/>
      </w:tblGrid>
      <w:tr w:rsidR="00542EDD" w:rsidRPr="00B87CDC" w:rsidTr="00542EDD">
        <w:trPr>
          <w:trHeight w:val="31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2EDD" w:rsidRPr="00B87CDC" w:rsidRDefault="00542EDD" w:rsidP="00542EDD">
            <w:pPr>
              <w:rPr>
                <w:rFonts w:eastAsia="Times New Roman"/>
                <w:b/>
                <w:lang w:eastAsia="de-DE"/>
              </w:rPr>
            </w:pPr>
            <w:r w:rsidRPr="00B87CDC">
              <w:rPr>
                <w:rFonts w:eastAsia="Times New Roman"/>
                <w:b/>
                <w:lang w:eastAsia="de-DE"/>
              </w:rPr>
              <w:t>Infinitiv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EDD" w:rsidRPr="00B87CDC" w:rsidRDefault="00542EDD" w:rsidP="00542EDD">
            <w:pPr>
              <w:rPr>
                <w:rFonts w:eastAsia="Times New Roman"/>
                <w:b/>
                <w:lang w:eastAsia="de-DE"/>
              </w:rPr>
            </w:pPr>
            <w:r w:rsidRPr="00B87CDC">
              <w:rPr>
                <w:rFonts w:eastAsia="Times New Roman"/>
                <w:b/>
                <w:lang w:eastAsia="de-DE"/>
              </w:rPr>
              <w:t>Präsens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EDD" w:rsidRPr="00B87CDC" w:rsidRDefault="00542EDD" w:rsidP="00542EDD">
            <w:pPr>
              <w:rPr>
                <w:rFonts w:eastAsia="Times New Roman"/>
                <w:b/>
                <w:lang w:eastAsia="de-DE"/>
              </w:rPr>
            </w:pPr>
            <w:r w:rsidRPr="00B87CDC">
              <w:rPr>
                <w:rFonts w:eastAsia="Times New Roman"/>
                <w:b/>
                <w:lang w:eastAsia="de-DE"/>
              </w:rPr>
              <w:t>Präteritum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EDD" w:rsidRPr="00B87CDC" w:rsidRDefault="00542EDD" w:rsidP="00542EDD">
            <w:pPr>
              <w:rPr>
                <w:rFonts w:eastAsia="Times New Roman"/>
                <w:b/>
                <w:lang w:eastAsia="de-DE"/>
              </w:rPr>
            </w:pPr>
            <w:r w:rsidRPr="00B87CDC">
              <w:rPr>
                <w:rFonts w:eastAsia="Times New Roman"/>
                <w:b/>
                <w:lang w:eastAsia="de-DE"/>
              </w:rPr>
              <w:t>Perfekt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EDD" w:rsidRPr="00B87CDC" w:rsidRDefault="00542EDD" w:rsidP="00542EDD">
            <w:pPr>
              <w:rPr>
                <w:rFonts w:eastAsia="Times New Roman"/>
                <w:b/>
                <w:lang w:eastAsia="de-DE"/>
              </w:rPr>
            </w:pPr>
            <w:r w:rsidRPr="00B87CDC">
              <w:rPr>
                <w:rFonts w:eastAsia="Times New Roman"/>
                <w:b/>
                <w:lang w:eastAsia="de-DE"/>
              </w:rPr>
              <w:t>Niveau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abfahren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fährt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fuhr ab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abgefahren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abfliegen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fliegt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flog ab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abgeflogen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abgeben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gibt ab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gab ab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abgegeben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 xml:space="preserve">abholen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064DE6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holt ab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holte ab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abgeholt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3215BF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A47B35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achtgeben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940E24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gibt acht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940E24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gab acht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940E24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achtgegeben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A47B35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ändern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ändert sich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änderte sich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sich geändert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anfangen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fängt an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fing an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angefangen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ankommen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kommt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kam 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angekommen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anmachen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 an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machte an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angemacht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anmelden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meldet an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meldete an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angemeldet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anrufen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ruft an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rief an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angerufen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antworten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antwortet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antwortete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geantwortet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anziehen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zieht an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zog an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angezogen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arbeiten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arbeitet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arbeitete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gearbeitet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ärgern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ärgert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ärgerte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geärgert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aufhören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hört auf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hörte auf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aufgehört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aufmachen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 auf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machte auf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aufgemacht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aufpassen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passt auf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passte auf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aufgepasst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lastRenderedPageBreak/>
              <w:t>aufräumen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räumt auf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räumte auf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aufgeräumt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aufschreiben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schreibt auf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schrieb auf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aufgeschrieben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aufstehen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steht auf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stand auf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aufgestanden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ausfüllen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füllt aus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füllte 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ausgefüllt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2204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ausgeben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gibt aus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gab 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ausgegeben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auspacken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packt aus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packte 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ausgepackt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aussehen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sieht aus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sah 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ausgesehen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aussteigen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steigt aus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stieg 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ausgestiegen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F90047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F3" w:rsidRPr="00B87CDC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 xml:space="preserve">ausziehen </w:t>
            </w:r>
            <w:r w:rsidR="00B87CDC">
              <w:rPr>
                <w:rFonts w:eastAsia="Times New Roman"/>
                <w:color w:val="FF0000"/>
                <w:lang w:eastAsia="de-DE"/>
              </w:rPr>
              <w:t>sich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 xml:space="preserve">zieht </w:t>
            </w:r>
            <w:r w:rsidR="00B87CDC">
              <w:rPr>
                <w:rFonts w:eastAsia="Times New Roman"/>
                <w:color w:val="FF0000"/>
                <w:lang w:eastAsia="de-DE"/>
              </w:rPr>
              <w:t xml:space="preserve">sich </w:t>
            </w:r>
            <w:r w:rsidRPr="00B87CDC">
              <w:rPr>
                <w:rFonts w:eastAsia="Times New Roman"/>
                <w:color w:val="FF0000"/>
                <w:lang w:eastAsia="de-DE"/>
              </w:rPr>
              <w:t>aus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 xml:space="preserve">zog </w:t>
            </w:r>
            <w:r w:rsidR="00B87CDC">
              <w:rPr>
                <w:rFonts w:eastAsia="Times New Roman"/>
                <w:color w:val="FF0000"/>
                <w:lang w:eastAsia="de-DE"/>
              </w:rPr>
              <w:t xml:space="preserve">sich </w:t>
            </w:r>
            <w:r w:rsidRPr="00B87CDC">
              <w:rPr>
                <w:rFonts w:eastAsia="Times New Roman"/>
                <w:color w:val="FF0000"/>
                <w:lang w:eastAsia="de-DE"/>
              </w:rPr>
              <w:t>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B87CDC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>
              <w:rPr>
                <w:rFonts w:eastAsia="Times New Roman"/>
                <w:color w:val="FF0000"/>
                <w:lang w:eastAsia="de-DE"/>
              </w:rPr>
              <w:t>h</w:t>
            </w:r>
            <w:r w:rsidR="008E09F3" w:rsidRPr="00B87CDC">
              <w:rPr>
                <w:rFonts w:eastAsia="Times New Roman"/>
                <w:color w:val="FF0000"/>
                <w:lang w:eastAsia="de-DE"/>
              </w:rPr>
              <w:t>at</w:t>
            </w:r>
            <w:r>
              <w:rPr>
                <w:rFonts w:eastAsia="Times New Roman"/>
                <w:color w:val="FF0000"/>
                <w:lang w:eastAsia="de-DE"/>
              </w:rPr>
              <w:t xml:space="preserve"> sich</w:t>
            </w:r>
            <w:r w:rsidR="008E09F3" w:rsidRPr="00B87CDC">
              <w:rPr>
                <w:rFonts w:eastAsia="Times New Roman"/>
                <w:color w:val="FF0000"/>
                <w:lang w:eastAsia="de-DE"/>
              </w:rPr>
              <w:t xml:space="preserve"> ausgezogen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F3" w:rsidRPr="00B87CDC" w:rsidRDefault="008E09F3" w:rsidP="00064DE6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 xml:space="preserve">ausziehen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064DE6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zieht aus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064DE6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zog 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064DE6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ausgezogen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064DE6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baden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badet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badete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gebadet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bedeuten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bedeutet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bedeutete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bedeutet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beeilen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beeilt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beeilte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beeilt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beginnen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beginnt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begann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begonnen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behalten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behält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behielt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behalten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rPr>
                <w:color w:val="FF0000"/>
              </w:rPr>
            </w:pPr>
            <w:r w:rsidRPr="00B87CDC">
              <w:rPr>
                <w:color w:val="FF0000"/>
              </w:rPr>
              <w:t>bekommen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bekommt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bekam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bekommen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benutzen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benutzt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benutzte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benutzt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beschweren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beschwert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beschwerte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beschwert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besichtigen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besichtig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besichtigte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besichtigt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bestehen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besteht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bestand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bestanden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bestellen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bestellt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bestellte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bestellt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besuchen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besucht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besuchte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besucht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bezahlen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bezahlt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bezahlte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bezahlt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543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B87CDC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bitten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064DE6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bittet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bat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gebeten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6522E1">
            <w:pPr>
              <w:suppressAutoHyphens w:val="0"/>
              <w:jc w:val="both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rPr>
                <w:color w:val="FF0000"/>
              </w:rPr>
            </w:pPr>
            <w:r w:rsidRPr="00B87CDC">
              <w:rPr>
                <w:color w:val="FF0000"/>
              </w:rPr>
              <w:t>bleiben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bleibt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blieb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geblieben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bloggen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bloggt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bloggte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gebloggt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jc w:val="both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bluten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bluten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blutete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geblutet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jc w:val="both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lastRenderedPageBreak/>
              <w:t>brauchen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braucht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brauchte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gebraucht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4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bremsen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bremst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bremste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gebremst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bringen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064DE6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bringt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brachte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gebracht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buchen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bucht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buchte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gebucht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CF4EAF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B87CDC">
              <w:rPr>
                <w:rFonts w:eastAsia="Times New Roman"/>
                <w:lang w:eastAsia="de-DE"/>
              </w:rPr>
              <w:t>buchstabieren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buchstabiert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buchstabierte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buchstabiert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val="en-US"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danken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dankt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dankte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gedankt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dauern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dauert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dauerte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gedauert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BC3B47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denken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 xml:space="preserve">denkt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dachte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gedacht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diskutieren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diskutiert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diskutierte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diskutiert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drucken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druckt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druckte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gedruckt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</w:t>
            </w:r>
            <w:r w:rsidRPr="0000738E">
              <w:rPr>
                <w:rFonts w:eastAsia="Times New Roman"/>
                <w:lang w:eastAsia="de-DE"/>
              </w:rPr>
              <w:t>ürfen</w:t>
            </w:r>
            <w:r>
              <w:rPr>
                <w:rFonts w:eastAsia="Times New Roman"/>
                <w:lang w:eastAsia="de-DE"/>
              </w:rP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duschen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duscht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duschte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geduscht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einkaufen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kauft ein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kaufte ein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eingekauft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600966" w:rsidTr="00F2286E">
        <w:trPr>
          <w:trHeight w:val="31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einladen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lädt ein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lud ein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hat eingeladen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einsteigen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steigt ein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stieg ein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eingestiegen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jc w:val="both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B87CDC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einziehen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zieht ein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zog ein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B87CDC" w:rsidRDefault="008E09F3" w:rsidP="006522E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B87CDC">
              <w:rPr>
                <w:rFonts w:eastAsia="Times New Roman"/>
                <w:color w:val="FF0000"/>
                <w:lang w:eastAsia="de-DE"/>
              </w:rPr>
              <w:t>ist eingezogen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enden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endet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endete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geendet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entschuldigen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entschuldigt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entschuldigte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entschuldigt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3215BF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A47B35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erinnern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erinnert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erinnerte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erinnert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erklären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erklärt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erklärte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erklärt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erlauben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erlaubt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erlaubte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erlaubt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erreichen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erreicht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erreichte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522E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erreicht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522E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erzählen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erzählt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erzählte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erzählt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F6D7A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rPr>
                <w:color w:val="FF0000"/>
              </w:rPr>
            </w:pPr>
            <w:r w:rsidRPr="009F6D7A">
              <w:rPr>
                <w:color w:val="FF0000"/>
              </w:rPr>
              <w:t>essen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aß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gegessen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B87CDC" w:rsidRDefault="008E09F3" w:rsidP="001D4302">
            <w:pPr>
              <w:rPr>
                <w:b/>
                <w:color w:val="0070C0"/>
              </w:rPr>
            </w:pPr>
            <w:r w:rsidRPr="00B87CDC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F6D7A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rPr>
                <w:color w:val="FF0000"/>
              </w:rPr>
            </w:pPr>
            <w:r w:rsidRPr="009F6D7A">
              <w:rPr>
                <w:color w:val="FF0000"/>
              </w:rPr>
              <w:t>fahren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jc w:val="both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fährt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jc w:val="both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fuhr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jc w:val="both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gefahren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B87CDC" w:rsidRDefault="008E09F3" w:rsidP="00945991">
            <w:pPr>
              <w:jc w:val="both"/>
              <w:rPr>
                <w:b/>
                <w:color w:val="0070C0"/>
              </w:rPr>
            </w:pPr>
            <w:r w:rsidRPr="00B87CDC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F6D7A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fallen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fällt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fiel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gefallen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B87CDC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B87CDC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fehlen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fehlt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fehlte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gefehlt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lastRenderedPageBreak/>
              <w:t>feiern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8B1B43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feiert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feierte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gefeiert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fernsehen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sieht fern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sah fern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ferngesehen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rPr>
                <w:color w:val="FF0000"/>
              </w:rPr>
            </w:pPr>
            <w:r w:rsidRPr="009F6D7A">
              <w:rPr>
                <w:color w:val="FF0000"/>
              </w:rPr>
              <w:t>finden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findet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fand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gefunden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fliegen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8B1B43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fliegt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flog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geflogen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fragen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fragt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fragte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gefragt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freuen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freut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freute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gefreut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frühstücken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frühstückt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frühstückte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gefrühstückt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fühlen</w:t>
            </w:r>
            <w:r>
              <w:rPr>
                <w:rFonts w:eastAsia="Times New Roman"/>
                <w:lang w:eastAsia="de-DE"/>
              </w:rPr>
              <w:t xml:space="preserve"> </w:t>
            </w:r>
            <w:r w:rsidRPr="0000738E">
              <w:rPr>
                <w:rFonts w:eastAsia="Times New Roman"/>
                <w:lang w:eastAsia="de-DE"/>
              </w:rPr>
              <w:t>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fühlt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fühlte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gefühlt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geben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gibt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gab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jc w:val="both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gegeben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jc w:val="both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gefallen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gefällt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gefiel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gefallen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geht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gegangen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gehören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gehört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gehörte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gehört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gewinnen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gewinnt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 xml:space="preserve">gewann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gewonnen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glauben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glaubt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glaubte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geglaubt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grillen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grillt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grillte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gegrillt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</w:t>
            </w:r>
            <w:r w:rsidRPr="0000738E">
              <w:rPr>
                <w:rFonts w:eastAsia="Times New Roman"/>
                <w:lang w:eastAsia="de-DE"/>
              </w:rPr>
              <w:t>aben</w:t>
            </w:r>
            <w:r>
              <w:rPr>
                <w:rFonts w:eastAsia="Times New Roman"/>
                <w:lang w:eastAsia="de-DE"/>
              </w:rP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2204D" w:rsidTr="00542EDD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542EDD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halten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542EDD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hält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542EDD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hielt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542EDD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gehalten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542EDD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hängen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hängt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8B1B43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hängte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hat gehängt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hängen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hängt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9F6D7A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</w:t>
            </w:r>
            <w:r w:rsidR="008E09F3" w:rsidRPr="009F6D7A">
              <w:rPr>
                <w:rFonts w:eastAsia="Times New Roman"/>
                <w:color w:val="FF0000"/>
                <w:lang w:eastAsia="de-DE"/>
              </w:rPr>
              <w:t>at gehangen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heiraten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heiratet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heiratete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geheiratet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heißen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heißt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hieß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geheißen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helfen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hilft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half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geholfen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holen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holt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holte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geholt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jc w:val="both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hören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hört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hörte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gehört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3215BF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A47B35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interessieren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interessiert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interessierte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interessiert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jc w:val="both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kaufen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kauft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kaufte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jc w:val="both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gekauft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jc w:val="both"/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kennen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kennt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kannte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gekannt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lastRenderedPageBreak/>
              <w:t>kennenlernen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lernt kennen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lernte kennen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kennengelernt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15141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klopfen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klopft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klopfte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geklopft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kochen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kocht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kochte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gekocht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iCs/>
                <w:color w:val="FF0000"/>
                <w:lang w:eastAsia="de-DE"/>
              </w:rPr>
            </w:pPr>
            <w:r w:rsidRPr="009F6D7A">
              <w:rPr>
                <w:rFonts w:eastAsia="Times New Roman"/>
                <w:iCs/>
                <w:color w:val="FF0000"/>
                <w:lang w:eastAsia="de-DE"/>
              </w:rPr>
              <w:t>kommen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kommt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kam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gekommen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</w:t>
            </w:r>
            <w:r w:rsidRPr="0000738E">
              <w:rPr>
                <w:rFonts w:eastAsia="Times New Roman"/>
                <w:lang w:eastAsia="de-DE"/>
              </w:rPr>
              <w:t>önnen</w:t>
            </w:r>
            <w:r>
              <w:rPr>
                <w:rFonts w:eastAsia="Times New Roman"/>
                <w:lang w:eastAsia="de-DE"/>
              </w:rP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korrigieren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korrigiert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korrigierte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korrigiert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kosten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kostet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kostete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gekostet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kümmern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kümmert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kümmerte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gekümmert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lachen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lacht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lachte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gelacht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lassen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lässt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ließ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45008A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gelassen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laufen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läuft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lief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gelaufen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leben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lebt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lebte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gelebt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legen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legt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legte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gelegt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leihen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leiht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lieh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geliehen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lernen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lernt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lernte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gelernt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lesen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liest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las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gelesen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72204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liefern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liefert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lieferte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geliefert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liegen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liegt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lag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gelegen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543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lösen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löst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löste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gelöst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3215BF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A47B35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lügen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lügt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45008A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log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gelogen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machen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gemacht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meinen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meint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meinte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gemeint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merken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merkt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merkte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gemerkt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mieten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mietet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mietete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gemietet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mitbringen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bringt mit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brachte mit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mitgebracht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mitkommen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kommt mit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kam mit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mitgekommen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mitmachen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machte mit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machte mit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mitgemacht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lastRenderedPageBreak/>
              <w:t>mitnehmen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nimmt mit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nahm mit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mitgenommen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>
              <w:t>m</w:t>
            </w:r>
            <w:r w:rsidRPr="0000738E">
              <w:t>öchten</w:t>
            </w:r>
            <w: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>
              <w:t>m</w:t>
            </w:r>
            <w:r w:rsidRPr="0000738E">
              <w:t>ögen</w:t>
            </w:r>
            <w: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</w:t>
            </w:r>
            <w:r w:rsidRPr="0000738E">
              <w:rPr>
                <w:rFonts w:eastAsia="Times New Roman"/>
                <w:lang w:eastAsia="de-DE"/>
              </w:rPr>
              <w:t>üssen</w:t>
            </w:r>
            <w:r>
              <w:rPr>
                <w:rFonts w:eastAsia="Times New Roman"/>
                <w:lang w:eastAsia="de-DE"/>
              </w:rP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rPr>
                <w:color w:val="FF0000"/>
              </w:rPr>
            </w:pPr>
            <w:r w:rsidRPr="009F6D7A">
              <w:rPr>
                <w:color w:val="FF0000"/>
              </w:rPr>
              <w:t>nehmen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nimmt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nahm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genommen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öffnen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öffnet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öffnete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geöffnet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0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 xml:space="preserve">parken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parkt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parkte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geparkt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passen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passt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passte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gepasst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 xml:space="preserve">probieren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45008A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probiert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probierte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probiert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putzen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putzt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putzte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geputzt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rauchen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raucht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rauchte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geraucht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regnen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regnet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regnete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geregnet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reisen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reist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reiste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ist gereist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543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renovieren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renoviert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renovierte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renoviert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reparieren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repariert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reparierte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repariert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reservieren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reserviert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reservierte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reserviert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riechen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riecht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roch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gerochen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sagen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sagt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sagte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gesagt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15141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sammeln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sammelt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sammelte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gesammelt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scheinen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 xml:space="preserve">scheint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schien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geschienen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schenken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45008A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schenkt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schenkte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geschenkt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schicken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schickt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schickte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geschickt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schlafen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schläft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schlief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geschlafen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15141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schließen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schließt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schloss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geschlossen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schmecken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schmeckt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schmeckte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geschmeckt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schneiden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schneidet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schnitt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geschnitten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15141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schneien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schneit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schneite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geschneit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lastRenderedPageBreak/>
              <w:t>schreiben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schreibt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schrieb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geschrieben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rPr>
                <w:color w:val="FF0000"/>
              </w:rPr>
            </w:pPr>
            <w:r w:rsidRPr="009F6D7A">
              <w:rPr>
                <w:color w:val="FF0000"/>
              </w:rPr>
              <w:t>schwimmen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schwimmt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schwamm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geschwommen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rPr>
                <w:color w:val="FF0000"/>
              </w:rPr>
            </w:pPr>
            <w:r w:rsidRPr="009F6D7A">
              <w:rPr>
                <w:color w:val="FF0000"/>
              </w:rPr>
              <w:t>sehen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sieht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sah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gesehen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F2286E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</w:t>
            </w:r>
            <w:r w:rsidRPr="0000738E">
              <w:rPr>
                <w:rFonts w:eastAsia="Times New Roman"/>
                <w:lang w:eastAsia="de-DE"/>
              </w:rPr>
              <w:t>ein</w:t>
            </w:r>
            <w:r>
              <w:rPr>
                <w:rFonts w:eastAsia="Times New Roman"/>
                <w:lang w:eastAsia="de-DE"/>
              </w:rP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49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singen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singt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sang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gesungen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sitzen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sitzt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saß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hat/ist gesessen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</w:t>
            </w:r>
            <w:r w:rsidRPr="0000738E">
              <w:rPr>
                <w:rFonts w:eastAsia="Times New Roman"/>
                <w:lang w:eastAsia="de-DE"/>
              </w:rPr>
              <w:t>ollen</w:t>
            </w:r>
            <w:r>
              <w:rPr>
                <w:rFonts w:eastAsia="Times New Roman"/>
                <w:lang w:eastAsia="de-DE"/>
              </w:rP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spazieren gehen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geht spazieren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ging spazieren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ist spazieren gegangen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43500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speichern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speichert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speicherte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gespeichert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spielen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spielt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spielte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gespielt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sprechen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spricht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sprach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gesprochen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15141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spülen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spült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spülte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gespült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stattfinden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findet statt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fand statt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stattgefunden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stecken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steckt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steckte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gesteckt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steht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stand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945991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gestanden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stehen bleiben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bleibt stehen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blieb stehen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F90047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stehen geblieben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F90047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stellen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stellt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stellte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gestellt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sterben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stirbt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starb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gestorben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stimmen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stimmt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stimmte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gestimmt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0B71E0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stören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stört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störte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gestört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72204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streiten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streitet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stritt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gestritten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studieren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studiert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studierte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studiert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suchen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sucht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suchte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gesucht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tanken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tankt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tankte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getankt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F90047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tanzen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tanzt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tanzte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getanzt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tauschen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tauscht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tauschte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getauscht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teilnehmen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nimmt teil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nahm teil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teilgenommen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lastRenderedPageBreak/>
              <w:t>telefonieren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telefoniert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telefonierte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945991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telefoniert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945991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tragen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trägt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trug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getragen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rPr>
                <w:color w:val="FF0000"/>
              </w:rPr>
            </w:pPr>
            <w:r w:rsidRPr="009F6D7A">
              <w:rPr>
                <w:color w:val="FF0000"/>
              </w:rPr>
              <w:t>treffen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trifft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traf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getroffen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rPr>
                <w:color w:val="FF0000"/>
              </w:rPr>
            </w:pPr>
            <w:r w:rsidRPr="009F6D7A">
              <w:rPr>
                <w:color w:val="FF0000"/>
              </w:rPr>
              <w:t>trinken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trinkt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trank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getrunken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tun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tut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tat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getan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übernachten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übernachtet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übernachtete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übernachtet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3215BF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A47B35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übersetzen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A47B35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übersetzt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A47B35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übersetzte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A47B35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übersetzt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A47B35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bCs/>
                <w:color w:val="FF0000"/>
                <w:lang w:eastAsia="de-DE"/>
              </w:rPr>
            </w:pPr>
            <w:r w:rsidRPr="009F6D7A">
              <w:rPr>
                <w:rFonts w:eastAsia="Times New Roman"/>
                <w:bCs/>
                <w:color w:val="FF0000"/>
                <w:lang w:eastAsia="de-DE"/>
              </w:rPr>
              <w:t>überweisen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überweist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überwies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überwiesen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bCs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543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umsteigen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steigt um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stieg um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umgestiegen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umziehen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zieht um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zog um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umgezogen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umziehen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zieht um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45008A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zog um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umgezogen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unterhalten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 xml:space="preserve">unterhält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unterhielt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unterhalten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3215BF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A47B35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unternehmen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A47B35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unternimmt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A47B35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unternahm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A47B35">
            <w:pPr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unternommen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A47B35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unterschreiben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unterschreibt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unterschrieb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unterschrieben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83507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untersuchen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untersucht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untersuchte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F90047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untersucht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F90047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verdienen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verdient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verdiente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verdient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vereinbaren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vereinbart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vereinbarte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vereinbart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15141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vergessen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vergisst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vergaß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vergessen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792EC4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vergleichen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vergleicht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verglich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verglichen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verkaufen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verkauft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verkaufte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verkauft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verlieren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verliert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verlor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verloren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835074" w:rsidTr="00F2286E">
        <w:trPr>
          <w:trHeight w:val="338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6D7408">
            <w:pPr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verpassen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D7408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verpasst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D7408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verpasste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6D7408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verpasst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6D7408">
            <w:pPr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AE42C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verschieben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verschiebt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verschob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verschoben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versprechen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verspricht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versprach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versprochen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verstehen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versteht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verstand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verstanden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Cs/>
                <w:lang w:eastAsia="de-DE"/>
              </w:rPr>
            </w:pPr>
            <w:r w:rsidRPr="0000738E">
              <w:rPr>
                <w:rFonts w:eastAsia="Times New Roman"/>
                <w:bCs/>
                <w:lang w:eastAsia="de-DE"/>
              </w:rPr>
              <w:t>versuchen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versucht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versuchte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versucht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bCs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vorstellen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stellt vor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stellte vor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vorgestellt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lastRenderedPageBreak/>
              <w:t>wählen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wählt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wählte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gewählt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wandern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r>
              <w:t>wandert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r>
              <w:t>wanderte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r>
              <w:t>ist gewandert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warten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wartet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wartete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gewartet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waschen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wäscht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wusch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gewaschen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15141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 xml:space="preserve">wechseln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wechselt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wechselte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gewechselt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2F0D8E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wecken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weckt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weckte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geweckt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werden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wird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wurde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geworden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wiederholen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wiederholt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wiederholte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wiederholt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wissen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weiß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wusste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1D4302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hat gewusst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CB3AAC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wohnen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 xml:space="preserve">wohnt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wohnte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gewohnt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9A675D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</w:t>
            </w:r>
            <w:r w:rsidRPr="0000738E">
              <w:rPr>
                <w:rFonts w:eastAsia="Times New Roman"/>
                <w:lang w:eastAsia="de-DE"/>
              </w:rPr>
              <w:t>ollen</w:t>
            </w:r>
            <w:r>
              <w:rPr>
                <w:rFonts w:eastAsia="Times New Roman"/>
                <w:lang w:eastAsia="de-DE"/>
              </w:rPr>
              <w:t>*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A4196B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wünschen (sich)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wünscht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wünschte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gewünscht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9A58B8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r w:rsidRPr="0000738E">
              <w:t>zahlen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zahlt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zahlte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gezahlt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rPr>
                <w:b/>
                <w:color w:val="0070C0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A1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zeigen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zeigt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zeigte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gezeigt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E43BE2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zuhören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hört zu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hörte zu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zugehört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1D4302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526509" w:rsidTr="00F2286E">
        <w:trPr>
          <w:trHeight w:val="3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lang w:eastAsia="de-DE"/>
              </w:rPr>
            </w:pPr>
            <w:r w:rsidRPr="0000738E">
              <w:rPr>
                <w:rFonts w:eastAsia="Times New Roman"/>
                <w:lang w:eastAsia="de-DE"/>
              </w:rPr>
              <w:t>zumachen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00738E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 zu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00738E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machte zu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00738E" w:rsidRDefault="008E09F3" w:rsidP="0000738E">
            <w:pPr>
              <w:suppressAutoHyphens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hat zugemacht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00738E" w:rsidRDefault="008E09F3" w:rsidP="0000738E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  <w:tr w:rsidR="008E09F3" w:rsidRPr="002F543D" w:rsidTr="00F2286E">
        <w:trPr>
          <w:trHeight w:val="31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zurechtkommen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kommt zurecht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kam zurecht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F3" w:rsidRPr="009F6D7A" w:rsidRDefault="008E09F3" w:rsidP="00B0182C">
            <w:pPr>
              <w:suppressAutoHyphens w:val="0"/>
              <w:rPr>
                <w:rFonts w:eastAsia="Times New Roman"/>
                <w:color w:val="FF0000"/>
                <w:lang w:eastAsia="de-DE"/>
              </w:rPr>
            </w:pPr>
            <w:r w:rsidRPr="009F6D7A">
              <w:rPr>
                <w:rFonts w:eastAsia="Times New Roman"/>
                <w:color w:val="FF0000"/>
                <w:lang w:eastAsia="de-DE"/>
              </w:rPr>
              <w:t>ist zurechtgekommen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9F3" w:rsidRPr="0000738E" w:rsidRDefault="008E09F3" w:rsidP="00B0182C">
            <w:pPr>
              <w:suppressAutoHyphens w:val="0"/>
              <w:rPr>
                <w:rFonts w:eastAsia="Times New Roman"/>
                <w:b/>
                <w:color w:val="0070C0"/>
                <w:lang w:eastAsia="de-DE"/>
              </w:rPr>
            </w:pPr>
            <w:r w:rsidRPr="0000738E">
              <w:rPr>
                <w:rFonts w:eastAsia="Times New Roman"/>
                <w:b/>
                <w:color w:val="0070C0"/>
                <w:lang w:eastAsia="de-DE"/>
              </w:rPr>
              <w:t>A2</w:t>
            </w:r>
          </w:p>
        </w:tc>
      </w:tr>
    </w:tbl>
    <w:p w:rsidR="00F2286E" w:rsidRDefault="00F2286E" w:rsidP="004E11B0"/>
    <w:p w:rsidR="007F342C" w:rsidRDefault="007F342C">
      <w:pPr>
        <w:suppressAutoHyphens w:val="0"/>
        <w:rPr>
          <w:b/>
        </w:rPr>
      </w:pPr>
      <w:r>
        <w:rPr>
          <w:b/>
        </w:rPr>
        <w:br w:type="page"/>
      </w:r>
    </w:p>
    <w:p w:rsidR="00F2286E" w:rsidRPr="00F2286E" w:rsidRDefault="00F2286E" w:rsidP="004E11B0">
      <w:pPr>
        <w:rPr>
          <w:b/>
        </w:rPr>
      </w:pPr>
      <w:r w:rsidRPr="00F2286E">
        <w:rPr>
          <w:b/>
        </w:rPr>
        <w:lastRenderedPageBreak/>
        <w:t>besondere Verben</w:t>
      </w:r>
      <w:r w:rsidR="009F6D7A">
        <w:rPr>
          <w:b/>
        </w:rPr>
        <w:t xml:space="preserve"> </w:t>
      </w:r>
    </w:p>
    <w:tbl>
      <w:tblPr>
        <w:tblW w:w="10070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415"/>
        <w:gridCol w:w="1843"/>
        <w:gridCol w:w="2126"/>
        <w:gridCol w:w="2693"/>
        <w:gridCol w:w="993"/>
      </w:tblGrid>
      <w:tr w:rsidR="00F2286E" w:rsidRPr="0000738E" w:rsidTr="00F2286E">
        <w:trPr>
          <w:trHeight w:val="31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86E" w:rsidRPr="0000738E" w:rsidRDefault="00F2286E" w:rsidP="00F2286E">
            <w:pPr>
              <w:rPr>
                <w:rFonts w:eastAsia="Times New Roman"/>
                <w:b/>
                <w:color w:val="FF0000"/>
                <w:lang w:eastAsia="de-DE"/>
              </w:rPr>
            </w:pPr>
            <w:r>
              <w:rPr>
                <w:rFonts w:eastAsia="Times New Roman"/>
                <w:b/>
                <w:color w:val="FF0000"/>
                <w:lang w:eastAsia="de-DE"/>
              </w:rPr>
              <w:t>I</w:t>
            </w:r>
            <w:r w:rsidRPr="0000738E">
              <w:rPr>
                <w:rFonts w:eastAsia="Times New Roman"/>
                <w:b/>
                <w:color w:val="FF0000"/>
                <w:lang w:eastAsia="de-DE"/>
              </w:rPr>
              <w:t>nfinitiv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6E" w:rsidRPr="0000738E" w:rsidRDefault="00F2286E" w:rsidP="00F2286E">
            <w:pPr>
              <w:rPr>
                <w:rFonts w:eastAsia="Times New Roman"/>
                <w:b/>
                <w:color w:val="FF0000"/>
                <w:lang w:eastAsia="de-DE"/>
              </w:rPr>
            </w:pPr>
            <w:r>
              <w:rPr>
                <w:rFonts w:eastAsia="Times New Roman"/>
                <w:b/>
                <w:color w:val="FF0000"/>
                <w:lang w:eastAsia="de-DE"/>
              </w:rPr>
              <w:t>P</w:t>
            </w:r>
            <w:r w:rsidRPr="0000738E">
              <w:rPr>
                <w:rFonts w:eastAsia="Times New Roman"/>
                <w:b/>
                <w:color w:val="FF0000"/>
                <w:lang w:eastAsia="de-DE"/>
              </w:rPr>
              <w:t>räsens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6E" w:rsidRPr="0000738E" w:rsidRDefault="00F2286E" w:rsidP="00F2286E">
            <w:pPr>
              <w:rPr>
                <w:rFonts w:eastAsia="Times New Roman"/>
                <w:b/>
                <w:color w:val="FF0000"/>
                <w:lang w:eastAsia="de-DE"/>
              </w:rPr>
            </w:pPr>
            <w:r>
              <w:rPr>
                <w:rFonts w:eastAsia="Times New Roman"/>
                <w:b/>
                <w:color w:val="FF0000"/>
                <w:lang w:eastAsia="de-DE"/>
              </w:rPr>
              <w:t>P</w:t>
            </w:r>
            <w:r w:rsidRPr="0000738E">
              <w:rPr>
                <w:rFonts w:eastAsia="Times New Roman"/>
                <w:b/>
                <w:color w:val="FF0000"/>
                <w:lang w:eastAsia="de-DE"/>
              </w:rPr>
              <w:t>räteritum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6E" w:rsidRPr="0000738E" w:rsidRDefault="00F2286E" w:rsidP="00F2286E">
            <w:pPr>
              <w:rPr>
                <w:rFonts w:eastAsia="Times New Roman"/>
                <w:b/>
                <w:color w:val="FF0000"/>
                <w:lang w:eastAsia="de-DE"/>
              </w:rPr>
            </w:pPr>
            <w:r>
              <w:rPr>
                <w:rFonts w:eastAsia="Times New Roman"/>
                <w:b/>
                <w:color w:val="FF0000"/>
                <w:lang w:eastAsia="de-DE"/>
              </w:rPr>
              <w:t>P</w:t>
            </w:r>
            <w:r w:rsidRPr="0000738E">
              <w:rPr>
                <w:rFonts w:eastAsia="Times New Roman"/>
                <w:b/>
                <w:color w:val="FF0000"/>
                <w:lang w:eastAsia="de-DE"/>
              </w:rPr>
              <w:t>erfekt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286E" w:rsidRPr="0000738E" w:rsidRDefault="00F2286E" w:rsidP="00F2286E">
            <w:pPr>
              <w:rPr>
                <w:rFonts w:eastAsia="Times New Roman"/>
                <w:b/>
                <w:color w:val="FF0000"/>
                <w:lang w:eastAsia="de-DE"/>
              </w:rPr>
            </w:pPr>
            <w:r>
              <w:rPr>
                <w:rFonts w:eastAsia="Times New Roman"/>
                <w:b/>
                <w:color w:val="FF0000"/>
                <w:lang w:eastAsia="de-DE"/>
              </w:rPr>
              <w:t>Niveau</w:t>
            </w:r>
          </w:p>
        </w:tc>
      </w:tr>
      <w:tr w:rsidR="00F2286E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415" w:type="dxa"/>
            <w:shd w:val="clear" w:color="auto" w:fill="auto"/>
            <w:hideMark/>
          </w:tcPr>
          <w:p w:rsidR="00F2286E" w:rsidRP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 w:rsidRPr="00F2286E">
              <w:rPr>
                <w:rFonts w:eastAsia="Times New Roman"/>
                <w:iCs/>
                <w:lang w:eastAsia="de-DE"/>
              </w:rPr>
              <w:t>sein</w:t>
            </w:r>
          </w:p>
        </w:tc>
        <w:tc>
          <w:tcPr>
            <w:tcW w:w="184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bin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bist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ist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 xml:space="preserve">wir sind 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seid</w:t>
            </w:r>
          </w:p>
          <w:p w:rsidR="00F2286E" w:rsidRP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sind</w:t>
            </w:r>
          </w:p>
        </w:tc>
        <w:tc>
          <w:tcPr>
            <w:tcW w:w="2126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war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warst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war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waren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wart</w:t>
            </w:r>
          </w:p>
          <w:p w:rsidR="00F2286E" w:rsidRP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waren</w:t>
            </w:r>
          </w:p>
        </w:tc>
        <w:tc>
          <w:tcPr>
            <w:tcW w:w="269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bin gewesen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bist gewesen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ist gewesen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sind gewesen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seid gewesen</w:t>
            </w:r>
          </w:p>
          <w:p w:rsidR="00F2286E" w:rsidRP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sind gewesen</w:t>
            </w:r>
          </w:p>
        </w:tc>
        <w:tc>
          <w:tcPr>
            <w:tcW w:w="993" w:type="dxa"/>
            <w:shd w:val="clear" w:color="auto" w:fill="auto"/>
          </w:tcPr>
          <w:p w:rsidR="00F2286E" w:rsidRPr="00F2286E" w:rsidRDefault="00D0134B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  <w:tr w:rsidR="00F2286E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15"/>
        </w:trPr>
        <w:tc>
          <w:tcPr>
            <w:tcW w:w="2415" w:type="dxa"/>
            <w:shd w:val="clear" w:color="auto" w:fill="auto"/>
            <w:hideMark/>
          </w:tcPr>
          <w:p w:rsidR="00F2286E" w:rsidRP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haben</w:t>
            </w:r>
          </w:p>
        </w:tc>
        <w:tc>
          <w:tcPr>
            <w:tcW w:w="184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habe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hast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hat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haben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habt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haben</w:t>
            </w:r>
          </w:p>
        </w:tc>
        <w:tc>
          <w:tcPr>
            <w:tcW w:w="2126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hatte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hattest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hatte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hatten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hattet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hatten</w:t>
            </w:r>
          </w:p>
        </w:tc>
        <w:tc>
          <w:tcPr>
            <w:tcW w:w="269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habe gehabt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hast gehabt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hat gehabt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haben gehabt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habt gehabt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haben gehabt</w:t>
            </w:r>
          </w:p>
        </w:tc>
        <w:tc>
          <w:tcPr>
            <w:tcW w:w="993" w:type="dxa"/>
            <w:shd w:val="clear" w:color="auto" w:fill="auto"/>
          </w:tcPr>
          <w:p w:rsidR="00F2286E" w:rsidRPr="00F2286E" w:rsidRDefault="00D0134B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  <w:tr w:rsidR="00F2286E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415" w:type="dxa"/>
            <w:shd w:val="clear" w:color="auto" w:fill="auto"/>
            <w:hideMark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können</w:t>
            </w:r>
          </w:p>
        </w:tc>
        <w:tc>
          <w:tcPr>
            <w:tcW w:w="184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kann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kannst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kann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können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könnt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können</w:t>
            </w:r>
          </w:p>
        </w:tc>
        <w:tc>
          <w:tcPr>
            <w:tcW w:w="2126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konnte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konntest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konnte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konnten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konntet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konnten</w:t>
            </w:r>
          </w:p>
        </w:tc>
        <w:tc>
          <w:tcPr>
            <w:tcW w:w="2693" w:type="dxa"/>
          </w:tcPr>
          <w:p w:rsidR="00F2286E" w:rsidRPr="00D0134B" w:rsidRDefault="00D0134B" w:rsidP="00F2286E">
            <w:pPr>
              <w:suppressAutoHyphens w:val="0"/>
              <w:rPr>
                <w:rFonts w:eastAsia="Times New Roman"/>
                <w:i/>
                <w:iCs/>
                <w:lang w:eastAsia="de-DE"/>
              </w:rPr>
            </w:pPr>
            <w:r w:rsidRPr="00D0134B">
              <w:rPr>
                <w:rFonts w:eastAsia="Times New Roman"/>
                <w:i/>
                <w:iCs/>
                <w:lang w:eastAsia="de-DE"/>
              </w:rPr>
              <w:t>(noch nicht gelernt)</w:t>
            </w:r>
          </w:p>
        </w:tc>
        <w:tc>
          <w:tcPr>
            <w:tcW w:w="993" w:type="dxa"/>
            <w:shd w:val="clear" w:color="auto" w:fill="auto"/>
          </w:tcPr>
          <w:p w:rsidR="00F2286E" w:rsidRDefault="00D0134B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  <w:tr w:rsidR="00F2286E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415" w:type="dxa"/>
            <w:shd w:val="clear" w:color="auto" w:fill="auto"/>
            <w:hideMark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dürfen</w:t>
            </w:r>
          </w:p>
        </w:tc>
        <w:tc>
          <w:tcPr>
            <w:tcW w:w="184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darf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darfst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darf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dürfen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dürft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dürfen</w:t>
            </w:r>
          </w:p>
        </w:tc>
        <w:tc>
          <w:tcPr>
            <w:tcW w:w="2126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durfte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durftest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durfte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durften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durftet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durften</w:t>
            </w:r>
          </w:p>
        </w:tc>
        <w:tc>
          <w:tcPr>
            <w:tcW w:w="2693" w:type="dxa"/>
          </w:tcPr>
          <w:p w:rsidR="00F2286E" w:rsidRPr="00D0134B" w:rsidRDefault="00D0134B" w:rsidP="00F2286E">
            <w:pPr>
              <w:suppressAutoHyphens w:val="0"/>
              <w:rPr>
                <w:rFonts w:eastAsia="Times New Roman"/>
                <w:i/>
                <w:iCs/>
                <w:lang w:eastAsia="de-DE"/>
              </w:rPr>
            </w:pPr>
            <w:r w:rsidRPr="00D0134B">
              <w:rPr>
                <w:rFonts w:eastAsia="Times New Roman"/>
                <w:i/>
                <w:iCs/>
                <w:lang w:eastAsia="de-DE"/>
              </w:rPr>
              <w:t>(noch nicht gelernt)</w:t>
            </w:r>
          </w:p>
        </w:tc>
        <w:tc>
          <w:tcPr>
            <w:tcW w:w="993" w:type="dxa"/>
            <w:shd w:val="clear" w:color="auto" w:fill="auto"/>
          </w:tcPr>
          <w:p w:rsidR="00F2286E" w:rsidRDefault="00D0134B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  <w:tr w:rsidR="00F2286E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415" w:type="dxa"/>
            <w:shd w:val="clear" w:color="auto" w:fill="auto"/>
            <w:hideMark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wollen</w:t>
            </w:r>
          </w:p>
        </w:tc>
        <w:tc>
          <w:tcPr>
            <w:tcW w:w="184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will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willst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will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wollen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wollt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wollen</w:t>
            </w:r>
          </w:p>
        </w:tc>
        <w:tc>
          <w:tcPr>
            <w:tcW w:w="2126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wollte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wolltest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wollte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wollten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wolltet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wollten</w:t>
            </w:r>
          </w:p>
        </w:tc>
        <w:tc>
          <w:tcPr>
            <w:tcW w:w="2693" w:type="dxa"/>
          </w:tcPr>
          <w:p w:rsidR="00F2286E" w:rsidRPr="00D0134B" w:rsidRDefault="00D0134B" w:rsidP="00F2286E">
            <w:pPr>
              <w:suppressAutoHyphens w:val="0"/>
              <w:rPr>
                <w:rFonts w:eastAsia="Times New Roman"/>
                <w:i/>
                <w:iCs/>
                <w:lang w:eastAsia="de-DE"/>
              </w:rPr>
            </w:pPr>
            <w:r w:rsidRPr="00D0134B">
              <w:rPr>
                <w:rFonts w:eastAsia="Times New Roman"/>
                <w:i/>
                <w:iCs/>
                <w:lang w:eastAsia="de-DE"/>
              </w:rPr>
              <w:t>(noch nicht gelernt)</w:t>
            </w:r>
          </w:p>
        </w:tc>
        <w:tc>
          <w:tcPr>
            <w:tcW w:w="993" w:type="dxa"/>
            <w:shd w:val="clear" w:color="auto" w:fill="auto"/>
          </w:tcPr>
          <w:p w:rsidR="00F2286E" w:rsidRDefault="00D0134B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  <w:tr w:rsidR="00F2286E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415" w:type="dxa"/>
            <w:shd w:val="clear" w:color="auto" w:fill="auto"/>
            <w:hideMark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lastRenderedPageBreak/>
              <w:t>müssen</w:t>
            </w:r>
          </w:p>
        </w:tc>
        <w:tc>
          <w:tcPr>
            <w:tcW w:w="184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muss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musst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muss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müssen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müsst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müssen</w:t>
            </w:r>
          </w:p>
        </w:tc>
        <w:tc>
          <w:tcPr>
            <w:tcW w:w="2126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musste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musstest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musste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mussten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musstet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mussten</w:t>
            </w:r>
          </w:p>
        </w:tc>
        <w:tc>
          <w:tcPr>
            <w:tcW w:w="269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 w:rsidRPr="00D0134B">
              <w:rPr>
                <w:rFonts w:eastAsia="Times New Roman"/>
                <w:i/>
                <w:iCs/>
                <w:lang w:eastAsia="de-DE"/>
              </w:rPr>
              <w:t>(noch nicht gelernt)</w:t>
            </w:r>
          </w:p>
        </w:tc>
        <w:tc>
          <w:tcPr>
            <w:tcW w:w="993" w:type="dxa"/>
            <w:shd w:val="clear" w:color="auto" w:fill="auto"/>
          </w:tcPr>
          <w:p w:rsidR="00F2286E" w:rsidRDefault="00D0134B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  <w:tr w:rsidR="000F1631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415" w:type="dxa"/>
            <w:shd w:val="clear" w:color="auto" w:fill="auto"/>
            <w:hideMark/>
          </w:tcPr>
          <w:p w:rsidR="000F1631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sollen</w:t>
            </w:r>
          </w:p>
        </w:tc>
        <w:tc>
          <w:tcPr>
            <w:tcW w:w="1843" w:type="dxa"/>
          </w:tcPr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soll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sollst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soll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sollen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sollt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sollen</w:t>
            </w:r>
          </w:p>
        </w:tc>
        <w:tc>
          <w:tcPr>
            <w:tcW w:w="2126" w:type="dxa"/>
          </w:tcPr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sollte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solltest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sollte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sollten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solltet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sollten</w:t>
            </w:r>
          </w:p>
        </w:tc>
        <w:tc>
          <w:tcPr>
            <w:tcW w:w="2693" w:type="dxa"/>
          </w:tcPr>
          <w:p w:rsidR="000F1631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 w:rsidRPr="00D0134B">
              <w:rPr>
                <w:rFonts w:eastAsia="Times New Roman"/>
                <w:i/>
                <w:iCs/>
                <w:lang w:eastAsia="de-DE"/>
              </w:rPr>
              <w:t>(noch nicht gelernt)</w:t>
            </w:r>
          </w:p>
        </w:tc>
        <w:tc>
          <w:tcPr>
            <w:tcW w:w="993" w:type="dxa"/>
            <w:shd w:val="clear" w:color="auto" w:fill="auto"/>
          </w:tcPr>
          <w:p w:rsidR="000F1631" w:rsidRDefault="005C382D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  <w:tr w:rsidR="00F2286E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415" w:type="dxa"/>
            <w:shd w:val="clear" w:color="auto" w:fill="auto"/>
            <w:hideMark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mögen</w:t>
            </w:r>
          </w:p>
        </w:tc>
        <w:tc>
          <w:tcPr>
            <w:tcW w:w="184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mag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magst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er/mag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mögen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mögt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mögen</w:t>
            </w:r>
          </w:p>
        </w:tc>
        <w:tc>
          <w:tcPr>
            <w:tcW w:w="2126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mochte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mochtest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mochte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mochten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mochtet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mochten</w:t>
            </w:r>
          </w:p>
        </w:tc>
        <w:tc>
          <w:tcPr>
            <w:tcW w:w="2693" w:type="dxa"/>
          </w:tcPr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habe gemocht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hast gemocht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hat gemocht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haben gemocht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habt gemocht</w:t>
            </w:r>
          </w:p>
          <w:p w:rsidR="00F2286E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haben gemocht</w:t>
            </w:r>
          </w:p>
        </w:tc>
        <w:tc>
          <w:tcPr>
            <w:tcW w:w="993" w:type="dxa"/>
            <w:shd w:val="clear" w:color="auto" w:fill="auto"/>
          </w:tcPr>
          <w:p w:rsidR="00F2286E" w:rsidRDefault="00D0134B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  <w:tr w:rsidR="000F1631" w:rsidRPr="00F2286E" w:rsidTr="00F228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415" w:type="dxa"/>
            <w:shd w:val="clear" w:color="auto" w:fill="auto"/>
            <w:hideMark/>
          </w:tcPr>
          <w:p w:rsidR="000F1631" w:rsidRDefault="00D0134B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möchten</w:t>
            </w:r>
          </w:p>
        </w:tc>
        <w:tc>
          <w:tcPr>
            <w:tcW w:w="1843" w:type="dxa"/>
          </w:tcPr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ich möchte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du möchtest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er/es/sie möchte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wir möchten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ihr möchtet</w:t>
            </w:r>
          </w:p>
          <w:p w:rsidR="000F1631" w:rsidRDefault="00D0134B" w:rsidP="000F1631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lang w:eastAsia="de-DE"/>
              </w:rPr>
              <w:t>sie möchten</w:t>
            </w:r>
          </w:p>
        </w:tc>
        <w:tc>
          <w:tcPr>
            <w:tcW w:w="2126" w:type="dxa"/>
          </w:tcPr>
          <w:p w:rsidR="000F1631" w:rsidRDefault="00C5300A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noProof/>
                <w:lang w:eastAsia="de-D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.35pt;margin-top:.65pt;width:103.5pt;height:78.75pt;flip:x;z-index:251658240;mso-position-horizontal-relative:text;mso-position-vertical-relative:text" o:connectortype="straight"/>
              </w:pict>
            </w:r>
          </w:p>
        </w:tc>
        <w:tc>
          <w:tcPr>
            <w:tcW w:w="2693" w:type="dxa"/>
          </w:tcPr>
          <w:p w:rsidR="000F1631" w:rsidRDefault="00C5300A" w:rsidP="00F2286E">
            <w:pPr>
              <w:suppressAutoHyphens w:val="0"/>
              <w:rPr>
                <w:rFonts w:eastAsia="Times New Roman"/>
                <w:iCs/>
                <w:lang w:eastAsia="de-DE"/>
              </w:rPr>
            </w:pPr>
            <w:r>
              <w:rPr>
                <w:rFonts w:eastAsia="Times New Roman"/>
                <w:iCs/>
                <w:noProof/>
                <w:lang w:eastAsia="de-DE"/>
              </w:rPr>
              <w:pict>
                <v:shape id="_x0000_s1027" type="#_x0000_t32" style="position:absolute;margin-left:2.6pt;margin-top:.65pt;width:128.25pt;height:78.75pt;flip:x;z-index:251659264;mso-position-horizontal-relative:text;mso-position-vertical-relative:text" o:connectortype="straight"/>
              </w:pict>
            </w:r>
          </w:p>
        </w:tc>
        <w:tc>
          <w:tcPr>
            <w:tcW w:w="993" w:type="dxa"/>
            <w:shd w:val="clear" w:color="auto" w:fill="auto"/>
          </w:tcPr>
          <w:p w:rsidR="000F1631" w:rsidRDefault="00D0134B" w:rsidP="00F2286E">
            <w:pPr>
              <w:suppressAutoHyphens w:val="0"/>
              <w:rPr>
                <w:rFonts w:eastAsia="Times New Roman"/>
                <w:b/>
                <w:iCs/>
                <w:color w:val="0070C0"/>
                <w:lang w:eastAsia="de-DE"/>
              </w:rPr>
            </w:pPr>
            <w:r>
              <w:rPr>
                <w:rFonts w:eastAsia="Times New Roman"/>
                <w:b/>
                <w:iCs/>
                <w:color w:val="0070C0"/>
                <w:lang w:eastAsia="de-DE"/>
              </w:rPr>
              <w:t>A1</w:t>
            </w:r>
          </w:p>
        </w:tc>
      </w:tr>
    </w:tbl>
    <w:p w:rsidR="00F2286E" w:rsidRDefault="00F2286E" w:rsidP="004E11B0"/>
    <w:p w:rsidR="00F2286E" w:rsidRDefault="00F2286E" w:rsidP="004E11B0"/>
    <w:p w:rsidR="00D0134B" w:rsidRDefault="00D0134B">
      <w:pPr>
        <w:suppressAutoHyphens w:val="0"/>
      </w:pPr>
      <w:r>
        <w:br w:type="page"/>
      </w:r>
    </w:p>
    <w:p w:rsidR="00667394" w:rsidRDefault="00667394" w:rsidP="00667394">
      <w:pPr>
        <w:rPr>
          <w:b/>
        </w:rPr>
      </w:pPr>
      <w:r w:rsidRPr="00D0134B">
        <w:rPr>
          <w:b/>
        </w:rPr>
        <w:lastRenderedPageBreak/>
        <w:t xml:space="preserve">Verben mit </w:t>
      </w:r>
      <w:r>
        <w:rPr>
          <w:b/>
        </w:rPr>
        <w:t>Dativ</w:t>
      </w:r>
    </w:p>
    <w:p w:rsidR="00667394" w:rsidRPr="00B87592" w:rsidRDefault="001F42D4" w:rsidP="00B87592">
      <w:pPr>
        <w:tabs>
          <w:tab w:val="left" w:pos="1418"/>
        </w:tabs>
        <w:rPr>
          <w:rFonts w:eastAsia="Times New Roman"/>
          <w:sz w:val="20"/>
          <w:szCs w:val="20"/>
          <w:lang w:eastAsia="de-DE"/>
        </w:rPr>
      </w:pPr>
      <w:r w:rsidRPr="00CD7D6F">
        <w:rPr>
          <w:rFonts w:eastAsia="Times New Roman"/>
          <w:lang w:eastAsia="de-DE"/>
        </w:rPr>
        <w:t>antworten</w:t>
      </w:r>
      <w:r w:rsidR="00B87592">
        <w:rPr>
          <w:rFonts w:eastAsia="Times New Roman"/>
          <w:lang w:eastAsia="de-DE"/>
        </w:rPr>
        <w:tab/>
      </w:r>
      <w:r w:rsidR="00FB16D7">
        <w:rPr>
          <w:rFonts w:eastAsia="Times New Roman"/>
          <w:lang w:eastAsia="de-DE"/>
        </w:rPr>
        <w:t>I</w:t>
      </w:r>
      <w:r w:rsidR="00B87592">
        <w:rPr>
          <w:rFonts w:eastAsia="Times New Roman"/>
          <w:lang w:eastAsia="de-DE"/>
        </w:rPr>
        <w:t xml:space="preserve">ch antworte </w:t>
      </w:r>
      <w:r w:rsidR="00B87592" w:rsidRPr="00B87592">
        <w:rPr>
          <w:rFonts w:eastAsia="Times New Roman"/>
          <w:i/>
          <w:lang w:eastAsia="de-DE"/>
        </w:rPr>
        <w:t>ihm</w:t>
      </w:r>
      <w:r w:rsidR="00FB16D7">
        <w:rPr>
          <w:rFonts w:eastAsia="Times New Roman"/>
          <w:i/>
          <w:lang w:eastAsia="de-DE"/>
        </w:rPr>
        <w:t>.</w:t>
      </w:r>
    </w:p>
    <w:p w:rsidR="001F42D4" w:rsidRPr="00CD7D6F" w:rsidRDefault="001F42D4" w:rsidP="00B87592">
      <w:pPr>
        <w:tabs>
          <w:tab w:val="left" w:pos="1418"/>
        </w:tabs>
        <w:rPr>
          <w:rFonts w:eastAsia="Times New Roman"/>
          <w:lang w:eastAsia="de-DE"/>
        </w:rPr>
      </w:pPr>
      <w:proofErr w:type="gramStart"/>
      <w:r w:rsidRPr="00CD7D6F">
        <w:rPr>
          <w:rFonts w:eastAsia="Times New Roman"/>
          <w:lang w:eastAsia="de-DE"/>
        </w:rPr>
        <w:t>danken</w:t>
      </w:r>
      <w:proofErr w:type="gramEnd"/>
      <w:r w:rsidR="00FB16D7">
        <w:rPr>
          <w:rFonts w:eastAsia="Times New Roman"/>
          <w:lang w:eastAsia="de-DE"/>
        </w:rPr>
        <w:tab/>
        <w:t>I</w:t>
      </w:r>
      <w:r w:rsidR="00B87592">
        <w:rPr>
          <w:rFonts w:eastAsia="Times New Roman"/>
          <w:lang w:eastAsia="de-DE"/>
        </w:rPr>
        <w:t xml:space="preserve">ch danke </w:t>
      </w:r>
      <w:r w:rsidR="00B87592" w:rsidRPr="00B87592">
        <w:rPr>
          <w:rFonts w:eastAsia="Times New Roman"/>
          <w:i/>
          <w:lang w:eastAsia="de-DE"/>
        </w:rPr>
        <w:t>ihm</w:t>
      </w:r>
      <w:r w:rsidR="00FB16D7">
        <w:rPr>
          <w:rFonts w:eastAsia="Times New Roman"/>
          <w:i/>
          <w:lang w:eastAsia="de-DE"/>
        </w:rPr>
        <w:t>.</w:t>
      </w:r>
    </w:p>
    <w:p w:rsidR="001F42D4" w:rsidRPr="00CD7D6F" w:rsidRDefault="001F42D4" w:rsidP="00B87592">
      <w:pPr>
        <w:tabs>
          <w:tab w:val="left" w:pos="1418"/>
        </w:tabs>
        <w:rPr>
          <w:rFonts w:eastAsia="Times New Roman"/>
          <w:lang w:eastAsia="de-DE"/>
        </w:rPr>
      </w:pPr>
      <w:r w:rsidRPr="00CD7D6F">
        <w:rPr>
          <w:rFonts w:eastAsia="Times New Roman"/>
          <w:lang w:eastAsia="de-DE"/>
        </w:rPr>
        <w:t>gefallen</w:t>
      </w:r>
      <w:r w:rsidR="00B87592">
        <w:rPr>
          <w:rFonts w:eastAsia="Times New Roman"/>
          <w:lang w:eastAsia="de-DE"/>
        </w:rPr>
        <w:tab/>
      </w:r>
      <w:r w:rsidR="00FB16D7">
        <w:rPr>
          <w:rFonts w:eastAsia="Times New Roman"/>
          <w:lang w:eastAsia="de-DE"/>
        </w:rPr>
        <w:t>D</w:t>
      </w:r>
      <w:r w:rsidR="00B87592">
        <w:rPr>
          <w:rFonts w:eastAsia="Times New Roman"/>
          <w:lang w:eastAsia="de-DE"/>
        </w:rPr>
        <w:t xml:space="preserve">as gefällt </w:t>
      </w:r>
      <w:r w:rsidR="00B87592" w:rsidRPr="00B87592">
        <w:rPr>
          <w:rFonts w:eastAsia="Times New Roman"/>
          <w:i/>
          <w:lang w:eastAsia="de-DE"/>
        </w:rPr>
        <w:t>mir</w:t>
      </w:r>
      <w:r w:rsidR="00FB16D7">
        <w:rPr>
          <w:rFonts w:eastAsia="Times New Roman"/>
          <w:i/>
          <w:lang w:eastAsia="de-DE"/>
        </w:rPr>
        <w:t>.</w:t>
      </w:r>
    </w:p>
    <w:p w:rsidR="001F42D4" w:rsidRPr="00CD7D6F" w:rsidRDefault="001F42D4" w:rsidP="00B87592">
      <w:pPr>
        <w:tabs>
          <w:tab w:val="left" w:pos="1418"/>
        </w:tabs>
        <w:rPr>
          <w:rFonts w:eastAsia="Times New Roman"/>
          <w:lang w:eastAsia="de-DE"/>
        </w:rPr>
      </w:pPr>
      <w:r w:rsidRPr="00CD7D6F">
        <w:rPr>
          <w:rFonts w:eastAsia="Times New Roman"/>
          <w:lang w:eastAsia="de-DE"/>
        </w:rPr>
        <w:t>gehören</w:t>
      </w:r>
      <w:r w:rsidR="00B87592">
        <w:rPr>
          <w:rFonts w:eastAsia="Times New Roman"/>
          <w:lang w:eastAsia="de-DE"/>
        </w:rPr>
        <w:tab/>
      </w:r>
      <w:r w:rsidR="00FB16D7">
        <w:rPr>
          <w:rFonts w:eastAsia="Times New Roman"/>
          <w:lang w:eastAsia="de-DE"/>
        </w:rPr>
        <w:t>D</w:t>
      </w:r>
      <w:r w:rsidR="00B87592">
        <w:rPr>
          <w:rFonts w:eastAsia="Times New Roman"/>
          <w:lang w:eastAsia="de-DE"/>
        </w:rPr>
        <w:t xml:space="preserve">as gehört </w:t>
      </w:r>
      <w:r w:rsidR="00B87592" w:rsidRPr="00B87592">
        <w:rPr>
          <w:rFonts w:eastAsia="Times New Roman"/>
          <w:i/>
          <w:lang w:eastAsia="de-DE"/>
        </w:rPr>
        <w:t>ihr</w:t>
      </w:r>
      <w:r w:rsidR="00FB16D7">
        <w:rPr>
          <w:rFonts w:eastAsia="Times New Roman"/>
          <w:i/>
          <w:lang w:eastAsia="de-DE"/>
        </w:rPr>
        <w:t>.</w:t>
      </w:r>
    </w:p>
    <w:p w:rsidR="001F42D4" w:rsidRDefault="001F42D4" w:rsidP="00B87592">
      <w:pPr>
        <w:tabs>
          <w:tab w:val="left" w:pos="1418"/>
        </w:tabs>
        <w:rPr>
          <w:rFonts w:eastAsia="Times New Roman"/>
          <w:lang w:eastAsia="de-DE"/>
        </w:rPr>
      </w:pPr>
      <w:r w:rsidRPr="00CD7D6F">
        <w:rPr>
          <w:rFonts w:eastAsia="Times New Roman"/>
          <w:lang w:eastAsia="de-DE"/>
        </w:rPr>
        <w:t>helfen</w:t>
      </w:r>
      <w:r w:rsidR="00B87592">
        <w:rPr>
          <w:rFonts w:eastAsia="Times New Roman"/>
          <w:lang w:eastAsia="de-DE"/>
        </w:rPr>
        <w:tab/>
      </w:r>
      <w:r w:rsidR="00FB16D7">
        <w:rPr>
          <w:rFonts w:eastAsia="Times New Roman"/>
          <w:lang w:eastAsia="de-DE"/>
        </w:rPr>
        <w:t xml:space="preserve">Helfen Sie </w:t>
      </w:r>
      <w:r w:rsidR="00FB16D7" w:rsidRPr="00FB16D7">
        <w:rPr>
          <w:rFonts w:eastAsia="Times New Roman"/>
          <w:i/>
          <w:lang w:eastAsia="de-DE"/>
        </w:rPr>
        <w:t>mir</w:t>
      </w:r>
      <w:r w:rsidR="00FB16D7">
        <w:rPr>
          <w:rFonts w:eastAsia="Times New Roman"/>
          <w:lang w:eastAsia="de-DE"/>
        </w:rPr>
        <w:t>?</w:t>
      </w:r>
    </w:p>
    <w:p w:rsidR="00CD7D6F" w:rsidRDefault="00FB16D7" w:rsidP="00B87592">
      <w:pPr>
        <w:tabs>
          <w:tab w:val="left" w:pos="1418"/>
        </w:tabs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p</w:t>
      </w:r>
      <w:r w:rsidR="00CD7D6F">
        <w:rPr>
          <w:rFonts w:eastAsia="Times New Roman"/>
          <w:lang w:eastAsia="de-DE"/>
        </w:rPr>
        <w:t>assen</w:t>
      </w:r>
      <w:r>
        <w:rPr>
          <w:rFonts w:eastAsia="Times New Roman"/>
          <w:lang w:eastAsia="de-DE"/>
        </w:rPr>
        <w:tab/>
        <w:t xml:space="preserve">Der Rock passt </w:t>
      </w:r>
      <w:r w:rsidRPr="00FB16D7">
        <w:rPr>
          <w:rFonts w:eastAsia="Times New Roman"/>
          <w:i/>
          <w:lang w:eastAsia="de-DE"/>
        </w:rPr>
        <w:t>mir</w:t>
      </w:r>
      <w:r>
        <w:rPr>
          <w:rFonts w:eastAsia="Times New Roman"/>
          <w:lang w:eastAsia="de-DE"/>
        </w:rPr>
        <w:t xml:space="preserve"> nicht.</w:t>
      </w:r>
    </w:p>
    <w:p w:rsidR="001F42D4" w:rsidRDefault="00691E7D" w:rsidP="00B87592">
      <w:pPr>
        <w:tabs>
          <w:tab w:val="left" w:pos="1418"/>
        </w:tabs>
        <w:rPr>
          <w:rFonts w:eastAsia="Times New Roman"/>
          <w:lang w:eastAsia="de-DE"/>
        </w:rPr>
      </w:pPr>
      <w:r w:rsidRPr="00CD7D6F">
        <w:rPr>
          <w:rFonts w:eastAsia="Times New Roman"/>
          <w:lang w:eastAsia="de-DE"/>
        </w:rPr>
        <w:t>schmecken</w:t>
      </w:r>
      <w:r w:rsidR="00FB16D7">
        <w:rPr>
          <w:rFonts w:eastAsia="Times New Roman"/>
          <w:lang w:eastAsia="de-DE"/>
        </w:rPr>
        <w:tab/>
        <w:t xml:space="preserve">Das Essen schmeckt </w:t>
      </w:r>
      <w:r w:rsidR="00FB16D7" w:rsidRPr="00FB16D7">
        <w:rPr>
          <w:rFonts w:eastAsia="Times New Roman"/>
          <w:i/>
          <w:lang w:eastAsia="de-DE"/>
        </w:rPr>
        <w:t>ihm</w:t>
      </w:r>
      <w:r w:rsidR="00FB16D7">
        <w:rPr>
          <w:rFonts w:eastAsia="Times New Roman"/>
          <w:lang w:eastAsia="de-DE"/>
        </w:rPr>
        <w:t xml:space="preserve"> nicht.</w:t>
      </w:r>
    </w:p>
    <w:p w:rsidR="001F42D4" w:rsidRPr="001F42D4" w:rsidRDefault="001F42D4" w:rsidP="00667394"/>
    <w:p w:rsidR="00F2286E" w:rsidRPr="00D0134B" w:rsidRDefault="00D0134B" w:rsidP="004E11B0">
      <w:pPr>
        <w:rPr>
          <w:b/>
        </w:rPr>
      </w:pPr>
      <w:r w:rsidRPr="00D0134B">
        <w:rPr>
          <w:b/>
        </w:rPr>
        <w:t>Verben mit Präpositionen</w:t>
      </w:r>
    </w:p>
    <w:p w:rsidR="006613EF" w:rsidRDefault="006613EF" w:rsidP="006613EF">
      <w:r w:rsidRPr="006613EF">
        <w:rPr>
          <w:sz w:val="20"/>
          <w:szCs w:val="20"/>
        </w:rPr>
        <w:t>sich</w:t>
      </w:r>
      <w:r>
        <w:t xml:space="preserve"> ärgern über + Akkusativ</w:t>
      </w:r>
    </w:p>
    <w:p w:rsidR="006613EF" w:rsidRDefault="006613EF" w:rsidP="004E11B0">
      <w:r>
        <w:t>beginnen mit + Dativ</w:t>
      </w:r>
    </w:p>
    <w:p w:rsidR="00165A78" w:rsidRPr="00B87592" w:rsidRDefault="00165A78" w:rsidP="004E11B0">
      <w:r w:rsidRPr="00B87592">
        <w:t>denken an + Akkusativ</w:t>
      </w:r>
    </w:p>
    <w:p w:rsidR="006613EF" w:rsidRPr="00B87592" w:rsidRDefault="006613EF" w:rsidP="004E11B0">
      <w:r w:rsidRPr="00B87592">
        <w:t>einladen zu + Dativ</w:t>
      </w:r>
    </w:p>
    <w:p w:rsidR="00165A78" w:rsidRPr="00B87592" w:rsidRDefault="00165A78" w:rsidP="004E11B0">
      <w:r w:rsidRPr="00B87592">
        <w:t>sich entschuldigen für + Akk.</w:t>
      </w:r>
    </w:p>
    <w:p w:rsidR="006613EF" w:rsidRPr="00B87592" w:rsidRDefault="006613EF" w:rsidP="004E11B0">
      <w:r w:rsidRPr="00B87592">
        <w:t>erzählen von + Dativ</w:t>
      </w:r>
    </w:p>
    <w:p w:rsidR="006613EF" w:rsidRPr="00B87592" w:rsidRDefault="006613EF" w:rsidP="004E11B0">
      <w:r w:rsidRPr="00B87592">
        <w:t>fragen nach + Dativ</w:t>
      </w:r>
    </w:p>
    <w:p w:rsidR="006613EF" w:rsidRPr="00B87592" w:rsidRDefault="006613EF" w:rsidP="006613EF">
      <w:r w:rsidRPr="00B87592">
        <w:rPr>
          <w:sz w:val="20"/>
          <w:szCs w:val="20"/>
        </w:rPr>
        <w:t xml:space="preserve">sich </w:t>
      </w:r>
      <w:r w:rsidRPr="00B87592">
        <w:t>freuen über + Akkusativ</w:t>
      </w:r>
    </w:p>
    <w:p w:rsidR="006613EF" w:rsidRPr="00B87592" w:rsidRDefault="006613EF" w:rsidP="006613EF">
      <w:r w:rsidRPr="00B87592">
        <w:rPr>
          <w:sz w:val="20"/>
          <w:szCs w:val="20"/>
        </w:rPr>
        <w:t>sich</w:t>
      </w:r>
      <w:r w:rsidRPr="00B87592">
        <w:t xml:space="preserve"> interessieren für + Akkusativ</w:t>
      </w:r>
    </w:p>
    <w:p w:rsidR="006613EF" w:rsidRPr="00B87592" w:rsidRDefault="006613EF" w:rsidP="006613EF">
      <w:r w:rsidRPr="00B87592">
        <w:rPr>
          <w:sz w:val="20"/>
          <w:szCs w:val="20"/>
        </w:rPr>
        <w:t>sich</w:t>
      </w:r>
      <w:r w:rsidRPr="00B87592">
        <w:rPr>
          <w:sz w:val="16"/>
          <w:szCs w:val="16"/>
        </w:rPr>
        <w:t xml:space="preserve"> </w:t>
      </w:r>
      <w:r w:rsidRPr="00B87592">
        <w:t>kümmern um + Akkusativ</w:t>
      </w:r>
    </w:p>
    <w:p w:rsidR="006613EF" w:rsidRPr="00B87592" w:rsidRDefault="006613EF" w:rsidP="004E11B0">
      <w:r w:rsidRPr="00B87592">
        <w:t>schreiben über + Akkusativ</w:t>
      </w:r>
    </w:p>
    <w:p w:rsidR="006613EF" w:rsidRPr="00B87592" w:rsidRDefault="006613EF" w:rsidP="004E11B0">
      <w:r w:rsidRPr="00B87592">
        <w:t>sprechen mit + Dativ</w:t>
      </w:r>
    </w:p>
    <w:p w:rsidR="006613EF" w:rsidRPr="00B87592" w:rsidRDefault="006613EF" w:rsidP="004E11B0">
      <w:r w:rsidRPr="00B87592">
        <w:t>sprechen über + Akkusativ</w:t>
      </w:r>
    </w:p>
    <w:p w:rsidR="006613EF" w:rsidRPr="00B87592" w:rsidRDefault="006613EF" w:rsidP="004E11B0">
      <w:r w:rsidRPr="00B87592">
        <w:t>suchen nach + Dativ</w:t>
      </w:r>
    </w:p>
    <w:p w:rsidR="00C45641" w:rsidRDefault="00165A78" w:rsidP="004E11B0">
      <w:r w:rsidRPr="00B87592">
        <w:t>warten auf + Akk.</w:t>
      </w:r>
    </w:p>
    <w:sectPr w:rsidR="00C45641" w:rsidSect="00BA7797"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D7A" w:rsidRDefault="009F6D7A" w:rsidP="00791081">
      <w:r>
        <w:separator/>
      </w:r>
    </w:p>
  </w:endnote>
  <w:endnote w:type="continuationSeparator" w:id="0">
    <w:p w:rsidR="009F6D7A" w:rsidRDefault="009F6D7A" w:rsidP="00791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rporateS-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rporate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9985"/>
      <w:docPartObj>
        <w:docPartGallery w:val="Page Numbers (Bottom of Page)"/>
        <w:docPartUnique/>
      </w:docPartObj>
    </w:sdtPr>
    <w:sdtContent>
      <w:p w:rsidR="009F6D7A" w:rsidRDefault="009F6D7A">
        <w:pPr>
          <w:pStyle w:val="Fuzeile"/>
          <w:jc w:val="right"/>
        </w:pPr>
        <w:fldSimple w:instr=" PAGE   \* MERGEFORMAT ">
          <w:r w:rsidR="008A373F">
            <w:rPr>
              <w:noProof/>
            </w:rPr>
            <w:t>9</w:t>
          </w:r>
        </w:fldSimple>
      </w:p>
    </w:sdtContent>
  </w:sdt>
  <w:p w:rsidR="009F6D7A" w:rsidRDefault="009F6D7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D7A" w:rsidRDefault="009F6D7A" w:rsidP="00791081">
      <w:r>
        <w:separator/>
      </w:r>
    </w:p>
  </w:footnote>
  <w:footnote w:type="continuationSeparator" w:id="0">
    <w:p w:rsidR="009F6D7A" w:rsidRDefault="009F6D7A" w:rsidP="007910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4217"/>
    <w:rsid w:val="000004B4"/>
    <w:rsid w:val="00001372"/>
    <w:rsid w:val="000020F4"/>
    <w:rsid w:val="00003212"/>
    <w:rsid w:val="0000345D"/>
    <w:rsid w:val="00005228"/>
    <w:rsid w:val="000054F4"/>
    <w:rsid w:val="00006045"/>
    <w:rsid w:val="0000738E"/>
    <w:rsid w:val="00010606"/>
    <w:rsid w:val="000109FA"/>
    <w:rsid w:val="000136AD"/>
    <w:rsid w:val="000172EA"/>
    <w:rsid w:val="0002320F"/>
    <w:rsid w:val="000236DB"/>
    <w:rsid w:val="0002380B"/>
    <w:rsid w:val="00024B37"/>
    <w:rsid w:val="0003193C"/>
    <w:rsid w:val="00032B77"/>
    <w:rsid w:val="0003450C"/>
    <w:rsid w:val="0003478A"/>
    <w:rsid w:val="0003545E"/>
    <w:rsid w:val="00040226"/>
    <w:rsid w:val="000404D9"/>
    <w:rsid w:val="000428B4"/>
    <w:rsid w:val="00042922"/>
    <w:rsid w:val="000444E0"/>
    <w:rsid w:val="00044906"/>
    <w:rsid w:val="00045156"/>
    <w:rsid w:val="00045E05"/>
    <w:rsid w:val="000502E1"/>
    <w:rsid w:val="00051337"/>
    <w:rsid w:val="0005168F"/>
    <w:rsid w:val="00052958"/>
    <w:rsid w:val="00052BEF"/>
    <w:rsid w:val="00054A9A"/>
    <w:rsid w:val="00055176"/>
    <w:rsid w:val="00055240"/>
    <w:rsid w:val="00061DB1"/>
    <w:rsid w:val="00062360"/>
    <w:rsid w:val="00063305"/>
    <w:rsid w:val="0006348E"/>
    <w:rsid w:val="000643B0"/>
    <w:rsid w:val="000647D0"/>
    <w:rsid w:val="00064DE6"/>
    <w:rsid w:val="00065031"/>
    <w:rsid w:val="000651FA"/>
    <w:rsid w:val="00065CAB"/>
    <w:rsid w:val="00065E9F"/>
    <w:rsid w:val="00066190"/>
    <w:rsid w:val="00070828"/>
    <w:rsid w:val="00070A2F"/>
    <w:rsid w:val="00073AFC"/>
    <w:rsid w:val="00073DFD"/>
    <w:rsid w:val="00080AC3"/>
    <w:rsid w:val="0008172B"/>
    <w:rsid w:val="0008212F"/>
    <w:rsid w:val="000828A8"/>
    <w:rsid w:val="00082E74"/>
    <w:rsid w:val="00083165"/>
    <w:rsid w:val="000844EF"/>
    <w:rsid w:val="00086795"/>
    <w:rsid w:val="00096A02"/>
    <w:rsid w:val="000A0328"/>
    <w:rsid w:val="000A200F"/>
    <w:rsid w:val="000A5FFB"/>
    <w:rsid w:val="000B0315"/>
    <w:rsid w:val="000B03CA"/>
    <w:rsid w:val="000B0401"/>
    <w:rsid w:val="000B0DC4"/>
    <w:rsid w:val="000B103F"/>
    <w:rsid w:val="000B187F"/>
    <w:rsid w:val="000B3D30"/>
    <w:rsid w:val="000B3F79"/>
    <w:rsid w:val="000B4C42"/>
    <w:rsid w:val="000B596E"/>
    <w:rsid w:val="000B6BC9"/>
    <w:rsid w:val="000B79C8"/>
    <w:rsid w:val="000B7E34"/>
    <w:rsid w:val="000B7F9B"/>
    <w:rsid w:val="000B7FDE"/>
    <w:rsid w:val="000C472F"/>
    <w:rsid w:val="000C60E5"/>
    <w:rsid w:val="000C7154"/>
    <w:rsid w:val="000D05E9"/>
    <w:rsid w:val="000D13D5"/>
    <w:rsid w:val="000D2DEE"/>
    <w:rsid w:val="000D401F"/>
    <w:rsid w:val="000D4B98"/>
    <w:rsid w:val="000D52E7"/>
    <w:rsid w:val="000E0365"/>
    <w:rsid w:val="000E3A2F"/>
    <w:rsid w:val="000E6C47"/>
    <w:rsid w:val="000E7383"/>
    <w:rsid w:val="000F1631"/>
    <w:rsid w:val="000F2BD4"/>
    <w:rsid w:val="000F2E60"/>
    <w:rsid w:val="000F3861"/>
    <w:rsid w:val="000F49A4"/>
    <w:rsid w:val="000F5552"/>
    <w:rsid w:val="000F5A8A"/>
    <w:rsid w:val="000F7043"/>
    <w:rsid w:val="001009F6"/>
    <w:rsid w:val="00100B9A"/>
    <w:rsid w:val="00101FDE"/>
    <w:rsid w:val="00102C53"/>
    <w:rsid w:val="00103C65"/>
    <w:rsid w:val="00106F7A"/>
    <w:rsid w:val="00107343"/>
    <w:rsid w:val="00110C69"/>
    <w:rsid w:val="00112B75"/>
    <w:rsid w:val="00112C77"/>
    <w:rsid w:val="00113715"/>
    <w:rsid w:val="00114714"/>
    <w:rsid w:val="00114B94"/>
    <w:rsid w:val="001163A4"/>
    <w:rsid w:val="00116411"/>
    <w:rsid w:val="001201F0"/>
    <w:rsid w:val="00123C36"/>
    <w:rsid w:val="00124B2E"/>
    <w:rsid w:val="00127030"/>
    <w:rsid w:val="00131C8D"/>
    <w:rsid w:val="00132864"/>
    <w:rsid w:val="00134281"/>
    <w:rsid w:val="00142C61"/>
    <w:rsid w:val="00143487"/>
    <w:rsid w:val="00143611"/>
    <w:rsid w:val="00143D7F"/>
    <w:rsid w:val="00147E1D"/>
    <w:rsid w:val="001507D4"/>
    <w:rsid w:val="001513D3"/>
    <w:rsid w:val="00151E7A"/>
    <w:rsid w:val="0015209E"/>
    <w:rsid w:val="0015521D"/>
    <w:rsid w:val="0015762D"/>
    <w:rsid w:val="001601CC"/>
    <w:rsid w:val="00160C16"/>
    <w:rsid w:val="001617FC"/>
    <w:rsid w:val="00161915"/>
    <w:rsid w:val="0016279B"/>
    <w:rsid w:val="0016429F"/>
    <w:rsid w:val="0016451F"/>
    <w:rsid w:val="00165A78"/>
    <w:rsid w:val="00165BCC"/>
    <w:rsid w:val="0016678A"/>
    <w:rsid w:val="00166CF6"/>
    <w:rsid w:val="001671C7"/>
    <w:rsid w:val="00167D99"/>
    <w:rsid w:val="00167E32"/>
    <w:rsid w:val="001717CA"/>
    <w:rsid w:val="00172529"/>
    <w:rsid w:val="00172F1E"/>
    <w:rsid w:val="001730DC"/>
    <w:rsid w:val="00175B35"/>
    <w:rsid w:val="00175D49"/>
    <w:rsid w:val="00176605"/>
    <w:rsid w:val="001801F8"/>
    <w:rsid w:val="001802D5"/>
    <w:rsid w:val="001806D6"/>
    <w:rsid w:val="00182752"/>
    <w:rsid w:val="00183FCD"/>
    <w:rsid w:val="00184241"/>
    <w:rsid w:val="00187C08"/>
    <w:rsid w:val="00191328"/>
    <w:rsid w:val="00195059"/>
    <w:rsid w:val="00195B7C"/>
    <w:rsid w:val="00196293"/>
    <w:rsid w:val="00196A79"/>
    <w:rsid w:val="00196AA0"/>
    <w:rsid w:val="00196E4E"/>
    <w:rsid w:val="001973A7"/>
    <w:rsid w:val="001977AF"/>
    <w:rsid w:val="001A70E3"/>
    <w:rsid w:val="001A7CE5"/>
    <w:rsid w:val="001B140E"/>
    <w:rsid w:val="001B1E26"/>
    <w:rsid w:val="001B443C"/>
    <w:rsid w:val="001B7561"/>
    <w:rsid w:val="001C06EB"/>
    <w:rsid w:val="001C2D38"/>
    <w:rsid w:val="001C4217"/>
    <w:rsid w:val="001C46DC"/>
    <w:rsid w:val="001C5526"/>
    <w:rsid w:val="001D0CEC"/>
    <w:rsid w:val="001D1563"/>
    <w:rsid w:val="001D3532"/>
    <w:rsid w:val="001D39B1"/>
    <w:rsid w:val="001D4302"/>
    <w:rsid w:val="001D4A7D"/>
    <w:rsid w:val="001D4CB0"/>
    <w:rsid w:val="001D72AC"/>
    <w:rsid w:val="001E1C2A"/>
    <w:rsid w:val="001E2F56"/>
    <w:rsid w:val="001E37EE"/>
    <w:rsid w:val="001E5FD3"/>
    <w:rsid w:val="001E6720"/>
    <w:rsid w:val="001E7555"/>
    <w:rsid w:val="001F156D"/>
    <w:rsid w:val="001F27BB"/>
    <w:rsid w:val="001F3501"/>
    <w:rsid w:val="001F42D4"/>
    <w:rsid w:val="001F55E0"/>
    <w:rsid w:val="001F65FB"/>
    <w:rsid w:val="00200CBF"/>
    <w:rsid w:val="00201972"/>
    <w:rsid w:val="002019C1"/>
    <w:rsid w:val="0020222B"/>
    <w:rsid w:val="00202933"/>
    <w:rsid w:val="002033EF"/>
    <w:rsid w:val="00204B7A"/>
    <w:rsid w:val="0020637B"/>
    <w:rsid w:val="00207F7A"/>
    <w:rsid w:val="00211D0F"/>
    <w:rsid w:val="00212BEA"/>
    <w:rsid w:val="00214553"/>
    <w:rsid w:val="0021527B"/>
    <w:rsid w:val="002173A0"/>
    <w:rsid w:val="002209C0"/>
    <w:rsid w:val="002210D1"/>
    <w:rsid w:val="00221807"/>
    <w:rsid w:val="00225029"/>
    <w:rsid w:val="0022648C"/>
    <w:rsid w:val="00231004"/>
    <w:rsid w:val="00231B47"/>
    <w:rsid w:val="00232139"/>
    <w:rsid w:val="00233432"/>
    <w:rsid w:val="00234586"/>
    <w:rsid w:val="0023465E"/>
    <w:rsid w:val="002373F7"/>
    <w:rsid w:val="002377BC"/>
    <w:rsid w:val="00242332"/>
    <w:rsid w:val="00243430"/>
    <w:rsid w:val="0024412B"/>
    <w:rsid w:val="0024462D"/>
    <w:rsid w:val="00244D7F"/>
    <w:rsid w:val="0025071B"/>
    <w:rsid w:val="00253ABD"/>
    <w:rsid w:val="00253D5B"/>
    <w:rsid w:val="00254F10"/>
    <w:rsid w:val="00254F86"/>
    <w:rsid w:val="00256628"/>
    <w:rsid w:val="00256682"/>
    <w:rsid w:val="00260BA8"/>
    <w:rsid w:val="002614A3"/>
    <w:rsid w:val="002638F7"/>
    <w:rsid w:val="00263F90"/>
    <w:rsid w:val="00264517"/>
    <w:rsid w:val="00264D1C"/>
    <w:rsid w:val="002658FB"/>
    <w:rsid w:val="002667C5"/>
    <w:rsid w:val="00266941"/>
    <w:rsid w:val="00270DBB"/>
    <w:rsid w:val="002728AC"/>
    <w:rsid w:val="00274EB4"/>
    <w:rsid w:val="00275A50"/>
    <w:rsid w:val="0027772B"/>
    <w:rsid w:val="00280918"/>
    <w:rsid w:val="00280E7E"/>
    <w:rsid w:val="00282307"/>
    <w:rsid w:val="00282823"/>
    <w:rsid w:val="00283E77"/>
    <w:rsid w:val="00284CAD"/>
    <w:rsid w:val="00284EFB"/>
    <w:rsid w:val="00286DDF"/>
    <w:rsid w:val="00287005"/>
    <w:rsid w:val="00287B90"/>
    <w:rsid w:val="00291D68"/>
    <w:rsid w:val="00292CE5"/>
    <w:rsid w:val="002935BF"/>
    <w:rsid w:val="00293D46"/>
    <w:rsid w:val="00293FC2"/>
    <w:rsid w:val="00295296"/>
    <w:rsid w:val="00295435"/>
    <w:rsid w:val="00295692"/>
    <w:rsid w:val="0029622B"/>
    <w:rsid w:val="0029714C"/>
    <w:rsid w:val="002971D5"/>
    <w:rsid w:val="002975B8"/>
    <w:rsid w:val="002A28C1"/>
    <w:rsid w:val="002A337F"/>
    <w:rsid w:val="002A34F4"/>
    <w:rsid w:val="002A392F"/>
    <w:rsid w:val="002A40B2"/>
    <w:rsid w:val="002A5493"/>
    <w:rsid w:val="002A7990"/>
    <w:rsid w:val="002A7C48"/>
    <w:rsid w:val="002B144E"/>
    <w:rsid w:val="002B2A80"/>
    <w:rsid w:val="002B56C1"/>
    <w:rsid w:val="002B5871"/>
    <w:rsid w:val="002B662A"/>
    <w:rsid w:val="002C0809"/>
    <w:rsid w:val="002C1654"/>
    <w:rsid w:val="002C18E5"/>
    <w:rsid w:val="002C1EDA"/>
    <w:rsid w:val="002C47B8"/>
    <w:rsid w:val="002C5F1F"/>
    <w:rsid w:val="002C7958"/>
    <w:rsid w:val="002C7B03"/>
    <w:rsid w:val="002C7CA6"/>
    <w:rsid w:val="002C7CE3"/>
    <w:rsid w:val="002C7EC8"/>
    <w:rsid w:val="002D00D9"/>
    <w:rsid w:val="002D1702"/>
    <w:rsid w:val="002D1D2E"/>
    <w:rsid w:val="002D3429"/>
    <w:rsid w:val="002D3F41"/>
    <w:rsid w:val="002D497C"/>
    <w:rsid w:val="002D519F"/>
    <w:rsid w:val="002D52BF"/>
    <w:rsid w:val="002D53F6"/>
    <w:rsid w:val="002D70A6"/>
    <w:rsid w:val="002D7888"/>
    <w:rsid w:val="002E132A"/>
    <w:rsid w:val="002E2F13"/>
    <w:rsid w:val="002E2F4B"/>
    <w:rsid w:val="002E6EA2"/>
    <w:rsid w:val="002F0689"/>
    <w:rsid w:val="002F069D"/>
    <w:rsid w:val="002F0A6E"/>
    <w:rsid w:val="002F181C"/>
    <w:rsid w:val="002F19AB"/>
    <w:rsid w:val="002F1A65"/>
    <w:rsid w:val="002F2209"/>
    <w:rsid w:val="002F2F87"/>
    <w:rsid w:val="002F3D9C"/>
    <w:rsid w:val="002F4D1A"/>
    <w:rsid w:val="002F6324"/>
    <w:rsid w:val="0030012F"/>
    <w:rsid w:val="00300568"/>
    <w:rsid w:val="0030080B"/>
    <w:rsid w:val="00300EC3"/>
    <w:rsid w:val="003015E8"/>
    <w:rsid w:val="00305668"/>
    <w:rsid w:val="003079C4"/>
    <w:rsid w:val="003141A1"/>
    <w:rsid w:val="0031428E"/>
    <w:rsid w:val="003144F5"/>
    <w:rsid w:val="00314FF4"/>
    <w:rsid w:val="00315583"/>
    <w:rsid w:val="0031573D"/>
    <w:rsid w:val="00320CAC"/>
    <w:rsid w:val="00323B87"/>
    <w:rsid w:val="00334D43"/>
    <w:rsid w:val="003369AE"/>
    <w:rsid w:val="00337650"/>
    <w:rsid w:val="00340474"/>
    <w:rsid w:val="00341727"/>
    <w:rsid w:val="00343C1F"/>
    <w:rsid w:val="00344153"/>
    <w:rsid w:val="00344219"/>
    <w:rsid w:val="00344233"/>
    <w:rsid w:val="00347C09"/>
    <w:rsid w:val="00350139"/>
    <w:rsid w:val="00352FED"/>
    <w:rsid w:val="0035470D"/>
    <w:rsid w:val="00354923"/>
    <w:rsid w:val="00354B4F"/>
    <w:rsid w:val="00354C73"/>
    <w:rsid w:val="00354E6A"/>
    <w:rsid w:val="0035531E"/>
    <w:rsid w:val="003559DE"/>
    <w:rsid w:val="00356C75"/>
    <w:rsid w:val="00356E5A"/>
    <w:rsid w:val="0035761E"/>
    <w:rsid w:val="00361288"/>
    <w:rsid w:val="00361E4D"/>
    <w:rsid w:val="00361E88"/>
    <w:rsid w:val="00365F93"/>
    <w:rsid w:val="003664D9"/>
    <w:rsid w:val="00366741"/>
    <w:rsid w:val="003749FC"/>
    <w:rsid w:val="00375338"/>
    <w:rsid w:val="00377329"/>
    <w:rsid w:val="00381CD5"/>
    <w:rsid w:val="003822AF"/>
    <w:rsid w:val="00383A90"/>
    <w:rsid w:val="00384138"/>
    <w:rsid w:val="003847EC"/>
    <w:rsid w:val="003848D7"/>
    <w:rsid w:val="0038681A"/>
    <w:rsid w:val="00386ECA"/>
    <w:rsid w:val="00386F6F"/>
    <w:rsid w:val="003874AB"/>
    <w:rsid w:val="0038794E"/>
    <w:rsid w:val="00387FAA"/>
    <w:rsid w:val="00391DCF"/>
    <w:rsid w:val="00393298"/>
    <w:rsid w:val="00394CFE"/>
    <w:rsid w:val="00396722"/>
    <w:rsid w:val="003A2051"/>
    <w:rsid w:val="003A2E46"/>
    <w:rsid w:val="003A4352"/>
    <w:rsid w:val="003A610E"/>
    <w:rsid w:val="003A74CF"/>
    <w:rsid w:val="003B006D"/>
    <w:rsid w:val="003B0FEA"/>
    <w:rsid w:val="003B2624"/>
    <w:rsid w:val="003B265A"/>
    <w:rsid w:val="003B2E6D"/>
    <w:rsid w:val="003B3169"/>
    <w:rsid w:val="003B319F"/>
    <w:rsid w:val="003B50EC"/>
    <w:rsid w:val="003B5D1D"/>
    <w:rsid w:val="003B65CB"/>
    <w:rsid w:val="003B6D33"/>
    <w:rsid w:val="003B6E58"/>
    <w:rsid w:val="003C00F9"/>
    <w:rsid w:val="003C0443"/>
    <w:rsid w:val="003C0F7B"/>
    <w:rsid w:val="003C1203"/>
    <w:rsid w:val="003C1AB4"/>
    <w:rsid w:val="003C313E"/>
    <w:rsid w:val="003C375C"/>
    <w:rsid w:val="003C3BCC"/>
    <w:rsid w:val="003C66BD"/>
    <w:rsid w:val="003C7642"/>
    <w:rsid w:val="003D12C7"/>
    <w:rsid w:val="003D2078"/>
    <w:rsid w:val="003D2F2B"/>
    <w:rsid w:val="003D37AD"/>
    <w:rsid w:val="003D455D"/>
    <w:rsid w:val="003D4B2C"/>
    <w:rsid w:val="003D54EC"/>
    <w:rsid w:val="003E237A"/>
    <w:rsid w:val="003E32C2"/>
    <w:rsid w:val="003E4B6F"/>
    <w:rsid w:val="003E6E1E"/>
    <w:rsid w:val="003F2C39"/>
    <w:rsid w:val="003F4245"/>
    <w:rsid w:val="003F4CF0"/>
    <w:rsid w:val="003F6506"/>
    <w:rsid w:val="003F6AD2"/>
    <w:rsid w:val="003F6EC6"/>
    <w:rsid w:val="003F78B5"/>
    <w:rsid w:val="003F79BE"/>
    <w:rsid w:val="003F7BDA"/>
    <w:rsid w:val="00400050"/>
    <w:rsid w:val="0040037B"/>
    <w:rsid w:val="00400E26"/>
    <w:rsid w:val="0040154B"/>
    <w:rsid w:val="0040176F"/>
    <w:rsid w:val="00403144"/>
    <w:rsid w:val="0040328C"/>
    <w:rsid w:val="00403CAD"/>
    <w:rsid w:val="0040448B"/>
    <w:rsid w:val="00406F77"/>
    <w:rsid w:val="00410A1E"/>
    <w:rsid w:val="00410F67"/>
    <w:rsid w:val="004121E6"/>
    <w:rsid w:val="00413188"/>
    <w:rsid w:val="00413539"/>
    <w:rsid w:val="0041453B"/>
    <w:rsid w:val="00415C04"/>
    <w:rsid w:val="00417787"/>
    <w:rsid w:val="00423341"/>
    <w:rsid w:val="00423535"/>
    <w:rsid w:val="00423AF9"/>
    <w:rsid w:val="00423CC8"/>
    <w:rsid w:val="00424165"/>
    <w:rsid w:val="00424F14"/>
    <w:rsid w:val="00425F57"/>
    <w:rsid w:val="00426241"/>
    <w:rsid w:val="00426310"/>
    <w:rsid w:val="00426BAC"/>
    <w:rsid w:val="0042713D"/>
    <w:rsid w:val="00430346"/>
    <w:rsid w:val="004304A7"/>
    <w:rsid w:val="004312FB"/>
    <w:rsid w:val="0043193D"/>
    <w:rsid w:val="00431E03"/>
    <w:rsid w:val="0043344F"/>
    <w:rsid w:val="0043358B"/>
    <w:rsid w:val="00433F53"/>
    <w:rsid w:val="004345F3"/>
    <w:rsid w:val="00434773"/>
    <w:rsid w:val="00435C9D"/>
    <w:rsid w:val="004362EF"/>
    <w:rsid w:val="00436995"/>
    <w:rsid w:val="00441193"/>
    <w:rsid w:val="004416A6"/>
    <w:rsid w:val="00441EA0"/>
    <w:rsid w:val="004425EE"/>
    <w:rsid w:val="00442C7D"/>
    <w:rsid w:val="00443C32"/>
    <w:rsid w:val="0044423A"/>
    <w:rsid w:val="0044499F"/>
    <w:rsid w:val="00445002"/>
    <w:rsid w:val="004458B9"/>
    <w:rsid w:val="00445B40"/>
    <w:rsid w:val="00447B85"/>
    <w:rsid w:val="0045008A"/>
    <w:rsid w:val="00450AE9"/>
    <w:rsid w:val="0045211A"/>
    <w:rsid w:val="0045278C"/>
    <w:rsid w:val="00452BD5"/>
    <w:rsid w:val="004556E4"/>
    <w:rsid w:val="004570C5"/>
    <w:rsid w:val="00460F84"/>
    <w:rsid w:val="004617E5"/>
    <w:rsid w:val="00462615"/>
    <w:rsid w:val="00462E0E"/>
    <w:rsid w:val="00463800"/>
    <w:rsid w:val="00463DA1"/>
    <w:rsid w:val="00465651"/>
    <w:rsid w:val="00467B82"/>
    <w:rsid w:val="00470D4A"/>
    <w:rsid w:val="00471855"/>
    <w:rsid w:val="00471FA9"/>
    <w:rsid w:val="00472A15"/>
    <w:rsid w:val="00472A74"/>
    <w:rsid w:val="00472F7B"/>
    <w:rsid w:val="004741B6"/>
    <w:rsid w:val="00476FA9"/>
    <w:rsid w:val="00481316"/>
    <w:rsid w:val="0048234D"/>
    <w:rsid w:val="004825C2"/>
    <w:rsid w:val="004827B2"/>
    <w:rsid w:val="004833D4"/>
    <w:rsid w:val="004854A5"/>
    <w:rsid w:val="00492A18"/>
    <w:rsid w:val="00493849"/>
    <w:rsid w:val="00494D97"/>
    <w:rsid w:val="0049665A"/>
    <w:rsid w:val="00497895"/>
    <w:rsid w:val="004A0B5E"/>
    <w:rsid w:val="004A0DE0"/>
    <w:rsid w:val="004A0F74"/>
    <w:rsid w:val="004A1372"/>
    <w:rsid w:val="004A3597"/>
    <w:rsid w:val="004A6125"/>
    <w:rsid w:val="004A670C"/>
    <w:rsid w:val="004A6B69"/>
    <w:rsid w:val="004A6E6E"/>
    <w:rsid w:val="004A7514"/>
    <w:rsid w:val="004A7D32"/>
    <w:rsid w:val="004B1166"/>
    <w:rsid w:val="004B2CA3"/>
    <w:rsid w:val="004B2FE1"/>
    <w:rsid w:val="004B416A"/>
    <w:rsid w:val="004B712B"/>
    <w:rsid w:val="004B7708"/>
    <w:rsid w:val="004C01D2"/>
    <w:rsid w:val="004C0A61"/>
    <w:rsid w:val="004C1A1B"/>
    <w:rsid w:val="004C1BCB"/>
    <w:rsid w:val="004C20BB"/>
    <w:rsid w:val="004C7305"/>
    <w:rsid w:val="004D0104"/>
    <w:rsid w:val="004D0260"/>
    <w:rsid w:val="004D0572"/>
    <w:rsid w:val="004D0E19"/>
    <w:rsid w:val="004D102D"/>
    <w:rsid w:val="004D1258"/>
    <w:rsid w:val="004D2BDD"/>
    <w:rsid w:val="004D316D"/>
    <w:rsid w:val="004D358F"/>
    <w:rsid w:val="004D35AA"/>
    <w:rsid w:val="004D4601"/>
    <w:rsid w:val="004D4CE4"/>
    <w:rsid w:val="004D4FB3"/>
    <w:rsid w:val="004D5422"/>
    <w:rsid w:val="004D5D1A"/>
    <w:rsid w:val="004E11B0"/>
    <w:rsid w:val="004E12F2"/>
    <w:rsid w:val="004E1AC3"/>
    <w:rsid w:val="004E1E0B"/>
    <w:rsid w:val="004E24CF"/>
    <w:rsid w:val="004E278E"/>
    <w:rsid w:val="004E2D02"/>
    <w:rsid w:val="004E3313"/>
    <w:rsid w:val="004E4309"/>
    <w:rsid w:val="004E4B5D"/>
    <w:rsid w:val="004E5969"/>
    <w:rsid w:val="004E697B"/>
    <w:rsid w:val="004E6981"/>
    <w:rsid w:val="004F0092"/>
    <w:rsid w:val="004F0451"/>
    <w:rsid w:val="004F1CEF"/>
    <w:rsid w:val="004F2EF1"/>
    <w:rsid w:val="004F48B8"/>
    <w:rsid w:val="004F4D90"/>
    <w:rsid w:val="004F68C4"/>
    <w:rsid w:val="004F6CDB"/>
    <w:rsid w:val="004F719C"/>
    <w:rsid w:val="00500304"/>
    <w:rsid w:val="0050081C"/>
    <w:rsid w:val="005015F7"/>
    <w:rsid w:val="005016C3"/>
    <w:rsid w:val="00502DEA"/>
    <w:rsid w:val="00504486"/>
    <w:rsid w:val="00504887"/>
    <w:rsid w:val="00505298"/>
    <w:rsid w:val="00505A7F"/>
    <w:rsid w:val="00505D7A"/>
    <w:rsid w:val="00505D9E"/>
    <w:rsid w:val="0051039E"/>
    <w:rsid w:val="0051080A"/>
    <w:rsid w:val="00511564"/>
    <w:rsid w:val="005131BD"/>
    <w:rsid w:val="00513C66"/>
    <w:rsid w:val="00515037"/>
    <w:rsid w:val="00523357"/>
    <w:rsid w:val="005242F6"/>
    <w:rsid w:val="0052558F"/>
    <w:rsid w:val="00525FD9"/>
    <w:rsid w:val="005277CB"/>
    <w:rsid w:val="005345FF"/>
    <w:rsid w:val="0053640D"/>
    <w:rsid w:val="0053708A"/>
    <w:rsid w:val="00537519"/>
    <w:rsid w:val="00540D4B"/>
    <w:rsid w:val="00542EDD"/>
    <w:rsid w:val="0054424B"/>
    <w:rsid w:val="00550437"/>
    <w:rsid w:val="00552645"/>
    <w:rsid w:val="005551EE"/>
    <w:rsid w:val="005565D2"/>
    <w:rsid w:val="00556E08"/>
    <w:rsid w:val="00560C11"/>
    <w:rsid w:val="00562EE3"/>
    <w:rsid w:val="00563583"/>
    <w:rsid w:val="00563905"/>
    <w:rsid w:val="005653F6"/>
    <w:rsid w:val="00565984"/>
    <w:rsid w:val="00566086"/>
    <w:rsid w:val="005674B6"/>
    <w:rsid w:val="00572205"/>
    <w:rsid w:val="005729F7"/>
    <w:rsid w:val="00572CA8"/>
    <w:rsid w:val="00573021"/>
    <w:rsid w:val="00573253"/>
    <w:rsid w:val="00573E8D"/>
    <w:rsid w:val="00575E3A"/>
    <w:rsid w:val="005763FF"/>
    <w:rsid w:val="00576896"/>
    <w:rsid w:val="005769EA"/>
    <w:rsid w:val="00577FF8"/>
    <w:rsid w:val="005801B0"/>
    <w:rsid w:val="005816A9"/>
    <w:rsid w:val="00584ED8"/>
    <w:rsid w:val="00585A71"/>
    <w:rsid w:val="00587850"/>
    <w:rsid w:val="00591199"/>
    <w:rsid w:val="00591957"/>
    <w:rsid w:val="00593258"/>
    <w:rsid w:val="0059440D"/>
    <w:rsid w:val="005977EB"/>
    <w:rsid w:val="005A0245"/>
    <w:rsid w:val="005A0CE1"/>
    <w:rsid w:val="005A1E7C"/>
    <w:rsid w:val="005A257E"/>
    <w:rsid w:val="005A452D"/>
    <w:rsid w:val="005A45E4"/>
    <w:rsid w:val="005A5404"/>
    <w:rsid w:val="005A5A4B"/>
    <w:rsid w:val="005B133A"/>
    <w:rsid w:val="005B6F4C"/>
    <w:rsid w:val="005B7B98"/>
    <w:rsid w:val="005C20FE"/>
    <w:rsid w:val="005C263F"/>
    <w:rsid w:val="005C382D"/>
    <w:rsid w:val="005C3847"/>
    <w:rsid w:val="005C6B7E"/>
    <w:rsid w:val="005D2E41"/>
    <w:rsid w:val="005D3F7B"/>
    <w:rsid w:val="005D470D"/>
    <w:rsid w:val="005D49A6"/>
    <w:rsid w:val="005D7DB1"/>
    <w:rsid w:val="005E0810"/>
    <w:rsid w:val="005E2C59"/>
    <w:rsid w:val="005E2DE2"/>
    <w:rsid w:val="005E2EDC"/>
    <w:rsid w:val="005E361A"/>
    <w:rsid w:val="005E4115"/>
    <w:rsid w:val="005E649B"/>
    <w:rsid w:val="005E79B0"/>
    <w:rsid w:val="005F238A"/>
    <w:rsid w:val="005F2E90"/>
    <w:rsid w:val="005F37FD"/>
    <w:rsid w:val="005F4EDA"/>
    <w:rsid w:val="005F54A3"/>
    <w:rsid w:val="005F565B"/>
    <w:rsid w:val="005F69F0"/>
    <w:rsid w:val="00602412"/>
    <w:rsid w:val="00604064"/>
    <w:rsid w:val="00604785"/>
    <w:rsid w:val="00606EA1"/>
    <w:rsid w:val="00611093"/>
    <w:rsid w:val="00612C98"/>
    <w:rsid w:val="00615929"/>
    <w:rsid w:val="00616250"/>
    <w:rsid w:val="006175CB"/>
    <w:rsid w:val="0061782D"/>
    <w:rsid w:val="00620AC5"/>
    <w:rsid w:val="00620E44"/>
    <w:rsid w:val="0062387F"/>
    <w:rsid w:val="006241E5"/>
    <w:rsid w:val="00624AF1"/>
    <w:rsid w:val="0062575F"/>
    <w:rsid w:val="006267C7"/>
    <w:rsid w:val="00626C0E"/>
    <w:rsid w:val="006272C9"/>
    <w:rsid w:val="00630B20"/>
    <w:rsid w:val="00632ACC"/>
    <w:rsid w:val="00633CAD"/>
    <w:rsid w:val="00634348"/>
    <w:rsid w:val="00635D61"/>
    <w:rsid w:val="00637565"/>
    <w:rsid w:val="00637A7C"/>
    <w:rsid w:val="00640F7E"/>
    <w:rsid w:val="006410C5"/>
    <w:rsid w:val="006429BE"/>
    <w:rsid w:val="0064350F"/>
    <w:rsid w:val="00644195"/>
    <w:rsid w:val="00644716"/>
    <w:rsid w:val="006456C0"/>
    <w:rsid w:val="0064774C"/>
    <w:rsid w:val="00647955"/>
    <w:rsid w:val="006507BF"/>
    <w:rsid w:val="006522E1"/>
    <w:rsid w:val="006528E3"/>
    <w:rsid w:val="00652AB9"/>
    <w:rsid w:val="0065467C"/>
    <w:rsid w:val="006561F0"/>
    <w:rsid w:val="006564AD"/>
    <w:rsid w:val="0065657C"/>
    <w:rsid w:val="00656DEB"/>
    <w:rsid w:val="006613EF"/>
    <w:rsid w:val="00661A5B"/>
    <w:rsid w:val="006622AE"/>
    <w:rsid w:val="00662D04"/>
    <w:rsid w:val="006639C9"/>
    <w:rsid w:val="00664B43"/>
    <w:rsid w:val="00667394"/>
    <w:rsid w:val="006675EF"/>
    <w:rsid w:val="006676AB"/>
    <w:rsid w:val="00667C5B"/>
    <w:rsid w:val="00667CB7"/>
    <w:rsid w:val="00667FD0"/>
    <w:rsid w:val="00671340"/>
    <w:rsid w:val="00672347"/>
    <w:rsid w:val="006726FC"/>
    <w:rsid w:val="006727B7"/>
    <w:rsid w:val="00672FEA"/>
    <w:rsid w:val="00673F18"/>
    <w:rsid w:val="00674DD7"/>
    <w:rsid w:val="0067706C"/>
    <w:rsid w:val="0067718D"/>
    <w:rsid w:val="00680F16"/>
    <w:rsid w:val="00681952"/>
    <w:rsid w:val="006830AB"/>
    <w:rsid w:val="00683292"/>
    <w:rsid w:val="0068382D"/>
    <w:rsid w:val="00684D74"/>
    <w:rsid w:val="00685343"/>
    <w:rsid w:val="00685DC6"/>
    <w:rsid w:val="006870E1"/>
    <w:rsid w:val="00691E7D"/>
    <w:rsid w:val="00692F3A"/>
    <w:rsid w:val="00694012"/>
    <w:rsid w:val="0069659A"/>
    <w:rsid w:val="00696D43"/>
    <w:rsid w:val="006978A7"/>
    <w:rsid w:val="006A0C9C"/>
    <w:rsid w:val="006A2170"/>
    <w:rsid w:val="006A3205"/>
    <w:rsid w:val="006A3E01"/>
    <w:rsid w:val="006A4A81"/>
    <w:rsid w:val="006A4E5B"/>
    <w:rsid w:val="006A5B29"/>
    <w:rsid w:val="006A5F91"/>
    <w:rsid w:val="006A761B"/>
    <w:rsid w:val="006B07F4"/>
    <w:rsid w:val="006B3793"/>
    <w:rsid w:val="006B77B9"/>
    <w:rsid w:val="006C083C"/>
    <w:rsid w:val="006C4031"/>
    <w:rsid w:val="006C575D"/>
    <w:rsid w:val="006C5F06"/>
    <w:rsid w:val="006C62D0"/>
    <w:rsid w:val="006D036C"/>
    <w:rsid w:val="006D2442"/>
    <w:rsid w:val="006D2CBA"/>
    <w:rsid w:val="006D3CA9"/>
    <w:rsid w:val="006D3D81"/>
    <w:rsid w:val="006D4D4F"/>
    <w:rsid w:val="006D6386"/>
    <w:rsid w:val="006D6713"/>
    <w:rsid w:val="006D7408"/>
    <w:rsid w:val="006D76EA"/>
    <w:rsid w:val="006E2276"/>
    <w:rsid w:val="006E28E2"/>
    <w:rsid w:val="006E321A"/>
    <w:rsid w:val="006E3922"/>
    <w:rsid w:val="006E4143"/>
    <w:rsid w:val="006E43DD"/>
    <w:rsid w:val="006E65CC"/>
    <w:rsid w:val="006E6DF5"/>
    <w:rsid w:val="006E710A"/>
    <w:rsid w:val="006E7F1E"/>
    <w:rsid w:val="006F4B4F"/>
    <w:rsid w:val="0070013B"/>
    <w:rsid w:val="00701298"/>
    <w:rsid w:val="007024F3"/>
    <w:rsid w:val="007028A5"/>
    <w:rsid w:val="00705531"/>
    <w:rsid w:val="00710786"/>
    <w:rsid w:val="0071312D"/>
    <w:rsid w:val="007139D6"/>
    <w:rsid w:val="00714300"/>
    <w:rsid w:val="00715DAB"/>
    <w:rsid w:val="007168DC"/>
    <w:rsid w:val="0071751D"/>
    <w:rsid w:val="00720540"/>
    <w:rsid w:val="007213EF"/>
    <w:rsid w:val="00721EE5"/>
    <w:rsid w:val="00723D22"/>
    <w:rsid w:val="00725009"/>
    <w:rsid w:val="0073062C"/>
    <w:rsid w:val="00733BC6"/>
    <w:rsid w:val="00734800"/>
    <w:rsid w:val="00734CC2"/>
    <w:rsid w:val="00734CD7"/>
    <w:rsid w:val="00735208"/>
    <w:rsid w:val="007358B4"/>
    <w:rsid w:val="00736446"/>
    <w:rsid w:val="00736747"/>
    <w:rsid w:val="00740E3E"/>
    <w:rsid w:val="00741648"/>
    <w:rsid w:val="00741C0A"/>
    <w:rsid w:val="00741D48"/>
    <w:rsid w:val="007429AB"/>
    <w:rsid w:val="00742FD7"/>
    <w:rsid w:val="00743F53"/>
    <w:rsid w:val="00745BE4"/>
    <w:rsid w:val="00746761"/>
    <w:rsid w:val="007473DF"/>
    <w:rsid w:val="0074777B"/>
    <w:rsid w:val="00747E9E"/>
    <w:rsid w:val="007534A0"/>
    <w:rsid w:val="00753EB9"/>
    <w:rsid w:val="0075407B"/>
    <w:rsid w:val="00754664"/>
    <w:rsid w:val="00755364"/>
    <w:rsid w:val="0075665F"/>
    <w:rsid w:val="0075676B"/>
    <w:rsid w:val="00757E29"/>
    <w:rsid w:val="0076050F"/>
    <w:rsid w:val="00760D22"/>
    <w:rsid w:val="00761C9D"/>
    <w:rsid w:val="00762278"/>
    <w:rsid w:val="00762ACE"/>
    <w:rsid w:val="00762BC8"/>
    <w:rsid w:val="00763546"/>
    <w:rsid w:val="00764687"/>
    <w:rsid w:val="00764919"/>
    <w:rsid w:val="00765409"/>
    <w:rsid w:val="00765725"/>
    <w:rsid w:val="00767424"/>
    <w:rsid w:val="00772855"/>
    <w:rsid w:val="00775ACA"/>
    <w:rsid w:val="0077798D"/>
    <w:rsid w:val="00777E8B"/>
    <w:rsid w:val="00782B21"/>
    <w:rsid w:val="00783911"/>
    <w:rsid w:val="00784576"/>
    <w:rsid w:val="007847C0"/>
    <w:rsid w:val="00785904"/>
    <w:rsid w:val="00785CFE"/>
    <w:rsid w:val="00785D11"/>
    <w:rsid w:val="00787020"/>
    <w:rsid w:val="00790424"/>
    <w:rsid w:val="00791081"/>
    <w:rsid w:val="00791CDA"/>
    <w:rsid w:val="00793C07"/>
    <w:rsid w:val="00795A30"/>
    <w:rsid w:val="00796345"/>
    <w:rsid w:val="0079701F"/>
    <w:rsid w:val="00797750"/>
    <w:rsid w:val="007A0DB2"/>
    <w:rsid w:val="007A2A5A"/>
    <w:rsid w:val="007A30A2"/>
    <w:rsid w:val="007A3C15"/>
    <w:rsid w:val="007A448F"/>
    <w:rsid w:val="007B0C74"/>
    <w:rsid w:val="007B1542"/>
    <w:rsid w:val="007C121F"/>
    <w:rsid w:val="007C1B3F"/>
    <w:rsid w:val="007C5D15"/>
    <w:rsid w:val="007C5F7D"/>
    <w:rsid w:val="007C63C8"/>
    <w:rsid w:val="007C6AA0"/>
    <w:rsid w:val="007C6DB9"/>
    <w:rsid w:val="007D0B08"/>
    <w:rsid w:val="007D1763"/>
    <w:rsid w:val="007D3A12"/>
    <w:rsid w:val="007D460A"/>
    <w:rsid w:val="007D6393"/>
    <w:rsid w:val="007D7D96"/>
    <w:rsid w:val="007E0E9D"/>
    <w:rsid w:val="007E0ECF"/>
    <w:rsid w:val="007E3272"/>
    <w:rsid w:val="007E437C"/>
    <w:rsid w:val="007E45F3"/>
    <w:rsid w:val="007E5796"/>
    <w:rsid w:val="007E5AAB"/>
    <w:rsid w:val="007E6940"/>
    <w:rsid w:val="007E78F8"/>
    <w:rsid w:val="007F0C8B"/>
    <w:rsid w:val="007F21A2"/>
    <w:rsid w:val="007F21E5"/>
    <w:rsid w:val="007F342C"/>
    <w:rsid w:val="007F3A76"/>
    <w:rsid w:val="007F55DB"/>
    <w:rsid w:val="007F68E9"/>
    <w:rsid w:val="00801470"/>
    <w:rsid w:val="00802569"/>
    <w:rsid w:val="00802C52"/>
    <w:rsid w:val="008030F9"/>
    <w:rsid w:val="008037EB"/>
    <w:rsid w:val="008042E9"/>
    <w:rsid w:val="008048FB"/>
    <w:rsid w:val="00804F15"/>
    <w:rsid w:val="00804F40"/>
    <w:rsid w:val="008050A2"/>
    <w:rsid w:val="00807539"/>
    <w:rsid w:val="0080757A"/>
    <w:rsid w:val="00807B4E"/>
    <w:rsid w:val="00810BB0"/>
    <w:rsid w:val="00811085"/>
    <w:rsid w:val="00811278"/>
    <w:rsid w:val="00811D7A"/>
    <w:rsid w:val="00814DFF"/>
    <w:rsid w:val="00814F79"/>
    <w:rsid w:val="0081510B"/>
    <w:rsid w:val="008151C6"/>
    <w:rsid w:val="00816401"/>
    <w:rsid w:val="00816CAE"/>
    <w:rsid w:val="00817BEF"/>
    <w:rsid w:val="0082181E"/>
    <w:rsid w:val="00821C7C"/>
    <w:rsid w:val="00821D53"/>
    <w:rsid w:val="008240B1"/>
    <w:rsid w:val="00824828"/>
    <w:rsid w:val="00824A14"/>
    <w:rsid w:val="008254D9"/>
    <w:rsid w:val="00825EA1"/>
    <w:rsid w:val="00830112"/>
    <w:rsid w:val="00833044"/>
    <w:rsid w:val="0083325A"/>
    <w:rsid w:val="00833915"/>
    <w:rsid w:val="00834656"/>
    <w:rsid w:val="00834CC7"/>
    <w:rsid w:val="008372BB"/>
    <w:rsid w:val="008378C0"/>
    <w:rsid w:val="00840D0F"/>
    <w:rsid w:val="00841E7C"/>
    <w:rsid w:val="00843979"/>
    <w:rsid w:val="00844258"/>
    <w:rsid w:val="00844338"/>
    <w:rsid w:val="0084761A"/>
    <w:rsid w:val="008504F5"/>
    <w:rsid w:val="00850702"/>
    <w:rsid w:val="00853998"/>
    <w:rsid w:val="008545AC"/>
    <w:rsid w:val="008547F0"/>
    <w:rsid w:val="00860869"/>
    <w:rsid w:val="008622A0"/>
    <w:rsid w:val="00867BE6"/>
    <w:rsid w:val="00870127"/>
    <w:rsid w:val="00871898"/>
    <w:rsid w:val="0087269F"/>
    <w:rsid w:val="008726C8"/>
    <w:rsid w:val="0087380A"/>
    <w:rsid w:val="008745AF"/>
    <w:rsid w:val="00875AE9"/>
    <w:rsid w:val="00875EC8"/>
    <w:rsid w:val="008768BD"/>
    <w:rsid w:val="00876EB6"/>
    <w:rsid w:val="00877BCF"/>
    <w:rsid w:val="00877D9C"/>
    <w:rsid w:val="0088349A"/>
    <w:rsid w:val="00885B59"/>
    <w:rsid w:val="00885E84"/>
    <w:rsid w:val="0089154F"/>
    <w:rsid w:val="008917E1"/>
    <w:rsid w:val="00897532"/>
    <w:rsid w:val="008A0918"/>
    <w:rsid w:val="008A12AC"/>
    <w:rsid w:val="008A13D6"/>
    <w:rsid w:val="008A1479"/>
    <w:rsid w:val="008A1685"/>
    <w:rsid w:val="008A218F"/>
    <w:rsid w:val="008A373F"/>
    <w:rsid w:val="008A4290"/>
    <w:rsid w:val="008B08CE"/>
    <w:rsid w:val="008B1B43"/>
    <w:rsid w:val="008B1F78"/>
    <w:rsid w:val="008B2B5A"/>
    <w:rsid w:val="008B37D9"/>
    <w:rsid w:val="008B41A6"/>
    <w:rsid w:val="008B4EB2"/>
    <w:rsid w:val="008C002F"/>
    <w:rsid w:val="008C0039"/>
    <w:rsid w:val="008C0858"/>
    <w:rsid w:val="008C0F42"/>
    <w:rsid w:val="008C1209"/>
    <w:rsid w:val="008C28B2"/>
    <w:rsid w:val="008C37A5"/>
    <w:rsid w:val="008D0C2E"/>
    <w:rsid w:val="008D0DEE"/>
    <w:rsid w:val="008D1450"/>
    <w:rsid w:val="008D164B"/>
    <w:rsid w:val="008D1C0C"/>
    <w:rsid w:val="008D1E58"/>
    <w:rsid w:val="008D2128"/>
    <w:rsid w:val="008D37F4"/>
    <w:rsid w:val="008D3AC7"/>
    <w:rsid w:val="008D4DF4"/>
    <w:rsid w:val="008D540A"/>
    <w:rsid w:val="008D6DA1"/>
    <w:rsid w:val="008E09A2"/>
    <w:rsid w:val="008E09F3"/>
    <w:rsid w:val="008E164E"/>
    <w:rsid w:val="008E20D2"/>
    <w:rsid w:val="008E2D24"/>
    <w:rsid w:val="008E3FBC"/>
    <w:rsid w:val="008E42FD"/>
    <w:rsid w:val="008E6135"/>
    <w:rsid w:val="008E74B6"/>
    <w:rsid w:val="008E7CBE"/>
    <w:rsid w:val="008F2240"/>
    <w:rsid w:val="008F27AF"/>
    <w:rsid w:val="008F2A88"/>
    <w:rsid w:val="008F2F74"/>
    <w:rsid w:val="008F3C6D"/>
    <w:rsid w:val="008F48D2"/>
    <w:rsid w:val="008F5BC3"/>
    <w:rsid w:val="008F609A"/>
    <w:rsid w:val="008F69F7"/>
    <w:rsid w:val="00900661"/>
    <w:rsid w:val="009010FF"/>
    <w:rsid w:val="0090498C"/>
    <w:rsid w:val="00905D94"/>
    <w:rsid w:val="00905D9F"/>
    <w:rsid w:val="0090684E"/>
    <w:rsid w:val="00906C0F"/>
    <w:rsid w:val="00910864"/>
    <w:rsid w:val="00911078"/>
    <w:rsid w:val="00911806"/>
    <w:rsid w:val="0091188C"/>
    <w:rsid w:val="009118BE"/>
    <w:rsid w:val="00913ADB"/>
    <w:rsid w:val="00913CD2"/>
    <w:rsid w:val="00913DA3"/>
    <w:rsid w:val="00913E51"/>
    <w:rsid w:val="009167F0"/>
    <w:rsid w:val="009213A2"/>
    <w:rsid w:val="0092197D"/>
    <w:rsid w:val="00921AA4"/>
    <w:rsid w:val="009222CB"/>
    <w:rsid w:val="0092324C"/>
    <w:rsid w:val="00924776"/>
    <w:rsid w:val="00924A57"/>
    <w:rsid w:val="00925B43"/>
    <w:rsid w:val="00926458"/>
    <w:rsid w:val="00927D72"/>
    <w:rsid w:val="00927F81"/>
    <w:rsid w:val="00931706"/>
    <w:rsid w:val="00932C70"/>
    <w:rsid w:val="009331C1"/>
    <w:rsid w:val="0093568C"/>
    <w:rsid w:val="009358BD"/>
    <w:rsid w:val="00935B3E"/>
    <w:rsid w:val="009400CC"/>
    <w:rsid w:val="00940E24"/>
    <w:rsid w:val="009419DD"/>
    <w:rsid w:val="00943310"/>
    <w:rsid w:val="0094490C"/>
    <w:rsid w:val="00944DB7"/>
    <w:rsid w:val="0094574E"/>
    <w:rsid w:val="00945991"/>
    <w:rsid w:val="00950CD1"/>
    <w:rsid w:val="00950E75"/>
    <w:rsid w:val="00951308"/>
    <w:rsid w:val="009522F4"/>
    <w:rsid w:val="009524D4"/>
    <w:rsid w:val="0095281D"/>
    <w:rsid w:val="00952EA6"/>
    <w:rsid w:val="0095501E"/>
    <w:rsid w:val="00960C59"/>
    <w:rsid w:val="00961CF8"/>
    <w:rsid w:val="00962186"/>
    <w:rsid w:val="00965191"/>
    <w:rsid w:val="00966C5C"/>
    <w:rsid w:val="00966D66"/>
    <w:rsid w:val="00966F50"/>
    <w:rsid w:val="00970588"/>
    <w:rsid w:val="00981A89"/>
    <w:rsid w:val="00982DF5"/>
    <w:rsid w:val="00984FB4"/>
    <w:rsid w:val="009852A6"/>
    <w:rsid w:val="00987514"/>
    <w:rsid w:val="00987550"/>
    <w:rsid w:val="00991C27"/>
    <w:rsid w:val="009939F8"/>
    <w:rsid w:val="00996076"/>
    <w:rsid w:val="00996B3E"/>
    <w:rsid w:val="00997928"/>
    <w:rsid w:val="009A0109"/>
    <w:rsid w:val="009A08E5"/>
    <w:rsid w:val="009A13FA"/>
    <w:rsid w:val="009A1F1B"/>
    <w:rsid w:val="009A235E"/>
    <w:rsid w:val="009A396C"/>
    <w:rsid w:val="009A3CE5"/>
    <w:rsid w:val="009A59CD"/>
    <w:rsid w:val="009A7106"/>
    <w:rsid w:val="009A7C6E"/>
    <w:rsid w:val="009B0B05"/>
    <w:rsid w:val="009B10CA"/>
    <w:rsid w:val="009B1A5C"/>
    <w:rsid w:val="009B1AC4"/>
    <w:rsid w:val="009B2454"/>
    <w:rsid w:val="009B3CAE"/>
    <w:rsid w:val="009B4247"/>
    <w:rsid w:val="009B5686"/>
    <w:rsid w:val="009B5CC8"/>
    <w:rsid w:val="009C05E1"/>
    <w:rsid w:val="009C20A3"/>
    <w:rsid w:val="009C5C40"/>
    <w:rsid w:val="009C5F9A"/>
    <w:rsid w:val="009C6F45"/>
    <w:rsid w:val="009D1A29"/>
    <w:rsid w:val="009D1EE1"/>
    <w:rsid w:val="009D2456"/>
    <w:rsid w:val="009D3735"/>
    <w:rsid w:val="009D44A6"/>
    <w:rsid w:val="009D474A"/>
    <w:rsid w:val="009E3CF2"/>
    <w:rsid w:val="009E5625"/>
    <w:rsid w:val="009E612D"/>
    <w:rsid w:val="009F174F"/>
    <w:rsid w:val="009F3532"/>
    <w:rsid w:val="009F42F0"/>
    <w:rsid w:val="009F44FE"/>
    <w:rsid w:val="009F4B57"/>
    <w:rsid w:val="009F4DD0"/>
    <w:rsid w:val="009F6D7A"/>
    <w:rsid w:val="00A00950"/>
    <w:rsid w:val="00A0191A"/>
    <w:rsid w:val="00A0422B"/>
    <w:rsid w:val="00A11578"/>
    <w:rsid w:val="00A11724"/>
    <w:rsid w:val="00A12D7C"/>
    <w:rsid w:val="00A14A9E"/>
    <w:rsid w:val="00A158E6"/>
    <w:rsid w:val="00A162FD"/>
    <w:rsid w:val="00A16649"/>
    <w:rsid w:val="00A1772B"/>
    <w:rsid w:val="00A21421"/>
    <w:rsid w:val="00A22CFB"/>
    <w:rsid w:val="00A2460F"/>
    <w:rsid w:val="00A274B9"/>
    <w:rsid w:val="00A30041"/>
    <w:rsid w:val="00A31929"/>
    <w:rsid w:val="00A3329A"/>
    <w:rsid w:val="00A33D87"/>
    <w:rsid w:val="00A345AB"/>
    <w:rsid w:val="00A34944"/>
    <w:rsid w:val="00A365FE"/>
    <w:rsid w:val="00A36C46"/>
    <w:rsid w:val="00A42954"/>
    <w:rsid w:val="00A439EF"/>
    <w:rsid w:val="00A46039"/>
    <w:rsid w:val="00A4699E"/>
    <w:rsid w:val="00A47564"/>
    <w:rsid w:val="00A47B35"/>
    <w:rsid w:val="00A50590"/>
    <w:rsid w:val="00A56963"/>
    <w:rsid w:val="00A56E9B"/>
    <w:rsid w:val="00A57217"/>
    <w:rsid w:val="00A57476"/>
    <w:rsid w:val="00A603EB"/>
    <w:rsid w:val="00A6206C"/>
    <w:rsid w:val="00A63273"/>
    <w:rsid w:val="00A639B4"/>
    <w:rsid w:val="00A640A1"/>
    <w:rsid w:val="00A6422F"/>
    <w:rsid w:val="00A652A6"/>
    <w:rsid w:val="00A654CC"/>
    <w:rsid w:val="00A66B29"/>
    <w:rsid w:val="00A67A74"/>
    <w:rsid w:val="00A67CE9"/>
    <w:rsid w:val="00A70389"/>
    <w:rsid w:val="00A722BC"/>
    <w:rsid w:val="00A745BD"/>
    <w:rsid w:val="00A7682D"/>
    <w:rsid w:val="00A769DC"/>
    <w:rsid w:val="00A77083"/>
    <w:rsid w:val="00A82623"/>
    <w:rsid w:val="00A84AC4"/>
    <w:rsid w:val="00A84C47"/>
    <w:rsid w:val="00A858F6"/>
    <w:rsid w:val="00A862E9"/>
    <w:rsid w:val="00A8678B"/>
    <w:rsid w:val="00A91B57"/>
    <w:rsid w:val="00A93D30"/>
    <w:rsid w:val="00A95885"/>
    <w:rsid w:val="00A97248"/>
    <w:rsid w:val="00A9746B"/>
    <w:rsid w:val="00AA0FF5"/>
    <w:rsid w:val="00AA1886"/>
    <w:rsid w:val="00AA3AEF"/>
    <w:rsid w:val="00AA49B2"/>
    <w:rsid w:val="00AA4E1B"/>
    <w:rsid w:val="00AA7CDA"/>
    <w:rsid w:val="00AB022C"/>
    <w:rsid w:val="00AB126F"/>
    <w:rsid w:val="00AB1B05"/>
    <w:rsid w:val="00AB42D0"/>
    <w:rsid w:val="00AB4F4C"/>
    <w:rsid w:val="00AB58CE"/>
    <w:rsid w:val="00AB6BA0"/>
    <w:rsid w:val="00AB7D67"/>
    <w:rsid w:val="00AC1218"/>
    <w:rsid w:val="00AC1C0E"/>
    <w:rsid w:val="00AC25ED"/>
    <w:rsid w:val="00AD0521"/>
    <w:rsid w:val="00AD161D"/>
    <w:rsid w:val="00AD2A5C"/>
    <w:rsid w:val="00AD46B8"/>
    <w:rsid w:val="00AD52CA"/>
    <w:rsid w:val="00AD56CF"/>
    <w:rsid w:val="00AD5BF8"/>
    <w:rsid w:val="00AE0022"/>
    <w:rsid w:val="00AE0AA2"/>
    <w:rsid w:val="00AE17C8"/>
    <w:rsid w:val="00AE238A"/>
    <w:rsid w:val="00AE370A"/>
    <w:rsid w:val="00AE57FD"/>
    <w:rsid w:val="00AE7745"/>
    <w:rsid w:val="00AE7CC7"/>
    <w:rsid w:val="00AF0DD6"/>
    <w:rsid w:val="00AF2C28"/>
    <w:rsid w:val="00AF3E43"/>
    <w:rsid w:val="00AF56B8"/>
    <w:rsid w:val="00AF75AC"/>
    <w:rsid w:val="00B00B2C"/>
    <w:rsid w:val="00B01226"/>
    <w:rsid w:val="00B017BC"/>
    <w:rsid w:val="00B0182C"/>
    <w:rsid w:val="00B01DB5"/>
    <w:rsid w:val="00B01EA2"/>
    <w:rsid w:val="00B02D6B"/>
    <w:rsid w:val="00B0503A"/>
    <w:rsid w:val="00B06678"/>
    <w:rsid w:val="00B070C8"/>
    <w:rsid w:val="00B112D1"/>
    <w:rsid w:val="00B12BE5"/>
    <w:rsid w:val="00B13D17"/>
    <w:rsid w:val="00B13E07"/>
    <w:rsid w:val="00B14507"/>
    <w:rsid w:val="00B148DE"/>
    <w:rsid w:val="00B15856"/>
    <w:rsid w:val="00B16575"/>
    <w:rsid w:val="00B17C72"/>
    <w:rsid w:val="00B20912"/>
    <w:rsid w:val="00B20E85"/>
    <w:rsid w:val="00B216E8"/>
    <w:rsid w:val="00B229E1"/>
    <w:rsid w:val="00B23D05"/>
    <w:rsid w:val="00B25E37"/>
    <w:rsid w:val="00B3162C"/>
    <w:rsid w:val="00B3279B"/>
    <w:rsid w:val="00B328FE"/>
    <w:rsid w:val="00B33178"/>
    <w:rsid w:val="00B33216"/>
    <w:rsid w:val="00B33359"/>
    <w:rsid w:val="00B40FEF"/>
    <w:rsid w:val="00B4117D"/>
    <w:rsid w:val="00B4140F"/>
    <w:rsid w:val="00B423CF"/>
    <w:rsid w:val="00B424EB"/>
    <w:rsid w:val="00B430B7"/>
    <w:rsid w:val="00B43721"/>
    <w:rsid w:val="00B45995"/>
    <w:rsid w:val="00B45B15"/>
    <w:rsid w:val="00B467B3"/>
    <w:rsid w:val="00B47B54"/>
    <w:rsid w:val="00B51478"/>
    <w:rsid w:val="00B51B57"/>
    <w:rsid w:val="00B526D8"/>
    <w:rsid w:val="00B531C4"/>
    <w:rsid w:val="00B556A6"/>
    <w:rsid w:val="00B56BDC"/>
    <w:rsid w:val="00B5709A"/>
    <w:rsid w:val="00B6567E"/>
    <w:rsid w:val="00B65C18"/>
    <w:rsid w:val="00B65D96"/>
    <w:rsid w:val="00B66942"/>
    <w:rsid w:val="00B6732F"/>
    <w:rsid w:val="00B67B6C"/>
    <w:rsid w:val="00B70B9B"/>
    <w:rsid w:val="00B70C5A"/>
    <w:rsid w:val="00B7153B"/>
    <w:rsid w:val="00B7175A"/>
    <w:rsid w:val="00B72635"/>
    <w:rsid w:val="00B7387D"/>
    <w:rsid w:val="00B74136"/>
    <w:rsid w:val="00B74D60"/>
    <w:rsid w:val="00B77D53"/>
    <w:rsid w:val="00B80981"/>
    <w:rsid w:val="00B80C43"/>
    <w:rsid w:val="00B811D0"/>
    <w:rsid w:val="00B81DAA"/>
    <w:rsid w:val="00B8234D"/>
    <w:rsid w:val="00B83529"/>
    <w:rsid w:val="00B86D80"/>
    <w:rsid w:val="00B87592"/>
    <w:rsid w:val="00B87C57"/>
    <w:rsid w:val="00B87CDC"/>
    <w:rsid w:val="00B91BBA"/>
    <w:rsid w:val="00B91F42"/>
    <w:rsid w:val="00B9283B"/>
    <w:rsid w:val="00B92BA1"/>
    <w:rsid w:val="00B93DD1"/>
    <w:rsid w:val="00B94DA0"/>
    <w:rsid w:val="00B95392"/>
    <w:rsid w:val="00B9608D"/>
    <w:rsid w:val="00B9628F"/>
    <w:rsid w:val="00BA1D4C"/>
    <w:rsid w:val="00BA2AA3"/>
    <w:rsid w:val="00BA2C8B"/>
    <w:rsid w:val="00BA35C6"/>
    <w:rsid w:val="00BA4CB7"/>
    <w:rsid w:val="00BA4F9E"/>
    <w:rsid w:val="00BA5C18"/>
    <w:rsid w:val="00BA7797"/>
    <w:rsid w:val="00BA7AD2"/>
    <w:rsid w:val="00BB0670"/>
    <w:rsid w:val="00BB1191"/>
    <w:rsid w:val="00BB55BD"/>
    <w:rsid w:val="00BB642C"/>
    <w:rsid w:val="00BB6511"/>
    <w:rsid w:val="00BB7B71"/>
    <w:rsid w:val="00BC08F2"/>
    <w:rsid w:val="00BC0FF8"/>
    <w:rsid w:val="00BC2101"/>
    <w:rsid w:val="00BC3AD9"/>
    <w:rsid w:val="00BD127B"/>
    <w:rsid w:val="00BD3466"/>
    <w:rsid w:val="00BD38D0"/>
    <w:rsid w:val="00BD4972"/>
    <w:rsid w:val="00BD5994"/>
    <w:rsid w:val="00BD64E9"/>
    <w:rsid w:val="00BD66C4"/>
    <w:rsid w:val="00BD7B81"/>
    <w:rsid w:val="00BE0317"/>
    <w:rsid w:val="00BE0E10"/>
    <w:rsid w:val="00BE2DF9"/>
    <w:rsid w:val="00BE3FAA"/>
    <w:rsid w:val="00BE53AC"/>
    <w:rsid w:val="00BE5723"/>
    <w:rsid w:val="00BE6506"/>
    <w:rsid w:val="00BE77CA"/>
    <w:rsid w:val="00BF011F"/>
    <w:rsid w:val="00BF0861"/>
    <w:rsid w:val="00BF388A"/>
    <w:rsid w:val="00BF4D18"/>
    <w:rsid w:val="00BF58D0"/>
    <w:rsid w:val="00BF6BEA"/>
    <w:rsid w:val="00C04A46"/>
    <w:rsid w:val="00C0658A"/>
    <w:rsid w:val="00C119E0"/>
    <w:rsid w:val="00C140A7"/>
    <w:rsid w:val="00C14471"/>
    <w:rsid w:val="00C15FA7"/>
    <w:rsid w:val="00C16518"/>
    <w:rsid w:val="00C17659"/>
    <w:rsid w:val="00C220CF"/>
    <w:rsid w:val="00C244DA"/>
    <w:rsid w:val="00C24B05"/>
    <w:rsid w:val="00C27915"/>
    <w:rsid w:val="00C319BD"/>
    <w:rsid w:val="00C331CC"/>
    <w:rsid w:val="00C33BA7"/>
    <w:rsid w:val="00C34054"/>
    <w:rsid w:val="00C34856"/>
    <w:rsid w:val="00C37391"/>
    <w:rsid w:val="00C37AEC"/>
    <w:rsid w:val="00C41669"/>
    <w:rsid w:val="00C423FA"/>
    <w:rsid w:val="00C4282F"/>
    <w:rsid w:val="00C43A3A"/>
    <w:rsid w:val="00C44818"/>
    <w:rsid w:val="00C44A25"/>
    <w:rsid w:val="00C45641"/>
    <w:rsid w:val="00C45F44"/>
    <w:rsid w:val="00C462F7"/>
    <w:rsid w:val="00C46733"/>
    <w:rsid w:val="00C468A5"/>
    <w:rsid w:val="00C46C63"/>
    <w:rsid w:val="00C47664"/>
    <w:rsid w:val="00C47B3B"/>
    <w:rsid w:val="00C52F24"/>
    <w:rsid w:val="00C52FB3"/>
    <w:rsid w:val="00C5300A"/>
    <w:rsid w:val="00C535CC"/>
    <w:rsid w:val="00C5606B"/>
    <w:rsid w:val="00C56118"/>
    <w:rsid w:val="00C5683F"/>
    <w:rsid w:val="00C56C99"/>
    <w:rsid w:val="00C6293D"/>
    <w:rsid w:val="00C6347A"/>
    <w:rsid w:val="00C63EC3"/>
    <w:rsid w:val="00C65A79"/>
    <w:rsid w:val="00C66883"/>
    <w:rsid w:val="00C70D31"/>
    <w:rsid w:val="00C71298"/>
    <w:rsid w:val="00C74817"/>
    <w:rsid w:val="00C75D14"/>
    <w:rsid w:val="00C75F58"/>
    <w:rsid w:val="00C76508"/>
    <w:rsid w:val="00C81A0F"/>
    <w:rsid w:val="00C81D02"/>
    <w:rsid w:val="00C8236A"/>
    <w:rsid w:val="00C83D3C"/>
    <w:rsid w:val="00C847BB"/>
    <w:rsid w:val="00C8724B"/>
    <w:rsid w:val="00C87EB8"/>
    <w:rsid w:val="00C928C9"/>
    <w:rsid w:val="00C929F4"/>
    <w:rsid w:val="00C9524C"/>
    <w:rsid w:val="00C96A31"/>
    <w:rsid w:val="00CA0D51"/>
    <w:rsid w:val="00CA135D"/>
    <w:rsid w:val="00CA1BC1"/>
    <w:rsid w:val="00CA23AD"/>
    <w:rsid w:val="00CA25DE"/>
    <w:rsid w:val="00CA31DA"/>
    <w:rsid w:val="00CA349C"/>
    <w:rsid w:val="00CA39E9"/>
    <w:rsid w:val="00CA63A6"/>
    <w:rsid w:val="00CA66FB"/>
    <w:rsid w:val="00CA75D9"/>
    <w:rsid w:val="00CB0331"/>
    <w:rsid w:val="00CB2962"/>
    <w:rsid w:val="00CB323A"/>
    <w:rsid w:val="00CB3AFF"/>
    <w:rsid w:val="00CB43EF"/>
    <w:rsid w:val="00CB5D70"/>
    <w:rsid w:val="00CB6274"/>
    <w:rsid w:val="00CB6D8B"/>
    <w:rsid w:val="00CC0C87"/>
    <w:rsid w:val="00CC2010"/>
    <w:rsid w:val="00CC2BDD"/>
    <w:rsid w:val="00CC393E"/>
    <w:rsid w:val="00CC3F2E"/>
    <w:rsid w:val="00CC67DF"/>
    <w:rsid w:val="00CC7111"/>
    <w:rsid w:val="00CD13E4"/>
    <w:rsid w:val="00CD166E"/>
    <w:rsid w:val="00CD264E"/>
    <w:rsid w:val="00CD3D08"/>
    <w:rsid w:val="00CD3DA6"/>
    <w:rsid w:val="00CD7D6F"/>
    <w:rsid w:val="00CE0660"/>
    <w:rsid w:val="00CE1D86"/>
    <w:rsid w:val="00CE3D4C"/>
    <w:rsid w:val="00CE4D1F"/>
    <w:rsid w:val="00CE527C"/>
    <w:rsid w:val="00CE7E90"/>
    <w:rsid w:val="00CF1F04"/>
    <w:rsid w:val="00CF4EAF"/>
    <w:rsid w:val="00CF5CEE"/>
    <w:rsid w:val="00D00273"/>
    <w:rsid w:val="00D009B3"/>
    <w:rsid w:val="00D00B6E"/>
    <w:rsid w:val="00D0134B"/>
    <w:rsid w:val="00D01780"/>
    <w:rsid w:val="00D019FD"/>
    <w:rsid w:val="00D02B43"/>
    <w:rsid w:val="00D02C66"/>
    <w:rsid w:val="00D04527"/>
    <w:rsid w:val="00D04FAA"/>
    <w:rsid w:val="00D05460"/>
    <w:rsid w:val="00D054AA"/>
    <w:rsid w:val="00D06505"/>
    <w:rsid w:val="00D07888"/>
    <w:rsid w:val="00D1044C"/>
    <w:rsid w:val="00D114D2"/>
    <w:rsid w:val="00D127E1"/>
    <w:rsid w:val="00D15E35"/>
    <w:rsid w:val="00D162C0"/>
    <w:rsid w:val="00D17D12"/>
    <w:rsid w:val="00D21A23"/>
    <w:rsid w:val="00D23BC7"/>
    <w:rsid w:val="00D240B1"/>
    <w:rsid w:val="00D26DC2"/>
    <w:rsid w:val="00D277C0"/>
    <w:rsid w:val="00D3035E"/>
    <w:rsid w:val="00D30532"/>
    <w:rsid w:val="00D3171F"/>
    <w:rsid w:val="00D31E42"/>
    <w:rsid w:val="00D323E0"/>
    <w:rsid w:val="00D32435"/>
    <w:rsid w:val="00D34025"/>
    <w:rsid w:val="00D34E32"/>
    <w:rsid w:val="00D4137E"/>
    <w:rsid w:val="00D43ED3"/>
    <w:rsid w:val="00D52449"/>
    <w:rsid w:val="00D52473"/>
    <w:rsid w:val="00D569B2"/>
    <w:rsid w:val="00D57D6A"/>
    <w:rsid w:val="00D62A27"/>
    <w:rsid w:val="00D63BC2"/>
    <w:rsid w:val="00D63FC4"/>
    <w:rsid w:val="00D646F5"/>
    <w:rsid w:val="00D6585D"/>
    <w:rsid w:val="00D6613B"/>
    <w:rsid w:val="00D66354"/>
    <w:rsid w:val="00D674D1"/>
    <w:rsid w:val="00D71056"/>
    <w:rsid w:val="00D71F1A"/>
    <w:rsid w:val="00D7369F"/>
    <w:rsid w:val="00D7541C"/>
    <w:rsid w:val="00D76FFE"/>
    <w:rsid w:val="00D776F9"/>
    <w:rsid w:val="00D778F5"/>
    <w:rsid w:val="00D81490"/>
    <w:rsid w:val="00D81D22"/>
    <w:rsid w:val="00D8479B"/>
    <w:rsid w:val="00D85614"/>
    <w:rsid w:val="00D85ED5"/>
    <w:rsid w:val="00D85EED"/>
    <w:rsid w:val="00D90CA7"/>
    <w:rsid w:val="00D92214"/>
    <w:rsid w:val="00D940AD"/>
    <w:rsid w:val="00D953C6"/>
    <w:rsid w:val="00DA2450"/>
    <w:rsid w:val="00DA3F4A"/>
    <w:rsid w:val="00DA5207"/>
    <w:rsid w:val="00DA5ACE"/>
    <w:rsid w:val="00DA624A"/>
    <w:rsid w:val="00DA66FE"/>
    <w:rsid w:val="00DA6767"/>
    <w:rsid w:val="00DA6C2E"/>
    <w:rsid w:val="00DB013F"/>
    <w:rsid w:val="00DB09FA"/>
    <w:rsid w:val="00DB2424"/>
    <w:rsid w:val="00DB5B4A"/>
    <w:rsid w:val="00DB679D"/>
    <w:rsid w:val="00DB68AD"/>
    <w:rsid w:val="00DB7014"/>
    <w:rsid w:val="00DB7956"/>
    <w:rsid w:val="00DB7CB8"/>
    <w:rsid w:val="00DC0FF3"/>
    <w:rsid w:val="00DC1AEC"/>
    <w:rsid w:val="00DC1B68"/>
    <w:rsid w:val="00DC3A20"/>
    <w:rsid w:val="00DC599B"/>
    <w:rsid w:val="00DC7CD1"/>
    <w:rsid w:val="00DC7E66"/>
    <w:rsid w:val="00DD128A"/>
    <w:rsid w:val="00DD4B25"/>
    <w:rsid w:val="00DD539B"/>
    <w:rsid w:val="00DD75BF"/>
    <w:rsid w:val="00DE1EEF"/>
    <w:rsid w:val="00DE29D6"/>
    <w:rsid w:val="00DE3DED"/>
    <w:rsid w:val="00DE5249"/>
    <w:rsid w:val="00DE5436"/>
    <w:rsid w:val="00DE5F7D"/>
    <w:rsid w:val="00DE6930"/>
    <w:rsid w:val="00DE6E02"/>
    <w:rsid w:val="00DF0518"/>
    <w:rsid w:val="00DF0BA8"/>
    <w:rsid w:val="00DF1301"/>
    <w:rsid w:val="00DF15DC"/>
    <w:rsid w:val="00DF2578"/>
    <w:rsid w:val="00DF2CFB"/>
    <w:rsid w:val="00DF3751"/>
    <w:rsid w:val="00DF45EE"/>
    <w:rsid w:val="00DF4BC1"/>
    <w:rsid w:val="00DF51CC"/>
    <w:rsid w:val="00DF65BB"/>
    <w:rsid w:val="00E00795"/>
    <w:rsid w:val="00E02900"/>
    <w:rsid w:val="00E02B5C"/>
    <w:rsid w:val="00E0310B"/>
    <w:rsid w:val="00E0526B"/>
    <w:rsid w:val="00E054A5"/>
    <w:rsid w:val="00E05B69"/>
    <w:rsid w:val="00E11610"/>
    <w:rsid w:val="00E1232A"/>
    <w:rsid w:val="00E1382C"/>
    <w:rsid w:val="00E155BF"/>
    <w:rsid w:val="00E16220"/>
    <w:rsid w:val="00E1725F"/>
    <w:rsid w:val="00E17B5A"/>
    <w:rsid w:val="00E23D37"/>
    <w:rsid w:val="00E24F32"/>
    <w:rsid w:val="00E255A8"/>
    <w:rsid w:val="00E26B9F"/>
    <w:rsid w:val="00E32A07"/>
    <w:rsid w:val="00E33FD2"/>
    <w:rsid w:val="00E346E6"/>
    <w:rsid w:val="00E360C2"/>
    <w:rsid w:val="00E407FF"/>
    <w:rsid w:val="00E43780"/>
    <w:rsid w:val="00E448CE"/>
    <w:rsid w:val="00E44CE2"/>
    <w:rsid w:val="00E46142"/>
    <w:rsid w:val="00E50864"/>
    <w:rsid w:val="00E52EEA"/>
    <w:rsid w:val="00E53B4C"/>
    <w:rsid w:val="00E54816"/>
    <w:rsid w:val="00E55457"/>
    <w:rsid w:val="00E55D01"/>
    <w:rsid w:val="00E55E38"/>
    <w:rsid w:val="00E561DD"/>
    <w:rsid w:val="00E5775E"/>
    <w:rsid w:val="00E57B58"/>
    <w:rsid w:val="00E60EFD"/>
    <w:rsid w:val="00E6101A"/>
    <w:rsid w:val="00E6227E"/>
    <w:rsid w:val="00E62FC1"/>
    <w:rsid w:val="00E642BA"/>
    <w:rsid w:val="00E64EE2"/>
    <w:rsid w:val="00E65ED4"/>
    <w:rsid w:val="00E6725A"/>
    <w:rsid w:val="00E67CB9"/>
    <w:rsid w:val="00E67FA9"/>
    <w:rsid w:val="00E7050F"/>
    <w:rsid w:val="00E70796"/>
    <w:rsid w:val="00E71C9C"/>
    <w:rsid w:val="00E739B5"/>
    <w:rsid w:val="00E75951"/>
    <w:rsid w:val="00E80565"/>
    <w:rsid w:val="00E8083B"/>
    <w:rsid w:val="00E8090C"/>
    <w:rsid w:val="00E80931"/>
    <w:rsid w:val="00E80C1C"/>
    <w:rsid w:val="00E816CB"/>
    <w:rsid w:val="00E81C8D"/>
    <w:rsid w:val="00E82A97"/>
    <w:rsid w:val="00E86E95"/>
    <w:rsid w:val="00E87730"/>
    <w:rsid w:val="00E87A73"/>
    <w:rsid w:val="00E87B7B"/>
    <w:rsid w:val="00E91A3D"/>
    <w:rsid w:val="00E9445A"/>
    <w:rsid w:val="00E944C9"/>
    <w:rsid w:val="00E94F5A"/>
    <w:rsid w:val="00E9616B"/>
    <w:rsid w:val="00E96447"/>
    <w:rsid w:val="00EA02C6"/>
    <w:rsid w:val="00EA2EAC"/>
    <w:rsid w:val="00EA570E"/>
    <w:rsid w:val="00EA57AF"/>
    <w:rsid w:val="00EA6C4B"/>
    <w:rsid w:val="00EA7EBE"/>
    <w:rsid w:val="00EB01A9"/>
    <w:rsid w:val="00EB07B3"/>
    <w:rsid w:val="00EB096F"/>
    <w:rsid w:val="00EB12BF"/>
    <w:rsid w:val="00EB2159"/>
    <w:rsid w:val="00EB2ACC"/>
    <w:rsid w:val="00EB385A"/>
    <w:rsid w:val="00EB3C42"/>
    <w:rsid w:val="00EB404E"/>
    <w:rsid w:val="00EB53B9"/>
    <w:rsid w:val="00EB592B"/>
    <w:rsid w:val="00EB74D7"/>
    <w:rsid w:val="00EC02C2"/>
    <w:rsid w:val="00EC02DD"/>
    <w:rsid w:val="00EC238B"/>
    <w:rsid w:val="00EC313E"/>
    <w:rsid w:val="00EC3840"/>
    <w:rsid w:val="00EC6CFC"/>
    <w:rsid w:val="00EC6EF1"/>
    <w:rsid w:val="00EC76C0"/>
    <w:rsid w:val="00ED1212"/>
    <w:rsid w:val="00ED18AC"/>
    <w:rsid w:val="00ED2617"/>
    <w:rsid w:val="00ED2C09"/>
    <w:rsid w:val="00ED2C5C"/>
    <w:rsid w:val="00ED2D33"/>
    <w:rsid w:val="00ED3C8D"/>
    <w:rsid w:val="00ED44EC"/>
    <w:rsid w:val="00ED4FA1"/>
    <w:rsid w:val="00ED5EF3"/>
    <w:rsid w:val="00ED68E6"/>
    <w:rsid w:val="00ED769A"/>
    <w:rsid w:val="00ED7EA9"/>
    <w:rsid w:val="00EE12B1"/>
    <w:rsid w:val="00EE1600"/>
    <w:rsid w:val="00EE55DB"/>
    <w:rsid w:val="00EE7D5D"/>
    <w:rsid w:val="00EF0017"/>
    <w:rsid w:val="00EF0263"/>
    <w:rsid w:val="00EF07C0"/>
    <w:rsid w:val="00EF2E5C"/>
    <w:rsid w:val="00EF44E2"/>
    <w:rsid w:val="00EF6289"/>
    <w:rsid w:val="00EF692F"/>
    <w:rsid w:val="00EF6FC5"/>
    <w:rsid w:val="00F01488"/>
    <w:rsid w:val="00F03176"/>
    <w:rsid w:val="00F03421"/>
    <w:rsid w:val="00F036EE"/>
    <w:rsid w:val="00F0547A"/>
    <w:rsid w:val="00F05C63"/>
    <w:rsid w:val="00F077C9"/>
    <w:rsid w:val="00F10B02"/>
    <w:rsid w:val="00F11BC5"/>
    <w:rsid w:val="00F12304"/>
    <w:rsid w:val="00F1380B"/>
    <w:rsid w:val="00F13841"/>
    <w:rsid w:val="00F13972"/>
    <w:rsid w:val="00F147CC"/>
    <w:rsid w:val="00F1481C"/>
    <w:rsid w:val="00F1696E"/>
    <w:rsid w:val="00F176A0"/>
    <w:rsid w:val="00F218D6"/>
    <w:rsid w:val="00F2286E"/>
    <w:rsid w:val="00F231E4"/>
    <w:rsid w:val="00F23F7B"/>
    <w:rsid w:val="00F24DFA"/>
    <w:rsid w:val="00F255E1"/>
    <w:rsid w:val="00F2573B"/>
    <w:rsid w:val="00F264D2"/>
    <w:rsid w:val="00F26813"/>
    <w:rsid w:val="00F31005"/>
    <w:rsid w:val="00F32626"/>
    <w:rsid w:val="00F32DBC"/>
    <w:rsid w:val="00F32FBC"/>
    <w:rsid w:val="00F3326C"/>
    <w:rsid w:val="00F341C1"/>
    <w:rsid w:val="00F356DA"/>
    <w:rsid w:val="00F35A8C"/>
    <w:rsid w:val="00F369F9"/>
    <w:rsid w:val="00F404E5"/>
    <w:rsid w:val="00F41C0A"/>
    <w:rsid w:val="00F43917"/>
    <w:rsid w:val="00F4493E"/>
    <w:rsid w:val="00F45324"/>
    <w:rsid w:val="00F505B4"/>
    <w:rsid w:val="00F50EAE"/>
    <w:rsid w:val="00F570D0"/>
    <w:rsid w:val="00F57288"/>
    <w:rsid w:val="00F579D5"/>
    <w:rsid w:val="00F612AC"/>
    <w:rsid w:val="00F615AE"/>
    <w:rsid w:val="00F63513"/>
    <w:rsid w:val="00F63914"/>
    <w:rsid w:val="00F63FD8"/>
    <w:rsid w:val="00F64085"/>
    <w:rsid w:val="00F64BEB"/>
    <w:rsid w:val="00F65FA4"/>
    <w:rsid w:val="00F66037"/>
    <w:rsid w:val="00F66AC8"/>
    <w:rsid w:val="00F71F32"/>
    <w:rsid w:val="00F73665"/>
    <w:rsid w:val="00F74210"/>
    <w:rsid w:val="00F748F0"/>
    <w:rsid w:val="00F7607F"/>
    <w:rsid w:val="00F76A6E"/>
    <w:rsid w:val="00F82B7D"/>
    <w:rsid w:val="00F8344E"/>
    <w:rsid w:val="00F85A08"/>
    <w:rsid w:val="00F86DF7"/>
    <w:rsid w:val="00F87500"/>
    <w:rsid w:val="00F90047"/>
    <w:rsid w:val="00F90F17"/>
    <w:rsid w:val="00F91808"/>
    <w:rsid w:val="00F93008"/>
    <w:rsid w:val="00F9315B"/>
    <w:rsid w:val="00F932A1"/>
    <w:rsid w:val="00F935F7"/>
    <w:rsid w:val="00F94C78"/>
    <w:rsid w:val="00F971D7"/>
    <w:rsid w:val="00F97A74"/>
    <w:rsid w:val="00FA0311"/>
    <w:rsid w:val="00FA0767"/>
    <w:rsid w:val="00FA35B7"/>
    <w:rsid w:val="00FA3761"/>
    <w:rsid w:val="00FA50D0"/>
    <w:rsid w:val="00FA5A4C"/>
    <w:rsid w:val="00FA5C12"/>
    <w:rsid w:val="00FA6868"/>
    <w:rsid w:val="00FA7519"/>
    <w:rsid w:val="00FA77D0"/>
    <w:rsid w:val="00FA794E"/>
    <w:rsid w:val="00FB0416"/>
    <w:rsid w:val="00FB073F"/>
    <w:rsid w:val="00FB0AB5"/>
    <w:rsid w:val="00FB14BB"/>
    <w:rsid w:val="00FB16D7"/>
    <w:rsid w:val="00FB1BF9"/>
    <w:rsid w:val="00FB1E5F"/>
    <w:rsid w:val="00FB274F"/>
    <w:rsid w:val="00FB399A"/>
    <w:rsid w:val="00FB3F4E"/>
    <w:rsid w:val="00FB457E"/>
    <w:rsid w:val="00FB52D1"/>
    <w:rsid w:val="00FB65F6"/>
    <w:rsid w:val="00FB6F9B"/>
    <w:rsid w:val="00FC06EE"/>
    <w:rsid w:val="00FC0938"/>
    <w:rsid w:val="00FC0A72"/>
    <w:rsid w:val="00FC0E5F"/>
    <w:rsid w:val="00FC4054"/>
    <w:rsid w:val="00FC60D2"/>
    <w:rsid w:val="00FC69C2"/>
    <w:rsid w:val="00FC77B9"/>
    <w:rsid w:val="00FC780D"/>
    <w:rsid w:val="00FC7D9F"/>
    <w:rsid w:val="00FD0F7D"/>
    <w:rsid w:val="00FD1763"/>
    <w:rsid w:val="00FD3891"/>
    <w:rsid w:val="00FD54FD"/>
    <w:rsid w:val="00FD5513"/>
    <w:rsid w:val="00FD75D6"/>
    <w:rsid w:val="00FE1F25"/>
    <w:rsid w:val="00FE3436"/>
    <w:rsid w:val="00FE42C9"/>
    <w:rsid w:val="00FE4DA2"/>
    <w:rsid w:val="00FE4F3C"/>
    <w:rsid w:val="00FF38BD"/>
    <w:rsid w:val="00FF3B99"/>
    <w:rsid w:val="00FF4049"/>
    <w:rsid w:val="00FF452A"/>
    <w:rsid w:val="00FF48C5"/>
    <w:rsid w:val="00F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217"/>
    <w:pPr>
      <w:suppressAutoHyphens/>
    </w:pPr>
    <w:rPr>
      <w:rFonts w:eastAsia="SimSun"/>
      <w:sz w:val="24"/>
      <w:szCs w:val="24"/>
      <w:lang w:eastAsia="ar-SA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28C1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qFormat/>
    <w:rsid w:val="00D07888"/>
    <w:rPr>
      <w:i/>
      <w:iCs/>
    </w:rPr>
  </w:style>
  <w:style w:type="paragraph" w:styleId="KeinLeerraum">
    <w:name w:val="No Spacing"/>
    <w:uiPriority w:val="1"/>
    <w:qFormat/>
    <w:rsid w:val="00D07888"/>
    <w:pPr>
      <w:suppressAutoHyphens/>
    </w:pPr>
    <w:rPr>
      <w:rFonts w:eastAsia="SimSun"/>
      <w:sz w:val="24"/>
      <w:szCs w:val="24"/>
      <w:lang w:eastAsia="ar-SA"/>
    </w:rPr>
  </w:style>
  <w:style w:type="paragraph" w:customStyle="1" w:styleId="Lektionstitel">
    <w:name w:val="Lektionstitel"/>
    <w:basedOn w:val="Standard"/>
    <w:qFormat/>
    <w:rsid w:val="00D07888"/>
    <w:pPr>
      <w:pageBreakBefore/>
      <w:ind w:left="-540"/>
      <w:jc w:val="center"/>
    </w:pPr>
    <w:rPr>
      <w:rFonts w:ascii="CorporateS-Bold" w:hAnsi="CorporateS-Bold" w:cs="CorporateS-Bold"/>
      <w:b/>
      <w:bCs/>
      <w:sz w:val="32"/>
      <w:szCs w:val="32"/>
    </w:rPr>
  </w:style>
  <w:style w:type="paragraph" w:customStyle="1" w:styleId="Beschreibungstext">
    <w:name w:val="Beschreibungstext"/>
    <w:basedOn w:val="Standard"/>
    <w:qFormat/>
    <w:rsid w:val="00D07888"/>
    <w:pPr>
      <w:autoSpaceDE w:val="0"/>
    </w:pPr>
    <w:rPr>
      <w:rFonts w:ascii="CorporateS-Regular" w:hAnsi="CorporateS-Regular" w:cs="CorporateS-Regular"/>
      <w:sz w:val="20"/>
      <w:szCs w:val="20"/>
    </w:rPr>
  </w:style>
  <w:style w:type="paragraph" w:customStyle="1" w:styleId="Redemittel">
    <w:name w:val="Redemittel"/>
    <w:basedOn w:val="Standard"/>
    <w:qFormat/>
    <w:rsid w:val="001C4217"/>
    <w:pPr>
      <w:widowControl w:val="0"/>
      <w:suppressAutoHyphens w:val="0"/>
      <w:adjustRightInd w:val="0"/>
      <w:spacing w:before="120" w:after="120"/>
      <w:textAlignment w:val="baseline"/>
    </w:pPr>
    <w:rPr>
      <w:rFonts w:ascii="Calibri" w:eastAsiaTheme="minorEastAsia" w:hAnsi="Calibri" w:cstheme="minorHAnsi"/>
      <w:i/>
      <w:color w:val="943634" w:themeColor="accent2" w:themeShade="BF"/>
      <w:lang w:eastAsia="de-DE"/>
    </w:rPr>
  </w:style>
  <w:style w:type="character" w:customStyle="1" w:styleId="price">
    <w:name w:val="price"/>
    <w:basedOn w:val="Absatz-Standardschriftart"/>
    <w:rsid w:val="00840D0F"/>
  </w:style>
  <w:style w:type="paragraph" w:styleId="Kopfzeile">
    <w:name w:val="header"/>
    <w:basedOn w:val="Standard"/>
    <w:link w:val="KopfzeileZchn"/>
    <w:uiPriority w:val="99"/>
    <w:semiHidden/>
    <w:unhideWhenUsed/>
    <w:rsid w:val="0079108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91081"/>
    <w:rPr>
      <w:rFonts w:eastAsia="SimSun"/>
      <w:sz w:val="24"/>
      <w:szCs w:val="24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79108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91081"/>
    <w:rPr>
      <w:rFonts w:eastAsia="SimSun"/>
      <w:sz w:val="24"/>
      <w:szCs w:val="24"/>
      <w:lang w:eastAsia="ar-SA"/>
    </w:rPr>
  </w:style>
  <w:style w:type="character" w:customStyle="1" w:styleId="Kommentarewe">
    <w:name w:val="Kommentare we"/>
    <w:basedOn w:val="Absatz-Standardschriftart"/>
    <w:uiPriority w:val="1"/>
    <w:qFormat/>
    <w:rsid w:val="00A603EB"/>
    <w:rPr>
      <w:rFonts w:ascii="Times New Roman" w:hAnsi="Times New Roman" w:cs="Times New Roman"/>
      <w:i/>
      <w:color w:val="E36C0A" w:themeColor="accent6" w:themeShade="BF"/>
      <w:kern w:val="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2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D682D-D1D0-4EA6-B418-91BE01E2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1713</Words>
  <Characters>10798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Hueber Verlag GmbH &amp; Co.KG</Company>
  <LinksUpToDate>false</LinksUpToDate>
  <CharactersWithSpaces>12487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tahy</dc:creator>
  <cp:lastModifiedBy>tahy</cp:lastModifiedBy>
  <cp:revision>4</cp:revision>
  <cp:lastPrinted>2015-01-22T10:33:00Z</cp:lastPrinted>
  <dcterms:created xsi:type="dcterms:W3CDTF">2015-02-19T09:57:00Z</dcterms:created>
  <dcterms:modified xsi:type="dcterms:W3CDTF">2015-02-19T10:13:00Z</dcterms:modified>
</cp:coreProperties>
</file>