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一、常用命令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5"/>
          <w:rFonts w:hint="default" w:ascii="Arial" w:hAnsi="Arial" w:eastAsia="宋体" w:cs="Arial"/>
          <w:b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查看Linux版本信息：</w:t>
      </w:r>
      <w:r>
        <w:rPr>
          <w:rStyle w:val="5"/>
          <w:rFonts w:ascii="Arial" w:hAnsi="Arial" w:eastAsia="宋体" w:cs="Arial"/>
          <w:b w:val="0"/>
          <w:caps w:val="0"/>
          <w:color w:val="000000"/>
          <w:spacing w:val="0"/>
          <w:sz w:val="14"/>
          <w:szCs w:val="14"/>
          <w:shd w:val="clear" w:fill="FFFFFF"/>
        </w:rPr>
        <w:t>getconf LONG_BIT</w:t>
      </w:r>
      <w:r>
        <w:rPr>
          <w:rStyle w:val="5"/>
          <w:rFonts w:hint="eastAsia" w:ascii="Arial" w:hAnsi="Arial" w:eastAsia="宋体" w:cs="Arial"/>
          <w:b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  ：32 或者 64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查看目录下所有文件：ls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在当前目录下新建文件夹：mkdir develop 新建文件：touch a.txt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删除文件：rm -rf a.txt-f:强制删除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文件移动：mv /tmp/apache-tomcat-7.0.65.tar.gz  /develop/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 （原路径下直接改名）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文件复制：cp /usr/tmp/jdk-7u79-linux-x64.gz /develop/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文件上传（上传到当前目录）：rz 若出现-bash: rz: command not found 需安装lzrsz ，安装命令：# yum -y install lrzsz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gz文件解压：tar zxvf apache-tomcat-7.0.65.tar.gz -C /develop/java/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java 程序后台服务启动 nohup java -jar app-startup-1.0.jar cn.fnws.StartUp start shopId &gt;test.log &amp;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二、jkd安装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2.解压gz文件到目录/develop/java/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tar zxvf jdk-7u79-linux-x64.gz -C /develop/java/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或者rpm安装：（32位还是64位自己到http://www.oracle.com/technetwork/java/javase/downloads/jdk8-downloads-2133151.html上去选）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wget --no-check-certificate --no-cookies --header "Cookie: oraclelicense=accept-securebackup-cookie"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instrText xml:space="preserve"> HYPERLINK "http://download.oracle.com/otn-pub/java/jdk/8u144-b01/090f390dda5b47b9b721c7dfaa008135/jdk-8u144-linux-i586.rpm" </w:instrTex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aps w:val="0"/>
          <w:spacing w:val="0"/>
          <w:sz w:val="14"/>
          <w:szCs w:val="14"/>
          <w:shd w:val="clear" w:fill="FFFFFF"/>
          <w:lang w:val="en-US" w:eastAsia="zh-CN"/>
        </w:rPr>
        <w:t>http://download.oracle.com/otn-pub/java/jdk/8u144-b01/090f390dda5b47b9b721c7dfaa008135/jdk-8u144-linux-i586.rpm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将下载的文件名改为rpm后缀即可。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3.配置环境变量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vi /etc/profile 打开profile文件，进入编辑模式（最好执行命令 cp /etc/profile /etc/profile.bak将profile文件备份），在最后面加上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export JAVA_HOME=/develop/java/jdk1.7.0_79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export JRE_HOME=${JAVA_HOME}/jre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export CLASSPATH=.:${JAVA_HOME}/lib:${JRE_HOME}/lib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export PATH=${JAVA_HOME}/bin:$PATH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4.使配置文件生效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source /etc/profile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测试：javac即可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三、tomcat安装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1.首先从Apache Tomcat官网下载tomcat的gz包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百度云分享http://pan.baidu.com/s/1eQnXQuu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2.解压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tar zxvf  apache-tomcat-7.0.65.tar.gz -C /develop/java/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3.配置Tomcat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进入tomcat安装目录bin目录下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cd  /develop/java/apache-tomcat-7.0.65/bin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打开文件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vim catalina.sh  在首行添加 CATALINA_HOME=/develop/java/apache-tomcat-7.0.65/ 保存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启动/停止Tomcat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/develop/java/apache-tomcat-7.0.65/bin/catalina.sh start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/develop/java/apache-tomcat-7.0.65/bin/catalina.sh stop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配置环境变量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vi /etc/profile 在尾行添加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PATH=/develop/java/apache-tomcat-7.0.65/bin:$PATH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四、SVN安装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1.下载SVN安装包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http://pan.baidu.com/s/1bn3CV9d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http://pan.baidu.com/s/1qW3m19U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2.解压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将以上两个bz2文件解压到同一个文件夹中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tar -xjf /usr/software/subversion-1.6.12.tar.bz2 -C /develop/subversion/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tar -xjf /usr/software/subversion-deps-1.6.12.tar.bz2 -C /develop/subversion/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3.编译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./configure -–prefix=/develop/subversion/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注意此处可能会出现错误：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checking openssl/opensslv.h usability... no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checking openssl/opensslv.h presence... no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checking for openssl/opensslv.h... no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configure: error: We require OpenSSL; try --with-openssl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configure failed for serf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出现此处错误是因为本机没有安装 openssl 和 openssl-devel ，执行以下命令进行安装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yum install openssl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yum install openssl-devel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安装完成后继续执行./configure -–prefix=/develop/subversion/进行配置，配置完成后执行以下命令进行编译安装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#make &amp;&amp; makeinstall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4.测试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安装完成后执行以下命令进行测试SVN是否安装成功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/develop/subversion/bin/svnserve --version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5配置环境变量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vi /etc/profile 打开profile文件，在尾行添加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PATH=/develop/subversion/bin:$PATH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保存退出编辑模式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6.check out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执行下列命令对SVN进行check out，第一次检出会要求输入SVN账号和密码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svn co svn://svn.**.cn/**/Develop/application/yellowcircles /develop/java/workspaces/yellowcircles/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五、maven安装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1.首先从官网 http://maven.apache.org/download.cgi 下载Linux下的maven包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百度云分享 http://pan.baidu.com/s/1sjHxCg1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2.解压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tar zxvf apache-maven-3.3.3-bin.tar.gz -C /develop/java/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3.配置环境变量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vi /etc/profile  尾行添加下列内容并保存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MAVEN_HOME=/develop/java/apache-maven-3.3.3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export MAVEN_HOME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export PATH=${PATH}:${MAVEN_HOME}/bin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source /etc/profile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4.mvn 常用命令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D3E07"/>
    <w:rsid w:val="31B64509"/>
    <w:rsid w:val="32383E2B"/>
    <w:rsid w:val="6FC40A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祷</dc:creator>
  <cp:lastModifiedBy>祷</cp:lastModifiedBy>
  <dcterms:modified xsi:type="dcterms:W3CDTF">2017-10-08T14:25:39Z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