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9AC01" w14:textId="73B4C3F8" w:rsidR="00C46C74" w:rsidRDefault="00976CE2" w:rsidP="00A947E7">
      <w:pPr>
        <w:pStyle w:val="Heading1"/>
      </w:pPr>
      <w:r>
        <w:t>Opgave B4</w:t>
      </w:r>
      <w:r w:rsidR="006E4A63">
        <w:t>.A</w:t>
      </w:r>
      <w:r w:rsidR="005B5EB9">
        <w:t xml:space="preserve"> </w:t>
      </w:r>
      <w:r>
        <w:t>Twee Functies</w:t>
      </w:r>
    </w:p>
    <w:p w14:paraId="54A890CF" w14:textId="77777777" w:rsidR="005B5EB9" w:rsidRDefault="005B5EB9"/>
    <w:p w14:paraId="61C824FF" w14:textId="77777777" w:rsidR="00AF2AE5" w:rsidRPr="00AF2AE5" w:rsidRDefault="00AF2AE5">
      <w:pPr>
        <w:rPr>
          <w:i/>
          <w:color w:val="FF0000"/>
        </w:rPr>
      </w:pPr>
      <w:r w:rsidRPr="00AF2AE5">
        <w:rPr>
          <w:i/>
          <w:color w:val="FF0000"/>
        </w:rPr>
        <w:t>Voer je naam, je studentnummer en je werkcollege groep in aan de header van dit bestand.</w:t>
      </w:r>
    </w:p>
    <w:p w14:paraId="2721FBA0" w14:textId="5CFDE5A2" w:rsidR="004B37BF" w:rsidRDefault="004B37BF">
      <w:pPr>
        <w:rPr>
          <w:b/>
        </w:rPr>
      </w:pPr>
      <w:bookmarkStart w:id="0" w:name="_GoBack"/>
      <w:bookmarkEnd w:id="0"/>
      <w:r w:rsidRPr="004B37BF">
        <w:rPr>
          <w:b/>
        </w:rPr>
        <w:t>Geef hi</w:t>
      </w:r>
      <w:r w:rsidR="00976CE2">
        <w:rPr>
          <w:b/>
        </w:rPr>
        <w:t>er je grafiek met de data en de twee gefitte functies f en g</w:t>
      </w:r>
    </w:p>
    <w:p w14:paraId="5DBF0091" w14:textId="77777777" w:rsidR="005B5EB9" w:rsidRDefault="004B37BF">
      <w:r>
        <w:t>Plot</w:t>
      </w:r>
    </w:p>
    <w:p w14:paraId="0385938B" w14:textId="4D5A479D" w:rsidR="00067C16" w:rsidRPr="00067C16" w:rsidRDefault="00976CE2">
      <w:pPr>
        <w:rPr>
          <w:rFonts w:eastAsia="Times New Roman" w:cs="Times New Roman"/>
          <w:b/>
        </w:rPr>
      </w:pPr>
      <w:r>
        <w:rPr>
          <w:b/>
        </w:rPr>
        <w:t>Kun je iets zeggen over hoe goed f fit? Wat is hier aan de hand?</w:t>
      </w:r>
    </w:p>
    <w:p w14:paraId="3679FF4F" w14:textId="7693E5A1" w:rsidR="00067C16" w:rsidRDefault="00976CE2">
      <w:r>
        <w:t>Antwoord met interpretatie</w:t>
      </w:r>
    </w:p>
    <w:p w14:paraId="79D340D8" w14:textId="05A5C281" w:rsidR="00976CE2" w:rsidRPr="00067C16" w:rsidRDefault="00976CE2" w:rsidP="00976CE2">
      <w:pPr>
        <w:rPr>
          <w:rFonts w:eastAsia="Times New Roman" w:cs="Times New Roman"/>
          <w:b/>
        </w:rPr>
      </w:pPr>
      <w:r>
        <w:rPr>
          <w:b/>
        </w:rPr>
        <w:t>Kun je iets zeggen over hoe goed g fit? Wat is hier aan de hand?</w:t>
      </w:r>
    </w:p>
    <w:p w14:paraId="386BA005" w14:textId="54250777" w:rsidR="00976CE2" w:rsidRDefault="00976CE2" w:rsidP="00976CE2">
      <w:r>
        <w:t>Antwoord met motivatie</w:t>
      </w:r>
    </w:p>
    <w:p w14:paraId="13E6BBE8" w14:textId="744456ED" w:rsidR="00976CE2" w:rsidRPr="00976CE2" w:rsidRDefault="00976CE2" w:rsidP="006E4A63">
      <w:pPr>
        <w:rPr>
          <w:rFonts w:eastAsia="Times New Roman" w:cs="Times New Roman"/>
          <w:b/>
        </w:rPr>
      </w:pPr>
      <w:r w:rsidRPr="00976CE2">
        <w:rPr>
          <w:rFonts w:eastAsia="Times New Roman" w:cs="Times New Roman"/>
          <w:b/>
        </w:rPr>
        <w:t>Vergelijk de twee gefitte functies door naar de Chi2 per vrijheidsgraad te kijken en door de AIC waarde te berekenen. Wat kun je hieruit concluderen?</w:t>
      </w:r>
    </w:p>
    <w:p w14:paraId="37FCB1F8" w14:textId="35298E5F" w:rsidR="00976CE2" w:rsidRDefault="00976CE2" w:rsidP="006E4A63">
      <w:r>
        <w:t>Antwoord met motivatie</w:t>
      </w:r>
    </w:p>
    <w:p w14:paraId="19D901DF" w14:textId="77777777" w:rsidR="00976CE2" w:rsidRPr="00976CE2" w:rsidRDefault="00976CE2" w:rsidP="006E4A63"/>
    <w:p w14:paraId="2FB49867" w14:textId="77777777" w:rsidR="00495CBE" w:rsidRPr="00976CE2" w:rsidRDefault="00495CBE">
      <w:pPr>
        <w:rPr>
          <w:b/>
          <w:color w:val="FC009C"/>
          <w:sz w:val="32"/>
        </w:rPr>
      </w:pPr>
      <w:r w:rsidRPr="00976CE2">
        <w:rPr>
          <w:rFonts w:cs="Courier New"/>
          <w:b/>
          <w:color w:val="FC009C"/>
          <w:sz w:val="32"/>
        </w:rPr>
        <w:t>Vergeet je code niet in te voeren op de volgende pagina!</w:t>
      </w:r>
    </w:p>
    <w:p w14:paraId="3E4783E1" w14:textId="77777777" w:rsidR="00495CBE" w:rsidRDefault="00495CBE">
      <w:pPr>
        <w:rPr>
          <w:b/>
        </w:rPr>
      </w:pPr>
      <w:r>
        <w:rPr>
          <w:b/>
        </w:rPr>
        <w:br w:type="page"/>
      </w:r>
    </w:p>
    <w:p w14:paraId="589B2E1F" w14:textId="2E768AC5" w:rsidR="005B5EB9" w:rsidRPr="00A947E7" w:rsidRDefault="00A947E7">
      <w:pPr>
        <w:rPr>
          <w:b/>
        </w:rPr>
      </w:pPr>
      <w:r w:rsidRPr="00A947E7">
        <w:rPr>
          <w:b/>
        </w:rPr>
        <w:lastRenderedPageBreak/>
        <w:t>Voer hieronder je code toe</w:t>
      </w:r>
      <w:r w:rsidR="00D36FBE">
        <w:rPr>
          <w:b/>
        </w:rPr>
        <w:t xml:space="preserve"> voor B4.A</w:t>
      </w:r>
      <w:r w:rsidRPr="00A947E7">
        <w:rPr>
          <w:b/>
        </w:rPr>
        <w:t>:</w:t>
      </w:r>
    </w:p>
    <w:p w14:paraId="54453DDE" w14:textId="77777777"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t>CODE in courier font</w:t>
      </w:r>
    </w:p>
    <w:p w14:paraId="7F6348FC" w14:textId="77777777"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br w:type="page"/>
      </w:r>
    </w:p>
    <w:p w14:paraId="1EF3D57F" w14:textId="6A3CFB09" w:rsidR="00A947E7" w:rsidRPr="008B16BA" w:rsidRDefault="008B16BA" w:rsidP="008F40D6">
      <w:pPr>
        <w:pStyle w:val="Heading1"/>
      </w:pPr>
      <w:r w:rsidRPr="008B16BA">
        <w:lastRenderedPageBreak/>
        <w:t>Opgave B</w:t>
      </w:r>
      <w:r w:rsidR="00976CE2">
        <w:t>4</w:t>
      </w:r>
      <w:r w:rsidR="004B37BF">
        <w:t>.B</w:t>
      </w:r>
      <w:r w:rsidRPr="008B16BA">
        <w:t xml:space="preserve"> </w:t>
      </w:r>
      <w:r w:rsidR="00976CE2">
        <w:t>Een Nieuw Deeltje</w:t>
      </w:r>
    </w:p>
    <w:p w14:paraId="0B523CFC" w14:textId="77777777" w:rsidR="008B16BA" w:rsidRDefault="008B16BA">
      <w:pPr>
        <w:rPr>
          <w:rFonts w:cs="Courier New"/>
        </w:rPr>
      </w:pPr>
    </w:p>
    <w:p w14:paraId="57B048A5" w14:textId="49DE56F1" w:rsidR="004726A4" w:rsidRDefault="004B37BF">
      <w:pPr>
        <w:rPr>
          <w:rFonts w:cs="Courier New"/>
          <w:b/>
        </w:rPr>
      </w:pPr>
      <w:r w:rsidRPr="004B37BF">
        <w:rPr>
          <w:rFonts w:cs="Courier New"/>
          <w:b/>
        </w:rPr>
        <w:t>M</w:t>
      </w:r>
      <w:r w:rsidR="00976CE2">
        <w:rPr>
          <w:rFonts w:cs="Courier New"/>
          <w:b/>
        </w:rPr>
        <w:t>aak een plot met de data en de achtergrond fit.</w:t>
      </w:r>
    </w:p>
    <w:p w14:paraId="59629DE9" w14:textId="77777777" w:rsidR="008F40D6" w:rsidRDefault="00C10778">
      <w:pPr>
        <w:rPr>
          <w:rFonts w:cs="Courier New"/>
        </w:rPr>
      </w:pPr>
      <w:r>
        <w:rPr>
          <w:rFonts w:cs="Courier New"/>
        </w:rPr>
        <w:t>Plot</w:t>
      </w:r>
    </w:p>
    <w:p w14:paraId="6D531354" w14:textId="0E405EC8" w:rsidR="004726A4" w:rsidRPr="004726A4" w:rsidRDefault="00976CE2">
      <w:pPr>
        <w:rPr>
          <w:rFonts w:cs="Courier New"/>
          <w:b/>
        </w:rPr>
      </w:pPr>
      <w:r>
        <w:rPr>
          <w:rFonts w:cs="Courier New"/>
          <w:b/>
        </w:rPr>
        <w:t>Hoeveel vrijheidsgraden heeft deze fit?</w:t>
      </w:r>
    </w:p>
    <w:p w14:paraId="271970D5" w14:textId="7AAE7E51" w:rsidR="004726A4" w:rsidRDefault="004726A4">
      <w:pPr>
        <w:rPr>
          <w:rFonts w:cs="Courier New"/>
        </w:rPr>
      </w:pPr>
      <w:r>
        <w:rPr>
          <w:rFonts w:cs="Courier New"/>
        </w:rPr>
        <w:t xml:space="preserve">Antwoord </w:t>
      </w:r>
    </w:p>
    <w:p w14:paraId="0FF10FD4" w14:textId="20B134FB" w:rsidR="004B37BF" w:rsidRDefault="00976CE2">
      <w:pPr>
        <w:rPr>
          <w:rFonts w:cs="Courier New"/>
          <w:b/>
        </w:rPr>
      </w:pPr>
      <w:r>
        <w:rPr>
          <w:rFonts w:cs="Courier New"/>
          <w:b/>
        </w:rPr>
        <w:t>Wat zijn de Chi2 en de Chi2/vrijheidsgraad voor deze fit?</w:t>
      </w:r>
    </w:p>
    <w:p w14:paraId="2DF8F682" w14:textId="70C35CD6" w:rsidR="008F40D6" w:rsidRDefault="004726A4">
      <w:pPr>
        <w:rPr>
          <w:rFonts w:cs="Courier New"/>
        </w:rPr>
      </w:pPr>
      <w:r>
        <w:rPr>
          <w:rFonts w:cs="Courier New"/>
        </w:rPr>
        <w:t>Antwoord met interpretatie</w:t>
      </w:r>
    </w:p>
    <w:p w14:paraId="494A5481" w14:textId="53F57619" w:rsidR="00976CE2" w:rsidRDefault="00976CE2">
      <w:pPr>
        <w:rPr>
          <w:rFonts w:cs="Courier New"/>
          <w:b/>
        </w:rPr>
      </w:pPr>
      <w:r>
        <w:rPr>
          <w:rFonts w:cs="Courier New"/>
          <w:b/>
        </w:rPr>
        <w:t>Hoeveel vrijheidsgraden heeft de totale functie (</w:t>
      </w:r>
      <w:proofErr w:type="spellStart"/>
      <w:r>
        <w:rPr>
          <w:rFonts w:cs="Courier New"/>
          <w:b/>
        </w:rPr>
        <w:t>f+g</w:t>
      </w:r>
      <w:proofErr w:type="spellEnd"/>
      <w:r>
        <w:rPr>
          <w:rFonts w:cs="Courier New"/>
          <w:b/>
        </w:rPr>
        <w:t>)?</w:t>
      </w:r>
    </w:p>
    <w:p w14:paraId="6D869797" w14:textId="5F725B50" w:rsidR="004726A4" w:rsidRDefault="004726A4">
      <w:pPr>
        <w:rPr>
          <w:rFonts w:cs="Courier New"/>
        </w:rPr>
      </w:pPr>
      <w:r>
        <w:rPr>
          <w:rFonts w:cs="Courier New"/>
        </w:rPr>
        <w:t>Antwoord</w:t>
      </w:r>
    </w:p>
    <w:p w14:paraId="0AC07115" w14:textId="45CCBA97" w:rsidR="00976CE2" w:rsidRDefault="00976CE2">
      <w:pPr>
        <w:rPr>
          <w:rFonts w:cs="Courier New"/>
          <w:b/>
        </w:rPr>
      </w:pPr>
      <w:r>
        <w:rPr>
          <w:rFonts w:cs="Courier New"/>
          <w:b/>
        </w:rPr>
        <w:t>Maak een plot met de p-waarde versus de massa.</w:t>
      </w:r>
    </w:p>
    <w:p w14:paraId="7C1B7E64" w14:textId="5A1EFADC" w:rsidR="00976CE2" w:rsidRPr="00976CE2" w:rsidRDefault="00976CE2">
      <w:pPr>
        <w:rPr>
          <w:rFonts w:cs="Courier New"/>
        </w:rPr>
      </w:pPr>
      <w:r w:rsidRPr="00976CE2">
        <w:rPr>
          <w:rFonts w:cs="Courier New"/>
        </w:rPr>
        <w:t>Plot</w:t>
      </w:r>
    </w:p>
    <w:p w14:paraId="56155982" w14:textId="1E9A820D" w:rsidR="0071133A" w:rsidRPr="00976CE2" w:rsidRDefault="00976CE2">
      <w:pPr>
        <w:rPr>
          <w:rFonts w:cs="Courier New"/>
          <w:b/>
        </w:rPr>
      </w:pPr>
      <w:r w:rsidRPr="00976CE2">
        <w:rPr>
          <w:rFonts w:eastAsia="Times New Roman" w:cs="Times New Roman"/>
          <w:b/>
        </w:rPr>
        <w:t>Bij welke waarde van m0 vindt je de beste p-waarde in jouw massa gebied?</w:t>
      </w:r>
    </w:p>
    <w:p w14:paraId="64E557CD" w14:textId="4D664AE8" w:rsidR="0071133A" w:rsidRDefault="0071133A">
      <w:pPr>
        <w:rPr>
          <w:rFonts w:cs="Courier New"/>
        </w:rPr>
      </w:pPr>
      <w:r w:rsidRPr="0071133A">
        <w:rPr>
          <w:rFonts w:cs="Courier New"/>
        </w:rPr>
        <w:t>Antwoord</w:t>
      </w:r>
    </w:p>
    <w:p w14:paraId="3FB2DDFF" w14:textId="6FEC1523" w:rsidR="00976CE2" w:rsidRDefault="00976CE2" w:rsidP="00976CE2">
      <w:pPr>
        <w:rPr>
          <w:rFonts w:cs="Courier New"/>
          <w:b/>
        </w:rPr>
      </w:pPr>
      <w:r>
        <w:rPr>
          <w:rFonts w:cs="Courier New"/>
          <w:b/>
        </w:rPr>
        <w:t xml:space="preserve">Maak een plot met de data en de gefitte functies (achtergrond en </w:t>
      </w:r>
      <w:proofErr w:type="spellStart"/>
      <w:r>
        <w:rPr>
          <w:rFonts w:cs="Courier New"/>
          <w:b/>
        </w:rPr>
        <w:t>achtergrond+signaal</w:t>
      </w:r>
      <w:proofErr w:type="spellEnd"/>
      <w:r>
        <w:rPr>
          <w:rFonts w:cs="Courier New"/>
          <w:b/>
        </w:rPr>
        <w:t>) voor de waarde met de beste p-waarde.</w:t>
      </w:r>
    </w:p>
    <w:p w14:paraId="287BFB53" w14:textId="4EF3D4C1" w:rsidR="00976CE2" w:rsidRPr="0071133A" w:rsidRDefault="00976CE2">
      <w:pPr>
        <w:rPr>
          <w:rFonts w:cs="Courier New"/>
        </w:rPr>
      </w:pPr>
      <w:r>
        <w:rPr>
          <w:rFonts w:cs="Courier New"/>
        </w:rPr>
        <w:t>Plot</w:t>
      </w:r>
    </w:p>
    <w:p w14:paraId="43159F6F" w14:textId="57FEF96B" w:rsidR="004B37BF" w:rsidRDefault="00976CE2">
      <w:pPr>
        <w:rPr>
          <w:rFonts w:cs="Courier New"/>
          <w:b/>
        </w:rPr>
      </w:pPr>
      <w:r>
        <w:rPr>
          <w:rFonts w:cs="Courier New"/>
          <w:b/>
        </w:rPr>
        <w:t>Hoe klein is de p-waarde voor deze waarde van m0?</w:t>
      </w:r>
    </w:p>
    <w:p w14:paraId="2F9246BB" w14:textId="77777777" w:rsidR="008F40D6" w:rsidRDefault="008F40D6">
      <w:pPr>
        <w:rPr>
          <w:rFonts w:cs="Courier New"/>
        </w:rPr>
      </w:pPr>
      <w:r>
        <w:rPr>
          <w:rFonts w:cs="Courier New"/>
        </w:rPr>
        <w:t>Antwoord</w:t>
      </w:r>
    </w:p>
    <w:p w14:paraId="6BB358E8" w14:textId="5E636DF8" w:rsidR="00976CE2" w:rsidRPr="00976CE2" w:rsidRDefault="00976CE2">
      <w:pPr>
        <w:rPr>
          <w:rFonts w:cs="Courier New"/>
          <w:b/>
        </w:rPr>
      </w:pPr>
      <w:r w:rsidRPr="00976CE2">
        <w:rPr>
          <w:rFonts w:cs="Courier New"/>
          <w:b/>
        </w:rPr>
        <w:t xml:space="preserve">Wat is de </w:t>
      </w:r>
      <w:proofErr w:type="spellStart"/>
      <w:r w:rsidRPr="00976CE2">
        <w:rPr>
          <w:rFonts w:cs="Courier New"/>
          <w:b/>
        </w:rPr>
        <w:t>z</w:t>
      </w:r>
      <w:proofErr w:type="spellEnd"/>
      <w:r w:rsidRPr="00976CE2">
        <w:rPr>
          <w:rFonts w:cs="Courier New"/>
          <w:b/>
        </w:rPr>
        <w:t>-waarde voor deze waarde van m0.</w:t>
      </w:r>
    </w:p>
    <w:p w14:paraId="277E9F68" w14:textId="4A7EDDEB" w:rsidR="00976CE2" w:rsidRDefault="00976CE2">
      <w:pPr>
        <w:rPr>
          <w:rFonts w:cs="Courier New"/>
        </w:rPr>
      </w:pPr>
      <w:r>
        <w:rPr>
          <w:rFonts w:cs="Courier New"/>
        </w:rPr>
        <w:t>Antwoord</w:t>
      </w:r>
    </w:p>
    <w:p w14:paraId="00145AF7" w14:textId="443A3DF8" w:rsidR="00976CE2" w:rsidRPr="00976CE2" w:rsidRDefault="00976CE2">
      <w:pPr>
        <w:rPr>
          <w:rFonts w:cs="Courier New"/>
          <w:b/>
        </w:rPr>
      </w:pPr>
      <w:r w:rsidRPr="00976CE2">
        <w:rPr>
          <w:rFonts w:eastAsia="Times New Roman" w:cs="Times New Roman"/>
          <w:b/>
        </w:rPr>
        <w:t>Denk je dat je de achtergrond hypothese kunt verwerpen. Zo ja, redeneer waarom. Zo nee redeneer waarom niet.</w:t>
      </w:r>
    </w:p>
    <w:p w14:paraId="5A66B0B8" w14:textId="09681C3A" w:rsidR="00976CE2" w:rsidRDefault="00976CE2">
      <w:pPr>
        <w:rPr>
          <w:rFonts w:cs="Courier New"/>
        </w:rPr>
      </w:pPr>
      <w:r>
        <w:rPr>
          <w:rFonts w:cs="Courier New"/>
        </w:rPr>
        <w:t>Antwoord en motivatie</w:t>
      </w:r>
    </w:p>
    <w:p w14:paraId="3096672D" w14:textId="77777777" w:rsidR="00976CE2" w:rsidRDefault="00976CE2">
      <w:pPr>
        <w:rPr>
          <w:rFonts w:cs="Courier New"/>
        </w:rPr>
      </w:pPr>
    </w:p>
    <w:p w14:paraId="24556BBD" w14:textId="77777777" w:rsidR="00976CE2" w:rsidRPr="00976CE2" w:rsidRDefault="00976CE2" w:rsidP="00976CE2">
      <w:pPr>
        <w:rPr>
          <w:b/>
          <w:color w:val="FC009C"/>
          <w:sz w:val="32"/>
        </w:rPr>
      </w:pPr>
      <w:r w:rsidRPr="00976CE2">
        <w:rPr>
          <w:rFonts w:cs="Courier New"/>
          <w:b/>
          <w:color w:val="FC009C"/>
          <w:sz w:val="32"/>
        </w:rPr>
        <w:t>Vergeet je code niet in te voeren op de volgende pagina!</w:t>
      </w:r>
    </w:p>
    <w:p w14:paraId="1C67EDCF" w14:textId="77777777" w:rsidR="008F40D6" w:rsidRDefault="008F40D6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14:paraId="5A1AEBE6" w14:textId="5731D99F" w:rsidR="008B16BA" w:rsidRPr="008F40D6" w:rsidRDefault="008B16BA">
      <w:pPr>
        <w:rPr>
          <w:rFonts w:cs="Courier New"/>
          <w:b/>
        </w:rPr>
      </w:pPr>
      <w:r w:rsidRPr="008F40D6">
        <w:rPr>
          <w:rFonts w:cs="Courier New"/>
          <w:b/>
        </w:rPr>
        <w:lastRenderedPageBreak/>
        <w:t>Voer hier je code in voor B</w:t>
      </w:r>
      <w:r w:rsidR="00D36FBE">
        <w:rPr>
          <w:rFonts w:cs="Courier New"/>
          <w:b/>
        </w:rPr>
        <w:t>4</w:t>
      </w:r>
      <w:r w:rsidR="004B37BF">
        <w:rPr>
          <w:rFonts w:cs="Courier New"/>
          <w:b/>
        </w:rPr>
        <w:t>.B</w:t>
      </w:r>
      <w:r w:rsidRPr="008F40D6">
        <w:rPr>
          <w:rFonts w:cs="Courier New"/>
          <w:b/>
        </w:rPr>
        <w:t>:</w:t>
      </w:r>
    </w:p>
    <w:p w14:paraId="55D8BE41" w14:textId="77777777" w:rsidR="008F40D6" w:rsidRDefault="008B1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in </w:t>
      </w:r>
      <w:proofErr w:type="spellStart"/>
      <w:r>
        <w:rPr>
          <w:rFonts w:ascii="Courier New" w:hAnsi="Courier New" w:cs="Courier New"/>
        </w:rPr>
        <w:t>courier</w:t>
      </w:r>
      <w:proofErr w:type="spellEnd"/>
    </w:p>
    <w:sectPr w:rsidR="008F40D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D7BDA" w14:textId="77777777" w:rsidR="00FF4526" w:rsidRDefault="00FF4526" w:rsidP="007C3B09">
      <w:pPr>
        <w:spacing w:after="0" w:line="240" w:lineRule="auto"/>
      </w:pPr>
      <w:r>
        <w:separator/>
      </w:r>
    </w:p>
  </w:endnote>
  <w:endnote w:type="continuationSeparator" w:id="0">
    <w:p w14:paraId="7187C667" w14:textId="77777777" w:rsidR="00FF4526" w:rsidRDefault="00FF4526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7AC6F" w14:textId="77777777" w:rsidR="00FF4526" w:rsidRDefault="00FF4526" w:rsidP="007C3B09">
      <w:pPr>
        <w:spacing w:after="0" w:line="240" w:lineRule="auto"/>
      </w:pPr>
      <w:r>
        <w:separator/>
      </w:r>
    </w:p>
  </w:footnote>
  <w:footnote w:type="continuationSeparator" w:id="0">
    <w:p w14:paraId="4E9C8B3C" w14:textId="77777777" w:rsidR="00FF4526" w:rsidRDefault="00FF4526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5F53C" w14:textId="77777777"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09"/>
    <w:rsid w:val="00067C16"/>
    <w:rsid w:val="000C1CD5"/>
    <w:rsid w:val="00117414"/>
    <w:rsid w:val="004726A4"/>
    <w:rsid w:val="00495CBE"/>
    <w:rsid w:val="004B37BF"/>
    <w:rsid w:val="00555A00"/>
    <w:rsid w:val="005B5EB9"/>
    <w:rsid w:val="00637332"/>
    <w:rsid w:val="006E4A63"/>
    <w:rsid w:val="006F51C6"/>
    <w:rsid w:val="0071133A"/>
    <w:rsid w:val="007153DF"/>
    <w:rsid w:val="007C3B09"/>
    <w:rsid w:val="008B16BA"/>
    <w:rsid w:val="008F40D6"/>
    <w:rsid w:val="00942451"/>
    <w:rsid w:val="00976CE2"/>
    <w:rsid w:val="00A947E7"/>
    <w:rsid w:val="00AF2AE5"/>
    <w:rsid w:val="00C10778"/>
    <w:rsid w:val="00C46C74"/>
    <w:rsid w:val="00D36FBE"/>
    <w:rsid w:val="00D773A7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4CCE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232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Hella Snoek</cp:lastModifiedBy>
  <cp:revision>5</cp:revision>
  <dcterms:created xsi:type="dcterms:W3CDTF">2020-01-27T23:49:00Z</dcterms:created>
  <dcterms:modified xsi:type="dcterms:W3CDTF">2020-01-28T20:48:00Z</dcterms:modified>
</cp:coreProperties>
</file>