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BE41" w14:textId="468F5A5C" w:rsidR="008F40D6" w:rsidRPr="00B379AD" w:rsidRDefault="008B16BA" w:rsidP="00B379AD">
      <w:pPr>
        <w:pStyle w:val="Heading1"/>
      </w:pPr>
      <w:r w:rsidRPr="008B16BA">
        <w:t xml:space="preserve">Opgave </w:t>
      </w:r>
      <w:r w:rsidR="003E70CD" w:rsidRPr="003E70CD">
        <w:t xml:space="preserve">M4.1 Een Nieuw </w:t>
      </w:r>
      <w:r w:rsidR="00086672">
        <w:t>Deeltje</w:t>
      </w:r>
    </w:p>
    <w:p w14:paraId="1E3E92B4" w14:textId="1254AB44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M4.1a) Wat is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en wat is de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hypothese in dit onderzoek? Postuleer de stellingen.</w:t>
      </w:r>
    </w:p>
    <w:p w14:paraId="5241DBC1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 xml:space="preserve"> </w:t>
      </w:r>
    </w:p>
    <w:p w14:paraId="5D64F8E2" w14:textId="6C22FEAD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</w:p>
    <w:p w14:paraId="00C8F6AF" w14:textId="38AC5AC9" w:rsidR="003E70CD" w:rsidRDefault="003E70CD" w:rsidP="003E70CD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1"/>
          <w:szCs w:val="21"/>
          <w:lang w:val="en-CH" w:eastAsia="en-GB"/>
        </w:rPr>
      </w:pPr>
    </w:p>
    <w:p w14:paraId="6AC80D28" w14:textId="43986CA1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M4.1b) Zet nu eerst een fit op waarbij je het achtergrond model fit. Maak een grafiek waarbij je de datapunten, de onzekerheden op de datapunten en de gefitte curve laat zien.</w:t>
      </w:r>
    </w:p>
    <w:p w14:paraId="498C3D72" w14:textId="241E19E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1D48471" w14:textId="6F039CDA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4723A83D" w14:textId="42AD4F3E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2B60952" w14:textId="6FF7A4D6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M4.1c) Hoeveel vrijheidsgraden, </w:t>
      </w:r>
      <w:r w:rsidR="00BC25E6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heeft deze fit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?</w:t>
      </w:r>
      <w:r w:rsidR="003E5411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Schrijf je berekening uit.</w:t>
      </w:r>
    </w:p>
    <w:p w14:paraId="7A0296A1" w14:textId="505994CD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</w:p>
    <w:p w14:paraId="17AE4F1F" w14:textId="3FB0A008" w:rsidR="003E70CD" w:rsidRDefault="00BC25E6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  <w:r w:rsidR="00227E5F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  </w:t>
      </w:r>
    </w:p>
    <w:p w14:paraId="75F81E0E" w14:textId="00FCAE80" w:rsidR="00227E5F" w:rsidRPr="00227E5F" w:rsidRDefault="00227E5F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227E5F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berekening</w:t>
      </w:r>
    </w:p>
    <w:p w14:paraId="0DC5E35B" w14:textId="43179182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5D95B3E" w14:textId="456C3567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M4.1d) Wat is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en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  <w:lang w:val="el-GR"/>
        </w:rPr>
        <w:t xml:space="preserve"> 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voor deze fit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?</w:t>
      </w:r>
      <w:r w:rsidR="003E5411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</w:t>
      </w:r>
    </w:p>
    <w:p w14:paraId="00522026" w14:textId="69A80C9F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</w:p>
    <w:p w14:paraId="6EF92027" w14:textId="1EBBE781" w:rsidR="003E70CD" w:rsidRPr="003E70CD" w:rsidRDefault="00000000" w:rsidP="003E70CD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1"/>
          <w:szCs w:val="21"/>
          <w:lang w:val="nl-NL"/>
        </w:rPr>
      </w:pP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  <w:lang w:val="nl-NL"/>
        </w:rPr>
        <w:t xml:space="preserve">=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  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=</w:t>
      </w:r>
    </w:p>
    <w:p w14:paraId="7A360C41" w14:textId="1E8E1EF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DE1F07F" w14:textId="769A15C5" w:rsidR="003E70CD" w:rsidRDefault="003E70CD" w:rsidP="003E70CD">
      <w:pPr>
        <w:pStyle w:val="NormalWeb"/>
        <w:spacing w:before="0" w:beforeAutospacing="0" w:after="225" w:afterAutospacing="0"/>
        <w:rPr>
          <w:rStyle w:val="Strong"/>
          <w:rFonts w:ascii="Calibri" w:hAnsi="Calibri" w:cs="Calibri"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M4.1e) Hoeveel vrijheidsgraden heeft 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signaal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fit? Schrijf </w:t>
      </w:r>
      <w:r w:rsidR="00E73958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j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e </w:t>
      </w:r>
      <w:r w:rsidR="00E73958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berekening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helemaal uit.</w:t>
      </w:r>
    </w:p>
    <w:p w14:paraId="0BFD2CB8" w14:textId="0FF178CD" w:rsidR="003E70CD" w:rsidRDefault="00BC25E6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3DB3FB42" w14:textId="39D36084" w:rsidR="00E83EE8" w:rsidRPr="003E70CD" w:rsidRDefault="00E83EE8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berekening</w:t>
      </w:r>
    </w:p>
    <w:p w14:paraId="1A39D746" w14:textId="7777777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ACCA311" w14:textId="697FB56F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M4.1f) Bereken voor </w:t>
      </w:r>
      <w:r w:rsidRPr="003E70CD">
        <w:rPr>
          <w:rFonts w:ascii="Calibri" w:eastAsia="Times New Roman" w:hAnsi="Calibri" w:cs="Calibri"/>
          <w:b/>
          <w:bCs/>
          <w:i/>
          <w:iCs/>
          <w:color w:val="000000" w:themeColor="text1"/>
          <w:sz w:val="21"/>
          <w:szCs w:val="21"/>
          <w:lang w:val="en-CH" w:eastAsia="en-GB"/>
        </w:rPr>
        <w:t>elke waarde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nu de p-waarde en representeer deze in een grafiek waarbij je de p-waarde uitzet tegen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  <w:t> </w:t>
      </w:r>
    </w:p>
    <w:p w14:paraId="256E7749" w14:textId="4330C696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</w:p>
    <w:p w14:paraId="413F4421" w14:textId="78D7796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  <w:t>Grafiek</w:t>
      </w:r>
    </w:p>
    <w:p w14:paraId="336BA1F3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7B690FB3" w14:textId="7F75F626" w:rsidR="003E70CD" w:rsidRPr="00F259F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M4.1g) Bij welke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vind je de beste p-waarde in jouw massa gebied?</w:t>
      </w:r>
      <w:r w:rsidR="00F259F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 xml:space="preserve"> </w:t>
      </w:r>
      <w:r w:rsidR="00F259FD" w:rsidRPr="00F259F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Leg uit hoe je dat bepaald hebt.</w:t>
      </w:r>
    </w:p>
    <w:p w14:paraId="585DA847" w14:textId="1C0D899B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E64C2AB" w14:textId="6AD3763B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=</w:t>
      </w:r>
    </w:p>
    <w:p w14:paraId="5E2A0282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6EF65B98" w14:textId="35F0994F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M4.1h) Maak een grafiek met de dataset en de gefitte modellen (achtergrond en signaal) voor deze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11FF32DB" w14:textId="73EF6B86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2FCE858" w14:textId="5E99A6F1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15EB036F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5C88E597" w14:textId="6067BC00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M4.1i) Bereken voor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="008034E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eastAsia="en-GB"/>
        </w:rPr>
        <w:t>x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de p-waarde en de z-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5760B772" w14:textId="346A6B4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71A34F79" w14:textId="3BFDC06B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p-waarde = 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  <w:t>z</w:t>
      </w:r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val="el-GR" w:eastAsia="en-GB"/>
        </w:rPr>
        <w:t>-</w:t>
      </w:r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 = </w:t>
      </w:r>
    </w:p>
    <w:p w14:paraId="4D0379C8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4D476BA2" w14:textId="0E38D43A" w:rsidR="003E70CD" w:rsidRPr="00F259FD" w:rsidRDefault="003E70CD" w:rsidP="003E70C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M4.1j) Denk je dat je de achtergrond hypothese kunt verwerpen. Zo ja, redeneer waarom. Zo nee</w:t>
      </w:r>
      <w:r w:rsidR="00F259F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,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redeneer waarom niet</w:t>
      </w:r>
      <w:r w:rsidR="00F259F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.</w:t>
      </w:r>
    </w:p>
    <w:p w14:paraId="3A3571A6" w14:textId="6E022902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val="en-CH" w:eastAsia="en-GB"/>
        </w:rPr>
      </w:pPr>
    </w:p>
    <w:p w14:paraId="63EC2BDC" w14:textId="048A690C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Antwoord</w:t>
      </w:r>
      <w:r w:rsidR="00E83EE8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 + motivatie</w:t>
      </w:r>
    </w:p>
    <w:p w14:paraId="4CEC9ADF" w14:textId="77777777" w:rsidR="00B379AD" w:rsidRPr="003E70CD" w:rsidRDefault="00B379A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</w:p>
    <w:p w14:paraId="49909856" w14:textId="10A3C6C2" w:rsidR="003E70CD" w:rsidRPr="007C3BB7" w:rsidRDefault="00227E5F">
      <w:pPr>
        <w:rPr>
          <w:rFonts w:cs="Courier New"/>
          <w:b/>
        </w:rPr>
      </w:pPr>
      <w:r>
        <w:rPr>
          <w:i/>
          <w:color w:val="FF0000"/>
        </w:rPr>
        <w:t>Lever dit document in pdf-formaat in, anders kunnen we het niet nakijken.</w:t>
      </w:r>
    </w:p>
    <w:sectPr w:rsidR="003E70CD" w:rsidRPr="007C3B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ADB8" w14:textId="77777777" w:rsidR="00273E31" w:rsidRDefault="00273E31" w:rsidP="007C3B09">
      <w:pPr>
        <w:spacing w:after="0" w:line="240" w:lineRule="auto"/>
      </w:pPr>
      <w:r>
        <w:separator/>
      </w:r>
    </w:p>
  </w:endnote>
  <w:endnote w:type="continuationSeparator" w:id="0">
    <w:p w14:paraId="173A5D7C" w14:textId="77777777" w:rsidR="00273E31" w:rsidRDefault="00273E31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4D8B" w14:textId="77777777" w:rsidR="00273E31" w:rsidRDefault="00273E31" w:rsidP="007C3B09">
      <w:pPr>
        <w:spacing w:after="0" w:line="240" w:lineRule="auto"/>
      </w:pPr>
      <w:r>
        <w:separator/>
      </w:r>
    </w:p>
  </w:footnote>
  <w:footnote w:type="continuationSeparator" w:id="0">
    <w:p w14:paraId="2F0648FC" w14:textId="77777777" w:rsidR="00273E31" w:rsidRDefault="00273E31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F53C" w14:textId="6960625D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  <w:r w:rsidR="007353C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E48"/>
    <w:multiLevelType w:val="multilevel"/>
    <w:tmpl w:val="6D6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A5E"/>
    <w:multiLevelType w:val="multilevel"/>
    <w:tmpl w:val="C6D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65DF"/>
    <w:multiLevelType w:val="multilevel"/>
    <w:tmpl w:val="C0B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10D7"/>
    <w:multiLevelType w:val="multilevel"/>
    <w:tmpl w:val="8F3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104012">
    <w:abstractNumId w:val="1"/>
  </w:num>
  <w:num w:numId="2" w16cid:durableId="1683777463">
    <w:abstractNumId w:val="2"/>
  </w:num>
  <w:num w:numId="3" w16cid:durableId="787546850">
    <w:abstractNumId w:val="0"/>
  </w:num>
  <w:num w:numId="4" w16cid:durableId="970212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B09"/>
    <w:rsid w:val="00067C16"/>
    <w:rsid w:val="00086672"/>
    <w:rsid w:val="000C1CD5"/>
    <w:rsid w:val="00117414"/>
    <w:rsid w:val="001963A9"/>
    <w:rsid w:val="00227E5F"/>
    <w:rsid w:val="00263241"/>
    <w:rsid w:val="00273E31"/>
    <w:rsid w:val="003E5411"/>
    <w:rsid w:val="003E70CD"/>
    <w:rsid w:val="00436EE7"/>
    <w:rsid w:val="004726A4"/>
    <w:rsid w:val="00495CBE"/>
    <w:rsid w:val="004B37BF"/>
    <w:rsid w:val="00555A00"/>
    <w:rsid w:val="005B5EB9"/>
    <w:rsid w:val="00637332"/>
    <w:rsid w:val="00677830"/>
    <w:rsid w:val="006E4A63"/>
    <w:rsid w:val="006F51C6"/>
    <w:rsid w:val="0071133A"/>
    <w:rsid w:val="007153DF"/>
    <w:rsid w:val="007353CC"/>
    <w:rsid w:val="007C3B09"/>
    <w:rsid w:val="007C3BB7"/>
    <w:rsid w:val="008034ED"/>
    <w:rsid w:val="008B16BA"/>
    <w:rsid w:val="008F40D6"/>
    <w:rsid w:val="00942451"/>
    <w:rsid w:val="00976CE2"/>
    <w:rsid w:val="00A947E7"/>
    <w:rsid w:val="00AF2AE5"/>
    <w:rsid w:val="00B379AD"/>
    <w:rsid w:val="00BC25E6"/>
    <w:rsid w:val="00C10778"/>
    <w:rsid w:val="00C46C74"/>
    <w:rsid w:val="00D36FBE"/>
    <w:rsid w:val="00D648BC"/>
    <w:rsid w:val="00D773A7"/>
    <w:rsid w:val="00E7099F"/>
    <w:rsid w:val="00E73958"/>
    <w:rsid w:val="00E83EE8"/>
    <w:rsid w:val="00F259FD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CCEEB6"/>
  <w15:docId w15:val="{4BCDE5A9-87F1-7146-BFF7-DA531AE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E70CD"/>
    <w:rPr>
      <w:b/>
      <w:bCs/>
    </w:rPr>
  </w:style>
  <w:style w:type="character" w:customStyle="1" w:styleId="apple-converted-space">
    <w:name w:val="apple-converted-space"/>
    <w:basedOn w:val="DefaultParagraphFont"/>
    <w:rsid w:val="003E70CD"/>
  </w:style>
  <w:style w:type="character" w:customStyle="1" w:styleId="mi">
    <w:name w:val="mi"/>
    <w:basedOn w:val="DefaultParagraphFont"/>
    <w:rsid w:val="003E70CD"/>
  </w:style>
  <w:style w:type="character" w:customStyle="1" w:styleId="mn">
    <w:name w:val="mn"/>
    <w:basedOn w:val="DefaultParagraphFont"/>
    <w:rsid w:val="003E70CD"/>
  </w:style>
  <w:style w:type="character" w:customStyle="1" w:styleId="mjxassistivemathml">
    <w:name w:val="mjx_assistive_mathml"/>
    <w:basedOn w:val="DefaultParagraphFont"/>
    <w:rsid w:val="003E70CD"/>
  </w:style>
  <w:style w:type="paragraph" w:styleId="NormalWeb">
    <w:name w:val="Normal (Web)"/>
    <w:basedOn w:val="Normal"/>
    <w:uiPriority w:val="99"/>
    <w:unhideWhenUsed/>
    <w:rsid w:val="003E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customStyle="1" w:styleId="mo">
    <w:name w:val="mo"/>
    <w:basedOn w:val="DefaultParagraphFont"/>
    <w:rsid w:val="003E70CD"/>
  </w:style>
  <w:style w:type="character" w:styleId="Emphasis">
    <w:name w:val="Emphasis"/>
    <w:basedOn w:val="DefaultParagraphFont"/>
    <w:uiPriority w:val="20"/>
    <w:qFormat/>
    <w:rsid w:val="003E70CD"/>
    <w:rPr>
      <w:i/>
      <w:iCs/>
    </w:rPr>
  </w:style>
  <w:style w:type="paragraph" w:styleId="ListParagraph">
    <w:name w:val="List Paragraph"/>
    <w:basedOn w:val="Normal"/>
    <w:uiPriority w:val="34"/>
    <w:qFormat/>
    <w:rsid w:val="003E70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16</cp:revision>
  <dcterms:created xsi:type="dcterms:W3CDTF">2020-01-27T23:49:00Z</dcterms:created>
  <dcterms:modified xsi:type="dcterms:W3CDTF">2023-01-08T22:48:00Z</dcterms:modified>
</cp:coreProperties>
</file>