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rPr>
          <w:rFonts w:ascii="Zebidar" w:hAnsi="Zebidar" w:cs="Zebidar"/>
          <w:sz w:val="36"/>
          <w:szCs w:val="36"/>
        </w:rPr>
      </w:pPr>
      <w:r>
        <w:rPr>
          <w:rFonts w:cs="Zebidar" w:ascii="Zebidar" w:hAnsi="Zebidar"/>
          <w:sz w:val="36"/>
          <w:szCs w:val="36"/>
        </w:rPr>
        <w:t xml:space="preserve">1 </w:t>
      </w:r>
      <w:r>
        <w:rPr>
          <w:rFonts w:ascii="Zebidar" w:hAnsi="Zebidar" w:cs="Zebidar"/>
          <w:sz w:val="36"/>
          <w:sz w:val="36"/>
          <w:szCs w:val="36"/>
        </w:rPr>
        <w:t>ተነ</w:t>
      </w:r>
    </w:p>
    <w:p>
      <w:pPr>
        <w:pStyle w:val="PlainText"/>
        <w:spacing w:before="0" w:after="120"/>
        <w:rPr>
          <w:rFonts w:ascii="Zebidar" w:hAnsi="Zebidar" w:cs="Zebidar"/>
          <w:sz w:val="36"/>
          <w:szCs w:val="36"/>
        </w:rPr>
      </w:pPr>
      <w:r>
        <w:rPr>
          <w:rFonts w:ascii="Zebidar" w:hAnsi="Zebidar" w:cs="Zebidar"/>
          <w:sz w:val="36"/>
          <w:sz w:val="36"/>
          <w:szCs w:val="36"/>
        </w:rPr>
        <w:t>ቅማርምቅራጭም ትሓርም</w:t>
      </w:r>
    </w:p>
    <w:p>
      <w:pPr>
        <w:pStyle w:val="PlainText"/>
        <w:spacing w:before="0" w:after="120"/>
        <w:jc w:val="both"/>
        <w:rPr>
          <w:rFonts w:ascii="Zebidar" w:hAnsi="Zebidar" w:cs="Zebidar"/>
          <w:sz w:val="24"/>
          <w:szCs w:val="24"/>
        </w:rPr>
      </w:pPr>
      <w:r>
        <w:rPr>
          <w:rFonts w:ascii="Zebidar" w:hAnsi="Zebidar" w:cs="Zebidar"/>
          <w:sz w:val="24"/>
          <w:sz w:val="24"/>
          <w:szCs w:val="24"/>
        </w:rPr>
        <w:t xml:space="preserve">በድረ ዘበር ቅማርም ቅራጭም ትሓርም ብማት ቤት ዳብራ ይረብሮ ባነ። በሕም ቢረምሮᎌ ቤት ትግብረና ቀነሰም እንምቃረና እማቴ ባነ። ሜናመኛ ተገዞም ይቾቶ ባነ። ኣት ከረ እሓኣነቀቦምታነ በር ውየም እሓ ያቸን ሟን ይሐርሐማ ተጮዶም፤ ቅማርም ቅራጭም የትሓር ኣሐ በጦናም ትንመንዳ ትፈዝ የሐሬ በር ዌም እሓ ኣሐ ናመ ባረዊም። ትሓርም እያ የባሑ ቃር እንም ይትስማሜ፤ ቢሐርም ጭን ይያ ሰብነት መምር ይጭየሐማ ታዞ፤ እሗ በር ዌት ያቸነን እሓ ሟን ይሰጭንቴ፤ ዝካ ቢሐረታ ኣታሑ ዋቦምታነ ናሞ ባረኖም። </w:t>
      </w:r>
    </w:p>
    <w:p>
      <w:pPr>
        <w:pStyle w:val="PlainText"/>
        <w:spacing w:before="0" w:after="120"/>
        <w:ind w:firstLine="720"/>
        <w:jc w:val="both"/>
        <w:rPr>
          <w:rFonts w:ascii="Zebidar" w:hAnsi="Zebidar" w:cs="Zebidar"/>
          <w:sz w:val="24"/>
          <w:szCs w:val="24"/>
        </w:rPr>
      </w:pPr>
      <w:r>
        <w:rPr>
          <w:rFonts w:ascii="Zebidar" w:hAnsi="Zebidar" w:cs="Zebidar"/>
          <w:sz w:val="24"/>
          <w:sz w:val="24"/>
          <w:szCs w:val="24"/>
        </w:rPr>
        <w:t xml:space="preserve">ቅማርም ቅራጭም ዘንጋታ ውረሙ በበሮት በትስማሞ ኣንቐ ቅማር የቅራጭ እሓ በበር ኣሐ ዌምታነ ናመ ቧረንም። ቅራጭም አው ቅማርመምር ትሐር እያ ተⷕነና ወሮት ኣንⷕርወ። በዝ ተረሳም በሕ አዘግር፤ ጠበጥንም ዮጣ ወሸር ዘፒት ኣገዋንቴ ኣምብር። ወሸር ተሰቤተ እሓም ብሔተዊ መምር ይⷕርሸ ቧረንም። ቅማርምትሓርም ኣንቅሙ በባሮ ኣንቐ የቅማር ኣሐ ዌምታነ ናመ ባረዊም። ቅማርም ኣውው እያሕ መቸ ውየም አቸኔ፤ ኣቅመና ትⷕረዊ እሓ ጠዊት ብያም ደረግ ቢብኖ እንክ የሕር የዢመታው ያሰናናሐ ግዝየ ትተንሽ ባሮም ቅማር ያቸን ሐማ ተማሞም። </w:t>
      </w:r>
    </w:p>
    <w:p>
      <w:pPr>
        <w:pStyle w:val="PlainText"/>
        <w:spacing w:before="0" w:after="120"/>
        <w:ind w:firstLine="720"/>
        <w:jc w:val="both"/>
        <w:rPr>
          <w:rFonts w:ascii="Zebidar" w:hAnsi="Zebidar" w:cs="Zebidar"/>
          <w:sz w:val="24"/>
          <w:szCs w:val="24"/>
        </w:rPr>
      </w:pPr>
      <w:r>
        <w:rPr>
          <w:rFonts w:ascii="Zebidar" w:hAnsi="Zebidar" w:cs="Zebidar"/>
          <w:sz w:val="24"/>
          <w:sz w:val="24"/>
          <w:szCs w:val="24"/>
        </w:rPr>
        <w:t xml:space="preserve">ቅማርም ኤብ ቲያንቈራንጭᎌ የስረፐተ ወሸር ጮረም በር እሓ ያቸኔ ውየም። እሓ ይገድ ᎃግ ባረም ወሸር ቲያንጣጣ ቢጨቢሐርወ ነሳም ሰጨንም፤ እንካ ቲያሜ ቲያሜ ታቅመታ በᎈርየሐረ እሓ ሰጨም ያነ መደረታ ወጣ ወጣም ነፏንም። ትም እንቀርቅሮት ቐᎀንምታነ በሕም ቾናም። </w:t>
      </w:r>
    </w:p>
    <w:p>
      <w:pPr>
        <w:pStyle w:val="PlainText"/>
        <w:spacing w:before="0" w:after="120"/>
        <w:ind w:firstLine="720"/>
        <w:jc w:val="both"/>
        <w:rPr>
          <w:rFonts w:ascii="Zebidar" w:hAnsi="Zebidar" w:cs="Zebidar"/>
          <w:sz w:val="24"/>
          <w:szCs w:val="24"/>
        </w:rPr>
      </w:pPr>
      <w:r>
        <w:rPr>
          <w:rFonts w:ascii="Zebidar" w:hAnsi="Zebidar" w:cs="Zebidar"/>
          <w:sz w:val="24"/>
          <w:sz w:val="24"/>
          <w:szCs w:val="24"/>
        </w:rPr>
        <w:t xml:space="preserve">ብዘ የድብር ኣዊም ዋጋም እሓ ይሰጦዬ ቢቸኖ ቅማር ንቅየ ሐረም በሕም ቾናም። ይፍት ወረር ቀወረ ቸነም ቅማር ዝካ መምር ፈቀርሐም ባረም ተሳረንም። ቅማርም ያሐሐማ እሓ ይሰጬ የቸነ ኣትቀወረ ዋጥም በሕ የቸነው ቧረንም። ቀወረም አጋ አሗ ይያም ትወጤቴዌ ቧረንም፤ ቅማርም አጋ አችሐቴዌ ቢውን ቀወረ ቲሰⷕ በርቅየ ፏር ተክተከተም። ተሕም ኣንቐ ኣዊም ዋጋም እንምቢቸኖ በዝ ኤነት ኣሽራ ነፈኖምታነ በፏር ተክተከቶም ኣነቶም። በቀጥወም ጋሜራ እሓ ጠሟንም ይሰጬ ቢቸን ቅማር በሕ በቾኔነከወንም። ጋሜራም ቅማር ዝካ መምር ፈቀርሐም ባረም ቢትሰን ቅማርምኣት እሓ ጠሟንም ይሰጬ የቸነ ጋሜራ ዋጥምታነ ዝካሐርም ቧረንም። ጋሜራም አጋ አሗ ይያም ትወጤቴዌ ቢውን አጋ አችሐቴዌ ባረም ዝᎌረለም። ጋሜራም ይወጤተ ባረም አሰⷕ ቲብር በፏር ተክተከተም ᎀተም። </w:t>
      </w:r>
    </w:p>
    <w:p>
      <w:pPr>
        <w:pStyle w:val="PlainText"/>
        <w:spacing w:before="0" w:after="120"/>
        <w:ind w:firstLine="720"/>
        <w:jc w:val="both"/>
        <w:rPr>
          <w:rFonts w:ascii="Zebidar" w:hAnsi="Zebidar" w:cs="Zebidar"/>
          <w:sz w:val="24"/>
          <w:szCs w:val="24"/>
        </w:rPr>
      </w:pPr>
      <w:r>
        <w:rPr>
          <w:rFonts w:ascii="Zebidar" w:hAnsi="Zebidar" w:cs="Zebidar"/>
          <w:sz w:val="24"/>
          <w:sz w:val="24"/>
          <w:szCs w:val="24"/>
        </w:rPr>
        <w:t xml:space="preserve">ቅማርም ዝሕ እርስየ እያ ኣዊም ዋጋም መምር ጀፐርሕኖም በበሮት ወግ ሐረወምታነ ኽስኽስ ባረም ቢደቅ ያነ ወሐተታ ተብራጨም ᎀተም ይውሪ። </w:t>
      </w:r>
    </w:p>
    <w:p>
      <w:pPr>
        <w:pStyle w:val="PlainText"/>
        <w:spacing w:before="0" w:after="120"/>
        <w:rPr>
          <w:rFonts w:ascii="Zebidar" w:hAnsi="Zebidar" w:cs="Zebidar"/>
          <w:sz w:val="24"/>
          <w:szCs w:val="24"/>
        </w:rPr>
      </w:pPr>
      <w:r>
        <w:rPr>
          <w:rFonts w:cs="Zebidar" w:ascii="Zebidar" w:hAnsi="Zebidar"/>
          <w:sz w:val="24"/>
          <w:szCs w:val="24"/>
        </w:rPr>
      </w:r>
    </w:p>
    <w:p>
      <w:pPr>
        <w:pStyle w:val="PlainText"/>
        <w:rPr>
          <w:rFonts w:ascii="Zebidar" w:hAnsi="Zebidar" w:cs="Zebidar"/>
          <w:sz w:val="36"/>
          <w:szCs w:val="36"/>
        </w:rPr>
      </w:pPr>
      <w:r>
        <w:rPr>
          <w:rFonts w:cs="Zebidar" w:ascii="Zebidar" w:hAnsi="Zebidar"/>
          <w:sz w:val="36"/>
          <w:szCs w:val="36"/>
        </w:rPr>
        <w:t xml:space="preserve">2 </w:t>
      </w:r>
      <w:r>
        <w:rPr>
          <w:rFonts w:ascii="Zebidar" w:hAnsi="Zebidar" w:cs="Zebidar"/>
          <w:sz w:val="36"/>
          <w:sz w:val="36"/>
          <w:szCs w:val="36"/>
        </w:rPr>
        <w:t>ተነ</w:t>
      </w:r>
    </w:p>
    <w:p>
      <w:pPr>
        <w:pStyle w:val="PlainText"/>
        <w:spacing w:before="0" w:after="120"/>
        <w:rPr>
          <w:rFonts w:ascii="Zebidar" w:hAnsi="Zebidar" w:cs="Zebidar"/>
          <w:sz w:val="36"/>
          <w:szCs w:val="36"/>
        </w:rPr>
      </w:pPr>
      <w:r>
        <w:rPr>
          <w:rFonts w:ascii="Zebidar" w:hAnsi="Zebidar" w:cs="Zebidar"/>
          <w:sz w:val="36"/>
          <w:sz w:val="36"/>
          <w:szCs w:val="36"/>
        </w:rPr>
        <w:t>ጋዝ በኹሸው ባረም ኰታራ</w:t>
      </w:r>
    </w:p>
    <w:p>
      <w:pPr>
        <w:pStyle w:val="PlainText"/>
        <w:spacing w:before="0" w:after="120"/>
        <w:jc w:val="both"/>
        <w:rPr>
          <w:rFonts w:ascii="Zebidar" w:hAnsi="Zebidar" w:cs="Zebidar"/>
          <w:sz w:val="24"/>
          <w:szCs w:val="24"/>
        </w:rPr>
      </w:pPr>
      <w:r>
        <w:rPr>
          <w:rFonts w:ascii="Zebidar" w:hAnsi="Zebidar" w:cs="Zebidar"/>
          <w:sz w:val="24"/>
          <w:sz w:val="24"/>
          <w:szCs w:val="24"/>
        </w:rPr>
        <w:t xml:space="preserve">የድረ ድረ ከረ ኵታራም ᎋርም የሰርችረም ᎇርሕማም እማቴ ይረብሮ ባነ፤ የሕኖም ይንመና ኣት ቦራ ባነኖ። ሕኖም ያጋጋና ወጀ ደመዶም ይወረዊ ባነ፤ ኣት ከረ የሰርችረ ወጀ ሰናወም ቦራና ሰደደም ይወርᎌ መደር ወሰደንም። በቤትም የተነፎ ሶስተና በኵታራ ኣብዴነት ንትማሐነ በበሮት ኣሳብ ኣትቐነበሎም። ሕኖም ወሔቃሩ፤ ይረውርᎎ ይፈዝ ቃር ንትጮድነ ባረዊም። ኵታራም፤ እማት ቦራ የኣርበት ተዋሮት </w:t>
      </w:r>
      <w:r>
        <w:rPr>
          <w:rFonts w:cs="Zebidar" w:ascii="Zebidar" w:hAnsi="Zebidar"/>
          <w:sz w:val="24"/>
          <w:szCs w:val="24"/>
        </w:rPr>
        <w:t>(</w:t>
      </w:r>
      <w:r>
        <w:rPr>
          <w:rFonts w:ascii="Zebidar" w:hAnsi="Zebidar" w:cs="Zebidar"/>
          <w:sz w:val="24"/>
          <w:sz w:val="24"/>
          <w:szCs w:val="24"/>
        </w:rPr>
        <w:t>ተግዞት</w:t>
      </w:r>
      <w:r>
        <w:rPr>
          <w:rFonts w:cs="Zebidar" w:ascii="Zebidar" w:hAnsi="Zebidar"/>
          <w:sz w:val="24"/>
          <w:szCs w:val="24"/>
        </w:rPr>
        <w:t xml:space="preserve">) </w:t>
      </w:r>
      <w:r>
        <w:rPr>
          <w:rFonts w:ascii="Zebidar" w:hAnsi="Zebidar" w:cs="Zebidar"/>
          <w:sz w:val="24"/>
          <w:sz w:val="24"/>
          <w:szCs w:val="24"/>
        </w:rPr>
        <w:t>የሶስተንዳ ቢሐር ኤፈዝዌ</w:t>
      </w:r>
      <w:r>
        <w:rPr>
          <w:rFonts w:cs="Zebidar" w:ascii="Zebidar" w:hAnsi="Zebidar"/>
          <w:sz w:val="24"/>
          <w:szCs w:val="24"/>
        </w:rPr>
        <w:t xml:space="preserve">? </w:t>
      </w:r>
      <w:r>
        <w:rPr>
          <w:rFonts w:ascii="Zebidar" w:hAnsi="Zebidar" w:cs="Zebidar"/>
          <w:sz w:val="24"/>
          <w:sz w:val="24"/>
          <w:szCs w:val="24"/>
        </w:rPr>
        <w:t>ቲብር ተሳረኖም። ሕኖም ይፍዘዝ ባነ፤ የሰርችረ ጭን መምር ያᎀርዬ</w:t>
      </w:r>
      <w:r>
        <w:rPr>
          <w:rFonts w:cs="Zebidar" w:ascii="Zebidar" w:hAnsi="Zebidar"/>
          <w:sz w:val="24"/>
          <w:szCs w:val="24"/>
        </w:rPr>
        <w:t xml:space="preserve">? </w:t>
      </w:r>
      <w:r>
        <w:rPr>
          <w:rFonts w:ascii="Zebidar" w:hAnsi="Zebidar" w:cs="Zebidar"/>
          <w:sz w:val="24"/>
          <w:sz w:val="24"/>
          <w:szCs w:val="24"/>
        </w:rPr>
        <w:t xml:space="preserve">ቲብሮ ተሳረዊም። ትም አይ ዝሐታ ኤያትጠንቅሑ። ገፓት ቦራ ሰደደም ቲቸን ቴያስብም ጠነቃር ኣሐ ንሳምታነ ዋጥን ባረም የᎇርሕማ መኰረንም። ᎇርሕማም በዘንጋታ ተስማማም። ድየ መሸም፤ የሰርችረም ቦራታ ሰደደም ቸነም፤ ወጌምት በትበሮ ኣንቐ ጋሕም ቲቾና ᎇርሕማ የሰርችረ ጠነቃር ነሳም ዋጠንም። ተሕ ኣንቐ ሶስችመና ሳረኖም ቦራ የሶስት ኣመነነም በበሮት ቲትብራነቶ ኣተሮም። </w:t>
      </w:r>
    </w:p>
    <w:p>
      <w:pPr>
        <w:pStyle w:val="PlainText"/>
        <w:spacing w:before="0" w:after="120"/>
        <w:jc w:val="both"/>
        <w:rPr>
          <w:rFonts w:ascii="Zebidar" w:hAnsi="Zebidar" w:cs="Zebidar"/>
          <w:sz w:val="24"/>
          <w:szCs w:val="24"/>
        </w:rPr>
      </w:pPr>
      <w:r>
        <w:rPr>
          <w:rFonts w:ascii="Zebidar" w:hAnsi="Zebidar" w:cs="Zebidar"/>
          <w:sz w:val="24"/>
          <w:sz w:val="24"/>
          <w:szCs w:val="24"/>
        </w:rPr>
        <w:t xml:space="preserve">በመረጋም ወጀ የᎇርሕማ ሰናወምታነ ቦራታ ሰደደም ይወሬ ወረም፤ ኵታራም የᎋር ኔሐ ዝካ የሕር፤ ቦራ የሶስቱ ቢውሪየታ የተንዳ ናሚኔም ወዘም ንታጋዛነ ቧረንም። ᎋርም ዘንጋታ ወሔቃር ባነ፤ ዛሕ የሰርችረ የዋጠ ᎇርሕማ መምር ኣሚትነ ናወጣኔዬ ይሐርንደ ቲብር ተሳረንም። </w:t>
      </w:r>
    </w:p>
    <w:p>
      <w:pPr>
        <w:pStyle w:val="PlainText"/>
        <w:spacing w:before="0" w:after="120"/>
        <w:ind w:firstLine="720"/>
        <w:jc w:val="both"/>
        <w:rPr>
          <w:rFonts w:ascii="Zebidar" w:hAnsi="Zebidar" w:cs="Zebidar"/>
          <w:sz w:val="24"/>
          <w:szCs w:val="24"/>
        </w:rPr>
      </w:pPr>
      <w:r>
        <w:rPr>
          <w:rFonts w:ascii="Zebidar" w:hAnsi="Zebidar" w:cs="Zebidar"/>
          <w:sz w:val="24"/>
          <w:sz w:val="24"/>
          <w:szCs w:val="24"/>
        </w:rPr>
        <w:t xml:space="preserve">ኵታራም ኣታጣርቅ የዘታ መላ ይያ ቴኒ። ገፓት ቦራ ሰደደም ቸነም ይትጐተርᎌ ወክት ቲሰራ፣ ኣሐ ኣመዳር ዠሼም በቋንሳሐ ከክሬ ᎇን፤ ትም ወሬት ቲጠውጥን በቐቓ ስናሐ ቋንሳታ ቀርጥምም ቋሽን ባረም መኰረንም፣ ድየ መሸም ᎇርሕማ ቦራታ ሰደደም ቸነም ገፓም፤ ሕኖም ወሔ ተደጋ ቲጮደ ባመሰቦ ኣንቐ ይትጐተርᎌ ወክት ቲሰራ ᎋር የᎆርሐማ ዠሼም ከክሬ ቧረንም። ትም በቋንሳት የᎋር ኹኹረንም። ᎇርሕማም ጋሕም ወሬት ቲጠውጥን ችም ቋንሳታ በቐቓ ስነታ ቅረጠመም ቋሸንም። ᎇርሕማም በሕም ችክ ባረም ኣተረም። በሕ መረገነ ኰታራ የᎋር ኣጛጞዘም ቦራ ዮዘም ነረንደ ባረም ኣᎀᎀቀወም። ᎋርም ንቃር ሳረንም። ኵታራም የᎋር የዝ ኣንቐ ኣታጣርቅ አሗ ንቃር የሳረንደ የሐሬ በጕነራሐ ቅብ ኣውራምታነ ኔሐ ጀፎረ ንጣነም ጬት የሟቅንደ ቧረንም። ᎋርም በጕነረታ ቅብ ኣወናም ችመና ጬት ይᎀቅኖዬ ጀᎈረ ወጦም ቾኖም፤ በሕም በቾኖዬ ጠነቃር እንጠረፎት ብር ባረም ቸነም የᎋር ተፋም ነሳንም ዣነገም። ኵታራም ሶስችመና መምር ኤፐም ቀጠረኖምታነ ቦራ ይማተታ ያመነሐማ ባጬገ ኣንቐ ጋዝ በኹሸው ባረም ይውሪ። </w:t>
      </w:r>
    </w:p>
    <w:p>
      <w:pPr>
        <w:pStyle w:val="PlainText"/>
        <w:spacing w:before="0" w:after="120"/>
        <w:rPr>
          <w:rFonts w:ascii="Zebidar" w:hAnsi="Zebidar" w:cs="Zebidar"/>
          <w:sz w:val="24"/>
          <w:szCs w:val="24"/>
        </w:rPr>
      </w:pPr>
      <w:r>
        <w:rPr>
          <w:rFonts w:cs="Zebidar" w:ascii="Zebidar" w:hAnsi="Zebidar"/>
          <w:sz w:val="24"/>
          <w:szCs w:val="24"/>
        </w:rPr>
      </w:r>
    </w:p>
    <w:p>
      <w:pPr>
        <w:pStyle w:val="PlainText"/>
        <w:rPr>
          <w:rFonts w:ascii="Zebidar" w:hAnsi="Zebidar" w:cs="Zebidar"/>
          <w:sz w:val="36"/>
          <w:szCs w:val="36"/>
        </w:rPr>
      </w:pPr>
      <w:r>
        <w:rPr>
          <w:rFonts w:cs="Zebidar" w:ascii="Zebidar" w:hAnsi="Zebidar"/>
          <w:sz w:val="36"/>
          <w:szCs w:val="36"/>
        </w:rPr>
        <w:t xml:space="preserve">3 </w:t>
      </w:r>
      <w:r>
        <w:rPr>
          <w:rFonts w:ascii="Zebidar" w:hAnsi="Zebidar" w:cs="Zebidar"/>
          <w:sz w:val="36"/>
          <w:sz w:val="36"/>
          <w:szCs w:val="36"/>
        </w:rPr>
        <w:t>ተነ</w:t>
      </w:r>
    </w:p>
    <w:p>
      <w:pPr>
        <w:pStyle w:val="PlainText"/>
        <w:spacing w:before="0" w:after="120"/>
        <w:rPr>
          <w:rFonts w:ascii="Zebidar" w:hAnsi="Zebidar" w:cs="Zebidar"/>
          <w:sz w:val="36"/>
          <w:szCs w:val="36"/>
        </w:rPr>
      </w:pPr>
      <w:r>
        <w:rPr>
          <w:rFonts w:ascii="Zebidar" w:hAnsi="Zebidar" w:cs="Zebidar"/>
          <w:sz w:val="36"/>
          <w:sz w:val="36"/>
          <w:szCs w:val="36"/>
        </w:rPr>
        <w:t>ᎋርም ቈንጨም</w:t>
      </w:r>
    </w:p>
    <w:p>
      <w:pPr>
        <w:pStyle w:val="PlainText"/>
        <w:spacing w:before="0" w:after="120"/>
        <w:jc w:val="both"/>
        <w:rPr>
          <w:rFonts w:ascii="Zebidar" w:hAnsi="Zebidar" w:cs="Zebidar"/>
          <w:sz w:val="24"/>
          <w:szCs w:val="24"/>
        </w:rPr>
      </w:pPr>
      <w:r>
        <w:rPr>
          <w:rFonts w:ascii="Zebidar" w:hAnsi="Zebidar" w:cs="Zebidar"/>
          <w:sz w:val="24"/>
          <w:sz w:val="24"/>
          <w:szCs w:val="24"/>
        </w:rPr>
        <w:t>ኣት ከረ ᎋርም ቈንጨም ቤማ ተራከቦም። ሕኖም ወጌምት በትቤበሮ ኣንቐ ተኳ ንቅርስነም ደውነት ንድምድነ ባሮም ተጮዶም። ሕኖም አጋ ያትራክብንደ ሐማ ምኬር ንድምድነ ባሮም። በዘንጋመታ በትስማሞ ኣንቐ ቈንጨ የᎈር አጋ ብደርም ምኬር ኣሐ ኣስጭተሕ ኣንቐ እያ ኣስጤሸ ቧረንም፤ ᎋርም ወሔቃሩ ያገዬቃር ስርም ኤነ በበሮት ጐቸ ኣደጎም ተቤተሮም። ᎋርም ያደገዊ የምኬር ጕቸ ቲሰራ ስን የድግስ ይሐርቴ የዋረን ቃር እንም ቍጥቍጥ ኤፐም። ከረመታ ሰናም ቈንጨም ኣበሩሰታ እንም ጠበጠም ᎋርየደጐሰን ይበሬ ቸነም፤ በሕም ድበያ ድግስ የደጐሺ በኖም ሰጠቦም ተጮደምታ፥ የበነታ ምኬር ይያሔው በበሮት ጥዋተትጮረም ቤተታ ወረም፤ ቈንጨም በነ ቲሰራ ስን ቴትጨነቅ ምኬር ነረቢ ቴብር በᎋቻ ቾናም።</w:t>
      </w:r>
    </w:p>
    <w:p>
      <w:pPr>
        <w:pStyle w:val="PlainText"/>
        <w:spacing w:before="0" w:after="120"/>
        <w:ind w:firstLine="720"/>
        <w:jc w:val="both"/>
        <w:rPr>
          <w:rFonts w:ascii="Zebidar" w:hAnsi="Zebidar" w:cs="Zebidar"/>
          <w:sz w:val="24"/>
          <w:szCs w:val="24"/>
        </w:rPr>
      </w:pPr>
      <w:r>
        <w:rPr>
          <w:rFonts w:ascii="Zebidar" w:hAnsi="Zebidar" w:cs="Zebidar"/>
          <w:sz w:val="24"/>
          <w:sz w:val="24"/>
          <w:szCs w:val="24"/>
        </w:rPr>
        <w:t>ከረመታ ሰናምታነ ቈነጨ በርቅ እሓ መዬ ወረም ቾናም በዘራታ ቲቅየ ᎋር ኣበሩሰታ ጠበጠም የምኬረታ ቲያር ቈንጨ ብሓ መዬ በቾኔ ነከወንም። ሕኖም ወጌምት ተቤሮምታነ ᎋር የቈንጨ በምኬራሐ በዝ ምር ታሜ ባረም ተሳረንም።</w:t>
      </w:r>
    </w:p>
    <w:p>
      <w:pPr>
        <w:pStyle w:val="PlainText"/>
        <w:spacing w:before="0" w:after="120"/>
        <w:ind w:firstLine="720"/>
        <w:jc w:val="both"/>
        <w:rPr>
          <w:rFonts w:ascii="Zebidar" w:hAnsi="Zebidar" w:cs="Zebidar"/>
          <w:sz w:val="24"/>
          <w:szCs w:val="24"/>
        </w:rPr>
      </w:pPr>
      <w:r>
        <w:rPr>
          <w:rFonts w:ascii="Zebidar" w:hAnsi="Zebidar" w:cs="Zebidar"/>
          <w:sz w:val="24"/>
          <w:sz w:val="24"/>
          <w:szCs w:val="24"/>
        </w:rPr>
        <w:t>ቈንጨም እያ ማየደገስ በዝሔው ኔሐ ተሐተሬ ባረም ዘከረም ብሓ ውየም። ፎርም አው ቈንጨ ብሓ ደንዌ ቧረንም፤ ቈንጨም ኔሐ መምር ትሐር በዝ በቐርም ኣምባከዌ ቧረንም።</w:t>
      </w:r>
    </w:p>
    <w:p>
      <w:pPr>
        <w:pStyle w:val="PlainText"/>
        <w:spacing w:before="0" w:after="120"/>
        <w:ind w:firstLine="720"/>
        <w:jc w:val="both"/>
        <w:rPr>
          <w:rFonts w:ascii="Zebidar" w:hAnsi="Zebidar" w:cs="Zebidar"/>
          <w:sz w:val="24"/>
          <w:szCs w:val="24"/>
        </w:rPr>
      </w:pPr>
      <w:r>
        <w:rPr>
          <w:rFonts w:ascii="Zebidar" w:hAnsi="Zebidar" w:cs="Zebidar"/>
          <w:sz w:val="24"/>
          <w:sz w:val="24"/>
          <w:szCs w:val="24"/>
        </w:rPr>
        <w:t>ᎈርም ዘከረም ብሓ ውየም፤ የሕ ይፍቴ ብሓ ደን ኣውየ የሐሬ ባንቃመታ ብንዝርመታ እሓ ገፓወም ፍንጢ ፍንጢ ቢብር ቈንጨ ተዥባፐረምታ አው ፎር መምር ትሐር፤ ብያ ምኬር እማትም ጥዋ ታትሰጭ ሰከርሐምዌ ቧረንም ይውሪ።</w:t>
      </w:r>
    </w:p>
    <w:p>
      <w:pPr>
        <w:pStyle w:val="PlainText"/>
        <w:spacing w:before="0" w:after="120"/>
        <w:rPr>
          <w:rFonts w:ascii="Zebidar" w:hAnsi="Zebidar" w:cs="Zebidar"/>
          <w:sz w:val="24"/>
          <w:szCs w:val="24"/>
        </w:rPr>
      </w:pPr>
      <w:r>
        <w:rPr>
          <w:rFonts w:cs="Zebidar" w:ascii="Zebidar" w:hAnsi="Zebidar"/>
          <w:sz w:val="24"/>
          <w:szCs w:val="24"/>
        </w:rPr>
      </w:r>
    </w:p>
    <w:p>
      <w:pPr>
        <w:pStyle w:val="PlainText"/>
        <w:rPr>
          <w:rFonts w:ascii="Zebidar" w:hAnsi="Zebidar" w:cs="Zebidar"/>
          <w:sz w:val="36"/>
          <w:szCs w:val="36"/>
        </w:rPr>
      </w:pPr>
      <w:r>
        <w:rPr>
          <w:rFonts w:cs="Zebidar" w:ascii="Zebidar" w:hAnsi="Zebidar"/>
          <w:sz w:val="36"/>
          <w:szCs w:val="36"/>
        </w:rPr>
        <w:t xml:space="preserve">4 </w:t>
      </w:r>
      <w:r>
        <w:rPr>
          <w:rFonts w:ascii="Zebidar" w:hAnsi="Zebidar" w:cs="Zebidar"/>
          <w:sz w:val="36"/>
          <w:sz w:val="36"/>
          <w:szCs w:val="36"/>
        </w:rPr>
        <w:t>ተነ</w:t>
      </w:r>
    </w:p>
    <w:p>
      <w:pPr>
        <w:pStyle w:val="PlainText"/>
        <w:spacing w:before="0" w:after="120"/>
        <w:rPr>
          <w:rFonts w:ascii="Zebidar" w:hAnsi="Zebidar" w:cs="Zebidar"/>
          <w:sz w:val="36"/>
          <w:szCs w:val="36"/>
        </w:rPr>
      </w:pPr>
      <w:r>
        <w:rPr>
          <w:rFonts w:ascii="Zebidar" w:hAnsi="Zebidar" w:cs="Zebidar"/>
          <w:sz w:val="36"/>
          <w:sz w:val="36"/>
          <w:szCs w:val="36"/>
        </w:rPr>
        <w:t>ወንዠትም ᎋርም</w:t>
      </w:r>
    </w:p>
    <w:p>
      <w:pPr>
        <w:pStyle w:val="PlainText"/>
        <w:spacing w:before="0" w:after="120"/>
        <w:jc w:val="both"/>
        <w:rPr>
          <w:rFonts w:ascii="Zebidar" w:hAnsi="Zebidar" w:cs="Zebidar"/>
          <w:sz w:val="24"/>
          <w:szCs w:val="24"/>
        </w:rPr>
      </w:pPr>
      <w:r>
        <w:rPr>
          <w:rFonts w:ascii="Zebidar" w:hAnsi="Zebidar" w:cs="Zebidar"/>
          <w:sz w:val="24"/>
          <w:sz w:val="24"/>
          <w:szCs w:val="24"/>
        </w:rPr>
        <w:t>ድረ የᎋር ንጕስ ይውሪቃር ባነ። ትም ኣትከረ በጕነረታ ስወ ኣገደም ወረጀ ወጣም ቈመተታ ይረፋ ባነ። ትም ንቃር ሳረንም የገገታ ንቅነት የᎋር እንም ንጕስ የሐረ ሐማ ቲያስብ ጬት ይᎀቍን ባነ።</w:t>
      </w:r>
    </w:p>
    <w:p>
      <w:pPr>
        <w:pStyle w:val="PlainText"/>
        <w:spacing w:before="0" w:after="120"/>
        <w:ind w:firstLine="720"/>
        <w:jc w:val="both"/>
        <w:rPr>
          <w:rFonts w:ascii="Zebidar" w:hAnsi="Zebidar" w:cs="Zebidar"/>
          <w:sz w:val="24"/>
          <w:szCs w:val="24"/>
        </w:rPr>
      </w:pPr>
      <w:r>
        <w:rPr>
          <w:rFonts w:ascii="Zebidar" w:hAnsi="Zebidar" w:cs="Zebidar"/>
          <w:sz w:val="24"/>
          <w:sz w:val="24"/>
          <w:szCs w:val="24"/>
        </w:rPr>
        <w:t>ወንዠትም በሰሜ ቲበርር ወስጥ ኤፐም ቢያዝ የᎋር ንጕስ በጕነረታ ስወ ኣገደም ቈመት ቲረፋ ነከወንም። ትም ጠነቃር ወንደም የᎋር ንጕስ ቴያስብም ተፋም ነሳንም። ወንዠትም ጠወጠንም ቲበርር የᎋር ንጕስ አይ ወንዠት ኣት አጋ ጠበጥሔም በስቍር ስቍር ብታረታ ባት መደር ኣውራም ብሬ ቧረንም።</w:t>
      </w:r>
    </w:p>
    <w:p>
      <w:pPr>
        <w:pStyle w:val="PlainText"/>
        <w:spacing w:before="0" w:after="120"/>
        <w:ind w:firstLine="720"/>
        <w:jc w:val="both"/>
        <w:rPr>
          <w:rFonts w:ascii="Zebidar" w:hAnsi="Zebidar" w:cs="Zebidar"/>
          <w:sz w:val="24"/>
          <w:szCs w:val="24"/>
        </w:rPr>
      </w:pPr>
      <w:r>
        <w:rPr>
          <w:rFonts w:ascii="Zebidar" w:hAnsi="Zebidar" w:cs="Zebidar"/>
          <w:sz w:val="24"/>
          <w:sz w:val="24"/>
          <w:szCs w:val="24"/>
        </w:rPr>
        <w:t>ወንዠትም ዘንጋታ ውረሙ በበሮት ጠወጠንም ቲወርድ ጠነቃር ኣᎀንጠንም ወጠቀም። በገድራ ቕኔ ቾናም። ወንዠትም በነረም ወንደም ተፋም ጠወጠንም።</w:t>
      </w:r>
    </w:p>
    <w:p>
      <w:pPr>
        <w:pStyle w:val="PlainText"/>
        <w:spacing w:before="0" w:after="120"/>
        <w:jc w:val="both"/>
        <w:rPr>
          <w:rFonts w:ascii="Zebidar" w:hAnsi="Zebidar" w:cs="Zebidar"/>
          <w:sz w:val="24"/>
          <w:szCs w:val="24"/>
        </w:rPr>
      </w:pPr>
      <w:r>
        <w:rPr>
          <w:rFonts w:ascii="Zebidar" w:hAnsi="Zebidar" w:cs="Zebidar"/>
          <w:sz w:val="24"/>
          <w:sz w:val="24"/>
          <w:szCs w:val="24"/>
        </w:rPr>
        <w:t>የᎋር ንጕስም አይ ወንዠት የᎋር ንጕስ ጠበጥም ትትብር ተገድራ ᎃችር ኣትጛመድ ቧረንም።</w:t>
      </w:r>
    </w:p>
    <w:p>
      <w:pPr>
        <w:pStyle w:val="PlainText"/>
        <w:spacing w:before="0" w:after="120"/>
        <w:jc w:val="both"/>
        <w:rPr>
          <w:rFonts w:ascii="Zebidar" w:hAnsi="Zebidar" w:cs="Zebidar"/>
          <w:sz w:val="24"/>
          <w:szCs w:val="24"/>
        </w:rPr>
      </w:pPr>
      <w:r>
        <w:rPr>
          <w:rFonts w:ascii="Zebidar" w:hAnsi="Zebidar" w:cs="Zebidar"/>
          <w:sz w:val="24"/>
          <w:sz w:val="24"/>
          <w:szCs w:val="24"/>
        </w:rPr>
        <w:t>ወንዠትም ውረም ᎀሰረንም ገፈረም ቸንም። የᎋር ንጕስም በጐጀ ውየም ፈኳንም። ወንዠትም በትመጠጦትም በንዴትም ወግ ሐረወም ቤተታ ወረም ይውሪ።</w:t>
      </w:r>
    </w:p>
    <w:p>
      <w:pPr>
        <w:pStyle w:val="PlainText"/>
        <w:spacing w:before="0" w:after="120"/>
        <w:rPr>
          <w:rFonts w:ascii="Zebidar" w:hAnsi="Zebidar" w:cs="Zebidar"/>
          <w:sz w:val="24"/>
          <w:szCs w:val="24"/>
        </w:rPr>
      </w:pPr>
      <w:r>
        <w:rPr>
          <w:rFonts w:cs="Zebidar" w:ascii="Zebidar" w:hAnsi="Zebidar"/>
          <w:sz w:val="24"/>
          <w:szCs w:val="24"/>
        </w:rPr>
      </w:r>
    </w:p>
    <w:p>
      <w:pPr>
        <w:pStyle w:val="PlainText"/>
        <w:rPr>
          <w:rFonts w:ascii="Zebidar" w:hAnsi="Zebidar" w:cs="Zebidar"/>
          <w:sz w:val="36"/>
          <w:szCs w:val="36"/>
        </w:rPr>
      </w:pPr>
      <w:r>
        <w:rPr>
          <w:rFonts w:cs="Zebidar" w:ascii="Zebidar" w:hAnsi="Zebidar"/>
          <w:sz w:val="36"/>
          <w:szCs w:val="36"/>
        </w:rPr>
        <w:t xml:space="preserve">5 </w:t>
      </w:r>
      <w:r>
        <w:rPr>
          <w:rFonts w:ascii="Zebidar" w:hAnsi="Zebidar" w:cs="Zebidar"/>
          <w:sz w:val="36"/>
          <w:sz w:val="36"/>
          <w:szCs w:val="36"/>
        </w:rPr>
        <w:t>ተነ</w:t>
      </w:r>
    </w:p>
    <w:p>
      <w:pPr>
        <w:pStyle w:val="PlainText"/>
        <w:spacing w:before="0" w:after="120"/>
        <w:rPr>
          <w:rFonts w:ascii="Zebidar" w:hAnsi="Zebidar" w:cs="Zebidar"/>
          <w:sz w:val="36"/>
          <w:szCs w:val="36"/>
        </w:rPr>
      </w:pPr>
      <w:r>
        <w:rPr>
          <w:rFonts w:ascii="Zebidar" w:hAnsi="Zebidar" w:cs="Zebidar"/>
          <w:sz w:val="36"/>
          <w:sz w:val="36"/>
          <w:szCs w:val="36"/>
        </w:rPr>
        <w:t>ወሔም ᎇሼም</w:t>
      </w:r>
    </w:p>
    <w:p>
      <w:pPr>
        <w:pStyle w:val="PlainText"/>
        <w:spacing w:before="0" w:after="120"/>
        <w:jc w:val="both"/>
        <w:rPr>
          <w:rFonts w:ascii="Zebidar" w:hAnsi="Zebidar" w:cs="Zebidar"/>
          <w:sz w:val="24"/>
          <w:szCs w:val="24"/>
        </w:rPr>
      </w:pPr>
      <w:r>
        <w:rPr>
          <w:rFonts w:ascii="Zebidar" w:hAnsi="Zebidar" w:cs="Zebidar"/>
          <w:sz w:val="24"/>
          <w:sz w:val="24"/>
          <w:szCs w:val="24"/>
        </w:rPr>
        <w:t xml:space="preserve">ባት ገነ ይረብሮ ሽመና ወሔም ᎇሼም ይውርዮ ት ሰብ ባነቦ። ዝም ሰብ የጋዝ ያሮዬ ሸረተና ጠበጦም ወሮም። አረቌ ቦሮ ኣንቐ ቐጦምታነ ሸረት ይበሮዬ ቾኖም፤ ᎇሼም ዮሔ አሗ ንብደነም ኣሐ የጠበጥን ሸረት ንብራኔ፤ እያ የጠበጥን እንጐድ ጋᎀ ንብራኔሸ ቧረንም። ወሔም አጊ ባረምታነ ታ የጠወጠን ሸረት እማቴ በነዊም። ሓቦም አረቌ ቦሮ ኣንቐ ጋደኖም፤ ወሔም ጋሕም እያ የጠበጥን ሸረት በናኔም አሗ ኣሐ የጠበጥን ሸረት ንብራኔ ቧረንም፤ ᎇሼም እያ ሸረተና ኣኒብሐ፤ ተሸረተና ኢብሔ በሸሐ ኣት ኤናሐ ናውጣም ንስድ ቧረንም። ወሔም እያ በጋጀ ብሞተታ ኣት ኤነና ብትወስድ ይፈዝ ባረምታነ ኣት ኤነታ ኣወጣም ኣወንም። ᎇሼም ቅሪ ሸረት ኣወንም። ተሕም ኣንቐ ተረሶም ኤማ ቀነሶም። አረቌ ቦሮ ኣንቐም ቐጦም ንቃር ጋደኖም። ወሔም የᎆሼም ሐዳሽ ዝሕ ሸረታሐ ንብራኔ ቧረንም፤ ᎇሼም ሸረት ኤብሔ በሸሐ የተነፈ ኣት ኤናሐ ኣውጣም ናሜ ቧረንም ወሔም እያ በጋጀ ብሞተታ የተነፈ ኣት ኤነና ውስድም ሸረት ናሜ ባረም ኣወጣም ኣወንም። ᎇሼም ወሔ ችም ኤነታ የፈንጠሐማ ባሸ ኣንቐ ቤማ ቸንም ወረም። </w:t>
      </w:r>
    </w:p>
    <w:p>
      <w:pPr>
        <w:pStyle w:val="PlainText"/>
        <w:spacing w:before="0" w:after="120"/>
        <w:ind w:firstLine="720"/>
        <w:jc w:val="both"/>
        <w:rPr>
          <w:rFonts w:ascii="Zebidar" w:hAnsi="Zebidar" w:cs="Zebidar"/>
          <w:sz w:val="24"/>
          <w:szCs w:val="24"/>
        </w:rPr>
      </w:pPr>
      <w:r>
        <w:rPr>
          <w:rFonts w:ascii="Zebidar" w:hAnsi="Zebidar" w:cs="Zebidar"/>
          <w:sz w:val="24"/>
          <w:sz w:val="24"/>
          <w:szCs w:val="24"/>
        </w:rPr>
        <w:t xml:space="preserve">ወሔም ችም ኤነታ ፈንጠም ቤማ በቾኔ በሕ መደር አሬ ይወሮ ዜማንቸ ቲዝረኮ ሰማምታነ ሕዶሽ አጨ ያነወ መደር ውስዶን ባረኖም። ዜማንቸምሕኖ ድየ የመሼ ንቅ አጨ የረፐረወ መደር ወሰደዊም፤ ትም በጨታ ᎈር ከናም ቾናም። ድየም በመሸ ኣንቐ ብዘ ኣዊም ሲጣርም በጨታ ቕኔ ተደመዶም። ተሕኖምግብት ኣተት አረ ሰብ ሰብ ይብርቃር ነረ ባረም። ሕኖም ኣንሐረ ተሰብ የዋርሔው ባረዊም። </w:t>
      </w:r>
    </w:p>
    <w:p>
      <w:pPr>
        <w:pStyle w:val="PlainText"/>
        <w:spacing w:before="0" w:after="120"/>
        <w:ind w:firstLine="720"/>
        <w:jc w:val="both"/>
        <w:rPr>
          <w:rFonts w:ascii="Zebidar" w:hAnsi="Zebidar" w:cs="Zebidar"/>
          <w:sz w:val="24"/>
          <w:szCs w:val="24"/>
        </w:rPr>
      </w:pPr>
      <w:r>
        <w:rPr>
          <w:rFonts w:ascii="Zebidar" w:hAnsi="Zebidar" w:cs="Zebidar"/>
          <w:sz w:val="24"/>
          <w:sz w:val="24"/>
          <w:szCs w:val="24"/>
        </w:rPr>
        <w:t xml:space="preserve">ተሕም ኣንቐ ሕኖም ተሕኖ የብዘ ኤነት ባሸ ጭዛ ይሐር ቃር ይትጮዶ ባነ፤ ተሕኖም ግብት ኣተታ የዝ ገነ ዳነ ገረደታ ንቃር ቐመናም ባረኖም፤ ኣትመታ ዝሐታ ዋዛም ቃሩ፤ በሕም መደር ያነ አጨ ታንጪ ተደኔ ንቅ እሓ ይጣ ባነ፤ በሕም እሓ ታጠውያ ትፍዘዝ ባነ ባረም። ሓበም ኣተታ ኤነታ የፈንጠ ሰብ ተሕ ኤነት አጨ እንዝር ወሰደም ኤነታ በትሟሽ ይፈዝ ባረም። ወሔም በጨታ ፎር ቾናም ቅስባረም ይሰማ ባነ፤ ድየም ጋ ቲብር እንመና ተብራራጠቦም፤ ወሔም ተጨታ ወንደም በመዬቴ ቾናም፤ ቲቴርም ዜማንቸ ኤረየና ሰደዶም ቲያሮ ጠናምታነ ሐዶሽ የዝ ኤነት አጨ እንዝር ንፍቶም ናሞኒ ባረም ጨቈሰኖም፤ ሕኖም ኣቸነቦለም። ብንዝርምት ኤነታ ቢይሸሽ ችም ኤነታ ተከፈቶም። </w:t>
      </w:r>
    </w:p>
    <w:p>
      <w:pPr>
        <w:pStyle w:val="PlainText"/>
        <w:spacing w:before="0" w:after="120"/>
        <w:ind w:firstLine="720"/>
        <w:jc w:val="both"/>
        <w:rPr>
          <w:rFonts w:ascii="Zebidar" w:hAnsi="Zebidar" w:cs="Zebidar"/>
          <w:sz w:val="24"/>
          <w:szCs w:val="24"/>
        </w:rPr>
      </w:pPr>
      <w:r>
        <w:rPr>
          <w:rFonts w:ascii="Zebidar" w:hAnsi="Zebidar" w:cs="Zebidar"/>
          <w:sz w:val="24"/>
          <w:sz w:val="24"/>
          <w:szCs w:val="24"/>
        </w:rPr>
        <w:t>ተሕም ተረሳም የገነታ ዳነ ቤት ወረም፤ ሕሜ በሰና ኣንቐየዝ ቤት ሰቦ የጔታ ባዘራ ጋዴም ባረም፤ ሕኖም ምሶ አሰሐሽ ይና ያርዋንዳ ሰብ ጮረብንደም ባረዊም። ወሔም ኣትጠነቶ እያ ጭዛ ነሬ፤ በፈዘዘች ምር ታመሮኒቴ ባረኖም።</w:t>
      </w:r>
    </w:p>
    <w:p>
      <w:pPr>
        <w:pStyle w:val="PlainText"/>
        <w:spacing w:before="0" w:after="120"/>
        <w:ind w:firstLine="720"/>
        <w:jc w:val="both"/>
        <w:rPr>
          <w:rFonts w:ascii="Zebidar" w:hAnsi="Zebidar" w:cs="Zebidar"/>
          <w:sz w:val="24"/>
          <w:szCs w:val="24"/>
        </w:rPr>
      </w:pPr>
      <w:r>
        <w:rPr>
          <w:rFonts w:ascii="Zebidar" w:hAnsi="Zebidar" w:cs="Zebidar"/>
          <w:sz w:val="24"/>
          <w:sz w:val="24"/>
          <w:szCs w:val="24"/>
        </w:rPr>
        <w:t xml:space="preserve">ዳነምት በትት ኣፈር፤ ቤት እንም ቃር ኢብሐቴ፤ ⷕትም የኣሐ ኣበዳንሐቴ ቧረንም። </w:t>
      </w:r>
    </w:p>
    <w:p>
      <w:pPr>
        <w:pStyle w:val="PlainText"/>
        <w:spacing w:before="0" w:after="120"/>
        <w:ind w:firstLine="720"/>
        <w:jc w:val="both"/>
        <w:rPr>
          <w:rFonts w:ascii="Zebidar" w:hAnsi="Zebidar" w:cs="Zebidar"/>
          <w:sz w:val="24"/>
          <w:szCs w:val="24"/>
        </w:rPr>
      </w:pPr>
      <w:r>
        <w:rPr>
          <w:rFonts w:ascii="Zebidar" w:hAnsi="Zebidar" w:cs="Zebidar"/>
          <w:sz w:val="24"/>
          <w:sz w:val="24"/>
          <w:szCs w:val="24"/>
        </w:rPr>
        <w:t xml:space="preserve">ወሔም ምሳረ በሰሟን ኤነት ሕሕ አጨ ወሮም አድገዊ ባረኖም፤ቢያድገዊም ተደነታ እሓ ወጣም፤ በሕም እሓ ኣጠበም ኣሰጨናምታነ ገረድⷕታ ፈዘዘችም፤ ዳነምት ኣሜንሐቴ የዋረን እንም ኣᎀነለም። </w:t>
      </w:r>
    </w:p>
    <w:p>
      <w:pPr>
        <w:pStyle w:val="PlainText"/>
        <w:spacing w:before="0" w:after="120"/>
        <w:jc w:val="both"/>
        <w:rPr>
          <w:rFonts w:ascii="Zebidar" w:hAnsi="Zebidar" w:cs="Zebidar"/>
          <w:sz w:val="24"/>
          <w:szCs w:val="24"/>
        </w:rPr>
      </w:pPr>
      <w:r>
        <w:rPr>
          <w:rFonts w:ascii="Zebidar" w:hAnsi="Zebidar" w:cs="Zebidar"/>
          <w:sz w:val="24"/>
          <w:sz w:val="24"/>
          <w:szCs w:val="24"/>
        </w:rPr>
        <w:t xml:space="preserve">ወሔም በሕም ሳረንም ቲረብር ዳነት ᎀተም፤ ተሕም ኣንቐ ወሔ ዱንያታ እንም ወረሰም ቲረብር፥ ኣት ከረ ᎇሼ ቦረወ ገነኣጐነንም ይበራ ቃር በከረም ቲጨያስ ሕ ገነ ቸነም። ጋዴም አበራ ቃር በከርም ያገኔ ሰብን ሐዶሽ ሸረት ናሞን ባረም። </w:t>
      </w:r>
    </w:p>
    <w:p>
      <w:pPr>
        <w:pStyle w:val="PlainText"/>
        <w:spacing w:before="0" w:after="120"/>
        <w:ind w:firstLine="720"/>
        <w:jc w:val="both"/>
        <w:rPr>
          <w:rFonts w:ascii="Zebidar" w:hAnsi="Zebidar" w:cs="Zebidar"/>
          <w:sz w:val="24"/>
          <w:szCs w:val="24"/>
        </w:rPr>
      </w:pPr>
      <w:r>
        <w:rPr>
          <w:rFonts w:ascii="Zebidar" w:hAnsi="Zebidar" w:cs="Zebidar"/>
          <w:sz w:val="24"/>
          <w:sz w:val="24"/>
          <w:szCs w:val="24"/>
        </w:rPr>
        <w:t xml:space="preserve">ወሔም ሗረንምታነ ኣግበዊ ባረም፤ ሸረትም ጅርም ኣወንም። ተሕም ኣንቐ የድረ ዘንጋ ነሳምታነ ሟን የረፐረ ሐማ እንምቃር ኣጫወደንም። ᎇሼም ኤነታ መምር የፈዘዘም ዝም ዱንያ እንም መምር የረከበምሐማ ተሳረንም። ወሔም ዘንጋታ እንም ኦደንም። </w:t>
      </w:r>
    </w:p>
    <w:p>
      <w:pPr>
        <w:pStyle w:val="PlainText"/>
        <w:spacing w:before="0" w:after="120"/>
        <w:ind w:firstLine="720"/>
        <w:jc w:val="both"/>
        <w:rPr>
          <w:rFonts w:ascii="Zebidar" w:hAnsi="Zebidar" w:cs="Zebidar"/>
          <w:sz w:val="24"/>
          <w:szCs w:val="24"/>
        </w:rPr>
      </w:pPr>
      <w:r>
        <w:rPr>
          <w:rFonts w:ascii="Zebidar" w:hAnsi="Zebidar" w:cs="Zebidar"/>
          <w:sz w:val="24"/>
          <w:sz w:val="24"/>
          <w:szCs w:val="24"/>
        </w:rPr>
        <w:t xml:space="preserve">ᎇሼም አጋ ዝሕ እንም በዝ ኤነት ይረሕዊ በሐረ አሗ ኤነና ኣፍርጤ ቧረንም፤ ወሔም እያ ኤናሐ ኣናፈርጥሐ ቧረንም። የቀጥወ ᎇሼ የገገታ ኤነ ኣፈንጠም በጨታ ᎈር ከናም ቾናም፤ ምሳረም እንመና ተደመዶም ጮዳና ተቅርሶተና ይፍቴ የግብተና ኣታታ ሰብ ሰብ ይብር ቃር ነረ ባረኖም፤ ᎇሼም እያ ዝሔ ነርሽ ባረም። ሕኖም ኣወንዶም ስበፐሮም በኖምደመታ ሰጠበዊም፤ ᎇሼም የᎇሼ ሜናታ እጅግ ተቐፐረም ይውሪ። </w:t>
      </w:r>
    </w:p>
    <w:p>
      <w:pPr>
        <w:pStyle w:val="PlainText"/>
        <w:spacing w:before="0" w:after="120"/>
        <w:rPr>
          <w:rFonts w:ascii="Zebidar" w:hAnsi="Zebidar" w:cs="Zebidar"/>
          <w:sz w:val="24"/>
          <w:szCs w:val="24"/>
        </w:rPr>
      </w:pPr>
      <w:r>
        <w:rPr>
          <w:rFonts w:cs="Zebidar" w:ascii="Zebidar" w:hAnsi="Zebidar"/>
          <w:sz w:val="24"/>
          <w:szCs w:val="24"/>
        </w:rPr>
      </w:r>
    </w:p>
    <w:p>
      <w:pPr>
        <w:pStyle w:val="PlainText"/>
        <w:rPr>
          <w:rFonts w:ascii="Zebidar" w:hAnsi="Zebidar" w:cs="Zebidar"/>
          <w:sz w:val="36"/>
          <w:szCs w:val="36"/>
        </w:rPr>
      </w:pPr>
      <w:r>
        <w:rPr>
          <w:rFonts w:cs="Zebidar" w:ascii="Zebidar" w:hAnsi="Zebidar"/>
          <w:sz w:val="36"/>
          <w:szCs w:val="36"/>
        </w:rPr>
        <w:t xml:space="preserve">6 </w:t>
      </w:r>
      <w:r>
        <w:rPr>
          <w:rFonts w:ascii="Zebidar" w:hAnsi="Zebidar" w:cs="Zebidar"/>
          <w:sz w:val="36"/>
          <w:sz w:val="36"/>
          <w:szCs w:val="36"/>
        </w:rPr>
        <w:t>ተነ</w:t>
      </w:r>
    </w:p>
    <w:p>
      <w:pPr>
        <w:pStyle w:val="PlainText"/>
        <w:spacing w:before="0" w:after="120"/>
        <w:rPr>
          <w:rFonts w:ascii="Zebidar" w:hAnsi="Zebidar" w:cs="Zebidar"/>
          <w:sz w:val="36"/>
          <w:szCs w:val="36"/>
        </w:rPr>
      </w:pPr>
      <w:r>
        <w:rPr>
          <w:rFonts w:ascii="Zebidar" w:hAnsi="Zebidar" w:cs="Zebidar"/>
          <w:sz w:val="36"/>
          <w:sz w:val="36"/>
          <w:szCs w:val="36"/>
        </w:rPr>
        <w:t>ቀወረ ትመስር ምሽት</w:t>
      </w:r>
    </w:p>
    <w:p>
      <w:pPr>
        <w:pStyle w:val="PlainText"/>
        <w:spacing w:before="0" w:after="120"/>
        <w:jc w:val="both"/>
        <w:rPr>
          <w:rFonts w:ascii="Zebidar" w:hAnsi="Zebidar" w:cs="Zebidar"/>
          <w:sz w:val="24"/>
          <w:szCs w:val="24"/>
        </w:rPr>
      </w:pPr>
      <w:r>
        <w:rPr>
          <w:rFonts w:ascii="Zebidar" w:hAnsi="Zebidar" w:cs="Zebidar"/>
          <w:sz w:val="24"/>
          <w:sz w:val="24"/>
          <w:szCs w:val="24"/>
        </w:rPr>
        <w:t>በድረ ዘበር ብዘ ሰብ ቢያሮᎌ ኤማ ᎀሬ ይረብርቃር ኣት ደንገነ ምስ ባነ፤ ዝም ምስ ታንገተⷕታ በᎈር የቀወረ ታንገተⷕታ ቦስጥ የሰብ መርክ የረፐረና ምሽት ቧነን፤ በቤትመታ መዬ ኣት ንቅየ ኣረሶም ያጠዊ ቤት ባነ። ተሕ መደር ያሮ ብዘ ሰብ ቲመሽቦ ያድሮዬ ይገቦ ባነ፤ በሕም ቤት ያትኹሽቃር እንም ይረሕዊ ባነ፤ ብዘም ሰብ በዝ እንም ዱንያሐ በዝም ንቅነታሐ መምር ተዝ ምሽት ጋᎀ ትረብር ባሮም ይትሰረዊ ባነ። ትም ዝሐታ የትሳረን ሰብ እንም ኣንገተታ ኣንጠም በቤ ተታ መዬ ባነ ንቅ ቤትደን ኔሳና ቍጥ ያᎂን ባነ።</w:t>
      </w:r>
    </w:p>
    <w:p>
      <w:pPr>
        <w:pStyle w:val="PlainText"/>
        <w:spacing w:before="0" w:after="120"/>
        <w:ind w:firstLine="720"/>
        <w:jc w:val="both"/>
        <w:rPr>
          <w:rFonts w:ascii="Zebidar" w:hAnsi="Zebidar" w:cs="Zebidar"/>
          <w:sz w:val="24"/>
          <w:szCs w:val="24"/>
        </w:rPr>
      </w:pPr>
      <w:r>
        <w:rPr>
          <w:rFonts w:ascii="Zebidar" w:hAnsi="Zebidar" w:cs="Zebidar"/>
          <w:sz w:val="24"/>
          <w:sz w:val="24"/>
          <w:szCs w:val="24"/>
        </w:rPr>
        <w:t>ኣት ከረ ኣት ምስ መሸወም ያድሬ ገፓም፤ የዝም ምስ ባዘነት ተጨራ ተቐᎌሪም፤ ያትኹሸን ቃር እንም ኣመኖለም። ትም ኣትቃር ቴትሰር ዳረም ቤተታ ያሬ ቲትረሳ የቤትታ ምስ ተወሮታሐ ይፍቴ ኣትየሽሐቃር ያነ የሐሬ ኔሐ ባረም፥ ተቤተታማ መዬ ያነ የርቅ ቤቴ ኣገፗንምታነ የብዘ ሰብ ኔሳ ኣትየሽንም። ባዘራምታ ምቃርሎ ቲብር ተሳረንም።</w:t>
      </w:r>
    </w:p>
    <w:p>
      <w:pPr>
        <w:pStyle w:val="PlainText"/>
        <w:spacing w:before="0" w:after="120"/>
        <w:ind w:firstLine="720"/>
        <w:jc w:val="both"/>
        <w:rPr>
          <w:rFonts w:ascii="Zebidar" w:hAnsi="Zebidar" w:cs="Zebidar"/>
          <w:sz w:val="24"/>
          <w:szCs w:val="24"/>
        </w:rPr>
      </w:pPr>
      <w:r>
        <w:rPr>
          <w:rFonts w:ascii="Zebidar" w:hAnsi="Zebidar" w:cs="Zebidar"/>
          <w:sz w:val="24"/>
          <w:sz w:val="24"/>
          <w:szCs w:val="24"/>
        </w:rPr>
        <w:t>ደንገነም ምስ ዝሕ ምሽተና ይያ ንቃር ተስማማቼም፥ እማቴም ንረብነ፤ ዝሕ ሰብ መሸቦም ያድሮዬ ገፖም፤ ባቅመና ኣሕር ባዘነት ተቐፐርሕኖም ባተሮ ኣንቐ ዳሮት ወሮት ታቦም መምር ተዝ ምሽት ጋᎀ ትረብር ባሮም የትሳሮን ሰብ ኔሳው ቧረንም።</w:t>
      </w:r>
    </w:p>
    <w:p>
      <w:pPr>
        <w:pStyle w:val="PlainText"/>
        <w:spacing w:before="0" w:after="120"/>
        <w:ind w:firstLine="720"/>
        <w:jc w:val="both"/>
        <w:rPr>
          <w:rFonts w:ascii="Zebidar" w:hAnsi="Zebidar" w:cs="Zebidar"/>
          <w:sz w:val="24"/>
          <w:szCs w:val="24"/>
        </w:rPr>
      </w:pPr>
      <w:r>
        <w:rPr>
          <w:rFonts w:ascii="Zebidar" w:hAnsi="Zebidar" w:cs="Zebidar"/>
          <w:sz w:val="24"/>
          <w:sz w:val="24"/>
          <w:szCs w:val="24"/>
        </w:rPr>
        <w:t>ሕም ባዘራ ምስ ወግ ሐረወ ያሬ ቲትረሳ፥ ደንገነት ተወሮታሐ ይፍቴ በዘበራሐ እንም ትረብርዌ ያጞኽርሐ ምሕር ንምሕርሐ ቧረንም። ዝክም ባረም መኰረንም።</w:t>
      </w:r>
    </w:p>
    <w:p>
      <w:pPr>
        <w:pStyle w:val="PlainText"/>
        <w:spacing w:before="0" w:after="120"/>
        <w:ind w:left="720" w:hanging="0"/>
        <w:jc w:val="both"/>
        <w:rPr>
          <w:rFonts w:ascii="Zebidar" w:hAnsi="Zebidar" w:cs="Zebidar"/>
          <w:sz w:val="24"/>
          <w:szCs w:val="24"/>
        </w:rPr>
      </w:pPr>
      <w:r>
        <w:rPr>
          <w:rFonts w:cs="Zebidar" w:ascii="Zebidar" w:hAnsi="Zebidar"/>
          <w:sz w:val="24"/>
          <w:szCs w:val="24"/>
        </w:rPr>
        <w:t xml:space="preserve">1. </w:t>
      </w:r>
      <w:r>
        <w:rPr>
          <w:rFonts w:ascii="Zebidar" w:hAnsi="Zebidar" w:cs="Zebidar"/>
          <w:sz w:val="24"/>
          <w:sz w:val="24"/>
          <w:szCs w:val="24"/>
        </w:rPr>
        <w:t>ጕርዝ ኤማ ቴትሐ ይትቀነቤሸ በበሮት በገደር ኤማኣትወር።</w:t>
      </w:r>
    </w:p>
    <w:p>
      <w:pPr>
        <w:pStyle w:val="PlainText"/>
        <w:spacing w:before="0" w:after="120"/>
        <w:ind w:left="720" w:hanging="0"/>
        <w:jc w:val="both"/>
        <w:rPr>
          <w:rFonts w:ascii="Zebidar" w:hAnsi="Zebidar" w:cs="Zebidar"/>
          <w:sz w:val="24"/>
          <w:szCs w:val="24"/>
        </w:rPr>
      </w:pPr>
      <w:r>
        <w:rPr>
          <w:rFonts w:cs="Zebidar" w:ascii="Zebidar" w:hAnsi="Zebidar"/>
          <w:sz w:val="24"/>
          <w:szCs w:val="24"/>
        </w:rPr>
        <w:t xml:space="preserve">2. </w:t>
      </w:r>
      <w:r>
        <w:rPr>
          <w:rFonts w:ascii="Zebidar" w:hAnsi="Zebidar" w:cs="Zebidar"/>
          <w:sz w:val="24"/>
          <w:sz w:val="24"/>
          <w:szCs w:val="24"/>
        </w:rPr>
        <w:t>ᎃጥጥ ዘንጋ ትቾቴ ኣትድራከት</w:t>
      </w:r>
    </w:p>
    <w:p>
      <w:pPr>
        <w:pStyle w:val="PlainText"/>
        <w:spacing w:before="0" w:after="120"/>
        <w:ind w:left="720" w:hanging="0"/>
        <w:jc w:val="both"/>
        <w:rPr>
          <w:rFonts w:ascii="Zebidar" w:hAnsi="Zebidar" w:cs="Zebidar"/>
          <w:sz w:val="24"/>
          <w:szCs w:val="24"/>
        </w:rPr>
      </w:pPr>
      <w:r>
        <w:rPr>
          <w:rFonts w:cs="Zebidar" w:ascii="Zebidar" w:hAnsi="Zebidar"/>
          <w:sz w:val="24"/>
          <w:szCs w:val="24"/>
        </w:rPr>
        <w:t xml:space="preserve">3. </w:t>
      </w:r>
      <w:r>
        <w:rPr>
          <w:rFonts w:ascii="Zebidar" w:hAnsi="Zebidar" w:cs="Zebidar"/>
          <w:sz w:val="24"/>
          <w:sz w:val="24"/>
          <w:szCs w:val="24"/>
        </w:rPr>
        <w:t>ቦረ ዘንጋ ስርም ኣቱዘገብ</w:t>
      </w:r>
    </w:p>
    <w:p>
      <w:pPr>
        <w:pStyle w:val="PlainText"/>
        <w:spacing w:before="0" w:after="120"/>
        <w:ind w:firstLine="720"/>
        <w:jc w:val="both"/>
        <w:rPr>
          <w:rFonts w:ascii="Zebidar" w:hAnsi="Zebidar" w:cs="Zebidar"/>
          <w:sz w:val="24"/>
          <w:szCs w:val="24"/>
        </w:rPr>
      </w:pPr>
      <w:r>
        <w:rPr>
          <w:rFonts w:ascii="Zebidar" w:hAnsi="Zebidar" w:cs="Zebidar"/>
          <w:sz w:val="24"/>
          <w:sz w:val="24"/>
          <w:szCs w:val="24"/>
        </w:rPr>
        <w:t>ባዘራምት ዝሕ ምሕር ሰማም ቤተታ ያሬ ተረሳም፤ ቤማም ኣት ምስ ኤማ ቲያር ተራከቦም፤ ኣዳሕሬ ቦሮም ኣንቐ ሕሕ ቤማ የረከወን ምስ የቤተንዳ ቍርቤ የሐሬ ኔሐ ተዝ ንወነ ቧረንም፤ ሕም ባዘራ ምስ ይትቀነቤሸ ትብብር በገደር ኤማ ኣትወር የዋን የሐሬ ኣናር ቧረንም፤ በሕም ተቤተሮም የሟርሟሬ ወሮም። ትም በጕርዝ ኤማ ወረም ኣት መደር ቲሰራ በገደር ኤማ ዮረ ምስ ሽፍጣ ቀጠረዊምታነ ኔሳታ ቤማ በቃሰበውዬ ኣሸም።</w:t>
      </w:r>
    </w:p>
    <w:p>
      <w:pPr>
        <w:pStyle w:val="PlainText"/>
        <w:spacing w:before="0" w:after="120"/>
        <w:ind w:firstLine="720"/>
        <w:jc w:val="both"/>
        <w:rPr>
          <w:rFonts w:ascii="Zebidar" w:hAnsi="Zebidar" w:cs="Zebidar"/>
          <w:sz w:val="24"/>
          <w:szCs w:val="24"/>
        </w:rPr>
      </w:pPr>
      <w:r>
        <w:rPr>
          <w:rFonts w:ascii="Zebidar" w:hAnsi="Zebidar" w:cs="Zebidar"/>
          <w:sz w:val="24"/>
          <w:sz w:val="24"/>
          <w:szCs w:val="24"/>
        </w:rPr>
        <w:t>በትም ወግ ሐረወም ቲያር በቄያት ሰብ ቲትራከስ በረቌ ኣሸምታነ፥ በቄያና ይትራከስ ሟኑ ባረም ብረተታ ይደርጌ ቲረሳ ᎃጥጥ ዘንጋ ታሜዬ ኣትድራኮት ባረም የመኰረን ምሕር ተዘጐደንምታ ቸም። ቤተታ ወረም ቲሰራ በቄያት ያሸኖ የገግመታ ደንጛ ቲትፈቐሮ ባንሐሬ ቲትዳነጎ ኣነፐረ። በሕም የቸነ ንቃር ሳረንምታነ አዪ እንጐድም ቃር ባንትሰኔ ቲብር ቦረ ዘንጋ ኣቱዘገብ የዋረ ተዘጐደንምታነ ዮረታ ወረም በበሮት በሽናት ነፐረም ይውሪ።</w:t>
      </w:r>
    </w:p>
    <w:p>
      <w:pPr>
        <w:pStyle w:val="PlainText"/>
        <w:rPr>
          <w:rFonts w:ascii="Zebidar" w:hAnsi="Zebidar" w:cs="Zebidar"/>
          <w:sz w:val="36"/>
          <w:szCs w:val="36"/>
        </w:rPr>
      </w:pPr>
      <w:r>
        <w:rPr>
          <w:rFonts w:cs="Zebidar" w:ascii="Zebidar" w:hAnsi="Zebidar"/>
          <w:sz w:val="36"/>
          <w:szCs w:val="36"/>
        </w:rPr>
        <w:t xml:space="preserve">7 </w:t>
      </w:r>
      <w:r>
        <w:rPr>
          <w:rFonts w:ascii="Zebidar" w:hAnsi="Zebidar" w:cs="Zebidar"/>
          <w:sz w:val="36"/>
          <w:sz w:val="36"/>
          <w:szCs w:val="36"/>
        </w:rPr>
        <w:t>ተነ</w:t>
      </w:r>
    </w:p>
    <w:p>
      <w:pPr>
        <w:pStyle w:val="PlainText"/>
        <w:spacing w:before="0" w:after="120"/>
        <w:rPr>
          <w:rFonts w:ascii="Zebidar" w:hAnsi="Zebidar" w:cs="Zebidar"/>
          <w:sz w:val="36"/>
          <w:szCs w:val="36"/>
        </w:rPr>
      </w:pPr>
      <w:r>
        <w:rPr>
          <w:rFonts w:ascii="Zebidar" w:hAnsi="Zebidar" w:cs="Zebidar"/>
          <w:sz w:val="36"/>
          <w:sz w:val="36"/>
          <w:szCs w:val="36"/>
        </w:rPr>
        <w:t>ሽፋራዶነ</w:t>
      </w:r>
    </w:p>
    <w:p>
      <w:pPr>
        <w:pStyle w:val="PlainText"/>
        <w:spacing w:before="0" w:after="120"/>
        <w:jc w:val="both"/>
        <w:rPr>
          <w:rFonts w:ascii="Zebidar" w:hAnsi="Zebidar" w:cs="Zebidar"/>
          <w:sz w:val="24"/>
          <w:szCs w:val="24"/>
        </w:rPr>
      </w:pPr>
      <w:r>
        <w:rPr>
          <w:rFonts w:ascii="Zebidar" w:hAnsi="Zebidar" w:cs="Zebidar"/>
          <w:sz w:val="24"/>
          <w:sz w:val="24"/>
          <w:szCs w:val="24"/>
        </w:rPr>
        <w:t xml:space="preserve">በድረ ዘበር ኣት ሽፋራዶነ ይውሪ ቃር ጋዘነ ባነ፤ ኣት ከረየጋዝ ያሬ ቲትረሳ ዋች እያም ታሐም ንወር ባረም ተሳረን፤ ትምአጊ ንወነ ቧረንምታነ እማቴ ቲያሮ ቤማ ኣት ዜማንቸነከቦምታነ እማቴ ንወነ ባረዊም፤ ትም አጊ ባረኖም። ኣዳሕርሜ ቦሮ ኣንቐ እሓ ያነወ መደር ሰኖም፥ ዋችም እያ በዝእሓ ዝገሮት ይሐኒ፤ ኣሑ ጭን ኤሐንሑ ባረኖም። ሕኖም ኣሐ የዘከርን ኤቐምንደ ባረዊም፤ በተረም ዋች ዘከረ፤ ተሕምኣንቔ ሸፋራዶነ ዘከረም፤ ዜማንቸት ጭን ዝገሮት ቐᎀንም። በሕም የቸነ ተሕኖ ጋᎀ ወሮት ቸምታነ ቤተታንየ ተዠፐረም። </w:t>
      </w:r>
    </w:p>
    <w:p>
      <w:pPr>
        <w:pStyle w:val="PlainText"/>
        <w:spacing w:before="0" w:after="120"/>
        <w:ind w:firstLine="720"/>
        <w:jc w:val="both"/>
        <w:rPr>
          <w:rFonts w:ascii="Zebidar" w:hAnsi="Zebidar" w:cs="Zebidar"/>
          <w:sz w:val="24"/>
          <w:szCs w:val="24"/>
        </w:rPr>
      </w:pPr>
      <w:r>
        <w:rPr>
          <w:rFonts w:ascii="Zebidar" w:hAnsi="Zebidar" w:cs="Zebidar"/>
          <w:sz w:val="24"/>
          <w:sz w:val="24"/>
          <w:szCs w:val="24"/>
        </w:rPr>
        <w:t xml:space="preserve">ሽፋራደነም ዋችም ጭን የጋዝ ወሮም ቐመቦም ብዘ ዋጋም ዱንያምማነሖም ቲትዠፐሮ ኣት ንቅ ጭቃራ ያነወ መደር ሰኖም። አሗበችመና ግብት ነኰ ተጣበጦም፤ ዋችም የሸፋራዶነ እያየዘከርን ኣትዘግር ቧረንም፤ ሸፋራዶነም ኣሐ የዘከርንዝገሮት ኤቐሜ ቧረንም፤ ዋችም የማነሐዊ እንም ጠበጠም በተረምዘከረ፤ ሽፋራዶነም ኣጋታ ቲዘግር ተፈረዝመታ ታሟንደንምተጠወጠንም ያርብ ግብር ጋᎀ በጭራ ውየም፤ ጭራ ጠወጠንም፤ ዋችምየማነሐዊ እንም ጠበጠም ወረም። </w:t>
      </w:r>
    </w:p>
    <w:p>
      <w:pPr>
        <w:pStyle w:val="PlainText"/>
        <w:spacing w:before="0" w:after="120"/>
        <w:ind w:firstLine="720"/>
        <w:jc w:val="both"/>
        <w:rPr>
          <w:rFonts w:ascii="Zebidar" w:hAnsi="Zebidar" w:cs="Zebidar"/>
          <w:sz w:val="24"/>
          <w:szCs w:val="24"/>
        </w:rPr>
      </w:pPr>
      <w:r>
        <w:rPr>
          <w:rFonts w:ascii="Zebidar" w:hAnsi="Zebidar" w:cs="Zebidar"/>
          <w:sz w:val="24"/>
          <w:sz w:val="24"/>
          <w:szCs w:val="24"/>
        </w:rPr>
        <w:t>ሽፋራዶነም ጭራ በጠወጠንምሐማ ታነ ቀወረ ቸነም፤ ሽፋራዶነምየቀወረ ቀወሮ ሐዳሽ የኣበሩሰኔ ተራሕኒ ቧረንም፤ ቀወረም ምር ንበርም ንትራሽንሐ</w:t>
      </w:r>
      <w:r>
        <w:rPr>
          <w:rFonts w:cs="Zebidar" w:ascii="Zebidar" w:hAnsi="Zebidar"/>
          <w:sz w:val="24"/>
          <w:szCs w:val="24"/>
        </w:rPr>
        <w:t xml:space="preserve">? </w:t>
      </w:r>
      <w:r>
        <w:rPr>
          <w:rFonts w:ascii="Zebidar" w:hAnsi="Zebidar" w:cs="Zebidar"/>
          <w:sz w:val="24"/>
          <w:sz w:val="24"/>
          <w:szCs w:val="24"/>
        </w:rPr>
        <w:t xml:space="preserve">ቧረንም። </w:t>
      </w:r>
    </w:p>
    <w:p>
      <w:pPr>
        <w:pStyle w:val="PlainText"/>
        <w:spacing w:before="0" w:after="120"/>
        <w:ind w:firstLine="720"/>
        <w:jc w:val="both"/>
        <w:rPr>
          <w:rFonts w:ascii="Zebidar" w:hAnsi="Zebidar" w:cs="Zebidar"/>
          <w:sz w:val="24"/>
          <w:szCs w:val="24"/>
        </w:rPr>
      </w:pPr>
      <w:r>
        <w:rPr>
          <w:rFonts w:ascii="Zebidar" w:hAnsi="Zebidar" w:cs="Zebidar"/>
          <w:sz w:val="24"/>
          <w:sz w:val="24"/>
          <w:szCs w:val="24"/>
        </w:rPr>
        <w:t xml:space="preserve">ሽፋራደንም ሽፋራደነ በጭራ ቀነም ፈረዘታ ተልጓም ቀነም፤ኣጎወታ በኽርኽር ቀነም፤ ጨታ በጥቧጨ ቀነም በርም ኦድኒ ቧረንም። </w:t>
      </w:r>
    </w:p>
    <w:p>
      <w:pPr>
        <w:pStyle w:val="PlainText"/>
        <w:spacing w:before="0" w:after="120"/>
        <w:ind w:firstLine="720"/>
        <w:jc w:val="both"/>
        <w:rPr>
          <w:rFonts w:ascii="Zebidar" w:hAnsi="Zebidar" w:cs="Zebidar"/>
          <w:sz w:val="24"/>
          <w:szCs w:val="24"/>
        </w:rPr>
      </w:pPr>
      <w:r>
        <w:rPr>
          <w:rFonts w:ascii="Zebidar" w:hAnsi="Zebidar" w:cs="Zebidar"/>
          <w:sz w:val="24"/>
          <w:sz w:val="24"/>
          <w:szCs w:val="24"/>
        </w:rPr>
        <w:t>ቀወረም ኤሐር ኣትከረ ኣቸም ባናሸንቃር ግራንግር በናሐምባሐም ያሳድድሔሐማ ይትረሳሐዌ፤ እያም ኣንትረሕ ቧረንም።ተቀወረም ኣንቔ ጐንቸ ቸነም፤ ሸፋራደነም ጐንቾ ሐዳሽየኣበሩሰኔ ተራሕኒ ቧረንም፤ ጐንቸም ምር ንበርም ንትራሐንሐ</w:t>
      </w:r>
      <w:r>
        <w:rPr>
          <w:rFonts w:cs="Zebidar" w:ascii="Zebidar" w:hAnsi="Zebidar"/>
          <w:sz w:val="24"/>
          <w:szCs w:val="24"/>
        </w:rPr>
        <w:t xml:space="preserve">? </w:t>
      </w:r>
      <w:r>
        <w:rPr>
          <w:rFonts w:ascii="Zebidar" w:hAnsi="Zebidar" w:cs="Zebidar"/>
          <w:sz w:val="24"/>
          <w:sz w:val="24"/>
          <w:szCs w:val="24"/>
        </w:rPr>
        <w:t xml:space="preserve">ቧረንም። </w:t>
      </w:r>
    </w:p>
    <w:p>
      <w:pPr>
        <w:pStyle w:val="PlainText"/>
        <w:spacing w:before="0" w:after="120"/>
        <w:ind w:firstLine="720"/>
        <w:jc w:val="both"/>
        <w:rPr>
          <w:rFonts w:ascii="Zebidar" w:hAnsi="Zebidar" w:cs="Zebidar"/>
          <w:sz w:val="24"/>
          <w:szCs w:val="24"/>
        </w:rPr>
      </w:pPr>
      <w:r>
        <w:rPr>
          <w:rFonts w:ascii="Zebidar" w:hAnsi="Zebidar" w:cs="Zebidar"/>
          <w:sz w:val="24"/>
          <w:sz w:val="24"/>
          <w:szCs w:val="24"/>
        </w:rPr>
        <w:t xml:space="preserve">ሽፋራዶነም፦ ሽፋራዶነ በጭራ ቀነም፥ ፈረዘታ ተልጓም ቀነም፤ኣጎወታ በኽርኽር ቀነም፥ ጨታ በጥቧጨ ቀነም በርም ኦድኒቧረንም። </w:t>
      </w:r>
    </w:p>
    <w:p>
      <w:pPr>
        <w:pStyle w:val="PlainText"/>
        <w:spacing w:before="0" w:after="120"/>
        <w:ind w:firstLine="720"/>
        <w:jc w:val="both"/>
        <w:rPr>
          <w:rFonts w:ascii="Zebidar" w:hAnsi="Zebidar" w:cs="Zebidar"/>
          <w:sz w:val="24"/>
          <w:szCs w:val="24"/>
        </w:rPr>
      </w:pPr>
      <w:r>
        <w:rPr>
          <w:rFonts w:ascii="Zebidar" w:hAnsi="Zebidar" w:cs="Zebidar"/>
          <w:sz w:val="24"/>
          <w:sz w:val="24"/>
          <w:szCs w:val="24"/>
        </w:rPr>
        <w:t xml:space="preserve">ጐንቸም፦ ኤሐር ኣት ከረ ኣቸም ባናሸንቃር ኣንዥበናሐቢም ባሐም ጨ ብትረኽቢ ያመንጥከሐማኤትዘገድሐዌ፤ እያም ኣንትረሕ ቧረንም። ፍጥረት እንም ቸነቦምታነተራሖኒ ቢብኖ እንመና ብዘ ኣንካና ኦዶም ኣንትረሕነባረዊም። የቀጥወም ᎆንየት ቸነም፤ ሽፋራዶነም የᎆንየት ሐዳሽየኣበሩስኔ ተራሕኒ ቧረንም፤ ᎆንየትም በትራሕንከ ምቃር ታሚኒሽቧረንም። ሽፋራደነም የሸን ኤነት ዝነ ኣብሐሸ ትምበራምትብራሸ ትንሰጭም ትሰጤሸ፤ ኣሐ ኤባር ኣምበራም፥ ኣንሰጭምቧረንም። ᎆንየትም አጊ ምር ንበርም ንትራሕንሐ ቧረንም። </w:t>
      </w:r>
    </w:p>
    <w:p>
      <w:pPr>
        <w:pStyle w:val="PlainText"/>
        <w:spacing w:before="0" w:after="120"/>
        <w:ind w:firstLine="720"/>
        <w:jc w:val="both"/>
        <w:rPr>
          <w:rFonts w:ascii="Zebidar" w:hAnsi="Zebidar" w:cs="Zebidar"/>
          <w:sz w:val="24"/>
          <w:szCs w:val="24"/>
        </w:rPr>
      </w:pPr>
      <w:r>
        <w:rPr>
          <w:rFonts w:ascii="Zebidar" w:hAnsi="Zebidar" w:cs="Zebidar"/>
          <w:sz w:val="24"/>
          <w:sz w:val="24"/>
          <w:szCs w:val="24"/>
        </w:rPr>
        <w:t xml:space="preserve">ሽፍራደነም፦ ሸፋራዶነ በጭራ ቀነም፥ ፈረዘታ ተልጓም ቀነም፤ኣጎወታ በኽርኽር ቀነም፤ ጨታ በጥቧጨ ቀነም በርም ኦድኒቧረንም። </w:t>
      </w:r>
    </w:p>
    <w:p>
      <w:pPr>
        <w:pStyle w:val="PlainText"/>
        <w:spacing w:before="0" w:after="120"/>
        <w:ind w:firstLine="720"/>
        <w:jc w:val="both"/>
        <w:rPr>
          <w:rFonts w:ascii="Zebidar" w:hAnsi="Zebidar" w:cs="Zebidar"/>
          <w:sz w:val="24"/>
          <w:szCs w:val="24"/>
        </w:rPr>
      </w:pPr>
      <w:r>
        <w:rPr>
          <w:rFonts w:ascii="Zebidar" w:hAnsi="Zebidar" w:cs="Zebidar"/>
          <w:sz w:val="24"/>
          <w:sz w:val="24"/>
          <w:szCs w:val="24"/>
        </w:rPr>
        <w:t xml:space="preserve">ᎆንየትም፦ የኣበሩሰቴ ወረም በጭር ቾናምታነ ሽፋራደነ በጭራቀነም፤ ፈረዘታ ተልጓም ቀነም፤ ኣጎወታ በኽርኽር ቀነም፤ ጨታ በጥቧጨ ቀነም፤ ባረም። </w:t>
      </w:r>
    </w:p>
    <w:p>
      <w:pPr>
        <w:pStyle w:val="PlainText"/>
        <w:spacing w:before="0" w:after="120"/>
        <w:ind w:firstLine="720"/>
        <w:jc w:val="both"/>
        <w:rPr>
          <w:rFonts w:ascii="Zebidar" w:hAnsi="Zebidar" w:cs="Zebidar"/>
          <w:sz w:val="24"/>
          <w:szCs w:val="24"/>
        </w:rPr>
      </w:pPr>
      <w:r>
        <w:rPr>
          <w:rFonts w:ascii="Zebidar" w:hAnsi="Zebidar" w:cs="Zebidar"/>
          <w:sz w:val="24"/>
          <w:sz w:val="24"/>
          <w:szCs w:val="24"/>
        </w:rPr>
        <w:t>የሽፋራደነም ኣበሩስ ዝሕ ᎆንየት ምር ይብር ባሮም ቀነፎምኣሳደደዊም፤ ᎆንየትምት የሽፋራዶነ ቸነም እያሽ ኣሳደዶንምባረም ኦደንም። ሽፋራዶነም የኣንገተታ ምየት ኣወጣም የᎆንየትዝሕ ምየተና ኣበሩሰና ይⷕረዊ የሐሬ አሗ ቲያሳድዶከተቤተና ወረጀ ቅርስም ትትብራጭ ትትብራጭ ኔሐ ቧረንም፤ ᎆንየትምየዋረንም ሐማ ቲያሜ የሽፋራዶነ ኣበሩስ ምየተታ የትብራጨወመደር ተⷕተሮም ቸነቦም የሽፋራዶነ ተጭራ ኣወጠዊም። ተሕግዝየ ቀነሰም ሕሕ ᎆንየት የሕ ቤት ኣበሩስ ሐረም ንቃርይትጬ</w:t>
      </w:r>
      <w:r>
        <w:rPr>
          <w:rFonts w:cs="Zebidar" w:ascii="Zebidar" w:hAnsi="Zebidar"/>
          <w:sz w:val="24"/>
          <w:szCs w:val="24"/>
        </w:rPr>
        <w:t>û</w:t>
      </w:r>
      <w:r>
        <w:rPr>
          <w:rFonts w:ascii="Zebidar" w:hAnsi="Zebidar" w:cs="Zebidar"/>
          <w:sz w:val="24"/>
          <w:sz w:val="24"/>
          <w:szCs w:val="24"/>
        </w:rPr>
        <w:t xml:space="preserve">ለ ባነ። ሽፋራዶነም ᎆንየትት ቤነ ሟኒም ኤነት ሸረትቤበራ፤ ኣት ከረ ሽፋራዶነ የሜና እንጐዴ ወረም፤ ሕም ከረየቤት ገረድ ሽᎀ ትቌ ባነ፤ ᎆንየትም ሸᎀ ነቀመምኣጀገረናም። አሗም ታው ቧረችንም፤ ት ጭን አሗምነቀመባም፤ የቀጥወም በማያሬት ደነገችም ቈጠረቸንምታነኔሳታ በሰት ውራውር ናቸንም። </w:t>
      </w:r>
    </w:p>
    <w:p>
      <w:pPr>
        <w:pStyle w:val="PlainText"/>
        <w:spacing w:before="0" w:after="120"/>
        <w:jc w:val="both"/>
        <w:rPr>
          <w:rFonts w:ascii="Zebidar" w:hAnsi="Zebidar" w:cs="Zebidar"/>
          <w:sz w:val="24"/>
          <w:szCs w:val="24"/>
        </w:rPr>
      </w:pPr>
      <w:r>
        <w:rPr>
          <w:rFonts w:ascii="Zebidar" w:hAnsi="Zebidar" w:cs="Zebidar"/>
          <w:sz w:val="24"/>
          <w:sz w:val="24"/>
          <w:szCs w:val="24"/>
        </w:rPr>
        <w:t xml:space="preserve">ሸፋራዶነም ቶረወ መደር ተዠፐረም ቸነም፤ የትም ሸረትኣዊም፤ ትም የᎆንየተታ ᎆኖ ᎆን ᎆን ባረም ጠናንም፤ ᎆንየትት ጭን ኤነ፤ ᎆንየተና ኤቴ ወረም ባረም ተሳረም፤ የቤትገረድም ይተንሸ ብራ ቧረቸንም። ሽፍራዶነም ተᎆንየተና ጋᎀአብራሸ ባረም፤ የዋጋታ ቅጠር ይፈጤ መርተድ ጠበጠም ወጣም፤ ቅጠርም ቲፈጣ የᎆንየተታ ኔሳ በሰት ውራወር ነከወንም፤ ሽፋራዶነም ᎆንየተና በታንጠወ ሰንዳ ባረም ኣንገተታ ታንጠምᎀተም፤ ኣባታ ቢወጣ ሽፋራዶነ በᎀቴ ቢያዝ ትከናበᎀተወ ሰነዳ ባረም ትም ታንጠም ᎀተም። ኣዶትመታ የቤትገረድም ይናም ሽፋራዶነ በታንጠወ ሰንዳ ባረማም ኣንገተሕነማታንጠማም ᎀተማም። </w:t>
      </w:r>
    </w:p>
    <w:p>
      <w:pPr>
        <w:pStyle w:val="PlainText"/>
        <w:spacing w:before="0" w:after="120"/>
        <w:ind w:firstLine="720"/>
        <w:jc w:val="both"/>
        <w:rPr>
          <w:rFonts w:ascii="Zebidar" w:hAnsi="Zebidar" w:cs="Zebidar"/>
          <w:sz w:val="24"/>
          <w:szCs w:val="24"/>
        </w:rPr>
      </w:pPr>
      <w:r>
        <w:rPr>
          <w:rFonts w:ascii="Zebidar" w:hAnsi="Zebidar" w:cs="Zebidar"/>
          <w:sz w:val="24"/>
          <w:sz w:val="24"/>
          <w:szCs w:val="24"/>
        </w:rPr>
        <w:t xml:space="preserve">ተሕ ቤት ኣበሩስ የተነፈ ኣት ዜማንቸም ተሕ ይፍቴ ያወቼያምየሽፋራዶነ አተᎀታ ባነቦ ዜማንቸምት ገፓት ዋጋታሰደደም ቢቸን ኣበሩሰታ ኣነቀም ቤተታ ግᎈራ ሐረም፤ ትምንቃር ተመጠጠም፤ ዋጋታ ኣገፓም እሳት መኹረም ከተ ኰናምተገተረም። በምሳረም ጐንቸ ነቈም፤ ትም ᎆንየተና ውስድቧረንም፤ ሓበም ነቈም፤ ሽፋራዶነና ውስድ፤ ኣባነ ውስድ፤ ኣዶተና ውስድ፤ የቤት ገረድ ውስድ፤ ቧረንም፤ ሓበም ነቈም፤ ኣትቃር ኤኔ ቧረንም፤ ሓበም ነቈም ገግመና ውስድ ቧረንም። </w:t>
      </w:r>
    </w:p>
    <w:p>
      <w:pPr>
        <w:pStyle w:val="PlainText"/>
        <w:spacing w:before="0" w:after="120"/>
        <w:ind w:firstLine="720"/>
        <w:jc w:val="both"/>
        <w:rPr>
          <w:rFonts w:ascii="Zebidar" w:hAnsi="Zebidar" w:cs="Zebidar"/>
          <w:sz w:val="24"/>
          <w:szCs w:val="24"/>
        </w:rPr>
      </w:pPr>
      <w:r>
        <w:rPr>
          <w:rFonts w:ascii="Zebidar" w:hAnsi="Zebidar" w:cs="Zebidar"/>
          <w:sz w:val="24"/>
          <w:sz w:val="24"/>
          <w:szCs w:val="24"/>
        </w:rPr>
        <w:t xml:space="preserve">ጐንቸምት ቸነም ቤት ገፓም፤ የዜማንቸምት ኰተ መምርከናሐም ቧረንም። ዜማንቸምት ጕነረና ወስጥንየ ቕነናፎንየ ኤፐም ከናም ቧረንም፤ ጐንቸም የትሐማአከራቴ ቲብር ተፎሬ ወስጥንየ ወካም ቈጠረንም። </w:t>
      </w:r>
    </w:p>
    <w:p>
      <w:pPr>
        <w:pStyle w:val="PlainText"/>
        <w:spacing w:before="0" w:after="120"/>
        <w:ind w:firstLine="720"/>
        <w:jc w:val="both"/>
        <w:rPr>
          <w:rFonts w:ascii="Zebidar" w:hAnsi="Zebidar" w:cs="Zebidar"/>
          <w:sz w:val="24"/>
          <w:szCs w:val="24"/>
        </w:rPr>
      </w:pPr>
      <w:r>
        <w:rPr>
          <w:rFonts w:ascii="Zebidar" w:hAnsi="Zebidar" w:cs="Zebidar"/>
          <w:sz w:val="24"/>
          <w:sz w:val="24"/>
          <w:szCs w:val="24"/>
        </w:rPr>
        <w:t xml:space="preserve">በመረጋመታ የተᎀታ ምስ ቤት ያዤ ቢቸን ኣበሩስ ኣነቀም፤ እማት ዜማንቸ አርች በተነፌ ቢያዥ የርችት ጥሪም ቀፓም ብሶሕሻበም፤ ዋጋሕኖ እንም ሰደደም ቤተታ ወሰደኖም፤ </w:t>
      </w:r>
    </w:p>
    <w:p>
      <w:pPr>
        <w:pStyle w:val="PlainText"/>
        <w:spacing w:before="0" w:after="120"/>
        <w:ind w:firstLine="720"/>
        <w:jc w:val="both"/>
        <w:rPr>
          <w:rFonts w:ascii="Zebidar" w:hAnsi="Zebidar" w:cs="Zebidar"/>
          <w:sz w:val="24"/>
          <w:szCs w:val="24"/>
        </w:rPr>
      </w:pPr>
      <w:r>
        <w:rPr>
          <w:rFonts w:ascii="Zebidar" w:hAnsi="Zebidar" w:cs="Zebidar"/>
          <w:sz w:val="24"/>
          <w:sz w:val="24"/>
          <w:szCs w:val="24"/>
        </w:rPr>
        <w:t xml:space="preserve">ምሽትመታ ዝሕ ዋጋ የኣባኔ ዋጋ ይመስሮ ቧረቸንም፤ ያስ ቤሽያባⷕ ዋጋ ባንሐሬ ዋጋ ኤነ፤ ዝሐና እያ ማነምያቸነሕኖቃርሎ ባረናም። ⷕትም ዝሐታ ጐፔያና ይመስር ባረችም፤ትም ያስቤሽ ዝሐታ እያ ያጞኽርⷔ የስየንኽ ባርያውባረናም። </w:t>
      </w:r>
    </w:p>
    <w:p>
      <w:pPr>
        <w:pStyle w:val="PlainText"/>
        <w:spacing w:before="0" w:after="120"/>
        <w:ind w:firstLine="720"/>
        <w:jc w:val="both"/>
        <w:rPr>
          <w:rFonts w:ascii="Zebidar" w:hAnsi="Zebidar" w:cs="Zebidar"/>
          <w:sz w:val="24"/>
          <w:szCs w:val="24"/>
        </w:rPr>
      </w:pPr>
      <w:r>
        <w:rPr>
          <w:rFonts w:ascii="Zebidar" w:hAnsi="Zebidar" w:cs="Zebidar"/>
          <w:sz w:val="24"/>
          <w:sz w:val="24"/>
          <w:szCs w:val="24"/>
        </w:rPr>
        <w:t xml:space="preserve">ዝም ባርያ ታትቾቼ ሜና ኖድⷕ፤ ባንጥፍ እሓ ናመ በዪ ባቸነምባናቸነም ድርጒ፤ በከብሳሳ እሳት ናመ በዪ፤ ባቸነም ባናቸነምድርጒ፤ ተመቀቀት የጦር ተጣበጥ በዪ፤ የመቀቀት ባደጐንድርጒ፤ መቀቀት የዝ ባርያ ባደጐን ዳቕᎌ ባረናም። ⷕትም በዝኤነት ብዝ ግዝየ ንቃር ትታጨንያን በከሰች ኣንቐ ግርድ ደᎀደንም። </w:t>
      </w:r>
    </w:p>
    <w:p>
      <w:pPr>
        <w:pStyle w:val="PlainText"/>
        <w:spacing w:before="0" w:after="120"/>
        <w:ind w:firstLine="720"/>
        <w:jc w:val="both"/>
        <w:rPr>
          <w:rFonts w:ascii="Zebidar" w:hAnsi="Zebidar" w:cs="Zebidar"/>
          <w:sz w:val="24"/>
          <w:szCs w:val="24"/>
        </w:rPr>
      </w:pPr>
      <w:r>
        <w:rPr>
          <w:rFonts w:cs="Zebidar" w:ascii="Zebidar" w:hAnsi="Zebidar"/>
          <w:sz w:val="24"/>
          <w:szCs w:val="24"/>
        </w:rPr>
        <w:t></w:t>
      </w:r>
      <w:r>
        <w:rPr>
          <w:rFonts w:ascii="Zebidar" w:hAnsi="Zebidar" w:cs="Zebidar"/>
          <w:sz w:val="24"/>
          <w:sz w:val="24"/>
          <w:szCs w:val="24"/>
        </w:rPr>
        <w:t xml:space="preserve">ትም እያሓ ያቸኔ በር ቲዌ በበር እንም ግዝየ ዝካ ቲብር ያዝማምርባነ። </w:t>
      </w:r>
    </w:p>
    <w:p>
      <w:pPr>
        <w:pStyle w:val="PlainText"/>
        <w:spacing w:before="0" w:after="120"/>
        <w:ind w:firstLine="720"/>
        <w:jc w:val="both"/>
        <w:rPr>
          <w:rFonts w:ascii="Zebidar" w:hAnsi="Zebidar" w:cs="Zebidar"/>
          <w:sz w:val="24"/>
          <w:szCs w:val="24"/>
        </w:rPr>
      </w:pPr>
      <w:r>
        <w:rPr>
          <w:rFonts w:ascii="Zebidar" w:hAnsi="Zebidar" w:cs="Zebidar"/>
          <w:sz w:val="24"/>
          <w:sz w:val="24"/>
          <w:szCs w:val="24"/>
        </w:rPr>
        <w:t xml:space="preserve">የኣዶተና ገረድ ባሰቼም </w:t>
      </w:r>
    </w:p>
    <w:p>
      <w:pPr>
        <w:pStyle w:val="PlainText"/>
        <w:spacing w:before="0" w:after="120"/>
        <w:ind w:firstLine="720"/>
        <w:jc w:val="both"/>
        <w:rPr>
          <w:rFonts w:ascii="Zebidar" w:hAnsi="Zebidar" w:cs="Zebidar"/>
          <w:sz w:val="24"/>
          <w:szCs w:val="24"/>
        </w:rPr>
      </w:pPr>
      <w:r>
        <w:rPr>
          <w:rFonts w:ascii="Zebidar" w:hAnsi="Zebidar" w:cs="Zebidar"/>
          <w:sz w:val="24"/>
          <w:sz w:val="24"/>
          <w:szCs w:val="24"/>
        </w:rPr>
        <w:t xml:space="preserve">ባንጥፍ እሓ ናመ ትብሬ፤ ባቸነም ትደርጌ፤ ባናቸነምትደርጌ፤ </w:t>
      </w:r>
    </w:p>
    <w:p>
      <w:pPr>
        <w:pStyle w:val="PlainText"/>
        <w:spacing w:before="0" w:after="120"/>
        <w:ind w:firstLine="720"/>
        <w:jc w:val="both"/>
        <w:rPr>
          <w:rFonts w:ascii="Zebidar" w:hAnsi="Zebidar" w:cs="Zebidar"/>
          <w:sz w:val="24"/>
          <w:szCs w:val="24"/>
        </w:rPr>
      </w:pPr>
      <w:r>
        <w:rPr>
          <w:rFonts w:ascii="Zebidar" w:hAnsi="Zebidar" w:cs="Zebidar"/>
          <w:sz w:val="24"/>
          <w:sz w:val="24"/>
          <w:szCs w:val="24"/>
        </w:rPr>
        <w:t xml:space="preserve">በከብሳሳ እሳት ናመ ትብሬ፤ ባቸነም ትደርጌ፤ ባናቸነምትደርጌ፤ </w:t>
      </w:r>
    </w:p>
    <w:p>
      <w:pPr>
        <w:pStyle w:val="PlainText"/>
        <w:spacing w:before="0" w:after="120"/>
        <w:ind w:firstLine="720"/>
        <w:jc w:val="both"/>
        <w:rPr>
          <w:rFonts w:ascii="Zebidar" w:hAnsi="Zebidar" w:cs="Zebidar"/>
          <w:sz w:val="24"/>
          <w:szCs w:val="24"/>
        </w:rPr>
      </w:pPr>
      <w:r>
        <w:rPr>
          <w:rFonts w:ascii="Zebidar" w:hAnsi="Zebidar" w:cs="Zebidar"/>
          <w:sz w:val="24"/>
          <w:sz w:val="24"/>
          <w:szCs w:val="24"/>
        </w:rPr>
        <w:t xml:space="preserve">ተመቀቀት የጦር ተጣበጥ ትብሬ፤ ባደግን ትደርጌ ባደጌትደቅቢ፤ </w:t>
      </w:r>
    </w:p>
    <w:p>
      <w:pPr>
        <w:pStyle w:val="PlainText"/>
        <w:spacing w:before="0" w:after="120"/>
        <w:ind w:firstLine="720"/>
        <w:jc w:val="both"/>
        <w:rPr>
          <w:rFonts w:ascii="Zebidar" w:hAnsi="Zebidar" w:cs="Zebidar"/>
          <w:sz w:val="24"/>
          <w:szCs w:val="24"/>
        </w:rPr>
      </w:pPr>
      <w:r>
        <w:rPr>
          <w:rFonts w:ascii="Zebidar" w:hAnsi="Zebidar" w:cs="Zebidar"/>
          <w:sz w:val="24"/>
          <w:sz w:val="24"/>
          <w:szCs w:val="24"/>
        </w:rPr>
        <w:t xml:space="preserve">በሕ ግዝየ በበር ᎀሬ ትረብር የረፐረ ኣት ᎈጋ ዝካ ባረምያዝማምር ሐማ የተᎀታ ኦደቸናም። አተᎀታ ኣት ከረተሼመችም ወረችምታነ ዝካ ባረም ቲያዝማምር ሰሟቸንም። ተበርምቲቸን የሐረ ዘንጋ እንም ተሳረቸንም ትም ኣትቃር ቴተርፍነቀመም ኦደናም። </w:t>
      </w:r>
    </w:p>
    <w:p>
      <w:pPr>
        <w:pStyle w:val="PlainText"/>
        <w:spacing w:before="0" w:after="120"/>
        <w:ind w:firstLine="720"/>
        <w:jc w:val="both"/>
        <w:rPr>
          <w:rFonts w:ascii="Zebidar" w:hAnsi="Zebidar" w:cs="Zebidar"/>
          <w:sz w:val="24"/>
          <w:szCs w:val="24"/>
        </w:rPr>
      </w:pPr>
      <w:r>
        <w:rPr>
          <w:rFonts w:ascii="Zebidar" w:hAnsi="Zebidar" w:cs="Zebidar"/>
          <w:sz w:val="24"/>
          <w:sz w:val="24"/>
          <w:szCs w:val="24"/>
        </w:rPr>
        <w:t xml:space="preserve">ⷕትም ጅረታ ሜጨችም፤ ጅስማታ ኣጠበችም ኣበናችም ኣስጨቸንምታነተገደርም ኣᎉ ቧረቸንም። ሕም ከረ ምሰⷕታ የሜና እንጐዴወረም ባነ፤ ⷕትም በሐራር ንቅ ጐጀ ሐነችምታነ በፎረታጂፐ ኣደገቸወም፤ በርቅየ ጋንም እሓ ኣገረችም። ምስመⷕታ ቶረወመደር ቲትዘፐር ጅስማሐ ኣጥብሐ የሐሬ ኔሐ ሐራር ግባቧረቸንም። ትም ሐራር ገፓም፥ በነችን ጐጀ ፎርባደጐቸን ጂፐ ቶራ ቧረቸንም። ትም ጋሕም ቲቾናበጐጀታ ውየም፤ ኣገረችም ያወናቸን እሓ በፎረታ ደፋችምበደንሜ ነደደም ይሞት ሐማ ኤፐችም። ተሕም ኣንቔተጐፔየⷕታ ጋᎀ በሽናት ነፐረችም። </w:t>
      </w:r>
    </w:p>
    <w:p>
      <w:pPr>
        <w:pStyle w:val="PlainText"/>
        <w:spacing w:before="0" w:after="120"/>
        <w:rPr>
          <w:rFonts w:ascii="Zebidar" w:hAnsi="Zebidar" w:cs="Zebidar"/>
          <w:sz w:val="24"/>
          <w:szCs w:val="24"/>
        </w:rPr>
      </w:pPr>
      <w:r>
        <w:rPr>
          <w:rFonts w:cs="Zebidar" w:ascii="Zebidar" w:hAnsi="Zebidar"/>
          <w:sz w:val="24"/>
          <w:szCs w:val="24"/>
        </w:rPr>
      </w:r>
    </w:p>
    <w:p>
      <w:pPr>
        <w:pStyle w:val="Normal"/>
        <w:rPr>
          <w:rFonts w:ascii="Zebidar" w:hAnsi="Zebidar" w:cs="Zebidar"/>
        </w:rPr>
      </w:pPr>
      <w:r>
        <w:rPr>
          <w:rFonts w:cs="Zebidar" w:ascii="Zebidar" w:hAnsi="Zebidar"/>
        </w:rPr>
      </w:r>
      <w:r>
        <w:br w:type="page"/>
      </w:r>
    </w:p>
    <w:p>
      <w:pPr>
        <w:pStyle w:val="PlainText"/>
        <w:rPr>
          <w:rFonts w:ascii="Zebidar" w:hAnsi="Zebidar" w:cs="Zebidar"/>
          <w:sz w:val="36"/>
          <w:szCs w:val="36"/>
        </w:rPr>
      </w:pPr>
      <w:r>
        <w:rPr>
          <w:rFonts w:cs="Zebidar" w:ascii="Zebidar" w:hAnsi="Zebidar"/>
          <w:sz w:val="36"/>
          <w:szCs w:val="36"/>
        </w:rPr>
        <w:t xml:space="preserve">8 </w:t>
      </w:r>
      <w:r>
        <w:rPr>
          <w:rFonts w:ascii="Zebidar" w:hAnsi="Zebidar" w:cs="Zebidar"/>
          <w:sz w:val="36"/>
          <w:sz w:val="36"/>
          <w:szCs w:val="36"/>
        </w:rPr>
        <w:t>ተነ</w:t>
      </w:r>
    </w:p>
    <w:p>
      <w:pPr>
        <w:pStyle w:val="PlainText"/>
        <w:spacing w:before="0" w:after="120"/>
        <w:rPr>
          <w:rFonts w:ascii="Zebidar" w:hAnsi="Zebidar" w:cs="Zebidar"/>
          <w:sz w:val="36"/>
          <w:szCs w:val="36"/>
        </w:rPr>
      </w:pPr>
      <w:r>
        <w:rPr>
          <w:rFonts w:ascii="Zebidar" w:hAnsi="Zebidar" w:cs="Zebidar"/>
          <w:sz w:val="36"/>
          <w:sz w:val="36"/>
          <w:szCs w:val="36"/>
        </w:rPr>
        <w:t>ቦራ ኤጨን</w:t>
      </w:r>
    </w:p>
    <w:p>
      <w:pPr>
        <w:pStyle w:val="PlainText"/>
        <w:spacing w:before="0" w:after="120"/>
        <w:jc w:val="both"/>
        <w:rPr>
          <w:rFonts w:ascii="Zebidar" w:hAnsi="Zebidar" w:cs="Zebidar"/>
          <w:sz w:val="24"/>
          <w:szCs w:val="24"/>
        </w:rPr>
      </w:pPr>
      <w:r>
        <w:rPr>
          <w:rFonts w:ascii="Zebidar" w:hAnsi="Zebidar" w:cs="Zebidar"/>
          <w:sz w:val="24"/>
          <w:sz w:val="24"/>
          <w:szCs w:val="24"/>
        </w:rPr>
        <w:t>በድረ ዘበር ዘጓራም ዠፕም እማቴ ይረብሮᎌ ቤትም እማትሜ ይወሮዮ አራምም ቦራም ባነኖ። ቦራት የዠፕ አራምት የዘጓራ ቃር ባነቦ፤ ሕኖም ወጀ ይወሮ ባነ። ዠፕም ወጀ ሰናወም ይወሬ ሰደደም ወረም፤ በሕም የዘጓራ አራም ጨነም። ሕም ግዝየ ዠፕ የዘጓራ አራም የጨኔ ተናደደምታነ ዝሕ ᎀሳ ይያቃር ወሕር ነረወ ባረም ኣሰበም። በሕም የቸነ የቦራታ ቕን በዛንፏ ደም ቀፓምታነ ገፓት ᎀሳታ እንቐፈም ዋጋታ ሰደደምቤት ወረም፤ የዘጓራም አዥዌ ቦራና ጨነም ቧረንም። ዘጓራም አው ቦራ መምር ይጨን፤ የጨነ ይያሔ አራም የሐሬ ᎀሳ ይያቃሩ ቧረንም። በዝም የቸነ በችመና ግብት መራክስ የትረሴ ኣንቅየሟን የሐረ ሐማ ይፈርዶዬ የድብር ኣዊ እንም የትደመዶም የፍርዶን ባሮም ተስማሞም። በትስማሞᎌም ኤነት እርስ ንቅ ቴውሪ የድብር ኣዊ እንም ተደመዶም በቸነቦ ኣንቐ ዠፕም ዘጓራም የትራከሰᎌ ዘንጋ ኦዶም። የድብር ኣዊም እንመና የዠፕ የሰነፎ የሐሬ ዝሕ ᎀሳ የጨነን የዠፕ ቦራው ባንሐሬ የዘጓራ አራም ኣንሐረ፤ ᎀሳታ የዠፕቃሩ ቲብሮ ፈንዶም።</w:t>
      </w:r>
    </w:p>
    <w:p>
      <w:pPr>
        <w:pStyle w:val="PlainText"/>
        <w:spacing w:before="0" w:after="120"/>
        <w:ind w:firstLine="720"/>
        <w:jc w:val="both"/>
        <w:rPr>
          <w:rFonts w:ascii="Zebidar" w:hAnsi="Zebidar" w:cs="Zebidar"/>
          <w:sz w:val="24"/>
          <w:szCs w:val="24"/>
        </w:rPr>
      </w:pPr>
      <w:r>
        <w:rPr>
          <w:rFonts w:ascii="Zebidar" w:hAnsi="Zebidar" w:cs="Zebidar"/>
          <w:sz w:val="24"/>
          <w:sz w:val="24"/>
          <w:szCs w:val="24"/>
        </w:rPr>
        <w:t>ዠፕም የዘጓራ ሕ የትደመደ እንም ፈንደም ዝሕ ᎀሳ ይያቃሩቧረንም። ዘጓራም ተዝ ተደመዶ ኣዊ የተነፈ በግዝየ ኣንቸነ ኣዊ ያነ የሐሬ የትም ፍርድ ንስማነ ቧረንም።</w:t>
      </w:r>
    </w:p>
    <w:p>
      <w:pPr>
        <w:pStyle w:val="PlainText"/>
        <w:spacing w:before="0" w:after="120"/>
        <w:ind w:firstLine="720"/>
        <w:jc w:val="both"/>
        <w:rPr>
          <w:rFonts w:ascii="Zebidar" w:hAnsi="Zebidar" w:cs="Zebidar"/>
          <w:sz w:val="24"/>
          <w:szCs w:val="24"/>
        </w:rPr>
      </w:pPr>
      <w:r>
        <w:rPr>
          <w:rFonts w:ascii="Zebidar" w:hAnsi="Zebidar" w:cs="Zebidar"/>
          <w:sz w:val="24"/>
          <w:sz w:val="24"/>
          <w:szCs w:val="24"/>
        </w:rPr>
        <w:t xml:space="preserve">ዠፕም ኣንቸነ ሟኑ ቲብር ተሳረንም፤ ዘጓራም ችታ </w:t>
      </w:r>
      <w:r>
        <w:rPr>
          <w:rFonts w:cs="Zebidar" w:ascii="Zebidar" w:hAnsi="Zebidar"/>
          <w:sz w:val="24"/>
          <w:szCs w:val="24"/>
        </w:rPr>
        <w:t>(</w:t>
      </w:r>
      <w:r>
        <w:rPr>
          <w:rFonts w:ascii="Zebidar" w:hAnsi="Zebidar" w:cs="Zebidar"/>
          <w:sz w:val="24"/>
          <w:sz w:val="24"/>
          <w:szCs w:val="24"/>
        </w:rPr>
        <w:t>ኽታ</w:t>
      </w:r>
      <w:r>
        <w:rPr>
          <w:rFonts w:cs="Zebidar" w:ascii="Zebidar" w:hAnsi="Zebidar"/>
          <w:sz w:val="24"/>
          <w:szCs w:val="24"/>
        </w:rPr>
        <w:t xml:space="preserve">) </w:t>
      </w:r>
      <w:r>
        <w:rPr>
          <w:rFonts w:ascii="Zebidar" w:hAnsi="Zebidar" w:cs="Zebidar"/>
          <w:sz w:val="24"/>
          <w:sz w:val="24"/>
          <w:szCs w:val="24"/>
        </w:rPr>
        <w:t>ኣንቸነ ቧረንም። ዠፕም አጊ የተን ቧረንም።</w:t>
      </w:r>
    </w:p>
    <w:p>
      <w:pPr>
        <w:pStyle w:val="PlainText"/>
        <w:spacing w:before="0" w:after="120"/>
        <w:ind w:firstLine="720"/>
        <w:jc w:val="both"/>
        <w:rPr>
          <w:rFonts w:ascii="Zebidar" w:hAnsi="Zebidar" w:cs="Zebidar"/>
          <w:sz w:val="24"/>
          <w:szCs w:val="24"/>
        </w:rPr>
      </w:pPr>
      <w:r>
        <w:rPr>
          <w:rFonts w:ascii="Zebidar" w:hAnsi="Zebidar" w:cs="Zebidar"/>
          <w:sz w:val="24"/>
          <w:sz w:val="24"/>
          <w:szCs w:val="24"/>
        </w:rPr>
        <w:t xml:space="preserve">ችታም </w:t>
      </w:r>
      <w:r>
        <w:rPr>
          <w:rFonts w:cs="Zebidar" w:ascii="Zebidar" w:hAnsi="Zebidar"/>
          <w:sz w:val="24"/>
          <w:szCs w:val="24"/>
        </w:rPr>
        <w:t>(</w:t>
      </w:r>
      <w:r>
        <w:rPr>
          <w:rFonts w:ascii="Zebidar" w:hAnsi="Zebidar" w:cs="Zebidar"/>
          <w:sz w:val="24"/>
          <w:sz w:val="24"/>
          <w:szCs w:val="24"/>
        </w:rPr>
        <w:t>ኽታም</w:t>
      </w:r>
      <w:r>
        <w:rPr>
          <w:rFonts w:cs="Zebidar" w:ascii="Zebidar" w:hAnsi="Zebidar"/>
          <w:sz w:val="24"/>
          <w:szCs w:val="24"/>
        </w:rPr>
        <w:t xml:space="preserve">) </w:t>
      </w:r>
      <w:r>
        <w:rPr>
          <w:rFonts w:ascii="Zebidar" w:hAnsi="Zebidar" w:cs="Zebidar"/>
          <w:sz w:val="24"/>
          <w:sz w:val="24"/>
          <w:szCs w:val="24"/>
        </w:rPr>
        <w:t>ኣቴረም ቸነም፤ ዠፕም ንቃር ማቸምታነ አሗ ዳር ኤቴ ወርሐም ባነ</w:t>
      </w:r>
      <w:r>
        <w:rPr>
          <w:rFonts w:cs="Zebidar" w:ascii="Zebidar" w:hAnsi="Zebidar"/>
          <w:sz w:val="24"/>
          <w:szCs w:val="24"/>
        </w:rPr>
        <w:t xml:space="preserve">? </w:t>
      </w:r>
      <w:r>
        <w:rPr>
          <w:rFonts w:ascii="Zebidar" w:hAnsi="Zebidar" w:cs="Zebidar"/>
          <w:sz w:val="24"/>
          <w:sz w:val="24"/>
          <w:szCs w:val="24"/>
        </w:rPr>
        <w:t>ተምር የቸነ ኣቴርሐም ቧረንም።</w:t>
      </w:r>
    </w:p>
    <w:p>
      <w:pPr>
        <w:pStyle w:val="PlainText"/>
        <w:spacing w:before="0" w:after="120"/>
        <w:ind w:firstLine="720"/>
        <w:jc w:val="both"/>
        <w:rPr>
          <w:rFonts w:ascii="Zebidar" w:hAnsi="Zebidar" w:cs="Zebidar"/>
          <w:sz w:val="24"/>
          <w:szCs w:val="24"/>
        </w:rPr>
      </w:pPr>
      <w:r>
        <w:rPr>
          <w:rFonts w:ascii="Zebidar" w:hAnsi="Zebidar" w:cs="Zebidar"/>
          <w:sz w:val="24"/>
          <w:sz w:val="24"/>
          <w:szCs w:val="24"/>
        </w:rPr>
        <w:t xml:space="preserve">ችታም </w:t>
      </w:r>
      <w:r>
        <w:rPr>
          <w:rFonts w:cs="Zebidar" w:ascii="Zebidar" w:hAnsi="Zebidar"/>
          <w:sz w:val="24"/>
          <w:szCs w:val="24"/>
        </w:rPr>
        <w:t>(</w:t>
      </w:r>
      <w:r>
        <w:rPr>
          <w:rFonts w:ascii="Zebidar" w:hAnsi="Zebidar" w:cs="Zebidar"/>
          <w:sz w:val="24"/>
          <w:sz w:val="24"/>
          <w:szCs w:val="24"/>
        </w:rPr>
        <w:t>ኽታም</w:t>
      </w:r>
      <w:r>
        <w:rPr>
          <w:rFonts w:cs="Zebidar" w:ascii="Zebidar" w:hAnsi="Zebidar"/>
          <w:sz w:val="24"/>
          <w:szCs w:val="24"/>
        </w:rPr>
        <w:t xml:space="preserve">) </w:t>
      </w:r>
      <w:r>
        <w:rPr>
          <w:rFonts w:ascii="Zebidar" w:hAnsi="Zebidar" w:cs="Zebidar"/>
          <w:sz w:val="24"/>
          <w:sz w:val="24"/>
          <w:szCs w:val="24"/>
        </w:rPr>
        <w:t>እያ ያቴር ኣፈር ተትረተረም ትንሴፍ፥ በባር ደን እሳት ነደደም ትናጠፋው ቧረንም።</w:t>
      </w:r>
    </w:p>
    <w:p>
      <w:pPr>
        <w:pStyle w:val="PlainText"/>
        <w:spacing w:before="0" w:after="120"/>
        <w:ind w:firstLine="720"/>
        <w:jc w:val="both"/>
        <w:rPr>
          <w:rFonts w:ascii="Zebidar" w:hAnsi="Zebidar" w:cs="Zebidar"/>
          <w:sz w:val="24"/>
          <w:szCs w:val="24"/>
        </w:rPr>
      </w:pPr>
      <w:r>
        <w:rPr>
          <w:rFonts w:ascii="Zebidar" w:hAnsi="Zebidar" w:cs="Zebidar"/>
          <w:sz w:val="24"/>
          <w:sz w:val="24"/>
          <w:szCs w:val="24"/>
        </w:rPr>
        <w:t>ዠፕም ኣታሌ ኣፈር መችራ ተትረተረም፥ በባር ደንሕ እሳት መችራ ነደደም ይⷕር ቧረንም።</w:t>
      </w:r>
    </w:p>
    <w:p>
      <w:pPr>
        <w:pStyle w:val="PlainText"/>
        <w:spacing w:before="0" w:after="120"/>
        <w:ind w:firstLine="720"/>
        <w:jc w:val="both"/>
        <w:rPr>
          <w:rFonts w:ascii="Zebidar" w:hAnsi="Zebidar" w:cs="Zebidar"/>
          <w:sz w:val="24"/>
          <w:szCs w:val="24"/>
        </w:rPr>
      </w:pPr>
      <w:r>
        <w:rPr>
          <w:rFonts w:ascii="Zebidar" w:hAnsi="Zebidar" w:cs="Zebidar"/>
          <w:sz w:val="24"/>
          <w:sz w:val="24"/>
          <w:szCs w:val="24"/>
        </w:rPr>
        <w:t xml:space="preserve">ችታም </w:t>
      </w:r>
      <w:r>
        <w:rPr>
          <w:rFonts w:cs="Zebidar" w:ascii="Zebidar" w:hAnsi="Zebidar"/>
          <w:sz w:val="24"/>
          <w:szCs w:val="24"/>
        </w:rPr>
        <w:t>(</w:t>
      </w:r>
      <w:r>
        <w:rPr>
          <w:rFonts w:ascii="Zebidar" w:hAnsi="Zebidar" w:cs="Zebidar"/>
          <w:sz w:val="24"/>
          <w:sz w:val="24"/>
          <w:szCs w:val="24"/>
        </w:rPr>
        <w:t>ኽታም</w:t>
      </w:r>
      <w:r>
        <w:rPr>
          <w:rFonts w:cs="Zebidar" w:ascii="Zebidar" w:hAnsi="Zebidar"/>
          <w:sz w:val="24"/>
          <w:szCs w:val="24"/>
        </w:rPr>
        <w:t xml:space="preserve">) </w:t>
      </w:r>
      <w:r>
        <w:rPr>
          <w:rFonts w:ascii="Zebidar" w:hAnsi="Zebidar" w:cs="Zebidar"/>
          <w:sz w:val="24"/>
          <w:sz w:val="24"/>
          <w:szCs w:val="24"/>
        </w:rPr>
        <w:t>አው አጋ ቦራሕ መችራ ጨነም ይⷕር፤ ᎀሳ የዘጓራ ቃሩ ባረም ኖጠም ሰኹም ይውሪ። በዝ ፍርድ የቸነ ዘጓራ ᎀሳታ ጠበጠም ወረም።</w:t>
      </w:r>
    </w:p>
    <w:p>
      <w:pPr>
        <w:pStyle w:val="PlainText"/>
        <w:spacing w:before="0" w:after="120"/>
        <w:rPr>
          <w:rFonts w:ascii="Zebidar" w:hAnsi="Zebidar" w:cs="Zebidar"/>
          <w:sz w:val="24"/>
          <w:szCs w:val="24"/>
        </w:rPr>
      </w:pPr>
      <w:r>
        <w:rPr>
          <w:rFonts w:cs="Zebidar" w:ascii="Zebidar" w:hAnsi="Zebidar"/>
          <w:sz w:val="24"/>
          <w:szCs w:val="24"/>
        </w:rPr>
      </w:r>
    </w:p>
    <w:p>
      <w:pPr>
        <w:pStyle w:val="PlainText"/>
        <w:rPr>
          <w:rFonts w:ascii="Zebidar" w:hAnsi="Zebidar" w:cs="Zebidar"/>
          <w:sz w:val="36"/>
          <w:szCs w:val="36"/>
        </w:rPr>
      </w:pPr>
      <w:r>
        <w:rPr>
          <w:rFonts w:cs="Zebidar" w:ascii="Zebidar" w:hAnsi="Zebidar"/>
          <w:sz w:val="36"/>
          <w:szCs w:val="36"/>
        </w:rPr>
        <w:t xml:space="preserve">9 </w:t>
      </w:r>
      <w:bookmarkStart w:id="0" w:name="_GoBack"/>
      <w:bookmarkEnd w:id="0"/>
      <w:r>
        <w:rPr>
          <w:rFonts w:ascii="Zebidar" w:hAnsi="Zebidar" w:cs="Zebidar"/>
          <w:sz w:val="36"/>
          <w:sz w:val="36"/>
          <w:szCs w:val="36"/>
        </w:rPr>
        <w:t>ተነ</w:t>
      </w:r>
    </w:p>
    <w:p>
      <w:pPr>
        <w:pStyle w:val="PlainText"/>
        <w:spacing w:before="0" w:after="120"/>
        <w:rPr>
          <w:rFonts w:ascii="Zebidar" w:hAnsi="Zebidar" w:cs="Zebidar"/>
          <w:sz w:val="36"/>
          <w:szCs w:val="36"/>
        </w:rPr>
      </w:pPr>
      <w:r>
        <w:rPr>
          <w:rFonts w:ascii="Zebidar" w:hAnsi="Zebidar" w:cs="Zebidar"/>
          <w:sz w:val="36"/>
          <w:sz w:val="36"/>
          <w:szCs w:val="36"/>
        </w:rPr>
        <w:t>ሶስት እሽታ</w:t>
      </w:r>
    </w:p>
    <w:p>
      <w:pPr>
        <w:pStyle w:val="PlainText"/>
        <w:spacing w:before="0" w:after="120"/>
        <w:rPr>
          <w:rFonts w:ascii="Zebidar" w:hAnsi="Zebidar" w:cs="Zebidar"/>
          <w:sz w:val="24"/>
          <w:szCs w:val="24"/>
        </w:rPr>
      </w:pPr>
      <w:r>
        <w:rPr>
          <w:rFonts w:ascii="Zebidar" w:hAnsi="Zebidar" w:cs="Zebidar"/>
          <w:sz w:val="24"/>
          <w:sz w:val="24"/>
          <w:szCs w:val="24"/>
        </w:rPr>
        <w:t>ድረ ኣት ምስ ሶስት እሽታም ኣት ቦራም ቧነን፤ ይሽታመታ የኣተⷕታ እማት ጕነር፥ የኣተⷕታ እማት ስን፥ የኣተⷕታ እማት ጥፍር ባነነማ፤</w:t>
      </w:r>
    </w:p>
    <w:p>
      <w:pPr>
        <w:pStyle w:val="PlainText"/>
        <w:spacing w:before="0" w:after="120"/>
        <w:ind w:firstLine="720"/>
        <w:rPr>
          <w:rFonts w:ascii="Zebidar" w:hAnsi="Zebidar" w:cs="Zebidar"/>
          <w:sz w:val="24"/>
          <w:szCs w:val="24"/>
        </w:rPr>
      </w:pPr>
      <w:r>
        <w:rPr>
          <w:rFonts w:ascii="Zebidar" w:hAnsi="Zebidar" w:cs="Zebidar"/>
          <w:sz w:val="24"/>
          <w:sz w:val="24"/>
          <w:szCs w:val="24"/>
        </w:rPr>
        <w:t>ኣት ከረ ማረዳ ያሬ ቲትረሳ የሶስችመሕነማ ኣደራሕማ ዝሕ ቦራ ተጨራ ቀረሜ ባረንማም።</w:t>
      </w:r>
    </w:p>
    <w:p>
      <w:pPr>
        <w:pStyle w:val="PlainText"/>
        <w:spacing w:before="0" w:after="120"/>
        <w:rPr>
          <w:rFonts w:ascii="Zebidar" w:hAnsi="Zebidar" w:cs="Zebidar"/>
          <w:sz w:val="24"/>
          <w:szCs w:val="24"/>
        </w:rPr>
      </w:pPr>
      <w:r>
        <w:rPr>
          <w:rFonts w:ascii="Zebidar" w:hAnsi="Zebidar" w:cs="Zebidar"/>
          <w:sz w:val="24"/>
          <w:sz w:val="24"/>
          <w:szCs w:val="24"/>
        </w:rPr>
        <w:t>የዝም እሽታ የቤት ኣበሕነማ ቶረወ መደር ቲትዠፐር ዳር ቦራታ በሐየ ውየም ተሰፐረም ᎀተም።</w:t>
      </w:r>
    </w:p>
    <w:p>
      <w:pPr>
        <w:pStyle w:val="PlainText"/>
        <w:spacing w:before="0" w:after="120"/>
        <w:ind w:firstLine="720"/>
        <w:rPr>
          <w:rFonts w:ascii="Zebidar" w:hAnsi="Zebidar" w:cs="Zebidar"/>
          <w:sz w:val="24"/>
          <w:szCs w:val="24"/>
        </w:rPr>
      </w:pPr>
      <w:r>
        <w:rPr>
          <w:rFonts w:ascii="Zebidar" w:hAnsi="Zebidar" w:cs="Zebidar"/>
          <w:sz w:val="24"/>
          <w:sz w:val="24"/>
          <w:szCs w:val="24"/>
        </w:rPr>
        <w:t>የቤት ኣበሕነማም ዝሕ ቦራ የᎀተ ኣሕማ ኤቴ ቦርሕሜው ባረነማም።</w:t>
      </w:r>
    </w:p>
    <w:p>
      <w:pPr>
        <w:pStyle w:val="PlainText"/>
        <w:spacing w:before="0" w:after="120"/>
        <w:ind w:firstLine="720"/>
        <w:rPr>
          <w:rFonts w:ascii="Zebidar" w:hAnsi="Zebidar" w:cs="Zebidar"/>
          <w:sz w:val="24"/>
          <w:szCs w:val="24"/>
        </w:rPr>
      </w:pPr>
      <w:r>
        <w:rPr>
          <w:rFonts w:ascii="Zebidar" w:hAnsi="Zebidar" w:cs="Zebidar"/>
          <w:sz w:val="24"/>
          <w:sz w:val="24"/>
          <w:szCs w:val="24"/>
        </w:rPr>
        <w:t>እማት ጕነር የረፐረናⷕት፥ እያ ጕነረና አፈታወቃር ሚዶ አስዬ ወርም ባነ ቧረቸንም።</w:t>
      </w:r>
    </w:p>
    <w:p>
      <w:pPr>
        <w:pStyle w:val="PlainText"/>
        <w:spacing w:before="0" w:after="120"/>
        <w:ind w:firstLine="720"/>
        <w:rPr>
          <w:rFonts w:ascii="Zebidar" w:hAnsi="Zebidar" w:cs="Zebidar"/>
          <w:sz w:val="24"/>
          <w:szCs w:val="24"/>
        </w:rPr>
      </w:pPr>
      <w:r>
        <w:rPr>
          <w:rFonts w:ascii="Zebidar" w:hAnsi="Zebidar" w:cs="Zebidar"/>
          <w:sz w:val="24"/>
          <w:sz w:val="24"/>
          <w:szCs w:val="24"/>
        </w:rPr>
        <w:t>እማት ስን የረፐረናⷕት፥ እያ ስነና አፎሕወቃር የስንወ አስዬ ወርም ባነ ቧረቸንም።</w:t>
      </w:r>
    </w:p>
    <w:p>
      <w:pPr>
        <w:pStyle w:val="PlainText"/>
        <w:spacing w:before="0" w:after="120"/>
        <w:ind w:firstLine="720"/>
        <w:rPr>
          <w:rFonts w:ascii="Zebidar" w:hAnsi="Zebidar" w:cs="Zebidar"/>
          <w:sz w:val="24"/>
          <w:szCs w:val="24"/>
        </w:rPr>
      </w:pPr>
      <w:r>
        <w:rPr>
          <w:rFonts w:ascii="Zebidar" w:hAnsi="Zebidar" w:cs="Zebidar"/>
          <w:sz w:val="24"/>
          <w:sz w:val="24"/>
          <w:szCs w:val="24"/>
        </w:rPr>
        <w:t>እማት ጥፍር የረፐረናⷕት፥ እያ ጥፍረና አቀፍወቃር ምላጭ አስዬ ወርም ባነ ቧረቸንም።</w:t>
      </w:r>
    </w:p>
    <w:p>
      <w:pPr>
        <w:pStyle w:val="PlainText"/>
        <w:spacing w:before="0" w:after="120"/>
        <w:ind w:firstLine="720"/>
        <w:rPr>
          <w:rFonts w:ascii="Zebidar" w:hAnsi="Zebidar" w:cs="Zebidar"/>
          <w:sz w:val="24"/>
          <w:szCs w:val="24"/>
        </w:rPr>
      </w:pPr>
      <w:r>
        <w:rPr>
          <w:rFonts w:ascii="Zebidar" w:hAnsi="Zebidar" w:cs="Zebidar"/>
          <w:sz w:val="24"/>
          <w:sz w:val="24"/>
          <w:szCs w:val="24"/>
        </w:rPr>
        <w:t>ሓጋᎀ ምስት የዛንቐ ተሕነማ ንግፍርም ታተⷕታ ንምበር ባረም ኣሰበምታነ፥ እማት ጕነር ታምᎈቼ ምር ይሐር ባነ፤ እማት ጥፍርሕ ታንቀᎈᎉ ምር ይሐሬ ባነ፥ በበሮት ተሕነማ ግᎉት እማት ስን ታነናⷕት አረብርቴ በበሮት ተገገታ ጋᎀ ተስማማም እማት ጕነር ያነናም እማት ጥፍር ያነናም ገፈረምታነ እማት ስን ታንናⷕት ጋᎀ ነፐረም ይውሬ።</w:t>
      </w:r>
    </w:p>
    <w:p>
      <w:pPr>
        <w:pStyle w:val="PlainText"/>
        <w:spacing w:before="0" w:after="120"/>
        <w:rPr>
          <w:rFonts w:ascii="Zebidar" w:hAnsi="Zebidar" w:cs="Zebidar"/>
          <w:sz w:val="24"/>
          <w:szCs w:val="24"/>
        </w:rPr>
      </w:pPr>
      <w:r>
        <w:rPr>
          <w:rFonts w:cs="Zebidar" w:ascii="Zebidar" w:hAnsi="Zebidar"/>
          <w:sz w:val="24"/>
          <w:szCs w:val="24"/>
        </w:rPr>
      </w:r>
    </w:p>
    <w:p>
      <w:pPr>
        <w:pStyle w:val="PlainText"/>
        <w:rPr>
          <w:rFonts w:ascii="Zebidar" w:hAnsi="Zebidar" w:cs="Zebidar"/>
          <w:sz w:val="36"/>
          <w:szCs w:val="36"/>
        </w:rPr>
      </w:pPr>
      <w:r>
        <w:rPr>
          <w:rFonts w:cs="Zebidar" w:ascii="Zebidar" w:hAnsi="Zebidar"/>
          <w:sz w:val="36"/>
          <w:szCs w:val="36"/>
        </w:rPr>
        <w:t xml:space="preserve">10 </w:t>
      </w:r>
      <w:r>
        <w:rPr>
          <w:rFonts w:ascii="Zebidar" w:hAnsi="Zebidar" w:cs="Zebidar"/>
          <w:sz w:val="36"/>
          <w:sz w:val="36"/>
          <w:szCs w:val="36"/>
        </w:rPr>
        <w:t>ተነ</w:t>
      </w:r>
    </w:p>
    <w:p>
      <w:pPr>
        <w:pStyle w:val="PlainText"/>
        <w:spacing w:before="0" w:after="120"/>
        <w:rPr>
          <w:rFonts w:ascii="Zebidar" w:hAnsi="Zebidar" w:cs="Zebidar"/>
          <w:sz w:val="36"/>
          <w:szCs w:val="36"/>
        </w:rPr>
      </w:pPr>
      <w:r>
        <w:rPr>
          <w:rFonts w:ascii="Zebidar" w:hAnsi="Zebidar" w:cs="Zebidar"/>
          <w:sz w:val="36"/>
          <w:sz w:val="36"/>
          <w:szCs w:val="36"/>
        </w:rPr>
        <w:t>የᎀተ የሰርችረ ተረሳም</w:t>
      </w:r>
    </w:p>
    <w:p>
      <w:pPr>
        <w:pStyle w:val="PlainText"/>
        <w:spacing w:before="0" w:after="120"/>
        <w:rPr>
          <w:rFonts w:ascii="Zebidar" w:hAnsi="Zebidar" w:cs="Zebidar"/>
          <w:sz w:val="24"/>
          <w:szCs w:val="24"/>
        </w:rPr>
      </w:pPr>
      <w:r>
        <w:rPr>
          <w:rFonts w:ascii="Zebidar" w:hAnsi="Zebidar" w:cs="Zebidar"/>
          <w:sz w:val="24"/>
          <w:sz w:val="24"/>
          <w:szCs w:val="24"/>
        </w:rPr>
        <w:t xml:space="preserve">በድረ ዘበር ኣብ ተርች ባነቦ ይውሪ፤ ተከረ ኣት ከረ ተቤተና ተረሶም፥ እንጐድ መደር በወሮት ደን ታነቦ ኣት ንቅ ዠንግ ያነወ እሔ ሰኖም። በዠንግምት ቲትጘኖ ኣት የᎀተ የሰርችረ በዠግ በቃሰውዬ ኣሰቦም። </w:t>
      </w:r>
    </w:p>
    <w:p>
      <w:pPr>
        <w:pStyle w:val="PlainText"/>
        <w:spacing w:before="0" w:after="120"/>
        <w:ind w:firstLine="720"/>
        <w:rPr>
          <w:rFonts w:ascii="Zebidar" w:hAnsi="Zebidar" w:cs="Zebidar"/>
          <w:sz w:val="24"/>
          <w:szCs w:val="24"/>
        </w:rPr>
      </w:pPr>
      <w:r>
        <w:rPr>
          <w:rFonts w:ascii="Zebidar" w:hAnsi="Zebidar" w:cs="Zebidar"/>
          <w:sz w:val="24"/>
          <w:sz w:val="24"/>
          <w:szCs w:val="24"/>
        </w:rPr>
        <w:t xml:space="preserve">ኣብም የርቸታ፦ ትከኖ አኳ ብያም ባሐም ⷕን ያነ ኣሳብ ምርየሐረሐማ ውረም ቃር ተዝረኸነ ዝሕ የᎀተ የሰርችረ ይተሳባነ ቧረንም። ትከም ኣባታ በዋረን ዘንጋ ተስማማምታነ አጊ ውረምቃር ንዘንጝነ ቧረንም። </w:t>
      </w:r>
    </w:p>
    <w:p>
      <w:pPr>
        <w:pStyle w:val="PlainText"/>
        <w:spacing w:before="0" w:after="120"/>
        <w:ind w:firstLine="720"/>
        <w:rPr>
          <w:rFonts w:ascii="Zebidar" w:hAnsi="Zebidar" w:cs="Zebidar"/>
          <w:sz w:val="24"/>
          <w:szCs w:val="24"/>
        </w:rPr>
      </w:pPr>
      <w:r>
        <w:rPr>
          <w:rFonts w:ascii="Zebidar" w:hAnsi="Zebidar" w:cs="Zebidar"/>
          <w:sz w:val="24"/>
          <w:sz w:val="24"/>
          <w:szCs w:val="24"/>
        </w:rPr>
        <w:t>ኣብም፦ ትከኖ ስየተኒ ትያ ቤት የፈዘዘ ቤት ተሐራር ኣርሽት፥ የርቅሰብ ትከ ኣጝበትለ፥ ተፈረዘና የፈዘዘ ፈረዝ ሰየትለ፥ ዙርያታ ኣጠርም ድንዴ ደነጕም ያገᎎ ጎነ ኤብትን ኣቦ ዬበርየ አርች መምር ተራቀም ቤቶ ሰብ እንም ቲያከብርሐ አዥት፥ ይያ እንምቃር ተትደፋኒ ይብር ኣሳብ ብⷕነና ያሐ ኣስብንሐ ቧረንም።</w:t>
      </w:r>
    </w:p>
    <w:p>
      <w:pPr>
        <w:pStyle w:val="PlainText"/>
        <w:spacing w:before="0" w:after="120"/>
        <w:ind w:firstLine="720"/>
        <w:rPr>
          <w:rFonts w:ascii="Zebidar" w:hAnsi="Zebidar" w:cs="Zebidar"/>
          <w:sz w:val="24"/>
          <w:szCs w:val="24"/>
        </w:rPr>
      </w:pPr>
      <w:r>
        <w:rPr>
          <w:rFonts w:ascii="Zebidar" w:hAnsi="Zebidar" w:cs="Zebidar"/>
          <w:sz w:val="24"/>
          <w:sz w:val="24"/>
          <w:szCs w:val="24"/>
        </w:rPr>
        <w:t>ትከም፦ ኣባኖ እያ ያሐ ኣስውን ኣሳብ ዝሐታው።</w:t>
      </w:r>
    </w:p>
    <w:p>
      <w:pPr>
        <w:pStyle w:val="PlainText"/>
        <w:spacing w:before="0" w:after="120"/>
        <w:ind w:firstLine="720"/>
        <w:rPr>
          <w:rFonts w:ascii="Zebidar" w:hAnsi="Zebidar" w:cs="Zebidar"/>
          <w:sz w:val="24"/>
          <w:szCs w:val="24"/>
        </w:rPr>
      </w:pPr>
      <w:r>
        <w:rPr>
          <w:rFonts w:ascii="Zebidar" w:hAnsi="Zebidar" w:cs="Zebidar"/>
          <w:sz w:val="24"/>
          <w:sz w:val="24"/>
          <w:szCs w:val="24"/>
        </w:rPr>
        <w:t>ኣባና ᎃችተ ቤት ተሐራረታ፥ ፈረዝመታ ያነንም ንብረት እንም ውርሽት ኣጠረም ደነገም ያገፗን ጎነ ይያ ሒተ፥ እያም የሳሬሐማ ታመነንም የገግመና ተመኛት ተትሳካኒ ተዝ የፈዘዘ ወሔ ዘንጋ ምር አረሕቤ ባነ ባም ኣስብ ቧረንም።</w:t>
      </w:r>
    </w:p>
    <w:p>
      <w:pPr>
        <w:pStyle w:val="PlainText"/>
        <w:spacing w:before="0" w:after="120"/>
        <w:ind w:firstLine="720"/>
        <w:rPr/>
      </w:pPr>
      <w:r>
        <w:rPr>
          <w:rFonts w:cs="Zebidar" w:ascii="Zebidar" w:hAnsi="Zebidar"/>
          <w:sz w:val="24"/>
          <w:szCs w:val="24"/>
        </w:rPr>
        <w:t></w:t>
      </w:r>
      <w:r>
        <w:rPr>
          <w:rFonts w:ascii="Zebidar" w:hAnsi="Zebidar" w:cs="Zebidar"/>
          <w:sz w:val="24"/>
          <w:sz w:val="24"/>
          <w:szCs w:val="24"/>
        </w:rPr>
        <w:t>ችመና ጮዳና በጀፐሮ ኣንቐም የዝረከበዊም ዘንጋ ውረም የሐሬ ᎀተም በዠንግ የቃሰዊ የሰርችረ ሕ ግዝየ ተረሳም ይውሪ።</w:t>
      </w:r>
    </w:p>
    <w:sectPr>
      <w:type w:val="nextPage"/>
      <w:pgSz w:w="11906" w:h="16838"/>
      <w:pgMar w:left="1501" w:right="1502"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Zebidar">
    <w:charset w:val="01"/>
    <w:family w:val="roman"/>
    <w:pitch w:val="variable"/>
  </w:font>
</w:fonts>
</file>

<file path=word/settings.xml><?xml version="1.0" encoding="utf-8"?>
<w:settings xmlns:w="http://schemas.openxmlformats.org/wordprocessingml/2006/main">
  <w:zoom w:percent="8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游明朝" w:cs="" w:asciiTheme="minorHAnsi" w:cstheme="minorBidi" w:eastAsiaTheme="minorEastAsia"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PlainTextChar" w:customStyle="1">
    <w:name w:val="Plain Text Char"/>
    <w:basedOn w:val="DefaultParagraphFont"/>
    <w:link w:val="PlainText"/>
    <w:uiPriority w:val="99"/>
    <w:qFormat/>
    <w:rsid w:val="00b061a5"/>
    <w:rPr>
      <w:rFonts w:ascii="Consolas" w:hAnsi="Consolas" w:cs="Consolas"/>
      <w:sz w:val="21"/>
      <w:szCs w:val="21"/>
    </w:rPr>
  </w:style>
  <w:style w:type="paragraph" w:styleId="Heading">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lainText">
    <w:name w:val="Plain Text"/>
    <w:basedOn w:val="Normal"/>
    <w:link w:val="PlainTextChar"/>
    <w:uiPriority w:val="99"/>
    <w:unhideWhenUsed/>
    <w:qFormat/>
    <w:rsid w:val="00b061a5"/>
    <w:pPr/>
    <w:rPr>
      <w:rFonts w:ascii="Consolas" w:hAnsi="Consolas" w:cs="Consolas"/>
      <w:sz w:val="21"/>
      <w:szCs w:val="21"/>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Application>LibreOffice/5.0.3.2$MacOSX_X86_64 LibreOffice_project/e5f16313668ac592c1bfb310f4390624e3dbfb75</Application>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2019-02-25T00:59:00Z</dcterms:created>
  <dc:creator>Daniel Mekonnen</dc:creator>
  <dc:language>en-US</dc:language>
  <dcterms:modified xsi:type="dcterms:W3CDTF">2020-10-29T08:16:23Z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