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Zebidar" w:hAnsi="Zebidar" w:cs="Zebidar"/>
          <w:sz w:val="22"/>
          <w:szCs w:val="22"/>
        </w:rPr>
      </w:pPr>
      <w:r>
        <w:rPr>
          <w:rFonts w:cs="Zebidar" w:ascii="Zebidar" w:hAnsi="Zebidar"/>
          <w:sz w:val="22"/>
          <w:szCs w:val="22"/>
        </w:rPr>
        <w:t>Matthew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የዳዊትም የኣብርሓምም ዘር የሐረ ኢየሱስ ክርስቶስ የትጨነወ ዘር ዝሐታው፦ </w:t>
      </w:r>
      <w:r>
        <w:rPr>
          <w:rFonts w:cs="Zebidar" w:ascii="Zebidar" w:hAnsi="Zebidar"/>
          <w:sz w:val="22"/>
          <w:szCs w:val="22"/>
        </w:rPr>
        <w:t xml:space="preserve">2 (16) </w:t>
      </w:r>
      <w:r>
        <w:rPr>
          <w:rFonts w:ascii="Zebidar" w:hAnsi="Zebidar" w:cs="Zebidar"/>
          <w:sz w:val="22"/>
          <w:sz w:val="22"/>
          <w:szCs w:val="22"/>
        </w:rPr>
        <w:t>ክርስቶስ የዋሪ ኢየሱስ የጨነች፥</w:t>
      </w:r>
      <w:r>
        <w:rPr>
          <w:rFonts w:cs="Zebidar" w:ascii="Zebidar" w:hAnsi="Zebidar"/>
          <w:sz w:val="22"/>
          <w:szCs w:val="22"/>
        </w:rPr>
        <w:t xml:space="preserve"># </w:t>
      </w:r>
      <w:r>
        <w:rPr>
          <w:rFonts w:ascii="Zebidar" w:hAnsi="Zebidar" w:cs="Zebidar"/>
          <w:sz w:val="22"/>
          <w:sz w:val="22"/>
          <w:szCs w:val="22"/>
        </w:rPr>
        <w:t xml:space="preserve">ማርያም የፈቸ ዮሴፍ የያእቆብ አርቹ፤ </w:t>
      </w:r>
      <w:r>
        <w:rPr>
          <w:rFonts w:cs="Zebidar" w:ascii="Zebidar" w:hAnsi="Zebidar"/>
          <w:sz w:val="22"/>
          <w:szCs w:val="22"/>
        </w:rPr>
        <w:t xml:space="preserve">3 (15) </w:t>
      </w:r>
      <w:r>
        <w:rPr>
          <w:rFonts w:ascii="Zebidar" w:hAnsi="Zebidar" w:cs="Zebidar"/>
          <w:sz w:val="22"/>
          <w:sz w:val="22"/>
          <w:szCs w:val="22"/>
        </w:rPr>
        <w:t xml:space="preserve">ያእቆብ የማታን ማታን የኣልኣዛር ኣልኣዛር የኤሉድ </w:t>
      </w:r>
      <w:r>
        <w:rPr>
          <w:rFonts w:cs="Zebidar" w:ascii="Zebidar" w:hAnsi="Zebidar"/>
          <w:sz w:val="22"/>
          <w:szCs w:val="22"/>
        </w:rPr>
        <w:t xml:space="preserve">4 (14) </w:t>
      </w:r>
      <w:r>
        <w:rPr>
          <w:rFonts w:ascii="Zebidar" w:hAnsi="Zebidar" w:cs="Zebidar"/>
          <w:sz w:val="22"/>
          <w:sz w:val="22"/>
          <w:szCs w:val="22"/>
        </w:rPr>
        <w:t xml:space="preserve">ኤልዩድ የኣኪም ኣኪም የሳዶቅ ሳዶቅ የኣዞር </w:t>
      </w:r>
      <w:r>
        <w:rPr>
          <w:rFonts w:cs="Zebidar" w:ascii="Zebidar" w:hAnsi="Zebidar"/>
          <w:sz w:val="22"/>
          <w:szCs w:val="22"/>
        </w:rPr>
        <w:t xml:space="preserve">5 (13) </w:t>
      </w:r>
      <w:r>
        <w:rPr>
          <w:rFonts w:ascii="Zebidar" w:hAnsi="Zebidar" w:cs="Zebidar"/>
          <w:sz w:val="22"/>
          <w:sz w:val="22"/>
          <w:szCs w:val="22"/>
        </w:rPr>
        <w:t xml:space="preserve">ኣዞር የኤልያቄም ኤልያቄም የኣብዩድ ኣብዩድ የዘሩባቤል </w:t>
      </w:r>
      <w:r>
        <w:rPr>
          <w:rFonts w:cs="Zebidar" w:ascii="Zebidar" w:hAnsi="Zebidar"/>
          <w:sz w:val="22"/>
          <w:szCs w:val="22"/>
        </w:rPr>
        <w:t xml:space="preserve">6 (12) </w:t>
      </w:r>
      <w:r>
        <w:rPr>
          <w:rFonts w:ascii="Zebidar" w:hAnsi="Zebidar" w:cs="Zebidar"/>
          <w:sz w:val="22"/>
          <w:sz w:val="22"/>
          <w:szCs w:val="22"/>
        </w:rPr>
        <w:t xml:space="preserve">ዘሩባቤል የሰላትያል ሰላትያል የእስራኤል ሰብ በባቢሎን ሰብ ባቢሎን ገነ በማነዮ ኣንቐ ተኢኮንያን ተጨነም። </w:t>
      </w:r>
      <w:r>
        <w:rPr>
          <w:rFonts w:cs="Zebidar" w:ascii="Zebidar" w:hAnsi="Zebidar"/>
          <w:sz w:val="22"/>
          <w:szCs w:val="22"/>
        </w:rPr>
        <w:t xml:space="preserve">7 (11) </w:t>
      </w:r>
      <w:r>
        <w:rPr>
          <w:rFonts w:ascii="Zebidar" w:hAnsi="Zebidar" w:cs="Zebidar"/>
          <w:sz w:val="22"/>
          <w:sz w:val="22"/>
          <w:szCs w:val="22"/>
        </w:rPr>
        <w:t xml:space="preserve">ኢኮንያን ጐፔመታ የእስራኤል ሰብ ባቢሎን ገነ ማነም ቦሰጅዮ ዘበር ተኢዮስያስ ተጨነቦም። </w:t>
      </w:r>
      <w:r>
        <w:rPr>
          <w:rFonts w:cs="Zebidar" w:ascii="Zebidar" w:hAnsi="Zebidar"/>
          <w:sz w:val="22"/>
          <w:szCs w:val="22"/>
        </w:rPr>
        <w:t xml:space="preserve">8 (10) </w:t>
      </w:r>
      <w:r>
        <w:rPr>
          <w:rFonts w:ascii="Zebidar" w:hAnsi="Zebidar" w:cs="Zebidar"/>
          <w:sz w:val="22"/>
          <w:sz w:val="22"/>
          <w:szCs w:val="22"/>
        </w:rPr>
        <w:t xml:space="preserve">ኢዮስያስ የኣሞን ኣሞን የምናሴ ምናሴ የሕዝቅያስ </w:t>
      </w:r>
      <w:r>
        <w:rPr>
          <w:rFonts w:cs="Zebidar" w:ascii="Zebidar" w:hAnsi="Zebidar"/>
          <w:sz w:val="22"/>
          <w:szCs w:val="22"/>
        </w:rPr>
        <w:t xml:space="preserve">9 </w:t>
      </w:r>
      <w:r>
        <w:rPr>
          <w:rFonts w:ascii="Zebidar" w:hAnsi="Zebidar" w:cs="Zebidar"/>
          <w:sz w:val="22"/>
          <w:sz w:val="22"/>
          <w:szCs w:val="22"/>
        </w:rPr>
        <w:t xml:space="preserve">ሕዝቅያስ የኣካዝ ኣካዝ የኢዮኣታም ኢዮኣታም የኦዝያ </w:t>
      </w:r>
      <w:r>
        <w:rPr>
          <w:rFonts w:cs="Zebidar" w:ascii="Zebidar" w:hAnsi="Zebidar"/>
          <w:sz w:val="22"/>
          <w:szCs w:val="22"/>
        </w:rPr>
        <w:t xml:space="preserve">10 (8) </w:t>
      </w:r>
      <w:r>
        <w:rPr>
          <w:rFonts w:ascii="Zebidar" w:hAnsi="Zebidar" w:cs="Zebidar"/>
          <w:sz w:val="22"/>
          <w:sz w:val="22"/>
          <w:szCs w:val="22"/>
        </w:rPr>
        <w:t xml:space="preserve">ኦዝያ የኢዮራም ኢዮራም የኢዮሳፍጥ ኢዮሳፍጥ የኣሳፍ </w:t>
      </w:r>
      <w:r>
        <w:rPr>
          <w:rFonts w:cs="Zebidar" w:ascii="Zebidar" w:hAnsi="Zebidar"/>
          <w:sz w:val="22"/>
          <w:szCs w:val="22"/>
        </w:rPr>
        <w:t xml:space="preserve">11 (7) </w:t>
      </w:r>
      <w:r>
        <w:rPr>
          <w:rFonts w:ascii="Zebidar" w:hAnsi="Zebidar" w:cs="Zebidar"/>
          <w:sz w:val="22"/>
          <w:sz w:val="22"/>
          <w:szCs w:val="22"/>
        </w:rPr>
        <w:t xml:space="preserve">ኣሳፍ የኣቢያ ኣቢያ የሮብኣም ሮብኣም የሰለሞን </w:t>
      </w:r>
      <w:r>
        <w:rPr>
          <w:rFonts w:cs="Zebidar" w:ascii="Zebidar" w:hAnsi="Zebidar"/>
          <w:sz w:val="22"/>
          <w:szCs w:val="22"/>
        </w:rPr>
        <w:t xml:space="preserve">12 (6) </w:t>
      </w:r>
      <w:r>
        <w:rPr>
          <w:rFonts w:ascii="Zebidar" w:hAnsi="Zebidar" w:cs="Zebidar"/>
          <w:sz w:val="22"/>
          <w:sz w:val="22"/>
          <w:szCs w:val="22"/>
        </w:rPr>
        <w:t xml:space="preserve">ሰለሞን ተኦርዮ ምሽት የጨነን የንጕስ ዳዊት አርቹ። ንጕስ ዳዊት የእሴይ </w:t>
      </w:r>
      <w:r>
        <w:rPr>
          <w:rFonts w:cs="Zebidar" w:ascii="Zebidar" w:hAnsi="Zebidar"/>
          <w:sz w:val="22"/>
          <w:szCs w:val="22"/>
        </w:rPr>
        <w:t xml:space="preserve">13 (5) </w:t>
      </w:r>
      <w:r>
        <w:rPr>
          <w:rFonts w:ascii="Zebidar" w:hAnsi="Zebidar" w:cs="Zebidar"/>
          <w:sz w:val="22"/>
          <w:sz w:val="22"/>
          <w:szCs w:val="22"/>
        </w:rPr>
        <w:t xml:space="preserve">እሴይ የኢዮቤድ ኢዮቤድ ሩት የጨነቸን የቦኤዝ አርቹ። ቦኤዝ ረኣብ የጨነቸን የሰልሞን አርቹ። </w:t>
      </w:r>
      <w:r>
        <w:rPr>
          <w:rFonts w:cs="Zebidar" w:ascii="Zebidar" w:hAnsi="Zebidar"/>
          <w:sz w:val="22"/>
          <w:szCs w:val="22"/>
        </w:rPr>
        <w:t xml:space="preserve">14 (4) </w:t>
      </w:r>
      <w:r>
        <w:rPr>
          <w:rFonts w:ascii="Zebidar" w:hAnsi="Zebidar" w:cs="Zebidar"/>
          <w:sz w:val="22"/>
          <w:sz w:val="22"/>
          <w:szCs w:val="22"/>
        </w:rPr>
        <w:t xml:space="preserve">ሰልሞን የነኣሶን ነኣሶን የኣሚናዳብ ኣሚናዳብ የኣራም </w:t>
      </w:r>
      <w:r>
        <w:rPr>
          <w:rFonts w:cs="Zebidar" w:ascii="Zebidar" w:hAnsi="Zebidar"/>
          <w:sz w:val="22"/>
          <w:szCs w:val="22"/>
        </w:rPr>
        <w:t xml:space="preserve">15 (3) </w:t>
      </w:r>
      <w:r>
        <w:rPr>
          <w:rFonts w:ascii="Zebidar" w:hAnsi="Zebidar" w:cs="Zebidar"/>
          <w:sz w:val="22"/>
          <w:sz w:val="22"/>
          <w:szCs w:val="22"/>
        </w:rPr>
        <w:t xml:space="preserve">ኣራም የሔድሮን ሔድሮን የፋሬስ ፋሬስም ዛራም ታማር የጨነቸኖ የይሑዳ ደንጛሎ። </w:t>
      </w:r>
      <w:r>
        <w:rPr>
          <w:rFonts w:cs="Zebidar" w:ascii="Zebidar" w:hAnsi="Zebidar"/>
          <w:sz w:val="22"/>
          <w:szCs w:val="22"/>
        </w:rPr>
        <w:t xml:space="preserve">16 (2) </w:t>
      </w:r>
      <w:r>
        <w:rPr>
          <w:rFonts w:ascii="Zebidar" w:hAnsi="Zebidar" w:cs="Zebidar"/>
          <w:sz w:val="22"/>
          <w:sz w:val="22"/>
          <w:szCs w:val="22"/>
        </w:rPr>
        <w:t xml:space="preserve">ይሑዳም ጐፔመታ የያእቆብ ያእቆብ የይስሓቅ ይስሓቅ የኣብርሓም አርቹ። </w:t>
      </w:r>
      <w:r>
        <w:rPr>
          <w:rFonts w:cs="Zebidar" w:ascii="Zebidar" w:hAnsi="Zebidar"/>
          <w:sz w:val="22"/>
          <w:szCs w:val="22"/>
        </w:rPr>
        <w:t xml:space="preserve">17 </w:t>
      </w:r>
      <w:r>
        <w:rPr>
          <w:rFonts w:ascii="Zebidar" w:hAnsi="Zebidar" w:cs="Zebidar"/>
          <w:sz w:val="22"/>
          <w:sz w:val="22"/>
          <w:szCs w:val="22"/>
        </w:rPr>
        <w:t xml:space="preserve">በዝ ኤነት ዘር እንም ተክርስቶስ ቀነሰም የእስራኤል ሰብ በባቢሎን ቲማንዮ ዳር ኣስራርበት ዘሩ። የባቢሎን ሰብ ተማነሖᎌ ከረ ቀነሰም ንጕስ ዳዊት ዳር ኣስራርበት ዘሩ። ተንጕስ ዳዊት ቀነሰም ኣብርሓም ዳር ኣስራርበት ዘሩ። </w:t>
      </w:r>
      <w:r>
        <w:rPr>
          <w:rFonts w:cs="Zebidar" w:ascii="Zebidar" w:hAnsi="Zebidar"/>
          <w:sz w:val="22"/>
          <w:szCs w:val="22"/>
        </w:rPr>
        <w:t xml:space="preserve">18 </w:t>
      </w:r>
      <w:r>
        <w:rPr>
          <w:rFonts w:ascii="Zebidar" w:hAnsi="Zebidar" w:cs="Zebidar"/>
          <w:sz w:val="22"/>
          <w:sz w:val="22"/>
          <w:szCs w:val="22"/>
        </w:rPr>
        <w:t xml:space="preserve">የኢየሱስ ክርስቶስ ወትጠን ዝካው፦ ኣዶተታ ማርያም የዮሴፍ ፈቶያም ባነ፤ ዮሴፍም ቴያገባና ማርያም በመንፈስ ቅዱስ ት ኣርዋ ሐረችም። </w:t>
      </w:r>
      <w:r>
        <w:rPr>
          <w:rFonts w:cs="Zebidar" w:ascii="Zebidar" w:hAnsi="Zebidar"/>
          <w:sz w:val="22"/>
          <w:szCs w:val="22"/>
        </w:rPr>
        <w:t xml:space="preserve">19 </w:t>
      </w:r>
      <w:r>
        <w:rPr>
          <w:rFonts w:ascii="Zebidar" w:hAnsi="Zebidar" w:cs="Zebidar"/>
          <w:sz w:val="22"/>
          <w:sz w:val="22"/>
          <w:szCs w:val="22"/>
        </w:rPr>
        <w:t xml:space="preserve">የፈቸና ዮሴፍ ወሔ ሰብ ባነ፤ ትም ማርያም ት ኣርዋ የሐረች ሐማ ሓረም፤ በሰብ ይፍቴ ያመስትኔ ኣንሸ የሐሬ ቴያገባናም የሰብም ቴዩድ እክም ይችኔ ኣሰበም። </w:t>
      </w:r>
      <w:r>
        <w:rPr>
          <w:rFonts w:cs="Zebidar" w:ascii="Zebidar" w:hAnsi="Zebidar"/>
          <w:sz w:val="22"/>
          <w:szCs w:val="22"/>
        </w:rPr>
        <w:t xml:space="preserve">20 </w:t>
      </w:r>
      <w:r>
        <w:rPr>
          <w:rFonts w:ascii="Zebidar" w:hAnsi="Zebidar" w:cs="Zebidar"/>
          <w:sz w:val="22"/>
          <w:sz w:val="22"/>
          <w:szCs w:val="22"/>
        </w:rPr>
        <w:t xml:space="preserve">ዝመታ ቲያስብ ይእግዘር መሌክ የዮሴፍ በበርዛዝ ትየንም፤ </w:t>
      </w:r>
      <w:r>
        <w:rPr>
          <w:rFonts w:cs="Zebidar" w:ascii="Zebidar" w:hAnsi="Zebidar"/>
          <w:sz w:val="22"/>
          <w:szCs w:val="22"/>
        </w:rPr>
        <w:t>"</w:t>
      </w:r>
      <w:r>
        <w:rPr>
          <w:rFonts w:ascii="Zebidar" w:hAnsi="Zebidar" w:cs="Zebidar"/>
          <w:sz w:val="22"/>
          <w:sz w:val="22"/>
          <w:szCs w:val="22"/>
        </w:rPr>
        <w:t xml:space="preserve">ኣሐ የዳዊት ጥብ ዮሴፍ፥ ⷕት ት ኣርዋ የሐረች ተመንፈስ ቅዱስ የሐሬ የፈቸሐና ማርያም ታገባኔ እናቅመጨናሐ። </w:t>
      </w:r>
      <w:r>
        <w:rPr>
          <w:rFonts w:cs="Zebidar" w:ascii="Zebidar" w:hAnsi="Zebidar"/>
          <w:sz w:val="22"/>
          <w:szCs w:val="22"/>
        </w:rPr>
        <w:t xml:space="preserve">21 </w:t>
      </w:r>
      <w:r>
        <w:rPr>
          <w:rFonts w:ascii="Zebidar" w:hAnsi="Zebidar" w:cs="Zebidar"/>
          <w:sz w:val="22"/>
          <w:sz w:val="22"/>
          <w:szCs w:val="22"/>
        </w:rPr>
        <w:t>ማርያም አርች ትጨንቴ፤ ትም ሰበታ ተባጢረና ያተርፍኖ የሐሬ የትከምት ሽም ኢየሱስ ትውንቴ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ዝም እንም የሐረ እግዘር በነቢ ወሐት ዝካ ቲብር የዝረኸን ይሐሬው፤ </w:t>
      </w:r>
      <w:r>
        <w:rPr>
          <w:rFonts w:cs="Zebidar" w:ascii="Zebidar" w:hAnsi="Zebidar"/>
          <w:sz w:val="22"/>
          <w:szCs w:val="22"/>
        </w:rPr>
        <w:t>23 "</w:t>
      </w:r>
      <w:r>
        <w:rPr>
          <w:rFonts w:ascii="Zebidar" w:hAnsi="Zebidar" w:cs="Zebidar"/>
          <w:sz w:val="22"/>
          <w:sz w:val="22"/>
          <w:szCs w:val="22"/>
        </w:rPr>
        <w:t xml:space="preserve">ኣት ዘየ ገረድ ት ኣርዋ ትሐርቴ፤ አርች ትጨንቴ፤ ሽመታ </w:t>
      </w:r>
      <w:r>
        <w:rPr>
          <w:rFonts w:cs="Zebidar" w:ascii="Zebidar" w:hAnsi="Zebidar"/>
          <w:sz w:val="22"/>
          <w:szCs w:val="22"/>
        </w:rPr>
        <w:t>'</w:t>
      </w:r>
      <w:r>
        <w:rPr>
          <w:rFonts w:ascii="Zebidar" w:hAnsi="Zebidar" w:cs="Zebidar"/>
          <w:sz w:val="22"/>
          <w:sz w:val="22"/>
          <w:szCs w:val="22"/>
        </w:rPr>
        <w:t>ኣማኑኤል</w:t>
      </w:r>
      <w:r>
        <w:rPr>
          <w:rFonts w:cs="Zebidar" w:ascii="Zebidar" w:hAnsi="Zebidar"/>
          <w:sz w:val="22"/>
          <w:szCs w:val="22"/>
        </w:rPr>
        <w:t xml:space="preserve">' </w:t>
      </w:r>
      <w:r>
        <w:rPr>
          <w:rFonts w:ascii="Zebidar" w:hAnsi="Zebidar" w:cs="Zebidar"/>
          <w:sz w:val="22"/>
          <w:sz w:val="22"/>
          <w:szCs w:val="22"/>
        </w:rPr>
        <w:t>ይውሪቴ።</w:t>
      </w:r>
      <w:r>
        <w:rPr>
          <w:rFonts w:cs="Zebidar" w:ascii="Zebidar" w:hAnsi="Zebidar"/>
          <w:sz w:val="22"/>
          <w:szCs w:val="22"/>
        </w:rPr>
        <w:t xml:space="preserve">" </w:t>
      </w:r>
      <w:r>
        <w:rPr>
          <w:rFonts w:ascii="Zebidar" w:hAnsi="Zebidar" w:cs="Zebidar"/>
          <w:sz w:val="22"/>
          <w:sz w:val="22"/>
          <w:szCs w:val="22"/>
        </w:rPr>
        <w:t xml:space="preserve">ኣማኑኤል ወበር </w:t>
      </w:r>
      <w:r>
        <w:rPr>
          <w:rFonts w:cs="Zebidar" w:ascii="Zebidar" w:hAnsi="Zebidar"/>
          <w:sz w:val="22"/>
          <w:szCs w:val="22"/>
        </w:rPr>
        <w:t>"</w:t>
      </w:r>
      <w:r>
        <w:rPr>
          <w:rFonts w:ascii="Zebidar" w:hAnsi="Zebidar" w:cs="Zebidar"/>
          <w:sz w:val="22"/>
          <w:sz w:val="22"/>
          <w:szCs w:val="22"/>
        </w:rPr>
        <w:t>እግዘር ቲና ጋᎀው</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 xml:space="preserve">24 </w:t>
      </w:r>
      <w:r>
        <w:rPr>
          <w:rFonts w:ascii="Zebidar" w:hAnsi="Zebidar" w:cs="Zebidar"/>
          <w:sz w:val="22"/>
          <w:sz w:val="22"/>
          <w:szCs w:val="22"/>
        </w:rPr>
        <w:t xml:space="preserve">ዮሴፍ ቶሬተታ በትረሳ ግዝየ ይእግዘር መሌክ ባዘዘን ኤነት የፈቸና ማርያም ኣገፓናም። </w:t>
      </w:r>
      <w:r>
        <w:rPr>
          <w:rFonts w:cs="Zebidar" w:ascii="Zebidar" w:hAnsi="Zebidar"/>
          <w:sz w:val="22"/>
          <w:szCs w:val="22"/>
        </w:rPr>
        <w:t xml:space="preserve">25 </w:t>
      </w:r>
      <w:r>
        <w:rPr>
          <w:rFonts w:ascii="Zebidar" w:hAnsi="Zebidar" w:cs="Zebidar"/>
          <w:sz w:val="22"/>
          <w:sz w:val="22"/>
          <w:szCs w:val="22"/>
        </w:rPr>
        <w:t>ቢሐርም የበሕር አርቸⷕታ ትጨን ዳር ተⷕት ጅር ኣንደመደ፤ ዮሴፍ የትከታ ሽም ኢየሱስ ቧረንም።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በንጕስ ሔሮድስ ዘበር፥ በይሑዳ ገነ ባነ በቤተልሔም ከተማ ኢየሱስ በትጨነ ግዝየ፥ የብ ቃር ይⷕሮ ሰብ ኢየሩሳሌም ቸነቦም። </w:t>
      </w:r>
      <w:r>
        <w:rPr>
          <w:rFonts w:cs="Zebidar" w:ascii="Zebidar" w:hAnsi="Zebidar"/>
          <w:sz w:val="22"/>
          <w:szCs w:val="22"/>
        </w:rPr>
        <w:t>2 "</w:t>
      </w:r>
      <w:r>
        <w:rPr>
          <w:rFonts w:ascii="Zebidar" w:hAnsi="Zebidar" w:cs="Zebidar"/>
          <w:sz w:val="22"/>
          <w:sz w:val="22"/>
          <w:szCs w:val="22"/>
        </w:rPr>
        <w:t>የትጨነ የኣይሑድ ንጕስ ኤቴ ነረ</w:t>
      </w:r>
      <w:r>
        <w:rPr>
          <w:rFonts w:cs="Zebidar" w:ascii="Zebidar" w:hAnsi="Zebidar"/>
          <w:sz w:val="22"/>
          <w:szCs w:val="22"/>
        </w:rPr>
        <w:t>? </w:t>
      </w:r>
      <w:r>
        <w:rPr>
          <w:rFonts w:ascii="Zebidar" w:hAnsi="Zebidar" w:cs="Zebidar"/>
          <w:sz w:val="22"/>
          <w:sz w:val="22"/>
          <w:szCs w:val="22"/>
        </w:rPr>
        <w:t>ብት በረንየ ኣሸነም የት ንሰግድኔሌ ቸነነም</w:t>
      </w:r>
      <w:r>
        <w:rPr>
          <w:rFonts w:cs="Zebidar" w:ascii="Zebidar" w:hAnsi="Zebidar"/>
          <w:sz w:val="22"/>
          <w:szCs w:val="22"/>
        </w:rPr>
        <w:t xml:space="preserve">" </w:t>
      </w:r>
      <w:r>
        <w:rPr>
          <w:rFonts w:ascii="Zebidar" w:hAnsi="Zebidar" w:cs="Zebidar"/>
          <w:sz w:val="22"/>
          <w:sz w:val="22"/>
          <w:szCs w:val="22"/>
        </w:rPr>
        <w:t xml:space="preserve">ባሮም ተሳሮም። </w:t>
      </w:r>
      <w:r>
        <w:rPr>
          <w:rFonts w:cs="Zebidar" w:ascii="Zebidar" w:hAnsi="Zebidar"/>
          <w:sz w:val="22"/>
          <w:szCs w:val="22"/>
        </w:rPr>
        <w:t xml:space="preserve">3 </w:t>
      </w:r>
      <w:r>
        <w:rPr>
          <w:rFonts w:ascii="Zebidar" w:hAnsi="Zebidar" w:cs="Zebidar"/>
          <w:sz w:val="22"/>
          <w:sz w:val="22"/>
          <w:szCs w:val="22"/>
        </w:rPr>
        <w:t xml:space="preserve">ንጕስ ሔሮድስ ዝሐታ ቢሰማ ግዝየ ጠነቈንም፤ የኢየሩሳሌም ከተማ ሰብ እንም ተሕም ጠነቀኖም። </w:t>
      </w:r>
      <w:r>
        <w:rPr>
          <w:rFonts w:cs="Zebidar" w:ascii="Zebidar" w:hAnsi="Zebidar"/>
          <w:sz w:val="22"/>
          <w:szCs w:val="22"/>
        </w:rPr>
        <w:t xml:space="preserve">4 </w:t>
      </w:r>
      <w:r>
        <w:rPr>
          <w:rFonts w:ascii="Zebidar" w:hAnsi="Zebidar" w:cs="Zebidar"/>
          <w:sz w:val="22"/>
          <w:sz w:val="22"/>
          <w:szCs w:val="22"/>
        </w:rPr>
        <w:t xml:space="preserve">ንጕስ ሔሮድስ የቐስ ኣለቃም የይሑዳ ቕጫ ይⷕሮ ሰብ እንም </w:t>
      </w:r>
      <w:r>
        <w:rPr>
          <w:rFonts w:cs="Zebidar" w:ascii="Zebidar" w:hAnsi="Zebidar"/>
          <w:sz w:val="22"/>
          <w:szCs w:val="22"/>
        </w:rPr>
        <w:t>"</w:t>
      </w:r>
      <w:r>
        <w:rPr>
          <w:rFonts w:ascii="Zebidar" w:hAnsi="Zebidar" w:cs="Zebidar"/>
          <w:sz w:val="22"/>
          <w:sz w:val="22"/>
          <w:szCs w:val="22"/>
        </w:rPr>
        <w:t>ዝሕ ንጕስ ይሐርቴ የዋሪ ክርስቶስ ይትጨን ቤቴዉ</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5 - 6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 xml:space="preserve">ድረ ተነቢ የዋሪ ቃር ነረ፥ ዝክም ይብር ቃር፤ </w:t>
      </w:r>
      <w:r>
        <w:rPr>
          <w:rFonts w:cs="Zebidar" w:ascii="Zebidar" w:hAnsi="Zebidar"/>
          <w:sz w:val="22"/>
          <w:szCs w:val="22"/>
        </w:rPr>
        <w:t>'</w:t>
      </w:r>
      <w:r>
        <w:rPr>
          <w:rFonts w:ascii="Zebidar" w:hAnsi="Zebidar" w:cs="Zebidar"/>
          <w:sz w:val="22"/>
          <w:sz w:val="22"/>
          <w:szCs w:val="22"/>
        </w:rPr>
        <w:t>ኣሐ በይሑዳ ገነ ያነሐ ቤተልሔም ከተማ ተይሑዳ መሪ ስርም ኣታርስ። የእስራኤል ገነ ሰበና ዜማንቸ ሐረም ይቅየ ኣት ንጕስ ታሐ ይወጣቴ</w:t>
      </w:r>
      <w:r>
        <w:rPr>
          <w:rFonts w:cs="Zebidar" w:ascii="Zebidar" w:hAnsi="Zebidar"/>
          <w:sz w:val="22"/>
          <w:szCs w:val="22"/>
        </w:rPr>
        <w:t xml:space="preserve">' </w:t>
      </w:r>
      <w:r>
        <w:rPr>
          <w:rFonts w:ascii="Zebidar" w:hAnsi="Zebidar" w:cs="Zebidar"/>
          <w:sz w:val="22"/>
          <w:sz w:val="22"/>
          <w:szCs w:val="22"/>
        </w:rPr>
        <w:t>ቧርም ጣᎉም ባነ፤ በዝም የቸነ ትም በይሑዳ ገነ በቤተልሔም ከተማ ይትጨንቴ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7 </w:t>
      </w:r>
      <w:r>
        <w:rPr>
          <w:rFonts w:ascii="Zebidar" w:hAnsi="Zebidar" w:cs="Zebidar"/>
          <w:sz w:val="22"/>
          <w:sz w:val="22"/>
          <w:szCs w:val="22"/>
        </w:rPr>
        <w:t xml:space="preserve">ሕም ጋᎀ ንጕስ ሔሮድስ ብ ይምረምሮ ሰብ ሼመም ጠናኖም፤ ብ ያሰዊ ዘበርም ከረታም ተሳረኖም፤ ሕኖም ኦደዊም። </w:t>
      </w:r>
      <w:r>
        <w:rPr>
          <w:rFonts w:cs="Zebidar" w:ascii="Zebidar" w:hAnsi="Zebidar"/>
          <w:sz w:val="22"/>
          <w:szCs w:val="22"/>
        </w:rPr>
        <w:t xml:space="preserve">8 </w:t>
      </w:r>
      <w:r>
        <w:rPr>
          <w:rFonts w:ascii="Zebidar" w:hAnsi="Zebidar" w:cs="Zebidar"/>
          <w:sz w:val="22"/>
          <w:sz w:val="22"/>
          <w:szCs w:val="22"/>
        </w:rPr>
        <w:t xml:space="preserve">የሕኖ ቤተልሔም ዳር ናሐኖምታነ </w:t>
      </w:r>
      <w:r>
        <w:rPr>
          <w:rFonts w:cs="Zebidar" w:ascii="Zebidar" w:hAnsi="Zebidar"/>
          <w:sz w:val="22"/>
          <w:szCs w:val="22"/>
        </w:rPr>
        <w:t>"</w:t>
      </w:r>
      <w:r>
        <w:rPr>
          <w:rFonts w:ascii="Zebidar" w:hAnsi="Zebidar" w:cs="Zebidar"/>
          <w:sz w:val="22"/>
          <w:sz w:val="22"/>
          <w:szCs w:val="22"/>
        </w:rPr>
        <w:t>ወሮ የትከታ ቃር በጨር ኣጪጎ፤ ትትረሕበዊም እያም ዌት የትከታ አሰጕድረ ሐማ ቶዶንሽ</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ሕኖም ንጕስታ የባረኖ ቃር በሰሞ ኣንቐ ወሮም፤ ቲያሮ ዛሕ የረኔ ብ ያትየሽኖ ባነ፤ ዛሕ ብ ቸነም ትከ ኢየሱስ ባነወ መደር ተᎈሬ ቈመም። </w:t>
      </w:r>
      <w:r>
        <w:rPr>
          <w:rFonts w:cs="Zebidar" w:ascii="Zebidar" w:hAnsi="Zebidar"/>
          <w:sz w:val="22"/>
          <w:szCs w:val="22"/>
        </w:rPr>
        <w:t>10 </w:t>
      </w:r>
      <w:r>
        <w:rPr>
          <w:rFonts w:ascii="Zebidar" w:hAnsi="Zebidar" w:cs="Zebidar"/>
          <w:sz w:val="22"/>
          <w:sz w:val="22"/>
          <w:szCs w:val="22"/>
        </w:rPr>
        <w:t xml:space="preserve">ብታ ቢያዞ ግዝየ ንቃር ሳረኖም ተብራነቆም። </w:t>
      </w:r>
      <w:r>
        <w:rPr>
          <w:rFonts w:cs="Zebidar" w:ascii="Zebidar" w:hAnsi="Zebidar"/>
          <w:sz w:val="22"/>
          <w:szCs w:val="22"/>
        </w:rPr>
        <w:t xml:space="preserve">11 </w:t>
      </w:r>
      <w:r>
        <w:rPr>
          <w:rFonts w:ascii="Zebidar" w:hAnsi="Zebidar" w:cs="Zebidar"/>
          <w:sz w:val="22"/>
          <w:sz w:val="22"/>
          <w:szCs w:val="22"/>
        </w:rPr>
        <w:t xml:space="preserve">ቤት ገፖም፥ ትከ ኢየሱስ ታዶተታ ተማርያም ጋᎀ ኣሰበዊም፤ ይፍት ይፍት ወጠቆም ሰገዶለም፤ ሳጢነና ከፈቶም ወርቅ፥ እጣን፥ ከርቤ ኣበዊም። </w:t>
      </w:r>
      <w:r>
        <w:rPr>
          <w:rFonts w:cs="Zebidar" w:ascii="Zebidar" w:hAnsi="Zebidar"/>
          <w:sz w:val="22"/>
          <w:szCs w:val="22"/>
        </w:rPr>
        <w:t xml:space="preserve">12 </w:t>
      </w:r>
      <w:r>
        <w:rPr>
          <w:rFonts w:ascii="Zebidar" w:hAnsi="Zebidar" w:cs="Zebidar"/>
          <w:sz w:val="22"/>
          <w:sz w:val="22"/>
          <w:szCs w:val="22"/>
        </w:rPr>
        <w:t xml:space="preserve">እግዘርም በበርዛዝ </w:t>
      </w:r>
      <w:r>
        <w:rPr>
          <w:rFonts w:cs="Zebidar" w:ascii="Zebidar" w:hAnsi="Zebidar"/>
          <w:sz w:val="22"/>
          <w:szCs w:val="22"/>
        </w:rPr>
        <w:t>"</w:t>
      </w:r>
      <w:r>
        <w:rPr>
          <w:rFonts w:ascii="Zebidar" w:hAnsi="Zebidar" w:cs="Zebidar"/>
          <w:sz w:val="22"/>
          <w:sz w:val="22"/>
          <w:szCs w:val="22"/>
        </w:rPr>
        <w:t>ትከ ያነወ መደር ቱዶዌ የንጕስ ሔሮድሴ ኣትወሮ</w:t>
      </w:r>
      <w:r>
        <w:rPr>
          <w:rFonts w:cs="Zebidar" w:ascii="Zebidar" w:hAnsi="Zebidar"/>
          <w:sz w:val="22"/>
          <w:szCs w:val="22"/>
        </w:rPr>
        <w:t xml:space="preserve">" </w:t>
      </w:r>
      <w:r>
        <w:rPr>
          <w:rFonts w:ascii="Zebidar" w:hAnsi="Zebidar" w:cs="Zebidar"/>
          <w:sz w:val="22"/>
          <w:sz w:val="22"/>
          <w:szCs w:val="22"/>
        </w:rPr>
        <w:t xml:space="preserve">ባረም ኣዘዘኖም ባነ፤ ሕኖም ብንጐድ ኤማ ገነና ተዠፐሮም። </w:t>
      </w:r>
      <w:r>
        <w:rPr>
          <w:rFonts w:cs="Zebidar" w:ascii="Zebidar" w:hAnsi="Zebidar"/>
          <w:sz w:val="22"/>
          <w:szCs w:val="22"/>
        </w:rPr>
        <w:t xml:space="preserve">13 </w:t>
      </w:r>
      <w:r>
        <w:rPr>
          <w:rFonts w:ascii="Zebidar" w:hAnsi="Zebidar" w:cs="Zebidar"/>
          <w:sz w:val="22"/>
          <w:sz w:val="22"/>
          <w:szCs w:val="22"/>
        </w:rPr>
        <w:t xml:space="preserve">የብ ቃር ይⷕሮ ሰብ ገነና ወሮም፤ ተሕም ኣንቕ ይእግዘር መሌክ የዮሴፍ በበርዛዝ ትየም ኦደንም፤ </w:t>
      </w:r>
      <w:r>
        <w:rPr>
          <w:rFonts w:cs="Zebidar" w:ascii="Zebidar" w:hAnsi="Zebidar"/>
          <w:sz w:val="22"/>
          <w:szCs w:val="22"/>
        </w:rPr>
        <w:t>"</w:t>
      </w:r>
      <w:r>
        <w:rPr>
          <w:rFonts w:ascii="Zebidar" w:hAnsi="Zebidar" w:cs="Zebidar"/>
          <w:sz w:val="22"/>
          <w:sz w:val="22"/>
          <w:szCs w:val="22"/>
        </w:rPr>
        <w:t>በዝ ግብት ንጕስ ሔሮድስ የትከ ኢየሱስ ይቈጥኔ ይሸ የሐሬ ትከታ ታዶተታ ጋᎀ ጥብጥም ተሳ፤ ግብፅ ገነ ስⷕ፤ ትኑድሐም ዳር በሕሜ ቶራ</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14 </w:t>
      </w:r>
      <w:r>
        <w:rPr>
          <w:rFonts w:ascii="Zebidar" w:hAnsi="Zebidar" w:cs="Zebidar"/>
          <w:sz w:val="22"/>
          <w:sz w:val="22"/>
          <w:szCs w:val="22"/>
        </w:rPr>
        <w:t xml:space="preserve">ዮሴፍም ትከታ ታዶተታ ተማርያም ጋᎀ ጠበጠም በሕም ምሳረ ሰኸም ግብፅ ገነ ወረም። </w:t>
      </w:r>
      <w:r>
        <w:rPr>
          <w:rFonts w:cs="Zebidar" w:ascii="Zebidar" w:hAnsi="Zebidar"/>
          <w:sz w:val="22"/>
          <w:szCs w:val="22"/>
        </w:rPr>
        <w:t xml:space="preserve">15 </w:t>
      </w:r>
      <w:r>
        <w:rPr>
          <w:rFonts w:ascii="Zebidar" w:hAnsi="Zebidar" w:cs="Zebidar"/>
          <w:sz w:val="22"/>
          <w:sz w:val="22"/>
          <w:szCs w:val="22"/>
        </w:rPr>
        <w:t xml:space="preserve">ይፍቴ ከረ እግዘር በነቢ </w:t>
      </w:r>
      <w:r>
        <w:rPr>
          <w:rFonts w:cs="Zebidar" w:ascii="Zebidar" w:hAnsi="Zebidar"/>
          <w:sz w:val="22"/>
          <w:szCs w:val="22"/>
        </w:rPr>
        <w:t>"</w:t>
      </w:r>
      <w:r>
        <w:rPr>
          <w:rFonts w:ascii="Zebidar" w:hAnsi="Zebidar" w:cs="Zebidar"/>
          <w:sz w:val="22"/>
          <w:sz w:val="22"/>
          <w:szCs w:val="22"/>
        </w:rPr>
        <w:t>አርቸና ተግብፅ ገነ ጠናንም</w:t>
      </w:r>
      <w:r>
        <w:rPr>
          <w:rFonts w:cs="Zebidar" w:ascii="Zebidar" w:hAnsi="Zebidar"/>
          <w:sz w:val="22"/>
          <w:szCs w:val="22"/>
        </w:rPr>
        <w:t xml:space="preserve">" </w:t>
      </w:r>
      <w:r>
        <w:rPr>
          <w:rFonts w:ascii="Zebidar" w:hAnsi="Zebidar" w:cs="Zebidar"/>
          <w:sz w:val="22"/>
          <w:sz w:val="22"/>
          <w:szCs w:val="22"/>
        </w:rPr>
        <w:t xml:space="preserve">ባረም ባነ፤ ዝሕ ይሐሬ ዮሴፍ ታበሩሰታ ጋᎀ ግብፅ ገነ ወረም፤ ንጕስ ሔሮድስ ቲሞት ዳር በሕሜ ቾናም። </w:t>
      </w:r>
      <w:r>
        <w:rPr>
          <w:rFonts w:cs="Zebidar" w:ascii="Zebidar" w:hAnsi="Zebidar"/>
          <w:sz w:val="22"/>
          <w:szCs w:val="22"/>
        </w:rPr>
        <w:t xml:space="preserve">16 </w:t>
      </w:r>
      <w:r>
        <w:rPr>
          <w:rFonts w:ascii="Zebidar" w:hAnsi="Zebidar" w:cs="Zebidar"/>
          <w:sz w:val="22"/>
          <w:sz w:val="22"/>
          <w:szCs w:val="22"/>
        </w:rPr>
        <w:t xml:space="preserve">ተሓንቐ ንጕስ ሔሮድስ፥ የብ ቃር ይⷕሮ ሰብ ያታለለዊ ሐማ በሓረ ግዝየ ንቃር ማቸም፤ በቤተልሔምም በዙርያመታ ያነቦ ቀያ እንም ወታደረታ ናሐምታነ፥ የብ ቃር ቲⷕሮ ሰብ ባጬጐን ኤነት አድሜየና ት ዘበር የመናኖም ተሕም ቦስጥ የሐሮ የርች ወርድ እንም ኣትቐጠረኖም። </w:t>
      </w:r>
      <w:r>
        <w:rPr>
          <w:rFonts w:cs="Zebidar" w:ascii="Zebidar" w:hAnsi="Zebidar"/>
          <w:sz w:val="22"/>
          <w:szCs w:val="22"/>
        </w:rPr>
        <w:t xml:space="preserve">17 </w:t>
      </w:r>
      <w:r>
        <w:rPr>
          <w:rFonts w:ascii="Zebidar" w:hAnsi="Zebidar" w:cs="Zebidar"/>
          <w:sz w:val="22"/>
          <w:sz w:val="22"/>
          <w:szCs w:val="22"/>
        </w:rPr>
        <w:t xml:space="preserve">በሕ ግዝየ፥ በነቢ ኤርምያስ የትዝረኸ ዝካ ይብር ትንቢት ሐረም፦ </w:t>
      </w:r>
      <w:r>
        <w:rPr>
          <w:rFonts w:cs="Zebidar" w:ascii="Zebidar" w:hAnsi="Zebidar"/>
          <w:sz w:val="22"/>
          <w:szCs w:val="22"/>
        </w:rPr>
        <w:t xml:space="preserve">18 </w:t>
      </w:r>
      <w:r>
        <w:rPr>
          <w:rFonts w:ascii="Zebidar" w:hAnsi="Zebidar" w:cs="Zebidar"/>
          <w:sz w:val="22"/>
          <w:sz w:val="22"/>
          <w:szCs w:val="22"/>
        </w:rPr>
        <w:t>የኦያት፥ የብⷐም የርቅ ምጥጥ ቃር በራማ ተሰማም፤</w:t>
      </w:r>
      <w:r>
        <w:rPr>
          <w:rFonts w:cs="Zebidar" w:ascii="Zebidar" w:hAnsi="Zebidar"/>
          <w:sz w:val="22"/>
          <w:szCs w:val="22"/>
        </w:rPr>
        <w:t>"</w:t>
      </w:r>
      <w:r>
        <w:rPr>
          <w:rFonts w:ascii="Zebidar" w:hAnsi="Zebidar" w:cs="Zebidar"/>
          <w:sz w:val="22"/>
          <w:sz w:val="22"/>
          <w:szCs w:val="22"/>
        </w:rPr>
        <w:t>ራሔል የደንጋⷕታ በኸችም፤ ደንጛመⷕታ የᎀቶፓ የሐሬ ሰብር ኣናሜ ባረችም።</w:t>
      </w:r>
      <w:r>
        <w:rPr>
          <w:rFonts w:cs="Zebidar" w:ascii="Zebidar" w:hAnsi="Zebidar"/>
          <w:sz w:val="22"/>
          <w:szCs w:val="22"/>
        </w:rPr>
        <w:t xml:space="preserve">" 19 </w:t>
      </w:r>
      <w:r>
        <w:rPr>
          <w:rFonts w:ascii="Zebidar" w:hAnsi="Zebidar" w:cs="Zebidar"/>
          <w:sz w:val="22"/>
          <w:sz w:val="22"/>
          <w:szCs w:val="22"/>
        </w:rPr>
        <w:t xml:space="preserve">ንጕስ ሔሮድስ በᎀተ ኣንቐ ይእግዘር መሌክ በግብፅ ገነ በበርዛዝ የዮሴፍ ትየንምታነ፥ </w:t>
      </w:r>
      <w:r>
        <w:rPr>
          <w:rFonts w:cs="Zebidar" w:ascii="Zebidar" w:hAnsi="Zebidar"/>
          <w:sz w:val="22"/>
          <w:szCs w:val="22"/>
        </w:rPr>
        <w:t>20 "</w:t>
      </w:r>
      <w:r>
        <w:rPr>
          <w:rFonts w:ascii="Zebidar" w:hAnsi="Zebidar" w:cs="Zebidar"/>
          <w:sz w:val="22"/>
          <w:sz w:val="22"/>
          <w:szCs w:val="22"/>
        </w:rPr>
        <w:t>የትከ ኢየሱስ ይቀጥረውዬ የሳበዊ ሰብ የᎀቶ የሐሬ፥ ተሳ ትከት ታዶተታ ተማርያም ጋᎀ ጥብጥም እስራኤል ገነ ተዘፐር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ዮሴፍም ተረሳም ትከት ታዶተታ ጋᎀ ጠበጠም እስራኤል ገነ ወረም። </w:t>
      </w:r>
      <w:r>
        <w:rPr>
          <w:rFonts w:cs="Zebidar" w:ascii="Zebidar" w:hAnsi="Zebidar"/>
          <w:sz w:val="22"/>
          <w:szCs w:val="22"/>
        </w:rPr>
        <w:t xml:space="preserve">22 </w:t>
      </w:r>
      <w:r>
        <w:rPr>
          <w:rFonts w:ascii="Zebidar" w:hAnsi="Zebidar" w:cs="Zebidar"/>
          <w:sz w:val="22"/>
          <w:sz w:val="22"/>
          <w:szCs w:val="22"/>
        </w:rPr>
        <w:t xml:space="preserve">ኣርኬላዎስ የንጕስ ሔሮድስ አርች ባነ፤ ባባታ መደር ት ተረገሰም፤ ዮሴፍ ዝሕ ኣርኬላዎስ በይሑዳ ገነ የትረገሰ ሐማ ቢሰማ ይሑዳ ገነ ያሬ ሰነፈም፤ አሗም በበርዛዝ እግዘር </w:t>
      </w:r>
      <w:r>
        <w:rPr>
          <w:rFonts w:cs="Zebidar" w:ascii="Zebidar" w:hAnsi="Zebidar"/>
          <w:sz w:val="22"/>
          <w:szCs w:val="22"/>
        </w:rPr>
        <w:t>"</w:t>
      </w:r>
      <w:r>
        <w:rPr>
          <w:rFonts w:ascii="Zebidar" w:hAnsi="Zebidar" w:cs="Zebidar"/>
          <w:sz w:val="22"/>
          <w:sz w:val="22"/>
          <w:szCs w:val="22"/>
        </w:rPr>
        <w:t>ገሊላ ገነ ወር</w:t>
      </w:r>
      <w:r>
        <w:rPr>
          <w:rFonts w:cs="Zebidar" w:ascii="Zebidar" w:hAnsi="Zebidar"/>
          <w:sz w:val="22"/>
          <w:szCs w:val="22"/>
        </w:rPr>
        <w:t xml:space="preserve">" </w:t>
      </w:r>
      <w:r>
        <w:rPr>
          <w:rFonts w:ascii="Zebidar" w:hAnsi="Zebidar" w:cs="Zebidar"/>
          <w:sz w:val="22"/>
          <w:sz w:val="22"/>
          <w:szCs w:val="22"/>
        </w:rPr>
        <w:t xml:space="preserve">ቢውን ተረሳም ወረም። </w:t>
      </w:r>
      <w:r>
        <w:rPr>
          <w:rFonts w:cs="Zebidar" w:ascii="Zebidar" w:hAnsi="Zebidar"/>
          <w:sz w:val="22"/>
          <w:szCs w:val="22"/>
        </w:rPr>
        <w:t>23 "</w:t>
      </w:r>
      <w:r>
        <w:rPr>
          <w:rFonts w:ascii="Zebidar" w:hAnsi="Zebidar" w:cs="Zebidar"/>
          <w:sz w:val="22"/>
          <w:sz w:val="22"/>
          <w:szCs w:val="22"/>
        </w:rPr>
        <w:t>ናዝራዊ ይውሪቴ</w:t>
      </w:r>
      <w:r>
        <w:rPr>
          <w:rFonts w:cs="Zebidar" w:ascii="Zebidar" w:hAnsi="Zebidar"/>
          <w:sz w:val="22"/>
          <w:szCs w:val="22"/>
        </w:rPr>
        <w:t xml:space="preserve">" </w:t>
      </w:r>
      <w:r>
        <w:rPr>
          <w:rFonts w:ascii="Zebidar" w:hAnsi="Zebidar" w:cs="Zebidar"/>
          <w:sz w:val="22"/>
          <w:sz w:val="22"/>
          <w:szCs w:val="22"/>
        </w:rPr>
        <w:t>ቧርም በነቢ የትዝረኸ የትንቢት ቃር ይሐሬ፥ ናዝሬት ይውሪ ከተማ ቸነም ነፐረም።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1 - 2 </w:t>
      </w:r>
      <w:r>
        <w:rPr>
          <w:rFonts w:ascii="Zebidar" w:hAnsi="Zebidar" w:cs="Zebidar"/>
          <w:sz w:val="22"/>
          <w:sz w:val="22"/>
          <w:szCs w:val="22"/>
        </w:rPr>
        <w:t xml:space="preserve">በሕ ግዝየ ያጠምቅ የረፐረ ዮሓንስ </w:t>
      </w:r>
      <w:r>
        <w:rPr>
          <w:rFonts w:cs="Zebidar" w:ascii="Zebidar" w:hAnsi="Zebidar"/>
          <w:sz w:val="22"/>
          <w:szCs w:val="22"/>
        </w:rPr>
        <w:t>"</w:t>
      </w:r>
      <w:r>
        <w:rPr>
          <w:rFonts w:ascii="Zebidar" w:hAnsi="Zebidar" w:cs="Zebidar"/>
          <w:sz w:val="22"/>
          <w:sz w:val="22"/>
          <w:szCs w:val="22"/>
        </w:rPr>
        <w:t>ይእግዘር መንግስት ተቐነበም፤ ንስሓ ግቦ</w:t>
      </w:r>
      <w:r>
        <w:rPr>
          <w:rFonts w:cs="Zebidar" w:ascii="Zebidar" w:hAnsi="Zebidar"/>
          <w:sz w:val="22"/>
          <w:szCs w:val="22"/>
        </w:rPr>
        <w:t xml:space="preserve">" </w:t>
      </w:r>
      <w:r>
        <w:rPr>
          <w:rFonts w:ascii="Zebidar" w:hAnsi="Zebidar" w:cs="Zebidar"/>
          <w:sz w:val="22"/>
          <w:sz w:val="22"/>
          <w:szCs w:val="22"/>
        </w:rPr>
        <w:t xml:space="preserve">ባረም በይሑዳ በረሓ ቲዩድ ቸነም። </w:t>
      </w:r>
      <w:r>
        <w:rPr>
          <w:rFonts w:cs="Zebidar" w:ascii="Zebidar" w:hAnsi="Zebidar"/>
          <w:sz w:val="22"/>
          <w:szCs w:val="22"/>
        </w:rPr>
        <w:t xml:space="preserve">3 </w:t>
      </w:r>
      <w:r>
        <w:rPr>
          <w:rFonts w:ascii="Zebidar" w:hAnsi="Zebidar" w:cs="Zebidar"/>
          <w:sz w:val="22"/>
          <w:sz w:val="22"/>
          <w:szCs w:val="22"/>
        </w:rPr>
        <w:t xml:space="preserve">ድረ ነቢ ኢሳይያስ </w:t>
      </w:r>
      <w:r>
        <w:rPr>
          <w:rFonts w:cs="Zebidar" w:ascii="Zebidar" w:hAnsi="Zebidar"/>
          <w:sz w:val="22"/>
          <w:szCs w:val="22"/>
        </w:rPr>
        <w:t>"</w:t>
      </w:r>
      <w:r>
        <w:rPr>
          <w:rFonts w:ascii="Zebidar" w:hAnsi="Zebidar" w:cs="Zebidar"/>
          <w:sz w:val="22"/>
          <w:sz w:val="22"/>
          <w:szCs w:val="22"/>
        </w:rPr>
        <w:t>ይእግዘር ኤማ ሰክቶ፤ ሞጣመታ ቕጥ ኣምሮ ቲብር ኣት ሰብ በበረሓ ያሐራ</w:t>
      </w:r>
      <w:r>
        <w:rPr>
          <w:rFonts w:cs="Zebidar" w:ascii="Zebidar" w:hAnsi="Zebidar"/>
          <w:sz w:val="22"/>
          <w:szCs w:val="22"/>
        </w:rPr>
        <w:t xml:space="preserve">" </w:t>
      </w:r>
      <w:r>
        <w:rPr>
          <w:rFonts w:ascii="Zebidar" w:hAnsi="Zebidar" w:cs="Zebidar"/>
          <w:sz w:val="22"/>
          <w:sz w:val="22"/>
          <w:szCs w:val="22"/>
        </w:rPr>
        <w:t xml:space="preserve">የዋረን ዝሐታው። </w:t>
      </w:r>
      <w:r>
        <w:rPr>
          <w:rFonts w:cs="Zebidar" w:ascii="Zebidar" w:hAnsi="Zebidar"/>
          <w:sz w:val="22"/>
          <w:szCs w:val="22"/>
        </w:rPr>
        <w:t xml:space="preserve">4 </w:t>
      </w:r>
      <w:r>
        <w:rPr>
          <w:rFonts w:ascii="Zebidar" w:hAnsi="Zebidar" w:cs="Zebidar"/>
          <w:sz w:val="22"/>
          <w:sz w:val="22"/>
          <w:szCs w:val="22"/>
        </w:rPr>
        <w:t xml:space="preserve">ዮሓንስም ተጋሜራ ድገር ያረሰዊ ጅር ይትሐተር ባነ፤ ናባታ በጠፍር ይታማንድ ባነ፤ ሸረተታም እንጐረቤናም የበረሓ ውየም ባነ። </w:t>
      </w:r>
      <w:r>
        <w:rPr>
          <w:rFonts w:cs="Zebidar" w:ascii="Zebidar" w:hAnsi="Zebidar"/>
          <w:sz w:val="22"/>
          <w:szCs w:val="22"/>
        </w:rPr>
        <w:t xml:space="preserve">5 </w:t>
      </w:r>
      <w:r>
        <w:rPr>
          <w:rFonts w:ascii="Zebidar" w:hAnsi="Zebidar" w:cs="Zebidar"/>
          <w:sz w:val="22"/>
          <w:sz w:val="22"/>
          <w:szCs w:val="22"/>
        </w:rPr>
        <w:t xml:space="preserve">በሕ ግዝየ በኢየሩሳሌም ከተማ በይሑዳ ገነ፥ በዮርዳኖስም እሓ ዙርያ ያነቦ ሰብ እንም፥ የዮሓንሴ ይቸኖ ባነ። </w:t>
      </w:r>
      <w:r>
        <w:rPr>
          <w:rFonts w:cs="Zebidar" w:ascii="Zebidar" w:hAnsi="Zebidar"/>
          <w:sz w:val="22"/>
          <w:szCs w:val="22"/>
        </w:rPr>
        <w:t xml:space="preserve">6 </w:t>
      </w:r>
      <w:r>
        <w:rPr>
          <w:rFonts w:ascii="Zebidar" w:hAnsi="Zebidar" w:cs="Zebidar"/>
          <w:sz w:val="22"/>
          <w:sz w:val="22"/>
          <w:szCs w:val="22"/>
        </w:rPr>
        <w:t xml:space="preserve">ሕኖም ንስሓ በግቦት በዮርዳኖስ እሓ ዮሓንስ ያጠምቅኖ ባነ። </w:t>
      </w:r>
      <w:r>
        <w:rPr>
          <w:rFonts w:cs="Zebidar" w:ascii="Zebidar" w:hAnsi="Zebidar"/>
          <w:sz w:val="22"/>
          <w:szCs w:val="22"/>
        </w:rPr>
        <w:t xml:space="preserve">7 </w:t>
      </w:r>
      <w:r>
        <w:rPr>
          <w:rFonts w:ascii="Zebidar" w:hAnsi="Zebidar" w:cs="Zebidar"/>
          <w:sz w:val="22"/>
          <w:sz w:val="22"/>
          <w:szCs w:val="22"/>
        </w:rPr>
        <w:t xml:space="preserve">የሕርምታነ የሓይማኖት መሪ የረፐሮ የፈሪሳም የሰዱቃም ብዘ ሰብ ይጠመቆዌ የቴንየ ቲቸኖ ዮሓንስ ኣሸኖምታነ፥ </w:t>
      </w:r>
      <w:r>
        <w:rPr>
          <w:rFonts w:cs="Zebidar" w:ascii="Zebidar" w:hAnsi="Zebidar"/>
          <w:sz w:val="22"/>
          <w:szCs w:val="22"/>
        </w:rPr>
        <w:t>"</w:t>
      </w:r>
      <w:r>
        <w:rPr>
          <w:rFonts w:ascii="Zebidar" w:hAnsi="Zebidar" w:cs="Zebidar"/>
          <w:sz w:val="22"/>
          <w:sz w:val="22"/>
          <w:szCs w:val="22"/>
        </w:rPr>
        <w:t>ኣሑ የሰር ችረ ደንጛ፥ ተዝ ኣንቐ ቲቸን ትእግዘር ማት ታመርጦሐማ ሟን ኦደናሑም</w:t>
      </w:r>
      <w:r>
        <w:rPr>
          <w:rFonts w:cs="Zebidar" w:ascii="Zebidar" w:hAnsi="Zebidar"/>
          <w:sz w:val="22"/>
          <w:szCs w:val="22"/>
        </w:rPr>
        <w:t xml:space="preserve">? 8 </w:t>
      </w:r>
      <w:r>
        <w:rPr>
          <w:rFonts w:ascii="Zebidar" w:hAnsi="Zebidar" w:cs="Zebidar"/>
          <w:sz w:val="22"/>
          <w:sz w:val="22"/>
          <w:szCs w:val="22"/>
        </w:rPr>
        <w:t xml:space="preserve">ሔታ ውረም ንስሓ የገፓሑ ሐማ ያትየሽ ወሔ ሜና ቶቶም ኣተዞ። </w:t>
      </w:r>
      <w:r>
        <w:rPr>
          <w:rFonts w:cs="Zebidar" w:ascii="Zebidar" w:hAnsi="Zebidar"/>
          <w:sz w:val="22"/>
          <w:szCs w:val="22"/>
        </w:rPr>
        <w:t>9 '</w:t>
      </w:r>
      <w:r>
        <w:rPr>
          <w:rFonts w:ascii="Zebidar" w:hAnsi="Zebidar" w:cs="Zebidar"/>
          <w:sz w:val="22"/>
          <w:sz w:val="22"/>
          <w:szCs w:val="22"/>
        </w:rPr>
        <w:t>ይና የኣብርሓም ደንጛንደ</w:t>
      </w:r>
      <w:r>
        <w:rPr>
          <w:rFonts w:cs="Zebidar" w:ascii="Zebidar" w:hAnsi="Zebidar"/>
          <w:sz w:val="22"/>
          <w:szCs w:val="22"/>
        </w:rPr>
        <w:t xml:space="preserve">' </w:t>
      </w:r>
      <w:r>
        <w:rPr>
          <w:rFonts w:ascii="Zebidar" w:hAnsi="Zebidar" w:cs="Zebidar"/>
          <w:sz w:val="22"/>
          <w:sz w:val="22"/>
          <w:szCs w:val="22"/>
        </w:rPr>
        <w:t xml:space="preserve">በበሮት ኣትጛጘዞ፤ እግዘር ተዝ እምር የኣብርሓም ደንጛ ይውኔ ይለ አብርሑ። </w:t>
      </w:r>
      <w:r>
        <w:rPr>
          <w:rFonts w:cs="Zebidar" w:ascii="Zebidar" w:hAnsi="Zebidar"/>
          <w:sz w:val="22"/>
          <w:szCs w:val="22"/>
        </w:rPr>
        <w:t xml:space="preserve">10 </w:t>
      </w:r>
      <w:r>
        <w:rPr>
          <w:rFonts w:ascii="Zebidar" w:hAnsi="Zebidar" w:cs="Zebidar"/>
          <w:sz w:val="22"/>
          <w:sz w:val="22"/>
          <w:szCs w:val="22"/>
        </w:rPr>
        <w:t xml:space="preserve">አሗ ጭን ጌንዞ በጨ ቕኔ ኣወኔም፤ ሕም የሐሬ ወሔ ወማ ኤያᎊ አጨ እንም ኣንጭም ብሳት ይᎀኽሪቴ። </w:t>
      </w:r>
      <w:r>
        <w:rPr>
          <w:rFonts w:cs="Zebidar" w:ascii="Zebidar" w:hAnsi="Zebidar"/>
          <w:sz w:val="22"/>
          <w:szCs w:val="22"/>
        </w:rPr>
        <w:t xml:space="preserve">11 </w:t>
      </w:r>
      <w:r>
        <w:rPr>
          <w:rFonts w:ascii="Zebidar" w:hAnsi="Zebidar" w:cs="Zebidar"/>
          <w:sz w:val="22"/>
          <w:sz w:val="22"/>
          <w:szCs w:val="22"/>
        </w:rPr>
        <w:t xml:space="preserve">እያ ዮሓንስ የንስሓ ጥምቀት ብሓ ኣጠምቅሑ። ትያ ኣንቔ ይቸንት ጭን በመንፈስ ቅዱስም ብሳትም ያጠምቅሑቴ፤ ትም ትያ ይርቅ ንቅ ደረግ ነረን፤ የት ጫማታ ዳር አጮሬ ኣንሰራ። </w:t>
      </w:r>
      <w:r>
        <w:rPr>
          <w:rFonts w:cs="Zebidar" w:ascii="Zebidar" w:hAnsi="Zebidar"/>
          <w:sz w:val="22"/>
          <w:szCs w:val="22"/>
        </w:rPr>
        <w:t>12 </w:t>
      </w:r>
      <w:r>
        <w:rPr>
          <w:rFonts w:ascii="Zebidar" w:hAnsi="Zebidar" w:cs="Zebidar"/>
          <w:sz w:val="22"/>
          <w:sz w:val="22"/>
          <w:szCs w:val="22"/>
        </w:rPr>
        <w:t>ትም ያዘንርᎌ መንሸ በጀታው፤ ኦድመታ ተጨራ ያዘንርንቴ፤ ስኔመታ በሻት ይራንቴ፤ ጋባመታ ቤጠፋ እሳት ይᎀኽንቴ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ሕም ጋᎀ ኢየሱስ በዮሓንስ ይጠመቄ ተገሊላ ገነ ዮርዳኖስ እሔ ቸነም። </w:t>
      </w:r>
      <w:r>
        <w:rPr>
          <w:rFonts w:cs="Zebidar" w:ascii="Zebidar" w:hAnsi="Zebidar"/>
          <w:sz w:val="22"/>
          <w:szCs w:val="22"/>
        </w:rPr>
        <w:t xml:space="preserve">14 </w:t>
      </w:r>
      <w:r>
        <w:rPr>
          <w:rFonts w:ascii="Zebidar" w:hAnsi="Zebidar" w:cs="Zebidar"/>
          <w:sz w:val="22"/>
          <w:sz w:val="22"/>
          <w:szCs w:val="22"/>
        </w:rPr>
        <w:t xml:space="preserve">ዮሓንስም የኢየሱስ </w:t>
      </w:r>
      <w:r>
        <w:rPr>
          <w:rFonts w:cs="Zebidar" w:ascii="Zebidar" w:hAnsi="Zebidar"/>
          <w:sz w:val="22"/>
          <w:szCs w:val="22"/>
        </w:rPr>
        <w:t>"</w:t>
      </w:r>
      <w:r>
        <w:rPr>
          <w:rFonts w:ascii="Zebidar" w:hAnsi="Zebidar" w:cs="Zebidar"/>
          <w:sz w:val="22"/>
          <w:sz w:val="22"/>
          <w:szCs w:val="22"/>
        </w:rPr>
        <w:t>ዝክሽ ኤሕር፤ እያ ባሐ አጠመቄ ባንሐሬ መምር ኣሐ ብያ ትጠመቄ ይዬንየ ትቸን</w:t>
      </w:r>
      <w:r>
        <w:rPr>
          <w:rFonts w:cs="Zebidar" w:ascii="Zebidar" w:hAnsi="Zebidar"/>
          <w:sz w:val="22"/>
          <w:szCs w:val="22"/>
        </w:rPr>
        <w:t xml:space="preserve">?" </w:t>
      </w:r>
      <w:r>
        <w:rPr>
          <w:rFonts w:ascii="Zebidar" w:hAnsi="Zebidar" w:cs="Zebidar"/>
          <w:sz w:val="22"/>
          <w:sz w:val="22"/>
          <w:szCs w:val="22"/>
        </w:rPr>
        <w:t xml:space="preserve">ባረም ይጠመቄ ይራን ባነ። </w:t>
      </w:r>
      <w:r>
        <w:rPr>
          <w:rFonts w:cs="Zebidar" w:ascii="Zebidar" w:hAnsi="Zebidar"/>
          <w:sz w:val="22"/>
          <w:szCs w:val="22"/>
        </w:rPr>
        <w:t xml:space="preserve">15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ፅድቅ የሐረ ዘንጋ እንም ወቶት ያነብንደ የሐሬ፥ አሗሽ ታው፤ ዝካ የሕር</w:t>
      </w:r>
      <w:r>
        <w:rPr>
          <w:rFonts w:cs="Zebidar" w:ascii="Zebidar" w:hAnsi="Zebidar"/>
          <w:sz w:val="22"/>
          <w:szCs w:val="22"/>
        </w:rPr>
        <w:t xml:space="preserve">" </w:t>
      </w:r>
      <w:r>
        <w:rPr>
          <w:rFonts w:ascii="Zebidar" w:hAnsi="Zebidar" w:cs="Zebidar"/>
          <w:sz w:val="22"/>
          <w:sz w:val="22"/>
          <w:szCs w:val="22"/>
        </w:rPr>
        <w:t xml:space="preserve">ቲብር ዠᎌረለም፤ ዮሓንስም በዘንጋታ ተስማማም፥ የኢየሱስ ኣጠመቈንም። </w:t>
      </w:r>
      <w:r>
        <w:rPr>
          <w:rFonts w:cs="Zebidar" w:ascii="Zebidar" w:hAnsi="Zebidar"/>
          <w:sz w:val="22"/>
          <w:szCs w:val="22"/>
        </w:rPr>
        <w:t xml:space="preserve">16 </w:t>
      </w:r>
      <w:r>
        <w:rPr>
          <w:rFonts w:ascii="Zebidar" w:hAnsi="Zebidar" w:cs="Zebidar"/>
          <w:sz w:val="22"/>
          <w:sz w:val="22"/>
          <w:szCs w:val="22"/>
        </w:rPr>
        <w:t xml:space="preserve">ኢየሱስ ተጠመቀም ትሓ ቶጣምሐማ ሕምተሕም ሰሜ ተከፈተም፤ ይእግዘር መንፈስ ᎇንየት መሰረም ወንደም በኢየሱስ ᎈር ቲቾና ኣሸም። </w:t>
      </w:r>
      <w:r>
        <w:rPr>
          <w:rFonts w:cs="Zebidar" w:ascii="Zebidar" w:hAnsi="Zebidar"/>
          <w:sz w:val="22"/>
          <w:szCs w:val="22"/>
        </w:rPr>
        <w:t xml:space="preserve">17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በት ይሽሬ አረᎃድን አርቸና ዝሐታው</w:t>
      </w:r>
      <w:r>
        <w:rPr>
          <w:rFonts w:cs="Zebidar" w:ascii="Zebidar" w:hAnsi="Zebidar"/>
          <w:sz w:val="22"/>
          <w:szCs w:val="22"/>
        </w:rPr>
        <w:t xml:space="preserve">" </w:t>
      </w:r>
      <w:r>
        <w:rPr>
          <w:rFonts w:ascii="Zebidar" w:hAnsi="Zebidar" w:cs="Zebidar"/>
          <w:sz w:val="22"/>
          <w:sz w:val="22"/>
          <w:szCs w:val="22"/>
        </w:rPr>
        <w:t>ይብር ቃር ተሰሜ ተሰማም።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ኣንቔ ኢየሱስ በሼጣን ይትፈተሬ መንፈስ ቅዱስ በረሓንየ ወሰደንም። </w:t>
      </w:r>
      <w:r>
        <w:rPr>
          <w:rFonts w:cs="Zebidar" w:ascii="Zebidar" w:hAnsi="Zebidar"/>
          <w:sz w:val="22"/>
          <w:szCs w:val="22"/>
        </w:rPr>
        <w:t xml:space="preserve">2 </w:t>
      </w:r>
      <w:r>
        <w:rPr>
          <w:rFonts w:ascii="Zebidar" w:hAnsi="Zebidar" w:cs="Zebidar"/>
          <w:sz w:val="22"/>
          <w:sz w:val="22"/>
          <w:szCs w:val="22"/>
        </w:rPr>
        <w:t xml:space="preserve">በሕሜ ኢየሱስ ኣርባ ከረ ዋናም ምሳረ ሸረት ቴበራ ዋረም ባተረ ኣንቐ ጓደንም። </w:t>
      </w:r>
      <w:r>
        <w:rPr>
          <w:rFonts w:cs="Zebidar" w:ascii="Zebidar" w:hAnsi="Zebidar"/>
          <w:sz w:val="22"/>
          <w:szCs w:val="22"/>
        </w:rPr>
        <w:t xml:space="preserve">3 </w:t>
      </w:r>
      <w:r>
        <w:rPr>
          <w:rFonts w:ascii="Zebidar" w:hAnsi="Zebidar" w:cs="Zebidar"/>
          <w:sz w:val="22"/>
          <w:sz w:val="22"/>
          <w:szCs w:val="22"/>
        </w:rPr>
        <w:t xml:space="preserve">ሼጣን የኢየሱሴ ቸነምታነ፥ </w:t>
      </w:r>
      <w:r>
        <w:rPr>
          <w:rFonts w:cs="Zebidar" w:ascii="Zebidar" w:hAnsi="Zebidar"/>
          <w:sz w:val="22"/>
          <w:szCs w:val="22"/>
        </w:rPr>
        <w:t>"</w:t>
      </w:r>
      <w:r>
        <w:rPr>
          <w:rFonts w:ascii="Zebidar" w:hAnsi="Zebidar" w:cs="Zebidar"/>
          <w:sz w:val="22"/>
          <w:sz w:val="22"/>
          <w:szCs w:val="22"/>
        </w:rPr>
        <w:t>ውረም ኣሐ ይእግዘር ትከ በሐርሐ ዝሕ እምር ሸረት ሕር ᎄን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ኢየሱስም </w:t>
      </w:r>
      <w:r>
        <w:rPr>
          <w:rFonts w:cs="Zebidar" w:ascii="Zebidar" w:hAnsi="Zebidar"/>
          <w:sz w:val="22"/>
          <w:szCs w:val="22"/>
        </w:rPr>
        <w:t>" '</w:t>
      </w:r>
      <w:r>
        <w:rPr>
          <w:rFonts w:ascii="Zebidar" w:hAnsi="Zebidar" w:cs="Zebidar"/>
          <w:sz w:val="22"/>
          <w:sz w:val="22"/>
          <w:szCs w:val="22"/>
        </w:rPr>
        <w:t>ሰብ ይረብር ያነ እግዘር ዝረኸም ባበ ቃር እንም ባንሐሬ እማት በሸረት ኣንሐረ</w:t>
      </w:r>
      <w:r>
        <w:rPr>
          <w:rFonts w:cs="Zebidar" w:ascii="Zebidar" w:hAnsi="Zebidar"/>
          <w:sz w:val="22"/>
          <w:szCs w:val="22"/>
        </w:rPr>
        <w:t xml:space="preserve">' </w:t>
      </w:r>
      <w:r>
        <w:rPr>
          <w:rFonts w:ascii="Zebidar" w:hAnsi="Zebidar" w:cs="Zebidar"/>
          <w:sz w:val="22"/>
          <w:sz w:val="22"/>
          <w:szCs w:val="22"/>
        </w:rPr>
        <w:t>ቧርም ጣᎉም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ተሕም ኣንቐ ሼጣን የኢየሱስ የትቀደሰ ከተማ ኢየሩሳሌም ወሰደንምታነ፥ በቤተመቅደስ ቍሪት ኣቈᎀንም፤ </w:t>
      </w:r>
      <w:r>
        <w:rPr>
          <w:rFonts w:cs="Zebidar" w:ascii="Zebidar" w:hAnsi="Zebidar"/>
          <w:sz w:val="22"/>
          <w:szCs w:val="22"/>
        </w:rPr>
        <w:t>6 "</w:t>
      </w:r>
      <w:r>
        <w:rPr>
          <w:rFonts w:ascii="Zebidar" w:hAnsi="Zebidar" w:cs="Zebidar"/>
          <w:sz w:val="22"/>
          <w:sz w:val="22"/>
          <w:szCs w:val="22"/>
        </w:rPr>
        <w:t>አግርማሐ እምር ቤጐዳሔ በጀና ይትቐፐሮኬ መሌካታ ይዝዝንሐሸ ቧርም የጣᎋዬ፥ ኣሐ ይእግዘር ትከ በሐርሐ ተዝ ወስጥንየ ዝገርም ውረድ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ኢየሱስም ዠፐረም የሼጣን </w:t>
      </w:r>
      <w:r>
        <w:rPr>
          <w:rFonts w:cs="Zebidar" w:ascii="Zebidar" w:hAnsi="Zebidar"/>
          <w:sz w:val="22"/>
          <w:szCs w:val="22"/>
        </w:rPr>
        <w:t>" '</w:t>
      </w:r>
      <w:r>
        <w:rPr>
          <w:rFonts w:ascii="Zebidar" w:hAnsi="Zebidar" w:cs="Zebidar"/>
          <w:sz w:val="22"/>
          <w:sz w:val="22"/>
          <w:szCs w:val="22"/>
        </w:rPr>
        <w:t>ጘታ እግዘራሐ ኣትᎋታተን</w:t>
      </w:r>
      <w:r>
        <w:rPr>
          <w:rFonts w:cs="Zebidar" w:ascii="Zebidar" w:hAnsi="Zebidar"/>
          <w:sz w:val="22"/>
          <w:szCs w:val="22"/>
        </w:rPr>
        <w:t xml:space="preserve">' </w:t>
      </w:r>
      <w:r>
        <w:rPr>
          <w:rFonts w:ascii="Zebidar" w:hAnsi="Zebidar" w:cs="Zebidar"/>
          <w:sz w:val="22"/>
          <w:sz w:val="22"/>
          <w:szCs w:val="22"/>
        </w:rPr>
        <w:t>ቧርም ጣᎉም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ዠፐረም ሼጣን የኢየሱስ በርቅ ቈቶ ኣወጣንምታነ፥ የዝ ኣለም መንግስት እንም ንቅነተና ኣትየሸንም፤ </w:t>
      </w:r>
      <w:r>
        <w:rPr>
          <w:rFonts w:cs="Zebidar" w:ascii="Zebidar" w:hAnsi="Zebidar"/>
          <w:sz w:val="22"/>
          <w:szCs w:val="22"/>
        </w:rPr>
        <w:t>9 "</w:t>
      </w:r>
      <w:r>
        <w:rPr>
          <w:rFonts w:ascii="Zebidar" w:hAnsi="Zebidar" w:cs="Zebidar"/>
          <w:sz w:val="22"/>
          <w:sz w:val="22"/>
          <w:szCs w:val="22"/>
        </w:rPr>
        <w:t>ይያ ተፌጠምሐም ብትሰግድኒ ዝሕ እንም ኣብሐሸ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10 </w:t>
      </w:r>
      <w:r>
        <w:rPr>
          <w:rFonts w:ascii="Zebidar" w:hAnsi="Zebidar" w:cs="Zebidar"/>
          <w:sz w:val="22"/>
          <w:sz w:val="22"/>
          <w:szCs w:val="22"/>
        </w:rPr>
        <w:t xml:space="preserve">ሕም ጋᎀ ኢየሱስ የሼጣን </w:t>
      </w:r>
      <w:r>
        <w:rPr>
          <w:rFonts w:cs="Zebidar" w:ascii="Zebidar" w:hAnsi="Zebidar"/>
          <w:sz w:val="22"/>
          <w:szCs w:val="22"/>
        </w:rPr>
        <w:t>" '</w:t>
      </w:r>
      <w:r>
        <w:rPr>
          <w:rFonts w:ascii="Zebidar" w:hAnsi="Zebidar" w:cs="Zebidar"/>
          <w:sz w:val="22"/>
          <w:sz w:val="22"/>
          <w:szCs w:val="22"/>
        </w:rPr>
        <w:t>የጘታ እግዘራሐ ስግድ፤ እማት የትም ኣገክር</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w:t>
      </w:r>
      <w:r>
        <w:rPr>
          <w:rFonts w:ascii="Zebidar" w:hAnsi="Zebidar" w:cs="Zebidar"/>
          <w:sz w:val="22"/>
          <w:sz w:val="22"/>
          <w:szCs w:val="22"/>
        </w:rPr>
        <w:t>ርሽ ኣሐ ሼጣን</w:t>
      </w:r>
      <w:r>
        <w:rPr>
          <w:rFonts w:cs="Zebidar" w:ascii="Zebidar" w:hAnsi="Zebidar"/>
          <w:sz w:val="22"/>
          <w:szCs w:val="22"/>
        </w:rPr>
        <w:t xml:space="preserve">' "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ተሓንቐ ሼጣን የኢየሱስ ቸንም ወረም፤ መሌካም ቸነቦም የኢየሱስ ኣጘኸረዊም። </w:t>
      </w:r>
      <w:r>
        <w:rPr>
          <w:rFonts w:cs="Zebidar" w:ascii="Zebidar" w:hAnsi="Zebidar"/>
          <w:sz w:val="22"/>
          <w:szCs w:val="22"/>
        </w:rPr>
        <w:t xml:space="preserve">12 </w:t>
      </w:r>
      <w:r>
        <w:rPr>
          <w:rFonts w:ascii="Zebidar" w:hAnsi="Zebidar" w:cs="Zebidar"/>
          <w:sz w:val="22"/>
          <w:sz w:val="22"/>
          <w:szCs w:val="22"/>
        </w:rPr>
        <w:t xml:space="preserve">ኢየሱስ ዮሓንስ የጠወጪም ያጐጂም ሐማ በሰማ ግዝየ ገሊላ ገነ ወረም። </w:t>
      </w:r>
      <w:r>
        <w:rPr>
          <w:rFonts w:cs="Zebidar" w:ascii="Zebidar" w:hAnsi="Zebidar"/>
          <w:sz w:val="22"/>
          <w:szCs w:val="22"/>
        </w:rPr>
        <w:t xml:space="preserve">13 </w:t>
      </w:r>
      <w:r>
        <w:rPr>
          <w:rFonts w:ascii="Zebidar" w:hAnsi="Zebidar" w:cs="Zebidar"/>
          <w:sz w:val="22"/>
          <w:sz w:val="22"/>
          <w:szCs w:val="22"/>
        </w:rPr>
        <w:t xml:space="preserve">የናዝሬትም ከተማ ቸም፥ በዛብሎንም በንፍታሌምም ኣውራጃ በባሕር ᎀሬ ያነ ቅፍርናሖም ይውሪ ከተማ ቸነም ቾናም። </w:t>
      </w:r>
      <w:r>
        <w:rPr>
          <w:rFonts w:cs="Zebidar" w:ascii="Zebidar" w:hAnsi="Zebidar"/>
          <w:sz w:val="22"/>
          <w:szCs w:val="22"/>
        </w:rPr>
        <w:t xml:space="preserve">14 </w:t>
      </w:r>
      <w:r>
        <w:rPr>
          <w:rFonts w:ascii="Zebidar" w:hAnsi="Zebidar" w:cs="Zebidar"/>
          <w:sz w:val="22"/>
          <w:sz w:val="22"/>
          <w:szCs w:val="22"/>
        </w:rPr>
        <w:t xml:space="preserve">ዝም የሐረ፥ ነቢ ኢሳይያስ፥ </w:t>
      </w:r>
      <w:r>
        <w:rPr>
          <w:rFonts w:cs="Zebidar" w:ascii="Zebidar" w:hAnsi="Zebidar"/>
          <w:sz w:val="22"/>
          <w:szCs w:val="22"/>
        </w:rPr>
        <w:t>15 "</w:t>
      </w:r>
      <w:r>
        <w:rPr>
          <w:rFonts w:ascii="Zebidar" w:hAnsi="Zebidar" w:cs="Zebidar"/>
          <w:sz w:val="22"/>
          <w:sz w:val="22"/>
          <w:szCs w:val="22"/>
        </w:rPr>
        <w:t xml:space="preserve">የባሕርቴ ቢወስድ ኤማም ተዮርዳኖስ እሓ ሕወሐት ያነቦ የዛብሎን ገነ፥ የንፍታሌም ገነ፥ የኣረማዊ ሰብ ገሊላ፥ </w:t>
      </w:r>
      <w:r>
        <w:rPr>
          <w:rFonts w:cs="Zebidar" w:ascii="Zebidar" w:hAnsi="Zebidar"/>
          <w:sz w:val="22"/>
          <w:szCs w:val="22"/>
        </w:rPr>
        <w:t xml:space="preserve">16 </w:t>
      </w:r>
      <w:r>
        <w:rPr>
          <w:rFonts w:ascii="Zebidar" w:hAnsi="Zebidar" w:cs="Zebidar"/>
          <w:sz w:val="22"/>
          <w:sz w:val="22"/>
          <w:szCs w:val="22"/>
        </w:rPr>
        <w:t>በጠነማ ይረብር ሰብ ንቅ ጬት ኣሸም፤ የሞት ጠነማ ቦንደወ ገነ ይረብሮም ሰብ ጬት ወጣሎም</w:t>
      </w:r>
      <w:r>
        <w:rPr>
          <w:rFonts w:cs="Zebidar" w:ascii="Zebidar" w:hAnsi="Zebidar"/>
          <w:sz w:val="22"/>
          <w:szCs w:val="22"/>
        </w:rPr>
        <w:t xml:space="preserve">" </w:t>
      </w:r>
      <w:r>
        <w:rPr>
          <w:rFonts w:ascii="Zebidar" w:hAnsi="Zebidar" w:cs="Zebidar"/>
          <w:sz w:val="22"/>
          <w:sz w:val="22"/>
          <w:szCs w:val="22"/>
        </w:rPr>
        <w:t xml:space="preserve">ቲብር የዝረኸን የትንቢት ቃር ይሐር ሐማው። </w:t>
      </w:r>
      <w:r>
        <w:rPr>
          <w:rFonts w:cs="Zebidar" w:ascii="Zebidar" w:hAnsi="Zebidar"/>
          <w:sz w:val="22"/>
          <w:szCs w:val="22"/>
        </w:rPr>
        <w:t xml:space="preserve">17 </w:t>
      </w:r>
      <w:r>
        <w:rPr>
          <w:rFonts w:ascii="Zebidar" w:hAnsi="Zebidar" w:cs="Zebidar"/>
          <w:sz w:val="22"/>
          <w:sz w:val="22"/>
          <w:szCs w:val="22"/>
        </w:rPr>
        <w:t xml:space="preserve">ኢየሱስም ተሕ ግዝየ ቀነሰም </w:t>
      </w:r>
      <w:r>
        <w:rPr>
          <w:rFonts w:cs="Zebidar" w:ascii="Zebidar" w:hAnsi="Zebidar"/>
          <w:sz w:val="22"/>
          <w:szCs w:val="22"/>
        </w:rPr>
        <w:t>"</w:t>
      </w:r>
      <w:r>
        <w:rPr>
          <w:rFonts w:ascii="Zebidar" w:hAnsi="Zebidar" w:cs="Zebidar"/>
          <w:sz w:val="22"/>
          <w:sz w:val="22"/>
          <w:szCs w:val="22"/>
        </w:rPr>
        <w:t>ይእግዘር መንግስት ተቐነበም። ንስሓ ግቦ</w:t>
      </w:r>
      <w:r>
        <w:rPr>
          <w:rFonts w:cs="Zebidar" w:ascii="Zebidar" w:hAnsi="Zebidar"/>
          <w:sz w:val="22"/>
          <w:szCs w:val="22"/>
        </w:rPr>
        <w:t xml:space="preserve">" </w:t>
      </w:r>
      <w:r>
        <w:rPr>
          <w:rFonts w:ascii="Zebidar" w:hAnsi="Zebidar" w:cs="Zebidar"/>
          <w:sz w:val="22"/>
          <w:sz w:val="22"/>
          <w:szCs w:val="22"/>
        </w:rPr>
        <w:t xml:space="preserve">ቲብር ኣትመሮት ቀነሰም። </w:t>
      </w:r>
      <w:r>
        <w:rPr>
          <w:rFonts w:cs="Zebidar" w:ascii="Zebidar" w:hAnsi="Zebidar"/>
          <w:sz w:val="22"/>
          <w:szCs w:val="22"/>
        </w:rPr>
        <w:t xml:space="preserve">18 </w:t>
      </w:r>
      <w:r>
        <w:rPr>
          <w:rFonts w:ascii="Zebidar" w:hAnsi="Zebidar" w:cs="Zebidar"/>
          <w:sz w:val="22"/>
          <w:sz w:val="22"/>
          <w:szCs w:val="22"/>
        </w:rPr>
        <w:t xml:space="preserve">ኢየሱስ ተገሊላ ባሕር ᎀሬ ቲያር፥ ኣሳ ያወጦ ት ጐፔቸ ጴጥሮስ ይውሪ ስምኦንም ጐፔመታ እንድርያስም፥ ኣሳ በባሕር ደን ያወጦᎌ መረበና ቲያድጎ ኣሸም። </w:t>
      </w:r>
      <w:r>
        <w:rPr>
          <w:rFonts w:cs="Zebidar" w:ascii="Zebidar" w:hAnsi="Zebidar"/>
          <w:sz w:val="22"/>
          <w:szCs w:val="22"/>
        </w:rPr>
        <w:t>19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ኔሑ ተሐተሮን፤ እያ ሰብ ተባጢረና ታወጦሐማ ኣሚሑሸ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ሕኖም ሕም ጋᎀ ኣሳ ያወጦᎌ መረበና ቃሰቦም ተⷐተረዊም። </w:t>
      </w:r>
      <w:r>
        <w:rPr>
          <w:rFonts w:cs="Zebidar" w:ascii="Zebidar" w:hAnsi="Zebidar"/>
          <w:sz w:val="22"/>
          <w:szCs w:val="22"/>
        </w:rPr>
        <w:t xml:space="preserve">21 </w:t>
      </w:r>
      <w:r>
        <w:rPr>
          <w:rFonts w:ascii="Zebidar" w:hAnsi="Zebidar" w:cs="Zebidar"/>
          <w:sz w:val="22"/>
          <w:sz w:val="22"/>
          <w:szCs w:val="22"/>
        </w:rPr>
        <w:t xml:space="preserve">ተሕም ኣዳሕሬ ወረምታነ የዘብዴዎስ ደንጛ የሐሮ እንጐድ ት ጐፔቸ ያእቆብም ዮሓንስም ኣሸም፤ ሕኖም ታባና ተዘብዴዎስ ጋᎀ በጀልባ ደን ቾኖም ሽካና ይሽካክቶ ባነ፤ ትም </w:t>
      </w:r>
      <w:r>
        <w:rPr>
          <w:rFonts w:cs="Zebidar" w:ascii="Zebidar" w:hAnsi="Zebidar"/>
          <w:sz w:val="22"/>
          <w:szCs w:val="22"/>
        </w:rPr>
        <w:t>"</w:t>
      </w:r>
      <w:r>
        <w:rPr>
          <w:rFonts w:ascii="Zebidar" w:hAnsi="Zebidar" w:cs="Zebidar"/>
          <w:sz w:val="22"/>
          <w:sz w:val="22"/>
          <w:szCs w:val="22"/>
        </w:rPr>
        <w:t>ኔሑ ተሐተሮን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ሕኖም ሕም ጋᎀ ጀልባናም ኣባመና ታቦም ተⷐተረዊም። </w:t>
      </w:r>
      <w:r>
        <w:rPr>
          <w:rFonts w:cs="Zebidar" w:ascii="Zebidar" w:hAnsi="Zebidar"/>
          <w:sz w:val="22"/>
          <w:szCs w:val="22"/>
        </w:rPr>
        <w:t xml:space="preserve">23 </w:t>
      </w:r>
      <w:r>
        <w:rPr>
          <w:rFonts w:ascii="Zebidar" w:hAnsi="Zebidar" w:cs="Zebidar"/>
          <w:sz w:val="22"/>
          <w:sz w:val="22"/>
          <w:szCs w:val="22"/>
        </w:rPr>
        <w:t xml:space="preserve">ኢየሱስ ኣይሑድ ቢትደመዶᎌ ቤት ቲያትመርም፥ የሰብ እንም ይእግዘር መንግስት ወሔ ወሬ ቲዩድም፥ ሰብም ታነቦ ባሸም ቐምናት እንም ቲያተርፍ በገሊላ ገነ እንም ውርውር ይብር ባነ። </w:t>
      </w:r>
      <w:r>
        <w:rPr>
          <w:rFonts w:cs="Zebidar" w:ascii="Zebidar" w:hAnsi="Zebidar"/>
          <w:sz w:val="22"/>
          <w:szCs w:val="22"/>
        </w:rPr>
        <w:t xml:space="preserve">24 </w:t>
      </w:r>
      <w:r>
        <w:rPr>
          <w:rFonts w:ascii="Zebidar" w:hAnsi="Zebidar" w:cs="Zebidar"/>
          <w:sz w:val="22"/>
          <w:sz w:val="22"/>
          <w:szCs w:val="22"/>
        </w:rPr>
        <w:t xml:space="preserve">ኢየሱስ ሽመታ በሶርያ ገነ እንም ተⷐረም፤ ተብዘ ኤነት ባሸም ተጠበጦም ይጨነቆ ሰብ እንም፥ ጡናት ያነቦ፥ ሲጣር የጠበጠኖ፥ የዙር ባሸ ያነቦ፥ ሰብነተና የሸተረቦም እንም የትሔ ኣቸነቦዮምታነ ተባሸና ኣተነፈኖም። </w:t>
      </w:r>
      <w:r>
        <w:rPr>
          <w:rFonts w:cs="Zebidar" w:ascii="Zebidar" w:hAnsi="Zebidar"/>
          <w:sz w:val="22"/>
          <w:szCs w:val="22"/>
        </w:rPr>
        <w:t xml:space="preserve">25 </w:t>
      </w:r>
      <w:r>
        <w:rPr>
          <w:rFonts w:ascii="Zebidar" w:hAnsi="Zebidar" w:cs="Zebidar"/>
          <w:sz w:val="22"/>
          <w:sz w:val="22"/>
          <w:szCs w:val="22"/>
        </w:rPr>
        <w:t>ተገሊላ ገነ፥ ተኣስር ከተማ፥ ተኢየሩሳሌም፥ ተይሑዳ ገነ፥ ተዮርዳኖስ እሓ ሕወሐት የቸነቦ፥ ብዘ ሰብ የኢየሱስ ተⷐተረዊም።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ብዘ ሰብ ቲያⷐትረዊ ኣሸም ቈቶ ወጣም ቾናም፤ ተማሪመታ የትሔ ተቐነቦም። </w:t>
      </w:r>
      <w:r>
        <w:rPr>
          <w:rFonts w:cs="Zebidar" w:ascii="Zebidar" w:hAnsi="Zebidar"/>
          <w:sz w:val="22"/>
          <w:szCs w:val="22"/>
        </w:rPr>
        <w:t xml:space="preserve">2 </w:t>
      </w:r>
      <w:r>
        <w:rPr>
          <w:rFonts w:ascii="Zebidar" w:hAnsi="Zebidar" w:cs="Zebidar"/>
          <w:sz w:val="22"/>
          <w:sz w:val="22"/>
          <w:szCs w:val="22"/>
        </w:rPr>
        <w:t xml:space="preserve">ዝክም ቲብር ኣትመሮት ቀነሰም፤ </w:t>
      </w:r>
      <w:r>
        <w:rPr>
          <w:rFonts w:cs="Zebidar" w:ascii="Zebidar" w:hAnsi="Zebidar"/>
          <w:sz w:val="22"/>
          <w:szCs w:val="22"/>
        </w:rPr>
        <w:t>3 "</w:t>
      </w:r>
      <w:r>
        <w:rPr>
          <w:rFonts w:ascii="Zebidar" w:hAnsi="Zebidar" w:cs="Zebidar"/>
          <w:sz w:val="22"/>
          <w:sz w:val="22"/>
          <w:szCs w:val="22"/>
        </w:rPr>
        <w:t xml:space="preserve">እማት እግዘር ተስፋ ያመሮሕኖ የትዳሮሎ፤ ይእግዘር መንግስት የሕኖቱ። </w:t>
      </w:r>
      <w:r>
        <w:rPr>
          <w:rFonts w:cs="Zebidar" w:ascii="Zebidar" w:hAnsi="Zebidar"/>
          <w:sz w:val="22"/>
          <w:szCs w:val="22"/>
        </w:rPr>
        <w:t xml:space="preserve">4 </w:t>
      </w:r>
      <w:r>
        <w:rPr>
          <w:rFonts w:ascii="Zebidar" w:hAnsi="Zebidar" w:cs="Zebidar"/>
          <w:sz w:val="22"/>
          <w:sz w:val="22"/>
          <w:szCs w:val="22"/>
        </w:rPr>
        <w:t xml:space="preserve">ያዝኖሕኖ የትዳሮሎ፤ እግዘር ያትቋምኖ። </w:t>
      </w:r>
      <w:r>
        <w:rPr>
          <w:rFonts w:cs="Zebidar" w:ascii="Zebidar" w:hAnsi="Zebidar"/>
          <w:sz w:val="22"/>
          <w:szCs w:val="22"/>
        </w:rPr>
        <w:t xml:space="preserve">5 </w:t>
      </w:r>
      <w:r>
        <w:rPr>
          <w:rFonts w:ascii="Zebidar" w:hAnsi="Zebidar" w:cs="Zebidar"/>
          <w:sz w:val="22"/>
          <w:sz w:val="22"/>
          <w:szCs w:val="22"/>
        </w:rPr>
        <w:t xml:space="preserve">ጘራ ሕኖ ኣፈር እንም ይወርሶ የሐሬ የትዳሮሎ፤ </w:t>
      </w:r>
      <w:r>
        <w:rPr>
          <w:rFonts w:cs="Zebidar" w:ascii="Zebidar" w:hAnsi="Zebidar"/>
          <w:sz w:val="22"/>
          <w:szCs w:val="22"/>
        </w:rPr>
        <w:t xml:space="preserve">6 </w:t>
      </w:r>
      <w:r>
        <w:rPr>
          <w:rFonts w:ascii="Zebidar" w:hAnsi="Zebidar" w:cs="Zebidar"/>
          <w:sz w:val="22"/>
          <w:sz w:val="22"/>
          <w:szCs w:val="22"/>
        </w:rPr>
        <w:t xml:space="preserve">ይእግዘር ይታዘዞዌ ተⷕነና ይትሜኖሕኖ የትዳሮሎ፤ ተመኛተና ይንሐቦሸ። </w:t>
      </w:r>
      <w:r>
        <w:rPr>
          <w:rFonts w:cs="Zebidar" w:ascii="Zebidar" w:hAnsi="Zebidar"/>
          <w:sz w:val="22"/>
          <w:szCs w:val="22"/>
        </w:rPr>
        <w:t xml:space="preserve">7 </w:t>
      </w:r>
      <w:r>
        <w:rPr>
          <w:rFonts w:ascii="Zebidar" w:hAnsi="Zebidar" w:cs="Zebidar"/>
          <w:sz w:val="22"/>
          <w:sz w:val="22"/>
          <w:szCs w:val="22"/>
        </w:rPr>
        <w:t xml:space="preserve">ኣፍ ይብሮሕኖ የትዳሮሎ፤ እግዘር ኣፍ ይበኖሸ። </w:t>
      </w:r>
      <w:r>
        <w:rPr>
          <w:rFonts w:cs="Zebidar" w:ascii="Zebidar" w:hAnsi="Zebidar"/>
          <w:sz w:val="22"/>
          <w:szCs w:val="22"/>
        </w:rPr>
        <w:t xml:space="preserve">8 </w:t>
      </w:r>
      <w:r>
        <w:rPr>
          <w:rFonts w:ascii="Zebidar" w:hAnsi="Zebidar" w:cs="Zebidar"/>
          <w:sz w:val="22"/>
          <w:sz w:val="22"/>
          <w:szCs w:val="22"/>
        </w:rPr>
        <w:t xml:space="preserve">ⷕነና ንጡሕ የሐረ የትዳሮሎ፤ እግዘር ይዘዊሸ። </w:t>
      </w:r>
      <w:r>
        <w:rPr>
          <w:rFonts w:cs="Zebidar" w:ascii="Zebidar" w:hAnsi="Zebidar"/>
          <w:sz w:val="22"/>
          <w:szCs w:val="22"/>
        </w:rPr>
        <w:t xml:space="preserve">9 </w:t>
      </w:r>
      <w:r>
        <w:rPr>
          <w:rFonts w:ascii="Zebidar" w:hAnsi="Zebidar" w:cs="Zebidar"/>
          <w:sz w:val="22"/>
          <w:sz w:val="22"/>
          <w:szCs w:val="22"/>
        </w:rPr>
        <w:t xml:space="preserve">ሻካችሕኖ የትዳሮሎ፤ ይእግዘር ደንጛ ይወርዮሸ። </w:t>
      </w:r>
      <w:r>
        <w:rPr>
          <w:rFonts w:cs="Zebidar" w:ascii="Zebidar" w:hAnsi="Zebidar"/>
          <w:sz w:val="22"/>
          <w:szCs w:val="22"/>
        </w:rPr>
        <w:t xml:space="preserve">10 </w:t>
      </w:r>
      <w:r>
        <w:rPr>
          <w:rFonts w:ascii="Zebidar" w:hAnsi="Zebidar" w:cs="Zebidar"/>
          <w:sz w:val="22"/>
          <w:sz w:val="22"/>
          <w:szCs w:val="22"/>
        </w:rPr>
        <w:t xml:space="preserve">ይእግዘር የታዘዞዌ ጅጓረ ይሰራቦሕኖ የትዳሮሎ፤ ይእግዘር መንግስት የሕኖቱ። </w:t>
      </w:r>
      <w:r>
        <w:rPr>
          <w:rFonts w:cs="Zebidar" w:ascii="Zebidar" w:hAnsi="Zebidar"/>
          <w:sz w:val="22"/>
          <w:szCs w:val="22"/>
        </w:rPr>
        <w:t xml:space="preserve">11 </w:t>
      </w:r>
      <w:r>
        <w:rPr>
          <w:rFonts w:ascii="Zebidar" w:hAnsi="Zebidar" w:cs="Zebidar"/>
          <w:sz w:val="22"/>
          <w:sz w:val="22"/>
          <w:szCs w:val="22"/>
        </w:rPr>
        <w:t xml:space="preserve">ብያ የቸነ ቲቀርᎃኩም ቲያሳጅኩም ᎃጥጥ ቃር እንም ፈጠሮም ቲዩዶብኩ ኣሑ የትዳርሑንሑ። </w:t>
      </w:r>
      <w:r>
        <w:rPr>
          <w:rFonts w:cs="Zebidar" w:ascii="Zebidar" w:hAnsi="Zebidar"/>
          <w:sz w:val="22"/>
          <w:szCs w:val="22"/>
        </w:rPr>
        <w:t xml:space="preserve">12 </w:t>
      </w:r>
      <w:r>
        <w:rPr>
          <w:rFonts w:ascii="Zebidar" w:hAnsi="Zebidar" w:cs="Zebidar"/>
          <w:sz w:val="22"/>
          <w:sz w:val="22"/>
          <w:szCs w:val="22"/>
        </w:rPr>
        <w:t>ዋጋሑ ብእግዘር ይፍቴ ንቃር የሐሬ የሳርሑም ተብራረቆ፤ ታሑ ይፍቴ የረፐሮ ይእግዘር ቃር ዩዶ ነቢ ዝክም ጅጓረ ሰናቦም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ተሕም ኣንቔ ኢየሱስ፦ </w:t>
      </w:r>
      <w:r>
        <w:rPr>
          <w:rFonts w:cs="Zebidar" w:ascii="Zebidar" w:hAnsi="Zebidar"/>
          <w:sz w:val="22"/>
          <w:szCs w:val="22"/>
        </w:rPr>
        <w:t>"</w:t>
      </w:r>
      <w:r>
        <w:rPr>
          <w:rFonts w:ascii="Zebidar" w:hAnsi="Zebidar" w:cs="Zebidar"/>
          <w:sz w:val="22"/>
          <w:sz w:val="22"/>
          <w:szCs w:val="22"/>
        </w:rPr>
        <w:t xml:space="preserve">የዝ ኣለም ሰብ ኣሶ ኣሑትንሑ፤ ኣሶ ጭን ቸምናታ በበከረ በንቃር ይታምሸ፤ ተዝ ኣንቐ ያትም ቃር ኤያጘኽር፤ ወረጀ ኣወጨም ቃሶም በአግር ይረቍጪ። </w:t>
      </w:r>
      <w:r>
        <w:rPr>
          <w:rFonts w:cs="Zebidar" w:ascii="Zebidar" w:hAnsi="Zebidar"/>
          <w:sz w:val="22"/>
          <w:szCs w:val="22"/>
        </w:rPr>
        <w:t>14 "</w:t>
      </w:r>
      <w:r>
        <w:rPr>
          <w:rFonts w:ascii="Zebidar" w:hAnsi="Zebidar" w:cs="Zebidar"/>
          <w:sz w:val="22"/>
          <w:sz w:val="22"/>
          <w:szCs w:val="22"/>
        </w:rPr>
        <w:t xml:space="preserve">የዝ ኣለም ሰብ ጬት ኣሑትንሑ፤ በቈቶ ᎈር የቾና ከተማ ይትሼሜ ኤለ። </w:t>
      </w:r>
      <w:r>
        <w:rPr>
          <w:rFonts w:cs="Zebidar" w:ascii="Zebidar" w:hAnsi="Zebidar"/>
          <w:sz w:val="22"/>
          <w:szCs w:val="22"/>
        </w:rPr>
        <w:t xml:space="preserve">15 </w:t>
      </w:r>
      <w:r>
        <w:rPr>
          <w:rFonts w:ascii="Zebidar" w:hAnsi="Zebidar" w:cs="Zebidar"/>
          <w:sz w:val="22"/>
          <w:sz w:val="22"/>
          <w:szCs w:val="22"/>
        </w:rPr>
        <w:t xml:space="preserve">ኵራዝ ኣተኰሽም በቤት ያነ ሰብ እንም ይትየን ሐማ በስቍር ይሰቍሪ ባንሐሬ ወሸር ደᎈᎌምታነ ኤያወሬ። </w:t>
      </w:r>
      <w:r>
        <w:rPr>
          <w:rFonts w:cs="Zebidar" w:ascii="Zebidar" w:hAnsi="Zebidar"/>
          <w:sz w:val="22"/>
          <w:szCs w:val="22"/>
        </w:rPr>
        <w:t xml:space="preserve">16 </w:t>
      </w:r>
      <w:r>
        <w:rPr>
          <w:rFonts w:ascii="Zebidar" w:hAnsi="Zebidar" w:cs="Zebidar"/>
          <w:sz w:val="22"/>
          <w:sz w:val="22"/>
          <w:szCs w:val="22"/>
        </w:rPr>
        <w:t>የሕክም ሰብ ወሔ ሜናሑ ኣሰቦምታነ የሰሜ ኣባሑ እግዘር ያሐብዶዌ ያሑ ጬት በሰብ ይፍቴ የተየ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እያ የሙሴ ቕጫም የነቢ ትምርትም አሸሬ የቸነ ቃር ኤምሰርሑ፤ ቕጫ እንም በሜና ኣወሬ ቸነም ባንሐሬ አሸሬ ኣንቸነ። </w:t>
      </w:r>
      <w:r>
        <w:rPr>
          <w:rFonts w:cs="Zebidar" w:ascii="Zebidar" w:hAnsi="Zebidar"/>
          <w:sz w:val="22"/>
          <w:szCs w:val="22"/>
        </w:rPr>
        <w:t xml:space="preserve">18 </w:t>
      </w:r>
      <w:r>
        <w:rPr>
          <w:rFonts w:ascii="Zebidar" w:hAnsi="Zebidar" w:cs="Zebidar"/>
          <w:sz w:val="22"/>
          <w:sz w:val="22"/>
          <w:szCs w:val="22"/>
        </w:rPr>
        <w:t xml:space="preserve">የውረመና አብርሑ ኣፈር ተሰሜ ቲያልፍ ዳር ቕጫ እንም በሜና ቴወር ተዝ ተቕጫ እማተታ ኤሸሪ። </w:t>
      </w:r>
      <w:r>
        <w:rPr>
          <w:rFonts w:cs="Zebidar" w:ascii="Zebidar" w:hAnsi="Zebidar"/>
          <w:sz w:val="22"/>
          <w:szCs w:val="22"/>
        </w:rPr>
        <w:t xml:space="preserve">19 </w:t>
      </w:r>
      <w:r>
        <w:rPr>
          <w:rFonts w:ascii="Zebidar" w:hAnsi="Zebidar" w:cs="Zebidar"/>
          <w:sz w:val="22"/>
          <w:sz w:val="22"/>
          <w:szCs w:val="22"/>
        </w:rPr>
        <w:t xml:space="preserve">ሟኒም ሰብ ተዝ እንም ትእግዘር ትዛዝ እርስየታ ዳር ቢሸር ዌም ቢች፥ የሰብ የሕክም ቢያትመር፥ ት ብእግዘር መንግስት ትንም እርስ ይሐርቴ፤ ቕጫ እንም ይቾትወም ያትመር ዌም ዩድ ሟኒም ሰብ ቢሐር ት ብእግዘር መንግስት ንቅ ይሐርቴ። </w:t>
      </w:r>
      <w:r>
        <w:rPr>
          <w:rFonts w:cs="Zebidar" w:ascii="Zebidar" w:hAnsi="Zebidar"/>
          <w:sz w:val="22"/>
          <w:szCs w:val="22"/>
        </w:rPr>
        <w:t xml:space="preserve">20 </w:t>
      </w:r>
      <w:r>
        <w:rPr>
          <w:rFonts w:ascii="Zebidar" w:hAnsi="Zebidar" w:cs="Zebidar"/>
          <w:sz w:val="22"/>
          <w:sz w:val="22"/>
          <w:szCs w:val="22"/>
        </w:rPr>
        <w:t xml:space="preserve">ያሑ ፅድቅ ተሙሴ ቕጫ ኣስተማሪም ተፈሪሳም ሰብ ፅድቅ ባንፈዘዘ፥ ይእግዘር መንግስት ስርም ኣትገቦ አብርሑ። </w:t>
      </w:r>
      <w:r>
        <w:rPr>
          <w:rFonts w:cs="Zebidar" w:ascii="Zebidar" w:hAnsi="Zebidar"/>
          <w:sz w:val="22"/>
          <w:szCs w:val="22"/>
        </w:rPr>
        <w:t>21 "</w:t>
      </w:r>
      <w:r>
        <w:rPr>
          <w:rFonts w:ascii="Zebidar" w:hAnsi="Zebidar" w:cs="Zebidar"/>
          <w:sz w:val="22"/>
          <w:sz w:val="22"/>
          <w:szCs w:val="22"/>
        </w:rPr>
        <w:t xml:space="preserve">በድረ ግዝየ የረፐሮ ሰብ የዋርዮቃር ሰማሑም፤ ትም </w:t>
      </w:r>
      <w:r>
        <w:rPr>
          <w:rFonts w:cs="Zebidar" w:ascii="Zebidar" w:hAnsi="Zebidar"/>
          <w:sz w:val="22"/>
          <w:szCs w:val="22"/>
        </w:rPr>
        <w:t>'</w:t>
      </w:r>
      <w:r>
        <w:rPr>
          <w:rFonts w:ascii="Zebidar" w:hAnsi="Zebidar" w:cs="Zebidar"/>
          <w:sz w:val="22"/>
          <w:sz w:val="22"/>
          <w:szCs w:val="22"/>
        </w:rPr>
        <w:t>ኣትቅጥር፤ ሰብ የቀጠረምታ ፍርድ ይትፈንድወ</w:t>
      </w:r>
      <w:r>
        <w:rPr>
          <w:rFonts w:cs="Zebidar" w:ascii="Zebidar" w:hAnsi="Zebidar"/>
          <w:sz w:val="22"/>
          <w:szCs w:val="22"/>
        </w:rPr>
        <w:t xml:space="preserve">' </w:t>
      </w:r>
      <w:r>
        <w:rPr>
          <w:rFonts w:ascii="Zebidar" w:hAnsi="Zebidar" w:cs="Zebidar"/>
          <w:sz w:val="22"/>
          <w:sz w:val="22"/>
          <w:szCs w:val="22"/>
        </w:rPr>
        <w:t xml:space="preserve">ይብርቃሩ። </w:t>
      </w:r>
      <w:r>
        <w:rPr>
          <w:rFonts w:cs="Zebidar" w:ascii="Zebidar" w:hAnsi="Zebidar"/>
          <w:sz w:val="22"/>
          <w:szCs w:val="22"/>
        </w:rPr>
        <w:t xml:space="preserve">22 </w:t>
      </w:r>
      <w:r>
        <w:rPr>
          <w:rFonts w:ascii="Zebidar" w:hAnsi="Zebidar" w:cs="Zebidar"/>
          <w:sz w:val="22"/>
          <w:sz w:val="22"/>
          <w:szCs w:val="22"/>
        </w:rPr>
        <w:t xml:space="preserve">እያ ጭን አብርሑ፤ በጐፔያታ ይማች እንም ፍርድ ይትፈንድወ፤ የጐፔመታ </w:t>
      </w:r>
      <w:r>
        <w:rPr>
          <w:rFonts w:cs="Zebidar" w:ascii="Zebidar" w:hAnsi="Zebidar"/>
          <w:sz w:val="22"/>
          <w:szCs w:val="22"/>
        </w:rPr>
        <w:t>'</w:t>
      </w:r>
      <w:r>
        <w:rPr>
          <w:rFonts w:ascii="Zebidar" w:hAnsi="Zebidar" w:cs="Zebidar"/>
          <w:sz w:val="22"/>
          <w:sz w:val="22"/>
          <w:szCs w:val="22"/>
        </w:rPr>
        <w:t>ፌድኤባር</w:t>
      </w:r>
      <w:r>
        <w:rPr>
          <w:rFonts w:cs="Zebidar" w:ascii="Zebidar" w:hAnsi="Zebidar"/>
          <w:sz w:val="22"/>
          <w:szCs w:val="22"/>
        </w:rPr>
        <w:t xml:space="preserve">' </w:t>
      </w:r>
      <w:r>
        <w:rPr>
          <w:rFonts w:ascii="Zebidar" w:hAnsi="Zebidar" w:cs="Zebidar"/>
          <w:sz w:val="22"/>
          <w:sz w:val="22"/>
          <w:szCs w:val="22"/>
        </w:rPr>
        <w:t xml:space="preserve">ባረም ይቀርም እንም ባድባቤ ይትፈንድወ፤ ጐፔመታ </w:t>
      </w:r>
      <w:r>
        <w:rPr>
          <w:rFonts w:cs="Zebidar" w:ascii="Zebidar" w:hAnsi="Zebidar"/>
          <w:sz w:val="22"/>
          <w:szCs w:val="22"/>
        </w:rPr>
        <w:t>'</w:t>
      </w:r>
      <w:r>
        <w:rPr>
          <w:rFonts w:ascii="Zebidar" w:hAnsi="Zebidar" w:cs="Zebidar"/>
          <w:sz w:val="22"/>
          <w:sz w:val="22"/>
          <w:szCs w:val="22"/>
        </w:rPr>
        <w:t>ጋዋ</w:t>
      </w:r>
      <w:r>
        <w:rPr>
          <w:rFonts w:cs="Zebidar" w:ascii="Zebidar" w:hAnsi="Zebidar"/>
          <w:sz w:val="22"/>
          <w:szCs w:val="22"/>
        </w:rPr>
        <w:t xml:space="preserve">' </w:t>
      </w:r>
      <w:r>
        <w:rPr>
          <w:rFonts w:ascii="Zebidar" w:hAnsi="Zebidar" w:cs="Zebidar"/>
          <w:sz w:val="22"/>
          <w:sz w:val="22"/>
          <w:szCs w:val="22"/>
        </w:rPr>
        <w:t xml:space="preserve">ባረም ይቀርምታ እንም ያዛብ እሳት ፍርድ ይትፈንድወ። </w:t>
      </w:r>
      <w:r>
        <w:rPr>
          <w:rFonts w:cs="Zebidar" w:ascii="Zebidar" w:hAnsi="Zebidar"/>
          <w:sz w:val="22"/>
          <w:szCs w:val="22"/>
        </w:rPr>
        <w:t>23 "</w:t>
      </w:r>
      <w:r>
        <w:rPr>
          <w:rFonts w:ascii="Zebidar" w:hAnsi="Zebidar" w:cs="Zebidar"/>
          <w:sz w:val="22"/>
          <w:sz w:val="22"/>
          <w:szCs w:val="22"/>
        </w:rPr>
        <w:t xml:space="preserve">ስጦታሐ ሕትም ቢያትቐንውᎌ መደር ይእግዘር ብታትቐንብወ ግዝየ ተጐፔያሐ ያነብሐ መራክስ ቢትዘገድሐ፥ </w:t>
      </w:r>
      <w:r>
        <w:rPr>
          <w:rFonts w:cs="Zebidar" w:ascii="Zebidar" w:hAnsi="Zebidar"/>
          <w:sz w:val="22"/>
          <w:szCs w:val="22"/>
        </w:rPr>
        <w:t xml:space="preserve">24 </w:t>
      </w:r>
      <w:r>
        <w:rPr>
          <w:rFonts w:ascii="Zebidar" w:hAnsi="Zebidar" w:cs="Zebidar"/>
          <w:sz w:val="22"/>
          <w:sz w:val="22"/>
          <w:szCs w:val="22"/>
        </w:rPr>
        <w:t xml:space="preserve">ይእግዘር ቲቤ ያቸነን ስጦታ ኣውራንም የጐፔያሔ ወርም ብደርም ተት ተሳከት፤ ተሕ ኣንቐ ተዘፐርም ያቸነን ስጦታ ይእግዘር ኣትቀንብ። </w:t>
      </w:r>
      <w:r>
        <w:rPr>
          <w:rFonts w:cs="Zebidar" w:ascii="Zebidar" w:hAnsi="Zebidar"/>
          <w:sz w:val="22"/>
          <w:szCs w:val="22"/>
        </w:rPr>
        <w:t>25 "</w:t>
      </w:r>
      <w:r>
        <w:rPr>
          <w:rFonts w:ascii="Zebidar" w:hAnsi="Zebidar" w:cs="Zebidar"/>
          <w:sz w:val="22"/>
          <w:sz w:val="22"/>
          <w:szCs w:val="22"/>
        </w:rPr>
        <w:t xml:space="preserve">ባላጋራሐ ኸሰሰናሐም ተት ጋᎀ የፍርድ ትታር ኣፍጥርም ቤማም ተሳከት፤ ባንትሻከትሐ ባላጋራሐ የዳነ ዳነም የፎሊስ ያቐፕርሐ፤ ኣሐም ወሕኔ ኣገᎌም ያጕጅከ። </w:t>
      </w:r>
      <w:r>
        <w:rPr>
          <w:rFonts w:cs="Zebidar" w:ascii="Zebidar" w:hAnsi="Zebidar"/>
          <w:sz w:val="22"/>
          <w:szCs w:val="22"/>
        </w:rPr>
        <w:t xml:space="preserve">26 </w:t>
      </w:r>
      <w:r>
        <w:rPr>
          <w:rFonts w:ascii="Zebidar" w:hAnsi="Zebidar" w:cs="Zebidar"/>
          <w:sz w:val="22"/>
          <w:sz w:val="22"/>
          <w:szCs w:val="22"/>
        </w:rPr>
        <w:t>ውረም አብርሐ ኣት ሜንዞ ቴተርፍ ከሳሐ ካስሐም ትትጀፕር ዳር ተዛ ቶሕኔ ስርም ኣትወጣ</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27 </w:t>
      </w:r>
      <w:r>
        <w:rPr>
          <w:rFonts w:ascii="Zebidar" w:hAnsi="Zebidar" w:cs="Zebidar"/>
          <w:sz w:val="22"/>
          <w:sz w:val="22"/>
          <w:szCs w:val="22"/>
        </w:rPr>
        <w:t xml:space="preserve">ኢየሱስ፦ </w:t>
      </w:r>
      <w:r>
        <w:rPr>
          <w:rFonts w:cs="Zebidar" w:ascii="Zebidar" w:hAnsi="Zebidar"/>
          <w:sz w:val="22"/>
          <w:szCs w:val="22"/>
        </w:rPr>
        <w:t>"</w:t>
      </w:r>
      <w:r>
        <w:rPr>
          <w:rFonts w:ascii="Zebidar" w:hAnsi="Zebidar" w:cs="Zebidar"/>
          <w:sz w:val="22"/>
          <w:sz w:val="22"/>
          <w:szCs w:val="22"/>
        </w:rPr>
        <w:t xml:space="preserve">ድረ የረከብሑሐማ ጅር ኣትድምዶ የዋሪ ሐማ ሰማሑም። </w:t>
      </w:r>
      <w:r>
        <w:rPr>
          <w:rFonts w:cs="Zebidar" w:ascii="Zebidar" w:hAnsi="Zebidar"/>
          <w:sz w:val="22"/>
          <w:szCs w:val="22"/>
        </w:rPr>
        <w:t xml:space="preserve">28 </w:t>
      </w:r>
      <w:r>
        <w:rPr>
          <w:rFonts w:ascii="Zebidar" w:hAnsi="Zebidar" w:cs="Zebidar"/>
          <w:sz w:val="22"/>
          <w:sz w:val="22"/>
          <w:szCs w:val="22"/>
        </w:rPr>
        <w:t xml:space="preserve">እያ ጭን አብርሑ ያነ ይሽቴንየ ኣሸም የትሜነና በሐረ ሕጋᎀ ት በⷕነታ ተምሽትⷕታ ጅር ደመደም። </w:t>
      </w:r>
      <w:r>
        <w:rPr>
          <w:rFonts w:cs="Zebidar" w:ascii="Zebidar" w:hAnsi="Zebidar"/>
          <w:sz w:val="22"/>
          <w:szCs w:val="22"/>
        </w:rPr>
        <w:t xml:space="preserve">29 </w:t>
      </w:r>
      <w:r>
        <w:rPr>
          <w:rFonts w:ascii="Zebidar" w:hAnsi="Zebidar" w:cs="Zebidar"/>
          <w:sz w:val="22"/>
          <w:sz w:val="22"/>
          <w:szCs w:val="22"/>
        </w:rPr>
        <w:t xml:space="preserve">ከነ ኤናሐ ባጢር ቢያቾትሐ ኦጣም ቋሽን፤ ᎃራ ሰብነታሐ ባዛብ እሳት ቢቋሺየታ፥ ተሰብነታሐ ኣተታ ቢጐድል ይፈዝሐ። </w:t>
      </w:r>
      <w:r>
        <w:rPr>
          <w:rFonts w:cs="Zebidar" w:ascii="Zebidar" w:hAnsi="Zebidar"/>
          <w:sz w:val="22"/>
          <w:szCs w:val="22"/>
        </w:rPr>
        <w:t xml:space="preserve">30 </w:t>
      </w:r>
      <w:r>
        <w:rPr>
          <w:rFonts w:ascii="Zebidar" w:hAnsi="Zebidar" w:cs="Zebidar"/>
          <w:sz w:val="22"/>
          <w:sz w:val="22"/>
          <w:szCs w:val="22"/>
        </w:rPr>
        <w:t>ከነ አጃሐ ባጢር ቢያቾትሐ አርጥም ቋሽን፤ ᎃራ ሰብነታሐ ባዛብ እሳት ቢቋሺየታ፥ ተሰብነታሐ ኣተታ ቢጐድል ይፈዝሐ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ድረ </w:t>
      </w:r>
      <w:r>
        <w:rPr>
          <w:rFonts w:cs="Zebidar" w:ascii="Zebidar" w:hAnsi="Zebidar"/>
          <w:sz w:val="22"/>
          <w:szCs w:val="22"/>
        </w:rPr>
        <w:t>'</w:t>
      </w:r>
      <w:r>
        <w:rPr>
          <w:rFonts w:ascii="Zebidar" w:hAnsi="Zebidar" w:cs="Zebidar"/>
          <w:sz w:val="22"/>
          <w:sz w:val="22"/>
          <w:szCs w:val="22"/>
        </w:rPr>
        <w:t>ምሽተታ ይገፍሬ የሸ ሰብ እንም የገፈረወ የጥፈት ወረቀት ያብና</w:t>
      </w:r>
      <w:r>
        <w:rPr>
          <w:rFonts w:cs="Zebidar" w:ascii="Zebidar" w:hAnsi="Zebidar"/>
          <w:sz w:val="22"/>
          <w:szCs w:val="22"/>
        </w:rPr>
        <w:t xml:space="preserve">' </w:t>
      </w:r>
      <w:r>
        <w:rPr>
          <w:rFonts w:ascii="Zebidar" w:hAnsi="Zebidar" w:cs="Zebidar"/>
          <w:sz w:val="22"/>
          <w:sz w:val="22"/>
          <w:szCs w:val="22"/>
        </w:rPr>
        <w:t xml:space="preserve">ቧሪም ባነ። </w:t>
      </w:r>
      <w:r>
        <w:rPr>
          <w:rFonts w:cs="Zebidar" w:ascii="Zebidar" w:hAnsi="Zebidar"/>
          <w:sz w:val="22"/>
          <w:szCs w:val="22"/>
        </w:rPr>
        <w:t xml:space="preserve">32 </w:t>
      </w:r>
      <w:r>
        <w:rPr>
          <w:rFonts w:ascii="Zebidar" w:hAnsi="Zebidar" w:cs="Zebidar"/>
          <w:sz w:val="22"/>
          <w:sz w:val="22"/>
          <w:szCs w:val="22"/>
        </w:rPr>
        <w:t>እያ ጭን አብርሑ ሟኒም ሰብ ምሽተታ ትንጐድ ምስ ጅር ትትደምድ በረከበና ባንሐሬ ኤግፍና፤ ትንጐድ ሰብ ጅር ታትደምድ ቢገፍና ተሟኒም ሰብ ጅር ትደምድሐማ ያሜና፤ የገᎈርያም ምሽት ያገፓ እንም ተሟኒም እሽታ ጋᎀ ጅር ደመደም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33 "</w:t>
      </w:r>
      <w:r>
        <w:rPr>
          <w:rFonts w:ascii="Zebidar" w:hAnsi="Zebidar" w:cs="Zebidar"/>
          <w:sz w:val="22"/>
          <w:sz w:val="22"/>
          <w:szCs w:val="22"/>
        </w:rPr>
        <w:t xml:space="preserve">የድረ ሰብ </w:t>
      </w:r>
      <w:r>
        <w:rPr>
          <w:rFonts w:cs="Zebidar" w:ascii="Zebidar" w:hAnsi="Zebidar"/>
          <w:sz w:val="22"/>
          <w:szCs w:val="22"/>
        </w:rPr>
        <w:t>'</w:t>
      </w:r>
      <w:r>
        <w:rPr>
          <w:rFonts w:ascii="Zebidar" w:hAnsi="Zebidar" w:cs="Zebidar"/>
          <w:sz w:val="22"/>
          <w:sz w:val="22"/>
          <w:szCs w:val="22"/>
        </w:rPr>
        <w:t>በቴየ የትሟከትሑዊ ይእግዘር ኣምሮ ባንሐሬ በጥረ ኣንተነሑ</w:t>
      </w:r>
      <w:r>
        <w:rPr>
          <w:rFonts w:cs="Zebidar" w:ascii="Zebidar" w:hAnsi="Zebidar"/>
          <w:sz w:val="22"/>
          <w:szCs w:val="22"/>
        </w:rPr>
        <w:t xml:space="preserve">' </w:t>
      </w:r>
      <w:r>
        <w:rPr>
          <w:rFonts w:ascii="Zebidar" w:hAnsi="Zebidar" w:cs="Zebidar"/>
          <w:sz w:val="22"/>
          <w:sz w:val="22"/>
          <w:szCs w:val="22"/>
        </w:rPr>
        <w:t xml:space="preserve">የዋሪ ሐማ ሰማሑም። </w:t>
      </w:r>
      <w:r>
        <w:rPr>
          <w:rFonts w:cs="Zebidar" w:ascii="Zebidar" w:hAnsi="Zebidar"/>
          <w:sz w:val="22"/>
          <w:szCs w:val="22"/>
        </w:rPr>
        <w:t xml:space="preserve">34 </w:t>
      </w:r>
      <w:r>
        <w:rPr>
          <w:rFonts w:ascii="Zebidar" w:hAnsi="Zebidar" w:cs="Zebidar"/>
          <w:sz w:val="22"/>
          <w:sz w:val="22"/>
          <w:szCs w:val="22"/>
        </w:rPr>
        <w:t xml:space="preserve">እያ ጭን አብርሑ ስርም እንተነሑ፤ በሰሜም እንተነሑ፤ ሰሜ ይእግዘር ዙፋኑ። </w:t>
      </w:r>
      <w:r>
        <w:rPr>
          <w:rFonts w:cs="Zebidar" w:ascii="Zebidar" w:hAnsi="Zebidar"/>
          <w:sz w:val="22"/>
          <w:szCs w:val="22"/>
        </w:rPr>
        <w:t xml:space="preserve">35 </w:t>
      </w:r>
      <w:r>
        <w:rPr>
          <w:rFonts w:ascii="Zebidar" w:hAnsi="Zebidar" w:cs="Zebidar"/>
          <w:sz w:val="22"/>
          <w:sz w:val="22"/>
          <w:szCs w:val="22"/>
        </w:rPr>
        <w:t xml:space="preserve">ባፈርም እንተነሑ፤ እግዘር አግረታ ያቈመወው፤ በኢየሩሳሌም እንተነሑ፤ የርቅ ንጕስ ከተማው። </w:t>
      </w:r>
      <w:r>
        <w:rPr>
          <w:rFonts w:cs="Zebidar" w:ascii="Zebidar" w:hAnsi="Zebidar"/>
          <w:sz w:val="22"/>
          <w:szCs w:val="22"/>
        </w:rPr>
        <w:t xml:space="preserve">36 </w:t>
      </w:r>
      <w:r>
        <w:rPr>
          <w:rFonts w:ascii="Zebidar" w:hAnsi="Zebidar" w:cs="Zebidar"/>
          <w:sz w:val="22"/>
          <w:sz w:val="22"/>
          <w:szCs w:val="22"/>
        </w:rPr>
        <w:t xml:space="preserve">እማት የጕነራሐ ድገር ነጨ ዌም ጥቍር ታሜዬ ኤሐንሐ የሐሬ በገጋሐም እንተነሐ። </w:t>
      </w:r>
      <w:r>
        <w:rPr>
          <w:rFonts w:cs="Zebidar" w:ascii="Zebidar" w:hAnsi="Zebidar"/>
          <w:sz w:val="22"/>
          <w:szCs w:val="22"/>
        </w:rPr>
        <w:t xml:space="preserve">37 </w:t>
      </w:r>
      <w:r>
        <w:rPr>
          <w:rFonts w:ascii="Zebidar" w:hAnsi="Zebidar" w:cs="Zebidar"/>
          <w:sz w:val="22"/>
          <w:sz w:val="22"/>
          <w:szCs w:val="22"/>
        </w:rPr>
        <w:t xml:space="preserve">ትዝረኽን ቃር ውረም በሐረ </w:t>
      </w:r>
      <w:r>
        <w:rPr>
          <w:rFonts w:cs="Zebidar" w:ascii="Zebidar" w:hAnsi="Zebidar"/>
          <w:sz w:val="22"/>
          <w:szCs w:val="22"/>
        </w:rPr>
        <w:t>'</w:t>
      </w:r>
      <w:r>
        <w:rPr>
          <w:rFonts w:ascii="Zebidar" w:hAnsi="Zebidar" w:cs="Zebidar"/>
          <w:sz w:val="22"/>
          <w:sz w:val="22"/>
          <w:szCs w:val="22"/>
        </w:rPr>
        <w:t>እንክ</w:t>
      </w:r>
      <w:r>
        <w:rPr>
          <w:rFonts w:cs="Zebidar" w:ascii="Zebidar" w:hAnsi="Zebidar"/>
          <w:sz w:val="22"/>
          <w:szCs w:val="22"/>
        </w:rPr>
        <w:t>'</w:t>
      </w:r>
      <w:r>
        <w:rPr>
          <w:rFonts w:ascii="Zebidar" w:hAnsi="Zebidar" w:cs="Zebidar"/>
          <w:sz w:val="22"/>
          <w:sz w:val="22"/>
          <w:szCs w:val="22"/>
        </w:rPr>
        <w:t xml:space="preserve">፥ ኣንሐረ ቃር በሐረ </w:t>
      </w:r>
      <w:r>
        <w:rPr>
          <w:rFonts w:cs="Zebidar" w:ascii="Zebidar" w:hAnsi="Zebidar"/>
          <w:sz w:val="22"/>
          <w:szCs w:val="22"/>
        </w:rPr>
        <w:t>'</w:t>
      </w:r>
      <w:r>
        <w:rPr>
          <w:rFonts w:ascii="Zebidar" w:hAnsi="Zebidar" w:cs="Zebidar"/>
          <w:sz w:val="22"/>
          <w:sz w:val="22"/>
          <w:szCs w:val="22"/>
        </w:rPr>
        <w:t>ኣንሐረ</w:t>
      </w:r>
      <w:r>
        <w:rPr>
          <w:rFonts w:cs="Zebidar" w:ascii="Zebidar" w:hAnsi="Zebidar"/>
          <w:sz w:val="22"/>
          <w:szCs w:val="22"/>
        </w:rPr>
        <w:t xml:space="preserve">' </w:t>
      </w:r>
      <w:r>
        <w:rPr>
          <w:rFonts w:ascii="Zebidar" w:hAnsi="Zebidar" w:cs="Zebidar"/>
          <w:sz w:val="22"/>
          <w:sz w:val="22"/>
          <w:szCs w:val="22"/>
        </w:rPr>
        <w:t>በር፤ ተዝ ውጤ የሐረ እንም ተሼጣኑ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ድረ </w:t>
      </w:r>
      <w:r>
        <w:rPr>
          <w:rFonts w:cs="Zebidar" w:ascii="Zebidar" w:hAnsi="Zebidar"/>
          <w:sz w:val="22"/>
          <w:szCs w:val="22"/>
        </w:rPr>
        <w:t>'</w:t>
      </w:r>
      <w:r>
        <w:rPr>
          <w:rFonts w:ascii="Zebidar" w:hAnsi="Zebidar" w:cs="Zebidar"/>
          <w:sz w:val="22"/>
          <w:sz w:val="22"/>
          <w:szCs w:val="22"/>
        </w:rPr>
        <w:t>ኤን ያፈንጠ ኤን ኣᎋርጪ፤ ስን የሰፐረ ስን ስውሪ</w:t>
      </w:r>
      <w:r>
        <w:rPr>
          <w:rFonts w:cs="Zebidar" w:ascii="Zebidar" w:hAnsi="Zebidar"/>
          <w:sz w:val="22"/>
          <w:szCs w:val="22"/>
        </w:rPr>
        <w:t xml:space="preserve">' </w:t>
      </w:r>
      <w:r>
        <w:rPr>
          <w:rFonts w:ascii="Zebidar" w:hAnsi="Zebidar" w:cs="Zebidar"/>
          <w:sz w:val="22"/>
          <w:sz w:val="22"/>
          <w:szCs w:val="22"/>
        </w:rPr>
        <w:t xml:space="preserve">የዋሪ ሐማ ሰማሑም። </w:t>
      </w:r>
      <w:r>
        <w:rPr>
          <w:rFonts w:cs="Zebidar" w:ascii="Zebidar" w:hAnsi="Zebidar"/>
          <w:sz w:val="22"/>
          <w:szCs w:val="22"/>
        </w:rPr>
        <w:t xml:space="preserve">39 </w:t>
      </w:r>
      <w:r>
        <w:rPr>
          <w:rFonts w:ascii="Zebidar" w:hAnsi="Zebidar" w:cs="Zebidar"/>
          <w:sz w:val="22"/>
          <w:sz w:val="22"/>
          <w:szCs w:val="22"/>
        </w:rPr>
        <w:t xml:space="preserve">እያ ጭን አብርሑ፥ ᎃጥጥ ይቾትብሑ ሰብ ኣጅግ ኣትዘፕሮለ፤ የሕርምታነ ከነ ወሐታሐ የተፋናሐ በሐረ ዘፕርም ጕራ ወሐታሐ ኣውን። </w:t>
      </w:r>
      <w:r>
        <w:rPr>
          <w:rFonts w:cs="Zebidar" w:ascii="Zebidar" w:hAnsi="Zebidar"/>
          <w:sz w:val="22"/>
          <w:szCs w:val="22"/>
        </w:rPr>
        <w:t xml:space="preserve">40 </w:t>
      </w:r>
      <w:r>
        <w:rPr>
          <w:rFonts w:ascii="Zebidar" w:hAnsi="Zebidar" w:cs="Zebidar"/>
          <w:sz w:val="22"/>
          <w:sz w:val="22"/>
          <w:szCs w:val="22"/>
        </w:rPr>
        <w:t xml:space="preserve">ኣት ሰብ ሸሚዛሐ ይወስዴ ሸም ቢኸስስሐ፥ ኮትማሐ ይወስድሐማ ቴለ። </w:t>
      </w:r>
      <w:r>
        <w:rPr>
          <w:rFonts w:cs="Zebidar" w:ascii="Zebidar" w:hAnsi="Zebidar"/>
          <w:sz w:val="22"/>
          <w:szCs w:val="22"/>
        </w:rPr>
        <w:t xml:space="preserve">41 </w:t>
      </w:r>
      <w:r>
        <w:rPr>
          <w:rFonts w:ascii="Zebidar" w:hAnsi="Zebidar" w:cs="Zebidar"/>
          <w:sz w:val="22"/>
          <w:sz w:val="22"/>
          <w:szCs w:val="22"/>
        </w:rPr>
        <w:t xml:space="preserve">ኣት ሰብ </w:t>
      </w:r>
      <w:r>
        <w:rPr>
          <w:rFonts w:cs="Zebidar" w:ascii="Zebidar" w:hAnsi="Zebidar"/>
          <w:sz w:val="22"/>
          <w:szCs w:val="22"/>
        </w:rPr>
        <w:t>'</w:t>
      </w:r>
      <w:r>
        <w:rPr>
          <w:rFonts w:ascii="Zebidar" w:hAnsi="Zebidar" w:cs="Zebidar"/>
          <w:sz w:val="22"/>
          <w:sz w:val="22"/>
          <w:szCs w:val="22"/>
        </w:rPr>
        <w:t>ትያ ጋᎀ ቀሪ ኤማ ወር</w:t>
      </w:r>
      <w:r>
        <w:rPr>
          <w:rFonts w:cs="Zebidar" w:ascii="Zebidar" w:hAnsi="Zebidar"/>
          <w:sz w:val="22"/>
          <w:szCs w:val="22"/>
        </w:rPr>
        <w:t xml:space="preserve">' </w:t>
      </w:r>
      <w:r>
        <w:rPr>
          <w:rFonts w:ascii="Zebidar" w:hAnsi="Zebidar" w:cs="Zebidar"/>
          <w:sz w:val="22"/>
          <w:sz w:val="22"/>
          <w:szCs w:val="22"/>
        </w:rPr>
        <w:t xml:space="preserve">ባረም ቢጠብጥሐ፥ ግብት ኤማ ድብርም ወለ። </w:t>
      </w:r>
      <w:r>
        <w:rPr>
          <w:rFonts w:cs="Zebidar" w:ascii="Zebidar" w:hAnsi="Zebidar"/>
          <w:sz w:val="22"/>
          <w:szCs w:val="22"/>
        </w:rPr>
        <w:t xml:space="preserve">42 </w:t>
      </w:r>
      <w:r>
        <w:rPr>
          <w:rFonts w:ascii="Zebidar" w:hAnsi="Zebidar" w:cs="Zebidar"/>
          <w:sz w:val="22"/>
          <w:sz w:val="22"/>
          <w:szCs w:val="22"/>
        </w:rPr>
        <w:t>የጨቈሰናሐም ሰብ ኣብ፤ ታሐም ኣጅግ ይወስዴ ይሸ ሰብ ቢረብር ኣትራን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43 "</w:t>
      </w:r>
      <w:r>
        <w:rPr>
          <w:rFonts w:ascii="Zebidar" w:hAnsi="Zebidar" w:cs="Zebidar"/>
          <w:sz w:val="22"/>
          <w:sz w:val="22"/>
          <w:szCs w:val="22"/>
        </w:rPr>
        <w:t xml:space="preserve">ድረ </w:t>
      </w:r>
      <w:r>
        <w:rPr>
          <w:rFonts w:cs="Zebidar" w:ascii="Zebidar" w:hAnsi="Zebidar"/>
          <w:sz w:val="22"/>
          <w:szCs w:val="22"/>
        </w:rPr>
        <w:t>'</w:t>
      </w:r>
      <w:r>
        <w:rPr>
          <w:rFonts w:ascii="Zebidar" w:hAnsi="Zebidar" w:cs="Zebidar"/>
          <w:sz w:val="22"/>
          <w:sz w:val="22"/>
          <w:szCs w:val="22"/>
        </w:rPr>
        <w:t>ኣበጐዳሐ ንመድ፤ ጠላታሐ ጥራ</w:t>
      </w:r>
      <w:r>
        <w:rPr>
          <w:rFonts w:cs="Zebidar" w:ascii="Zebidar" w:hAnsi="Zebidar"/>
          <w:sz w:val="22"/>
          <w:szCs w:val="22"/>
        </w:rPr>
        <w:t xml:space="preserve">' </w:t>
      </w:r>
      <w:r>
        <w:rPr>
          <w:rFonts w:ascii="Zebidar" w:hAnsi="Zebidar" w:cs="Zebidar"/>
          <w:sz w:val="22"/>
          <w:sz w:val="22"/>
          <w:szCs w:val="22"/>
        </w:rPr>
        <w:t xml:space="preserve">የዋሪ ሐማ ሰማሑም። </w:t>
      </w:r>
      <w:r>
        <w:rPr>
          <w:rFonts w:cs="Zebidar" w:ascii="Zebidar" w:hAnsi="Zebidar"/>
          <w:sz w:val="22"/>
          <w:szCs w:val="22"/>
        </w:rPr>
        <w:t xml:space="preserve">44 </w:t>
      </w:r>
      <w:r>
        <w:rPr>
          <w:rFonts w:ascii="Zebidar" w:hAnsi="Zebidar" w:cs="Zebidar"/>
          <w:sz w:val="22"/>
          <w:sz w:val="22"/>
          <w:szCs w:val="22"/>
        </w:rPr>
        <w:t xml:space="preserve">እያ ጭን ጠላታሑ ንመዶ፤ ይሰድቦኩሕኖ ዳሮ፤ ይጠሮኩሕኖ ወሔ ዘንጋ ኣምሮሎ፤ ᎃጥጥ ይቾቶብኩም ያሳድዶኩምሕኖ ጠሎት ኣምሮሎ አብርሑ። </w:t>
      </w:r>
      <w:r>
        <w:rPr>
          <w:rFonts w:cs="Zebidar" w:ascii="Zebidar" w:hAnsi="Zebidar"/>
          <w:sz w:val="22"/>
          <w:szCs w:val="22"/>
        </w:rPr>
        <w:t>45 "</w:t>
      </w:r>
      <w:r>
        <w:rPr>
          <w:rFonts w:ascii="Zebidar" w:hAnsi="Zebidar" w:cs="Zebidar"/>
          <w:sz w:val="22"/>
          <w:sz w:val="22"/>
          <w:szCs w:val="22"/>
        </w:rPr>
        <w:t xml:space="preserve">ዝካ ባመነሑ በሰሜ ያነ ኣባሑ ደንጛ ትሕሮሸ። ት ዮሔም የᎇሼም ሰብ ጬተታ ያወጣ፤ የሕክም የፃድቃንም የባጢረተነም ሰብ፥ ዝራበታ ያዘርብ። </w:t>
      </w:r>
      <w:r>
        <w:rPr>
          <w:rFonts w:cs="Zebidar" w:ascii="Zebidar" w:hAnsi="Zebidar"/>
          <w:sz w:val="22"/>
          <w:szCs w:val="22"/>
        </w:rPr>
        <w:t xml:space="preserve">46 </w:t>
      </w:r>
      <w:r>
        <w:rPr>
          <w:rFonts w:ascii="Zebidar" w:hAnsi="Zebidar" w:cs="Zebidar"/>
          <w:sz w:val="22"/>
          <w:sz w:val="22"/>
          <w:szCs w:val="22"/>
        </w:rPr>
        <w:t>እማት ይረምዶኩሕኖ በረመድሑ ትእግዘር ትረሕበዊ ወሔ ኣጅግ ምቃሩ</w:t>
      </w:r>
      <w:r>
        <w:rPr>
          <w:rFonts w:cs="Zebidar" w:ascii="Zebidar" w:hAnsi="Zebidar"/>
          <w:sz w:val="22"/>
          <w:szCs w:val="22"/>
        </w:rPr>
        <w:t xml:space="preserve">? </w:t>
      </w:r>
      <w:r>
        <w:rPr>
          <w:rFonts w:ascii="Zebidar" w:hAnsi="Zebidar" w:cs="Zebidar"/>
          <w:sz w:val="22"/>
          <w:sz w:val="22"/>
          <w:szCs w:val="22"/>
        </w:rPr>
        <w:t>ባጢረተነሕ ሰብ ዝክሽ ያመሮ ኣንሐረዌ</w:t>
      </w:r>
      <w:r>
        <w:rPr>
          <w:rFonts w:cs="Zebidar" w:ascii="Zebidar" w:hAnsi="Zebidar"/>
          <w:sz w:val="22"/>
          <w:szCs w:val="22"/>
        </w:rPr>
        <w:t xml:space="preserve">? 47 </w:t>
      </w:r>
      <w:r>
        <w:rPr>
          <w:rFonts w:ascii="Zebidar" w:hAnsi="Zebidar" w:cs="Zebidar"/>
          <w:sz w:val="22"/>
          <w:sz w:val="22"/>
          <w:szCs w:val="22"/>
        </w:rPr>
        <w:t>እማት የደቦዋሑ ወጌምት ብቲቦ ምር ብርጫ ቃር ቾትሑም</w:t>
      </w:r>
      <w:r>
        <w:rPr>
          <w:rFonts w:cs="Zebidar" w:ascii="Zebidar" w:hAnsi="Zebidar"/>
          <w:sz w:val="22"/>
          <w:szCs w:val="22"/>
        </w:rPr>
        <w:t xml:space="preserve">? </w:t>
      </w:r>
      <w:r>
        <w:rPr>
          <w:rFonts w:ascii="Zebidar" w:hAnsi="Zebidar" w:cs="Zebidar"/>
          <w:sz w:val="22"/>
          <w:sz w:val="22"/>
          <w:szCs w:val="22"/>
        </w:rPr>
        <w:t>እግዘር ኤⷕሮ ኣረማዊ ሰብ ዳር የደቦና ወጌምት ይቦ ኣንሐረዌ</w:t>
      </w:r>
      <w:r>
        <w:rPr>
          <w:rFonts w:cs="Zebidar" w:ascii="Zebidar" w:hAnsi="Zebidar"/>
          <w:sz w:val="22"/>
          <w:szCs w:val="22"/>
        </w:rPr>
        <w:t xml:space="preserve">? 48 </w:t>
      </w:r>
      <w:r>
        <w:rPr>
          <w:rFonts w:ascii="Zebidar" w:hAnsi="Zebidar" w:cs="Zebidar"/>
          <w:sz w:val="22"/>
          <w:sz w:val="22"/>
          <w:szCs w:val="22"/>
        </w:rPr>
        <w:t>አጋ ኣሑ የሰሜ ኣባሑ እግዘር ቅዱስ የሐሬ ኣሑም በሜናሑ ጥርር ሕሮም ንበሮ</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በሐጥነት ሰብ ይዥኒሸ ቤትሑ ወሔ ሜናሑ በሰብ ይፍቴ ተቶቶት ተጤፖ፤ ሓባንሐረ በሰሜ ኣባሑ በጔቴ ዮሔ ኣጅግ ኣትረሕቦ። </w:t>
      </w:r>
      <w:r>
        <w:rPr>
          <w:rFonts w:cs="Zebidar" w:ascii="Zebidar" w:hAnsi="Zebidar"/>
          <w:sz w:val="22"/>
          <w:szCs w:val="22"/>
        </w:rPr>
        <w:t>2 "</w:t>
      </w:r>
      <w:r>
        <w:rPr>
          <w:rFonts w:ascii="Zebidar" w:hAnsi="Zebidar" w:cs="Zebidar"/>
          <w:sz w:val="22"/>
          <w:sz w:val="22"/>
          <w:szCs w:val="22"/>
        </w:rPr>
        <w:t xml:space="preserve">ያጐነን ትቲብ ኣይሑድ ቢትደመዶᎌ ቤትም ቤማም ሰብ አዥተቦ ያጛግዞንደሸ ባሮም ይቦ ሐጣ ሰብሐማ ኣሐም ይዥኒሸ ቤትሐ የሕኖ ሐማ ኣታሚ፤ የውረመና አብርሑ ሕኖ ጭን ኣጅገና በተሮም ተቐፐሮም። </w:t>
      </w:r>
      <w:r>
        <w:rPr>
          <w:rFonts w:cs="Zebidar" w:ascii="Zebidar" w:hAnsi="Zebidar"/>
          <w:sz w:val="22"/>
          <w:szCs w:val="22"/>
        </w:rPr>
        <w:t xml:space="preserve">3 - 4 </w:t>
      </w:r>
      <w:r>
        <w:rPr>
          <w:rFonts w:ascii="Zebidar" w:hAnsi="Zebidar" w:cs="Zebidar"/>
          <w:sz w:val="22"/>
          <w:sz w:val="22"/>
          <w:szCs w:val="22"/>
        </w:rPr>
        <w:t>ኣሐ ጭን ያጐነን ትቲብ ሺምም ኣብ፤ ከነ አጃሐ ይቾትን ቃር ጕራ አጃሐ ኤሓር፤ በሽᎃቸር ያዥ ኣባሐ እግዘር ዮሔ ሜናሐ ኣጅግ ይዝራጋም በᎃራ አጀታ ይካስሐሸ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ጠሎት ትታመሮ ሐጣ ሰብ ሐማ ኣትሕሮ፤ ሕኖ ሰብ ያዥሮዌ ኣይሑድ ቢትደመዶᎌ ቤትም ቤማም ቈሞም ጠሎት ያመሮዌ ይሽኖ፤ የውረመና አብርሑ ሕኖ ኣጅገና በዝሜ ተቐፐሮም። </w:t>
      </w:r>
      <w:r>
        <w:rPr>
          <w:rFonts w:cs="Zebidar" w:ascii="Zebidar" w:hAnsi="Zebidar"/>
          <w:sz w:val="22"/>
          <w:szCs w:val="22"/>
        </w:rPr>
        <w:t xml:space="preserve">6 </w:t>
      </w:r>
      <w:r>
        <w:rPr>
          <w:rFonts w:ascii="Zebidar" w:hAnsi="Zebidar" w:cs="Zebidar"/>
          <w:sz w:val="22"/>
          <w:sz w:val="22"/>
          <w:szCs w:val="22"/>
        </w:rPr>
        <w:t xml:space="preserve">ኣሐ ጭን ቤታሐ ግባም ወዝገባሐ አጭም በሰሜ ያነ ኣባሔ ጠሎት ኣሚ፤ በሽᎃቸር የቾቺ ቃር እንም ያዥ ኣባሐ እግዘር በᎃራ አጀታ ይካስሐሸ። </w:t>
      </w:r>
      <w:r>
        <w:rPr>
          <w:rFonts w:cs="Zebidar" w:ascii="Zebidar" w:hAnsi="Zebidar"/>
          <w:sz w:val="22"/>
          <w:szCs w:val="22"/>
        </w:rPr>
        <w:t>7 "</w:t>
      </w:r>
      <w:r>
        <w:rPr>
          <w:rFonts w:ascii="Zebidar" w:hAnsi="Zebidar" w:cs="Zebidar"/>
          <w:sz w:val="22"/>
          <w:sz w:val="22"/>
          <w:szCs w:val="22"/>
        </w:rPr>
        <w:t xml:space="preserve">ኣሑ ጠሎት ትታመሮ የኣረማዊ ሰብሐማ እክም ኣትዛቍሮ፤ ሕኖ በዛቍሮተና የቸነ እግዘር ይሰማኖ ቃር ይመስኖ። </w:t>
      </w:r>
      <w:r>
        <w:rPr>
          <w:rFonts w:cs="Zebidar" w:ascii="Zebidar" w:hAnsi="Zebidar"/>
          <w:sz w:val="22"/>
          <w:szCs w:val="22"/>
        </w:rPr>
        <w:t xml:space="preserve">8 </w:t>
      </w:r>
      <w:r>
        <w:rPr>
          <w:rFonts w:ascii="Zebidar" w:hAnsi="Zebidar" w:cs="Zebidar"/>
          <w:sz w:val="22"/>
          <w:sz w:val="22"/>
          <w:szCs w:val="22"/>
        </w:rPr>
        <w:t xml:space="preserve">ኣሑ ጭን ያትኸሽሑ ቃር እንም ታትጨቍሰዊም ኣባሑ በተረም ይⷕር የሐሬ የሕኖ ሐማ ኣትሕሮ። </w:t>
      </w:r>
      <w:r>
        <w:rPr>
          <w:rFonts w:cs="Zebidar" w:ascii="Zebidar" w:hAnsi="Zebidar"/>
          <w:sz w:val="22"/>
          <w:szCs w:val="22"/>
        </w:rPr>
        <w:t xml:space="preserve">9 </w:t>
      </w:r>
      <w:r>
        <w:rPr>
          <w:rFonts w:ascii="Zebidar" w:hAnsi="Zebidar" w:cs="Zebidar"/>
          <w:sz w:val="22"/>
          <w:sz w:val="22"/>
          <w:szCs w:val="22"/>
        </w:rPr>
        <w:t xml:space="preserve">ኣሑሽ ይእግዘር ዝካ ጠቍሶ፤ </w:t>
      </w:r>
      <w:r>
        <w:rPr>
          <w:rFonts w:cs="Zebidar" w:ascii="Zebidar" w:hAnsi="Zebidar"/>
          <w:sz w:val="22"/>
          <w:szCs w:val="22"/>
        </w:rPr>
        <w:t>'</w:t>
      </w:r>
      <w:r>
        <w:rPr>
          <w:rFonts w:ascii="Zebidar" w:hAnsi="Zebidar" w:cs="Zebidar"/>
          <w:sz w:val="22"/>
          <w:sz w:val="22"/>
          <w:szCs w:val="22"/>
        </w:rPr>
        <w:t xml:space="preserve">በሰሜ ትረብር ኣባንዳ እግዘር ሽማሐ ንቅ የትቀደስ፤ </w:t>
      </w:r>
      <w:r>
        <w:rPr>
          <w:rFonts w:cs="Zebidar" w:ascii="Zebidar" w:hAnsi="Zebidar"/>
          <w:sz w:val="22"/>
          <w:szCs w:val="22"/>
        </w:rPr>
        <w:t xml:space="preserve">10 </w:t>
      </w:r>
      <w:r>
        <w:rPr>
          <w:rFonts w:ascii="Zebidar" w:hAnsi="Zebidar" w:cs="Zebidar"/>
          <w:sz w:val="22"/>
          <w:sz w:val="22"/>
          <w:szCs w:val="22"/>
        </w:rPr>
        <w:t xml:space="preserve">መንግስታሐ የተን፤ ፍቃዳሐ በሰሜ የሐረም ሐማ የሕክም ባፈር የሕር። </w:t>
      </w:r>
      <w:r>
        <w:rPr>
          <w:rFonts w:cs="Zebidar" w:ascii="Zebidar" w:hAnsi="Zebidar"/>
          <w:sz w:val="22"/>
          <w:szCs w:val="22"/>
        </w:rPr>
        <w:t xml:space="preserve">11 </w:t>
      </w:r>
      <w:r>
        <w:rPr>
          <w:rFonts w:ascii="Zebidar" w:hAnsi="Zebidar" w:cs="Zebidar"/>
          <w:sz w:val="22"/>
          <w:sz w:val="22"/>
          <w:szCs w:val="22"/>
        </w:rPr>
        <w:t xml:space="preserve">የኳ ሸረተንዳ ኣሐ ናመንደ። </w:t>
      </w:r>
      <w:r>
        <w:rPr>
          <w:rFonts w:cs="Zebidar" w:ascii="Zebidar" w:hAnsi="Zebidar"/>
          <w:sz w:val="22"/>
          <w:szCs w:val="22"/>
        </w:rPr>
        <w:t xml:space="preserve">12 </w:t>
      </w:r>
      <w:r>
        <w:rPr>
          <w:rFonts w:ascii="Zebidar" w:hAnsi="Zebidar" w:cs="Zebidar"/>
          <w:sz w:val="22"/>
          <w:sz w:val="22"/>
          <w:szCs w:val="22"/>
        </w:rPr>
        <w:t xml:space="preserve">ይናም ᎇሼ የዋሮንደ ኣፍ ንብነሐማም፥ ኣሐም ባጢረንዳ ኣፍ በርንደ። </w:t>
      </w:r>
      <w:r>
        <w:rPr>
          <w:rFonts w:cs="Zebidar" w:ascii="Zebidar" w:hAnsi="Zebidar"/>
          <w:sz w:val="22"/>
          <w:szCs w:val="22"/>
        </w:rPr>
        <w:t xml:space="preserve">13 </w:t>
      </w:r>
      <w:r>
        <w:rPr>
          <w:rFonts w:ascii="Zebidar" w:hAnsi="Zebidar" w:cs="Zebidar"/>
          <w:sz w:val="22"/>
          <w:sz w:val="22"/>
          <w:szCs w:val="22"/>
        </w:rPr>
        <w:t xml:space="preserve">ተᎃጥጥ ኣትርፍንደ ባንሐሬ፥ በፈተና ኣታግባንደ፤ </w:t>
      </w:r>
      <w:r>
        <w:rPr>
          <w:rFonts w:cs="Zebidar" w:ascii="Zebidar" w:hAnsi="Zebidar"/>
          <w:sz w:val="22"/>
          <w:szCs w:val="22"/>
        </w:rPr>
        <w:t>(</w:t>
      </w:r>
      <w:r>
        <w:rPr>
          <w:rFonts w:ascii="Zebidar" w:hAnsi="Zebidar" w:cs="Zebidar"/>
          <w:sz w:val="22"/>
          <w:sz w:val="22"/>
          <w:szCs w:val="22"/>
        </w:rPr>
        <w:t>መንግስትም ደረግም ክብርም የዘላለም ያሐው ኣሚን።</w:t>
      </w:r>
      <w:r>
        <w:rPr>
          <w:rFonts w:cs="Zebidar" w:ascii="Zebidar" w:hAnsi="Zebidar"/>
          <w:sz w:val="22"/>
          <w:szCs w:val="22"/>
        </w:rPr>
        <w:t>)' 14 "</w:t>
      </w:r>
      <w:r>
        <w:rPr>
          <w:rFonts w:ascii="Zebidar" w:hAnsi="Zebidar" w:cs="Zebidar"/>
          <w:sz w:val="22"/>
          <w:sz w:val="22"/>
          <w:szCs w:val="22"/>
        </w:rPr>
        <w:t xml:space="preserve">ᎇሼ የዋሮኩ ሰብ ኣፍ ብትብሮ የሰሜ ኣባሑ ያሑም ባጢራሑ ኣፍ ይበርሑሸ። </w:t>
      </w:r>
      <w:r>
        <w:rPr>
          <w:rFonts w:cs="Zebidar" w:ascii="Zebidar" w:hAnsi="Zebidar"/>
          <w:sz w:val="22"/>
          <w:szCs w:val="22"/>
        </w:rPr>
        <w:t xml:space="preserve">15 </w:t>
      </w:r>
      <w:r>
        <w:rPr>
          <w:rFonts w:ascii="Zebidar" w:hAnsi="Zebidar" w:cs="Zebidar"/>
          <w:sz w:val="22"/>
          <w:sz w:val="22"/>
          <w:szCs w:val="22"/>
        </w:rPr>
        <w:t>ᎇሼ የዋሮኩ ሰብ ጭን ኣፍ ባትብሮ፥ የሰሜ ኣባሑ እግዘር ባጢራሑ ኣፍ ኤብርሑ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ጦም ትትጦሞ ያታት ሐጣ ሰብ ሐማ ኣትሽተሮ፤ ሕኖም ይጦሞ ሐማ የሰብ ያትⷐሮዌ ይፍተና ያጠፎ፤ የውረመና አብርሑ ሕኖ ᎃራ ኣጅገና ተቐፐሮም። </w:t>
      </w:r>
      <w:r>
        <w:rPr>
          <w:rFonts w:cs="Zebidar" w:ascii="Zebidar" w:hAnsi="Zebidar"/>
          <w:sz w:val="22"/>
          <w:szCs w:val="22"/>
        </w:rPr>
        <w:t xml:space="preserve">17 - 18 </w:t>
      </w:r>
      <w:r>
        <w:rPr>
          <w:rFonts w:ascii="Zebidar" w:hAnsi="Zebidar" w:cs="Zebidar"/>
          <w:sz w:val="22"/>
          <w:sz w:val="22"/>
          <w:szCs w:val="22"/>
        </w:rPr>
        <w:t>ኣሐ ጭን ጦም ትትጦም በሰሜ ያነ ኣባሐ እግዘር የዥንሐ ባንሐሬ ሰብ ያዥንሔ ይጦም ሰብ ምሴትሐ ኣትጣ፤ ጕነራሐ ተቀባ፤ ይፍታሐ ታጠብ፤ በሽᎃቸር ያዥ እግዘር በᎃራ አጀታ ይካስሐሸ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ንቅስ ቢወራን ᎄሸ ቢብርም ኔባም ሐነም ቢወስድን በዝ ኣፈር ዱንያ ቍጥ ኣታሚ። </w:t>
      </w:r>
      <w:r>
        <w:rPr>
          <w:rFonts w:cs="Zebidar" w:ascii="Zebidar" w:hAnsi="Zebidar"/>
          <w:sz w:val="22"/>
          <w:szCs w:val="22"/>
        </w:rPr>
        <w:t xml:space="preserve">20 </w:t>
      </w:r>
      <w:r>
        <w:rPr>
          <w:rFonts w:ascii="Zebidar" w:hAnsi="Zebidar" w:cs="Zebidar"/>
          <w:sz w:val="22"/>
          <w:sz w:val="22"/>
          <w:szCs w:val="22"/>
        </w:rPr>
        <w:t xml:space="preserve">የሓ ሟሬ ንቅስ ቤወራን ᎄሸ ቤብር ኔባም ሐነም ቤወስድብሐ መደር በሰሜ ዱንያ ቍጥ ኣሚ። </w:t>
      </w:r>
      <w:r>
        <w:rPr>
          <w:rFonts w:cs="Zebidar" w:ascii="Zebidar" w:hAnsi="Zebidar"/>
          <w:sz w:val="22"/>
          <w:szCs w:val="22"/>
        </w:rPr>
        <w:t xml:space="preserve">21 </w:t>
      </w:r>
      <w:r>
        <w:rPr>
          <w:rFonts w:ascii="Zebidar" w:hAnsi="Zebidar" w:cs="Zebidar"/>
          <w:sz w:val="22"/>
          <w:sz w:val="22"/>
          <w:szCs w:val="22"/>
        </w:rPr>
        <w:t>ዱንያሐ ባነወ መደር ⷕናሐ በሕሜ ይሕርሸ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የሰብነት ብርሓን ኤኑ፤ ኤናሐ ኣፍያ በሐረ ሰብነታሐ ብርሓን ይሐር። </w:t>
      </w:r>
      <w:r>
        <w:rPr>
          <w:rFonts w:cs="Zebidar" w:ascii="Zebidar" w:hAnsi="Zebidar"/>
          <w:sz w:val="22"/>
          <w:szCs w:val="22"/>
        </w:rPr>
        <w:t xml:space="preserve">23 </w:t>
      </w:r>
      <w:r>
        <w:rPr>
          <w:rFonts w:ascii="Zebidar" w:hAnsi="Zebidar" w:cs="Zebidar"/>
          <w:sz w:val="22"/>
          <w:sz w:val="22"/>
          <w:szCs w:val="22"/>
        </w:rPr>
        <w:t>ኤናሐ ቢያቕሐ ጭን ሰብነታሐ እንም ጠነማ ይሐር፤ አጋ ብርሓን ያዥ ሰብነታሐ ጠነማ በሐረ ጠነማታ መምር የባሰ ጠነማ ይሐርብሐ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የት ጘታ ወትገዛ ይለ ሟኒም ሰብ ኤነ፤ ያተታ ይረምድ ያተታ ይጠራ፤ ዌም ያተቴ ያር ያተታ ይቀርጥ፤ የሕክም ዱንያ ይረምድ ሰብ ይእግዘር ወትገዛ ኤለ</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25 "</w:t>
      </w:r>
      <w:r>
        <w:rPr>
          <w:rFonts w:ascii="Zebidar" w:hAnsi="Zebidar" w:cs="Zebidar"/>
          <w:sz w:val="22"/>
          <w:sz w:val="22"/>
          <w:szCs w:val="22"/>
        </w:rPr>
        <w:t xml:space="preserve">የሕ የሐሬ እያ አብርሑ </w:t>
      </w:r>
      <w:r>
        <w:rPr>
          <w:rFonts w:cs="Zebidar" w:ascii="Zebidar" w:hAnsi="Zebidar"/>
          <w:sz w:val="22"/>
          <w:szCs w:val="22"/>
        </w:rPr>
        <w:t>'</w:t>
      </w:r>
      <w:r>
        <w:rPr>
          <w:rFonts w:ascii="Zebidar" w:hAnsi="Zebidar" w:cs="Zebidar"/>
          <w:sz w:val="22"/>
          <w:sz w:val="22"/>
          <w:szCs w:val="22"/>
        </w:rPr>
        <w:t>ምር አበራቴ ምር አሰጭቴ</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ምር አትሐተርቴ</w:t>
      </w:r>
      <w:r>
        <w:rPr>
          <w:rFonts w:cs="Zebidar" w:ascii="Zebidar" w:hAnsi="Zebidar"/>
          <w:sz w:val="22"/>
          <w:szCs w:val="22"/>
        </w:rPr>
        <w:t xml:space="preserve">' </w:t>
      </w:r>
      <w:r>
        <w:rPr>
          <w:rFonts w:ascii="Zebidar" w:hAnsi="Zebidar" w:cs="Zebidar"/>
          <w:sz w:val="22"/>
          <w:sz w:val="22"/>
          <w:szCs w:val="22"/>
        </w:rPr>
        <w:t>ቤትሑ የርብረት ኣትጠነቆ። ተሸረት ነብስወት፥ ተጅርም ሰብነት ኤይርቅዌ</w:t>
      </w:r>
      <w:r>
        <w:rPr>
          <w:rFonts w:cs="Zebidar" w:ascii="Zebidar" w:hAnsi="Zebidar"/>
          <w:sz w:val="22"/>
          <w:szCs w:val="22"/>
        </w:rPr>
        <w:t xml:space="preserve">? 26 </w:t>
      </w:r>
      <w:r>
        <w:rPr>
          <w:rFonts w:ascii="Zebidar" w:hAnsi="Zebidar" w:cs="Zebidar"/>
          <w:sz w:val="22"/>
          <w:sz w:val="22"/>
          <w:szCs w:val="22"/>
        </w:rPr>
        <w:t>እንዴ የሰሜ ኣንᎋ አዞ፤ ኤዘሮ፥ ኤያድዶ፥ በሻትም ኤያወሮ፤ ቢሐርም የሰሜ ኣባሑ እግዘር ያበራኖ፤ አጋ ኣሑሕ ተዝ ኣᎋ ኣትርቆዌ</w:t>
      </w:r>
      <w:r>
        <w:rPr>
          <w:rFonts w:cs="Zebidar" w:ascii="Zebidar" w:hAnsi="Zebidar"/>
          <w:sz w:val="22"/>
          <w:szCs w:val="22"/>
        </w:rPr>
        <w:t xml:space="preserve">? 27 </w:t>
      </w:r>
      <w:r>
        <w:rPr>
          <w:rFonts w:ascii="Zebidar" w:hAnsi="Zebidar" w:cs="Zebidar"/>
          <w:sz w:val="22"/>
          <w:sz w:val="22"/>
          <w:szCs w:val="22"/>
        </w:rPr>
        <w:t>ታሑ ተጨነቀም ተቍመታ ኣት ሕነ ይደብሬ ይለ ሟኑ</w:t>
      </w:r>
      <w:r>
        <w:rPr>
          <w:rFonts w:cs="Zebidar" w:ascii="Zebidar" w:hAnsi="Zebidar"/>
          <w:sz w:val="22"/>
          <w:szCs w:val="22"/>
        </w:rPr>
        <w:t xml:space="preserve">? 28 </w:t>
      </w:r>
      <w:r>
        <w:rPr>
          <w:rFonts w:ascii="Zebidar" w:hAnsi="Zebidar" w:cs="Zebidar"/>
          <w:sz w:val="22"/>
          <w:sz w:val="22"/>
          <w:szCs w:val="22"/>
        </w:rPr>
        <w:t>የጅርሕ የምር ትጨነቆ</w:t>
      </w:r>
      <w:r>
        <w:rPr>
          <w:rFonts w:cs="Zebidar" w:ascii="Zebidar" w:hAnsi="Zebidar"/>
          <w:sz w:val="22"/>
          <w:szCs w:val="22"/>
        </w:rPr>
        <w:t xml:space="preserve">? </w:t>
      </w:r>
      <w:r>
        <w:rPr>
          <w:rFonts w:ascii="Zebidar" w:hAnsi="Zebidar" w:cs="Zebidar"/>
          <w:sz w:val="22"/>
          <w:sz w:val="22"/>
          <w:szCs w:val="22"/>
        </w:rPr>
        <w:t xml:space="preserve">የጀᎈረ ማማ መምር ይረሞ ሐማ ኣትያሮም አዞ፤ ሕኖ በሜና ኤቐጦ፤ ኤሰርቦ። </w:t>
      </w:r>
      <w:r>
        <w:rPr>
          <w:rFonts w:cs="Zebidar" w:ascii="Zebidar" w:hAnsi="Zebidar"/>
          <w:sz w:val="22"/>
          <w:szCs w:val="22"/>
        </w:rPr>
        <w:t xml:space="preserve">29 </w:t>
      </w:r>
      <w:r>
        <w:rPr>
          <w:rFonts w:ascii="Zebidar" w:hAnsi="Zebidar" w:cs="Zebidar"/>
          <w:sz w:val="22"/>
          <w:sz w:val="22"/>
          <w:szCs w:val="22"/>
        </w:rPr>
        <w:t xml:space="preserve">ቢሐርም ያሑ አብርሑ ንጕስ ሰለሞንም በርቅነተታ እንም ተዝ ማማ ያተታ ሐማ ኣንትሐተረ። </w:t>
      </w:r>
      <w:r>
        <w:rPr>
          <w:rFonts w:cs="Zebidar" w:ascii="Zebidar" w:hAnsi="Zebidar"/>
          <w:sz w:val="22"/>
          <w:szCs w:val="22"/>
        </w:rPr>
        <w:t xml:space="preserve">30 </w:t>
      </w:r>
      <w:r>
        <w:rPr>
          <w:rFonts w:ascii="Zebidar" w:hAnsi="Zebidar" w:cs="Zebidar"/>
          <w:sz w:val="22"/>
          <w:sz w:val="22"/>
          <w:szCs w:val="22"/>
        </w:rPr>
        <w:t>በጀᎈረ ያነ ሰር አኳ ነማም ነገ ይጠርቅም ብሳት ይረድድ፤ እግዘር የጀᎈረ ሰር ዝካ ይሽር ቃር ያሐድር በሐረ አጋ ኣሑ ብእግዘር አመሮት ቐመናሑም ባንሐሬ እግዘር ያሑ ተዝ ማማ ይርቅ ኤያሐድርሑዌ</w:t>
      </w:r>
      <w:r>
        <w:rPr>
          <w:rFonts w:cs="Zebidar" w:ascii="Zebidar" w:hAnsi="Zebidar"/>
          <w:sz w:val="22"/>
          <w:szCs w:val="22"/>
        </w:rPr>
        <w:t xml:space="preserve">? 31 </w:t>
      </w:r>
      <w:r>
        <w:rPr>
          <w:rFonts w:ascii="Zebidar" w:hAnsi="Zebidar" w:cs="Zebidar"/>
          <w:sz w:val="22"/>
          <w:sz w:val="22"/>
          <w:szCs w:val="22"/>
        </w:rPr>
        <w:t xml:space="preserve">ሔታ </w:t>
      </w:r>
      <w:r>
        <w:rPr>
          <w:rFonts w:cs="Zebidar" w:ascii="Zebidar" w:hAnsi="Zebidar"/>
          <w:sz w:val="22"/>
          <w:szCs w:val="22"/>
        </w:rPr>
        <w:t>'</w:t>
      </w:r>
      <w:r>
        <w:rPr>
          <w:rFonts w:ascii="Zebidar" w:hAnsi="Zebidar" w:cs="Zebidar"/>
          <w:sz w:val="22"/>
          <w:sz w:val="22"/>
          <w:szCs w:val="22"/>
        </w:rPr>
        <w:t>ምር ንበራነቴ</w:t>
      </w:r>
      <w:r>
        <w:rPr>
          <w:rFonts w:cs="Zebidar" w:ascii="Zebidar" w:hAnsi="Zebidar"/>
          <w:sz w:val="22"/>
          <w:szCs w:val="22"/>
        </w:rPr>
        <w:t xml:space="preserve">? </w:t>
      </w:r>
      <w:r>
        <w:rPr>
          <w:rFonts w:ascii="Zebidar" w:hAnsi="Zebidar" w:cs="Zebidar"/>
          <w:sz w:val="22"/>
          <w:sz w:val="22"/>
          <w:szCs w:val="22"/>
        </w:rPr>
        <w:t>ምር ንሰጭነቴ</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ምር ንትሐተነቴ</w:t>
      </w:r>
      <w:r>
        <w:rPr>
          <w:rFonts w:cs="Zebidar" w:ascii="Zebidar" w:hAnsi="Zebidar"/>
          <w:sz w:val="22"/>
          <w:szCs w:val="22"/>
        </w:rPr>
        <w:t xml:space="preserve">?' </w:t>
      </w:r>
      <w:r>
        <w:rPr>
          <w:rFonts w:ascii="Zebidar" w:hAnsi="Zebidar" w:cs="Zebidar"/>
          <w:sz w:val="22"/>
          <w:sz w:val="22"/>
          <w:szCs w:val="22"/>
        </w:rPr>
        <w:t xml:space="preserve">ቤትሑ ኣትጠነቆ። </w:t>
      </w:r>
      <w:r>
        <w:rPr>
          <w:rFonts w:cs="Zebidar" w:ascii="Zebidar" w:hAnsi="Zebidar"/>
          <w:sz w:val="22"/>
          <w:szCs w:val="22"/>
        </w:rPr>
        <w:t xml:space="preserve">32 </w:t>
      </w:r>
      <w:r>
        <w:rPr>
          <w:rFonts w:ascii="Zebidar" w:hAnsi="Zebidar" w:cs="Zebidar"/>
          <w:sz w:val="22"/>
          <w:sz w:val="22"/>
          <w:szCs w:val="22"/>
        </w:rPr>
        <w:t xml:space="preserve">ዝሕ እንም ኣረማዊ ሰብ በርቅ ተመኛት ይሰቦ፤ ኣሑ ዝሕ እንም ያትኸሽሑ ሐማ የሰሜ ኣባሑ እግዘር ይⷕር። </w:t>
      </w:r>
      <w:r>
        <w:rPr>
          <w:rFonts w:cs="Zebidar" w:ascii="Zebidar" w:hAnsi="Zebidar"/>
          <w:sz w:val="22"/>
          <w:szCs w:val="22"/>
        </w:rPr>
        <w:t xml:space="preserve">33 </w:t>
      </w:r>
      <w:r>
        <w:rPr>
          <w:rFonts w:ascii="Zebidar" w:hAnsi="Zebidar" w:cs="Zebidar"/>
          <w:sz w:val="22"/>
          <w:sz w:val="22"/>
          <w:szCs w:val="22"/>
        </w:rPr>
        <w:t xml:space="preserve">ኣሑ ጭን ብደሮም ይእግዘር መንግስትም ፅድቅም ሳቦ፤ እንጐድ ቃር እንም ይትደበንሑሸ። </w:t>
      </w:r>
      <w:r>
        <w:rPr>
          <w:rFonts w:cs="Zebidar" w:ascii="Zebidar" w:hAnsi="Zebidar"/>
          <w:sz w:val="22"/>
          <w:szCs w:val="22"/>
        </w:rPr>
        <w:t xml:space="preserve">34 </w:t>
      </w:r>
      <w:r>
        <w:rPr>
          <w:rFonts w:ascii="Zebidar" w:hAnsi="Zebidar" w:cs="Zebidar"/>
          <w:sz w:val="22"/>
          <w:sz w:val="22"/>
          <w:szCs w:val="22"/>
        </w:rPr>
        <w:t>ነገ የገገታ ይትጨነቅ የሐሬ የረገ ኣትጠነቆ፤ የከረት ᎃጥጥነተታ ይጣለሸ</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ባሑ ኤᎈርጅብኩሐማ፥ በሟኒም ሰብ ኣትፍርዶ፤ </w:t>
      </w:r>
      <w:r>
        <w:rPr>
          <w:rFonts w:cs="Zebidar" w:ascii="Zebidar" w:hAnsi="Zebidar"/>
          <w:sz w:val="22"/>
          <w:szCs w:val="22"/>
        </w:rPr>
        <w:t xml:space="preserve">2 </w:t>
      </w:r>
      <w:r>
        <w:rPr>
          <w:rFonts w:ascii="Zebidar" w:hAnsi="Zebidar" w:cs="Zebidar"/>
          <w:sz w:val="22"/>
          <w:sz w:val="22"/>
          <w:szCs w:val="22"/>
        </w:rPr>
        <w:t xml:space="preserve">ብንጐድ ሰብ ብትፈርዶᎌ ፍርድ ኤነት ይᎈርጅብኩቴ፤ ብትሰፍሮᎌ ቍና ይሰᎋርብኩቴ። </w:t>
      </w:r>
      <w:r>
        <w:rPr>
          <w:rFonts w:cs="Zebidar" w:ascii="Zebidar" w:hAnsi="Zebidar"/>
          <w:sz w:val="22"/>
          <w:szCs w:val="22"/>
        </w:rPr>
        <w:t xml:space="preserve">3 </w:t>
      </w:r>
      <w:r>
        <w:rPr>
          <w:rFonts w:ascii="Zebidar" w:hAnsi="Zebidar" w:cs="Zebidar"/>
          <w:sz w:val="22"/>
          <w:sz w:val="22"/>
          <w:szCs w:val="22"/>
        </w:rPr>
        <w:t>በጕፔያሐ ኤን ያነ ቅንቅት የምር ታዥ</w:t>
      </w:r>
      <w:r>
        <w:rPr>
          <w:rFonts w:cs="Zebidar" w:ascii="Zebidar" w:hAnsi="Zebidar"/>
          <w:sz w:val="22"/>
          <w:szCs w:val="22"/>
        </w:rPr>
        <w:t xml:space="preserve">? </w:t>
      </w:r>
      <w:r>
        <w:rPr>
          <w:rFonts w:ascii="Zebidar" w:hAnsi="Zebidar" w:cs="Zebidar"/>
          <w:sz w:val="22"/>
          <w:sz w:val="22"/>
          <w:szCs w:val="22"/>
        </w:rPr>
        <w:t>በገጋሐ ኤን ያነሕ ግንድ የምር ኣታዥ</w:t>
      </w:r>
      <w:r>
        <w:rPr>
          <w:rFonts w:cs="Zebidar" w:ascii="Zebidar" w:hAnsi="Zebidar"/>
          <w:sz w:val="22"/>
          <w:szCs w:val="22"/>
        </w:rPr>
        <w:t xml:space="preserve">? 4 </w:t>
      </w:r>
      <w:r>
        <w:rPr>
          <w:rFonts w:ascii="Zebidar" w:hAnsi="Zebidar" w:cs="Zebidar"/>
          <w:sz w:val="22"/>
          <w:sz w:val="22"/>
          <w:szCs w:val="22"/>
        </w:rPr>
        <w:t xml:space="preserve">ባሐ በገጋሐ ኤን ግንድ ታነ፥ የጐፔያሐ </w:t>
      </w:r>
      <w:r>
        <w:rPr>
          <w:rFonts w:cs="Zebidar" w:ascii="Zebidar" w:hAnsi="Zebidar"/>
          <w:sz w:val="22"/>
          <w:szCs w:val="22"/>
        </w:rPr>
        <w:t>'</w:t>
      </w:r>
      <w:r>
        <w:rPr>
          <w:rFonts w:ascii="Zebidar" w:hAnsi="Zebidar" w:cs="Zebidar"/>
          <w:sz w:val="22"/>
          <w:sz w:val="22"/>
          <w:szCs w:val="22"/>
        </w:rPr>
        <w:t>ቴናሐ ቅንቅት ናውጣንሐ</w:t>
      </w:r>
      <w:r>
        <w:rPr>
          <w:rFonts w:cs="Zebidar" w:ascii="Zebidar" w:hAnsi="Zebidar"/>
          <w:sz w:val="22"/>
          <w:szCs w:val="22"/>
        </w:rPr>
        <w:t xml:space="preserve">' </w:t>
      </w:r>
      <w:r>
        <w:rPr>
          <w:rFonts w:ascii="Zebidar" w:hAnsi="Zebidar" w:cs="Zebidar"/>
          <w:sz w:val="22"/>
          <w:sz w:val="22"/>
          <w:szCs w:val="22"/>
        </w:rPr>
        <w:t>መምር ትውን</w:t>
      </w:r>
      <w:r>
        <w:rPr>
          <w:rFonts w:cs="Zebidar" w:ascii="Zebidar" w:hAnsi="Zebidar"/>
          <w:sz w:val="22"/>
          <w:szCs w:val="22"/>
        </w:rPr>
        <w:t xml:space="preserve">? 5 </w:t>
      </w:r>
      <w:r>
        <w:rPr>
          <w:rFonts w:ascii="Zebidar" w:hAnsi="Zebidar" w:cs="Zebidar"/>
          <w:sz w:val="22"/>
          <w:sz w:val="22"/>
          <w:szCs w:val="22"/>
        </w:rPr>
        <w:t xml:space="preserve">ኣሐ ሐጣ፥ ብደርም በገጋሐ ያነ ዬናሐ ግንድ ኦጣ፤ ተሓንቐ በጐፔያሐ ኤን ያነ ቅንቅት ታወጤ ተጨር ይተየሐሸ። </w:t>
      </w:r>
      <w:r>
        <w:rPr>
          <w:rFonts w:cs="Zebidar" w:ascii="Zebidar" w:hAnsi="Zebidar"/>
          <w:sz w:val="22"/>
          <w:szCs w:val="22"/>
        </w:rPr>
        <w:t>6 "</w:t>
      </w:r>
      <w:r>
        <w:rPr>
          <w:rFonts w:ascii="Zebidar" w:hAnsi="Zebidar" w:cs="Zebidar"/>
          <w:sz w:val="22"/>
          <w:sz w:val="22"/>
          <w:szCs w:val="22"/>
        </w:rPr>
        <w:t>የትቀደሰ ቃር የግየ ኣታቦ፤ ተዠፐሮም ያሑ ይረክሶኩ። እንቁማሑ ባበጛር ይፍቴ ኣትቃሶ፤ በግረና ይረቅጠዊ</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ጠቍሶ ያውኩሸ፤ ሳቦ ትንሐቦሸ፤ ወዝገብም ድርጎ ይክᎋችንኩሸ። </w:t>
      </w:r>
      <w:r>
        <w:rPr>
          <w:rFonts w:cs="Zebidar" w:ascii="Zebidar" w:hAnsi="Zebidar"/>
          <w:sz w:val="22"/>
          <w:szCs w:val="22"/>
        </w:rPr>
        <w:t xml:space="preserve">8 </w:t>
      </w:r>
      <w:r>
        <w:rPr>
          <w:rFonts w:ascii="Zebidar" w:hAnsi="Zebidar" w:cs="Zebidar"/>
          <w:sz w:val="22"/>
          <w:sz w:val="22"/>
          <w:szCs w:val="22"/>
        </w:rPr>
        <w:t xml:space="preserve">የጨቈሰ እንም ይትቐፐር፤ የሸም ይረሕብ፤ ወዝገብም የደነገ ይከᎋችነ። </w:t>
      </w:r>
      <w:r>
        <w:rPr>
          <w:rFonts w:cs="Zebidar" w:ascii="Zebidar" w:hAnsi="Zebidar"/>
          <w:sz w:val="22"/>
          <w:szCs w:val="22"/>
        </w:rPr>
        <w:t xml:space="preserve">9 </w:t>
      </w:r>
      <w:r>
        <w:rPr>
          <w:rFonts w:ascii="Zebidar" w:hAnsi="Zebidar" w:cs="Zebidar"/>
          <w:sz w:val="22"/>
          <w:sz w:val="22"/>
          <w:szCs w:val="22"/>
        </w:rPr>
        <w:t>ታሑ ኣት ሰብ አርቸታ ዳቦ ቢጨቍስን እምር ይውን ሟኑ</w:t>
      </w:r>
      <w:r>
        <w:rPr>
          <w:rFonts w:cs="Zebidar" w:ascii="Zebidar" w:hAnsi="Zebidar"/>
          <w:sz w:val="22"/>
          <w:szCs w:val="22"/>
        </w:rPr>
        <w:t xml:space="preserve">? 10 </w:t>
      </w:r>
      <w:r>
        <w:rPr>
          <w:rFonts w:ascii="Zebidar" w:hAnsi="Zebidar" w:cs="Zebidar"/>
          <w:sz w:val="22"/>
          <w:sz w:val="22"/>
          <w:szCs w:val="22"/>
        </w:rPr>
        <w:t>ኣሳ ቢጨቍስንሕ የሰር ችረ ይውንዌ</w:t>
      </w:r>
      <w:r>
        <w:rPr>
          <w:rFonts w:cs="Zebidar" w:ascii="Zebidar" w:hAnsi="Zebidar"/>
          <w:sz w:val="22"/>
          <w:szCs w:val="22"/>
        </w:rPr>
        <w:t xml:space="preserve">? 11 </w:t>
      </w:r>
      <w:r>
        <w:rPr>
          <w:rFonts w:ascii="Zebidar" w:hAnsi="Zebidar" w:cs="Zebidar"/>
          <w:sz w:val="22"/>
          <w:sz w:val="22"/>
          <w:szCs w:val="22"/>
        </w:rPr>
        <w:t>ኣሑ ᎇሼ ሰብ በሐርሑሜ የደንጛሑ ወሔ ዘንጋ ኣቦት በሓርሑ፥ አጋ በሰሜ ያነ ኣባሑ የጨቈሰን መምር ይርቅ ወሔ ዘንጋ ኤይውን</w:t>
      </w:r>
      <w:r>
        <w:rPr>
          <w:rFonts w:cs="Zebidar" w:ascii="Zebidar" w:hAnsi="Zebidar"/>
          <w:sz w:val="22"/>
          <w:szCs w:val="22"/>
        </w:rPr>
        <w:t xml:space="preserve">? 12 </w:t>
      </w:r>
      <w:r>
        <w:rPr>
          <w:rFonts w:ascii="Zebidar" w:hAnsi="Zebidar" w:cs="Zebidar"/>
          <w:sz w:val="22"/>
          <w:sz w:val="22"/>
          <w:szCs w:val="22"/>
        </w:rPr>
        <w:t xml:space="preserve">ሰብ </w:t>
      </w:r>
      <w:r>
        <w:rPr>
          <w:rFonts w:cs="Zebidar" w:ascii="Zebidar" w:hAnsi="Zebidar"/>
          <w:sz w:val="22"/>
          <w:szCs w:val="22"/>
        </w:rPr>
        <w:t>'</w:t>
      </w:r>
      <w:r>
        <w:rPr>
          <w:rFonts w:ascii="Zebidar" w:hAnsi="Zebidar" w:cs="Zebidar"/>
          <w:sz w:val="22"/>
          <w:sz w:val="22"/>
          <w:szCs w:val="22"/>
        </w:rPr>
        <w:t>ይያ ዝካ ያሚኒ</w:t>
      </w:r>
      <w:r>
        <w:rPr>
          <w:rFonts w:cs="Zebidar" w:ascii="Zebidar" w:hAnsi="Zebidar"/>
          <w:sz w:val="22"/>
          <w:szCs w:val="22"/>
        </w:rPr>
        <w:t xml:space="preserve">' </w:t>
      </w:r>
      <w:r>
        <w:rPr>
          <w:rFonts w:ascii="Zebidar" w:hAnsi="Zebidar" w:cs="Zebidar"/>
          <w:sz w:val="22"/>
          <w:sz w:val="22"/>
          <w:szCs w:val="22"/>
        </w:rPr>
        <w:t>ትብሮ እንም ኣሑ የሕክም የሕኖም ኣምሮሎ፤ የሙሴ ቕጫም የነቢ ትምርት ይብር ዝሐታው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በጠብብ ወፈንቻ ግቦ፤ የጥፋቴ ይወስድ ወፈንቻ በትት ኤማመታ በትቱ፤ በትም ይገቦ ብዘሮ። </w:t>
      </w:r>
      <w:r>
        <w:rPr>
          <w:rFonts w:cs="Zebidar" w:ascii="Zebidar" w:hAnsi="Zebidar"/>
          <w:sz w:val="22"/>
          <w:szCs w:val="22"/>
        </w:rPr>
        <w:t xml:space="preserve">14 </w:t>
      </w:r>
      <w:r>
        <w:rPr>
          <w:rFonts w:ascii="Zebidar" w:hAnsi="Zebidar" w:cs="Zebidar"/>
          <w:sz w:val="22"/>
          <w:sz w:val="22"/>
          <w:szCs w:val="22"/>
        </w:rPr>
        <w:t>ኤያም ይርᎌ መደር ይወስድ ወፈንቻ ጭን ጠብቡ፤ ኤማመታ ያጀግርቃሩ፤ ይረሕውንም ቀሪ ሰቡ</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ታሰተነ ነቢ ተጤፖ፤ ሕኖ የጤ ጎጋ ተሐተሮም ጤ ይገዶዬ ይቸኖ ቀወረሐማሎ። </w:t>
      </w:r>
      <w:r>
        <w:rPr>
          <w:rFonts w:cs="Zebidar" w:ascii="Zebidar" w:hAnsi="Zebidar"/>
          <w:sz w:val="22"/>
          <w:szCs w:val="22"/>
        </w:rPr>
        <w:t xml:space="preserve">16 </w:t>
      </w:r>
      <w:r>
        <w:rPr>
          <w:rFonts w:ascii="Zebidar" w:hAnsi="Zebidar" w:cs="Zebidar"/>
          <w:sz w:val="22"/>
          <w:sz w:val="22"/>
          <w:szCs w:val="22"/>
        </w:rPr>
        <w:t xml:space="preserve">ኣሑ በሜናና ትሓሮዮሸ፤ ተሶሕ ወይን ትምᎄረᎌረ ሸብራ ኤረቅᎁ። </w:t>
      </w:r>
      <w:r>
        <w:rPr>
          <w:rFonts w:cs="Zebidar" w:ascii="Zebidar" w:hAnsi="Zebidar"/>
          <w:sz w:val="22"/>
          <w:szCs w:val="22"/>
        </w:rPr>
        <w:t xml:space="preserve">17 </w:t>
      </w:r>
      <w:r>
        <w:rPr>
          <w:rFonts w:ascii="Zebidar" w:hAnsi="Zebidar" w:cs="Zebidar"/>
          <w:sz w:val="22"/>
          <w:sz w:val="22"/>
          <w:szCs w:val="22"/>
        </w:rPr>
        <w:t xml:space="preserve">የሕክም ወሔ አጨ ወሔ ᎇስር ያᎊ፤ ᎃጥጥ አጨ ᎃጥጥ ᎇስር ያᎊ። </w:t>
      </w:r>
      <w:r>
        <w:rPr>
          <w:rFonts w:cs="Zebidar" w:ascii="Zebidar" w:hAnsi="Zebidar"/>
          <w:sz w:val="22"/>
          <w:szCs w:val="22"/>
        </w:rPr>
        <w:t xml:space="preserve">18 </w:t>
      </w:r>
      <w:r>
        <w:rPr>
          <w:rFonts w:ascii="Zebidar" w:hAnsi="Zebidar" w:cs="Zebidar"/>
          <w:sz w:val="22"/>
          <w:sz w:val="22"/>
          <w:szCs w:val="22"/>
        </w:rPr>
        <w:t xml:space="preserve">ወሔ አጨ ᎃጥጥ ᎇስር ᎃጥጥ አጨ ወሔ ᎇስር ኤያᎊ። </w:t>
      </w:r>
      <w:r>
        <w:rPr>
          <w:rFonts w:cs="Zebidar" w:ascii="Zebidar" w:hAnsi="Zebidar"/>
          <w:sz w:val="22"/>
          <w:szCs w:val="22"/>
        </w:rPr>
        <w:t xml:space="preserve">19 </w:t>
      </w:r>
      <w:r>
        <w:rPr>
          <w:rFonts w:ascii="Zebidar" w:hAnsi="Zebidar" w:cs="Zebidar"/>
          <w:sz w:val="22"/>
          <w:sz w:val="22"/>
          <w:szCs w:val="22"/>
        </w:rPr>
        <w:t xml:space="preserve">ወሔ ᎇስር ኤያᎊ አጨ እንም ኣንጭም ብሳት ይሬ። </w:t>
      </w:r>
      <w:r>
        <w:rPr>
          <w:rFonts w:cs="Zebidar" w:ascii="Zebidar" w:hAnsi="Zebidar"/>
          <w:sz w:val="22"/>
          <w:szCs w:val="22"/>
        </w:rPr>
        <w:t xml:space="preserve">20 </w:t>
      </w:r>
      <w:r>
        <w:rPr>
          <w:rFonts w:ascii="Zebidar" w:hAnsi="Zebidar" w:cs="Zebidar"/>
          <w:sz w:val="22"/>
          <w:sz w:val="22"/>
          <w:szCs w:val="22"/>
        </w:rPr>
        <w:t xml:space="preserve">ኣሰተነ ነቢም የሕክም በሜናና ትሓሮዮሸ። </w:t>
      </w:r>
      <w:r>
        <w:rPr>
          <w:rFonts w:cs="Zebidar" w:ascii="Zebidar" w:hAnsi="Zebidar"/>
          <w:sz w:val="22"/>
          <w:szCs w:val="22"/>
        </w:rPr>
        <w:t xml:space="preserve">21 </w:t>
      </w:r>
      <w:r>
        <w:rPr>
          <w:rFonts w:ascii="Zebidar" w:hAnsi="Zebidar" w:cs="Zebidar"/>
          <w:sz w:val="22"/>
          <w:sz w:val="22"/>
          <w:szCs w:val="22"/>
        </w:rPr>
        <w:t xml:space="preserve">በሰሜ ያነ ኣባና ፍቃድ ያሜት ይእግዘር መንግስቴ ይገባቴ ባንሐሬ እክም </w:t>
      </w:r>
      <w:r>
        <w:rPr>
          <w:rFonts w:cs="Zebidar" w:ascii="Zebidar" w:hAnsi="Zebidar"/>
          <w:sz w:val="22"/>
          <w:szCs w:val="22"/>
        </w:rPr>
        <w:t>'</w:t>
      </w:r>
      <w:r>
        <w:rPr>
          <w:rFonts w:ascii="Zebidar" w:hAnsi="Zebidar" w:cs="Zebidar"/>
          <w:sz w:val="22"/>
          <w:sz w:val="22"/>
          <w:szCs w:val="22"/>
        </w:rPr>
        <w:t>ጘታኖ ጘታኖ</w:t>
      </w:r>
      <w:r>
        <w:rPr>
          <w:rFonts w:cs="Zebidar" w:ascii="Zebidar" w:hAnsi="Zebidar"/>
          <w:sz w:val="22"/>
          <w:szCs w:val="22"/>
        </w:rPr>
        <w:t xml:space="preserve">' </w:t>
      </w:r>
      <w:r>
        <w:rPr>
          <w:rFonts w:ascii="Zebidar" w:hAnsi="Zebidar" w:cs="Zebidar"/>
          <w:sz w:val="22"/>
          <w:sz w:val="22"/>
          <w:szCs w:val="22"/>
        </w:rPr>
        <w:t xml:space="preserve">ይብሬ እንም ይእግዘር መንግስቴ ኤገባ። </w:t>
      </w:r>
      <w:r>
        <w:rPr>
          <w:rFonts w:cs="Zebidar" w:ascii="Zebidar" w:hAnsi="Zebidar"/>
          <w:sz w:val="22"/>
          <w:szCs w:val="22"/>
        </w:rPr>
        <w:t xml:space="preserve">22 </w:t>
      </w:r>
      <w:r>
        <w:rPr>
          <w:rFonts w:ascii="Zebidar" w:hAnsi="Zebidar" w:cs="Zebidar"/>
          <w:sz w:val="22"/>
          <w:sz w:val="22"/>
          <w:szCs w:val="22"/>
        </w:rPr>
        <w:t xml:space="preserve">በፍርድ ከረ ብዘሕኖ </w:t>
      </w:r>
      <w:r>
        <w:rPr>
          <w:rFonts w:cs="Zebidar" w:ascii="Zebidar" w:hAnsi="Zebidar"/>
          <w:sz w:val="22"/>
          <w:szCs w:val="22"/>
        </w:rPr>
        <w:t>'</w:t>
      </w:r>
      <w:r>
        <w:rPr>
          <w:rFonts w:ascii="Zebidar" w:hAnsi="Zebidar" w:cs="Zebidar"/>
          <w:sz w:val="22"/>
          <w:sz w:val="22"/>
          <w:szCs w:val="22"/>
        </w:rPr>
        <w:t>ጘታንዶ በሽማሐ ትንቢት ኣንዝረኸነዌ</w:t>
      </w:r>
      <w:r>
        <w:rPr>
          <w:rFonts w:cs="Zebidar" w:ascii="Zebidar" w:hAnsi="Zebidar"/>
          <w:sz w:val="22"/>
          <w:szCs w:val="22"/>
        </w:rPr>
        <w:t xml:space="preserve">? </w:t>
      </w:r>
      <w:r>
        <w:rPr>
          <w:rFonts w:ascii="Zebidar" w:hAnsi="Zebidar" w:cs="Zebidar"/>
          <w:sz w:val="22"/>
          <w:sz w:val="22"/>
          <w:szCs w:val="22"/>
        </w:rPr>
        <w:t>በሽማሐ ሲጣር ኣናወጣነዌ</w:t>
      </w:r>
      <w:r>
        <w:rPr>
          <w:rFonts w:cs="Zebidar" w:ascii="Zebidar" w:hAnsi="Zebidar"/>
          <w:sz w:val="22"/>
          <w:szCs w:val="22"/>
        </w:rPr>
        <w:t xml:space="preserve">? </w:t>
      </w:r>
      <w:r>
        <w:rPr>
          <w:rFonts w:ascii="Zebidar" w:hAnsi="Zebidar" w:cs="Zebidar"/>
          <w:sz w:val="22"/>
          <w:sz w:val="22"/>
          <w:szCs w:val="22"/>
        </w:rPr>
        <w:t>በሽማሐ ብዘ ወግ ቃር ኣንቾትነዌ</w:t>
      </w:r>
      <w:r>
        <w:rPr>
          <w:rFonts w:cs="Zebidar" w:ascii="Zebidar" w:hAnsi="Zebidar"/>
          <w:sz w:val="22"/>
          <w:szCs w:val="22"/>
        </w:rPr>
        <w:t xml:space="preserve">?' </w:t>
      </w:r>
      <w:r>
        <w:rPr>
          <w:rFonts w:ascii="Zebidar" w:hAnsi="Zebidar" w:cs="Zebidar"/>
          <w:sz w:val="22"/>
          <w:sz w:val="22"/>
          <w:szCs w:val="22"/>
        </w:rPr>
        <w:t xml:space="preserve">ይብሮንቴ። </w:t>
      </w:r>
      <w:r>
        <w:rPr>
          <w:rFonts w:cs="Zebidar" w:ascii="Zebidar" w:hAnsi="Zebidar"/>
          <w:sz w:val="22"/>
          <w:szCs w:val="22"/>
        </w:rPr>
        <w:t xml:space="preserve">23 </w:t>
      </w:r>
      <w:r>
        <w:rPr>
          <w:rFonts w:ascii="Zebidar" w:hAnsi="Zebidar" w:cs="Zebidar"/>
          <w:sz w:val="22"/>
          <w:sz w:val="22"/>
          <w:szCs w:val="22"/>
        </w:rPr>
        <w:t xml:space="preserve">እያም በሕ ከረ </w:t>
      </w:r>
      <w:r>
        <w:rPr>
          <w:rFonts w:cs="Zebidar" w:ascii="Zebidar" w:hAnsi="Zebidar"/>
          <w:sz w:val="22"/>
          <w:szCs w:val="22"/>
        </w:rPr>
        <w:t>'</w:t>
      </w:r>
      <w:r>
        <w:rPr>
          <w:rFonts w:ascii="Zebidar" w:hAnsi="Zebidar" w:cs="Zebidar"/>
          <w:sz w:val="22"/>
          <w:sz w:val="22"/>
          <w:szCs w:val="22"/>
        </w:rPr>
        <w:t>ስርም ኣንⷕርሑ፤ ኣሑ ባጢረተነ ትያ አሰሑ</w:t>
      </w:r>
      <w:r>
        <w:rPr>
          <w:rFonts w:cs="Zebidar" w:ascii="Zebidar" w:hAnsi="Zebidar"/>
          <w:sz w:val="22"/>
          <w:szCs w:val="22"/>
        </w:rPr>
        <w:t xml:space="preserve">' </w:t>
      </w:r>
      <w:r>
        <w:rPr>
          <w:rFonts w:ascii="Zebidar" w:hAnsi="Zebidar" w:cs="Zebidar"/>
          <w:sz w:val="22"/>
          <w:sz w:val="22"/>
          <w:szCs w:val="22"/>
        </w:rPr>
        <w:t>አብኖቴ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ዝም ቃረና፥ ሰማም የታዘዘ እንም ቤተታ ብምር ᎈር ያረሸ ኣዮ ሰብ ይመስር። </w:t>
      </w:r>
      <w:r>
        <w:rPr>
          <w:rFonts w:cs="Zebidar" w:ascii="Zebidar" w:hAnsi="Zebidar"/>
          <w:sz w:val="22"/>
          <w:szCs w:val="22"/>
        </w:rPr>
        <w:t xml:space="preserve">25 </w:t>
      </w:r>
      <w:r>
        <w:rPr>
          <w:rFonts w:ascii="Zebidar" w:hAnsi="Zebidar" w:cs="Zebidar"/>
          <w:sz w:val="22"/>
          <w:sz w:val="22"/>
          <w:szCs w:val="22"/>
        </w:rPr>
        <w:t xml:space="preserve">ዝራብ ዘነበም፤ የደገም እሓም ወረወም፤ ንፋስም ቸነም ገፏንም፤ ቢገፏንም ቤትት ብምር ᎈር ያረሰውዬ ኣምᎄጠቀ። </w:t>
      </w:r>
      <w:r>
        <w:rPr>
          <w:rFonts w:cs="Zebidar" w:ascii="Zebidar" w:hAnsi="Zebidar"/>
          <w:sz w:val="22"/>
          <w:szCs w:val="22"/>
        </w:rPr>
        <w:t xml:space="preserve">26 </w:t>
      </w:r>
      <w:r>
        <w:rPr>
          <w:rFonts w:ascii="Zebidar" w:hAnsi="Zebidar" w:cs="Zebidar"/>
          <w:sz w:val="22"/>
          <w:sz w:val="22"/>
          <w:szCs w:val="22"/>
        </w:rPr>
        <w:t xml:space="preserve">ዝም ቃረና ሰማም ኤታዘዝ ሰብ እንም ቤተታ ባሻዋ ᎈር ያረሸ ጋዋ ሰብ ይመስር። </w:t>
      </w:r>
      <w:r>
        <w:rPr>
          <w:rFonts w:cs="Zebidar" w:ascii="Zebidar" w:hAnsi="Zebidar"/>
          <w:sz w:val="22"/>
          <w:szCs w:val="22"/>
        </w:rPr>
        <w:t xml:space="preserve">27 </w:t>
      </w:r>
      <w:r>
        <w:rPr>
          <w:rFonts w:ascii="Zebidar" w:hAnsi="Zebidar" w:cs="Zebidar"/>
          <w:sz w:val="22"/>
          <w:sz w:val="22"/>
          <w:szCs w:val="22"/>
        </w:rPr>
        <w:t>ዝራብ ዘነበም፤ የደገም እሓም ወረወም፤ ንፋስም ቸነም ገፏንም፤ ቤትምት ሕመጋ ወጠቀም፤ ውጣቐመታ ያትሸንፍ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28 </w:t>
      </w:r>
      <w:r>
        <w:rPr>
          <w:rFonts w:ascii="Zebidar" w:hAnsi="Zebidar" w:cs="Zebidar"/>
          <w:sz w:val="22"/>
          <w:sz w:val="22"/>
          <w:szCs w:val="22"/>
        </w:rPr>
        <w:t xml:space="preserve">ኢየሱስ ዝሕ ባረም ቲጀፕር ሰብ እንም በቃረታ ወግ ሐረቦም። </w:t>
      </w:r>
      <w:r>
        <w:rPr>
          <w:rFonts w:cs="Zebidar" w:ascii="Zebidar" w:hAnsi="Zebidar"/>
          <w:sz w:val="22"/>
          <w:szCs w:val="22"/>
        </w:rPr>
        <w:t xml:space="preserve">29 </w:t>
      </w:r>
      <w:r>
        <w:rPr>
          <w:rFonts w:ascii="Zebidar" w:hAnsi="Zebidar" w:cs="Zebidar"/>
          <w:sz w:val="22"/>
          <w:sz w:val="22"/>
          <w:szCs w:val="22"/>
        </w:rPr>
        <w:t>ወግም የሐረቦ ት የሕኖ ቕጫ ባሪቅ ሐማ ቴሐር፥ የዳነሐማ ያትመኖ የረፐረ የሐሬው።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ተቈቶ ቲወርድ ግዝየ ብዘ ሰብ ተⷐተረዊም። </w:t>
      </w:r>
      <w:r>
        <w:rPr>
          <w:rFonts w:cs="Zebidar" w:ascii="Zebidar" w:hAnsi="Zebidar"/>
          <w:sz w:val="22"/>
          <w:szCs w:val="22"/>
        </w:rPr>
        <w:t xml:space="preserve">2 </w:t>
      </w:r>
      <w:r>
        <w:rPr>
          <w:rFonts w:ascii="Zebidar" w:hAnsi="Zebidar" w:cs="Zebidar"/>
          <w:sz w:val="22"/>
          <w:sz w:val="22"/>
          <w:szCs w:val="22"/>
        </w:rPr>
        <w:t xml:space="preserve">ኣት የቃላ ባሸ የጠወጠን ምስ ቸነም ቢፍተቴ ወጠቀምታነ፥ </w:t>
      </w:r>
      <w:r>
        <w:rPr>
          <w:rFonts w:cs="Zebidar" w:ascii="Zebidar" w:hAnsi="Zebidar"/>
          <w:sz w:val="22"/>
          <w:szCs w:val="22"/>
        </w:rPr>
        <w:t>"</w:t>
      </w:r>
      <w:r>
        <w:rPr>
          <w:rFonts w:ascii="Zebidar" w:hAnsi="Zebidar" w:cs="Zebidar"/>
          <w:sz w:val="22"/>
          <w:sz w:val="22"/>
          <w:szCs w:val="22"/>
        </w:rPr>
        <w:t>ጘታኖ በሳረናሐ ታተርፌዬ ይሐንሐ</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3 </w:t>
      </w:r>
      <w:r>
        <w:rPr>
          <w:rFonts w:ascii="Zebidar" w:hAnsi="Zebidar" w:cs="Zebidar"/>
          <w:sz w:val="22"/>
          <w:sz w:val="22"/>
          <w:szCs w:val="22"/>
        </w:rPr>
        <w:t xml:space="preserve">ኢየሱስ አጀታ ኣቸነም ᎃሻሸንምታነ </w:t>
      </w:r>
      <w:r>
        <w:rPr>
          <w:rFonts w:cs="Zebidar" w:ascii="Zebidar" w:hAnsi="Zebidar"/>
          <w:sz w:val="22"/>
          <w:szCs w:val="22"/>
        </w:rPr>
        <w:t>"</w:t>
      </w:r>
      <w:r>
        <w:rPr>
          <w:rFonts w:ascii="Zebidar" w:hAnsi="Zebidar" w:cs="Zebidar"/>
          <w:sz w:val="22"/>
          <w:sz w:val="22"/>
          <w:szCs w:val="22"/>
        </w:rPr>
        <w:t>እያ ይሽሬ፤ ኣሐም ትረፍ</w:t>
      </w:r>
      <w:r>
        <w:rPr>
          <w:rFonts w:cs="Zebidar" w:ascii="Zebidar" w:hAnsi="Zebidar"/>
          <w:sz w:val="22"/>
          <w:szCs w:val="22"/>
        </w:rPr>
        <w:t xml:space="preserve">" </w:t>
      </w:r>
      <w:r>
        <w:rPr>
          <w:rFonts w:ascii="Zebidar" w:hAnsi="Zebidar" w:cs="Zebidar"/>
          <w:sz w:val="22"/>
          <w:sz w:val="22"/>
          <w:szCs w:val="22"/>
        </w:rPr>
        <w:t xml:space="preserve">ቧረንም፤ ትም ሕመጋ ባሸታ ገᎈረንም። </w:t>
      </w:r>
      <w:r>
        <w:rPr>
          <w:rFonts w:cs="Zebidar" w:ascii="Zebidar" w:hAnsi="Zebidar"/>
          <w:sz w:val="22"/>
          <w:szCs w:val="22"/>
        </w:rPr>
        <w:t xml:space="preserve">4 </w:t>
      </w:r>
      <w:r>
        <w:rPr>
          <w:rFonts w:ascii="Zebidar" w:hAnsi="Zebidar" w:cs="Zebidar"/>
          <w:sz w:val="22"/>
          <w:sz w:val="22"/>
          <w:szCs w:val="22"/>
        </w:rPr>
        <w:t xml:space="preserve">ተሓንቐ ኢየሱስ የምስት </w:t>
      </w:r>
      <w:r>
        <w:rPr>
          <w:rFonts w:cs="Zebidar" w:ascii="Zebidar" w:hAnsi="Zebidar"/>
          <w:sz w:val="22"/>
          <w:szCs w:val="22"/>
        </w:rPr>
        <w:t>"</w:t>
      </w:r>
      <w:r>
        <w:rPr>
          <w:rFonts w:ascii="Zebidar" w:hAnsi="Zebidar" w:cs="Zebidar"/>
          <w:sz w:val="22"/>
          <w:sz w:val="22"/>
          <w:szCs w:val="22"/>
        </w:rPr>
        <w:t>እያ ያተነፍከ ሐማ የሟኒም ሰብ እኖድሐ፤ ቢሐርም ወርም ሰብነታሐ የቐስ ኣተዥኖ፤ ትረፎታሐ የሰብ ምስክር ይሐሬም ሙሴ ያዘዘ ሕትም ይእግዘር ኣትቀንብ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ኢየሱስ ቅፍርናሖም ከተማ በገፔ ኣት የሮም ገነ መቶ ኣለቃ የትሔ ተቐነበምታነ፥ </w:t>
      </w:r>
      <w:r>
        <w:rPr>
          <w:rFonts w:cs="Zebidar" w:ascii="Zebidar" w:hAnsi="Zebidar"/>
          <w:sz w:val="22"/>
          <w:szCs w:val="22"/>
        </w:rPr>
        <w:t>6 "</w:t>
      </w:r>
      <w:r>
        <w:rPr>
          <w:rFonts w:ascii="Zebidar" w:hAnsi="Zebidar" w:cs="Zebidar"/>
          <w:sz w:val="22"/>
          <w:sz w:val="22"/>
          <w:szCs w:val="22"/>
        </w:rPr>
        <w:t>ጘታኖ ሜነነና ሽባ ሐረም ንቃር ቶቀሰም በቤት ተገተረም</w:t>
      </w:r>
      <w:r>
        <w:rPr>
          <w:rFonts w:cs="Zebidar" w:ascii="Zebidar" w:hAnsi="Zebidar"/>
          <w:sz w:val="22"/>
          <w:szCs w:val="22"/>
        </w:rPr>
        <w:t xml:space="preserve">" </w:t>
      </w:r>
      <w:r>
        <w:rPr>
          <w:rFonts w:ascii="Zebidar" w:hAnsi="Zebidar" w:cs="Zebidar"/>
          <w:sz w:val="22"/>
          <w:sz w:val="22"/>
          <w:szCs w:val="22"/>
        </w:rPr>
        <w:t xml:space="preserve">ባረም ያተርᎋኔ ጨቈሰንም።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 ተንት ኣትርᎋንሸ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የመቶ ኣለቃምት ዠፐረም </w:t>
      </w:r>
      <w:r>
        <w:rPr>
          <w:rFonts w:cs="Zebidar" w:ascii="Zebidar" w:hAnsi="Zebidar"/>
          <w:sz w:val="22"/>
          <w:szCs w:val="22"/>
        </w:rPr>
        <w:t>"</w:t>
      </w:r>
      <w:r>
        <w:rPr>
          <w:rFonts w:ascii="Zebidar" w:hAnsi="Zebidar" w:cs="Zebidar"/>
          <w:sz w:val="22"/>
          <w:sz w:val="22"/>
          <w:szCs w:val="22"/>
        </w:rPr>
        <w:t xml:space="preserve">ጘታኖ በቤተና ወፈንቻ ትገቤ ኣንሰና ቃርን። ቢሐርም እማት ትረፍ ᎄን፤ ሜነነና ተባሸታ ይትረፍሸ። </w:t>
      </w:r>
      <w:r>
        <w:rPr>
          <w:rFonts w:cs="Zebidar" w:ascii="Zebidar" w:hAnsi="Zebidar"/>
          <w:sz w:val="22"/>
          <w:szCs w:val="22"/>
        </w:rPr>
        <w:t xml:space="preserve">9 </w:t>
      </w:r>
      <w:r>
        <w:rPr>
          <w:rFonts w:ascii="Zebidar" w:hAnsi="Zebidar" w:cs="Zebidar"/>
          <w:sz w:val="22"/>
          <w:sz w:val="22"/>
          <w:szCs w:val="22"/>
        </w:rPr>
        <w:t>እያም ገገና ትያ በᎈር ባነቦ ኣለቃ አታዘዝ ሰብን፤ ትያም ቦስጥ ያነቦ ጋዘነ ነረቦ፤ ኣተታ ወር በባን ያር፤ ኣተታ ኔሐ በባን ይቸን፤ ሜነነመና ዛታ ኣሚ በባን ያሜ</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10 </w:t>
      </w:r>
      <w:r>
        <w:rPr>
          <w:rFonts w:ascii="Zebidar" w:hAnsi="Zebidar" w:cs="Zebidar"/>
          <w:sz w:val="22"/>
          <w:sz w:val="22"/>
          <w:szCs w:val="22"/>
        </w:rPr>
        <w:t xml:space="preserve">ኢየሱስ ዝሕ ሰማምታነ ወግ የሐረዌ የትⷐተረዊ ሰብ፦ </w:t>
      </w:r>
      <w:r>
        <w:rPr>
          <w:rFonts w:cs="Zebidar" w:ascii="Zebidar" w:hAnsi="Zebidar"/>
          <w:sz w:val="22"/>
          <w:szCs w:val="22"/>
        </w:rPr>
        <w:t>"</w:t>
      </w:r>
      <w:r>
        <w:rPr>
          <w:rFonts w:ascii="Zebidar" w:hAnsi="Zebidar" w:cs="Zebidar"/>
          <w:sz w:val="22"/>
          <w:sz w:val="22"/>
          <w:szCs w:val="22"/>
        </w:rPr>
        <w:t xml:space="preserve">የውረመና አብርሑ ተእስራኤል ዝካ ንቅ እምነት ያነን ሰብ ኣነከብ። </w:t>
      </w:r>
      <w:r>
        <w:rPr>
          <w:rFonts w:cs="Zebidar" w:ascii="Zebidar" w:hAnsi="Zebidar"/>
          <w:sz w:val="22"/>
          <w:szCs w:val="22"/>
        </w:rPr>
        <w:t xml:space="preserve">11 </w:t>
      </w:r>
      <w:r>
        <w:rPr>
          <w:rFonts w:ascii="Zebidar" w:hAnsi="Zebidar" w:cs="Zebidar"/>
          <w:sz w:val="22"/>
          <w:sz w:val="22"/>
          <w:szCs w:val="22"/>
        </w:rPr>
        <w:t xml:space="preserve">እያ አብርሑ ብዘና ተረን ተተት ይቸኖቴ፤ ተኣብርሓም ተይስሓቅ ተያእቆብ ጋᎀ ብእግዘር መንግስት ይቾኖቴ። </w:t>
      </w:r>
      <w:r>
        <w:rPr>
          <w:rFonts w:cs="Zebidar" w:ascii="Zebidar" w:hAnsi="Zebidar"/>
          <w:sz w:val="22"/>
          <w:szCs w:val="22"/>
        </w:rPr>
        <w:t xml:space="preserve">12 </w:t>
      </w:r>
      <w:r>
        <w:rPr>
          <w:rFonts w:ascii="Zebidar" w:hAnsi="Zebidar" w:cs="Zebidar"/>
          <w:sz w:val="22"/>
          <w:sz w:val="22"/>
          <w:szCs w:val="22"/>
        </w:rPr>
        <w:t>ይእግዘር መንግስት ግቦት የረፐረቦ የእስራኤል ሰብ ጭን በውጤ በጠነማ ይቋሽዮቴ፤ በሕሜ ብⷐም ስን ኣትፏጦትም ይሐርቴ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ዠፐረም ኢየሱስ የመቶ ኣለቃት </w:t>
      </w:r>
      <w:r>
        <w:rPr>
          <w:rFonts w:cs="Zebidar" w:ascii="Zebidar" w:hAnsi="Zebidar"/>
          <w:sz w:val="22"/>
          <w:szCs w:val="22"/>
        </w:rPr>
        <w:t>"</w:t>
      </w:r>
      <w:r>
        <w:rPr>
          <w:rFonts w:ascii="Zebidar" w:hAnsi="Zebidar" w:cs="Zebidar"/>
          <w:sz w:val="22"/>
          <w:sz w:val="22"/>
          <w:szCs w:val="22"/>
        </w:rPr>
        <w:t>ወር፥ ያመርሐም ሐማ የሕንሐ</w:t>
      </w:r>
      <w:r>
        <w:rPr>
          <w:rFonts w:cs="Zebidar" w:ascii="Zebidar" w:hAnsi="Zebidar"/>
          <w:sz w:val="22"/>
          <w:szCs w:val="22"/>
        </w:rPr>
        <w:t xml:space="preserve">" </w:t>
      </w:r>
      <w:r>
        <w:rPr>
          <w:rFonts w:ascii="Zebidar" w:hAnsi="Zebidar" w:cs="Zebidar"/>
          <w:sz w:val="22"/>
          <w:sz w:val="22"/>
          <w:szCs w:val="22"/>
        </w:rPr>
        <w:t xml:space="preserve">ቧረንም። ሜነነታ ሕመጋ ተነፈም። </w:t>
      </w:r>
      <w:r>
        <w:rPr>
          <w:rFonts w:cs="Zebidar" w:ascii="Zebidar" w:hAnsi="Zebidar"/>
          <w:sz w:val="22"/>
          <w:szCs w:val="22"/>
        </w:rPr>
        <w:t xml:space="preserve">14 </w:t>
      </w:r>
      <w:r>
        <w:rPr>
          <w:rFonts w:ascii="Zebidar" w:hAnsi="Zebidar" w:cs="Zebidar"/>
          <w:sz w:val="22"/>
          <w:sz w:val="22"/>
          <w:szCs w:val="22"/>
        </w:rPr>
        <w:t xml:space="preserve">ኢየሱስ የጴጥሮስ ቤት ገፓም፤ የጴጥሮስም ኣማት መኸረችም በትገተረቼ ኣሸናም። </w:t>
      </w:r>
      <w:r>
        <w:rPr>
          <w:rFonts w:cs="Zebidar" w:ascii="Zebidar" w:hAnsi="Zebidar"/>
          <w:sz w:val="22"/>
          <w:szCs w:val="22"/>
        </w:rPr>
        <w:t xml:space="preserve">15 </w:t>
      </w:r>
      <w:r>
        <w:rPr>
          <w:rFonts w:ascii="Zebidar" w:hAnsi="Zebidar" w:cs="Zebidar"/>
          <w:sz w:val="22"/>
          <w:sz w:val="22"/>
          <w:szCs w:val="22"/>
        </w:rPr>
        <w:t xml:space="preserve">ቸነም አጀⷕታ ቢᎃሻሽና ትመኽር የረፐረ ገፈረናም ኣፍያ ሐረችም፤ የትም ተረሳችም ኣዋዘረቸንም። </w:t>
      </w:r>
      <w:r>
        <w:rPr>
          <w:rFonts w:cs="Zebidar" w:ascii="Zebidar" w:hAnsi="Zebidar"/>
          <w:sz w:val="22"/>
          <w:szCs w:val="22"/>
        </w:rPr>
        <w:t xml:space="preserve">16 </w:t>
      </w:r>
      <w:r>
        <w:rPr>
          <w:rFonts w:ascii="Zebidar" w:hAnsi="Zebidar" w:cs="Zebidar"/>
          <w:sz w:val="22"/>
          <w:sz w:val="22"/>
          <w:szCs w:val="22"/>
        </w:rPr>
        <w:t xml:space="preserve">ቲመሽም፥ ሰብ ሲጣር የጠበጠኖም ብዘ የቐመኖ ሰብ የኢየሱሴ ኣቸነቦም፤ ትም በቃረታ ሲጣር ኣወጣም፤ የቐመኖም ሰብ እንም ኣፍያ ኤፐም። </w:t>
      </w:r>
      <w:r>
        <w:rPr>
          <w:rFonts w:cs="Zebidar" w:ascii="Zebidar" w:hAnsi="Zebidar"/>
          <w:sz w:val="22"/>
          <w:szCs w:val="22"/>
        </w:rPr>
        <w:t xml:space="preserve">17 </w:t>
      </w:r>
      <w:r>
        <w:rPr>
          <w:rFonts w:ascii="Zebidar" w:hAnsi="Zebidar" w:cs="Zebidar"/>
          <w:sz w:val="22"/>
          <w:sz w:val="22"/>
          <w:szCs w:val="22"/>
        </w:rPr>
        <w:t xml:space="preserve">ዝካ ባምሮተታ በነቢ ኢሳይያስ፥ </w:t>
      </w:r>
      <w:r>
        <w:rPr>
          <w:rFonts w:cs="Zebidar" w:ascii="Zebidar" w:hAnsi="Zebidar"/>
          <w:sz w:val="22"/>
          <w:szCs w:val="22"/>
        </w:rPr>
        <w:t>"</w:t>
      </w:r>
      <w:r>
        <w:rPr>
          <w:rFonts w:ascii="Zebidar" w:hAnsi="Zebidar" w:cs="Zebidar"/>
          <w:sz w:val="22"/>
          <w:sz w:val="22"/>
          <w:szCs w:val="22"/>
        </w:rPr>
        <w:t>ት ቐምናተንዳ ተቐፐረም፤ ባሸመንዳ ጮረም</w:t>
      </w:r>
      <w:r>
        <w:rPr>
          <w:rFonts w:cs="Zebidar" w:ascii="Zebidar" w:hAnsi="Zebidar"/>
          <w:sz w:val="22"/>
          <w:szCs w:val="22"/>
        </w:rPr>
        <w:t xml:space="preserve">" </w:t>
      </w:r>
      <w:r>
        <w:rPr>
          <w:rFonts w:ascii="Zebidar" w:hAnsi="Zebidar" w:cs="Zebidar"/>
          <w:sz w:val="22"/>
          <w:sz w:val="22"/>
          <w:szCs w:val="22"/>
        </w:rPr>
        <w:t xml:space="preserve">የዋሪ ትንቢት ሐረም። </w:t>
      </w:r>
      <w:r>
        <w:rPr>
          <w:rFonts w:cs="Zebidar" w:ascii="Zebidar" w:hAnsi="Zebidar"/>
          <w:sz w:val="22"/>
          <w:szCs w:val="22"/>
        </w:rPr>
        <w:t xml:space="preserve">18 </w:t>
      </w:r>
      <w:r>
        <w:rPr>
          <w:rFonts w:ascii="Zebidar" w:hAnsi="Zebidar" w:cs="Zebidar"/>
          <w:sz w:val="22"/>
          <w:sz w:val="22"/>
          <w:szCs w:val="22"/>
        </w:rPr>
        <w:t xml:space="preserve">ኢየሱስ ብዘ ሰብ በትⷐተረውዬ ቢያዥ የተማሪየታ የባሕር ሕወሐት ይትጘኖዌ ኣዘዘኖም። </w:t>
      </w:r>
      <w:r>
        <w:rPr>
          <w:rFonts w:cs="Zebidar" w:ascii="Zebidar" w:hAnsi="Zebidar"/>
          <w:sz w:val="22"/>
          <w:szCs w:val="22"/>
        </w:rPr>
        <w:t xml:space="preserve">19 </w:t>
      </w:r>
      <w:r>
        <w:rPr>
          <w:rFonts w:ascii="Zebidar" w:hAnsi="Zebidar" w:cs="Zebidar"/>
          <w:sz w:val="22"/>
          <w:sz w:val="22"/>
          <w:szCs w:val="22"/>
        </w:rPr>
        <w:t xml:space="preserve">ተሕ ኣንቐ ኣት የሙሴ ቕጫ ኣስተማሪ ቸነም </w:t>
      </w:r>
      <w:r>
        <w:rPr>
          <w:rFonts w:cs="Zebidar" w:ascii="Zebidar" w:hAnsi="Zebidar"/>
          <w:sz w:val="22"/>
          <w:szCs w:val="22"/>
        </w:rPr>
        <w:t>"</w:t>
      </w:r>
      <w:r>
        <w:rPr>
          <w:rFonts w:ascii="Zebidar" w:hAnsi="Zebidar" w:cs="Zebidar"/>
          <w:sz w:val="22"/>
          <w:sz w:val="22"/>
          <w:szCs w:val="22"/>
        </w:rPr>
        <w:t>ኣስተማሪዮ ኣሐ ታርወ መደር እንም ንትሐተርሐ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የቀወረ ጐጀ ነረኖ፤ የሰሜ ኣንᎋም ቤት ነረኖ፤ የሰብ ትከ ጭን ገገታ ይጠቅርወ ዌም ያᎊወ መደር ኤነን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ተተማሪየታ ኣተታ </w:t>
      </w:r>
      <w:r>
        <w:rPr>
          <w:rFonts w:cs="Zebidar" w:ascii="Zebidar" w:hAnsi="Zebidar"/>
          <w:sz w:val="22"/>
          <w:szCs w:val="22"/>
        </w:rPr>
        <w:t>"</w:t>
      </w:r>
      <w:r>
        <w:rPr>
          <w:rFonts w:ascii="Zebidar" w:hAnsi="Zebidar" w:cs="Zebidar"/>
          <w:sz w:val="22"/>
          <w:sz w:val="22"/>
          <w:szCs w:val="22"/>
        </w:rPr>
        <w:t>ጘታኖ በተርም ወርም ኣባና አᎀኼ ፍቅድኒ</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ይያ ተሐተሬ፤ ይሞቶሕኖ የᎀቶሕኖ ይᎀኮዬ ታቦዮ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ኢየሱስ በጀልባ ቲገባ ተማሪየታ ተⷐተረዊም ገፖም። </w:t>
      </w:r>
      <w:r>
        <w:rPr>
          <w:rFonts w:cs="Zebidar" w:ascii="Zebidar" w:hAnsi="Zebidar"/>
          <w:sz w:val="22"/>
          <w:szCs w:val="22"/>
        </w:rPr>
        <w:t xml:space="preserve">24 </w:t>
      </w:r>
      <w:r>
        <w:rPr>
          <w:rFonts w:ascii="Zebidar" w:hAnsi="Zebidar" w:cs="Zebidar"/>
          <w:sz w:val="22"/>
          <w:sz w:val="22"/>
          <w:szCs w:val="22"/>
        </w:rPr>
        <w:t xml:space="preserve">በባሕር ᎈር ቲያሮ ሕመጋ ንቅ እምᎇርቢት ተረሳም፤ የጀልባት ሸᎈረንም፥ ኢየሱስ ጭን ንየም ባነ። </w:t>
      </w:r>
      <w:r>
        <w:rPr>
          <w:rFonts w:cs="Zebidar" w:ascii="Zebidar" w:hAnsi="Zebidar"/>
          <w:sz w:val="22"/>
          <w:szCs w:val="22"/>
        </w:rPr>
        <w:t xml:space="preserve">25 </w:t>
      </w:r>
      <w:r>
        <w:rPr>
          <w:rFonts w:ascii="Zebidar" w:hAnsi="Zebidar" w:cs="Zebidar"/>
          <w:sz w:val="22"/>
          <w:sz w:val="22"/>
          <w:szCs w:val="22"/>
        </w:rPr>
        <w:t xml:space="preserve">ተማሪየታ ተቐነቦምታነ </w:t>
      </w:r>
      <w:r>
        <w:rPr>
          <w:rFonts w:cs="Zebidar" w:ascii="Zebidar" w:hAnsi="Zebidar"/>
          <w:sz w:val="22"/>
          <w:szCs w:val="22"/>
        </w:rPr>
        <w:t>"</w:t>
      </w:r>
      <w:r>
        <w:rPr>
          <w:rFonts w:ascii="Zebidar" w:hAnsi="Zebidar" w:cs="Zebidar"/>
          <w:sz w:val="22"/>
          <w:sz w:val="22"/>
          <w:szCs w:val="22"/>
        </w:rPr>
        <w:t>ጘታንዶ ኣነቅነም፤ ኣትርፍንደ</w:t>
      </w:r>
      <w:r>
        <w:rPr>
          <w:rFonts w:cs="Zebidar" w:ascii="Zebidar" w:hAnsi="Zebidar"/>
          <w:sz w:val="22"/>
          <w:szCs w:val="22"/>
        </w:rPr>
        <w:t xml:space="preserve">" </w:t>
      </w:r>
      <w:r>
        <w:rPr>
          <w:rFonts w:ascii="Zebidar" w:hAnsi="Zebidar" w:cs="Zebidar"/>
          <w:sz w:val="22"/>
          <w:sz w:val="22"/>
          <w:szCs w:val="22"/>
        </w:rPr>
        <w:t xml:space="preserve">ባሮም ቦሬተታ ነሰዊም። </w:t>
      </w:r>
      <w:r>
        <w:rPr>
          <w:rFonts w:cs="Zebidar" w:ascii="Zebidar" w:hAnsi="Zebidar"/>
          <w:sz w:val="22"/>
          <w:szCs w:val="22"/>
        </w:rPr>
        <w:t>26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ኣሑ ብእግዘር አመሮት ያነሰናሑ ሰብ፥ ትሰርፎ የንቃሩ</w:t>
      </w:r>
      <w:r>
        <w:rPr>
          <w:rFonts w:cs="Zebidar" w:ascii="Zebidar" w:hAnsi="Zebidar"/>
          <w:sz w:val="22"/>
          <w:szCs w:val="22"/>
        </w:rPr>
        <w:t xml:space="preserve">?" </w:t>
      </w:r>
      <w:r>
        <w:rPr>
          <w:rFonts w:ascii="Zebidar" w:hAnsi="Zebidar" w:cs="Zebidar"/>
          <w:sz w:val="22"/>
          <w:sz w:val="22"/>
          <w:szCs w:val="22"/>
        </w:rPr>
        <w:t xml:space="preserve">ባረኖም፤ ተሓንቐ ተረሳም ንፋስም ባሕርም ኣጥራቀረም ገብ በሮ ባረም፤ ንፋስም ባሕርም ገብ ባሮም። </w:t>
      </w:r>
      <w:r>
        <w:rPr>
          <w:rFonts w:cs="Zebidar" w:ascii="Zebidar" w:hAnsi="Zebidar"/>
          <w:sz w:val="22"/>
          <w:szCs w:val="22"/>
        </w:rPr>
        <w:t xml:space="preserve">27 </w:t>
      </w:r>
      <w:r>
        <w:rPr>
          <w:rFonts w:ascii="Zebidar" w:hAnsi="Zebidar" w:cs="Zebidar"/>
          <w:sz w:val="22"/>
          <w:sz w:val="22"/>
          <w:szCs w:val="22"/>
        </w:rPr>
        <w:t xml:space="preserve">ሰብሕኖ </w:t>
      </w:r>
      <w:r>
        <w:rPr>
          <w:rFonts w:cs="Zebidar" w:ascii="Zebidar" w:hAnsi="Zebidar"/>
          <w:sz w:val="22"/>
          <w:szCs w:val="22"/>
        </w:rPr>
        <w:t>"</w:t>
      </w:r>
      <w:r>
        <w:rPr>
          <w:rFonts w:ascii="Zebidar" w:hAnsi="Zebidar" w:cs="Zebidar"/>
          <w:sz w:val="22"/>
          <w:sz w:val="22"/>
          <w:szCs w:val="22"/>
        </w:rPr>
        <w:t>ዝሕ ምር ኤነት ሰቡ</w:t>
      </w:r>
      <w:r>
        <w:rPr>
          <w:rFonts w:cs="Zebidar" w:ascii="Zebidar" w:hAnsi="Zebidar"/>
          <w:sz w:val="22"/>
          <w:szCs w:val="22"/>
        </w:rPr>
        <w:t xml:space="preserve">? </w:t>
      </w:r>
      <w:r>
        <w:rPr>
          <w:rFonts w:ascii="Zebidar" w:hAnsi="Zebidar" w:cs="Zebidar"/>
          <w:sz w:val="22"/>
          <w:sz w:val="22"/>
          <w:szCs w:val="22"/>
        </w:rPr>
        <w:t>የንፋስም የባሕርም ይታዘዞነ</w:t>
      </w:r>
      <w:r>
        <w:rPr>
          <w:rFonts w:cs="Zebidar" w:ascii="Zebidar" w:hAnsi="Zebidar"/>
          <w:sz w:val="22"/>
          <w:szCs w:val="22"/>
        </w:rPr>
        <w:t xml:space="preserve">" </w:t>
      </w:r>
      <w:r>
        <w:rPr>
          <w:rFonts w:ascii="Zebidar" w:hAnsi="Zebidar" w:cs="Zebidar"/>
          <w:sz w:val="22"/>
          <w:sz w:val="22"/>
          <w:szCs w:val="22"/>
        </w:rPr>
        <w:t xml:space="preserve">ቲብሮ ወጉ ባሮም። </w:t>
      </w:r>
      <w:r>
        <w:rPr>
          <w:rFonts w:cs="Zebidar" w:ascii="Zebidar" w:hAnsi="Zebidar"/>
          <w:sz w:val="22"/>
          <w:szCs w:val="22"/>
        </w:rPr>
        <w:t xml:space="preserve">28 </w:t>
      </w:r>
      <w:r>
        <w:rPr>
          <w:rFonts w:ascii="Zebidar" w:hAnsi="Zebidar" w:cs="Zebidar"/>
          <w:sz w:val="22"/>
          <w:sz w:val="22"/>
          <w:szCs w:val="22"/>
        </w:rPr>
        <w:t xml:space="preserve">ኢየሱስ ተባሕር ሕወሐት ጌርጌሴኖን ገን በቸነ ግዝየ ሲጣር የጠበጠኖ ት ሰብ ተᎀገማ ግፔ ወጦም ተራከበዊም፤ ሕኖም የሰብ ይደርጎ ᎇሼ ሰብ ባነቦ፤ በሕኖ የቸነ ሰብ ኤማ ያሬ በከረም ባነ። </w:t>
      </w:r>
      <w:r>
        <w:rPr>
          <w:rFonts w:cs="Zebidar" w:ascii="Zebidar" w:hAnsi="Zebidar"/>
          <w:sz w:val="22"/>
          <w:szCs w:val="22"/>
        </w:rPr>
        <w:t xml:space="preserve">29 </w:t>
      </w:r>
      <w:r>
        <w:rPr>
          <w:rFonts w:ascii="Zebidar" w:hAnsi="Zebidar" w:cs="Zebidar"/>
          <w:sz w:val="22"/>
          <w:sz w:val="22"/>
          <w:szCs w:val="22"/>
        </w:rPr>
        <w:t xml:space="preserve">ሕኖም የኢየሱስ </w:t>
      </w:r>
      <w:r>
        <w:rPr>
          <w:rFonts w:cs="Zebidar" w:ascii="Zebidar" w:hAnsi="Zebidar"/>
          <w:sz w:val="22"/>
          <w:szCs w:val="22"/>
        </w:rPr>
        <w:t>"</w:t>
      </w:r>
      <w:r>
        <w:rPr>
          <w:rFonts w:ascii="Zebidar" w:hAnsi="Zebidar" w:cs="Zebidar"/>
          <w:sz w:val="22"/>
          <w:sz w:val="22"/>
          <w:szCs w:val="22"/>
        </w:rPr>
        <w:t>ኣሐ ይእግዘር ትከ ቲና ምር ትሸ</w:t>
      </w:r>
      <w:r>
        <w:rPr>
          <w:rFonts w:cs="Zebidar" w:ascii="Zebidar" w:hAnsi="Zebidar"/>
          <w:sz w:val="22"/>
          <w:szCs w:val="22"/>
        </w:rPr>
        <w:t xml:space="preserve">? </w:t>
      </w:r>
      <w:r>
        <w:rPr>
          <w:rFonts w:ascii="Zebidar" w:hAnsi="Zebidar" w:cs="Zebidar"/>
          <w:sz w:val="22"/>
          <w:sz w:val="22"/>
          <w:szCs w:val="22"/>
        </w:rPr>
        <w:t>ግዝየንዳ ቴሰራ ታጨንቅንዴ ዝሔ ቸነሐምዌ</w:t>
      </w:r>
      <w:r>
        <w:rPr>
          <w:rFonts w:cs="Zebidar" w:ascii="Zebidar" w:hAnsi="Zebidar"/>
          <w:sz w:val="22"/>
          <w:szCs w:val="22"/>
        </w:rPr>
        <w:t xml:space="preserve">?" </w:t>
      </w:r>
      <w:r>
        <w:rPr>
          <w:rFonts w:ascii="Zebidar" w:hAnsi="Zebidar" w:cs="Zebidar"/>
          <w:sz w:val="22"/>
          <w:sz w:val="22"/>
          <w:szCs w:val="22"/>
        </w:rPr>
        <w:t xml:space="preserve">ቲብሮ ኣሐኖም። </w:t>
      </w:r>
      <w:r>
        <w:rPr>
          <w:rFonts w:cs="Zebidar" w:ascii="Zebidar" w:hAnsi="Zebidar"/>
          <w:sz w:val="22"/>
          <w:szCs w:val="22"/>
        </w:rPr>
        <w:t xml:space="preserve">30 </w:t>
      </w:r>
      <w:r>
        <w:rPr>
          <w:rFonts w:ascii="Zebidar" w:hAnsi="Zebidar" w:cs="Zebidar"/>
          <w:sz w:val="22"/>
          <w:sz w:val="22"/>
          <w:szCs w:val="22"/>
        </w:rPr>
        <w:t xml:space="preserve">ተሕኖ በሐች ብዘ ኣበጛር ተደመዶም ሰር ይበሮ ባነ። </w:t>
      </w:r>
      <w:r>
        <w:rPr>
          <w:rFonts w:cs="Zebidar" w:ascii="Zebidar" w:hAnsi="Zebidar"/>
          <w:sz w:val="22"/>
          <w:szCs w:val="22"/>
        </w:rPr>
        <w:t xml:space="preserve">31 </w:t>
      </w:r>
      <w:r>
        <w:rPr>
          <w:rFonts w:ascii="Zebidar" w:hAnsi="Zebidar" w:cs="Zebidar"/>
          <w:sz w:val="22"/>
          <w:sz w:val="22"/>
          <w:szCs w:val="22"/>
        </w:rPr>
        <w:t xml:space="preserve">ሲጣርም ሕኖ </w:t>
      </w:r>
      <w:r>
        <w:rPr>
          <w:rFonts w:cs="Zebidar" w:ascii="Zebidar" w:hAnsi="Zebidar"/>
          <w:sz w:val="22"/>
          <w:szCs w:val="22"/>
        </w:rPr>
        <w:t>"</w:t>
      </w:r>
      <w:r>
        <w:rPr>
          <w:rFonts w:ascii="Zebidar" w:hAnsi="Zebidar" w:cs="Zebidar"/>
          <w:sz w:val="22"/>
          <w:sz w:val="22"/>
          <w:szCs w:val="22"/>
        </w:rPr>
        <w:t>ታወጣንደ በሐረ ሐዳሽ በሕ በትደመዶ ኣበጛር ንገባኔ ፍቅድንደ</w:t>
      </w:r>
      <w:r>
        <w:rPr>
          <w:rFonts w:cs="Zebidar" w:ascii="Zebidar" w:hAnsi="Zebidar"/>
          <w:sz w:val="22"/>
          <w:szCs w:val="22"/>
        </w:rPr>
        <w:t xml:space="preserve">" </w:t>
      </w:r>
      <w:r>
        <w:rPr>
          <w:rFonts w:ascii="Zebidar" w:hAnsi="Zebidar" w:cs="Zebidar"/>
          <w:sz w:val="22"/>
          <w:sz w:val="22"/>
          <w:szCs w:val="22"/>
        </w:rPr>
        <w:t xml:space="preserve">ባሮም ጨቈሰዊም። </w:t>
      </w:r>
      <w:r>
        <w:rPr>
          <w:rFonts w:cs="Zebidar" w:ascii="Zebidar" w:hAnsi="Zebidar"/>
          <w:sz w:val="22"/>
          <w:szCs w:val="22"/>
        </w:rPr>
        <w:t xml:space="preserve">32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ወሮ</w:t>
      </w:r>
      <w:r>
        <w:rPr>
          <w:rFonts w:cs="Zebidar" w:ascii="Zebidar" w:hAnsi="Zebidar"/>
          <w:sz w:val="22"/>
          <w:szCs w:val="22"/>
        </w:rPr>
        <w:t xml:space="preserve">" </w:t>
      </w:r>
      <w:r>
        <w:rPr>
          <w:rFonts w:ascii="Zebidar" w:hAnsi="Zebidar" w:cs="Zebidar"/>
          <w:sz w:val="22"/>
          <w:sz w:val="22"/>
          <w:szCs w:val="22"/>
        </w:rPr>
        <w:t xml:space="preserve">ባረኖም። ሲጣርሕኖም ተዛ ሰብ ወጦም በኣበጛር ሕኖ ገፖም፤ ዛ የትደመዶ ኣበጛር እንም ተሰቻ ተረሶም የባሕር ᎀሬ ዘከሮም በባሕር ደን ገፖም ᎀቶም። </w:t>
      </w:r>
      <w:r>
        <w:rPr>
          <w:rFonts w:cs="Zebidar" w:ascii="Zebidar" w:hAnsi="Zebidar"/>
          <w:sz w:val="22"/>
          <w:szCs w:val="22"/>
        </w:rPr>
        <w:t xml:space="preserve">33 </w:t>
      </w:r>
      <w:r>
        <w:rPr>
          <w:rFonts w:ascii="Zebidar" w:hAnsi="Zebidar" w:cs="Zebidar"/>
          <w:sz w:val="22"/>
          <w:sz w:val="22"/>
          <w:szCs w:val="22"/>
        </w:rPr>
        <w:t xml:space="preserve">የኣበጛር ሕኖ ዜማንቸም ሰከቦም ከተማ ወሮም፤ ሲጣር ጠበጠኖም የረፐሮ ሰብም ቃር የዝም ዘንጋ እንም ኦዶም። </w:t>
      </w:r>
      <w:r>
        <w:rPr>
          <w:rFonts w:cs="Zebidar" w:ascii="Zebidar" w:hAnsi="Zebidar"/>
          <w:sz w:val="22"/>
          <w:szCs w:val="22"/>
        </w:rPr>
        <w:t xml:space="preserve">34 </w:t>
      </w:r>
      <w:r>
        <w:rPr>
          <w:rFonts w:ascii="Zebidar" w:hAnsi="Zebidar" w:cs="Zebidar"/>
          <w:sz w:val="22"/>
          <w:sz w:val="22"/>
          <w:szCs w:val="22"/>
        </w:rPr>
        <w:t xml:space="preserve">ተሕም ኣንቐ የከተማ ሰብ እንም ኢየሱስ ያዘውዬ ወጦም፤ ባሰበዊም ጋᎀ </w:t>
      </w:r>
      <w:r>
        <w:rPr>
          <w:rFonts w:cs="Zebidar" w:ascii="Zebidar" w:hAnsi="Zebidar"/>
          <w:sz w:val="22"/>
          <w:szCs w:val="22"/>
        </w:rPr>
        <w:t>"</w:t>
      </w:r>
      <w:r>
        <w:rPr>
          <w:rFonts w:ascii="Zebidar" w:hAnsi="Zebidar" w:cs="Zebidar"/>
          <w:sz w:val="22"/>
          <w:sz w:val="22"/>
          <w:szCs w:val="22"/>
        </w:rPr>
        <w:t>ተገነንዳ ውጣንደ</w:t>
      </w:r>
      <w:r>
        <w:rPr>
          <w:rFonts w:cs="Zebidar" w:ascii="Zebidar" w:hAnsi="Zebidar"/>
          <w:sz w:val="22"/>
          <w:szCs w:val="22"/>
        </w:rPr>
        <w:t xml:space="preserve">" </w:t>
      </w:r>
      <w:r>
        <w:rPr>
          <w:rFonts w:ascii="Zebidar" w:hAnsi="Zebidar" w:cs="Zebidar"/>
          <w:sz w:val="22"/>
          <w:sz w:val="22"/>
          <w:szCs w:val="22"/>
        </w:rPr>
        <w:t>ባሮም የኢየሱስ ጨቈሰዊም።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 ኣንቐ ኢየሱስ በጀልባ ገፓም ተባሕር ተጘናም የገገታ ከተሜ ቸነም። </w:t>
      </w:r>
      <w:r>
        <w:rPr>
          <w:rFonts w:cs="Zebidar" w:ascii="Zebidar" w:hAnsi="Zebidar"/>
          <w:sz w:val="22"/>
          <w:szCs w:val="22"/>
        </w:rPr>
        <w:t xml:space="preserve">2 </w:t>
      </w:r>
      <w:r>
        <w:rPr>
          <w:rFonts w:ascii="Zebidar" w:hAnsi="Zebidar" w:cs="Zebidar"/>
          <w:sz w:val="22"/>
          <w:sz w:val="22"/>
          <w:szCs w:val="22"/>
        </w:rPr>
        <w:t xml:space="preserve">በሕሜ ኣት ሺባ ምስ በሳንሳ ጮሮም የትሔ ኣቸነቦም። ኢየሱስም እምነተና ኣሸምታነ የሺባታ </w:t>
      </w:r>
      <w:r>
        <w:rPr>
          <w:rFonts w:cs="Zebidar" w:ascii="Zebidar" w:hAnsi="Zebidar"/>
          <w:sz w:val="22"/>
          <w:szCs w:val="22"/>
        </w:rPr>
        <w:t>"</w:t>
      </w:r>
      <w:r>
        <w:rPr>
          <w:rFonts w:ascii="Zebidar" w:hAnsi="Zebidar" w:cs="Zebidar"/>
          <w:sz w:val="22"/>
          <w:sz w:val="22"/>
          <w:szCs w:val="22"/>
        </w:rPr>
        <w:t>አርቸኖ በርታ፥ ባጢራሐ ተፋቀንሐም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 </w:t>
      </w:r>
      <w:r>
        <w:rPr>
          <w:rFonts w:ascii="Zebidar" w:hAnsi="Zebidar" w:cs="Zebidar"/>
          <w:sz w:val="22"/>
          <w:sz w:val="22"/>
          <w:szCs w:val="22"/>
        </w:rPr>
        <w:t xml:space="preserve">ሕም ግዝየ ተቕጫ ኣስተማሪ ኣታተና በⷕነና </w:t>
      </w:r>
      <w:r>
        <w:rPr>
          <w:rFonts w:cs="Zebidar" w:ascii="Zebidar" w:hAnsi="Zebidar"/>
          <w:sz w:val="22"/>
          <w:szCs w:val="22"/>
        </w:rPr>
        <w:t>"</w:t>
      </w:r>
      <w:r>
        <w:rPr>
          <w:rFonts w:ascii="Zebidar" w:hAnsi="Zebidar" w:cs="Zebidar"/>
          <w:sz w:val="22"/>
          <w:sz w:val="22"/>
          <w:szCs w:val="22"/>
        </w:rPr>
        <w:t>ዝሕ ምስ እግዘር ይቀርም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 </w:t>
      </w:r>
      <w:r>
        <w:rPr>
          <w:rFonts w:ascii="Zebidar" w:hAnsi="Zebidar" w:cs="Zebidar"/>
          <w:sz w:val="22"/>
          <w:sz w:val="22"/>
          <w:szCs w:val="22"/>
        </w:rPr>
        <w:t xml:space="preserve">ኢየሱስም የⷕነና ቃር ሓረም፦ </w:t>
      </w:r>
      <w:r>
        <w:rPr>
          <w:rFonts w:cs="Zebidar" w:ascii="Zebidar" w:hAnsi="Zebidar"/>
          <w:sz w:val="22"/>
          <w:szCs w:val="22"/>
        </w:rPr>
        <w:t>"</w:t>
      </w:r>
      <w:r>
        <w:rPr>
          <w:rFonts w:ascii="Zebidar" w:hAnsi="Zebidar" w:cs="Zebidar"/>
          <w:sz w:val="22"/>
          <w:sz w:val="22"/>
          <w:szCs w:val="22"/>
        </w:rPr>
        <w:t>የምር በⷕናሑ ዝሕ ᎃጥጥ ዘንጋ ታስቦ</w:t>
      </w:r>
      <w:r>
        <w:rPr>
          <w:rFonts w:cs="Zebidar" w:ascii="Zebidar" w:hAnsi="Zebidar"/>
          <w:sz w:val="22"/>
          <w:szCs w:val="22"/>
        </w:rPr>
        <w:t>? 5 '</w:t>
      </w:r>
      <w:r>
        <w:rPr>
          <w:rFonts w:ascii="Zebidar" w:hAnsi="Zebidar" w:cs="Zebidar"/>
          <w:sz w:val="22"/>
          <w:sz w:val="22"/>
          <w:szCs w:val="22"/>
        </w:rPr>
        <w:t>ባጢራሐ ተፋቀንሐም</w:t>
      </w:r>
      <w:r>
        <w:rPr>
          <w:rFonts w:cs="Zebidar" w:ascii="Zebidar" w:hAnsi="Zebidar"/>
          <w:sz w:val="22"/>
          <w:szCs w:val="22"/>
        </w:rPr>
        <w:t xml:space="preserve">' </w:t>
      </w:r>
      <w:r>
        <w:rPr>
          <w:rFonts w:ascii="Zebidar" w:hAnsi="Zebidar" w:cs="Zebidar"/>
          <w:sz w:val="22"/>
          <w:sz w:val="22"/>
          <w:szCs w:val="22"/>
        </w:rPr>
        <w:t xml:space="preserve">ተበሮት ዌም </w:t>
      </w:r>
      <w:r>
        <w:rPr>
          <w:rFonts w:cs="Zebidar" w:ascii="Zebidar" w:hAnsi="Zebidar"/>
          <w:sz w:val="22"/>
          <w:szCs w:val="22"/>
        </w:rPr>
        <w:t>'</w:t>
      </w:r>
      <w:r>
        <w:rPr>
          <w:rFonts w:ascii="Zebidar" w:hAnsi="Zebidar" w:cs="Zebidar"/>
          <w:sz w:val="22"/>
          <w:sz w:val="22"/>
          <w:szCs w:val="22"/>
        </w:rPr>
        <w:t>ተሳም ወር</w:t>
      </w:r>
      <w:r>
        <w:rPr>
          <w:rFonts w:cs="Zebidar" w:ascii="Zebidar" w:hAnsi="Zebidar"/>
          <w:sz w:val="22"/>
          <w:szCs w:val="22"/>
        </w:rPr>
        <w:t xml:space="preserve">' </w:t>
      </w:r>
      <w:r>
        <w:rPr>
          <w:rFonts w:ascii="Zebidar" w:hAnsi="Zebidar" w:cs="Zebidar"/>
          <w:sz w:val="22"/>
          <w:sz w:val="22"/>
          <w:szCs w:val="22"/>
        </w:rPr>
        <w:t>ተበሮት ኤተታ ይፈዝ</w:t>
      </w:r>
      <w:r>
        <w:rPr>
          <w:rFonts w:cs="Zebidar" w:ascii="Zebidar" w:hAnsi="Zebidar"/>
          <w:sz w:val="22"/>
          <w:szCs w:val="22"/>
        </w:rPr>
        <w:t xml:space="preserve">? 6 </w:t>
      </w:r>
      <w:r>
        <w:rPr>
          <w:rFonts w:ascii="Zebidar" w:hAnsi="Zebidar" w:cs="Zebidar"/>
          <w:sz w:val="22"/>
          <w:sz w:val="22"/>
          <w:szCs w:val="22"/>
        </w:rPr>
        <w:t>ቢሐርም የሰብ ትከ ባጢር ኣፍ ይብሬ ባፈር ደረግ ያነን ሐማ ሓሮ</w:t>
      </w:r>
      <w:r>
        <w:rPr>
          <w:rFonts w:cs="Zebidar" w:ascii="Zebidar" w:hAnsi="Zebidar"/>
          <w:sz w:val="22"/>
          <w:szCs w:val="22"/>
        </w:rPr>
        <w:t xml:space="preserve">" </w:t>
      </w:r>
      <w:r>
        <w:rPr>
          <w:rFonts w:ascii="Zebidar" w:hAnsi="Zebidar" w:cs="Zebidar"/>
          <w:sz w:val="22"/>
          <w:sz w:val="22"/>
          <w:szCs w:val="22"/>
        </w:rPr>
        <w:t xml:space="preserve">ባረኖም፤ ሕመጋ የሺባ ምስ </w:t>
      </w:r>
      <w:r>
        <w:rPr>
          <w:rFonts w:cs="Zebidar" w:ascii="Zebidar" w:hAnsi="Zebidar"/>
          <w:sz w:val="22"/>
          <w:szCs w:val="22"/>
        </w:rPr>
        <w:t>"</w:t>
      </w:r>
      <w:r>
        <w:rPr>
          <w:rFonts w:ascii="Zebidar" w:hAnsi="Zebidar" w:cs="Zebidar"/>
          <w:sz w:val="22"/>
          <w:sz w:val="22"/>
          <w:szCs w:val="22"/>
        </w:rPr>
        <w:t>ተሳ፤ ሳንሳሐ ጠውርም ቤታሐ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ምስምት ተረሳም ቤተታ ወረም። </w:t>
      </w:r>
      <w:r>
        <w:rPr>
          <w:rFonts w:cs="Zebidar" w:ascii="Zebidar" w:hAnsi="Zebidar"/>
          <w:sz w:val="22"/>
          <w:szCs w:val="22"/>
        </w:rPr>
        <w:t xml:space="preserve">8 </w:t>
      </w:r>
      <w:r>
        <w:rPr>
          <w:rFonts w:ascii="Zebidar" w:hAnsi="Zebidar" w:cs="Zebidar"/>
          <w:sz w:val="22"/>
          <w:sz w:val="22"/>
          <w:szCs w:val="22"/>
        </w:rPr>
        <w:t xml:space="preserve">ሰብም ዝሐታ ኣሰቦምታነ ወግ ሐረቦም፤ ዝም ደረግ የሰብ ያበ እግዘር ሽኵር የስራን ባሮም። </w:t>
      </w:r>
      <w:r>
        <w:rPr>
          <w:rFonts w:cs="Zebidar" w:ascii="Zebidar" w:hAnsi="Zebidar"/>
          <w:sz w:val="22"/>
          <w:szCs w:val="22"/>
        </w:rPr>
        <w:t xml:space="preserve">9 </w:t>
      </w:r>
      <w:r>
        <w:rPr>
          <w:rFonts w:ascii="Zebidar" w:hAnsi="Zebidar" w:cs="Zebidar"/>
          <w:sz w:val="22"/>
          <w:sz w:val="22"/>
          <w:szCs w:val="22"/>
        </w:rPr>
        <w:t xml:space="preserve">ኢየሱስ ተሕ መደር ተረሳም ቲያር ቀረጥ ቢቈርጭᎌ መደር ማቴዎስ ይውሪ ምስ በቾኔ ኣሸንምታነ </w:t>
      </w:r>
      <w:r>
        <w:rPr>
          <w:rFonts w:cs="Zebidar" w:ascii="Zebidar" w:hAnsi="Zebidar"/>
          <w:sz w:val="22"/>
          <w:szCs w:val="22"/>
        </w:rPr>
        <w:t>"</w:t>
      </w:r>
      <w:r>
        <w:rPr>
          <w:rFonts w:ascii="Zebidar" w:hAnsi="Zebidar" w:cs="Zebidar"/>
          <w:sz w:val="22"/>
          <w:sz w:val="22"/>
          <w:szCs w:val="22"/>
        </w:rPr>
        <w:t>ተሐተሬ</w:t>
      </w:r>
      <w:r>
        <w:rPr>
          <w:rFonts w:cs="Zebidar" w:ascii="Zebidar" w:hAnsi="Zebidar"/>
          <w:sz w:val="22"/>
          <w:szCs w:val="22"/>
        </w:rPr>
        <w:t xml:space="preserve">" </w:t>
      </w:r>
      <w:r>
        <w:rPr>
          <w:rFonts w:ascii="Zebidar" w:hAnsi="Zebidar" w:cs="Zebidar"/>
          <w:sz w:val="22"/>
          <w:sz w:val="22"/>
          <w:szCs w:val="22"/>
        </w:rPr>
        <w:t xml:space="preserve">ቧረንም፤ ማቴዎስም ተረሳም ተⷐተረንም። </w:t>
      </w:r>
      <w:r>
        <w:rPr>
          <w:rFonts w:cs="Zebidar" w:ascii="Zebidar" w:hAnsi="Zebidar"/>
          <w:sz w:val="22"/>
          <w:szCs w:val="22"/>
        </w:rPr>
        <w:t xml:space="preserve">10 </w:t>
      </w:r>
      <w:r>
        <w:rPr>
          <w:rFonts w:ascii="Zebidar" w:hAnsi="Zebidar" w:cs="Zebidar"/>
          <w:sz w:val="22"/>
          <w:sz w:val="22"/>
          <w:szCs w:val="22"/>
        </w:rPr>
        <w:t xml:space="preserve">ኢየሱስ በማቴዎስ ቤት ሸረት ቲበራ ብዘ ቀረጥ ይቀርጦም ባጢረተነም ሰብ የትሔ ቸነቦም፤ ተኢየሱስም ተተማሪየታም ጋᎀ ይበሮዌ ቾኖም። </w:t>
      </w:r>
      <w:r>
        <w:rPr>
          <w:rFonts w:cs="Zebidar" w:ascii="Zebidar" w:hAnsi="Zebidar"/>
          <w:sz w:val="22"/>
          <w:szCs w:val="22"/>
        </w:rPr>
        <w:t xml:space="preserve">11 </w:t>
      </w:r>
      <w:r>
        <w:rPr>
          <w:rFonts w:ascii="Zebidar" w:hAnsi="Zebidar" w:cs="Zebidar"/>
          <w:sz w:val="22"/>
          <w:sz w:val="22"/>
          <w:szCs w:val="22"/>
        </w:rPr>
        <w:t xml:space="preserve">የፈሪሳ ሰብ ኣሰቦምታነ የተማሪየታ </w:t>
      </w:r>
      <w:r>
        <w:rPr>
          <w:rFonts w:cs="Zebidar" w:ascii="Zebidar" w:hAnsi="Zebidar"/>
          <w:sz w:val="22"/>
          <w:szCs w:val="22"/>
        </w:rPr>
        <w:t>"</w:t>
      </w:r>
      <w:r>
        <w:rPr>
          <w:rFonts w:ascii="Zebidar" w:hAnsi="Zebidar" w:cs="Zebidar"/>
          <w:sz w:val="22"/>
          <w:sz w:val="22"/>
          <w:szCs w:val="22"/>
        </w:rPr>
        <w:t>ኣስተማሪያሑ ቀረጥ ቲቀርጦ ሰብም ተባጢረተነም ሰብ እማቴ የምር ይበራ</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12 </w:t>
      </w:r>
      <w:r>
        <w:rPr>
          <w:rFonts w:ascii="Zebidar" w:hAnsi="Zebidar" w:cs="Zebidar"/>
          <w:sz w:val="22"/>
          <w:sz w:val="22"/>
          <w:szCs w:val="22"/>
        </w:rPr>
        <w:t xml:space="preserve">ኢየሱስም ሰማምታነ </w:t>
      </w:r>
      <w:r>
        <w:rPr>
          <w:rFonts w:cs="Zebidar" w:ascii="Zebidar" w:hAnsi="Zebidar"/>
          <w:sz w:val="22"/>
          <w:szCs w:val="22"/>
        </w:rPr>
        <w:t>"</w:t>
      </w:r>
      <w:r>
        <w:rPr>
          <w:rFonts w:ascii="Zebidar" w:hAnsi="Zebidar" w:cs="Zebidar"/>
          <w:sz w:val="22"/>
          <w:sz w:val="22"/>
          <w:szCs w:val="22"/>
        </w:rPr>
        <w:t xml:space="preserve">ባሸነ ባንሐሬ ፌነተነ ኣኪም ኤያትኸሽኖ። </w:t>
      </w:r>
      <w:r>
        <w:rPr>
          <w:rFonts w:cs="Zebidar" w:ascii="Zebidar" w:hAnsi="Zebidar"/>
          <w:sz w:val="22"/>
          <w:szCs w:val="22"/>
        </w:rPr>
        <w:t>13 '</w:t>
      </w:r>
      <w:r>
        <w:rPr>
          <w:rFonts w:ascii="Zebidar" w:hAnsi="Zebidar" w:cs="Zebidar"/>
          <w:sz w:val="22"/>
          <w:sz w:val="22"/>
          <w:szCs w:val="22"/>
        </w:rPr>
        <w:t>ወሮ፤ እያ አሸን ምሕረት ባንሐሬ፥ ሕትም ኣንሐረ</w:t>
      </w:r>
      <w:r>
        <w:rPr>
          <w:rFonts w:cs="Zebidar" w:ascii="Zebidar" w:hAnsi="Zebidar"/>
          <w:sz w:val="22"/>
          <w:szCs w:val="22"/>
        </w:rPr>
        <w:t xml:space="preserve">' </w:t>
      </w:r>
      <w:r>
        <w:rPr>
          <w:rFonts w:ascii="Zebidar" w:hAnsi="Zebidar" w:cs="Zebidar"/>
          <w:sz w:val="22"/>
          <w:sz w:val="22"/>
          <w:szCs w:val="22"/>
        </w:rPr>
        <w:t>ቧርም የጣᎉ ምር የሐረ ሐማ በስሮ፤ እያም የቸነ ባጢረተነ ንስሓ ይገቦሐማ ኡድኖዬው ባንሐሬ የፃድቃንሕኖ ኡድኖዬ ኣንሐረ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በሕ ግዝየ የዮሓንስ ተማሪ የኢየሱሴ ተቐነቦምታነ </w:t>
      </w:r>
      <w:r>
        <w:rPr>
          <w:rFonts w:cs="Zebidar" w:ascii="Zebidar" w:hAnsi="Zebidar"/>
          <w:sz w:val="22"/>
          <w:szCs w:val="22"/>
        </w:rPr>
        <w:t>"</w:t>
      </w:r>
      <w:r>
        <w:rPr>
          <w:rFonts w:ascii="Zebidar" w:hAnsi="Zebidar" w:cs="Zebidar"/>
          <w:sz w:val="22"/>
          <w:sz w:val="22"/>
          <w:szCs w:val="22"/>
        </w:rPr>
        <w:t>ይናም የፈሪሳ ሰብ ብዘ ጋᎀ ንጦምነ፤ ያሐሕ ተማሪ ኤጦሞ የንቃሩ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ምሽረነ ተሕኖ ታነ ᎃዜ ያዝኖዌ</w:t>
      </w:r>
      <w:r>
        <w:rPr>
          <w:rFonts w:cs="Zebidar" w:ascii="Zebidar" w:hAnsi="Zebidar"/>
          <w:sz w:val="22"/>
          <w:szCs w:val="22"/>
        </w:rPr>
        <w:t xml:space="preserve">? </w:t>
      </w:r>
      <w:r>
        <w:rPr>
          <w:rFonts w:ascii="Zebidar" w:hAnsi="Zebidar" w:cs="Zebidar"/>
          <w:sz w:val="22"/>
          <w:sz w:val="22"/>
          <w:szCs w:val="22"/>
        </w:rPr>
        <w:t xml:space="preserve">ምሽረነ ተሕኖ ይፍቴ ይወስጅᎌ ወክት ይቸንቴ፤ ሕጋᎀ ይጡሞሸ። </w:t>
      </w:r>
      <w:r>
        <w:rPr>
          <w:rFonts w:cs="Zebidar" w:ascii="Zebidar" w:hAnsi="Zebidar"/>
          <w:sz w:val="22"/>
          <w:szCs w:val="22"/>
        </w:rPr>
        <w:t>16 "</w:t>
      </w:r>
      <w:r>
        <w:rPr>
          <w:rFonts w:ascii="Zebidar" w:hAnsi="Zebidar" w:cs="Zebidar"/>
          <w:sz w:val="22"/>
          <w:sz w:val="22"/>
          <w:szCs w:val="22"/>
        </w:rPr>
        <w:t xml:space="preserve">በገነዘ ጅር ᎈር ገደር ጣፈት ያድግ ኤነ፤ ገደር ጣፈት ባደጕᎌ ጭን የጕርዝ ጅር ይርቅ ይትረትን። </w:t>
      </w:r>
      <w:r>
        <w:rPr>
          <w:rFonts w:cs="Zebidar" w:ascii="Zebidar" w:hAnsi="Zebidar"/>
          <w:sz w:val="22"/>
          <w:szCs w:val="22"/>
        </w:rPr>
        <w:t xml:space="preserve">17 </w:t>
      </w:r>
      <w:r>
        <w:rPr>
          <w:rFonts w:ascii="Zebidar" w:hAnsi="Zebidar" w:cs="Zebidar"/>
          <w:sz w:val="22"/>
          <w:sz w:val="22"/>
          <w:szCs w:val="22"/>
        </w:rPr>
        <w:t>የሕክም በገነዘ የጠጅ ᎀነ ገደር የወይን ጠጅ ይሐራ ኤነ፤ በነᎌ ጭን ᎀነታ ይትሸጠር፤ ጠጅምታ ይት፤ ᎀነምታ ኤያጘኽር። የሕ የሐሬ የገደር ወይን ጠጅ ገደር ᎀነ ያትኸሽን፤ በዝ ኤነት ᎀነም ኤትገደድ የወይን ጠጅም ኤት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ኢየሱስም ዝም ቲብኖ ኣት ኣይሑዳ ይትደመዶᎌ ቤት ኣለቃ የኢየሱሴ ቸነም ሰጐደለምታነ፥ </w:t>
      </w:r>
      <w:r>
        <w:rPr>
          <w:rFonts w:cs="Zebidar" w:ascii="Zebidar" w:hAnsi="Zebidar"/>
          <w:sz w:val="22"/>
          <w:szCs w:val="22"/>
        </w:rPr>
        <w:t>"</w:t>
      </w:r>
      <w:r>
        <w:rPr>
          <w:rFonts w:ascii="Zebidar" w:hAnsi="Zebidar" w:cs="Zebidar"/>
          <w:sz w:val="22"/>
          <w:sz w:val="22"/>
          <w:szCs w:val="22"/>
        </w:rPr>
        <w:t>ጘታኖ ገረደና አሗ ᎀተችም፤ ቢሐርም ኣሐ ኔሐም አጃሐ ኦራባ፤ ⷕትም ኤያም ትሕርም ትተሳሸ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ኢየሱስም ተማሪመታ ተረሶም ተምስት እማቴ ወሮም። </w:t>
      </w:r>
      <w:r>
        <w:rPr>
          <w:rFonts w:cs="Zebidar" w:ascii="Zebidar" w:hAnsi="Zebidar"/>
          <w:sz w:val="22"/>
          <w:szCs w:val="22"/>
        </w:rPr>
        <w:t xml:space="preserve">20 </w:t>
      </w:r>
      <w:r>
        <w:rPr>
          <w:rFonts w:ascii="Zebidar" w:hAnsi="Zebidar" w:cs="Zebidar"/>
          <w:sz w:val="22"/>
          <w:sz w:val="22"/>
          <w:szCs w:val="22"/>
        </w:rPr>
        <w:t xml:space="preserve">ኣስረት ዘበር እንም ደም ይወርድናም ቅያም ታዥ ምሽት ባነች፤ ⷕትም ተኢየሱስ ኣንቔ ተቐነበችም የጅረታ ዥራ ነገደችም። </w:t>
      </w:r>
      <w:r>
        <w:rPr>
          <w:rFonts w:cs="Zebidar" w:ascii="Zebidar" w:hAnsi="Zebidar"/>
          <w:sz w:val="22"/>
          <w:szCs w:val="22"/>
        </w:rPr>
        <w:t xml:space="preserve">21 </w:t>
      </w:r>
      <w:r>
        <w:rPr>
          <w:rFonts w:ascii="Zebidar" w:hAnsi="Zebidar" w:cs="Zebidar"/>
          <w:sz w:val="22"/>
          <w:sz w:val="22"/>
          <w:szCs w:val="22"/>
        </w:rPr>
        <w:t xml:space="preserve">በⷕንመⷕታ </w:t>
      </w:r>
      <w:r>
        <w:rPr>
          <w:rFonts w:cs="Zebidar" w:ascii="Zebidar" w:hAnsi="Zebidar"/>
          <w:sz w:val="22"/>
          <w:szCs w:val="22"/>
        </w:rPr>
        <w:t>"</w:t>
      </w:r>
      <w:r>
        <w:rPr>
          <w:rFonts w:ascii="Zebidar" w:hAnsi="Zebidar" w:cs="Zebidar"/>
          <w:sz w:val="22"/>
          <w:sz w:val="22"/>
          <w:szCs w:val="22"/>
        </w:rPr>
        <w:t>እማት የት ጅር በረገድ አትረፍሸ</w:t>
      </w:r>
      <w:r>
        <w:rPr>
          <w:rFonts w:cs="Zebidar" w:ascii="Zebidar" w:hAnsi="Zebidar"/>
          <w:sz w:val="22"/>
          <w:szCs w:val="22"/>
        </w:rPr>
        <w:t xml:space="preserve">" </w:t>
      </w:r>
      <w:r>
        <w:rPr>
          <w:rFonts w:ascii="Zebidar" w:hAnsi="Zebidar" w:cs="Zebidar"/>
          <w:sz w:val="22"/>
          <w:sz w:val="22"/>
          <w:szCs w:val="22"/>
        </w:rPr>
        <w:t xml:space="preserve">ባረችም ኣሰበችም ባነ። </w:t>
      </w:r>
      <w:r>
        <w:rPr>
          <w:rFonts w:cs="Zebidar" w:ascii="Zebidar" w:hAnsi="Zebidar"/>
          <w:sz w:val="22"/>
          <w:szCs w:val="22"/>
        </w:rPr>
        <w:t xml:space="preserve">22 </w:t>
      </w:r>
      <w:r>
        <w:rPr>
          <w:rFonts w:ascii="Zebidar" w:hAnsi="Zebidar" w:cs="Zebidar"/>
          <w:sz w:val="22"/>
          <w:sz w:val="22"/>
          <w:szCs w:val="22"/>
        </w:rPr>
        <w:t xml:space="preserve">ኢየሱስም ተዥባፐረም ኣሸናምታነ </w:t>
      </w:r>
      <w:r>
        <w:rPr>
          <w:rFonts w:cs="Zebidar" w:ascii="Zebidar" w:hAnsi="Zebidar"/>
          <w:sz w:val="22"/>
          <w:szCs w:val="22"/>
        </w:rPr>
        <w:t>"</w:t>
      </w:r>
      <w:r>
        <w:rPr>
          <w:rFonts w:ascii="Zebidar" w:hAnsi="Zebidar" w:cs="Zebidar"/>
          <w:sz w:val="22"/>
          <w:sz w:val="22"/>
          <w:szCs w:val="22"/>
        </w:rPr>
        <w:t>ትከኖ እንጠነቀናⷕ፤ እያ ኣተርፍⷕ ሐማ ያመርⷕኔ ተነፍⷕም</w:t>
      </w:r>
      <w:r>
        <w:rPr>
          <w:rFonts w:cs="Zebidar" w:ascii="Zebidar" w:hAnsi="Zebidar"/>
          <w:sz w:val="22"/>
          <w:szCs w:val="22"/>
        </w:rPr>
        <w:t xml:space="preserve">" </w:t>
      </w:r>
      <w:r>
        <w:rPr>
          <w:rFonts w:ascii="Zebidar" w:hAnsi="Zebidar" w:cs="Zebidar"/>
          <w:sz w:val="22"/>
          <w:sz w:val="22"/>
          <w:szCs w:val="22"/>
        </w:rPr>
        <w:t xml:space="preserve">ባረናም፤ ⷕትም ሕመጋ ተነፈችም። </w:t>
      </w:r>
      <w:r>
        <w:rPr>
          <w:rFonts w:cs="Zebidar" w:ascii="Zebidar" w:hAnsi="Zebidar"/>
          <w:sz w:val="22"/>
          <w:szCs w:val="22"/>
        </w:rPr>
        <w:t xml:space="preserve">23 </w:t>
      </w:r>
      <w:r>
        <w:rPr>
          <w:rFonts w:ascii="Zebidar" w:hAnsi="Zebidar" w:cs="Zebidar"/>
          <w:sz w:val="22"/>
          <w:sz w:val="22"/>
          <w:szCs w:val="22"/>
        </w:rPr>
        <w:t xml:space="preserve">ተሕ ኣንቐ ኢየሱስ ገረደታ የᎀተቸወ ኣይሑድ ይትደመዶᎌ ቤት ኣለቃ የረፐረ ምስ ቤት ገፓም። ያሐሮም ይበሖም ሰብ ኣሸምታነ፥ </w:t>
      </w:r>
      <w:r>
        <w:rPr>
          <w:rFonts w:cs="Zebidar" w:ascii="Zebidar" w:hAnsi="Zebidar"/>
          <w:sz w:val="22"/>
          <w:szCs w:val="22"/>
        </w:rPr>
        <w:t>24 "</w:t>
      </w:r>
      <w:r>
        <w:rPr>
          <w:rFonts w:ascii="Zebidar" w:hAnsi="Zebidar" w:cs="Zebidar"/>
          <w:sz w:val="22"/>
          <w:sz w:val="22"/>
          <w:szCs w:val="22"/>
        </w:rPr>
        <w:t>እንዴ አሰሑ ውጦ፤ ዝሕ ገረድ ንየችም ባንሐሬ ኣᎀተች</w:t>
      </w:r>
      <w:r>
        <w:rPr>
          <w:rFonts w:cs="Zebidar" w:ascii="Zebidar" w:hAnsi="Zebidar"/>
          <w:sz w:val="22"/>
          <w:szCs w:val="22"/>
        </w:rPr>
        <w:t xml:space="preserve">" </w:t>
      </w:r>
      <w:r>
        <w:rPr>
          <w:rFonts w:ascii="Zebidar" w:hAnsi="Zebidar" w:cs="Zebidar"/>
          <w:sz w:val="22"/>
          <w:sz w:val="22"/>
          <w:szCs w:val="22"/>
        </w:rPr>
        <w:t xml:space="preserve">ቢብኖ ሕኖም ኣኸሶም ዳቆᎌም። </w:t>
      </w:r>
      <w:r>
        <w:rPr>
          <w:rFonts w:cs="Zebidar" w:ascii="Zebidar" w:hAnsi="Zebidar"/>
          <w:sz w:val="22"/>
          <w:szCs w:val="22"/>
        </w:rPr>
        <w:t xml:space="preserve">25 </w:t>
      </w:r>
      <w:r>
        <w:rPr>
          <w:rFonts w:ascii="Zebidar" w:hAnsi="Zebidar" w:cs="Zebidar"/>
          <w:sz w:val="22"/>
          <w:sz w:val="22"/>
          <w:szCs w:val="22"/>
        </w:rPr>
        <w:t xml:space="preserve">ሰብ ውጤ ባወጨዮ ኣንቐ ኢየሱስ ገረድ ያነቸወ ቤት ገፓም አጀⷕታ ቢጠብጥና ተረሳችም። </w:t>
      </w:r>
      <w:r>
        <w:rPr>
          <w:rFonts w:cs="Zebidar" w:ascii="Zebidar" w:hAnsi="Zebidar"/>
          <w:sz w:val="22"/>
          <w:szCs w:val="22"/>
        </w:rPr>
        <w:t xml:space="preserve">26 </w:t>
      </w:r>
      <w:r>
        <w:rPr>
          <w:rFonts w:ascii="Zebidar" w:hAnsi="Zebidar" w:cs="Zebidar"/>
          <w:sz w:val="22"/>
          <w:sz w:val="22"/>
          <w:szCs w:val="22"/>
        </w:rPr>
        <w:t xml:space="preserve">የዝመታ ወሬ በሐ ገነ እንም ተሰማም። </w:t>
      </w:r>
      <w:r>
        <w:rPr>
          <w:rFonts w:cs="Zebidar" w:ascii="Zebidar" w:hAnsi="Zebidar"/>
          <w:sz w:val="22"/>
          <w:szCs w:val="22"/>
        </w:rPr>
        <w:t xml:space="preserve">27 </w:t>
      </w:r>
      <w:r>
        <w:rPr>
          <w:rFonts w:ascii="Zebidar" w:hAnsi="Zebidar" w:cs="Zebidar"/>
          <w:sz w:val="22"/>
          <w:sz w:val="22"/>
          <w:szCs w:val="22"/>
        </w:rPr>
        <w:t xml:space="preserve">ኢየሱስ ተሐ መደር ተረሳም ቲያር ት ᎋርጥ ሰብ ተⷐተረዊም፤ </w:t>
      </w:r>
      <w:r>
        <w:rPr>
          <w:rFonts w:cs="Zebidar" w:ascii="Zebidar" w:hAnsi="Zebidar"/>
          <w:sz w:val="22"/>
          <w:szCs w:val="22"/>
        </w:rPr>
        <w:t>"</w:t>
      </w:r>
      <w:r>
        <w:rPr>
          <w:rFonts w:ascii="Zebidar" w:hAnsi="Zebidar" w:cs="Zebidar"/>
          <w:sz w:val="22"/>
          <w:sz w:val="22"/>
          <w:szCs w:val="22"/>
        </w:rPr>
        <w:t>የዳዊት አርቾ ሐዳሽ ማርንደ</w:t>
      </w:r>
      <w:r>
        <w:rPr>
          <w:rFonts w:cs="Zebidar" w:ascii="Zebidar" w:hAnsi="Zebidar"/>
          <w:sz w:val="22"/>
          <w:szCs w:val="22"/>
        </w:rPr>
        <w:t xml:space="preserve">" </w:t>
      </w:r>
      <w:r>
        <w:rPr>
          <w:rFonts w:ascii="Zebidar" w:hAnsi="Zebidar" w:cs="Zebidar"/>
          <w:sz w:val="22"/>
          <w:sz w:val="22"/>
          <w:szCs w:val="22"/>
        </w:rPr>
        <w:t xml:space="preserve">ባሮም ኣሐኖም ጨቈሰዊም። </w:t>
      </w:r>
      <w:r>
        <w:rPr>
          <w:rFonts w:cs="Zebidar" w:ascii="Zebidar" w:hAnsi="Zebidar"/>
          <w:sz w:val="22"/>
          <w:szCs w:val="22"/>
        </w:rPr>
        <w:t>28 </w:t>
      </w:r>
      <w:r>
        <w:rPr>
          <w:rFonts w:ascii="Zebidar" w:hAnsi="Zebidar" w:cs="Zebidar"/>
          <w:sz w:val="22"/>
          <w:sz w:val="22"/>
          <w:szCs w:val="22"/>
        </w:rPr>
        <w:t xml:space="preserve">ትም ቤት በገፓ ኣንቐ ᎋርጥሕኖ የትሔ ተቐነቦም፤ ኢየሱስም </w:t>
      </w:r>
      <w:r>
        <w:rPr>
          <w:rFonts w:cs="Zebidar" w:ascii="Zebidar" w:hAnsi="Zebidar"/>
          <w:sz w:val="22"/>
          <w:szCs w:val="22"/>
        </w:rPr>
        <w:t>"</w:t>
      </w:r>
      <w:r>
        <w:rPr>
          <w:rFonts w:ascii="Zebidar" w:hAnsi="Zebidar" w:cs="Zebidar"/>
          <w:sz w:val="22"/>
          <w:sz w:val="22"/>
          <w:szCs w:val="22"/>
        </w:rPr>
        <w:t>ኤናሑ አከፍቴ ይሐኒ ሐማ ታምሮዌ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w:t>
      </w:r>
      <w:r>
        <w:rPr>
          <w:rFonts w:ascii="Zebidar" w:hAnsi="Zebidar" w:cs="Zebidar"/>
          <w:sz w:val="22"/>
          <w:sz w:val="22"/>
          <w:szCs w:val="22"/>
        </w:rPr>
        <w:t>እንክ ጘታንዶ</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29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አጊ ያመርሑም ሐማ የሕር</w:t>
      </w:r>
      <w:r>
        <w:rPr>
          <w:rFonts w:cs="Zebidar" w:ascii="Zebidar" w:hAnsi="Zebidar"/>
          <w:sz w:val="22"/>
          <w:szCs w:val="22"/>
        </w:rPr>
        <w:t xml:space="preserve">" </w:t>
      </w:r>
      <w:r>
        <w:rPr>
          <w:rFonts w:ascii="Zebidar" w:hAnsi="Zebidar" w:cs="Zebidar"/>
          <w:sz w:val="22"/>
          <w:sz w:val="22"/>
          <w:szCs w:val="22"/>
        </w:rPr>
        <w:t xml:space="preserve">ባረም ኤነና ᎃሻሸኖም። </w:t>
      </w:r>
      <w:r>
        <w:rPr>
          <w:rFonts w:cs="Zebidar" w:ascii="Zebidar" w:hAnsi="Zebidar"/>
          <w:sz w:val="22"/>
          <w:szCs w:val="22"/>
        </w:rPr>
        <w:t xml:space="preserve">30 </w:t>
      </w:r>
      <w:r>
        <w:rPr>
          <w:rFonts w:ascii="Zebidar" w:hAnsi="Zebidar" w:cs="Zebidar"/>
          <w:sz w:val="22"/>
          <w:sz w:val="22"/>
          <w:szCs w:val="22"/>
        </w:rPr>
        <w:t xml:space="preserve">ኤንመና ተከፈቶም፤ ኢየሱስም </w:t>
      </w:r>
      <w:r>
        <w:rPr>
          <w:rFonts w:cs="Zebidar" w:ascii="Zebidar" w:hAnsi="Zebidar"/>
          <w:sz w:val="22"/>
          <w:szCs w:val="22"/>
        </w:rPr>
        <w:t>"</w:t>
      </w:r>
      <w:r>
        <w:rPr>
          <w:rFonts w:ascii="Zebidar" w:hAnsi="Zebidar" w:cs="Zebidar"/>
          <w:sz w:val="22"/>
          <w:sz w:val="22"/>
          <w:szCs w:val="22"/>
        </w:rPr>
        <w:t>ሟኒም ሰብ እንሓረ</w:t>
      </w:r>
      <w:r>
        <w:rPr>
          <w:rFonts w:cs="Zebidar" w:ascii="Zebidar" w:hAnsi="Zebidar"/>
          <w:sz w:val="22"/>
          <w:szCs w:val="22"/>
        </w:rPr>
        <w:t xml:space="preserve">" </w:t>
      </w:r>
      <w:r>
        <w:rPr>
          <w:rFonts w:ascii="Zebidar" w:hAnsi="Zebidar" w:cs="Zebidar"/>
          <w:sz w:val="22"/>
          <w:sz w:val="22"/>
          <w:szCs w:val="22"/>
        </w:rPr>
        <w:t xml:space="preserve">ባረም ኣቴገም ኣዘዘኖም። </w:t>
      </w:r>
      <w:r>
        <w:rPr>
          <w:rFonts w:cs="Zebidar" w:ascii="Zebidar" w:hAnsi="Zebidar"/>
          <w:sz w:val="22"/>
          <w:szCs w:val="22"/>
        </w:rPr>
        <w:t xml:space="preserve">31 </w:t>
      </w:r>
      <w:r>
        <w:rPr>
          <w:rFonts w:ascii="Zebidar" w:hAnsi="Zebidar" w:cs="Zebidar"/>
          <w:sz w:val="22"/>
          <w:sz w:val="22"/>
          <w:szCs w:val="22"/>
        </w:rPr>
        <w:t xml:space="preserve">ሕኖ ጭን ወጦም በሕ ገነ እንም ት የቾተሎ ቃር ኦዶም። </w:t>
      </w:r>
      <w:r>
        <w:rPr>
          <w:rFonts w:cs="Zebidar" w:ascii="Zebidar" w:hAnsi="Zebidar"/>
          <w:sz w:val="22"/>
          <w:szCs w:val="22"/>
        </w:rPr>
        <w:t xml:space="preserve">32 </w:t>
      </w:r>
      <w:r>
        <w:rPr>
          <w:rFonts w:ascii="Zebidar" w:hAnsi="Zebidar" w:cs="Zebidar"/>
          <w:sz w:val="22"/>
          <w:sz w:val="22"/>
          <w:szCs w:val="22"/>
        </w:rPr>
        <w:t xml:space="preserve">ኤነና የትከፈቶ ሰብ ተሕ ቲወጦ እንጐድ ሰብ ሲጣር የጠወጠን ኣት ዲዳ ምስ የኢየሱሴ ኣቸነቦም። </w:t>
      </w:r>
      <w:r>
        <w:rPr>
          <w:rFonts w:cs="Zebidar" w:ascii="Zebidar" w:hAnsi="Zebidar"/>
          <w:sz w:val="22"/>
          <w:szCs w:val="22"/>
        </w:rPr>
        <w:t xml:space="preserve">33 </w:t>
      </w:r>
      <w:r>
        <w:rPr>
          <w:rFonts w:ascii="Zebidar" w:hAnsi="Zebidar" w:cs="Zebidar"/>
          <w:sz w:val="22"/>
          <w:sz w:val="22"/>
          <w:szCs w:val="22"/>
        </w:rPr>
        <w:t xml:space="preserve">ኢየሱስ ሲጣር ታወጣረ ኣንቐ ዲዳ ምስ ዝረኸም፤ ሰብሕኖ </w:t>
      </w:r>
      <w:r>
        <w:rPr>
          <w:rFonts w:cs="Zebidar" w:ascii="Zebidar" w:hAnsi="Zebidar"/>
          <w:sz w:val="22"/>
          <w:szCs w:val="22"/>
        </w:rPr>
        <w:t>"</w:t>
      </w:r>
      <w:r>
        <w:rPr>
          <w:rFonts w:ascii="Zebidar" w:hAnsi="Zebidar" w:cs="Zebidar"/>
          <w:sz w:val="22"/>
          <w:sz w:val="22"/>
          <w:szCs w:val="22"/>
        </w:rPr>
        <w:t>ዝካ ቃር በእስራኤል ገነ ስርም ኣናሰዊ</w:t>
      </w:r>
      <w:r>
        <w:rPr>
          <w:rFonts w:cs="Zebidar" w:ascii="Zebidar" w:hAnsi="Zebidar"/>
          <w:sz w:val="22"/>
          <w:szCs w:val="22"/>
        </w:rPr>
        <w:t xml:space="preserve">" </w:t>
      </w:r>
      <w:r>
        <w:rPr>
          <w:rFonts w:ascii="Zebidar" w:hAnsi="Zebidar" w:cs="Zebidar"/>
          <w:sz w:val="22"/>
          <w:sz w:val="22"/>
          <w:szCs w:val="22"/>
        </w:rPr>
        <w:t xml:space="preserve">ቲብሮ ወግ ሐረቦም። </w:t>
      </w:r>
      <w:r>
        <w:rPr>
          <w:rFonts w:cs="Zebidar" w:ascii="Zebidar" w:hAnsi="Zebidar"/>
          <w:sz w:val="22"/>
          <w:szCs w:val="22"/>
        </w:rPr>
        <w:t xml:space="preserve">34 </w:t>
      </w:r>
      <w:r>
        <w:rPr>
          <w:rFonts w:ascii="Zebidar" w:hAnsi="Zebidar" w:cs="Zebidar"/>
          <w:sz w:val="22"/>
          <w:sz w:val="22"/>
          <w:szCs w:val="22"/>
        </w:rPr>
        <w:t xml:space="preserve">የፈሪሳ ሰብ ጭን </w:t>
      </w:r>
      <w:r>
        <w:rPr>
          <w:rFonts w:cs="Zebidar" w:ascii="Zebidar" w:hAnsi="Zebidar"/>
          <w:sz w:val="22"/>
          <w:szCs w:val="22"/>
        </w:rPr>
        <w:t>"</w:t>
      </w:r>
      <w:r>
        <w:rPr>
          <w:rFonts w:ascii="Zebidar" w:hAnsi="Zebidar" w:cs="Zebidar"/>
          <w:sz w:val="22"/>
          <w:sz w:val="22"/>
          <w:szCs w:val="22"/>
        </w:rPr>
        <w:t>በሲጣር ኣለቃ ሲጣር ያወጣ</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35 </w:t>
      </w:r>
      <w:r>
        <w:rPr>
          <w:rFonts w:ascii="Zebidar" w:hAnsi="Zebidar" w:cs="Zebidar"/>
          <w:sz w:val="22"/>
          <w:sz w:val="22"/>
          <w:szCs w:val="22"/>
        </w:rPr>
        <w:t xml:space="preserve">ኢየሱስም ኣይሑድ ቢትደመዶᎌ ቤት ቲያትመር ይእግዘር መንግስት ወሔ ወሬ ቲዩድ፥ በሰብ ያነ ባሸም ቐምናት እንም ቲያፈካ በከተማም በቀያም እንም ውርውር ይብር ባነ። </w:t>
      </w:r>
      <w:r>
        <w:rPr>
          <w:rFonts w:cs="Zebidar" w:ascii="Zebidar" w:hAnsi="Zebidar"/>
          <w:sz w:val="22"/>
          <w:szCs w:val="22"/>
        </w:rPr>
        <w:t xml:space="preserve">36 </w:t>
      </w:r>
      <w:r>
        <w:rPr>
          <w:rFonts w:ascii="Zebidar" w:hAnsi="Zebidar" w:cs="Zebidar"/>
          <w:sz w:val="22"/>
          <w:sz w:val="22"/>
          <w:szCs w:val="22"/>
        </w:rPr>
        <w:t xml:space="preserve">ኢየሱስ ዜማንቸ ኤነኖ ጤ ይመስሮ ብዘ ሰብ ተጨነቆም ጕራ ገፓኖም ቢያዥ ኣትማጠጠኖም። </w:t>
      </w:r>
      <w:r>
        <w:rPr>
          <w:rFonts w:cs="Zebidar" w:ascii="Zebidar" w:hAnsi="Zebidar"/>
          <w:sz w:val="22"/>
          <w:szCs w:val="22"/>
        </w:rPr>
        <w:t xml:space="preserve">37 </w:t>
      </w:r>
      <w:r>
        <w:rPr>
          <w:rFonts w:ascii="Zebidar" w:hAnsi="Zebidar" w:cs="Zebidar"/>
          <w:sz w:val="22"/>
          <w:sz w:val="22"/>
          <w:szCs w:val="22"/>
        </w:rPr>
        <w:t xml:space="preserve">ሕም ግዝየ የተማሪየታ </w:t>
      </w:r>
      <w:r>
        <w:rPr>
          <w:rFonts w:cs="Zebidar" w:ascii="Zebidar" w:hAnsi="Zebidar"/>
          <w:sz w:val="22"/>
          <w:szCs w:val="22"/>
        </w:rPr>
        <w:t>"</w:t>
      </w:r>
      <w:r>
        <w:rPr>
          <w:rFonts w:ascii="Zebidar" w:hAnsi="Zebidar" w:cs="Zebidar"/>
          <w:sz w:val="22"/>
          <w:sz w:val="22"/>
          <w:szCs w:val="22"/>
        </w:rPr>
        <w:t xml:space="preserve">ጐር ንቃሩ፤ ሜነነ ጭን ቀሪ ቃርሎ። </w:t>
      </w:r>
      <w:r>
        <w:rPr>
          <w:rFonts w:cs="Zebidar" w:ascii="Zebidar" w:hAnsi="Zebidar"/>
          <w:sz w:val="22"/>
          <w:szCs w:val="22"/>
        </w:rPr>
        <w:t xml:space="preserve">38 </w:t>
      </w:r>
      <w:r>
        <w:rPr>
          <w:rFonts w:ascii="Zebidar" w:hAnsi="Zebidar" w:cs="Zebidar"/>
          <w:sz w:val="22"/>
          <w:sz w:val="22"/>
          <w:szCs w:val="22"/>
        </w:rPr>
        <w:t>ሔታ የጐርት ጘታ ሜነነ ደፐረም ይረሔ ጠቍሰዊ</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ኣስረት ናቸረነታ የትሔ ጠናኖምታነ ሲጣር ያወጦዌ፥ ተባሸም ተቐምናት እንም ያተርፎዌ ደረግ ኣበኖም። </w:t>
      </w:r>
      <w:r>
        <w:rPr>
          <w:rFonts w:cs="Zebidar" w:ascii="Zebidar" w:hAnsi="Zebidar"/>
          <w:sz w:val="22"/>
          <w:szCs w:val="22"/>
        </w:rPr>
        <w:t xml:space="preserve">2 </w:t>
      </w:r>
      <w:r>
        <w:rPr>
          <w:rFonts w:ascii="Zebidar" w:hAnsi="Zebidar" w:cs="Zebidar"/>
          <w:sz w:val="22"/>
          <w:sz w:val="22"/>
          <w:szCs w:val="22"/>
        </w:rPr>
        <w:t xml:space="preserve">ያስረትመና ሽም ዝሙ፤ ትንም ይፍቴ ጴጥሮስ የዋሪ ስምኦን ጐፔያታ እንድርያስ፥ የዘብዴዎስ ደንጛ ያእቆብም ዮሓንስም፥ </w:t>
      </w:r>
      <w:r>
        <w:rPr>
          <w:rFonts w:cs="Zebidar" w:ascii="Zebidar" w:hAnsi="Zebidar"/>
          <w:sz w:val="22"/>
          <w:szCs w:val="22"/>
        </w:rPr>
        <w:t xml:space="preserve">3 </w:t>
      </w:r>
      <w:r>
        <w:rPr>
          <w:rFonts w:ascii="Zebidar" w:hAnsi="Zebidar" w:cs="Zebidar"/>
          <w:sz w:val="22"/>
          <w:sz w:val="22"/>
          <w:szCs w:val="22"/>
        </w:rPr>
        <w:t xml:space="preserve">ፊሊጶስ፥ በርተሎምዮስ፥ ቶማስ፥ ቀረጥ ይቀርጥ ማቴዎስ፥ የእልፍዮስ አርች ያእቆብ፥ ታዴዎስ፥ </w:t>
      </w:r>
      <w:r>
        <w:rPr>
          <w:rFonts w:cs="Zebidar" w:ascii="Zebidar" w:hAnsi="Zebidar"/>
          <w:sz w:val="22"/>
          <w:szCs w:val="22"/>
        </w:rPr>
        <w:t xml:space="preserve">4 </w:t>
      </w:r>
      <w:r>
        <w:rPr>
          <w:rFonts w:ascii="Zebidar" w:hAnsi="Zebidar" w:cs="Zebidar"/>
          <w:sz w:val="22"/>
          <w:sz w:val="22"/>
          <w:szCs w:val="22"/>
        </w:rPr>
        <w:t xml:space="preserve">ᎀያተነ ስምኦን፥ ኣትም የኢየሱስ ኣወጣም ያቐፐረ የኣስቆሮቱ ይሑዳ ሕኖትሎ። </w:t>
      </w:r>
      <w:r>
        <w:rPr>
          <w:rFonts w:cs="Zebidar" w:ascii="Zebidar" w:hAnsi="Zebidar"/>
          <w:sz w:val="22"/>
          <w:szCs w:val="22"/>
        </w:rPr>
        <w:t xml:space="preserve">5 </w:t>
      </w:r>
      <w:r>
        <w:rPr>
          <w:rFonts w:ascii="Zebidar" w:hAnsi="Zebidar" w:cs="Zebidar"/>
          <w:sz w:val="22"/>
          <w:sz w:val="22"/>
          <w:szCs w:val="22"/>
        </w:rPr>
        <w:t xml:space="preserve">ኢየሱስ ዝሕ ኣስረተና ናሐኖም፤ የሕኖም፦ </w:t>
      </w:r>
      <w:r>
        <w:rPr>
          <w:rFonts w:cs="Zebidar" w:ascii="Zebidar" w:hAnsi="Zebidar"/>
          <w:sz w:val="22"/>
          <w:szCs w:val="22"/>
        </w:rPr>
        <w:t>"</w:t>
      </w:r>
      <w:r>
        <w:rPr>
          <w:rFonts w:ascii="Zebidar" w:hAnsi="Zebidar" w:cs="Zebidar"/>
          <w:sz w:val="22"/>
          <w:sz w:val="22"/>
          <w:szCs w:val="22"/>
        </w:rPr>
        <w:t xml:space="preserve">የኣረማዊ ሰቤ ኣትወሮ፤ የሰማርያ ሰብ ከተማም ኣትግቦ፤ </w:t>
      </w:r>
      <w:r>
        <w:rPr>
          <w:rFonts w:cs="Zebidar" w:ascii="Zebidar" w:hAnsi="Zebidar"/>
          <w:sz w:val="22"/>
          <w:szCs w:val="22"/>
        </w:rPr>
        <w:t xml:space="preserve">6 </w:t>
      </w:r>
      <w:r>
        <w:rPr>
          <w:rFonts w:ascii="Zebidar" w:hAnsi="Zebidar" w:cs="Zebidar"/>
          <w:sz w:val="22"/>
          <w:sz w:val="22"/>
          <w:szCs w:val="22"/>
        </w:rPr>
        <w:t xml:space="preserve">ይርቀታ ጤ ሐማ የቀነቦ የእስራኤል ሰቤ ወሮ። </w:t>
      </w:r>
      <w:r>
        <w:rPr>
          <w:rFonts w:cs="Zebidar" w:ascii="Zebidar" w:hAnsi="Zebidar"/>
          <w:sz w:val="22"/>
          <w:szCs w:val="22"/>
        </w:rPr>
        <w:t xml:space="preserve">7 </w:t>
      </w:r>
      <w:r>
        <w:rPr>
          <w:rFonts w:ascii="Zebidar" w:hAnsi="Zebidar" w:cs="Zebidar"/>
          <w:sz w:val="22"/>
          <w:sz w:val="22"/>
          <w:szCs w:val="22"/>
        </w:rPr>
        <w:t xml:space="preserve">ወሮምታነ </w:t>
      </w:r>
      <w:r>
        <w:rPr>
          <w:rFonts w:cs="Zebidar" w:ascii="Zebidar" w:hAnsi="Zebidar"/>
          <w:sz w:val="22"/>
          <w:szCs w:val="22"/>
        </w:rPr>
        <w:t>'</w:t>
      </w:r>
      <w:r>
        <w:rPr>
          <w:rFonts w:ascii="Zebidar" w:hAnsi="Zebidar" w:cs="Zebidar"/>
          <w:sz w:val="22"/>
          <w:sz w:val="22"/>
          <w:szCs w:val="22"/>
        </w:rPr>
        <w:t>ይእግዘር መንግስት ተቐነበም</w:t>
      </w:r>
      <w:r>
        <w:rPr>
          <w:rFonts w:cs="Zebidar" w:ascii="Zebidar" w:hAnsi="Zebidar"/>
          <w:sz w:val="22"/>
          <w:szCs w:val="22"/>
        </w:rPr>
        <w:t xml:space="preserve">' </w:t>
      </w:r>
      <w:r>
        <w:rPr>
          <w:rFonts w:ascii="Zebidar" w:hAnsi="Zebidar" w:cs="Zebidar"/>
          <w:sz w:val="22"/>
          <w:sz w:val="22"/>
          <w:szCs w:val="22"/>
        </w:rPr>
        <w:t xml:space="preserve">በሮም ኦዶ። </w:t>
      </w:r>
      <w:r>
        <w:rPr>
          <w:rFonts w:cs="Zebidar" w:ascii="Zebidar" w:hAnsi="Zebidar"/>
          <w:sz w:val="22"/>
          <w:szCs w:val="22"/>
        </w:rPr>
        <w:t xml:space="preserve">8 </w:t>
      </w:r>
      <w:r>
        <w:rPr>
          <w:rFonts w:ascii="Zebidar" w:hAnsi="Zebidar" w:cs="Zebidar"/>
          <w:sz w:val="22"/>
          <w:sz w:val="22"/>
          <w:szCs w:val="22"/>
        </w:rPr>
        <w:t xml:space="preserve">ባሸነ ኣትርፎ፤ የᎀቶ ንሶ፤ የቃላ ባሸነ ኣትርፎ፤ ሲጣር ኣውጦ፤ ዋጋ ኤባር ተቐፐርሑም፤ ዋጋ ኤባር ኣቦ። </w:t>
      </w:r>
      <w:r>
        <w:rPr>
          <w:rFonts w:cs="Zebidar" w:ascii="Zebidar" w:hAnsi="Zebidar"/>
          <w:sz w:val="22"/>
          <w:szCs w:val="22"/>
        </w:rPr>
        <w:t xml:space="preserve">9 </w:t>
      </w:r>
      <w:r>
        <w:rPr>
          <w:rFonts w:ascii="Zebidar" w:hAnsi="Zebidar" w:cs="Zebidar"/>
          <w:sz w:val="22"/>
          <w:sz w:val="22"/>
          <w:szCs w:val="22"/>
        </w:rPr>
        <w:t xml:space="preserve">ወርቅ ዌም ብር ዌም ነሓስ ቢሐር በኽሳሑ ኣትጥብጦ። </w:t>
      </w:r>
      <w:r>
        <w:rPr>
          <w:rFonts w:cs="Zebidar" w:ascii="Zebidar" w:hAnsi="Zebidar"/>
          <w:sz w:val="22"/>
          <w:szCs w:val="22"/>
        </w:rPr>
        <w:t xml:space="preserve">10 </w:t>
      </w:r>
      <w:r>
        <w:rPr>
          <w:rFonts w:ascii="Zebidar" w:hAnsi="Zebidar" w:cs="Zebidar"/>
          <w:sz w:val="22"/>
          <w:sz w:val="22"/>
          <w:szCs w:val="22"/>
        </w:rPr>
        <w:t xml:space="preserve">ሜነነ ጭን የቾተወ ይዊ የሐሬ ዬማሑ ቀረጢት ዌም ት ሸሚዝ ዌም ት ጫማ ዌም እንጣር ኣትጥብጦ። </w:t>
      </w:r>
      <w:r>
        <w:rPr>
          <w:rFonts w:cs="Zebidar" w:ascii="Zebidar" w:hAnsi="Zebidar"/>
          <w:sz w:val="22"/>
          <w:szCs w:val="22"/>
        </w:rPr>
        <w:t>11 "</w:t>
      </w:r>
      <w:r>
        <w:rPr>
          <w:rFonts w:ascii="Zebidar" w:hAnsi="Zebidar" w:cs="Zebidar"/>
          <w:sz w:val="22"/>
          <w:sz w:val="22"/>
          <w:szCs w:val="22"/>
        </w:rPr>
        <w:t xml:space="preserve">ብትገቦᎌ በሟኒም ከተማ ዌም ቀያ ይትቐፐርሑ ሰብ ሳቦ፤ ተሕ ትትወጦ ዳር በሕሜ ቶሮ። </w:t>
      </w:r>
      <w:r>
        <w:rPr>
          <w:rFonts w:cs="Zebidar" w:ascii="Zebidar" w:hAnsi="Zebidar"/>
          <w:sz w:val="22"/>
          <w:szCs w:val="22"/>
        </w:rPr>
        <w:t xml:space="preserve">12 </w:t>
      </w:r>
      <w:r>
        <w:rPr>
          <w:rFonts w:ascii="Zebidar" w:hAnsi="Zebidar" w:cs="Zebidar"/>
          <w:sz w:val="22"/>
          <w:sz w:val="22"/>
          <w:szCs w:val="22"/>
        </w:rPr>
        <w:t xml:space="preserve">የሰብ ቤትም ትትገቦ ወጌምት ኣቦ፤ </w:t>
      </w:r>
      <w:r>
        <w:rPr>
          <w:rFonts w:cs="Zebidar" w:ascii="Zebidar" w:hAnsi="Zebidar"/>
          <w:sz w:val="22"/>
          <w:szCs w:val="22"/>
        </w:rPr>
        <w:t xml:space="preserve">13 </w:t>
      </w:r>
      <w:r>
        <w:rPr>
          <w:rFonts w:ascii="Zebidar" w:hAnsi="Zebidar" w:cs="Zebidar"/>
          <w:sz w:val="22"/>
          <w:sz w:val="22"/>
          <w:szCs w:val="22"/>
        </w:rPr>
        <w:t xml:space="preserve">የገፓሑᎌ ቤት ወጌምት ዩᎌ ቤት በሐረ ኣዛንጎዮ፤ ወጌምታሑ የስራኖ፤ ባንትቐፐሮኩ ጭን ወጌምታሑ የትዘፐንሑ። </w:t>
      </w:r>
      <w:r>
        <w:rPr>
          <w:rFonts w:cs="Zebidar" w:ascii="Zebidar" w:hAnsi="Zebidar"/>
          <w:sz w:val="22"/>
          <w:szCs w:val="22"/>
        </w:rPr>
        <w:t xml:space="preserve">14 </w:t>
      </w:r>
      <w:r>
        <w:rPr>
          <w:rFonts w:ascii="Zebidar" w:hAnsi="Zebidar" w:cs="Zebidar"/>
          <w:sz w:val="22"/>
          <w:sz w:val="22"/>
          <w:szCs w:val="22"/>
        </w:rPr>
        <w:t xml:space="preserve">ኤትቐፐሮኩሕኖ ዌም ቃራሑ ኤሰሞኩሕኖ እንም ተሕኖ ቤት ዌም ተሕኖ ከተማ ትትወጦ የግራሑ ጐት ጠጥቦም ውጦ። </w:t>
      </w:r>
      <w:r>
        <w:rPr>
          <w:rFonts w:cs="Zebidar" w:ascii="Zebidar" w:hAnsi="Zebidar"/>
          <w:sz w:val="22"/>
          <w:szCs w:val="22"/>
        </w:rPr>
        <w:t xml:space="preserve">15 </w:t>
      </w:r>
      <w:r>
        <w:rPr>
          <w:rFonts w:ascii="Zebidar" w:hAnsi="Zebidar" w:cs="Zebidar"/>
          <w:sz w:val="22"/>
          <w:sz w:val="22"/>
          <w:szCs w:val="22"/>
        </w:rPr>
        <w:t>ውረም አብርሑ ብእግዘር ፍርድ ከረ ተሰዶምም ተጎሞራም ሰብ ቅጣት የሕ ከተማ ሰብ ቅጣት ይብስ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ኢየሱስ ዠፐረም የተማሪየታ </w:t>
      </w:r>
      <w:r>
        <w:rPr>
          <w:rFonts w:cs="Zebidar" w:ascii="Zebidar" w:hAnsi="Zebidar"/>
          <w:sz w:val="22"/>
          <w:szCs w:val="22"/>
        </w:rPr>
        <w:t>"</w:t>
      </w:r>
      <w:r>
        <w:rPr>
          <w:rFonts w:ascii="Zebidar" w:hAnsi="Zebidar" w:cs="Zebidar"/>
          <w:sz w:val="22"/>
          <w:sz w:val="22"/>
          <w:szCs w:val="22"/>
        </w:rPr>
        <w:t xml:space="preserve">እያ ያሑ የጤ ሐማ በቀወረ ግብት አረሕሑ የሐሬ፥ የሰር ችረ ሐማ ኣዮ፥ የᎇንየት ሐማ ጘራ ሕሮ። </w:t>
      </w:r>
      <w:r>
        <w:rPr>
          <w:rFonts w:cs="Zebidar" w:ascii="Zebidar" w:hAnsi="Zebidar"/>
          <w:sz w:val="22"/>
          <w:szCs w:val="22"/>
        </w:rPr>
        <w:t xml:space="preserve">17 </w:t>
      </w:r>
      <w:r>
        <w:rPr>
          <w:rFonts w:ascii="Zebidar" w:hAnsi="Zebidar" w:cs="Zebidar"/>
          <w:sz w:val="22"/>
          <w:sz w:val="22"/>
          <w:szCs w:val="22"/>
        </w:rPr>
        <w:t xml:space="preserve">ሰብ የፍርድ ዳኔ ኣወጦም ያቐፕሮኩቴ፤ ኣይሑድ ቢትደመዶᎌ ቤት ኣቈሞም ይገርፎኩቴ፤ የሕ የሐሬ ተጤፖ። </w:t>
      </w:r>
      <w:r>
        <w:rPr>
          <w:rFonts w:cs="Zebidar" w:ascii="Zebidar" w:hAnsi="Zebidar"/>
          <w:sz w:val="22"/>
          <w:szCs w:val="22"/>
        </w:rPr>
        <w:t xml:space="preserve">18 </w:t>
      </w:r>
      <w:r>
        <w:rPr>
          <w:rFonts w:ascii="Zebidar" w:hAnsi="Zebidar" w:cs="Zebidar"/>
          <w:sz w:val="22"/>
          <w:sz w:val="22"/>
          <w:szCs w:val="22"/>
        </w:rPr>
        <w:t xml:space="preserve">ብያ የቸነ የዳኔም የንጕሴ የፍርድ ያትቐንውኩ የሐሬ፥ በሕኖም በኣረማዊም ሰብ ይፍቴ ምስክረና ትሐሮቴ፤ </w:t>
      </w:r>
      <w:r>
        <w:rPr>
          <w:rFonts w:cs="Zebidar" w:ascii="Zebidar" w:hAnsi="Zebidar"/>
          <w:sz w:val="22"/>
          <w:szCs w:val="22"/>
        </w:rPr>
        <w:t xml:space="preserve">19 </w:t>
      </w:r>
      <w:r>
        <w:rPr>
          <w:rFonts w:ascii="Zebidar" w:hAnsi="Zebidar" w:cs="Zebidar"/>
          <w:sz w:val="22"/>
          <w:sz w:val="22"/>
          <w:szCs w:val="22"/>
        </w:rPr>
        <w:t xml:space="preserve">ሰብም ወሰዶም የፍርድ ቲያቐፕሮኩ በሕ ግዝየ ትዝረከዊ ቃር እንም ይውኩ የሐሬ፥ </w:t>
      </w:r>
      <w:r>
        <w:rPr>
          <w:rFonts w:cs="Zebidar" w:ascii="Zebidar" w:hAnsi="Zebidar"/>
          <w:sz w:val="22"/>
          <w:szCs w:val="22"/>
        </w:rPr>
        <w:t>'</w:t>
      </w:r>
      <w:r>
        <w:rPr>
          <w:rFonts w:ascii="Zebidar" w:hAnsi="Zebidar" w:cs="Zebidar"/>
          <w:sz w:val="22"/>
          <w:sz w:val="22"/>
          <w:szCs w:val="22"/>
        </w:rPr>
        <w:t>መምር ዌም ምር ንዝረኽነቴ</w:t>
      </w:r>
      <w:r>
        <w:rPr>
          <w:rFonts w:cs="Zebidar" w:ascii="Zebidar" w:hAnsi="Zebidar"/>
          <w:sz w:val="22"/>
          <w:szCs w:val="22"/>
        </w:rPr>
        <w:t xml:space="preserve">?' </w:t>
      </w:r>
      <w:r>
        <w:rPr>
          <w:rFonts w:ascii="Zebidar" w:hAnsi="Zebidar" w:cs="Zebidar"/>
          <w:sz w:val="22"/>
          <w:sz w:val="22"/>
          <w:szCs w:val="22"/>
        </w:rPr>
        <w:t xml:space="preserve">ቤትሑ ኣትጠነቆ። </w:t>
      </w:r>
      <w:r>
        <w:rPr>
          <w:rFonts w:cs="Zebidar" w:ascii="Zebidar" w:hAnsi="Zebidar"/>
          <w:sz w:val="22"/>
          <w:szCs w:val="22"/>
        </w:rPr>
        <w:t xml:space="preserve">20 </w:t>
      </w:r>
      <w:r>
        <w:rPr>
          <w:rFonts w:ascii="Zebidar" w:hAnsi="Zebidar" w:cs="Zebidar"/>
          <w:sz w:val="22"/>
          <w:sz w:val="22"/>
          <w:szCs w:val="22"/>
        </w:rPr>
        <w:t xml:space="preserve">ባሑ ይዝረኽ ያባሑ ይእግዘር መንፈሱ ባንሐሬ ትዝረኮ ኣሑ ኣንሐርሑ። </w:t>
      </w:r>
      <w:r>
        <w:rPr>
          <w:rFonts w:cs="Zebidar" w:ascii="Zebidar" w:hAnsi="Zebidar"/>
          <w:sz w:val="22"/>
          <w:szCs w:val="22"/>
        </w:rPr>
        <w:t xml:space="preserve">21 </w:t>
      </w:r>
      <w:r>
        <w:rPr>
          <w:rFonts w:ascii="Zebidar" w:hAnsi="Zebidar" w:cs="Zebidar"/>
          <w:sz w:val="22"/>
          <w:sz w:val="22"/>
          <w:szCs w:val="22"/>
        </w:rPr>
        <w:t xml:space="preserve">ጐፔ የጐፔያታ፥ ኣብ የትከታ የሞት ኣወጣም ያቐፕርቴ፤ ደንጛም በጨነቦዮ ባብ ታዶተና በጠላትነት ይትረሶፖም ያትቐጥሮዮቴ። </w:t>
      </w:r>
      <w:r>
        <w:rPr>
          <w:rFonts w:cs="Zebidar" w:ascii="Zebidar" w:hAnsi="Zebidar"/>
          <w:sz w:val="22"/>
          <w:szCs w:val="22"/>
        </w:rPr>
        <w:t xml:space="preserve">22 </w:t>
      </w:r>
      <w:r>
        <w:rPr>
          <w:rFonts w:ascii="Zebidar" w:hAnsi="Zebidar" w:cs="Zebidar"/>
          <w:sz w:val="22"/>
          <w:sz w:val="22"/>
          <w:szCs w:val="22"/>
        </w:rPr>
        <w:t xml:space="preserve">ብያ የቸነ ሰብ እንም ይጠሮኩቴ፤ ቢሐርም የቀጥወ ዳር የፈነሐ ይተርፍቴ። </w:t>
      </w:r>
      <w:r>
        <w:rPr>
          <w:rFonts w:cs="Zebidar" w:ascii="Zebidar" w:hAnsi="Zebidar"/>
          <w:sz w:val="22"/>
          <w:szCs w:val="22"/>
        </w:rPr>
        <w:t xml:space="preserve">23 </w:t>
      </w:r>
      <w:r>
        <w:rPr>
          <w:rFonts w:ascii="Zebidar" w:hAnsi="Zebidar" w:cs="Zebidar"/>
          <w:sz w:val="22"/>
          <w:sz w:val="22"/>
          <w:szCs w:val="22"/>
        </w:rPr>
        <w:t xml:space="preserve">ባት ከተማ መከራ ቢያቸኖብኩ እንጐድ ከተማ ወሮ፤ የውረመና አብርሑ የሰብ አርች ተዠፐረም ቲቸን ዳር የእስራኤል ከተማ እንም ዌትሑ ኣትሰረዊ። </w:t>
      </w:r>
      <w:r>
        <w:rPr>
          <w:rFonts w:cs="Zebidar" w:ascii="Zebidar" w:hAnsi="Zebidar"/>
          <w:sz w:val="22"/>
          <w:szCs w:val="22"/>
        </w:rPr>
        <w:t>24 "</w:t>
      </w:r>
      <w:r>
        <w:rPr>
          <w:rFonts w:ascii="Zebidar" w:hAnsi="Zebidar" w:cs="Zebidar"/>
          <w:sz w:val="22"/>
          <w:sz w:val="22"/>
          <w:szCs w:val="22"/>
        </w:rPr>
        <w:t xml:space="preserve">ተማሪ ታስተማሪየታ፥ ኣገልጌም ተጘታታ ኤይርቅ። </w:t>
      </w:r>
      <w:r>
        <w:rPr>
          <w:rFonts w:cs="Zebidar" w:ascii="Zebidar" w:hAnsi="Zebidar"/>
          <w:sz w:val="22"/>
          <w:szCs w:val="22"/>
        </w:rPr>
        <w:t xml:space="preserve">25 </w:t>
      </w:r>
      <w:r>
        <w:rPr>
          <w:rFonts w:ascii="Zebidar" w:hAnsi="Zebidar" w:cs="Zebidar"/>
          <w:sz w:val="22"/>
          <w:sz w:val="22"/>
          <w:szCs w:val="22"/>
        </w:rPr>
        <w:t xml:space="preserve">ዝሕ የሐሬ ተማሪ ያስተማሪየታ ሐማ ኣገልጌም የጘታታ ሐማ በሐረ ይጣለሸ። ያበቃጥታ፥ </w:t>
      </w:r>
      <w:r>
        <w:rPr>
          <w:rFonts w:cs="Zebidar" w:ascii="Zebidar" w:hAnsi="Zebidar"/>
          <w:sz w:val="22"/>
          <w:szCs w:val="22"/>
        </w:rPr>
        <w:t>'</w:t>
      </w:r>
      <w:r>
        <w:rPr>
          <w:rFonts w:ascii="Zebidar" w:hAnsi="Zebidar" w:cs="Zebidar"/>
          <w:sz w:val="22"/>
          <w:sz w:val="22"/>
          <w:szCs w:val="22"/>
        </w:rPr>
        <w:t>የሲጣር ኣለቃንሐ</w:t>
      </w:r>
      <w:r>
        <w:rPr>
          <w:rFonts w:cs="Zebidar" w:ascii="Zebidar" w:hAnsi="Zebidar"/>
          <w:sz w:val="22"/>
          <w:szCs w:val="22"/>
        </w:rPr>
        <w:t xml:space="preserve">' </w:t>
      </w:r>
      <w:r>
        <w:rPr>
          <w:rFonts w:ascii="Zebidar" w:hAnsi="Zebidar" w:cs="Zebidar"/>
          <w:sz w:val="22"/>
          <w:sz w:val="22"/>
          <w:szCs w:val="22"/>
        </w:rPr>
        <w:t>ባሮም በጠነዊማ ያበሩሰታሕ ተዝ በባሰ ᎃጥጥ ሽም ኤጠረዊቃር ይመስርሑዌ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26 "</w:t>
      </w:r>
      <w:r>
        <w:rPr>
          <w:rFonts w:ascii="Zebidar" w:hAnsi="Zebidar" w:cs="Zebidar"/>
          <w:sz w:val="22"/>
          <w:sz w:val="22"/>
          <w:szCs w:val="22"/>
        </w:rPr>
        <w:t xml:space="preserve">ሔታ፥ የሰብ ኣትስረፎዮ፤ ዬፈዊ ቴከᎋቺ የሼᎁ ቴⷕሪ ይቄ ቃር ኤነ። </w:t>
      </w:r>
      <w:r>
        <w:rPr>
          <w:rFonts w:cs="Zebidar" w:ascii="Zebidar" w:hAnsi="Zebidar"/>
          <w:sz w:val="22"/>
          <w:szCs w:val="22"/>
        </w:rPr>
        <w:t xml:space="preserve">27 </w:t>
      </w:r>
      <w:r>
        <w:rPr>
          <w:rFonts w:ascii="Zebidar" w:hAnsi="Zebidar" w:cs="Zebidar"/>
          <w:sz w:val="22"/>
          <w:sz w:val="22"/>
          <w:szCs w:val="22"/>
        </w:rPr>
        <w:t xml:space="preserve">በምሳረ በጠነማ ኡድሑታ በዋና በጬት ኦዶ፤ በመቈ የሰማሑዊ ቦገት ኦዶ። </w:t>
      </w:r>
      <w:r>
        <w:rPr>
          <w:rFonts w:cs="Zebidar" w:ascii="Zebidar" w:hAnsi="Zebidar"/>
          <w:sz w:val="22"/>
          <w:szCs w:val="22"/>
        </w:rPr>
        <w:t xml:space="preserve">28 </w:t>
      </w:r>
      <w:r>
        <w:rPr>
          <w:rFonts w:ascii="Zebidar" w:hAnsi="Zebidar" w:cs="Zebidar"/>
          <w:sz w:val="22"/>
          <w:sz w:val="22"/>
          <w:szCs w:val="22"/>
        </w:rPr>
        <w:t xml:space="preserve">ዝሕ በሰር ይቀጥሮ ነብስ ጭን ቅጥሮት ኤሐሎ ሰብ ኣትስረፎ፤ ይርቅ ነብስም በሰርም ባዛብ እሳት ያጠፌ ይለ ጘታ ስረፎ። </w:t>
      </w:r>
      <w:r>
        <w:rPr>
          <w:rFonts w:cs="Zebidar" w:ascii="Zebidar" w:hAnsi="Zebidar"/>
          <w:sz w:val="22"/>
          <w:szCs w:val="22"/>
        </w:rPr>
        <w:t>29 </w:t>
      </w:r>
      <w:r>
        <w:rPr>
          <w:rFonts w:ascii="Zebidar" w:hAnsi="Zebidar" w:cs="Zebidar"/>
          <w:sz w:val="22"/>
          <w:sz w:val="22"/>
          <w:szCs w:val="22"/>
        </w:rPr>
        <w:t>ት ኣንᎋ በሜንዞ ይትስረቦ ኣንሐረዌ</w:t>
      </w:r>
      <w:r>
        <w:rPr>
          <w:rFonts w:cs="Zebidar" w:ascii="Zebidar" w:hAnsi="Zebidar"/>
          <w:sz w:val="22"/>
          <w:szCs w:val="22"/>
        </w:rPr>
        <w:t xml:space="preserve">? </w:t>
      </w:r>
      <w:r>
        <w:rPr>
          <w:rFonts w:ascii="Zebidar" w:hAnsi="Zebidar" w:cs="Zebidar"/>
          <w:sz w:val="22"/>
          <w:sz w:val="22"/>
          <w:szCs w:val="22"/>
        </w:rPr>
        <w:t xml:space="preserve">ያባሑ ይእግዘር ፍቃድ ኤባር ተሕኖ ኣተና ዳር ባፈር ኤወጥቆ። </w:t>
      </w:r>
      <w:r>
        <w:rPr>
          <w:rFonts w:cs="Zebidar" w:ascii="Zebidar" w:hAnsi="Zebidar"/>
          <w:sz w:val="22"/>
          <w:szCs w:val="22"/>
        </w:rPr>
        <w:t xml:space="preserve">30 </w:t>
      </w:r>
      <w:r>
        <w:rPr>
          <w:rFonts w:ascii="Zebidar" w:hAnsi="Zebidar" w:cs="Zebidar"/>
          <w:sz w:val="22"/>
          <w:sz w:val="22"/>
          <w:szCs w:val="22"/>
        </w:rPr>
        <w:t xml:space="preserve">ያሑ የጕነራሑ ድገር ዳር እንም ᎂዘሪም። </w:t>
      </w:r>
      <w:r>
        <w:rPr>
          <w:rFonts w:cs="Zebidar" w:ascii="Zebidar" w:hAnsi="Zebidar"/>
          <w:sz w:val="22"/>
          <w:szCs w:val="22"/>
        </w:rPr>
        <w:t xml:space="preserve">31 </w:t>
      </w:r>
      <w:r>
        <w:rPr>
          <w:rFonts w:ascii="Zebidar" w:hAnsi="Zebidar" w:cs="Zebidar"/>
          <w:sz w:val="22"/>
          <w:sz w:val="22"/>
          <w:szCs w:val="22"/>
        </w:rPr>
        <w:t>ሔታ እንሰነፍሑ፤ ተብዘ ኣንᎋ ኣሑ ትርቆ</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በሰብ ይፍቴ ይያ ይምሰክኒ ሰብ እንም እያም በሰሜ ባነ ባባና ብእግዘር ይፍቴ አምሰኵለቴ። </w:t>
      </w:r>
      <w:r>
        <w:rPr>
          <w:rFonts w:cs="Zebidar" w:ascii="Zebidar" w:hAnsi="Zebidar"/>
          <w:sz w:val="22"/>
          <w:szCs w:val="22"/>
        </w:rPr>
        <w:t xml:space="preserve">33 </w:t>
      </w:r>
      <w:r>
        <w:rPr>
          <w:rFonts w:ascii="Zebidar" w:hAnsi="Zebidar" w:cs="Zebidar"/>
          <w:sz w:val="22"/>
          <w:sz w:val="22"/>
          <w:szCs w:val="22"/>
        </w:rPr>
        <w:t xml:space="preserve">በሰብ ይፍቴ ይሐዴ ሰብ እንም በሰሜ ባነ ባባና ብእግዘር ይፍቴ አዳንቴ ባረም። </w:t>
      </w:r>
      <w:r>
        <w:rPr>
          <w:rFonts w:cs="Zebidar" w:ascii="Zebidar" w:hAnsi="Zebidar"/>
          <w:sz w:val="22"/>
          <w:szCs w:val="22"/>
        </w:rPr>
        <w:t>34 "</w:t>
      </w:r>
      <w:r>
        <w:rPr>
          <w:rFonts w:ascii="Zebidar" w:hAnsi="Zebidar" w:cs="Zebidar"/>
          <w:sz w:val="22"/>
          <w:sz w:val="22"/>
          <w:szCs w:val="22"/>
        </w:rPr>
        <w:t xml:space="preserve">እያ ባፈር ᎈር ሽናት ኣቸኔ የቸነ ቃር ኤምሰርሑ፤ ሴፍ ባንሐሬ ሽናት ኣቸኔ ኣንቸነ። </w:t>
      </w:r>
      <w:r>
        <w:rPr>
          <w:rFonts w:cs="Zebidar" w:ascii="Zebidar" w:hAnsi="Zebidar"/>
          <w:sz w:val="22"/>
          <w:szCs w:val="22"/>
        </w:rPr>
        <w:t xml:space="preserve">35 </w:t>
      </w:r>
      <w:r>
        <w:rPr>
          <w:rFonts w:ascii="Zebidar" w:hAnsi="Zebidar" w:cs="Zebidar"/>
          <w:sz w:val="22"/>
          <w:sz w:val="22"/>
          <w:szCs w:val="22"/>
        </w:rPr>
        <w:t xml:space="preserve">እያም አርች ታባታ፥ ገረድ ታዶተⷕታ፥ መራት ታማተⷕታ አቤትሬ ቸነም። </w:t>
      </w:r>
      <w:r>
        <w:rPr>
          <w:rFonts w:cs="Zebidar" w:ascii="Zebidar" w:hAnsi="Zebidar"/>
          <w:sz w:val="22"/>
          <w:szCs w:val="22"/>
        </w:rPr>
        <w:t xml:space="preserve">36 </w:t>
      </w:r>
      <w:r>
        <w:rPr>
          <w:rFonts w:ascii="Zebidar" w:hAnsi="Zebidar" w:cs="Zebidar"/>
          <w:sz w:val="22"/>
          <w:sz w:val="22"/>
          <w:szCs w:val="22"/>
        </w:rPr>
        <w:t xml:space="preserve">በዝም የቸነ የሰብ ጠላተታ ኣበሩሰታ ይሐሮቴ። </w:t>
      </w:r>
      <w:r>
        <w:rPr>
          <w:rFonts w:cs="Zebidar" w:ascii="Zebidar" w:hAnsi="Zebidar"/>
          <w:sz w:val="22"/>
          <w:szCs w:val="22"/>
        </w:rPr>
        <w:t xml:space="preserve">37 </w:t>
      </w:r>
      <w:r>
        <w:rPr>
          <w:rFonts w:ascii="Zebidar" w:hAnsi="Zebidar" w:cs="Zebidar"/>
          <w:sz w:val="22"/>
          <w:sz w:val="22"/>
          <w:szCs w:val="22"/>
        </w:rPr>
        <w:t xml:space="preserve">ትያ ኣበንጠም ኣባታ ዌም ኣዶተታ ይርቅ ይረምድታ ይያ ይሐሬ ኤለ፤ ትያም ይርቅ አርቸታ ዌም ገረደታ ይረምድታ ይያ ይሐሬ ኤለ። </w:t>
      </w:r>
      <w:r>
        <w:rPr>
          <w:rFonts w:cs="Zebidar" w:ascii="Zebidar" w:hAnsi="Zebidar"/>
          <w:sz w:val="22"/>
          <w:szCs w:val="22"/>
        </w:rPr>
        <w:t xml:space="preserve">38 </w:t>
      </w:r>
      <w:r>
        <w:rPr>
          <w:rFonts w:ascii="Zebidar" w:hAnsi="Zebidar" w:cs="Zebidar"/>
          <w:sz w:val="22"/>
          <w:sz w:val="22"/>
          <w:szCs w:val="22"/>
        </w:rPr>
        <w:t xml:space="preserve">የገገታ መስቀር ጮረም ኤትⷐተሬ ሰብ ይያ ይሐሬ ኤለ። </w:t>
      </w:r>
      <w:r>
        <w:rPr>
          <w:rFonts w:cs="Zebidar" w:ascii="Zebidar" w:hAnsi="Zebidar"/>
          <w:sz w:val="22"/>
          <w:szCs w:val="22"/>
        </w:rPr>
        <w:t xml:space="preserve">39 </w:t>
      </w:r>
      <w:r>
        <w:rPr>
          <w:rFonts w:ascii="Zebidar" w:hAnsi="Zebidar" w:cs="Zebidar"/>
          <w:sz w:val="22"/>
          <w:sz w:val="22"/>
          <w:szCs w:val="22"/>
        </w:rPr>
        <w:t xml:space="preserve">ነብሰታ ያተርፌ ይሸ እንም ያቌን፤ ነብሰታ ይያ ቲብር ያቐፐረታ ጭን ይረሕውን። </w:t>
      </w:r>
      <w:r>
        <w:rPr>
          <w:rFonts w:cs="Zebidar" w:ascii="Zebidar" w:hAnsi="Zebidar"/>
          <w:sz w:val="22"/>
          <w:szCs w:val="22"/>
        </w:rPr>
        <w:t>40 "</w:t>
      </w:r>
      <w:r>
        <w:rPr>
          <w:rFonts w:ascii="Zebidar" w:hAnsi="Zebidar" w:cs="Zebidar"/>
          <w:sz w:val="22"/>
          <w:sz w:val="22"/>
          <w:szCs w:val="22"/>
        </w:rPr>
        <w:t xml:space="preserve">ኣሑ የትቐፐረ እያ ይትቐፐር፤ እያም ይትቐፐርታ የራሔ ኣባና ይእግዘር ይትቐፐር። </w:t>
      </w:r>
      <w:r>
        <w:rPr>
          <w:rFonts w:cs="Zebidar" w:ascii="Zebidar" w:hAnsi="Zebidar"/>
          <w:sz w:val="22"/>
          <w:szCs w:val="22"/>
        </w:rPr>
        <w:t>41 '</w:t>
      </w:r>
      <w:r>
        <w:rPr>
          <w:rFonts w:ascii="Zebidar" w:hAnsi="Zebidar" w:cs="Zebidar"/>
          <w:sz w:val="22"/>
          <w:sz w:val="22"/>
          <w:szCs w:val="22"/>
        </w:rPr>
        <w:t>ዝሕ ነቢው</w:t>
      </w:r>
      <w:r>
        <w:rPr>
          <w:rFonts w:cs="Zebidar" w:ascii="Zebidar" w:hAnsi="Zebidar"/>
          <w:sz w:val="22"/>
          <w:szCs w:val="22"/>
        </w:rPr>
        <w:t xml:space="preserve">' </w:t>
      </w:r>
      <w:r>
        <w:rPr>
          <w:rFonts w:ascii="Zebidar" w:hAnsi="Zebidar" w:cs="Zebidar"/>
          <w:sz w:val="22"/>
          <w:sz w:val="22"/>
          <w:szCs w:val="22"/>
        </w:rPr>
        <w:t xml:space="preserve">ባረም ነቢ ይትቐፐርት የነቢ ዋጋ ይትቐፐርቴ፤ </w:t>
      </w:r>
      <w:r>
        <w:rPr>
          <w:rFonts w:cs="Zebidar" w:ascii="Zebidar" w:hAnsi="Zebidar"/>
          <w:sz w:val="22"/>
          <w:szCs w:val="22"/>
        </w:rPr>
        <w:t>'</w:t>
      </w:r>
      <w:r>
        <w:rPr>
          <w:rFonts w:ascii="Zebidar" w:hAnsi="Zebidar" w:cs="Zebidar"/>
          <w:sz w:val="22"/>
          <w:sz w:val="22"/>
          <w:szCs w:val="22"/>
        </w:rPr>
        <w:t>ዝሕ ፃዲቁ</w:t>
      </w:r>
      <w:r>
        <w:rPr>
          <w:rFonts w:cs="Zebidar" w:ascii="Zebidar" w:hAnsi="Zebidar"/>
          <w:sz w:val="22"/>
          <w:szCs w:val="22"/>
        </w:rPr>
        <w:t xml:space="preserve">' </w:t>
      </w:r>
      <w:r>
        <w:rPr>
          <w:rFonts w:ascii="Zebidar" w:hAnsi="Zebidar" w:cs="Zebidar"/>
          <w:sz w:val="22"/>
          <w:sz w:val="22"/>
          <w:szCs w:val="22"/>
        </w:rPr>
        <w:t xml:space="preserve">ባረም ፃዲቅ ይትቐፐርት የፃዲቅ ዋጋ ይትቐፐርቴ። </w:t>
      </w:r>
      <w:r>
        <w:rPr>
          <w:rFonts w:cs="Zebidar" w:ascii="Zebidar" w:hAnsi="Zebidar"/>
          <w:sz w:val="22"/>
          <w:szCs w:val="22"/>
        </w:rPr>
        <w:t xml:space="preserve">42 </w:t>
      </w:r>
      <w:r>
        <w:rPr>
          <w:rFonts w:ascii="Zebidar" w:hAnsi="Zebidar" w:cs="Zebidar"/>
          <w:sz w:val="22"/>
          <w:sz w:val="22"/>
          <w:szCs w:val="22"/>
        </w:rPr>
        <w:t>የውረመና አብርሑ ሟኒም ሰብ ተተማሪየና ያተታ ዚዛ እሓ ያሰጨ ኣጅገታ ኤበን</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ኣስረት ተማሪየታ ኣዘዘም በጀፐረም ኣንቐ ሕሕ መደር ቸም፥ በቍርቤ ያነቦ ከተሜ ያትመሬ ወረም። </w:t>
      </w:r>
      <w:r>
        <w:rPr>
          <w:rFonts w:cs="Zebidar" w:ascii="Zebidar" w:hAnsi="Zebidar"/>
          <w:sz w:val="22"/>
          <w:szCs w:val="22"/>
        </w:rPr>
        <w:t xml:space="preserve">2 </w:t>
      </w:r>
      <w:r>
        <w:rPr>
          <w:rFonts w:ascii="Zebidar" w:hAnsi="Zebidar" w:cs="Zebidar"/>
          <w:sz w:val="22"/>
          <w:sz w:val="22"/>
          <w:szCs w:val="22"/>
        </w:rPr>
        <w:t xml:space="preserve">ያጠምቅ ዮሓንስ ቦሕኔ ታነ፥ የኢየሱስ ክርስቶስ ሜና ቢሰማ ት ተማሪየታ የኢየሱሴ ናሐምታነ፥ </w:t>
      </w:r>
      <w:r>
        <w:rPr>
          <w:rFonts w:cs="Zebidar" w:ascii="Zebidar" w:hAnsi="Zebidar"/>
          <w:sz w:val="22"/>
          <w:szCs w:val="22"/>
        </w:rPr>
        <w:t>3 "</w:t>
      </w:r>
      <w:r>
        <w:rPr>
          <w:rFonts w:ascii="Zebidar" w:hAnsi="Zebidar" w:cs="Zebidar"/>
          <w:sz w:val="22"/>
          <w:sz w:val="22"/>
          <w:szCs w:val="22"/>
        </w:rPr>
        <w:t>ትቸንቴ የዋሪ ክርስቶስ ኣሐትንሐ</w:t>
      </w:r>
      <w:r>
        <w:rPr>
          <w:rFonts w:cs="Zebidar" w:ascii="Zebidar" w:hAnsi="Zebidar"/>
          <w:sz w:val="22"/>
          <w:szCs w:val="22"/>
        </w:rPr>
        <w:t xml:space="preserve">? </w:t>
      </w:r>
      <w:r>
        <w:rPr>
          <w:rFonts w:ascii="Zebidar" w:hAnsi="Zebidar" w:cs="Zebidar"/>
          <w:sz w:val="22"/>
          <w:sz w:val="22"/>
          <w:szCs w:val="22"/>
        </w:rPr>
        <w:t>ዌሽ እንጐድ ሰብ ንቀየነ</w:t>
      </w:r>
      <w:r>
        <w:rPr>
          <w:rFonts w:cs="Zebidar" w:ascii="Zebidar" w:hAnsi="Zebidar"/>
          <w:sz w:val="22"/>
          <w:szCs w:val="22"/>
        </w:rPr>
        <w:t xml:space="preserve">?" </w:t>
      </w:r>
      <w:r>
        <w:rPr>
          <w:rFonts w:ascii="Zebidar" w:hAnsi="Zebidar" w:cs="Zebidar"/>
          <w:sz w:val="22"/>
          <w:sz w:val="22"/>
          <w:szCs w:val="22"/>
        </w:rPr>
        <w:t xml:space="preserve">ባሮም ይትሰረዊ ሐማ ኤፐም። </w:t>
      </w:r>
      <w:r>
        <w:rPr>
          <w:rFonts w:cs="Zebidar" w:ascii="Zebidar" w:hAnsi="Zebidar"/>
          <w:sz w:val="22"/>
          <w:szCs w:val="22"/>
        </w:rPr>
        <w:t>4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ወሮም ያሸሑዊም የሰማሑዊም እንም የዮሓንስ ኦደዊ። </w:t>
      </w:r>
      <w:r>
        <w:rPr>
          <w:rFonts w:cs="Zebidar" w:ascii="Zebidar" w:hAnsi="Zebidar"/>
          <w:sz w:val="22"/>
          <w:szCs w:val="22"/>
        </w:rPr>
        <w:t xml:space="preserve">5 </w:t>
      </w:r>
      <w:r>
        <w:rPr>
          <w:rFonts w:ascii="Zebidar" w:hAnsi="Zebidar" w:cs="Zebidar"/>
          <w:sz w:val="22"/>
          <w:sz w:val="22"/>
          <w:szCs w:val="22"/>
        </w:rPr>
        <w:t xml:space="preserve">ᎋርጥ ያዞ፤ ጅረ ተጘኸሮም፤ የቃላ ባሸ የጠበጠኖ ይተርፎ፤ ጠንቋራ ይሰሞ፤ የᎀቶም ይትረሶ፥ የዜጋም ይእግዘር ኣትርፎት ወሔ ወሬ ዩጅዮ፤ </w:t>
      </w:r>
      <w:r>
        <w:rPr>
          <w:rFonts w:cs="Zebidar" w:ascii="Zebidar" w:hAnsi="Zebidar"/>
          <w:sz w:val="22"/>
          <w:szCs w:val="22"/>
        </w:rPr>
        <w:t xml:space="preserve">6 </w:t>
      </w:r>
      <w:r>
        <w:rPr>
          <w:rFonts w:ascii="Zebidar" w:hAnsi="Zebidar" w:cs="Zebidar"/>
          <w:sz w:val="22"/>
          <w:sz w:val="22"/>
          <w:szCs w:val="22"/>
        </w:rPr>
        <w:t>ብያ ኤትጥራጠር ሰብ የትዳረው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 </w:t>
      </w:r>
      <w:r>
        <w:rPr>
          <w:rFonts w:ascii="Zebidar" w:hAnsi="Zebidar" w:cs="Zebidar"/>
          <w:sz w:val="22"/>
          <w:sz w:val="22"/>
          <w:szCs w:val="22"/>
        </w:rPr>
        <w:t xml:space="preserve">የዮሓንስ ናቸረነም ቦሮ ኣንቐ ኢየሱስ የዮሓንስ ቃር የሰብ ኦዶት ቀነሰም፤ </w:t>
      </w:r>
      <w:r>
        <w:rPr>
          <w:rFonts w:cs="Zebidar" w:ascii="Zebidar" w:hAnsi="Zebidar"/>
          <w:sz w:val="22"/>
          <w:szCs w:val="22"/>
        </w:rPr>
        <w:t>"</w:t>
      </w:r>
      <w:r>
        <w:rPr>
          <w:rFonts w:ascii="Zebidar" w:hAnsi="Zebidar" w:cs="Zebidar"/>
          <w:sz w:val="22"/>
          <w:sz w:val="22"/>
          <w:szCs w:val="22"/>
        </w:rPr>
        <w:t>ምር ታዞዌ በረሓ ወርሑም</w:t>
      </w:r>
      <w:r>
        <w:rPr>
          <w:rFonts w:cs="Zebidar" w:ascii="Zebidar" w:hAnsi="Zebidar"/>
          <w:sz w:val="22"/>
          <w:szCs w:val="22"/>
        </w:rPr>
        <w:t xml:space="preserve">? </w:t>
      </w:r>
      <w:r>
        <w:rPr>
          <w:rFonts w:ascii="Zebidar" w:hAnsi="Zebidar" w:cs="Zebidar"/>
          <w:sz w:val="22"/>
          <w:sz w:val="22"/>
          <w:szCs w:val="22"/>
        </w:rPr>
        <w:t>ንፋስ ያቍረቍን መቃዉዌ</w:t>
      </w:r>
      <w:r>
        <w:rPr>
          <w:rFonts w:cs="Zebidar" w:ascii="Zebidar" w:hAnsi="Zebidar"/>
          <w:sz w:val="22"/>
          <w:szCs w:val="22"/>
        </w:rPr>
        <w:t xml:space="preserve">? 8 </w:t>
      </w:r>
      <w:r>
        <w:rPr>
          <w:rFonts w:ascii="Zebidar" w:hAnsi="Zebidar" w:cs="Zebidar"/>
          <w:sz w:val="22"/>
          <w:sz w:val="22"/>
          <w:szCs w:val="22"/>
        </w:rPr>
        <w:t>ዌሽ ምር ታዞዌ ወርሑም</w:t>
      </w:r>
      <w:r>
        <w:rPr>
          <w:rFonts w:cs="Zebidar" w:ascii="Zebidar" w:hAnsi="Zebidar"/>
          <w:sz w:val="22"/>
          <w:szCs w:val="22"/>
        </w:rPr>
        <w:t xml:space="preserve">? </w:t>
      </w:r>
      <w:r>
        <w:rPr>
          <w:rFonts w:ascii="Zebidar" w:hAnsi="Zebidar" w:cs="Zebidar"/>
          <w:sz w:val="22"/>
          <w:sz w:val="22"/>
          <w:szCs w:val="22"/>
        </w:rPr>
        <w:t>ይሽር ጅር የትሐተረ ሰብ ታዞዌ ወርሑምዌ</w:t>
      </w:r>
      <w:r>
        <w:rPr>
          <w:rFonts w:cs="Zebidar" w:ascii="Zebidar" w:hAnsi="Zebidar"/>
          <w:sz w:val="22"/>
          <w:szCs w:val="22"/>
        </w:rPr>
        <w:t xml:space="preserve">? </w:t>
      </w:r>
      <w:r>
        <w:rPr>
          <w:rFonts w:ascii="Zebidar" w:hAnsi="Zebidar" w:cs="Zebidar"/>
          <w:sz w:val="22"/>
          <w:sz w:val="22"/>
          <w:szCs w:val="22"/>
        </w:rPr>
        <w:t xml:space="preserve">ይሽር ጅር የትሐተሮሕኖ በንጕስ ቤት ባንሐሬ በበረሓ ኤረብሮ። </w:t>
      </w:r>
      <w:r>
        <w:rPr>
          <w:rFonts w:cs="Zebidar" w:ascii="Zebidar" w:hAnsi="Zebidar"/>
          <w:sz w:val="22"/>
          <w:szCs w:val="22"/>
        </w:rPr>
        <w:t xml:space="preserve">9 </w:t>
      </w:r>
      <w:r>
        <w:rPr>
          <w:rFonts w:ascii="Zebidar" w:hAnsi="Zebidar" w:cs="Zebidar"/>
          <w:sz w:val="22"/>
          <w:sz w:val="22"/>
          <w:szCs w:val="22"/>
        </w:rPr>
        <w:t>አጋ ምር ታዞዌ ወርሑም</w:t>
      </w:r>
      <w:r>
        <w:rPr>
          <w:rFonts w:cs="Zebidar" w:ascii="Zebidar" w:hAnsi="Zebidar"/>
          <w:sz w:val="22"/>
          <w:szCs w:val="22"/>
        </w:rPr>
        <w:t xml:space="preserve">? </w:t>
      </w:r>
      <w:r>
        <w:rPr>
          <w:rFonts w:ascii="Zebidar" w:hAnsi="Zebidar" w:cs="Zebidar"/>
          <w:sz w:val="22"/>
          <w:sz w:val="22"/>
          <w:szCs w:val="22"/>
        </w:rPr>
        <w:t>ነቢ ታዞዌ ወርሑምዌ</w:t>
      </w:r>
      <w:r>
        <w:rPr>
          <w:rFonts w:cs="Zebidar" w:ascii="Zebidar" w:hAnsi="Zebidar"/>
          <w:sz w:val="22"/>
          <w:szCs w:val="22"/>
        </w:rPr>
        <w:t xml:space="preserve">? </w:t>
      </w:r>
      <w:r>
        <w:rPr>
          <w:rFonts w:ascii="Zebidar" w:hAnsi="Zebidar" w:cs="Zebidar"/>
          <w:sz w:val="22"/>
          <w:sz w:val="22"/>
          <w:szCs w:val="22"/>
        </w:rPr>
        <w:t xml:space="preserve">እንክ ኣቸም ተነቢ ይርቅት ታዞዬው አብርሑ። </w:t>
      </w:r>
      <w:r>
        <w:rPr>
          <w:rFonts w:cs="Zebidar" w:ascii="Zebidar" w:hAnsi="Zebidar"/>
          <w:sz w:val="22"/>
          <w:szCs w:val="22"/>
        </w:rPr>
        <w:t>10 </w:t>
      </w:r>
      <w:r>
        <w:rPr>
          <w:rFonts w:ascii="Zebidar" w:hAnsi="Zebidar" w:cs="Zebidar"/>
          <w:sz w:val="22"/>
          <w:sz w:val="22"/>
          <w:szCs w:val="22"/>
        </w:rPr>
        <w:t xml:space="preserve">ት </w:t>
      </w:r>
      <w:r>
        <w:rPr>
          <w:rFonts w:cs="Zebidar" w:ascii="Zebidar" w:hAnsi="Zebidar"/>
          <w:sz w:val="22"/>
          <w:szCs w:val="22"/>
        </w:rPr>
        <w:t>'</w:t>
      </w:r>
      <w:r>
        <w:rPr>
          <w:rFonts w:ascii="Zebidar" w:hAnsi="Zebidar" w:cs="Zebidar"/>
          <w:sz w:val="22"/>
          <w:sz w:val="22"/>
          <w:szCs w:val="22"/>
        </w:rPr>
        <w:t>ይፍት ይፍቴ ወረም ኤማሐ ይሸክት ናቸረነና ታሐ ይፍቴ አረሕቴ</w:t>
      </w:r>
      <w:r>
        <w:rPr>
          <w:rFonts w:cs="Zebidar" w:ascii="Zebidar" w:hAnsi="Zebidar"/>
          <w:sz w:val="22"/>
          <w:szCs w:val="22"/>
        </w:rPr>
        <w:t xml:space="preserve">' </w:t>
      </w:r>
      <w:r>
        <w:rPr>
          <w:rFonts w:ascii="Zebidar" w:hAnsi="Zebidar" w:cs="Zebidar"/>
          <w:sz w:val="22"/>
          <w:sz w:val="22"/>
          <w:szCs w:val="22"/>
        </w:rPr>
        <w:t xml:space="preserve">ቧርም የጣᎋነ ዝሑ። </w:t>
      </w:r>
      <w:r>
        <w:rPr>
          <w:rFonts w:cs="Zebidar" w:ascii="Zebidar" w:hAnsi="Zebidar"/>
          <w:sz w:val="22"/>
          <w:szCs w:val="22"/>
        </w:rPr>
        <w:t xml:space="preserve">11 </w:t>
      </w:r>
      <w:r>
        <w:rPr>
          <w:rFonts w:ascii="Zebidar" w:hAnsi="Zebidar" w:cs="Zebidar"/>
          <w:sz w:val="22"/>
          <w:sz w:val="22"/>
          <w:szCs w:val="22"/>
        </w:rPr>
        <w:t xml:space="preserve">የውረመና አብርሑ ምሽት ተጨነቸን እንም ቲያጠምቅ ዮሓንስ ይርቅ ምስ ኣንትረሳ፤ ብእግዘር መንግስት ጭን ትንም ያርስታ የዮሓንስ ይርቍን። </w:t>
      </w:r>
      <w:r>
        <w:rPr>
          <w:rFonts w:cs="Zebidar" w:ascii="Zebidar" w:hAnsi="Zebidar"/>
          <w:sz w:val="22"/>
          <w:szCs w:val="22"/>
        </w:rPr>
        <w:t xml:space="preserve">12 </w:t>
      </w:r>
      <w:r>
        <w:rPr>
          <w:rFonts w:ascii="Zebidar" w:hAnsi="Zebidar" w:cs="Zebidar"/>
          <w:sz w:val="22"/>
          <w:sz w:val="22"/>
          <w:szCs w:val="22"/>
        </w:rPr>
        <w:t xml:space="preserve">ቲያጠምቅ ዮሓንስ ዘበር ቀነሰም አሗ ዳር ይእግዘር መንግስት ይገᎊ፤ ጦናማም ሰብ በጦና ይወስዶዬ ያትባቅሮ። </w:t>
      </w:r>
      <w:r>
        <w:rPr>
          <w:rFonts w:cs="Zebidar" w:ascii="Zebidar" w:hAnsi="Zebidar"/>
          <w:sz w:val="22"/>
          <w:szCs w:val="22"/>
        </w:rPr>
        <w:t xml:space="preserve">13 </w:t>
      </w:r>
      <w:r>
        <w:rPr>
          <w:rFonts w:ascii="Zebidar" w:hAnsi="Zebidar" w:cs="Zebidar"/>
          <w:sz w:val="22"/>
          <w:sz w:val="22"/>
          <w:szCs w:val="22"/>
        </w:rPr>
        <w:t xml:space="preserve">የነቢ መጣፍም የሙሴ ቕጫም እንም ዮሓንስ ቲቸን ዳር ትንቢት ዝረከቦም። </w:t>
      </w:r>
      <w:r>
        <w:rPr>
          <w:rFonts w:cs="Zebidar" w:ascii="Zebidar" w:hAnsi="Zebidar"/>
          <w:sz w:val="22"/>
          <w:szCs w:val="22"/>
        </w:rPr>
        <w:t xml:space="preserve">14 </w:t>
      </w:r>
      <w:r>
        <w:rPr>
          <w:rFonts w:ascii="Zebidar" w:hAnsi="Zebidar" w:cs="Zebidar"/>
          <w:sz w:val="22"/>
          <w:sz w:val="22"/>
          <w:szCs w:val="22"/>
        </w:rPr>
        <w:t xml:space="preserve">ሔታ ሕኖ የዝረከቦለ ትትቐፐረውዬ በሸሑሽ ይቸንቴ የዋሪ ኤልያስ ዝሕ ዮሓንሱ። </w:t>
      </w:r>
      <w:r>
        <w:rPr>
          <w:rFonts w:cs="Zebidar" w:ascii="Zebidar" w:hAnsi="Zebidar"/>
          <w:sz w:val="22"/>
          <w:szCs w:val="22"/>
        </w:rPr>
        <w:t xml:space="preserve">15 </w:t>
      </w:r>
      <w:r>
        <w:rPr>
          <w:rFonts w:ascii="Zebidar" w:hAnsi="Zebidar" w:cs="Zebidar"/>
          <w:sz w:val="22"/>
          <w:sz w:val="22"/>
          <w:szCs w:val="22"/>
        </w:rPr>
        <w:t xml:space="preserve">ይሰማ እንዝር ያነን የስማ። </w:t>
      </w:r>
      <w:r>
        <w:rPr>
          <w:rFonts w:cs="Zebidar" w:ascii="Zebidar" w:hAnsi="Zebidar"/>
          <w:sz w:val="22"/>
          <w:szCs w:val="22"/>
        </w:rPr>
        <w:t>16 "</w:t>
      </w:r>
      <w:r>
        <w:rPr>
          <w:rFonts w:ascii="Zebidar" w:hAnsi="Zebidar" w:cs="Zebidar"/>
          <w:sz w:val="22"/>
          <w:sz w:val="22"/>
          <w:szCs w:val="22"/>
        </w:rPr>
        <w:t>ቢሐርም ጭን የዝሕ ዘበር ሰብ፥ ተንቃር ናትዋራኖ</w:t>
      </w:r>
      <w:r>
        <w:rPr>
          <w:rFonts w:cs="Zebidar" w:ascii="Zebidar" w:hAnsi="Zebidar"/>
          <w:sz w:val="22"/>
          <w:szCs w:val="22"/>
        </w:rPr>
        <w:t xml:space="preserve">? </w:t>
      </w:r>
      <w:r>
        <w:rPr>
          <w:rFonts w:ascii="Zebidar" w:hAnsi="Zebidar" w:cs="Zebidar"/>
          <w:sz w:val="22"/>
          <w:sz w:val="22"/>
          <w:szCs w:val="22"/>
        </w:rPr>
        <w:t xml:space="preserve">ባድባቤ ቾኖም ኣበጐዳና ይጠሮም፥ </w:t>
      </w:r>
      <w:r>
        <w:rPr>
          <w:rFonts w:cs="Zebidar" w:ascii="Zebidar" w:hAnsi="Zebidar"/>
          <w:sz w:val="22"/>
          <w:szCs w:val="22"/>
        </w:rPr>
        <w:t>17 (</w:t>
      </w:r>
      <w:r>
        <w:rPr>
          <w:rFonts w:ascii="Zebidar" w:hAnsi="Zebidar" w:cs="Zebidar"/>
          <w:sz w:val="22"/>
          <w:sz w:val="22"/>
          <w:szCs w:val="22"/>
        </w:rPr>
        <w:t>ቱንቲና ነፋኔንኩም ኣንትፈቐርሑ፤ ኣዝማመነም ትምበⷕኔንኩ ኣምበኸሑ</w:t>
      </w:r>
      <w:r>
        <w:rPr>
          <w:rFonts w:cs="Zebidar" w:ascii="Zebidar" w:hAnsi="Zebidar"/>
          <w:sz w:val="22"/>
          <w:szCs w:val="22"/>
        </w:rPr>
        <w:t xml:space="preserve">) </w:t>
      </w:r>
      <w:r>
        <w:rPr>
          <w:rFonts w:ascii="Zebidar" w:hAnsi="Zebidar" w:cs="Zebidar"/>
          <w:sz w:val="22"/>
          <w:sz w:val="22"/>
          <w:szCs w:val="22"/>
        </w:rPr>
        <w:t xml:space="preserve">ይብሮ ደንጛ ይመስሮ። </w:t>
      </w:r>
      <w:r>
        <w:rPr>
          <w:rFonts w:cs="Zebidar" w:ascii="Zebidar" w:hAnsi="Zebidar"/>
          <w:sz w:val="22"/>
          <w:szCs w:val="22"/>
        </w:rPr>
        <w:t xml:space="preserve">18 </w:t>
      </w:r>
      <w:r>
        <w:rPr>
          <w:rFonts w:ascii="Zebidar" w:hAnsi="Zebidar" w:cs="Zebidar"/>
          <w:sz w:val="22"/>
          <w:sz w:val="22"/>
          <w:szCs w:val="22"/>
        </w:rPr>
        <w:t xml:space="preserve">የሕክም ዮሓንስ ሸረት ቴበራም የወይን ጠጅ ቴሰጭም ቢቸን </w:t>
      </w:r>
      <w:r>
        <w:rPr>
          <w:rFonts w:cs="Zebidar" w:ascii="Zebidar" w:hAnsi="Zebidar"/>
          <w:sz w:val="22"/>
          <w:szCs w:val="22"/>
        </w:rPr>
        <w:t>(</w:t>
      </w:r>
      <w:r>
        <w:rPr>
          <w:rFonts w:ascii="Zebidar" w:hAnsi="Zebidar" w:cs="Zebidar"/>
          <w:sz w:val="22"/>
          <w:sz w:val="22"/>
          <w:szCs w:val="22"/>
        </w:rPr>
        <w:t>ዝሸታ ጋኔን ነሮ</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19 </w:t>
      </w:r>
      <w:r>
        <w:rPr>
          <w:rFonts w:ascii="Zebidar" w:hAnsi="Zebidar" w:cs="Zebidar"/>
          <w:sz w:val="22"/>
          <w:sz w:val="22"/>
          <w:szCs w:val="22"/>
        </w:rPr>
        <w:t xml:space="preserve">የሰብ አርችም ቲበራም ቲሰጭም ቢቸን፥ </w:t>
      </w:r>
      <w:r>
        <w:rPr>
          <w:rFonts w:cs="Zebidar" w:ascii="Zebidar" w:hAnsi="Zebidar"/>
          <w:sz w:val="22"/>
          <w:szCs w:val="22"/>
        </w:rPr>
        <w:t>(</w:t>
      </w:r>
      <w:r>
        <w:rPr>
          <w:rFonts w:ascii="Zebidar" w:hAnsi="Zebidar" w:cs="Zebidar"/>
          <w:sz w:val="22"/>
          <w:sz w:val="22"/>
          <w:szCs w:val="22"/>
        </w:rPr>
        <w:t>ሸረትም ይሰጪም ቃር ይሽን፥ የቀረጥየም የባጢረተነ ኣበጐዳው</w:t>
      </w:r>
      <w:r>
        <w:rPr>
          <w:rFonts w:cs="Zebidar" w:ascii="Zebidar" w:hAnsi="Zebidar"/>
          <w:sz w:val="22"/>
          <w:szCs w:val="22"/>
        </w:rPr>
        <w:t xml:space="preserve">) </w:t>
      </w:r>
      <w:r>
        <w:rPr>
          <w:rFonts w:ascii="Zebidar" w:hAnsi="Zebidar" w:cs="Zebidar"/>
          <w:sz w:val="22"/>
          <w:sz w:val="22"/>
          <w:szCs w:val="22"/>
        </w:rPr>
        <w:t>ባረዊም፤ ቢሐርም ሓሪነት ውረም የሐረ ሐማ በሜናታ ይትⷐር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20 </w:t>
      </w:r>
      <w:r>
        <w:rPr>
          <w:rFonts w:ascii="Zebidar" w:hAnsi="Zebidar" w:cs="Zebidar"/>
          <w:sz w:val="22"/>
          <w:sz w:val="22"/>
          <w:szCs w:val="22"/>
        </w:rPr>
        <w:t xml:space="preserve">በሕ ግዝየ ኢየሱስ ብዘ ወግ ቃር የቾተቦ ከተማ ተቾተዊ ባጢር ንስሓ ኣንገፓዬ ማቸቦም። </w:t>
      </w:r>
      <w:r>
        <w:rPr>
          <w:rFonts w:cs="Zebidar" w:ascii="Zebidar" w:hAnsi="Zebidar"/>
          <w:sz w:val="22"/>
          <w:szCs w:val="22"/>
        </w:rPr>
        <w:t>21 "</w:t>
      </w:r>
      <w:r>
        <w:rPr>
          <w:rFonts w:ascii="Zebidar" w:hAnsi="Zebidar" w:cs="Zebidar"/>
          <w:sz w:val="22"/>
          <w:sz w:val="22"/>
          <w:szCs w:val="22"/>
        </w:rPr>
        <w:t xml:space="preserve">ግርዳሐ ኮራዚን ከተማ፥ ግርዳሐ ቤተሳይዳ ከተማ ባሑ የትቾተ ይእግዘር ወግ ሜና ድረ በጢሮስም በሲዶናም ከተማ ተትቾተ በሕ ከተማ ይረብሮ ሰብ ድረም ያዘን ጅር ተሐዴተቦ ኣመድ በᎈረና ተቦ ኣፍ ይውርዮዌ ተባጢረና ይትዘፐሮ ባነ። </w:t>
      </w:r>
      <w:r>
        <w:rPr>
          <w:rFonts w:cs="Zebidar" w:ascii="Zebidar" w:hAnsi="Zebidar"/>
          <w:sz w:val="22"/>
          <w:szCs w:val="22"/>
        </w:rPr>
        <w:t xml:space="preserve">22 </w:t>
      </w:r>
      <w:r>
        <w:rPr>
          <w:rFonts w:ascii="Zebidar" w:hAnsi="Zebidar" w:cs="Zebidar"/>
          <w:sz w:val="22"/>
          <w:sz w:val="22"/>
          <w:szCs w:val="22"/>
        </w:rPr>
        <w:t xml:space="preserve">የሕየሐሬ እያ አብርሑ በፍርድ ከረ ተጢሮስም ተሲዶናም ከተማ ፍርድ ባሑ ይባስሸ። </w:t>
      </w:r>
      <w:r>
        <w:rPr>
          <w:rFonts w:cs="Zebidar" w:ascii="Zebidar" w:hAnsi="Zebidar"/>
          <w:sz w:val="22"/>
          <w:szCs w:val="22"/>
        </w:rPr>
        <w:t xml:space="preserve">23 </w:t>
      </w:r>
      <w:r>
        <w:rPr>
          <w:rFonts w:ascii="Zebidar" w:hAnsi="Zebidar" w:cs="Zebidar"/>
          <w:sz w:val="22"/>
          <w:sz w:val="22"/>
          <w:szCs w:val="22"/>
        </w:rPr>
        <w:t xml:space="preserve">ኣሐ ትንም በᎈር ከፍ የባሐ ቅፍርናሖም ከተማ የᎀተ ሰብ ገነ ታርቴ፤ ባሐሔ የትቾተ ይእግዘር ወግ ሜና በሰዶም ከተማ የትቾተ ተሐረ፥ ዝሕ ከተማ ቴጠፋ አሗ ዳር ይምበር ባነ። </w:t>
      </w:r>
      <w:r>
        <w:rPr>
          <w:rFonts w:cs="Zebidar" w:ascii="Zebidar" w:hAnsi="Zebidar"/>
          <w:sz w:val="22"/>
          <w:szCs w:val="22"/>
        </w:rPr>
        <w:t xml:space="preserve">24 </w:t>
      </w:r>
      <w:r>
        <w:rPr>
          <w:rFonts w:ascii="Zebidar" w:hAnsi="Zebidar" w:cs="Zebidar"/>
          <w:sz w:val="22"/>
          <w:sz w:val="22"/>
          <w:szCs w:val="22"/>
        </w:rPr>
        <w:t>የሕየሐሬ እያ አብርሐ በፍርድ ከረ ታሐ ይርቅ የሰዶም ከተማ ፍርድ ይረስሸ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25 </w:t>
      </w:r>
      <w:r>
        <w:rPr>
          <w:rFonts w:ascii="Zebidar" w:hAnsi="Zebidar" w:cs="Zebidar"/>
          <w:sz w:val="22"/>
          <w:sz w:val="22"/>
          <w:szCs w:val="22"/>
        </w:rPr>
        <w:t xml:space="preserve">በሕ ግዝየ ኢየሱስ ዠፐረም </w:t>
      </w:r>
      <w:r>
        <w:rPr>
          <w:rFonts w:cs="Zebidar" w:ascii="Zebidar" w:hAnsi="Zebidar"/>
          <w:sz w:val="22"/>
          <w:szCs w:val="22"/>
        </w:rPr>
        <w:t>"</w:t>
      </w:r>
      <w:r>
        <w:rPr>
          <w:rFonts w:ascii="Zebidar" w:hAnsi="Zebidar" w:cs="Zebidar"/>
          <w:sz w:val="22"/>
          <w:sz w:val="22"/>
          <w:szCs w:val="22"/>
        </w:rPr>
        <w:t xml:space="preserve">የሰሜም ያፈር እግዘር ኣባኖ፥ ዝሕ እንም ውቀት ያነኖም የትማሮምሕኖ ሼምሐቦምታነ የቅሲ ደንጛ ያትየሸሐኖዌ ሽኵር የስራሐ። </w:t>
      </w:r>
      <w:r>
        <w:rPr>
          <w:rFonts w:cs="Zebidar" w:ascii="Zebidar" w:hAnsi="Zebidar"/>
          <w:sz w:val="22"/>
          <w:szCs w:val="22"/>
        </w:rPr>
        <w:t xml:space="preserve">26 </w:t>
      </w:r>
      <w:r>
        <w:rPr>
          <w:rFonts w:ascii="Zebidar" w:hAnsi="Zebidar" w:cs="Zebidar"/>
          <w:sz w:val="22"/>
          <w:sz w:val="22"/>
          <w:szCs w:val="22"/>
        </w:rPr>
        <w:t xml:space="preserve">እንክ ኣባኖ ዝሐታ ታሜዬ ኣሐ ሳረናሐም። </w:t>
      </w:r>
      <w:r>
        <w:rPr>
          <w:rFonts w:cs="Zebidar" w:ascii="Zebidar" w:hAnsi="Zebidar"/>
          <w:sz w:val="22"/>
          <w:szCs w:val="22"/>
        </w:rPr>
        <w:t xml:space="preserve">27 </w:t>
      </w:r>
      <w:r>
        <w:rPr>
          <w:rFonts w:ascii="Zebidar" w:hAnsi="Zebidar" w:cs="Zebidar"/>
          <w:sz w:val="22"/>
          <w:sz w:val="22"/>
          <w:szCs w:val="22"/>
        </w:rPr>
        <w:t xml:space="preserve">ኣባና እግዘር እንም ቃር ኣቤም፤ ኣባና ባንሐሬ እያ አርቸታ ይⷕሬ ኤነ። እያም ባንሐሬ ኣባና ይⷕር ኤነ፤ እያም በፍቃደና ኣትⷐንታ ታባና ትእግዘር ይትⷐⷐር። </w:t>
      </w:r>
      <w:r>
        <w:rPr>
          <w:rFonts w:cs="Zebidar" w:ascii="Zebidar" w:hAnsi="Zebidar"/>
          <w:sz w:val="22"/>
          <w:szCs w:val="22"/>
        </w:rPr>
        <w:t>28 "</w:t>
      </w:r>
      <w:r>
        <w:rPr>
          <w:rFonts w:ascii="Zebidar" w:hAnsi="Zebidar" w:cs="Zebidar"/>
          <w:sz w:val="22"/>
          <w:sz w:val="22"/>
          <w:szCs w:val="22"/>
        </w:rPr>
        <w:t xml:space="preserve">ኣሑ የቐጥሑ ሰብ የጮርሑዊ የራዘናሑ እንም ይዬ ኔሑ፤ እያም ኣትᎊሑሸ። </w:t>
      </w:r>
      <w:r>
        <w:rPr>
          <w:rFonts w:cs="Zebidar" w:ascii="Zebidar" w:hAnsi="Zebidar"/>
          <w:sz w:val="22"/>
          <w:szCs w:val="22"/>
        </w:rPr>
        <w:t xml:space="preserve">29 </w:t>
      </w:r>
      <w:r>
        <w:rPr>
          <w:rFonts w:ascii="Zebidar" w:hAnsi="Zebidar" w:cs="Zebidar"/>
          <w:sz w:val="22"/>
          <w:sz w:val="22"/>
          <w:szCs w:val="22"/>
        </w:rPr>
        <w:t xml:space="preserve">ኣንገቼየና በመመራሑ ጠውሮ፥ ትያም ተማሮ፤ እያ ሜራ በⷕንመና ጘራን፤ የነብሳሑም ᎈያት ትንሐቦሸ። </w:t>
      </w:r>
      <w:r>
        <w:rPr>
          <w:rFonts w:cs="Zebidar" w:ascii="Zebidar" w:hAnsi="Zebidar"/>
          <w:sz w:val="22"/>
          <w:szCs w:val="22"/>
        </w:rPr>
        <w:t xml:space="preserve">30 </w:t>
      </w:r>
      <w:r>
        <w:rPr>
          <w:rFonts w:ascii="Zebidar" w:hAnsi="Zebidar" w:cs="Zebidar"/>
          <w:sz w:val="22"/>
          <w:sz w:val="22"/>
          <w:szCs w:val="22"/>
        </w:rPr>
        <w:t>ኣንገቼየና ተራዜቡ፤ ጠውረናም ኤረዝ</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ግዝየ ኢየሱስ በሰንበት ከረ ተዝነ ግብት ቲያር፥ ተማሪየታ ቢገድኖ እሴት ሜጠሶም ብሮት ቀነሶም። </w:t>
      </w:r>
      <w:r>
        <w:rPr>
          <w:rFonts w:cs="Zebidar" w:ascii="Zebidar" w:hAnsi="Zebidar"/>
          <w:sz w:val="22"/>
          <w:szCs w:val="22"/>
        </w:rPr>
        <w:t xml:space="preserve">2 </w:t>
      </w:r>
      <w:r>
        <w:rPr>
          <w:rFonts w:ascii="Zebidar" w:hAnsi="Zebidar" w:cs="Zebidar"/>
          <w:sz w:val="22"/>
          <w:sz w:val="22"/>
          <w:szCs w:val="22"/>
        </w:rPr>
        <w:t xml:space="preserve">ሕኖም ሜጠሶም ቲበሮ የፈሪሳ ሰብ ኣሰቦምታነ የኢየሱስ </w:t>
      </w:r>
      <w:r>
        <w:rPr>
          <w:rFonts w:cs="Zebidar" w:ascii="Zebidar" w:hAnsi="Zebidar"/>
          <w:sz w:val="22"/>
          <w:szCs w:val="22"/>
        </w:rPr>
        <w:t>"</w:t>
      </w:r>
      <w:r>
        <w:rPr>
          <w:rFonts w:ascii="Zebidar" w:hAnsi="Zebidar" w:cs="Zebidar"/>
          <w:sz w:val="22"/>
          <w:sz w:val="22"/>
          <w:szCs w:val="22"/>
        </w:rPr>
        <w:t>አዥ፥ ተማሪያሐ በሰንበት ከረ ኤቾቺ ቃር ይቾቶ</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ዳዊትም ተት ጋᎀ የረፐሮ ሰብ በጋደኖዌ ዳዊት የቾተ ቃር በመጣፍ ኣናረበብሑዌ</w:t>
      </w:r>
      <w:r>
        <w:rPr>
          <w:rFonts w:cs="Zebidar" w:ascii="Zebidar" w:hAnsi="Zebidar"/>
          <w:sz w:val="22"/>
          <w:szCs w:val="22"/>
        </w:rPr>
        <w:t xml:space="preserve">? 4 </w:t>
      </w:r>
      <w:r>
        <w:rPr>
          <w:rFonts w:ascii="Zebidar" w:hAnsi="Zebidar" w:cs="Zebidar"/>
          <w:sz w:val="22"/>
          <w:sz w:val="22"/>
          <w:szCs w:val="22"/>
        </w:rPr>
        <w:t xml:space="preserve">ዳዊት ይእግዘር ቤተመቅደስ ገፓምታነ ይእግዘር የትቀደሰ ሸረት ትም የትም ሰብ በነዊም፤ የበነዊም ሸረት ቐስ ባንሐሬ እንጐድ ሰብ ይበሬ ኣንትፈቀደ ባነ። </w:t>
      </w:r>
      <w:r>
        <w:rPr>
          <w:rFonts w:cs="Zebidar" w:ascii="Zebidar" w:hAnsi="Zebidar"/>
          <w:sz w:val="22"/>
          <w:szCs w:val="22"/>
        </w:rPr>
        <w:t xml:space="preserve">5 </w:t>
      </w:r>
      <w:r>
        <w:rPr>
          <w:rFonts w:ascii="Zebidar" w:hAnsi="Zebidar" w:cs="Zebidar"/>
          <w:sz w:val="22"/>
          <w:sz w:val="22"/>
          <w:szCs w:val="22"/>
        </w:rPr>
        <w:t>ቐስም በሰንበት ከረ፥ በቤተመቅደስ ሰንበት ቢሸሮ ባጢር ቤሐርቦዌ በሙሴ ቕጫ የጣᎉ ኣናረበብሑዌ</w:t>
      </w:r>
      <w:r>
        <w:rPr>
          <w:rFonts w:cs="Zebidar" w:ascii="Zebidar" w:hAnsi="Zebidar"/>
          <w:sz w:val="22"/>
          <w:szCs w:val="22"/>
        </w:rPr>
        <w:t xml:space="preserve">? 6 </w:t>
      </w:r>
      <w:r>
        <w:rPr>
          <w:rFonts w:ascii="Zebidar" w:hAnsi="Zebidar" w:cs="Zebidar"/>
          <w:sz w:val="22"/>
          <w:sz w:val="22"/>
          <w:szCs w:val="22"/>
        </w:rPr>
        <w:t xml:space="preserve">ቢሐርም ጭን ተቤተመቅደስ ይርቅታ በዝ ታሑ ነረ አብርሑ። </w:t>
      </w:r>
      <w:r>
        <w:rPr>
          <w:rFonts w:cs="Zebidar" w:ascii="Zebidar" w:hAnsi="Zebidar"/>
          <w:sz w:val="22"/>
          <w:szCs w:val="22"/>
        </w:rPr>
        <w:t>7 '</w:t>
      </w:r>
      <w:r>
        <w:rPr>
          <w:rFonts w:ascii="Zebidar" w:hAnsi="Zebidar" w:cs="Zebidar"/>
          <w:sz w:val="22"/>
          <w:sz w:val="22"/>
          <w:szCs w:val="22"/>
        </w:rPr>
        <w:t>እያ አሸን ምሕረት ኣምሮቱ ባንሐሬ ሕትም ኣንሐረ</w:t>
      </w:r>
      <w:r>
        <w:rPr>
          <w:rFonts w:cs="Zebidar" w:ascii="Zebidar" w:hAnsi="Zebidar"/>
          <w:sz w:val="22"/>
          <w:szCs w:val="22"/>
        </w:rPr>
        <w:t xml:space="preserve">' </w:t>
      </w:r>
      <w:r>
        <w:rPr>
          <w:rFonts w:ascii="Zebidar" w:hAnsi="Zebidar" w:cs="Zebidar"/>
          <w:sz w:val="22"/>
          <w:sz w:val="22"/>
          <w:szCs w:val="22"/>
        </w:rPr>
        <w:t xml:space="preserve">የዋረን ምር የሐረ ሐማ ተሓርሑ ባጢር ኤነቦሕኖ ባትፈርዶፖ። </w:t>
      </w:r>
      <w:r>
        <w:rPr>
          <w:rFonts w:cs="Zebidar" w:ascii="Zebidar" w:hAnsi="Zebidar"/>
          <w:sz w:val="22"/>
          <w:szCs w:val="22"/>
        </w:rPr>
        <w:t xml:space="preserve">8 </w:t>
      </w:r>
      <w:r>
        <w:rPr>
          <w:rFonts w:ascii="Zebidar" w:hAnsi="Zebidar" w:cs="Zebidar"/>
          <w:sz w:val="22"/>
          <w:sz w:val="22"/>
          <w:szCs w:val="22"/>
        </w:rPr>
        <w:t>ኣቸም የሰብ ትከ የሰንበት ጘታው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ኢየሱስ ተሕ መደር ተረሳም፥ ኣይሑድ ይትደመዶᎌ ቤተና ገፓም። </w:t>
      </w:r>
      <w:r>
        <w:rPr>
          <w:rFonts w:cs="Zebidar" w:ascii="Zebidar" w:hAnsi="Zebidar"/>
          <w:sz w:val="22"/>
          <w:szCs w:val="22"/>
        </w:rPr>
        <w:t xml:space="preserve">10 </w:t>
      </w:r>
      <w:r>
        <w:rPr>
          <w:rFonts w:ascii="Zebidar" w:hAnsi="Zebidar" w:cs="Zebidar"/>
          <w:sz w:val="22"/>
          <w:sz w:val="22"/>
          <w:szCs w:val="22"/>
        </w:rPr>
        <w:t xml:space="preserve">በሕም አጀታ የቍረፈረወ ኣት ምስ ባነ፤ የኢየሱስ ይኸስሰውዬ ቲብሮ </w:t>
      </w:r>
      <w:r>
        <w:rPr>
          <w:rFonts w:cs="Zebidar" w:ascii="Zebidar" w:hAnsi="Zebidar"/>
          <w:sz w:val="22"/>
          <w:szCs w:val="22"/>
        </w:rPr>
        <w:t>"</w:t>
      </w:r>
      <w:r>
        <w:rPr>
          <w:rFonts w:ascii="Zebidar" w:hAnsi="Zebidar" w:cs="Zebidar"/>
          <w:sz w:val="22"/>
          <w:sz w:val="22"/>
          <w:szCs w:val="22"/>
        </w:rPr>
        <w:t>በሰንበት ከረ ባሸነ ኣትርፎት ተፈቀደምዌ</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11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ታሑ ኣት ጤ ያነን በሰንበት ከረ በጐጀ ቢዌወ ሼብተ ኤያወጣ ሰብ ሟኑ</w:t>
      </w:r>
      <w:r>
        <w:rPr>
          <w:rFonts w:cs="Zebidar" w:ascii="Zebidar" w:hAnsi="Zebidar"/>
          <w:sz w:val="22"/>
          <w:szCs w:val="22"/>
        </w:rPr>
        <w:t xml:space="preserve">? 12 </w:t>
      </w:r>
      <w:r>
        <w:rPr>
          <w:rFonts w:ascii="Zebidar" w:hAnsi="Zebidar" w:cs="Zebidar"/>
          <w:sz w:val="22"/>
          <w:sz w:val="22"/>
          <w:szCs w:val="22"/>
        </w:rPr>
        <w:t>አጋ ሰብ ተጤ መምር ኤይርቅ</w:t>
      </w:r>
      <w:r>
        <w:rPr>
          <w:rFonts w:cs="Zebidar" w:ascii="Zebidar" w:hAnsi="Zebidar"/>
          <w:sz w:val="22"/>
          <w:szCs w:val="22"/>
        </w:rPr>
        <w:t xml:space="preserve">? </w:t>
      </w:r>
      <w:r>
        <w:rPr>
          <w:rFonts w:ascii="Zebidar" w:hAnsi="Zebidar" w:cs="Zebidar"/>
          <w:sz w:val="22"/>
          <w:sz w:val="22"/>
          <w:szCs w:val="22"/>
        </w:rPr>
        <w:t>የሕ የሐሬ በሰንበት ወሔ ዘንጋ ቶቶት ተፈቀደም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ተሓንቐ የምስታ </w:t>
      </w:r>
      <w:r>
        <w:rPr>
          <w:rFonts w:cs="Zebidar" w:ascii="Zebidar" w:hAnsi="Zebidar"/>
          <w:sz w:val="22"/>
          <w:szCs w:val="22"/>
        </w:rPr>
        <w:t>"</w:t>
      </w:r>
      <w:r>
        <w:rPr>
          <w:rFonts w:ascii="Zebidar" w:hAnsi="Zebidar" w:cs="Zebidar"/>
          <w:sz w:val="22"/>
          <w:sz w:val="22"/>
          <w:szCs w:val="22"/>
        </w:rPr>
        <w:t>አጃሐ ዝራጋ</w:t>
      </w:r>
      <w:r>
        <w:rPr>
          <w:rFonts w:cs="Zebidar" w:ascii="Zebidar" w:hAnsi="Zebidar"/>
          <w:sz w:val="22"/>
          <w:szCs w:val="22"/>
        </w:rPr>
        <w:t xml:space="preserve">" </w:t>
      </w:r>
      <w:r>
        <w:rPr>
          <w:rFonts w:ascii="Zebidar" w:hAnsi="Zebidar" w:cs="Zebidar"/>
          <w:sz w:val="22"/>
          <w:sz w:val="22"/>
          <w:szCs w:val="22"/>
        </w:rPr>
        <w:t xml:space="preserve">ቧረንም። ምስምት ዝራኳንም፤ ያትም አጀታ ሐማ ኣፍያ ሐረም። </w:t>
      </w:r>
      <w:r>
        <w:rPr>
          <w:rFonts w:cs="Zebidar" w:ascii="Zebidar" w:hAnsi="Zebidar"/>
          <w:sz w:val="22"/>
          <w:szCs w:val="22"/>
        </w:rPr>
        <w:t xml:space="preserve">14 </w:t>
      </w:r>
      <w:r>
        <w:rPr>
          <w:rFonts w:ascii="Zebidar" w:hAnsi="Zebidar" w:cs="Zebidar"/>
          <w:sz w:val="22"/>
          <w:sz w:val="22"/>
          <w:szCs w:val="22"/>
        </w:rPr>
        <w:t xml:space="preserve">የፈሪሳ ሰብ ጭን ተሔ ወጦም መምር ኣሚተቦ የኢየሱስ ይቀጥረውዬ ኣትባቶᎌም። </w:t>
      </w:r>
      <w:r>
        <w:rPr>
          <w:rFonts w:cs="Zebidar" w:ascii="Zebidar" w:hAnsi="Zebidar"/>
          <w:sz w:val="22"/>
          <w:szCs w:val="22"/>
        </w:rPr>
        <w:t xml:space="preserve">15 </w:t>
      </w:r>
      <w:r>
        <w:rPr>
          <w:rFonts w:ascii="Zebidar" w:hAnsi="Zebidar" w:cs="Zebidar"/>
          <w:sz w:val="22"/>
          <w:sz w:val="22"/>
          <w:szCs w:val="22"/>
        </w:rPr>
        <w:t xml:space="preserve">ኢየሱስ ይቀጥረውዬ የሳበዊ ሐማ ቢⷕር የሕኖ በሕም ቸኖም እንጐዴ ቲያር ብዘ ሰብ ተⷐተረዊም፤ በሕሜ ባሸነ እንም ተባሸና ኣተነፈኖም። </w:t>
      </w:r>
      <w:r>
        <w:rPr>
          <w:rFonts w:cs="Zebidar" w:ascii="Zebidar" w:hAnsi="Zebidar"/>
          <w:sz w:val="22"/>
          <w:szCs w:val="22"/>
        </w:rPr>
        <w:t xml:space="preserve">16 </w:t>
      </w:r>
      <w:r>
        <w:rPr>
          <w:rFonts w:ascii="Zebidar" w:hAnsi="Zebidar" w:cs="Zebidar"/>
          <w:sz w:val="22"/>
          <w:sz w:val="22"/>
          <w:szCs w:val="22"/>
        </w:rPr>
        <w:t xml:space="preserve">የተነፎሕኖ የት ቃር የሟኒም ሰብ ቤዩዶዬ ኣዘዘኖም። </w:t>
      </w:r>
      <w:r>
        <w:rPr>
          <w:rFonts w:cs="Zebidar" w:ascii="Zebidar" w:hAnsi="Zebidar"/>
          <w:sz w:val="22"/>
          <w:szCs w:val="22"/>
        </w:rPr>
        <w:t xml:space="preserve">17 </w:t>
      </w:r>
      <w:r>
        <w:rPr>
          <w:rFonts w:ascii="Zebidar" w:hAnsi="Zebidar" w:cs="Zebidar"/>
          <w:sz w:val="22"/>
          <w:sz w:val="22"/>
          <w:szCs w:val="22"/>
        </w:rPr>
        <w:t xml:space="preserve">ዝም የሐረወ፥ በነቢ ኢሳይያስ የትዝረኸ ትንቢት ይሐሬዉ፤ </w:t>
      </w:r>
      <w:r>
        <w:rPr>
          <w:rFonts w:cs="Zebidar" w:ascii="Zebidar" w:hAnsi="Zebidar"/>
          <w:sz w:val="22"/>
          <w:szCs w:val="22"/>
        </w:rPr>
        <w:t>18 "</w:t>
      </w:r>
      <w:r>
        <w:rPr>
          <w:rFonts w:ascii="Zebidar" w:hAnsi="Zebidar" w:cs="Zebidar"/>
          <w:sz w:val="22"/>
          <w:sz w:val="22"/>
          <w:szCs w:val="22"/>
        </w:rPr>
        <w:t xml:space="preserve">የሸፐትን ኣገልጌየና ዝሐታው፤ ት እያ አረᎃድን፥ በትም ይሽሬ፤ መንፈሰና በት ኣወራቴ፤ ትም ቕጥየ ፍርደና የኣረማዊ ሰብ ዩድቴ፤ </w:t>
      </w:r>
      <w:r>
        <w:rPr>
          <w:rFonts w:cs="Zebidar" w:ascii="Zebidar" w:hAnsi="Zebidar"/>
          <w:sz w:val="22"/>
          <w:szCs w:val="22"/>
        </w:rPr>
        <w:t>19 </w:t>
      </w:r>
      <w:r>
        <w:rPr>
          <w:rFonts w:ascii="Zebidar" w:hAnsi="Zebidar" w:cs="Zebidar"/>
          <w:sz w:val="22"/>
          <w:sz w:val="22"/>
          <w:szCs w:val="22"/>
        </w:rPr>
        <w:t xml:space="preserve">ት ኤትጭቃጨቅ ዌም ኤያሐራ፤ ቤም ኤማ ቃረታ ኤያትሰማ። </w:t>
      </w:r>
      <w:r>
        <w:rPr>
          <w:rFonts w:cs="Zebidar" w:ascii="Zebidar" w:hAnsi="Zebidar"/>
          <w:sz w:val="22"/>
          <w:szCs w:val="22"/>
        </w:rPr>
        <w:t xml:space="preserve">20 </w:t>
      </w:r>
      <w:r>
        <w:rPr>
          <w:rFonts w:ascii="Zebidar" w:hAnsi="Zebidar" w:cs="Zebidar"/>
          <w:sz w:val="22"/>
          <w:sz w:val="22"/>
          <w:szCs w:val="22"/>
        </w:rPr>
        <w:t xml:space="preserve">ኣንቅ ቲረሕዊ ስን የችጨቈጪ መቃ ኤሰብር፤ ይጠፌም የሰና ኵራዝ ኤያጠፋ። </w:t>
      </w:r>
      <w:r>
        <w:rPr>
          <w:rFonts w:cs="Zebidar" w:ascii="Zebidar" w:hAnsi="Zebidar"/>
          <w:sz w:val="22"/>
          <w:szCs w:val="22"/>
        </w:rPr>
        <w:t xml:space="preserve">21 </w:t>
      </w:r>
      <w:r>
        <w:rPr>
          <w:rFonts w:ascii="Zebidar" w:hAnsi="Zebidar" w:cs="Zebidar"/>
          <w:sz w:val="22"/>
          <w:sz w:val="22"/>
          <w:szCs w:val="22"/>
        </w:rPr>
        <w:t>ኣረማዊ ሰብ እንም ተስፋና በት ያውሮሸ</w:t>
      </w:r>
      <w:r>
        <w:rPr>
          <w:rFonts w:cs="Zebidar" w:ascii="Zebidar" w:hAnsi="Zebidar"/>
          <w:sz w:val="22"/>
          <w:szCs w:val="22"/>
        </w:rPr>
        <w:t xml:space="preserve">" </w:t>
      </w:r>
      <w:r>
        <w:rPr>
          <w:rFonts w:ascii="Zebidar" w:hAnsi="Zebidar" w:cs="Zebidar"/>
          <w:sz w:val="22"/>
          <w:sz w:val="22"/>
          <w:szCs w:val="22"/>
        </w:rPr>
        <w:t xml:space="preserve">የዋረን ሐረም። </w:t>
      </w:r>
      <w:r>
        <w:rPr>
          <w:rFonts w:cs="Zebidar" w:ascii="Zebidar" w:hAnsi="Zebidar"/>
          <w:sz w:val="22"/>
          <w:szCs w:val="22"/>
        </w:rPr>
        <w:t xml:space="preserve">22 </w:t>
      </w:r>
      <w:r>
        <w:rPr>
          <w:rFonts w:ascii="Zebidar" w:hAnsi="Zebidar" w:cs="Zebidar"/>
          <w:sz w:val="22"/>
          <w:sz w:val="22"/>
          <w:szCs w:val="22"/>
        </w:rPr>
        <w:t xml:space="preserve">ተዝም ኣንቐ ሲጣር የጠወጠን ᎋርጥም ዲዳም ምስ የኢየሱሴ ኣቸነዊም፤ ትም ኣተነᎈንም፤ ምስምት ያዥሜ ይዝረኽሜ ረለም። </w:t>
      </w:r>
      <w:r>
        <w:rPr>
          <w:rFonts w:cs="Zebidar" w:ascii="Zebidar" w:hAnsi="Zebidar"/>
          <w:sz w:val="22"/>
          <w:szCs w:val="22"/>
        </w:rPr>
        <w:t xml:space="preserve">23 </w:t>
      </w:r>
      <w:r>
        <w:rPr>
          <w:rFonts w:ascii="Zebidar" w:hAnsi="Zebidar" w:cs="Zebidar"/>
          <w:sz w:val="22"/>
          <w:sz w:val="22"/>
          <w:szCs w:val="22"/>
        </w:rPr>
        <w:t xml:space="preserve">ሰብ እንም ወግ ሐረቦምታነ </w:t>
      </w:r>
      <w:r>
        <w:rPr>
          <w:rFonts w:cs="Zebidar" w:ascii="Zebidar" w:hAnsi="Zebidar"/>
          <w:sz w:val="22"/>
          <w:szCs w:val="22"/>
        </w:rPr>
        <w:t>"</w:t>
      </w:r>
      <w:r>
        <w:rPr>
          <w:rFonts w:ascii="Zebidar" w:hAnsi="Zebidar" w:cs="Zebidar"/>
          <w:sz w:val="22"/>
          <w:sz w:val="22"/>
          <w:szCs w:val="22"/>
        </w:rPr>
        <w:t>ዝሕ ተዳዊት ዘር ይቸንቴ የዋሪ ኢየሱስ ይሕርሸዌ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24 </w:t>
      </w:r>
      <w:r>
        <w:rPr>
          <w:rFonts w:ascii="Zebidar" w:hAnsi="Zebidar" w:cs="Zebidar"/>
          <w:sz w:val="22"/>
          <w:sz w:val="22"/>
          <w:szCs w:val="22"/>
        </w:rPr>
        <w:t xml:space="preserve">የፈሪሳ ሰብ ሰሞምታነ </w:t>
      </w:r>
      <w:r>
        <w:rPr>
          <w:rFonts w:cs="Zebidar" w:ascii="Zebidar" w:hAnsi="Zebidar"/>
          <w:sz w:val="22"/>
          <w:szCs w:val="22"/>
        </w:rPr>
        <w:t>"</w:t>
      </w:r>
      <w:r>
        <w:rPr>
          <w:rFonts w:ascii="Zebidar" w:hAnsi="Zebidar" w:cs="Zebidar"/>
          <w:sz w:val="22"/>
          <w:sz w:val="22"/>
          <w:szCs w:val="22"/>
        </w:rPr>
        <w:t>ት በሲጣር ኣለቃ በብኤልዜቡል ባንሐሬ ሲጣር ኤያወጣ</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25 </w:t>
      </w:r>
      <w:r>
        <w:rPr>
          <w:rFonts w:ascii="Zebidar" w:hAnsi="Zebidar" w:cs="Zebidar"/>
          <w:sz w:val="22"/>
          <w:sz w:val="22"/>
          <w:szCs w:val="22"/>
        </w:rPr>
        <w:t xml:space="preserve">ኢየሱስ ጭን ያሳበና ቃር ሓረምታነ፦ </w:t>
      </w:r>
      <w:r>
        <w:rPr>
          <w:rFonts w:cs="Zebidar" w:ascii="Zebidar" w:hAnsi="Zebidar"/>
          <w:sz w:val="22"/>
          <w:szCs w:val="22"/>
        </w:rPr>
        <w:t>"</w:t>
      </w:r>
      <w:r>
        <w:rPr>
          <w:rFonts w:ascii="Zebidar" w:hAnsi="Zebidar" w:cs="Zebidar"/>
          <w:sz w:val="22"/>
          <w:sz w:val="22"/>
          <w:szCs w:val="22"/>
        </w:rPr>
        <w:t xml:space="preserve">ትም ተትም ተራከሰም ይትቤተር መንግስት እንም ትም ተትም ያርቅ፤ ትም ተትም ተራከሰም ይትቤተር ከተማ ዌም ኣበሩስ ኤቈም። </w:t>
      </w:r>
      <w:r>
        <w:rPr>
          <w:rFonts w:cs="Zebidar" w:ascii="Zebidar" w:hAnsi="Zebidar"/>
          <w:sz w:val="22"/>
          <w:szCs w:val="22"/>
        </w:rPr>
        <w:t xml:space="preserve">26 </w:t>
      </w:r>
      <w:r>
        <w:rPr>
          <w:rFonts w:ascii="Zebidar" w:hAnsi="Zebidar" w:cs="Zebidar"/>
          <w:sz w:val="22"/>
          <w:sz w:val="22"/>
          <w:szCs w:val="22"/>
        </w:rPr>
        <w:t>ሲጣር የሲጣር ያወጣ በሐረ ትም ተትም ተራከሰም ተቤተረም ወበሩ፤ አጋ ሼጣን መንግስተታ መምር ይቍምሸ</w:t>
      </w:r>
      <w:r>
        <w:rPr>
          <w:rFonts w:cs="Zebidar" w:ascii="Zebidar" w:hAnsi="Zebidar"/>
          <w:sz w:val="22"/>
          <w:szCs w:val="22"/>
        </w:rPr>
        <w:t xml:space="preserve">? 27 </w:t>
      </w:r>
      <w:r>
        <w:rPr>
          <w:rFonts w:ascii="Zebidar" w:hAnsi="Zebidar" w:cs="Zebidar"/>
          <w:sz w:val="22"/>
          <w:sz w:val="22"/>
          <w:szCs w:val="22"/>
        </w:rPr>
        <w:t>እያ በሲጣር ኣለቃ በቡኤልዜቡል ሲጣር ኣወጣ በሐረ ደንጛሑሕ በሟን ደረግ ያውጦሸ</w:t>
      </w:r>
      <w:r>
        <w:rPr>
          <w:rFonts w:cs="Zebidar" w:ascii="Zebidar" w:hAnsi="Zebidar"/>
          <w:sz w:val="22"/>
          <w:szCs w:val="22"/>
        </w:rPr>
        <w:t xml:space="preserve">? </w:t>
      </w:r>
      <w:r>
        <w:rPr>
          <w:rFonts w:ascii="Zebidar" w:hAnsi="Zebidar" w:cs="Zebidar"/>
          <w:sz w:val="22"/>
          <w:sz w:val="22"/>
          <w:szCs w:val="22"/>
        </w:rPr>
        <w:t xml:space="preserve">በዝም የቸነ ሕኖም ባሑ ይፈርዶብኩቴ። </w:t>
      </w:r>
      <w:r>
        <w:rPr>
          <w:rFonts w:cs="Zebidar" w:ascii="Zebidar" w:hAnsi="Zebidar"/>
          <w:sz w:val="22"/>
          <w:szCs w:val="22"/>
        </w:rPr>
        <w:t xml:space="preserve">28 </w:t>
      </w:r>
      <w:r>
        <w:rPr>
          <w:rFonts w:ascii="Zebidar" w:hAnsi="Zebidar" w:cs="Zebidar"/>
          <w:sz w:val="22"/>
          <w:sz w:val="22"/>
          <w:szCs w:val="22"/>
        </w:rPr>
        <w:t xml:space="preserve">እያ ጭን ብእግዘር መንፈስ ሲጣር ኣወጣ ሐማ በሓርሑ፥ ይእግዘር መንግስት ያሑዌንየ ቸነም ወበሩ። </w:t>
      </w:r>
      <w:r>
        <w:rPr>
          <w:rFonts w:cs="Zebidar" w:ascii="Zebidar" w:hAnsi="Zebidar"/>
          <w:sz w:val="22"/>
          <w:szCs w:val="22"/>
        </w:rPr>
        <w:t>29 "</w:t>
      </w:r>
      <w:r>
        <w:rPr>
          <w:rFonts w:ascii="Zebidar" w:hAnsi="Zebidar" w:cs="Zebidar"/>
          <w:sz w:val="22"/>
          <w:sz w:val="22"/>
          <w:szCs w:val="22"/>
        </w:rPr>
        <w:t>ዌሽ ሰብ በተረም ጦናማታ ቴያጕድን የጦናማ ቤት ገፓም ንብረተታ ይዘርፌ መምር ይለ</w:t>
      </w:r>
      <w:r>
        <w:rPr>
          <w:rFonts w:cs="Zebidar" w:ascii="Zebidar" w:hAnsi="Zebidar"/>
          <w:sz w:val="22"/>
          <w:szCs w:val="22"/>
        </w:rPr>
        <w:t xml:space="preserve">? </w:t>
      </w:r>
      <w:r>
        <w:rPr>
          <w:rFonts w:ascii="Zebidar" w:hAnsi="Zebidar" w:cs="Zebidar"/>
          <w:sz w:val="22"/>
          <w:sz w:val="22"/>
          <w:szCs w:val="22"/>
        </w:rPr>
        <w:t xml:space="preserve">ታጐደን ኣንቐ ይዘርᎋኔ ይለ። </w:t>
      </w:r>
      <w:r>
        <w:rPr>
          <w:rFonts w:cs="Zebidar" w:ascii="Zebidar" w:hAnsi="Zebidar"/>
          <w:sz w:val="22"/>
          <w:szCs w:val="22"/>
        </w:rPr>
        <w:t>30 "</w:t>
      </w:r>
      <w:r>
        <w:rPr>
          <w:rFonts w:ascii="Zebidar" w:hAnsi="Zebidar" w:cs="Zebidar"/>
          <w:sz w:val="22"/>
          <w:sz w:val="22"/>
          <w:szCs w:val="22"/>
        </w:rPr>
        <w:t xml:space="preserve">ትያ ጋᎀ ኣንሐረት ይትራከሴ፤ ትያም ጋᎀ ኤደምድት ይብራጭ። </w:t>
      </w:r>
      <w:r>
        <w:rPr>
          <w:rFonts w:cs="Zebidar" w:ascii="Zebidar" w:hAnsi="Zebidar"/>
          <w:sz w:val="22"/>
          <w:szCs w:val="22"/>
        </w:rPr>
        <w:t xml:space="preserve">31 </w:t>
      </w:r>
      <w:r>
        <w:rPr>
          <w:rFonts w:ascii="Zebidar" w:hAnsi="Zebidar" w:cs="Zebidar"/>
          <w:sz w:val="22"/>
          <w:sz w:val="22"/>
          <w:szCs w:val="22"/>
        </w:rPr>
        <w:t xml:space="preserve">የሕ እንም አብርሑ ሰብ ይቾትን ባጢርም ይዝረኽን ቅኔመ እንም ኣፍ ይውሪ፤ መንፈስ ቅዱስ የቀነመ ት ኣፍ ኤውሪ። </w:t>
      </w:r>
      <w:r>
        <w:rPr>
          <w:rFonts w:cs="Zebidar" w:ascii="Zebidar" w:hAnsi="Zebidar"/>
          <w:sz w:val="22"/>
          <w:szCs w:val="22"/>
        </w:rPr>
        <w:t xml:space="preserve">32 </w:t>
      </w:r>
      <w:r>
        <w:rPr>
          <w:rFonts w:ascii="Zebidar" w:hAnsi="Zebidar" w:cs="Zebidar"/>
          <w:sz w:val="22"/>
          <w:sz w:val="22"/>
          <w:szCs w:val="22"/>
        </w:rPr>
        <w:t>በሰብ ትከ ᎃጥጥ የዝረኸ ሰብ እንም ኣፍ ይውሪ፤ በመንፈስ ቅዱስ ጭን ᎃጥጥ ይዝረኸ በዝ ኣለምም ሐረ ቢቸንም ኣለም ኣፍ ኤውሪ</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አጨ እንም ባᎈነን ᎇስረታ ይⷕሪ የሐሬ፥ ወሔ አጨ ወሔ ᎇስር ᎃጥጥ አጨም ᎃጥጥ ᎇስር ያᎊ፤ </w:t>
      </w:r>
      <w:r>
        <w:rPr>
          <w:rFonts w:cs="Zebidar" w:ascii="Zebidar" w:hAnsi="Zebidar"/>
          <w:sz w:val="22"/>
          <w:szCs w:val="22"/>
        </w:rPr>
        <w:t xml:space="preserve">34 </w:t>
      </w:r>
      <w:r>
        <w:rPr>
          <w:rFonts w:ascii="Zebidar" w:hAnsi="Zebidar" w:cs="Zebidar"/>
          <w:sz w:val="22"/>
          <w:sz w:val="22"/>
          <w:szCs w:val="22"/>
        </w:rPr>
        <w:t>ኣሑ የሰርችረ ደንጛ፥ ᎃጥጥ በሐርሑሜ መምር ወሔ ቃር ዘንጎት ይሐንሑ</w:t>
      </w:r>
      <w:r>
        <w:rPr>
          <w:rFonts w:cs="Zebidar" w:ascii="Zebidar" w:hAnsi="Zebidar"/>
          <w:sz w:val="22"/>
          <w:szCs w:val="22"/>
        </w:rPr>
        <w:t xml:space="preserve">? </w:t>
      </w:r>
      <w:r>
        <w:rPr>
          <w:rFonts w:ascii="Zebidar" w:hAnsi="Zebidar" w:cs="Zebidar"/>
          <w:sz w:val="22"/>
          <w:sz w:val="22"/>
          <w:szCs w:val="22"/>
        </w:rPr>
        <w:t xml:space="preserve">በⷕን ሜናም የተነፈታ ኣነበት ይዝረኽን። </w:t>
      </w:r>
      <w:r>
        <w:rPr>
          <w:rFonts w:cs="Zebidar" w:ascii="Zebidar" w:hAnsi="Zebidar"/>
          <w:sz w:val="22"/>
          <w:szCs w:val="22"/>
        </w:rPr>
        <w:t>35 "</w:t>
      </w:r>
      <w:r>
        <w:rPr>
          <w:rFonts w:ascii="Zebidar" w:hAnsi="Zebidar" w:cs="Zebidar"/>
          <w:sz w:val="22"/>
          <w:sz w:val="22"/>
          <w:szCs w:val="22"/>
        </w:rPr>
        <w:t xml:space="preserve">ወሔ ሰብ ቦሔ ⷕነታ ወሔ ዘንጋ ይዝረኽ፤ ᎃጥጥ ሰብ በᎃጥጥ ⷕነታ ᎃጥጥ ዘንጋ ይዝረኽ። </w:t>
      </w:r>
      <w:r>
        <w:rPr>
          <w:rFonts w:cs="Zebidar" w:ascii="Zebidar" w:hAnsi="Zebidar"/>
          <w:sz w:val="22"/>
          <w:szCs w:val="22"/>
        </w:rPr>
        <w:t xml:space="preserve">36 </w:t>
      </w:r>
      <w:r>
        <w:rPr>
          <w:rFonts w:ascii="Zebidar" w:hAnsi="Zebidar" w:cs="Zebidar"/>
          <w:sz w:val="22"/>
          <w:sz w:val="22"/>
          <w:szCs w:val="22"/>
        </w:rPr>
        <w:t xml:space="preserve">እያ አብርሑ ሰብ የሳሬ ባሴ ቢዝረከዊ ዘንጋ እንም በፍርድ ከረ መልስ ይቦᎌቴ። </w:t>
      </w:r>
      <w:r>
        <w:rPr>
          <w:rFonts w:cs="Zebidar" w:ascii="Zebidar" w:hAnsi="Zebidar"/>
          <w:sz w:val="22"/>
          <w:szCs w:val="22"/>
        </w:rPr>
        <w:t xml:space="preserve">37 </w:t>
      </w:r>
      <w:r>
        <w:rPr>
          <w:rFonts w:ascii="Zebidar" w:hAnsi="Zebidar" w:cs="Zebidar"/>
          <w:sz w:val="22"/>
          <w:sz w:val="22"/>
          <w:szCs w:val="22"/>
        </w:rPr>
        <w:t>በቃራሐ የቸነ ይᎋርጅንከሸ፤ ተቃራሐ የቸነ ይᎋርጅብከሸ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38 </w:t>
      </w:r>
      <w:r>
        <w:rPr>
          <w:rFonts w:ascii="Zebidar" w:hAnsi="Zebidar" w:cs="Zebidar"/>
          <w:sz w:val="22"/>
          <w:sz w:val="22"/>
          <w:szCs w:val="22"/>
        </w:rPr>
        <w:t xml:space="preserve">በሕም ግዝየ የቕጫ ኣስተማሪም የፈሪሳ ሰብም የኢየሱስ </w:t>
      </w:r>
      <w:r>
        <w:rPr>
          <w:rFonts w:cs="Zebidar" w:ascii="Zebidar" w:hAnsi="Zebidar"/>
          <w:sz w:val="22"/>
          <w:szCs w:val="22"/>
        </w:rPr>
        <w:t>"</w:t>
      </w:r>
      <w:r>
        <w:rPr>
          <w:rFonts w:ascii="Zebidar" w:hAnsi="Zebidar" w:cs="Zebidar"/>
          <w:sz w:val="22"/>
          <w:sz w:val="22"/>
          <w:szCs w:val="22"/>
        </w:rPr>
        <w:t>ኣስተማሪዮ ኣሐ ወግ ቃር ትትቾት ናዥኔ ንሸነ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39 </w:t>
      </w:r>
      <w:r>
        <w:rPr>
          <w:rFonts w:ascii="Zebidar" w:hAnsi="Zebidar" w:cs="Zebidar"/>
          <w:sz w:val="22"/>
          <w:sz w:val="22"/>
          <w:szCs w:val="22"/>
        </w:rPr>
        <w:t xml:space="preserve">ኢየሱስም ዝካ ባረም ዠፐረም፦ </w:t>
      </w:r>
      <w:r>
        <w:rPr>
          <w:rFonts w:cs="Zebidar" w:ascii="Zebidar" w:hAnsi="Zebidar"/>
          <w:sz w:val="22"/>
          <w:szCs w:val="22"/>
        </w:rPr>
        <w:t>"</w:t>
      </w:r>
      <w:r>
        <w:rPr>
          <w:rFonts w:ascii="Zebidar" w:hAnsi="Zebidar" w:cs="Zebidar"/>
          <w:sz w:val="22"/>
          <w:sz w:val="22"/>
          <w:szCs w:val="22"/>
        </w:rPr>
        <w:t xml:space="preserve">የዝ ዘበር ᎃጥጥ ሰብ ብእግዘር ኤታመር የሐሬ መርሐት ያዤ ይሸ፤ ቢሐርም ተነቢ ዮናስ መርሐት እንጐድ መርሐት ኤይዊ። </w:t>
      </w:r>
      <w:r>
        <w:rPr>
          <w:rFonts w:cs="Zebidar" w:ascii="Zebidar" w:hAnsi="Zebidar"/>
          <w:sz w:val="22"/>
          <w:szCs w:val="22"/>
        </w:rPr>
        <w:t xml:space="preserve">40 </w:t>
      </w:r>
      <w:r>
        <w:rPr>
          <w:rFonts w:ascii="Zebidar" w:hAnsi="Zebidar" w:cs="Zebidar"/>
          <w:sz w:val="22"/>
          <w:sz w:val="22"/>
          <w:szCs w:val="22"/>
        </w:rPr>
        <w:t xml:space="preserve">ዮናስ በርቅ ኣሳ ደን ሶስት ከረ ዋናም ምሳረ ቾናም፤ የሕክም የሰብ ትከ ባፈር ደን ሶስት ከረ ዋናም ምሳረ ይቾናቴ። </w:t>
      </w:r>
      <w:r>
        <w:rPr>
          <w:rFonts w:cs="Zebidar" w:ascii="Zebidar" w:hAnsi="Zebidar"/>
          <w:sz w:val="22"/>
          <w:szCs w:val="22"/>
        </w:rPr>
        <w:t xml:space="preserve">41 </w:t>
      </w:r>
      <w:r>
        <w:rPr>
          <w:rFonts w:ascii="Zebidar" w:hAnsi="Zebidar" w:cs="Zebidar"/>
          <w:sz w:val="22"/>
          <w:sz w:val="22"/>
          <w:szCs w:val="22"/>
        </w:rPr>
        <w:t xml:space="preserve">በፍርድ ከረ የነነዌ ከተማ ሰብ ተዝ ዘበር ሰብ ጋᎀ ይትረሶም በሕኖ ይፈርዶፖቴ፤ ዝም የሐረወ ዮናስ ይእግዘር ቃር ቢዩድኖ ቶዘከቦም ንስሓ ገፓም፤ ዝሙ ተዮናስ ይርቅት በዝ ታሑ ነረ። </w:t>
      </w:r>
      <w:r>
        <w:rPr>
          <w:rFonts w:cs="Zebidar" w:ascii="Zebidar" w:hAnsi="Zebidar"/>
          <w:sz w:val="22"/>
          <w:szCs w:val="22"/>
        </w:rPr>
        <w:t xml:space="preserve">42 </w:t>
      </w:r>
      <w:r>
        <w:rPr>
          <w:rFonts w:ascii="Zebidar" w:hAnsi="Zebidar" w:cs="Zebidar"/>
          <w:sz w:val="22"/>
          <w:sz w:val="22"/>
          <w:szCs w:val="22"/>
        </w:rPr>
        <w:t>ጕራ ገነ ትገዛ የረፐረች ንግስት በፍርድ ከረ ተዝ ዘበር ሰብ ጋᎀ ተረሳችም ትፈርድቦቴ፤ ⷕትም ሰለሞን ይዝረኽን ወግ ትሰሜ ተረቌ ታፈር ዳር ቸነችም። ቢሐርም ተሰለሞን ይርቅት በዝ ታሑ 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43 </w:t>
      </w:r>
      <w:r>
        <w:rPr>
          <w:rFonts w:ascii="Zebidar" w:hAnsi="Zebidar" w:cs="Zebidar"/>
          <w:sz w:val="22"/>
          <w:sz w:val="22"/>
          <w:szCs w:val="22"/>
        </w:rPr>
        <w:t xml:space="preserve">ተሕም ኣንቐ ኢየሱስ </w:t>
      </w:r>
      <w:r>
        <w:rPr>
          <w:rFonts w:cs="Zebidar" w:ascii="Zebidar" w:hAnsi="Zebidar"/>
          <w:sz w:val="22"/>
          <w:szCs w:val="22"/>
        </w:rPr>
        <w:t>"</w:t>
      </w:r>
      <w:r>
        <w:rPr>
          <w:rFonts w:ascii="Zebidar" w:hAnsi="Zebidar" w:cs="Zebidar"/>
          <w:sz w:val="22"/>
          <w:sz w:val="22"/>
          <w:szCs w:val="22"/>
        </w:rPr>
        <w:t xml:space="preserve">ሲጣር ተሰብ ቦጣ ጋᎀ ያᎊወ መደር ቲሸ እሓ ኤነወ በረሓ መደር ያር፤ ቢሐርም ያᎊወ መደር ኤረሕብ። </w:t>
      </w:r>
      <w:r>
        <w:rPr>
          <w:rFonts w:cs="Zebidar" w:ascii="Zebidar" w:hAnsi="Zebidar"/>
          <w:sz w:val="22"/>
          <w:szCs w:val="22"/>
        </w:rPr>
        <w:t xml:space="preserve">44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ዮጣሕወ ቤት ንትዘፐርም ንግባ</w:t>
      </w:r>
      <w:r>
        <w:rPr>
          <w:rFonts w:cs="Zebidar" w:ascii="Zebidar" w:hAnsi="Zebidar"/>
          <w:sz w:val="22"/>
          <w:szCs w:val="22"/>
        </w:rPr>
        <w:t xml:space="preserve">' </w:t>
      </w:r>
      <w:r>
        <w:rPr>
          <w:rFonts w:ascii="Zebidar" w:hAnsi="Zebidar" w:cs="Zebidar"/>
          <w:sz w:val="22"/>
          <w:sz w:val="22"/>
          <w:szCs w:val="22"/>
        </w:rPr>
        <w:t xml:space="preserve">ይብር፤ ተዠፐረም ቲቸን ቤትታ ግᎋራ ሐረም ኣሸሽም በሸኰችዬ ይረሕውን። </w:t>
      </w:r>
      <w:r>
        <w:rPr>
          <w:rFonts w:cs="Zebidar" w:ascii="Zebidar" w:hAnsi="Zebidar"/>
          <w:sz w:val="22"/>
          <w:szCs w:val="22"/>
        </w:rPr>
        <w:t xml:space="preserve">45 </w:t>
      </w:r>
      <w:r>
        <w:rPr>
          <w:rFonts w:ascii="Zebidar" w:hAnsi="Zebidar" w:cs="Zebidar"/>
          <w:sz w:val="22"/>
          <w:sz w:val="22"/>
          <w:szCs w:val="22"/>
        </w:rPr>
        <w:t>ተሓንቐ ወረም ተት ይብሶ እንጐድ ሰባት ሲጣር ተት ጋᎀ ጠበጠም ይቸን፤ ት ይፍቴ በገፓወ ምስ እንመና ገፖም በሕም ቤት ይረብሮ፤ የሕም ምስ ቲፍቴ ይርቅ የሗታ ይብስወ፤ በዝም በᎃጥጥ ዘበር ሰብ የሕክም ይሐርወቴ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46 </w:t>
      </w:r>
      <w:r>
        <w:rPr>
          <w:rFonts w:ascii="Zebidar" w:hAnsi="Zebidar" w:cs="Zebidar"/>
          <w:sz w:val="22"/>
          <w:sz w:val="22"/>
          <w:szCs w:val="22"/>
        </w:rPr>
        <w:t xml:space="preserve">ኢየሱስ የሰብሕኖ ጋሕም ቲዝረኽኖ የት ኣዶትም ጐፔመታ ያዝራከውዬ ቦረጀ ቈሞም ይቅረበዊ ባነ። </w:t>
      </w:r>
      <w:r>
        <w:rPr>
          <w:rFonts w:cs="Zebidar" w:ascii="Zebidar" w:hAnsi="Zebidar"/>
          <w:sz w:val="22"/>
          <w:szCs w:val="22"/>
        </w:rPr>
        <w:t xml:space="preserve">47 </w:t>
      </w:r>
      <w:r>
        <w:rPr>
          <w:rFonts w:ascii="Zebidar" w:hAnsi="Zebidar" w:cs="Zebidar"/>
          <w:sz w:val="22"/>
          <w:sz w:val="22"/>
          <w:szCs w:val="22"/>
        </w:rPr>
        <w:t xml:space="preserve">በሕ ተረፐሮ ሰብ ኣተታ </w:t>
      </w:r>
      <w:r>
        <w:rPr>
          <w:rFonts w:cs="Zebidar" w:ascii="Zebidar" w:hAnsi="Zebidar"/>
          <w:sz w:val="22"/>
          <w:szCs w:val="22"/>
        </w:rPr>
        <w:t>"</w:t>
      </w:r>
      <w:r>
        <w:rPr>
          <w:rFonts w:ascii="Zebidar" w:hAnsi="Zebidar" w:cs="Zebidar"/>
          <w:sz w:val="22"/>
          <w:sz w:val="22"/>
          <w:szCs w:val="22"/>
        </w:rPr>
        <w:t>ኣዶትማሐ ጐፔቻሐ ያዝራኮኬ ቦረጀ ቈሞም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48 </w:t>
      </w:r>
      <w:r>
        <w:rPr>
          <w:rFonts w:ascii="Zebidar" w:hAnsi="Zebidar" w:cs="Zebidar"/>
          <w:sz w:val="22"/>
          <w:sz w:val="22"/>
          <w:szCs w:val="22"/>
        </w:rPr>
        <w:t xml:space="preserve">ኢየሱስ ጭን ዮደን ምስ </w:t>
      </w:r>
      <w:r>
        <w:rPr>
          <w:rFonts w:cs="Zebidar" w:ascii="Zebidar" w:hAnsi="Zebidar"/>
          <w:sz w:val="22"/>
          <w:szCs w:val="22"/>
        </w:rPr>
        <w:t>"</w:t>
      </w:r>
      <w:r>
        <w:rPr>
          <w:rFonts w:ascii="Zebidar" w:hAnsi="Zebidar" w:cs="Zebidar"/>
          <w:sz w:val="22"/>
          <w:sz w:val="22"/>
          <w:szCs w:val="22"/>
        </w:rPr>
        <w:t>ኣዶተና ሟንያተ</w:t>
      </w:r>
      <w:r>
        <w:rPr>
          <w:rFonts w:cs="Zebidar" w:ascii="Zebidar" w:hAnsi="Zebidar"/>
          <w:sz w:val="22"/>
          <w:szCs w:val="22"/>
        </w:rPr>
        <w:t xml:space="preserve">? </w:t>
      </w:r>
      <w:r>
        <w:rPr>
          <w:rFonts w:ascii="Zebidar" w:hAnsi="Zebidar" w:cs="Zebidar"/>
          <w:sz w:val="22"/>
          <w:sz w:val="22"/>
          <w:szCs w:val="22"/>
        </w:rPr>
        <w:t>ጐፔያናሕ ሟንሎተ</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49 </w:t>
      </w:r>
      <w:r>
        <w:rPr>
          <w:rFonts w:ascii="Zebidar" w:hAnsi="Zebidar" w:cs="Zebidar"/>
          <w:sz w:val="22"/>
          <w:sz w:val="22"/>
          <w:szCs w:val="22"/>
        </w:rPr>
        <w:t xml:space="preserve">ኢየሱስም አጀታ የተማሪየቴ ዝራካምታነ </w:t>
      </w:r>
      <w:r>
        <w:rPr>
          <w:rFonts w:cs="Zebidar" w:ascii="Zebidar" w:hAnsi="Zebidar"/>
          <w:sz w:val="22"/>
          <w:szCs w:val="22"/>
        </w:rPr>
        <w:t>"</w:t>
      </w:r>
      <w:r>
        <w:rPr>
          <w:rFonts w:ascii="Zebidar" w:hAnsi="Zebidar" w:cs="Zebidar"/>
          <w:sz w:val="22"/>
          <w:sz w:val="22"/>
          <w:szCs w:val="22"/>
        </w:rPr>
        <w:t xml:space="preserve">ኣዶትም ጐፔያና ዝምሎ፤ </w:t>
      </w:r>
      <w:r>
        <w:rPr>
          <w:rFonts w:cs="Zebidar" w:ascii="Zebidar" w:hAnsi="Zebidar"/>
          <w:sz w:val="22"/>
          <w:szCs w:val="22"/>
        </w:rPr>
        <w:t xml:space="preserve">50 </w:t>
      </w:r>
      <w:r>
        <w:rPr>
          <w:rFonts w:ascii="Zebidar" w:hAnsi="Zebidar" w:cs="Zebidar"/>
          <w:sz w:val="22"/>
          <w:sz w:val="22"/>
          <w:szCs w:val="22"/>
        </w:rPr>
        <w:t>በሰሜ ያነ ያባና ፍቃድ ያሜ እንም ት ጐፔያና አተᎀናም ኣዶትመናው</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በሕም ከረ ኢየሱስ ተቤት ውጤ ወጣም፥ በባሕር ᎀሬ ቾናም። </w:t>
      </w:r>
      <w:r>
        <w:rPr>
          <w:rFonts w:cs="Zebidar" w:ascii="Zebidar" w:hAnsi="Zebidar"/>
          <w:sz w:val="22"/>
          <w:szCs w:val="22"/>
        </w:rPr>
        <w:t xml:space="preserve">2 </w:t>
      </w:r>
      <w:r>
        <w:rPr>
          <w:rFonts w:ascii="Zebidar" w:hAnsi="Zebidar" w:cs="Zebidar"/>
          <w:sz w:val="22"/>
          <w:sz w:val="22"/>
          <w:szCs w:val="22"/>
        </w:rPr>
        <w:t xml:space="preserve">ብዘ ሰብ ተደመዶም የትሔ ቢቸኖ በባሕር ᎈር በረፐረ ጀልባ ገፓም ቾናም፤ የቸነ ሐልቅ እንም በባሕር ᎀሬ ቈመም ባነ። </w:t>
      </w:r>
      <w:r>
        <w:rPr>
          <w:rFonts w:cs="Zebidar" w:ascii="Zebidar" w:hAnsi="Zebidar"/>
          <w:sz w:val="22"/>
          <w:szCs w:val="22"/>
        </w:rPr>
        <w:t xml:space="preserve">3 </w:t>
      </w:r>
      <w:r>
        <w:rPr>
          <w:rFonts w:ascii="Zebidar" w:hAnsi="Zebidar" w:cs="Zebidar"/>
          <w:sz w:val="22"/>
          <w:sz w:val="22"/>
          <w:szCs w:val="22"/>
        </w:rPr>
        <w:t xml:space="preserve">ተሓንቐ ኢየሱስ ቦማካ ብዘ ቃር ዝካ ባረም ኦደኖም፤ </w:t>
      </w:r>
      <w:r>
        <w:rPr>
          <w:rFonts w:cs="Zebidar" w:ascii="Zebidar" w:hAnsi="Zebidar"/>
          <w:sz w:val="22"/>
          <w:szCs w:val="22"/>
        </w:rPr>
        <w:t>"</w:t>
      </w:r>
      <w:r>
        <w:rPr>
          <w:rFonts w:ascii="Zebidar" w:hAnsi="Zebidar" w:cs="Zebidar"/>
          <w:sz w:val="22"/>
          <w:sz w:val="22"/>
          <w:szCs w:val="22"/>
        </w:rPr>
        <w:t xml:space="preserve">ቸዋች ዘር ይዘሬ ወጣም። </w:t>
      </w:r>
      <w:r>
        <w:rPr>
          <w:rFonts w:cs="Zebidar" w:ascii="Zebidar" w:hAnsi="Zebidar"/>
          <w:sz w:val="22"/>
          <w:szCs w:val="22"/>
        </w:rPr>
        <w:t xml:space="preserve">4 </w:t>
      </w:r>
      <w:r>
        <w:rPr>
          <w:rFonts w:ascii="Zebidar" w:hAnsi="Zebidar" w:cs="Zebidar"/>
          <w:sz w:val="22"/>
          <w:sz w:val="22"/>
          <w:szCs w:val="22"/>
        </w:rPr>
        <w:t xml:space="preserve">ቲዘራም ኣታት ዝነ ቤማ ᎀረ ወጠቀምታነ ኣንᎋ ቸነቦም ነቀመዊም። </w:t>
      </w:r>
      <w:r>
        <w:rPr>
          <w:rFonts w:cs="Zebidar" w:ascii="Zebidar" w:hAnsi="Zebidar"/>
          <w:sz w:val="22"/>
          <w:szCs w:val="22"/>
        </w:rPr>
        <w:t xml:space="preserve">5 </w:t>
      </w:r>
      <w:r>
        <w:rPr>
          <w:rFonts w:ascii="Zebidar" w:hAnsi="Zebidar" w:cs="Zebidar"/>
          <w:sz w:val="22"/>
          <w:sz w:val="22"/>
          <w:szCs w:val="22"/>
        </w:rPr>
        <w:t xml:space="preserve">ኣታት ዝነ ብዘ ኣፈር ቤነወ በጣጤ ወጠቀም፤ ደነታ እምር የሐሬ ሕመጋ ይረሜ ገደደም። </w:t>
      </w:r>
      <w:r>
        <w:rPr>
          <w:rFonts w:cs="Zebidar" w:ascii="Zebidar" w:hAnsi="Zebidar"/>
          <w:sz w:val="22"/>
          <w:szCs w:val="22"/>
        </w:rPr>
        <w:t xml:space="preserve">6 </w:t>
      </w:r>
      <w:r>
        <w:rPr>
          <w:rFonts w:ascii="Zebidar" w:hAnsi="Zebidar" w:cs="Zebidar"/>
          <w:sz w:val="22"/>
          <w:sz w:val="22"/>
          <w:szCs w:val="22"/>
        </w:rPr>
        <w:t xml:space="preserve">ቢሐርም ጬት ቢወጣ ሸተረም፤ አስር ኤነኔ ጠነቀም። </w:t>
      </w:r>
      <w:r>
        <w:rPr>
          <w:rFonts w:cs="Zebidar" w:ascii="Zebidar" w:hAnsi="Zebidar"/>
          <w:sz w:val="22"/>
          <w:szCs w:val="22"/>
        </w:rPr>
        <w:t xml:space="preserve">7 </w:t>
      </w:r>
      <w:r>
        <w:rPr>
          <w:rFonts w:ascii="Zebidar" w:hAnsi="Zebidar" w:cs="Zebidar"/>
          <w:sz w:val="22"/>
          <w:sz w:val="22"/>
          <w:szCs w:val="22"/>
        </w:rPr>
        <w:t xml:space="preserve">ኣታት ዝነ በሶሕ ግብት ወጠቀም ነማም፤ ሶሕም ወጣም ኣነቈንም። </w:t>
      </w:r>
      <w:r>
        <w:rPr>
          <w:rFonts w:cs="Zebidar" w:ascii="Zebidar" w:hAnsi="Zebidar"/>
          <w:sz w:val="22"/>
          <w:szCs w:val="22"/>
        </w:rPr>
        <w:t xml:space="preserve">8 </w:t>
      </w:r>
      <w:r>
        <w:rPr>
          <w:rFonts w:ascii="Zebidar" w:hAnsi="Zebidar" w:cs="Zebidar"/>
          <w:sz w:val="22"/>
          <w:sz w:val="22"/>
          <w:szCs w:val="22"/>
        </w:rPr>
        <w:t xml:space="preserve">ኣታት ዝነ ቦሔ ኣፈር ወጠቀም ነማም፤ ብዘ ᎃርት ኣበም፤ ኣተታ በቅር ኣተታ ስድሳ ኣትመታ ሳሳ ᎃርት ኣበም። </w:t>
      </w:r>
      <w:r>
        <w:rPr>
          <w:rFonts w:cs="Zebidar" w:ascii="Zebidar" w:hAnsi="Zebidar"/>
          <w:sz w:val="22"/>
          <w:szCs w:val="22"/>
        </w:rPr>
        <w:t xml:space="preserve">9 </w:t>
      </w:r>
      <w:r>
        <w:rPr>
          <w:rFonts w:ascii="Zebidar" w:hAnsi="Zebidar" w:cs="Zebidar"/>
          <w:sz w:val="22"/>
          <w:sz w:val="22"/>
          <w:szCs w:val="22"/>
        </w:rPr>
        <w:t>ይሰማ እንዝር ያነን የስማ</w:t>
      </w:r>
      <w:r>
        <w:rPr>
          <w:rFonts w:cs="Zebidar" w:ascii="Zebidar" w:hAnsi="Zebidar"/>
          <w:sz w:val="22"/>
          <w:szCs w:val="22"/>
        </w:rPr>
        <w:t xml:space="preserve">!" 10 </w:t>
      </w:r>
      <w:r>
        <w:rPr>
          <w:rFonts w:ascii="Zebidar" w:hAnsi="Zebidar" w:cs="Zebidar"/>
          <w:sz w:val="22"/>
          <w:sz w:val="22"/>
          <w:szCs w:val="22"/>
        </w:rPr>
        <w:t xml:space="preserve">ተማሪየታ የኢየሱሴ ተቐነቦምታነ </w:t>
      </w:r>
      <w:r>
        <w:rPr>
          <w:rFonts w:cs="Zebidar" w:ascii="Zebidar" w:hAnsi="Zebidar"/>
          <w:sz w:val="22"/>
          <w:szCs w:val="22"/>
        </w:rPr>
        <w:t>"</w:t>
      </w:r>
      <w:r>
        <w:rPr>
          <w:rFonts w:ascii="Zebidar" w:hAnsi="Zebidar" w:cs="Zebidar"/>
          <w:sz w:val="22"/>
          <w:sz w:val="22"/>
          <w:szCs w:val="22"/>
        </w:rPr>
        <w:t>የዝ ሰብ ቦማካ ቱድኖ የንቃሩ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11 </w:t>
      </w:r>
      <w:r>
        <w:rPr>
          <w:rFonts w:ascii="Zebidar" w:hAnsi="Zebidar" w:cs="Zebidar"/>
          <w:sz w:val="22"/>
          <w:sz w:val="22"/>
          <w:szCs w:val="22"/>
        </w:rPr>
        <w:t xml:space="preserve">ትም ዠፐረም፦ </w:t>
      </w:r>
      <w:r>
        <w:rPr>
          <w:rFonts w:cs="Zebidar" w:ascii="Zebidar" w:hAnsi="Zebidar"/>
          <w:sz w:val="22"/>
          <w:szCs w:val="22"/>
        </w:rPr>
        <w:t>"</w:t>
      </w:r>
      <w:r>
        <w:rPr>
          <w:rFonts w:ascii="Zebidar" w:hAnsi="Zebidar" w:cs="Zebidar"/>
          <w:sz w:val="22"/>
          <w:sz w:val="22"/>
          <w:szCs w:val="22"/>
        </w:rPr>
        <w:t xml:space="preserve">ይእግዘር መንግስት ቃር ኣሑ ትቤስሮዌ ኣውኩም፤ የሕኖ ጭን ኣናውዮ። </w:t>
      </w:r>
      <w:r>
        <w:rPr>
          <w:rFonts w:cs="Zebidar" w:ascii="Zebidar" w:hAnsi="Zebidar"/>
          <w:sz w:val="22"/>
          <w:szCs w:val="22"/>
        </w:rPr>
        <w:t xml:space="preserve">12 </w:t>
      </w:r>
      <w:r>
        <w:rPr>
          <w:rFonts w:ascii="Zebidar" w:hAnsi="Zebidar" w:cs="Zebidar"/>
          <w:sz w:val="22"/>
          <w:sz w:val="22"/>
          <w:szCs w:val="22"/>
        </w:rPr>
        <w:t xml:space="preserve">ያነን ይደᎌለ፤ የትም ድበያ ቃር ይረውን፤ ቤነን ጭን ሕም ያነን ዳር ይወስጅᎌ። </w:t>
      </w:r>
      <w:r>
        <w:rPr>
          <w:rFonts w:cs="Zebidar" w:ascii="Zebidar" w:hAnsi="Zebidar"/>
          <w:sz w:val="22"/>
          <w:szCs w:val="22"/>
        </w:rPr>
        <w:t xml:space="preserve">13 </w:t>
      </w:r>
      <w:r>
        <w:rPr>
          <w:rFonts w:ascii="Zebidar" w:hAnsi="Zebidar" w:cs="Zebidar"/>
          <w:sz w:val="22"/>
          <w:sz w:val="22"/>
          <w:szCs w:val="22"/>
        </w:rPr>
        <w:t xml:space="preserve">አጋ ቲያዞም ኤቤስሮ፤ ቲሰሞም ኤያትያኖ፤ ሕኖም ኤያጫምቶ የሐሬ እያ ቦማካ ኦድኖ። </w:t>
      </w:r>
      <w:r>
        <w:rPr>
          <w:rFonts w:cs="Zebidar" w:ascii="Zebidar" w:hAnsi="Zebidar"/>
          <w:sz w:val="22"/>
          <w:szCs w:val="22"/>
        </w:rPr>
        <w:t>14 - 15 '</w:t>
      </w:r>
      <w:r>
        <w:rPr>
          <w:rFonts w:ascii="Zebidar" w:hAnsi="Zebidar" w:cs="Zebidar"/>
          <w:sz w:val="22"/>
          <w:sz w:val="22"/>
          <w:szCs w:val="22"/>
        </w:rPr>
        <w:t>ስሞትሽ ትሰሞ ኣትቤስሮ፤ አዞትም ታዞ ኣትቤስሮ። ዝሕ ሰብ ቤያዞዌ ኤነና ፈጠሞም፤ ቤሰሞዌ እንዝረና ጠበጦም፤ ቤያጫምቶዌ ⷕነና ፈቀረም። ዝካ ታንሐረ ቤነና አዥተቦ፥ ብንዝረና ሲመተቦ በⷕንመና በሲተቦ ይያሔንየ ይትዘፐሮም እያም ኣትርፍኖ ባነ</w:t>
      </w:r>
      <w:r>
        <w:rPr>
          <w:rFonts w:cs="Zebidar" w:ascii="Zebidar" w:hAnsi="Zebidar"/>
          <w:sz w:val="22"/>
          <w:szCs w:val="22"/>
        </w:rPr>
        <w:t xml:space="preserve">' </w:t>
      </w:r>
      <w:r>
        <w:rPr>
          <w:rFonts w:ascii="Zebidar" w:hAnsi="Zebidar" w:cs="Zebidar"/>
          <w:sz w:val="22"/>
          <w:sz w:val="22"/>
          <w:szCs w:val="22"/>
        </w:rPr>
        <w:t xml:space="preserve">ባረም እግዘር የኢሳይያስ ዮደን በሕኖ ቸነቦም። </w:t>
      </w:r>
      <w:r>
        <w:rPr>
          <w:rFonts w:cs="Zebidar" w:ascii="Zebidar" w:hAnsi="Zebidar"/>
          <w:sz w:val="22"/>
          <w:szCs w:val="22"/>
        </w:rPr>
        <w:t xml:space="preserve">16 </w:t>
      </w:r>
      <w:r>
        <w:rPr>
          <w:rFonts w:ascii="Zebidar" w:hAnsi="Zebidar" w:cs="Zebidar"/>
          <w:sz w:val="22"/>
          <w:sz w:val="22"/>
          <w:szCs w:val="22"/>
        </w:rPr>
        <w:t xml:space="preserve">ኣሑ ጭን ኤናሑ ያዞ እንዝራሑ ይሰሞ የሐሬ የሳርሑ። </w:t>
      </w:r>
      <w:r>
        <w:rPr>
          <w:rFonts w:cs="Zebidar" w:ascii="Zebidar" w:hAnsi="Zebidar"/>
          <w:sz w:val="22"/>
          <w:szCs w:val="22"/>
        </w:rPr>
        <w:t xml:space="preserve">17 </w:t>
      </w:r>
      <w:r>
        <w:rPr>
          <w:rFonts w:ascii="Zebidar" w:hAnsi="Zebidar" w:cs="Zebidar"/>
          <w:sz w:val="22"/>
          <w:sz w:val="22"/>
          <w:szCs w:val="22"/>
        </w:rPr>
        <w:t>የውረመና አብርሑ ብዘ ነቢም ብዘ ፃድቃንም ኣሑ ታዘዊት ያዞዌ ቢትሜኖም ኣናሰቦ፤ ትሰመዊት ይሰሞዌ ቢትሜኖም ኣንሰሞ</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አጋ ኣሑ ይዘራ ምስ ወማካ ስሞ። </w:t>
      </w:r>
      <w:r>
        <w:rPr>
          <w:rFonts w:cs="Zebidar" w:ascii="Zebidar" w:hAnsi="Zebidar"/>
          <w:sz w:val="22"/>
          <w:szCs w:val="22"/>
        </w:rPr>
        <w:t xml:space="preserve">19 </w:t>
      </w:r>
      <w:r>
        <w:rPr>
          <w:rFonts w:ascii="Zebidar" w:hAnsi="Zebidar" w:cs="Zebidar"/>
          <w:sz w:val="22"/>
          <w:sz w:val="22"/>
          <w:szCs w:val="22"/>
        </w:rPr>
        <w:t xml:space="preserve">ይእግዘር መንግስት ቃር ሰማም ኤቤስር እንም ቤማ ᎀረ የዘኔ ዝነ ይመስር፤ ት ይእግዘር ቃር ይሰማ፤ የሰሟን ቃር ሼጣን ቸነም ተⷕነታ ይወስድወ። </w:t>
      </w:r>
      <w:r>
        <w:rPr>
          <w:rFonts w:cs="Zebidar" w:ascii="Zebidar" w:hAnsi="Zebidar"/>
          <w:sz w:val="22"/>
          <w:szCs w:val="22"/>
        </w:rPr>
        <w:t xml:space="preserve">20 </w:t>
      </w:r>
      <w:r>
        <w:rPr>
          <w:rFonts w:ascii="Zebidar" w:hAnsi="Zebidar" w:cs="Zebidar"/>
          <w:sz w:val="22"/>
          <w:sz w:val="22"/>
          <w:szCs w:val="22"/>
        </w:rPr>
        <w:t xml:space="preserve">በጣጤም የዘኔ ዝነ ያትየሽ ይእግዘር ቃር ይሰማ ተሰማም ሐማ ሳረንም ይትቐፐር ሰብ ይመስር። </w:t>
      </w:r>
      <w:r>
        <w:rPr>
          <w:rFonts w:cs="Zebidar" w:ascii="Zebidar" w:hAnsi="Zebidar"/>
          <w:sz w:val="22"/>
          <w:szCs w:val="22"/>
        </w:rPr>
        <w:t xml:space="preserve">21 </w:t>
      </w:r>
      <w:r>
        <w:rPr>
          <w:rFonts w:ascii="Zebidar" w:hAnsi="Zebidar" w:cs="Zebidar"/>
          <w:sz w:val="22"/>
          <w:sz w:val="22"/>
          <w:szCs w:val="22"/>
        </w:rPr>
        <w:t xml:space="preserve">ቢሐርም የግዝየታ ይትቐፐር ባንሐሬ አስር ኤነን፤ የሕክም ብእግዘር ቃር የቸነ ኣት ጅጓረ ዌም ወትሰደድ ቲቸን ሕመጋ ይሐዳ ሰቡ። </w:t>
      </w:r>
      <w:r>
        <w:rPr>
          <w:rFonts w:cs="Zebidar" w:ascii="Zebidar" w:hAnsi="Zebidar"/>
          <w:sz w:val="22"/>
          <w:szCs w:val="22"/>
        </w:rPr>
        <w:t xml:space="preserve">22 </w:t>
      </w:r>
      <w:r>
        <w:rPr>
          <w:rFonts w:ascii="Zebidar" w:hAnsi="Zebidar" w:cs="Zebidar"/>
          <w:sz w:val="22"/>
          <w:sz w:val="22"/>
          <w:szCs w:val="22"/>
        </w:rPr>
        <w:t xml:space="preserve">በሶሕም ግብት የዘኔ ዝነ ያትየሽ፥ ቃረታ የግዝየታ ይሰማ ሰቡ፤ ቢሰማም የዝ ኣለም ኣሳብ ይᎀትት የዋጋ ንማጀ በⷕነታ ገፓም የሰሟን ቃር ያርቍን፤ በሕ የቸነ በት ያነ ይእግዘር ቃር ᎃርት ኤረውን። </w:t>
      </w:r>
      <w:r>
        <w:rPr>
          <w:rFonts w:cs="Zebidar" w:ascii="Zebidar" w:hAnsi="Zebidar"/>
          <w:sz w:val="22"/>
          <w:szCs w:val="22"/>
        </w:rPr>
        <w:t xml:space="preserve">23 </w:t>
      </w:r>
      <w:r>
        <w:rPr>
          <w:rFonts w:ascii="Zebidar" w:hAnsi="Zebidar" w:cs="Zebidar"/>
          <w:sz w:val="22"/>
          <w:sz w:val="22"/>
          <w:szCs w:val="22"/>
        </w:rPr>
        <w:t>ቦሔ ኣፈር የዘኔ ዝነ ያትየሽ፥ ይእግዘር ቃር ሰማም ቤሰረም ይትቐፐር ሰቡ፤ ት ብዘ ᎃርት ይረውን፤ ኣተታ በቅር ኣተታ ስድሳ ኣትመታ ሳሳ ᎃርት ይብ</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ኢየሱስ እንጐድ ወማካ ኦደኖም፤ </w:t>
      </w:r>
      <w:r>
        <w:rPr>
          <w:rFonts w:cs="Zebidar" w:ascii="Zebidar" w:hAnsi="Zebidar"/>
          <w:sz w:val="22"/>
          <w:szCs w:val="22"/>
        </w:rPr>
        <w:t>"</w:t>
      </w:r>
      <w:r>
        <w:rPr>
          <w:rFonts w:ascii="Zebidar" w:hAnsi="Zebidar" w:cs="Zebidar"/>
          <w:sz w:val="22"/>
          <w:sz w:val="22"/>
          <w:szCs w:val="22"/>
        </w:rPr>
        <w:t xml:space="preserve">ይእግዘር መንግስት በዋተታ ወሔ ዝነ የዘና ምስ ይመስር፤ </w:t>
      </w:r>
      <w:r>
        <w:rPr>
          <w:rFonts w:cs="Zebidar" w:ascii="Zebidar" w:hAnsi="Zebidar"/>
          <w:sz w:val="22"/>
          <w:szCs w:val="22"/>
        </w:rPr>
        <w:t xml:space="preserve">25 </w:t>
      </w:r>
      <w:r>
        <w:rPr>
          <w:rFonts w:ascii="Zebidar" w:hAnsi="Zebidar" w:cs="Zebidar"/>
          <w:sz w:val="22"/>
          <w:sz w:val="22"/>
          <w:szCs w:val="22"/>
        </w:rPr>
        <w:t xml:space="preserve">ቢሐርም ኣት ከረ ምሳረ እንም ሰብ በትገተሬ ጠላት ቸነም በዛሕ በዘኔ ስኔ ᎈር ቅንጨ ዘናወም ወረም። </w:t>
      </w:r>
      <w:r>
        <w:rPr>
          <w:rFonts w:cs="Zebidar" w:ascii="Zebidar" w:hAnsi="Zebidar"/>
          <w:sz w:val="22"/>
          <w:szCs w:val="22"/>
        </w:rPr>
        <w:t xml:space="preserve">26 </w:t>
      </w:r>
      <w:r>
        <w:rPr>
          <w:rFonts w:ascii="Zebidar" w:hAnsi="Zebidar" w:cs="Zebidar"/>
          <w:sz w:val="22"/>
          <w:sz w:val="22"/>
          <w:szCs w:val="22"/>
        </w:rPr>
        <w:t xml:space="preserve">ስኔም ነማም ᎃርት ባወንዴ ቢያዢ ቅንጨ ተቅራቀረወም ባነ። </w:t>
      </w:r>
      <w:r>
        <w:rPr>
          <w:rFonts w:cs="Zebidar" w:ascii="Zebidar" w:hAnsi="Zebidar"/>
          <w:sz w:val="22"/>
          <w:szCs w:val="22"/>
        </w:rPr>
        <w:t xml:space="preserve">27 </w:t>
      </w:r>
      <w:r>
        <w:rPr>
          <w:rFonts w:ascii="Zebidar" w:hAnsi="Zebidar" w:cs="Zebidar"/>
          <w:sz w:val="22"/>
          <w:sz w:val="22"/>
          <w:szCs w:val="22"/>
        </w:rPr>
        <w:t xml:space="preserve">ቸዋችሕኖ ያራባሪየኔ ወሮምታነ </w:t>
      </w:r>
      <w:r>
        <w:rPr>
          <w:rFonts w:cs="Zebidar" w:ascii="Zebidar" w:hAnsi="Zebidar"/>
          <w:sz w:val="22"/>
          <w:szCs w:val="22"/>
        </w:rPr>
        <w:t>'</w:t>
      </w:r>
      <w:r>
        <w:rPr>
          <w:rFonts w:ascii="Zebidar" w:hAnsi="Zebidar" w:cs="Zebidar"/>
          <w:sz w:val="22"/>
          <w:sz w:val="22"/>
          <w:szCs w:val="22"/>
        </w:rPr>
        <w:t>ኣራባሪየንዶ በዝ ዋታሐ ወሔ ዘር ኣንዘናሐ ባነዌ</w:t>
      </w:r>
      <w:r>
        <w:rPr>
          <w:rFonts w:cs="Zebidar" w:ascii="Zebidar" w:hAnsi="Zebidar"/>
          <w:sz w:val="22"/>
          <w:szCs w:val="22"/>
        </w:rPr>
        <w:t xml:space="preserve">? </w:t>
      </w:r>
      <w:r>
        <w:rPr>
          <w:rFonts w:ascii="Zebidar" w:hAnsi="Zebidar" w:cs="Zebidar"/>
          <w:sz w:val="22"/>
          <w:sz w:val="22"/>
          <w:szCs w:val="22"/>
        </w:rPr>
        <w:t>ቅንጨሕ ቴቴ ቸነም ገፓወም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ጠላት ዝሕ እንም ቾተም</w:t>
      </w:r>
      <w:r>
        <w:rPr>
          <w:rFonts w:cs="Zebidar" w:ascii="Zebidar" w:hAnsi="Zebidar"/>
          <w:sz w:val="22"/>
          <w:szCs w:val="22"/>
        </w:rPr>
        <w:t xml:space="preserve">' </w:t>
      </w:r>
      <w:r>
        <w:rPr>
          <w:rFonts w:ascii="Zebidar" w:hAnsi="Zebidar" w:cs="Zebidar"/>
          <w:sz w:val="22"/>
          <w:sz w:val="22"/>
          <w:szCs w:val="22"/>
        </w:rPr>
        <w:t xml:space="preserve">ባረኖም። ቸዋችሕኖ </w:t>
      </w:r>
      <w:r>
        <w:rPr>
          <w:rFonts w:cs="Zebidar" w:ascii="Zebidar" w:hAnsi="Zebidar"/>
          <w:sz w:val="22"/>
          <w:szCs w:val="22"/>
        </w:rPr>
        <w:t>'</w:t>
      </w:r>
      <w:r>
        <w:rPr>
          <w:rFonts w:ascii="Zebidar" w:hAnsi="Zebidar" w:cs="Zebidar"/>
          <w:sz w:val="22"/>
          <w:sz w:val="22"/>
          <w:szCs w:val="22"/>
        </w:rPr>
        <w:t>አጋ ይና ዌትነ ቅንጨታ ንረጭኔዬ ትሸዌ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29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 xml:space="preserve">ቤ ቅንጨ ትትረጦ ዝነመታ ተሕም ይትረጭ የሐሬ ኤሐር። </w:t>
      </w:r>
      <w:r>
        <w:rPr>
          <w:rFonts w:cs="Zebidar" w:ascii="Zebidar" w:hAnsi="Zebidar"/>
          <w:sz w:val="22"/>
          <w:szCs w:val="22"/>
        </w:rPr>
        <w:t xml:space="preserve">30 </w:t>
      </w:r>
      <w:r>
        <w:rPr>
          <w:rFonts w:ascii="Zebidar" w:hAnsi="Zebidar" w:cs="Zebidar"/>
          <w:sz w:val="22"/>
          <w:sz w:val="22"/>
          <w:szCs w:val="22"/>
        </w:rPr>
        <w:t>ታበዊ፤ ጐር ቲቸን ዳር እማቴ የርሞ፤ በጐር ግዝየ ዝነ ያርጦ ሰብ ኦድኖሸ፤ ቅንጨታ ብደሮም ብትሐዊ፤ ብሳት ይᎀኽሪ ሐማ አግደዊ፤ ስኔመታ በሻተና ኣግበዊ አበኖሸ</w:t>
      </w:r>
      <w:r>
        <w:rPr>
          <w:rFonts w:cs="Zebidar" w:ascii="Zebidar" w:hAnsi="Zebidar"/>
          <w:sz w:val="22"/>
          <w:szCs w:val="22"/>
        </w:rPr>
        <w:t xml:space="preserve">' </w:t>
      </w:r>
      <w:r>
        <w:rPr>
          <w:rFonts w:ascii="Zebidar" w:hAnsi="Zebidar" w:cs="Zebidar"/>
          <w:sz w:val="22"/>
          <w:sz w:val="22"/>
          <w:szCs w:val="22"/>
        </w:rPr>
        <w:t>ባረም</w:t>
      </w:r>
      <w:r>
        <w:rPr>
          <w:rFonts w:cs="Zebidar" w:ascii="Zebidar" w:hAnsi="Zebidar"/>
          <w:sz w:val="22"/>
          <w:szCs w:val="22"/>
        </w:rPr>
        <w:t xml:space="preserve">" </w:t>
      </w:r>
      <w:r>
        <w:rPr>
          <w:rFonts w:ascii="Zebidar" w:hAnsi="Zebidar" w:cs="Zebidar"/>
          <w:sz w:val="22"/>
          <w:sz w:val="22"/>
          <w:szCs w:val="22"/>
        </w:rPr>
        <w:t xml:space="preserve">ቲብር ኢየሱስ ኦደኖም። </w:t>
      </w:r>
      <w:r>
        <w:rPr>
          <w:rFonts w:cs="Zebidar" w:ascii="Zebidar" w:hAnsi="Zebidar"/>
          <w:sz w:val="22"/>
          <w:szCs w:val="22"/>
        </w:rPr>
        <w:t xml:space="preserve">31 </w:t>
      </w:r>
      <w:r>
        <w:rPr>
          <w:rFonts w:ascii="Zebidar" w:hAnsi="Zebidar" w:cs="Zebidar"/>
          <w:sz w:val="22"/>
          <w:sz w:val="22"/>
          <w:szCs w:val="22"/>
        </w:rPr>
        <w:t xml:space="preserve">ይእግዘር መንግስት ኣት ሰብ ወሰደም በዋተታ የዘናን ᎈጠራ ይመስር ቕንቐ ያነን አጨሐማው። </w:t>
      </w:r>
      <w:r>
        <w:rPr>
          <w:rFonts w:cs="Zebidar" w:ascii="Zebidar" w:hAnsi="Zebidar"/>
          <w:sz w:val="22"/>
          <w:szCs w:val="22"/>
        </w:rPr>
        <w:t>32 </w:t>
      </w:r>
      <w:r>
        <w:rPr>
          <w:rFonts w:ascii="Zebidar" w:hAnsi="Zebidar" w:cs="Zebidar"/>
          <w:sz w:val="22"/>
          <w:sz w:val="22"/>
          <w:szCs w:val="22"/>
        </w:rPr>
        <w:t xml:space="preserve">ትም ተዝነ እንም ያርስ፤ ቲረማ ግዝየ ጭን ተዝነ እንም ይርቅ፤ አጨም ያሕር፤ ኣንᎋም ቸነቦም ባቴበታ ቤተና ኣረሰቦም ይቾኖ። </w:t>
      </w:r>
      <w:r>
        <w:rPr>
          <w:rFonts w:cs="Zebidar" w:ascii="Zebidar" w:hAnsi="Zebidar"/>
          <w:sz w:val="22"/>
          <w:szCs w:val="22"/>
        </w:rPr>
        <w:t xml:space="preserve">33 </w:t>
      </w:r>
      <w:r>
        <w:rPr>
          <w:rFonts w:ascii="Zebidar" w:hAnsi="Zebidar" w:cs="Zebidar"/>
          <w:sz w:val="22"/>
          <w:sz w:val="22"/>
          <w:szCs w:val="22"/>
        </w:rPr>
        <w:t xml:space="preserve">ኢየሱስ ዠፐረም እንጐድ ወማካ ኦደኖም፤ </w:t>
      </w:r>
      <w:r>
        <w:rPr>
          <w:rFonts w:cs="Zebidar" w:ascii="Zebidar" w:hAnsi="Zebidar"/>
          <w:sz w:val="22"/>
          <w:szCs w:val="22"/>
        </w:rPr>
        <w:t>"</w:t>
      </w:r>
      <w:r>
        <w:rPr>
          <w:rFonts w:ascii="Zebidar" w:hAnsi="Zebidar" w:cs="Zebidar"/>
          <w:sz w:val="22"/>
          <w:sz w:val="22"/>
          <w:szCs w:val="22"/>
        </w:rPr>
        <w:t>ምሽት ᎇኮ ትታᎄካ በሶስት ቍና ዱቄት የቍራቈረችን እርሾ ይመስር፤ እርሾታ ᎇኮታ ያᎄኳን፤ ዝም ይእግዘር መንግስት ቃር የሰብ ቲዩጂ ዝክም ይመስር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34 - 35 </w:t>
      </w:r>
      <w:r>
        <w:rPr>
          <w:rFonts w:ascii="Zebidar" w:hAnsi="Zebidar" w:cs="Zebidar"/>
          <w:sz w:val="22"/>
          <w:sz w:val="22"/>
          <w:szCs w:val="22"/>
        </w:rPr>
        <w:t xml:space="preserve">ኢየሱስ የሰብ ዝሕ እንም ቦማካ ዝረኸም፤ ድረ በነቢ ቶደም፤ </w:t>
      </w:r>
      <w:r>
        <w:rPr>
          <w:rFonts w:cs="Zebidar" w:ascii="Zebidar" w:hAnsi="Zebidar"/>
          <w:sz w:val="22"/>
          <w:szCs w:val="22"/>
        </w:rPr>
        <w:t>"</w:t>
      </w:r>
      <w:r>
        <w:rPr>
          <w:rFonts w:ascii="Zebidar" w:hAnsi="Zebidar" w:cs="Zebidar"/>
          <w:sz w:val="22"/>
          <w:sz w:val="22"/>
          <w:szCs w:val="22"/>
        </w:rPr>
        <w:t>ቦማካም ኣምᎈና አከፍትቴ። ኣፈር ተትፈጠረ ቈነሽም የትሼመ ዘንጋ አዝረኽቴ</w:t>
      </w:r>
      <w:r>
        <w:rPr>
          <w:rFonts w:cs="Zebidar" w:ascii="Zebidar" w:hAnsi="Zebidar"/>
          <w:sz w:val="22"/>
          <w:szCs w:val="22"/>
        </w:rPr>
        <w:t xml:space="preserve">" </w:t>
      </w:r>
      <w:r>
        <w:rPr>
          <w:rFonts w:ascii="Zebidar" w:hAnsi="Zebidar" w:cs="Zebidar"/>
          <w:sz w:val="22"/>
          <w:sz w:val="22"/>
          <w:szCs w:val="22"/>
        </w:rPr>
        <w:t xml:space="preserve">የዋሪ ይሐሬ ወማካ ኤባር ስርም ኣንዝረኸኖ። </w:t>
      </w:r>
      <w:r>
        <w:rPr>
          <w:rFonts w:cs="Zebidar" w:ascii="Zebidar" w:hAnsi="Zebidar"/>
          <w:sz w:val="22"/>
          <w:szCs w:val="22"/>
        </w:rPr>
        <w:t xml:space="preserve">36 </w:t>
      </w:r>
      <w:r>
        <w:rPr>
          <w:rFonts w:ascii="Zebidar" w:hAnsi="Zebidar" w:cs="Zebidar"/>
          <w:sz w:val="22"/>
          <w:sz w:val="22"/>
          <w:szCs w:val="22"/>
        </w:rPr>
        <w:t xml:space="preserve">ሕም ጋᎀ ኢየሱስ ሰብ ሕኖ በሕም ቸም ቤት ገፓም፤ ተማሪየታም የትሔ ተቐነቦም፥ </w:t>
      </w:r>
      <w:r>
        <w:rPr>
          <w:rFonts w:cs="Zebidar" w:ascii="Zebidar" w:hAnsi="Zebidar"/>
          <w:sz w:val="22"/>
          <w:szCs w:val="22"/>
        </w:rPr>
        <w:t>"</w:t>
      </w:r>
      <w:r>
        <w:rPr>
          <w:rFonts w:ascii="Zebidar" w:hAnsi="Zebidar" w:cs="Zebidar"/>
          <w:sz w:val="22"/>
          <w:sz w:val="22"/>
          <w:szCs w:val="22"/>
        </w:rPr>
        <w:t>በዋት የዘኔ ቅንጨ ወማካ ምር ወበሩ</w:t>
      </w:r>
      <w:r>
        <w:rPr>
          <w:rFonts w:cs="Zebidar" w:ascii="Zebidar" w:hAnsi="Zebidar"/>
          <w:sz w:val="22"/>
          <w:szCs w:val="22"/>
        </w:rPr>
        <w:t xml:space="preserve">? </w:t>
      </w:r>
      <w:r>
        <w:rPr>
          <w:rFonts w:ascii="Zebidar" w:hAnsi="Zebidar" w:cs="Zebidar"/>
          <w:sz w:val="22"/>
          <w:sz w:val="22"/>
          <w:szCs w:val="22"/>
        </w:rPr>
        <w:t>ኦድንደ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37 </w:t>
      </w:r>
      <w:r>
        <w:rPr>
          <w:rFonts w:ascii="Zebidar" w:hAnsi="Zebidar" w:cs="Zebidar"/>
          <w:sz w:val="22"/>
          <w:sz w:val="22"/>
          <w:szCs w:val="22"/>
        </w:rPr>
        <w:t xml:space="preserve">ትም ዠፐረም፦ </w:t>
      </w:r>
      <w:r>
        <w:rPr>
          <w:rFonts w:cs="Zebidar" w:ascii="Zebidar" w:hAnsi="Zebidar"/>
          <w:sz w:val="22"/>
          <w:szCs w:val="22"/>
        </w:rPr>
        <w:t>"</w:t>
      </w:r>
      <w:r>
        <w:rPr>
          <w:rFonts w:ascii="Zebidar" w:hAnsi="Zebidar" w:cs="Zebidar"/>
          <w:sz w:val="22"/>
          <w:sz w:val="22"/>
          <w:szCs w:val="22"/>
        </w:rPr>
        <w:t xml:space="preserve">ወሔ ዘር የዘና የሰብ ትከው። </w:t>
      </w:r>
      <w:r>
        <w:rPr>
          <w:rFonts w:cs="Zebidar" w:ascii="Zebidar" w:hAnsi="Zebidar"/>
          <w:sz w:val="22"/>
          <w:szCs w:val="22"/>
        </w:rPr>
        <w:t xml:space="preserve">38 </w:t>
      </w:r>
      <w:r>
        <w:rPr>
          <w:rFonts w:ascii="Zebidar" w:hAnsi="Zebidar" w:cs="Zebidar"/>
          <w:sz w:val="22"/>
          <w:sz w:val="22"/>
          <w:szCs w:val="22"/>
        </w:rPr>
        <w:t xml:space="preserve">የዘነᎌ ዋት ዝሕ ኣለሙ፤ ወሔ ዘር የዋሪ ይእግዘር መንግስት ደንጛሎ፤ ቅንጨ የዋሪ የሼጣን ደንጛሎ። </w:t>
      </w:r>
      <w:r>
        <w:rPr>
          <w:rFonts w:cs="Zebidar" w:ascii="Zebidar" w:hAnsi="Zebidar"/>
          <w:sz w:val="22"/>
          <w:szCs w:val="22"/>
        </w:rPr>
        <w:t xml:space="preserve">39 </w:t>
      </w:r>
      <w:r>
        <w:rPr>
          <w:rFonts w:ascii="Zebidar" w:hAnsi="Zebidar" w:cs="Zebidar"/>
          <w:sz w:val="22"/>
          <w:sz w:val="22"/>
          <w:szCs w:val="22"/>
        </w:rPr>
        <w:t xml:space="preserve">ቅንጨ የዘና ጠላት ወበር ሼጣኑ፤ ጐር የዋሪ የቀጥወ ከሮ፤ ይፏጦም መሌካሮ። </w:t>
      </w:r>
      <w:r>
        <w:rPr>
          <w:rFonts w:cs="Zebidar" w:ascii="Zebidar" w:hAnsi="Zebidar"/>
          <w:sz w:val="22"/>
          <w:szCs w:val="22"/>
        </w:rPr>
        <w:t xml:space="preserve">40 </w:t>
      </w:r>
      <w:r>
        <w:rPr>
          <w:rFonts w:ascii="Zebidar" w:hAnsi="Zebidar" w:cs="Zebidar"/>
          <w:sz w:val="22"/>
          <w:sz w:val="22"/>
          <w:szCs w:val="22"/>
        </w:rPr>
        <w:t xml:space="preserve">አጋ ቅንጨ ነቀᎃም ብሳት ይᎀኽሪምሐማ በቀጥወ ከረ የሕክም ይሐርቴ። </w:t>
      </w:r>
      <w:r>
        <w:rPr>
          <w:rFonts w:cs="Zebidar" w:ascii="Zebidar" w:hAnsi="Zebidar"/>
          <w:sz w:val="22"/>
          <w:szCs w:val="22"/>
        </w:rPr>
        <w:t xml:space="preserve">41 </w:t>
      </w:r>
      <w:r>
        <w:rPr>
          <w:rFonts w:ascii="Zebidar" w:hAnsi="Zebidar" w:cs="Zebidar"/>
          <w:sz w:val="22"/>
          <w:sz w:val="22"/>
          <w:szCs w:val="22"/>
        </w:rPr>
        <w:t xml:space="preserve">የሰብ ትከ መሌካታ ይረሕቴ፤ ሕኖም በት ግዛት ባጢርም የቾቶ ᎇሼ ሰብም እንም ይረቅሞዮቴ። </w:t>
      </w:r>
      <w:r>
        <w:rPr>
          <w:rFonts w:cs="Zebidar" w:ascii="Zebidar" w:hAnsi="Zebidar"/>
          <w:sz w:val="22"/>
          <w:szCs w:val="22"/>
        </w:rPr>
        <w:t xml:space="preserve">42 </w:t>
      </w:r>
      <w:r>
        <w:rPr>
          <w:rFonts w:ascii="Zebidar" w:hAnsi="Zebidar" w:cs="Zebidar"/>
          <w:sz w:val="22"/>
          <w:sz w:val="22"/>
          <w:szCs w:val="22"/>
        </w:rPr>
        <w:t xml:space="preserve">ብሳት ምጃቻ ደንም ይቃሶዮቴ። በሕሜ ይበሖቴ፤ ስነናም ያትፌጦቴ። </w:t>
      </w:r>
      <w:r>
        <w:rPr>
          <w:rFonts w:cs="Zebidar" w:ascii="Zebidar" w:hAnsi="Zebidar"/>
          <w:sz w:val="22"/>
          <w:szCs w:val="22"/>
        </w:rPr>
        <w:t xml:space="preserve">43 </w:t>
      </w:r>
      <w:r>
        <w:rPr>
          <w:rFonts w:ascii="Zebidar" w:hAnsi="Zebidar" w:cs="Zebidar"/>
          <w:sz w:val="22"/>
          <w:sz w:val="22"/>
          <w:szCs w:val="22"/>
        </w:rPr>
        <w:t>በሕ ከረ ይእግዘር ሰብ ባባና መንግስት ጬት ሐማ ይትረቦቴ። ይሰማ እንዝር ያነን የስማ</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44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ኣት ሰብ የጠቈሪ የዋጋ መዝገብ በዋት ደን ነከበም በሕም ሼᎀንም፤ ትም የረከቤ ንቃር ሳረንም፤ ያነን ዱንያ እንም ኣስየምታነ ሕሕ መዝገብታ የጠቈርᎌ ዋት ስየም። የሕክም ይእግዘር መንግስት በዋት ደን የጠቈሪ የዋጋ መዝገብ ይመስር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45 - 46 </w:t>
      </w:r>
      <w:r>
        <w:rPr>
          <w:rFonts w:ascii="Zebidar" w:hAnsi="Zebidar" w:cs="Zebidar"/>
          <w:sz w:val="22"/>
          <w:sz w:val="22"/>
          <w:szCs w:val="22"/>
        </w:rPr>
        <w:t xml:space="preserve">አሗም ኢየሱስ </w:t>
      </w:r>
      <w:r>
        <w:rPr>
          <w:rFonts w:cs="Zebidar" w:ascii="Zebidar" w:hAnsi="Zebidar"/>
          <w:sz w:val="22"/>
          <w:szCs w:val="22"/>
        </w:rPr>
        <w:t>"</w:t>
      </w:r>
      <w:r>
        <w:rPr>
          <w:rFonts w:ascii="Zebidar" w:hAnsi="Zebidar" w:cs="Zebidar"/>
          <w:sz w:val="22"/>
          <w:sz w:val="22"/>
          <w:szCs w:val="22"/>
        </w:rPr>
        <w:t>የጌታ መንግስት ወሔ እንቁ ይስዬ ይሸ ነጋዴ ይመስር፤ ትም ዋጋታ ኑንድ የሐረ ኣት እንቁ በረከበ ኣንቐ ያነን እንም ኣስየም ዝሕ ኑንድ እንቁ ስየም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47 "</w:t>
      </w:r>
      <w:r>
        <w:rPr>
          <w:rFonts w:ascii="Zebidar" w:hAnsi="Zebidar" w:cs="Zebidar"/>
          <w:sz w:val="22"/>
          <w:sz w:val="22"/>
          <w:szCs w:val="22"/>
        </w:rPr>
        <w:t xml:space="preserve">አሗም ይእግዘር መንግስት በባሕር ደን የኔ መረብ ይመስር፤ በመረብታ ደን እንም ኤነት ኣሳ ገፖም። </w:t>
      </w:r>
      <w:r>
        <w:rPr>
          <w:rFonts w:cs="Zebidar" w:ascii="Zebidar" w:hAnsi="Zebidar"/>
          <w:sz w:val="22"/>
          <w:szCs w:val="22"/>
        </w:rPr>
        <w:t xml:space="preserve">48 </w:t>
      </w:r>
      <w:r>
        <w:rPr>
          <w:rFonts w:ascii="Zebidar" w:hAnsi="Zebidar" w:cs="Zebidar"/>
          <w:sz w:val="22"/>
          <w:sz w:val="22"/>
          <w:szCs w:val="22"/>
        </w:rPr>
        <w:t xml:space="preserve">ገፖም በሜኖ ኣንቐ ተባሕር ᎀሬ ሻቦም ኣወጦም፤ ኣሳ ያወጦ ሰብ ቾኖም ወሔ ይወሬ ኣሳ ቤተሮም በግብረና ቍጥ ኣመነቦም፤ ᎃጥጥየ ኤትበኖ ኣሳ ኣወጦም ቃሰቦዮም። </w:t>
      </w:r>
      <w:r>
        <w:rPr>
          <w:rFonts w:cs="Zebidar" w:ascii="Zebidar" w:hAnsi="Zebidar"/>
          <w:sz w:val="22"/>
          <w:szCs w:val="22"/>
        </w:rPr>
        <w:t xml:space="preserve">49 </w:t>
      </w:r>
      <w:r>
        <w:rPr>
          <w:rFonts w:ascii="Zebidar" w:hAnsi="Zebidar" w:cs="Zebidar"/>
          <w:sz w:val="22"/>
          <w:sz w:val="22"/>
          <w:szCs w:val="22"/>
        </w:rPr>
        <w:t xml:space="preserve">የቀጥወ ከረ ዝክም ይሐርቴ፤ መሌካ ተንተቦ ባጢረተነ ትእግዘር ሰብ ይቤትሮዮቴ። </w:t>
      </w:r>
      <w:r>
        <w:rPr>
          <w:rFonts w:cs="Zebidar" w:ascii="Zebidar" w:hAnsi="Zebidar"/>
          <w:sz w:val="22"/>
          <w:szCs w:val="22"/>
        </w:rPr>
        <w:t xml:space="preserve">50 </w:t>
      </w:r>
      <w:r>
        <w:rPr>
          <w:rFonts w:ascii="Zebidar" w:hAnsi="Zebidar" w:cs="Zebidar"/>
          <w:sz w:val="22"/>
          <w:sz w:val="22"/>
          <w:szCs w:val="22"/>
        </w:rPr>
        <w:t>ብሳት ምጃቻ ይቃሶዮቴ፤ በሕሜ ብⷐም ስን ኣትፈጦትም ይሐርቴ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51 </w:t>
      </w:r>
      <w:r>
        <w:rPr>
          <w:rFonts w:ascii="Zebidar" w:hAnsi="Zebidar" w:cs="Zebidar"/>
          <w:sz w:val="22"/>
          <w:sz w:val="22"/>
          <w:szCs w:val="22"/>
        </w:rPr>
        <w:t xml:space="preserve">ኢየሱስ </w:t>
      </w:r>
      <w:r>
        <w:rPr>
          <w:rFonts w:cs="Zebidar" w:ascii="Zebidar" w:hAnsi="Zebidar"/>
          <w:sz w:val="22"/>
          <w:szCs w:val="22"/>
        </w:rPr>
        <w:t>"</w:t>
      </w:r>
      <w:r>
        <w:rPr>
          <w:rFonts w:ascii="Zebidar" w:hAnsi="Zebidar" w:cs="Zebidar"/>
          <w:sz w:val="22"/>
          <w:sz w:val="22"/>
          <w:szCs w:val="22"/>
        </w:rPr>
        <w:t>ዝሕ እንም ቤሰርሑምዌ</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እንክ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52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አጋ ይእግዘር መንግስት ቃር ቤሰረም ይⷕር የቕጫ ኣስተማሪ፥ ተመዝገብ ገደር የሐረም ጕርዝም የሐረ ያወጣ ኣበቃጥ ሐማው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53 </w:t>
      </w:r>
      <w:r>
        <w:rPr>
          <w:rFonts w:ascii="Zebidar" w:hAnsi="Zebidar" w:cs="Zebidar"/>
          <w:sz w:val="22"/>
          <w:sz w:val="22"/>
          <w:szCs w:val="22"/>
        </w:rPr>
        <w:t xml:space="preserve">ኢየሱስ ዝሕ እንም ወማካ ኦደም ቲጀፕር ተሕ መደር ተረሳም ወረም። </w:t>
      </w:r>
      <w:r>
        <w:rPr>
          <w:rFonts w:cs="Zebidar" w:ascii="Zebidar" w:hAnsi="Zebidar"/>
          <w:sz w:val="22"/>
          <w:szCs w:val="22"/>
        </w:rPr>
        <w:t xml:space="preserve">54 </w:t>
      </w:r>
      <w:r>
        <w:rPr>
          <w:rFonts w:ascii="Zebidar" w:hAnsi="Zebidar" w:cs="Zebidar"/>
          <w:sz w:val="22"/>
          <w:sz w:val="22"/>
          <w:szCs w:val="22"/>
        </w:rPr>
        <w:t xml:space="preserve">የትራቀወ ከተማ ቸነም ወግ ቲሐርቦ ዳር ኣይሑድ ቢትደመዶᎌ ቤት ያትመር ባነ። ሕኖም </w:t>
      </w:r>
      <w:r>
        <w:rPr>
          <w:rFonts w:cs="Zebidar" w:ascii="Zebidar" w:hAnsi="Zebidar"/>
          <w:sz w:val="22"/>
          <w:szCs w:val="22"/>
        </w:rPr>
        <w:t>"</w:t>
      </w:r>
      <w:r>
        <w:rPr>
          <w:rFonts w:ascii="Zebidar" w:hAnsi="Zebidar" w:cs="Zebidar"/>
          <w:sz w:val="22"/>
          <w:sz w:val="22"/>
          <w:szCs w:val="22"/>
        </w:rPr>
        <w:t>ዝሕ ሓሪነትም ወግ ዘንጋም ቴቴ ነከበም</w:t>
      </w:r>
      <w:r>
        <w:rPr>
          <w:rFonts w:cs="Zebidar" w:ascii="Zebidar" w:hAnsi="Zebidar"/>
          <w:sz w:val="22"/>
          <w:szCs w:val="22"/>
        </w:rPr>
        <w:t xml:space="preserve">? 55 </w:t>
      </w:r>
      <w:r>
        <w:rPr>
          <w:rFonts w:ascii="Zebidar" w:hAnsi="Zebidar" w:cs="Zebidar"/>
          <w:sz w:val="22"/>
          <w:sz w:val="22"/>
          <w:szCs w:val="22"/>
        </w:rPr>
        <w:t>ዝሕ ያናጢ አርች ኣንሐረዌ</w:t>
      </w:r>
      <w:r>
        <w:rPr>
          <w:rFonts w:cs="Zebidar" w:ascii="Zebidar" w:hAnsi="Zebidar"/>
          <w:sz w:val="22"/>
          <w:szCs w:val="22"/>
        </w:rPr>
        <w:t xml:space="preserve">? </w:t>
      </w:r>
      <w:r>
        <w:rPr>
          <w:rFonts w:ascii="Zebidar" w:hAnsi="Zebidar" w:cs="Zebidar"/>
          <w:sz w:val="22"/>
          <w:sz w:val="22"/>
          <w:szCs w:val="22"/>
        </w:rPr>
        <w:t>ኣዶተታ ማርያም ኣንሐረችዌ</w:t>
      </w:r>
      <w:r>
        <w:rPr>
          <w:rFonts w:cs="Zebidar" w:ascii="Zebidar" w:hAnsi="Zebidar"/>
          <w:sz w:val="22"/>
          <w:szCs w:val="22"/>
        </w:rPr>
        <w:t xml:space="preserve">? </w:t>
      </w:r>
      <w:r>
        <w:rPr>
          <w:rFonts w:ascii="Zebidar" w:hAnsi="Zebidar" w:cs="Zebidar"/>
          <w:sz w:val="22"/>
          <w:sz w:val="22"/>
          <w:szCs w:val="22"/>
        </w:rPr>
        <w:t>ጐፔሐታ ያእቆብ ዮሴፍ ስምኦንም ይሑዳ ኣንሐሮዌ</w:t>
      </w:r>
      <w:r>
        <w:rPr>
          <w:rFonts w:cs="Zebidar" w:ascii="Zebidar" w:hAnsi="Zebidar"/>
          <w:sz w:val="22"/>
          <w:szCs w:val="22"/>
        </w:rPr>
        <w:t xml:space="preserve">? 56 </w:t>
      </w:r>
      <w:r>
        <w:rPr>
          <w:rFonts w:ascii="Zebidar" w:hAnsi="Zebidar" w:cs="Zebidar"/>
          <w:sz w:val="22"/>
          <w:sz w:val="22"/>
          <w:szCs w:val="22"/>
        </w:rPr>
        <w:t>አተᎀታሕ እንም ቲና ያነማ ኣንሐረማዌ</w:t>
      </w:r>
      <w:r>
        <w:rPr>
          <w:rFonts w:cs="Zebidar" w:ascii="Zebidar" w:hAnsi="Zebidar"/>
          <w:sz w:val="22"/>
          <w:szCs w:val="22"/>
        </w:rPr>
        <w:t xml:space="preserve">? </w:t>
      </w:r>
      <w:r>
        <w:rPr>
          <w:rFonts w:ascii="Zebidar" w:hAnsi="Zebidar" w:cs="Zebidar"/>
          <w:sz w:val="22"/>
          <w:sz w:val="22"/>
          <w:szCs w:val="22"/>
        </w:rPr>
        <w:t>አጋ ዝሕ እንም ቴቴ ነከበም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57 </w:t>
      </w:r>
      <w:r>
        <w:rPr>
          <w:rFonts w:ascii="Zebidar" w:hAnsi="Zebidar" w:cs="Zebidar"/>
          <w:sz w:val="22"/>
          <w:sz w:val="22"/>
          <w:szCs w:val="22"/>
        </w:rPr>
        <w:t xml:space="preserve">በሕ የቸነ ቀንጠዊም፤ ኢየሱስ ጭን </w:t>
      </w:r>
      <w:r>
        <w:rPr>
          <w:rFonts w:cs="Zebidar" w:ascii="Zebidar" w:hAnsi="Zebidar"/>
          <w:sz w:val="22"/>
          <w:szCs w:val="22"/>
        </w:rPr>
        <w:t>"</w:t>
      </w:r>
      <w:r>
        <w:rPr>
          <w:rFonts w:ascii="Zebidar" w:hAnsi="Zebidar" w:cs="Zebidar"/>
          <w:sz w:val="22"/>
          <w:sz w:val="22"/>
          <w:szCs w:val="22"/>
        </w:rPr>
        <w:t>ነቢ ብንጐዴ ያሐውጂ፤ በገገታ ገነ በገግመታ ኣበሩስ ጭን ኤያሐውጂ</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58 </w:t>
      </w:r>
      <w:r>
        <w:rPr>
          <w:rFonts w:ascii="Zebidar" w:hAnsi="Zebidar" w:cs="Zebidar"/>
          <w:sz w:val="22"/>
          <w:sz w:val="22"/>
          <w:szCs w:val="22"/>
        </w:rPr>
        <w:t>የትም ኣናመረዊ። በሕ የቸነ በሕሜ ብዘ ወግ ቃር ኣንቾተ።</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ግዝየ ገሊላ ገነ ይገዛ የረፐረ ሔሮድስ የኢየሱስ ወሬ ሰማም። </w:t>
      </w:r>
      <w:r>
        <w:rPr>
          <w:rFonts w:cs="Zebidar" w:ascii="Zebidar" w:hAnsi="Zebidar"/>
          <w:sz w:val="22"/>
          <w:szCs w:val="22"/>
        </w:rPr>
        <w:t xml:space="preserve">2 </w:t>
      </w:r>
      <w:r>
        <w:rPr>
          <w:rFonts w:ascii="Zebidar" w:hAnsi="Zebidar" w:cs="Zebidar"/>
          <w:sz w:val="22"/>
          <w:sz w:val="22"/>
          <w:szCs w:val="22"/>
        </w:rPr>
        <w:t xml:space="preserve">ቢሰማ የኣገልጌየታም </w:t>
      </w:r>
      <w:r>
        <w:rPr>
          <w:rFonts w:cs="Zebidar" w:ascii="Zebidar" w:hAnsi="Zebidar"/>
          <w:sz w:val="22"/>
          <w:szCs w:val="22"/>
        </w:rPr>
        <w:t>"</w:t>
      </w:r>
      <w:r>
        <w:rPr>
          <w:rFonts w:ascii="Zebidar" w:hAnsi="Zebidar" w:cs="Zebidar"/>
          <w:sz w:val="22"/>
          <w:sz w:val="22"/>
          <w:szCs w:val="22"/>
        </w:rPr>
        <w:t>ዝሕ ያጠምቅ ዮሓንሱ፤ ት ተሞት ተረሳም፤ ዝሕ ወግ ቃር በት ወሐት ይትቾቶ ያነ በዝ የቸነው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 </w:t>
      </w:r>
      <w:r>
        <w:rPr>
          <w:rFonts w:ascii="Zebidar" w:hAnsi="Zebidar" w:cs="Zebidar"/>
          <w:sz w:val="22"/>
          <w:sz w:val="22"/>
          <w:szCs w:val="22"/>
        </w:rPr>
        <w:t xml:space="preserve">ሔሮድስ የዮሓንስ ኣትጠበጠም ቦሕኔ ኣትየጐደንም ባነ፤ ያትየጐደንም የጐፔየታ የፊልጶስ ምሽት በረፐረች በሔሮድያዳ የቸነው። </w:t>
      </w:r>
      <w:r>
        <w:rPr>
          <w:rFonts w:cs="Zebidar" w:ascii="Zebidar" w:hAnsi="Zebidar"/>
          <w:sz w:val="22"/>
          <w:szCs w:val="22"/>
        </w:rPr>
        <w:t xml:space="preserve">4 </w:t>
      </w:r>
      <w:r>
        <w:rPr>
          <w:rFonts w:ascii="Zebidar" w:hAnsi="Zebidar" w:cs="Zebidar"/>
          <w:sz w:val="22"/>
          <w:sz w:val="22"/>
          <w:szCs w:val="22"/>
        </w:rPr>
        <w:t xml:space="preserve">ዮሓንስ የሔሮድስ </w:t>
      </w:r>
      <w:r>
        <w:rPr>
          <w:rFonts w:cs="Zebidar" w:ascii="Zebidar" w:hAnsi="Zebidar"/>
          <w:sz w:val="22"/>
          <w:szCs w:val="22"/>
        </w:rPr>
        <w:t>"</w:t>
      </w:r>
      <w:r>
        <w:rPr>
          <w:rFonts w:ascii="Zebidar" w:hAnsi="Zebidar" w:cs="Zebidar"/>
          <w:sz w:val="22"/>
          <w:sz w:val="22"/>
          <w:szCs w:val="22"/>
        </w:rPr>
        <w:t>የጐፔያሐ ምሽት ታገቤ ቕጫ ኤፈቅድንሐ</w:t>
      </w:r>
      <w:r>
        <w:rPr>
          <w:rFonts w:cs="Zebidar" w:ascii="Zebidar" w:hAnsi="Zebidar"/>
          <w:sz w:val="22"/>
          <w:szCs w:val="22"/>
        </w:rPr>
        <w:t xml:space="preserve">" </w:t>
      </w:r>
      <w:r>
        <w:rPr>
          <w:rFonts w:ascii="Zebidar" w:hAnsi="Zebidar" w:cs="Zebidar"/>
          <w:sz w:val="22"/>
          <w:sz w:val="22"/>
          <w:szCs w:val="22"/>
        </w:rPr>
        <w:t xml:space="preserve">ቧረንም ባነ። </w:t>
      </w:r>
      <w:r>
        <w:rPr>
          <w:rFonts w:cs="Zebidar" w:ascii="Zebidar" w:hAnsi="Zebidar"/>
          <w:sz w:val="22"/>
          <w:szCs w:val="22"/>
        </w:rPr>
        <w:t xml:space="preserve">5 </w:t>
      </w:r>
      <w:r>
        <w:rPr>
          <w:rFonts w:ascii="Zebidar" w:hAnsi="Zebidar" w:cs="Zebidar"/>
          <w:sz w:val="22"/>
          <w:sz w:val="22"/>
          <w:szCs w:val="22"/>
        </w:rPr>
        <w:t xml:space="preserve">በዝም የቸነ ሔሮድስ የዮሓንስ ይቈጥኔ ይሸ ባነ፤ ቢሐርም የኣይሑድ ሰብ የዮሓንስ የነቢሐማ ያዘዊ የረፐረ የሐሬ የሰብሕኖ ሰነፈም። </w:t>
      </w:r>
      <w:r>
        <w:rPr>
          <w:rFonts w:cs="Zebidar" w:ascii="Zebidar" w:hAnsi="Zebidar"/>
          <w:sz w:val="22"/>
          <w:szCs w:val="22"/>
        </w:rPr>
        <w:t xml:space="preserve">6 </w:t>
      </w:r>
      <w:r>
        <w:rPr>
          <w:rFonts w:ascii="Zebidar" w:hAnsi="Zebidar" w:cs="Zebidar"/>
          <w:sz w:val="22"/>
          <w:sz w:val="22"/>
          <w:szCs w:val="22"/>
        </w:rPr>
        <w:t xml:space="preserve">ቢሐርም ኣት ከረ ሔሮድስ የትጨነወ ከረ ያከውሪ ባነ፤ የምሽተታ የሔሮድያዳ ገረድ በሰብ ሕኖ ይፍቴ ተፈቐረችም፤ ሔሮድስም በⷕት ፍቕር ንቃር ሳረንም። </w:t>
      </w:r>
      <w:r>
        <w:rPr>
          <w:rFonts w:cs="Zebidar" w:ascii="Zebidar" w:hAnsi="Zebidar"/>
          <w:sz w:val="22"/>
          <w:szCs w:val="22"/>
        </w:rPr>
        <w:t xml:space="preserve">7 </w:t>
      </w:r>
      <w:r>
        <w:rPr>
          <w:rFonts w:ascii="Zebidar" w:hAnsi="Zebidar" w:cs="Zebidar"/>
          <w:sz w:val="22"/>
          <w:sz w:val="22"/>
          <w:szCs w:val="22"/>
        </w:rPr>
        <w:t xml:space="preserve">በሕ የቸነ ሔሮድስ </w:t>
      </w:r>
      <w:r>
        <w:rPr>
          <w:rFonts w:cs="Zebidar" w:ascii="Zebidar" w:hAnsi="Zebidar"/>
          <w:sz w:val="22"/>
          <w:szCs w:val="22"/>
        </w:rPr>
        <w:t>"</w:t>
      </w:r>
      <w:r>
        <w:rPr>
          <w:rFonts w:ascii="Zebidar" w:hAnsi="Zebidar" w:cs="Zebidar"/>
          <w:sz w:val="22"/>
          <w:sz w:val="22"/>
          <w:szCs w:val="22"/>
        </w:rPr>
        <w:t>የሸⷕቃር ተሴን፤ እያም ኣብⷕሸ</w:t>
      </w:r>
      <w:r>
        <w:rPr>
          <w:rFonts w:cs="Zebidar" w:ascii="Zebidar" w:hAnsi="Zebidar"/>
          <w:sz w:val="22"/>
          <w:szCs w:val="22"/>
        </w:rPr>
        <w:t xml:space="preserve">" </w:t>
      </w:r>
      <w:r>
        <w:rPr>
          <w:rFonts w:ascii="Zebidar" w:hAnsi="Zebidar" w:cs="Zebidar"/>
          <w:sz w:val="22"/>
          <w:sz w:val="22"/>
          <w:szCs w:val="22"/>
        </w:rPr>
        <w:t xml:space="preserve">ቲብር በቴየ ኣትየመረናም። </w:t>
      </w:r>
      <w:r>
        <w:rPr>
          <w:rFonts w:cs="Zebidar" w:ascii="Zebidar" w:hAnsi="Zebidar"/>
          <w:sz w:val="22"/>
          <w:szCs w:val="22"/>
        </w:rPr>
        <w:t xml:space="preserve">8 </w:t>
      </w:r>
      <w:r>
        <w:rPr>
          <w:rFonts w:ascii="Zebidar" w:hAnsi="Zebidar" w:cs="Zebidar"/>
          <w:sz w:val="22"/>
          <w:sz w:val="22"/>
          <w:szCs w:val="22"/>
        </w:rPr>
        <w:t xml:space="preserve">ⷕትም ኣዶተⷕታ የመከረቸናም ሐማ </w:t>
      </w:r>
      <w:r>
        <w:rPr>
          <w:rFonts w:cs="Zebidar" w:ascii="Zebidar" w:hAnsi="Zebidar"/>
          <w:sz w:val="22"/>
          <w:szCs w:val="22"/>
        </w:rPr>
        <w:t>"</w:t>
      </w:r>
      <w:r>
        <w:rPr>
          <w:rFonts w:ascii="Zebidar" w:hAnsi="Zebidar" w:cs="Zebidar"/>
          <w:sz w:val="22"/>
          <w:sz w:val="22"/>
          <w:szCs w:val="22"/>
        </w:rPr>
        <w:t>ያጠምቅ ዮሓንስ ጕነር በሴራ ሕራም አሗ ናሜ</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9 </w:t>
      </w:r>
      <w:r>
        <w:rPr>
          <w:rFonts w:ascii="Zebidar" w:hAnsi="Zebidar" w:cs="Zebidar"/>
          <w:sz w:val="22"/>
          <w:sz w:val="22"/>
          <w:szCs w:val="22"/>
        </w:rPr>
        <w:t xml:space="preserve">ሔሮድስም በዝ ዘንጋ ኣንሳረን፤ ቢሐርም የተነወ ቃር የሐሬ ኣትም ተት የረፐሮ ሰብ ሰሞም የሐሬ የዮሓንስ ጕነር ይውዬ ኣዘዘም። </w:t>
      </w:r>
      <w:r>
        <w:rPr>
          <w:rFonts w:cs="Zebidar" w:ascii="Zebidar" w:hAnsi="Zebidar"/>
          <w:sz w:val="22"/>
          <w:szCs w:val="22"/>
        </w:rPr>
        <w:t xml:space="preserve">10 </w:t>
      </w:r>
      <w:r>
        <w:rPr>
          <w:rFonts w:ascii="Zebidar" w:hAnsi="Zebidar" w:cs="Zebidar"/>
          <w:sz w:val="22"/>
          <w:sz w:val="22"/>
          <w:szCs w:val="22"/>
        </w:rPr>
        <w:t xml:space="preserve">በሕም የቸነ ሰብ ናሐም ቦሕኔ ታነ የዮሓንስ ኣንገተታ ኣትየንጠንም። </w:t>
      </w:r>
      <w:r>
        <w:rPr>
          <w:rFonts w:cs="Zebidar" w:ascii="Zebidar" w:hAnsi="Zebidar"/>
          <w:sz w:val="22"/>
          <w:szCs w:val="22"/>
        </w:rPr>
        <w:t xml:space="preserve">11 </w:t>
      </w:r>
      <w:r>
        <w:rPr>
          <w:rFonts w:ascii="Zebidar" w:hAnsi="Zebidar" w:cs="Zebidar"/>
          <w:sz w:val="22"/>
          <w:sz w:val="22"/>
          <w:szCs w:val="22"/>
        </w:rPr>
        <w:t xml:space="preserve">ጕነርመታ በሴራ ኣቸነቦም የገረድⷕት ኣቦያም፤ ⷕትም ያዶተⷕቴ ወሰደቸንም። </w:t>
      </w:r>
      <w:r>
        <w:rPr>
          <w:rFonts w:cs="Zebidar" w:ascii="Zebidar" w:hAnsi="Zebidar"/>
          <w:sz w:val="22"/>
          <w:szCs w:val="22"/>
        </w:rPr>
        <w:t xml:space="preserve">12 </w:t>
      </w:r>
      <w:r>
        <w:rPr>
          <w:rFonts w:ascii="Zebidar" w:hAnsi="Zebidar" w:cs="Zebidar"/>
          <w:sz w:val="22"/>
          <w:sz w:val="22"/>
          <w:szCs w:val="22"/>
        </w:rPr>
        <w:t xml:space="preserve">የዮሓንስ ተማሪ ቸነቦም ኔሳታ ወሰዶም ᎀከበዊም፤ የኢየሱሴ ወሮምታነ ዮሓንስ የᎀተ ሐማ ኦደዊም። </w:t>
      </w:r>
      <w:r>
        <w:rPr>
          <w:rFonts w:cs="Zebidar" w:ascii="Zebidar" w:hAnsi="Zebidar"/>
          <w:sz w:val="22"/>
          <w:szCs w:val="22"/>
        </w:rPr>
        <w:t xml:space="preserve">13 </w:t>
      </w:r>
      <w:r>
        <w:rPr>
          <w:rFonts w:ascii="Zebidar" w:hAnsi="Zebidar" w:cs="Zebidar"/>
          <w:sz w:val="22"/>
          <w:sz w:val="22"/>
          <w:szCs w:val="22"/>
        </w:rPr>
        <w:t xml:space="preserve">ኢየሱስም ዮሓንስ የᎀተሐማ በሰማ ግዝየ በጀልባ ገፓም ባሕር ተጘናም፥ ይማተታ ሰብ ኤነወ መደር ወረም። ተከተማ ብዘ ሰብ የኢየሱስ ወሮት ሰሞም በግረና ተⷐተረዊም ወሮም። </w:t>
      </w:r>
      <w:r>
        <w:rPr>
          <w:rFonts w:cs="Zebidar" w:ascii="Zebidar" w:hAnsi="Zebidar"/>
          <w:sz w:val="22"/>
          <w:szCs w:val="22"/>
        </w:rPr>
        <w:t xml:space="preserve">14 </w:t>
      </w:r>
      <w:r>
        <w:rPr>
          <w:rFonts w:ascii="Zebidar" w:hAnsi="Zebidar" w:cs="Zebidar"/>
          <w:sz w:val="22"/>
          <w:sz w:val="22"/>
          <w:szCs w:val="22"/>
        </w:rPr>
        <w:t xml:space="preserve">ተጀልባ ቲወጣ ብዘ ሰብ ኣሸኖምታነ ኣትማጠጠኖም፤ ባሸነሕኖም ኣተነፈኖም። </w:t>
      </w:r>
      <w:r>
        <w:rPr>
          <w:rFonts w:cs="Zebidar" w:ascii="Zebidar" w:hAnsi="Zebidar"/>
          <w:sz w:val="22"/>
          <w:szCs w:val="22"/>
        </w:rPr>
        <w:t xml:space="preserve">15 </w:t>
      </w:r>
      <w:r>
        <w:rPr>
          <w:rFonts w:ascii="Zebidar" w:hAnsi="Zebidar" w:cs="Zebidar"/>
          <w:sz w:val="22"/>
          <w:sz w:val="22"/>
          <w:szCs w:val="22"/>
        </w:rPr>
        <w:t xml:space="preserve">ቲመሽ ተማሪየታ የትሔ ተቐነቦምታነ </w:t>
      </w:r>
      <w:r>
        <w:rPr>
          <w:rFonts w:cs="Zebidar" w:ascii="Zebidar" w:hAnsi="Zebidar"/>
          <w:sz w:val="22"/>
          <w:szCs w:val="22"/>
        </w:rPr>
        <w:t>"</w:t>
      </w:r>
      <w:r>
        <w:rPr>
          <w:rFonts w:ascii="Zebidar" w:hAnsi="Zebidar" w:cs="Zebidar"/>
          <w:sz w:val="22"/>
          <w:sz w:val="22"/>
          <w:szCs w:val="22"/>
        </w:rPr>
        <w:t>መደረታ ቤት ኤነወ በረሓው፤ ግዝየመታ መሸም፤ ቀያ ወሮም ሸረተና ይስረቦዌ ዝሕ ሰብ ኣስራፕትኖ</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ይበሮ ቃር ኣቦዮ ባንሐሬ ወሮት ኤያትኸሽኖ</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ተማሪመታ </w:t>
      </w:r>
      <w:r>
        <w:rPr>
          <w:rFonts w:cs="Zebidar" w:ascii="Zebidar" w:hAnsi="Zebidar"/>
          <w:sz w:val="22"/>
          <w:szCs w:val="22"/>
        </w:rPr>
        <w:t>"</w:t>
      </w:r>
      <w:r>
        <w:rPr>
          <w:rFonts w:ascii="Zebidar" w:hAnsi="Zebidar" w:cs="Zebidar"/>
          <w:sz w:val="22"/>
          <w:sz w:val="22"/>
          <w:szCs w:val="22"/>
        </w:rPr>
        <w:t>ኣምስት እንጄራም ት ኣሳም ባንሐሬ እንጐድ ቃር በዝ ኤነንደ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ሕም ኣምስት እንጄራም ት ኣሳም ይያሔ ናሞዮ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19 </w:t>
      </w:r>
      <w:r>
        <w:rPr>
          <w:rFonts w:ascii="Zebidar" w:hAnsi="Zebidar" w:cs="Zebidar"/>
          <w:sz w:val="22"/>
          <w:sz w:val="22"/>
          <w:szCs w:val="22"/>
        </w:rPr>
        <w:t xml:space="preserve">የሰብም ሰር ባኖ መደር ይቾኖዌ ኣዘዘም፤ ኣምስት እንጄራም ት ኣሳም ነሳም ሰሜንየ ኣሸም ይእግዘር ሽኵር ባረም፤ እንጄራም ፍረነመም የተማሪየታ ኣበም፤ ተማሪየታም የሰብ ሻዶም። </w:t>
      </w:r>
      <w:r>
        <w:rPr>
          <w:rFonts w:cs="Zebidar" w:ascii="Zebidar" w:hAnsi="Zebidar"/>
          <w:sz w:val="22"/>
          <w:szCs w:val="22"/>
        </w:rPr>
        <w:t xml:space="preserve">20 </w:t>
      </w:r>
      <w:r>
        <w:rPr>
          <w:rFonts w:ascii="Zebidar" w:hAnsi="Zebidar" w:cs="Zebidar"/>
          <w:sz w:val="22"/>
          <w:sz w:val="22"/>
          <w:szCs w:val="22"/>
        </w:rPr>
        <w:t xml:space="preserve">እንም በኖም ጠᎈቦም፤ የተነፈም የፍረነᎁ ኣስረት ሳጠራ ᎃራ ነሶም። </w:t>
      </w:r>
      <w:r>
        <w:rPr>
          <w:rFonts w:cs="Zebidar" w:ascii="Zebidar" w:hAnsi="Zebidar"/>
          <w:sz w:val="22"/>
          <w:szCs w:val="22"/>
        </w:rPr>
        <w:t xml:space="preserve">21 </w:t>
      </w:r>
      <w:r>
        <w:rPr>
          <w:rFonts w:ascii="Zebidar" w:hAnsi="Zebidar" w:cs="Zebidar"/>
          <w:sz w:val="22"/>
          <w:sz w:val="22"/>
          <w:szCs w:val="22"/>
        </w:rPr>
        <w:t xml:space="preserve">እሽታም ደንጛም ኤባር የበኖ ኣምስት ም ገምያ ይሐሮ ባነ። </w:t>
      </w:r>
      <w:r>
        <w:rPr>
          <w:rFonts w:cs="Zebidar" w:ascii="Zebidar" w:hAnsi="Zebidar"/>
          <w:sz w:val="22"/>
          <w:szCs w:val="22"/>
        </w:rPr>
        <w:t xml:space="preserve">22 </w:t>
      </w:r>
      <w:r>
        <w:rPr>
          <w:rFonts w:ascii="Zebidar" w:hAnsi="Zebidar" w:cs="Zebidar"/>
          <w:sz w:val="22"/>
          <w:sz w:val="22"/>
          <w:szCs w:val="22"/>
        </w:rPr>
        <w:t xml:space="preserve">ሕመጋ ኢየሱስ የተማሪየታ፦ </w:t>
      </w:r>
      <w:r>
        <w:rPr>
          <w:rFonts w:cs="Zebidar" w:ascii="Zebidar" w:hAnsi="Zebidar"/>
          <w:sz w:val="22"/>
          <w:szCs w:val="22"/>
        </w:rPr>
        <w:t>"</w:t>
      </w:r>
      <w:r>
        <w:rPr>
          <w:rFonts w:ascii="Zebidar" w:hAnsi="Zebidar" w:cs="Zebidar"/>
          <w:sz w:val="22"/>
          <w:sz w:val="22"/>
          <w:szCs w:val="22"/>
        </w:rPr>
        <w:t>እያ ሰብሕኖ ትናስራፕት ስን በጀልባ ብደሮንም የባሕር ሕወሐት ተገኖ</w:t>
      </w:r>
      <w:r>
        <w:rPr>
          <w:rFonts w:cs="Zebidar" w:ascii="Zebidar" w:hAnsi="Zebidar"/>
          <w:sz w:val="22"/>
          <w:szCs w:val="22"/>
        </w:rPr>
        <w:t xml:space="preserve">" </w:t>
      </w:r>
      <w:r>
        <w:rPr>
          <w:rFonts w:ascii="Zebidar" w:hAnsi="Zebidar" w:cs="Zebidar"/>
          <w:sz w:val="22"/>
          <w:sz w:val="22"/>
          <w:szCs w:val="22"/>
        </w:rPr>
        <w:t xml:space="preserve">ቲብር ኣዘዘኖም። </w:t>
      </w:r>
      <w:r>
        <w:rPr>
          <w:rFonts w:cs="Zebidar" w:ascii="Zebidar" w:hAnsi="Zebidar"/>
          <w:sz w:val="22"/>
          <w:szCs w:val="22"/>
        </w:rPr>
        <w:t xml:space="preserve">23 </w:t>
      </w:r>
      <w:r>
        <w:rPr>
          <w:rFonts w:ascii="Zebidar" w:hAnsi="Zebidar" w:cs="Zebidar"/>
          <w:sz w:val="22"/>
          <w:sz w:val="22"/>
          <w:szCs w:val="22"/>
        </w:rPr>
        <w:t xml:space="preserve">የሰብም ያሮዌ ባስራፐተኖ ኣንቐ ጠሎት ያሜዬ ቈቶ ወጣም፤ በመሸም ግዝየ ይማተታ በሕም ባነ። </w:t>
      </w:r>
      <w:r>
        <w:rPr>
          <w:rFonts w:cs="Zebidar" w:ascii="Zebidar" w:hAnsi="Zebidar"/>
          <w:sz w:val="22"/>
          <w:szCs w:val="22"/>
        </w:rPr>
        <w:t xml:space="preserve">24 </w:t>
      </w:r>
      <w:r>
        <w:rPr>
          <w:rFonts w:ascii="Zebidar" w:hAnsi="Zebidar" w:cs="Zebidar"/>
          <w:sz w:val="22"/>
          <w:sz w:val="22"/>
          <w:szCs w:val="22"/>
        </w:rPr>
        <w:t xml:space="preserve">ሕጋᎀ ጀልባት በባሕር ግብት ታነ ንፋስ ይፍት ይፍት ይረፍስ ባነ፤ ጀልባትም በባሕር እምᎇርቢት ሕሜ ዝሜ ይብር ባነ። </w:t>
      </w:r>
      <w:r>
        <w:rPr>
          <w:rFonts w:cs="Zebidar" w:ascii="Zebidar" w:hAnsi="Zebidar"/>
          <w:sz w:val="22"/>
          <w:szCs w:val="22"/>
        </w:rPr>
        <w:t xml:space="preserve">25 </w:t>
      </w:r>
      <w:r>
        <w:rPr>
          <w:rFonts w:ascii="Zebidar" w:hAnsi="Zebidar" w:cs="Zebidar"/>
          <w:sz w:val="22"/>
          <w:sz w:val="22"/>
          <w:szCs w:val="22"/>
        </w:rPr>
        <w:t xml:space="preserve">አርባተᎀ ቲሐር ኢየሱስ በባሕር ᎈር በግረታ የሕኖሔ ቸነም። </w:t>
      </w:r>
      <w:r>
        <w:rPr>
          <w:rFonts w:cs="Zebidar" w:ascii="Zebidar" w:hAnsi="Zebidar"/>
          <w:sz w:val="22"/>
          <w:szCs w:val="22"/>
        </w:rPr>
        <w:t xml:space="preserve">26 </w:t>
      </w:r>
      <w:r>
        <w:rPr>
          <w:rFonts w:ascii="Zebidar" w:hAnsi="Zebidar" w:cs="Zebidar"/>
          <w:sz w:val="22"/>
          <w:sz w:val="22"/>
          <w:szCs w:val="22"/>
        </w:rPr>
        <w:t xml:space="preserve">ተማሪመታ በባሕር ᎈር በግረታ ቲያር ቢያዘዊ </w:t>
      </w:r>
      <w:r>
        <w:rPr>
          <w:rFonts w:cs="Zebidar" w:ascii="Zebidar" w:hAnsi="Zebidar"/>
          <w:sz w:val="22"/>
          <w:szCs w:val="22"/>
        </w:rPr>
        <w:t>"</w:t>
      </w:r>
      <w:r>
        <w:rPr>
          <w:rFonts w:ascii="Zebidar" w:hAnsi="Zebidar" w:cs="Zebidar"/>
          <w:sz w:val="22"/>
          <w:sz w:val="22"/>
          <w:szCs w:val="22"/>
        </w:rPr>
        <w:t>ዝሸታ ኣዝሬሉ</w:t>
      </w:r>
      <w:r>
        <w:rPr>
          <w:rFonts w:cs="Zebidar" w:ascii="Zebidar" w:hAnsi="Zebidar"/>
          <w:sz w:val="22"/>
          <w:szCs w:val="22"/>
        </w:rPr>
        <w:t xml:space="preserve">" </w:t>
      </w:r>
      <w:r>
        <w:rPr>
          <w:rFonts w:ascii="Zebidar" w:hAnsi="Zebidar" w:cs="Zebidar"/>
          <w:sz w:val="22"/>
          <w:sz w:val="22"/>
          <w:szCs w:val="22"/>
        </w:rPr>
        <w:t xml:space="preserve">ባሮም ንቃር ሰነፎምታነ ጠነቀኖም፤ በጥንቕት ኣትሓኖም። </w:t>
      </w:r>
      <w:r>
        <w:rPr>
          <w:rFonts w:cs="Zebidar" w:ascii="Zebidar" w:hAnsi="Zebidar"/>
          <w:sz w:val="22"/>
          <w:szCs w:val="22"/>
        </w:rPr>
        <w:t xml:space="preserve">27 </w:t>
      </w:r>
      <w:r>
        <w:rPr>
          <w:rFonts w:ascii="Zebidar" w:hAnsi="Zebidar" w:cs="Zebidar"/>
          <w:sz w:val="22"/>
          <w:sz w:val="22"/>
          <w:szCs w:val="22"/>
        </w:rPr>
        <w:t xml:space="preserve">ሕመጋ ኢየሱስ </w:t>
      </w:r>
      <w:r>
        <w:rPr>
          <w:rFonts w:cs="Zebidar" w:ascii="Zebidar" w:hAnsi="Zebidar"/>
          <w:sz w:val="22"/>
          <w:szCs w:val="22"/>
        </w:rPr>
        <w:t>"</w:t>
      </w:r>
      <w:r>
        <w:rPr>
          <w:rFonts w:ascii="Zebidar" w:hAnsi="Zebidar" w:cs="Zebidar"/>
          <w:sz w:val="22"/>
          <w:sz w:val="22"/>
          <w:szCs w:val="22"/>
        </w:rPr>
        <w:t>እንጠነቀናሑ፤ እያትን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ጴጥሮስ </w:t>
      </w:r>
      <w:r>
        <w:rPr>
          <w:rFonts w:cs="Zebidar" w:ascii="Zebidar" w:hAnsi="Zebidar"/>
          <w:sz w:val="22"/>
          <w:szCs w:val="22"/>
        </w:rPr>
        <w:t>"</w:t>
      </w:r>
      <w:r>
        <w:rPr>
          <w:rFonts w:ascii="Zebidar" w:hAnsi="Zebidar" w:cs="Zebidar"/>
          <w:sz w:val="22"/>
          <w:sz w:val="22"/>
          <w:szCs w:val="22"/>
        </w:rPr>
        <w:t>ጘታኖ ኣሐሽ በሐርሐ እያም በግረና በባሕር ᎈር ያሔ አቸኔ አዝዜ</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29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ቧረንም። ጴጥሮስም ተጀልባ ወጣም የኢየሱሴ በባሕር ᎈር በግረታ ወረም። </w:t>
      </w:r>
      <w:r>
        <w:rPr>
          <w:rFonts w:cs="Zebidar" w:ascii="Zebidar" w:hAnsi="Zebidar"/>
          <w:sz w:val="22"/>
          <w:szCs w:val="22"/>
        </w:rPr>
        <w:t xml:space="preserve">30 </w:t>
      </w:r>
      <w:r>
        <w:rPr>
          <w:rFonts w:ascii="Zebidar" w:hAnsi="Zebidar" w:cs="Zebidar"/>
          <w:sz w:val="22"/>
          <w:sz w:val="22"/>
          <w:szCs w:val="22"/>
        </w:rPr>
        <w:t xml:space="preserve">ቢሐርም በባሕር ᎈር የትረሳ ንፋስ ኣሸምታነ ሰነፈም፤ ባሕርም ይወጥኔ ቲሰራ </w:t>
      </w:r>
      <w:r>
        <w:rPr>
          <w:rFonts w:cs="Zebidar" w:ascii="Zebidar" w:hAnsi="Zebidar"/>
          <w:sz w:val="22"/>
          <w:szCs w:val="22"/>
        </w:rPr>
        <w:t>"</w:t>
      </w:r>
      <w:r>
        <w:rPr>
          <w:rFonts w:ascii="Zebidar" w:hAnsi="Zebidar" w:cs="Zebidar"/>
          <w:sz w:val="22"/>
          <w:sz w:val="22"/>
          <w:szCs w:val="22"/>
        </w:rPr>
        <w:t>ጘታኖ ኣትርፌ</w:t>
      </w:r>
      <w:r>
        <w:rPr>
          <w:rFonts w:cs="Zebidar" w:ascii="Zebidar" w:hAnsi="Zebidar"/>
          <w:sz w:val="22"/>
          <w:szCs w:val="22"/>
        </w:rPr>
        <w:t xml:space="preserve">" </w:t>
      </w:r>
      <w:r>
        <w:rPr>
          <w:rFonts w:ascii="Zebidar" w:hAnsi="Zebidar" w:cs="Zebidar"/>
          <w:sz w:val="22"/>
          <w:sz w:val="22"/>
          <w:szCs w:val="22"/>
        </w:rPr>
        <w:t xml:space="preserve">ባረም ኦነም። </w:t>
      </w:r>
      <w:r>
        <w:rPr>
          <w:rFonts w:cs="Zebidar" w:ascii="Zebidar" w:hAnsi="Zebidar"/>
          <w:sz w:val="22"/>
          <w:szCs w:val="22"/>
        </w:rPr>
        <w:t xml:space="preserve">31 </w:t>
      </w:r>
      <w:r>
        <w:rPr>
          <w:rFonts w:ascii="Zebidar" w:hAnsi="Zebidar" w:cs="Zebidar"/>
          <w:sz w:val="22"/>
          <w:sz w:val="22"/>
          <w:szCs w:val="22"/>
        </w:rPr>
        <w:t xml:space="preserve">ሕመጋ ኢየሱስ አጀታ ዝራካም ጠወጠንምታነ፥ </w:t>
      </w:r>
      <w:r>
        <w:rPr>
          <w:rFonts w:cs="Zebidar" w:ascii="Zebidar" w:hAnsi="Zebidar"/>
          <w:sz w:val="22"/>
          <w:szCs w:val="22"/>
        </w:rPr>
        <w:t>"</w:t>
      </w:r>
      <w:r>
        <w:rPr>
          <w:rFonts w:ascii="Zebidar" w:hAnsi="Zebidar" w:cs="Zebidar"/>
          <w:sz w:val="22"/>
          <w:sz w:val="22"/>
          <w:szCs w:val="22"/>
        </w:rPr>
        <w:t>ኣሐ ብያ ተመመሮት የቐመናሐ የምር ተጥራጠርሐም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32 </w:t>
      </w:r>
      <w:r>
        <w:rPr>
          <w:rFonts w:ascii="Zebidar" w:hAnsi="Zebidar" w:cs="Zebidar"/>
          <w:sz w:val="22"/>
          <w:sz w:val="22"/>
          <w:szCs w:val="22"/>
        </w:rPr>
        <w:t xml:space="preserve">ኢየሱስም ጴጥሮስም በጀልባ በገፖ ኣንቐ ንፋስም ቈመም። </w:t>
      </w:r>
      <w:r>
        <w:rPr>
          <w:rFonts w:cs="Zebidar" w:ascii="Zebidar" w:hAnsi="Zebidar"/>
          <w:sz w:val="22"/>
          <w:szCs w:val="22"/>
        </w:rPr>
        <w:t xml:space="preserve">33 </w:t>
      </w:r>
      <w:r>
        <w:rPr>
          <w:rFonts w:ascii="Zebidar" w:hAnsi="Zebidar" w:cs="Zebidar"/>
          <w:sz w:val="22"/>
          <w:sz w:val="22"/>
          <w:szCs w:val="22"/>
        </w:rPr>
        <w:t xml:space="preserve">በጀልባ የረፐሮ ሰብ </w:t>
      </w:r>
      <w:r>
        <w:rPr>
          <w:rFonts w:cs="Zebidar" w:ascii="Zebidar" w:hAnsi="Zebidar"/>
          <w:sz w:val="22"/>
          <w:szCs w:val="22"/>
        </w:rPr>
        <w:t>"</w:t>
      </w:r>
      <w:r>
        <w:rPr>
          <w:rFonts w:ascii="Zebidar" w:hAnsi="Zebidar" w:cs="Zebidar"/>
          <w:sz w:val="22"/>
          <w:sz w:val="22"/>
          <w:szCs w:val="22"/>
        </w:rPr>
        <w:t>ውረም ይእግዘር ትከንሐ</w:t>
      </w:r>
      <w:r>
        <w:rPr>
          <w:rFonts w:cs="Zebidar" w:ascii="Zebidar" w:hAnsi="Zebidar"/>
          <w:sz w:val="22"/>
          <w:szCs w:val="22"/>
        </w:rPr>
        <w:t xml:space="preserve">" </w:t>
      </w:r>
      <w:r>
        <w:rPr>
          <w:rFonts w:ascii="Zebidar" w:hAnsi="Zebidar" w:cs="Zebidar"/>
          <w:sz w:val="22"/>
          <w:sz w:val="22"/>
          <w:szCs w:val="22"/>
        </w:rPr>
        <w:t xml:space="preserve">ባሮም የኢየሱስ ሰገዶለም። </w:t>
      </w:r>
      <w:r>
        <w:rPr>
          <w:rFonts w:cs="Zebidar" w:ascii="Zebidar" w:hAnsi="Zebidar"/>
          <w:sz w:val="22"/>
          <w:szCs w:val="22"/>
        </w:rPr>
        <w:t xml:space="preserve">34 </w:t>
      </w:r>
      <w:r>
        <w:rPr>
          <w:rFonts w:ascii="Zebidar" w:hAnsi="Zebidar" w:cs="Zebidar"/>
          <w:sz w:val="22"/>
          <w:sz w:val="22"/>
          <w:szCs w:val="22"/>
        </w:rPr>
        <w:t xml:space="preserve">ኢየሱስም ተማሪመታ ተባሕር ተጘኖም ጌንሴሬጥ ገነ ሰኖም። </w:t>
      </w:r>
      <w:r>
        <w:rPr>
          <w:rFonts w:cs="Zebidar" w:ascii="Zebidar" w:hAnsi="Zebidar"/>
          <w:sz w:val="22"/>
          <w:szCs w:val="22"/>
        </w:rPr>
        <w:t xml:space="preserve">35 </w:t>
      </w:r>
      <w:r>
        <w:rPr>
          <w:rFonts w:ascii="Zebidar" w:hAnsi="Zebidar" w:cs="Zebidar"/>
          <w:sz w:val="22"/>
          <w:sz w:val="22"/>
          <w:szCs w:val="22"/>
        </w:rPr>
        <w:t xml:space="preserve">የሕ ገነ ሰብም የኢየሱስ በሓረዊ ኣንቐ በሕ ገነ ዙርያ ያነቦ እንም ናሖም፥ ባሸነም እንም የትሔ ኣቸነቦም። </w:t>
      </w:r>
      <w:r>
        <w:rPr>
          <w:rFonts w:cs="Zebidar" w:ascii="Zebidar" w:hAnsi="Zebidar"/>
          <w:sz w:val="22"/>
          <w:szCs w:val="22"/>
        </w:rPr>
        <w:t xml:space="preserve">36 </w:t>
      </w:r>
      <w:r>
        <w:rPr>
          <w:rFonts w:ascii="Zebidar" w:hAnsi="Zebidar" w:cs="Zebidar"/>
          <w:sz w:val="22"/>
          <w:sz w:val="22"/>
          <w:szCs w:val="22"/>
        </w:rPr>
        <w:t>ባሸነሕኖም እማት ጅረታ ይረግዶዌ ይጨቍሰዊ ባነ፤ የረገደዊ እንም ተባሸና ተነፎም።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1 - 2 </w:t>
      </w:r>
      <w:r>
        <w:rPr>
          <w:rFonts w:ascii="Zebidar" w:hAnsi="Zebidar" w:cs="Zebidar"/>
          <w:sz w:val="22"/>
          <w:sz w:val="22"/>
          <w:szCs w:val="22"/>
        </w:rPr>
        <w:t xml:space="preserve">ተሕ ኣንቐ የሙሴ ቕጫ ኣስተማሪም የፈሪሳ ሰብም ተኢየሩሳሌም ተረሶም የኢየሱሴ ቸነቦምታነ፦ </w:t>
      </w:r>
      <w:r>
        <w:rPr>
          <w:rFonts w:cs="Zebidar" w:ascii="Zebidar" w:hAnsi="Zebidar"/>
          <w:sz w:val="22"/>
          <w:szCs w:val="22"/>
        </w:rPr>
        <w:t>"</w:t>
      </w:r>
      <w:r>
        <w:rPr>
          <w:rFonts w:ascii="Zebidar" w:hAnsi="Zebidar" w:cs="Zebidar"/>
          <w:sz w:val="22"/>
          <w:sz w:val="22"/>
          <w:szCs w:val="22"/>
        </w:rPr>
        <w:t>ተማሪያሐ ያባንዳ ንᎀ የምር ኤቅረቦ</w:t>
      </w:r>
      <w:r>
        <w:rPr>
          <w:rFonts w:cs="Zebidar" w:ascii="Zebidar" w:hAnsi="Zebidar"/>
          <w:sz w:val="22"/>
          <w:szCs w:val="22"/>
        </w:rPr>
        <w:t xml:space="preserve">? </w:t>
      </w:r>
      <w:r>
        <w:rPr>
          <w:rFonts w:ascii="Zebidar" w:hAnsi="Zebidar" w:cs="Zebidar"/>
          <w:sz w:val="22"/>
          <w:sz w:val="22"/>
          <w:szCs w:val="22"/>
        </w:rPr>
        <w:t>ሸረት ቲበሮ አጀና ኤታጠቦ</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ኣሑሕ የገጋሑ ንᎀ ባሑምታነ የምር ይእግዘር ትዛዝ ኣትቅረቦ</w:t>
      </w:r>
      <w:r>
        <w:rPr>
          <w:rFonts w:cs="Zebidar" w:ascii="Zebidar" w:hAnsi="Zebidar"/>
          <w:sz w:val="22"/>
          <w:szCs w:val="22"/>
        </w:rPr>
        <w:t xml:space="preserve">? 4 </w:t>
      </w:r>
      <w:r>
        <w:rPr>
          <w:rFonts w:ascii="Zebidar" w:hAnsi="Zebidar" w:cs="Zebidar"/>
          <w:sz w:val="22"/>
          <w:sz w:val="22"/>
          <w:szCs w:val="22"/>
        </w:rPr>
        <w:t xml:space="preserve">እግዘር </w:t>
      </w:r>
      <w:r>
        <w:rPr>
          <w:rFonts w:cs="Zebidar" w:ascii="Zebidar" w:hAnsi="Zebidar"/>
          <w:sz w:val="22"/>
          <w:szCs w:val="22"/>
        </w:rPr>
        <w:t>'</w:t>
      </w:r>
      <w:r>
        <w:rPr>
          <w:rFonts w:ascii="Zebidar" w:hAnsi="Zebidar" w:cs="Zebidar"/>
          <w:sz w:val="22"/>
          <w:sz w:val="22"/>
          <w:szCs w:val="22"/>
        </w:rPr>
        <w:t>ኣብ ታዶታሐ ኣሕብድ፤ ባባታ ዌም ባዶተታ ᎃጥጥ ይዝረኽ ሰብ ኣቸም የᎃት</w:t>
      </w:r>
      <w:r>
        <w:rPr>
          <w:rFonts w:cs="Zebidar" w:ascii="Zebidar" w:hAnsi="Zebidar"/>
          <w:sz w:val="22"/>
          <w:szCs w:val="22"/>
        </w:rPr>
        <w:t xml:space="preserve">' </w:t>
      </w:r>
      <w:r>
        <w:rPr>
          <w:rFonts w:ascii="Zebidar" w:hAnsi="Zebidar" w:cs="Zebidar"/>
          <w:sz w:val="22"/>
          <w:sz w:val="22"/>
          <w:szCs w:val="22"/>
        </w:rPr>
        <w:t xml:space="preserve">ባረም ኣዘዘም። </w:t>
      </w:r>
      <w:r>
        <w:rPr>
          <w:rFonts w:cs="Zebidar" w:ascii="Zebidar" w:hAnsi="Zebidar"/>
          <w:sz w:val="22"/>
          <w:szCs w:val="22"/>
        </w:rPr>
        <w:t xml:space="preserve">5 </w:t>
      </w:r>
      <w:r>
        <w:rPr>
          <w:rFonts w:ascii="Zebidar" w:hAnsi="Zebidar" w:cs="Zebidar"/>
          <w:sz w:val="22"/>
          <w:sz w:val="22"/>
          <w:szCs w:val="22"/>
        </w:rPr>
        <w:t xml:space="preserve">ኣሑ ጭን ዝካ ትብሮ፤ ኣት ሰብ </w:t>
      </w:r>
      <w:r>
        <w:rPr>
          <w:rFonts w:cs="Zebidar" w:ascii="Zebidar" w:hAnsi="Zebidar"/>
          <w:sz w:val="22"/>
          <w:szCs w:val="22"/>
        </w:rPr>
        <w:t>'</w:t>
      </w:r>
      <w:r>
        <w:rPr>
          <w:rFonts w:ascii="Zebidar" w:hAnsi="Zebidar" w:cs="Zebidar"/>
          <w:sz w:val="22"/>
          <w:sz w:val="22"/>
          <w:szCs w:val="22"/>
        </w:rPr>
        <w:t>ኣባኖ ኣዶተኖ ያሑ ኣቦት የረፐረቢ እንም ይእግዘር ኣብንም</w:t>
      </w:r>
      <w:r>
        <w:rPr>
          <w:rFonts w:cs="Zebidar" w:ascii="Zebidar" w:hAnsi="Zebidar"/>
          <w:sz w:val="22"/>
          <w:szCs w:val="22"/>
        </w:rPr>
        <w:t xml:space="preserve">' </w:t>
      </w:r>
      <w:r>
        <w:rPr>
          <w:rFonts w:ascii="Zebidar" w:hAnsi="Zebidar" w:cs="Zebidar"/>
          <w:sz w:val="22"/>
          <w:sz w:val="22"/>
          <w:szCs w:val="22"/>
        </w:rPr>
        <w:t xml:space="preserve">ቢብር፥ </w:t>
      </w:r>
      <w:r>
        <w:rPr>
          <w:rFonts w:cs="Zebidar" w:ascii="Zebidar" w:hAnsi="Zebidar"/>
          <w:sz w:val="22"/>
          <w:szCs w:val="22"/>
        </w:rPr>
        <w:t>6 </w:t>
      </w:r>
      <w:r>
        <w:rPr>
          <w:rFonts w:ascii="Zebidar" w:hAnsi="Zebidar" w:cs="Zebidar"/>
          <w:sz w:val="22"/>
          <w:sz w:val="22"/>
          <w:szCs w:val="22"/>
        </w:rPr>
        <w:t xml:space="preserve">ት ያብ ታዶተታ ቤያሐብድም ኣትም ኤነወ ትብሮ፤ አጋ የንሟሑ ትትብሮ ይእግዘር ቃር ትሸሮ፤ </w:t>
      </w:r>
      <w:r>
        <w:rPr>
          <w:rFonts w:cs="Zebidar" w:ascii="Zebidar" w:hAnsi="Zebidar"/>
          <w:sz w:val="22"/>
          <w:szCs w:val="22"/>
        </w:rPr>
        <w:t xml:space="preserve">7 </w:t>
      </w:r>
      <w:r>
        <w:rPr>
          <w:rFonts w:ascii="Zebidar" w:hAnsi="Zebidar" w:cs="Zebidar"/>
          <w:sz w:val="22"/>
          <w:sz w:val="22"/>
          <w:szCs w:val="22"/>
        </w:rPr>
        <w:t xml:space="preserve">ኣሑ ሐጣ፥ ኢሳይያስ ያሑ ዘንጋ ዝካ ቲብር የዝረኸን ትንቢት ውረሙ፤ </w:t>
      </w:r>
      <w:r>
        <w:rPr>
          <w:rFonts w:cs="Zebidar" w:ascii="Zebidar" w:hAnsi="Zebidar"/>
          <w:sz w:val="22"/>
          <w:szCs w:val="22"/>
        </w:rPr>
        <w:t>8 '</w:t>
      </w:r>
      <w:r>
        <w:rPr>
          <w:rFonts w:ascii="Zebidar" w:hAnsi="Zebidar" w:cs="Zebidar"/>
          <w:sz w:val="22"/>
          <w:sz w:val="22"/>
          <w:szCs w:val="22"/>
        </w:rPr>
        <w:t xml:space="preserve">ዝሕ ሰብ ባምᎈታ ያሐብዴ፤ ⷕነታ ጭን ትያ ንቃር አረቌው፤ </w:t>
      </w:r>
      <w:r>
        <w:rPr>
          <w:rFonts w:cs="Zebidar" w:ascii="Zebidar" w:hAnsi="Zebidar"/>
          <w:sz w:val="22"/>
          <w:szCs w:val="22"/>
        </w:rPr>
        <w:t xml:space="preserve">9 </w:t>
      </w:r>
      <w:r>
        <w:rPr>
          <w:rFonts w:ascii="Zebidar" w:hAnsi="Zebidar" w:cs="Zebidar"/>
          <w:sz w:val="22"/>
          <w:sz w:val="22"/>
          <w:szCs w:val="22"/>
        </w:rPr>
        <w:t>የሰብ ንᎀ ያትመሮ የሐሬ ይያ በፍጥር ይሰግዶኒ</w:t>
      </w:r>
      <w:r>
        <w:rPr>
          <w:rFonts w:cs="Zebidar" w:ascii="Zebidar" w:hAnsi="Zebidar"/>
          <w:sz w:val="22"/>
          <w:szCs w:val="22"/>
        </w:rPr>
        <w:t xml:space="preserve">' " </w:t>
      </w:r>
      <w:r>
        <w:rPr>
          <w:rFonts w:ascii="Zebidar" w:hAnsi="Zebidar" w:cs="Zebidar"/>
          <w:sz w:val="22"/>
          <w:sz w:val="22"/>
          <w:szCs w:val="22"/>
        </w:rPr>
        <w:t xml:space="preserve">ባረኖም። </w:t>
      </w:r>
      <w:r>
        <w:rPr>
          <w:rFonts w:cs="Zebidar" w:ascii="Zebidar" w:hAnsi="Zebidar"/>
          <w:sz w:val="22"/>
          <w:szCs w:val="22"/>
        </w:rPr>
        <w:t xml:space="preserve">10 </w:t>
      </w:r>
      <w:r>
        <w:rPr>
          <w:rFonts w:ascii="Zebidar" w:hAnsi="Zebidar" w:cs="Zebidar"/>
          <w:sz w:val="22"/>
          <w:sz w:val="22"/>
          <w:szCs w:val="22"/>
        </w:rPr>
        <w:t xml:space="preserve">ኢየሱስ ሰብ የትሔ ጠናምታነ </w:t>
      </w:r>
      <w:r>
        <w:rPr>
          <w:rFonts w:cs="Zebidar" w:ascii="Zebidar" w:hAnsi="Zebidar"/>
          <w:sz w:val="22"/>
          <w:szCs w:val="22"/>
        </w:rPr>
        <w:t>"</w:t>
      </w:r>
      <w:r>
        <w:rPr>
          <w:rFonts w:ascii="Zebidar" w:hAnsi="Zebidar" w:cs="Zebidar"/>
          <w:sz w:val="22"/>
          <w:sz w:val="22"/>
          <w:szCs w:val="22"/>
        </w:rPr>
        <w:t xml:space="preserve">ስሞ፤ በስሮ፤ </w:t>
      </w:r>
      <w:r>
        <w:rPr>
          <w:rFonts w:cs="Zebidar" w:ascii="Zebidar" w:hAnsi="Zebidar"/>
          <w:sz w:val="22"/>
          <w:szCs w:val="22"/>
        </w:rPr>
        <w:t xml:space="preserve">11 </w:t>
      </w:r>
      <w:r>
        <w:rPr>
          <w:rFonts w:ascii="Zebidar" w:hAnsi="Zebidar" w:cs="Zebidar"/>
          <w:sz w:val="22"/>
          <w:sz w:val="22"/>
          <w:szCs w:val="22"/>
        </w:rPr>
        <w:t>የሰብ ያሰርን ታንᎋ ይወጣታው ባንሐሬ ባንᎋ ይገባታ ኣንሐረ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ተሓንቔ ተማሪየታ የቴ ተቐነቦምታነ </w:t>
      </w:r>
      <w:r>
        <w:rPr>
          <w:rFonts w:cs="Zebidar" w:ascii="Zebidar" w:hAnsi="Zebidar"/>
          <w:sz w:val="22"/>
          <w:szCs w:val="22"/>
        </w:rPr>
        <w:t>"</w:t>
      </w:r>
      <w:r>
        <w:rPr>
          <w:rFonts w:ascii="Zebidar" w:hAnsi="Zebidar" w:cs="Zebidar"/>
          <w:sz w:val="22"/>
          <w:sz w:val="22"/>
          <w:szCs w:val="22"/>
        </w:rPr>
        <w:t>የፈሪሳ ሰብ የዝረኸን ዘንጋ ሰሞምታነ ኣንሳረኖ ሐማ ሓርሐምዌ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13 </w:t>
      </w:r>
      <w:r>
        <w:rPr>
          <w:rFonts w:ascii="Zebidar" w:hAnsi="Zebidar" w:cs="Zebidar"/>
          <w:sz w:val="22"/>
          <w:sz w:val="22"/>
          <w:szCs w:val="22"/>
        </w:rPr>
        <w:t xml:space="preserve">ትም ዠፐረም </w:t>
      </w:r>
      <w:r>
        <w:rPr>
          <w:rFonts w:cs="Zebidar" w:ascii="Zebidar" w:hAnsi="Zebidar"/>
          <w:sz w:val="22"/>
          <w:szCs w:val="22"/>
        </w:rPr>
        <w:t>"</w:t>
      </w:r>
      <w:r>
        <w:rPr>
          <w:rFonts w:ascii="Zebidar" w:hAnsi="Zebidar" w:cs="Zebidar"/>
          <w:sz w:val="22"/>
          <w:sz w:val="22"/>
          <w:szCs w:val="22"/>
        </w:rPr>
        <w:t xml:space="preserve">የሰሜ ኣባና ኣንቀᎌረን አጨ እንም ይትረቀር። </w:t>
      </w:r>
      <w:r>
        <w:rPr>
          <w:rFonts w:cs="Zebidar" w:ascii="Zebidar" w:hAnsi="Zebidar"/>
          <w:sz w:val="22"/>
          <w:szCs w:val="22"/>
        </w:rPr>
        <w:t xml:space="preserve">14 </w:t>
      </w:r>
      <w:r>
        <w:rPr>
          <w:rFonts w:ascii="Zebidar" w:hAnsi="Zebidar" w:cs="Zebidar"/>
          <w:sz w:val="22"/>
          <w:sz w:val="22"/>
          <w:szCs w:val="22"/>
        </w:rPr>
        <w:t>ሕኖ የፈንጦም ᎋርጥም ይሸቦ የሐሬ ታቦዮ፤ ᎋርጥ የᎋርጥ ቢሸውን ችም በጐጀ ይወጥቆ</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ጴጥሮስም የኢየሱስ </w:t>
      </w:r>
      <w:r>
        <w:rPr>
          <w:rFonts w:cs="Zebidar" w:ascii="Zebidar" w:hAnsi="Zebidar"/>
          <w:sz w:val="22"/>
          <w:szCs w:val="22"/>
        </w:rPr>
        <w:t>"</w:t>
      </w:r>
      <w:r>
        <w:rPr>
          <w:rFonts w:ascii="Zebidar" w:hAnsi="Zebidar" w:cs="Zebidar"/>
          <w:sz w:val="22"/>
          <w:sz w:val="22"/>
          <w:szCs w:val="22"/>
        </w:rPr>
        <w:t>ዮማካት ፍቸታ ኦድንደ</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ኣሑም አሗ ዳር በስሮት ቐመናሑምዌ</w:t>
      </w:r>
      <w:r>
        <w:rPr>
          <w:rFonts w:cs="Zebidar" w:ascii="Zebidar" w:hAnsi="Zebidar"/>
          <w:sz w:val="22"/>
          <w:szCs w:val="22"/>
        </w:rPr>
        <w:t xml:space="preserve">? 17 </w:t>
      </w:r>
      <w:r>
        <w:rPr>
          <w:rFonts w:ascii="Zebidar" w:hAnsi="Zebidar" w:cs="Zebidar"/>
          <w:sz w:val="22"/>
          <w:sz w:val="22"/>
          <w:szCs w:val="22"/>
        </w:rPr>
        <w:t>ባምᎋ ይገባታ እንም በደን ውየም ተሰብነት ኣወጨም ይቋሺ ሐማ ኣታዞዌ</w:t>
      </w:r>
      <w:r>
        <w:rPr>
          <w:rFonts w:cs="Zebidar" w:ascii="Zebidar" w:hAnsi="Zebidar"/>
          <w:sz w:val="22"/>
          <w:szCs w:val="22"/>
        </w:rPr>
        <w:t xml:space="preserve">? 18 </w:t>
      </w:r>
      <w:r>
        <w:rPr>
          <w:rFonts w:ascii="Zebidar" w:hAnsi="Zebidar" w:cs="Zebidar"/>
          <w:sz w:val="22"/>
          <w:sz w:val="22"/>
          <w:szCs w:val="22"/>
        </w:rPr>
        <w:t xml:space="preserve">ታምᎋ ይወጣታ ጭን ተⷕን ይወጣ፤ የሰብም ያሰርን ታው። </w:t>
      </w:r>
      <w:r>
        <w:rPr>
          <w:rFonts w:cs="Zebidar" w:ascii="Zebidar" w:hAnsi="Zebidar"/>
          <w:sz w:val="22"/>
          <w:szCs w:val="22"/>
        </w:rPr>
        <w:t xml:space="preserve">19 </w:t>
      </w:r>
      <w:r>
        <w:rPr>
          <w:rFonts w:ascii="Zebidar" w:hAnsi="Zebidar" w:cs="Zebidar"/>
          <w:sz w:val="22"/>
          <w:sz w:val="22"/>
          <w:szCs w:val="22"/>
        </w:rPr>
        <w:t xml:space="preserve">ᎃጥጥ ኣሳብ፥ ሰብ ቅጥሮት፥ ተሟኒም እሽታ ጅር ድምዶት፥ ስርቆት፥ ፍጥር ዘንጎት፥ የሰብ ሽም ኣጥፎት ተሰብ ⷕን ይወጣ። </w:t>
      </w:r>
      <w:r>
        <w:rPr>
          <w:rFonts w:cs="Zebidar" w:ascii="Zebidar" w:hAnsi="Zebidar"/>
          <w:sz w:val="22"/>
          <w:szCs w:val="22"/>
        </w:rPr>
        <w:t xml:space="preserve">20 </w:t>
      </w:r>
      <w:r>
        <w:rPr>
          <w:rFonts w:ascii="Zebidar" w:hAnsi="Zebidar" w:cs="Zebidar"/>
          <w:sz w:val="22"/>
          <w:sz w:val="22"/>
          <w:szCs w:val="22"/>
        </w:rPr>
        <w:t>የሰብ ያሰርን ዛታው ባንሐሬ፥ ባንታጠዊ አጅ ብሮት የሰብ ኤያሰርን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21 </w:t>
      </w:r>
      <w:r>
        <w:rPr>
          <w:rFonts w:ascii="Zebidar" w:hAnsi="Zebidar" w:cs="Zebidar"/>
          <w:sz w:val="22"/>
          <w:sz w:val="22"/>
          <w:szCs w:val="22"/>
        </w:rPr>
        <w:t xml:space="preserve">ኢየሱስም ተዛሔ ተረሳም ጢሮስም ሲዶናም ገነ ወረም። </w:t>
      </w:r>
      <w:r>
        <w:rPr>
          <w:rFonts w:cs="Zebidar" w:ascii="Zebidar" w:hAnsi="Zebidar"/>
          <w:sz w:val="22"/>
          <w:szCs w:val="22"/>
        </w:rPr>
        <w:t xml:space="preserve">22 </w:t>
      </w:r>
      <w:r>
        <w:rPr>
          <w:rFonts w:ascii="Zebidar" w:hAnsi="Zebidar" w:cs="Zebidar"/>
          <w:sz w:val="22"/>
          <w:sz w:val="22"/>
          <w:szCs w:val="22"/>
        </w:rPr>
        <w:t xml:space="preserve">በሕሜ ኣት የከነኣን ገነ ምሽት የኢየሱሴ ቸነችምታነ፥ </w:t>
      </w:r>
      <w:r>
        <w:rPr>
          <w:rFonts w:cs="Zebidar" w:ascii="Zebidar" w:hAnsi="Zebidar"/>
          <w:sz w:val="22"/>
          <w:szCs w:val="22"/>
        </w:rPr>
        <w:t>"</w:t>
      </w:r>
      <w:r>
        <w:rPr>
          <w:rFonts w:ascii="Zebidar" w:hAnsi="Zebidar" w:cs="Zebidar"/>
          <w:sz w:val="22"/>
          <w:sz w:val="22"/>
          <w:szCs w:val="22"/>
        </w:rPr>
        <w:t>የዳዊት ትከ ጘቶ፥ ገረደና ሲጣር ጠበጠም ኣጨነቀናም ሐዳሽ ናምጥጥሐ</w:t>
      </w:r>
      <w:r>
        <w:rPr>
          <w:rFonts w:cs="Zebidar" w:ascii="Zebidar" w:hAnsi="Zebidar"/>
          <w:sz w:val="22"/>
          <w:szCs w:val="22"/>
        </w:rPr>
        <w:t xml:space="preserve">" </w:t>
      </w:r>
      <w:r>
        <w:rPr>
          <w:rFonts w:ascii="Zebidar" w:hAnsi="Zebidar" w:cs="Zebidar"/>
          <w:sz w:val="22"/>
          <w:sz w:val="22"/>
          <w:szCs w:val="22"/>
        </w:rPr>
        <w:t xml:space="preserve">ባረችም ጨቈሰቸንም። </w:t>
      </w:r>
      <w:r>
        <w:rPr>
          <w:rFonts w:cs="Zebidar" w:ascii="Zebidar" w:hAnsi="Zebidar"/>
          <w:sz w:val="22"/>
          <w:szCs w:val="22"/>
        </w:rPr>
        <w:t>23 </w:t>
      </w:r>
      <w:r>
        <w:rPr>
          <w:rFonts w:ascii="Zebidar" w:hAnsi="Zebidar" w:cs="Zebidar"/>
          <w:sz w:val="22"/>
          <w:sz w:val="22"/>
          <w:szCs w:val="22"/>
        </w:rPr>
        <w:t xml:space="preserve">ት ጭን ኣትም መልስ ኣናበና፤ ሕም ግዝየ ተማሪየታ የትሔ ተቐነቦምታነ </w:t>
      </w:r>
      <w:r>
        <w:rPr>
          <w:rFonts w:cs="Zebidar" w:ascii="Zebidar" w:hAnsi="Zebidar"/>
          <w:sz w:val="22"/>
          <w:szCs w:val="22"/>
        </w:rPr>
        <w:t>"</w:t>
      </w:r>
      <w:r>
        <w:rPr>
          <w:rFonts w:ascii="Zebidar" w:hAnsi="Zebidar" w:cs="Zebidar"/>
          <w:sz w:val="22"/>
          <w:sz w:val="22"/>
          <w:szCs w:val="22"/>
        </w:rPr>
        <w:t>ዝሕ ትጨቍስሐ ምሽት ታንቐንዴ ታሐራ፤ ኣስራፕትና</w:t>
      </w:r>
      <w:r>
        <w:rPr>
          <w:rFonts w:cs="Zebidar" w:ascii="Zebidar" w:hAnsi="Zebidar"/>
          <w:sz w:val="22"/>
          <w:szCs w:val="22"/>
        </w:rPr>
        <w:t xml:space="preserve">" </w:t>
      </w:r>
      <w:r>
        <w:rPr>
          <w:rFonts w:ascii="Zebidar" w:hAnsi="Zebidar" w:cs="Zebidar"/>
          <w:sz w:val="22"/>
          <w:sz w:val="22"/>
          <w:szCs w:val="22"/>
        </w:rPr>
        <w:t xml:space="preserve">ባሮም ጨቈሰዊም። </w:t>
      </w:r>
      <w:r>
        <w:rPr>
          <w:rFonts w:cs="Zebidar" w:ascii="Zebidar" w:hAnsi="Zebidar"/>
          <w:sz w:val="22"/>
          <w:szCs w:val="22"/>
        </w:rPr>
        <w:t>24 </w:t>
      </w:r>
      <w:r>
        <w:rPr>
          <w:rFonts w:ascii="Zebidar" w:hAnsi="Zebidar" w:cs="Zebidar"/>
          <w:sz w:val="22"/>
          <w:sz w:val="22"/>
          <w:szCs w:val="22"/>
        </w:rPr>
        <w:t xml:space="preserve">ትም ዠፐረም </w:t>
      </w:r>
      <w:r>
        <w:rPr>
          <w:rFonts w:cs="Zebidar" w:ascii="Zebidar" w:hAnsi="Zebidar"/>
          <w:sz w:val="22"/>
          <w:szCs w:val="22"/>
        </w:rPr>
        <w:t>"</w:t>
      </w:r>
      <w:r>
        <w:rPr>
          <w:rFonts w:ascii="Zebidar" w:hAnsi="Zebidar" w:cs="Zebidar"/>
          <w:sz w:val="22"/>
          <w:sz w:val="22"/>
          <w:szCs w:val="22"/>
        </w:rPr>
        <w:t>እማት ተእስራኤል ቤት የጤ ሐማ የቀነቦ ሰቤ ባንሐሬ እንጐዴ ኣናን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25 </w:t>
      </w:r>
      <w:r>
        <w:rPr>
          <w:rFonts w:ascii="Zebidar" w:hAnsi="Zebidar" w:cs="Zebidar"/>
          <w:sz w:val="22"/>
          <w:sz w:val="22"/>
          <w:szCs w:val="22"/>
        </w:rPr>
        <w:t xml:space="preserve">ምሽትምⷕታ ተቐነበችምታነ </w:t>
      </w:r>
      <w:r>
        <w:rPr>
          <w:rFonts w:cs="Zebidar" w:ascii="Zebidar" w:hAnsi="Zebidar"/>
          <w:sz w:val="22"/>
          <w:szCs w:val="22"/>
        </w:rPr>
        <w:t>"</w:t>
      </w:r>
      <w:r>
        <w:rPr>
          <w:rFonts w:ascii="Zebidar" w:hAnsi="Zebidar" w:cs="Zebidar"/>
          <w:sz w:val="22"/>
          <w:sz w:val="22"/>
          <w:szCs w:val="22"/>
        </w:rPr>
        <w:t>ጘታኖ ሐዳሽ ንዴ</w:t>
      </w:r>
      <w:r>
        <w:rPr>
          <w:rFonts w:cs="Zebidar" w:ascii="Zebidar" w:hAnsi="Zebidar"/>
          <w:sz w:val="22"/>
          <w:szCs w:val="22"/>
        </w:rPr>
        <w:t xml:space="preserve">" </w:t>
      </w:r>
      <w:r>
        <w:rPr>
          <w:rFonts w:ascii="Zebidar" w:hAnsi="Zebidar" w:cs="Zebidar"/>
          <w:sz w:val="22"/>
          <w:sz w:val="22"/>
          <w:szCs w:val="22"/>
        </w:rPr>
        <w:t xml:space="preserve">ባረችም ሰጐደቸለም። </w:t>
      </w:r>
      <w:r>
        <w:rPr>
          <w:rFonts w:cs="Zebidar" w:ascii="Zebidar" w:hAnsi="Zebidar"/>
          <w:sz w:val="22"/>
          <w:szCs w:val="22"/>
        </w:rPr>
        <w:t>26 </w:t>
      </w:r>
      <w:r>
        <w:rPr>
          <w:rFonts w:ascii="Zebidar" w:hAnsi="Zebidar" w:cs="Zebidar"/>
          <w:sz w:val="22"/>
          <w:sz w:val="22"/>
          <w:szCs w:val="22"/>
        </w:rPr>
        <w:t xml:space="preserve">ትም ዠፐረም </w:t>
      </w:r>
      <w:r>
        <w:rPr>
          <w:rFonts w:cs="Zebidar" w:ascii="Zebidar" w:hAnsi="Zebidar"/>
          <w:sz w:val="22"/>
          <w:szCs w:val="22"/>
        </w:rPr>
        <w:t>"</w:t>
      </w:r>
      <w:r>
        <w:rPr>
          <w:rFonts w:ascii="Zebidar" w:hAnsi="Zebidar" w:cs="Zebidar"/>
          <w:sz w:val="22"/>
          <w:sz w:val="22"/>
          <w:szCs w:val="22"/>
        </w:rPr>
        <w:t>የደንጛ ሸረት የግየ ቃሶት ኤያትኸሽ</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27 </w:t>
      </w:r>
      <w:r>
        <w:rPr>
          <w:rFonts w:ascii="Zebidar" w:hAnsi="Zebidar" w:cs="Zebidar"/>
          <w:sz w:val="22"/>
          <w:sz w:val="22"/>
          <w:szCs w:val="22"/>
        </w:rPr>
        <w:t xml:space="preserve">ⷕትም </w:t>
      </w:r>
      <w:r>
        <w:rPr>
          <w:rFonts w:cs="Zebidar" w:ascii="Zebidar" w:hAnsi="Zebidar"/>
          <w:sz w:val="22"/>
          <w:szCs w:val="22"/>
        </w:rPr>
        <w:t>"</w:t>
      </w:r>
      <w:r>
        <w:rPr>
          <w:rFonts w:ascii="Zebidar" w:hAnsi="Zebidar" w:cs="Zebidar"/>
          <w:sz w:val="22"/>
          <w:sz w:val="22"/>
          <w:szCs w:val="22"/>
        </w:rPr>
        <w:t>ውረሙ ጘታኖ፥ ቢሐርም ግየ ዳር በጘታና ቤት ቲወሬ ዮጠቀ ንቃቀሟቸ ይበሮ</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28 </w:t>
      </w:r>
      <w:r>
        <w:rPr>
          <w:rFonts w:ascii="Zebidar" w:hAnsi="Zebidar" w:cs="Zebidar"/>
          <w:sz w:val="22"/>
          <w:sz w:val="22"/>
          <w:szCs w:val="22"/>
        </w:rPr>
        <w:t xml:space="preserve">ሕጋᎀ ኢየሱስ </w:t>
      </w:r>
      <w:r>
        <w:rPr>
          <w:rFonts w:cs="Zebidar" w:ascii="Zebidar" w:hAnsi="Zebidar"/>
          <w:sz w:val="22"/>
          <w:szCs w:val="22"/>
        </w:rPr>
        <w:t>"</w:t>
      </w:r>
      <w:r>
        <w:rPr>
          <w:rFonts w:ascii="Zebidar" w:hAnsi="Zebidar" w:cs="Zebidar"/>
          <w:sz w:val="22"/>
          <w:sz w:val="22"/>
          <w:szCs w:val="22"/>
        </w:rPr>
        <w:t>ምሽቶ ኣⷕ እምነታሐ ንቃሩ፤ የሸⷕ ቃር የሕንⷕ</w:t>
      </w:r>
      <w:r>
        <w:rPr>
          <w:rFonts w:cs="Zebidar" w:ascii="Zebidar" w:hAnsi="Zebidar"/>
          <w:sz w:val="22"/>
          <w:szCs w:val="22"/>
        </w:rPr>
        <w:t xml:space="preserve">" </w:t>
      </w:r>
      <w:r>
        <w:rPr>
          <w:rFonts w:ascii="Zebidar" w:hAnsi="Zebidar" w:cs="Zebidar"/>
          <w:sz w:val="22"/>
          <w:sz w:val="22"/>
          <w:szCs w:val="22"/>
        </w:rPr>
        <w:t xml:space="preserve">ባረናም፤ ገረደⷕታም ሕመጋ ፈዘዘችም። </w:t>
      </w:r>
      <w:r>
        <w:rPr>
          <w:rFonts w:cs="Zebidar" w:ascii="Zebidar" w:hAnsi="Zebidar"/>
          <w:sz w:val="22"/>
          <w:szCs w:val="22"/>
        </w:rPr>
        <w:t xml:space="preserve">29 </w:t>
      </w:r>
      <w:r>
        <w:rPr>
          <w:rFonts w:ascii="Zebidar" w:hAnsi="Zebidar" w:cs="Zebidar"/>
          <w:sz w:val="22"/>
          <w:sz w:val="22"/>
          <w:szCs w:val="22"/>
        </w:rPr>
        <w:t xml:space="preserve">ኢየሱስ ተሐ ወጣም ገሊላ ባሕር ᎀሬ ቸነም፤ ቈቶም ወጣም በዛሔ ቾናም። </w:t>
      </w:r>
      <w:r>
        <w:rPr>
          <w:rFonts w:cs="Zebidar" w:ascii="Zebidar" w:hAnsi="Zebidar"/>
          <w:sz w:val="22"/>
          <w:szCs w:val="22"/>
        </w:rPr>
        <w:t xml:space="preserve">30 </w:t>
      </w:r>
      <w:r>
        <w:rPr>
          <w:rFonts w:ascii="Zebidar" w:hAnsi="Zebidar" w:cs="Zebidar"/>
          <w:sz w:val="22"/>
          <w:sz w:val="22"/>
          <w:szCs w:val="22"/>
        </w:rPr>
        <w:t xml:space="preserve">ብዘ ሰብ ጅረ፥ ᎋርጥ፥ ዲዳ፥ እንዱርር፥ እንጐድም ብዘ ባሸነ የትሔ ኣቸነቦም፤ በኢየሱስ በግረታ ᎀሬ ኣወኖዮም፤ ትም ተባሸና ኣተነፈኖም። </w:t>
      </w:r>
      <w:r>
        <w:rPr>
          <w:rFonts w:cs="Zebidar" w:ascii="Zebidar" w:hAnsi="Zebidar"/>
          <w:sz w:val="22"/>
          <w:szCs w:val="22"/>
        </w:rPr>
        <w:t xml:space="preserve">31 </w:t>
      </w:r>
      <w:r>
        <w:rPr>
          <w:rFonts w:ascii="Zebidar" w:hAnsi="Zebidar" w:cs="Zebidar"/>
          <w:sz w:val="22"/>
          <w:sz w:val="22"/>
          <w:szCs w:val="22"/>
        </w:rPr>
        <w:t xml:space="preserve">ዲዳ ቲዝረኮ፥ ᎋርጥ ቲያዞ፥ እንዱርር አጅ አግረና ዝራኮም፥ ጅረም ቲያሮ፥ ሰብሕኖ ኣሰቦምታነ ወግ ሐረቦም የእስራኤል ጘታ ኣሐበደዊም። </w:t>
      </w:r>
      <w:r>
        <w:rPr>
          <w:rFonts w:cs="Zebidar" w:ascii="Zebidar" w:hAnsi="Zebidar"/>
          <w:sz w:val="22"/>
          <w:szCs w:val="22"/>
        </w:rPr>
        <w:t xml:space="preserve">32 </w:t>
      </w:r>
      <w:r>
        <w:rPr>
          <w:rFonts w:ascii="Zebidar" w:hAnsi="Zebidar" w:cs="Zebidar"/>
          <w:sz w:val="22"/>
          <w:sz w:val="22"/>
          <w:szCs w:val="22"/>
        </w:rPr>
        <w:t xml:space="preserve">ኢየሱስ ተማሪየታ የትሔ ጠናምታነ </w:t>
      </w:r>
      <w:r>
        <w:rPr>
          <w:rFonts w:cs="Zebidar" w:ascii="Zebidar" w:hAnsi="Zebidar"/>
          <w:sz w:val="22"/>
          <w:szCs w:val="22"/>
        </w:rPr>
        <w:t>"</w:t>
      </w:r>
      <w:r>
        <w:rPr>
          <w:rFonts w:ascii="Zebidar" w:hAnsi="Zebidar" w:cs="Zebidar"/>
          <w:sz w:val="22"/>
          <w:sz w:val="22"/>
          <w:szCs w:val="22"/>
        </w:rPr>
        <w:t>ዝሕ ሰብ ትያ ጋᎀ አሗ ዳር ሶስት ከረ ዋሮም፤ ይበሮ ቃር ኤነኖ የሐሬ ኣትማጥጥኖ፤ ቤማ ቤወጥቆዬ ጌመና ኣስራፕትኖዌ ኣንሸ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ተማሪመታ </w:t>
      </w:r>
      <w:r>
        <w:rPr>
          <w:rFonts w:cs="Zebidar" w:ascii="Zebidar" w:hAnsi="Zebidar"/>
          <w:sz w:val="22"/>
          <w:szCs w:val="22"/>
        </w:rPr>
        <w:t>"</w:t>
      </w:r>
      <w:r>
        <w:rPr>
          <w:rFonts w:ascii="Zebidar" w:hAnsi="Zebidar" w:cs="Zebidar"/>
          <w:sz w:val="22"/>
          <w:sz w:val="22"/>
          <w:szCs w:val="22"/>
        </w:rPr>
        <w:t>የዝሕ እንም ሰብ ይወጣሎ ዛሕር ሸረት በዝሕ በረሓ ቴቴ ንረሕብነቴ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ምራሕር እንጄራ ነረናሑ</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ሰባት እንጄራም ቀሪ እርስ እርስየ ኣሳ ነረንደ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35 </w:t>
      </w:r>
      <w:r>
        <w:rPr>
          <w:rFonts w:ascii="Zebidar" w:hAnsi="Zebidar" w:cs="Zebidar"/>
          <w:sz w:val="22"/>
          <w:sz w:val="22"/>
          <w:szCs w:val="22"/>
        </w:rPr>
        <w:t xml:space="preserve">ተሕም ኣንቔ፥ ኢየሱስ ሰብሕኖ ባፈር ይቾኖዌ ኣዘዘም፤ </w:t>
      </w:r>
      <w:r>
        <w:rPr>
          <w:rFonts w:cs="Zebidar" w:ascii="Zebidar" w:hAnsi="Zebidar"/>
          <w:sz w:val="22"/>
          <w:szCs w:val="22"/>
        </w:rPr>
        <w:t xml:space="preserve">36 </w:t>
      </w:r>
      <w:r>
        <w:rPr>
          <w:rFonts w:ascii="Zebidar" w:hAnsi="Zebidar" w:cs="Zebidar"/>
          <w:sz w:val="22"/>
          <w:sz w:val="22"/>
          <w:szCs w:val="22"/>
        </w:rPr>
        <w:t xml:space="preserve">ሰባት እንጄራም ኣሳም ጠበጠምታነ ይእግዘር ሽኵር ባረም፤ ፍረነመም፥ የተማሪየታ ኣበኖም፤ ተማሪመታ የሰብ ኣቦዮም። </w:t>
      </w:r>
      <w:r>
        <w:rPr>
          <w:rFonts w:cs="Zebidar" w:ascii="Zebidar" w:hAnsi="Zebidar"/>
          <w:sz w:val="22"/>
          <w:szCs w:val="22"/>
        </w:rPr>
        <w:t xml:space="preserve">37 </w:t>
      </w:r>
      <w:r>
        <w:rPr>
          <w:rFonts w:ascii="Zebidar" w:hAnsi="Zebidar" w:cs="Zebidar"/>
          <w:sz w:val="22"/>
          <w:sz w:val="22"/>
          <w:szCs w:val="22"/>
        </w:rPr>
        <w:t xml:space="preserve">እንም በኖም ጠᎈቦም፤ የተነፈ የፍረነᎁ ሰባት ቀርጫት ᎃራ እንጄራ ነሶም። </w:t>
      </w:r>
      <w:r>
        <w:rPr>
          <w:rFonts w:cs="Zebidar" w:ascii="Zebidar" w:hAnsi="Zebidar"/>
          <w:sz w:val="22"/>
          <w:szCs w:val="22"/>
        </w:rPr>
        <w:t xml:space="preserve">38 </w:t>
      </w:r>
      <w:r>
        <w:rPr>
          <w:rFonts w:ascii="Zebidar" w:hAnsi="Zebidar" w:cs="Zebidar"/>
          <w:sz w:val="22"/>
          <w:sz w:val="22"/>
          <w:szCs w:val="22"/>
        </w:rPr>
        <w:t xml:space="preserve">የበኖም እሽታም ደንጛም ኤባር ኣርበት ም ገምያ ባነቦ። </w:t>
      </w:r>
      <w:r>
        <w:rPr>
          <w:rFonts w:cs="Zebidar" w:ascii="Zebidar" w:hAnsi="Zebidar"/>
          <w:sz w:val="22"/>
          <w:szCs w:val="22"/>
        </w:rPr>
        <w:t xml:space="preserve">39 </w:t>
      </w:r>
      <w:r>
        <w:rPr>
          <w:rFonts w:ascii="Zebidar" w:hAnsi="Zebidar" w:cs="Zebidar"/>
          <w:sz w:val="22"/>
          <w:sz w:val="22"/>
          <w:szCs w:val="22"/>
        </w:rPr>
        <w:t>ኢየሱስ የሰብ ታስራፐተ ኣንቐ በጀልባ ገፓም መጌዶን ይውሪ ገነ ወረም።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የፈሪሳም የሰዱቃም ሰብ የኢየሱሴ ቸነቦም፤ ይፈትረውዬ ሳቦምታ </w:t>
      </w:r>
      <w:r>
        <w:rPr>
          <w:rFonts w:cs="Zebidar" w:ascii="Zebidar" w:hAnsi="Zebidar"/>
          <w:sz w:val="22"/>
          <w:szCs w:val="22"/>
        </w:rPr>
        <w:t>"</w:t>
      </w:r>
      <w:r>
        <w:rPr>
          <w:rFonts w:ascii="Zebidar" w:hAnsi="Zebidar" w:cs="Zebidar"/>
          <w:sz w:val="22"/>
          <w:sz w:val="22"/>
          <w:szCs w:val="22"/>
        </w:rPr>
        <w:t>ተሰሜ መርሐት ኣተዥንደ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ቲመሽ ሰሜ ብሻ ሐረም </w:t>
      </w:r>
      <w:r>
        <w:rPr>
          <w:rFonts w:cs="Zebidar" w:ascii="Zebidar" w:hAnsi="Zebidar"/>
          <w:sz w:val="22"/>
          <w:szCs w:val="22"/>
        </w:rPr>
        <w:t>'</w:t>
      </w:r>
      <w:r>
        <w:rPr>
          <w:rFonts w:ascii="Zebidar" w:hAnsi="Zebidar" w:cs="Zebidar"/>
          <w:sz w:val="22"/>
          <w:sz w:val="22"/>
          <w:szCs w:val="22"/>
        </w:rPr>
        <w:t>ድየ ብና ይሐርቴ</w:t>
      </w:r>
      <w:r>
        <w:rPr>
          <w:rFonts w:cs="Zebidar" w:ascii="Zebidar" w:hAnsi="Zebidar"/>
          <w:sz w:val="22"/>
          <w:szCs w:val="22"/>
        </w:rPr>
        <w:t xml:space="preserve">' </w:t>
      </w:r>
      <w:r>
        <w:rPr>
          <w:rFonts w:ascii="Zebidar" w:hAnsi="Zebidar" w:cs="Zebidar"/>
          <w:sz w:val="22"/>
          <w:sz w:val="22"/>
          <w:szCs w:val="22"/>
        </w:rPr>
        <w:t xml:space="preserve">ትብሮ፤ </w:t>
      </w:r>
      <w:r>
        <w:rPr>
          <w:rFonts w:cs="Zebidar" w:ascii="Zebidar" w:hAnsi="Zebidar"/>
          <w:sz w:val="22"/>
          <w:szCs w:val="22"/>
        </w:rPr>
        <w:t xml:space="preserve">3 </w:t>
      </w:r>
      <w:r>
        <w:rPr>
          <w:rFonts w:ascii="Zebidar" w:hAnsi="Zebidar" w:cs="Zebidar"/>
          <w:sz w:val="22"/>
          <w:sz w:val="22"/>
          <w:szCs w:val="22"/>
        </w:rPr>
        <w:t xml:space="preserve">ጋ ቲብርም ሰሜ ዳበራ ሐረም </w:t>
      </w:r>
      <w:r>
        <w:rPr>
          <w:rFonts w:cs="Zebidar" w:ascii="Zebidar" w:hAnsi="Zebidar"/>
          <w:sz w:val="22"/>
          <w:szCs w:val="22"/>
        </w:rPr>
        <w:t>'</w:t>
      </w:r>
      <w:r>
        <w:rPr>
          <w:rFonts w:ascii="Zebidar" w:hAnsi="Zebidar" w:cs="Zebidar"/>
          <w:sz w:val="22"/>
          <w:sz w:val="22"/>
          <w:szCs w:val="22"/>
        </w:rPr>
        <w:t>አኳ ይዘርብቴ</w:t>
      </w:r>
      <w:r>
        <w:rPr>
          <w:rFonts w:cs="Zebidar" w:ascii="Zebidar" w:hAnsi="Zebidar"/>
          <w:sz w:val="22"/>
          <w:szCs w:val="22"/>
        </w:rPr>
        <w:t xml:space="preserve">' </w:t>
      </w:r>
      <w:r>
        <w:rPr>
          <w:rFonts w:ascii="Zebidar" w:hAnsi="Zebidar" w:cs="Zebidar"/>
          <w:sz w:val="22"/>
          <w:sz w:val="22"/>
          <w:szCs w:val="22"/>
        </w:rPr>
        <w:t xml:space="preserve">ትብሮ፤ የሰሜ መርከታ በትሮት ትⷕሮ፤ ቢሐርም የዘበር መርሐት በትሮት ኤሐንሑ። </w:t>
      </w:r>
      <w:r>
        <w:rPr>
          <w:rFonts w:cs="Zebidar" w:ascii="Zebidar" w:hAnsi="Zebidar"/>
          <w:sz w:val="22"/>
          <w:szCs w:val="22"/>
        </w:rPr>
        <w:t xml:space="preserve">4 </w:t>
      </w:r>
      <w:r>
        <w:rPr>
          <w:rFonts w:ascii="Zebidar" w:hAnsi="Zebidar" w:cs="Zebidar"/>
          <w:sz w:val="22"/>
          <w:sz w:val="22"/>
          <w:szCs w:val="22"/>
        </w:rPr>
        <w:t>ብእግዘር ኤታመር የዝ ዘበር ᎃጥጥ ሰብ መርሐት ያዤ ይሸ፤ የሕርምታነ ተነቢ ተዮናስ መርሐት እንጐድ መርሐት ኤይዊ</w:t>
      </w:r>
      <w:r>
        <w:rPr>
          <w:rFonts w:cs="Zebidar" w:ascii="Zebidar" w:hAnsi="Zebidar"/>
          <w:sz w:val="22"/>
          <w:szCs w:val="22"/>
        </w:rPr>
        <w:t xml:space="preserve">" </w:t>
      </w:r>
      <w:r>
        <w:rPr>
          <w:rFonts w:ascii="Zebidar" w:hAnsi="Zebidar" w:cs="Zebidar"/>
          <w:sz w:val="22"/>
          <w:sz w:val="22"/>
          <w:szCs w:val="22"/>
        </w:rPr>
        <w:t xml:space="preserve">ባረም። ተሓንቔ ኢየሱስ ቸኖም እንጐድ መደር ወረም። </w:t>
      </w:r>
      <w:r>
        <w:rPr>
          <w:rFonts w:cs="Zebidar" w:ascii="Zebidar" w:hAnsi="Zebidar"/>
          <w:sz w:val="22"/>
          <w:szCs w:val="22"/>
        </w:rPr>
        <w:t xml:space="preserve">5 </w:t>
      </w:r>
      <w:r>
        <w:rPr>
          <w:rFonts w:ascii="Zebidar" w:hAnsi="Zebidar" w:cs="Zebidar"/>
          <w:sz w:val="22"/>
          <w:sz w:val="22"/>
          <w:szCs w:val="22"/>
        </w:rPr>
        <w:t xml:space="preserve">ተማሪመታ ተባሕር ሕወሐት በትጘኖዌ ሸረት ወጥብጥ ተረሳኖም ባነ። </w:t>
      </w:r>
      <w:r>
        <w:rPr>
          <w:rFonts w:cs="Zebidar" w:ascii="Zebidar" w:hAnsi="Zebidar"/>
          <w:sz w:val="22"/>
          <w:szCs w:val="22"/>
        </w:rPr>
        <w:t xml:space="preserve">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ተፈሪሳም ተሰዱቃም ሰብ እርሾ ሰክቶም ተጤፖ</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ሸረት ኣንጠበጥኔው</w:t>
      </w:r>
      <w:r>
        <w:rPr>
          <w:rFonts w:cs="Zebidar" w:ascii="Zebidar" w:hAnsi="Zebidar"/>
          <w:sz w:val="22"/>
          <w:szCs w:val="22"/>
        </w:rPr>
        <w:t xml:space="preserve">" </w:t>
      </w:r>
      <w:r>
        <w:rPr>
          <w:rFonts w:ascii="Zebidar" w:hAnsi="Zebidar" w:cs="Zebidar"/>
          <w:sz w:val="22"/>
          <w:sz w:val="22"/>
          <w:szCs w:val="22"/>
        </w:rPr>
        <w:t xml:space="preserve">ባሮም ሕኖም ተሕኖም ተጮዶም። </w:t>
      </w:r>
      <w:r>
        <w:rPr>
          <w:rFonts w:cs="Zebidar" w:ascii="Zebidar" w:hAnsi="Zebidar"/>
          <w:sz w:val="22"/>
          <w:szCs w:val="22"/>
        </w:rPr>
        <w:t xml:space="preserve">8 </w:t>
      </w:r>
      <w:r>
        <w:rPr>
          <w:rFonts w:ascii="Zebidar" w:hAnsi="Zebidar" w:cs="Zebidar"/>
          <w:sz w:val="22"/>
          <w:sz w:val="22"/>
          <w:szCs w:val="22"/>
        </w:rPr>
        <w:t xml:space="preserve">ኢየሱስ ጭን ኣሳበና ሓረምታነ፥ </w:t>
      </w:r>
      <w:r>
        <w:rPr>
          <w:rFonts w:cs="Zebidar" w:ascii="Zebidar" w:hAnsi="Zebidar"/>
          <w:sz w:val="22"/>
          <w:szCs w:val="22"/>
        </w:rPr>
        <w:t>"</w:t>
      </w:r>
      <w:r>
        <w:rPr>
          <w:rFonts w:ascii="Zebidar" w:hAnsi="Zebidar" w:cs="Zebidar"/>
          <w:sz w:val="22"/>
          <w:sz w:val="22"/>
          <w:szCs w:val="22"/>
        </w:rPr>
        <w:t xml:space="preserve">ኣሑ እምነት ያነሰናሑ ሰብ፥ </w:t>
      </w:r>
      <w:r>
        <w:rPr>
          <w:rFonts w:cs="Zebidar" w:ascii="Zebidar" w:hAnsi="Zebidar"/>
          <w:sz w:val="22"/>
          <w:szCs w:val="22"/>
        </w:rPr>
        <w:t>'</w:t>
      </w:r>
      <w:r>
        <w:rPr>
          <w:rFonts w:ascii="Zebidar" w:hAnsi="Zebidar" w:cs="Zebidar"/>
          <w:sz w:val="22"/>
          <w:sz w:val="22"/>
          <w:szCs w:val="22"/>
        </w:rPr>
        <w:t>ሸረት ኣንጠበጥኔው</w:t>
      </w:r>
      <w:r>
        <w:rPr>
          <w:rFonts w:cs="Zebidar" w:ascii="Zebidar" w:hAnsi="Zebidar"/>
          <w:sz w:val="22"/>
          <w:szCs w:val="22"/>
        </w:rPr>
        <w:t xml:space="preserve">' </w:t>
      </w:r>
      <w:r>
        <w:rPr>
          <w:rFonts w:ascii="Zebidar" w:hAnsi="Zebidar" w:cs="Zebidar"/>
          <w:sz w:val="22"/>
          <w:sz w:val="22"/>
          <w:szCs w:val="22"/>
        </w:rPr>
        <w:t>ባሑም ኣሑም ታሑም የምር ትዝረኮ</w:t>
      </w:r>
      <w:r>
        <w:rPr>
          <w:rFonts w:cs="Zebidar" w:ascii="Zebidar" w:hAnsi="Zebidar"/>
          <w:sz w:val="22"/>
          <w:szCs w:val="22"/>
        </w:rPr>
        <w:t xml:space="preserve">? 9 </w:t>
      </w:r>
      <w:r>
        <w:rPr>
          <w:rFonts w:ascii="Zebidar" w:hAnsi="Zebidar" w:cs="Zebidar"/>
          <w:sz w:val="22"/>
          <w:sz w:val="22"/>
          <w:szCs w:val="22"/>
        </w:rPr>
        <w:t>አሗም ኣትቤስሮዌ</w:t>
      </w:r>
      <w:r>
        <w:rPr>
          <w:rFonts w:cs="Zebidar" w:ascii="Zebidar" w:hAnsi="Zebidar"/>
          <w:sz w:val="22"/>
          <w:szCs w:val="22"/>
        </w:rPr>
        <w:t xml:space="preserve">? </w:t>
      </w:r>
      <w:r>
        <w:rPr>
          <w:rFonts w:ascii="Zebidar" w:hAnsi="Zebidar" w:cs="Zebidar"/>
          <w:sz w:val="22"/>
          <w:sz w:val="22"/>
          <w:szCs w:val="22"/>
        </w:rPr>
        <w:t>ኣምስት ም ሰብ ኣምስት እንጄራ በኖምታነ ምራሕር ሳጠራ የረሳሑ ሐማ ኤትዘገድሑዌ</w:t>
      </w:r>
      <w:r>
        <w:rPr>
          <w:rFonts w:cs="Zebidar" w:ascii="Zebidar" w:hAnsi="Zebidar"/>
          <w:sz w:val="22"/>
          <w:szCs w:val="22"/>
        </w:rPr>
        <w:t xml:space="preserve">? 10 </w:t>
      </w:r>
      <w:r>
        <w:rPr>
          <w:rFonts w:ascii="Zebidar" w:hAnsi="Zebidar" w:cs="Zebidar"/>
          <w:sz w:val="22"/>
          <w:sz w:val="22"/>
          <w:szCs w:val="22"/>
        </w:rPr>
        <w:t>ዌሽ ኣርበት ም ሰብ ሰባት እንጄራ በኖምታነ ምራሕር ቀርጫት የረሳሑ ሐማ ኤትዘገድሑ</w:t>
      </w:r>
      <w:r>
        <w:rPr>
          <w:rFonts w:cs="Zebidar" w:ascii="Zebidar" w:hAnsi="Zebidar"/>
          <w:sz w:val="22"/>
          <w:szCs w:val="22"/>
        </w:rPr>
        <w:t>? 11 '</w:t>
      </w:r>
      <w:r>
        <w:rPr>
          <w:rFonts w:ascii="Zebidar" w:hAnsi="Zebidar" w:cs="Zebidar"/>
          <w:sz w:val="22"/>
          <w:sz w:val="22"/>
          <w:szCs w:val="22"/>
        </w:rPr>
        <w:t>ተፈሪሳም ተሰዱቃም ሰብ እርሾ ተጤፖ</w:t>
      </w:r>
      <w:r>
        <w:rPr>
          <w:rFonts w:cs="Zebidar" w:ascii="Zebidar" w:hAnsi="Zebidar"/>
          <w:sz w:val="22"/>
          <w:szCs w:val="22"/>
        </w:rPr>
        <w:t xml:space="preserve">' </w:t>
      </w:r>
      <w:r>
        <w:rPr>
          <w:rFonts w:ascii="Zebidar" w:hAnsi="Zebidar" w:cs="Zebidar"/>
          <w:sz w:val="22"/>
          <w:sz w:val="22"/>
          <w:szCs w:val="22"/>
        </w:rPr>
        <w:t>ባኩም ባንሐሬ የሸረት ቃር ኣንዝረኸኩ ሐማ የምር ኣትቤስሮ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ሕኖም የፈሪሳም የሰዱቃም ሰብ ቲዩዶ ቃር ይጬፖዌ ባንሐሬ ትንጄራ እርሾ ይጬፖዌ ኣምባረኖ ሐማ ሕጋᎀ ቤሰሮም። </w:t>
      </w:r>
      <w:r>
        <w:rPr>
          <w:rFonts w:cs="Zebidar" w:ascii="Zebidar" w:hAnsi="Zebidar"/>
          <w:sz w:val="22"/>
          <w:szCs w:val="22"/>
        </w:rPr>
        <w:t xml:space="preserve">13 </w:t>
      </w:r>
      <w:r>
        <w:rPr>
          <w:rFonts w:ascii="Zebidar" w:hAnsi="Zebidar" w:cs="Zebidar"/>
          <w:sz w:val="22"/>
          <w:sz w:val="22"/>
          <w:szCs w:val="22"/>
        </w:rPr>
        <w:t xml:space="preserve">ኢየሱስ ፊሊጶስ ቄሳርያ ከተማ በሰና ግዝየ የተማሪየታ </w:t>
      </w:r>
      <w:r>
        <w:rPr>
          <w:rFonts w:cs="Zebidar" w:ascii="Zebidar" w:hAnsi="Zebidar"/>
          <w:sz w:val="22"/>
          <w:szCs w:val="22"/>
        </w:rPr>
        <w:t>"</w:t>
      </w:r>
      <w:r>
        <w:rPr>
          <w:rFonts w:ascii="Zebidar" w:hAnsi="Zebidar" w:cs="Zebidar"/>
          <w:sz w:val="22"/>
          <w:sz w:val="22"/>
          <w:szCs w:val="22"/>
        </w:rPr>
        <w:t>ሰብ የሰብ ትከ ሟኑ ይብሮ</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14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 xml:space="preserve">ኣታተታ </w:t>
      </w:r>
      <w:r>
        <w:rPr>
          <w:rFonts w:cs="Zebidar" w:ascii="Zebidar" w:hAnsi="Zebidar"/>
          <w:sz w:val="22"/>
          <w:szCs w:val="22"/>
        </w:rPr>
        <w:t>'</w:t>
      </w:r>
      <w:r>
        <w:rPr>
          <w:rFonts w:ascii="Zebidar" w:hAnsi="Zebidar" w:cs="Zebidar"/>
          <w:sz w:val="22"/>
          <w:sz w:val="22"/>
          <w:szCs w:val="22"/>
        </w:rPr>
        <w:t>ያጠምቅ ዮሓንሱ</w:t>
      </w:r>
      <w:r>
        <w:rPr>
          <w:rFonts w:cs="Zebidar" w:ascii="Zebidar" w:hAnsi="Zebidar"/>
          <w:sz w:val="22"/>
          <w:szCs w:val="22"/>
        </w:rPr>
        <w:t>'</w:t>
      </w:r>
      <w:r>
        <w:rPr>
          <w:rFonts w:ascii="Zebidar" w:hAnsi="Zebidar" w:cs="Zebidar"/>
          <w:sz w:val="22"/>
          <w:sz w:val="22"/>
          <w:szCs w:val="22"/>
        </w:rPr>
        <w:t xml:space="preserve">፥ እንጐደና </w:t>
      </w:r>
      <w:r>
        <w:rPr>
          <w:rFonts w:cs="Zebidar" w:ascii="Zebidar" w:hAnsi="Zebidar"/>
          <w:sz w:val="22"/>
          <w:szCs w:val="22"/>
        </w:rPr>
        <w:t>'</w:t>
      </w:r>
      <w:r>
        <w:rPr>
          <w:rFonts w:ascii="Zebidar" w:hAnsi="Zebidar" w:cs="Zebidar"/>
          <w:sz w:val="22"/>
          <w:sz w:val="22"/>
          <w:szCs w:val="22"/>
        </w:rPr>
        <w:t>ነቢ ኤልያሱ</w:t>
      </w:r>
      <w:r>
        <w:rPr>
          <w:rFonts w:cs="Zebidar" w:ascii="Zebidar" w:hAnsi="Zebidar"/>
          <w:sz w:val="22"/>
          <w:szCs w:val="22"/>
        </w:rPr>
        <w:t>'</w:t>
      </w:r>
      <w:r>
        <w:rPr>
          <w:rFonts w:ascii="Zebidar" w:hAnsi="Zebidar" w:cs="Zebidar"/>
          <w:sz w:val="22"/>
          <w:sz w:val="22"/>
          <w:szCs w:val="22"/>
        </w:rPr>
        <w:t xml:space="preserve">፥ እንጐደና </w:t>
      </w:r>
      <w:r>
        <w:rPr>
          <w:rFonts w:cs="Zebidar" w:ascii="Zebidar" w:hAnsi="Zebidar"/>
          <w:sz w:val="22"/>
          <w:szCs w:val="22"/>
        </w:rPr>
        <w:t>'</w:t>
      </w:r>
      <w:r>
        <w:rPr>
          <w:rFonts w:ascii="Zebidar" w:hAnsi="Zebidar" w:cs="Zebidar"/>
          <w:sz w:val="22"/>
          <w:sz w:val="22"/>
          <w:szCs w:val="22"/>
        </w:rPr>
        <w:t>ኤርምያስ</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ነቢ ተሐሮ ሰብ ኣተታው</w:t>
      </w:r>
      <w:r>
        <w:rPr>
          <w:rFonts w:cs="Zebidar" w:ascii="Zebidar" w:hAnsi="Zebidar"/>
          <w:sz w:val="22"/>
          <w:szCs w:val="22"/>
        </w:rPr>
        <w:t xml:space="preserve">' </w:t>
      </w:r>
      <w:r>
        <w:rPr>
          <w:rFonts w:ascii="Zebidar" w:hAnsi="Zebidar" w:cs="Zebidar"/>
          <w:sz w:val="22"/>
          <w:sz w:val="22"/>
          <w:szCs w:val="22"/>
        </w:rPr>
        <w:t>ይብሮ</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15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ኣሑሐ እያ ሟኑ ትብሮን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ስምኦን ጴጥሮስም ዠፐረም </w:t>
      </w:r>
      <w:r>
        <w:rPr>
          <w:rFonts w:cs="Zebidar" w:ascii="Zebidar" w:hAnsi="Zebidar"/>
          <w:sz w:val="22"/>
          <w:szCs w:val="22"/>
        </w:rPr>
        <w:t>"</w:t>
      </w:r>
      <w:r>
        <w:rPr>
          <w:rFonts w:ascii="Zebidar" w:hAnsi="Zebidar" w:cs="Zebidar"/>
          <w:sz w:val="22"/>
          <w:sz w:val="22"/>
          <w:szCs w:val="22"/>
        </w:rPr>
        <w:t>ክርስቶስ ኣሐትንሐ፤ ኤያም የሐረም ይእግዘር ትከንሐ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የዮና አርች ስምኦን የትዳርሐንሐ፤ ዝሐታ ያትⷐረናሐ በሰሜ ያነ ኣባናው ባንሐሬ ሟኒም ሰብ ኣንሐረ። </w:t>
      </w:r>
      <w:r>
        <w:rPr>
          <w:rFonts w:cs="Zebidar" w:ascii="Zebidar" w:hAnsi="Zebidar"/>
          <w:sz w:val="22"/>
          <w:szCs w:val="22"/>
        </w:rPr>
        <w:t xml:space="preserve">18 </w:t>
      </w:r>
      <w:r>
        <w:rPr>
          <w:rFonts w:ascii="Zebidar" w:hAnsi="Zebidar" w:cs="Zebidar"/>
          <w:sz w:val="22"/>
          <w:sz w:val="22"/>
          <w:szCs w:val="22"/>
        </w:rPr>
        <w:t xml:space="preserve">እያም ኣሐ ጴጥሮስ እምር አብርሐ፤ በዝም እምር ᎈር ቤተክርስቲያነና ኣረሽቴ፤ ዝም ቤተክርስቲያን የሞት ጦና ኤቐᎃን። </w:t>
      </w:r>
      <w:r>
        <w:rPr>
          <w:rFonts w:cs="Zebidar" w:ascii="Zebidar" w:hAnsi="Zebidar"/>
          <w:sz w:val="22"/>
          <w:szCs w:val="22"/>
        </w:rPr>
        <w:t xml:space="preserve">19 </w:t>
      </w:r>
      <w:r>
        <w:rPr>
          <w:rFonts w:ascii="Zebidar" w:hAnsi="Zebidar" w:cs="Zebidar"/>
          <w:sz w:val="22"/>
          <w:sz w:val="22"/>
          <w:szCs w:val="22"/>
        </w:rPr>
        <w:t>የሰሜ መንግስት ይከᎋችᎌ ቍልፍ ኤብሐቴ፤ ባፈር ያገድን እንም በሰሜ ይታገድቴ፤ ባፈርም የፈታን እንም በሰሜ ይትፈታቴ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ሕጋᎀ ት ክርስቶስ የሐረ ሐማ የሟኒም ሰብ ቤዩዶዌ የተማሪየታ ኣዘዘኖም። </w:t>
      </w:r>
      <w:r>
        <w:rPr>
          <w:rFonts w:cs="Zebidar" w:ascii="Zebidar" w:hAnsi="Zebidar"/>
          <w:sz w:val="22"/>
          <w:szCs w:val="22"/>
        </w:rPr>
        <w:t xml:space="preserve">21 </w:t>
      </w:r>
      <w:r>
        <w:rPr>
          <w:rFonts w:ascii="Zebidar" w:hAnsi="Zebidar" w:cs="Zebidar"/>
          <w:sz w:val="22"/>
          <w:sz w:val="22"/>
          <w:szCs w:val="22"/>
        </w:rPr>
        <w:t xml:space="preserve">ተሕ ከረ ቀነሰም ኢየሱስ የተማሪየታ ኣጬገም ኦደኖም፤ </w:t>
      </w:r>
      <w:r>
        <w:rPr>
          <w:rFonts w:cs="Zebidar" w:ascii="Zebidar" w:hAnsi="Zebidar"/>
          <w:sz w:val="22"/>
          <w:szCs w:val="22"/>
        </w:rPr>
        <w:t>"</w:t>
      </w:r>
      <w:r>
        <w:rPr>
          <w:rFonts w:ascii="Zebidar" w:hAnsi="Zebidar" w:cs="Zebidar"/>
          <w:sz w:val="22"/>
          <w:sz w:val="22"/>
          <w:szCs w:val="22"/>
        </w:rPr>
        <w:t>ኢየሩሳሌም ከተማ ኣርቴ፤ በገን ባሪቅም በቐስ ኣለቃም በቕጫ ኣስተማሪም ብዘ መከራ አትቐፐርቴ፤ ይቈጥንቴ፥ በሶስት ከረናም ተሞት አትረሳቴ</w:t>
      </w:r>
      <w:r>
        <w:rPr>
          <w:rFonts w:cs="Zebidar" w:ascii="Zebidar" w:hAnsi="Zebidar"/>
          <w:sz w:val="22"/>
          <w:szCs w:val="22"/>
        </w:rPr>
        <w:t xml:space="preserve">" </w:t>
      </w:r>
      <w:r>
        <w:rPr>
          <w:rFonts w:ascii="Zebidar" w:hAnsi="Zebidar" w:cs="Zebidar"/>
          <w:sz w:val="22"/>
          <w:sz w:val="22"/>
          <w:szCs w:val="22"/>
        </w:rPr>
        <w:t xml:space="preserve">ባረም ዩድኖ ባነ። </w:t>
      </w:r>
      <w:r>
        <w:rPr>
          <w:rFonts w:cs="Zebidar" w:ascii="Zebidar" w:hAnsi="Zebidar"/>
          <w:sz w:val="22"/>
          <w:szCs w:val="22"/>
        </w:rPr>
        <w:t xml:space="preserve">22 </w:t>
      </w:r>
      <w:r>
        <w:rPr>
          <w:rFonts w:ascii="Zebidar" w:hAnsi="Zebidar" w:cs="Zebidar"/>
          <w:sz w:val="22"/>
          <w:sz w:val="22"/>
          <w:szCs w:val="22"/>
        </w:rPr>
        <w:t xml:space="preserve">ጴጥሮስም የኢየሱስ ይማተታ መቈ ኣወጣምታነ </w:t>
      </w:r>
      <w:r>
        <w:rPr>
          <w:rFonts w:cs="Zebidar" w:ascii="Zebidar" w:hAnsi="Zebidar"/>
          <w:sz w:val="22"/>
          <w:szCs w:val="22"/>
        </w:rPr>
        <w:t>"</w:t>
      </w:r>
      <w:r>
        <w:rPr>
          <w:rFonts w:ascii="Zebidar" w:hAnsi="Zebidar" w:cs="Zebidar"/>
          <w:sz w:val="22"/>
          <w:sz w:val="22"/>
          <w:szCs w:val="22"/>
        </w:rPr>
        <w:t>ኤሕርብሐ ጘታኖ፤ ዝካ ቃር ስርም ኤስራብሐ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23 </w:t>
      </w:r>
      <w:r>
        <w:rPr>
          <w:rFonts w:ascii="Zebidar" w:hAnsi="Zebidar" w:cs="Zebidar"/>
          <w:sz w:val="22"/>
          <w:sz w:val="22"/>
          <w:szCs w:val="22"/>
        </w:rPr>
        <w:t xml:space="preserve">ት ጭን ተዥባፐረምታነ የጴጥሮስ </w:t>
      </w:r>
      <w:r>
        <w:rPr>
          <w:rFonts w:cs="Zebidar" w:ascii="Zebidar" w:hAnsi="Zebidar"/>
          <w:sz w:val="22"/>
          <w:szCs w:val="22"/>
        </w:rPr>
        <w:t>"</w:t>
      </w:r>
      <w:r>
        <w:rPr>
          <w:rFonts w:ascii="Zebidar" w:hAnsi="Zebidar" w:cs="Zebidar"/>
          <w:sz w:val="22"/>
          <w:sz w:val="22"/>
          <w:szCs w:val="22"/>
        </w:rPr>
        <w:t>አሰሐኒ ኣሐ ሼጣን፤ የሰብ ቃር ባንሐሬ ይእግዘር ቃር ኣታስብ የሐሬ ቈፋ ትሐርቢ</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24 </w:t>
      </w:r>
      <w:r>
        <w:rPr>
          <w:rFonts w:ascii="Zebidar" w:hAnsi="Zebidar" w:cs="Zebidar"/>
          <w:sz w:val="22"/>
          <w:sz w:val="22"/>
          <w:szCs w:val="22"/>
        </w:rPr>
        <w:t xml:space="preserve">ተሕ ኣንቐ ኢየሱስ የተማሪየታ፥ </w:t>
      </w:r>
      <w:r>
        <w:rPr>
          <w:rFonts w:cs="Zebidar" w:ascii="Zebidar" w:hAnsi="Zebidar"/>
          <w:sz w:val="22"/>
          <w:szCs w:val="22"/>
        </w:rPr>
        <w:t>"</w:t>
      </w:r>
      <w:r>
        <w:rPr>
          <w:rFonts w:ascii="Zebidar" w:hAnsi="Zebidar" w:cs="Zebidar"/>
          <w:sz w:val="22"/>
          <w:sz w:val="22"/>
          <w:szCs w:val="22"/>
        </w:rPr>
        <w:t xml:space="preserve">እያ ይትⷐተሬዬ ይሸ እንም የገገታ የሕዳ፤ መስቀርመታ የጠውርም ይያ የትሐተሬ። </w:t>
      </w:r>
      <w:r>
        <w:rPr>
          <w:rFonts w:cs="Zebidar" w:ascii="Zebidar" w:hAnsi="Zebidar"/>
          <w:sz w:val="22"/>
          <w:szCs w:val="22"/>
        </w:rPr>
        <w:t xml:space="preserve">25 </w:t>
      </w:r>
      <w:r>
        <w:rPr>
          <w:rFonts w:ascii="Zebidar" w:hAnsi="Zebidar" w:cs="Zebidar"/>
          <w:sz w:val="22"/>
          <w:sz w:val="22"/>
          <w:szCs w:val="22"/>
        </w:rPr>
        <w:t xml:space="preserve">ነብሰታ ያተርፌ ይሸ እንም ያጠፏን፤ ይያ ቲብር ጭን ነብሰታ ያቐፕር እንም ይረሕውን። </w:t>
      </w:r>
      <w:r>
        <w:rPr>
          <w:rFonts w:cs="Zebidar" w:ascii="Zebidar" w:hAnsi="Zebidar"/>
          <w:sz w:val="22"/>
          <w:szCs w:val="22"/>
        </w:rPr>
        <w:t xml:space="preserve">26 </w:t>
      </w:r>
      <w:r>
        <w:rPr>
          <w:rFonts w:ascii="Zebidar" w:hAnsi="Zebidar" w:cs="Zebidar"/>
          <w:sz w:val="22"/>
          <w:sz w:val="22"/>
          <w:szCs w:val="22"/>
        </w:rPr>
        <w:t>ሰብ ባፈር ያነ ዱንያ እንም ቢያተርፍ ነብሰታ ቢጠፋ ምር ያᎁለሸ</w:t>
      </w:r>
      <w:r>
        <w:rPr>
          <w:rFonts w:cs="Zebidar" w:ascii="Zebidar" w:hAnsi="Zebidar"/>
          <w:sz w:val="22"/>
          <w:szCs w:val="22"/>
        </w:rPr>
        <w:t xml:space="preserve">? </w:t>
      </w:r>
      <w:r>
        <w:rPr>
          <w:rFonts w:ascii="Zebidar" w:hAnsi="Zebidar" w:cs="Zebidar"/>
          <w:sz w:val="22"/>
          <w:sz w:val="22"/>
          <w:szCs w:val="22"/>
        </w:rPr>
        <w:t>ዌሽ ሰብ የረብሰታ ዋጋ ምር ይከሴ ይለ</w:t>
      </w:r>
      <w:r>
        <w:rPr>
          <w:rFonts w:cs="Zebidar" w:ascii="Zebidar" w:hAnsi="Zebidar"/>
          <w:sz w:val="22"/>
          <w:szCs w:val="22"/>
        </w:rPr>
        <w:t xml:space="preserve">? 27 </w:t>
      </w:r>
      <w:r>
        <w:rPr>
          <w:rFonts w:ascii="Zebidar" w:hAnsi="Zebidar" w:cs="Zebidar"/>
          <w:sz w:val="22"/>
          <w:sz w:val="22"/>
          <w:szCs w:val="22"/>
        </w:rPr>
        <w:t xml:space="preserve">የሰብ ትከ ተመሌካታ ጋᎀ ባባታ ክብር ይቸንቴ፤ ሕሕ ከረ ይንመታ የሜናታ ሐማ ይውንቴ። </w:t>
      </w:r>
      <w:r>
        <w:rPr>
          <w:rFonts w:cs="Zebidar" w:ascii="Zebidar" w:hAnsi="Zebidar"/>
          <w:sz w:val="22"/>
          <w:szCs w:val="22"/>
        </w:rPr>
        <w:t xml:space="preserve">28 </w:t>
      </w:r>
      <w:r>
        <w:rPr>
          <w:rFonts w:ascii="Zebidar" w:hAnsi="Zebidar" w:cs="Zebidar"/>
          <w:sz w:val="22"/>
          <w:sz w:val="22"/>
          <w:szCs w:val="22"/>
        </w:rPr>
        <w:t>የውረመና አብርሑ የሰብ ትከ በመንግስተታ ክብር ቲቸን ያዞ ዳር በዝ ተቈሞ ሰብ ግብት ኤሞቶ ሰብ ነረቦ</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ተስድስት ከረ ኣንቐ ጴጥሮስም ት ጐፔቸ ያእቆብም ዮሓንስም ጠበጠም ይማተና ከፍተነ ቈቶ ኣወጣኖም። </w:t>
      </w:r>
      <w:r>
        <w:rPr>
          <w:rFonts w:cs="Zebidar" w:ascii="Zebidar" w:hAnsi="Zebidar"/>
          <w:sz w:val="22"/>
          <w:szCs w:val="22"/>
        </w:rPr>
        <w:t>2 </w:t>
      </w:r>
      <w:r>
        <w:rPr>
          <w:rFonts w:ascii="Zebidar" w:hAnsi="Zebidar" w:cs="Zebidar"/>
          <w:sz w:val="22"/>
          <w:sz w:val="22"/>
          <w:szCs w:val="22"/>
        </w:rPr>
        <w:t xml:space="preserve">ትም ቢፍትመኔ መርከታ ተሽጋከረም፤ ይፍተታ ጬት ሐማ ጥርጥር ባረም፤ ጅርመታ ንቃር ነጨ ሐረም ብርጭ ብርጭ ባረም። </w:t>
      </w:r>
      <w:r>
        <w:rPr>
          <w:rFonts w:cs="Zebidar" w:ascii="Zebidar" w:hAnsi="Zebidar"/>
          <w:sz w:val="22"/>
          <w:szCs w:val="22"/>
        </w:rPr>
        <w:t xml:space="preserve">3 </w:t>
      </w:r>
      <w:r>
        <w:rPr>
          <w:rFonts w:ascii="Zebidar" w:hAnsi="Zebidar" w:cs="Zebidar"/>
          <w:sz w:val="22"/>
          <w:sz w:val="22"/>
          <w:szCs w:val="22"/>
        </w:rPr>
        <w:t xml:space="preserve">በሕምታነ ሙሴም ኤልያስም ተት ጋᎀ ቲጮዶ ትራቦዮም። </w:t>
      </w:r>
      <w:r>
        <w:rPr>
          <w:rFonts w:cs="Zebidar" w:ascii="Zebidar" w:hAnsi="Zebidar"/>
          <w:sz w:val="22"/>
          <w:szCs w:val="22"/>
        </w:rPr>
        <w:t xml:space="preserve">4 </w:t>
      </w:r>
      <w:r>
        <w:rPr>
          <w:rFonts w:ascii="Zebidar" w:hAnsi="Zebidar" w:cs="Zebidar"/>
          <w:sz w:val="22"/>
          <w:sz w:val="22"/>
          <w:szCs w:val="22"/>
        </w:rPr>
        <w:t xml:space="preserve">ጴጥሮስ የኢየሱስ </w:t>
      </w:r>
      <w:r>
        <w:rPr>
          <w:rFonts w:cs="Zebidar" w:ascii="Zebidar" w:hAnsi="Zebidar"/>
          <w:sz w:val="22"/>
          <w:szCs w:val="22"/>
        </w:rPr>
        <w:t>"</w:t>
      </w:r>
      <w:r>
        <w:rPr>
          <w:rFonts w:ascii="Zebidar" w:hAnsi="Zebidar" w:cs="Zebidar"/>
          <w:sz w:val="22"/>
          <w:sz w:val="22"/>
          <w:szCs w:val="22"/>
        </w:rPr>
        <w:t>ጘታኖ በዝ ንበሮት ይና ወሔየንዳው፤ በሳረናሐ በዝ ሶስት ዳስ ናርሽነ፤ ኣት ያሐ ኣት የሙሴ ኣት የኤልያስ ይሕርሸ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5 </w:t>
      </w:r>
      <w:r>
        <w:rPr>
          <w:rFonts w:ascii="Zebidar" w:hAnsi="Zebidar" w:cs="Zebidar"/>
          <w:sz w:val="22"/>
          <w:sz w:val="22"/>
          <w:szCs w:val="22"/>
        </w:rPr>
        <w:t xml:space="preserve">ትም ዝረኸም ቴጀፕር ጓድ ዳበራ ቸነም ኣሐተረኖም፤ </w:t>
      </w:r>
      <w:r>
        <w:rPr>
          <w:rFonts w:cs="Zebidar" w:ascii="Zebidar" w:hAnsi="Zebidar"/>
          <w:sz w:val="22"/>
          <w:szCs w:val="22"/>
        </w:rPr>
        <w:t>"</w:t>
      </w:r>
      <w:r>
        <w:rPr>
          <w:rFonts w:ascii="Zebidar" w:hAnsi="Zebidar" w:cs="Zebidar"/>
          <w:sz w:val="22"/>
          <w:sz w:val="22"/>
          <w:szCs w:val="22"/>
        </w:rPr>
        <w:t>በት ይሽሬ አረᎃድን ትከና ዝሐታው፤ የትም ስመዊ</w:t>
      </w:r>
      <w:r>
        <w:rPr>
          <w:rFonts w:cs="Zebidar" w:ascii="Zebidar" w:hAnsi="Zebidar"/>
          <w:sz w:val="22"/>
          <w:szCs w:val="22"/>
        </w:rPr>
        <w:t xml:space="preserve">" </w:t>
      </w:r>
      <w:r>
        <w:rPr>
          <w:rFonts w:ascii="Zebidar" w:hAnsi="Zebidar" w:cs="Zebidar"/>
          <w:sz w:val="22"/>
          <w:sz w:val="22"/>
          <w:szCs w:val="22"/>
        </w:rPr>
        <w:t xml:space="preserve">ይብር ቃር ተዳበራታ ደን ተሰማም። </w:t>
      </w:r>
      <w:r>
        <w:rPr>
          <w:rFonts w:cs="Zebidar" w:ascii="Zebidar" w:hAnsi="Zebidar"/>
          <w:sz w:val="22"/>
          <w:szCs w:val="22"/>
        </w:rPr>
        <w:t xml:space="preserve">6 </w:t>
      </w:r>
      <w:r>
        <w:rPr>
          <w:rFonts w:ascii="Zebidar" w:hAnsi="Zebidar" w:cs="Zebidar"/>
          <w:sz w:val="22"/>
          <w:sz w:val="22"/>
          <w:szCs w:val="22"/>
        </w:rPr>
        <w:t xml:space="preserve">ተማሪመታ ዝሕቃር ቲሰሞ ንቃር የጠነቀኖዬ ይፍት ይፍት ተፌጠሞም ወጠቆም። </w:t>
      </w:r>
      <w:r>
        <w:rPr>
          <w:rFonts w:cs="Zebidar" w:ascii="Zebidar" w:hAnsi="Zebidar"/>
          <w:sz w:val="22"/>
          <w:szCs w:val="22"/>
        </w:rPr>
        <w:t xml:space="preserve">7 </w:t>
      </w:r>
      <w:r>
        <w:rPr>
          <w:rFonts w:ascii="Zebidar" w:hAnsi="Zebidar" w:cs="Zebidar"/>
          <w:sz w:val="22"/>
          <w:sz w:val="22"/>
          <w:szCs w:val="22"/>
        </w:rPr>
        <w:t xml:space="preserve">ኢየሱስም የሕኖዬ ቸነም ᎃሻሸኖምታነ፥ </w:t>
      </w:r>
      <w:r>
        <w:rPr>
          <w:rFonts w:cs="Zebidar" w:ascii="Zebidar" w:hAnsi="Zebidar"/>
          <w:sz w:val="22"/>
          <w:szCs w:val="22"/>
        </w:rPr>
        <w:t>"</w:t>
      </w:r>
      <w:r>
        <w:rPr>
          <w:rFonts w:ascii="Zebidar" w:hAnsi="Zebidar" w:cs="Zebidar"/>
          <w:sz w:val="22"/>
          <w:sz w:val="22"/>
          <w:szCs w:val="22"/>
        </w:rPr>
        <w:t>ተሶ፤ ኣትስረፎ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8 </w:t>
      </w:r>
      <w:r>
        <w:rPr>
          <w:rFonts w:ascii="Zebidar" w:hAnsi="Zebidar" w:cs="Zebidar"/>
          <w:sz w:val="22"/>
          <w:sz w:val="22"/>
          <w:szCs w:val="22"/>
        </w:rPr>
        <w:t xml:space="preserve">ሕኖም ተጘኸሮም ቢያዞ ኢየሱስ ባንሐሬ ኣትም ሰብ ኣናሰቦ። </w:t>
      </w:r>
      <w:r>
        <w:rPr>
          <w:rFonts w:cs="Zebidar" w:ascii="Zebidar" w:hAnsi="Zebidar"/>
          <w:sz w:val="22"/>
          <w:szCs w:val="22"/>
        </w:rPr>
        <w:t xml:space="preserve">9 </w:t>
      </w:r>
      <w:r>
        <w:rPr>
          <w:rFonts w:ascii="Zebidar" w:hAnsi="Zebidar" w:cs="Zebidar"/>
          <w:sz w:val="22"/>
          <w:sz w:val="22"/>
          <w:szCs w:val="22"/>
        </w:rPr>
        <w:t xml:space="preserve">ተቈቶታ ቲወርዶ ኢየሱስ </w:t>
      </w:r>
      <w:r>
        <w:rPr>
          <w:rFonts w:cs="Zebidar" w:ascii="Zebidar" w:hAnsi="Zebidar"/>
          <w:sz w:val="22"/>
          <w:szCs w:val="22"/>
        </w:rPr>
        <w:t>"</w:t>
      </w:r>
      <w:r>
        <w:rPr>
          <w:rFonts w:ascii="Zebidar" w:hAnsi="Zebidar" w:cs="Zebidar"/>
          <w:sz w:val="22"/>
          <w:sz w:val="22"/>
          <w:szCs w:val="22"/>
        </w:rPr>
        <w:t>የሰብ አርች ተሞት ቲትረሳ ዳር ያሸሑዊ ቃር የሟኒም ሰብ እኖድሑ</w:t>
      </w:r>
      <w:r>
        <w:rPr>
          <w:rFonts w:cs="Zebidar" w:ascii="Zebidar" w:hAnsi="Zebidar"/>
          <w:sz w:val="22"/>
          <w:szCs w:val="22"/>
        </w:rPr>
        <w:t xml:space="preserve">" </w:t>
      </w:r>
      <w:r>
        <w:rPr>
          <w:rFonts w:ascii="Zebidar" w:hAnsi="Zebidar" w:cs="Zebidar"/>
          <w:sz w:val="22"/>
          <w:sz w:val="22"/>
          <w:szCs w:val="22"/>
        </w:rPr>
        <w:t xml:space="preserve">ባረም ኣዘዘኖም። </w:t>
      </w:r>
      <w:r>
        <w:rPr>
          <w:rFonts w:cs="Zebidar" w:ascii="Zebidar" w:hAnsi="Zebidar"/>
          <w:sz w:val="22"/>
          <w:szCs w:val="22"/>
        </w:rPr>
        <w:t xml:space="preserve">10 </w:t>
      </w:r>
      <w:r>
        <w:rPr>
          <w:rFonts w:ascii="Zebidar" w:hAnsi="Zebidar" w:cs="Zebidar"/>
          <w:sz w:val="22"/>
          <w:sz w:val="22"/>
          <w:szCs w:val="22"/>
        </w:rPr>
        <w:t xml:space="preserve">ተማሪየታ የኢየሱስ </w:t>
      </w:r>
      <w:r>
        <w:rPr>
          <w:rFonts w:cs="Zebidar" w:ascii="Zebidar" w:hAnsi="Zebidar"/>
          <w:sz w:val="22"/>
          <w:szCs w:val="22"/>
        </w:rPr>
        <w:t>"</w:t>
      </w:r>
      <w:r>
        <w:rPr>
          <w:rFonts w:ascii="Zebidar" w:hAnsi="Zebidar" w:cs="Zebidar"/>
          <w:sz w:val="22"/>
          <w:sz w:val="22"/>
          <w:szCs w:val="22"/>
        </w:rPr>
        <w:t>አጋ የሙሴ ቕጫ ያትመሮሕኖ ነቢ ኤልያስ ብዴተ ወተን ነሮ የምር ይብሮ</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11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ነቢ ኤልያስማ ብዴተ ይቸንቴ፤ እንም ቃር ሸከተም ቍጥቍጥ ያሜቴ። </w:t>
      </w:r>
      <w:r>
        <w:rPr>
          <w:rFonts w:cs="Zebidar" w:ascii="Zebidar" w:hAnsi="Zebidar"/>
          <w:sz w:val="22"/>
          <w:szCs w:val="22"/>
        </w:rPr>
        <w:t xml:space="preserve">12 </w:t>
      </w:r>
      <w:r>
        <w:rPr>
          <w:rFonts w:ascii="Zebidar" w:hAnsi="Zebidar" w:cs="Zebidar"/>
          <w:sz w:val="22"/>
          <w:sz w:val="22"/>
          <w:szCs w:val="22"/>
        </w:rPr>
        <w:t>ቢሐርም አብርሑ ኤልያስ የዝ ይፍቴ ቸነም፤ ሰብ ጭን ኣንሓረዊ፤ በዝም የቸነ የሳቦ ቃር ኣመነቦᎌም። የሕክም የሰብ ትከ በሕኖ አጅ ጅጓረ ወትቀፐር ነረወ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በሕ ግዝየ ተማሪየታ የኤልያስ ቃር ቢሰሞ ያጠምቅ ዮሓንስ ቃር ዮደኖ ሐማ ቤሰሮም። </w:t>
      </w:r>
      <w:r>
        <w:rPr>
          <w:rFonts w:cs="Zebidar" w:ascii="Zebidar" w:hAnsi="Zebidar"/>
          <w:sz w:val="22"/>
          <w:szCs w:val="22"/>
        </w:rPr>
        <w:t xml:space="preserve">14 </w:t>
      </w:r>
      <w:r>
        <w:rPr>
          <w:rFonts w:ascii="Zebidar" w:hAnsi="Zebidar" w:cs="Zebidar"/>
          <w:sz w:val="22"/>
          <w:sz w:val="22"/>
          <w:szCs w:val="22"/>
        </w:rPr>
        <w:t xml:space="preserve">ኢየሱስም ሶስችም ተማሪመታ ሰብ ያነቦᎌ መደር ቸነቦም ሰኖም፤ ኣት ምስ የኢየሱሴ ተቐነበም በጕርበተታ ስጁት ወካምታነ፥ </w:t>
      </w:r>
      <w:r>
        <w:rPr>
          <w:rFonts w:cs="Zebidar" w:ascii="Zebidar" w:hAnsi="Zebidar"/>
          <w:sz w:val="22"/>
          <w:szCs w:val="22"/>
        </w:rPr>
        <w:t>15 "</w:t>
      </w:r>
      <w:r>
        <w:rPr>
          <w:rFonts w:ascii="Zebidar" w:hAnsi="Zebidar" w:cs="Zebidar"/>
          <w:sz w:val="22"/>
          <w:sz w:val="22"/>
          <w:szCs w:val="22"/>
        </w:rPr>
        <w:t xml:space="preserve">ጘታኖ ሐዳሽ አርቸና ማኒ፤ የዙር ባሸ ቲትረሳወ ᎃጥጥ ሐማ ያጨንቍን፤ ብዘ ጋᎀ ብሳትም ብሓም ይወጥቅ። </w:t>
      </w:r>
      <w:r>
        <w:rPr>
          <w:rFonts w:cs="Zebidar" w:ascii="Zebidar" w:hAnsi="Zebidar"/>
          <w:sz w:val="22"/>
          <w:szCs w:val="22"/>
        </w:rPr>
        <w:t xml:space="preserve">16 </w:t>
      </w:r>
      <w:r>
        <w:rPr>
          <w:rFonts w:ascii="Zebidar" w:hAnsi="Zebidar" w:cs="Zebidar"/>
          <w:sz w:val="22"/>
          <w:sz w:val="22"/>
          <w:szCs w:val="22"/>
        </w:rPr>
        <w:t>የተማሪያሔም ኣቸነንም ባነ፤ ቢሐርም ያተርፈውዬ ኣንሐረሮ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ኣታምሮ ᎇሼ የዝ ዘበር ሰቦ ታሑ ጋᎀ መቸ ዳር አረብርቴ</w:t>
      </w:r>
      <w:r>
        <w:rPr>
          <w:rFonts w:cs="Zebidar" w:ascii="Zebidar" w:hAnsi="Zebidar"/>
          <w:sz w:val="22"/>
          <w:szCs w:val="22"/>
        </w:rPr>
        <w:t xml:space="preserve">? </w:t>
      </w:r>
      <w:r>
        <w:rPr>
          <w:rFonts w:ascii="Zebidar" w:hAnsi="Zebidar" w:cs="Zebidar"/>
          <w:sz w:val="22"/>
          <w:sz w:val="22"/>
          <w:szCs w:val="22"/>
        </w:rPr>
        <w:t>መቸ ዳርሕ አፍረሕንሑሸ</w:t>
      </w:r>
      <w:r>
        <w:rPr>
          <w:rFonts w:cs="Zebidar" w:ascii="Zebidar" w:hAnsi="Zebidar"/>
          <w:sz w:val="22"/>
          <w:szCs w:val="22"/>
        </w:rPr>
        <w:t xml:space="preserve">? </w:t>
      </w:r>
      <w:r>
        <w:rPr>
          <w:rFonts w:ascii="Zebidar" w:hAnsi="Zebidar" w:cs="Zebidar"/>
          <w:sz w:val="22"/>
          <w:sz w:val="22"/>
          <w:szCs w:val="22"/>
        </w:rPr>
        <w:t>አርችታ ዝሔ ይዬ ናመዊ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ኢየሱስም የሲጣርታ ቢያጥራቍን ተዛሕ አርች ወጣም፤ ትም ሕመጋ ፈዘዘም። </w:t>
      </w:r>
      <w:r>
        <w:rPr>
          <w:rFonts w:cs="Zebidar" w:ascii="Zebidar" w:hAnsi="Zebidar"/>
          <w:sz w:val="22"/>
          <w:szCs w:val="22"/>
        </w:rPr>
        <w:t xml:space="preserve">19 </w:t>
      </w:r>
      <w:r>
        <w:rPr>
          <w:rFonts w:ascii="Zebidar" w:hAnsi="Zebidar" w:cs="Zebidar"/>
          <w:sz w:val="22"/>
          <w:sz w:val="22"/>
          <w:szCs w:val="22"/>
        </w:rPr>
        <w:t xml:space="preserve">ተሕ ኣንቐ ተማሪየታ ይማተና የኢየሱሴ ተቐነቦምታነ፦ </w:t>
      </w:r>
      <w:r>
        <w:rPr>
          <w:rFonts w:cs="Zebidar" w:ascii="Zebidar" w:hAnsi="Zebidar"/>
          <w:sz w:val="22"/>
          <w:szCs w:val="22"/>
        </w:rPr>
        <w:t>"</w:t>
      </w:r>
      <w:r>
        <w:rPr>
          <w:rFonts w:ascii="Zebidar" w:hAnsi="Zebidar" w:cs="Zebidar"/>
          <w:sz w:val="22"/>
          <w:sz w:val="22"/>
          <w:szCs w:val="22"/>
        </w:rPr>
        <w:t>ይና ሲጣርታ ናወጣኔዬ ያንሐረንደ የንቃሩ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እምነታሑ የቀፐሬው፤ የውረመና አብርሑ የዘሮ ቕንቐ ያሕር ቃር ብታምሮ ዝሕ ቈቶ </w:t>
      </w:r>
      <w:r>
        <w:rPr>
          <w:rFonts w:cs="Zebidar" w:ascii="Zebidar" w:hAnsi="Zebidar"/>
          <w:sz w:val="22"/>
          <w:szCs w:val="22"/>
        </w:rPr>
        <w:t>'</w:t>
      </w:r>
      <w:r>
        <w:rPr>
          <w:rFonts w:ascii="Zebidar" w:hAnsi="Zebidar" w:cs="Zebidar"/>
          <w:sz w:val="22"/>
          <w:sz w:val="22"/>
          <w:szCs w:val="22"/>
        </w:rPr>
        <w:t>ተሳም ሕሔ ወር</w:t>
      </w:r>
      <w:r>
        <w:rPr>
          <w:rFonts w:cs="Zebidar" w:ascii="Zebidar" w:hAnsi="Zebidar"/>
          <w:sz w:val="22"/>
          <w:szCs w:val="22"/>
        </w:rPr>
        <w:t xml:space="preserve">' </w:t>
      </w:r>
      <w:r>
        <w:rPr>
          <w:rFonts w:ascii="Zebidar" w:hAnsi="Zebidar" w:cs="Zebidar"/>
          <w:sz w:val="22"/>
          <w:sz w:val="22"/>
          <w:szCs w:val="22"/>
        </w:rPr>
        <w:t xml:space="preserve">ብትብረዊ ይወር ባነ፤ ይቐምሑም ቃር ኤነ። </w:t>
      </w:r>
      <w:r>
        <w:rPr>
          <w:rFonts w:cs="Zebidar" w:ascii="Zebidar" w:hAnsi="Zebidar"/>
          <w:sz w:val="22"/>
          <w:szCs w:val="22"/>
        </w:rPr>
        <w:t xml:space="preserve">[ 21 </w:t>
      </w:r>
      <w:r>
        <w:rPr>
          <w:rFonts w:ascii="Zebidar" w:hAnsi="Zebidar" w:cs="Zebidar"/>
          <w:sz w:val="22"/>
          <w:sz w:val="22"/>
          <w:szCs w:val="22"/>
        </w:rPr>
        <w:t>የዝ ኤነት ሲጣር ጭን በጠሎትም በጦምም ባንሐሬ ኤወጣ</w:t>
      </w:r>
      <w:r>
        <w:rPr>
          <w:rFonts w:cs="Zebidar" w:ascii="Zebidar" w:hAnsi="Zebidar"/>
          <w:sz w:val="22"/>
          <w:szCs w:val="22"/>
        </w:rPr>
        <w:t xml:space="preserve">" </w:t>
      </w:r>
      <w:r>
        <w:rPr>
          <w:rFonts w:ascii="Zebidar" w:hAnsi="Zebidar" w:cs="Zebidar"/>
          <w:sz w:val="22"/>
          <w:sz w:val="22"/>
          <w:szCs w:val="22"/>
        </w:rPr>
        <w:t>ባረኖም።</w:t>
      </w:r>
      <w:r>
        <w:rPr>
          <w:rFonts w:cs="Zebidar" w:ascii="Zebidar" w:hAnsi="Zebidar"/>
          <w:sz w:val="22"/>
          <w:szCs w:val="22"/>
        </w:rPr>
        <w:t xml:space="preserve">] 22 </w:t>
      </w:r>
      <w:r>
        <w:rPr>
          <w:rFonts w:ascii="Zebidar" w:hAnsi="Zebidar" w:cs="Zebidar"/>
          <w:sz w:val="22"/>
          <w:sz w:val="22"/>
          <w:szCs w:val="22"/>
        </w:rPr>
        <w:t xml:space="preserve">ተማሪየታ በገሊላ ገነ እማቴ በትደመዶዌ ኢየሱስ፥ </w:t>
      </w:r>
      <w:r>
        <w:rPr>
          <w:rFonts w:cs="Zebidar" w:ascii="Zebidar" w:hAnsi="Zebidar"/>
          <w:sz w:val="22"/>
          <w:szCs w:val="22"/>
        </w:rPr>
        <w:t>"</w:t>
      </w:r>
      <w:r>
        <w:rPr>
          <w:rFonts w:ascii="Zebidar" w:hAnsi="Zebidar" w:cs="Zebidar"/>
          <w:sz w:val="22"/>
          <w:sz w:val="22"/>
          <w:szCs w:val="22"/>
        </w:rPr>
        <w:t xml:space="preserve">የሰብ ትከ በሰብ አጅ ኣወጨም ያቐᎏሪቴ። </w:t>
      </w:r>
      <w:r>
        <w:rPr>
          <w:rFonts w:cs="Zebidar" w:ascii="Zebidar" w:hAnsi="Zebidar"/>
          <w:sz w:val="22"/>
          <w:szCs w:val="22"/>
        </w:rPr>
        <w:t xml:space="preserve">23 </w:t>
      </w:r>
      <w:r>
        <w:rPr>
          <w:rFonts w:ascii="Zebidar" w:hAnsi="Zebidar" w:cs="Zebidar"/>
          <w:sz w:val="22"/>
          <w:sz w:val="22"/>
          <w:szCs w:val="22"/>
        </w:rPr>
        <w:t>ሕኖ ይቀጥረዊቴ፤ ቢሐርም በᎀት በሶስት ከረ ተሞት ይትረሳቴ</w:t>
      </w:r>
      <w:r>
        <w:rPr>
          <w:rFonts w:cs="Zebidar" w:ascii="Zebidar" w:hAnsi="Zebidar"/>
          <w:sz w:val="22"/>
          <w:szCs w:val="22"/>
        </w:rPr>
        <w:t xml:space="preserve">" </w:t>
      </w:r>
      <w:r>
        <w:rPr>
          <w:rFonts w:ascii="Zebidar" w:hAnsi="Zebidar" w:cs="Zebidar"/>
          <w:sz w:val="22"/>
          <w:sz w:val="22"/>
          <w:szCs w:val="22"/>
        </w:rPr>
        <w:t xml:space="preserve">ባረኖም። ሕኖም በዘታ ንቃር ተመጠጦም። </w:t>
      </w:r>
      <w:r>
        <w:rPr>
          <w:rFonts w:cs="Zebidar" w:ascii="Zebidar" w:hAnsi="Zebidar"/>
          <w:sz w:val="22"/>
          <w:szCs w:val="22"/>
        </w:rPr>
        <w:t xml:space="preserve">24 </w:t>
      </w:r>
      <w:r>
        <w:rPr>
          <w:rFonts w:ascii="Zebidar" w:hAnsi="Zebidar" w:cs="Zebidar"/>
          <w:sz w:val="22"/>
          <w:sz w:val="22"/>
          <w:szCs w:val="22"/>
        </w:rPr>
        <w:t xml:space="preserve">ኢየሱስ ተተማሪየታ ጋᎀ ቅፍርናሖም ከተማ በቸኔ የቤተመቅደስ ጝብር ይትቐፐሮ ሰብ የጴጥሮሴ ተቐነቦምታነ </w:t>
      </w:r>
      <w:r>
        <w:rPr>
          <w:rFonts w:cs="Zebidar" w:ascii="Zebidar" w:hAnsi="Zebidar"/>
          <w:sz w:val="22"/>
          <w:szCs w:val="22"/>
        </w:rPr>
        <w:t>"</w:t>
      </w:r>
      <w:r>
        <w:rPr>
          <w:rFonts w:ascii="Zebidar" w:hAnsi="Zebidar" w:cs="Zebidar"/>
          <w:sz w:val="22"/>
          <w:sz w:val="22"/>
          <w:szCs w:val="22"/>
        </w:rPr>
        <w:t>ኣስተማሪያሑ የቤተመቅደስ ጝብር ይከስዌ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25 </w:t>
      </w:r>
      <w:r>
        <w:rPr>
          <w:rFonts w:ascii="Zebidar" w:hAnsi="Zebidar" w:cs="Zebidar"/>
          <w:sz w:val="22"/>
          <w:sz w:val="22"/>
          <w:szCs w:val="22"/>
        </w:rPr>
        <w:t xml:space="preserve">ዼጥሮስም </w:t>
      </w:r>
      <w:r>
        <w:rPr>
          <w:rFonts w:cs="Zebidar" w:ascii="Zebidar" w:hAnsi="Zebidar"/>
          <w:sz w:val="22"/>
          <w:szCs w:val="22"/>
        </w:rPr>
        <w:t>"</w:t>
      </w:r>
      <w:r>
        <w:rPr>
          <w:rFonts w:ascii="Zebidar" w:hAnsi="Zebidar" w:cs="Zebidar"/>
          <w:sz w:val="22"/>
          <w:sz w:val="22"/>
          <w:szCs w:val="22"/>
        </w:rPr>
        <w:t>እንክ፥ ይከስ</w:t>
      </w:r>
      <w:r>
        <w:rPr>
          <w:rFonts w:cs="Zebidar" w:ascii="Zebidar" w:hAnsi="Zebidar"/>
          <w:sz w:val="22"/>
          <w:szCs w:val="22"/>
        </w:rPr>
        <w:t xml:space="preserve">" </w:t>
      </w:r>
      <w:r>
        <w:rPr>
          <w:rFonts w:ascii="Zebidar" w:hAnsi="Zebidar" w:cs="Zebidar"/>
          <w:sz w:val="22"/>
          <w:sz w:val="22"/>
          <w:szCs w:val="22"/>
        </w:rPr>
        <w:t xml:space="preserve">ባረኖም። ትም ቤት ቲገባ ኢየሱስ በተረምታነ </w:t>
      </w:r>
      <w:r>
        <w:rPr>
          <w:rFonts w:cs="Zebidar" w:ascii="Zebidar" w:hAnsi="Zebidar"/>
          <w:sz w:val="22"/>
          <w:szCs w:val="22"/>
        </w:rPr>
        <w:t>"</w:t>
      </w:r>
      <w:r>
        <w:rPr>
          <w:rFonts w:ascii="Zebidar" w:hAnsi="Zebidar" w:cs="Zebidar"/>
          <w:sz w:val="22"/>
          <w:sz w:val="22"/>
          <w:szCs w:val="22"/>
        </w:rPr>
        <w:t>ስምኦን ጴጥሮስ ምር ይመስርሐ</w:t>
      </w:r>
      <w:r>
        <w:rPr>
          <w:rFonts w:cs="Zebidar" w:ascii="Zebidar" w:hAnsi="Zebidar"/>
          <w:sz w:val="22"/>
          <w:szCs w:val="22"/>
        </w:rPr>
        <w:t xml:space="preserve">? </w:t>
      </w:r>
      <w:r>
        <w:rPr>
          <w:rFonts w:ascii="Zebidar" w:hAnsi="Zebidar" w:cs="Zebidar"/>
          <w:sz w:val="22"/>
          <w:sz w:val="22"/>
          <w:szCs w:val="22"/>
        </w:rPr>
        <w:t>የዝ ኣለም ንጕስ ጝብርም ቀረጥም ተሟን ይትቐፐሮ</w:t>
      </w:r>
      <w:r>
        <w:rPr>
          <w:rFonts w:cs="Zebidar" w:ascii="Zebidar" w:hAnsi="Zebidar"/>
          <w:sz w:val="22"/>
          <w:szCs w:val="22"/>
        </w:rPr>
        <w:t xml:space="preserve">? </w:t>
      </w:r>
      <w:r>
        <w:rPr>
          <w:rFonts w:ascii="Zebidar" w:hAnsi="Zebidar" w:cs="Zebidar"/>
          <w:sz w:val="22"/>
          <w:sz w:val="22"/>
          <w:szCs w:val="22"/>
        </w:rPr>
        <w:t>ተገነና ሰብ ይትቐፐሮ ዌሽ ትንጐድ ገነ ሰብ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ትንጐድ ገነ ሰብ ይትቐፐሮ</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እካ በሐረ የገገና ሰብ ጝብር ኤከሶ በሮቱዋ</w:t>
      </w:r>
      <w:r>
        <w:rPr>
          <w:rFonts w:cs="Zebidar" w:ascii="Zebidar" w:hAnsi="Zebidar"/>
          <w:sz w:val="22"/>
          <w:szCs w:val="22"/>
        </w:rPr>
        <w:t xml:space="preserve">! 27 </w:t>
      </w:r>
      <w:r>
        <w:rPr>
          <w:rFonts w:ascii="Zebidar" w:hAnsi="Zebidar" w:cs="Zebidar"/>
          <w:sz w:val="22"/>
          <w:sz w:val="22"/>
          <w:szCs w:val="22"/>
        </w:rPr>
        <w:t>ቢሐርም ዝሕ ሰብ ቤትራከሶንዴ ኣሐ ወርም በባሕር መረባሐ ዝራጋ፤ በተረም ዮጣ ኣሳ ጥብጥ፤ ኣንቃታ ትትከᎋትን ፍራንክ ትንሐብሸ። ዛሕ ፍራንክ ውስድም ይያም ያሐም ሟር ካስ</w:t>
      </w:r>
      <w:r>
        <w:rPr>
          <w:rFonts w:cs="Zebidar" w:ascii="Zebidar" w:hAnsi="Zebidar"/>
          <w:sz w:val="22"/>
          <w:szCs w:val="22"/>
        </w:rPr>
        <w:t xml:space="preserve">" </w:t>
      </w:r>
      <w:r>
        <w:rPr>
          <w:rFonts w:ascii="Zebidar" w:hAnsi="Zebidar" w:cs="Zebidar"/>
          <w:sz w:val="22"/>
          <w:sz w:val="22"/>
          <w:szCs w:val="22"/>
        </w:rPr>
        <w:t>ቧረንም።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ሕም ጋᎀ ተማሪየታ የኢየሱሴ ተቐነቦምታነ፦ </w:t>
      </w:r>
      <w:r>
        <w:rPr>
          <w:rFonts w:cs="Zebidar" w:ascii="Zebidar" w:hAnsi="Zebidar"/>
          <w:sz w:val="22"/>
          <w:szCs w:val="22"/>
        </w:rPr>
        <w:t>"</w:t>
      </w:r>
      <w:r>
        <w:rPr>
          <w:rFonts w:ascii="Zebidar" w:hAnsi="Zebidar" w:cs="Zebidar"/>
          <w:sz w:val="22"/>
          <w:sz w:val="22"/>
          <w:szCs w:val="22"/>
        </w:rPr>
        <w:t>ብእግዘር መንግስት ትንም ይርቅ ሟኑ</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 </w:t>
      </w:r>
      <w:r>
        <w:rPr>
          <w:rFonts w:ascii="Zebidar" w:hAnsi="Zebidar" w:cs="Zebidar"/>
          <w:sz w:val="22"/>
          <w:sz w:val="22"/>
          <w:szCs w:val="22"/>
        </w:rPr>
        <w:t xml:space="preserve">ኢየሱስም ያት ትከ ጠናንምታነ በግብተና ኣቈᎀንም፤ </w:t>
      </w:r>
      <w:r>
        <w:rPr>
          <w:rFonts w:cs="Zebidar" w:ascii="Zebidar" w:hAnsi="Zebidar"/>
          <w:sz w:val="22"/>
          <w:szCs w:val="22"/>
        </w:rPr>
        <w:t>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የውረመና አብርሑ ተዘፔትሑ የትከ ሐማ ባንሐርሑ ይእግዘር መንግስቴ ስርም ኣትገቦ። </w:t>
      </w:r>
      <w:r>
        <w:rPr>
          <w:rFonts w:cs="Zebidar" w:ascii="Zebidar" w:hAnsi="Zebidar"/>
          <w:sz w:val="22"/>
          <w:szCs w:val="22"/>
        </w:rPr>
        <w:t xml:space="preserve">4 </w:t>
      </w:r>
      <w:r>
        <w:rPr>
          <w:rFonts w:ascii="Zebidar" w:hAnsi="Zebidar" w:cs="Zebidar"/>
          <w:sz w:val="22"/>
          <w:sz w:val="22"/>
          <w:szCs w:val="22"/>
        </w:rPr>
        <w:t xml:space="preserve">የዝ ትከ ሐማ ገገታ ያትየንስ እንም ብእግዘር መንግስት ትንም ይርቅቱ። </w:t>
      </w:r>
      <w:r>
        <w:rPr>
          <w:rFonts w:cs="Zebidar" w:ascii="Zebidar" w:hAnsi="Zebidar"/>
          <w:sz w:val="22"/>
          <w:szCs w:val="22"/>
        </w:rPr>
        <w:t xml:space="preserve">5 </w:t>
      </w:r>
      <w:r>
        <w:rPr>
          <w:rFonts w:ascii="Zebidar" w:hAnsi="Zebidar" w:cs="Zebidar"/>
          <w:sz w:val="22"/>
          <w:sz w:val="22"/>
          <w:szCs w:val="22"/>
        </w:rPr>
        <w:t>የዝ ኤነት ትከ በሽመና ይትቐፐር እንም እያም ይትቐፐሬ</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ኣት ሰብ ብያ ታመሮ ትርስየሕኖ ያተታ ዳር ቈፋ ሐረም ባጢር ያትቾት ሰብ ት ይረዝ ይምር ወፍጨ ባንገተታ ኣጐጅም በባሕር ቈጥራ ቢሪ ይᎈዝን</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7 </w:t>
      </w:r>
      <w:r>
        <w:rPr>
          <w:rFonts w:ascii="Zebidar" w:hAnsi="Zebidar" w:cs="Zebidar"/>
          <w:sz w:val="22"/>
          <w:sz w:val="22"/>
          <w:szCs w:val="22"/>
        </w:rPr>
        <w:t xml:space="preserve">በቈፋ የቸነ የዝ ኣለም ሰብ ግርደታ፤ ቈፋ ቴቸን ኤችን፤ ቢሐርም ቈፋ የሐረ የዛ ሰብ ግርደታ። </w:t>
      </w:r>
      <w:r>
        <w:rPr>
          <w:rFonts w:cs="Zebidar" w:ascii="Zebidar" w:hAnsi="Zebidar"/>
          <w:sz w:val="22"/>
          <w:szCs w:val="22"/>
        </w:rPr>
        <w:t>8 "</w:t>
      </w:r>
      <w:r>
        <w:rPr>
          <w:rFonts w:ascii="Zebidar" w:hAnsi="Zebidar" w:cs="Zebidar"/>
          <w:sz w:val="22"/>
          <w:sz w:val="22"/>
          <w:szCs w:val="22"/>
        </w:rPr>
        <w:t xml:space="preserve">አጃሐ ዌም አግራሐ ባጢር ቢያቾትሐ ተገጋሐ አርጥም ቋሽን፤ ት አጅ ዌም ት አግር ንቤተናሐ በኣዛብ እሳት ቢቋሽከታ እንዱርር ዌም ጅረ ሒትሐ ኤያም ሐርሐም የዘላለም ጄነት የገፓሐ ይፈዝሐ። </w:t>
      </w:r>
      <w:r>
        <w:rPr>
          <w:rFonts w:cs="Zebidar" w:ascii="Zebidar" w:hAnsi="Zebidar"/>
          <w:sz w:val="22"/>
          <w:szCs w:val="22"/>
        </w:rPr>
        <w:t xml:space="preserve">9 </w:t>
      </w:r>
      <w:r>
        <w:rPr>
          <w:rFonts w:ascii="Zebidar" w:hAnsi="Zebidar" w:cs="Zebidar"/>
          <w:sz w:val="22"/>
          <w:sz w:val="22"/>
          <w:szCs w:val="22"/>
        </w:rPr>
        <w:t>ኤናሐ ባጢር ቢያቾትሐ ኦጣም ተገጋሐ ቋሽን፤ ት ኤን ንቤተናሐ በኣዛብ እሳት ቢቋሽከታ ኣት ኤን ንቤተናሐ ኤያም ሐርሐም የዘላለም ጄነት የገፖሐ ይፈዝሐ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በሰሜ ያነቦ መሌካና እንም ከረ በሰሜ ያነ የኣባና ይፍት ያዞ የሐሬ፥ ተዝ ትርስየሕኖ ኣተታ ዳር ባትቀርጦዬ ተጤፓ። </w:t>
      </w:r>
      <w:r>
        <w:rPr>
          <w:rFonts w:cs="Zebidar" w:ascii="Zebidar" w:hAnsi="Zebidar"/>
          <w:sz w:val="22"/>
          <w:szCs w:val="22"/>
        </w:rPr>
        <w:t xml:space="preserve">[ 11 </w:t>
      </w:r>
      <w:r>
        <w:rPr>
          <w:rFonts w:ascii="Zebidar" w:hAnsi="Zebidar" w:cs="Zebidar"/>
          <w:sz w:val="22"/>
          <w:sz w:val="22"/>
          <w:szCs w:val="22"/>
        </w:rPr>
        <w:t>የሰብ ትከም የቀነ ያተርፌ ቸነም።</w:t>
      </w:r>
      <w:r>
        <w:rPr>
          <w:rFonts w:cs="Zebidar" w:ascii="Zebidar" w:hAnsi="Zebidar"/>
          <w:sz w:val="22"/>
          <w:szCs w:val="22"/>
        </w:rPr>
        <w:t xml:space="preserve">]" 12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ምር ይመስርሑ</w:t>
      </w:r>
      <w:r>
        <w:rPr>
          <w:rFonts w:cs="Zebidar" w:ascii="Zebidar" w:hAnsi="Zebidar"/>
          <w:sz w:val="22"/>
          <w:szCs w:val="22"/>
        </w:rPr>
        <w:t xml:space="preserve">? </w:t>
      </w:r>
      <w:r>
        <w:rPr>
          <w:rFonts w:ascii="Zebidar" w:hAnsi="Zebidar" w:cs="Zebidar"/>
          <w:sz w:val="22"/>
          <w:sz w:val="22"/>
          <w:szCs w:val="22"/>
        </w:rPr>
        <w:t>ያት ሰብ በቅር ጤ ቢረውን፥ ተሕኖም ኣተታ ቢቄ ዝጠራም ዠጠሕኖ በቈቶ ᎈር ቸም የቀነ ኣት ጤ ኤሸዌ</w:t>
      </w:r>
      <w:r>
        <w:rPr>
          <w:rFonts w:cs="Zebidar" w:ascii="Zebidar" w:hAnsi="Zebidar"/>
          <w:sz w:val="22"/>
          <w:szCs w:val="22"/>
        </w:rPr>
        <w:t xml:space="preserve">? 13 </w:t>
      </w:r>
      <w:r>
        <w:rPr>
          <w:rFonts w:ascii="Zebidar" w:hAnsi="Zebidar" w:cs="Zebidar"/>
          <w:sz w:val="22"/>
          <w:sz w:val="22"/>
          <w:szCs w:val="22"/>
        </w:rPr>
        <w:t xml:space="preserve">ቢረሕውን ውረም አብርሑ ታንቀነቦ ተዝጠራ ዠጠሕኖ በዝሕ ባት ጤ ይርቅ ይሽን። </w:t>
      </w:r>
      <w:r>
        <w:rPr>
          <w:rFonts w:cs="Zebidar" w:ascii="Zebidar" w:hAnsi="Zebidar"/>
          <w:sz w:val="22"/>
          <w:szCs w:val="22"/>
        </w:rPr>
        <w:t xml:space="preserve">14 </w:t>
      </w:r>
      <w:r>
        <w:rPr>
          <w:rFonts w:ascii="Zebidar" w:hAnsi="Zebidar" w:cs="Zebidar"/>
          <w:sz w:val="22"/>
          <w:sz w:val="22"/>
          <w:szCs w:val="22"/>
        </w:rPr>
        <w:t>የሕክም ተዝሕ ትርስየሕኖ ኣተታ ይቄዬ በሰሜ ያነ ኣባሑ ፍቃደታ ኣንሐረ</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ቢበድልሐ ኣሐም ተት ይማታሑ ቶሮም ጥፋተታ ኦድን፤ ቢሰማሐ ጐፔያሐ ተጥፋተታ ዠፐርንም ወበሩ፤ </w:t>
      </w:r>
      <w:r>
        <w:rPr>
          <w:rFonts w:cs="Zebidar" w:ascii="Zebidar" w:hAnsi="Zebidar"/>
          <w:sz w:val="22"/>
          <w:szCs w:val="22"/>
        </w:rPr>
        <w:t xml:space="preserve">16 </w:t>
      </w:r>
      <w:r>
        <w:rPr>
          <w:rFonts w:ascii="Zebidar" w:hAnsi="Zebidar" w:cs="Zebidar"/>
          <w:sz w:val="22"/>
          <w:sz w:val="22"/>
          <w:szCs w:val="22"/>
        </w:rPr>
        <w:t xml:space="preserve">ቤሰማሐ ጭን ዘንጋ እንም በት ዌም በሶስት ምስክር ያርቅ የሐሬ፥ ኣት ዌም ት ምስክር ጥብጥም የቴ ወር። </w:t>
      </w:r>
      <w:r>
        <w:rPr>
          <w:rFonts w:cs="Zebidar" w:ascii="Zebidar" w:hAnsi="Zebidar"/>
          <w:sz w:val="22"/>
          <w:szCs w:val="22"/>
        </w:rPr>
        <w:t xml:space="preserve">17 </w:t>
      </w:r>
      <w:r>
        <w:rPr>
          <w:rFonts w:ascii="Zebidar" w:hAnsi="Zebidar" w:cs="Zebidar"/>
          <w:sz w:val="22"/>
          <w:sz w:val="22"/>
          <w:szCs w:val="22"/>
        </w:rPr>
        <w:t xml:space="preserve">የሕኖም ቤሰማኖ የቤተክርስቲያን ኦድ፤ አሗም የቤተክርስቲያን ቤታዘዝ ት ታረመኔም ቶዘከበም ተባጢረታ ቴትዠፐር ሰብም ድውን። </w:t>
      </w:r>
      <w:r>
        <w:rPr>
          <w:rFonts w:cs="Zebidar" w:ascii="Zebidar" w:hAnsi="Zebidar"/>
          <w:sz w:val="22"/>
          <w:szCs w:val="22"/>
        </w:rPr>
        <w:t>18 "</w:t>
      </w:r>
      <w:r>
        <w:rPr>
          <w:rFonts w:ascii="Zebidar" w:hAnsi="Zebidar" w:cs="Zebidar"/>
          <w:sz w:val="22"/>
          <w:sz w:val="22"/>
          <w:szCs w:val="22"/>
        </w:rPr>
        <w:t xml:space="preserve">የውረመና አብርሑ ባፈር ያገድሑዊ ቃር እንም በሰሜ የታገደ ይሐር፤ ባፈርም የፈታሑዊ ቃር እንም በሰሜ የትፈታ ይሐር። </w:t>
      </w:r>
      <w:r>
        <w:rPr>
          <w:rFonts w:cs="Zebidar" w:ascii="Zebidar" w:hAnsi="Zebidar"/>
          <w:sz w:val="22"/>
          <w:szCs w:val="22"/>
        </w:rPr>
        <w:t>19 "</w:t>
      </w:r>
      <w:r>
        <w:rPr>
          <w:rFonts w:ascii="Zebidar" w:hAnsi="Zebidar" w:cs="Zebidar"/>
          <w:sz w:val="22"/>
          <w:sz w:val="22"/>
          <w:szCs w:val="22"/>
        </w:rPr>
        <w:t xml:space="preserve">አሗም አብርሑ በዝ ኣፈር ታሑ ታሑ በሟኒም ቃር ተስማማሑም ብትጨቍሰዊ በሰሜ ያነ ኣባና ያሚንሑሸ። </w:t>
      </w:r>
      <w:r>
        <w:rPr>
          <w:rFonts w:cs="Zebidar" w:ascii="Zebidar" w:hAnsi="Zebidar"/>
          <w:sz w:val="22"/>
          <w:szCs w:val="22"/>
        </w:rPr>
        <w:t>20 </w:t>
      </w:r>
      <w:r>
        <w:rPr>
          <w:rFonts w:ascii="Zebidar" w:hAnsi="Zebidar" w:cs="Zebidar"/>
          <w:sz w:val="22"/>
          <w:sz w:val="22"/>
          <w:szCs w:val="22"/>
        </w:rPr>
        <w:t>ት ዌም ሶስት ሰብ በሽመና ቢትደመዶᎌ መደር በሕ በግብተና እያ 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21 </w:t>
      </w:r>
      <w:r>
        <w:rPr>
          <w:rFonts w:ascii="Zebidar" w:hAnsi="Zebidar" w:cs="Zebidar"/>
          <w:sz w:val="22"/>
          <w:sz w:val="22"/>
          <w:szCs w:val="22"/>
        </w:rPr>
        <w:t xml:space="preserve">በሕ ግዝየ ጴጥሮስ የኢየሱሴ ተቐነበምታነ </w:t>
      </w:r>
      <w:r>
        <w:rPr>
          <w:rFonts w:cs="Zebidar" w:ascii="Zebidar" w:hAnsi="Zebidar"/>
          <w:sz w:val="22"/>
          <w:szCs w:val="22"/>
        </w:rPr>
        <w:t>"</w:t>
      </w:r>
      <w:r>
        <w:rPr>
          <w:rFonts w:ascii="Zebidar" w:hAnsi="Zebidar" w:cs="Zebidar"/>
          <w:sz w:val="22"/>
          <w:sz w:val="22"/>
          <w:szCs w:val="22"/>
        </w:rPr>
        <w:t>ጘታኖ ጐፔያና ቢበድሌ ምራሕር ጋᎀ ኣፍ ንወን</w:t>
      </w:r>
      <w:r>
        <w:rPr>
          <w:rFonts w:cs="Zebidar" w:ascii="Zebidar" w:hAnsi="Zebidar"/>
          <w:sz w:val="22"/>
          <w:szCs w:val="22"/>
        </w:rPr>
        <w:t xml:space="preserve">? </w:t>
      </w:r>
      <w:r>
        <w:rPr>
          <w:rFonts w:ascii="Zebidar" w:hAnsi="Zebidar" w:cs="Zebidar"/>
          <w:sz w:val="22"/>
          <w:sz w:val="22"/>
          <w:szCs w:val="22"/>
        </w:rPr>
        <w:t>ሰባት ጋᎀ ኣፍ ንወንዌ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ኢየሱስም ዝካ ቧረንም፤ </w:t>
      </w:r>
      <w:r>
        <w:rPr>
          <w:rFonts w:cs="Zebidar" w:ascii="Zebidar" w:hAnsi="Zebidar"/>
          <w:sz w:val="22"/>
          <w:szCs w:val="22"/>
        </w:rPr>
        <w:t>"</w:t>
      </w:r>
      <w:r>
        <w:rPr>
          <w:rFonts w:ascii="Zebidar" w:hAnsi="Zebidar" w:cs="Zebidar"/>
          <w:sz w:val="22"/>
          <w:sz w:val="22"/>
          <w:szCs w:val="22"/>
        </w:rPr>
        <w:t xml:space="preserve">ስባ ግዝየ ሰባት ጋᎀ ኣፍ ᎄን ባንሐሬ እማት ሰባት ግዝየ ኣምብርሐ። </w:t>
      </w:r>
      <w:r>
        <w:rPr>
          <w:rFonts w:cs="Zebidar" w:ascii="Zebidar" w:hAnsi="Zebidar"/>
          <w:sz w:val="22"/>
          <w:szCs w:val="22"/>
        </w:rPr>
        <w:t>23 "</w:t>
      </w:r>
      <w:r>
        <w:rPr>
          <w:rFonts w:ascii="Zebidar" w:hAnsi="Zebidar" w:cs="Zebidar"/>
          <w:sz w:val="22"/>
          <w:sz w:val="22"/>
          <w:szCs w:val="22"/>
        </w:rPr>
        <w:t>ይእግዘር መንግስት ምር ይመስር</w:t>
      </w:r>
      <w:r>
        <w:rPr>
          <w:rFonts w:cs="Zebidar" w:ascii="Zebidar" w:hAnsi="Zebidar"/>
          <w:sz w:val="22"/>
          <w:szCs w:val="22"/>
        </w:rPr>
        <w:t xml:space="preserve">? </w:t>
      </w:r>
      <w:r>
        <w:rPr>
          <w:rFonts w:ascii="Zebidar" w:hAnsi="Zebidar" w:cs="Zebidar"/>
          <w:sz w:val="22"/>
          <w:sz w:val="22"/>
          <w:szCs w:val="22"/>
        </w:rPr>
        <w:t xml:space="preserve">በኣገልጌየታ ያነን ከስ ያስቤ ይሸ ንጕስ ይመስር። </w:t>
      </w:r>
      <w:r>
        <w:rPr>
          <w:rFonts w:cs="Zebidar" w:ascii="Zebidar" w:hAnsi="Zebidar"/>
          <w:sz w:val="22"/>
          <w:szCs w:val="22"/>
        </w:rPr>
        <w:t>24 </w:t>
      </w:r>
      <w:r>
        <w:rPr>
          <w:rFonts w:ascii="Zebidar" w:hAnsi="Zebidar" w:cs="Zebidar"/>
          <w:sz w:val="22"/>
          <w:sz w:val="22"/>
          <w:szCs w:val="22"/>
        </w:rPr>
        <w:t xml:space="preserve">ትም አስቦት በቀነሰ ግዝየ፥ ብዘ ም ቀርሺ ከስ ያኖ ኣት ምስ ጠወጭም ኣቸነዊም። </w:t>
      </w:r>
      <w:r>
        <w:rPr>
          <w:rFonts w:cs="Zebidar" w:ascii="Zebidar" w:hAnsi="Zebidar"/>
          <w:sz w:val="22"/>
          <w:szCs w:val="22"/>
        </w:rPr>
        <w:t xml:space="preserve">25 </w:t>
      </w:r>
      <w:r>
        <w:rPr>
          <w:rFonts w:ascii="Zebidar" w:hAnsi="Zebidar" w:cs="Zebidar"/>
          <w:sz w:val="22"/>
          <w:sz w:val="22"/>
          <w:szCs w:val="22"/>
        </w:rPr>
        <w:t xml:space="preserve">ይከስ ቃር ቲበሕር ትም ምሽተታ ደንጛመታ ያነን እንም ኣሰየቶ ከሰታ ይኰሽዬ ንጕስት ኣዘዘም። </w:t>
      </w:r>
      <w:r>
        <w:rPr>
          <w:rFonts w:cs="Zebidar" w:ascii="Zebidar" w:hAnsi="Zebidar"/>
          <w:sz w:val="22"/>
          <w:szCs w:val="22"/>
        </w:rPr>
        <w:t xml:space="preserve">26 </w:t>
      </w:r>
      <w:r>
        <w:rPr>
          <w:rFonts w:ascii="Zebidar" w:hAnsi="Zebidar" w:cs="Zebidar"/>
          <w:sz w:val="22"/>
          <w:sz w:val="22"/>
          <w:szCs w:val="22"/>
        </w:rPr>
        <w:t xml:space="preserve">ሕጋᎀ ኣገልጌት ቸነም ቢፍተቴ ወጠቀምታነ፥ </w:t>
      </w:r>
      <w:r>
        <w:rPr>
          <w:rFonts w:cs="Zebidar" w:ascii="Zebidar" w:hAnsi="Zebidar"/>
          <w:sz w:val="22"/>
          <w:szCs w:val="22"/>
        </w:rPr>
        <w:t>'</w:t>
      </w:r>
      <w:r>
        <w:rPr>
          <w:rFonts w:ascii="Zebidar" w:hAnsi="Zebidar" w:cs="Zebidar"/>
          <w:sz w:val="22"/>
          <w:sz w:val="22"/>
          <w:szCs w:val="22"/>
        </w:rPr>
        <w:t>ጘታኖ ሐዳሽ ጐቸ ናሜ፤ ደፒት አካስሐሸ</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27 </w:t>
      </w:r>
      <w:r>
        <w:rPr>
          <w:rFonts w:ascii="Zebidar" w:hAnsi="Zebidar" w:cs="Zebidar"/>
          <w:sz w:val="22"/>
          <w:sz w:val="22"/>
          <w:szCs w:val="22"/>
        </w:rPr>
        <w:t xml:space="preserve">ጘታታም ኣትማጠጠም ገᎈረንም፤ ከስመታ ቸለም። </w:t>
      </w:r>
      <w:r>
        <w:rPr>
          <w:rFonts w:cs="Zebidar" w:ascii="Zebidar" w:hAnsi="Zebidar"/>
          <w:sz w:val="22"/>
          <w:szCs w:val="22"/>
        </w:rPr>
        <w:t>28 "</w:t>
      </w:r>
      <w:r>
        <w:rPr>
          <w:rFonts w:ascii="Zebidar" w:hAnsi="Zebidar" w:cs="Zebidar"/>
          <w:sz w:val="22"/>
          <w:sz w:val="22"/>
          <w:szCs w:val="22"/>
        </w:rPr>
        <w:t xml:space="preserve">ቢሐርም ዛሕ ኣገልጌ ጭን ተሕ ቤት ቲወጣ ታት ቤሻታ ተራከበም፤ ትም በዝ ቤሻታ በቅር ቀርሺ ከስ ቧነን፤ ያጋታ የት </w:t>
      </w:r>
      <w:r>
        <w:rPr>
          <w:rFonts w:cs="Zebidar" w:ascii="Zebidar" w:hAnsi="Zebidar"/>
          <w:sz w:val="22"/>
          <w:szCs w:val="22"/>
        </w:rPr>
        <w:t>'</w:t>
      </w:r>
      <w:r>
        <w:rPr>
          <w:rFonts w:ascii="Zebidar" w:hAnsi="Zebidar" w:cs="Zebidar"/>
          <w:sz w:val="22"/>
          <w:sz w:val="22"/>
          <w:szCs w:val="22"/>
        </w:rPr>
        <w:t>ከሰና ካሴ</w:t>
      </w:r>
      <w:r>
        <w:rPr>
          <w:rFonts w:cs="Zebidar" w:ascii="Zebidar" w:hAnsi="Zebidar"/>
          <w:sz w:val="22"/>
          <w:szCs w:val="22"/>
        </w:rPr>
        <w:t xml:space="preserve">' </w:t>
      </w:r>
      <w:r>
        <w:rPr>
          <w:rFonts w:ascii="Zebidar" w:hAnsi="Zebidar" w:cs="Zebidar"/>
          <w:sz w:val="22"/>
          <w:sz w:val="22"/>
          <w:szCs w:val="22"/>
        </w:rPr>
        <w:t xml:space="preserve">ባረም ኣነቀም ጠወጠንም። </w:t>
      </w:r>
      <w:r>
        <w:rPr>
          <w:rFonts w:cs="Zebidar" w:ascii="Zebidar" w:hAnsi="Zebidar"/>
          <w:sz w:val="22"/>
          <w:szCs w:val="22"/>
        </w:rPr>
        <w:t xml:space="preserve">29 </w:t>
      </w:r>
      <w:r>
        <w:rPr>
          <w:rFonts w:ascii="Zebidar" w:hAnsi="Zebidar" w:cs="Zebidar"/>
          <w:sz w:val="22"/>
          <w:sz w:val="22"/>
          <w:szCs w:val="22"/>
        </w:rPr>
        <w:t xml:space="preserve">ቤሻመታ በግረቴ ወጠቀምታነ </w:t>
      </w:r>
      <w:r>
        <w:rPr>
          <w:rFonts w:cs="Zebidar" w:ascii="Zebidar" w:hAnsi="Zebidar"/>
          <w:sz w:val="22"/>
          <w:szCs w:val="22"/>
        </w:rPr>
        <w:t>'</w:t>
      </w:r>
      <w:r>
        <w:rPr>
          <w:rFonts w:ascii="Zebidar" w:hAnsi="Zebidar" w:cs="Zebidar"/>
          <w:sz w:val="22"/>
          <w:sz w:val="22"/>
          <w:szCs w:val="22"/>
        </w:rPr>
        <w:t>ሐዳሽ ጐቸ ናሜ፤ ከሳሐ ደፒት አካስሐሸ</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30 </w:t>
      </w:r>
      <w:r>
        <w:rPr>
          <w:rFonts w:ascii="Zebidar" w:hAnsi="Zebidar" w:cs="Zebidar"/>
          <w:sz w:val="22"/>
          <w:sz w:val="22"/>
          <w:szCs w:val="22"/>
        </w:rPr>
        <w:t xml:space="preserve">ትም ቤ ቧረንም፤ ከሰታ ቲኰስን ዳር ወሰደም ቦሕኔ ኣትየጐደንም። </w:t>
      </w:r>
      <w:r>
        <w:rPr>
          <w:rFonts w:cs="Zebidar" w:ascii="Zebidar" w:hAnsi="Zebidar"/>
          <w:sz w:val="22"/>
          <w:szCs w:val="22"/>
        </w:rPr>
        <w:t>31 "</w:t>
      </w:r>
      <w:r>
        <w:rPr>
          <w:rFonts w:ascii="Zebidar" w:hAnsi="Zebidar" w:cs="Zebidar"/>
          <w:sz w:val="22"/>
          <w:sz w:val="22"/>
          <w:szCs w:val="22"/>
        </w:rPr>
        <w:t xml:space="preserve">ቤሻታ የሐሮ ኣገልጌ ት የቾተን ዘንጋ ኣሰቦምታነ ንቃር ኣመጠጠኖም፤ የጘታኔ ቸነቦም ዝሕ ዘንጋ እንም ኦደዊም። </w:t>
      </w:r>
      <w:r>
        <w:rPr>
          <w:rFonts w:cs="Zebidar" w:ascii="Zebidar" w:hAnsi="Zebidar"/>
          <w:sz w:val="22"/>
          <w:szCs w:val="22"/>
        </w:rPr>
        <w:t>32 </w:t>
      </w:r>
      <w:r>
        <w:rPr>
          <w:rFonts w:ascii="Zebidar" w:hAnsi="Zebidar" w:cs="Zebidar"/>
          <w:sz w:val="22"/>
          <w:sz w:val="22"/>
          <w:szCs w:val="22"/>
        </w:rPr>
        <w:t xml:space="preserve">ትም የዛሕ ኣገልጌ ጠናንምታነ፥ </w:t>
      </w:r>
      <w:r>
        <w:rPr>
          <w:rFonts w:cs="Zebidar" w:ascii="Zebidar" w:hAnsi="Zebidar"/>
          <w:sz w:val="22"/>
          <w:szCs w:val="22"/>
        </w:rPr>
        <w:t>'</w:t>
      </w:r>
      <w:r>
        <w:rPr>
          <w:rFonts w:ascii="Zebidar" w:hAnsi="Zebidar" w:cs="Zebidar"/>
          <w:sz w:val="22"/>
          <w:sz w:val="22"/>
          <w:szCs w:val="22"/>
        </w:rPr>
        <w:t xml:space="preserve">ኣሐ ᎃጥጥ ኣገልጌ ኣሐ የጨቈስሔዬ ሕሕ እንም ከስ ቸንከም። </w:t>
      </w:r>
      <w:r>
        <w:rPr>
          <w:rFonts w:cs="Zebidar" w:ascii="Zebidar" w:hAnsi="Zebidar"/>
          <w:sz w:val="22"/>
          <w:szCs w:val="22"/>
        </w:rPr>
        <w:t xml:space="preserve">33 </w:t>
      </w:r>
      <w:r>
        <w:rPr>
          <w:rFonts w:ascii="Zebidar" w:hAnsi="Zebidar" w:cs="Zebidar"/>
          <w:sz w:val="22"/>
          <w:sz w:val="22"/>
          <w:szCs w:val="22"/>
        </w:rPr>
        <w:t>እያ የቸከ ሐማ የቤሻሐ ኣሐሕ የምር ኣንቸን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34 </w:t>
      </w:r>
      <w:r>
        <w:rPr>
          <w:rFonts w:ascii="Zebidar" w:hAnsi="Zebidar" w:cs="Zebidar"/>
          <w:sz w:val="22"/>
          <w:sz w:val="22"/>
          <w:szCs w:val="22"/>
        </w:rPr>
        <w:t xml:space="preserve">ንጕስት ማቸምታነ ከሰታ እንም ቲከስ ዳር ቦሕኔ ኣትየጐደንም። </w:t>
      </w:r>
      <w:r>
        <w:rPr>
          <w:rFonts w:cs="Zebidar" w:ascii="Zebidar" w:hAnsi="Zebidar"/>
          <w:sz w:val="22"/>
          <w:szCs w:val="22"/>
        </w:rPr>
        <w:t>35 "</w:t>
      </w:r>
      <w:r>
        <w:rPr>
          <w:rFonts w:ascii="Zebidar" w:hAnsi="Zebidar" w:cs="Zebidar"/>
          <w:sz w:val="22"/>
          <w:sz w:val="22"/>
          <w:szCs w:val="22"/>
        </w:rPr>
        <w:t>ኣሑ እንማሑ የጐፔያሑ ተⷕናሑ ኣፍ ባትብረዊ፥ የሕክም የሰሜ ኣባና እግዘር ኣፍ ኤብርሑ</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19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ዝሕ ዝረኸም ቲጀፕር፥ ተገሊላ ተረሳም ተዮርዳኖስ እሓ ሕወሐት ያነ ይሑዳ ገነ ወረም። </w:t>
      </w:r>
      <w:r>
        <w:rPr>
          <w:rFonts w:cs="Zebidar" w:ascii="Zebidar" w:hAnsi="Zebidar"/>
          <w:sz w:val="22"/>
          <w:szCs w:val="22"/>
        </w:rPr>
        <w:t xml:space="preserve">2 </w:t>
      </w:r>
      <w:r>
        <w:rPr>
          <w:rFonts w:ascii="Zebidar" w:hAnsi="Zebidar" w:cs="Zebidar"/>
          <w:sz w:val="22"/>
          <w:sz w:val="22"/>
          <w:szCs w:val="22"/>
        </w:rPr>
        <w:t xml:space="preserve">ብዘ ሰብ ተⷐተረዊም፤ በሕም ባሸነ እንም ኣተነፈኖም። </w:t>
      </w:r>
      <w:r>
        <w:rPr>
          <w:rFonts w:cs="Zebidar" w:ascii="Zebidar" w:hAnsi="Zebidar"/>
          <w:sz w:val="22"/>
          <w:szCs w:val="22"/>
        </w:rPr>
        <w:t xml:space="preserve">3 </w:t>
      </w:r>
      <w:r>
        <w:rPr>
          <w:rFonts w:ascii="Zebidar" w:hAnsi="Zebidar" w:cs="Zebidar"/>
          <w:sz w:val="22"/>
          <w:sz w:val="22"/>
          <w:szCs w:val="22"/>
        </w:rPr>
        <w:t xml:space="preserve">የፈሪሳ ሰብ ይፈትረውዬ የትሔ ተቐነቦምታነ </w:t>
      </w:r>
      <w:r>
        <w:rPr>
          <w:rFonts w:cs="Zebidar" w:ascii="Zebidar" w:hAnsi="Zebidar"/>
          <w:sz w:val="22"/>
          <w:szCs w:val="22"/>
        </w:rPr>
        <w:t>"</w:t>
      </w:r>
      <w:r>
        <w:rPr>
          <w:rFonts w:ascii="Zebidar" w:hAnsi="Zebidar" w:cs="Zebidar"/>
          <w:sz w:val="22"/>
          <w:sz w:val="22"/>
          <w:szCs w:val="22"/>
        </w:rPr>
        <w:t>ሰብ በሐረም ባንሐረም ቃር እንም ምሽተታ ይገፍሬ ተፈቀደምዌ</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4 </w:t>
      </w:r>
      <w:r>
        <w:rPr>
          <w:rFonts w:ascii="Zebidar" w:hAnsi="Zebidar" w:cs="Zebidar"/>
          <w:sz w:val="22"/>
          <w:sz w:val="22"/>
          <w:szCs w:val="22"/>
        </w:rPr>
        <w:t xml:space="preserve">ት ዠፐረም፥ </w:t>
      </w:r>
      <w:r>
        <w:rPr>
          <w:rFonts w:cs="Zebidar" w:ascii="Zebidar" w:hAnsi="Zebidar"/>
          <w:sz w:val="22"/>
          <w:szCs w:val="22"/>
        </w:rPr>
        <w:t>"</w:t>
      </w:r>
      <w:r>
        <w:rPr>
          <w:rFonts w:ascii="Zebidar" w:hAnsi="Zebidar" w:cs="Zebidar"/>
          <w:sz w:val="22"/>
          <w:sz w:val="22"/>
          <w:szCs w:val="22"/>
        </w:rPr>
        <w:t>እግዘር በተረም አርች ተገረድ ኣመነም የፈጠረሐማ ኣናረበብሑዌ</w:t>
      </w:r>
      <w:r>
        <w:rPr>
          <w:rFonts w:cs="Zebidar" w:ascii="Zebidar" w:hAnsi="Zebidar"/>
          <w:sz w:val="22"/>
          <w:szCs w:val="22"/>
        </w:rPr>
        <w:t xml:space="preserve">? 5 </w:t>
      </w:r>
      <w:r>
        <w:rPr>
          <w:rFonts w:ascii="Zebidar" w:hAnsi="Zebidar" w:cs="Zebidar"/>
          <w:sz w:val="22"/>
          <w:sz w:val="22"/>
          <w:szCs w:val="22"/>
        </w:rPr>
        <w:t xml:space="preserve">ሓበም </w:t>
      </w:r>
      <w:r>
        <w:rPr>
          <w:rFonts w:cs="Zebidar" w:ascii="Zebidar" w:hAnsi="Zebidar"/>
          <w:sz w:val="22"/>
          <w:szCs w:val="22"/>
        </w:rPr>
        <w:t>'</w:t>
      </w:r>
      <w:r>
        <w:rPr>
          <w:rFonts w:ascii="Zebidar" w:hAnsi="Zebidar" w:cs="Zebidar"/>
          <w:sz w:val="22"/>
          <w:sz w:val="22"/>
          <w:szCs w:val="22"/>
        </w:rPr>
        <w:t>በሕ የቸነ ሰብ ኣባመታ ኣዶትመታ ይችም፥ ተምሽተታ ጋᎀ ኣት ይሐርቴ፤ ችመና ኣት ገግ ይሐሮቴ</w:t>
      </w:r>
      <w:r>
        <w:rPr>
          <w:rFonts w:cs="Zebidar" w:ascii="Zebidar" w:hAnsi="Zebidar"/>
          <w:sz w:val="22"/>
          <w:szCs w:val="22"/>
        </w:rPr>
        <w:t xml:space="preserve">' </w:t>
      </w:r>
      <w:r>
        <w:rPr>
          <w:rFonts w:ascii="Zebidar" w:hAnsi="Zebidar" w:cs="Zebidar"/>
          <w:sz w:val="22"/>
          <w:sz w:val="22"/>
          <w:szCs w:val="22"/>
        </w:rPr>
        <w:t>ይብር ቃር ኣናረበብሑዌ</w:t>
      </w:r>
      <w:r>
        <w:rPr>
          <w:rFonts w:cs="Zebidar" w:ascii="Zebidar" w:hAnsi="Zebidar"/>
          <w:sz w:val="22"/>
          <w:szCs w:val="22"/>
        </w:rPr>
        <w:t xml:space="preserve">? 6 </w:t>
      </w:r>
      <w:r>
        <w:rPr>
          <w:rFonts w:ascii="Zebidar" w:hAnsi="Zebidar" w:cs="Zebidar"/>
          <w:sz w:val="22"/>
          <w:sz w:val="22"/>
          <w:szCs w:val="22"/>
        </w:rPr>
        <w:t>አጋ እማት ገግሎ ባንሐሬ ተዝ ኣንቐ ት ኣንሐሮ፤ እግዘር ኣት ያᎀነን ሰብ ኤወትን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 </w:t>
      </w:r>
      <w:r>
        <w:rPr>
          <w:rFonts w:ascii="Zebidar" w:hAnsi="Zebidar" w:cs="Zebidar"/>
          <w:sz w:val="22"/>
          <w:sz w:val="22"/>
          <w:szCs w:val="22"/>
        </w:rPr>
        <w:t xml:space="preserve">የፈሪሳም ሰብ </w:t>
      </w:r>
      <w:r>
        <w:rPr>
          <w:rFonts w:cs="Zebidar" w:ascii="Zebidar" w:hAnsi="Zebidar"/>
          <w:sz w:val="22"/>
          <w:szCs w:val="22"/>
        </w:rPr>
        <w:t>"</w:t>
      </w:r>
      <w:r>
        <w:rPr>
          <w:rFonts w:ascii="Zebidar" w:hAnsi="Zebidar" w:cs="Zebidar"/>
          <w:sz w:val="22"/>
          <w:sz w:val="22"/>
          <w:szCs w:val="22"/>
        </w:rPr>
        <w:t>አጋ ሙሴ ምሽት ቲገᎋርያ የገᎈርያ ሐማ የጣᎋᎌ ወረቀት ኤብቶ ይገᎋርዬ የንቃር ኣዘዘም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ሙሴሽ በⷕናሑ ቱነት የቸነ ምሽታሑ ትገፍሮዌ ፈቀደንሑም፤ ይፍትሜ እግዘር ዝካ ኣኔፐ። </w:t>
      </w:r>
      <w:r>
        <w:rPr>
          <w:rFonts w:cs="Zebidar" w:ascii="Zebidar" w:hAnsi="Zebidar"/>
          <w:sz w:val="22"/>
          <w:szCs w:val="22"/>
        </w:rPr>
        <w:t xml:space="preserve">9 </w:t>
      </w:r>
      <w:r>
        <w:rPr>
          <w:rFonts w:ascii="Zebidar" w:hAnsi="Zebidar" w:cs="Zebidar"/>
          <w:sz w:val="22"/>
          <w:sz w:val="22"/>
          <w:szCs w:val="22"/>
        </w:rPr>
        <w:t xml:space="preserve">እያ ጭን አብርሑ </w:t>
      </w:r>
      <w:r>
        <w:rPr>
          <w:rFonts w:cs="Zebidar" w:ascii="Zebidar" w:hAnsi="Zebidar"/>
          <w:sz w:val="22"/>
          <w:szCs w:val="22"/>
        </w:rPr>
        <w:t>'</w:t>
      </w:r>
      <w:r>
        <w:rPr>
          <w:rFonts w:ascii="Zebidar" w:hAnsi="Zebidar" w:cs="Zebidar"/>
          <w:sz w:val="22"/>
          <w:sz w:val="22"/>
          <w:szCs w:val="22"/>
        </w:rPr>
        <w:t xml:space="preserve">ኣት ሰብ ትንጐድ ምስ ጅር ታትደምድ ምሽተታ ገፈረም እንጐደⷕታ ያገፓ እንም ባጢረተነው፤ </w:t>
      </w:r>
      <w:r>
        <w:rPr>
          <w:rFonts w:cs="Zebidar" w:ascii="Zebidar" w:hAnsi="Zebidar"/>
          <w:sz w:val="22"/>
          <w:szCs w:val="22"/>
        </w:rPr>
        <w:t xml:space="preserve">[ </w:t>
      </w:r>
      <w:r>
        <w:rPr>
          <w:rFonts w:ascii="Zebidar" w:hAnsi="Zebidar" w:cs="Zebidar"/>
          <w:sz w:val="22"/>
          <w:sz w:val="22"/>
          <w:szCs w:val="22"/>
        </w:rPr>
        <w:t>ምስመⷕታ የገፈረና ምሽት ያገባ ሰብ፥ የሕክም ባጢረተነው</w:t>
      </w:r>
      <w:r>
        <w:rPr>
          <w:rFonts w:cs="Zebidar" w:ascii="Zebidar" w:hAnsi="Zebidar"/>
          <w:sz w:val="22"/>
          <w:szCs w:val="22"/>
        </w:rPr>
        <w:t xml:space="preserve">' "] </w:t>
      </w:r>
      <w:r>
        <w:rPr>
          <w:rFonts w:ascii="Zebidar" w:hAnsi="Zebidar" w:cs="Zebidar"/>
          <w:sz w:val="22"/>
          <w:sz w:val="22"/>
          <w:szCs w:val="22"/>
        </w:rPr>
        <w:t xml:space="preserve">ባረኖም። </w:t>
      </w:r>
      <w:r>
        <w:rPr>
          <w:rFonts w:cs="Zebidar" w:ascii="Zebidar" w:hAnsi="Zebidar"/>
          <w:sz w:val="22"/>
          <w:szCs w:val="22"/>
        </w:rPr>
        <w:t xml:space="preserve">10 </w:t>
      </w:r>
      <w:r>
        <w:rPr>
          <w:rFonts w:ascii="Zebidar" w:hAnsi="Zebidar" w:cs="Zebidar"/>
          <w:sz w:val="22"/>
          <w:sz w:val="22"/>
          <w:szCs w:val="22"/>
        </w:rPr>
        <w:t xml:space="preserve">ተማሪመታ </w:t>
      </w:r>
      <w:r>
        <w:rPr>
          <w:rFonts w:cs="Zebidar" w:ascii="Zebidar" w:hAnsi="Zebidar"/>
          <w:sz w:val="22"/>
          <w:szCs w:val="22"/>
        </w:rPr>
        <w:t>"</w:t>
      </w:r>
      <w:r>
        <w:rPr>
          <w:rFonts w:ascii="Zebidar" w:hAnsi="Zebidar" w:cs="Zebidar"/>
          <w:sz w:val="22"/>
          <w:sz w:val="22"/>
          <w:szCs w:val="22"/>
        </w:rPr>
        <w:t>የምስ ተምሽት ዘንጋ ዝካ በሐረ፥ ኣናግቦት ይፈዝ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11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 xml:space="preserve">ዝሕ ኣናግቦት ይፈዝ የባሑዊ ዘንጋ ተጔቴ እንጐድ ደረግ የትቐፐረት ባንሐሬ ይንመታ ኣንሐረ። </w:t>
      </w:r>
      <w:r>
        <w:rPr>
          <w:rFonts w:cs="Zebidar" w:ascii="Zebidar" w:hAnsi="Zebidar"/>
          <w:sz w:val="22"/>
          <w:szCs w:val="22"/>
        </w:rPr>
        <w:t xml:space="preserve">12 </w:t>
      </w:r>
      <w:r>
        <w:rPr>
          <w:rFonts w:ascii="Zebidar" w:hAnsi="Zebidar" w:cs="Zebidar"/>
          <w:sz w:val="22"/>
          <w:sz w:val="22"/>
          <w:szCs w:val="22"/>
        </w:rPr>
        <w:t>ውጪባ ሐሮም የትጨነቦ ነረቦ፤ ሰብም የሜጠረኖ ውጪባ ነረቦ፤ ኣትም ይእግዘር መንግስት ቲብሮ ኣናገፖ ሰብ ነረቦ። የሕ የሐሬ ዝሐታ ይትቐፐሬ ይለ ሰብ የትቀᎌን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በሕ ግዝየ የቅስር ደንጛ አጀታ ኦየተቦ ጠሎት ያሜሮዌ የኢየሱሴ ኣቸነቦም፤ የኢየሱስ ተማሪ ጭን ደንጛና ያቸነቦ ሰብ ማተቦፖም። </w:t>
      </w:r>
      <w:r>
        <w:rPr>
          <w:rFonts w:cs="Zebidar" w:ascii="Zebidar" w:hAnsi="Zebidar"/>
          <w:sz w:val="22"/>
          <w:szCs w:val="22"/>
        </w:rPr>
        <w:t xml:space="preserve">14 </w:t>
      </w:r>
      <w:r>
        <w:rPr>
          <w:rFonts w:ascii="Zebidar" w:hAnsi="Zebidar" w:cs="Zebidar"/>
          <w:sz w:val="22"/>
          <w:sz w:val="22"/>
          <w:szCs w:val="22"/>
        </w:rPr>
        <w:t xml:space="preserve">ቢሐርም ኢየሱስ </w:t>
      </w:r>
      <w:r>
        <w:rPr>
          <w:rFonts w:cs="Zebidar" w:ascii="Zebidar" w:hAnsi="Zebidar"/>
          <w:sz w:val="22"/>
          <w:szCs w:val="22"/>
        </w:rPr>
        <w:t>"</w:t>
      </w:r>
      <w:r>
        <w:rPr>
          <w:rFonts w:ascii="Zebidar" w:hAnsi="Zebidar" w:cs="Zebidar"/>
          <w:sz w:val="22"/>
          <w:sz w:val="22"/>
          <w:szCs w:val="22"/>
        </w:rPr>
        <w:t>ቅስር ደንጛ ይያሔ የተኖ ኣትሕሮዮ፤ ይእግዘር መንግስት የዝ ደንጛ ሐማ የሐረ ሰቡ</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15 </w:t>
      </w:r>
      <w:r>
        <w:rPr>
          <w:rFonts w:ascii="Zebidar" w:hAnsi="Zebidar" w:cs="Zebidar"/>
          <w:sz w:val="22"/>
          <w:sz w:val="22"/>
          <w:szCs w:val="22"/>
        </w:rPr>
        <w:t xml:space="preserve">ትም አጀታ ኣወናቦምታነ በዳረኖም ኣንቐ ተሕ መደር ወረም። </w:t>
      </w:r>
      <w:r>
        <w:rPr>
          <w:rFonts w:cs="Zebidar" w:ascii="Zebidar" w:hAnsi="Zebidar"/>
          <w:sz w:val="22"/>
          <w:szCs w:val="22"/>
        </w:rPr>
        <w:t xml:space="preserve">16 </w:t>
      </w:r>
      <w:r>
        <w:rPr>
          <w:rFonts w:ascii="Zebidar" w:hAnsi="Zebidar" w:cs="Zebidar"/>
          <w:sz w:val="22"/>
          <w:sz w:val="22"/>
          <w:szCs w:val="22"/>
        </w:rPr>
        <w:t xml:space="preserve">ኣት ከረ ኣት ምስ የኢየሱሴ ተቐነበምታነ </w:t>
      </w:r>
      <w:r>
        <w:rPr>
          <w:rFonts w:cs="Zebidar" w:ascii="Zebidar" w:hAnsi="Zebidar"/>
          <w:sz w:val="22"/>
          <w:szCs w:val="22"/>
        </w:rPr>
        <w:t>"</w:t>
      </w:r>
      <w:r>
        <w:rPr>
          <w:rFonts w:ascii="Zebidar" w:hAnsi="Zebidar" w:cs="Zebidar"/>
          <w:sz w:val="22"/>
          <w:sz w:val="22"/>
          <w:szCs w:val="22"/>
        </w:rPr>
        <w:t>ኣስተማሪዮ የዘላለም ኤያም ሐርም አረብሬ ምር ወሔ ዘንጋ ንቶት</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17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የምር ዮሔ ዘንጋ ቃር ትትሰሬ</w:t>
      </w:r>
      <w:r>
        <w:rPr>
          <w:rFonts w:cs="Zebidar" w:ascii="Zebidar" w:hAnsi="Zebidar"/>
          <w:sz w:val="22"/>
          <w:szCs w:val="22"/>
        </w:rPr>
        <w:t xml:space="preserve">? </w:t>
      </w:r>
      <w:r>
        <w:rPr>
          <w:rFonts w:ascii="Zebidar" w:hAnsi="Zebidar" w:cs="Zebidar"/>
          <w:sz w:val="22"/>
          <w:sz w:val="22"/>
          <w:szCs w:val="22"/>
        </w:rPr>
        <w:t>ወሔ የሐረ እማት ጘታው፤ ኤያም ሐርሐም ትረብሬ በሸሐ ጭን ይእግዘር ትዛዝ ቀየ</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18 </w:t>
      </w:r>
      <w:r>
        <w:rPr>
          <w:rFonts w:ascii="Zebidar" w:hAnsi="Zebidar" w:cs="Zebidar"/>
          <w:sz w:val="22"/>
          <w:sz w:val="22"/>
          <w:szCs w:val="22"/>
        </w:rPr>
        <w:t xml:space="preserve">ምስምት </w:t>
      </w:r>
      <w:r>
        <w:rPr>
          <w:rFonts w:cs="Zebidar" w:ascii="Zebidar" w:hAnsi="Zebidar"/>
          <w:sz w:val="22"/>
          <w:szCs w:val="22"/>
        </w:rPr>
        <w:t>"</w:t>
      </w:r>
      <w:r>
        <w:rPr>
          <w:rFonts w:ascii="Zebidar" w:hAnsi="Zebidar" w:cs="Zebidar"/>
          <w:sz w:val="22"/>
          <w:sz w:val="22"/>
          <w:szCs w:val="22"/>
        </w:rPr>
        <w:t>ኤት ትዛዝ</w:t>
      </w:r>
      <w:r>
        <w:rPr>
          <w:rFonts w:cs="Zebidar" w:ascii="Zebidar" w:hAnsi="Zebidar"/>
          <w:sz w:val="22"/>
          <w:szCs w:val="22"/>
        </w:rPr>
        <w:t xml:space="preserve">?" </w:t>
      </w:r>
      <w:r>
        <w:rPr>
          <w:rFonts w:ascii="Zebidar" w:hAnsi="Zebidar" w:cs="Zebidar"/>
          <w:sz w:val="22"/>
          <w:sz w:val="22"/>
          <w:szCs w:val="22"/>
        </w:rPr>
        <w:t xml:space="preserve">ባረም ተሳረንም። ኢየሱስም </w:t>
      </w:r>
      <w:r>
        <w:rPr>
          <w:rFonts w:cs="Zebidar" w:ascii="Zebidar" w:hAnsi="Zebidar"/>
          <w:sz w:val="22"/>
          <w:szCs w:val="22"/>
        </w:rPr>
        <w:t>"</w:t>
      </w:r>
      <w:r>
        <w:rPr>
          <w:rFonts w:ascii="Zebidar" w:hAnsi="Zebidar" w:cs="Zebidar"/>
          <w:sz w:val="22"/>
          <w:sz w:val="22"/>
          <w:szCs w:val="22"/>
        </w:rPr>
        <w:t xml:space="preserve">ኣትቅጥር፤ ትንጐድ እሽታም ጅር ኣትድምድ፤ ኣትስርቅ፤ ቤነ ቃር ኣቶድ፤ </w:t>
      </w:r>
      <w:r>
        <w:rPr>
          <w:rFonts w:cs="Zebidar" w:ascii="Zebidar" w:hAnsi="Zebidar"/>
          <w:sz w:val="22"/>
          <w:szCs w:val="22"/>
        </w:rPr>
        <w:t xml:space="preserve">19 </w:t>
      </w:r>
      <w:r>
        <w:rPr>
          <w:rFonts w:ascii="Zebidar" w:hAnsi="Zebidar" w:cs="Zebidar"/>
          <w:sz w:val="22"/>
          <w:sz w:val="22"/>
          <w:szCs w:val="22"/>
        </w:rPr>
        <w:t>ኣብ ታዶታሐ ኣሕብድ፤ ሰብ የገጋሐ ሐማ ንመድ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ሕም ምስ </w:t>
      </w:r>
      <w:r>
        <w:rPr>
          <w:rFonts w:cs="Zebidar" w:ascii="Zebidar" w:hAnsi="Zebidar"/>
          <w:sz w:val="22"/>
          <w:szCs w:val="22"/>
        </w:rPr>
        <w:t>"</w:t>
      </w:r>
      <w:r>
        <w:rPr>
          <w:rFonts w:ascii="Zebidar" w:hAnsi="Zebidar" w:cs="Zebidar"/>
          <w:sz w:val="22"/>
          <w:sz w:val="22"/>
          <w:szCs w:val="22"/>
        </w:rPr>
        <w:t>ዛናሕ እንም ቅየም፤ እንጐድሕ ምር ይቀብርቢ</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ጥርር ሰብ ትሐሬ በሸሐ ወርም ያነናሐ እንም ኣሰየም የዜጋ ኣብ፤ በሰሜ ዱንያ ትንሐብሸ፤ ኔሐም ይያ 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ምስምት ንቅ ንብረት የረᎌረኔ፥ ዝሐታ ቢሰማ ኣᎀጠጠንም ባዘን ወረም። </w:t>
      </w:r>
      <w:r>
        <w:rPr>
          <w:rFonts w:cs="Zebidar" w:ascii="Zebidar" w:hAnsi="Zebidar"/>
          <w:sz w:val="22"/>
          <w:szCs w:val="22"/>
        </w:rPr>
        <w:t xml:space="preserve">23 </w:t>
      </w:r>
      <w:r>
        <w:rPr>
          <w:rFonts w:ascii="Zebidar" w:hAnsi="Zebidar" w:cs="Zebidar"/>
          <w:sz w:val="22"/>
          <w:sz w:val="22"/>
          <w:szCs w:val="22"/>
        </w:rPr>
        <w:t xml:space="preserve">ተሕ ኣንቔ ኢየሱስም የተማሪየታ </w:t>
      </w:r>
      <w:r>
        <w:rPr>
          <w:rFonts w:cs="Zebidar" w:ascii="Zebidar" w:hAnsi="Zebidar"/>
          <w:sz w:val="22"/>
          <w:szCs w:val="22"/>
        </w:rPr>
        <w:t>"</w:t>
      </w:r>
      <w:r>
        <w:rPr>
          <w:rFonts w:ascii="Zebidar" w:hAnsi="Zebidar" w:cs="Zebidar"/>
          <w:sz w:val="22"/>
          <w:sz w:val="22"/>
          <w:szCs w:val="22"/>
        </w:rPr>
        <w:t xml:space="preserve">ውረም አብርሑ ደንገነ ይእግዘር መንግስቴ ይገቤ ንቃር ያጀጕን። </w:t>
      </w:r>
      <w:r>
        <w:rPr>
          <w:rFonts w:cs="Zebidar" w:ascii="Zebidar" w:hAnsi="Zebidar"/>
          <w:sz w:val="22"/>
          <w:szCs w:val="22"/>
        </w:rPr>
        <w:t xml:space="preserve">24 </w:t>
      </w:r>
      <w:r>
        <w:rPr>
          <w:rFonts w:ascii="Zebidar" w:hAnsi="Zebidar" w:cs="Zebidar"/>
          <w:sz w:val="22"/>
          <w:sz w:val="22"/>
          <w:szCs w:val="22"/>
        </w:rPr>
        <w:t>ዠፐርም አብርሑ ደንገነ ይእግዘር መንግስቴ ይገቤ ይለ ተበሮት ይርቅ ጋሜራ በመርፍ ጕድድ ይገባ ወበር ይፈዝ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25 </w:t>
      </w:r>
      <w:r>
        <w:rPr>
          <w:rFonts w:ascii="Zebidar" w:hAnsi="Zebidar" w:cs="Zebidar"/>
          <w:sz w:val="22"/>
          <w:sz w:val="22"/>
          <w:szCs w:val="22"/>
        </w:rPr>
        <w:t xml:space="preserve">ተማሪመታ ዝሐታ ቢሰሞ ንቃር ወግ ሐረቦምታነ </w:t>
      </w:r>
      <w:r>
        <w:rPr>
          <w:rFonts w:cs="Zebidar" w:ascii="Zebidar" w:hAnsi="Zebidar"/>
          <w:sz w:val="22"/>
          <w:szCs w:val="22"/>
        </w:rPr>
        <w:t>"</w:t>
      </w:r>
      <w:r>
        <w:rPr>
          <w:rFonts w:ascii="Zebidar" w:hAnsi="Zebidar" w:cs="Zebidar"/>
          <w:sz w:val="22"/>
          <w:sz w:val="22"/>
          <w:szCs w:val="22"/>
        </w:rPr>
        <w:t>አጋ ሟን ይተርፌ ይለ</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26 </w:t>
      </w:r>
      <w:r>
        <w:rPr>
          <w:rFonts w:ascii="Zebidar" w:hAnsi="Zebidar" w:cs="Zebidar"/>
          <w:sz w:val="22"/>
          <w:sz w:val="22"/>
          <w:szCs w:val="22"/>
        </w:rPr>
        <w:t xml:space="preserve">ኢየሱስም የሕኖዌንየ ኣሸምታነ </w:t>
      </w:r>
      <w:r>
        <w:rPr>
          <w:rFonts w:cs="Zebidar" w:ascii="Zebidar" w:hAnsi="Zebidar"/>
          <w:sz w:val="22"/>
          <w:szCs w:val="22"/>
        </w:rPr>
        <w:t>"</w:t>
      </w:r>
      <w:r>
        <w:rPr>
          <w:rFonts w:ascii="Zebidar" w:hAnsi="Zebidar" w:cs="Zebidar"/>
          <w:sz w:val="22"/>
          <w:sz w:val="22"/>
          <w:szCs w:val="22"/>
        </w:rPr>
        <w:t>ዝሕ በሰብ ወሐት ኤሐር ቃሩ፤ ይእግዘር ጭን እንም ቃር ይለ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በሕም ግዝየ ጴጥሮስ </w:t>
      </w:r>
      <w:r>
        <w:rPr>
          <w:rFonts w:cs="Zebidar" w:ascii="Zebidar" w:hAnsi="Zebidar"/>
          <w:sz w:val="22"/>
          <w:szCs w:val="22"/>
        </w:rPr>
        <w:t>"</w:t>
      </w:r>
      <w:r>
        <w:rPr>
          <w:rFonts w:ascii="Zebidar" w:hAnsi="Zebidar" w:cs="Zebidar"/>
          <w:sz w:val="22"/>
          <w:sz w:val="22"/>
          <w:szCs w:val="22"/>
        </w:rPr>
        <w:t>ይናም እንም ቃር ቸነም ያሐ ተⷐተኔከም፤ አጋ ምር ንረሕብኔ ይሕርሸ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የውረመና አብርሑ እንም ቃር ገደር ቢሐርወ ቢቸን ዘበር የሰብ ትከ በክብር ዙፋን ይቾናቴ፤ በሕ ግዝየ የትⷐተርሑን ኣስረታሑ ባስረት ዙፋን ትቾኖቴ፤ ባስረት በእስራኤል ጥብ ትፈርዶቴ። </w:t>
      </w:r>
      <w:r>
        <w:rPr>
          <w:rFonts w:cs="Zebidar" w:ascii="Zebidar" w:hAnsi="Zebidar"/>
          <w:sz w:val="22"/>
          <w:szCs w:val="22"/>
        </w:rPr>
        <w:t xml:space="preserve">29 </w:t>
      </w:r>
      <w:r>
        <w:rPr>
          <w:rFonts w:ascii="Zebidar" w:hAnsi="Zebidar" w:cs="Zebidar"/>
          <w:sz w:val="22"/>
          <w:sz w:val="22"/>
          <w:szCs w:val="22"/>
        </w:rPr>
        <w:t xml:space="preserve">ይያ ባረም ቤተታ ዌም ጐፔያታ ዌም አተᎀታ ዌም ኣባታ ዌም ኣዶተታ ዌም ደንጛታ ዌም ኣፈረታ ቸም የትⷐተሬ እንም የሓ ሟሬ በበቅር አጅ ይትቐፐር፤ ኣትም የዘላለም ኤያም ሐረም ይረብርቴ። </w:t>
      </w:r>
      <w:r>
        <w:rPr>
          <w:rFonts w:cs="Zebidar" w:ascii="Zebidar" w:hAnsi="Zebidar"/>
          <w:sz w:val="22"/>
          <w:szCs w:val="22"/>
        </w:rPr>
        <w:t xml:space="preserve">30 </w:t>
      </w:r>
      <w:r>
        <w:rPr>
          <w:rFonts w:ascii="Zebidar" w:hAnsi="Zebidar" w:cs="Zebidar"/>
          <w:sz w:val="22"/>
          <w:sz w:val="22"/>
          <w:szCs w:val="22"/>
        </w:rPr>
        <w:t>ቢሐርም አሗ ይፍቴ የሐሮ ብዘና ያንቔ ይሐሮቴ፤ ያንቔ የሐሮ ብዘና ይፍቴ ይሐሮቴ</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ይእግዘር መንግስት በወይን አጨታ መደር ሜና ይቾቶ ሰብ ይስዬ ቅረረ ዮጣ ምስ ይመስር። </w:t>
      </w:r>
      <w:r>
        <w:rPr>
          <w:rFonts w:cs="Zebidar" w:ascii="Zebidar" w:hAnsi="Zebidar"/>
          <w:sz w:val="22"/>
          <w:szCs w:val="22"/>
        </w:rPr>
        <w:t xml:space="preserve">2 </w:t>
      </w:r>
      <w:r>
        <w:rPr>
          <w:rFonts w:ascii="Zebidar" w:hAnsi="Zebidar" w:cs="Zebidar"/>
          <w:sz w:val="22"/>
          <w:sz w:val="22"/>
          <w:szCs w:val="22"/>
        </w:rPr>
        <w:t xml:space="preserve">ይቾቶም ሰብ የዋናና ባት ቀርሺ ተስማሞም፥ የወይን አጨ የቀᎌርᎌ ጎነ ያሮዌ ኣዘዘኖም። </w:t>
      </w:r>
      <w:r>
        <w:rPr>
          <w:rFonts w:cs="Zebidar" w:ascii="Zebidar" w:hAnsi="Zebidar"/>
          <w:sz w:val="22"/>
          <w:szCs w:val="22"/>
        </w:rPr>
        <w:t>3 "</w:t>
      </w:r>
      <w:r>
        <w:rPr>
          <w:rFonts w:ascii="Zebidar" w:hAnsi="Zebidar" w:cs="Zebidar"/>
          <w:sz w:val="22"/>
          <w:sz w:val="22"/>
          <w:szCs w:val="22"/>
        </w:rPr>
        <w:t xml:space="preserve">ዝም ምስ ሶስት ሳት ቲሐር ወጣም ሜና ኤነኖ እንጐድ ሰብ ቤማ በቈሞዌ ኣሸኖም። </w:t>
      </w:r>
      <w:r>
        <w:rPr>
          <w:rFonts w:cs="Zebidar" w:ascii="Zebidar" w:hAnsi="Zebidar"/>
          <w:sz w:val="22"/>
          <w:szCs w:val="22"/>
        </w:rPr>
        <w:t xml:space="preserve">4 </w:t>
      </w:r>
      <w:r>
        <w:rPr>
          <w:rFonts w:ascii="Zebidar" w:hAnsi="Zebidar" w:cs="Zebidar"/>
          <w:sz w:val="22"/>
          <w:sz w:val="22"/>
          <w:szCs w:val="22"/>
        </w:rPr>
        <w:t xml:space="preserve">የሕኖም </w:t>
      </w:r>
      <w:r>
        <w:rPr>
          <w:rFonts w:cs="Zebidar" w:ascii="Zebidar" w:hAnsi="Zebidar"/>
          <w:sz w:val="22"/>
          <w:szCs w:val="22"/>
        </w:rPr>
        <w:t>'</w:t>
      </w:r>
      <w:r>
        <w:rPr>
          <w:rFonts w:ascii="Zebidar" w:hAnsi="Zebidar" w:cs="Zebidar"/>
          <w:sz w:val="22"/>
          <w:sz w:val="22"/>
          <w:szCs w:val="22"/>
        </w:rPr>
        <w:t>ኣሑ የወይን ጎነኔ ወሮም ቶት፤ የቾትሑᎌ ኣብሑሸ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5 "</w:t>
      </w:r>
      <w:r>
        <w:rPr>
          <w:rFonts w:ascii="Zebidar" w:hAnsi="Zebidar" w:cs="Zebidar"/>
          <w:sz w:val="22"/>
          <w:sz w:val="22"/>
          <w:szCs w:val="22"/>
        </w:rPr>
        <w:t xml:space="preserve">ሕኖም ወሮም፤ </w:t>
      </w:r>
      <w:r>
        <w:rPr>
          <w:rFonts w:cs="Zebidar" w:ascii="Zebidar" w:hAnsi="Zebidar"/>
          <w:sz w:val="22"/>
          <w:szCs w:val="22"/>
        </w:rPr>
        <w:t>"</w:t>
      </w:r>
      <w:r>
        <w:rPr>
          <w:rFonts w:ascii="Zebidar" w:hAnsi="Zebidar" w:cs="Zebidar"/>
          <w:sz w:val="22"/>
          <w:sz w:val="22"/>
          <w:szCs w:val="22"/>
        </w:rPr>
        <w:t xml:space="preserve">ኣትም በስድስትም በዠጠም ሳት የሕክም ኣመነም። </w:t>
      </w:r>
      <w:r>
        <w:rPr>
          <w:rFonts w:cs="Zebidar" w:ascii="Zebidar" w:hAnsi="Zebidar"/>
          <w:sz w:val="22"/>
          <w:szCs w:val="22"/>
        </w:rPr>
        <w:t xml:space="preserve">6 </w:t>
      </w:r>
      <w:r>
        <w:rPr>
          <w:rFonts w:ascii="Zebidar" w:hAnsi="Zebidar" w:cs="Zebidar"/>
          <w:sz w:val="22"/>
          <w:sz w:val="22"/>
          <w:szCs w:val="22"/>
        </w:rPr>
        <w:t xml:space="preserve">ባስራት ሳት ቢወጣ እንጐድም ሜና ኤነኖ ሰብ በቈሞዌ ነከበኖም። </w:t>
      </w:r>
      <w:r>
        <w:rPr>
          <w:rFonts w:cs="Zebidar" w:ascii="Zebidar" w:hAnsi="Zebidar"/>
          <w:sz w:val="22"/>
          <w:szCs w:val="22"/>
        </w:rPr>
        <w:t>'</w:t>
      </w:r>
      <w:r>
        <w:rPr>
          <w:rFonts w:ascii="Zebidar" w:hAnsi="Zebidar" w:cs="Zebidar"/>
          <w:sz w:val="22"/>
          <w:sz w:val="22"/>
          <w:szCs w:val="22"/>
        </w:rPr>
        <w:t>ኣሑ የድየ ዋና ሜና ኤባር በዝ የንቃር ትቈሞ</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7 '</w:t>
      </w:r>
      <w:r>
        <w:rPr>
          <w:rFonts w:ascii="Zebidar" w:hAnsi="Zebidar" w:cs="Zebidar"/>
          <w:sz w:val="22"/>
          <w:sz w:val="22"/>
          <w:szCs w:val="22"/>
        </w:rPr>
        <w:t>ይና ሜና ያትቾትንደ በከነምታነው</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ኣሑም የወይን ጎነኔ ወሮም</w:t>
      </w:r>
      <w:r>
        <w:rPr>
          <w:rFonts w:cs="Zebidar" w:ascii="Zebidar" w:hAnsi="Zebidar"/>
          <w:sz w:val="22"/>
          <w:szCs w:val="22"/>
        </w:rPr>
        <w:t xml:space="preserve">' </w:t>
      </w:r>
      <w:r>
        <w:rPr>
          <w:rFonts w:ascii="Zebidar" w:hAnsi="Zebidar" w:cs="Zebidar"/>
          <w:sz w:val="22"/>
          <w:sz w:val="22"/>
          <w:szCs w:val="22"/>
        </w:rPr>
        <w:t xml:space="preserve">ቶቶ ባረኖም። </w:t>
      </w:r>
      <w:r>
        <w:rPr>
          <w:rFonts w:cs="Zebidar" w:ascii="Zebidar" w:hAnsi="Zebidar"/>
          <w:sz w:val="22"/>
          <w:szCs w:val="22"/>
        </w:rPr>
        <w:t>8 "</w:t>
      </w:r>
      <w:r>
        <w:rPr>
          <w:rFonts w:ascii="Zebidar" w:hAnsi="Zebidar" w:cs="Zebidar"/>
          <w:sz w:val="22"/>
          <w:sz w:val="22"/>
          <w:szCs w:val="22"/>
        </w:rPr>
        <w:t xml:space="preserve">ቲመሽ የወይን አጨ መደር የረን ምስ የሜነነ ኣላፊ </w:t>
      </w:r>
      <w:r>
        <w:rPr>
          <w:rFonts w:cs="Zebidar" w:ascii="Zebidar" w:hAnsi="Zebidar"/>
          <w:sz w:val="22"/>
          <w:szCs w:val="22"/>
        </w:rPr>
        <w:t>'</w:t>
      </w:r>
      <w:r>
        <w:rPr>
          <w:rFonts w:ascii="Zebidar" w:hAnsi="Zebidar" w:cs="Zebidar"/>
          <w:sz w:val="22"/>
          <w:sz w:val="22"/>
          <w:szCs w:val="22"/>
        </w:rPr>
        <w:t>ሜነነ ጥራኖም የቀጥወ ተቸነቦ ሰብ ቅርስም ይፍትወረር ሰብ ዳር የቾቶᎌ ኣብኖ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ባስራተነ ሳት ሜና የቀነሶ ቸነቦም፤ ያታተና ኣታት ቀርሺ ተቐፐሮም። </w:t>
      </w:r>
      <w:r>
        <w:rPr>
          <w:rFonts w:cs="Zebidar" w:ascii="Zebidar" w:hAnsi="Zebidar"/>
          <w:sz w:val="22"/>
          <w:szCs w:val="22"/>
        </w:rPr>
        <w:t xml:space="preserve">10 </w:t>
      </w:r>
      <w:r>
        <w:rPr>
          <w:rFonts w:ascii="Zebidar" w:hAnsi="Zebidar" w:cs="Zebidar"/>
          <w:sz w:val="22"/>
          <w:sz w:val="22"/>
          <w:szCs w:val="22"/>
        </w:rPr>
        <w:t xml:space="preserve">ይፍትወረርሕኖ ቸነቦም፤ ተገፓትሕኖ ይርቅ ይትቐፐሮ ቃር መሰረኖም ባነ፤ ቢሐርም ሕኖም ያታተና ኣታት ቀርሺ ተቐፐሮም። </w:t>
      </w:r>
      <w:r>
        <w:rPr>
          <w:rFonts w:cs="Zebidar" w:ascii="Zebidar" w:hAnsi="Zebidar"/>
          <w:sz w:val="22"/>
          <w:szCs w:val="22"/>
        </w:rPr>
        <w:t xml:space="preserve">11 - 12 </w:t>
      </w:r>
      <w:r>
        <w:rPr>
          <w:rFonts w:ascii="Zebidar" w:hAnsi="Zebidar" w:cs="Zebidar"/>
          <w:sz w:val="22"/>
          <w:sz w:val="22"/>
          <w:szCs w:val="22"/>
        </w:rPr>
        <w:t xml:space="preserve">በትቐፐሮም ኣንቐ </w:t>
      </w:r>
      <w:r>
        <w:rPr>
          <w:rFonts w:cs="Zebidar" w:ascii="Zebidar" w:hAnsi="Zebidar"/>
          <w:sz w:val="22"/>
          <w:szCs w:val="22"/>
        </w:rPr>
        <w:t>'</w:t>
      </w:r>
      <w:r>
        <w:rPr>
          <w:rFonts w:ascii="Zebidar" w:hAnsi="Zebidar" w:cs="Zebidar"/>
          <w:sz w:val="22"/>
          <w:sz w:val="22"/>
          <w:szCs w:val="22"/>
        </w:rPr>
        <w:t>ዝሕ የገፓትሕኖ እማት ሳት ቾቶም፤ ይና የዋናንዳ ቐጥነም ተዊና ጬት ተቾትነ ቲና ጋᎀ መምር ቕጥየ ካስሐኖም</w:t>
      </w:r>
      <w:r>
        <w:rPr>
          <w:rFonts w:cs="Zebidar" w:ascii="Zebidar" w:hAnsi="Zebidar"/>
          <w:sz w:val="22"/>
          <w:szCs w:val="22"/>
        </w:rPr>
        <w:t xml:space="preserve">?' </w:t>
      </w:r>
      <w:r>
        <w:rPr>
          <w:rFonts w:ascii="Zebidar" w:hAnsi="Zebidar" w:cs="Zebidar"/>
          <w:sz w:val="22"/>
          <w:sz w:val="22"/>
          <w:szCs w:val="22"/>
        </w:rPr>
        <w:t xml:space="preserve">ባሮም በምስት እᎃጠጠቦም። </w:t>
      </w:r>
      <w:r>
        <w:rPr>
          <w:rFonts w:cs="Zebidar" w:ascii="Zebidar" w:hAnsi="Zebidar"/>
          <w:sz w:val="22"/>
          <w:szCs w:val="22"/>
        </w:rPr>
        <w:t xml:space="preserve">13 </w:t>
      </w:r>
      <w:r>
        <w:rPr>
          <w:rFonts w:ascii="Zebidar" w:hAnsi="Zebidar" w:cs="Zebidar"/>
          <w:sz w:val="22"/>
          <w:sz w:val="22"/>
          <w:szCs w:val="22"/>
        </w:rPr>
        <w:t xml:space="preserve">የወይን አጨ መደር የረን ምስ ጭን ዠፐረም ተሜነነሕኖ ያተታ፥ </w:t>
      </w:r>
      <w:r>
        <w:rPr>
          <w:rFonts w:cs="Zebidar" w:ascii="Zebidar" w:hAnsi="Zebidar"/>
          <w:sz w:val="22"/>
          <w:szCs w:val="22"/>
        </w:rPr>
        <w:t>'</w:t>
      </w:r>
      <w:r>
        <w:rPr>
          <w:rFonts w:ascii="Zebidar" w:hAnsi="Zebidar" w:cs="Zebidar"/>
          <w:sz w:val="22"/>
          <w:sz w:val="22"/>
          <w:szCs w:val="22"/>
        </w:rPr>
        <w:t>ምሶ፥ ኣንገፋከ ብማት ቀርሺ ትቾቴ ኣንትስማማሐ ባነዌ</w:t>
      </w:r>
      <w:r>
        <w:rPr>
          <w:rFonts w:cs="Zebidar" w:ascii="Zebidar" w:hAnsi="Zebidar"/>
          <w:sz w:val="22"/>
          <w:szCs w:val="22"/>
        </w:rPr>
        <w:t xml:space="preserve">? 14 </w:t>
      </w:r>
      <w:r>
        <w:rPr>
          <w:rFonts w:ascii="Zebidar" w:hAnsi="Zebidar" w:cs="Zebidar"/>
          <w:sz w:val="22"/>
          <w:sz w:val="22"/>
          <w:szCs w:val="22"/>
        </w:rPr>
        <w:t xml:space="preserve">ሟራሐ ጥብጥም ወር፤ እያ የዝ የገፓትት ያሐም ሐማ አኰስኔ አሸ። </w:t>
      </w:r>
      <w:r>
        <w:rPr>
          <w:rFonts w:cs="Zebidar" w:ascii="Zebidar" w:hAnsi="Zebidar"/>
          <w:sz w:val="22"/>
          <w:szCs w:val="22"/>
        </w:rPr>
        <w:t xml:space="preserve">15 </w:t>
      </w:r>
      <w:r>
        <w:rPr>
          <w:rFonts w:ascii="Zebidar" w:hAnsi="Zebidar" w:cs="Zebidar"/>
          <w:sz w:val="22"/>
          <w:sz w:val="22"/>
          <w:szCs w:val="22"/>
        </w:rPr>
        <w:t>በዋጋና የሸ ቃር ኣሜዬ መብት ኤኔዌ</w:t>
      </w:r>
      <w:r>
        <w:rPr>
          <w:rFonts w:cs="Zebidar" w:ascii="Zebidar" w:hAnsi="Zebidar"/>
          <w:sz w:val="22"/>
          <w:szCs w:val="22"/>
        </w:rPr>
        <w:t xml:space="preserve">? </w:t>
      </w:r>
      <w:r>
        <w:rPr>
          <w:rFonts w:ascii="Zebidar" w:hAnsi="Zebidar" w:cs="Zebidar"/>
          <w:sz w:val="22"/>
          <w:sz w:val="22"/>
          <w:szCs w:val="22"/>
        </w:rPr>
        <w:t>ዌሽ ብያ ዋቢነት ኣሐ መሶ ሐርሐም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16 </w:t>
      </w:r>
      <w:r>
        <w:rPr>
          <w:rFonts w:ascii="Zebidar" w:hAnsi="Zebidar" w:cs="Zebidar"/>
          <w:sz w:val="22"/>
          <w:sz w:val="22"/>
          <w:szCs w:val="22"/>
        </w:rPr>
        <w:t>የሕክም ያንቔሕኖ ይፍቴ ይፍቴሕኖ ያንቔ ይሐሮቴ</w:t>
      </w:r>
      <w:r>
        <w:rPr>
          <w:rFonts w:cs="Zebidar" w:ascii="Zebidar" w:hAnsi="Zebidar"/>
          <w:sz w:val="22"/>
          <w:szCs w:val="22"/>
        </w:rPr>
        <w:t xml:space="preserve">" </w:t>
      </w:r>
      <w:r>
        <w:rPr>
          <w:rFonts w:ascii="Zebidar" w:hAnsi="Zebidar" w:cs="Zebidar"/>
          <w:sz w:val="22"/>
          <w:sz w:val="22"/>
          <w:szCs w:val="22"/>
        </w:rPr>
        <w:t xml:space="preserve">ባረም ኢየሱስ ኦደኖም። </w:t>
      </w:r>
      <w:r>
        <w:rPr>
          <w:rFonts w:cs="Zebidar" w:ascii="Zebidar" w:hAnsi="Zebidar"/>
          <w:sz w:val="22"/>
          <w:szCs w:val="22"/>
        </w:rPr>
        <w:t xml:space="preserve">17 </w:t>
      </w:r>
      <w:r>
        <w:rPr>
          <w:rFonts w:ascii="Zebidar" w:hAnsi="Zebidar" w:cs="Zebidar"/>
          <w:sz w:val="22"/>
          <w:sz w:val="22"/>
          <w:szCs w:val="22"/>
        </w:rPr>
        <w:t xml:space="preserve">ተሕ ኣንቔ ኢየሱስ ኢየሩሳሌም ከተማ ቲያር ቤማ ኣስረት ተማሪየታ ይማተና የትሔ ጠናኖምታነ፥ </w:t>
      </w:r>
      <w:r>
        <w:rPr>
          <w:rFonts w:cs="Zebidar" w:ascii="Zebidar" w:hAnsi="Zebidar"/>
          <w:sz w:val="22"/>
          <w:szCs w:val="22"/>
        </w:rPr>
        <w:t>18 "</w:t>
      </w:r>
      <w:r>
        <w:rPr>
          <w:rFonts w:ascii="Zebidar" w:hAnsi="Zebidar" w:cs="Zebidar"/>
          <w:sz w:val="22"/>
          <w:sz w:val="22"/>
          <w:szCs w:val="22"/>
        </w:rPr>
        <w:t xml:space="preserve">አሗ ኢየሩሳሌም ከተማ ናነ፤ በሕሜ የሰብ ትከ በቐስ ኣለቃም በሙሴ ቕጫ ኣስተማሪ አጅ ኣወጨም ያቐᎏሪቴ፤ ሕኖም የሞት ፍርድ ይፈርዶᎌቴ። </w:t>
      </w:r>
      <w:r>
        <w:rPr>
          <w:rFonts w:cs="Zebidar" w:ascii="Zebidar" w:hAnsi="Zebidar"/>
          <w:sz w:val="22"/>
          <w:szCs w:val="22"/>
        </w:rPr>
        <w:t xml:space="preserve">19 </w:t>
      </w:r>
      <w:r>
        <w:rPr>
          <w:rFonts w:ascii="Zebidar" w:hAnsi="Zebidar" w:cs="Zebidar"/>
          <w:sz w:val="22"/>
          <w:sz w:val="22"/>
          <w:szCs w:val="22"/>
        </w:rPr>
        <w:t>ያኸሶᎎ፥ ይገርፎዬ፥ ይሰቅሮዬ ባረማዊ ሰብ አጅ ኣወጦም ያቐፕረዊቴ፥ ቢሐርም በᎀተም በሶስት ከረታ ይትረሳቴ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ተሕ ኣንቔ የዘብዴዎስ ደንጛ ኣዶት ተደንጛⷕታ ጋᎀ ቸነችም፤ ኣት ዘንጋ ትትጨቍስ የኢየሱሴ ተቐነበችም ሰጐደቸለም። </w:t>
      </w:r>
      <w:r>
        <w:rPr>
          <w:rFonts w:cs="Zebidar" w:ascii="Zebidar" w:hAnsi="Zebidar"/>
          <w:sz w:val="22"/>
          <w:szCs w:val="22"/>
        </w:rPr>
        <w:t>21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ምር ትሸ</w:t>
      </w:r>
      <w:r>
        <w:rPr>
          <w:rFonts w:cs="Zebidar" w:ascii="Zebidar" w:hAnsi="Zebidar"/>
          <w:sz w:val="22"/>
          <w:szCs w:val="22"/>
        </w:rPr>
        <w:t xml:space="preserve">?" </w:t>
      </w:r>
      <w:r>
        <w:rPr>
          <w:rFonts w:ascii="Zebidar" w:hAnsi="Zebidar" w:cs="Zebidar"/>
          <w:sz w:val="22"/>
          <w:sz w:val="22"/>
          <w:szCs w:val="22"/>
        </w:rPr>
        <w:t xml:space="preserve">ባረናም። ⷕትም </w:t>
      </w:r>
      <w:r>
        <w:rPr>
          <w:rFonts w:cs="Zebidar" w:ascii="Zebidar" w:hAnsi="Zebidar"/>
          <w:sz w:val="22"/>
          <w:szCs w:val="22"/>
        </w:rPr>
        <w:t>"</w:t>
      </w:r>
      <w:r>
        <w:rPr>
          <w:rFonts w:ascii="Zebidar" w:hAnsi="Zebidar" w:cs="Zebidar"/>
          <w:sz w:val="22"/>
          <w:sz w:val="22"/>
          <w:szCs w:val="22"/>
        </w:rPr>
        <w:t>ዝሕ ት ደንጛና በመንግስታሐ ኣተታ በከናሐ ኣተታ በጕራሐ ይቾኖ ሐማ ኣሚኒ</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22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ኣሑ ትጨቍሶም ቃር ኣትⷕሮ፤ ኣሑ ያእቆብም ዮሓንስም እያ በቍርብ ከረ አሰጭን የመከራ ጥዋ ትሰጦዌ ይሐንሑቴዌ</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ይሐርንደቴ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እያ አሰጭን የመከራ ጥዋ ትሰጦቴ፤ ቢሐርም በከነ ተጕራ ወቶራ ጭን ኣባና ሸከተም ያወናለታው ባንሐሬ መደር ኤብ እያ ኣንሐር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24 </w:t>
      </w:r>
      <w:r>
        <w:rPr>
          <w:rFonts w:ascii="Zebidar" w:hAnsi="Zebidar" w:cs="Zebidar"/>
          <w:sz w:val="22"/>
          <w:sz w:val="22"/>
          <w:szCs w:val="22"/>
        </w:rPr>
        <w:t xml:space="preserve">የተነፎ ኣስር ተማሪየታ ዝሕ ጭቋሽ ሰሞምታነ፤ በት ጐፔቸ ማተቦፖም። </w:t>
      </w:r>
      <w:r>
        <w:rPr>
          <w:rFonts w:cs="Zebidar" w:ascii="Zebidar" w:hAnsi="Zebidar"/>
          <w:sz w:val="22"/>
          <w:szCs w:val="22"/>
        </w:rPr>
        <w:t xml:space="preserve">25 </w:t>
      </w:r>
      <w:r>
        <w:rPr>
          <w:rFonts w:ascii="Zebidar" w:hAnsi="Zebidar" w:cs="Zebidar"/>
          <w:sz w:val="22"/>
          <w:sz w:val="22"/>
          <w:szCs w:val="22"/>
        </w:rPr>
        <w:t xml:space="preserve">ኢየሱስ ጭን እንመና የትሔ ጠናኖምታነ፥ </w:t>
      </w:r>
      <w:r>
        <w:rPr>
          <w:rFonts w:cs="Zebidar" w:ascii="Zebidar" w:hAnsi="Zebidar"/>
          <w:sz w:val="22"/>
          <w:szCs w:val="22"/>
        </w:rPr>
        <w:t>"</w:t>
      </w:r>
      <w:r>
        <w:rPr>
          <w:rFonts w:ascii="Zebidar" w:hAnsi="Zebidar" w:cs="Zebidar"/>
          <w:sz w:val="22"/>
          <w:sz w:val="22"/>
          <w:szCs w:val="22"/>
        </w:rPr>
        <w:t xml:space="preserve">የኣረማዊ ሰብ ኣለቃ የሰበና ገዢሎ ዳነመና በሕኖ ᎈር ዳነት ያነኖ ሐማ ትⷕሮ። </w:t>
      </w:r>
      <w:r>
        <w:rPr>
          <w:rFonts w:cs="Zebidar" w:ascii="Zebidar" w:hAnsi="Zebidar"/>
          <w:sz w:val="22"/>
          <w:szCs w:val="22"/>
        </w:rPr>
        <w:t xml:space="preserve">26 </w:t>
      </w:r>
      <w:r>
        <w:rPr>
          <w:rFonts w:ascii="Zebidar" w:hAnsi="Zebidar" w:cs="Zebidar"/>
          <w:sz w:val="22"/>
          <w:sz w:val="22"/>
          <w:szCs w:val="22"/>
        </w:rPr>
        <w:t xml:space="preserve">ባሑሽ እክሽ ኤሕር፤ ቢሐርም ተግብታሑ ንቅ ይሐሬ ይሸታ ያሑ ያገክር። </w:t>
      </w:r>
      <w:r>
        <w:rPr>
          <w:rFonts w:cs="Zebidar" w:ascii="Zebidar" w:hAnsi="Zebidar"/>
          <w:sz w:val="22"/>
          <w:szCs w:val="22"/>
        </w:rPr>
        <w:t xml:space="preserve">27 </w:t>
      </w:r>
      <w:r>
        <w:rPr>
          <w:rFonts w:ascii="Zebidar" w:hAnsi="Zebidar" w:cs="Zebidar"/>
          <w:sz w:val="22"/>
          <w:sz w:val="22"/>
          <w:szCs w:val="22"/>
        </w:rPr>
        <w:t xml:space="preserve">ተግብታሑ ትንም ይፍቴ ይሐሬ ይሸታ ያሑ ባርያ የሕር። </w:t>
      </w:r>
      <w:r>
        <w:rPr>
          <w:rFonts w:cs="Zebidar" w:ascii="Zebidar" w:hAnsi="Zebidar"/>
          <w:sz w:val="22"/>
          <w:szCs w:val="22"/>
        </w:rPr>
        <w:t xml:space="preserve">28 </w:t>
      </w:r>
      <w:r>
        <w:rPr>
          <w:rFonts w:ascii="Zebidar" w:hAnsi="Zebidar" w:cs="Zebidar"/>
          <w:sz w:val="22"/>
          <w:sz w:val="22"/>
          <w:szCs w:val="22"/>
        </w:rPr>
        <w:t>የሕክም የሰብ አርች የሰብ ያጘኽሬ ነብሰታም የብዘሕኖ መትወጫ ኣመነም ይሞቴ ቸነም ባንሐሬ የት ያጘኽርዬ ኣንቸነ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29 </w:t>
      </w:r>
      <w:r>
        <w:rPr>
          <w:rFonts w:ascii="Zebidar" w:hAnsi="Zebidar" w:cs="Zebidar"/>
          <w:sz w:val="22"/>
          <w:sz w:val="22"/>
          <w:szCs w:val="22"/>
        </w:rPr>
        <w:t xml:space="preserve">ተሕ ኣንቔ ተኢያሪኮ ከተማ ቲወጦ ብዘ ሰብ የኢየሱስ ተⷐተረዊም። </w:t>
      </w:r>
      <w:r>
        <w:rPr>
          <w:rFonts w:cs="Zebidar" w:ascii="Zebidar" w:hAnsi="Zebidar"/>
          <w:sz w:val="22"/>
          <w:szCs w:val="22"/>
        </w:rPr>
        <w:t>30 </w:t>
      </w:r>
      <w:r>
        <w:rPr>
          <w:rFonts w:ascii="Zebidar" w:hAnsi="Zebidar" w:cs="Zebidar"/>
          <w:sz w:val="22"/>
          <w:sz w:val="22"/>
          <w:szCs w:val="22"/>
        </w:rPr>
        <w:t xml:space="preserve">ት ᎋርጥ ሰብ ቤማ ᎀረ ቾኖም ባነ፤ ኢየሱስ ተሕ ያር ሐማ ቢሰሞ </w:t>
      </w:r>
      <w:r>
        <w:rPr>
          <w:rFonts w:cs="Zebidar" w:ascii="Zebidar" w:hAnsi="Zebidar"/>
          <w:sz w:val="22"/>
          <w:szCs w:val="22"/>
        </w:rPr>
        <w:t>"</w:t>
      </w:r>
      <w:r>
        <w:rPr>
          <w:rFonts w:ascii="Zebidar" w:hAnsi="Zebidar" w:cs="Zebidar"/>
          <w:sz w:val="22"/>
          <w:sz w:val="22"/>
          <w:szCs w:val="22"/>
        </w:rPr>
        <w:t>ጘታንዶ የዳዊት አርች ሐዳሽ ማርንደ</w:t>
      </w:r>
      <w:r>
        <w:rPr>
          <w:rFonts w:cs="Zebidar" w:ascii="Zebidar" w:hAnsi="Zebidar"/>
          <w:sz w:val="22"/>
          <w:szCs w:val="22"/>
        </w:rPr>
        <w:t xml:space="preserve">" </w:t>
      </w:r>
      <w:r>
        <w:rPr>
          <w:rFonts w:ascii="Zebidar" w:hAnsi="Zebidar" w:cs="Zebidar"/>
          <w:sz w:val="22"/>
          <w:sz w:val="22"/>
          <w:szCs w:val="22"/>
        </w:rPr>
        <w:t xml:space="preserve">ባሮም ኦነቦም። </w:t>
      </w:r>
      <w:r>
        <w:rPr>
          <w:rFonts w:cs="Zebidar" w:ascii="Zebidar" w:hAnsi="Zebidar"/>
          <w:sz w:val="22"/>
          <w:szCs w:val="22"/>
        </w:rPr>
        <w:t xml:space="preserve">31 </w:t>
      </w:r>
      <w:r>
        <w:rPr>
          <w:rFonts w:ascii="Zebidar" w:hAnsi="Zebidar" w:cs="Zebidar"/>
          <w:sz w:val="22"/>
          <w:sz w:val="22"/>
          <w:szCs w:val="22"/>
        </w:rPr>
        <w:t xml:space="preserve">የሕኖም </w:t>
      </w:r>
      <w:r>
        <w:rPr>
          <w:rFonts w:cs="Zebidar" w:ascii="Zebidar" w:hAnsi="Zebidar"/>
          <w:sz w:val="22"/>
          <w:szCs w:val="22"/>
        </w:rPr>
        <w:t>"</w:t>
      </w:r>
      <w:r>
        <w:rPr>
          <w:rFonts w:ascii="Zebidar" w:hAnsi="Zebidar" w:cs="Zebidar"/>
          <w:sz w:val="22"/>
          <w:sz w:val="22"/>
          <w:szCs w:val="22"/>
        </w:rPr>
        <w:t>ቍስ በሮ</w:t>
      </w:r>
      <w:r>
        <w:rPr>
          <w:rFonts w:cs="Zebidar" w:ascii="Zebidar" w:hAnsi="Zebidar"/>
          <w:sz w:val="22"/>
          <w:szCs w:val="22"/>
        </w:rPr>
        <w:t xml:space="preserve">" </w:t>
      </w:r>
      <w:r>
        <w:rPr>
          <w:rFonts w:ascii="Zebidar" w:hAnsi="Zebidar" w:cs="Zebidar"/>
          <w:sz w:val="22"/>
          <w:sz w:val="22"/>
          <w:szCs w:val="22"/>
        </w:rPr>
        <w:t xml:space="preserve">ባሮም ሰብ ኣጥራቀሮዮም፤ ሕኖ ጭን </w:t>
      </w:r>
      <w:r>
        <w:rPr>
          <w:rFonts w:cs="Zebidar" w:ascii="Zebidar" w:hAnsi="Zebidar"/>
          <w:sz w:val="22"/>
          <w:szCs w:val="22"/>
        </w:rPr>
        <w:t>"</w:t>
      </w:r>
      <w:r>
        <w:rPr>
          <w:rFonts w:ascii="Zebidar" w:hAnsi="Zebidar" w:cs="Zebidar"/>
          <w:sz w:val="22"/>
          <w:sz w:val="22"/>
          <w:szCs w:val="22"/>
        </w:rPr>
        <w:t>ጘታንዶ የዳዊት አርች ሐዳሽ ማርንደ</w:t>
      </w:r>
      <w:r>
        <w:rPr>
          <w:rFonts w:cs="Zebidar" w:ascii="Zebidar" w:hAnsi="Zebidar"/>
          <w:sz w:val="22"/>
          <w:szCs w:val="22"/>
        </w:rPr>
        <w:t xml:space="preserve">" </w:t>
      </w:r>
      <w:r>
        <w:rPr>
          <w:rFonts w:ascii="Zebidar" w:hAnsi="Zebidar" w:cs="Zebidar"/>
          <w:sz w:val="22"/>
          <w:sz w:val="22"/>
          <w:szCs w:val="22"/>
        </w:rPr>
        <w:t xml:space="preserve">ባሮም ይርቅ ኦነቦም። </w:t>
      </w:r>
      <w:r>
        <w:rPr>
          <w:rFonts w:cs="Zebidar" w:ascii="Zebidar" w:hAnsi="Zebidar"/>
          <w:sz w:val="22"/>
          <w:szCs w:val="22"/>
        </w:rPr>
        <w:t xml:space="preserve">32 </w:t>
      </w:r>
      <w:r>
        <w:rPr>
          <w:rFonts w:ascii="Zebidar" w:hAnsi="Zebidar" w:cs="Zebidar"/>
          <w:sz w:val="22"/>
          <w:sz w:val="22"/>
          <w:szCs w:val="22"/>
        </w:rPr>
        <w:t xml:space="preserve">ኢየሱስም ቈመም ጠናኖምታነ </w:t>
      </w:r>
      <w:r>
        <w:rPr>
          <w:rFonts w:cs="Zebidar" w:ascii="Zebidar" w:hAnsi="Zebidar"/>
          <w:sz w:val="22"/>
          <w:szCs w:val="22"/>
        </w:rPr>
        <w:t>"</w:t>
      </w:r>
      <w:r>
        <w:rPr>
          <w:rFonts w:ascii="Zebidar" w:hAnsi="Zebidar" w:cs="Zebidar"/>
          <w:sz w:val="22"/>
          <w:sz w:val="22"/>
          <w:szCs w:val="22"/>
        </w:rPr>
        <w:t>ምር ኣሜንሑዌ ትሰቦ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ጘታንዶ ይና ንሸነ ኤነንዳ ይትከፈቴው</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34 </w:t>
      </w:r>
      <w:r>
        <w:rPr>
          <w:rFonts w:ascii="Zebidar" w:hAnsi="Zebidar" w:cs="Zebidar"/>
          <w:sz w:val="22"/>
          <w:sz w:val="22"/>
          <w:szCs w:val="22"/>
        </w:rPr>
        <w:t>ኢየሱስም ኣትማጠጠኖምታነ ኤነና ᎃሻሸኖም፤ ሕመጋ ኤነና ተከፈቶም ኣሰቦም፤ የኢየሱስም ተⷐተረዊም።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የትⷐተረዊ ሰብም ኢየሩሳሌም ከተማ በትቕራነቦ፥ ግዝየ፥ በደብረዘይት ቈቶ ቤተፋጌ ይውሪ መደር ቲሰሮ፥ ኢየሱስ ተተማሪየታ ተና ዝካ ቲብር ናሐኖም፤ </w:t>
      </w:r>
      <w:r>
        <w:rPr>
          <w:rFonts w:cs="Zebidar" w:ascii="Zebidar" w:hAnsi="Zebidar"/>
          <w:sz w:val="22"/>
          <w:szCs w:val="22"/>
        </w:rPr>
        <w:t>2 "</w:t>
      </w:r>
      <w:r>
        <w:rPr>
          <w:rFonts w:ascii="Zebidar" w:hAnsi="Zebidar" w:cs="Zebidar"/>
          <w:sz w:val="22"/>
          <w:sz w:val="22"/>
          <w:szCs w:val="22"/>
        </w:rPr>
        <w:t xml:space="preserve">ይፍት ይፍት ያነ ቀያ ብደሮም ወሮ፤ በሕሜ ኣት ያጐጂ እማር ተትከመታ ጋᎀ ትረሕቦቴ፤ ፍቶም ናሞኒ። </w:t>
      </w:r>
      <w:r>
        <w:rPr>
          <w:rFonts w:cs="Zebidar" w:ascii="Zebidar" w:hAnsi="Zebidar"/>
          <w:sz w:val="22"/>
          <w:szCs w:val="22"/>
        </w:rPr>
        <w:t xml:space="preserve">3 </w:t>
      </w:r>
      <w:r>
        <w:rPr>
          <w:rFonts w:ascii="Zebidar" w:hAnsi="Zebidar" w:cs="Zebidar"/>
          <w:sz w:val="22"/>
          <w:sz w:val="22"/>
          <w:szCs w:val="22"/>
        </w:rPr>
        <w:t xml:space="preserve">ሟኒም ሰብ ኣሽቃር ቢብርሑ </w:t>
      </w:r>
      <w:r>
        <w:rPr>
          <w:rFonts w:cs="Zebidar" w:ascii="Zebidar" w:hAnsi="Zebidar"/>
          <w:sz w:val="22"/>
          <w:szCs w:val="22"/>
        </w:rPr>
        <w:t>(</w:t>
      </w:r>
      <w:r>
        <w:rPr>
          <w:rFonts w:ascii="Zebidar" w:hAnsi="Zebidar" w:cs="Zebidar"/>
          <w:sz w:val="22"/>
          <w:sz w:val="22"/>
          <w:szCs w:val="22"/>
        </w:rPr>
        <w:t>ጘታ ይሽኖ የሐሬው</w:t>
      </w:r>
      <w:r>
        <w:rPr>
          <w:rFonts w:cs="Zebidar" w:ascii="Zebidar" w:hAnsi="Zebidar"/>
          <w:sz w:val="22"/>
          <w:szCs w:val="22"/>
        </w:rPr>
        <w:t xml:space="preserve">) </w:t>
      </w:r>
      <w:r>
        <w:rPr>
          <w:rFonts w:ascii="Zebidar" w:hAnsi="Zebidar" w:cs="Zebidar"/>
          <w:sz w:val="22"/>
          <w:sz w:val="22"/>
          <w:szCs w:val="22"/>
        </w:rPr>
        <w:t>በሮ። ትም እማርሕኖ ሕም ተሕም ያብሑሸ።</w:t>
      </w:r>
      <w:r>
        <w:rPr>
          <w:rFonts w:cs="Zebidar" w:ascii="Zebidar" w:hAnsi="Zebidar"/>
          <w:sz w:val="22"/>
          <w:szCs w:val="22"/>
        </w:rPr>
        <w:t xml:space="preserve">" 4 </w:t>
      </w:r>
      <w:r>
        <w:rPr>
          <w:rFonts w:ascii="Zebidar" w:hAnsi="Zebidar" w:cs="Zebidar"/>
          <w:sz w:val="22"/>
          <w:sz w:val="22"/>
          <w:szCs w:val="22"/>
        </w:rPr>
        <w:t xml:space="preserve">ዝመታ የሐረ በነቢ ዝካ ቲውሪ ዮጄ የሐሬው፦ </w:t>
      </w:r>
      <w:r>
        <w:rPr>
          <w:rFonts w:cs="Zebidar" w:ascii="Zebidar" w:hAnsi="Zebidar"/>
          <w:sz w:val="22"/>
          <w:szCs w:val="22"/>
        </w:rPr>
        <w:t>5 "</w:t>
      </w:r>
      <w:r>
        <w:rPr>
          <w:rFonts w:ascii="Zebidar" w:hAnsi="Zebidar" w:cs="Zebidar"/>
          <w:sz w:val="22"/>
          <w:sz w:val="22"/>
          <w:szCs w:val="22"/>
        </w:rPr>
        <w:t xml:space="preserve">የፅዮን ከተማ የኢየሩሳሌም፦ </w:t>
      </w:r>
      <w:r>
        <w:rPr>
          <w:rFonts w:cs="Zebidar" w:ascii="Zebidar" w:hAnsi="Zebidar"/>
          <w:sz w:val="22"/>
          <w:szCs w:val="22"/>
        </w:rPr>
        <w:t>'</w:t>
      </w:r>
      <w:r>
        <w:rPr>
          <w:rFonts w:ascii="Zebidar" w:hAnsi="Zebidar" w:cs="Zebidar"/>
          <w:sz w:val="22"/>
          <w:sz w:val="22"/>
          <w:szCs w:val="22"/>
        </w:rPr>
        <w:t>ዝሙ ንጕሳሐ ጘራ ሐረም፥ እማር ነኸመም ብማር ትከ ᎈር ቶየተ ያሔ ይቸንቴ</w:t>
      </w:r>
      <w:r>
        <w:rPr>
          <w:rFonts w:cs="Zebidar" w:ascii="Zebidar" w:hAnsi="Zebidar"/>
          <w:sz w:val="22"/>
          <w:szCs w:val="22"/>
        </w:rPr>
        <w:t xml:space="preserve">' </w:t>
      </w:r>
      <w:r>
        <w:rPr>
          <w:rFonts w:ascii="Zebidar" w:hAnsi="Zebidar" w:cs="Zebidar"/>
          <w:sz w:val="22"/>
          <w:sz w:val="22"/>
          <w:szCs w:val="22"/>
        </w:rPr>
        <w:t>በሮም ኦደዊ</w:t>
      </w:r>
      <w:r>
        <w:rPr>
          <w:rFonts w:cs="Zebidar" w:ascii="Zebidar" w:hAnsi="Zebidar"/>
          <w:sz w:val="22"/>
          <w:szCs w:val="22"/>
        </w:rPr>
        <w:t xml:space="preserve">" 6 </w:t>
      </w:r>
      <w:r>
        <w:rPr>
          <w:rFonts w:ascii="Zebidar" w:hAnsi="Zebidar" w:cs="Zebidar"/>
          <w:sz w:val="22"/>
          <w:sz w:val="22"/>
          <w:szCs w:val="22"/>
        </w:rPr>
        <w:t xml:space="preserve">ተማሪየታም ወሮም ኢየሱስ ያዘዘኖም ሐማ ቾቶም። </w:t>
      </w:r>
      <w:r>
        <w:rPr>
          <w:rFonts w:cs="Zebidar" w:ascii="Zebidar" w:hAnsi="Zebidar"/>
          <w:sz w:val="22"/>
          <w:szCs w:val="22"/>
        </w:rPr>
        <w:t xml:space="preserve">7 </w:t>
      </w:r>
      <w:r>
        <w:rPr>
          <w:rFonts w:ascii="Zebidar" w:hAnsi="Zebidar" w:cs="Zebidar"/>
          <w:sz w:val="22"/>
          <w:sz w:val="22"/>
          <w:szCs w:val="22"/>
        </w:rPr>
        <w:t xml:space="preserve">እማር ታ ተትከታ ጋᎀ ኣቸኖነም፤ ጅረና ብእማር ትከ ታ ᎈር ᎈር ጫሮምታነ፥ ኢየሱስም ነኸᎀንም። </w:t>
      </w:r>
      <w:r>
        <w:rPr>
          <w:rFonts w:cs="Zebidar" w:ascii="Zebidar" w:hAnsi="Zebidar"/>
          <w:sz w:val="22"/>
          <w:szCs w:val="22"/>
        </w:rPr>
        <w:t xml:space="preserve">8 </w:t>
      </w:r>
      <w:r>
        <w:rPr>
          <w:rFonts w:ascii="Zebidar" w:hAnsi="Zebidar" w:cs="Zebidar"/>
          <w:sz w:val="22"/>
          <w:sz w:val="22"/>
          <w:szCs w:val="22"/>
        </w:rPr>
        <w:t xml:space="preserve">ተሰብሕኖ ብዘመና የኢየሱስ ይትቐፐረውዬ ጅረና ቤማ ዝራኮም፤ እንጐደና ተጨ ኣቴበታ ኣንጦም ቤማ ያድጎ ባነ። </w:t>
      </w:r>
      <w:r>
        <w:rPr>
          <w:rFonts w:cs="Zebidar" w:ascii="Zebidar" w:hAnsi="Zebidar"/>
          <w:sz w:val="22"/>
          <w:szCs w:val="22"/>
        </w:rPr>
        <w:t xml:space="preserve">9 </w:t>
      </w:r>
      <w:r>
        <w:rPr>
          <w:rFonts w:ascii="Zebidar" w:hAnsi="Zebidar" w:cs="Zebidar"/>
          <w:sz w:val="22"/>
          <w:sz w:val="22"/>
          <w:szCs w:val="22"/>
        </w:rPr>
        <w:t xml:space="preserve">ቲፍተቴም ያሮም ታንቐቴም ይትⷐተረዊ ሰብ </w:t>
      </w:r>
      <w:r>
        <w:rPr>
          <w:rFonts w:cs="Zebidar" w:ascii="Zebidar" w:hAnsi="Zebidar"/>
          <w:sz w:val="22"/>
          <w:szCs w:val="22"/>
        </w:rPr>
        <w:t>"</w:t>
      </w:r>
      <w:r>
        <w:rPr>
          <w:rFonts w:ascii="Zebidar" w:hAnsi="Zebidar" w:cs="Zebidar"/>
          <w:sz w:val="22"/>
          <w:sz w:val="22"/>
          <w:szCs w:val="22"/>
        </w:rPr>
        <w:t>ሖሳእና የዳዊት አርች ሽኵር የሐር፤ ብእግዘር ሽም የቸነ የትዳረው፤ ሖሳእና፥ ሽኵርት። በሰሜ ይእግዘር ሽኵርት የሕር</w:t>
      </w:r>
      <w:r>
        <w:rPr>
          <w:rFonts w:cs="Zebidar" w:ascii="Zebidar" w:hAnsi="Zebidar"/>
          <w:sz w:val="22"/>
          <w:szCs w:val="22"/>
        </w:rPr>
        <w:t xml:space="preserve">" </w:t>
      </w:r>
      <w:r>
        <w:rPr>
          <w:rFonts w:ascii="Zebidar" w:hAnsi="Zebidar" w:cs="Zebidar"/>
          <w:sz w:val="22"/>
          <w:sz w:val="22"/>
          <w:szCs w:val="22"/>
        </w:rPr>
        <w:t xml:space="preserve">ቲብሮ ያትሓኖ ባነ። </w:t>
      </w:r>
      <w:r>
        <w:rPr>
          <w:rFonts w:cs="Zebidar" w:ascii="Zebidar" w:hAnsi="Zebidar"/>
          <w:sz w:val="22"/>
          <w:szCs w:val="22"/>
        </w:rPr>
        <w:t xml:space="preserve">10 </w:t>
      </w:r>
      <w:r>
        <w:rPr>
          <w:rFonts w:ascii="Zebidar" w:hAnsi="Zebidar" w:cs="Zebidar"/>
          <w:sz w:val="22"/>
          <w:sz w:val="22"/>
          <w:szCs w:val="22"/>
        </w:rPr>
        <w:t xml:space="preserve">ኢየሱስ ኢየሩሳሌም ከተማ በገፓ ግዝየ የከተማ ሰብ እንም </w:t>
      </w:r>
      <w:r>
        <w:rPr>
          <w:rFonts w:cs="Zebidar" w:ascii="Zebidar" w:hAnsi="Zebidar"/>
          <w:sz w:val="22"/>
          <w:szCs w:val="22"/>
        </w:rPr>
        <w:t>"</w:t>
      </w:r>
      <w:r>
        <w:rPr>
          <w:rFonts w:ascii="Zebidar" w:hAnsi="Zebidar" w:cs="Zebidar"/>
          <w:sz w:val="22"/>
          <w:sz w:val="22"/>
          <w:szCs w:val="22"/>
        </w:rPr>
        <w:t>ዝሕ ሟኑ</w:t>
      </w:r>
      <w:r>
        <w:rPr>
          <w:rFonts w:cs="Zebidar" w:ascii="Zebidar" w:hAnsi="Zebidar"/>
          <w:sz w:val="22"/>
          <w:szCs w:val="22"/>
        </w:rPr>
        <w:t xml:space="preserve">?" </w:t>
      </w:r>
      <w:r>
        <w:rPr>
          <w:rFonts w:ascii="Zebidar" w:hAnsi="Zebidar" w:cs="Zebidar"/>
          <w:sz w:val="22"/>
          <w:sz w:val="22"/>
          <w:szCs w:val="22"/>
        </w:rPr>
        <w:t xml:space="preserve">ባሮም ተብራገጎም። </w:t>
      </w:r>
      <w:r>
        <w:rPr>
          <w:rFonts w:cs="Zebidar" w:ascii="Zebidar" w:hAnsi="Zebidar"/>
          <w:sz w:val="22"/>
          <w:szCs w:val="22"/>
        </w:rPr>
        <w:t xml:space="preserve">11 </w:t>
      </w:r>
      <w:r>
        <w:rPr>
          <w:rFonts w:ascii="Zebidar" w:hAnsi="Zebidar" w:cs="Zebidar"/>
          <w:sz w:val="22"/>
          <w:sz w:val="22"/>
          <w:szCs w:val="22"/>
        </w:rPr>
        <w:t xml:space="preserve">ሰብ ምሕኖ </w:t>
      </w:r>
      <w:r>
        <w:rPr>
          <w:rFonts w:cs="Zebidar" w:ascii="Zebidar" w:hAnsi="Zebidar"/>
          <w:sz w:val="22"/>
          <w:szCs w:val="22"/>
        </w:rPr>
        <w:t>"</w:t>
      </w:r>
      <w:r>
        <w:rPr>
          <w:rFonts w:ascii="Zebidar" w:hAnsi="Zebidar" w:cs="Zebidar"/>
          <w:sz w:val="22"/>
          <w:sz w:val="22"/>
          <w:szCs w:val="22"/>
        </w:rPr>
        <w:t>ዝሕ ተገሊላ ገነ ተናዝሬት ከተማ የቸነ ነቢ ኢየሱሱ</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12 </w:t>
      </w:r>
      <w:r>
        <w:rPr>
          <w:rFonts w:ascii="Zebidar" w:hAnsi="Zebidar" w:cs="Zebidar"/>
          <w:sz w:val="22"/>
          <w:sz w:val="22"/>
          <w:szCs w:val="22"/>
        </w:rPr>
        <w:t xml:space="preserve">በሕ ኣንቐ ኢየሱስ ቤተመቅደስ ገፓም፤ በሕም በደኔ ያስረቦም ይስረቦም ሰብ እንም ኣወጣኖም፤ ፍራንክም ያሸክሮ ሰብ ጠረጴዛና ደፋቦም፤ ᎇንየት ያስሮ ሰብም ᎄርጭማና ኣክበነረቦም። </w:t>
      </w:r>
      <w:r>
        <w:rPr>
          <w:rFonts w:cs="Zebidar" w:ascii="Zebidar" w:hAnsi="Zebidar"/>
          <w:sz w:val="22"/>
          <w:szCs w:val="22"/>
        </w:rPr>
        <w:t>13 " '</w:t>
      </w:r>
      <w:r>
        <w:rPr>
          <w:rFonts w:ascii="Zebidar" w:hAnsi="Zebidar" w:cs="Zebidar"/>
          <w:sz w:val="22"/>
          <w:sz w:val="22"/>
          <w:szCs w:val="22"/>
        </w:rPr>
        <w:t>ቤተና የጠሎት ቤት ይውሪቴ</w:t>
      </w:r>
      <w:r>
        <w:rPr>
          <w:rFonts w:cs="Zebidar" w:ascii="Zebidar" w:hAnsi="Zebidar"/>
          <w:sz w:val="22"/>
          <w:szCs w:val="22"/>
        </w:rPr>
        <w:t xml:space="preserve">' </w:t>
      </w:r>
      <w:r>
        <w:rPr>
          <w:rFonts w:ascii="Zebidar" w:hAnsi="Zebidar" w:cs="Zebidar"/>
          <w:sz w:val="22"/>
          <w:sz w:val="22"/>
          <w:szCs w:val="22"/>
        </w:rPr>
        <w:t>ቧርም ጣᎉም ባነ፤ ኣሑ ጭን የኔባ ወረ ኣመነሑዊም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ኢየሱስ በቤተመቅደስ ታነ ᎋርጥም ጅረ የትሔ ቸነቦምታነ ኣተነፈኖም። </w:t>
      </w:r>
      <w:r>
        <w:rPr>
          <w:rFonts w:cs="Zebidar" w:ascii="Zebidar" w:hAnsi="Zebidar"/>
          <w:sz w:val="22"/>
          <w:szCs w:val="22"/>
        </w:rPr>
        <w:t xml:space="preserve">15 </w:t>
      </w:r>
      <w:r>
        <w:rPr>
          <w:rFonts w:ascii="Zebidar" w:hAnsi="Zebidar" w:cs="Zebidar"/>
          <w:sz w:val="22"/>
          <w:sz w:val="22"/>
          <w:szCs w:val="22"/>
        </w:rPr>
        <w:t xml:space="preserve">ቢሐርም የቐስ ኣለቃም የቕጫ ኣስተማሪም ኢየሱስ የቾተን ወግ በዞተናም፥ ደንጛም በቤተመቅደስ </w:t>
      </w:r>
      <w:r>
        <w:rPr>
          <w:rFonts w:cs="Zebidar" w:ascii="Zebidar" w:hAnsi="Zebidar"/>
          <w:sz w:val="22"/>
          <w:szCs w:val="22"/>
        </w:rPr>
        <w:t>"</w:t>
      </w:r>
      <w:r>
        <w:rPr>
          <w:rFonts w:ascii="Zebidar" w:hAnsi="Zebidar" w:cs="Zebidar"/>
          <w:sz w:val="22"/>
          <w:sz w:val="22"/>
          <w:szCs w:val="22"/>
        </w:rPr>
        <w:t>የዳዊት አርች ሖሳእና ሽርት</w:t>
      </w:r>
      <w:r>
        <w:rPr>
          <w:rFonts w:cs="Zebidar" w:ascii="Zebidar" w:hAnsi="Zebidar"/>
          <w:sz w:val="22"/>
          <w:szCs w:val="22"/>
        </w:rPr>
        <w:t xml:space="preserve">" </w:t>
      </w:r>
      <w:r>
        <w:rPr>
          <w:rFonts w:ascii="Zebidar" w:hAnsi="Zebidar" w:cs="Zebidar"/>
          <w:sz w:val="22"/>
          <w:sz w:val="22"/>
          <w:szCs w:val="22"/>
        </w:rPr>
        <w:t xml:space="preserve">ባሮም ቲያሐሮ በስሞተና ማተቦም። </w:t>
      </w:r>
      <w:r>
        <w:rPr>
          <w:rFonts w:cs="Zebidar" w:ascii="Zebidar" w:hAnsi="Zebidar"/>
          <w:sz w:val="22"/>
          <w:szCs w:val="22"/>
        </w:rPr>
        <w:t xml:space="preserve">16 </w:t>
      </w:r>
      <w:r>
        <w:rPr>
          <w:rFonts w:ascii="Zebidar" w:hAnsi="Zebidar" w:cs="Zebidar"/>
          <w:sz w:val="22"/>
          <w:sz w:val="22"/>
          <w:szCs w:val="22"/>
        </w:rPr>
        <w:t xml:space="preserve">የሕ የሐሬ ኢየሱስ </w:t>
      </w:r>
      <w:r>
        <w:rPr>
          <w:rFonts w:cs="Zebidar" w:ascii="Zebidar" w:hAnsi="Zebidar"/>
          <w:sz w:val="22"/>
          <w:szCs w:val="22"/>
        </w:rPr>
        <w:t>"</w:t>
      </w:r>
      <w:r>
        <w:rPr>
          <w:rFonts w:ascii="Zebidar" w:hAnsi="Zebidar" w:cs="Zebidar"/>
          <w:sz w:val="22"/>
          <w:sz w:val="22"/>
          <w:szCs w:val="22"/>
        </w:rPr>
        <w:t>ዝሕ ደንጛ ይብሮ ቃር ትሰማዌ</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 xml:space="preserve">እንክ አሰማ፤ </w:t>
      </w:r>
      <w:r>
        <w:rPr>
          <w:rFonts w:cs="Zebidar" w:ascii="Zebidar" w:hAnsi="Zebidar"/>
          <w:sz w:val="22"/>
          <w:szCs w:val="22"/>
        </w:rPr>
        <w:t>'</w:t>
      </w:r>
      <w:r>
        <w:rPr>
          <w:rFonts w:ascii="Zebidar" w:hAnsi="Zebidar" w:cs="Zebidar"/>
          <w:sz w:val="22"/>
          <w:sz w:val="22"/>
          <w:szCs w:val="22"/>
        </w:rPr>
        <w:t>ተደንጛም ጡ ቲጠዎ ትከ ኣንᎋ ያሐ ሽኵርት ሽካከትሐም</w:t>
      </w:r>
      <w:r>
        <w:rPr>
          <w:rFonts w:cs="Zebidar" w:ascii="Zebidar" w:hAnsi="Zebidar"/>
          <w:sz w:val="22"/>
          <w:szCs w:val="22"/>
        </w:rPr>
        <w:t xml:space="preserve">' </w:t>
      </w:r>
      <w:r>
        <w:rPr>
          <w:rFonts w:ascii="Zebidar" w:hAnsi="Zebidar" w:cs="Zebidar"/>
          <w:sz w:val="22"/>
          <w:sz w:val="22"/>
          <w:szCs w:val="22"/>
        </w:rPr>
        <w:t>ይብር ቃር ስርም ኣናረበብሑዌ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ቸኖም ተከተማ ወጣም፤ ቢታንያ ቀያ ወረም፤ በዛሔ ኣተረም። </w:t>
      </w:r>
      <w:r>
        <w:rPr>
          <w:rFonts w:cs="Zebidar" w:ascii="Zebidar" w:hAnsi="Zebidar"/>
          <w:sz w:val="22"/>
          <w:szCs w:val="22"/>
        </w:rPr>
        <w:t xml:space="preserve">18 </w:t>
      </w:r>
      <w:r>
        <w:rPr>
          <w:rFonts w:ascii="Zebidar" w:hAnsi="Zebidar" w:cs="Zebidar"/>
          <w:sz w:val="22"/>
          <w:sz w:val="22"/>
          <w:szCs w:val="22"/>
        </w:rPr>
        <w:t xml:space="preserve">ኢየሱስ በቅረረ ከተማ ተዠፐረም ቲያር ጓደንም። </w:t>
      </w:r>
      <w:r>
        <w:rPr>
          <w:rFonts w:cs="Zebidar" w:ascii="Zebidar" w:hAnsi="Zebidar"/>
          <w:sz w:val="22"/>
          <w:szCs w:val="22"/>
        </w:rPr>
        <w:t xml:space="preserve">19 </w:t>
      </w:r>
      <w:r>
        <w:rPr>
          <w:rFonts w:ascii="Zebidar" w:hAnsi="Zebidar" w:cs="Zebidar"/>
          <w:sz w:val="22"/>
          <w:sz w:val="22"/>
          <w:szCs w:val="22"/>
        </w:rPr>
        <w:t xml:space="preserve">ኣት የሸብራ አጨ ቤማ ᎀረ ኣሸም የትሔ ወረም፤ ቢሐርም ጭን ቅጠር ባንሐሬ ኣትም ቃር ኣነከበወ፤ የሕየሐሬ </w:t>
      </w:r>
      <w:r>
        <w:rPr>
          <w:rFonts w:cs="Zebidar" w:ascii="Zebidar" w:hAnsi="Zebidar"/>
          <w:sz w:val="22"/>
          <w:szCs w:val="22"/>
        </w:rPr>
        <w:t>"</w:t>
      </w:r>
      <w:r>
        <w:rPr>
          <w:rFonts w:ascii="Zebidar" w:hAnsi="Zebidar" w:cs="Zebidar"/>
          <w:sz w:val="22"/>
          <w:sz w:val="22"/>
          <w:szCs w:val="22"/>
        </w:rPr>
        <w:t>ተዝ ኣንቐ ᎇስር ስርም ኤንሐውብከ</w:t>
      </w:r>
      <w:r>
        <w:rPr>
          <w:rFonts w:cs="Zebidar" w:ascii="Zebidar" w:hAnsi="Zebidar"/>
          <w:sz w:val="22"/>
          <w:szCs w:val="22"/>
        </w:rPr>
        <w:t xml:space="preserve">" </w:t>
      </w:r>
      <w:r>
        <w:rPr>
          <w:rFonts w:ascii="Zebidar" w:hAnsi="Zebidar" w:cs="Zebidar"/>
          <w:sz w:val="22"/>
          <w:sz w:val="22"/>
          <w:szCs w:val="22"/>
        </w:rPr>
        <w:t xml:space="preserve">ቧረንም። ሸብራምታ ሕመጋ ጠነቀም። </w:t>
      </w:r>
      <w:r>
        <w:rPr>
          <w:rFonts w:cs="Zebidar" w:ascii="Zebidar" w:hAnsi="Zebidar"/>
          <w:sz w:val="22"/>
          <w:szCs w:val="22"/>
        </w:rPr>
        <w:t xml:space="preserve">20 </w:t>
      </w:r>
      <w:r>
        <w:rPr>
          <w:rFonts w:ascii="Zebidar" w:hAnsi="Zebidar" w:cs="Zebidar"/>
          <w:sz w:val="22"/>
          <w:sz w:val="22"/>
          <w:szCs w:val="22"/>
        </w:rPr>
        <w:t xml:space="preserve">ተማሪየታ ዝሐታ ባሰቦ ግዝየ፥ </w:t>
      </w:r>
      <w:r>
        <w:rPr>
          <w:rFonts w:cs="Zebidar" w:ascii="Zebidar" w:hAnsi="Zebidar"/>
          <w:sz w:val="22"/>
          <w:szCs w:val="22"/>
        </w:rPr>
        <w:t>"</w:t>
      </w:r>
      <w:r>
        <w:rPr>
          <w:rFonts w:ascii="Zebidar" w:hAnsi="Zebidar" w:cs="Zebidar"/>
          <w:sz w:val="22"/>
          <w:sz w:val="22"/>
          <w:szCs w:val="22"/>
        </w:rPr>
        <w:t>ዝሕ የሸብራ አጨ ሕመጋ መምር ጠነቀም</w:t>
      </w:r>
      <w:r>
        <w:rPr>
          <w:rFonts w:cs="Zebidar" w:ascii="Zebidar" w:hAnsi="Zebidar"/>
          <w:sz w:val="22"/>
          <w:szCs w:val="22"/>
        </w:rPr>
        <w:t xml:space="preserve">?" </w:t>
      </w:r>
      <w:r>
        <w:rPr>
          <w:rFonts w:ascii="Zebidar" w:hAnsi="Zebidar" w:cs="Zebidar"/>
          <w:sz w:val="22"/>
          <w:sz w:val="22"/>
          <w:szCs w:val="22"/>
        </w:rPr>
        <w:t xml:space="preserve">ባሮም ወግ ሐረቦም። </w:t>
      </w:r>
      <w:r>
        <w:rPr>
          <w:rFonts w:cs="Zebidar" w:ascii="Zebidar" w:hAnsi="Zebidar"/>
          <w:sz w:val="22"/>
          <w:szCs w:val="22"/>
        </w:rPr>
        <w:t xml:space="preserve">21 </w:t>
      </w:r>
      <w:r>
        <w:rPr>
          <w:rFonts w:ascii="Zebidar" w:hAnsi="Zebidar" w:cs="Zebidar"/>
          <w:sz w:val="22"/>
          <w:sz w:val="22"/>
          <w:szCs w:val="22"/>
        </w:rPr>
        <w:t xml:space="preserve">ኢየሱስ ዝካ ቲብር ዠፐረሎም፤ </w:t>
      </w:r>
      <w:r>
        <w:rPr>
          <w:rFonts w:cs="Zebidar" w:ascii="Zebidar" w:hAnsi="Zebidar"/>
          <w:sz w:val="22"/>
          <w:szCs w:val="22"/>
        </w:rPr>
        <w:t>"</w:t>
      </w:r>
      <w:r>
        <w:rPr>
          <w:rFonts w:ascii="Zebidar" w:hAnsi="Zebidar" w:cs="Zebidar"/>
          <w:sz w:val="22"/>
          <w:sz w:val="22"/>
          <w:szCs w:val="22"/>
        </w:rPr>
        <w:t xml:space="preserve">የውረመና አብርሑ፤ ኣሑ ታጥራጠሮን ብታምሮን በሸብራ አጨታ እያ ያመነሐማ እማት ቴሐር ቴሐር ዝሕ ቈቶ ዳር </w:t>
      </w:r>
      <w:r>
        <w:rPr>
          <w:rFonts w:cs="Zebidar" w:ascii="Zebidar" w:hAnsi="Zebidar"/>
          <w:sz w:val="22"/>
          <w:szCs w:val="22"/>
        </w:rPr>
        <w:t>'</w:t>
      </w:r>
      <w:r>
        <w:rPr>
          <w:rFonts w:ascii="Zebidar" w:hAnsi="Zebidar" w:cs="Zebidar"/>
          <w:sz w:val="22"/>
          <w:sz w:val="22"/>
          <w:szCs w:val="22"/>
        </w:rPr>
        <w:t>ተዝሕ ተሳም የባሕሬንየ ደን ተደንገር</w:t>
      </w:r>
      <w:r>
        <w:rPr>
          <w:rFonts w:cs="Zebidar" w:ascii="Zebidar" w:hAnsi="Zebidar"/>
          <w:sz w:val="22"/>
          <w:szCs w:val="22"/>
        </w:rPr>
        <w:t xml:space="preserve">' </w:t>
      </w:r>
      <w:r>
        <w:rPr>
          <w:rFonts w:ascii="Zebidar" w:hAnsi="Zebidar" w:cs="Zebidar"/>
          <w:sz w:val="22"/>
          <w:sz w:val="22"/>
          <w:szCs w:val="22"/>
        </w:rPr>
        <w:t xml:space="preserve">ብትብረዊ ይሕንሑሸ። </w:t>
      </w:r>
      <w:r>
        <w:rPr>
          <w:rFonts w:cs="Zebidar" w:ascii="Zebidar" w:hAnsi="Zebidar"/>
          <w:sz w:val="22"/>
          <w:szCs w:val="22"/>
        </w:rPr>
        <w:t xml:space="preserve">22 </w:t>
      </w:r>
      <w:r>
        <w:rPr>
          <w:rFonts w:ascii="Zebidar" w:hAnsi="Zebidar" w:cs="Zebidar"/>
          <w:sz w:val="22"/>
          <w:sz w:val="22"/>
          <w:szCs w:val="22"/>
        </w:rPr>
        <w:t>ኣመርሑም በጠሎት የጨቈስሑዊ እንም ትንሐቦሸ ባረኖም።</w:t>
      </w:r>
      <w:r>
        <w:rPr>
          <w:rFonts w:cs="Zebidar" w:ascii="Zebidar" w:hAnsi="Zebidar"/>
          <w:sz w:val="22"/>
          <w:szCs w:val="22"/>
        </w:rPr>
        <w:t xml:space="preserve">" 23 </w:t>
      </w:r>
      <w:r>
        <w:rPr>
          <w:rFonts w:ascii="Zebidar" w:hAnsi="Zebidar" w:cs="Zebidar"/>
          <w:sz w:val="22"/>
          <w:sz w:val="22"/>
          <w:szCs w:val="22"/>
        </w:rPr>
        <w:t xml:space="preserve">ኢየሱስ ቤተመቅደስ ገፓም ታነ ያትመር ባነ፤ በሕ ግዝየ የቐስ ኣለቃም የገን ባሪቅ የትሔ ቸነቦምታነ </w:t>
      </w:r>
      <w:r>
        <w:rPr>
          <w:rFonts w:cs="Zebidar" w:ascii="Zebidar" w:hAnsi="Zebidar"/>
          <w:sz w:val="22"/>
          <w:szCs w:val="22"/>
        </w:rPr>
        <w:t>"</w:t>
      </w:r>
      <w:r>
        <w:rPr>
          <w:rFonts w:ascii="Zebidar" w:hAnsi="Zebidar" w:cs="Zebidar"/>
          <w:sz w:val="22"/>
          <w:sz w:val="22"/>
          <w:szCs w:val="22"/>
        </w:rPr>
        <w:t>ዝሕ እንም ታሜ በርም ዳነተ</w:t>
      </w:r>
      <w:r>
        <w:rPr>
          <w:rFonts w:cs="Zebidar" w:ascii="Zebidar" w:hAnsi="Zebidar"/>
          <w:sz w:val="22"/>
          <w:szCs w:val="22"/>
        </w:rPr>
        <w:t xml:space="preserve">? </w:t>
      </w:r>
      <w:r>
        <w:rPr>
          <w:rFonts w:ascii="Zebidar" w:hAnsi="Zebidar" w:cs="Zebidar"/>
          <w:sz w:val="22"/>
          <w:sz w:val="22"/>
          <w:szCs w:val="22"/>
        </w:rPr>
        <w:t>ዝሕሕ ደረግ ያበናሐ ሟኑ</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24 </w:t>
      </w:r>
      <w:r>
        <w:rPr>
          <w:rFonts w:ascii="Zebidar" w:hAnsi="Zebidar" w:cs="Zebidar"/>
          <w:sz w:val="22"/>
          <w:sz w:val="22"/>
          <w:szCs w:val="22"/>
        </w:rPr>
        <w:t xml:space="preserve">ኢየሱስም ዝካ ቲብር ዠፐረሎም፦ </w:t>
      </w:r>
      <w:r>
        <w:rPr>
          <w:rFonts w:cs="Zebidar" w:ascii="Zebidar" w:hAnsi="Zebidar"/>
          <w:sz w:val="22"/>
          <w:szCs w:val="22"/>
        </w:rPr>
        <w:t>"</w:t>
      </w:r>
      <w:r>
        <w:rPr>
          <w:rFonts w:ascii="Zebidar" w:hAnsi="Zebidar" w:cs="Zebidar"/>
          <w:sz w:val="22"/>
          <w:sz w:val="22"/>
          <w:szCs w:val="22"/>
        </w:rPr>
        <w:t xml:space="preserve">እያም ኣት ዘንጋ አትሰርሑቴ፤ ኣሑም የትሳርኩ ት በዠፐርሑኔ እያም በምር ደረግ ኣሜሐማ ኦድሑሸ። </w:t>
      </w:r>
      <w:r>
        <w:rPr>
          <w:rFonts w:cs="Zebidar" w:ascii="Zebidar" w:hAnsi="Zebidar"/>
          <w:sz w:val="22"/>
          <w:szCs w:val="22"/>
        </w:rPr>
        <w:t xml:space="preserve">25 </w:t>
      </w:r>
      <w:r>
        <w:rPr>
          <w:rFonts w:ascii="Zebidar" w:hAnsi="Zebidar" w:cs="Zebidar"/>
          <w:sz w:val="22"/>
          <w:sz w:val="22"/>
          <w:szCs w:val="22"/>
        </w:rPr>
        <w:t>የዮሓንስ ጥምቀት ቴቴ ቸነም</w:t>
      </w:r>
      <w:r>
        <w:rPr>
          <w:rFonts w:cs="Zebidar" w:ascii="Zebidar" w:hAnsi="Zebidar"/>
          <w:sz w:val="22"/>
          <w:szCs w:val="22"/>
        </w:rPr>
        <w:t xml:space="preserve">? </w:t>
      </w:r>
      <w:r>
        <w:rPr>
          <w:rFonts w:ascii="Zebidar" w:hAnsi="Zebidar" w:cs="Zebidar"/>
          <w:sz w:val="22"/>
          <w:sz w:val="22"/>
          <w:szCs w:val="22"/>
        </w:rPr>
        <w:t>ያጠመቀ ብእግዘር ፍቃድ ባነ ዌሽ በሰብ ፍቃድ</w:t>
      </w:r>
      <w:r>
        <w:rPr>
          <w:rFonts w:cs="Zebidar" w:ascii="Zebidar" w:hAnsi="Zebidar"/>
          <w:sz w:val="22"/>
          <w:szCs w:val="22"/>
        </w:rPr>
        <w:t xml:space="preserve">" </w:t>
      </w:r>
      <w:r>
        <w:rPr>
          <w:rFonts w:ascii="Zebidar" w:hAnsi="Zebidar" w:cs="Zebidar"/>
          <w:sz w:val="22"/>
          <w:sz w:val="22"/>
          <w:szCs w:val="22"/>
        </w:rPr>
        <w:t xml:space="preserve">ሕኖም ገግ ተገገና ዝካ ቲብሮ ተምካከሮም፤ </w:t>
      </w:r>
      <w:r>
        <w:rPr>
          <w:rFonts w:cs="Zebidar" w:ascii="Zebidar" w:hAnsi="Zebidar"/>
          <w:sz w:val="22"/>
          <w:szCs w:val="22"/>
        </w:rPr>
        <w:t>"</w:t>
      </w:r>
      <w:r>
        <w:rPr>
          <w:rFonts w:ascii="Zebidar" w:hAnsi="Zebidar" w:cs="Zebidar"/>
          <w:sz w:val="22"/>
          <w:sz w:val="22"/>
          <w:szCs w:val="22"/>
        </w:rPr>
        <w:t xml:space="preserve">ትእግዘር ፍቃዱ በባነ </w:t>
      </w:r>
      <w:r>
        <w:rPr>
          <w:rFonts w:cs="Zebidar" w:ascii="Zebidar" w:hAnsi="Zebidar"/>
          <w:sz w:val="22"/>
          <w:szCs w:val="22"/>
        </w:rPr>
        <w:t>(</w:t>
      </w:r>
      <w:r>
        <w:rPr>
          <w:rFonts w:ascii="Zebidar" w:hAnsi="Zebidar" w:cs="Zebidar"/>
          <w:sz w:val="22"/>
          <w:sz w:val="22"/>
          <w:szCs w:val="22"/>
        </w:rPr>
        <w:t>አጋ የምር ኣናመርሑዊ</w:t>
      </w:r>
      <w:r>
        <w:rPr>
          <w:rFonts w:cs="Zebidar" w:ascii="Zebidar" w:hAnsi="Zebidar"/>
          <w:sz w:val="22"/>
          <w:szCs w:val="22"/>
        </w:rPr>
        <w:t xml:space="preserve">?) </w:t>
      </w:r>
      <w:r>
        <w:rPr>
          <w:rFonts w:ascii="Zebidar" w:hAnsi="Zebidar" w:cs="Zebidar"/>
          <w:sz w:val="22"/>
          <w:sz w:val="22"/>
          <w:szCs w:val="22"/>
        </w:rPr>
        <w:t xml:space="preserve">ይብርንደቴ፤ </w:t>
      </w:r>
      <w:r>
        <w:rPr>
          <w:rFonts w:cs="Zebidar" w:ascii="Zebidar" w:hAnsi="Zebidar"/>
          <w:sz w:val="22"/>
          <w:szCs w:val="22"/>
        </w:rPr>
        <w:t xml:space="preserve">26 </w:t>
      </w:r>
      <w:r>
        <w:rPr>
          <w:rFonts w:ascii="Zebidar" w:hAnsi="Zebidar" w:cs="Zebidar"/>
          <w:sz w:val="22"/>
          <w:sz w:val="22"/>
          <w:szCs w:val="22"/>
        </w:rPr>
        <w:t>ተሰብ ፍቃዱ በባነ ጭን የዮሓንስ እንመና ነቢዉ ይብሮ የሐሬ የሰብም ንሰርፍነ</w:t>
      </w:r>
      <w:r>
        <w:rPr>
          <w:rFonts w:cs="Zebidar" w:ascii="Zebidar" w:hAnsi="Zebidar"/>
          <w:sz w:val="22"/>
          <w:szCs w:val="22"/>
        </w:rPr>
        <w:t xml:space="preserve">" </w:t>
      </w:r>
      <w:r>
        <w:rPr>
          <w:rFonts w:ascii="Zebidar" w:hAnsi="Zebidar" w:cs="Zebidar"/>
          <w:sz w:val="22"/>
          <w:sz w:val="22"/>
          <w:szCs w:val="22"/>
        </w:rPr>
        <w:t xml:space="preserve">ተቤሮም። </w:t>
      </w:r>
      <w:r>
        <w:rPr>
          <w:rFonts w:cs="Zebidar" w:ascii="Zebidar" w:hAnsi="Zebidar"/>
          <w:sz w:val="22"/>
          <w:szCs w:val="22"/>
        </w:rPr>
        <w:t xml:space="preserve">27 </w:t>
      </w:r>
      <w:r>
        <w:rPr>
          <w:rFonts w:ascii="Zebidar" w:hAnsi="Zebidar" w:cs="Zebidar"/>
          <w:sz w:val="22"/>
          <w:sz w:val="22"/>
          <w:szCs w:val="22"/>
        </w:rPr>
        <w:t xml:space="preserve">የሕየሐሬ የኢየሱስ ዠፐሮም </w:t>
      </w:r>
      <w:r>
        <w:rPr>
          <w:rFonts w:cs="Zebidar" w:ascii="Zebidar" w:hAnsi="Zebidar"/>
          <w:sz w:val="22"/>
          <w:szCs w:val="22"/>
        </w:rPr>
        <w:t>"</w:t>
      </w:r>
      <w:r>
        <w:rPr>
          <w:rFonts w:ascii="Zebidar" w:hAnsi="Zebidar" w:cs="Zebidar"/>
          <w:sz w:val="22"/>
          <w:sz w:val="22"/>
          <w:szCs w:val="22"/>
        </w:rPr>
        <w:t>ይና ኣንⷕነ</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አጋ እያም በምር ፍቃድ ዝሕ ዘንጋ እንም አቾት ሐማ ኣኑድሑ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ዠፐረም ኢየሱስም ዝካ ባረም፤ </w:t>
      </w:r>
      <w:r>
        <w:rPr>
          <w:rFonts w:cs="Zebidar" w:ascii="Zebidar" w:hAnsi="Zebidar"/>
          <w:sz w:val="22"/>
          <w:szCs w:val="22"/>
        </w:rPr>
        <w:t>"</w:t>
      </w:r>
      <w:r>
        <w:rPr>
          <w:rFonts w:ascii="Zebidar" w:hAnsi="Zebidar" w:cs="Zebidar"/>
          <w:sz w:val="22"/>
          <w:sz w:val="22"/>
          <w:szCs w:val="22"/>
        </w:rPr>
        <w:t>አሗ ምር ይመስርሑ</w:t>
      </w:r>
      <w:r>
        <w:rPr>
          <w:rFonts w:cs="Zebidar" w:ascii="Zebidar" w:hAnsi="Zebidar"/>
          <w:sz w:val="22"/>
          <w:szCs w:val="22"/>
        </w:rPr>
        <w:t xml:space="preserve">? </w:t>
      </w:r>
      <w:r>
        <w:rPr>
          <w:rFonts w:ascii="Zebidar" w:hAnsi="Zebidar" w:cs="Zebidar"/>
          <w:sz w:val="22"/>
          <w:sz w:val="22"/>
          <w:szCs w:val="22"/>
        </w:rPr>
        <w:t xml:space="preserve">ኣት ምስ ት ደንጛ ባነዊ፤ ተሕኖም ያተታ </w:t>
      </w:r>
      <w:r>
        <w:rPr>
          <w:rFonts w:cs="Zebidar" w:ascii="Zebidar" w:hAnsi="Zebidar"/>
          <w:sz w:val="22"/>
          <w:szCs w:val="22"/>
        </w:rPr>
        <w:t>(</w:t>
      </w:r>
      <w:r>
        <w:rPr>
          <w:rFonts w:ascii="Zebidar" w:hAnsi="Zebidar" w:cs="Zebidar"/>
          <w:sz w:val="22"/>
          <w:sz w:val="22"/>
          <w:szCs w:val="22"/>
        </w:rPr>
        <w:t>አርቸኖ አኳ ወርም የዌን ጎነና ቶት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አርችምታ </w:t>
      </w:r>
      <w:r>
        <w:rPr>
          <w:rFonts w:cs="Zebidar" w:ascii="Zebidar" w:hAnsi="Zebidar"/>
          <w:sz w:val="22"/>
          <w:szCs w:val="22"/>
        </w:rPr>
        <w:t>'</w:t>
      </w:r>
      <w:r>
        <w:rPr>
          <w:rFonts w:ascii="Zebidar" w:hAnsi="Zebidar" w:cs="Zebidar"/>
          <w:sz w:val="22"/>
          <w:sz w:val="22"/>
          <w:szCs w:val="22"/>
        </w:rPr>
        <w:t>ኣናር</w:t>
      </w:r>
      <w:r>
        <w:rPr>
          <w:rFonts w:cs="Zebidar" w:ascii="Zebidar" w:hAnsi="Zebidar"/>
          <w:sz w:val="22"/>
          <w:szCs w:val="22"/>
        </w:rPr>
        <w:t xml:space="preserve">' </w:t>
      </w:r>
      <w:r>
        <w:rPr>
          <w:rFonts w:ascii="Zebidar" w:hAnsi="Zebidar" w:cs="Zebidar"/>
          <w:sz w:val="22"/>
          <w:sz w:val="22"/>
          <w:szCs w:val="22"/>
        </w:rPr>
        <w:t xml:space="preserve">ባረም፤ የሕርምታነ ያንቐ ጭን ቶዘከበም ይቾቴ ወረም። </w:t>
      </w:r>
      <w:r>
        <w:rPr>
          <w:rFonts w:cs="Zebidar" w:ascii="Zebidar" w:hAnsi="Zebidar"/>
          <w:sz w:val="22"/>
          <w:szCs w:val="22"/>
        </w:rPr>
        <w:t xml:space="preserve">30 </w:t>
      </w:r>
      <w:r>
        <w:rPr>
          <w:rFonts w:ascii="Zebidar" w:hAnsi="Zebidar" w:cs="Zebidar"/>
          <w:sz w:val="22"/>
          <w:sz w:val="22"/>
          <w:szCs w:val="22"/>
        </w:rPr>
        <w:t xml:space="preserve">ኣብታ ያት አርቸቴ ወረም ዝክም </w:t>
      </w:r>
      <w:r>
        <w:rPr>
          <w:rFonts w:cs="Zebidar" w:ascii="Zebidar" w:hAnsi="Zebidar"/>
          <w:sz w:val="22"/>
          <w:szCs w:val="22"/>
        </w:rPr>
        <w:t>(</w:t>
      </w:r>
      <w:r>
        <w:rPr>
          <w:rFonts w:ascii="Zebidar" w:hAnsi="Zebidar" w:cs="Zebidar"/>
          <w:sz w:val="22"/>
          <w:sz w:val="22"/>
          <w:szCs w:val="22"/>
        </w:rPr>
        <w:t>ቶትኒ</w:t>
      </w:r>
      <w:r>
        <w:rPr>
          <w:rFonts w:cs="Zebidar" w:ascii="Zebidar" w:hAnsi="Zebidar"/>
          <w:sz w:val="22"/>
          <w:szCs w:val="22"/>
        </w:rPr>
        <w:t xml:space="preserve">) </w:t>
      </w:r>
      <w:r>
        <w:rPr>
          <w:rFonts w:ascii="Zebidar" w:hAnsi="Zebidar" w:cs="Zebidar"/>
          <w:sz w:val="22"/>
          <w:sz w:val="22"/>
          <w:szCs w:val="22"/>
        </w:rPr>
        <w:t xml:space="preserve">ቧረንም፤ አርችምታ </w:t>
      </w:r>
      <w:r>
        <w:rPr>
          <w:rFonts w:cs="Zebidar" w:ascii="Zebidar" w:hAnsi="Zebidar"/>
          <w:sz w:val="22"/>
          <w:szCs w:val="22"/>
        </w:rPr>
        <w:t>(</w:t>
      </w:r>
      <w:r>
        <w:rPr>
          <w:rFonts w:ascii="Zebidar" w:hAnsi="Zebidar" w:cs="Zebidar"/>
          <w:sz w:val="22"/>
          <w:sz w:val="22"/>
          <w:szCs w:val="22"/>
        </w:rPr>
        <w:t>አጊ ኣባኖ አቶትሸ</w:t>
      </w:r>
      <w:r>
        <w:rPr>
          <w:rFonts w:cs="Zebidar" w:ascii="Zebidar" w:hAnsi="Zebidar"/>
          <w:sz w:val="22"/>
          <w:szCs w:val="22"/>
        </w:rPr>
        <w:t xml:space="preserve">) </w:t>
      </w:r>
      <w:r>
        <w:rPr>
          <w:rFonts w:ascii="Zebidar" w:hAnsi="Zebidar" w:cs="Zebidar"/>
          <w:sz w:val="22"/>
          <w:sz w:val="22"/>
          <w:szCs w:val="22"/>
        </w:rPr>
        <w:t xml:space="preserve">ቧረንም፤ ቢብርም ጭን ይቾቴ ኣምᎄረ። </w:t>
      </w:r>
      <w:r>
        <w:rPr>
          <w:rFonts w:cs="Zebidar" w:ascii="Zebidar" w:hAnsi="Zebidar"/>
          <w:sz w:val="22"/>
          <w:szCs w:val="22"/>
        </w:rPr>
        <w:t xml:space="preserve">31 </w:t>
      </w:r>
      <w:r>
        <w:rPr>
          <w:rFonts w:ascii="Zebidar" w:hAnsi="Zebidar" w:cs="Zebidar"/>
          <w:sz w:val="22"/>
          <w:sz w:val="22"/>
          <w:szCs w:val="22"/>
        </w:rPr>
        <w:t>ተት ደንጛ ያባታ ፍቃድ ያመነ ኤታታው</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ይፍትወረርታው</w:t>
      </w:r>
      <w:r>
        <w:rPr>
          <w:rFonts w:cs="Zebidar" w:ascii="Zebidar" w:hAnsi="Zebidar"/>
          <w:sz w:val="22"/>
          <w:szCs w:val="22"/>
        </w:rPr>
        <w:t xml:space="preserve">" </w:t>
      </w:r>
      <w:r>
        <w:rPr>
          <w:rFonts w:ascii="Zebidar" w:hAnsi="Zebidar" w:cs="Zebidar"/>
          <w:sz w:val="22"/>
          <w:sz w:val="22"/>
          <w:szCs w:val="22"/>
        </w:rPr>
        <w:t xml:space="preserve">ባረዊም፤ ኢየሱስም ዝካ ባረኖም፤ </w:t>
      </w:r>
      <w:r>
        <w:rPr>
          <w:rFonts w:cs="Zebidar" w:ascii="Zebidar" w:hAnsi="Zebidar"/>
          <w:sz w:val="22"/>
          <w:szCs w:val="22"/>
        </w:rPr>
        <w:t>"</w:t>
      </w:r>
      <w:r>
        <w:rPr>
          <w:rFonts w:ascii="Zebidar" w:hAnsi="Zebidar" w:cs="Zebidar"/>
          <w:sz w:val="22"/>
          <w:sz w:val="22"/>
          <w:szCs w:val="22"/>
        </w:rPr>
        <w:t xml:space="preserve">የውረመና አብርሑ፤ ባጢረተነም ተረከበማ ሰብ ጅር ይደምደማ እሽታም ይእግዘር መንግስት ብዴተቦኩ ይገቦቴ። </w:t>
      </w:r>
      <w:r>
        <w:rPr>
          <w:rFonts w:cs="Zebidar" w:ascii="Zebidar" w:hAnsi="Zebidar"/>
          <w:sz w:val="22"/>
          <w:szCs w:val="22"/>
        </w:rPr>
        <w:t xml:space="preserve">32 </w:t>
      </w:r>
      <w:r>
        <w:rPr>
          <w:rFonts w:ascii="Zebidar" w:hAnsi="Zebidar" w:cs="Zebidar"/>
          <w:sz w:val="22"/>
          <w:sz w:val="22"/>
          <w:szCs w:val="22"/>
        </w:rPr>
        <w:t>ያጠምቅ ዮሓንስ ይእግዘር ኤማ ያትየሽሑዌ ቢቸን፤ ኣናመርሑዊ። ባጢረተነም ተረከበማ ሰብ ጅር ይደምደማ እሽታ ጭን ኣመረዊም፤ ኣሑም ዝሐታ ኣሸሑም ንስሓ ጝበትሑ ኣናመርሑዌው።</w:t>
      </w:r>
      <w:r>
        <w:rPr>
          <w:rFonts w:cs="Zebidar" w:ascii="Zebidar" w:hAnsi="Zebidar"/>
          <w:sz w:val="22"/>
          <w:szCs w:val="22"/>
        </w:rPr>
        <w:t xml:space="preserve">" 33 </w:t>
      </w:r>
      <w:r>
        <w:rPr>
          <w:rFonts w:ascii="Zebidar" w:hAnsi="Zebidar" w:cs="Zebidar"/>
          <w:sz w:val="22"/>
          <w:sz w:val="22"/>
          <w:szCs w:val="22"/>
        </w:rPr>
        <w:t xml:space="preserve">ኢየሱስ ዝካ ባረም፦ </w:t>
      </w:r>
      <w:r>
        <w:rPr>
          <w:rFonts w:cs="Zebidar" w:ascii="Zebidar" w:hAnsi="Zebidar"/>
          <w:sz w:val="22"/>
          <w:szCs w:val="22"/>
        </w:rPr>
        <w:t>"</w:t>
      </w:r>
      <w:r>
        <w:rPr>
          <w:rFonts w:ascii="Zebidar" w:hAnsi="Zebidar" w:cs="Zebidar"/>
          <w:sz w:val="22"/>
          <w:sz w:val="22"/>
          <w:szCs w:val="22"/>
        </w:rPr>
        <w:t xml:space="preserve">እንጐድ ወማካ ስሞ፤ ወይን የቀፐረ ኣት የቤት ኣበቃጥ ባነ፤ ብምር ግምብ አጭር ኣጠረለም፤ ዌንም ይቈቍርᎌ ጐጀ ሐነም፤ የቀᎌሪ ወይን ቾነም ይቍረᎎ ከፍተነ ግምብ ኣረሸም፤ ተሕም ኣንቐ የቸዋች ኣትኵራነንም እንጐድ ገነ ወረም። </w:t>
      </w:r>
      <w:r>
        <w:rPr>
          <w:rFonts w:cs="Zebidar" w:ascii="Zebidar" w:hAnsi="Zebidar"/>
          <w:sz w:val="22"/>
          <w:szCs w:val="22"/>
        </w:rPr>
        <w:t>34 "</w:t>
      </w:r>
      <w:r>
        <w:rPr>
          <w:rFonts w:ascii="Zebidar" w:hAnsi="Zebidar" w:cs="Zebidar"/>
          <w:sz w:val="22"/>
          <w:sz w:val="22"/>
          <w:szCs w:val="22"/>
        </w:rPr>
        <w:t xml:space="preserve">ዌንም ያᎊወ ግዝየ ቲሰራ ሟረታ ይትቐፐሮዌ ኣገልጌየታ የቸዋቼ ናሐም። </w:t>
      </w:r>
      <w:r>
        <w:rPr>
          <w:rFonts w:cs="Zebidar" w:ascii="Zebidar" w:hAnsi="Zebidar"/>
          <w:sz w:val="22"/>
          <w:szCs w:val="22"/>
        </w:rPr>
        <w:t xml:space="preserve">35 </w:t>
      </w:r>
      <w:r>
        <w:rPr>
          <w:rFonts w:ascii="Zebidar" w:hAnsi="Zebidar" w:cs="Zebidar"/>
          <w:sz w:val="22"/>
          <w:sz w:val="22"/>
          <w:szCs w:val="22"/>
        </w:rPr>
        <w:t xml:space="preserve">ቸዋችሕኖ ጭን የዛ ኣገልጌሕኖ ጠበጦም ያተታ ደነገዊም፤ ኣተታ ቀጠረዊም፤ ኣትመታ ብምር ወከዊም። </w:t>
      </w:r>
      <w:r>
        <w:rPr>
          <w:rFonts w:cs="Zebidar" w:ascii="Zebidar" w:hAnsi="Zebidar"/>
          <w:sz w:val="22"/>
          <w:szCs w:val="22"/>
        </w:rPr>
        <w:t xml:space="preserve">36 </w:t>
      </w:r>
      <w:r>
        <w:rPr>
          <w:rFonts w:ascii="Zebidar" w:hAnsi="Zebidar" w:cs="Zebidar"/>
          <w:sz w:val="22"/>
          <w:sz w:val="22"/>
          <w:szCs w:val="22"/>
        </w:rPr>
        <w:t xml:space="preserve">ዠፐረም ዛም ኣበቃጥ እንጐድ ቲፍቴ ይርቅ ብዘ ኣገልጌ ናሐም። ቸዋችሕኖ በሕኖም የሕክም ኣመነቦዮም። </w:t>
      </w:r>
      <w:r>
        <w:rPr>
          <w:rFonts w:cs="Zebidar" w:ascii="Zebidar" w:hAnsi="Zebidar"/>
          <w:sz w:val="22"/>
          <w:szCs w:val="22"/>
        </w:rPr>
        <w:t xml:space="preserve">37 </w:t>
      </w:r>
      <w:r>
        <w:rPr>
          <w:rFonts w:ascii="Zebidar" w:hAnsi="Zebidar" w:cs="Zebidar"/>
          <w:sz w:val="22"/>
          <w:sz w:val="22"/>
          <w:szCs w:val="22"/>
        </w:rPr>
        <w:t xml:space="preserve">ያንቐ ጭን የወይን ጘታ </w:t>
      </w:r>
      <w:r>
        <w:rPr>
          <w:rFonts w:cs="Zebidar" w:ascii="Zebidar" w:hAnsi="Zebidar"/>
          <w:sz w:val="22"/>
          <w:szCs w:val="22"/>
        </w:rPr>
        <w:t>(</w:t>
      </w:r>
      <w:r>
        <w:rPr>
          <w:rFonts w:ascii="Zebidar" w:hAnsi="Zebidar" w:cs="Zebidar"/>
          <w:sz w:val="22"/>
          <w:sz w:val="22"/>
          <w:szCs w:val="22"/>
        </w:rPr>
        <w:t>የርቸናሽ ይቀምጦነሸ</w:t>
      </w:r>
      <w:r>
        <w:rPr>
          <w:rFonts w:cs="Zebidar" w:ascii="Zebidar" w:hAnsi="Zebidar"/>
          <w:sz w:val="22"/>
          <w:szCs w:val="22"/>
        </w:rPr>
        <w:t xml:space="preserve">) </w:t>
      </w:r>
      <w:r>
        <w:rPr>
          <w:rFonts w:ascii="Zebidar" w:hAnsi="Zebidar" w:cs="Zebidar"/>
          <w:sz w:val="22"/>
          <w:sz w:val="22"/>
          <w:szCs w:val="22"/>
        </w:rPr>
        <w:t xml:space="preserve">ባረም አርቸታ ናንም። </w:t>
      </w:r>
      <w:r>
        <w:rPr>
          <w:rFonts w:cs="Zebidar" w:ascii="Zebidar" w:hAnsi="Zebidar"/>
          <w:sz w:val="22"/>
          <w:szCs w:val="22"/>
        </w:rPr>
        <w:t xml:space="preserve">38 </w:t>
      </w:r>
      <w:r>
        <w:rPr>
          <w:rFonts w:ascii="Zebidar" w:hAnsi="Zebidar" w:cs="Zebidar"/>
          <w:sz w:val="22"/>
          <w:sz w:val="22"/>
          <w:szCs w:val="22"/>
        </w:rPr>
        <w:t xml:space="preserve">ቸዋችሕኖ ጭን አርችታ ቢያዞ ሕኖም ተሕኖም ዋራሸታ ዝሐታው፤ ኔሑ ንቅጥኔም ርስተታ ንስድነ ተቤሮም። </w:t>
      </w:r>
      <w:r>
        <w:rPr>
          <w:rFonts w:cs="Zebidar" w:ascii="Zebidar" w:hAnsi="Zebidar"/>
          <w:sz w:val="22"/>
          <w:szCs w:val="22"/>
        </w:rPr>
        <w:t xml:space="preserve">39 </w:t>
      </w:r>
      <w:r>
        <w:rPr>
          <w:rFonts w:ascii="Zebidar" w:hAnsi="Zebidar" w:cs="Zebidar"/>
          <w:sz w:val="22"/>
          <w:sz w:val="22"/>
          <w:szCs w:val="22"/>
        </w:rPr>
        <w:t xml:space="preserve">አርችምታ ጠበጦም ተቀᎌሪ ወይን ውጤ ኣወጦም ቀጠረዊም። </w:t>
      </w:r>
      <w:r>
        <w:rPr>
          <w:rFonts w:cs="Zebidar" w:ascii="Zebidar" w:hAnsi="Zebidar"/>
          <w:sz w:val="22"/>
          <w:szCs w:val="22"/>
        </w:rPr>
        <w:t>40 "</w:t>
      </w:r>
      <w:r>
        <w:rPr>
          <w:rFonts w:ascii="Zebidar" w:hAnsi="Zebidar" w:cs="Zebidar"/>
          <w:sz w:val="22"/>
          <w:sz w:val="22"/>
          <w:szCs w:val="22"/>
        </w:rPr>
        <w:t>ሔታ ወይን የረን ጘታ ቢቸን ከረ፥ በዝሕ ቸዋች ምር ያሜቃር ይመስርሑ</w:t>
      </w:r>
      <w:r>
        <w:rPr>
          <w:rFonts w:cs="Zebidar" w:ascii="Zebidar" w:hAnsi="Zebidar"/>
          <w:sz w:val="22"/>
          <w:szCs w:val="22"/>
        </w:rPr>
        <w:t xml:space="preserve">?" 41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የዝሕ ᎃጥጥ ባጢረተነ ቀጥወና ንቃር ᎃጥጥ ቃር ይሐርቴ። የቀᎌሪ ወይን ᎇስረታ በግዝየታ ይቦ ይንጐድ ቸዋች ይብኖቴ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42 </w:t>
      </w:r>
      <w:r>
        <w:rPr>
          <w:rFonts w:ascii="Zebidar" w:hAnsi="Zebidar" w:cs="Zebidar"/>
          <w:sz w:val="22"/>
          <w:sz w:val="22"/>
          <w:szCs w:val="22"/>
        </w:rPr>
        <w:t xml:space="preserve">ኢየሱስ ዝካ ባረኖም፤ </w:t>
      </w:r>
      <w:r>
        <w:rPr>
          <w:rFonts w:cs="Zebidar" w:ascii="Zebidar" w:hAnsi="Zebidar"/>
          <w:sz w:val="22"/>
          <w:szCs w:val="22"/>
        </w:rPr>
        <w:t>" '</w:t>
      </w:r>
      <w:r>
        <w:rPr>
          <w:rFonts w:ascii="Zebidar" w:hAnsi="Zebidar" w:cs="Zebidar"/>
          <w:sz w:val="22"/>
          <w:sz w:val="22"/>
          <w:szCs w:val="22"/>
        </w:rPr>
        <w:t>ግምብ ያረሶ ሰብ የቀንጠዊ እምር ት የግምብ ቤት ዋና ሐረም፤ ዝመታ ይእግዘር ሜናው፤ ትናዥኔም ዬንመንዳ ወግ ቃሩ</w:t>
      </w:r>
      <w:r>
        <w:rPr>
          <w:rFonts w:cs="Zebidar" w:ascii="Zebidar" w:hAnsi="Zebidar"/>
          <w:sz w:val="22"/>
          <w:szCs w:val="22"/>
        </w:rPr>
        <w:t xml:space="preserve">' </w:t>
      </w:r>
      <w:r>
        <w:rPr>
          <w:rFonts w:ascii="Zebidar" w:hAnsi="Zebidar" w:cs="Zebidar"/>
          <w:sz w:val="22"/>
          <w:sz w:val="22"/>
          <w:szCs w:val="22"/>
        </w:rPr>
        <w:t>ቧርም የጣᎋ ስርም ኣናረበብሑዌ</w:t>
      </w:r>
      <w:r>
        <w:rPr>
          <w:rFonts w:cs="Zebidar" w:ascii="Zebidar" w:hAnsi="Zebidar"/>
          <w:sz w:val="22"/>
          <w:szCs w:val="22"/>
        </w:rPr>
        <w:t>? 43 "</w:t>
      </w:r>
      <w:r>
        <w:rPr>
          <w:rFonts w:ascii="Zebidar" w:hAnsi="Zebidar" w:cs="Zebidar"/>
          <w:sz w:val="22"/>
          <w:sz w:val="22"/>
          <w:szCs w:val="22"/>
        </w:rPr>
        <w:t xml:space="preserve">የሕየሐሬ ዝካ ኣብርሑ፤ ይእግዘር መንግስት ታሑ ብጀቶ ᎇስር ይቦ ይንጐድ ሰብ ይዊቴ። </w:t>
      </w:r>
      <w:r>
        <w:rPr>
          <w:rFonts w:cs="Zebidar" w:ascii="Zebidar" w:hAnsi="Zebidar"/>
          <w:sz w:val="22"/>
          <w:szCs w:val="22"/>
        </w:rPr>
        <w:t xml:space="preserve">[ 44 </w:t>
      </w:r>
      <w:r>
        <w:rPr>
          <w:rFonts w:ascii="Zebidar" w:hAnsi="Zebidar" w:cs="Zebidar"/>
          <w:sz w:val="22"/>
          <w:sz w:val="22"/>
          <w:szCs w:val="22"/>
        </w:rPr>
        <w:t>በዝ እምር ᎈር ይወጥቅታ ይትሰፐርቴ። እምርታ ጭን በᎈረታ ይወጥቅወታ እንም ይᎈጭን።</w:t>
      </w:r>
      <w:r>
        <w:rPr>
          <w:rFonts w:cs="Zebidar" w:ascii="Zebidar" w:hAnsi="Zebidar"/>
          <w:sz w:val="22"/>
          <w:szCs w:val="22"/>
        </w:rPr>
        <w:t xml:space="preserve">"] 45 </w:t>
      </w:r>
      <w:r>
        <w:rPr>
          <w:rFonts w:ascii="Zebidar" w:hAnsi="Zebidar" w:cs="Zebidar"/>
          <w:sz w:val="22"/>
          <w:sz w:val="22"/>
          <w:szCs w:val="22"/>
        </w:rPr>
        <w:t xml:space="preserve">የቐስ ኣለቃም የፈሪሳ ሰብም ወማካታ ሰሞም ታነ ኢየሱስ የዝረኸን የሕኖ ቃር የሐረሐማ ቤሰሮም። </w:t>
      </w:r>
      <w:r>
        <w:rPr>
          <w:rFonts w:cs="Zebidar" w:ascii="Zebidar" w:hAnsi="Zebidar"/>
          <w:sz w:val="22"/>
          <w:szCs w:val="22"/>
        </w:rPr>
        <w:t xml:space="preserve">46 </w:t>
      </w:r>
      <w:r>
        <w:rPr>
          <w:rFonts w:ascii="Zebidar" w:hAnsi="Zebidar" w:cs="Zebidar"/>
          <w:sz w:val="22"/>
          <w:sz w:val="22"/>
          <w:szCs w:val="22"/>
        </w:rPr>
        <w:t>የሕየሐሬ ይጠብጠውዬ ሳቦም ባነ፤ ቢሐርም ጭን ሰብሕኖ የነቢሐማ ያዘበዊ የሐሬ ሰነፎዮም።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ዠፐረም ቦማካ ዝካ ባረም ኦደኖም፤ </w:t>
      </w:r>
      <w:r>
        <w:rPr>
          <w:rFonts w:cs="Zebidar" w:ascii="Zebidar" w:hAnsi="Zebidar"/>
          <w:sz w:val="22"/>
          <w:szCs w:val="22"/>
        </w:rPr>
        <w:t>2 "</w:t>
      </w:r>
      <w:r>
        <w:rPr>
          <w:rFonts w:ascii="Zebidar" w:hAnsi="Zebidar" w:cs="Zebidar"/>
          <w:sz w:val="22"/>
          <w:sz w:val="22"/>
          <w:szCs w:val="22"/>
        </w:rPr>
        <w:t xml:space="preserve">ይእግዘር መንግስት የርቸታ ኣዠመነ የደገሰ ንጕስ ይመስር። </w:t>
      </w:r>
      <w:r>
        <w:rPr>
          <w:rFonts w:cs="Zebidar" w:ascii="Zebidar" w:hAnsi="Zebidar"/>
          <w:sz w:val="22"/>
          <w:szCs w:val="22"/>
        </w:rPr>
        <w:t xml:space="preserve">3 </w:t>
      </w:r>
      <w:r>
        <w:rPr>
          <w:rFonts w:ascii="Zebidar" w:hAnsi="Zebidar" w:cs="Zebidar"/>
          <w:sz w:val="22"/>
          <w:sz w:val="22"/>
          <w:szCs w:val="22"/>
        </w:rPr>
        <w:t xml:space="preserve">ንጕስት የጠኔዮ ሰብ ያዠመነ ይቸኖሐማ ኣገልጌየታ ናሐም፤ ሕም ያዠመነ የጠነዮሕኖ ጭን ይቸኖዌ ኣንሳቦ። </w:t>
      </w:r>
      <w:r>
        <w:rPr>
          <w:rFonts w:cs="Zebidar" w:ascii="Zebidar" w:hAnsi="Zebidar"/>
          <w:sz w:val="22"/>
          <w:szCs w:val="22"/>
        </w:rPr>
        <w:t xml:space="preserve">4 </w:t>
      </w:r>
      <w:r>
        <w:rPr>
          <w:rFonts w:ascii="Zebidar" w:hAnsi="Zebidar" w:cs="Zebidar"/>
          <w:sz w:val="22"/>
          <w:sz w:val="22"/>
          <w:szCs w:val="22"/>
        </w:rPr>
        <w:t xml:space="preserve">ንጕስታ ዠፐረም የተነ እንጐድ ኣገልጌየታ ዝካ ቲብር ናሐኖም፤ </w:t>
      </w:r>
      <w:r>
        <w:rPr>
          <w:rFonts w:cs="Zebidar" w:ascii="Zebidar" w:hAnsi="Zebidar"/>
          <w:sz w:val="22"/>
          <w:szCs w:val="22"/>
        </w:rPr>
        <w:t>'</w:t>
      </w:r>
      <w:r>
        <w:rPr>
          <w:rFonts w:ascii="Zebidar" w:hAnsi="Zebidar" w:cs="Zebidar"/>
          <w:sz w:val="22"/>
          <w:sz w:val="22"/>
          <w:szCs w:val="22"/>
        </w:rPr>
        <w:t>የጠኔዮ ሰቤ ወሮምታነ ያዠመነ ድግስ ደገስም፤ ውረናም የፈቀሮ ዋጋና ኣንጭዮም። እንም ቃር ቍጥ ቍጥ ባረም። ያዠመነ ኔሑ በሮ</w:t>
      </w:r>
      <w:r>
        <w:rPr>
          <w:rFonts w:cs="Zebidar" w:ascii="Zebidar" w:hAnsi="Zebidar"/>
          <w:sz w:val="22"/>
          <w:szCs w:val="22"/>
        </w:rPr>
        <w:t xml:space="preserve">' </w:t>
      </w:r>
      <w:r>
        <w:rPr>
          <w:rFonts w:ascii="Zebidar" w:hAnsi="Zebidar" w:cs="Zebidar"/>
          <w:sz w:val="22"/>
          <w:sz w:val="22"/>
          <w:szCs w:val="22"/>
        </w:rPr>
        <w:t xml:space="preserve">ባረም ናሐም። </w:t>
      </w:r>
      <w:r>
        <w:rPr>
          <w:rFonts w:cs="Zebidar" w:ascii="Zebidar" w:hAnsi="Zebidar"/>
          <w:sz w:val="22"/>
          <w:szCs w:val="22"/>
        </w:rPr>
        <w:t>5 "</w:t>
      </w:r>
      <w:r>
        <w:rPr>
          <w:rFonts w:ascii="Zebidar" w:hAnsi="Zebidar" w:cs="Zebidar"/>
          <w:sz w:val="22"/>
          <w:sz w:val="22"/>
          <w:szCs w:val="22"/>
        </w:rPr>
        <w:t xml:space="preserve">ሕኖ ጭን ዘንጋታ ባጭ ኣመነቦምታነ፥ ኣተታ የቹቻቴ እንጐድመታ የቄጠቴ ወረም፤ </w:t>
      </w:r>
      <w:r>
        <w:rPr>
          <w:rFonts w:cs="Zebidar" w:ascii="Zebidar" w:hAnsi="Zebidar"/>
          <w:sz w:val="22"/>
          <w:szCs w:val="22"/>
        </w:rPr>
        <w:t xml:space="preserve">6 </w:t>
      </w:r>
      <w:r>
        <w:rPr>
          <w:rFonts w:ascii="Zebidar" w:hAnsi="Zebidar" w:cs="Zebidar"/>
          <w:sz w:val="22"/>
          <w:sz w:val="22"/>
          <w:szCs w:val="22"/>
        </w:rPr>
        <w:t xml:space="preserve">የተነፎሕኖ የኣገልጌሕኖ ጠበጦም ደነጎም ቀጠሮዮም። </w:t>
      </w:r>
      <w:r>
        <w:rPr>
          <w:rFonts w:cs="Zebidar" w:ascii="Zebidar" w:hAnsi="Zebidar"/>
          <w:sz w:val="22"/>
          <w:szCs w:val="22"/>
        </w:rPr>
        <w:t xml:space="preserve">7 </w:t>
      </w:r>
      <w:r>
        <w:rPr>
          <w:rFonts w:ascii="Zebidar" w:hAnsi="Zebidar" w:cs="Zebidar"/>
          <w:sz w:val="22"/>
          <w:sz w:val="22"/>
          <w:szCs w:val="22"/>
        </w:rPr>
        <w:t xml:space="preserve">በሕ ግዝየ ንጕስታ ንቃር ማቸም ወታደረታ ናሐምታነ ዛሕ የቀጠሮ ሰብ ያጋና ቀጠረኖም፤ ከተማና ብሳት ᎀኸረንም። </w:t>
      </w:r>
      <w:r>
        <w:rPr>
          <w:rFonts w:cs="Zebidar" w:ascii="Zebidar" w:hAnsi="Zebidar"/>
          <w:sz w:val="22"/>
          <w:szCs w:val="22"/>
        </w:rPr>
        <w:t>8 "</w:t>
      </w:r>
      <w:r>
        <w:rPr>
          <w:rFonts w:ascii="Zebidar" w:hAnsi="Zebidar" w:cs="Zebidar"/>
          <w:sz w:val="22"/>
          <w:sz w:val="22"/>
          <w:szCs w:val="22"/>
        </w:rPr>
        <w:t xml:space="preserve">በሕ ኣንቐ የኣገልጌየታ ዝካ ባረኖም፤ ያዠመነ ድግስ ተጨራ ደጐሺም፤ ቢሐርም የጠኔዮሕኖ ጭን የዝሕ ድግስ ይሐሮሰብ ኣንሐሮ። </w:t>
      </w:r>
      <w:r>
        <w:rPr>
          <w:rFonts w:cs="Zebidar" w:ascii="Zebidar" w:hAnsi="Zebidar"/>
          <w:sz w:val="22"/>
          <w:szCs w:val="22"/>
        </w:rPr>
        <w:t xml:space="preserve">9 </w:t>
      </w:r>
      <w:r>
        <w:rPr>
          <w:rFonts w:ascii="Zebidar" w:hAnsi="Zebidar" w:cs="Zebidar"/>
          <w:sz w:val="22"/>
          <w:sz w:val="22"/>
          <w:szCs w:val="22"/>
        </w:rPr>
        <w:t>የሕየሐሬ ጀᎈረ ውጦምታ የረከብሑዮ ሰብ እንም ያዠመነ ጥሮዮ</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10 </w:t>
      </w:r>
      <w:r>
        <w:rPr>
          <w:rFonts w:ascii="Zebidar" w:hAnsi="Zebidar" w:cs="Zebidar"/>
          <w:sz w:val="22"/>
          <w:sz w:val="22"/>
          <w:szCs w:val="22"/>
        </w:rPr>
        <w:t xml:space="preserve">ሕም ኣገልጌ ጀᎈረ ወጦም የረከበዊ ወሔ ተᎃጥጥ ሰብ እንም ደመዶም ጠነዊም፤ ያዠመነ ቤትም ሰብ ሜናም ቾናም። </w:t>
      </w:r>
      <w:r>
        <w:rPr>
          <w:rFonts w:cs="Zebidar" w:ascii="Zebidar" w:hAnsi="Zebidar"/>
          <w:sz w:val="22"/>
          <w:szCs w:val="22"/>
        </w:rPr>
        <w:t>11 "</w:t>
      </w:r>
      <w:r>
        <w:rPr>
          <w:rFonts w:ascii="Zebidar" w:hAnsi="Zebidar" w:cs="Zebidar"/>
          <w:sz w:val="22"/>
          <w:sz w:val="22"/>
          <w:szCs w:val="22"/>
        </w:rPr>
        <w:t xml:space="preserve">የሕርምታነ ንጕስታ የጠነዮ ሰብ ያዤ በገፓ ግዝየ ያዠመነ ጅር ያንትሐተረ ኣት ምስ በሕ ነከበም። </w:t>
      </w:r>
      <w:r>
        <w:rPr>
          <w:rFonts w:cs="Zebidar" w:ascii="Zebidar" w:hAnsi="Zebidar"/>
          <w:sz w:val="22"/>
          <w:szCs w:val="22"/>
        </w:rPr>
        <w:t xml:space="preserve">12 </w:t>
      </w:r>
      <w:r>
        <w:rPr>
          <w:rFonts w:ascii="Zebidar" w:hAnsi="Zebidar" w:cs="Zebidar"/>
          <w:sz w:val="22"/>
          <w:sz w:val="22"/>
          <w:szCs w:val="22"/>
        </w:rPr>
        <w:t xml:space="preserve">የምስታ </w:t>
      </w:r>
      <w:r>
        <w:rPr>
          <w:rFonts w:cs="Zebidar" w:ascii="Zebidar" w:hAnsi="Zebidar"/>
          <w:sz w:val="22"/>
          <w:szCs w:val="22"/>
        </w:rPr>
        <w:t>'</w:t>
      </w:r>
      <w:r>
        <w:rPr>
          <w:rFonts w:ascii="Zebidar" w:hAnsi="Zebidar" w:cs="Zebidar"/>
          <w:sz w:val="22"/>
          <w:sz w:val="22"/>
          <w:szCs w:val="22"/>
        </w:rPr>
        <w:t>ምሶ ያዠመነ ጅር ታትሐተር ዝሕ ቤት መምር ገፓሐም</w:t>
      </w:r>
      <w:r>
        <w:rPr>
          <w:rFonts w:cs="Zebidar" w:ascii="Zebidar" w:hAnsi="Zebidar"/>
          <w:sz w:val="22"/>
          <w:szCs w:val="22"/>
        </w:rPr>
        <w:t xml:space="preserve">?' </w:t>
      </w:r>
      <w:r>
        <w:rPr>
          <w:rFonts w:ascii="Zebidar" w:hAnsi="Zebidar" w:cs="Zebidar"/>
          <w:sz w:val="22"/>
          <w:sz w:val="22"/>
          <w:szCs w:val="22"/>
        </w:rPr>
        <w:t xml:space="preserve">ቧረንም። ትም ይብር ቃር ቲበሕር ቍስ ባረም። </w:t>
      </w:r>
      <w:r>
        <w:rPr>
          <w:rFonts w:cs="Zebidar" w:ascii="Zebidar" w:hAnsi="Zebidar"/>
          <w:sz w:val="22"/>
          <w:szCs w:val="22"/>
        </w:rPr>
        <w:t xml:space="preserve">13 </w:t>
      </w:r>
      <w:r>
        <w:rPr>
          <w:rFonts w:ascii="Zebidar" w:hAnsi="Zebidar" w:cs="Zebidar"/>
          <w:sz w:val="22"/>
          <w:sz w:val="22"/>
          <w:szCs w:val="22"/>
        </w:rPr>
        <w:t xml:space="preserve">ንጕስታ ያገልጌየታ </w:t>
      </w:r>
      <w:r>
        <w:rPr>
          <w:rFonts w:cs="Zebidar" w:ascii="Zebidar" w:hAnsi="Zebidar"/>
          <w:sz w:val="22"/>
          <w:szCs w:val="22"/>
        </w:rPr>
        <w:t>'</w:t>
      </w:r>
      <w:r>
        <w:rPr>
          <w:rFonts w:ascii="Zebidar" w:hAnsi="Zebidar" w:cs="Zebidar"/>
          <w:sz w:val="22"/>
          <w:sz w:val="22"/>
          <w:szCs w:val="22"/>
        </w:rPr>
        <w:t>የዝ ምስ አጅም አግረታ አግዶም ቦረጀ በጠነማ ኣውጦም ቃሰዊ፤ በሕሜ ብⷐም ስንም ኣትፏጦት ይሕርሸ</w:t>
      </w:r>
      <w:r>
        <w:rPr>
          <w:rFonts w:cs="Zebidar" w:ascii="Zebidar" w:hAnsi="Zebidar"/>
          <w:sz w:val="22"/>
          <w:szCs w:val="22"/>
        </w:rPr>
        <w:t xml:space="preserve">' </w:t>
      </w:r>
      <w:r>
        <w:rPr>
          <w:rFonts w:ascii="Zebidar" w:hAnsi="Zebidar" w:cs="Zebidar"/>
          <w:sz w:val="22"/>
          <w:sz w:val="22"/>
          <w:szCs w:val="22"/>
        </w:rPr>
        <w:t>ባረም።</w:t>
      </w:r>
      <w:r>
        <w:rPr>
          <w:rFonts w:cs="Zebidar" w:ascii="Zebidar" w:hAnsi="Zebidar"/>
          <w:sz w:val="22"/>
          <w:szCs w:val="22"/>
        </w:rPr>
        <w:t xml:space="preserve">" 14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የጠነዮ ብዘሮ፤ የሸᎌችዮ ጭን ቀሪቃሎ</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በሕ ኣንቐ የፈሪሳ ሰብ ወሮም የኢየሱስ መምር ኣሚተቦ በዘንጋ ይጠብጠዊ ሐማ ኣትባቶም፤ </w:t>
      </w:r>
      <w:r>
        <w:rPr>
          <w:rFonts w:cs="Zebidar" w:ascii="Zebidar" w:hAnsi="Zebidar"/>
          <w:sz w:val="22"/>
          <w:szCs w:val="22"/>
        </w:rPr>
        <w:t xml:space="preserve">16 </w:t>
      </w:r>
      <w:r>
        <w:rPr>
          <w:rFonts w:ascii="Zebidar" w:hAnsi="Zebidar" w:cs="Zebidar"/>
          <w:sz w:val="22"/>
          <w:sz w:val="22"/>
          <w:szCs w:val="22"/>
        </w:rPr>
        <w:t xml:space="preserve">የሕኖም ተማሪም ተሔሮድስም ሰብ ጋᎀ የኢየሱሴ ናሖምታነ፥ </w:t>
      </w:r>
      <w:r>
        <w:rPr>
          <w:rFonts w:cs="Zebidar" w:ascii="Zebidar" w:hAnsi="Zebidar"/>
          <w:sz w:val="22"/>
          <w:szCs w:val="22"/>
        </w:rPr>
        <w:t>"</w:t>
      </w:r>
      <w:r>
        <w:rPr>
          <w:rFonts w:ascii="Zebidar" w:hAnsi="Zebidar" w:cs="Zebidar"/>
          <w:sz w:val="22"/>
          <w:sz w:val="22"/>
          <w:szCs w:val="22"/>
        </w:rPr>
        <w:t>ኣስተማሪዮ ኣሐ ውረም ቃር ትዝረኽ ሐማ ይእግዘር ኤማም በቕጥየ ታትመርሐማ ንሕነ፤ ታᎂን ቃር እንም ሰብ በስረፎት ኣንሐረ፤ የሰብ ይፍት አዥትሐ ኣትፈርድ</w:t>
      </w:r>
      <w:r>
        <w:rPr>
          <w:rFonts w:cs="Zebidar" w:ascii="Zebidar" w:hAnsi="Zebidar"/>
          <w:sz w:val="22"/>
          <w:szCs w:val="22"/>
        </w:rPr>
        <w:t xml:space="preserve">" </w:t>
      </w:r>
      <w:r>
        <w:rPr>
          <w:rFonts w:ascii="Zebidar" w:hAnsi="Zebidar" w:cs="Zebidar"/>
          <w:sz w:val="22"/>
          <w:sz w:val="22"/>
          <w:szCs w:val="22"/>
        </w:rPr>
        <w:t xml:space="preserve">በባረዊ ኣንቐ፥ ዝካ ባሮም ተሳረዊም። </w:t>
      </w:r>
      <w:r>
        <w:rPr>
          <w:rFonts w:cs="Zebidar" w:ascii="Zebidar" w:hAnsi="Zebidar"/>
          <w:sz w:val="22"/>
          <w:szCs w:val="22"/>
        </w:rPr>
        <w:t>17 "</w:t>
      </w:r>
      <w:r>
        <w:rPr>
          <w:rFonts w:ascii="Zebidar" w:hAnsi="Zebidar" w:cs="Zebidar"/>
          <w:sz w:val="22"/>
          <w:sz w:val="22"/>
          <w:szCs w:val="22"/>
        </w:rPr>
        <w:t>እንዴ ኦድንደ፤ የሮማ ንጕስ ጝብር ካሶት ነረብንደ ዌሽ ኤነብንደ</w:t>
      </w:r>
      <w:r>
        <w:rPr>
          <w:rFonts w:cs="Zebidar" w:ascii="Zebidar" w:hAnsi="Zebidar"/>
          <w:sz w:val="22"/>
          <w:szCs w:val="22"/>
        </w:rPr>
        <w:t xml:space="preserve">?" </w:t>
      </w:r>
      <w:r>
        <w:rPr>
          <w:rFonts w:ascii="Zebidar" w:hAnsi="Zebidar" w:cs="Zebidar"/>
          <w:sz w:val="22"/>
          <w:sz w:val="22"/>
          <w:szCs w:val="22"/>
        </w:rPr>
        <w:t>ምር ይመስርሐ</w:t>
      </w:r>
      <w:r>
        <w:rPr>
          <w:rFonts w:cs="Zebidar" w:ascii="Zebidar" w:hAnsi="Zebidar"/>
          <w:sz w:val="22"/>
          <w:szCs w:val="22"/>
        </w:rPr>
        <w:t xml:space="preserve">? 18 </w:t>
      </w:r>
      <w:r>
        <w:rPr>
          <w:rFonts w:ascii="Zebidar" w:hAnsi="Zebidar" w:cs="Zebidar"/>
          <w:sz w:val="22"/>
          <w:sz w:val="22"/>
          <w:szCs w:val="22"/>
        </w:rPr>
        <w:t xml:space="preserve">ኢየሱስ ጭን ተንኮለና ሓረም ታነ </w:t>
      </w:r>
      <w:r>
        <w:rPr>
          <w:rFonts w:cs="Zebidar" w:ascii="Zebidar" w:hAnsi="Zebidar"/>
          <w:sz w:val="22"/>
          <w:szCs w:val="22"/>
        </w:rPr>
        <w:t>"</w:t>
      </w:r>
      <w:r>
        <w:rPr>
          <w:rFonts w:ascii="Zebidar" w:hAnsi="Zebidar" w:cs="Zebidar"/>
          <w:sz w:val="22"/>
          <w:sz w:val="22"/>
          <w:szCs w:val="22"/>
        </w:rPr>
        <w:t>ኣሑ ሐጣ፥ የምር ትትፍታተሮን</w:t>
      </w:r>
      <w:r>
        <w:rPr>
          <w:rFonts w:cs="Zebidar" w:ascii="Zebidar" w:hAnsi="Zebidar"/>
          <w:sz w:val="22"/>
          <w:szCs w:val="22"/>
        </w:rPr>
        <w:t xml:space="preserve">? 19 </w:t>
      </w:r>
      <w:r>
        <w:rPr>
          <w:rFonts w:ascii="Zebidar" w:hAnsi="Zebidar" w:cs="Zebidar"/>
          <w:sz w:val="22"/>
          <w:sz w:val="22"/>
          <w:szCs w:val="22"/>
        </w:rPr>
        <w:t>ትጘብረዊ ፍራንክ ኣተዞን</w:t>
      </w:r>
      <w:r>
        <w:rPr>
          <w:rFonts w:cs="Zebidar" w:ascii="Zebidar" w:hAnsi="Zebidar"/>
          <w:sz w:val="22"/>
          <w:szCs w:val="22"/>
        </w:rPr>
        <w:t xml:space="preserve">" </w:t>
      </w:r>
      <w:r>
        <w:rPr>
          <w:rFonts w:ascii="Zebidar" w:hAnsi="Zebidar" w:cs="Zebidar"/>
          <w:sz w:val="22"/>
          <w:sz w:val="22"/>
          <w:szCs w:val="22"/>
        </w:rPr>
        <w:t xml:space="preserve">ባረኖም፤ ሕኖም ኣቸነቦም ኣበዊም። </w:t>
      </w:r>
      <w:r>
        <w:rPr>
          <w:rFonts w:cs="Zebidar" w:ascii="Zebidar" w:hAnsi="Zebidar"/>
          <w:sz w:val="22"/>
          <w:szCs w:val="22"/>
        </w:rPr>
        <w:t>20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በዝሕ ፍራንክ ᎈር ያነ መርከታም የጣᎉም ሽም የሟኑ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የሮማ ንጕሱ</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አጋ የንጕስታ የሐረ ቃር የንጕስ ይእግዘር የሐረ ቃር ይእግዘር ኣቦ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ሕኖም ዝሕ ቢሰሞ ወግ ሐረቦምታነ ታበዊም ወሮም። </w:t>
      </w:r>
      <w:r>
        <w:rPr>
          <w:rFonts w:cs="Zebidar" w:ascii="Zebidar" w:hAnsi="Zebidar"/>
          <w:sz w:val="22"/>
          <w:szCs w:val="22"/>
        </w:rPr>
        <w:t xml:space="preserve">23 </w:t>
      </w:r>
      <w:r>
        <w:rPr>
          <w:rFonts w:ascii="Zebidar" w:hAnsi="Zebidar" w:cs="Zebidar"/>
          <w:sz w:val="22"/>
          <w:sz w:val="22"/>
          <w:szCs w:val="22"/>
        </w:rPr>
        <w:t xml:space="preserve">በሕም ከረ፥ </w:t>
      </w:r>
      <w:r>
        <w:rPr>
          <w:rFonts w:cs="Zebidar" w:ascii="Zebidar" w:hAnsi="Zebidar"/>
          <w:sz w:val="22"/>
          <w:szCs w:val="22"/>
        </w:rPr>
        <w:t>"</w:t>
      </w:r>
      <w:r>
        <w:rPr>
          <w:rFonts w:ascii="Zebidar" w:hAnsi="Zebidar" w:cs="Zebidar"/>
          <w:sz w:val="22"/>
          <w:sz w:val="22"/>
          <w:szCs w:val="22"/>
        </w:rPr>
        <w:t>የᎀተ ሰብ ኤትረሳ ይብሮሕኖ</w:t>
      </w:r>
      <w:r>
        <w:rPr>
          <w:rFonts w:cs="Zebidar" w:ascii="Zebidar" w:hAnsi="Zebidar"/>
          <w:sz w:val="22"/>
          <w:szCs w:val="22"/>
        </w:rPr>
        <w:t xml:space="preserve">" </w:t>
      </w:r>
      <w:r>
        <w:rPr>
          <w:rFonts w:ascii="Zebidar" w:hAnsi="Zebidar" w:cs="Zebidar"/>
          <w:sz w:val="22"/>
          <w:sz w:val="22"/>
          <w:szCs w:val="22"/>
        </w:rPr>
        <w:t xml:space="preserve">የሰዱቃ ሰብ የኢየሱሴ ቸነቦምታነ ዝካ ቲብሮ ተሳረዊም፤ </w:t>
      </w:r>
      <w:r>
        <w:rPr>
          <w:rFonts w:cs="Zebidar" w:ascii="Zebidar" w:hAnsi="Zebidar"/>
          <w:sz w:val="22"/>
          <w:szCs w:val="22"/>
        </w:rPr>
        <w:t>24 "</w:t>
      </w:r>
      <w:r>
        <w:rPr>
          <w:rFonts w:ascii="Zebidar" w:hAnsi="Zebidar" w:cs="Zebidar"/>
          <w:sz w:val="22"/>
          <w:sz w:val="22"/>
          <w:szCs w:val="22"/>
        </w:rPr>
        <w:t xml:space="preserve">ኣስተማሪዮ ሙሴ የባረ ኣት ሰብ ትከ ቴጨን ቢሞት ጐፔያታ የᎀተታ ምሽት ያግባም ዘር የትኳለ ባረም። </w:t>
      </w:r>
      <w:r>
        <w:rPr>
          <w:rFonts w:cs="Zebidar" w:ascii="Zebidar" w:hAnsi="Zebidar"/>
          <w:sz w:val="22"/>
          <w:szCs w:val="22"/>
        </w:rPr>
        <w:t xml:space="preserve">25 </w:t>
      </w:r>
      <w:r>
        <w:rPr>
          <w:rFonts w:ascii="Zebidar" w:hAnsi="Zebidar" w:cs="Zebidar"/>
          <w:sz w:val="22"/>
          <w:sz w:val="22"/>
          <w:szCs w:val="22"/>
        </w:rPr>
        <w:t xml:space="preserve">ሰባት ጐፔቸ ቲና ጋᎀ ባነቦ፤ ይንም ንቅ ምሽት ኣገፓምታነ ትከ ቴጨንም ᎀተም፤ የሕየሐሬ እርሰታ የᎀተታ ምሽት ኣገፓም። </w:t>
      </w:r>
      <w:r>
        <w:rPr>
          <w:rFonts w:cs="Zebidar" w:ascii="Zebidar" w:hAnsi="Zebidar"/>
          <w:sz w:val="22"/>
          <w:szCs w:val="22"/>
        </w:rPr>
        <w:t xml:space="preserve">26 </w:t>
      </w:r>
      <w:r>
        <w:rPr>
          <w:rFonts w:ascii="Zebidar" w:hAnsi="Zebidar" w:cs="Zebidar"/>
          <w:sz w:val="22"/>
          <w:sz w:val="22"/>
          <w:szCs w:val="22"/>
        </w:rPr>
        <w:t xml:space="preserve">የሕክም ተነም ሶስተነም ኣጋ ባጋ ሰባተነ ጐፔቸ ዳር ኣገፖያም ᎀቶም። </w:t>
      </w:r>
      <w:r>
        <w:rPr>
          <w:rFonts w:cs="Zebidar" w:ascii="Zebidar" w:hAnsi="Zebidar"/>
          <w:sz w:val="22"/>
          <w:szCs w:val="22"/>
        </w:rPr>
        <w:t xml:space="preserve">27 </w:t>
      </w:r>
      <w:r>
        <w:rPr>
          <w:rFonts w:ascii="Zebidar" w:hAnsi="Zebidar" w:cs="Zebidar"/>
          <w:sz w:val="22"/>
          <w:sz w:val="22"/>
          <w:szCs w:val="22"/>
        </w:rPr>
        <w:t xml:space="preserve">እንመና ኣገፖያም ተᎀቶ ኣንቐ ምሽትⷕታ ያጋⷕታ ᎀተችም። </w:t>
      </w:r>
      <w:r>
        <w:rPr>
          <w:rFonts w:cs="Zebidar" w:ascii="Zebidar" w:hAnsi="Zebidar"/>
          <w:sz w:val="22"/>
          <w:szCs w:val="22"/>
        </w:rPr>
        <w:t xml:space="preserve">28 </w:t>
      </w:r>
      <w:r>
        <w:rPr>
          <w:rFonts w:ascii="Zebidar" w:hAnsi="Zebidar" w:cs="Zebidar"/>
          <w:sz w:val="22"/>
          <w:sz w:val="22"/>
          <w:szCs w:val="22"/>
        </w:rPr>
        <w:t>ዝሕ ሰባችም ያገፖያ የሐሬ አሗ የᎀቶ ቢትረሶ ከረ ዝሕ ምሽት ተሰባተና የሟን ምሽት ትሐርቴ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29 </w:t>
      </w:r>
      <w:r>
        <w:rPr>
          <w:rFonts w:ascii="Zebidar" w:hAnsi="Zebidar" w:cs="Zebidar"/>
          <w:sz w:val="22"/>
          <w:sz w:val="22"/>
          <w:szCs w:val="22"/>
        </w:rPr>
        <w:t xml:space="preserve">ኢየሱስ ዠፐረም ዝካ ባረኖም፤ </w:t>
      </w:r>
      <w:r>
        <w:rPr>
          <w:rFonts w:cs="Zebidar" w:ascii="Zebidar" w:hAnsi="Zebidar"/>
          <w:sz w:val="22"/>
          <w:szCs w:val="22"/>
        </w:rPr>
        <w:t>"</w:t>
      </w:r>
      <w:r>
        <w:rPr>
          <w:rFonts w:ascii="Zebidar" w:hAnsi="Zebidar" w:cs="Zebidar"/>
          <w:sz w:val="22"/>
          <w:sz w:val="22"/>
          <w:szCs w:val="22"/>
        </w:rPr>
        <w:t xml:space="preserve">ቅዱስ መጣፍ ይብሮ ቃርም ይእግዘር ደረግም ባንሓሮታሑ ሳተናሑም። </w:t>
      </w:r>
      <w:r>
        <w:rPr>
          <w:rFonts w:cs="Zebidar" w:ascii="Zebidar" w:hAnsi="Zebidar"/>
          <w:sz w:val="22"/>
          <w:szCs w:val="22"/>
        </w:rPr>
        <w:t xml:space="preserve">30 </w:t>
      </w:r>
      <w:r>
        <w:rPr>
          <w:rFonts w:ascii="Zebidar" w:hAnsi="Zebidar" w:cs="Zebidar"/>
          <w:sz w:val="22"/>
          <w:sz w:val="22"/>
          <w:szCs w:val="22"/>
        </w:rPr>
        <w:t xml:space="preserve">የᎀቶ ቲትረሶ ግዝየ ሰብ እንም በሰሜ ያነቦ ይእግዘር መሌካ ሐማ ይረብሮ ባንሐሬ ኤያገቦም ኤያበዶም። </w:t>
      </w:r>
      <w:r>
        <w:rPr>
          <w:rFonts w:cs="Zebidar" w:ascii="Zebidar" w:hAnsi="Zebidar"/>
          <w:sz w:val="22"/>
          <w:szCs w:val="22"/>
        </w:rPr>
        <w:t xml:space="preserve">31 </w:t>
      </w:r>
      <w:r>
        <w:rPr>
          <w:rFonts w:ascii="Zebidar" w:hAnsi="Zebidar" w:cs="Zebidar"/>
          <w:sz w:val="22"/>
          <w:sz w:val="22"/>
          <w:szCs w:val="22"/>
        </w:rPr>
        <w:t>የᎀተ ይትረሳሐማ እግዘር ያሑ ዮደናሑ ኣናረበብሑዌ</w:t>
      </w:r>
      <w:r>
        <w:rPr>
          <w:rFonts w:cs="Zebidar" w:ascii="Zebidar" w:hAnsi="Zebidar"/>
          <w:sz w:val="22"/>
          <w:szCs w:val="22"/>
        </w:rPr>
        <w:t>? 32 </w:t>
      </w:r>
      <w:r>
        <w:rPr>
          <w:rFonts w:ascii="Zebidar" w:hAnsi="Zebidar" w:cs="Zebidar"/>
          <w:sz w:val="22"/>
          <w:sz w:val="22"/>
          <w:szCs w:val="22"/>
        </w:rPr>
        <w:t xml:space="preserve">ትም የባረ ዝካው </w:t>
      </w:r>
      <w:r>
        <w:rPr>
          <w:rFonts w:cs="Zebidar" w:ascii="Zebidar" w:hAnsi="Zebidar"/>
          <w:sz w:val="22"/>
          <w:szCs w:val="22"/>
        </w:rPr>
        <w:t>'</w:t>
      </w:r>
      <w:r>
        <w:rPr>
          <w:rFonts w:ascii="Zebidar" w:hAnsi="Zebidar" w:cs="Zebidar"/>
          <w:sz w:val="22"/>
          <w:sz w:val="22"/>
          <w:szCs w:val="22"/>
        </w:rPr>
        <w:t>እያ የኣብርሓም፥ የይስሓቅ የያእቆብም እግዘርን</w:t>
      </w:r>
      <w:r>
        <w:rPr>
          <w:rFonts w:cs="Zebidar" w:ascii="Zebidar" w:hAnsi="Zebidar"/>
          <w:sz w:val="22"/>
          <w:szCs w:val="22"/>
        </w:rPr>
        <w:t xml:space="preserve">' </w:t>
      </w:r>
      <w:r>
        <w:rPr>
          <w:rFonts w:ascii="Zebidar" w:hAnsi="Zebidar" w:cs="Zebidar"/>
          <w:sz w:val="22"/>
          <w:sz w:val="22"/>
          <w:szCs w:val="22"/>
        </w:rPr>
        <w:t>የሕየሐሬ እግዘር ኤያም የሐሮሕኖ ጘታው ባንሐሬ የᎀቶሕኖ ጘታ ኣንሐረ።</w:t>
      </w:r>
      <w:r>
        <w:rPr>
          <w:rFonts w:cs="Zebidar" w:ascii="Zebidar" w:hAnsi="Zebidar"/>
          <w:sz w:val="22"/>
          <w:szCs w:val="22"/>
        </w:rPr>
        <w:t xml:space="preserve">" 33 </w:t>
      </w:r>
      <w:r>
        <w:rPr>
          <w:rFonts w:ascii="Zebidar" w:hAnsi="Zebidar" w:cs="Zebidar"/>
          <w:sz w:val="22"/>
          <w:sz w:val="22"/>
          <w:szCs w:val="22"/>
        </w:rPr>
        <w:t xml:space="preserve">ሰብም ዝሕ ሰሞምታነ በትምርተታ ወግ ሐረቦም። </w:t>
      </w:r>
      <w:r>
        <w:rPr>
          <w:rFonts w:cs="Zebidar" w:ascii="Zebidar" w:hAnsi="Zebidar"/>
          <w:sz w:val="22"/>
          <w:szCs w:val="22"/>
        </w:rPr>
        <w:t xml:space="preserve">34 </w:t>
      </w:r>
      <w:r>
        <w:rPr>
          <w:rFonts w:ascii="Zebidar" w:hAnsi="Zebidar" w:cs="Zebidar"/>
          <w:sz w:val="22"/>
          <w:sz w:val="22"/>
          <w:szCs w:val="22"/>
        </w:rPr>
        <w:t xml:space="preserve">ኢየሱስ የሰዱቃ ሰብ ቍስ ያቴፐኖሐማ፥ የፈሪሳ ሰብ በሰሞ ግዝየ እማቴ ተደመዶም። </w:t>
      </w:r>
      <w:r>
        <w:rPr>
          <w:rFonts w:cs="Zebidar" w:ascii="Zebidar" w:hAnsi="Zebidar"/>
          <w:sz w:val="22"/>
          <w:szCs w:val="22"/>
        </w:rPr>
        <w:t xml:space="preserve">35 </w:t>
      </w:r>
      <w:r>
        <w:rPr>
          <w:rFonts w:ascii="Zebidar" w:hAnsi="Zebidar" w:cs="Zebidar"/>
          <w:sz w:val="22"/>
          <w:sz w:val="22"/>
          <w:szCs w:val="22"/>
        </w:rPr>
        <w:t xml:space="preserve">ተሕኖም ኣት የሙሴ ቕጫ ኣስተማሪ የኢየሱስ ይᎈትኔ ሸምታነ ዝካ ቲብር ተሳረንም፤ </w:t>
      </w:r>
      <w:r>
        <w:rPr>
          <w:rFonts w:cs="Zebidar" w:ascii="Zebidar" w:hAnsi="Zebidar"/>
          <w:sz w:val="22"/>
          <w:szCs w:val="22"/>
        </w:rPr>
        <w:t>36 "</w:t>
      </w:r>
      <w:r>
        <w:rPr>
          <w:rFonts w:ascii="Zebidar" w:hAnsi="Zebidar" w:cs="Zebidar"/>
          <w:sz w:val="22"/>
          <w:sz w:val="22"/>
          <w:szCs w:val="22"/>
        </w:rPr>
        <w:t>ኣስተማሪዮ ትእንም ይርቅ ትዛዝ ኤተታው</w:t>
      </w:r>
      <w:r>
        <w:rPr>
          <w:rFonts w:cs="Zebidar" w:ascii="Zebidar" w:hAnsi="Zebidar"/>
          <w:sz w:val="22"/>
          <w:szCs w:val="22"/>
        </w:rPr>
        <w:t xml:space="preserve">?" 37 </w:t>
      </w:r>
      <w:r>
        <w:rPr>
          <w:rFonts w:ascii="Zebidar" w:hAnsi="Zebidar" w:cs="Zebidar"/>
          <w:sz w:val="22"/>
          <w:sz w:val="22"/>
          <w:szCs w:val="22"/>
        </w:rPr>
        <w:t xml:space="preserve">ኢየሱስም ዝካ ቧረንም፤ </w:t>
      </w:r>
      <w:r>
        <w:rPr>
          <w:rFonts w:cs="Zebidar" w:ascii="Zebidar" w:hAnsi="Zebidar"/>
          <w:sz w:val="22"/>
          <w:szCs w:val="22"/>
        </w:rPr>
        <w:t>"</w:t>
      </w:r>
      <w:r>
        <w:rPr>
          <w:rFonts w:ascii="Zebidar" w:hAnsi="Zebidar" w:cs="Zebidar"/>
          <w:sz w:val="22"/>
          <w:sz w:val="22"/>
          <w:szCs w:val="22"/>
        </w:rPr>
        <w:t xml:space="preserve">እግዘር እግዘራሐ በᎃራ ⷕናሐ በᎃራ ነብሳሐ በᎃራ ኣሳባሐ ንመድ። </w:t>
      </w:r>
      <w:r>
        <w:rPr>
          <w:rFonts w:cs="Zebidar" w:ascii="Zebidar" w:hAnsi="Zebidar"/>
          <w:sz w:val="22"/>
          <w:szCs w:val="22"/>
        </w:rPr>
        <w:t xml:space="preserve">38 </w:t>
      </w:r>
      <w:r>
        <w:rPr>
          <w:rFonts w:ascii="Zebidar" w:hAnsi="Zebidar" w:cs="Zebidar"/>
          <w:sz w:val="22"/>
          <w:sz w:val="22"/>
          <w:szCs w:val="22"/>
        </w:rPr>
        <w:t xml:space="preserve">ትንም ይርቅ ይፍትወረር ትዛዝ ዝሐታው። </w:t>
      </w:r>
      <w:r>
        <w:rPr>
          <w:rFonts w:cs="Zebidar" w:ascii="Zebidar" w:hAnsi="Zebidar"/>
          <w:sz w:val="22"/>
          <w:szCs w:val="22"/>
        </w:rPr>
        <w:t xml:space="preserve">39 </w:t>
      </w:r>
      <w:r>
        <w:rPr>
          <w:rFonts w:ascii="Zebidar" w:hAnsi="Zebidar" w:cs="Zebidar"/>
          <w:sz w:val="22"/>
          <w:sz w:val="22"/>
          <w:szCs w:val="22"/>
        </w:rPr>
        <w:t xml:space="preserve">ዝሐታ ይመስር የተነም ትዛዝ ሰብ እንም የገጋሐ ሐማ ንመድ ይብር ታው። </w:t>
      </w:r>
      <w:r>
        <w:rPr>
          <w:rFonts w:cs="Zebidar" w:ascii="Zebidar" w:hAnsi="Zebidar"/>
          <w:sz w:val="22"/>
          <w:szCs w:val="22"/>
        </w:rPr>
        <w:t xml:space="preserve">40 </w:t>
      </w:r>
      <w:r>
        <w:rPr>
          <w:rFonts w:ascii="Zebidar" w:hAnsi="Zebidar" w:cs="Zebidar"/>
          <w:sz w:val="22"/>
          <w:sz w:val="22"/>
          <w:szCs w:val="22"/>
        </w:rPr>
        <w:t>የሙሴ ቕጫም የነቢ ትምርትም እንም የቈሞᎌ ዝሕ ትዛዙ</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41 </w:t>
      </w:r>
      <w:r>
        <w:rPr>
          <w:rFonts w:ascii="Zebidar" w:hAnsi="Zebidar" w:cs="Zebidar"/>
          <w:sz w:val="22"/>
          <w:sz w:val="22"/>
          <w:szCs w:val="22"/>
        </w:rPr>
        <w:t xml:space="preserve">የፈሪሳ ሰብ እማቴ በትደመዶዌ ኢየሱስ ዝካ ቲብር ተሳረኖም፤ </w:t>
      </w:r>
      <w:r>
        <w:rPr>
          <w:rFonts w:cs="Zebidar" w:ascii="Zebidar" w:hAnsi="Zebidar"/>
          <w:sz w:val="22"/>
          <w:szCs w:val="22"/>
        </w:rPr>
        <w:t>42 "</w:t>
      </w:r>
      <w:r>
        <w:rPr>
          <w:rFonts w:ascii="Zebidar" w:hAnsi="Zebidar" w:cs="Zebidar"/>
          <w:sz w:val="22"/>
          <w:sz w:val="22"/>
          <w:szCs w:val="22"/>
        </w:rPr>
        <w:t>የክርስቶስ ቃር ምር ይመስርሑ</w:t>
      </w:r>
      <w:r>
        <w:rPr>
          <w:rFonts w:cs="Zebidar" w:ascii="Zebidar" w:hAnsi="Zebidar"/>
          <w:sz w:val="22"/>
          <w:szCs w:val="22"/>
        </w:rPr>
        <w:t xml:space="preserve">? </w:t>
      </w:r>
      <w:r>
        <w:rPr>
          <w:rFonts w:ascii="Zebidar" w:hAnsi="Zebidar" w:cs="Zebidar"/>
          <w:sz w:val="22"/>
          <w:sz w:val="22"/>
          <w:szCs w:val="22"/>
        </w:rPr>
        <w:t>የሟን አርቹ</w:t>
      </w:r>
      <w:r>
        <w:rPr>
          <w:rFonts w:cs="Zebidar" w:ascii="Zebidar" w:hAnsi="Zebidar"/>
          <w:sz w:val="22"/>
          <w:szCs w:val="22"/>
        </w:rPr>
        <w:t xml:space="preserve">?" </w:t>
      </w:r>
      <w:r>
        <w:rPr>
          <w:rFonts w:ascii="Zebidar" w:hAnsi="Zebidar" w:cs="Zebidar"/>
          <w:sz w:val="22"/>
          <w:sz w:val="22"/>
          <w:szCs w:val="22"/>
        </w:rPr>
        <w:t xml:space="preserve">ባረም ተሳረኖም። ሕኖም </w:t>
      </w:r>
      <w:r>
        <w:rPr>
          <w:rFonts w:cs="Zebidar" w:ascii="Zebidar" w:hAnsi="Zebidar"/>
          <w:sz w:val="22"/>
          <w:szCs w:val="22"/>
        </w:rPr>
        <w:t>"</w:t>
      </w:r>
      <w:r>
        <w:rPr>
          <w:rFonts w:ascii="Zebidar" w:hAnsi="Zebidar" w:cs="Zebidar"/>
          <w:sz w:val="22"/>
          <w:sz w:val="22"/>
          <w:szCs w:val="22"/>
        </w:rPr>
        <w:t>የዳዊት አርቹ</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43 </w:t>
      </w:r>
      <w:r>
        <w:rPr>
          <w:rFonts w:ascii="Zebidar" w:hAnsi="Zebidar" w:cs="Zebidar"/>
          <w:sz w:val="22"/>
          <w:sz w:val="22"/>
          <w:szCs w:val="22"/>
        </w:rPr>
        <w:t xml:space="preserve">ኢየሱስም ዝካ ባረኖም፤ አጋ </w:t>
      </w:r>
      <w:r>
        <w:rPr>
          <w:rFonts w:cs="Zebidar" w:ascii="Zebidar" w:hAnsi="Zebidar"/>
          <w:sz w:val="22"/>
          <w:szCs w:val="22"/>
        </w:rPr>
        <w:t>"</w:t>
      </w:r>
      <w:r>
        <w:rPr>
          <w:rFonts w:ascii="Zebidar" w:hAnsi="Zebidar" w:cs="Zebidar"/>
          <w:sz w:val="22"/>
          <w:sz w:val="22"/>
          <w:szCs w:val="22"/>
        </w:rPr>
        <w:t>ዳዊት በመንፈስ ቅዱስ ተመራምታነ ዝካ ቲብር፥ እግዘር ባረም መምር ይጠራን</w:t>
      </w:r>
      <w:r>
        <w:rPr>
          <w:rFonts w:cs="Zebidar" w:ascii="Zebidar" w:hAnsi="Zebidar"/>
          <w:sz w:val="22"/>
          <w:szCs w:val="22"/>
        </w:rPr>
        <w:t>? 44 '</w:t>
      </w:r>
      <w:r>
        <w:rPr>
          <w:rFonts w:ascii="Zebidar" w:hAnsi="Zebidar" w:cs="Zebidar"/>
          <w:sz w:val="22"/>
          <w:sz w:val="22"/>
          <w:szCs w:val="22"/>
        </w:rPr>
        <w:t>እግዘር የጘታና የክርስቶስ</w:t>
      </w:r>
      <w:r>
        <w:rPr>
          <w:rFonts w:cs="Zebidar" w:ascii="Zebidar" w:hAnsi="Zebidar"/>
          <w:sz w:val="22"/>
          <w:szCs w:val="22"/>
        </w:rPr>
        <w:t>' '</w:t>
      </w:r>
      <w:r>
        <w:rPr>
          <w:rFonts w:ascii="Zebidar" w:hAnsi="Zebidar" w:cs="Zebidar"/>
          <w:sz w:val="22"/>
          <w:sz w:val="22"/>
          <w:szCs w:val="22"/>
        </w:rPr>
        <w:t>ጠላታሐ የግራሐ ቦስጥ ትናሜንሐ ዳር ብያ በከነና ቶራ</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45 </w:t>
      </w:r>
      <w:r>
        <w:rPr>
          <w:rFonts w:ascii="Zebidar" w:hAnsi="Zebidar" w:cs="Zebidar"/>
          <w:sz w:val="22"/>
          <w:sz w:val="22"/>
          <w:szCs w:val="22"/>
        </w:rPr>
        <w:t xml:space="preserve">ዳዊት ገገታ </w:t>
      </w:r>
      <w:r>
        <w:rPr>
          <w:rFonts w:cs="Zebidar" w:ascii="Zebidar" w:hAnsi="Zebidar"/>
          <w:sz w:val="22"/>
          <w:szCs w:val="22"/>
        </w:rPr>
        <w:t>'</w:t>
      </w:r>
      <w:r>
        <w:rPr>
          <w:rFonts w:ascii="Zebidar" w:hAnsi="Zebidar" w:cs="Zebidar"/>
          <w:sz w:val="22"/>
          <w:sz w:val="22"/>
          <w:szCs w:val="22"/>
        </w:rPr>
        <w:t>እግዘር</w:t>
      </w:r>
      <w:r>
        <w:rPr>
          <w:rFonts w:cs="Zebidar" w:ascii="Zebidar" w:hAnsi="Zebidar"/>
          <w:sz w:val="22"/>
          <w:szCs w:val="22"/>
        </w:rPr>
        <w:t xml:space="preserve">' </w:t>
      </w:r>
      <w:r>
        <w:rPr>
          <w:rFonts w:ascii="Zebidar" w:hAnsi="Zebidar" w:cs="Zebidar"/>
          <w:sz w:val="22"/>
          <w:sz w:val="22"/>
          <w:szCs w:val="22"/>
        </w:rPr>
        <w:t>ባረም በጠናን አጋ፥ ክርስቶስ መምር ትከታ ይሐር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46 </w:t>
      </w:r>
      <w:r>
        <w:rPr>
          <w:rFonts w:ascii="Zebidar" w:hAnsi="Zebidar" w:cs="Zebidar"/>
          <w:sz w:val="22"/>
          <w:sz w:val="22"/>
          <w:szCs w:val="22"/>
        </w:rPr>
        <w:t>ኣት ቃር ዳር ይዠᎏሌ የረረ እማትም ሰብ ኣነፐረ፤ ተሕ ከረ ቀነሰም ሟኒም ሰብ ይትሰኔ ኣንደᎈረን።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ኣንቐ ኢየሱስ የሰብም የተማሪየታ ዝካ ባረም ኦደኖም፤ </w:t>
      </w:r>
      <w:r>
        <w:rPr>
          <w:rFonts w:cs="Zebidar" w:ascii="Zebidar" w:hAnsi="Zebidar"/>
          <w:sz w:val="22"/>
          <w:szCs w:val="22"/>
        </w:rPr>
        <w:t>2 "</w:t>
      </w:r>
      <w:r>
        <w:rPr>
          <w:rFonts w:ascii="Zebidar" w:hAnsi="Zebidar" w:cs="Zebidar"/>
          <w:sz w:val="22"/>
          <w:sz w:val="22"/>
          <w:szCs w:val="22"/>
        </w:rPr>
        <w:t xml:space="preserve">የሙሴ ቕጫ ኣስተማሪም የፈሪሳ ሰብም ያትመሮዌ በሙሴ መደር ቾኖም። </w:t>
      </w:r>
      <w:r>
        <w:rPr>
          <w:rFonts w:cs="Zebidar" w:ascii="Zebidar" w:hAnsi="Zebidar"/>
          <w:sz w:val="22"/>
          <w:szCs w:val="22"/>
        </w:rPr>
        <w:t xml:space="preserve">3 </w:t>
      </w:r>
      <w:r>
        <w:rPr>
          <w:rFonts w:ascii="Zebidar" w:hAnsi="Zebidar" w:cs="Zebidar"/>
          <w:sz w:val="22"/>
          <w:sz w:val="22"/>
          <w:szCs w:val="22"/>
        </w:rPr>
        <w:t xml:space="preserve">የሕየሐሬ ሕኖ ያዝዞኩ እንም ኣምሮ፤ ቀረዊም፤ ሕኖ ያመረዊ ቃር ጭን ኣታምሮ ሕኖ ይዝረከበዊ ቃር በሜና ኤያወረዊ፤ </w:t>
      </w:r>
      <w:r>
        <w:rPr>
          <w:rFonts w:cs="Zebidar" w:ascii="Zebidar" w:hAnsi="Zebidar"/>
          <w:sz w:val="22"/>
          <w:szCs w:val="22"/>
        </w:rPr>
        <w:t xml:space="preserve">4 </w:t>
      </w:r>
      <w:r>
        <w:rPr>
          <w:rFonts w:ascii="Zebidar" w:hAnsi="Zebidar" w:cs="Zebidar"/>
          <w:sz w:val="22"/>
          <w:sz w:val="22"/>
          <w:szCs w:val="22"/>
        </w:rPr>
        <w:t xml:space="preserve">ይረዝም ያጀግርም ጠውር ኣገዶም የሰብ ያትጮሮ፤ ሕኖ ጭን ባቴበና ዳር ይረግደውዬ ኤሰቦ። </w:t>
      </w:r>
      <w:r>
        <w:rPr>
          <w:rFonts w:cs="Zebidar" w:ascii="Zebidar" w:hAnsi="Zebidar"/>
          <w:sz w:val="22"/>
          <w:szCs w:val="22"/>
        </w:rPr>
        <w:t xml:space="preserve">5 </w:t>
      </w:r>
      <w:r>
        <w:rPr>
          <w:rFonts w:ascii="Zebidar" w:hAnsi="Zebidar" w:cs="Zebidar"/>
          <w:sz w:val="22"/>
          <w:sz w:val="22"/>
          <w:szCs w:val="22"/>
        </w:rPr>
        <w:t xml:space="preserve">ሜናና እንም ያመሮ ያነ ሰብ ያዥሎዌ ቲብሮው፤ ያግደዊም እርዝ ያበዞ፤ የጅርመና ዥራ ያገርፈዊ፤ </w:t>
      </w:r>
      <w:r>
        <w:rPr>
          <w:rFonts w:cs="Zebidar" w:ascii="Zebidar" w:hAnsi="Zebidar"/>
          <w:sz w:val="22"/>
          <w:szCs w:val="22"/>
        </w:rPr>
        <w:t xml:space="preserve">6 </w:t>
      </w:r>
      <w:r>
        <w:rPr>
          <w:rFonts w:ascii="Zebidar" w:hAnsi="Zebidar" w:cs="Zebidar"/>
          <w:sz w:val="22"/>
          <w:sz w:val="22"/>
          <w:szCs w:val="22"/>
        </w:rPr>
        <w:t xml:space="preserve">በድግስም ቤት የክብር መደር፥ የኣይሑድ ገነ ሰብ ቢትደመዶᎌ ቤት ቢፍቴ ይቾኖዌ ይሽኖ፤ </w:t>
      </w:r>
      <w:r>
        <w:rPr>
          <w:rFonts w:cs="Zebidar" w:ascii="Zebidar" w:hAnsi="Zebidar"/>
          <w:sz w:val="22"/>
          <w:szCs w:val="22"/>
        </w:rPr>
        <w:t xml:space="preserve">7 </w:t>
      </w:r>
      <w:r>
        <w:rPr>
          <w:rFonts w:ascii="Zebidar" w:hAnsi="Zebidar" w:cs="Zebidar"/>
          <w:sz w:val="22"/>
          <w:sz w:val="22"/>
          <w:szCs w:val="22"/>
        </w:rPr>
        <w:t xml:space="preserve">በኣድባቤ ሰብ እንም ተረሳም ይትቐፐርኖዌ፥ የሕኖም </w:t>
      </w:r>
      <w:r>
        <w:rPr>
          <w:rFonts w:cs="Zebidar" w:ascii="Zebidar" w:hAnsi="Zebidar"/>
          <w:sz w:val="22"/>
          <w:szCs w:val="22"/>
        </w:rPr>
        <w:t>'</w:t>
      </w:r>
      <w:r>
        <w:rPr>
          <w:rFonts w:ascii="Zebidar" w:hAnsi="Zebidar" w:cs="Zebidar"/>
          <w:sz w:val="22"/>
          <w:sz w:val="22"/>
          <w:szCs w:val="22"/>
        </w:rPr>
        <w:t>ኣስተማሪዮ</w:t>
      </w:r>
      <w:r>
        <w:rPr>
          <w:rFonts w:cs="Zebidar" w:ascii="Zebidar" w:hAnsi="Zebidar"/>
          <w:sz w:val="22"/>
          <w:szCs w:val="22"/>
        </w:rPr>
        <w:t xml:space="preserve">' </w:t>
      </w:r>
      <w:r>
        <w:rPr>
          <w:rFonts w:ascii="Zebidar" w:hAnsi="Zebidar" w:cs="Zebidar"/>
          <w:sz w:val="22"/>
          <w:sz w:val="22"/>
          <w:szCs w:val="22"/>
        </w:rPr>
        <w:t xml:space="preserve">ቧርም ይጠረዮዌ ይሽኖ። </w:t>
      </w:r>
      <w:r>
        <w:rPr>
          <w:rFonts w:cs="Zebidar" w:ascii="Zebidar" w:hAnsi="Zebidar"/>
          <w:sz w:val="22"/>
          <w:szCs w:val="22"/>
        </w:rPr>
        <w:t xml:space="preserve">8 </w:t>
      </w:r>
      <w:r>
        <w:rPr>
          <w:rFonts w:ascii="Zebidar" w:hAnsi="Zebidar" w:cs="Zebidar"/>
          <w:sz w:val="22"/>
          <w:sz w:val="22"/>
          <w:szCs w:val="22"/>
        </w:rPr>
        <w:t xml:space="preserve">ኣሑ ጭን ኣስተማሪያሑ እማት የሐሬም እንማሑ ጐፔ የሐርሑዌ </w:t>
      </w:r>
      <w:r>
        <w:rPr>
          <w:rFonts w:cs="Zebidar" w:ascii="Zebidar" w:hAnsi="Zebidar"/>
          <w:sz w:val="22"/>
          <w:szCs w:val="22"/>
        </w:rPr>
        <w:t>'</w:t>
      </w:r>
      <w:r>
        <w:rPr>
          <w:rFonts w:ascii="Zebidar" w:hAnsi="Zebidar" w:cs="Zebidar"/>
          <w:sz w:val="22"/>
          <w:sz w:val="22"/>
          <w:szCs w:val="22"/>
        </w:rPr>
        <w:t>ኣስተማሪ</w:t>
      </w:r>
      <w:r>
        <w:rPr>
          <w:rFonts w:cs="Zebidar" w:ascii="Zebidar" w:hAnsi="Zebidar"/>
          <w:sz w:val="22"/>
          <w:szCs w:val="22"/>
        </w:rPr>
        <w:t xml:space="preserve">' </w:t>
      </w:r>
      <w:r>
        <w:rPr>
          <w:rFonts w:ascii="Zebidar" w:hAnsi="Zebidar" w:cs="Zebidar"/>
          <w:sz w:val="22"/>
          <w:sz w:val="22"/>
          <w:szCs w:val="22"/>
        </w:rPr>
        <w:t xml:space="preserve">ቤቶ ኤጥረኩ። </w:t>
      </w:r>
      <w:r>
        <w:rPr>
          <w:rFonts w:cs="Zebidar" w:ascii="Zebidar" w:hAnsi="Zebidar"/>
          <w:sz w:val="22"/>
          <w:szCs w:val="22"/>
        </w:rPr>
        <w:t xml:space="preserve">9 </w:t>
      </w:r>
      <w:r>
        <w:rPr>
          <w:rFonts w:ascii="Zebidar" w:hAnsi="Zebidar" w:cs="Zebidar"/>
          <w:sz w:val="22"/>
          <w:sz w:val="22"/>
          <w:szCs w:val="22"/>
        </w:rPr>
        <w:t xml:space="preserve">በሰሜ ያነ ኣባሑ እማት የሐሬ ባፈር ᎈር ሟኒም ሰብ ኣባ ቤትሑ ኣትጥሮ። </w:t>
      </w:r>
      <w:r>
        <w:rPr>
          <w:rFonts w:cs="Zebidar" w:ascii="Zebidar" w:hAnsi="Zebidar"/>
          <w:sz w:val="22"/>
          <w:szCs w:val="22"/>
        </w:rPr>
        <w:t xml:space="preserve">10 </w:t>
      </w:r>
      <w:r>
        <w:rPr>
          <w:rFonts w:ascii="Zebidar" w:hAnsi="Zebidar" w:cs="Zebidar"/>
          <w:sz w:val="22"/>
          <w:sz w:val="22"/>
          <w:szCs w:val="22"/>
        </w:rPr>
        <w:t xml:space="preserve">ኣስተማሪያሑ እማት ክርስቶስ የሐሬ </w:t>
      </w:r>
      <w:r>
        <w:rPr>
          <w:rFonts w:cs="Zebidar" w:ascii="Zebidar" w:hAnsi="Zebidar"/>
          <w:sz w:val="22"/>
          <w:szCs w:val="22"/>
        </w:rPr>
        <w:t>'</w:t>
      </w:r>
      <w:r>
        <w:rPr>
          <w:rFonts w:ascii="Zebidar" w:hAnsi="Zebidar" w:cs="Zebidar"/>
          <w:sz w:val="22"/>
          <w:sz w:val="22"/>
          <w:szCs w:val="22"/>
        </w:rPr>
        <w:t>ኣስተማሪ</w:t>
      </w:r>
      <w:r>
        <w:rPr>
          <w:rFonts w:cs="Zebidar" w:ascii="Zebidar" w:hAnsi="Zebidar"/>
          <w:sz w:val="22"/>
          <w:szCs w:val="22"/>
        </w:rPr>
        <w:t xml:space="preserve">' </w:t>
      </w:r>
      <w:r>
        <w:rPr>
          <w:rFonts w:ascii="Zebidar" w:hAnsi="Zebidar" w:cs="Zebidar"/>
          <w:sz w:val="22"/>
          <w:sz w:val="22"/>
          <w:szCs w:val="22"/>
        </w:rPr>
        <w:t xml:space="preserve">ቤቶ ኤጥረኩ። </w:t>
      </w:r>
      <w:r>
        <w:rPr>
          <w:rFonts w:cs="Zebidar" w:ascii="Zebidar" w:hAnsi="Zebidar"/>
          <w:sz w:val="22"/>
          <w:szCs w:val="22"/>
        </w:rPr>
        <w:t xml:space="preserve">11 </w:t>
      </w:r>
      <w:r>
        <w:rPr>
          <w:rFonts w:ascii="Zebidar" w:hAnsi="Zebidar" w:cs="Zebidar"/>
          <w:sz w:val="22"/>
          <w:sz w:val="22"/>
          <w:szCs w:val="22"/>
        </w:rPr>
        <w:t xml:space="preserve">ታሑ ግብት ንቅ የሐረ ሰብ ያሑ ኣገልጌ የሕር። </w:t>
      </w:r>
      <w:r>
        <w:rPr>
          <w:rFonts w:cs="Zebidar" w:ascii="Zebidar" w:hAnsi="Zebidar"/>
          <w:sz w:val="22"/>
          <w:szCs w:val="22"/>
        </w:rPr>
        <w:t xml:space="preserve">12 </w:t>
      </w:r>
      <w:r>
        <w:rPr>
          <w:rFonts w:ascii="Zebidar" w:hAnsi="Zebidar" w:cs="Zebidar"/>
          <w:sz w:val="22"/>
          <w:sz w:val="22"/>
          <w:szCs w:val="22"/>
        </w:rPr>
        <w:t>ገገታ ንቅ ያሜ እንም ይትዋለድ፤ ገገታ ያትየንስ እንም ከፍ ይብር።</w:t>
      </w:r>
      <w:r>
        <w:rPr>
          <w:rFonts w:cs="Zebidar" w:ascii="Zebidar" w:hAnsi="Zebidar"/>
          <w:sz w:val="22"/>
          <w:szCs w:val="22"/>
        </w:rPr>
        <w:t>" 13 "</w:t>
      </w:r>
      <w:r>
        <w:rPr>
          <w:rFonts w:ascii="Zebidar" w:hAnsi="Zebidar" w:cs="Zebidar"/>
          <w:sz w:val="22"/>
          <w:sz w:val="22"/>
          <w:szCs w:val="22"/>
        </w:rPr>
        <w:t xml:space="preserve">ሰብ ይእግዘር መንግስት ኤገባሐማ፥ ወፈንቻ ትዘጎ ኣሑ ሐጣ፥ የሙሴ የቕጫ ኣስተማሪም የፈሪሳ ሰብም ግርዳሑ፤ ኣሑም ገግማሑ ኣትገቦ፤ ይገቦሜ ይሰቦሕኖ ትሐሮዮ። </w:t>
      </w:r>
      <w:r>
        <w:rPr>
          <w:rFonts w:cs="Zebidar" w:ascii="Zebidar" w:hAnsi="Zebidar"/>
          <w:sz w:val="22"/>
          <w:szCs w:val="22"/>
        </w:rPr>
        <w:t>[ 14 "</w:t>
      </w:r>
      <w:r>
        <w:rPr>
          <w:rFonts w:ascii="Zebidar" w:hAnsi="Zebidar" w:cs="Zebidar"/>
          <w:sz w:val="22"/>
          <w:sz w:val="22"/>
          <w:szCs w:val="22"/>
        </w:rPr>
        <w:t>ያዥንኩሐማ ታመረዊ ጌፍ ጠሎት ኣብረከስሑም ምሰሕነማ የᎀተበማ እሽታ ቤት ንብረት ትጀፕሮ ኣሑ ሐጣ የሙሴ የቕጫ ባርቅም የፈሪሳ ሰብ ግርዳሑ፤ የሕየሐሬ ኣሑ የባሰ ፍርድ ይሰራብሑቴ።</w:t>
      </w:r>
      <w:r>
        <w:rPr>
          <w:rFonts w:cs="Zebidar" w:ascii="Zebidar" w:hAnsi="Zebidar"/>
          <w:sz w:val="22"/>
          <w:szCs w:val="22"/>
        </w:rPr>
        <w:t xml:space="preserve">" </w:t>
      </w:r>
      <w:r>
        <w:rPr>
          <w:rFonts w:ascii="Zebidar" w:hAnsi="Zebidar" w:cs="Zebidar"/>
          <w:sz w:val="22"/>
          <w:sz w:val="22"/>
          <w:szCs w:val="22"/>
        </w:rPr>
        <w:t>በሕ የቸነ የባሰ ፍርድ ትትቐፐሮቴ።</w:t>
      </w:r>
      <w:r>
        <w:rPr>
          <w:rFonts w:cs="Zebidar" w:ascii="Zebidar" w:hAnsi="Zebidar"/>
          <w:sz w:val="22"/>
          <w:szCs w:val="22"/>
        </w:rPr>
        <w:t>] 15 "</w:t>
      </w:r>
      <w:r>
        <w:rPr>
          <w:rFonts w:ascii="Zebidar" w:hAnsi="Zebidar" w:cs="Zebidar"/>
          <w:sz w:val="22"/>
          <w:sz w:val="22"/>
          <w:szCs w:val="22"/>
        </w:rPr>
        <w:t xml:space="preserve">ኣሑ ሐጣ የቕጫ ኣስተማሪም የፈሪሳም ሰብ ግርዳሑ፤ ኣት ሰብ ያሑ ሓይማኖት ታጠብጦዌ በባሕር ᎈርም በኣፈርም ትዦሮ፤ የትም ባሑ ኤማ ቦሰድሑዌ ግዝየ ታሑ ይርቅ በት አጅ የባሰ ያዛብ እሳት ሰብ ታመረዊ። </w:t>
      </w:r>
      <w:r>
        <w:rPr>
          <w:rFonts w:cs="Zebidar" w:ascii="Zebidar" w:hAnsi="Zebidar"/>
          <w:sz w:val="22"/>
          <w:szCs w:val="22"/>
        </w:rPr>
        <w:t>16 "</w:t>
      </w:r>
      <w:r>
        <w:rPr>
          <w:rFonts w:ascii="Zebidar" w:hAnsi="Zebidar" w:cs="Zebidar"/>
          <w:sz w:val="22"/>
          <w:sz w:val="22"/>
          <w:szCs w:val="22"/>
        </w:rPr>
        <w:t xml:space="preserve">ኣሑ ᎋርጥ ዳነ ግርዳሑ፤ ሰብ በቤተመቅደስ ቢቴ፥ ኣትም ኤነወ ትብሮ፤ በቤተመቅደስ ወርቅ ይቴታ ጭን በቴየታ ይጠበጥ ትበሮ፤ </w:t>
      </w:r>
      <w:r>
        <w:rPr>
          <w:rFonts w:cs="Zebidar" w:ascii="Zebidar" w:hAnsi="Zebidar"/>
          <w:sz w:val="22"/>
          <w:szCs w:val="22"/>
        </w:rPr>
        <w:t xml:space="preserve">17 </w:t>
      </w:r>
      <w:r>
        <w:rPr>
          <w:rFonts w:ascii="Zebidar" w:hAnsi="Zebidar" w:cs="Zebidar"/>
          <w:sz w:val="22"/>
          <w:sz w:val="22"/>
          <w:szCs w:val="22"/>
        </w:rPr>
        <w:t>ኣሑ ጋዋም ᎋርጥም ሰብ ተወርቅም ወርቅታም ቲቈድስን ቤተመቅደስ ኤተታ ይርቅ</w:t>
      </w:r>
      <w:r>
        <w:rPr>
          <w:rFonts w:cs="Zebidar" w:ascii="Zebidar" w:hAnsi="Zebidar"/>
          <w:sz w:val="22"/>
          <w:szCs w:val="22"/>
        </w:rPr>
        <w:t xml:space="preserve">? 18 </w:t>
      </w:r>
      <w:r>
        <w:rPr>
          <w:rFonts w:ascii="Zebidar" w:hAnsi="Zebidar" w:cs="Zebidar"/>
          <w:sz w:val="22"/>
          <w:sz w:val="22"/>
          <w:szCs w:val="22"/>
        </w:rPr>
        <w:t xml:space="preserve">ዠፐርሑም </w:t>
      </w:r>
      <w:r>
        <w:rPr>
          <w:rFonts w:cs="Zebidar" w:ascii="Zebidar" w:hAnsi="Zebidar"/>
          <w:sz w:val="22"/>
          <w:szCs w:val="22"/>
        </w:rPr>
        <w:t>'</w:t>
      </w:r>
      <w:r>
        <w:rPr>
          <w:rFonts w:ascii="Zebidar" w:hAnsi="Zebidar" w:cs="Zebidar"/>
          <w:sz w:val="22"/>
          <w:sz w:val="22"/>
          <w:szCs w:val="22"/>
        </w:rPr>
        <w:t>ሟኒም ሰብ ሕትም ቢያᎀርᎌ መደር ቢቴ ኣትምቃር ኤኖ</w:t>
      </w:r>
      <w:r>
        <w:rPr>
          <w:rFonts w:cs="Zebidar" w:ascii="Zebidar" w:hAnsi="Zebidar"/>
          <w:sz w:val="22"/>
          <w:szCs w:val="22"/>
        </w:rPr>
        <w:t>'</w:t>
      </w:r>
      <w:r>
        <w:rPr>
          <w:rFonts w:ascii="Zebidar" w:hAnsi="Zebidar" w:cs="Zebidar"/>
          <w:sz w:val="22"/>
          <w:sz w:val="22"/>
          <w:szCs w:val="22"/>
        </w:rPr>
        <w:t xml:space="preserve">፤ ሕትም ቢያᎀርᎌ መደር ባነ መባ ቢቴ ጭን ተየታ ይጠውጥን ትብሮ። </w:t>
      </w:r>
      <w:r>
        <w:rPr>
          <w:rFonts w:cs="Zebidar" w:ascii="Zebidar" w:hAnsi="Zebidar"/>
          <w:sz w:val="22"/>
          <w:szCs w:val="22"/>
        </w:rPr>
        <w:t xml:space="preserve">19 </w:t>
      </w:r>
      <w:r>
        <w:rPr>
          <w:rFonts w:ascii="Zebidar" w:hAnsi="Zebidar" w:cs="Zebidar"/>
          <w:sz w:val="22"/>
          <w:sz w:val="22"/>
          <w:szCs w:val="22"/>
        </w:rPr>
        <w:t>ኣሑ ᎋርጥ ሰብ ተመባታም መባታ ቲቈድስን ሕትም ቲያᎀርᎌ መደር ኤተታ ይርቅ</w:t>
      </w:r>
      <w:r>
        <w:rPr>
          <w:rFonts w:cs="Zebidar" w:ascii="Zebidar" w:hAnsi="Zebidar"/>
          <w:sz w:val="22"/>
          <w:szCs w:val="22"/>
        </w:rPr>
        <w:t xml:space="preserve">? 20 </w:t>
      </w:r>
      <w:r>
        <w:rPr>
          <w:rFonts w:ascii="Zebidar" w:hAnsi="Zebidar" w:cs="Zebidar"/>
          <w:sz w:val="22"/>
          <w:sz w:val="22"/>
          <w:szCs w:val="22"/>
        </w:rPr>
        <w:t xml:space="preserve">የሕየሐሬ ሕትም ቢያᎀርᎌ መደሬ ይቴታ፥ ሕትም ቢያትቐንውᎌም ሕትምም ቢያᎀርᎌ መደር ᎈር ባነ እንም ይቴ። </w:t>
      </w:r>
      <w:r>
        <w:rPr>
          <w:rFonts w:cs="Zebidar" w:ascii="Zebidar" w:hAnsi="Zebidar"/>
          <w:sz w:val="22"/>
          <w:szCs w:val="22"/>
        </w:rPr>
        <w:t xml:space="preserve">21 </w:t>
      </w:r>
      <w:r>
        <w:rPr>
          <w:rFonts w:ascii="Zebidar" w:hAnsi="Zebidar" w:cs="Zebidar"/>
          <w:sz w:val="22"/>
          <w:sz w:val="22"/>
          <w:szCs w:val="22"/>
        </w:rPr>
        <w:t xml:space="preserve">በቤተመቅደስም ይቴታ፥ በቤተመቅደስም በቤተ መቅደስታ ደኔ ቢረብርታ ብእግዘር ይቴ። </w:t>
      </w:r>
      <w:r>
        <w:rPr>
          <w:rFonts w:cs="Zebidar" w:ascii="Zebidar" w:hAnsi="Zebidar"/>
          <w:sz w:val="22"/>
          <w:szCs w:val="22"/>
        </w:rPr>
        <w:t xml:space="preserve">22 </w:t>
      </w:r>
      <w:r>
        <w:rPr>
          <w:rFonts w:ascii="Zebidar" w:hAnsi="Zebidar" w:cs="Zebidar"/>
          <w:sz w:val="22"/>
          <w:sz w:val="22"/>
          <w:szCs w:val="22"/>
        </w:rPr>
        <w:t xml:space="preserve">በሰሜ ይቴታ ብእግዘር ዙፋንም በዙፋንምታ ᎈር በቾናታ ይቴ። </w:t>
      </w:r>
      <w:r>
        <w:rPr>
          <w:rFonts w:cs="Zebidar" w:ascii="Zebidar" w:hAnsi="Zebidar"/>
          <w:sz w:val="22"/>
          <w:szCs w:val="22"/>
        </w:rPr>
        <w:t>23 "</w:t>
      </w:r>
      <w:r>
        <w:rPr>
          <w:rFonts w:ascii="Zebidar" w:hAnsi="Zebidar" w:cs="Zebidar"/>
          <w:sz w:val="22"/>
          <w:sz w:val="22"/>
          <w:szCs w:val="22"/>
        </w:rPr>
        <w:t xml:space="preserve">ኣሑ ሐጣ የቕጫ ኣስተማሪም የፈሪሳ ሰብም ግርዳሑ፤ ታበሱድ፥ ታበሸም ቶካሸም ታስር ኣት ይእግዘር ቲቦ፤ ቢሐርም ጭን በቕጫ ያነ ዋና ዘንጋ ትተቦ፤ እንጐድም ቕጥየ ፍርድ ማሮትም ᎃርቴነትሙ፤ ሕሐና ታተቦ ዝመታ ኣምሮት ባነብሑ። </w:t>
      </w:r>
      <w:r>
        <w:rPr>
          <w:rFonts w:cs="Zebidar" w:ascii="Zebidar" w:hAnsi="Zebidar"/>
          <w:sz w:val="22"/>
          <w:szCs w:val="22"/>
        </w:rPr>
        <w:t xml:space="preserve">24 </w:t>
      </w:r>
      <w:r>
        <w:rPr>
          <w:rFonts w:ascii="Zebidar" w:hAnsi="Zebidar" w:cs="Zebidar"/>
          <w:sz w:val="22"/>
          <w:sz w:val="22"/>
          <w:szCs w:val="22"/>
        </w:rPr>
        <w:t xml:space="preserve">ኣሑ ᎋርጥ ዳነ፥ ትትሰጠዊቃር ቅንጭናሐማ እርስየ ቃር ኣወጣሑም ትቃሰዊ፤ ጋሜራሐማ ንቅየ የሐረታ ጭን ትወጠዊ። </w:t>
      </w:r>
      <w:r>
        <w:rPr>
          <w:rFonts w:cs="Zebidar" w:ascii="Zebidar" w:hAnsi="Zebidar"/>
          <w:sz w:val="22"/>
          <w:szCs w:val="22"/>
        </w:rPr>
        <w:t>25 "</w:t>
      </w:r>
      <w:r>
        <w:rPr>
          <w:rFonts w:ascii="Zebidar" w:hAnsi="Zebidar" w:cs="Zebidar"/>
          <w:sz w:val="22"/>
          <w:sz w:val="22"/>
          <w:szCs w:val="22"/>
        </w:rPr>
        <w:t xml:space="preserve">ኣሑ ሐጣ የቕጫ ኣስተማሪም የፈሪሳ ሰብ፥ ግርዳሑ፤ ብርጭቆምታ ሳሒንምታ ᎈረታ ታጥበዊ፤ ደነታ ጭን ተራቶትም ሰስቶትም ሜናወም፤ </w:t>
      </w:r>
      <w:r>
        <w:rPr>
          <w:rFonts w:cs="Zebidar" w:ascii="Zebidar" w:hAnsi="Zebidar"/>
          <w:sz w:val="22"/>
          <w:szCs w:val="22"/>
        </w:rPr>
        <w:t xml:space="preserve">26 </w:t>
      </w:r>
      <w:r>
        <w:rPr>
          <w:rFonts w:ascii="Zebidar" w:hAnsi="Zebidar" w:cs="Zebidar"/>
          <w:sz w:val="22"/>
          <w:sz w:val="22"/>
          <w:szCs w:val="22"/>
        </w:rPr>
        <w:t xml:space="preserve">ኣሐ ᎋርጥ የፈሪሳ ሰብ፥ ብደርም ብርጭቆም ሳሒንምታ ደነታ አጥውን፤ በሕ ኣንቐ ᎈረታም ንጡሕ ይሕርሽ፤ </w:t>
      </w:r>
      <w:r>
        <w:rPr>
          <w:rFonts w:cs="Zebidar" w:ascii="Zebidar" w:hAnsi="Zebidar"/>
          <w:sz w:val="22"/>
          <w:szCs w:val="22"/>
        </w:rPr>
        <w:t>27 "</w:t>
      </w:r>
      <w:r>
        <w:rPr>
          <w:rFonts w:ascii="Zebidar" w:hAnsi="Zebidar" w:cs="Zebidar"/>
          <w:sz w:val="22"/>
          <w:sz w:val="22"/>
          <w:szCs w:val="22"/>
        </w:rPr>
        <w:t xml:space="preserve">ኣሑ ሐጣ የቕጫ ኣስተማሪም የፈሪሳ ሰብ፥ ግርዳሑ፤ ደነና በᎀተቦ ሰብ ኣጥምም በᎃጥጥ ሜና እንም የትሜነቦ፥ ቦጤ ጭን ቦባረ ቀᎎዮም ይሽሮ የᎀገማ እምር ትመስሮ። </w:t>
      </w:r>
      <w:r>
        <w:rPr>
          <w:rFonts w:cs="Zebidar" w:ascii="Zebidar" w:hAnsi="Zebidar"/>
          <w:sz w:val="22"/>
          <w:szCs w:val="22"/>
        </w:rPr>
        <w:t xml:space="preserve">28 </w:t>
      </w:r>
      <w:r>
        <w:rPr>
          <w:rFonts w:ascii="Zebidar" w:hAnsi="Zebidar" w:cs="Zebidar"/>
          <w:sz w:val="22"/>
          <w:sz w:val="22"/>
          <w:szCs w:val="22"/>
        </w:rPr>
        <w:t xml:space="preserve">የሕክም ኣሑ በውጤ ይእግዘር ሰብ ሐርሑም ትትረቦ፤ በⷕናሑ ጭን ሐጥነትም ᎇሼነትም ሜናብሑም። </w:t>
      </w:r>
      <w:r>
        <w:rPr>
          <w:rFonts w:cs="Zebidar" w:ascii="Zebidar" w:hAnsi="Zebidar"/>
          <w:sz w:val="22"/>
          <w:szCs w:val="22"/>
        </w:rPr>
        <w:t>29 "</w:t>
      </w:r>
      <w:r>
        <w:rPr>
          <w:rFonts w:ascii="Zebidar" w:hAnsi="Zebidar" w:cs="Zebidar"/>
          <w:sz w:val="22"/>
          <w:sz w:val="22"/>
          <w:szCs w:val="22"/>
        </w:rPr>
        <w:t xml:space="preserve">ኣሑ ሐጣ የቕጫ ኣስተማሪም የፈሪሳ ሰብ ግርዳሑ፤ የነቢሕኖ ᎀገማ ትሸክቶ፤ የፃዲቅ ሰብ ᎀገማ ታጌጦ። </w:t>
      </w:r>
      <w:r>
        <w:rPr>
          <w:rFonts w:cs="Zebidar" w:ascii="Zebidar" w:hAnsi="Zebidar"/>
          <w:sz w:val="22"/>
          <w:szCs w:val="22"/>
        </w:rPr>
        <w:t>30 '</w:t>
      </w:r>
      <w:r>
        <w:rPr>
          <w:rFonts w:ascii="Zebidar" w:hAnsi="Zebidar" w:cs="Zebidar"/>
          <w:sz w:val="22"/>
          <w:sz w:val="22"/>
          <w:szCs w:val="22"/>
        </w:rPr>
        <w:t>ይና ባባንዳ ዘበር ተረፐነ ተረፐነ የነቢሕኖ ደም በሗቦት ተሕኖ ጋᎀ ባንሐነ</w:t>
      </w:r>
      <w:r>
        <w:rPr>
          <w:rFonts w:cs="Zebidar" w:ascii="Zebidar" w:hAnsi="Zebidar"/>
          <w:sz w:val="22"/>
          <w:szCs w:val="22"/>
        </w:rPr>
        <w:t xml:space="preserve">' </w:t>
      </w:r>
      <w:r>
        <w:rPr>
          <w:rFonts w:ascii="Zebidar" w:hAnsi="Zebidar" w:cs="Zebidar"/>
          <w:sz w:val="22"/>
          <w:sz w:val="22"/>
          <w:szCs w:val="22"/>
        </w:rPr>
        <w:t xml:space="preserve">ትብሮ። </w:t>
      </w:r>
      <w:r>
        <w:rPr>
          <w:rFonts w:cs="Zebidar" w:ascii="Zebidar" w:hAnsi="Zebidar"/>
          <w:sz w:val="22"/>
          <w:szCs w:val="22"/>
        </w:rPr>
        <w:t xml:space="preserve">31 </w:t>
      </w:r>
      <w:r>
        <w:rPr>
          <w:rFonts w:ascii="Zebidar" w:hAnsi="Zebidar" w:cs="Zebidar"/>
          <w:sz w:val="22"/>
          <w:sz w:val="22"/>
          <w:szCs w:val="22"/>
        </w:rPr>
        <w:t xml:space="preserve">አጋ ኣሑ የነቢሕኖ የቀጠሮሕኖ ደንጛ የሐርሑ ሐማ በገግማሑ ትምሰክሮ። </w:t>
      </w:r>
      <w:r>
        <w:rPr>
          <w:rFonts w:cs="Zebidar" w:ascii="Zebidar" w:hAnsi="Zebidar"/>
          <w:sz w:val="22"/>
          <w:szCs w:val="22"/>
        </w:rPr>
        <w:t xml:space="preserve">32 </w:t>
      </w:r>
      <w:r>
        <w:rPr>
          <w:rFonts w:ascii="Zebidar" w:hAnsi="Zebidar" w:cs="Zebidar"/>
          <w:sz w:val="22"/>
          <w:sz w:val="22"/>
          <w:szCs w:val="22"/>
        </w:rPr>
        <w:t xml:space="preserve">የሕየሐሬ ኣባሑ የቀነሰዊ ደፕሮ። </w:t>
      </w:r>
      <w:r>
        <w:rPr>
          <w:rFonts w:cs="Zebidar" w:ascii="Zebidar" w:hAnsi="Zebidar"/>
          <w:sz w:val="22"/>
          <w:szCs w:val="22"/>
        </w:rPr>
        <w:t>33 "</w:t>
      </w:r>
      <w:r>
        <w:rPr>
          <w:rFonts w:ascii="Zebidar" w:hAnsi="Zebidar" w:cs="Zebidar"/>
          <w:sz w:val="22"/>
          <w:sz w:val="22"/>
          <w:szCs w:val="22"/>
        </w:rPr>
        <w:t>ኣሑ ችረ የችረም ትከ፥ ታዛብ እሳት ፍርድ መምር ታመርጦቴ</w:t>
      </w:r>
      <w:r>
        <w:rPr>
          <w:rFonts w:cs="Zebidar" w:ascii="Zebidar" w:hAnsi="Zebidar"/>
          <w:sz w:val="22"/>
          <w:szCs w:val="22"/>
        </w:rPr>
        <w:t xml:space="preserve">? 34 </w:t>
      </w:r>
      <w:r>
        <w:rPr>
          <w:rFonts w:ascii="Zebidar" w:hAnsi="Zebidar" w:cs="Zebidar"/>
          <w:sz w:val="22"/>
          <w:sz w:val="22"/>
          <w:szCs w:val="22"/>
        </w:rPr>
        <w:t xml:space="preserve">የሕየሐሬ እያ ነቢም፥ ሓሪም፥ ኣስተማሪም ያሑዌ አረሕቴ፤ ተሕኖም ኣታተና ትቀጥሮዮቴ፤ ኣታተና ትሰቅሮዮቴ፤ ተሕኖም ናሰና በጠሎት ቤታሑ ትገርፎዮቴ፤ ተከተማ ኣት ከተማ ታሳድዶዮቴ። </w:t>
      </w:r>
      <w:r>
        <w:rPr>
          <w:rFonts w:cs="Zebidar" w:ascii="Zebidar" w:hAnsi="Zebidar"/>
          <w:sz w:val="22"/>
          <w:szCs w:val="22"/>
        </w:rPr>
        <w:t xml:space="preserve">35 </w:t>
      </w:r>
      <w:r>
        <w:rPr>
          <w:rFonts w:ascii="Zebidar" w:hAnsi="Zebidar" w:cs="Zebidar"/>
          <w:sz w:val="22"/>
          <w:sz w:val="22"/>
          <w:szCs w:val="22"/>
        </w:rPr>
        <w:t xml:space="preserve">በዝም የቸነ ተፃዲቅ ሰብ ተኣቤል ደም ቈነሽም በመቅደስም ሕትም ቢያᎀርᎌ መደርም ግብት ተቀጠርሑዊ ተበራክዩ አርች የዘካርያስ ደም ዳር ባፈር ᎈር የት የፃዲቅ ደም እንም ቅጣተታ ባሑ ይሰራብሑቴ። </w:t>
      </w:r>
      <w:r>
        <w:rPr>
          <w:rFonts w:cs="Zebidar" w:ascii="Zebidar" w:hAnsi="Zebidar"/>
          <w:sz w:val="22"/>
          <w:szCs w:val="22"/>
        </w:rPr>
        <w:t xml:space="preserve">36 </w:t>
      </w:r>
      <w:r>
        <w:rPr>
          <w:rFonts w:ascii="Zebidar" w:hAnsi="Zebidar" w:cs="Zebidar"/>
          <w:sz w:val="22"/>
          <w:sz w:val="22"/>
          <w:szCs w:val="22"/>
        </w:rPr>
        <w:t>የውረመና አብርሑ ዝሕ እንም በዝ ዘበር ሰብ ይሰራቴ</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37 </w:t>
      </w:r>
      <w:r>
        <w:rPr>
          <w:rFonts w:ascii="Zebidar" w:hAnsi="Zebidar" w:cs="Zebidar"/>
          <w:sz w:val="22"/>
          <w:sz w:val="22"/>
          <w:szCs w:val="22"/>
        </w:rPr>
        <w:t xml:space="preserve">ኢየሱስ ዝካ ባረም፤ </w:t>
      </w:r>
      <w:r>
        <w:rPr>
          <w:rFonts w:cs="Zebidar" w:ascii="Zebidar" w:hAnsi="Zebidar"/>
          <w:sz w:val="22"/>
          <w:szCs w:val="22"/>
        </w:rPr>
        <w:t>"</w:t>
      </w:r>
      <w:r>
        <w:rPr>
          <w:rFonts w:ascii="Zebidar" w:hAnsi="Zebidar" w:cs="Zebidar"/>
          <w:sz w:val="22"/>
          <w:sz w:val="22"/>
          <w:szCs w:val="22"/>
        </w:rPr>
        <w:t>ኢየሩሳሌም ኢየሩሳሌም ኣሐ ነቢም ትቀጥር፤ ያሔ የራዮ ሰብ ብምር ትወጋ። ኵታራ ጭዋጪወታ በቋርሳታ ደን ባት ይደምድኖ ሐማ እያም ያሐ ሰባሐ ባት አደምድኖዌ ምራሕረጋ ሸም</w:t>
      </w:r>
      <w:r>
        <w:rPr>
          <w:rFonts w:cs="Zebidar" w:ascii="Zebidar" w:hAnsi="Zebidar"/>
          <w:sz w:val="22"/>
          <w:szCs w:val="22"/>
        </w:rPr>
        <w:t xml:space="preserve">? </w:t>
      </w:r>
      <w:r>
        <w:rPr>
          <w:rFonts w:ascii="Zebidar" w:hAnsi="Zebidar" w:cs="Zebidar"/>
          <w:sz w:val="22"/>
          <w:sz w:val="22"/>
          <w:szCs w:val="22"/>
        </w:rPr>
        <w:t xml:space="preserve">ኣሑ የኢየሩሳሌም ሰብ ጭን ኣንሸሑ። </w:t>
      </w:r>
      <w:r>
        <w:rPr>
          <w:rFonts w:cs="Zebidar" w:ascii="Zebidar" w:hAnsi="Zebidar"/>
          <w:sz w:val="22"/>
          <w:szCs w:val="22"/>
        </w:rPr>
        <w:t xml:space="preserve">38 </w:t>
      </w:r>
      <w:r>
        <w:rPr>
          <w:rFonts w:ascii="Zebidar" w:hAnsi="Zebidar" w:cs="Zebidar"/>
          <w:sz w:val="22"/>
          <w:sz w:val="22"/>
          <w:szCs w:val="22"/>
        </w:rPr>
        <w:t xml:space="preserve">በዝ ኣንቐ ቤታሑ ግᎋራ ሒተ ይቄቴ። </w:t>
      </w:r>
      <w:r>
        <w:rPr>
          <w:rFonts w:cs="Zebidar" w:ascii="Zebidar" w:hAnsi="Zebidar"/>
          <w:sz w:val="22"/>
          <w:szCs w:val="22"/>
        </w:rPr>
        <w:t xml:space="preserve">39 </w:t>
      </w:r>
      <w:r>
        <w:rPr>
          <w:rFonts w:ascii="Zebidar" w:hAnsi="Zebidar" w:cs="Zebidar"/>
          <w:sz w:val="22"/>
          <w:sz w:val="22"/>
          <w:szCs w:val="22"/>
        </w:rPr>
        <w:t xml:space="preserve">የሕየሐሬ </w:t>
      </w:r>
      <w:r>
        <w:rPr>
          <w:rFonts w:cs="Zebidar" w:ascii="Zebidar" w:hAnsi="Zebidar"/>
          <w:sz w:val="22"/>
          <w:szCs w:val="22"/>
        </w:rPr>
        <w:t>'</w:t>
      </w:r>
      <w:r>
        <w:rPr>
          <w:rFonts w:ascii="Zebidar" w:hAnsi="Zebidar" w:cs="Zebidar"/>
          <w:sz w:val="22"/>
          <w:sz w:val="22"/>
          <w:szCs w:val="22"/>
        </w:rPr>
        <w:t>ብእግዘር ሽም ይቸንታ የሳን</w:t>
      </w:r>
      <w:r>
        <w:rPr>
          <w:rFonts w:cs="Zebidar" w:ascii="Zebidar" w:hAnsi="Zebidar"/>
          <w:sz w:val="22"/>
          <w:szCs w:val="22"/>
        </w:rPr>
        <w:t xml:space="preserve">' </w:t>
      </w:r>
      <w:r>
        <w:rPr>
          <w:rFonts w:ascii="Zebidar" w:hAnsi="Zebidar" w:cs="Zebidar"/>
          <w:sz w:val="22"/>
          <w:sz w:val="22"/>
          <w:szCs w:val="22"/>
        </w:rPr>
        <w:t>ትትብሮ ዳር ተዝ ኣንቐ ኣታዞን</w:t>
      </w:r>
      <w:r>
        <w:rPr>
          <w:rFonts w:cs="Zebidar" w:ascii="Zebidar" w:hAnsi="Zebidar"/>
          <w:sz w:val="22"/>
          <w:szCs w:val="22"/>
        </w:rPr>
        <w:t xml:space="preserve">" </w:t>
      </w:r>
      <w:r>
        <w:rPr>
          <w:rFonts w:ascii="Zebidar" w:hAnsi="Zebidar" w:cs="Zebidar"/>
          <w:sz w:val="22"/>
          <w:sz w:val="22"/>
          <w:szCs w:val="22"/>
        </w:rPr>
        <w:t>አብርሑ።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ተቤተመቅደስ ወጣም ቲያር ተማሪመታ ቤተመቅደስታ ያትየሰውዬ የትሔንየ ቸነቦም። </w:t>
      </w:r>
      <w:r>
        <w:rPr>
          <w:rFonts w:cs="Zebidar" w:ascii="Zebidar" w:hAnsi="Zebidar"/>
          <w:sz w:val="22"/>
          <w:szCs w:val="22"/>
        </w:rPr>
        <w:t>2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ዝሕ እንም ታዞዌ</w:t>
      </w:r>
      <w:r>
        <w:rPr>
          <w:rFonts w:cs="Zebidar" w:ascii="Zebidar" w:hAnsi="Zebidar"/>
          <w:sz w:val="22"/>
          <w:szCs w:val="22"/>
        </w:rPr>
        <w:t xml:space="preserve">? </w:t>
      </w:r>
      <w:r>
        <w:rPr>
          <w:rFonts w:ascii="Zebidar" w:hAnsi="Zebidar" w:cs="Zebidar"/>
          <w:sz w:val="22"/>
          <w:sz w:val="22"/>
          <w:szCs w:val="22"/>
        </w:rPr>
        <w:t>አጋ የውረመና አብርሑ እምር ብምር ᎈር በትራኸመምሐማ ቴደስ ይቄቃር ኤነ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 </w:t>
      </w:r>
      <w:r>
        <w:rPr>
          <w:rFonts w:ascii="Zebidar" w:hAnsi="Zebidar" w:cs="Zebidar"/>
          <w:sz w:val="22"/>
          <w:sz w:val="22"/>
          <w:szCs w:val="22"/>
        </w:rPr>
        <w:t xml:space="preserve">ኢየሱስ በደብረዘይት ቈቶ በቾኔ፥ ተማሪየታ ይማተና የትሔ ቸነቦምታነ </w:t>
      </w:r>
      <w:r>
        <w:rPr>
          <w:rFonts w:cs="Zebidar" w:ascii="Zebidar" w:hAnsi="Zebidar"/>
          <w:sz w:val="22"/>
          <w:szCs w:val="22"/>
        </w:rPr>
        <w:t>"</w:t>
      </w:r>
      <w:r>
        <w:rPr>
          <w:rFonts w:ascii="Zebidar" w:hAnsi="Zebidar" w:cs="Zebidar"/>
          <w:sz w:val="22"/>
          <w:sz w:val="22"/>
          <w:szCs w:val="22"/>
        </w:rPr>
        <w:t>ዝሕ እንም ይሐር መቸው</w:t>
      </w:r>
      <w:r>
        <w:rPr>
          <w:rFonts w:cs="Zebidar" w:ascii="Zebidar" w:hAnsi="Zebidar"/>
          <w:sz w:val="22"/>
          <w:szCs w:val="22"/>
        </w:rPr>
        <w:t xml:space="preserve">? </w:t>
      </w:r>
      <w:r>
        <w:rPr>
          <w:rFonts w:ascii="Zebidar" w:hAnsi="Zebidar" w:cs="Zebidar"/>
          <w:sz w:val="22"/>
          <w:sz w:val="22"/>
          <w:szCs w:val="22"/>
        </w:rPr>
        <w:t>ኣሐ ትቸንወም የኣለም ቀጥወ ከረ ቲቸን መርሐተታ ምቃሩ</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4 </w:t>
      </w:r>
      <w:r>
        <w:rPr>
          <w:rFonts w:ascii="Zebidar" w:hAnsi="Zebidar" w:cs="Zebidar"/>
          <w:sz w:val="22"/>
          <w:sz w:val="22"/>
          <w:szCs w:val="22"/>
        </w:rPr>
        <w:t xml:space="preserve">ኢየሱስ ዝካ ቲብር ዠፐረሎም፤ </w:t>
      </w:r>
      <w:r>
        <w:rPr>
          <w:rFonts w:cs="Zebidar" w:ascii="Zebidar" w:hAnsi="Zebidar"/>
          <w:sz w:val="22"/>
          <w:szCs w:val="22"/>
        </w:rPr>
        <w:t>"</w:t>
      </w:r>
      <w:r>
        <w:rPr>
          <w:rFonts w:ascii="Zebidar" w:hAnsi="Zebidar" w:cs="Zebidar"/>
          <w:sz w:val="22"/>
          <w:sz w:val="22"/>
          <w:szCs w:val="22"/>
        </w:rPr>
        <w:t xml:space="preserve">ሟኒም ሰብ ቤያታልልሑዌ ተጤፖ። </w:t>
      </w:r>
      <w:r>
        <w:rPr>
          <w:rFonts w:cs="Zebidar" w:ascii="Zebidar" w:hAnsi="Zebidar"/>
          <w:sz w:val="22"/>
          <w:szCs w:val="22"/>
        </w:rPr>
        <w:t xml:space="preserve">5 </w:t>
      </w:r>
      <w:r>
        <w:rPr>
          <w:rFonts w:ascii="Zebidar" w:hAnsi="Zebidar" w:cs="Zebidar"/>
          <w:sz w:val="22"/>
          <w:sz w:val="22"/>
          <w:szCs w:val="22"/>
        </w:rPr>
        <w:t xml:space="preserve">ብዘመና </w:t>
      </w:r>
      <w:r>
        <w:rPr>
          <w:rFonts w:cs="Zebidar" w:ascii="Zebidar" w:hAnsi="Zebidar"/>
          <w:sz w:val="22"/>
          <w:szCs w:val="22"/>
        </w:rPr>
        <w:t>'</w:t>
      </w:r>
      <w:r>
        <w:rPr>
          <w:rFonts w:ascii="Zebidar" w:hAnsi="Zebidar" w:cs="Zebidar"/>
          <w:sz w:val="22"/>
          <w:sz w:val="22"/>
          <w:szCs w:val="22"/>
        </w:rPr>
        <w:t>እያ ክርስቶስን</w:t>
      </w:r>
      <w:r>
        <w:rPr>
          <w:rFonts w:cs="Zebidar" w:ascii="Zebidar" w:hAnsi="Zebidar"/>
          <w:sz w:val="22"/>
          <w:szCs w:val="22"/>
        </w:rPr>
        <w:t xml:space="preserve">' </w:t>
      </w:r>
      <w:r>
        <w:rPr>
          <w:rFonts w:ascii="Zebidar" w:hAnsi="Zebidar" w:cs="Zebidar"/>
          <w:sz w:val="22"/>
          <w:sz w:val="22"/>
          <w:szCs w:val="22"/>
        </w:rPr>
        <w:t xml:space="preserve">ቤተቦ በሽመና ይቸኖቴ። የብዘ ሰብም ያታልሎቴ። </w:t>
      </w:r>
      <w:r>
        <w:rPr>
          <w:rFonts w:cs="Zebidar" w:ascii="Zebidar" w:hAnsi="Zebidar"/>
          <w:sz w:val="22"/>
          <w:szCs w:val="22"/>
        </w:rPr>
        <w:t xml:space="preserve">6 </w:t>
      </w:r>
      <w:r>
        <w:rPr>
          <w:rFonts w:ascii="Zebidar" w:hAnsi="Zebidar" w:cs="Zebidar"/>
          <w:sz w:val="22"/>
          <w:sz w:val="22"/>
          <w:szCs w:val="22"/>
        </w:rPr>
        <w:t xml:space="preserve">የኣርብ ቃርም ያርብ ወሬ ትሰሞቴ፤ ዝሕ እንም ይሐሬ ግርዱ፤ እንጠነቃናሑ፤ ቀጥወታ ገናው። </w:t>
      </w:r>
      <w:r>
        <w:rPr>
          <w:rFonts w:cs="Zebidar" w:ascii="Zebidar" w:hAnsi="Zebidar"/>
          <w:sz w:val="22"/>
          <w:szCs w:val="22"/>
        </w:rPr>
        <w:t xml:space="preserve">7 </w:t>
      </w:r>
      <w:r>
        <w:rPr>
          <w:rFonts w:ascii="Zebidar" w:hAnsi="Zebidar" w:cs="Zebidar"/>
          <w:sz w:val="22"/>
          <w:sz w:val="22"/>
          <w:szCs w:val="22"/>
        </w:rPr>
        <w:t xml:space="preserve">ያት ገን ሰብ ባት ገን ሰብ መንግስት በመንግስት ᎈር ተረሳም ይትዋካቴ፤ ጋጀም ያፈር እንቀርቅሮትም በብዘ መደር ይሐርቴ። </w:t>
      </w:r>
      <w:r>
        <w:rPr>
          <w:rFonts w:cs="Zebidar" w:ascii="Zebidar" w:hAnsi="Zebidar"/>
          <w:sz w:val="22"/>
          <w:szCs w:val="22"/>
        </w:rPr>
        <w:t xml:space="preserve">8 </w:t>
      </w:r>
      <w:r>
        <w:rPr>
          <w:rFonts w:ascii="Zebidar" w:hAnsi="Zebidar" w:cs="Zebidar"/>
          <w:sz w:val="22"/>
          <w:sz w:val="22"/>
          <w:szCs w:val="22"/>
        </w:rPr>
        <w:t xml:space="preserve">ዛና እንም ይፍትወረር የመጥሐማ የጭንቅ ኣወተራቸ ይሐርቴ። </w:t>
      </w:r>
      <w:r>
        <w:rPr>
          <w:rFonts w:cs="Zebidar" w:ascii="Zebidar" w:hAnsi="Zebidar"/>
          <w:sz w:val="22"/>
          <w:szCs w:val="22"/>
        </w:rPr>
        <w:t xml:space="preserve">9 </w:t>
      </w:r>
      <w:r>
        <w:rPr>
          <w:rFonts w:ascii="Zebidar" w:hAnsi="Zebidar" w:cs="Zebidar"/>
          <w:sz w:val="22"/>
          <w:sz w:val="22"/>
          <w:szCs w:val="22"/>
        </w:rPr>
        <w:t xml:space="preserve">በሕ ግዝየ ሰብ የመከራ ኣወጦም ያቐፕሮኩቴ፤ ይቀጥሮኩቴ፤ ብያ ሽም የቸነ ሰብ እንም ይጠሮኩቴ። </w:t>
      </w:r>
      <w:r>
        <w:rPr>
          <w:rFonts w:cs="Zebidar" w:ascii="Zebidar" w:hAnsi="Zebidar"/>
          <w:sz w:val="22"/>
          <w:szCs w:val="22"/>
        </w:rPr>
        <w:t xml:space="preserve">10 </w:t>
      </w:r>
      <w:r>
        <w:rPr>
          <w:rFonts w:ascii="Zebidar" w:hAnsi="Zebidar" w:cs="Zebidar"/>
          <w:sz w:val="22"/>
          <w:sz w:val="22"/>
          <w:szCs w:val="22"/>
        </w:rPr>
        <w:t xml:space="preserve">በሕ ግዝየ ብዘመና ይያ ይሐዶንቴ፤ ሰብሕኖም ሕኖም ተሕኖ ኣወጦም የጠላት ያቐፕሮቴ፤ ሕኖም ተሕኖ ይትራከሶቴ። </w:t>
      </w:r>
      <w:r>
        <w:rPr>
          <w:rFonts w:cs="Zebidar" w:ascii="Zebidar" w:hAnsi="Zebidar"/>
          <w:sz w:val="22"/>
          <w:szCs w:val="22"/>
        </w:rPr>
        <w:t xml:space="preserve">11 </w:t>
      </w:r>
      <w:r>
        <w:rPr>
          <w:rFonts w:ascii="Zebidar" w:hAnsi="Zebidar" w:cs="Zebidar"/>
          <w:sz w:val="22"/>
          <w:sz w:val="22"/>
          <w:szCs w:val="22"/>
        </w:rPr>
        <w:t xml:space="preserve">ብዘ ኣሰተነ ኣስተማሪ ይትረሶቴ፤ የብዘመና ያሳስቶዮቴ። </w:t>
      </w:r>
      <w:r>
        <w:rPr>
          <w:rFonts w:cs="Zebidar" w:ascii="Zebidar" w:hAnsi="Zebidar"/>
          <w:sz w:val="22"/>
          <w:szCs w:val="22"/>
        </w:rPr>
        <w:t xml:space="preserve">12 </w:t>
      </w:r>
      <w:r>
        <w:rPr>
          <w:rFonts w:ascii="Zebidar" w:hAnsi="Zebidar" w:cs="Zebidar"/>
          <w:sz w:val="22"/>
          <w:sz w:val="22"/>
          <w:szCs w:val="22"/>
        </w:rPr>
        <w:t xml:space="preserve">ተብዘ ባጢር የቸነ የብዘ ሰብ ንማጀ ይዠሽቴ። </w:t>
      </w:r>
      <w:r>
        <w:rPr>
          <w:rFonts w:cs="Zebidar" w:ascii="Zebidar" w:hAnsi="Zebidar"/>
          <w:sz w:val="22"/>
          <w:szCs w:val="22"/>
        </w:rPr>
        <w:t xml:space="preserve">13 </w:t>
      </w:r>
      <w:r>
        <w:rPr>
          <w:rFonts w:ascii="Zebidar" w:hAnsi="Zebidar" w:cs="Zebidar"/>
          <w:sz w:val="22"/>
          <w:sz w:val="22"/>
          <w:szCs w:val="22"/>
        </w:rPr>
        <w:t xml:space="preserve">የቀጥወ ዳር ፈነሐም የቈመ ት ጭን ይተርፍቴ። </w:t>
      </w:r>
      <w:r>
        <w:rPr>
          <w:rFonts w:cs="Zebidar" w:ascii="Zebidar" w:hAnsi="Zebidar"/>
          <w:sz w:val="22"/>
          <w:szCs w:val="22"/>
        </w:rPr>
        <w:t xml:space="preserve">14 </w:t>
      </w:r>
      <w:r>
        <w:rPr>
          <w:rFonts w:ascii="Zebidar" w:hAnsi="Zebidar" w:cs="Zebidar"/>
          <w:sz w:val="22"/>
          <w:sz w:val="22"/>
          <w:szCs w:val="22"/>
        </w:rPr>
        <w:t>የሰብ እንም ምስክር ይሐሬ ዝሕ ይእግዘር መንግስት ወንጌል ባለም እንም ዩጂቴ፤ ተሕ ኣንቐ ያለም ቀጥወ ይሐርቴ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15 "</w:t>
      </w:r>
      <w:r>
        <w:rPr>
          <w:rFonts w:ascii="Zebidar" w:hAnsi="Zebidar" w:cs="Zebidar"/>
          <w:sz w:val="22"/>
          <w:sz w:val="22"/>
          <w:szCs w:val="22"/>
        </w:rPr>
        <w:t xml:space="preserve">ነቢ ዳንኤል በዋረን ኤነት ያሰርሕ ᎃጥጥ ዘንጋ በትቀደሰ መደር በቈሜ ታዞቴ፤ ታረብብም ኣሐ ዝሐታ በስር። </w:t>
      </w:r>
      <w:r>
        <w:rPr>
          <w:rFonts w:cs="Zebidar" w:ascii="Zebidar" w:hAnsi="Zebidar"/>
          <w:sz w:val="22"/>
          <w:szCs w:val="22"/>
        </w:rPr>
        <w:t xml:space="preserve">16 </w:t>
      </w:r>
      <w:r>
        <w:rPr>
          <w:rFonts w:ascii="Zebidar" w:hAnsi="Zebidar" w:cs="Zebidar"/>
          <w:sz w:val="22"/>
          <w:sz w:val="22"/>
          <w:szCs w:val="22"/>
        </w:rPr>
        <w:t xml:space="preserve">በሕ ግዝየ በይሑዳ ገነ ያነቦ ቈቶ የጦም የስሖ። </w:t>
      </w:r>
      <w:r>
        <w:rPr>
          <w:rFonts w:cs="Zebidar" w:ascii="Zebidar" w:hAnsi="Zebidar"/>
          <w:sz w:val="22"/>
          <w:szCs w:val="22"/>
        </w:rPr>
        <w:t xml:space="preserve">17 </w:t>
      </w:r>
      <w:r>
        <w:rPr>
          <w:rFonts w:ascii="Zebidar" w:hAnsi="Zebidar" w:cs="Zebidar"/>
          <w:sz w:val="22"/>
          <w:sz w:val="22"/>
          <w:szCs w:val="22"/>
        </w:rPr>
        <w:t xml:space="preserve">በቤት ᎈር ያነታ በቤተታ ያነ ቃር ይወስዴ ኤረድ። </w:t>
      </w:r>
      <w:r>
        <w:rPr>
          <w:rFonts w:cs="Zebidar" w:ascii="Zebidar" w:hAnsi="Zebidar"/>
          <w:sz w:val="22"/>
          <w:szCs w:val="22"/>
        </w:rPr>
        <w:t xml:space="preserve">18 </w:t>
      </w:r>
      <w:r>
        <w:rPr>
          <w:rFonts w:ascii="Zebidar" w:hAnsi="Zebidar" w:cs="Zebidar"/>
          <w:sz w:val="22"/>
          <w:sz w:val="22"/>
          <w:szCs w:val="22"/>
        </w:rPr>
        <w:t xml:space="preserve">በቹቻ ያነታ ጅረታ ይረሴ ያንቕንየ ኤትዘፐር፤ </w:t>
      </w:r>
      <w:r>
        <w:rPr>
          <w:rFonts w:cs="Zebidar" w:ascii="Zebidar" w:hAnsi="Zebidar"/>
          <w:sz w:val="22"/>
          <w:szCs w:val="22"/>
        </w:rPr>
        <w:t xml:space="preserve">19 </w:t>
      </w:r>
      <w:r>
        <w:rPr>
          <w:rFonts w:ascii="Zebidar" w:hAnsi="Zebidar" w:cs="Zebidar"/>
          <w:sz w:val="22"/>
          <w:sz w:val="22"/>
          <w:szCs w:val="22"/>
        </w:rPr>
        <w:t xml:space="preserve">በሕ ከረ የት ኣርዋ እሽታም ያጠፗት ግርደሕነማ፤ </w:t>
      </w:r>
      <w:r>
        <w:rPr>
          <w:rFonts w:cs="Zebidar" w:ascii="Zebidar" w:hAnsi="Zebidar"/>
          <w:sz w:val="22"/>
          <w:szCs w:val="22"/>
        </w:rPr>
        <w:t xml:space="preserve">20 </w:t>
      </w:r>
      <w:r>
        <w:rPr>
          <w:rFonts w:ascii="Zebidar" w:hAnsi="Zebidar" w:cs="Zebidar"/>
          <w:sz w:val="22"/>
          <w:sz w:val="22"/>
          <w:szCs w:val="22"/>
        </w:rPr>
        <w:t xml:space="preserve">ያሑ ስኻሑ በዘር ዌም በሰንበት ከረ ቤሐሬ ይእግዘር ጠቍሶ። </w:t>
      </w:r>
      <w:r>
        <w:rPr>
          <w:rFonts w:cs="Zebidar" w:ascii="Zebidar" w:hAnsi="Zebidar"/>
          <w:sz w:val="22"/>
          <w:szCs w:val="22"/>
        </w:rPr>
        <w:t xml:space="preserve">21 </w:t>
      </w:r>
      <w:r>
        <w:rPr>
          <w:rFonts w:ascii="Zebidar" w:hAnsi="Zebidar" w:cs="Zebidar"/>
          <w:sz w:val="22"/>
          <w:sz w:val="22"/>
          <w:szCs w:val="22"/>
        </w:rPr>
        <w:t xml:space="preserve">በሕ ግዝየ ታለም ቲፍትወረር ቀነሰም አሗ ዳር ኣንሗሪም ተሕም ኣንቐ ኤⷕሪ ንቅ ጭንቅ ይሐርቴ። </w:t>
      </w:r>
      <w:r>
        <w:rPr>
          <w:rFonts w:cs="Zebidar" w:ascii="Zebidar" w:hAnsi="Zebidar"/>
          <w:sz w:val="22"/>
          <w:szCs w:val="22"/>
        </w:rPr>
        <w:t xml:space="preserve">22 </w:t>
      </w:r>
      <w:r>
        <w:rPr>
          <w:rFonts w:ascii="Zebidar" w:hAnsi="Zebidar" w:cs="Zebidar"/>
          <w:sz w:val="22"/>
          <w:sz w:val="22"/>
          <w:szCs w:val="22"/>
        </w:rPr>
        <w:t xml:space="preserve">በሕ ግዝየ ከረታ ኣጭር ታንሐረ ሟኒም ሰብ ቤተርፍ፤ ቢሐርም ጭን የሸᎌችዮ ሰብ ቲብር ሕሕ ከረሕኖ ያትየጥኖቴ። </w:t>
      </w:r>
      <w:r>
        <w:rPr>
          <w:rFonts w:cs="Zebidar" w:ascii="Zebidar" w:hAnsi="Zebidar"/>
          <w:sz w:val="22"/>
          <w:szCs w:val="22"/>
        </w:rPr>
        <w:t>23 "</w:t>
      </w:r>
      <w:r>
        <w:rPr>
          <w:rFonts w:ascii="Zebidar" w:hAnsi="Zebidar" w:cs="Zebidar"/>
          <w:sz w:val="22"/>
          <w:sz w:val="22"/>
          <w:szCs w:val="22"/>
        </w:rPr>
        <w:t xml:space="preserve">በሕ ግዝየ ሟኒም ሰብ ክርስቶስ በዝ ነረ ዌም በሔ ነረ ቢብርሑ እናመርሑዊ። </w:t>
      </w:r>
      <w:r>
        <w:rPr>
          <w:rFonts w:cs="Zebidar" w:ascii="Zebidar" w:hAnsi="Zebidar"/>
          <w:sz w:val="22"/>
          <w:szCs w:val="22"/>
        </w:rPr>
        <w:t xml:space="preserve">24 </w:t>
      </w:r>
      <w:r>
        <w:rPr>
          <w:rFonts w:ascii="Zebidar" w:hAnsi="Zebidar" w:cs="Zebidar"/>
          <w:sz w:val="22"/>
          <w:sz w:val="22"/>
          <w:szCs w:val="22"/>
        </w:rPr>
        <w:t xml:space="preserve">ኣሰተነ ክርስቶስም ኣሰተነ ኣስተማሪም ይትረሶቴ፤ ሕኖ በሐረሎሽ እግዘር የሸፐተኖሕኖም ቲያሳስቶ ዳር ንቅ ንቅ መርሐትም ወግ ቃርም ያትየሶቴ። </w:t>
      </w:r>
      <w:r>
        <w:rPr>
          <w:rFonts w:cs="Zebidar" w:ascii="Zebidar" w:hAnsi="Zebidar"/>
          <w:sz w:val="22"/>
          <w:szCs w:val="22"/>
        </w:rPr>
        <w:t xml:space="preserve">25 </w:t>
      </w:r>
      <w:r>
        <w:rPr>
          <w:rFonts w:ascii="Zebidar" w:hAnsi="Zebidar" w:cs="Zebidar"/>
          <w:sz w:val="22"/>
          <w:sz w:val="22"/>
          <w:szCs w:val="22"/>
        </w:rPr>
        <w:t xml:space="preserve">ሔታ ዝሕ እንም በተርም ኦድኩም። </w:t>
      </w:r>
      <w:r>
        <w:rPr>
          <w:rFonts w:cs="Zebidar" w:ascii="Zebidar" w:hAnsi="Zebidar"/>
          <w:sz w:val="22"/>
          <w:szCs w:val="22"/>
        </w:rPr>
        <w:t>26 '</w:t>
      </w:r>
      <w:r>
        <w:rPr>
          <w:rFonts w:ascii="Zebidar" w:hAnsi="Zebidar" w:cs="Zebidar"/>
          <w:sz w:val="22"/>
          <w:sz w:val="22"/>
          <w:szCs w:val="22"/>
        </w:rPr>
        <w:t>የሕርምታነ በበረሓ ነረ</w:t>
      </w:r>
      <w:r>
        <w:rPr>
          <w:rFonts w:cs="Zebidar" w:ascii="Zebidar" w:hAnsi="Zebidar"/>
          <w:sz w:val="22"/>
          <w:szCs w:val="22"/>
        </w:rPr>
        <w:t xml:space="preserve">' </w:t>
      </w:r>
      <w:r>
        <w:rPr>
          <w:rFonts w:ascii="Zebidar" w:hAnsi="Zebidar" w:cs="Zebidar"/>
          <w:sz w:val="22"/>
          <w:sz w:val="22"/>
          <w:szCs w:val="22"/>
        </w:rPr>
        <w:t xml:space="preserve">ቢብሮኩ እምᎄርሑ፤ ዝሙ ቢትሼምᎌ መደር ነረ በባሮኩም እናመርሑ። </w:t>
      </w:r>
      <w:r>
        <w:rPr>
          <w:rFonts w:cs="Zebidar" w:ascii="Zebidar" w:hAnsi="Zebidar"/>
          <w:sz w:val="22"/>
          <w:szCs w:val="22"/>
        </w:rPr>
        <w:t xml:space="preserve">27 </w:t>
      </w:r>
      <w:r>
        <w:rPr>
          <w:rFonts w:ascii="Zebidar" w:hAnsi="Zebidar" w:cs="Zebidar"/>
          <w:sz w:val="22"/>
          <w:sz w:val="22"/>
          <w:szCs w:val="22"/>
        </w:rPr>
        <w:t xml:space="preserve">ብራቅ ተሰሜ ቲብራንቅ ተረን ተት ዳር ይትየ ሐማ የሰብ አርች የተኖተታ ቃርም የሕክም ይቸንቴ። </w:t>
      </w:r>
      <w:r>
        <w:rPr>
          <w:rFonts w:cs="Zebidar" w:ascii="Zebidar" w:hAnsi="Zebidar"/>
          <w:sz w:val="22"/>
          <w:szCs w:val="22"/>
        </w:rPr>
        <w:t xml:space="preserve">28 </w:t>
      </w:r>
      <w:r>
        <w:rPr>
          <w:rFonts w:ascii="Zebidar" w:hAnsi="Zebidar" w:cs="Zebidar"/>
          <w:sz w:val="22"/>
          <w:sz w:val="22"/>
          <w:szCs w:val="22"/>
        </w:rPr>
        <w:t>የᎀትየ ባነወ መደር በዛሔ ኣመራ ይትደመዶ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29 "</w:t>
      </w:r>
      <w:r>
        <w:rPr>
          <w:rFonts w:ascii="Zebidar" w:hAnsi="Zebidar" w:cs="Zebidar"/>
          <w:sz w:val="22"/>
          <w:sz w:val="22"/>
          <w:szCs w:val="22"/>
        </w:rPr>
        <w:t xml:space="preserve">ተሕ ተጭንቅ ከረ ኣንቐ ሕመጋ ጬት ጠነማ ይሐርቴ፤ ጠናቃም ኤያትየ፤ ብም ተሰሜ ይወጥቆቴ። በሰሜ ደረግ ያነኖ ፍጥረት ቃሽቃሽ ይብሮቴ። </w:t>
      </w:r>
      <w:r>
        <w:rPr>
          <w:rFonts w:cs="Zebidar" w:ascii="Zebidar" w:hAnsi="Zebidar"/>
          <w:sz w:val="22"/>
          <w:szCs w:val="22"/>
        </w:rPr>
        <w:t xml:space="preserve">30 </w:t>
      </w:r>
      <w:r>
        <w:rPr>
          <w:rFonts w:ascii="Zebidar" w:hAnsi="Zebidar" w:cs="Zebidar"/>
          <w:sz w:val="22"/>
          <w:sz w:val="22"/>
          <w:szCs w:val="22"/>
        </w:rPr>
        <w:t xml:space="preserve">ተሕ ኣንቐ የሰብ አርች መርሐት ተሰሜ ይትየቴ፤ በሕ ግዝየ ባፈር ያነቦ ሰብ እንም ይበሖቴ፤ የሰብ ትከም በርቅ ክብርም ደረግም ሰሜ በዳበራ ሒተ ቲቸን ይትየቴ፤ </w:t>
      </w:r>
      <w:r>
        <w:rPr>
          <w:rFonts w:cs="Zebidar" w:ascii="Zebidar" w:hAnsi="Zebidar"/>
          <w:sz w:val="22"/>
          <w:szCs w:val="22"/>
        </w:rPr>
        <w:t xml:space="preserve">31 </w:t>
      </w:r>
      <w:r>
        <w:rPr>
          <w:rFonts w:ascii="Zebidar" w:hAnsi="Zebidar" w:cs="Zebidar"/>
          <w:sz w:val="22"/>
          <w:sz w:val="22"/>
          <w:szCs w:val="22"/>
        </w:rPr>
        <w:t>የጥሩምባ ቃር ያትሴሞ መሌካታ ይረሕቴ፤ ሕኖም ተኣርበት ወሐት ዌተቦ ታፈር ዳር እንም የታ የሸᎌችዮሕኖ ባት ይደምዶዮቴ።</w:t>
      </w:r>
      <w:r>
        <w:rPr>
          <w:rFonts w:cs="Zebidar" w:ascii="Zebidar" w:hAnsi="Zebidar"/>
          <w:sz w:val="22"/>
          <w:szCs w:val="22"/>
        </w:rPr>
        <w:t>" 32 "</w:t>
      </w:r>
      <w:r>
        <w:rPr>
          <w:rFonts w:ascii="Zebidar" w:hAnsi="Zebidar" w:cs="Zebidar"/>
          <w:sz w:val="22"/>
          <w:sz w:val="22"/>
          <w:szCs w:val="22"/>
        </w:rPr>
        <w:t xml:space="preserve">ወማካመታ ተሸብራ አጨ ተማሮ፤ ኣቴበታ ቲያንፍረፍር ቅጠረታም ቲትዝራኮ ትታዞ ሕሕ ግዝየ ኣባር የቸነ ሐማ ትቤስሮ። </w:t>
      </w:r>
      <w:r>
        <w:rPr>
          <w:rFonts w:cs="Zebidar" w:ascii="Zebidar" w:hAnsi="Zebidar"/>
          <w:sz w:val="22"/>
          <w:szCs w:val="22"/>
        </w:rPr>
        <w:t xml:space="preserve">33 </w:t>
      </w:r>
      <w:r>
        <w:rPr>
          <w:rFonts w:ascii="Zebidar" w:hAnsi="Zebidar" w:cs="Zebidar"/>
          <w:sz w:val="22"/>
          <w:sz w:val="22"/>
          <w:szCs w:val="22"/>
        </w:rPr>
        <w:t xml:space="preserve">የሕክም ኣሑ ዝሕ እንም ቲሐር ትታዞ የሰብ ትከ ይቸንወ ወክት የሰና ሐማ፥ ሓሮ። </w:t>
      </w:r>
      <w:r>
        <w:rPr>
          <w:rFonts w:cs="Zebidar" w:ascii="Zebidar" w:hAnsi="Zebidar"/>
          <w:sz w:val="22"/>
          <w:szCs w:val="22"/>
        </w:rPr>
        <w:t xml:space="preserve">34 </w:t>
      </w:r>
      <w:r>
        <w:rPr>
          <w:rFonts w:ascii="Zebidar" w:hAnsi="Zebidar" w:cs="Zebidar"/>
          <w:sz w:val="22"/>
          <w:sz w:val="22"/>
          <w:szCs w:val="22"/>
        </w:rPr>
        <w:t xml:space="preserve">የውረመና አብርሑ ዝሕ እንም ቲሐር ዳር የዝ ዘበር ሰብ ኤሞቶ። </w:t>
      </w:r>
      <w:r>
        <w:rPr>
          <w:rFonts w:cs="Zebidar" w:ascii="Zebidar" w:hAnsi="Zebidar"/>
          <w:sz w:val="22"/>
          <w:szCs w:val="22"/>
        </w:rPr>
        <w:t xml:space="preserve">35 </w:t>
      </w:r>
      <w:r>
        <w:rPr>
          <w:rFonts w:ascii="Zebidar" w:hAnsi="Zebidar" w:cs="Zebidar"/>
          <w:sz w:val="22"/>
          <w:sz w:val="22"/>
          <w:szCs w:val="22"/>
        </w:rPr>
        <w:t>ኣፈር ተሰሜ ይጠፎቴ፤ እያ የባ ቃር ጭን ስርም ኤጠፋ</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36 "</w:t>
      </w:r>
      <w:r>
        <w:rPr>
          <w:rFonts w:ascii="Zebidar" w:hAnsi="Zebidar" w:cs="Zebidar"/>
          <w:sz w:val="22"/>
          <w:sz w:val="22"/>
          <w:szCs w:val="22"/>
        </w:rPr>
        <w:t xml:space="preserve">የሕሕ ከረ ቃር ጭን እማት እግዘር ኣብ ባንሐሬ፥ የሰሜም መሌካም ቢሐሮ፥ ትከመታ ቢሐር ኣትም ይⷕር ሰብ ኤነ። </w:t>
      </w:r>
      <w:r>
        <w:rPr>
          <w:rFonts w:cs="Zebidar" w:ascii="Zebidar" w:hAnsi="Zebidar"/>
          <w:sz w:val="22"/>
          <w:szCs w:val="22"/>
        </w:rPr>
        <w:t xml:space="preserve">37 </w:t>
      </w:r>
      <w:r>
        <w:rPr>
          <w:rFonts w:ascii="Zebidar" w:hAnsi="Zebidar" w:cs="Zebidar"/>
          <w:sz w:val="22"/>
          <w:sz w:val="22"/>
          <w:szCs w:val="22"/>
        </w:rPr>
        <w:t xml:space="preserve">በኖሕ ዘበር የሐረ ሐማም የሰብ ትኮ ተኖትም ቃር የሕክም ይሐርቴ። </w:t>
      </w:r>
      <w:r>
        <w:rPr>
          <w:rFonts w:cs="Zebidar" w:ascii="Zebidar" w:hAnsi="Zebidar"/>
          <w:sz w:val="22"/>
          <w:szCs w:val="22"/>
        </w:rPr>
        <w:t xml:space="preserve">38 </w:t>
      </w:r>
      <w:r>
        <w:rPr>
          <w:rFonts w:ascii="Zebidar" w:hAnsi="Zebidar" w:cs="Zebidar"/>
          <w:sz w:val="22"/>
          <w:sz w:val="22"/>
          <w:szCs w:val="22"/>
        </w:rPr>
        <w:t xml:space="preserve">በሕ ዘበር ተጥፋት እሓ ይፍቴ ኖሕ በመርከብ ተገፓወ ከረ ዳር ሰብ ቲበሮ ቲሰጦ ቲያገቦ ቲያበዶ ባነቦ። </w:t>
      </w:r>
      <w:r>
        <w:rPr>
          <w:rFonts w:cs="Zebidar" w:ascii="Zebidar" w:hAnsi="Zebidar"/>
          <w:sz w:val="22"/>
          <w:szCs w:val="22"/>
        </w:rPr>
        <w:t xml:space="preserve">39 </w:t>
      </w:r>
      <w:r>
        <w:rPr>
          <w:rFonts w:ascii="Zebidar" w:hAnsi="Zebidar" w:cs="Zebidar"/>
          <w:sz w:val="22"/>
          <w:sz w:val="22"/>
          <w:szCs w:val="22"/>
        </w:rPr>
        <w:t xml:space="preserve">የጥፋት እሓ ቸነም እንመና ኣሰሰም ቲወስድኖ ዳር ኣምቤሰሮ ባነ፤ የሰብ ትከ ተኖትም የሕክም ይሐርቴ። </w:t>
      </w:r>
      <w:r>
        <w:rPr>
          <w:rFonts w:cs="Zebidar" w:ascii="Zebidar" w:hAnsi="Zebidar"/>
          <w:sz w:val="22"/>
          <w:szCs w:val="22"/>
        </w:rPr>
        <w:t xml:space="preserve">40 </w:t>
      </w:r>
      <w:r>
        <w:rPr>
          <w:rFonts w:ascii="Zebidar" w:hAnsi="Zebidar" w:cs="Zebidar"/>
          <w:sz w:val="22"/>
          <w:sz w:val="22"/>
          <w:szCs w:val="22"/>
        </w:rPr>
        <w:t xml:space="preserve">በሕ ግዝየ ት ሰብ ዋት እማቴ ይቾቶቴ፤ ቲቾቶም ኣተታ ይወስጂቴ ኣተታም ይቺቴ። </w:t>
      </w:r>
      <w:r>
        <w:rPr>
          <w:rFonts w:cs="Zebidar" w:ascii="Zebidar" w:hAnsi="Zebidar"/>
          <w:sz w:val="22"/>
          <w:szCs w:val="22"/>
        </w:rPr>
        <w:t>41 </w:t>
      </w:r>
      <w:r>
        <w:rPr>
          <w:rFonts w:ascii="Zebidar" w:hAnsi="Zebidar" w:cs="Zebidar"/>
          <w:sz w:val="22"/>
          <w:sz w:val="22"/>
          <w:szCs w:val="22"/>
        </w:rPr>
        <w:t xml:space="preserve">ት እሽታ ወፍጨ እማቴ ይፈጠማቴ፤ ቲፈጠማ ኣተⷕታ ይወስጅያቴ፤ ኣተⷕታ ይችያቴ። </w:t>
      </w:r>
      <w:r>
        <w:rPr>
          <w:rFonts w:cs="Zebidar" w:ascii="Zebidar" w:hAnsi="Zebidar"/>
          <w:sz w:val="22"/>
          <w:szCs w:val="22"/>
        </w:rPr>
        <w:t xml:space="preserve">42 </w:t>
      </w:r>
      <w:r>
        <w:rPr>
          <w:rFonts w:ascii="Zebidar" w:hAnsi="Zebidar" w:cs="Zebidar"/>
          <w:sz w:val="22"/>
          <w:sz w:val="22"/>
          <w:szCs w:val="22"/>
        </w:rPr>
        <w:t xml:space="preserve">ጘታሑ ምር ከረ ይቸን ሐማ ኣትⷕሮ የሐሬ ሔታ ተጤፖም ቀሮ። </w:t>
      </w:r>
      <w:r>
        <w:rPr>
          <w:rFonts w:cs="Zebidar" w:ascii="Zebidar" w:hAnsi="Zebidar"/>
          <w:sz w:val="22"/>
          <w:szCs w:val="22"/>
        </w:rPr>
        <w:t xml:space="preserve">43 </w:t>
      </w:r>
      <w:r>
        <w:rPr>
          <w:rFonts w:ascii="Zebidar" w:hAnsi="Zebidar" w:cs="Zebidar"/>
          <w:sz w:val="22"/>
          <w:sz w:val="22"/>
          <w:szCs w:val="22"/>
        </w:rPr>
        <w:t xml:space="preserve">ቢሐርም ጭን ዝሐታ ሓሮ፤ የቤት ኣበቃጥ ኔባ በምሳረ በምር ግዝየ ይቸን ሐማ ተሓረ ይተሳም ይቌየን ባነ። ቤትመታ ሐነም ይገቤ ቤይውን። </w:t>
      </w:r>
      <w:r>
        <w:rPr>
          <w:rFonts w:cs="Zebidar" w:ascii="Zebidar" w:hAnsi="Zebidar"/>
          <w:sz w:val="22"/>
          <w:szCs w:val="22"/>
        </w:rPr>
        <w:t xml:space="preserve">44 </w:t>
      </w:r>
      <w:r>
        <w:rPr>
          <w:rFonts w:ascii="Zebidar" w:hAnsi="Zebidar" w:cs="Zebidar"/>
          <w:sz w:val="22"/>
          <w:sz w:val="22"/>
          <w:szCs w:val="22"/>
        </w:rPr>
        <w:t>የሕክም የሰብ ትከ ባናሰብሑዊ ወክት ይቸን የሐሬ ተጤፓም ንበሮ።</w:t>
      </w:r>
      <w:r>
        <w:rPr>
          <w:rFonts w:cs="Zebidar" w:ascii="Zebidar" w:hAnsi="Zebidar"/>
          <w:sz w:val="22"/>
          <w:szCs w:val="22"/>
        </w:rPr>
        <w:t>" 45 "</w:t>
      </w:r>
      <w:r>
        <w:rPr>
          <w:rFonts w:ascii="Zebidar" w:hAnsi="Zebidar" w:cs="Zebidar"/>
          <w:sz w:val="22"/>
          <w:sz w:val="22"/>
          <w:szCs w:val="22"/>
        </w:rPr>
        <w:t>ያበሩሰታ ሸረተና በግዝየ ይብኖሐማ፥ ጘታት ባበሩሰታ ይሾᎃን የታመረም ይቤስር ኣገልጌ ሟኑ</w:t>
      </w:r>
      <w:r>
        <w:rPr>
          <w:rFonts w:cs="Zebidar" w:ascii="Zebidar" w:hAnsi="Zebidar"/>
          <w:sz w:val="22"/>
          <w:szCs w:val="22"/>
        </w:rPr>
        <w:t xml:space="preserve">? 46 </w:t>
      </w:r>
      <w:r>
        <w:rPr>
          <w:rFonts w:ascii="Zebidar" w:hAnsi="Zebidar" w:cs="Zebidar"/>
          <w:sz w:val="22"/>
          <w:sz w:val="22"/>
          <w:szCs w:val="22"/>
        </w:rPr>
        <w:t xml:space="preserve">ጘታት በቸነ ግዝየ ዝካ ቲቾት ይረሕውን ሕሕ ኣገልጌ የሳን። </w:t>
      </w:r>
      <w:r>
        <w:rPr>
          <w:rFonts w:cs="Zebidar" w:ascii="Zebidar" w:hAnsi="Zebidar"/>
          <w:sz w:val="22"/>
          <w:szCs w:val="22"/>
        </w:rPr>
        <w:t xml:space="preserve">47 </w:t>
      </w:r>
      <w:r>
        <w:rPr>
          <w:rFonts w:ascii="Zebidar" w:hAnsi="Zebidar" w:cs="Zebidar"/>
          <w:sz w:val="22"/>
          <w:sz w:val="22"/>
          <w:szCs w:val="22"/>
        </w:rPr>
        <w:t xml:space="preserve">የውረመና አብርሑ ሕሕ ኣገልጌ ጘታታ ባነን ቃር እንም ይሾᎃን። </w:t>
      </w:r>
      <w:r>
        <w:rPr>
          <w:rFonts w:cs="Zebidar" w:ascii="Zebidar" w:hAnsi="Zebidar"/>
          <w:sz w:val="22"/>
          <w:szCs w:val="22"/>
        </w:rPr>
        <w:t xml:space="preserve">48 </w:t>
      </w:r>
      <w:r>
        <w:rPr>
          <w:rFonts w:ascii="Zebidar" w:hAnsi="Zebidar" w:cs="Zebidar"/>
          <w:sz w:val="22"/>
          <w:sz w:val="22"/>
          <w:szCs w:val="22"/>
        </w:rPr>
        <w:t xml:space="preserve">ሕሕ ᎇሼ ኣገልጌ ጭን </w:t>
      </w:r>
      <w:r>
        <w:rPr>
          <w:rFonts w:cs="Zebidar" w:ascii="Zebidar" w:hAnsi="Zebidar"/>
          <w:sz w:val="22"/>
          <w:szCs w:val="22"/>
        </w:rPr>
        <w:t>(</w:t>
      </w:r>
      <w:r>
        <w:rPr>
          <w:rFonts w:ascii="Zebidar" w:hAnsi="Zebidar" w:cs="Zebidar"/>
          <w:sz w:val="22"/>
          <w:sz w:val="22"/>
          <w:szCs w:val="22"/>
        </w:rPr>
        <w:t>ጘታና አሗ ኤቸን ይክስቴ</w:t>
      </w:r>
      <w:r>
        <w:rPr>
          <w:rFonts w:cs="Zebidar" w:ascii="Zebidar" w:hAnsi="Zebidar"/>
          <w:sz w:val="22"/>
          <w:szCs w:val="22"/>
        </w:rPr>
        <w:t xml:space="preserve">) </w:t>
      </w:r>
      <w:r>
        <w:rPr>
          <w:rFonts w:ascii="Zebidar" w:hAnsi="Zebidar" w:cs="Zebidar"/>
          <w:sz w:val="22"/>
          <w:sz w:val="22"/>
          <w:szCs w:val="22"/>
        </w:rPr>
        <w:t xml:space="preserve">ባረም በⷕነታ ቢያስብ፥ </w:t>
      </w:r>
      <w:r>
        <w:rPr>
          <w:rFonts w:cs="Zebidar" w:ascii="Zebidar" w:hAnsi="Zebidar"/>
          <w:sz w:val="22"/>
          <w:szCs w:val="22"/>
        </w:rPr>
        <w:t xml:space="preserve">49 </w:t>
      </w:r>
      <w:r>
        <w:rPr>
          <w:rFonts w:ascii="Zebidar" w:hAnsi="Zebidar" w:cs="Zebidar"/>
          <w:sz w:val="22"/>
          <w:sz w:val="22"/>
          <w:szCs w:val="22"/>
        </w:rPr>
        <w:t xml:space="preserve">ቤሻታ ድርጎት ቢቀርስ፥ ተሰከሮም ሰብ ቢበራ ቢሰጭ፥ </w:t>
      </w:r>
      <w:r>
        <w:rPr>
          <w:rFonts w:cs="Zebidar" w:ascii="Zebidar" w:hAnsi="Zebidar"/>
          <w:sz w:val="22"/>
          <w:szCs w:val="22"/>
        </w:rPr>
        <w:t xml:space="preserve">50 </w:t>
      </w:r>
      <w:r>
        <w:rPr>
          <w:rFonts w:ascii="Zebidar" w:hAnsi="Zebidar" w:cs="Zebidar"/>
          <w:sz w:val="22"/>
          <w:sz w:val="22"/>
          <w:szCs w:val="22"/>
        </w:rPr>
        <w:t xml:space="preserve">የዝ ኣገልጌ ጘታ ጠነቃር ይቸንቴ፤ </w:t>
      </w:r>
      <w:r>
        <w:rPr>
          <w:rFonts w:cs="Zebidar" w:ascii="Zebidar" w:hAnsi="Zebidar"/>
          <w:sz w:val="22"/>
          <w:szCs w:val="22"/>
        </w:rPr>
        <w:t xml:space="preserve">51 </w:t>
      </w:r>
      <w:r>
        <w:rPr>
          <w:rFonts w:ascii="Zebidar" w:hAnsi="Zebidar" w:cs="Zebidar"/>
          <w:sz w:val="22"/>
          <w:sz w:val="22"/>
          <w:szCs w:val="22"/>
        </w:rPr>
        <w:t>የሕ ኣገልጌ ጘታ ይቈጣንቴ፤ ሟረታም ተሐጣ ሰብ ያᎂንቴ፤ በሕሜ ብⷐም ስን ኣትፏጦትም ይሐርቴ።</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ዠፐረም ኢየሱስ ዝካ ባረም፤ </w:t>
      </w:r>
      <w:r>
        <w:rPr>
          <w:rFonts w:cs="Zebidar" w:ascii="Zebidar" w:hAnsi="Zebidar"/>
          <w:sz w:val="22"/>
          <w:szCs w:val="22"/>
        </w:rPr>
        <w:t>"</w:t>
      </w:r>
      <w:r>
        <w:rPr>
          <w:rFonts w:ascii="Zebidar" w:hAnsi="Zebidar" w:cs="Zebidar"/>
          <w:sz w:val="22"/>
          <w:sz w:val="22"/>
          <w:szCs w:val="22"/>
        </w:rPr>
        <w:t xml:space="preserve">በሕ ግዝየ ይእግዘር መንግስት ኵራዘሕነማ ጠበጠማም ምሽረነ ይትቐፐረሜ ዮጠማ ኣስር ግሬድ ይመስር። </w:t>
      </w:r>
      <w:r>
        <w:rPr>
          <w:rFonts w:cs="Zebidar" w:ascii="Zebidar" w:hAnsi="Zebidar"/>
          <w:sz w:val="22"/>
          <w:szCs w:val="22"/>
        </w:rPr>
        <w:t xml:space="preserve">2 </w:t>
      </w:r>
      <w:r>
        <w:rPr>
          <w:rFonts w:ascii="Zebidar" w:hAnsi="Zebidar" w:cs="Zebidar"/>
          <w:sz w:val="22"/>
          <w:sz w:val="22"/>
          <w:szCs w:val="22"/>
        </w:rPr>
        <w:t xml:space="preserve">ተሕነማም ኣምስተሕነማ ዝጕግ ኣምስተሕነማ ጭᎍ ባነማ። </w:t>
      </w:r>
      <w:r>
        <w:rPr>
          <w:rFonts w:cs="Zebidar" w:ascii="Zebidar" w:hAnsi="Zebidar"/>
          <w:sz w:val="22"/>
          <w:szCs w:val="22"/>
        </w:rPr>
        <w:t xml:space="preserve">3 </w:t>
      </w:r>
      <w:r>
        <w:rPr>
          <w:rFonts w:ascii="Zebidar" w:hAnsi="Zebidar" w:cs="Zebidar"/>
          <w:sz w:val="22"/>
          <w:sz w:val="22"/>
          <w:szCs w:val="22"/>
        </w:rPr>
        <w:t xml:space="preserve">ዝጕግሕነማ ኵራዘሕነማ ጠበጠማምታነ ድበያ ይረድድ ዘይት ጭን ኣንጠበጠማ ባነ። </w:t>
      </w:r>
      <w:r>
        <w:rPr>
          <w:rFonts w:cs="Zebidar" w:ascii="Zebidar" w:hAnsi="Zebidar"/>
          <w:sz w:val="22"/>
          <w:szCs w:val="22"/>
        </w:rPr>
        <w:t xml:space="preserve">4 </w:t>
      </w:r>
      <w:r>
        <w:rPr>
          <w:rFonts w:ascii="Zebidar" w:hAnsi="Zebidar" w:cs="Zebidar"/>
          <w:sz w:val="22"/>
          <w:sz w:val="22"/>
          <w:szCs w:val="22"/>
        </w:rPr>
        <w:t xml:space="preserve">ጭᎍሕነማ ጭን ተኵራዘሕነማ ጋᎀ ድበያ ይረድድ ዘይት ጠበጠማም ባነ፤ </w:t>
      </w:r>
      <w:r>
        <w:rPr>
          <w:rFonts w:cs="Zebidar" w:ascii="Zebidar" w:hAnsi="Zebidar"/>
          <w:sz w:val="22"/>
          <w:szCs w:val="22"/>
        </w:rPr>
        <w:t xml:space="preserve">5 </w:t>
      </w:r>
      <w:r>
        <w:rPr>
          <w:rFonts w:ascii="Zebidar" w:hAnsi="Zebidar" w:cs="Zebidar"/>
          <w:sz w:val="22"/>
          <w:sz w:val="22"/>
          <w:szCs w:val="22"/>
        </w:rPr>
        <w:t xml:space="preserve">ምሽረነታ ቢያቴር እንም ወሬት ወሬት ባረነማም ናበማም። </w:t>
      </w:r>
      <w:r>
        <w:rPr>
          <w:rFonts w:cs="Zebidar" w:ascii="Zebidar" w:hAnsi="Zebidar"/>
          <w:sz w:val="22"/>
          <w:szCs w:val="22"/>
        </w:rPr>
        <w:t>6 "</w:t>
      </w:r>
      <w:r>
        <w:rPr>
          <w:rFonts w:ascii="Zebidar" w:hAnsi="Zebidar" w:cs="Zebidar"/>
          <w:sz w:val="22"/>
          <w:sz w:val="22"/>
          <w:szCs w:val="22"/>
        </w:rPr>
        <w:t xml:space="preserve">ግብት ምሳረ ቲሐር ምሽረነ ቸነም፤ ውጠማም ተቀፐረማ ቧርም ኣኔም። </w:t>
      </w:r>
      <w:r>
        <w:rPr>
          <w:rFonts w:cs="Zebidar" w:ascii="Zebidar" w:hAnsi="Zebidar"/>
          <w:sz w:val="22"/>
          <w:szCs w:val="22"/>
        </w:rPr>
        <w:t xml:space="preserve">7 </w:t>
      </w:r>
      <w:r>
        <w:rPr>
          <w:rFonts w:ascii="Zebidar" w:hAnsi="Zebidar" w:cs="Zebidar"/>
          <w:sz w:val="22"/>
          <w:sz w:val="22"/>
          <w:szCs w:val="22"/>
        </w:rPr>
        <w:t xml:space="preserve">በሕ ግዝየ ዝሕ ግሬድ እንም ተረሰማም መብራተሕነማ ሽካከተማም። </w:t>
      </w:r>
      <w:r>
        <w:rPr>
          <w:rFonts w:cs="Zebidar" w:ascii="Zebidar" w:hAnsi="Zebidar"/>
          <w:sz w:val="22"/>
          <w:szCs w:val="22"/>
        </w:rPr>
        <w:t xml:space="preserve">8 </w:t>
      </w:r>
      <w:r>
        <w:rPr>
          <w:rFonts w:ascii="Zebidar" w:hAnsi="Zebidar" w:cs="Zebidar"/>
          <w:sz w:val="22"/>
          <w:sz w:val="22"/>
          <w:szCs w:val="22"/>
        </w:rPr>
        <w:t>ዛሕ ዝጕግሕነማ የጬፐማሕነማ ኵራዘንዳ ይጠፋብንደ የሐሬ ተሕ ቲተኵሺ ዘይታሕማ ናመማንደ</w:t>
      </w:r>
      <w:r>
        <w:rPr>
          <w:rFonts w:cs="Zebidar" w:ascii="Zebidar" w:hAnsi="Zebidar"/>
          <w:sz w:val="22"/>
          <w:szCs w:val="22"/>
        </w:rPr>
        <w:t xml:space="preserve">" </w:t>
      </w:r>
      <w:r>
        <w:rPr>
          <w:rFonts w:ascii="Zebidar" w:hAnsi="Zebidar" w:cs="Zebidar"/>
          <w:sz w:val="22"/>
          <w:sz w:val="22"/>
          <w:szCs w:val="22"/>
        </w:rPr>
        <w:t xml:space="preserve">ባረማየማም። </w:t>
      </w:r>
      <w:r>
        <w:rPr>
          <w:rFonts w:cs="Zebidar" w:ascii="Zebidar" w:hAnsi="Zebidar"/>
          <w:sz w:val="22"/>
          <w:szCs w:val="22"/>
        </w:rPr>
        <w:t xml:space="preserve">9 </w:t>
      </w:r>
      <w:r>
        <w:rPr>
          <w:rFonts w:ascii="Zebidar" w:hAnsi="Zebidar" w:cs="Zebidar"/>
          <w:sz w:val="22"/>
          <w:sz w:val="22"/>
          <w:szCs w:val="22"/>
        </w:rPr>
        <w:t xml:space="preserve">ዛሕ ጭᎍሕነማ ጭን </w:t>
      </w:r>
      <w:r>
        <w:rPr>
          <w:rFonts w:cs="Zebidar" w:ascii="Zebidar" w:hAnsi="Zebidar"/>
          <w:sz w:val="22"/>
          <w:szCs w:val="22"/>
        </w:rPr>
        <w:t>"</w:t>
      </w:r>
      <w:r>
        <w:rPr>
          <w:rFonts w:ascii="Zebidar" w:hAnsi="Zebidar" w:cs="Zebidar"/>
          <w:sz w:val="22"/>
          <w:sz w:val="22"/>
          <w:szCs w:val="22"/>
        </w:rPr>
        <w:t>ይናም ያሕማም ኤወጣንደ፤ ኣሕማ ይተኵሺ ዘይት ያስረᎌ መደር ወረማ ያርዋሕማ ሰረማ</w:t>
      </w:r>
      <w:r>
        <w:rPr>
          <w:rFonts w:cs="Zebidar" w:ascii="Zebidar" w:hAnsi="Zebidar"/>
          <w:sz w:val="22"/>
          <w:szCs w:val="22"/>
        </w:rPr>
        <w:t xml:space="preserve">" </w:t>
      </w:r>
      <w:r>
        <w:rPr>
          <w:rFonts w:ascii="Zebidar" w:hAnsi="Zebidar" w:cs="Zebidar"/>
          <w:sz w:val="22"/>
          <w:sz w:val="22"/>
          <w:szCs w:val="22"/>
        </w:rPr>
        <w:t xml:space="preserve">ባረማየማም። </w:t>
      </w:r>
      <w:r>
        <w:rPr>
          <w:rFonts w:cs="Zebidar" w:ascii="Zebidar" w:hAnsi="Zebidar"/>
          <w:sz w:val="22"/>
          <w:szCs w:val="22"/>
        </w:rPr>
        <w:t xml:space="preserve">10 </w:t>
      </w:r>
      <w:r>
        <w:rPr>
          <w:rFonts w:ascii="Zebidar" w:hAnsi="Zebidar" w:cs="Zebidar"/>
          <w:sz w:val="22"/>
          <w:sz w:val="22"/>
          <w:szCs w:val="22"/>
        </w:rPr>
        <w:t xml:space="preserve">ዝጕግ ሕነማ ይተኵሺ ዘይት ይስረሜ ቦረሜ ምሽረነ ታ ቸነም፤ ተጬፐማም የቅራበማሕነማ ተምሽረነ ጋᎀ ያዠመነ ቤት ገፐማም ወፈንቻም ኣጠዊም። </w:t>
      </w:r>
      <w:r>
        <w:rPr>
          <w:rFonts w:cs="Zebidar" w:ascii="Zebidar" w:hAnsi="Zebidar"/>
          <w:sz w:val="22"/>
          <w:szCs w:val="22"/>
        </w:rPr>
        <w:t>11 "</w:t>
      </w:r>
      <w:r>
        <w:rPr>
          <w:rFonts w:ascii="Zebidar" w:hAnsi="Zebidar" w:cs="Zebidar"/>
          <w:sz w:val="22"/>
          <w:sz w:val="22"/>
          <w:szCs w:val="22"/>
        </w:rPr>
        <w:t xml:space="preserve">ተሕ ኣንቐም ዝጕግሕነማ ቸነማምታነ፥ </w:t>
      </w:r>
      <w:r>
        <w:rPr>
          <w:rFonts w:cs="Zebidar" w:ascii="Zebidar" w:hAnsi="Zebidar"/>
          <w:sz w:val="22"/>
          <w:szCs w:val="22"/>
        </w:rPr>
        <w:t>(</w:t>
      </w:r>
      <w:r>
        <w:rPr>
          <w:rFonts w:ascii="Zebidar" w:hAnsi="Zebidar" w:cs="Zebidar"/>
          <w:sz w:val="22"/>
          <w:sz w:val="22"/>
          <w:szCs w:val="22"/>
        </w:rPr>
        <w:t>ጘታንዶ ጘታንዶ ክፍትንደ</w:t>
      </w:r>
      <w:r>
        <w:rPr>
          <w:rFonts w:cs="Zebidar" w:ascii="Zebidar" w:hAnsi="Zebidar"/>
          <w:sz w:val="22"/>
          <w:szCs w:val="22"/>
        </w:rPr>
        <w:t xml:space="preserve">) </w:t>
      </w:r>
      <w:r>
        <w:rPr>
          <w:rFonts w:ascii="Zebidar" w:hAnsi="Zebidar" w:cs="Zebidar"/>
          <w:sz w:val="22"/>
          <w:sz w:val="22"/>
          <w:szCs w:val="22"/>
        </w:rPr>
        <w:t xml:space="preserve">ባረማም። </w:t>
      </w:r>
      <w:r>
        <w:rPr>
          <w:rFonts w:cs="Zebidar" w:ascii="Zebidar" w:hAnsi="Zebidar"/>
          <w:sz w:val="22"/>
          <w:szCs w:val="22"/>
        </w:rPr>
        <w:t xml:space="preserve">12 </w:t>
      </w:r>
      <w:r>
        <w:rPr>
          <w:rFonts w:ascii="Zebidar" w:hAnsi="Zebidar" w:cs="Zebidar"/>
          <w:sz w:val="22"/>
          <w:sz w:val="22"/>
          <w:szCs w:val="22"/>
        </w:rPr>
        <w:t xml:space="preserve">ምሽረነታ ጭን </w:t>
      </w:r>
      <w:r>
        <w:rPr>
          <w:rFonts w:cs="Zebidar" w:ascii="Zebidar" w:hAnsi="Zebidar"/>
          <w:sz w:val="22"/>
          <w:szCs w:val="22"/>
        </w:rPr>
        <w:t>(</w:t>
      </w:r>
      <w:r>
        <w:rPr>
          <w:rFonts w:ascii="Zebidar" w:hAnsi="Zebidar" w:cs="Zebidar"/>
          <w:sz w:val="22"/>
          <w:sz w:val="22"/>
          <w:szCs w:val="22"/>
        </w:rPr>
        <w:t>የውረመና አብርሕማ እያ ኣንⷕርሕማ</w:t>
      </w:r>
      <w:r>
        <w:rPr>
          <w:rFonts w:cs="Zebidar" w:ascii="Zebidar" w:hAnsi="Zebidar"/>
          <w:sz w:val="22"/>
          <w:szCs w:val="22"/>
        </w:rPr>
        <w:t xml:space="preserve">) </w:t>
      </w:r>
      <w:r>
        <w:rPr>
          <w:rFonts w:ascii="Zebidar" w:hAnsi="Zebidar" w:cs="Zebidar"/>
          <w:sz w:val="22"/>
          <w:sz w:val="22"/>
          <w:szCs w:val="22"/>
        </w:rPr>
        <w:t xml:space="preserve">ባረነማም። </w:t>
      </w:r>
      <w:r>
        <w:rPr>
          <w:rFonts w:cs="Zebidar" w:ascii="Zebidar" w:hAnsi="Zebidar"/>
          <w:sz w:val="22"/>
          <w:szCs w:val="22"/>
        </w:rPr>
        <w:t xml:space="preserve">13 </w:t>
      </w:r>
      <w:r>
        <w:rPr>
          <w:rFonts w:ascii="Zebidar" w:hAnsi="Zebidar" w:cs="Zebidar"/>
          <w:sz w:val="22"/>
          <w:sz w:val="22"/>
          <w:szCs w:val="22"/>
        </w:rPr>
        <w:t>የሕየሐሬ ከረመታ ግዝየመታ ኣሑ ኣትⷕሮ የሐሬ ተጤፖም ቀሮ።</w:t>
      </w:r>
      <w:r>
        <w:rPr>
          <w:rFonts w:cs="Zebidar" w:ascii="Zebidar" w:hAnsi="Zebidar"/>
          <w:sz w:val="22"/>
          <w:szCs w:val="22"/>
        </w:rPr>
        <w:t xml:space="preserve">" 14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ይእግዘር መንግስት ዝካ ይመስር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w:t>
      </w:r>
      <w:r>
        <w:rPr>
          <w:rFonts w:ascii="Zebidar" w:hAnsi="Zebidar" w:cs="Zebidar"/>
          <w:sz w:val="22"/>
          <w:sz w:val="22"/>
          <w:szCs w:val="22"/>
        </w:rPr>
        <w:t xml:space="preserve">ትም ዝካ ይሐርቴ፤ ኣት ምስ ኣት ገነ ያሬ ቲትረሳ የኣገልጌየታ ጠናም ዋጋታ ያበኖሐማ ዮድ። </w:t>
      </w:r>
      <w:r>
        <w:rPr>
          <w:rFonts w:cs="Zebidar" w:ascii="Zebidar" w:hAnsi="Zebidar"/>
          <w:sz w:val="22"/>
          <w:szCs w:val="22"/>
        </w:rPr>
        <w:t xml:space="preserve">15 </w:t>
      </w:r>
      <w:r>
        <w:rPr>
          <w:rFonts w:ascii="Zebidar" w:hAnsi="Zebidar" w:cs="Zebidar"/>
          <w:sz w:val="22"/>
          <w:sz w:val="22"/>
          <w:szCs w:val="22"/>
        </w:rPr>
        <w:t xml:space="preserve">ያታተታ ያቅመታ ኣሕር ባሻዶት፥ ያተታ ኣምስት መክሊት ያትመታ ት መክሊት ያትመታ ኣት መክሊት ኣበኖምታነ እንጐድ ገነ ወረም። </w:t>
      </w:r>
      <w:r>
        <w:rPr>
          <w:rFonts w:cs="Zebidar" w:ascii="Zebidar" w:hAnsi="Zebidar"/>
          <w:sz w:val="22"/>
          <w:szCs w:val="22"/>
        </w:rPr>
        <w:t xml:space="preserve">16 </w:t>
      </w:r>
      <w:r>
        <w:rPr>
          <w:rFonts w:ascii="Zebidar" w:hAnsi="Zebidar" w:cs="Zebidar"/>
          <w:sz w:val="22"/>
          <w:sz w:val="22"/>
          <w:szCs w:val="22"/>
        </w:rPr>
        <w:t xml:space="preserve">ኣምስት መክሊት የትቐፐረታ ሕመጋ ወረም ኣቄጠወምታነ፥ እንጐድ ኣምስት መክሊት ኣተነፈም። </w:t>
      </w:r>
      <w:r>
        <w:rPr>
          <w:rFonts w:cs="Zebidar" w:ascii="Zebidar" w:hAnsi="Zebidar"/>
          <w:sz w:val="22"/>
          <w:szCs w:val="22"/>
        </w:rPr>
        <w:t xml:space="preserve">17 </w:t>
      </w:r>
      <w:r>
        <w:rPr>
          <w:rFonts w:ascii="Zebidar" w:hAnsi="Zebidar" w:cs="Zebidar"/>
          <w:sz w:val="22"/>
          <w:sz w:val="22"/>
          <w:szCs w:val="22"/>
        </w:rPr>
        <w:t xml:space="preserve">የሕክም ት መክሊት የትቐፐረታ እንጐድ ት መክሊት ኣተነፈም። </w:t>
      </w:r>
      <w:r>
        <w:rPr>
          <w:rFonts w:cs="Zebidar" w:ascii="Zebidar" w:hAnsi="Zebidar"/>
          <w:sz w:val="22"/>
          <w:szCs w:val="22"/>
        </w:rPr>
        <w:t xml:space="preserve">18 </w:t>
      </w:r>
      <w:r>
        <w:rPr>
          <w:rFonts w:ascii="Zebidar" w:hAnsi="Zebidar" w:cs="Zebidar"/>
          <w:sz w:val="22"/>
          <w:sz w:val="22"/>
          <w:szCs w:val="22"/>
        </w:rPr>
        <w:t xml:space="preserve">ኣት መክሊት የትቐፐረታ ጭን ወረም ጐጀ ሐነምታነ፥ ጘታታ ያወን ዋጋ በዛ ጐጀ ደን ጠቈረንም። </w:t>
      </w:r>
      <w:r>
        <w:rPr>
          <w:rFonts w:cs="Zebidar" w:ascii="Zebidar" w:hAnsi="Zebidar"/>
          <w:sz w:val="22"/>
          <w:szCs w:val="22"/>
        </w:rPr>
        <w:t>19 "</w:t>
      </w:r>
      <w:r>
        <w:rPr>
          <w:rFonts w:ascii="Zebidar" w:hAnsi="Zebidar" w:cs="Zebidar"/>
          <w:sz w:val="22"/>
          <w:sz w:val="22"/>
          <w:szCs w:val="22"/>
        </w:rPr>
        <w:t xml:space="preserve">ተብዘ ዘበር ኣንቐ የዛ የኣገልጌ ጘታና ቸነምታነ ያበኖ ዋጋ ተሳሰበም። </w:t>
      </w:r>
      <w:r>
        <w:rPr>
          <w:rFonts w:cs="Zebidar" w:ascii="Zebidar" w:hAnsi="Zebidar"/>
          <w:sz w:val="22"/>
          <w:szCs w:val="22"/>
        </w:rPr>
        <w:t xml:space="preserve">20 </w:t>
      </w:r>
      <w:r>
        <w:rPr>
          <w:rFonts w:ascii="Zebidar" w:hAnsi="Zebidar" w:cs="Zebidar"/>
          <w:sz w:val="22"/>
          <w:sz w:val="22"/>
          <w:szCs w:val="22"/>
        </w:rPr>
        <w:t xml:space="preserve">ኣምስት መክሊት የትቐፐረታ የጘታቴ ተቐነበምታነ </w:t>
      </w:r>
      <w:r>
        <w:rPr>
          <w:rFonts w:cs="Zebidar" w:ascii="Zebidar" w:hAnsi="Zebidar"/>
          <w:sz w:val="22"/>
          <w:szCs w:val="22"/>
        </w:rPr>
        <w:t>(</w:t>
      </w:r>
      <w:r>
        <w:rPr>
          <w:rFonts w:ascii="Zebidar" w:hAnsi="Zebidar" w:cs="Zebidar"/>
          <w:sz w:val="22"/>
          <w:sz w:val="22"/>
          <w:szCs w:val="22"/>
        </w:rPr>
        <w:t>ጘታኖ ኣምስት መክሊት ኣብሔም ባነ። ዝሕ እንጐድ ኣምስት መክሊት ኣተነፍሕወም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21 </w:t>
      </w:r>
      <w:r>
        <w:rPr>
          <w:rFonts w:ascii="Zebidar" w:hAnsi="Zebidar" w:cs="Zebidar"/>
          <w:sz w:val="22"/>
          <w:sz w:val="22"/>
          <w:szCs w:val="22"/>
        </w:rPr>
        <w:t xml:space="preserve">ጘታታም </w:t>
      </w:r>
      <w:r>
        <w:rPr>
          <w:rFonts w:cs="Zebidar" w:ascii="Zebidar" w:hAnsi="Zebidar"/>
          <w:sz w:val="22"/>
          <w:szCs w:val="22"/>
        </w:rPr>
        <w:t>(</w:t>
      </w:r>
      <w:r>
        <w:rPr>
          <w:rFonts w:ascii="Zebidar" w:hAnsi="Zebidar" w:cs="Zebidar"/>
          <w:sz w:val="22"/>
          <w:sz w:val="22"/>
          <w:szCs w:val="22"/>
        </w:rPr>
        <w:t>ወሔ ቃር ኣመነሐም፤</w:t>
      </w:r>
      <w:r>
        <w:rPr>
          <w:rFonts w:cs="Zebidar" w:ascii="Zebidar" w:hAnsi="Zebidar"/>
          <w:sz w:val="22"/>
          <w:szCs w:val="22"/>
        </w:rPr>
        <w:t xml:space="preserve">) </w:t>
      </w:r>
      <w:r>
        <w:rPr>
          <w:rFonts w:ascii="Zebidar" w:hAnsi="Zebidar" w:cs="Zebidar"/>
          <w:sz w:val="22"/>
          <w:sz w:val="22"/>
          <w:szCs w:val="22"/>
        </w:rPr>
        <w:t>ኣሐ ወሔ የታመርሐ የቤት አርችንሐ። ብርስየ ቃር ታመርሐም የትረከብኬ በብዘ ቃር አሾምሐቴ፤ ኔሐ ይዬ ግባ የሳርሐ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22 "</w:t>
      </w:r>
      <w:r>
        <w:rPr>
          <w:rFonts w:ascii="Zebidar" w:hAnsi="Zebidar" w:cs="Zebidar"/>
          <w:sz w:val="22"/>
          <w:sz w:val="22"/>
          <w:szCs w:val="22"/>
        </w:rPr>
        <w:t xml:space="preserve">ት መክሊት የተቐፐረታ ተቐነበም፤ </w:t>
      </w:r>
      <w:r>
        <w:rPr>
          <w:rFonts w:cs="Zebidar" w:ascii="Zebidar" w:hAnsi="Zebidar"/>
          <w:sz w:val="22"/>
          <w:szCs w:val="22"/>
        </w:rPr>
        <w:t>'</w:t>
      </w:r>
      <w:r>
        <w:rPr>
          <w:rFonts w:ascii="Zebidar" w:hAnsi="Zebidar" w:cs="Zebidar"/>
          <w:sz w:val="22"/>
          <w:sz w:val="22"/>
          <w:szCs w:val="22"/>
        </w:rPr>
        <w:t>ጘታኖ ት መክሊት ኣብሔም ባነ፤ እንጐድ ት መክሊት ኣተነፍሕወም</w:t>
      </w:r>
      <w:r>
        <w:rPr>
          <w:rFonts w:cs="Zebidar" w:ascii="Zebidar" w:hAnsi="Zebidar"/>
          <w:sz w:val="22"/>
          <w:szCs w:val="22"/>
        </w:rPr>
        <w:t xml:space="preserve">' </w:t>
      </w:r>
      <w:r>
        <w:rPr>
          <w:rFonts w:ascii="Zebidar" w:hAnsi="Zebidar" w:cs="Zebidar"/>
          <w:sz w:val="22"/>
          <w:sz w:val="22"/>
          <w:szCs w:val="22"/>
        </w:rPr>
        <w:t xml:space="preserve">ባረም ኣወንም። </w:t>
      </w:r>
      <w:r>
        <w:rPr>
          <w:rFonts w:cs="Zebidar" w:ascii="Zebidar" w:hAnsi="Zebidar"/>
          <w:sz w:val="22"/>
          <w:szCs w:val="22"/>
        </w:rPr>
        <w:t xml:space="preserve">23 </w:t>
      </w:r>
      <w:r>
        <w:rPr>
          <w:rFonts w:ascii="Zebidar" w:hAnsi="Zebidar" w:cs="Zebidar"/>
          <w:sz w:val="22"/>
          <w:sz w:val="22"/>
          <w:szCs w:val="22"/>
        </w:rPr>
        <w:t xml:space="preserve">ጘታታም ወሔ ቃር ኣመነሐም፤ ኣሐ ወሔ የታመርሐ ኣገልጌንሐ፤ ብርስየ ቃር ታመርሐም የትረከብሐ የሐሬ በብዘ ቃር አሾምሐቴ፤ ኔሐ ይዬ ግባ፤ የሳርሐ ቧረንም። </w:t>
      </w:r>
      <w:r>
        <w:rPr>
          <w:rFonts w:cs="Zebidar" w:ascii="Zebidar" w:hAnsi="Zebidar"/>
          <w:sz w:val="22"/>
          <w:szCs w:val="22"/>
        </w:rPr>
        <w:t>24 "</w:t>
      </w:r>
      <w:r>
        <w:rPr>
          <w:rFonts w:ascii="Zebidar" w:hAnsi="Zebidar" w:cs="Zebidar"/>
          <w:sz w:val="22"/>
          <w:sz w:val="22"/>
          <w:szCs w:val="22"/>
        </w:rPr>
        <w:t xml:space="preserve">ኣት መክሊት የትቐፐረታ ተቐነበም፤ </w:t>
      </w:r>
      <w:r>
        <w:rPr>
          <w:rFonts w:cs="Zebidar" w:ascii="Zebidar" w:hAnsi="Zebidar"/>
          <w:sz w:val="22"/>
          <w:szCs w:val="22"/>
        </w:rPr>
        <w:t>'</w:t>
      </w:r>
      <w:r>
        <w:rPr>
          <w:rFonts w:ascii="Zebidar" w:hAnsi="Zebidar" w:cs="Zebidar"/>
          <w:sz w:val="22"/>
          <w:sz w:val="22"/>
          <w:szCs w:val="22"/>
        </w:rPr>
        <w:t xml:space="preserve">ጘታኖ ኣሐ ባንዘናሐወ ትፏጭ፥ ባንቀፐርሐወ ᎇስር ትረቅም ትወ ምስ የሐርሐ ሐማ አⷕር፤ </w:t>
      </w:r>
      <w:r>
        <w:rPr>
          <w:rFonts w:cs="Zebidar" w:ascii="Zebidar" w:hAnsi="Zebidar"/>
          <w:sz w:val="22"/>
          <w:szCs w:val="22"/>
        </w:rPr>
        <w:t xml:space="preserve">25 </w:t>
      </w:r>
      <w:r>
        <w:rPr>
          <w:rFonts w:ascii="Zebidar" w:hAnsi="Zebidar" w:cs="Zebidar"/>
          <w:sz w:val="22"/>
          <w:sz w:val="22"/>
          <w:szCs w:val="22"/>
        </w:rPr>
        <w:t>የሕየሐሬ ሰነፍከም ወርም መክሊታሐ ባፈር ደን ጠቀርንም፤ ዝ ያብሔ መክሊታሐ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ጘታታ ጭን ዝካ ቧረንም፥ ኣሐ ᎃጥጥም አጀሱርም ኣገልጌ፥ ባንዘናሕወ አፏጭ ሐማ ባንቀፐርሕወ አረቅምሐማ ሐማ ትⷕር በሐረ</w:t>
      </w:r>
      <w:r>
        <w:rPr>
          <w:rFonts w:cs="Zebidar" w:ascii="Zebidar" w:hAnsi="Zebidar"/>
          <w:sz w:val="22"/>
          <w:szCs w:val="22"/>
        </w:rPr>
        <w:t xml:space="preserve">? 27 </w:t>
      </w:r>
      <w:r>
        <w:rPr>
          <w:rFonts w:ascii="Zebidar" w:hAnsi="Zebidar" w:cs="Zebidar"/>
          <w:sz w:val="22"/>
          <w:sz w:val="22"/>
          <w:szCs w:val="22"/>
        </w:rPr>
        <w:t xml:space="preserve">አጋ ዋጋና በባንክ ይጨንሐማ ኦሮት ባነብሐ፤ እያም የቸነ ከረ ያኔ ተጨነተታ ጋᎀ ታቤ ባነ። </w:t>
      </w:r>
      <w:r>
        <w:rPr>
          <w:rFonts w:cs="Zebidar" w:ascii="Zebidar" w:hAnsi="Zebidar"/>
          <w:sz w:val="22"/>
          <w:szCs w:val="22"/>
        </w:rPr>
        <w:t xml:space="preserve">28 </w:t>
      </w:r>
      <w:r>
        <w:rPr>
          <w:rFonts w:ascii="Zebidar" w:hAnsi="Zebidar" w:cs="Zebidar"/>
          <w:sz w:val="22"/>
          <w:sz w:val="22"/>
          <w:szCs w:val="22"/>
        </w:rPr>
        <w:t xml:space="preserve">አሗ መክሊትታ ተቀፐረዊምታነ፥ ኣስር መክሊት ያነንታ ኣበዊ። </w:t>
      </w:r>
      <w:r>
        <w:rPr>
          <w:rFonts w:cs="Zebidar" w:ascii="Zebidar" w:hAnsi="Zebidar"/>
          <w:sz w:val="22"/>
          <w:szCs w:val="22"/>
        </w:rPr>
        <w:t xml:space="preserve">29 </w:t>
      </w:r>
      <w:r>
        <w:rPr>
          <w:rFonts w:ascii="Zebidar" w:hAnsi="Zebidar" w:cs="Zebidar"/>
          <w:sz w:val="22"/>
          <w:sz w:val="22"/>
          <w:szCs w:val="22"/>
        </w:rPr>
        <w:t xml:space="preserve">ያነን እንም ይደᎌለ፤ የትም ድበያ ቃር ይረውን፤ ኤነንታ ጭን ሕም ያነን ዳር ይወስጅᎌ። </w:t>
      </w:r>
      <w:r>
        <w:rPr>
          <w:rFonts w:cs="Zebidar" w:ascii="Zebidar" w:hAnsi="Zebidar"/>
          <w:sz w:val="22"/>
          <w:szCs w:val="22"/>
        </w:rPr>
        <w:t xml:space="preserve">30 </w:t>
      </w:r>
      <w:r>
        <w:rPr>
          <w:rFonts w:ascii="Zebidar" w:hAnsi="Zebidar" w:cs="Zebidar"/>
          <w:sz w:val="22"/>
          <w:sz w:val="22"/>
          <w:szCs w:val="22"/>
        </w:rPr>
        <w:t>ዝሕ ኤያጘኽር ኣገልጌ ጭን በውጤ ጠነማ ኣውጠዊምታነ ቃሰበዊ፤ በሕሜ ብⷐም፤ ስንም ያትፏጭሸ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31 </w:t>
      </w:r>
      <w:r>
        <w:rPr>
          <w:rFonts w:ascii="Zebidar" w:hAnsi="Zebidar" w:cs="Zebidar"/>
          <w:sz w:val="22"/>
          <w:sz w:val="22"/>
          <w:szCs w:val="22"/>
        </w:rPr>
        <w:t xml:space="preserve">ኢየሱስ ዝካ ባረም፤ </w:t>
      </w:r>
      <w:r>
        <w:rPr>
          <w:rFonts w:cs="Zebidar" w:ascii="Zebidar" w:hAnsi="Zebidar"/>
          <w:sz w:val="22"/>
          <w:szCs w:val="22"/>
        </w:rPr>
        <w:t>"</w:t>
      </w:r>
      <w:r>
        <w:rPr>
          <w:rFonts w:ascii="Zebidar" w:hAnsi="Zebidar" w:cs="Zebidar"/>
          <w:sz w:val="22"/>
          <w:sz w:val="22"/>
          <w:szCs w:val="22"/>
        </w:rPr>
        <w:t xml:space="preserve">የሰብ ትከ ተመሌካታ ጋᎀ በክብር ቲችን፥ በክብር ዙፋን ይቾናቴ፤ </w:t>
      </w:r>
      <w:r>
        <w:rPr>
          <w:rFonts w:cs="Zebidar" w:ascii="Zebidar" w:hAnsi="Zebidar"/>
          <w:sz w:val="22"/>
          <w:szCs w:val="22"/>
        </w:rPr>
        <w:t xml:space="preserve">32 </w:t>
      </w:r>
      <w:r>
        <w:rPr>
          <w:rFonts w:ascii="Zebidar" w:hAnsi="Zebidar" w:cs="Zebidar"/>
          <w:sz w:val="22"/>
          <w:sz w:val="22"/>
          <w:szCs w:val="22"/>
        </w:rPr>
        <w:t xml:space="preserve">ሐልቅ እንም ቢፍተቴ ይትደመዶቴ፤ ዜማንቸ ጤ ተፌቅ ይቤትኖ ሐማ ትም ሰበታ የሕክም ይቤትኖቴ። </w:t>
      </w:r>
      <w:r>
        <w:rPr>
          <w:rFonts w:cs="Zebidar" w:ascii="Zebidar" w:hAnsi="Zebidar"/>
          <w:sz w:val="22"/>
          <w:szCs w:val="22"/>
        </w:rPr>
        <w:t xml:space="preserve">33 </w:t>
      </w:r>
      <w:r>
        <w:rPr>
          <w:rFonts w:ascii="Zebidar" w:hAnsi="Zebidar" w:cs="Zebidar"/>
          <w:sz w:val="22"/>
          <w:sz w:val="22"/>
          <w:szCs w:val="22"/>
        </w:rPr>
        <w:t xml:space="preserve">ጤሕኖ በከነ ፌቅሕኖ በጕራ ያቈምኖቴ። </w:t>
      </w:r>
      <w:r>
        <w:rPr>
          <w:rFonts w:cs="Zebidar" w:ascii="Zebidar" w:hAnsi="Zebidar"/>
          <w:sz w:val="22"/>
          <w:szCs w:val="22"/>
        </w:rPr>
        <w:t>34 "</w:t>
      </w:r>
      <w:r>
        <w:rPr>
          <w:rFonts w:ascii="Zebidar" w:hAnsi="Zebidar" w:cs="Zebidar"/>
          <w:sz w:val="22"/>
          <w:sz w:val="22"/>
          <w:szCs w:val="22"/>
        </w:rPr>
        <w:t xml:space="preserve">በሕ ግዝየ ንጕስ በከነታ ያነቦሕኖ ዝካ ይብኖቴ ኣሑ ኣባና የዳረናሑ ሰብ ኔሑ፤ ኣለም ተትፈጠረ ከረ ቀነሰም የሸኰችንኩ ይእግዘር መንግስት ውርሶ፤ </w:t>
      </w:r>
      <w:r>
        <w:rPr>
          <w:rFonts w:cs="Zebidar" w:ascii="Zebidar" w:hAnsi="Zebidar"/>
          <w:sz w:val="22"/>
          <w:szCs w:val="22"/>
        </w:rPr>
        <w:t xml:space="preserve">35 </w:t>
      </w:r>
      <w:r>
        <w:rPr>
          <w:rFonts w:ascii="Zebidar" w:hAnsi="Zebidar" w:cs="Zebidar"/>
          <w:sz w:val="22"/>
          <w:sz w:val="22"/>
          <w:szCs w:val="22"/>
        </w:rPr>
        <w:t xml:space="preserve">ጋዴም ኣበናሑንም፤ ጠሜም ኣሰጨሑንም፤ ባዘራ ሐርም ተቐፐርሑንም። </w:t>
      </w:r>
      <w:r>
        <w:rPr>
          <w:rFonts w:cs="Zebidar" w:ascii="Zebidar" w:hAnsi="Zebidar"/>
          <w:sz w:val="22"/>
          <w:szCs w:val="22"/>
        </w:rPr>
        <w:t xml:space="preserve">36 </w:t>
      </w:r>
      <w:r>
        <w:rPr>
          <w:rFonts w:ascii="Zebidar" w:hAnsi="Zebidar" w:cs="Zebidar"/>
          <w:sz w:val="22"/>
          <w:sz w:val="22"/>
          <w:szCs w:val="22"/>
        </w:rPr>
        <w:t xml:space="preserve">እንጭመና ሐርም ኣሐተርሑንም፤ ቐሜም ኣሸሑንም፤ ታገድም ተሳርሑንም። </w:t>
      </w:r>
      <w:r>
        <w:rPr>
          <w:rFonts w:cs="Zebidar" w:ascii="Zebidar" w:hAnsi="Zebidar"/>
          <w:sz w:val="22"/>
          <w:szCs w:val="22"/>
        </w:rPr>
        <w:t xml:space="preserve">37 </w:t>
      </w:r>
      <w:r>
        <w:rPr>
          <w:rFonts w:ascii="Zebidar" w:hAnsi="Zebidar" w:cs="Zebidar"/>
          <w:sz w:val="22"/>
          <w:sz w:val="22"/>
          <w:szCs w:val="22"/>
        </w:rPr>
        <w:t xml:space="preserve">በሕ ግዝየ ፃዲቅ የሐረቦሕኖ ዝካ ይብረዌቴ፤ </w:t>
      </w:r>
      <w:r>
        <w:rPr>
          <w:rFonts w:cs="Zebidar" w:ascii="Zebidar" w:hAnsi="Zebidar"/>
          <w:sz w:val="22"/>
          <w:szCs w:val="22"/>
        </w:rPr>
        <w:t>'</w:t>
      </w:r>
      <w:r>
        <w:rPr>
          <w:rFonts w:ascii="Zebidar" w:hAnsi="Zebidar" w:cs="Zebidar"/>
          <w:sz w:val="22"/>
          <w:sz w:val="22"/>
          <w:szCs w:val="22"/>
        </w:rPr>
        <w:t>ጘታንዶ መችራ በጋደናሔ ኣሸነም ታነ ኣበናኔከም</w:t>
      </w:r>
      <w:r>
        <w:rPr>
          <w:rFonts w:cs="Zebidar" w:ascii="Zebidar" w:hAnsi="Zebidar"/>
          <w:sz w:val="22"/>
          <w:szCs w:val="22"/>
        </w:rPr>
        <w:t xml:space="preserve">? </w:t>
      </w:r>
      <w:r>
        <w:rPr>
          <w:rFonts w:ascii="Zebidar" w:hAnsi="Zebidar" w:cs="Zebidar"/>
          <w:sz w:val="22"/>
          <w:sz w:val="22"/>
          <w:szCs w:val="22"/>
        </w:rPr>
        <w:t>ዌሽ መችራ በጠማናሔ ኣሸኔከም ታነ ኣሰጨኔከም</w:t>
      </w:r>
      <w:r>
        <w:rPr>
          <w:rFonts w:cs="Zebidar" w:ascii="Zebidar" w:hAnsi="Zebidar"/>
          <w:sz w:val="22"/>
          <w:szCs w:val="22"/>
        </w:rPr>
        <w:t xml:space="preserve">? 38 </w:t>
      </w:r>
      <w:r>
        <w:rPr>
          <w:rFonts w:ascii="Zebidar" w:hAnsi="Zebidar" w:cs="Zebidar"/>
          <w:sz w:val="22"/>
          <w:sz w:val="22"/>
          <w:szCs w:val="22"/>
        </w:rPr>
        <w:t>መችራ ባዘራ ሐርሐም ኣሸኔከም ታነ ተቐፐኔከም</w:t>
      </w:r>
      <w:r>
        <w:rPr>
          <w:rFonts w:cs="Zebidar" w:ascii="Zebidar" w:hAnsi="Zebidar"/>
          <w:sz w:val="22"/>
          <w:szCs w:val="22"/>
        </w:rPr>
        <w:t xml:space="preserve">? </w:t>
      </w:r>
      <w:r>
        <w:rPr>
          <w:rFonts w:ascii="Zebidar" w:hAnsi="Zebidar" w:cs="Zebidar"/>
          <w:sz w:val="22"/>
          <w:sz w:val="22"/>
          <w:szCs w:val="22"/>
        </w:rPr>
        <w:t>ዌሽ መችራ እንጭማሐ ትትሐር ኣሸኔከም ታነ ኣሐተኔከም</w:t>
      </w:r>
      <w:r>
        <w:rPr>
          <w:rFonts w:cs="Zebidar" w:ascii="Zebidar" w:hAnsi="Zebidar"/>
          <w:sz w:val="22"/>
          <w:szCs w:val="22"/>
        </w:rPr>
        <w:t xml:space="preserve">? 39 </w:t>
      </w:r>
      <w:r>
        <w:rPr>
          <w:rFonts w:ascii="Zebidar" w:hAnsi="Zebidar" w:cs="Zebidar"/>
          <w:sz w:val="22"/>
          <w:sz w:val="22"/>
          <w:szCs w:val="22"/>
        </w:rPr>
        <w:t>መችራ ቐመናሐም ዌሽ ታገድሐም ታነ ቸነነም ተሳኔከም</w:t>
      </w:r>
      <w:r>
        <w:rPr>
          <w:rFonts w:cs="Zebidar" w:ascii="Zebidar" w:hAnsi="Zebidar"/>
          <w:sz w:val="22"/>
          <w:szCs w:val="22"/>
        </w:rPr>
        <w:t xml:space="preserve">?' 40 </w:t>
      </w:r>
      <w:r>
        <w:rPr>
          <w:rFonts w:ascii="Zebidar" w:hAnsi="Zebidar" w:cs="Zebidar"/>
          <w:sz w:val="22"/>
          <w:sz w:val="22"/>
          <w:szCs w:val="22"/>
        </w:rPr>
        <w:t xml:space="preserve">ንጕስ ታም </w:t>
      </w:r>
      <w:r>
        <w:rPr>
          <w:rFonts w:cs="Zebidar" w:ascii="Zebidar" w:hAnsi="Zebidar"/>
          <w:sz w:val="22"/>
          <w:szCs w:val="22"/>
        </w:rPr>
        <w:t>'</w:t>
      </w:r>
      <w:r>
        <w:rPr>
          <w:rFonts w:ascii="Zebidar" w:hAnsi="Zebidar" w:cs="Zebidar"/>
          <w:sz w:val="22"/>
          <w:sz w:val="22"/>
          <w:szCs w:val="22"/>
        </w:rPr>
        <w:t>የውረመና አብርሑ ትንም ሰብ ቲያርሶ የዝ ጐፔያና ያተታ ዳር ያመነሑዊታ ይያ ታመነሑዊ ቕጥየው</w:t>
      </w:r>
      <w:r>
        <w:rPr>
          <w:rFonts w:cs="Zebidar" w:ascii="Zebidar" w:hAnsi="Zebidar"/>
          <w:sz w:val="22"/>
          <w:szCs w:val="22"/>
        </w:rPr>
        <w:t xml:space="preserve">' </w:t>
      </w:r>
      <w:r>
        <w:rPr>
          <w:rFonts w:ascii="Zebidar" w:hAnsi="Zebidar" w:cs="Zebidar"/>
          <w:sz w:val="22"/>
          <w:sz w:val="22"/>
          <w:szCs w:val="22"/>
        </w:rPr>
        <w:t xml:space="preserve">ይብኖቴ። </w:t>
      </w:r>
      <w:r>
        <w:rPr>
          <w:rFonts w:cs="Zebidar" w:ascii="Zebidar" w:hAnsi="Zebidar"/>
          <w:sz w:val="22"/>
          <w:szCs w:val="22"/>
        </w:rPr>
        <w:t xml:space="preserve">41 </w:t>
      </w:r>
      <w:r>
        <w:rPr>
          <w:rFonts w:ascii="Zebidar" w:hAnsi="Zebidar" w:cs="Zebidar"/>
          <w:sz w:val="22"/>
          <w:sz w:val="22"/>
          <w:szCs w:val="22"/>
        </w:rPr>
        <w:t xml:space="preserve">በሕ ኣንቐ በጕራታ ያነቦሕኖ ዝካ ይብኖቴ፤ </w:t>
      </w:r>
      <w:r>
        <w:rPr>
          <w:rFonts w:cs="Zebidar" w:ascii="Zebidar" w:hAnsi="Zebidar"/>
          <w:sz w:val="22"/>
          <w:szCs w:val="22"/>
        </w:rPr>
        <w:t>'</w:t>
      </w:r>
      <w:r>
        <w:rPr>
          <w:rFonts w:ascii="Zebidar" w:hAnsi="Zebidar" w:cs="Zebidar"/>
          <w:sz w:val="22"/>
          <w:sz w:val="22"/>
          <w:szCs w:val="22"/>
        </w:rPr>
        <w:t xml:space="preserve">ኣሑ የትሰተብሑ ሰብ፥ ትያ አሰሑ፤ የሼጣንም የመሌካታም በሸኰችኖ የዘላለም እሳቴ ወሮ። </w:t>
      </w:r>
      <w:r>
        <w:rPr>
          <w:rFonts w:cs="Zebidar" w:ascii="Zebidar" w:hAnsi="Zebidar"/>
          <w:sz w:val="22"/>
          <w:szCs w:val="22"/>
        </w:rPr>
        <w:t xml:space="preserve">42 </w:t>
      </w:r>
      <w:r>
        <w:rPr>
          <w:rFonts w:ascii="Zebidar" w:hAnsi="Zebidar" w:cs="Zebidar"/>
          <w:sz w:val="22"/>
          <w:sz w:val="22"/>
          <w:szCs w:val="22"/>
        </w:rPr>
        <w:t xml:space="preserve">ጋዴም ኣናበናሑን፤ ጠሜም ኣናሰጨሑን። </w:t>
      </w:r>
      <w:r>
        <w:rPr>
          <w:rFonts w:cs="Zebidar" w:ascii="Zebidar" w:hAnsi="Zebidar"/>
          <w:sz w:val="22"/>
          <w:szCs w:val="22"/>
        </w:rPr>
        <w:t xml:space="preserve">43 </w:t>
      </w:r>
      <w:r>
        <w:rPr>
          <w:rFonts w:ascii="Zebidar" w:hAnsi="Zebidar" w:cs="Zebidar"/>
          <w:sz w:val="22"/>
          <w:sz w:val="22"/>
          <w:szCs w:val="22"/>
        </w:rPr>
        <w:t>ባዘራ ሐርም ኣንትቐፐርሑን፤ እንጭመና ሐርም ኣናሐተርሑን፤ በቐሜሜ በታገድሜ ኣንትሳርሑን</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44 </w:t>
      </w:r>
      <w:r>
        <w:rPr>
          <w:rFonts w:ascii="Zebidar" w:hAnsi="Zebidar" w:cs="Zebidar"/>
          <w:sz w:val="22"/>
          <w:sz w:val="22"/>
          <w:szCs w:val="22"/>
        </w:rPr>
        <w:t xml:space="preserve">ሕኖም ዠፐሮም </w:t>
      </w:r>
      <w:r>
        <w:rPr>
          <w:rFonts w:cs="Zebidar" w:ascii="Zebidar" w:hAnsi="Zebidar"/>
          <w:sz w:val="22"/>
          <w:szCs w:val="22"/>
        </w:rPr>
        <w:t>'</w:t>
      </w:r>
      <w:r>
        <w:rPr>
          <w:rFonts w:ascii="Zebidar" w:hAnsi="Zebidar" w:cs="Zebidar"/>
          <w:sz w:val="22"/>
          <w:sz w:val="22"/>
          <w:szCs w:val="22"/>
        </w:rPr>
        <w:t>ጘታንዶ መችራ ጋደናሐም ዌም ጠማናሐም፥ መችራ ባዘራ ሐርሐም ዌሽ እንጭማሐ ሐርሐም ዌሽ ቐመናሐም ዌሽ ታገድሐም ኣሸነም ታነ መችራ ቸኔከም</w:t>
      </w:r>
      <w:r>
        <w:rPr>
          <w:rFonts w:cs="Zebidar" w:ascii="Zebidar" w:hAnsi="Zebidar"/>
          <w:sz w:val="22"/>
          <w:szCs w:val="22"/>
        </w:rPr>
        <w:t xml:space="preserve">?' </w:t>
      </w:r>
      <w:r>
        <w:rPr>
          <w:rFonts w:ascii="Zebidar" w:hAnsi="Zebidar" w:cs="Zebidar"/>
          <w:sz w:val="22"/>
          <w:sz w:val="22"/>
          <w:szCs w:val="22"/>
        </w:rPr>
        <w:t xml:space="preserve">ይብረዊቴ። </w:t>
      </w:r>
      <w:r>
        <w:rPr>
          <w:rFonts w:cs="Zebidar" w:ascii="Zebidar" w:hAnsi="Zebidar"/>
          <w:sz w:val="22"/>
          <w:szCs w:val="22"/>
        </w:rPr>
        <w:t xml:space="preserve">45 </w:t>
      </w:r>
      <w:r>
        <w:rPr>
          <w:rFonts w:ascii="Zebidar" w:hAnsi="Zebidar" w:cs="Zebidar"/>
          <w:sz w:val="22"/>
          <w:sz w:val="22"/>
          <w:szCs w:val="22"/>
        </w:rPr>
        <w:t xml:space="preserve">ንጕስታም </w:t>
      </w:r>
      <w:r>
        <w:rPr>
          <w:rFonts w:cs="Zebidar" w:ascii="Zebidar" w:hAnsi="Zebidar"/>
          <w:sz w:val="22"/>
          <w:szCs w:val="22"/>
        </w:rPr>
        <w:t>'</w:t>
      </w:r>
      <w:r>
        <w:rPr>
          <w:rFonts w:ascii="Zebidar" w:hAnsi="Zebidar" w:cs="Zebidar"/>
          <w:sz w:val="22"/>
          <w:sz w:val="22"/>
          <w:szCs w:val="22"/>
        </w:rPr>
        <w:t>የውረመና አብርሑ ትንም ሰብ ቲያርሶሕኖ ያተታ ዳር ያናመነሑዊ ቃር አጋ ይያም ኣናመነሑኒ</w:t>
      </w:r>
      <w:r>
        <w:rPr>
          <w:rFonts w:cs="Zebidar" w:ascii="Zebidar" w:hAnsi="Zebidar"/>
          <w:sz w:val="22"/>
          <w:szCs w:val="22"/>
        </w:rPr>
        <w:t xml:space="preserve">' </w:t>
      </w:r>
      <w:r>
        <w:rPr>
          <w:rFonts w:ascii="Zebidar" w:hAnsi="Zebidar" w:cs="Zebidar"/>
          <w:sz w:val="22"/>
          <w:sz w:val="22"/>
          <w:szCs w:val="22"/>
        </w:rPr>
        <w:t xml:space="preserve">ይብኖቴ። </w:t>
      </w:r>
      <w:r>
        <w:rPr>
          <w:rFonts w:cs="Zebidar" w:ascii="Zebidar" w:hAnsi="Zebidar"/>
          <w:sz w:val="22"/>
          <w:szCs w:val="22"/>
        </w:rPr>
        <w:t xml:space="preserve">46 </w:t>
      </w:r>
      <w:r>
        <w:rPr>
          <w:rFonts w:ascii="Zebidar" w:hAnsi="Zebidar" w:cs="Zebidar"/>
          <w:sz w:val="22"/>
          <w:sz w:val="22"/>
          <w:szCs w:val="22"/>
        </w:rPr>
        <w:t>ሕኖም የዘላለም ቅጣቴ ቲያሮ ፃዲቅ የሐሮ ሰብ ጭን የዘላለም ኤያም ይሐሮቴ</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ዝሕ እንም ኣትመረም ቲጀፕር የተማሪየታ </w:t>
      </w:r>
      <w:r>
        <w:rPr>
          <w:rFonts w:cs="Zebidar" w:ascii="Zebidar" w:hAnsi="Zebidar"/>
          <w:sz w:val="22"/>
          <w:szCs w:val="22"/>
        </w:rPr>
        <w:t>2 "</w:t>
      </w:r>
      <w:r>
        <w:rPr>
          <w:rFonts w:ascii="Zebidar" w:hAnsi="Zebidar" w:cs="Zebidar"/>
          <w:sz w:val="22"/>
          <w:sz w:val="22"/>
          <w:szCs w:val="22"/>
        </w:rPr>
        <w:t>ተት ከረ ኣንቐ የፋሲካ ባሕር የሐረ ሐማ ትⷕሮ፤ የሰብ ትኮ ይሰቍሪዬ ኣወጦም የጠላት ያቐፕረዊቴ።</w:t>
      </w:r>
      <w:r>
        <w:rPr>
          <w:rFonts w:cs="Zebidar" w:ascii="Zebidar" w:hAnsi="Zebidar"/>
          <w:sz w:val="22"/>
          <w:szCs w:val="22"/>
        </w:rPr>
        <w:t xml:space="preserve">" 3 </w:t>
      </w:r>
      <w:r>
        <w:rPr>
          <w:rFonts w:ascii="Zebidar" w:hAnsi="Zebidar" w:cs="Zebidar"/>
          <w:sz w:val="22"/>
          <w:sz w:val="22"/>
          <w:szCs w:val="22"/>
        </w:rPr>
        <w:t xml:space="preserve">በሕ ግዝየ የቐስ ኣለቃም የገን ባሪቅም ቀያፋ ቢውሪ በዋና ቐስ ኣለቃ ግፔ ተደመዶም። </w:t>
      </w:r>
      <w:r>
        <w:rPr>
          <w:rFonts w:cs="Zebidar" w:ascii="Zebidar" w:hAnsi="Zebidar"/>
          <w:sz w:val="22"/>
          <w:szCs w:val="22"/>
        </w:rPr>
        <w:t xml:space="preserve">4 </w:t>
      </w:r>
      <w:r>
        <w:rPr>
          <w:rFonts w:ascii="Zebidar" w:hAnsi="Zebidar" w:cs="Zebidar"/>
          <w:sz w:val="22"/>
          <w:sz w:val="22"/>
          <w:szCs w:val="22"/>
        </w:rPr>
        <w:t xml:space="preserve">በሕም የኢየሱስ በተንኰል ኣጤበጦም ያትቐጥረውዬ ኣትባቶም። </w:t>
      </w:r>
      <w:r>
        <w:rPr>
          <w:rFonts w:cs="Zebidar" w:ascii="Zebidar" w:hAnsi="Zebidar"/>
          <w:sz w:val="22"/>
          <w:szCs w:val="22"/>
        </w:rPr>
        <w:t xml:space="preserve">5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በሰብ ግብት መራክስ ቤትረሴ በባሕር ከረ ኤሕር</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6 </w:t>
      </w:r>
      <w:r>
        <w:rPr>
          <w:rFonts w:ascii="Zebidar" w:hAnsi="Zebidar" w:cs="Zebidar"/>
          <w:sz w:val="22"/>
          <w:sz w:val="22"/>
          <w:szCs w:val="22"/>
        </w:rPr>
        <w:t xml:space="preserve">ኢየሱስ በቢታንያ ቀያ የቃላ ባሸ በረፐረወ ምስ በስምኦን ቤት ባነ። </w:t>
      </w:r>
      <w:r>
        <w:rPr>
          <w:rFonts w:cs="Zebidar" w:ascii="Zebidar" w:hAnsi="Zebidar"/>
          <w:sz w:val="22"/>
          <w:szCs w:val="22"/>
        </w:rPr>
        <w:t xml:space="preserve">7 </w:t>
      </w:r>
      <w:r>
        <w:rPr>
          <w:rFonts w:ascii="Zebidar" w:hAnsi="Zebidar" w:cs="Zebidar"/>
          <w:sz w:val="22"/>
          <w:sz w:val="22"/>
          <w:szCs w:val="22"/>
        </w:rPr>
        <w:t xml:space="preserve">ኢየሱስም የሸረት በቾኔታነ ኣት ምሽት ዋጋታ ንቃር ኑንድ የሐረ ሽቶ የሜናወ የኣልባስጥሮስ ብርቃጥ ᎃራ ሽቶ ጠበጠችም የትሔ ቸነችም፤ ብልቃጥታ ሰፐረችምታነ ሽቶታ በጕነረታ ቸወም። </w:t>
      </w:r>
      <w:r>
        <w:rPr>
          <w:rFonts w:cs="Zebidar" w:ascii="Zebidar" w:hAnsi="Zebidar"/>
          <w:sz w:val="22"/>
          <w:szCs w:val="22"/>
        </w:rPr>
        <w:t xml:space="preserve">8 </w:t>
      </w:r>
      <w:r>
        <w:rPr>
          <w:rFonts w:ascii="Zebidar" w:hAnsi="Zebidar" w:cs="Zebidar"/>
          <w:sz w:val="22"/>
          <w:sz w:val="22"/>
          <w:szCs w:val="22"/>
        </w:rPr>
        <w:t xml:space="preserve">ተማሪየታ ዝሐታ ኣሰቦምታነ ማተቦም፤ </w:t>
      </w:r>
      <w:r>
        <w:rPr>
          <w:rFonts w:cs="Zebidar" w:ascii="Zebidar" w:hAnsi="Zebidar"/>
          <w:sz w:val="22"/>
          <w:szCs w:val="22"/>
        </w:rPr>
        <w:t>"</w:t>
      </w:r>
      <w:r>
        <w:rPr>
          <w:rFonts w:ascii="Zebidar" w:hAnsi="Zebidar" w:cs="Zebidar"/>
          <w:sz w:val="22"/>
          <w:sz w:val="22"/>
          <w:szCs w:val="22"/>
        </w:rPr>
        <w:t>ዝሕ በብላሽ ይዊ የንቃሩ</w:t>
      </w:r>
      <w:r>
        <w:rPr>
          <w:rFonts w:cs="Zebidar" w:ascii="Zebidar" w:hAnsi="Zebidar"/>
          <w:sz w:val="22"/>
          <w:szCs w:val="22"/>
        </w:rPr>
        <w:t xml:space="preserve">? 9 </w:t>
      </w:r>
      <w:r>
        <w:rPr>
          <w:rFonts w:ascii="Zebidar" w:hAnsi="Zebidar" w:cs="Zebidar"/>
          <w:sz w:val="22"/>
          <w:sz w:val="22"/>
          <w:szCs w:val="22"/>
        </w:rPr>
        <w:t>ዝሕ ሽቶ በርቅ ዋጋ ኣሰየቶ ዋጋታ የዜጋ ያውዮ ባነ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10 </w:t>
      </w:r>
      <w:r>
        <w:rPr>
          <w:rFonts w:ascii="Zebidar" w:hAnsi="Zebidar" w:cs="Zebidar"/>
          <w:sz w:val="22"/>
          <w:sz w:val="22"/>
          <w:szCs w:val="22"/>
        </w:rPr>
        <w:t xml:space="preserve">ኢየሱስም የባሮ ቃር እንም ሓረምታነ ዝክም ባረኖም </w:t>
      </w:r>
      <w:r>
        <w:rPr>
          <w:rFonts w:cs="Zebidar" w:ascii="Zebidar" w:hAnsi="Zebidar"/>
          <w:sz w:val="22"/>
          <w:szCs w:val="22"/>
        </w:rPr>
        <w:t>"</w:t>
      </w:r>
      <w:r>
        <w:rPr>
          <w:rFonts w:ascii="Zebidar" w:hAnsi="Zebidar" w:cs="Zebidar"/>
          <w:sz w:val="22"/>
          <w:sz w:val="22"/>
          <w:szCs w:val="22"/>
        </w:rPr>
        <w:t>ዝሕ ምሽት የንቃር ታጀግሮያ</w:t>
      </w:r>
      <w:r>
        <w:rPr>
          <w:rFonts w:cs="Zebidar" w:ascii="Zebidar" w:hAnsi="Zebidar"/>
          <w:sz w:val="22"/>
          <w:szCs w:val="22"/>
        </w:rPr>
        <w:t xml:space="preserve">? </w:t>
      </w:r>
      <w:r>
        <w:rPr>
          <w:rFonts w:ascii="Zebidar" w:hAnsi="Zebidar" w:cs="Zebidar"/>
          <w:sz w:val="22"/>
          <w:sz w:val="22"/>
          <w:szCs w:val="22"/>
        </w:rPr>
        <w:t xml:space="preserve">ⷕት ይያ ወሔ ቃር ኣመነቸኒም። </w:t>
      </w:r>
      <w:r>
        <w:rPr>
          <w:rFonts w:cs="Zebidar" w:ascii="Zebidar" w:hAnsi="Zebidar"/>
          <w:sz w:val="22"/>
          <w:szCs w:val="22"/>
        </w:rPr>
        <w:t xml:space="preserve">11 </w:t>
      </w:r>
      <w:r>
        <w:rPr>
          <w:rFonts w:ascii="Zebidar" w:hAnsi="Zebidar" w:cs="Zebidar"/>
          <w:sz w:val="22"/>
          <w:sz w:val="22"/>
          <w:szCs w:val="22"/>
        </w:rPr>
        <w:t xml:space="preserve">ዜጋ እንም ጋᎀ ታሑ ይረብሮ፤ እያ ጭን እንም ጋᎀ ታሑ በዝ ኣነብር፤ </w:t>
      </w:r>
      <w:r>
        <w:rPr>
          <w:rFonts w:cs="Zebidar" w:ascii="Zebidar" w:hAnsi="Zebidar"/>
          <w:sz w:val="22"/>
          <w:szCs w:val="22"/>
        </w:rPr>
        <w:t xml:space="preserve">12 </w:t>
      </w:r>
      <w:r>
        <w:rPr>
          <w:rFonts w:ascii="Zebidar" w:hAnsi="Zebidar" w:cs="Zebidar"/>
          <w:sz w:val="22"/>
          <w:sz w:val="22"/>
          <w:szCs w:val="22"/>
        </w:rPr>
        <w:t xml:space="preserve">ⷕት ዝሕ ሽቶ ይያ ቅቦተⷕታ እያ ታሞት ቴቀውንም ይፍቴ ይያ የᎀጛት ሽካክቶተⷕታው። </w:t>
      </w:r>
      <w:r>
        <w:rPr>
          <w:rFonts w:cs="Zebidar" w:ascii="Zebidar" w:hAnsi="Zebidar"/>
          <w:sz w:val="22"/>
          <w:szCs w:val="22"/>
        </w:rPr>
        <w:t xml:space="preserve">13 </w:t>
      </w:r>
      <w:r>
        <w:rPr>
          <w:rFonts w:ascii="Zebidar" w:hAnsi="Zebidar" w:cs="Zebidar"/>
          <w:sz w:val="22"/>
          <w:sz w:val="22"/>
          <w:szCs w:val="22"/>
        </w:rPr>
        <w:t>የውረመና አብርሑ ባለም እንም ዝሕ ወንጌል ቢዩጅᎌ በሟኒም መደር እንም ዝሕ ⷕት ያᎀነችን ቃር ይዝጕጅም ዮጅናሸ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በሕ ግዝየ ታስረት ተኢየሱስ ተማሪ ኣተታ የኣስቆሮቱ ይሑዳ የቐስ ኣለቄ ወረምታነ። </w:t>
      </w:r>
      <w:r>
        <w:rPr>
          <w:rFonts w:cs="Zebidar" w:ascii="Zebidar" w:hAnsi="Zebidar"/>
          <w:sz w:val="22"/>
          <w:szCs w:val="22"/>
        </w:rPr>
        <w:t>15 "</w:t>
      </w:r>
      <w:r>
        <w:rPr>
          <w:rFonts w:ascii="Zebidar" w:hAnsi="Zebidar" w:cs="Zebidar"/>
          <w:sz w:val="22"/>
          <w:sz w:val="22"/>
          <w:szCs w:val="22"/>
        </w:rPr>
        <w:t>ኢየሱስ ኣቀፒት ብኒብሑ ኣሑ ምር ታቦንሸ</w:t>
      </w:r>
      <w:r>
        <w:rPr>
          <w:rFonts w:cs="Zebidar" w:ascii="Zebidar" w:hAnsi="Zebidar"/>
          <w:sz w:val="22"/>
          <w:szCs w:val="22"/>
        </w:rPr>
        <w:t xml:space="preserve">?" </w:t>
      </w:r>
      <w:r>
        <w:rPr>
          <w:rFonts w:ascii="Zebidar" w:hAnsi="Zebidar" w:cs="Zebidar"/>
          <w:sz w:val="22"/>
          <w:sz w:val="22"/>
          <w:szCs w:val="22"/>
        </w:rPr>
        <w:t xml:space="preserve">ባረኖም፤ ሕኖም ሳሳ ጥሬ ብር ኣበዊም። </w:t>
      </w:r>
      <w:r>
        <w:rPr>
          <w:rFonts w:cs="Zebidar" w:ascii="Zebidar" w:hAnsi="Zebidar"/>
          <w:sz w:val="22"/>
          <w:szCs w:val="22"/>
        </w:rPr>
        <w:t>16 </w:t>
      </w:r>
      <w:r>
        <w:rPr>
          <w:rFonts w:ascii="Zebidar" w:hAnsi="Zebidar" w:cs="Zebidar"/>
          <w:sz w:val="22"/>
          <w:sz w:val="22"/>
          <w:szCs w:val="22"/>
        </w:rPr>
        <w:t xml:space="preserve">ትም ተሕ ግዝየ ቀነሰም የኢየሱስ ኣወጣም ያቐፕርወ ይትመች ግዝየ ይሸ ባነ። </w:t>
      </w:r>
      <w:r>
        <w:rPr>
          <w:rFonts w:cs="Zebidar" w:ascii="Zebidar" w:hAnsi="Zebidar"/>
          <w:sz w:val="22"/>
          <w:szCs w:val="22"/>
        </w:rPr>
        <w:t xml:space="preserve">17 </w:t>
      </w:r>
      <w:r>
        <w:rPr>
          <w:rFonts w:ascii="Zebidar" w:hAnsi="Zebidar" w:cs="Zebidar"/>
          <w:sz w:val="22"/>
          <w:sz w:val="22"/>
          <w:szCs w:val="22"/>
        </w:rPr>
        <w:t xml:space="preserve">በቕጣ ባሕር ቢፍትወረር ከረ ተማሪየታ የኢየሱሴ ቸነቦምታነ </w:t>
      </w:r>
      <w:r>
        <w:rPr>
          <w:rFonts w:cs="Zebidar" w:ascii="Zebidar" w:hAnsi="Zebidar"/>
          <w:sz w:val="22"/>
          <w:szCs w:val="22"/>
        </w:rPr>
        <w:t>"</w:t>
      </w:r>
      <w:r>
        <w:rPr>
          <w:rFonts w:ascii="Zebidar" w:hAnsi="Zebidar" w:cs="Zebidar"/>
          <w:sz w:val="22"/>
          <w:sz w:val="22"/>
          <w:szCs w:val="22"/>
        </w:rPr>
        <w:t>የፋሲካ አርባት ቤተ ናፍጥኔንከ</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18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በከተማ ይረብር ያት ምስ ቤት ወሮምታነ </w:t>
      </w:r>
      <w:r>
        <w:rPr>
          <w:rFonts w:cs="Zebidar" w:ascii="Zebidar" w:hAnsi="Zebidar"/>
          <w:sz w:val="22"/>
          <w:szCs w:val="22"/>
        </w:rPr>
        <w:t>'</w:t>
      </w:r>
      <w:r>
        <w:rPr>
          <w:rFonts w:ascii="Zebidar" w:hAnsi="Zebidar" w:cs="Zebidar"/>
          <w:sz w:val="22"/>
          <w:sz w:val="22"/>
          <w:szCs w:val="22"/>
        </w:rPr>
        <w:t xml:space="preserve">ኣስተማሪ </w:t>
      </w:r>
      <w:r>
        <w:rPr>
          <w:rFonts w:cs="Zebidar" w:ascii="Zebidar" w:hAnsi="Zebidar"/>
          <w:sz w:val="22"/>
          <w:szCs w:val="22"/>
        </w:rPr>
        <w:t>"</w:t>
      </w:r>
      <w:r>
        <w:rPr>
          <w:rFonts w:ascii="Zebidar" w:hAnsi="Zebidar" w:cs="Zebidar"/>
          <w:sz w:val="22"/>
          <w:sz w:val="22"/>
          <w:szCs w:val="22"/>
        </w:rPr>
        <w:t>ግዝየና የትቐነበ የሐሬ፥ ተተማሪየና ጋᎀ ባሐ ቤት የፋሲካ አርባት አበራቴ</w:t>
      </w:r>
      <w:r>
        <w:rPr>
          <w:rFonts w:cs="Zebidar" w:ascii="Zebidar" w:hAnsi="Zebidar"/>
          <w:sz w:val="22"/>
          <w:szCs w:val="22"/>
        </w:rPr>
        <w:t xml:space="preserve">" </w:t>
      </w:r>
      <w:r>
        <w:rPr>
          <w:rFonts w:ascii="Zebidar" w:hAnsi="Zebidar" w:cs="Zebidar"/>
          <w:sz w:val="22"/>
          <w:sz w:val="22"/>
          <w:szCs w:val="22"/>
        </w:rPr>
        <w:t>ይብር</w:t>
      </w:r>
      <w:r>
        <w:rPr>
          <w:rFonts w:cs="Zebidar" w:ascii="Zebidar" w:hAnsi="Zebidar"/>
          <w:sz w:val="22"/>
          <w:szCs w:val="22"/>
        </w:rPr>
        <w:t xml:space="preserve">' </w:t>
      </w:r>
      <w:r>
        <w:rPr>
          <w:rFonts w:ascii="Zebidar" w:hAnsi="Zebidar" w:cs="Zebidar"/>
          <w:sz w:val="22"/>
          <w:sz w:val="22"/>
          <w:szCs w:val="22"/>
        </w:rPr>
        <w:t>በረዊ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19 </w:t>
      </w:r>
      <w:r>
        <w:rPr>
          <w:rFonts w:ascii="Zebidar" w:hAnsi="Zebidar" w:cs="Zebidar"/>
          <w:sz w:val="22"/>
          <w:sz w:val="22"/>
          <w:szCs w:val="22"/>
        </w:rPr>
        <w:t xml:space="preserve">ተማሪመታ ኢየሱስ ያዘዘኖም ሐማ ኣመኖም፤ የፋሲካ አርባት ኣፈጠሮም። </w:t>
      </w:r>
      <w:r>
        <w:rPr>
          <w:rFonts w:cs="Zebidar" w:ascii="Zebidar" w:hAnsi="Zebidar"/>
          <w:sz w:val="22"/>
          <w:szCs w:val="22"/>
        </w:rPr>
        <w:t xml:space="preserve">20 </w:t>
      </w:r>
      <w:r>
        <w:rPr>
          <w:rFonts w:ascii="Zebidar" w:hAnsi="Zebidar" w:cs="Zebidar"/>
          <w:sz w:val="22"/>
          <w:sz w:val="22"/>
          <w:szCs w:val="22"/>
        </w:rPr>
        <w:t xml:space="preserve">ድየም ቲመሽ ኢየሱስ ታስረት ተማሪየታ ጋᎀ አርባት ይበሬ ቾናም። </w:t>
      </w:r>
      <w:r>
        <w:rPr>
          <w:rFonts w:cs="Zebidar" w:ascii="Zebidar" w:hAnsi="Zebidar"/>
          <w:sz w:val="22"/>
          <w:szCs w:val="22"/>
        </w:rPr>
        <w:t xml:space="preserve">21 </w:t>
      </w:r>
      <w:r>
        <w:rPr>
          <w:rFonts w:ascii="Zebidar" w:hAnsi="Zebidar" w:cs="Zebidar"/>
          <w:sz w:val="22"/>
          <w:sz w:val="22"/>
          <w:szCs w:val="22"/>
        </w:rPr>
        <w:t xml:space="preserve">ቲበሮ ኢየሱስ </w:t>
      </w:r>
      <w:r>
        <w:rPr>
          <w:rFonts w:cs="Zebidar" w:ascii="Zebidar" w:hAnsi="Zebidar"/>
          <w:sz w:val="22"/>
          <w:szCs w:val="22"/>
        </w:rPr>
        <w:t>"</w:t>
      </w:r>
      <w:r>
        <w:rPr>
          <w:rFonts w:ascii="Zebidar" w:hAnsi="Zebidar" w:cs="Zebidar"/>
          <w:sz w:val="22"/>
          <w:sz w:val="22"/>
          <w:szCs w:val="22"/>
        </w:rPr>
        <w:t>የውረመና አብርሑ ታሑ ኣተታ ይያ ኣወጣም የጠላት ያቐፕሬቴ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ሕኖም ንቃር ኣዘኖምታነ ያታተና </w:t>
      </w:r>
      <w:r>
        <w:rPr>
          <w:rFonts w:cs="Zebidar" w:ascii="Zebidar" w:hAnsi="Zebidar"/>
          <w:sz w:val="22"/>
          <w:szCs w:val="22"/>
        </w:rPr>
        <w:t>"</w:t>
      </w:r>
      <w:r>
        <w:rPr>
          <w:rFonts w:ascii="Zebidar" w:hAnsi="Zebidar" w:cs="Zebidar"/>
          <w:sz w:val="22"/>
          <w:sz w:val="22"/>
          <w:szCs w:val="22"/>
        </w:rPr>
        <w:t>ጘታኖ እያ አሕርሸዌ</w:t>
      </w:r>
      <w:r>
        <w:rPr>
          <w:rFonts w:cs="Zebidar" w:ascii="Zebidar" w:hAnsi="Zebidar"/>
          <w:sz w:val="22"/>
          <w:szCs w:val="22"/>
        </w:rPr>
        <w:t xml:space="preserve">?" </w:t>
      </w:r>
      <w:r>
        <w:rPr>
          <w:rFonts w:ascii="Zebidar" w:hAnsi="Zebidar" w:cs="Zebidar"/>
          <w:sz w:val="22"/>
          <w:sz w:val="22"/>
          <w:szCs w:val="22"/>
        </w:rPr>
        <w:t xml:space="preserve">ቲብሮ ባጋጋ ተሳረዊም። </w:t>
      </w:r>
      <w:r>
        <w:rPr>
          <w:rFonts w:cs="Zebidar" w:ascii="Zebidar" w:hAnsi="Zebidar"/>
          <w:sz w:val="22"/>
          <w:szCs w:val="22"/>
        </w:rPr>
        <w:t xml:space="preserve">23 </w:t>
      </w:r>
      <w:r>
        <w:rPr>
          <w:rFonts w:ascii="Zebidar" w:hAnsi="Zebidar" w:cs="Zebidar"/>
          <w:sz w:val="22"/>
          <w:sz w:val="22"/>
          <w:szCs w:val="22"/>
        </w:rPr>
        <w:t xml:space="preserve">ኢየሱስ ዝካ ባረኖም፤ </w:t>
      </w:r>
      <w:r>
        <w:rPr>
          <w:rFonts w:cs="Zebidar" w:ascii="Zebidar" w:hAnsi="Zebidar"/>
          <w:sz w:val="22"/>
          <w:szCs w:val="22"/>
        </w:rPr>
        <w:t>"</w:t>
      </w:r>
      <w:r>
        <w:rPr>
          <w:rFonts w:ascii="Zebidar" w:hAnsi="Zebidar" w:cs="Zebidar"/>
          <w:sz w:val="22"/>
          <w:sz w:val="22"/>
          <w:szCs w:val="22"/>
        </w:rPr>
        <w:t xml:space="preserve">ይያ ኣቐፐረም ይብታ አሗ ትያ ጋᎀ በዝ ቢጥር ደን ጬፈም ይበራታው። </w:t>
      </w:r>
      <w:r>
        <w:rPr>
          <w:rFonts w:cs="Zebidar" w:ascii="Zebidar" w:hAnsi="Zebidar"/>
          <w:sz w:val="22"/>
          <w:szCs w:val="22"/>
        </w:rPr>
        <w:t xml:space="preserve">24 </w:t>
      </w:r>
      <w:r>
        <w:rPr>
          <w:rFonts w:ascii="Zebidar" w:hAnsi="Zebidar" w:cs="Zebidar"/>
          <w:sz w:val="22"/>
          <w:sz w:val="22"/>
          <w:szCs w:val="22"/>
        </w:rPr>
        <w:t>የሰብ ትከሽ ድረም የጣᎉም ሐማ ይሞቴ፤ ቢሐርም ኣወጣም ያቐፕሬ የዛ ምስ ግርዶታ፤ ዛ ምስ ታንጨነዊ ይᎋዘዝን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25 </w:t>
      </w:r>
      <w:r>
        <w:rPr>
          <w:rFonts w:ascii="Zebidar" w:hAnsi="Zebidar" w:cs="Zebidar"/>
          <w:sz w:val="22"/>
          <w:sz w:val="22"/>
          <w:szCs w:val="22"/>
        </w:rPr>
        <w:t xml:space="preserve">ኣወጣም ያቐᎏን ይሑዳም </w:t>
      </w:r>
      <w:r>
        <w:rPr>
          <w:rFonts w:cs="Zebidar" w:ascii="Zebidar" w:hAnsi="Zebidar"/>
          <w:sz w:val="22"/>
          <w:szCs w:val="22"/>
        </w:rPr>
        <w:t>"</w:t>
      </w:r>
      <w:r>
        <w:rPr>
          <w:rFonts w:ascii="Zebidar" w:hAnsi="Zebidar" w:cs="Zebidar"/>
          <w:sz w:val="22"/>
          <w:sz w:val="22"/>
          <w:szCs w:val="22"/>
        </w:rPr>
        <w:t>ኣስተማሪየኖ እያ አሕርሸዌ</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ኦክ ኣሐ የባሐም ሐማው</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 xml:space="preserve">ሕኖም ቲበሮ ኢየሱስ ቕጣ ነሳም ሽኵር ባረምታነ፤ ፈነመም የተማሪየታ </w:t>
      </w:r>
      <w:r>
        <w:rPr>
          <w:rFonts w:cs="Zebidar" w:ascii="Zebidar" w:hAnsi="Zebidar"/>
          <w:sz w:val="22"/>
          <w:szCs w:val="22"/>
        </w:rPr>
        <w:t>"</w:t>
      </w:r>
      <w:r>
        <w:rPr>
          <w:rFonts w:ascii="Zebidar" w:hAnsi="Zebidar" w:cs="Zebidar"/>
          <w:sz w:val="22"/>
          <w:sz w:val="22"/>
          <w:szCs w:val="22"/>
        </w:rPr>
        <w:t>የሑ ብረዊ ዝሐታ በሰረናው</w:t>
      </w:r>
      <w:r>
        <w:rPr>
          <w:rFonts w:cs="Zebidar" w:ascii="Zebidar" w:hAnsi="Zebidar"/>
          <w:sz w:val="22"/>
          <w:szCs w:val="22"/>
        </w:rPr>
        <w:t xml:space="preserve">" </w:t>
      </w:r>
      <w:r>
        <w:rPr>
          <w:rFonts w:ascii="Zebidar" w:hAnsi="Zebidar" w:cs="Zebidar"/>
          <w:sz w:val="22"/>
          <w:sz w:val="22"/>
          <w:szCs w:val="22"/>
        </w:rPr>
        <w:t xml:space="preserve">ባረም ኣበኖም። </w:t>
      </w:r>
      <w:r>
        <w:rPr>
          <w:rFonts w:cs="Zebidar" w:ascii="Zebidar" w:hAnsi="Zebidar"/>
          <w:sz w:val="22"/>
          <w:szCs w:val="22"/>
        </w:rPr>
        <w:t xml:space="preserve">27 </w:t>
      </w:r>
      <w:r>
        <w:rPr>
          <w:rFonts w:ascii="Zebidar" w:hAnsi="Zebidar" w:cs="Zebidar"/>
          <w:sz w:val="22"/>
          <w:sz w:val="22"/>
          <w:szCs w:val="22"/>
        </w:rPr>
        <w:t xml:space="preserve">ጥዋ ነሳም ይእግዘር ሽኵር በባረም ኣንቐ </w:t>
      </w:r>
      <w:r>
        <w:rPr>
          <w:rFonts w:cs="Zebidar" w:ascii="Zebidar" w:hAnsi="Zebidar"/>
          <w:sz w:val="22"/>
          <w:szCs w:val="22"/>
        </w:rPr>
        <w:t>"</w:t>
      </w:r>
      <w:r>
        <w:rPr>
          <w:rFonts w:ascii="Zebidar" w:hAnsi="Zebidar" w:cs="Zebidar"/>
          <w:sz w:val="22"/>
          <w:sz w:val="22"/>
          <w:szCs w:val="22"/>
        </w:rPr>
        <w:t xml:space="preserve">እንማሑ ተዝሐታ ስጠቦ። </w:t>
      </w:r>
      <w:r>
        <w:rPr>
          <w:rFonts w:cs="Zebidar" w:ascii="Zebidar" w:hAnsi="Zebidar"/>
          <w:sz w:val="22"/>
          <w:szCs w:val="22"/>
        </w:rPr>
        <w:t xml:space="preserve">28 </w:t>
      </w:r>
      <w:r>
        <w:rPr>
          <w:rFonts w:ascii="Zebidar" w:hAnsi="Zebidar" w:cs="Zebidar"/>
          <w:sz w:val="22"/>
          <w:sz w:val="22"/>
          <w:szCs w:val="22"/>
        </w:rPr>
        <w:t xml:space="preserve">ዝሕ የብዘ ሰብ ባጢር ይትፈቅወ ይት የገደር ጕርዳ ደመናው፤ </w:t>
      </w:r>
      <w:r>
        <w:rPr>
          <w:rFonts w:cs="Zebidar" w:ascii="Zebidar" w:hAnsi="Zebidar"/>
          <w:sz w:val="22"/>
          <w:szCs w:val="22"/>
        </w:rPr>
        <w:t xml:space="preserve">29 </w:t>
      </w:r>
      <w:r>
        <w:rPr>
          <w:rFonts w:ascii="Zebidar" w:hAnsi="Zebidar" w:cs="Zebidar"/>
          <w:sz w:val="22"/>
          <w:sz w:val="22"/>
          <w:szCs w:val="22"/>
        </w:rPr>
        <w:t>በኣባና መንግስት ገደር የወይን ጭንቈ ታሑ ጋᎀ ትንሰጭ ዳር ተዝ ወይን ጭንቈ የተነ ኣንሰጭ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30 </w:t>
      </w:r>
      <w:r>
        <w:rPr>
          <w:rFonts w:ascii="Zebidar" w:hAnsi="Zebidar" w:cs="Zebidar"/>
          <w:sz w:val="22"/>
          <w:sz w:val="22"/>
          <w:szCs w:val="22"/>
        </w:rPr>
        <w:t xml:space="preserve">በሕ ኣንቐ ዝምራ ኣዘመሮም ደብረዘይት ቈቶ ወጦም። </w:t>
      </w:r>
      <w:r>
        <w:rPr>
          <w:rFonts w:cs="Zebidar" w:ascii="Zebidar" w:hAnsi="Zebidar"/>
          <w:sz w:val="22"/>
          <w:szCs w:val="22"/>
        </w:rPr>
        <w:t xml:space="preserve">31 </w:t>
      </w:r>
      <w:r>
        <w:rPr>
          <w:rFonts w:ascii="Zebidar" w:hAnsi="Zebidar" w:cs="Zebidar"/>
          <w:sz w:val="22"/>
          <w:sz w:val="22"/>
          <w:szCs w:val="22"/>
        </w:rPr>
        <w:t xml:space="preserve">ኢየሱስ የተማሪየታ ዝካ ባረኖም፤ </w:t>
      </w:r>
      <w:r>
        <w:rPr>
          <w:rFonts w:cs="Zebidar" w:ascii="Zebidar" w:hAnsi="Zebidar"/>
          <w:sz w:val="22"/>
          <w:szCs w:val="22"/>
        </w:rPr>
        <w:t>"</w:t>
      </w:r>
      <w:r>
        <w:rPr>
          <w:rFonts w:ascii="Zebidar" w:hAnsi="Zebidar" w:cs="Zebidar"/>
          <w:sz w:val="22"/>
          <w:sz w:val="22"/>
          <w:szCs w:val="22"/>
        </w:rPr>
        <w:t xml:space="preserve">የዜማንቸታ ድርጝት አቈጥንቴ፤ ጤምሕኖ ይትብራጦቴ ቧርም የጣᎉም ሐማ አኳ ምሳረ እንማሑ ትሐዶንቴ። </w:t>
      </w:r>
      <w:r>
        <w:rPr>
          <w:rFonts w:cs="Zebidar" w:ascii="Zebidar" w:hAnsi="Zebidar"/>
          <w:sz w:val="22"/>
          <w:szCs w:val="22"/>
        </w:rPr>
        <w:t xml:space="preserve">32 </w:t>
      </w:r>
      <w:r>
        <w:rPr>
          <w:rFonts w:ascii="Zebidar" w:hAnsi="Zebidar" w:cs="Zebidar"/>
          <w:sz w:val="22"/>
          <w:sz w:val="22"/>
          <w:szCs w:val="22"/>
        </w:rPr>
        <w:t>ቢሐርም ተሞት በትረሳ ኣንቐ ብዴትኩ ገሊላ ገነ ኣርቴ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በሕ ግዝየ ጴጥሮስ </w:t>
      </w:r>
      <w:r>
        <w:rPr>
          <w:rFonts w:cs="Zebidar" w:ascii="Zebidar" w:hAnsi="Zebidar"/>
          <w:sz w:val="22"/>
          <w:szCs w:val="22"/>
        </w:rPr>
        <w:t>"</w:t>
      </w:r>
      <w:r>
        <w:rPr>
          <w:rFonts w:ascii="Zebidar" w:hAnsi="Zebidar" w:cs="Zebidar"/>
          <w:sz w:val="22"/>
          <w:sz w:val="22"/>
          <w:szCs w:val="22"/>
        </w:rPr>
        <w:t>እንጐደና እንም ቢሐዶከ እያ ስርም ኣንሐዳሐ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34 </w:t>
      </w:r>
      <w:r>
        <w:rPr>
          <w:rFonts w:ascii="Zebidar" w:hAnsi="Zebidar" w:cs="Zebidar"/>
          <w:sz w:val="22"/>
          <w:sz w:val="22"/>
          <w:szCs w:val="22"/>
        </w:rPr>
        <w:t xml:space="preserve">ኢየሱስም የጴጥሮስ </w:t>
      </w:r>
      <w:r>
        <w:rPr>
          <w:rFonts w:cs="Zebidar" w:ascii="Zebidar" w:hAnsi="Zebidar"/>
          <w:sz w:val="22"/>
          <w:szCs w:val="22"/>
        </w:rPr>
        <w:t>"</w:t>
      </w:r>
      <w:r>
        <w:rPr>
          <w:rFonts w:ascii="Zebidar" w:hAnsi="Zebidar" w:cs="Zebidar"/>
          <w:sz w:val="22"/>
          <w:sz w:val="22"/>
          <w:szCs w:val="22"/>
        </w:rPr>
        <w:t>የውረመና አብርሐ አኳ ምሳረ ኵታራ ቴረቍ ይፍቴ ኣሐ ሶስት ጋᎀ ትሐዴቴ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35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ታሐ ጋᎀ አሞትሜ ቢሐር ስርም ኣንሐዳሐ</w:t>
      </w:r>
      <w:r>
        <w:rPr>
          <w:rFonts w:cs="Zebidar" w:ascii="Zebidar" w:hAnsi="Zebidar"/>
          <w:sz w:val="22"/>
          <w:szCs w:val="22"/>
        </w:rPr>
        <w:t xml:space="preserve">" </w:t>
      </w:r>
      <w:r>
        <w:rPr>
          <w:rFonts w:ascii="Zebidar" w:hAnsi="Zebidar" w:cs="Zebidar"/>
          <w:sz w:val="22"/>
          <w:sz w:val="22"/>
          <w:szCs w:val="22"/>
        </w:rPr>
        <w:t xml:space="preserve">ቧረንም፤ ተማሪየታ እንም ዝክም ባሮም። </w:t>
      </w:r>
      <w:r>
        <w:rPr>
          <w:rFonts w:cs="Zebidar" w:ascii="Zebidar" w:hAnsi="Zebidar"/>
          <w:sz w:val="22"/>
          <w:szCs w:val="22"/>
        </w:rPr>
        <w:t xml:space="preserve">36 </w:t>
      </w:r>
      <w:r>
        <w:rPr>
          <w:rFonts w:ascii="Zebidar" w:hAnsi="Zebidar" w:cs="Zebidar"/>
          <w:sz w:val="22"/>
          <w:sz w:val="22"/>
          <w:szCs w:val="22"/>
        </w:rPr>
        <w:t xml:space="preserve">በሕ ግዝየ ኢየሱስ ተተማሪየታ ጋᎀ ጌቴሴማኒ ይውሪ መደር ወረም፤ ሕሜ ተሰኖሐማ ኢየሱስ የተማሪየታ </w:t>
      </w:r>
      <w:r>
        <w:rPr>
          <w:rFonts w:cs="Zebidar" w:ascii="Zebidar" w:hAnsi="Zebidar"/>
          <w:sz w:val="22"/>
          <w:szCs w:val="22"/>
        </w:rPr>
        <w:t>"</w:t>
      </w:r>
      <w:r>
        <w:rPr>
          <w:rFonts w:ascii="Zebidar" w:hAnsi="Zebidar" w:cs="Zebidar"/>
          <w:sz w:val="22"/>
          <w:sz w:val="22"/>
          <w:szCs w:val="22"/>
        </w:rPr>
        <w:t>እያ በሕሔ ዌት ጠሎት ትናሜ ስን ኣሑ በዝም ቶሮ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37 </w:t>
      </w:r>
      <w:r>
        <w:rPr>
          <w:rFonts w:ascii="Zebidar" w:hAnsi="Zebidar" w:cs="Zebidar"/>
          <w:sz w:val="22"/>
          <w:sz w:val="22"/>
          <w:szCs w:val="22"/>
        </w:rPr>
        <w:t xml:space="preserve">ተት ጋᎀ ጴጥሮስም የዘብዴዎስ ደንጛ ተት ጋᎀ ወሰደኖም፤ በሕሜ ወዘንም ወጠነቅም ቀነሰም። </w:t>
      </w:r>
      <w:r>
        <w:rPr>
          <w:rFonts w:cs="Zebidar" w:ascii="Zebidar" w:hAnsi="Zebidar"/>
          <w:sz w:val="22"/>
          <w:szCs w:val="22"/>
        </w:rPr>
        <w:t xml:space="preserve">38 </w:t>
      </w:r>
      <w:r>
        <w:rPr>
          <w:rFonts w:ascii="Zebidar" w:hAnsi="Zebidar" w:cs="Zebidar"/>
          <w:sz w:val="22"/>
          <w:sz w:val="22"/>
          <w:szCs w:val="22"/>
        </w:rPr>
        <w:t xml:space="preserve">ዝክም ባረኖም፤ </w:t>
      </w:r>
      <w:r>
        <w:rPr>
          <w:rFonts w:cs="Zebidar" w:ascii="Zebidar" w:hAnsi="Zebidar"/>
          <w:sz w:val="22"/>
          <w:szCs w:val="22"/>
        </w:rPr>
        <w:t>"</w:t>
      </w:r>
      <w:r>
        <w:rPr>
          <w:rFonts w:ascii="Zebidar" w:hAnsi="Zebidar" w:cs="Zebidar"/>
          <w:sz w:val="22"/>
          <w:sz w:val="22"/>
          <w:szCs w:val="22"/>
        </w:rPr>
        <w:t>በⷕነና ያነ ንቅ ኣዘን የሞቴ ያሰሬ ስን ተመጠጥም፤ ኣሑ በዝ አክሶ ትያም ጋᎀ ጃድ በሮ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ተሕኖ ኣዳሕሬ ኣረቀም ወረምታነ ቢፍተታ ተደፋም፤ </w:t>
      </w:r>
      <w:r>
        <w:rPr>
          <w:rFonts w:cs="Zebidar" w:ascii="Zebidar" w:hAnsi="Zebidar"/>
          <w:sz w:val="22"/>
          <w:szCs w:val="22"/>
        </w:rPr>
        <w:t>"</w:t>
      </w:r>
      <w:r>
        <w:rPr>
          <w:rFonts w:ascii="Zebidar" w:hAnsi="Zebidar" w:cs="Zebidar"/>
          <w:sz w:val="22"/>
          <w:sz w:val="22"/>
          <w:szCs w:val="22"/>
        </w:rPr>
        <w:t>ኣባኖ ይሐር በሐረ ዝሕ ይመርር የመከራ ጥዋ ትያ ኣፍካኒ፤ ቢሐርም ያሐ ፍቃድ የሕር ባንሐሬ ብያ ፍቃድ ኤሕር</w:t>
      </w:r>
      <w:r>
        <w:rPr>
          <w:rFonts w:cs="Zebidar" w:ascii="Zebidar" w:hAnsi="Zebidar"/>
          <w:sz w:val="22"/>
          <w:szCs w:val="22"/>
        </w:rPr>
        <w:t xml:space="preserve">" </w:t>
      </w:r>
      <w:r>
        <w:rPr>
          <w:rFonts w:ascii="Zebidar" w:hAnsi="Zebidar" w:cs="Zebidar"/>
          <w:sz w:val="22"/>
          <w:sz w:val="22"/>
          <w:szCs w:val="22"/>
        </w:rPr>
        <w:t xml:space="preserve">ባረም ጠሎት ኣመነም። </w:t>
      </w:r>
      <w:r>
        <w:rPr>
          <w:rFonts w:cs="Zebidar" w:ascii="Zebidar" w:hAnsi="Zebidar"/>
          <w:sz w:val="22"/>
          <w:szCs w:val="22"/>
        </w:rPr>
        <w:t xml:space="preserve">40 </w:t>
      </w:r>
      <w:r>
        <w:rPr>
          <w:rFonts w:ascii="Zebidar" w:hAnsi="Zebidar" w:cs="Zebidar"/>
          <w:sz w:val="22"/>
          <w:sz w:val="22"/>
          <w:szCs w:val="22"/>
        </w:rPr>
        <w:t xml:space="preserve">ተዠፐረም የሶስት ተማሪየቴ ቢቸን ወሬት ቲነቦ ኣሸኖም። የጴጥሮስ </w:t>
      </w:r>
      <w:r>
        <w:rPr>
          <w:rFonts w:cs="Zebidar" w:ascii="Zebidar" w:hAnsi="Zebidar"/>
          <w:sz w:val="22"/>
          <w:szCs w:val="22"/>
        </w:rPr>
        <w:t>"</w:t>
      </w:r>
      <w:r>
        <w:rPr>
          <w:rFonts w:ascii="Zebidar" w:hAnsi="Zebidar" w:cs="Zebidar"/>
          <w:sz w:val="22"/>
          <w:sz w:val="22"/>
          <w:szCs w:val="22"/>
        </w:rPr>
        <w:t>የኣት ሰባት ዳር ትያ ጋᎀ አክሶት ኣንሐረንሑዌ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41 "</w:t>
      </w:r>
      <w:r>
        <w:rPr>
          <w:rFonts w:ascii="Zebidar" w:hAnsi="Zebidar" w:cs="Zebidar"/>
          <w:sz w:val="22"/>
          <w:sz w:val="22"/>
          <w:szCs w:val="22"/>
        </w:rPr>
        <w:t>በፈተና ባትገቦዌ ጃድ በሮም ይእግዘር ጠቍሶ፤ መንፈስ እንም ጋᎀ የትሽካከተው፤ በሰር ጭን ቐጨነው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42 </w:t>
      </w:r>
      <w:r>
        <w:rPr>
          <w:rFonts w:ascii="Zebidar" w:hAnsi="Zebidar" w:cs="Zebidar"/>
          <w:sz w:val="22"/>
          <w:sz w:val="22"/>
          <w:szCs w:val="22"/>
        </w:rPr>
        <w:t xml:space="preserve">አሗም የተነ ግዝየ ኣረቀም ወረምታነ </w:t>
      </w:r>
      <w:r>
        <w:rPr>
          <w:rFonts w:cs="Zebidar" w:ascii="Zebidar" w:hAnsi="Zebidar"/>
          <w:sz w:val="22"/>
          <w:szCs w:val="22"/>
        </w:rPr>
        <w:t>"</w:t>
      </w:r>
      <w:r>
        <w:rPr>
          <w:rFonts w:ascii="Zebidar" w:hAnsi="Zebidar" w:cs="Zebidar"/>
          <w:sz w:val="22"/>
          <w:sz w:val="22"/>
          <w:szCs w:val="22"/>
        </w:rPr>
        <w:t>ኣባኖ ዝሕ የመከራ ታንትቐፐር ትያ ኤፈካ በሐረ ያሐ ፍቃድ የሕር</w:t>
      </w:r>
      <w:r>
        <w:rPr>
          <w:rFonts w:cs="Zebidar" w:ascii="Zebidar" w:hAnsi="Zebidar"/>
          <w:sz w:val="22"/>
          <w:szCs w:val="22"/>
        </w:rPr>
        <w:t xml:space="preserve">" </w:t>
      </w:r>
      <w:r>
        <w:rPr>
          <w:rFonts w:ascii="Zebidar" w:hAnsi="Zebidar" w:cs="Zebidar"/>
          <w:sz w:val="22"/>
          <w:sz w:val="22"/>
          <w:szCs w:val="22"/>
        </w:rPr>
        <w:t xml:space="preserve">ቲብር ጠሎት ኣመነም። </w:t>
      </w:r>
      <w:r>
        <w:rPr>
          <w:rFonts w:cs="Zebidar" w:ascii="Zebidar" w:hAnsi="Zebidar"/>
          <w:sz w:val="22"/>
          <w:szCs w:val="22"/>
        </w:rPr>
        <w:t xml:space="preserve">43 </w:t>
      </w:r>
      <w:r>
        <w:rPr>
          <w:rFonts w:ascii="Zebidar" w:hAnsi="Zebidar" w:cs="Zebidar"/>
          <w:sz w:val="22"/>
          <w:sz w:val="22"/>
          <w:szCs w:val="22"/>
        </w:rPr>
        <w:t xml:space="preserve">የተማሪየቴ ተዠፐረም ቢቸን ኤነና ወሬት በራዘኖዌ ኣሸኖም። </w:t>
      </w:r>
      <w:r>
        <w:rPr>
          <w:rFonts w:cs="Zebidar" w:ascii="Zebidar" w:hAnsi="Zebidar"/>
          <w:sz w:val="22"/>
          <w:szCs w:val="22"/>
        </w:rPr>
        <w:t xml:space="preserve">44 </w:t>
      </w:r>
      <w:r>
        <w:rPr>
          <w:rFonts w:ascii="Zebidar" w:hAnsi="Zebidar" w:cs="Zebidar"/>
          <w:sz w:val="22"/>
          <w:sz w:val="22"/>
          <w:szCs w:val="22"/>
        </w:rPr>
        <w:t xml:space="preserve">አሗም ቸኖም ወረምታነ የሶስተነ የጋሕምሐማ ባረምታነ ጠሎት ኣመነም። </w:t>
      </w:r>
      <w:r>
        <w:rPr>
          <w:rFonts w:cs="Zebidar" w:ascii="Zebidar" w:hAnsi="Zebidar"/>
          <w:sz w:val="22"/>
          <w:szCs w:val="22"/>
        </w:rPr>
        <w:t xml:space="preserve">45 </w:t>
      </w:r>
      <w:r>
        <w:rPr>
          <w:rFonts w:ascii="Zebidar" w:hAnsi="Zebidar" w:cs="Zebidar"/>
          <w:sz w:val="22"/>
          <w:sz w:val="22"/>
          <w:szCs w:val="22"/>
        </w:rPr>
        <w:t xml:space="preserve">ተሓንቐ የተማሪየቴ ቸነምታነ ዝካ ባረኖም፤ </w:t>
      </w:r>
      <w:r>
        <w:rPr>
          <w:rFonts w:cs="Zebidar" w:ascii="Zebidar" w:hAnsi="Zebidar"/>
          <w:sz w:val="22"/>
          <w:szCs w:val="22"/>
        </w:rPr>
        <w:t>"</w:t>
      </w:r>
      <w:r>
        <w:rPr>
          <w:rFonts w:ascii="Zebidar" w:hAnsi="Zebidar" w:cs="Zebidar"/>
          <w:sz w:val="22"/>
          <w:sz w:val="22"/>
          <w:szCs w:val="22"/>
        </w:rPr>
        <w:t>አሗ ዳር ትነቦዌ</w:t>
      </w:r>
      <w:r>
        <w:rPr>
          <w:rFonts w:cs="Zebidar" w:ascii="Zebidar" w:hAnsi="Zebidar"/>
          <w:sz w:val="22"/>
          <w:szCs w:val="22"/>
        </w:rPr>
        <w:t xml:space="preserve">? </w:t>
      </w:r>
      <w:r>
        <w:rPr>
          <w:rFonts w:ascii="Zebidar" w:hAnsi="Zebidar" w:cs="Zebidar"/>
          <w:sz w:val="22"/>
          <w:sz w:val="22"/>
          <w:szCs w:val="22"/>
        </w:rPr>
        <w:t xml:space="preserve">አሗ ወክተታ ሰናም፤ የሰብ አርች በባጢረተነ አጅ ኣወጨም ያቐᎏሪዬ ተቕነበም። </w:t>
      </w:r>
      <w:r>
        <w:rPr>
          <w:rFonts w:cs="Zebidar" w:ascii="Zebidar" w:hAnsi="Zebidar"/>
          <w:sz w:val="22"/>
          <w:szCs w:val="22"/>
        </w:rPr>
        <w:t xml:space="preserve">46 </w:t>
      </w:r>
      <w:r>
        <w:rPr>
          <w:rFonts w:ascii="Zebidar" w:hAnsi="Zebidar" w:cs="Zebidar"/>
          <w:sz w:val="22"/>
          <w:sz w:val="22"/>
          <w:szCs w:val="22"/>
        </w:rPr>
        <w:t>ተሶም ንወነ፤ ኣወጣም የጠላት ያቐፕሬታ ዝሙ ተቐነበም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47 </w:t>
      </w:r>
      <w:r>
        <w:rPr>
          <w:rFonts w:ascii="Zebidar" w:hAnsi="Zebidar" w:cs="Zebidar"/>
          <w:sz w:val="22"/>
          <w:sz w:val="22"/>
          <w:szCs w:val="22"/>
        </w:rPr>
        <w:t xml:space="preserve">ኢየሱስ ዝሕ ቲዝረኽ ታነ ታስረት ተማሪየታ ግብት ኣተታ ይዳ ቸነም፤ ተትም ጋᎀ ሴፍም ጕማም የጠበጦ ብዘ ሰብ ቸነቦም፤ ሕኖም ተቐስ ኣለቃም ተገን ባሪቅም የራዮ ሰብ ባነቦ። </w:t>
      </w:r>
      <w:r>
        <w:rPr>
          <w:rFonts w:cs="Zebidar" w:ascii="Zebidar" w:hAnsi="Zebidar"/>
          <w:sz w:val="22"/>
          <w:szCs w:val="22"/>
        </w:rPr>
        <w:t xml:space="preserve">48 </w:t>
      </w:r>
      <w:r>
        <w:rPr>
          <w:rFonts w:ascii="Zebidar" w:hAnsi="Zebidar" w:cs="Zebidar"/>
          <w:sz w:val="22"/>
          <w:sz w:val="22"/>
          <w:szCs w:val="22"/>
        </w:rPr>
        <w:t xml:space="preserve">የኢየሱስ ኣወጣም ያቐፕር ይሑዳ </w:t>
      </w:r>
      <w:r>
        <w:rPr>
          <w:rFonts w:cs="Zebidar" w:ascii="Zebidar" w:hAnsi="Zebidar"/>
          <w:sz w:val="22"/>
          <w:szCs w:val="22"/>
        </w:rPr>
        <w:t>"</w:t>
      </w:r>
      <w:r>
        <w:rPr>
          <w:rFonts w:ascii="Zebidar" w:hAnsi="Zebidar" w:cs="Zebidar"/>
          <w:sz w:val="22"/>
          <w:sz w:val="22"/>
          <w:szCs w:val="22"/>
        </w:rPr>
        <w:t>ትሰበዊ ያነ እያ አሰᎃንታ የሐሬ የታ ጥብጠዊ</w:t>
      </w:r>
      <w:r>
        <w:rPr>
          <w:rFonts w:cs="Zebidar" w:ascii="Zebidar" w:hAnsi="Zebidar"/>
          <w:sz w:val="22"/>
          <w:szCs w:val="22"/>
        </w:rPr>
        <w:t xml:space="preserve">" </w:t>
      </w:r>
      <w:r>
        <w:rPr>
          <w:rFonts w:ascii="Zebidar" w:hAnsi="Zebidar" w:cs="Zebidar"/>
          <w:sz w:val="22"/>
          <w:sz w:val="22"/>
          <w:szCs w:val="22"/>
        </w:rPr>
        <w:t xml:space="preserve">ባረም ያቸነኖ ሰብ መርሐት ኣበኖም ባነ። </w:t>
      </w:r>
      <w:r>
        <w:rPr>
          <w:rFonts w:cs="Zebidar" w:ascii="Zebidar" w:hAnsi="Zebidar"/>
          <w:sz w:val="22"/>
          <w:szCs w:val="22"/>
        </w:rPr>
        <w:t xml:space="preserve">49 </w:t>
      </w:r>
      <w:r>
        <w:rPr>
          <w:rFonts w:ascii="Zebidar" w:hAnsi="Zebidar" w:cs="Zebidar"/>
          <w:sz w:val="22"/>
          <w:sz w:val="22"/>
          <w:szCs w:val="22"/>
        </w:rPr>
        <w:t xml:space="preserve">ይሑዳ ሕመጋ ቸነም የኢየሱሴ ተቐነበምታነ </w:t>
      </w:r>
      <w:r>
        <w:rPr>
          <w:rFonts w:cs="Zebidar" w:ascii="Zebidar" w:hAnsi="Zebidar"/>
          <w:sz w:val="22"/>
          <w:szCs w:val="22"/>
        </w:rPr>
        <w:t>"</w:t>
      </w:r>
      <w:r>
        <w:rPr>
          <w:rFonts w:ascii="Zebidar" w:hAnsi="Zebidar" w:cs="Zebidar"/>
          <w:sz w:val="22"/>
          <w:sz w:val="22"/>
          <w:szCs w:val="22"/>
        </w:rPr>
        <w:t>ኣስተማሪየኖ ወገሬታሐ</w:t>
      </w:r>
      <w:r>
        <w:rPr>
          <w:rFonts w:cs="Zebidar" w:ascii="Zebidar" w:hAnsi="Zebidar"/>
          <w:sz w:val="22"/>
          <w:szCs w:val="22"/>
        </w:rPr>
        <w:t xml:space="preserve">?" </w:t>
      </w:r>
      <w:r>
        <w:rPr>
          <w:rFonts w:ascii="Zebidar" w:hAnsi="Zebidar" w:cs="Zebidar"/>
          <w:sz w:val="22"/>
          <w:sz w:val="22"/>
          <w:szCs w:val="22"/>
        </w:rPr>
        <w:t xml:space="preserve">ባረም ሳᎀንም። </w:t>
      </w:r>
      <w:r>
        <w:rPr>
          <w:rFonts w:cs="Zebidar" w:ascii="Zebidar" w:hAnsi="Zebidar"/>
          <w:sz w:val="22"/>
          <w:szCs w:val="22"/>
        </w:rPr>
        <w:t xml:space="preserve">50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ኣበጐዶ የቸነሐወ ዘንጋ ደፕር</w:t>
      </w:r>
      <w:r>
        <w:rPr>
          <w:rFonts w:cs="Zebidar" w:ascii="Zebidar" w:hAnsi="Zebidar"/>
          <w:sz w:val="22"/>
          <w:szCs w:val="22"/>
        </w:rPr>
        <w:t xml:space="preserve">" </w:t>
      </w:r>
      <w:r>
        <w:rPr>
          <w:rFonts w:ascii="Zebidar" w:hAnsi="Zebidar" w:cs="Zebidar"/>
          <w:sz w:val="22"/>
          <w:sz w:val="22"/>
          <w:szCs w:val="22"/>
        </w:rPr>
        <w:t xml:space="preserve">ቧረንም፤ ሓ ግዝየ ዛ የራዮ ሰብ የኢየሱሴ ተቐነቦምታነ ጠበጠዊም። </w:t>
      </w:r>
      <w:r>
        <w:rPr>
          <w:rFonts w:cs="Zebidar" w:ascii="Zebidar" w:hAnsi="Zebidar"/>
          <w:sz w:val="22"/>
          <w:szCs w:val="22"/>
        </w:rPr>
        <w:t xml:space="preserve">51 </w:t>
      </w:r>
      <w:r>
        <w:rPr>
          <w:rFonts w:ascii="Zebidar" w:hAnsi="Zebidar" w:cs="Zebidar"/>
          <w:sz w:val="22"/>
          <w:sz w:val="22"/>
          <w:szCs w:val="22"/>
        </w:rPr>
        <w:t xml:space="preserve">ተኢየሱስ ጋᎀ ተረፐሮ ሰብ ኣተታ ሴፈታ ኣወጣምታነ የዋና ቐስ ኣለቃ ኣገልጌ እንዝር ጠነበም ኣወንደረም። </w:t>
      </w:r>
      <w:r>
        <w:rPr>
          <w:rFonts w:cs="Zebidar" w:ascii="Zebidar" w:hAnsi="Zebidar"/>
          <w:sz w:val="22"/>
          <w:szCs w:val="22"/>
        </w:rPr>
        <w:t xml:space="preserve">52 </w:t>
      </w:r>
      <w:r>
        <w:rPr>
          <w:rFonts w:ascii="Zebidar" w:hAnsi="Zebidar" w:cs="Zebidar"/>
          <w:sz w:val="22"/>
          <w:sz w:val="22"/>
          <w:szCs w:val="22"/>
        </w:rPr>
        <w:t xml:space="preserve">በሕ ግዝየ ኢየሱስ ጭን ዝካ ቧረንም፤ </w:t>
      </w:r>
      <w:r>
        <w:rPr>
          <w:rFonts w:cs="Zebidar" w:ascii="Zebidar" w:hAnsi="Zebidar"/>
          <w:sz w:val="22"/>
          <w:szCs w:val="22"/>
        </w:rPr>
        <w:t>"</w:t>
      </w:r>
      <w:r>
        <w:rPr>
          <w:rFonts w:ascii="Zebidar" w:hAnsi="Zebidar" w:cs="Zebidar"/>
          <w:sz w:val="22"/>
          <w:sz w:val="22"/>
          <w:szCs w:val="22"/>
        </w:rPr>
        <w:t xml:space="preserve">ሴፋሐ በᎀነታ ራን ሴፍ ይረሶሕኖ በሴፍ ይሞቶ። </w:t>
      </w:r>
      <w:r>
        <w:rPr>
          <w:rFonts w:cs="Zebidar" w:ascii="Zebidar" w:hAnsi="Zebidar"/>
          <w:sz w:val="22"/>
          <w:szCs w:val="22"/>
        </w:rPr>
        <w:t xml:space="preserve">53 </w:t>
      </w:r>
      <w:r>
        <w:rPr>
          <w:rFonts w:ascii="Zebidar" w:hAnsi="Zebidar" w:cs="Zebidar"/>
          <w:sz w:val="22"/>
          <w:sz w:val="22"/>
          <w:szCs w:val="22"/>
        </w:rPr>
        <w:t>የሕርምታነ እያ ኣባና ጠቍሽት ትም ሕመጋ ብዘ ም መሌካ ይረሕንዬ ኤለ ይመስርሐዌ</w:t>
      </w:r>
      <w:r>
        <w:rPr>
          <w:rFonts w:cs="Zebidar" w:ascii="Zebidar" w:hAnsi="Zebidar"/>
          <w:sz w:val="22"/>
          <w:szCs w:val="22"/>
        </w:rPr>
        <w:t xml:space="preserve">? 54 </w:t>
      </w:r>
      <w:r>
        <w:rPr>
          <w:rFonts w:ascii="Zebidar" w:hAnsi="Zebidar" w:cs="Zebidar"/>
          <w:sz w:val="22"/>
          <w:sz w:val="22"/>
          <w:szCs w:val="22"/>
        </w:rPr>
        <w:t>ዝካ በሐረማ መከራ ተቀፐሮት ነረወ ባረም መጣፍ ዮዶ ቃር መምር ይሐርቴ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55 </w:t>
      </w:r>
      <w:r>
        <w:rPr>
          <w:rFonts w:ascii="Zebidar" w:hAnsi="Zebidar" w:cs="Zebidar"/>
          <w:sz w:val="22"/>
          <w:sz w:val="22"/>
          <w:szCs w:val="22"/>
        </w:rPr>
        <w:t xml:space="preserve">በሕ ግዝየ ኢየሱስ የሰብ </w:t>
      </w:r>
      <w:r>
        <w:rPr>
          <w:rFonts w:cs="Zebidar" w:ascii="Zebidar" w:hAnsi="Zebidar"/>
          <w:sz w:val="22"/>
          <w:szCs w:val="22"/>
        </w:rPr>
        <w:t>"</w:t>
      </w:r>
      <w:r>
        <w:rPr>
          <w:rFonts w:ascii="Zebidar" w:hAnsi="Zebidar" w:cs="Zebidar"/>
          <w:sz w:val="22"/>
          <w:sz w:val="22"/>
          <w:szCs w:val="22"/>
        </w:rPr>
        <w:t>ሽፍጣ ትጠብጦ ቃር ሐማ ሴፍም ጕማም ጠበጥሑም ይያ ትጠብጦኔ ቸነሑምዌ</w:t>
      </w:r>
      <w:r>
        <w:rPr>
          <w:rFonts w:cs="Zebidar" w:ascii="Zebidar" w:hAnsi="Zebidar"/>
          <w:sz w:val="22"/>
          <w:szCs w:val="22"/>
        </w:rPr>
        <w:t xml:space="preserve">? </w:t>
      </w:r>
      <w:r>
        <w:rPr>
          <w:rFonts w:ascii="Zebidar" w:hAnsi="Zebidar" w:cs="Zebidar"/>
          <w:sz w:val="22"/>
          <w:sz w:val="22"/>
          <w:szCs w:val="22"/>
        </w:rPr>
        <w:t xml:space="preserve">እንተመረጋ በቤተመቅደስ ቾናም ትናትመር ባነ፤ ኣሑም ኣንጠበጥሑን። </w:t>
      </w:r>
      <w:r>
        <w:rPr>
          <w:rFonts w:cs="Zebidar" w:ascii="Zebidar" w:hAnsi="Zebidar"/>
          <w:sz w:val="22"/>
          <w:szCs w:val="22"/>
        </w:rPr>
        <w:t xml:space="preserve">56 </w:t>
      </w:r>
      <w:r>
        <w:rPr>
          <w:rFonts w:ascii="Zebidar" w:hAnsi="Zebidar" w:cs="Zebidar"/>
          <w:sz w:val="22"/>
          <w:sz w:val="22"/>
          <w:szCs w:val="22"/>
        </w:rPr>
        <w:t>ቢሐርም ዝሕ እንም የሐረ የነቢ መጣፈና የባረዊ ቃር ይሐሬዉ</w:t>
      </w:r>
      <w:r>
        <w:rPr>
          <w:rFonts w:cs="Zebidar" w:ascii="Zebidar" w:hAnsi="Zebidar"/>
          <w:sz w:val="22"/>
          <w:szCs w:val="22"/>
        </w:rPr>
        <w:t xml:space="preserve">" </w:t>
      </w:r>
      <w:r>
        <w:rPr>
          <w:rFonts w:ascii="Zebidar" w:hAnsi="Zebidar" w:cs="Zebidar"/>
          <w:sz w:val="22"/>
          <w:sz w:val="22"/>
          <w:szCs w:val="22"/>
        </w:rPr>
        <w:t xml:space="preserve">ባረም፤ በሕ ግዝየ ተማሪየታ እንም ታበዊም ሰከቦም። </w:t>
      </w:r>
      <w:r>
        <w:rPr>
          <w:rFonts w:cs="Zebidar" w:ascii="Zebidar" w:hAnsi="Zebidar"/>
          <w:sz w:val="22"/>
          <w:szCs w:val="22"/>
        </w:rPr>
        <w:t xml:space="preserve">57 </w:t>
      </w:r>
      <w:r>
        <w:rPr>
          <w:rFonts w:ascii="Zebidar" w:hAnsi="Zebidar" w:cs="Zebidar"/>
          <w:sz w:val="22"/>
          <w:sz w:val="22"/>
          <w:szCs w:val="22"/>
        </w:rPr>
        <w:t xml:space="preserve">በሕ ኣንቐ የኢየሱስ የጠበጠዊ ሰብ የዋና ቐስ ኣለቃ የቀያፌ ወሰደዊም፤ በሕሜ የሙሴ ቕጫ ኣስተማሪም የገን ባሪቅም ተደመዶም ባነ። </w:t>
      </w:r>
      <w:r>
        <w:rPr>
          <w:rFonts w:cs="Zebidar" w:ascii="Zebidar" w:hAnsi="Zebidar"/>
          <w:sz w:val="22"/>
          <w:szCs w:val="22"/>
        </w:rPr>
        <w:t xml:space="preserve">58 </w:t>
      </w:r>
      <w:r>
        <w:rPr>
          <w:rFonts w:ascii="Zebidar" w:hAnsi="Zebidar" w:cs="Zebidar"/>
          <w:sz w:val="22"/>
          <w:sz w:val="22"/>
          <w:szCs w:val="22"/>
        </w:rPr>
        <w:t xml:space="preserve">ጴጥሮስ ጭን የዋና ቐስ ኣለቃ ግፔ ዳር ተረቌ ሐረም የኢየሱስ ተⷐተረንም፤ ደኔንየ ገፓምታነ የትም ምር ያᎀሪ ሐማ ያዤ ተቀራተነ ጋᎀ ቾናም። </w:t>
      </w:r>
      <w:r>
        <w:rPr>
          <w:rFonts w:cs="Zebidar" w:ascii="Zebidar" w:hAnsi="Zebidar"/>
          <w:sz w:val="22"/>
          <w:szCs w:val="22"/>
        </w:rPr>
        <w:t xml:space="preserve">59 </w:t>
      </w:r>
      <w:r>
        <w:rPr>
          <w:rFonts w:ascii="Zebidar" w:hAnsi="Zebidar" w:cs="Zebidar"/>
          <w:sz w:val="22"/>
          <w:sz w:val="22"/>
          <w:szCs w:val="22"/>
        </w:rPr>
        <w:t xml:space="preserve">የቐስ ኣለቃም የገን ባሪቅም ተሕም ሐሮምታነ በኢየሱስ ሞት ይትፈንድዌ ባሰት ይምሰክሮᎌ ሰብ ይሰቦ ባነ። </w:t>
      </w:r>
      <w:r>
        <w:rPr>
          <w:rFonts w:cs="Zebidar" w:ascii="Zebidar" w:hAnsi="Zebidar"/>
          <w:sz w:val="22"/>
          <w:szCs w:val="22"/>
        </w:rPr>
        <w:t xml:space="preserve">60 </w:t>
      </w:r>
      <w:r>
        <w:rPr>
          <w:rFonts w:ascii="Zebidar" w:hAnsi="Zebidar" w:cs="Zebidar"/>
          <w:sz w:val="22"/>
          <w:sz w:val="22"/>
          <w:szCs w:val="22"/>
        </w:rPr>
        <w:t xml:space="preserve">ሟኒም ቢሐር ብዘ ያሰት ምስክር ቢትቐነቦም ሞት ይትፈንድወሐማ ምስክር ኣነከቦ፤ በቀጥወ ት ምስክር ተቕነቦምታነ፥ </w:t>
      </w:r>
      <w:r>
        <w:rPr>
          <w:rFonts w:cs="Zebidar" w:ascii="Zebidar" w:hAnsi="Zebidar"/>
          <w:sz w:val="22"/>
          <w:szCs w:val="22"/>
        </w:rPr>
        <w:t>61 "</w:t>
      </w:r>
      <w:r>
        <w:rPr>
          <w:rFonts w:ascii="Zebidar" w:hAnsi="Zebidar" w:cs="Zebidar"/>
          <w:sz w:val="22"/>
          <w:sz w:val="22"/>
          <w:szCs w:val="22"/>
        </w:rPr>
        <w:t>ዝሕ ምስ ይእግዘር ቤተመቅደስ ባሪት በሶስት ከረ ኣረሽኔ ይሐኒ ባረም</w:t>
      </w:r>
      <w:r>
        <w:rPr>
          <w:rFonts w:cs="Zebidar" w:ascii="Zebidar" w:hAnsi="Zebidar"/>
          <w:sz w:val="22"/>
          <w:szCs w:val="22"/>
        </w:rPr>
        <w:t xml:space="preserve">" </w:t>
      </w:r>
      <w:r>
        <w:rPr>
          <w:rFonts w:ascii="Zebidar" w:hAnsi="Zebidar" w:cs="Zebidar"/>
          <w:sz w:val="22"/>
          <w:sz w:val="22"/>
          <w:szCs w:val="22"/>
        </w:rPr>
        <w:t xml:space="preserve">ባሮም ኦዶᎌም። </w:t>
      </w:r>
      <w:r>
        <w:rPr>
          <w:rFonts w:cs="Zebidar" w:ascii="Zebidar" w:hAnsi="Zebidar"/>
          <w:sz w:val="22"/>
          <w:szCs w:val="22"/>
        </w:rPr>
        <w:t xml:space="preserve">62 </w:t>
      </w:r>
      <w:r>
        <w:rPr>
          <w:rFonts w:ascii="Zebidar" w:hAnsi="Zebidar" w:cs="Zebidar"/>
          <w:sz w:val="22"/>
          <w:sz w:val="22"/>
          <w:szCs w:val="22"/>
        </w:rPr>
        <w:t xml:space="preserve">ዋና ቐስ ኣለቃምታ ተረሳም ታነ </w:t>
      </w:r>
      <w:r>
        <w:rPr>
          <w:rFonts w:cs="Zebidar" w:ascii="Zebidar" w:hAnsi="Zebidar"/>
          <w:sz w:val="22"/>
          <w:szCs w:val="22"/>
        </w:rPr>
        <w:t>"</w:t>
      </w:r>
      <w:r>
        <w:rPr>
          <w:rFonts w:ascii="Zebidar" w:hAnsi="Zebidar" w:cs="Zebidar"/>
          <w:sz w:val="22"/>
          <w:sz w:val="22"/>
          <w:szCs w:val="22"/>
        </w:rPr>
        <w:t>ዝሕ ሰብ ቢዩዶብከ ቃር ኣት ዘንጋ ኣትⷐፕርዌ</w:t>
      </w:r>
      <w:r>
        <w:rPr>
          <w:rFonts w:cs="Zebidar" w:ascii="Zebidar" w:hAnsi="Zebidar"/>
          <w:sz w:val="22"/>
          <w:szCs w:val="22"/>
        </w:rPr>
        <w:t xml:space="preserve">?" </w:t>
      </w:r>
      <w:r>
        <w:rPr>
          <w:rFonts w:ascii="Zebidar" w:hAnsi="Zebidar" w:cs="Zebidar"/>
          <w:sz w:val="22"/>
          <w:sz w:val="22"/>
          <w:szCs w:val="22"/>
        </w:rPr>
        <w:t xml:space="preserve">ቲብር ተሳረንም። </w:t>
      </w:r>
      <w:r>
        <w:rPr>
          <w:rFonts w:cs="Zebidar" w:ascii="Zebidar" w:hAnsi="Zebidar"/>
          <w:sz w:val="22"/>
          <w:szCs w:val="22"/>
        </w:rPr>
        <w:t xml:space="preserve">63 </w:t>
      </w:r>
      <w:r>
        <w:rPr>
          <w:rFonts w:ascii="Zebidar" w:hAnsi="Zebidar" w:cs="Zebidar"/>
          <w:sz w:val="22"/>
          <w:sz w:val="22"/>
          <w:szCs w:val="22"/>
        </w:rPr>
        <w:t xml:space="preserve">ኢየሱስ ጭን ቍስ ባረም የቐስ ኣለቃምታ </w:t>
      </w:r>
      <w:r>
        <w:rPr>
          <w:rFonts w:cs="Zebidar" w:ascii="Zebidar" w:hAnsi="Zebidar"/>
          <w:sz w:val="22"/>
          <w:szCs w:val="22"/>
        </w:rPr>
        <w:t>"</w:t>
      </w:r>
      <w:r>
        <w:rPr>
          <w:rFonts w:ascii="Zebidar" w:hAnsi="Zebidar" w:cs="Zebidar"/>
          <w:sz w:val="22"/>
          <w:sz w:val="22"/>
          <w:szCs w:val="22"/>
        </w:rPr>
        <w:t>ኤያም በሐረ ብእግዘር የሕርብሐ ኦድንደ፤ ኣሐ ይእግዘር አርች ክርስቶስንሐዌ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ትብር ሐማው፤ የሰብ አርች እንም ቢለ እግዘር በከነታ በቾኔ ታዘዊቴ፤ የሕክም በሰሜ ዳበራ ተዠፐረም ቲቸን ታዘዊቴ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65 </w:t>
      </w:r>
      <w:r>
        <w:rPr>
          <w:rFonts w:ascii="Zebidar" w:hAnsi="Zebidar" w:cs="Zebidar"/>
          <w:sz w:val="22"/>
          <w:sz w:val="22"/>
          <w:szCs w:val="22"/>
        </w:rPr>
        <w:t xml:space="preserve">ሕሕ ዋና ቐስ ኣለቃታ ማቸም የገገታ ጅር ትረተረምታነ </w:t>
      </w:r>
      <w:r>
        <w:rPr>
          <w:rFonts w:cs="Zebidar" w:ascii="Zebidar" w:hAnsi="Zebidar"/>
          <w:sz w:val="22"/>
          <w:szCs w:val="22"/>
        </w:rPr>
        <w:t>"</w:t>
      </w:r>
      <w:r>
        <w:rPr>
          <w:rFonts w:ascii="Zebidar" w:hAnsi="Zebidar" w:cs="Zebidar"/>
          <w:sz w:val="22"/>
          <w:sz w:val="22"/>
          <w:szCs w:val="22"/>
        </w:rPr>
        <w:t>ዝሕ ምስ ትእግዘር ተቃነመም። ኣሑም ቅኔመታ ሰማሑም፤ ተዛንቐ ምስክር የንቃር ያትኸሽንደ</w:t>
      </w:r>
      <w:r>
        <w:rPr>
          <w:rFonts w:cs="Zebidar" w:ascii="Zebidar" w:hAnsi="Zebidar"/>
          <w:sz w:val="22"/>
          <w:szCs w:val="22"/>
        </w:rPr>
        <w:t xml:space="preserve">? 66 </w:t>
      </w:r>
      <w:r>
        <w:rPr>
          <w:rFonts w:ascii="Zebidar" w:hAnsi="Zebidar" w:cs="Zebidar"/>
          <w:sz w:val="22"/>
          <w:sz w:val="22"/>
          <w:szCs w:val="22"/>
        </w:rPr>
        <w:t>ኣሑ ምር ይመስርሑ</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የᎃት</w:t>
      </w:r>
      <w:r>
        <w:rPr>
          <w:rFonts w:cs="Zebidar" w:ascii="Zebidar" w:hAnsi="Zebidar"/>
          <w:sz w:val="22"/>
          <w:szCs w:val="22"/>
        </w:rPr>
        <w:t xml:space="preserve">" </w:t>
      </w:r>
      <w:r>
        <w:rPr>
          <w:rFonts w:ascii="Zebidar" w:hAnsi="Zebidar" w:cs="Zebidar"/>
          <w:sz w:val="22"/>
          <w:sz w:val="22"/>
          <w:szCs w:val="22"/>
        </w:rPr>
        <w:t xml:space="preserve">ባሮም መልስ ኣበዊም። </w:t>
      </w:r>
      <w:r>
        <w:rPr>
          <w:rFonts w:cs="Zebidar" w:ascii="Zebidar" w:hAnsi="Zebidar"/>
          <w:sz w:val="22"/>
          <w:szCs w:val="22"/>
        </w:rPr>
        <w:t xml:space="preserve">67 </w:t>
      </w:r>
      <w:r>
        <w:rPr>
          <w:rFonts w:ascii="Zebidar" w:hAnsi="Zebidar" w:cs="Zebidar"/>
          <w:sz w:val="22"/>
          <w:sz w:val="22"/>
          <w:szCs w:val="22"/>
        </w:rPr>
        <w:t xml:space="preserve">በሕ ግዝየ እንባቐና ተፎᎌም፤ በጁሻ ጆሰዊም፤ ወሐተታ በቲፈ ቲተፈዊ፤ </w:t>
      </w:r>
      <w:r>
        <w:rPr>
          <w:rFonts w:cs="Zebidar" w:ascii="Zebidar" w:hAnsi="Zebidar"/>
          <w:sz w:val="22"/>
          <w:szCs w:val="22"/>
        </w:rPr>
        <w:t>68 "</w:t>
      </w:r>
      <w:r>
        <w:rPr>
          <w:rFonts w:ascii="Zebidar" w:hAnsi="Zebidar" w:cs="Zebidar"/>
          <w:sz w:val="22"/>
          <w:sz w:val="22"/>
          <w:szCs w:val="22"/>
        </w:rPr>
        <w:t>ኣሐ ክርስቶስ በቲፈ የተፋናሐ ሟኑ</w:t>
      </w:r>
      <w:r>
        <w:rPr>
          <w:rFonts w:cs="Zebidar" w:ascii="Zebidar" w:hAnsi="Zebidar"/>
          <w:sz w:val="22"/>
          <w:szCs w:val="22"/>
        </w:rPr>
        <w:t xml:space="preserve">? </w:t>
      </w:r>
      <w:r>
        <w:rPr>
          <w:rFonts w:ascii="Zebidar" w:hAnsi="Zebidar" w:cs="Zebidar"/>
          <w:sz w:val="22"/>
          <w:sz w:val="22"/>
          <w:szCs w:val="22"/>
        </w:rPr>
        <w:t>እንዴ ሓር ይብረዊ</w:t>
      </w:r>
      <w:r>
        <w:rPr>
          <w:rFonts w:cs="Zebidar" w:ascii="Zebidar" w:hAnsi="Zebidar"/>
          <w:sz w:val="22"/>
          <w:szCs w:val="22"/>
        </w:rPr>
        <w:t xml:space="preserve">" </w:t>
      </w:r>
      <w:r>
        <w:rPr>
          <w:rFonts w:ascii="Zebidar" w:hAnsi="Zebidar" w:cs="Zebidar"/>
          <w:sz w:val="22"/>
          <w:sz w:val="22"/>
          <w:szCs w:val="22"/>
        </w:rPr>
        <w:t xml:space="preserve">ባነ። </w:t>
      </w:r>
      <w:r>
        <w:rPr>
          <w:rFonts w:cs="Zebidar" w:ascii="Zebidar" w:hAnsi="Zebidar"/>
          <w:sz w:val="22"/>
          <w:szCs w:val="22"/>
        </w:rPr>
        <w:t xml:space="preserve">69 </w:t>
      </w:r>
      <w:r>
        <w:rPr>
          <w:rFonts w:ascii="Zebidar" w:hAnsi="Zebidar" w:cs="Zebidar"/>
          <w:sz w:val="22"/>
          <w:sz w:val="22"/>
          <w:szCs w:val="22"/>
        </w:rPr>
        <w:t xml:space="preserve">ጴጥሮስ ተቤት ውጤ በቐስ ዋና ኣለቃ ግፔ ቾናም ባነ፤ በሕ ግዝየ ኣት የቤት ገረድ የትሔ ቸነችም ታነ </w:t>
      </w:r>
      <w:r>
        <w:rPr>
          <w:rFonts w:cs="Zebidar" w:ascii="Zebidar" w:hAnsi="Zebidar"/>
          <w:sz w:val="22"/>
          <w:szCs w:val="22"/>
        </w:rPr>
        <w:t>"</w:t>
      </w:r>
      <w:r>
        <w:rPr>
          <w:rFonts w:ascii="Zebidar" w:hAnsi="Zebidar" w:cs="Zebidar"/>
          <w:sz w:val="22"/>
          <w:sz w:val="22"/>
          <w:szCs w:val="22"/>
        </w:rPr>
        <w:t>ኣሐም ተገሊላ ሰብ ተኢየሱስ ጋᎀ ባነሐ</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70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ትቢም ቃር ኣንⷕር</w:t>
      </w:r>
      <w:r>
        <w:rPr>
          <w:rFonts w:cs="Zebidar" w:ascii="Zebidar" w:hAnsi="Zebidar"/>
          <w:sz w:val="22"/>
          <w:szCs w:val="22"/>
        </w:rPr>
        <w:t xml:space="preserve">" </w:t>
      </w:r>
      <w:r>
        <w:rPr>
          <w:rFonts w:ascii="Zebidar" w:hAnsi="Zebidar" w:cs="Zebidar"/>
          <w:sz w:val="22"/>
          <w:sz w:val="22"/>
          <w:szCs w:val="22"/>
        </w:rPr>
        <w:t xml:space="preserve">ባረም ብንመና ይፍቴ ሐዳም። </w:t>
      </w:r>
      <w:r>
        <w:rPr>
          <w:rFonts w:cs="Zebidar" w:ascii="Zebidar" w:hAnsi="Zebidar"/>
          <w:sz w:val="22"/>
          <w:szCs w:val="22"/>
        </w:rPr>
        <w:t xml:space="preserve">71 </w:t>
      </w:r>
      <w:r>
        <w:rPr>
          <w:rFonts w:ascii="Zebidar" w:hAnsi="Zebidar" w:cs="Zebidar"/>
          <w:sz w:val="22"/>
          <w:sz w:val="22"/>
          <w:szCs w:val="22"/>
        </w:rPr>
        <w:t xml:space="preserve">ውጤንየ ይወጤ ዮፈንቼ ቲያር እንጐድ የቤት ገረድ ኣሸቸንምታነ በሕ ያነቦ ሰብ </w:t>
      </w:r>
      <w:r>
        <w:rPr>
          <w:rFonts w:cs="Zebidar" w:ascii="Zebidar" w:hAnsi="Zebidar"/>
          <w:sz w:val="22"/>
          <w:szCs w:val="22"/>
        </w:rPr>
        <w:t>"</w:t>
      </w:r>
      <w:r>
        <w:rPr>
          <w:rFonts w:ascii="Zebidar" w:hAnsi="Zebidar" w:cs="Zebidar"/>
          <w:sz w:val="22"/>
          <w:sz w:val="22"/>
          <w:szCs w:val="22"/>
        </w:rPr>
        <w:t>ዝመታ ተናዝሬት ኢየሱስ ጋᎀ ባነ</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72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ትቢዪ ምስ ኣንⷕን</w:t>
      </w:r>
      <w:r>
        <w:rPr>
          <w:rFonts w:cs="Zebidar" w:ascii="Zebidar" w:hAnsi="Zebidar"/>
          <w:sz w:val="22"/>
          <w:szCs w:val="22"/>
        </w:rPr>
        <w:t xml:space="preserve">" </w:t>
      </w:r>
      <w:r>
        <w:rPr>
          <w:rFonts w:ascii="Zebidar" w:hAnsi="Zebidar" w:cs="Zebidar"/>
          <w:sz w:val="22"/>
          <w:sz w:val="22"/>
          <w:szCs w:val="22"/>
        </w:rPr>
        <w:t xml:space="preserve">ባረም ተነም። </w:t>
      </w:r>
      <w:r>
        <w:rPr>
          <w:rFonts w:cs="Zebidar" w:ascii="Zebidar" w:hAnsi="Zebidar"/>
          <w:sz w:val="22"/>
          <w:szCs w:val="22"/>
        </w:rPr>
        <w:t xml:space="preserve">73 </w:t>
      </w:r>
      <w:r>
        <w:rPr>
          <w:rFonts w:ascii="Zebidar" w:hAnsi="Zebidar" w:cs="Zebidar"/>
          <w:sz w:val="22"/>
          <w:sz w:val="22"/>
          <w:szCs w:val="22"/>
        </w:rPr>
        <w:t xml:space="preserve">ተቀሪ ግዝየ ኣንቐ በሕ ቈሞም ተረፐሮ ሰብ ቀሪ ሰብ የጴጥሮሴ ተቐነቦምታነ </w:t>
      </w:r>
      <w:r>
        <w:rPr>
          <w:rFonts w:cs="Zebidar" w:ascii="Zebidar" w:hAnsi="Zebidar"/>
          <w:sz w:val="22"/>
          <w:szCs w:val="22"/>
        </w:rPr>
        <w:t>"</w:t>
      </w:r>
      <w:r>
        <w:rPr>
          <w:rFonts w:ascii="Zebidar" w:hAnsi="Zebidar" w:cs="Zebidar"/>
          <w:sz w:val="22"/>
          <w:sz w:val="22"/>
          <w:szCs w:val="22"/>
        </w:rPr>
        <w:t>ቃራሕ ያⷐርብሐ፤ በውረም ኣሐም የት ቤሻንሐ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74 </w:t>
      </w:r>
      <w:r>
        <w:rPr>
          <w:rFonts w:ascii="Zebidar" w:hAnsi="Zebidar" w:cs="Zebidar"/>
          <w:sz w:val="22"/>
          <w:sz w:val="22"/>
          <w:szCs w:val="22"/>
        </w:rPr>
        <w:t xml:space="preserve">በሕ ግዝየ ጴጥሮስ </w:t>
      </w:r>
      <w:r>
        <w:rPr>
          <w:rFonts w:cs="Zebidar" w:ascii="Zebidar" w:hAnsi="Zebidar"/>
          <w:sz w:val="22"/>
          <w:szCs w:val="22"/>
        </w:rPr>
        <w:t>"</w:t>
      </w:r>
      <w:r>
        <w:rPr>
          <w:rFonts w:ascii="Zebidar" w:hAnsi="Zebidar" w:cs="Zebidar"/>
          <w:sz w:val="22"/>
          <w:sz w:val="22"/>
          <w:szCs w:val="22"/>
        </w:rPr>
        <w:t>እያ ምስታ ኣንⷕን</w:t>
      </w:r>
      <w:r>
        <w:rPr>
          <w:rFonts w:cs="Zebidar" w:ascii="Zebidar" w:hAnsi="Zebidar"/>
          <w:sz w:val="22"/>
          <w:szCs w:val="22"/>
        </w:rPr>
        <w:t xml:space="preserve">" </w:t>
      </w:r>
      <w:r>
        <w:rPr>
          <w:rFonts w:ascii="Zebidar" w:hAnsi="Zebidar" w:cs="Zebidar"/>
          <w:sz w:val="22"/>
          <w:sz w:val="22"/>
          <w:szCs w:val="22"/>
        </w:rPr>
        <w:t xml:space="preserve">ቲብር ወቲም ወትሳደብም ቀነሰም፤ ሕመጋ የጨቍረረ ኵታራ ነቈም። </w:t>
      </w:r>
      <w:r>
        <w:rPr>
          <w:rFonts w:cs="Zebidar" w:ascii="Zebidar" w:hAnsi="Zebidar"/>
          <w:sz w:val="22"/>
          <w:szCs w:val="22"/>
        </w:rPr>
        <w:t xml:space="preserve">75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ኵታራ ቴረቍ ይፍቴ ሶስት ጋᎀ ትሐዴቴ</w:t>
      </w:r>
      <w:r>
        <w:rPr>
          <w:rFonts w:cs="Zebidar" w:ascii="Zebidar" w:hAnsi="Zebidar"/>
          <w:sz w:val="22"/>
          <w:szCs w:val="22"/>
        </w:rPr>
        <w:t xml:space="preserve">" </w:t>
      </w:r>
      <w:r>
        <w:rPr>
          <w:rFonts w:ascii="Zebidar" w:hAnsi="Zebidar" w:cs="Zebidar"/>
          <w:sz w:val="22"/>
          <w:sz w:val="22"/>
          <w:szCs w:val="22"/>
        </w:rPr>
        <w:t>የዋረን የኢየሱስ ቃር ቀለብ ቧረንምታነ ውጤ ወጣም ተደንየመታ ንቃር በኸም።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ኣፈር ጋ ቲብር የቐስ ኣለቃም የገን ባሪቅ እንም የኢየሱስ ያትቐጥረውዬ ባት ተስማሞም። </w:t>
      </w:r>
      <w:r>
        <w:rPr>
          <w:rFonts w:cs="Zebidar" w:ascii="Zebidar" w:hAnsi="Zebidar"/>
          <w:sz w:val="22"/>
          <w:szCs w:val="22"/>
        </w:rPr>
        <w:t xml:space="preserve">2 </w:t>
      </w:r>
      <w:r>
        <w:rPr>
          <w:rFonts w:ascii="Zebidar" w:hAnsi="Zebidar" w:cs="Zebidar"/>
          <w:sz w:val="22"/>
          <w:sz w:val="22"/>
          <w:szCs w:val="22"/>
        </w:rPr>
        <w:t xml:space="preserve">በሕ ኣንቐ የኢየሱስ ኣገዶም የይሑዳ ገነ ዳነ የጲላጦስ ኣወጦም ኣቐፐረዊም። </w:t>
      </w:r>
      <w:r>
        <w:rPr>
          <w:rFonts w:cs="Zebidar" w:ascii="Zebidar" w:hAnsi="Zebidar"/>
          <w:sz w:val="22"/>
          <w:szCs w:val="22"/>
        </w:rPr>
        <w:t xml:space="preserve">3 </w:t>
      </w:r>
      <w:r>
        <w:rPr>
          <w:rFonts w:ascii="Zebidar" w:hAnsi="Zebidar" w:cs="Zebidar"/>
          <w:sz w:val="22"/>
          <w:sz w:val="22"/>
          <w:szCs w:val="22"/>
        </w:rPr>
        <w:t xml:space="preserve">የኢየሱስ ኣወጣም ያቐᎌረን ይሑዳ በኢየሱስ በᎈንጅᎎ ቢያዥ ቶዘከበም የኢየሱስ ያስየወ ሳሳ ጥሬ ብር የቐስ ኣለቃም የባሪቅም ዝካ ባረም ዠፐረሎም፤ </w:t>
      </w:r>
      <w:r>
        <w:rPr>
          <w:rFonts w:cs="Zebidar" w:ascii="Zebidar" w:hAnsi="Zebidar"/>
          <w:sz w:val="22"/>
          <w:szCs w:val="22"/>
        </w:rPr>
        <w:t>4 "</w:t>
      </w:r>
      <w:r>
        <w:rPr>
          <w:rFonts w:ascii="Zebidar" w:hAnsi="Zebidar" w:cs="Zebidar"/>
          <w:sz w:val="22"/>
          <w:sz w:val="22"/>
          <w:szCs w:val="22"/>
        </w:rPr>
        <w:t>ኣት ጥፋት ኤነወ ጥርር ሰብ የሞት ያቐፐርኔ ኣጠፋም</w:t>
      </w:r>
      <w:r>
        <w:rPr>
          <w:rFonts w:cs="Zebidar" w:ascii="Zebidar" w:hAnsi="Zebidar"/>
          <w:sz w:val="22"/>
          <w:szCs w:val="22"/>
        </w:rPr>
        <w:t xml:space="preserve">" </w:t>
      </w:r>
      <w:r>
        <w:rPr>
          <w:rFonts w:ascii="Zebidar" w:hAnsi="Zebidar" w:cs="Zebidar"/>
          <w:sz w:val="22"/>
          <w:sz w:val="22"/>
          <w:szCs w:val="22"/>
        </w:rPr>
        <w:t xml:space="preserve">ባረም፤ ሕኖ ጭን </w:t>
      </w:r>
      <w:r>
        <w:rPr>
          <w:rFonts w:cs="Zebidar" w:ascii="Zebidar" w:hAnsi="Zebidar"/>
          <w:sz w:val="22"/>
          <w:szCs w:val="22"/>
        </w:rPr>
        <w:t>"</w:t>
      </w:r>
      <w:r>
        <w:rPr>
          <w:rFonts w:ascii="Zebidar" w:hAnsi="Zebidar" w:cs="Zebidar"/>
          <w:sz w:val="22"/>
          <w:sz w:val="22"/>
          <w:szCs w:val="22"/>
        </w:rPr>
        <w:t>ይናሕ ምር ኣገነንደም</w:t>
      </w:r>
      <w:r>
        <w:rPr>
          <w:rFonts w:cs="Zebidar" w:ascii="Zebidar" w:hAnsi="Zebidar"/>
          <w:sz w:val="22"/>
          <w:szCs w:val="22"/>
        </w:rPr>
        <w:t xml:space="preserve">? </w:t>
      </w:r>
      <w:r>
        <w:rPr>
          <w:rFonts w:ascii="Zebidar" w:hAnsi="Zebidar" w:cs="Zebidar"/>
          <w:sz w:val="22"/>
          <w:sz w:val="22"/>
          <w:szCs w:val="22"/>
        </w:rPr>
        <w:t>ገግማሐ ተጠነቅወ</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ይሑዳም ሳሳ ጥሬ ብር በቤተመቅደስ ደኔ ቃሸም ወረም ታነ ታነቀም ᎀተም። </w:t>
      </w:r>
      <w:r>
        <w:rPr>
          <w:rFonts w:cs="Zebidar" w:ascii="Zebidar" w:hAnsi="Zebidar"/>
          <w:sz w:val="22"/>
          <w:szCs w:val="22"/>
        </w:rPr>
        <w:t xml:space="preserve">6 </w:t>
      </w:r>
      <w:r>
        <w:rPr>
          <w:rFonts w:ascii="Zebidar" w:hAnsi="Zebidar" w:cs="Zebidar"/>
          <w:sz w:val="22"/>
          <w:sz w:val="22"/>
          <w:szCs w:val="22"/>
        </w:rPr>
        <w:t xml:space="preserve">የቐስ ኣለቃም ዋጋታ ነሰዊም፤ </w:t>
      </w:r>
      <w:r>
        <w:rPr>
          <w:rFonts w:cs="Zebidar" w:ascii="Zebidar" w:hAnsi="Zebidar"/>
          <w:sz w:val="22"/>
          <w:szCs w:val="22"/>
        </w:rPr>
        <w:t>"</w:t>
      </w:r>
      <w:r>
        <w:rPr>
          <w:rFonts w:ascii="Zebidar" w:hAnsi="Zebidar" w:cs="Zebidar"/>
          <w:sz w:val="22"/>
          <w:sz w:val="22"/>
          <w:szCs w:val="22"/>
        </w:rPr>
        <w:t>ዝሕ ቀርሺ የደም ዋጋ የሐሬ ተቤተመቅደስ መባ ጋᎀ ንቅራቅኔዬ ኤትፈቀድ</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7 </w:t>
      </w:r>
      <w:r>
        <w:rPr>
          <w:rFonts w:ascii="Zebidar" w:hAnsi="Zebidar" w:cs="Zebidar"/>
          <w:sz w:val="22"/>
          <w:sz w:val="22"/>
          <w:szCs w:val="22"/>
        </w:rPr>
        <w:t xml:space="preserve">ሕኖም ተማሐሮምታነ የባዘራ ᎀገማ መደር ይሐሬ ሸሕራ ያረሽ ምስ ኣፈር ስራቦᎌም። </w:t>
      </w:r>
      <w:r>
        <w:rPr>
          <w:rFonts w:cs="Zebidar" w:ascii="Zebidar" w:hAnsi="Zebidar"/>
          <w:sz w:val="22"/>
          <w:szCs w:val="22"/>
        </w:rPr>
        <w:t xml:space="preserve">8 </w:t>
      </w:r>
      <w:r>
        <w:rPr>
          <w:rFonts w:ascii="Zebidar" w:hAnsi="Zebidar" w:cs="Zebidar"/>
          <w:sz w:val="22"/>
          <w:sz w:val="22"/>
          <w:szCs w:val="22"/>
        </w:rPr>
        <w:t xml:space="preserve">በሕ የቸነ ዛሕ ኣፈር አሗም ዳር የደም ኣፈር ቧሪም። </w:t>
      </w:r>
      <w:r>
        <w:rPr>
          <w:rFonts w:cs="Zebidar" w:ascii="Zebidar" w:hAnsi="Zebidar"/>
          <w:sz w:val="22"/>
          <w:szCs w:val="22"/>
        </w:rPr>
        <w:t xml:space="preserve">9 </w:t>
      </w:r>
      <w:r>
        <w:rPr>
          <w:rFonts w:ascii="Zebidar" w:hAnsi="Zebidar" w:cs="Zebidar"/>
          <w:sz w:val="22"/>
          <w:sz w:val="22"/>
          <w:szCs w:val="22"/>
        </w:rPr>
        <w:t xml:space="preserve">በዝሕ ኤነት </w:t>
      </w:r>
      <w:r>
        <w:rPr>
          <w:rFonts w:cs="Zebidar" w:ascii="Zebidar" w:hAnsi="Zebidar"/>
          <w:sz w:val="22"/>
          <w:szCs w:val="22"/>
        </w:rPr>
        <w:t>"</w:t>
      </w:r>
      <w:r>
        <w:rPr>
          <w:rFonts w:ascii="Zebidar" w:hAnsi="Zebidar" w:cs="Zebidar"/>
          <w:sz w:val="22"/>
          <w:sz w:val="22"/>
          <w:szCs w:val="22"/>
        </w:rPr>
        <w:t xml:space="preserve">የእስራኤል ሰብ የማጠዊ መጨ ሳሳ ጥሬ ብር ጠበጦም ወሮም፤ </w:t>
      </w:r>
      <w:r>
        <w:rPr>
          <w:rFonts w:cs="Zebidar" w:ascii="Zebidar" w:hAnsi="Zebidar"/>
          <w:sz w:val="22"/>
          <w:szCs w:val="22"/>
        </w:rPr>
        <w:t>10 "</w:t>
      </w:r>
      <w:r>
        <w:rPr>
          <w:rFonts w:ascii="Zebidar" w:hAnsi="Zebidar" w:cs="Zebidar"/>
          <w:sz w:val="22"/>
          <w:sz w:val="22"/>
          <w:szCs w:val="22"/>
        </w:rPr>
        <w:t>እግዘር ያዘዜም ሐማ ሸሕራ ያረሽ ምስ ኣፈር ስራቦᎌም</w:t>
      </w:r>
      <w:r>
        <w:rPr>
          <w:rFonts w:cs="Zebidar" w:ascii="Zebidar" w:hAnsi="Zebidar"/>
          <w:sz w:val="22"/>
          <w:szCs w:val="22"/>
        </w:rPr>
        <w:t xml:space="preserve">" </w:t>
      </w:r>
      <w:r>
        <w:rPr>
          <w:rFonts w:ascii="Zebidar" w:hAnsi="Zebidar" w:cs="Zebidar"/>
          <w:sz w:val="22"/>
          <w:sz w:val="22"/>
          <w:szCs w:val="22"/>
        </w:rPr>
        <w:t xml:space="preserve">ቧርም በነቢ ኤርምያስ ዮጂ ትንቢት በሕ ግዝየ ሐረም። </w:t>
      </w:r>
      <w:r>
        <w:rPr>
          <w:rFonts w:cs="Zebidar" w:ascii="Zebidar" w:hAnsi="Zebidar"/>
          <w:sz w:val="22"/>
          <w:szCs w:val="22"/>
        </w:rPr>
        <w:t xml:space="preserve">11 </w:t>
      </w:r>
      <w:r>
        <w:rPr>
          <w:rFonts w:ascii="Zebidar" w:hAnsi="Zebidar" w:cs="Zebidar"/>
          <w:sz w:val="22"/>
          <w:sz w:val="22"/>
          <w:szCs w:val="22"/>
        </w:rPr>
        <w:t xml:space="preserve">በሕ ግዝየ ኢየሱስ የዳነ ጲላጦስ ይፍቴ ተቐነበም፤ ዳነምታ </w:t>
      </w:r>
      <w:r>
        <w:rPr>
          <w:rFonts w:cs="Zebidar" w:ascii="Zebidar" w:hAnsi="Zebidar"/>
          <w:sz w:val="22"/>
          <w:szCs w:val="22"/>
        </w:rPr>
        <w:t>"</w:t>
      </w:r>
      <w:r>
        <w:rPr>
          <w:rFonts w:ascii="Zebidar" w:hAnsi="Zebidar" w:cs="Zebidar"/>
          <w:sz w:val="22"/>
          <w:sz w:val="22"/>
          <w:szCs w:val="22"/>
        </w:rPr>
        <w:t>ኣሐ የይሑዳ ሰብ ንጕስንሐዌ</w:t>
      </w:r>
      <w:r>
        <w:rPr>
          <w:rFonts w:cs="Zebidar" w:ascii="Zebidar" w:hAnsi="Zebidar"/>
          <w:sz w:val="22"/>
          <w:szCs w:val="22"/>
        </w:rPr>
        <w:t xml:space="preserve">?" </w:t>
      </w:r>
      <w:r>
        <w:rPr>
          <w:rFonts w:ascii="Zebidar" w:hAnsi="Zebidar" w:cs="Zebidar"/>
          <w:sz w:val="22"/>
          <w:sz w:val="22"/>
          <w:szCs w:val="22"/>
        </w:rPr>
        <w:t xml:space="preserve">ባረም ተሳረንም፤ ኢየሱስም </w:t>
      </w:r>
      <w:r>
        <w:rPr>
          <w:rFonts w:cs="Zebidar" w:ascii="Zebidar" w:hAnsi="Zebidar"/>
          <w:sz w:val="22"/>
          <w:szCs w:val="22"/>
        </w:rPr>
        <w:t>"</w:t>
      </w:r>
      <w:r>
        <w:rPr>
          <w:rFonts w:ascii="Zebidar" w:hAnsi="Zebidar" w:cs="Zebidar"/>
          <w:sz w:val="22"/>
          <w:sz w:val="22"/>
          <w:szCs w:val="22"/>
        </w:rPr>
        <w:t>ኣሐ ትብርም ሐማው</w:t>
      </w:r>
      <w:r>
        <w:rPr>
          <w:rFonts w:cs="Zebidar" w:ascii="Zebidar" w:hAnsi="Zebidar"/>
          <w:sz w:val="22"/>
          <w:szCs w:val="22"/>
        </w:rPr>
        <w:t xml:space="preserve">" </w:t>
      </w:r>
      <w:r>
        <w:rPr>
          <w:rFonts w:ascii="Zebidar" w:hAnsi="Zebidar" w:cs="Zebidar"/>
          <w:sz w:val="22"/>
          <w:sz w:val="22"/>
          <w:szCs w:val="22"/>
        </w:rPr>
        <w:t xml:space="preserve">ቧረም። </w:t>
      </w:r>
      <w:r>
        <w:rPr>
          <w:rFonts w:cs="Zebidar" w:ascii="Zebidar" w:hAnsi="Zebidar"/>
          <w:sz w:val="22"/>
          <w:szCs w:val="22"/>
        </w:rPr>
        <w:t xml:space="preserve">12 </w:t>
      </w:r>
      <w:r>
        <w:rPr>
          <w:rFonts w:ascii="Zebidar" w:hAnsi="Zebidar" w:cs="Zebidar"/>
          <w:sz w:val="22"/>
          <w:sz w:val="22"/>
          <w:szCs w:val="22"/>
        </w:rPr>
        <w:t xml:space="preserve">ቢሐርም ጭን የቐስ ኣለቃም የገን ባሪቅም የኢየሱስ ቲኸስሰዊ ኣትም መልስ ኣናበኖ። </w:t>
      </w:r>
      <w:r>
        <w:rPr>
          <w:rFonts w:cs="Zebidar" w:ascii="Zebidar" w:hAnsi="Zebidar"/>
          <w:sz w:val="22"/>
          <w:szCs w:val="22"/>
        </w:rPr>
        <w:t xml:space="preserve">13 </w:t>
      </w:r>
      <w:r>
        <w:rPr>
          <w:rFonts w:ascii="Zebidar" w:hAnsi="Zebidar" w:cs="Zebidar"/>
          <w:sz w:val="22"/>
          <w:sz w:val="22"/>
          <w:szCs w:val="22"/>
        </w:rPr>
        <w:t xml:space="preserve">በሕ ግዝየ ዳነ ጲላጦስ </w:t>
      </w:r>
      <w:r>
        <w:rPr>
          <w:rFonts w:cs="Zebidar" w:ascii="Zebidar" w:hAnsi="Zebidar"/>
          <w:sz w:val="22"/>
          <w:szCs w:val="22"/>
        </w:rPr>
        <w:t>"</w:t>
      </w:r>
      <w:r>
        <w:rPr>
          <w:rFonts w:ascii="Zebidar" w:hAnsi="Zebidar" w:cs="Zebidar"/>
          <w:sz w:val="22"/>
          <w:sz w:val="22"/>
          <w:szCs w:val="22"/>
        </w:rPr>
        <w:t>ዝሕ እንም ቲዩዶብከ ኣትሰማዌ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14 </w:t>
      </w:r>
      <w:r>
        <w:rPr>
          <w:rFonts w:ascii="Zebidar" w:hAnsi="Zebidar" w:cs="Zebidar"/>
          <w:sz w:val="22"/>
          <w:sz w:val="22"/>
          <w:szCs w:val="22"/>
        </w:rPr>
        <w:t xml:space="preserve">ኢየሱስ ጭን ዳነታ ንቃር ወግ ቲሐርወ ዳር ኣትም ቃር ኣንዠᎌረለ። </w:t>
      </w:r>
      <w:r>
        <w:rPr>
          <w:rFonts w:cs="Zebidar" w:ascii="Zebidar" w:hAnsi="Zebidar"/>
          <w:sz w:val="22"/>
          <w:szCs w:val="22"/>
        </w:rPr>
        <w:t xml:space="preserve">15 </w:t>
      </w:r>
      <w:r>
        <w:rPr>
          <w:rFonts w:ascii="Zebidar" w:hAnsi="Zebidar" w:cs="Zebidar"/>
          <w:sz w:val="22"/>
          <w:sz w:val="22"/>
          <w:szCs w:val="22"/>
        </w:rPr>
        <w:t xml:space="preserve">የሮማን ገነ ዳነ በሕርም ሕርም በይሑዳ ፋሲካ ባሕር ከረ የገን ሰብ የሸፐተዊ ኣት ያጐጂ ሰብ ቶሕኔ ፈታም በግፍሮት ኣርወሸኖም ባነ። </w:t>
      </w:r>
      <w:r>
        <w:rPr>
          <w:rFonts w:cs="Zebidar" w:ascii="Zebidar" w:hAnsi="Zebidar"/>
          <w:sz w:val="22"/>
          <w:szCs w:val="22"/>
        </w:rPr>
        <w:t xml:space="preserve">16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በርባን</w:t>
      </w:r>
      <w:r>
        <w:rPr>
          <w:rFonts w:cs="Zebidar" w:ascii="Zebidar" w:hAnsi="Zebidar"/>
          <w:sz w:val="22"/>
          <w:szCs w:val="22"/>
        </w:rPr>
        <w:t xml:space="preserve">" </w:t>
      </w:r>
      <w:r>
        <w:rPr>
          <w:rFonts w:ascii="Zebidar" w:hAnsi="Zebidar" w:cs="Zebidar"/>
          <w:sz w:val="22"/>
          <w:sz w:val="22"/>
          <w:szCs w:val="22"/>
        </w:rPr>
        <w:t xml:space="preserve">ይውሪ በገን የትⷐረ ኣደለጐ ቦሕኔ የታገደ ባነ። </w:t>
      </w:r>
      <w:r>
        <w:rPr>
          <w:rFonts w:cs="Zebidar" w:ascii="Zebidar" w:hAnsi="Zebidar"/>
          <w:sz w:val="22"/>
          <w:szCs w:val="22"/>
        </w:rPr>
        <w:t xml:space="preserve">17 </w:t>
      </w:r>
      <w:r>
        <w:rPr>
          <w:rFonts w:ascii="Zebidar" w:hAnsi="Zebidar" w:cs="Zebidar"/>
          <w:sz w:val="22"/>
          <w:sz w:val="22"/>
          <w:szCs w:val="22"/>
        </w:rPr>
        <w:t xml:space="preserve">የሕየሐሬ ሰብ በትደመዶᎌ መደር ዳነ ጲላጦስ </w:t>
      </w:r>
      <w:r>
        <w:rPr>
          <w:rFonts w:cs="Zebidar" w:ascii="Zebidar" w:hAnsi="Zebidar"/>
          <w:sz w:val="22"/>
          <w:szCs w:val="22"/>
        </w:rPr>
        <w:t>"</w:t>
      </w:r>
      <w:r>
        <w:rPr>
          <w:rFonts w:ascii="Zebidar" w:hAnsi="Zebidar" w:cs="Zebidar"/>
          <w:sz w:val="22"/>
          <w:sz w:val="22"/>
          <w:szCs w:val="22"/>
        </w:rPr>
        <w:t>ሟን አፈታንሑዌ ትሰቦ</w:t>
      </w:r>
      <w:r>
        <w:rPr>
          <w:rFonts w:cs="Zebidar" w:ascii="Zebidar" w:hAnsi="Zebidar"/>
          <w:sz w:val="22"/>
          <w:szCs w:val="22"/>
        </w:rPr>
        <w:t xml:space="preserve">? </w:t>
      </w:r>
      <w:r>
        <w:rPr>
          <w:rFonts w:ascii="Zebidar" w:hAnsi="Zebidar" w:cs="Zebidar"/>
          <w:sz w:val="22"/>
          <w:sz w:val="22"/>
          <w:szCs w:val="22"/>
        </w:rPr>
        <w:t>በርባን ዌሽ ክርስቶስ ይውሪ ኢየሱሱ</w:t>
      </w:r>
      <w:r>
        <w:rPr>
          <w:rFonts w:cs="Zebidar" w:ascii="Zebidar" w:hAnsi="Zebidar"/>
          <w:sz w:val="22"/>
          <w:szCs w:val="22"/>
        </w:rPr>
        <w:t xml:space="preserve">?" </w:t>
      </w:r>
      <w:r>
        <w:rPr>
          <w:rFonts w:ascii="Zebidar" w:hAnsi="Zebidar" w:cs="Zebidar"/>
          <w:sz w:val="22"/>
          <w:sz w:val="22"/>
          <w:szCs w:val="22"/>
        </w:rPr>
        <w:t xml:space="preserve">ቲብር ተሳረኖም። </w:t>
      </w:r>
      <w:r>
        <w:rPr>
          <w:rFonts w:cs="Zebidar" w:ascii="Zebidar" w:hAnsi="Zebidar"/>
          <w:sz w:val="22"/>
          <w:szCs w:val="22"/>
        </w:rPr>
        <w:t xml:space="preserve">18 </w:t>
      </w:r>
      <w:r>
        <w:rPr>
          <w:rFonts w:ascii="Zebidar" w:hAnsi="Zebidar" w:cs="Zebidar"/>
          <w:sz w:val="22"/>
          <w:sz w:val="22"/>
          <w:szCs w:val="22"/>
        </w:rPr>
        <w:t xml:space="preserve">ዝመታ የባረወታ በኢየሱስ ሟነቦም ታነ ኣወጦም ያቐፐረዊ ሐማ ይⷕር ባነ። </w:t>
      </w:r>
      <w:r>
        <w:rPr>
          <w:rFonts w:cs="Zebidar" w:ascii="Zebidar" w:hAnsi="Zebidar"/>
          <w:sz w:val="22"/>
          <w:szCs w:val="22"/>
        </w:rPr>
        <w:t xml:space="preserve">19 </w:t>
      </w:r>
      <w:r>
        <w:rPr>
          <w:rFonts w:ascii="Zebidar" w:hAnsi="Zebidar" w:cs="Zebidar"/>
          <w:sz w:val="22"/>
          <w:sz w:val="22"/>
          <w:szCs w:val="22"/>
        </w:rPr>
        <w:t xml:space="preserve">ጲላጦስም ይፈርዴ በዙፋን በቾኔ ምሽተታ </w:t>
      </w:r>
      <w:r>
        <w:rPr>
          <w:rFonts w:cs="Zebidar" w:ascii="Zebidar" w:hAnsi="Zebidar"/>
          <w:sz w:val="22"/>
          <w:szCs w:val="22"/>
        </w:rPr>
        <w:t>"</w:t>
      </w:r>
      <w:r>
        <w:rPr>
          <w:rFonts w:ascii="Zebidar" w:hAnsi="Zebidar" w:cs="Zebidar"/>
          <w:sz w:val="22"/>
          <w:sz w:val="22"/>
          <w:szCs w:val="22"/>
        </w:rPr>
        <w:t>በት የቸነ ምሳረ በበርዛዝ ንቃር ተጨነቅም። በዝ ኣት ባጢር ባንቾት ምስ ኣት ዘንጋ እንቾትሐወ</w:t>
      </w:r>
      <w:r>
        <w:rPr>
          <w:rFonts w:cs="Zebidar" w:ascii="Zebidar" w:hAnsi="Zebidar"/>
          <w:sz w:val="22"/>
          <w:szCs w:val="22"/>
        </w:rPr>
        <w:t xml:space="preserve">" </w:t>
      </w:r>
      <w:r>
        <w:rPr>
          <w:rFonts w:ascii="Zebidar" w:hAnsi="Zebidar" w:cs="Zebidar"/>
          <w:sz w:val="22"/>
          <w:sz w:val="22"/>
          <w:szCs w:val="22"/>
        </w:rPr>
        <w:t xml:space="preserve">ባረችም ናሐቸወም ባነ። </w:t>
      </w:r>
      <w:r>
        <w:rPr>
          <w:rFonts w:cs="Zebidar" w:ascii="Zebidar" w:hAnsi="Zebidar"/>
          <w:sz w:val="22"/>
          <w:szCs w:val="22"/>
        </w:rPr>
        <w:t xml:space="preserve">20 </w:t>
      </w:r>
      <w:r>
        <w:rPr>
          <w:rFonts w:ascii="Zebidar" w:hAnsi="Zebidar" w:cs="Zebidar"/>
          <w:sz w:val="22"/>
          <w:sz w:val="22"/>
          <w:szCs w:val="22"/>
        </w:rPr>
        <w:t xml:space="preserve">በሕ ግዝየ የቐስ ኣለቃም ባሪቅምሕኖ ጭን </w:t>
      </w:r>
      <w:r>
        <w:rPr>
          <w:rFonts w:cs="Zebidar" w:ascii="Zebidar" w:hAnsi="Zebidar"/>
          <w:sz w:val="22"/>
          <w:szCs w:val="22"/>
        </w:rPr>
        <w:t>"</w:t>
      </w:r>
      <w:r>
        <w:rPr>
          <w:rFonts w:ascii="Zebidar" w:hAnsi="Zebidar" w:cs="Zebidar"/>
          <w:sz w:val="22"/>
          <w:sz w:val="22"/>
          <w:szCs w:val="22"/>
        </w:rPr>
        <w:t>በርባን ግᎋርንደም ኢየሱስ የቍጥሪ</w:t>
      </w:r>
      <w:r>
        <w:rPr>
          <w:rFonts w:cs="Zebidar" w:ascii="Zebidar" w:hAnsi="Zebidar"/>
          <w:sz w:val="22"/>
          <w:szCs w:val="22"/>
        </w:rPr>
        <w:t xml:space="preserve">" </w:t>
      </w:r>
      <w:r>
        <w:rPr>
          <w:rFonts w:ascii="Zebidar" w:hAnsi="Zebidar" w:cs="Zebidar"/>
          <w:sz w:val="22"/>
          <w:sz w:val="22"/>
          <w:szCs w:val="22"/>
        </w:rPr>
        <w:t xml:space="preserve">ባሮም የጲላጦስ ይጨቍሶዌ የሰብ ሕኖ ᎀተቶዮም። </w:t>
      </w:r>
      <w:r>
        <w:rPr>
          <w:rFonts w:cs="Zebidar" w:ascii="Zebidar" w:hAnsi="Zebidar"/>
          <w:sz w:val="22"/>
          <w:szCs w:val="22"/>
        </w:rPr>
        <w:t xml:space="preserve">21 </w:t>
      </w:r>
      <w:r>
        <w:rPr>
          <w:rFonts w:ascii="Zebidar" w:hAnsi="Zebidar" w:cs="Zebidar"/>
          <w:sz w:val="22"/>
          <w:sz w:val="22"/>
          <w:szCs w:val="22"/>
        </w:rPr>
        <w:t xml:space="preserve">ጲላጦስም ዠፐረም </w:t>
      </w:r>
      <w:r>
        <w:rPr>
          <w:rFonts w:cs="Zebidar" w:ascii="Zebidar" w:hAnsi="Zebidar"/>
          <w:sz w:val="22"/>
          <w:szCs w:val="22"/>
        </w:rPr>
        <w:t>"</w:t>
      </w:r>
      <w:r>
        <w:rPr>
          <w:rFonts w:ascii="Zebidar" w:hAnsi="Zebidar" w:cs="Zebidar"/>
          <w:sz w:val="22"/>
          <w:sz w:val="22"/>
          <w:szCs w:val="22"/>
        </w:rPr>
        <w:t>ተተና ኤተና አገፍንሑዌ ትሰቦ</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በርባን ግᎋርንደ</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22 </w:t>
      </w:r>
      <w:r>
        <w:rPr>
          <w:rFonts w:ascii="Zebidar" w:hAnsi="Zebidar" w:cs="Zebidar"/>
          <w:sz w:val="22"/>
          <w:sz w:val="22"/>
          <w:szCs w:val="22"/>
        </w:rPr>
        <w:t xml:space="preserve">ጲላጦስ </w:t>
      </w:r>
      <w:r>
        <w:rPr>
          <w:rFonts w:cs="Zebidar" w:ascii="Zebidar" w:hAnsi="Zebidar"/>
          <w:sz w:val="22"/>
          <w:szCs w:val="22"/>
        </w:rPr>
        <w:t>"</w:t>
      </w:r>
      <w:r>
        <w:rPr>
          <w:rFonts w:ascii="Zebidar" w:hAnsi="Zebidar" w:cs="Zebidar"/>
          <w:sz w:val="22"/>
          <w:sz w:val="22"/>
          <w:szCs w:val="22"/>
        </w:rPr>
        <w:t>ክርስቶስ የዋሪ ኢየሱስ ት ምር ናᎁን</w:t>
      </w:r>
      <w:r>
        <w:rPr>
          <w:rFonts w:cs="Zebidar" w:ascii="Zebidar" w:hAnsi="Zebidar"/>
          <w:sz w:val="22"/>
          <w:szCs w:val="22"/>
        </w:rPr>
        <w:t xml:space="preserve">?" </w:t>
      </w:r>
      <w:r>
        <w:rPr>
          <w:rFonts w:ascii="Zebidar" w:hAnsi="Zebidar" w:cs="Zebidar"/>
          <w:sz w:val="22"/>
          <w:sz w:val="22"/>
          <w:szCs w:val="22"/>
        </w:rPr>
        <w:t xml:space="preserve">ባረኖም፤ እንመና </w:t>
      </w:r>
      <w:r>
        <w:rPr>
          <w:rFonts w:cs="Zebidar" w:ascii="Zebidar" w:hAnsi="Zebidar"/>
          <w:sz w:val="22"/>
          <w:szCs w:val="22"/>
        </w:rPr>
        <w:t>"</w:t>
      </w:r>
      <w:r>
        <w:rPr>
          <w:rFonts w:ascii="Zebidar" w:hAnsi="Zebidar" w:cs="Zebidar"/>
          <w:sz w:val="22"/>
          <w:sz w:val="22"/>
          <w:szCs w:val="22"/>
        </w:rPr>
        <w:t>ስቍሪ</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23 "</w:t>
      </w:r>
      <w:r>
        <w:rPr>
          <w:rFonts w:ascii="Zebidar" w:hAnsi="Zebidar" w:cs="Zebidar"/>
          <w:sz w:val="22"/>
          <w:sz w:val="22"/>
          <w:szCs w:val="22"/>
        </w:rPr>
        <w:t>የምር</w:t>
      </w:r>
      <w:r>
        <w:rPr>
          <w:rFonts w:cs="Zebidar" w:ascii="Zebidar" w:hAnsi="Zebidar"/>
          <w:sz w:val="22"/>
          <w:szCs w:val="22"/>
        </w:rPr>
        <w:t xml:space="preserve">? </w:t>
      </w:r>
      <w:r>
        <w:rPr>
          <w:rFonts w:ascii="Zebidar" w:hAnsi="Zebidar" w:cs="Zebidar"/>
          <w:sz w:val="22"/>
          <w:sz w:val="22"/>
          <w:szCs w:val="22"/>
        </w:rPr>
        <w:t>የቾተን ጥፋት ምቃሩ</w:t>
      </w:r>
      <w:r>
        <w:rPr>
          <w:rFonts w:cs="Zebidar" w:ascii="Zebidar" w:hAnsi="Zebidar"/>
          <w:sz w:val="22"/>
          <w:szCs w:val="22"/>
        </w:rPr>
        <w:t xml:space="preserve">?" </w:t>
      </w:r>
      <w:r>
        <w:rPr>
          <w:rFonts w:ascii="Zebidar" w:hAnsi="Zebidar" w:cs="Zebidar"/>
          <w:sz w:val="22"/>
          <w:sz w:val="22"/>
          <w:szCs w:val="22"/>
        </w:rPr>
        <w:t xml:space="preserve">ባረም ጲላጦስ ተሳረኖም። ሕኖ ጭን </w:t>
      </w:r>
      <w:r>
        <w:rPr>
          <w:rFonts w:cs="Zebidar" w:ascii="Zebidar" w:hAnsi="Zebidar"/>
          <w:sz w:val="22"/>
          <w:szCs w:val="22"/>
        </w:rPr>
        <w:t>"</w:t>
      </w:r>
      <w:r>
        <w:rPr>
          <w:rFonts w:ascii="Zebidar" w:hAnsi="Zebidar" w:cs="Zebidar"/>
          <w:sz w:val="22"/>
          <w:sz w:val="22"/>
          <w:szCs w:val="22"/>
        </w:rPr>
        <w:t>ስቍሪ</w:t>
      </w:r>
      <w:r>
        <w:rPr>
          <w:rFonts w:cs="Zebidar" w:ascii="Zebidar" w:hAnsi="Zebidar"/>
          <w:sz w:val="22"/>
          <w:szCs w:val="22"/>
        </w:rPr>
        <w:t xml:space="preserve">" </w:t>
      </w:r>
      <w:r>
        <w:rPr>
          <w:rFonts w:ascii="Zebidar" w:hAnsi="Zebidar" w:cs="Zebidar"/>
          <w:sz w:val="22"/>
          <w:sz w:val="22"/>
          <w:szCs w:val="22"/>
        </w:rPr>
        <w:t xml:space="preserve">ቲብሮ ይርቅ ኣትሓኖም። </w:t>
      </w:r>
      <w:r>
        <w:rPr>
          <w:rFonts w:cs="Zebidar" w:ascii="Zebidar" w:hAnsi="Zebidar"/>
          <w:sz w:val="22"/>
          <w:szCs w:val="22"/>
        </w:rPr>
        <w:t xml:space="preserve">24 </w:t>
      </w:r>
      <w:r>
        <w:rPr>
          <w:rFonts w:ascii="Zebidar" w:hAnsi="Zebidar" w:cs="Zebidar"/>
          <w:sz w:val="22"/>
          <w:sz w:val="22"/>
          <w:szCs w:val="22"/>
        </w:rPr>
        <w:t xml:space="preserve">የሕየሐሬ ጲላጦስ ዝሕ ዘንጋ መራክስ ይረሳቴ ባንሐሬ ኣት ዘንጋ ኤረሑᎌሐማ ባሸ ግዝየ እሓ ኣቸነም </w:t>
      </w:r>
      <w:r>
        <w:rPr>
          <w:rFonts w:cs="Zebidar" w:ascii="Zebidar" w:hAnsi="Zebidar"/>
          <w:sz w:val="22"/>
          <w:szCs w:val="22"/>
        </w:rPr>
        <w:t>"</w:t>
      </w:r>
      <w:r>
        <w:rPr>
          <w:rFonts w:ascii="Zebidar" w:hAnsi="Zebidar" w:cs="Zebidar"/>
          <w:sz w:val="22"/>
          <w:sz w:val="22"/>
          <w:szCs w:val="22"/>
        </w:rPr>
        <w:t>ተዝ ኣት ባጢር ታንቾተ ምስ ደም እያ ጥርርን፤ ኣሑ ጭን የሳረናሑ ቃር ኣምሮ</w:t>
      </w:r>
      <w:r>
        <w:rPr>
          <w:rFonts w:cs="Zebidar" w:ascii="Zebidar" w:hAnsi="Zebidar"/>
          <w:sz w:val="22"/>
          <w:szCs w:val="22"/>
        </w:rPr>
        <w:t xml:space="preserve">" </w:t>
      </w:r>
      <w:r>
        <w:rPr>
          <w:rFonts w:ascii="Zebidar" w:hAnsi="Zebidar" w:cs="Zebidar"/>
          <w:sz w:val="22"/>
          <w:sz w:val="22"/>
          <w:szCs w:val="22"/>
        </w:rPr>
        <w:t xml:space="preserve">ቲብር በሰብ ይፍቴ አጀታ ታጠበም። </w:t>
      </w:r>
      <w:r>
        <w:rPr>
          <w:rFonts w:cs="Zebidar" w:ascii="Zebidar" w:hAnsi="Zebidar"/>
          <w:sz w:val="22"/>
          <w:szCs w:val="22"/>
        </w:rPr>
        <w:t xml:space="preserve">25 </w:t>
      </w:r>
      <w:r>
        <w:rPr>
          <w:rFonts w:ascii="Zebidar" w:hAnsi="Zebidar" w:cs="Zebidar"/>
          <w:sz w:val="22"/>
          <w:sz w:val="22"/>
          <w:szCs w:val="22"/>
        </w:rPr>
        <w:t xml:space="preserve">ሰብ እንም፥ </w:t>
      </w:r>
      <w:r>
        <w:rPr>
          <w:rFonts w:cs="Zebidar" w:ascii="Zebidar" w:hAnsi="Zebidar"/>
          <w:sz w:val="22"/>
          <w:szCs w:val="22"/>
        </w:rPr>
        <w:t>"</w:t>
      </w:r>
      <w:r>
        <w:rPr>
          <w:rFonts w:ascii="Zebidar" w:hAnsi="Zebidar" w:cs="Zebidar"/>
          <w:sz w:val="22"/>
          <w:sz w:val="22"/>
          <w:szCs w:val="22"/>
        </w:rPr>
        <w:t>በታ የቸነ ይቸን ቅጣት ቢናም በደንጛመንዳ የስራ</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26 </w:t>
      </w:r>
      <w:r>
        <w:rPr>
          <w:rFonts w:ascii="Zebidar" w:hAnsi="Zebidar" w:cs="Zebidar"/>
          <w:sz w:val="22"/>
          <w:sz w:val="22"/>
          <w:szCs w:val="22"/>
        </w:rPr>
        <w:t xml:space="preserve">በሕ ግዝየ ጲላጦስ በርባን ገፈረሎም፤ የኢየሱስ ጭን ባትገረᎈን ኣንቐ ይሰቍርዬ ኣወጣም ኣቐፐረኖም። </w:t>
      </w:r>
      <w:r>
        <w:rPr>
          <w:rFonts w:cs="Zebidar" w:ascii="Zebidar" w:hAnsi="Zebidar"/>
          <w:sz w:val="22"/>
          <w:szCs w:val="22"/>
        </w:rPr>
        <w:t xml:space="preserve">27 </w:t>
      </w:r>
      <w:r>
        <w:rPr>
          <w:rFonts w:ascii="Zebidar" w:hAnsi="Zebidar" w:cs="Zebidar"/>
          <w:sz w:val="22"/>
          <w:sz w:val="22"/>
          <w:szCs w:val="22"/>
        </w:rPr>
        <w:t xml:space="preserve">ሕም ግዝየ የጲላጦስ ወታደር የኢየሱስ የዳነ ጲላጦስ ግፔ ኣገፐዊም፤ ወታደር ሕኖ እንም በኢየሱስ ዙርያ ሐበበዊም። </w:t>
      </w:r>
      <w:r>
        <w:rPr>
          <w:rFonts w:cs="Zebidar" w:ascii="Zebidar" w:hAnsi="Zebidar"/>
          <w:sz w:val="22"/>
          <w:szCs w:val="22"/>
        </w:rPr>
        <w:t>28 </w:t>
      </w:r>
      <w:r>
        <w:rPr>
          <w:rFonts w:ascii="Zebidar" w:hAnsi="Zebidar" w:cs="Zebidar"/>
          <w:sz w:val="22"/>
          <w:sz w:val="22"/>
          <w:szCs w:val="22"/>
        </w:rPr>
        <w:t xml:space="preserve">ጅርመታ መንጦም ብሻ ጅር ኣሐተረዊም። </w:t>
      </w:r>
      <w:r>
        <w:rPr>
          <w:rFonts w:cs="Zebidar" w:ascii="Zebidar" w:hAnsi="Zebidar"/>
          <w:sz w:val="22"/>
          <w:szCs w:val="22"/>
        </w:rPr>
        <w:t xml:space="preserve">29 </w:t>
      </w:r>
      <w:r>
        <w:rPr>
          <w:rFonts w:ascii="Zebidar" w:hAnsi="Zebidar" w:cs="Zebidar"/>
          <w:sz w:val="22"/>
          <w:sz w:val="22"/>
          <w:szCs w:val="22"/>
        </w:rPr>
        <w:t xml:space="preserve">የሶሕ ዘውድ ሸከቶም በጕነረታ ደፎነም፤ በከነም አጀታ መቃ ኣጠበጠዊም፤ ቢፍተቴ ስጁት ወኮም </w:t>
      </w:r>
      <w:r>
        <w:rPr>
          <w:rFonts w:cs="Zebidar" w:ascii="Zebidar" w:hAnsi="Zebidar"/>
          <w:sz w:val="22"/>
          <w:szCs w:val="22"/>
        </w:rPr>
        <w:t>"</w:t>
      </w:r>
      <w:r>
        <w:rPr>
          <w:rFonts w:ascii="Zebidar" w:hAnsi="Zebidar" w:cs="Zebidar"/>
          <w:sz w:val="22"/>
          <w:sz w:val="22"/>
          <w:szCs w:val="22"/>
        </w:rPr>
        <w:t>የይሑዳ ንጕሶ ወጌምት ያሐ የሕር</w:t>
      </w:r>
      <w:r>
        <w:rPr>
          <w:rFonts w:cs="Zebidar" w:ascii="Zebidar" w:hAnsi="Zebidar"/>
          <w:sz w:val="22"/>
          <w:szCs w:val="22"/>
        </w:rPr>
        <w:t xml:space="preserve">" </w:t>
      </w:r>
      <w:r>
        <w:rPr>
          <w:rFonts w:ascii="Zebidar" w:hAnsi="Zebidar" w:cs="Zebidar"/>
          <w:sz w:val="22"/>
          <w:sz w:val="22"/>
          <w:szCs w:val="22"/>
        </w:rPr>
        <w:t xml:space="preserve">ቲብሮ ኣኸሶᎌም። </w:t>
      </w:r>
      <w:r>
        <w:rPr>
          <w:rFonts w:cs="Zebidar" w:ascii="Zebidar" w:hAnsi="Zebidar"/>
          <w:sz w:val="22"/>
          <w:szCs w:val="22"/>
        </w:rPr>
        <w:t xml:space="preserve">30 </w:t>
      </w:r>
      <w:r>
        <w:rPr>
          <w:rFonts w:ascii="Zebidar" w:hAnsi="Zebidar" w:cs="Zebidar"/>
          <w:sz w:val="22"/>
          <w:sz w:val="22"/>
          <w:szCs w:val="22"/>
        </w:rPr>
        <w:t xml:space="preserve">እምባቐናም ይተፎᎌ ባነ፤ ተጀታ መቃታ ወሰዶም ጕነረታ ደነገዊም። </w:t>
      </w:r>
      <w:r>
        <w:rPr>
          <w:rFonts w:cs="Zebidar" w:ascii="Zebidar" w:hAnsi="Zebidar"/>
          <w:sz w:val="22"/>
          <w:szCs w:val="22"/>
        </w:rPr>
        <w:t xml:space="preserve">31 </w:t>
      </w:r>
      <w:r>
        <w:rPr>
          <w:rFonts w:ascii="Zebidar" w:hAnsi="Zebidar" w:cs="Zebidar"/>
          <w:sz w:val="22"/>
          <w:sz w:val="22"/>
          <w:szCs w:val="22"/>
        </w:rPr>
        <w:t xml:space="preserve">ታኸሶᎌ ኣንቐ ብሻ ጅረታ መንጦም የገገታ ጅር ኣሐተረዊም፤ ይሰቍርዬም ወሰደዊም። </w:t>
      </w:r>
      <w:r>
        <w:rPr>
          <w:rFonts w:cs="Zebidar" w:ascii="Zebidar" w:hAnsi="Zebidar"/>
          <w:sz w:val="22"/>
          <w:szCs w:val="22"/>
        </w:rPr>
        <w:t xml:space="preserve">32 </w:t>
      </w:r>
      <w:r>
        <w:rPr>
          <w:rFonts w:ascii="Zebidar" w:hAnsi="Zebidar" w:cs="Zebidar"/>
          <w:sz w:val="22"/>
          <w:sz w:val="22"/>
          <w:szCs w:val="22"/>
        </w:rPr>
        <w:t xml:space="preserve">ተዳነታ ግፔ ቲወጦ ስምኦን ይውሪ የቀሬና ገነ ምስ ነከቦም ኢየሱስ ይትሰቀርወ መስቀር በግርድ ኣጮረዊም። </w:t>
      </w:r>
      <w:r>
        <w:rPr>
          <w:rFonts w:cs="Zebidar" w:ascii="Zebidar" w:hAnsi="Zebidar"/>
          <w:sz w:val="22"/>
          <w:szCs w:val="22"/>
        </w:rPr>
        <w:t xml:space="preserve">33 </w:t>
      </w:r>
      <w:r>
        <w:rPr>
          <w:rFonts w:ascii="Zebidar" w:hAnsi="Zebidar" w:cs="Zebidar"/>
          <w:sz w:val="22"/>
          <w:sz w:val="22"/>
          <w:szCs w:val="22"/>
        </w:rPr>
        <w:t xml:space="preserve">ተሕ ኣንቔ </w:t>
      </w:r>
      <w:r>
        <w:rPr>
          <w:rFonts w:cs="Zebidar" w:ascii="Zebidar" w:hAnsi="Zebidar"/>
          <w:sz w:val="22"/>
          <w:szCs w:val="22"/>
        </w:rPr>
        <w:t>"</w:t>
      </w:r>
      <w:r>
        <w:rPr>
          <w:rFonts w:ascii="Zebidar" w:hAnsi="Zebidar" w:cs="Zebidar"/>
          <w:sz w:val="22"/>
          <w:sz w:val="22"/>
          <w:szCs w:val="22"/>
        </w:rPr>
        <w:t>ቀራንዮ</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የጕነር ኣጥም</w:t>
      </w:r>
      <w:r>
        <w:rPr>
          <w:rFonts w:cs="Zebidar" w:ascii="Zebidar" w:hAnsi="Zebidar"/>
          <w:sz w:val="22"/>
          <w:szCs w:val="22"/>
        </w:rPr>
        <w:t xml:space="preserve">" </w:t>
      </w:r>
      <w:r>
        <w:rPr>
          <w:rFonts w:ascii="Zebidar" w:hAnsi="Zebidar" w:cs="Zebidar"/>
          <w:sz w:val="22"/>
          <w:sz w:val="22"/>
          <w:szCs w:val="22"/>
        </w:rPr>
        <w:t xml:space="preserve">ይውሪ መደር ጎልጎልታ ሰኖም። </w:t>
      </w:r>
      <w:r>
        <w:rPr>
          <w:rFonts w:cs="Zebidar" w:ascii="Zebidar" w:hAnsi="Zebidar"/>
          <w:sz w:val="22"/>
          <w:szCs w:val="22"/>
        </w:rPr>
        <w:t xml:space="preserve">34 </w:t>
      </w:r>
      <w:r>
        <w:rPr>
          <w:rFonts w:ascii="Zebidar" w:hAnsi="Zebidar" w:cs="Zebidar"/>
          <w:sz w:val="22"/>
          <w:sz w:val="22"/>
          <w:szCs w:val="22"/>
        </w:rPr>
        <w:t xml:space="preserve">በሕሜ ተኣᎀታ የቍራቈሪ የወይን ጠጅ ይሰጬ የኢየሱስ ኣበዊም፤ ትም ቀመሰም ታነ ይሰጬ ኣንሸ። </w:t>
      </w:r>
      <w:r>
        <w:rPr>
          <w:rFonts w:cs="Zebidar" w:ascii="Zebidar" w:hAnsi="Zebidar"/>
          <w:sz w:val="22"/>
          <w:szCs w:val="22"/>
        </w:rPr>
        <w:t xml:space="preserve">35 </w:t>
      </w:r>
      <w:r>
        <w:rPr>
          <w:rFonts w:ascii="Zebidar" w:hAnsi="Zebidar" w:cs="Zebidar"/>
          <w:sz w:val="22"/>
          <w:sz w:val="22"/>
          <w:szCs w:val="22"/>
        </w:rPr>
        <w:t xml:space="preserve">ኢየሱስ ተሰቀረዊም ኣንቐ ጅረታ አርጥ ኣደጎም ተሻደዊም። </w:t>
      </w:r>
      <w:r>
        <w:rPr>
          <w:rFonts w:cs="Zebidar" w:ascii="Zebidar" w:hAnsi="Zebidar"/>
          <w:sz w:val="22"/>
          <w:szCs w:val="22"/>
        </w:rPr>
        <w:t xml:space="preserve">36 </w:t>
      </w:r>
      <w:r>
        <w:rPr>
          <w:rFonts w:ascii="Zebidar" w:hAnsi="Zebidar" w:cs="Zebidar"/>
          <w:sz w:val="22"/>
          <w:sz w:val="22"/>
          <w:szCs w:val="22"/>
        </w:rPr>
        <w:t xml:space="preserve">በሕም ቾኖም ይቅረበዊ ባነ። </w:t>
      </w:r>
      <w:r>
        <w:rPr>
          <w:rFonts w:cs="Zebidar" w:ascii="Zebidar" w:hAnsi="Zebidar"/>
          <w:sz w:val="22"/>
          <w:szCs w:val="22"/>
        </w:rPr>
        <w:t>37 "</w:t>
      </w:r>
      <w:r>
        <w:rPr>
          <w:rFonts w:ascii="Zebidar" w:hAnsi="Zebidar" w:cs="Zebidar"/>
          <w:sz w:val="22"/>
          <w:sz w:val="22"/>
          <w:szCs w:val="22"/>
        </w:rPr>
        <w:t>ዝሕ የኣይሑድ ገነ ንጕስ ኢየሱሱ</w:t>
      </w:r>
      <w:r>
        <w:rPr>
          <w:rFonts w:cs="Zebidar" w:ascii="Zebidar" w:hAnsi="Zebidar"/>
          <w:sz w:val="22"/>
          <w:szCs w:val="22"/>
        </w:rPr>
        <w:t xml:space="preserve">" </w:t>
      </w:r>
      <w:r>
        <w:rPr>
          <w:rFonts w:ascii="Zebidar" w:hAnsi="Zebidar" w:cs="Zebidar"/>
          <w:sz w:val="22"/>
          <w:sz w:val="22"/>
          <w:szCs w:val="22"/>
        </w:rPr>
        <w:t xml:space="preserve">ይብር ጥፈት በጕነረቴ ኣንጥረጠረዊም። </w:t>
      </w:r>
      <w:r>
        <w:rPr>
          <w:rFonts w:cs="Zebidar" w:ascii="Zebidar" w:hAnsi="Zebidar"/>
          <w:sz w:val="22"/>
          <w:szCs w:val="22"/>
        </w:rPr>
        <w:t xml:space="preserve">38 </w:t>
      </w:r>
      <w:r>
        <w:rPr>
          <w:rFonts w:ascii="Zebidar" w:hAnsi="Zebidar" w:cs="Zebidar"/>
          <w:sz w:val="22"/>
          <w:sz w:val="22"/>
          <w:szCs w:val="22"/>
        </w:rPr>
        <w:t xml:space="preserve">በሕ ግዝየ ት ሽፍጣ ኣተታ በከነ ኣተታ በጕራታ ተኢየሱስ ጋᎀ ሰቈርዮም ባነ። </w:t>
      </w:r>
      <w:r>
        <w:rPr>
          <w:rFonts w:cs="Zebidar" w:ascii="Zebidar" w:hAnsi="Zebidar"/>
          <w:sz w:val="22"/>
          <w:szCs w:val="22"/>
        </w:rPr>
        <w:t xml:space="preserve">39 </w:t>
      </w:r>
      <w:r>
        <w:rPr>
          <w:rFonts w:ascii="Zebidar" w:hAnsi="Zebidar" w:cs="Zebidar"/>
          <w:sz w:val="22"/>
          <w:sz w:val="22"/>
          <w:szCs w:val="22"/>
        </w:rPr>
        <w:t xml:space="preserve">በሕ ኤማ ያሮ የረፐሮ ሰብ በቅርጥና ጕነረና ባንቀርቅሮት፥ </w:t>
      </w:r>
      <w:r>
        <w:rPr>
          <w:rFonts w:cs="Zebidar" w:ascii="Zebidar" w:hAnsi="Zebidar"/>
          <w:sz w:val="22"/>
          <w:szCs w:val="22"/>
        </w:rPr>
        <w:t>40 "</w:t>
      </w:r>
      <w:r>
        <w:rPr>
          <w:rFonts w:ascii="Zebidar" w:hAnsi="Zebidar" w:cs="Zebidar"/>
          <w:sz w:val="22"/>
          <w:sz w:val="22"/>
          <w:szCs w:val="22"/>
        </w:rPr>
        <w:t>ኣሐ ቤተመቅደስ ባሪት በሶስት ከረ ኣረሽንቴ የባሐ እንዴ አሗ ገጋሐ ኣትርፍ፤ ይእግዘር አርች በሐርሐሕ እንዴ ተትሰቀርሐወ መስቀር ውረድ</w:t>
      </w:r>
      <w:r>
        <w:rPr>
          <w:rFonts w:cs="Zebidar" w:ascii="Zebidar" w:hAnsi="Zebidar"/>
          <w:sz w:val="22"/>
          <w:szCs w:val="22"/>
        </w:rPr>
        <w:t xml:space="preserve">" </w:t>
      </w:r>
      <w:r>
        <w:rPr>
          <w:rFonts w:ascii="Zebidar" w:hAnsi="Zebidar" w:cs="Zebidar"/>
          <w:sz w:val="22"/>
          <w:sz w:val="22"/>
          <w:szCs w:val="22"/>
        </w:rPr>
        <w:t xml:space="preserve">በበሮት ያኸሶᎌ ባነ። </w:t>
      </w:r>
      <w:r>
        <w:rPr>
          <w:rFonts w:cs="Zebidar" w:ascii="Zebidar" w:hAnsi="Zebidar"/>
          <w:sz w:val="22"/>
          <w:szCs w:val="22"/>
        </w:rPr>
        <w:t xml:space="preserve">41 </w:t>
      </w:r>
      <w:r>
        <w:rPr>
          <w:rFonts w:ascii="Zebidar" w:hAnsi="Zebidar" w:cs="Zebidar"/>
          <w:sz w:val="22"/>
          <w:sz w:val="22"/>
          <w:szCs w:val="22"/>
        </w:rPr>
        <w:t xml:space="preserve">የሕክም የቐስ ኣለቃም የሙሴ ቕጫ ኣስተማሪ ተገን ባሪቅ ጋᎀ ዝካ ቲብሮ ያኸሶᎌ ባነ፤ </w:t>
      </w:r>
      <w:r>
        <w:rPr>
          <w:rFonts w:cs="Zebidar" w:ascii="Zebidar" w:hAnsi="Zebidar"/>
          <w:sz w:val="22"/>
          <w:szCs w:val="22"/>
        </w:rPr>
        <w:t>42 "</w:t>
      </w:r>
      <w:r>
        <w:rPr>
          <w:rFonts w:ascii="Zebidar" w:hAnsi="Zebidar" w:cs="Zebidar"/>
          <w:sz w:val="22"/>
          <w:sz w:val="22"/>
          <w:szCs w:val="22"/>
        </w:rPr>
        <w:t xml:space="preserve">እንጐደና ኣተነፈም፤ የገገታ ያተርፌ ኤለ፤ ት የእስራኤል ንጕስ በሐረ እንዴ አሗ ተዝ ተትሰቀረወ መስቀር የረድ፤ ይናም በታ ንመኔᎌሸ። </w:t>
      </w:r>
      <w:r>
        <w:rPr>
          <w:rFonts w:cs="Zebidar" w:ascii="Zebidar" w:hAnsi="Zebidar"/>
          <w:sz w:val="22"/>
          <w:szCs w:val="22"/>
        </w:rPr>
        <w:t>43 </w:t>
      </w:r>
      <w:r>
        <w:rPr>
          <w:rFonts w:ascii="Zebidar" w:hAnsi="Zebidar" w:cs="Zebidar"/>
          <w:sz w:val="22"/>
          <w:sz w:val="22"/>
          <w:szCs w:val="22"/>
        </w:rPr>
        <w:t xml:space="preserve">ት ብእግዘር ተመመረም </w:t>
      </w:r>
      <w:r>
        <w:rPr>
          <w:rFonts w:cs="Zebidar" w:ascii="Zebidar" w:hAnsi="Zebidar"/>
          <w:sz w:val="22"/>
          <w:szCs w:val="22"/>
        </w:rPr>
        <w:t>(</w:t>
      </w:r>
      <w:r>
        <w:rPr>
          <w:rFonts w:ascii="Zebidar" w:hAnsi="Zebidar" w:cs="Zebidar"/>
          <w:sz w:val="22"/>
          <w:sz w:val="22"/>
          <w:szCs w:val="22"/>
        </w:rPr>
        <w:t>ይእግዘር ትከን</w:t>
      </w:r>
      <w:r>
        <w:rPr>
          <w:rFonts w:cs="Zebidar" w:ascii="Zebidar" w:hAnsi="Zebidar"/>
          <w:sz w:val="22"/>
          <w:szCs w:val="22"/>
        </w:rPr>
        <w:t xml:space="preserve">) </w:t>
      </w:r>
      <w:r>
        <w:rPr>
          <w:rFonts w:ascii="Zebidar" w:hAnsi="Zebidar" w:cs="Zebidar"/>
          <w:sz w:val="22"/>
          <w:sz w:val="22"/>
          <w:szCs w:val="22"/>
        </w:rPr>
        <w:t>ባረም፤ እግዘር በረᎀደን እንዴ አሗ ያትርᎋን</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44 </w:t>
      </w:r>
      <w:r>
        <w:rPr>
          <w:rFonts w:ascii="Zebidar" w:hAnsi="Zebidar" w:cs="Zebidar"/>
          <w:sz w:val="22"/>
          <w:sz w:val="22"/>
          <w:szCs w:val="22"/>
        </w:rPr>
        <w:t xml:space="preserve">የሕክም ተት ጋᎀ የሰቈርዮ ሽፍጣ ዝክም ቲብሮ ይቀርመዊ ባነ። </w:t>
      </w:r>
      <w:r>
        <w:rPr>
          <w:rFonts w:cs="Zebidar" w:ascii="Zebidar" w:hAnsi="Zebidar"/>
          <w:sz w:val="22"/>
          <w:szCs w:val="22"/>
        </w:rPr>
        <w:t xml:space="preserve">45 </w:t>
      </w:r>
      <w:r>
        <w:rPr>
          <w:rFonts w:ascii="Zebidar" w:hAnsi="Zebidar" w:cs="Zebidar"/>
          <w:sz w:val="22"/>
          <w:sz w:val="22"/>
          <w:szCs w:val="22"/>
        </w:rPr>
        <w:t xml:space="preserve">ተግብት ዋና ቀነሰም ዠጠ ሳት ስን ባፈር እንም ጠነማ ወንደም። </w:t>
      </w:r>
      <w:r>
        <w:rPr>
          <w:rFonts w:cs="Zebidar" w:ascii="Zebidar" w:hAnsi="Zebidar"/>
          <w:sz w:val="22"/>
          <w:szCs w:val="22"/>
        </w:rPr>
        <w:t xml:space="preserve">46 </w:t>
      </w:r>
      <w:r>
        <w:rPr>
          <w:rFonts w:ascii="Zebidar" w:hAnsi="Zebidar" w:cs="Zebidar"/>
          <w:sz w:val="22"/>
          <w:sz w:val="22"/>
          <w:szCs w:val="22"/>
        </w:rPr>
        <w:t xml:space="preserve">ዠጠ ሳት ቲሐር ኢየሱስ </w:t>
      </w:r>
      <w:r>
        <w:rPr>
          <w:rFonts w:cs="Zebidar" w:ascii="Zebidar" w:hAnsi="Zebidar"/>
          <w:sz w:val="22"/>
          <w:szCs w:val="22"/>
        </w:rPr>
        <w:t>"</w:t>
      </w:r>
      <w:r>
        <w:rPr>
          <w:rFonts w:ascii="Zebidar" w:hAnsi="Zebidar" w:cs="Zebidar"/>
          <w:sz w:val="22"/>
          <w:sz w:val="22"/>
          <w:szCs w:val="22"/>
        </w:rPr>
        <w:t>ኤሎሔ ኤሎሔ ላማ ሰበቅታኒ</w:t>
      </w:r>
      <w:r>
        <w:rPr>
          <w:rFonts w:cs="Zebidar" w:ascii="Zebidar" w:hAnsi="Zebidar"/>
          <w:sz w:val="22"/>
          <w:szCs w:val="22"/>
        </w:rPr>
        <w:t xml:space="preserve">?" </w:t>
      </w:r>
      <w:r>
        <w:rPr>
          <w:rFonts w:ascii="Zebidar" w:hAnsi="Zebidar" w:cs="Zebidar"/>
          <w:sz w:val="22"/>
          <w:sz w:val="22"/>
          <w:szCs w:val="22"/>
        </w:rPr>
        <w:t xml:space="preserve">ባረም በርቅ ቃር ኦነም፤ ዝም ወበር </w:t>
      </w:r>
      <w:r>
        <w:rPr>
          <w:rFonts w:cs="Zebidar" w:ascii="Zebidar" w:hAnsi="Zebidar"/>
          <w:sz w:val="22"/>
          <w:szCs w:val="22"/>
        </w:rPr>
        <w:t>"</w:t>
      </w:r>
      <w:r>
        <w:rPr>
          <w:rFonts w:ascii="Zebidar" w:hAnsi="Zebidar" w:cs="Zebidar"/>
          <w:sz w:val="22"/>
          <w:sz w:val="22"/>
          <w:szCs w:val="22"/>
        </w:rPr>
        <w:t>እግዘረኖ እግዘረኖ የምር ቸሔም</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 xml:space="preserve">47 </w:t>
      </w:r>
      <w:r>
        <w:rPr>
          <w:rFonts w:ascii="Zebidar" w:hAnsi="Zebidar" w:cs="Zebidar"/>
          <w:sz w:val="22"/>
          <w:sz w:val="22"/>
          <w:szCs w:val="22"/>
        </w:rPr>
        <w:t xml:space="preserve">በሕ ተቈሞ ሰብ ኣታተና ቃረታ ሰሞም ታነ </w:t>
      </w:r>
      <w:r>
        <w:rPr>
          <w:rFonts w:cs="Zebidar" w:ascii="Zebidar" w:hAnsi="Zebidar"/>
          <w:sz w:val="22"/>
          <w:szCs w:val="22"/>
        </w:rPr>
        <w:t>"</w:t>
      </w:r>
      <w:r>
        <w:rPr>
          <w:rFonts w:ascii="Zebidar" w:hAnsi="Zebidar" w:cs="Zebidar"/>
          <w:sz w:val="22"/>
          <w:sz w:val="22"/>
          <w:szCs w:val="22"/>
        </w:rPr>
        <w:t>ዝሕ ምስ የኤልያስ ይጠራ</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48 </w:t>
      </w:r>
      <w:r>
        <w:rPr>
          <w:rFonts w:ascii="Zebidar" w:hAnsi="Zebidar" w:cs="Zebidar"/>
          <w:sz w:val="22"/>
          <w:sz w:val="22"/>
          <w:szCs w:val="22"/>
        </w:rPr>
        <w:t xml:space="preserve">በሕ ግዝየ ተሕኖም ኣተታ ሰፍነግ ኣቸነም ኣንቌ የባረ ቃር ሜናወም፤ በመቃም ነሳም የኢየሱስ ይሰጬ ኣትቐነወለም። </w:t>
      </w:r>
      <w:r>
        <w:rPr>
          <w:rFonts w:cs="Zebidar" w:ascii="Zebidar" w:hAnsi="Zebidar"/>
          <w:sz w:val="22"/>
          <w:szCs w:val="22"/>
        </w:rPr>
        <w:t xml:space="preserve">49 </w:t>
      </w:r>
      <w:r>
        <w:rPr>
          <w:rFonts w:ascii="Zebidar" w:hAnsi="Zebidar" w:cs="Zebidar"/>
          <w:sz w:val="22"/>
          <w:sz w:val="22"/>
          <w:szCs w:val="22"/>
        </w:rPr>
        <w:t xml:space="preserve">እንጐደና </w:t>
      </w:r>
      <w:r>
        <w:rPr>
          <w:rFonts w:cs="Zebidar" w:ascii="Zebidar" w:hAnsi="Zebidar"/>
          <w:sz w:val="22"/>
          <w:szCs w:val="22"/>
        </w:rPr>
        <w:t>"</w:t>
      </w:r>
      <w:r>
        <w:rPr>
          <w:rFonts w:ascii="Zebidar" w:hAnsi="Zebidar" w:cs="Zebidar"/>
          <w:sz w:val="22"/>
          <w:sz w:val="22"/>
          <w:szCs w:val="22"/>
        </w:rPr>
        <w:t>አክስ እንዴ ኤልያስ ቸነም ያተርᎋን ሐማ ንዥነ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50 </w:t>
      </w:r>
      <w:r>
        <w:rPr>
          <w:rFonts w:ascii="Zebidar" w:hAnsi="Zebidar" w:cs="Zebidar"/>
          <w:sz w:val="22"/>
          <w:sz w:val="22"/>
          <w:szCs w:val="22"/>
        </w:rPr>
        <w:t xml:space="preserve">ኢየሱስ የተነ በርቅ ቃር ኦነምታነ ᎀተም። </w:t>
      </w:r>
      <w:r>
        <w:rPr>
          <w:rFonts w:cs="Zebidar" w:ascii="Zebidar" w:hAnsi="Zebidar"/>
          <w:sz w:val="22"/>
          <w:szCs w:val="22"/>
        </w:rPr>
        <w:t xml:space="preserve">51 </w:t>
      </w:r>
      <w:r>
        <w:rPr>
          <w:rFonts w:ascii="Zebidar" w:hAnsi="Zebidar" w:cs="Zebidar"/>
          <w:sz w:val="22"/>
          <w:sz w:val="22"/>
          <w:szCs w:val="22"/>
        </w:rPr>
        <w:t xml:space="preserve">በሕ ግዝየ የቤተመቅደስ መጋረጃ ተᎈር ወስጥ ዳር ተትረተረም ቴ ተሻደም፤ ኣፈርም እንቅረቀረም፤ እምር ተሸጠሮም። </w:t>
      </w:r>
      <w:r>
        <w:rPr>
          <w:rFonts w:cs="Zebidar" w:ascii="Zebidar" w:hAnsi="Zebidar"/>
          <w:sz w:val="22"/>
          <w:szCs w:val="22"/>
        </w:rPr>
        <w:t xml:space="preserve">52 </w:t>
      </w:r>
      <w:r>
        <w:rPr>
          <w:rFonts w:ascii="Zebidar" w:hAnsi="Zebidar" w:cs="Zebidar"/>
          <w:sz w:val="22"/>
          <w:sz w:val="22"/>
          <w:szCs w:val="22"/>
        </w:rPr>
        <w:t xml:space="preserve">ᎀገማ ተከፈቶምታነ ᎀቶም የረፐሮ ብዘ ቅዱሳን ሰብ ተረሶም። </w:t>
      </w:r>
      <w:r>
        <w:rPr>
          <w:rFonts w:cs="Zebidar" w:ascii="Zebidar" w:hAnsi="Zebidar"/>
          <w:sz w:val="22"/>
          <w:szCs w:val="22"/>
        </w:rPr>
        <w:t xml:space="preserve">53 </w:t>
      </w:r>
      <w:r>
        <w:rPr>
          <w:rFonts w:ascii="Zebidar" w:hAnsi="Zebidar" w:cs="Zebidar"/>
          <w:sz w:val="22"/>
          <w:sz w:val="22"/>
          <w:szCs w:val="22"/>
        </w:rPr>
        <w:t xml:space="preserve">ተᎀገማም ወጦምታነ ኢየሱስ ተሞት ተትረሳ ኣንቐ ቅዱስ ከተማ ኢየሩሳሌም ገፖም፤ በሕም የብዘ ሰብ ትራቦም። </w:t>
      </w:r>
      <w:r>
        <w:rPr>
          <w:rFonts w:cs="Zebidar" w:ascii="Zebidar" w:hAnsi="Zebidar"/>
          <w:sz w:val="22"/>
          <w:szCs w:val="22"/>
        </w:rPr>
        <w:t xml:space="preserve">54 </w:t>
      </w:r>
      <w:r>
        <w:rPr>
          <w:rFonts w:ascii="Zebidar" w:hAnsi="Zebidar" w:cs="Zebidar"/>
          <w:sz w:val="22"/>
          <w:sz w:val="22"/>
          <w:szCs w:val="22"/>
        </w:rPr>
        <w:t xml:space="preserve">የመቶ ኣለቃም ተትም ጋᎀ ኢየሱስ ይቅረቦ የረፐሮ ወታደር ያፈር እንቀርቅሮትም እንጐድም ቃር ባሰቦ ግዝየ ንቃር ሰነፎምታነ </w:t>
      </w:r>
      <w:r>
        <w:rPr>
          <w:rFonts w:cs="Zebidar" w:ascii="Zebidar" w:hAnsi="Zebidar"/>
          <w:sz w:val="22"/>
          <w:szCs w:val="22"/>
        </w:rPr>
        <w:t>"</w:t>
      </w:r>
      <w:r>
        <w:rPr>
          <w:rFonts w:ascii="Zebidar" w:hAnsi="Zebidar" w:cs="Zebidar"/>
          <w:sz w:val="22"/>
          <w:sz w:val="22"/>
          <w:szCs w:val="22"/>
        </w:rPr>
        <w:t>ዝሕ ውረም ይእግዘር ትከ ባነ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55 </w:t>
      </w:r>
      <w:r>
        <w:rPr>
          <w:rFonts w:ascii="Zebidar" w:hAnsi="Zebidar" w:cs="Zebidar"/>
          <w:sz w:val="22"/>
          <w:sz w:val="22"/>
          <w:szCs w:val="22"/>
        </w:rPr>
        <w:t xml:space="preserve">በረቌ ሐረማም ያዘማ ብዘ እሽታ በሕ ባነማ፤ ሕነማም ተገሊላ ገነ ቀነሰማም ኢየሱስ ቲያጘኽረሜ ይትⷐተረሜ የረፐረማለማ። </w:t>
      </w:r>
      <w:r>
        <w:rPr>
          <w:rFonts w:cs="Zebidar" w:ascii="Zebidar" w:hAnsi="Zebidar"/>
          <w:sz w:val="22"/>
          <w:szCs w:val="22"/>
        </w:rPr>
        <w:t xml:space="preserve">56 </w:t>
      </w:r>
      <w:r>
        <w:rPr>
          <w:rFonts w:ascii="Zebidar" w:hAnsi="Zebidar" w:cs="Zebidar"/>
          <w:sz w:val="22"/>
          <w:sz w:val="22"/>
          <w:szCs w:val="22"/>
        </w:rPr>
        <w:t xml:space="preserve">ተሕነማም ግብት የመግደላ ማርያም፥ የያእቆብም የዮሴፍ ኣዶት ማርያም፥ የዘብዴዎስ ዴንጛ ኣዶትም ባነማ። </w:t>
      </w:r>
      <w:r>
        <w:rPr>
          <w:rFonts w:cs="Zebidar" w:ascii="Zebidar" w:hAnsi="Zebidar"/>
          <w:sz w:val="22"/>
          <w:szCs w:val="22"/>
        </w:rPr>
        <w:t xml:space="preserve">57 </w:t>
      </w:r>
      <w:r>
        <w:rPr>
          <w:rFonts w:ascii="Zebidar" w:hAnsi="Zebidar" w:cs="Zebidar"/>
          <w:sz w:val="22"/>
          <w:sz w:val="22"/>
          <w:szCs w:val="22"/>
        </w:rPr>
        <w:t xml:space="preserve">ቲመሽም የኣርማትያስ ገነ ሰብ የሐረ ዮሴፍ ይውሪ ደንገነ ሕሔንየ ቸነም፤ ትም የኢየሱስ ተማሪ ባነ። </w:t>
      </w:r>
      <w:r>
        <w:rPr>
          <w:rFonts w:cs="Zebidar" w:ascii="Zebidar" w:hAnsi="Zebidar"/>
          <w:sz w:val="22"/>
          <w:szCs w:val="22"/>
        </w:rPr>
        <w:t>58 </w:t>
      </w:r>
      <w:r>
        <w:rPr>
          <w:rFonts w:ascii="Zebidar" w:hAnsi="Zebidar" w:cs="Zebidar"/>
          <w:sz w:val="22"/>
          <w:sz w:val="22"/>
          <w:szCs w:val="22"/>
        </w:rPr>
        <w:t xml:space="preserve">ትም የጲላጦሴ ቸነም የኢየሱስ ኔሳ ናሜ ባረም ጨቈሰንም፤ ጲላጦስም ይበዊሐማ ኣዘዘም። </w:t>
      </w:r>
      <w:r>
        <w:rPr>
          <w:rFonts w:cs="Zebidar" w:ascii="Zebidar" w:hAnsi="Zebidar"/>
          <w:sz w:val="22"/>
          <w:szCs w:val="22"/>
        </w:rPr>
        <w:t xml:space="preserve">59 </w:t>
      </w:r>
      <w:r>
        <w:rPr>
          <w:rFonts w:ascii="Zebidar" w:hAnsi="Zebidar" w:cs="Zebidar"/>
          <w:sz w:val="22"/>
          <w:sz w:val="22"/>
          <w:szCs w:val="22"/>
        </w:rPr>
        <w:t xml:space="preserve">የሕየሐሬ ዮሴፍም ኔሳታ ኣወንደም በገደር ከፈና ከᎈነንም። </w:t>
      </w:r>
      <w:r>
        <w:rPr>
          <w:rFonts w:cs="Zebidar" w:ascii="Zebidar" w:hAnsi="Zebidar"/>
          <w:sz w:val="22"/>
          <w:szCs w:val="22"/>
        </w:rPr>
        <w:t xml:space="preserve">60 </w:t>
      </w:r>
      <w:r>
        <w:rPr>
          <w:rFonts w:ascii="Zebidar" w:hAnsi="Zebidar" w:cs="Zebidar"/>
          <w:sz w:val="22"/>
          <w:sz w:val="22"/>
          <w:szCs w:val="22"/>
        </w:rPr>
        <w:t xml:space="preserve">ተርቅ እምር በሸኰቺ በገገታ በገደር ᎀገማ ደን ᎀኸንም፤ በሕ ኣንቐ ንቅ እምር ኣክበነረም ኤᎈንም ወረም። </w:t>
      </w:r>
      <w:r>
        <w:rPr>
          <w:rFonts w:cs="Zebidar" w:ascii="Zebidar" w:hAnsi="Zebidar"/>
          <w:sz w:val="22"/>
          <w:szCs w:val="22"/>
        </w:rPr>
        <w:t xml:space="preserve">61 </w:t>
      </w:r>
      <w:r>
        <w:rPr>
          <w:rFonts w:ascii="Zebidar" w:hAnsi="Zebidar" w:cs="Zebidar"/>
          <w:sz w:val="22"/>
          <w:sz w:val="22"/>
          <w:szCs w:val="22"/>
        </w:rPr>
        <w:t xml:space="preserve">የመግደላ ማርያምም ሶማⷕታ ማርያም በሕ በᎀገማ ይፍት ይፍት ቾነማም ባነ። </w:t>
      </w:r>
      <w:r>
        <w:rPr>
          <w:rFonts w:cs="Zebidar" w:ascii="Zebidar" w:hAnsi="Zebidar"/>
          <w:sz w:val="22"/>
          <w:szCs w:val="22"/>
        </w:rPr>
        <w:t xml:space="preserve">62 </w:t>
      </w:r>
      <w:r>
        <w:rPr>
          <w:rFonts w:ascii="Zebidar" w:hAnsi="Zebidar" w:cs="Zebidar"/>
          <w:sz w:val="22"/>
          <w:sz w:val="22"/>
          <w:szCs w:val="22"/>
        </w:rPr>
        <w:t xml:space="preserve">በጅማት መረገነ ቀጣሰንበት የቐስ ኣለቃም የፈሪሳ ሰብም የዳነ ጲላጦሴ ተደመዶም ቸነቦምታነ። </w:t>
      </w:r>
      <w:r>
        <w:rPr>
          <w:rFonts w:cs="Zebidar" w:ascii="Zebidar" w:hAnsi="Zebidar"/>
          <w:sz w:val="22"/>
          <w:szCs w:val="22"/>
        </w:rPr>
        <w:t>63 "</w:t>
      </w:r>
      <w:r>
        <w:rPr>
          <w:rFonts w:ascii="Zebidar" w:hAnsi="Zebidar" w:cs="Zebidar"/>
          <w:sz w:val="22"/>
          <w:sz w:val="22"/>
          <w:szCs w:val="22"/>
        </w:rPr>
        <w:t xml:space="preserve">ጘታንዶ ዛሕ ኣታሌ ኢየሱስ በያመታ ታነ </w:t>
      </w:r>
      <w:r>
        <w:rPr>
          <w:rFonts w:cs="Zebidar" w:ascii="Zebidar" w:hAnsi="Zebidar"/>
          <w:sz w:val="22"/>
          <w:szCs w:val="22"/>
        </w:rPr>
        <w:t>(</w:t>
      </w:r>
      <w:r>
        <w:rPr>
          <w:rFonts w:ascii="Zebidar" w:hAnsi="Zebidar" w:cs="Zebidar"/>
          <w:sz w:val="22"/>
          <w:sz w:val="22"/>
          <w:szCs w:val="22"/>
        </w:rPr>
        <w:t>ᎃችት ተሶስት ከረ ኣንቐ አትረሳቴ</w:t>
      </w:r>
      <w:r>
        <w:rPr>
          <w:rFonts w:cs="Zebidar" w:ascii="Zebidar" w:hAnsi="Zebidar"/>
          <w:sz w:val="22"/>
          <w:szCs w:val="22"/>
        </w:rPr>
        <w:t xml:space="preserve">) </w:t>
      </w:r>
      <w:r>
        <w:rPr>
          <w:rFonts w:ascii="Zebidar" w:hAnsi="Zebidar" w:cs="Zebidar"/>
          <w:sz w:val="22"/>
          <w:sz w:val="22"/>
          <w:szCs w:val="22"/>
        </w:rPr>
        <w:t xml:space="preserve">የባረ ሐማ ቀለብ ባረንደም። </w:t>
      </w:r>
      <w:r>
        <w:rPr>
          <w:rFonts w:cs="Zebidar" w:ascii="Zebidar" w:hAnsi="Zebidar"/>
          <w:sz w:val="22"/>
          <w:szCs w:val="22"/>
        </w:rPr>
        <w:t xml:space="preserve">64 </w:t>
      </w:r>
      <w:r>
        <w:rPr>
          <w:rFonts w:ascii="Zebidar" w:hAnsi="Zebidar" w:cs="Zebidar"/>
          <w:sz w:val="22"/>
          <w:sz w:val="22"/>
          <w:szCs w:val="22"/>
        </w:rPr>
        <w:t xml:space="preserve">የሕየሐሬ ተማሪየታ ዌተቦታነ ኤሰርቆሐማም የሰብም </w:t>
      </w:r>
      <w:r>
        <w:rPr>
          <w:rFonts w:cs="Zebidar" w:ascii="Zebidar" w:hAnsi="Zebidar"/>
          <w:sz w:val="22"/>
          <w:szCs w:val="22"/>
        </w:rPr>
        <w:t>'</w:t>
      </w:r>
      <w:r>
        <w:rPr>
          <w:rFonts w:ascii="Zebidar" w:hAnsi="Zebidar" w:cs="Zebidar"/>
          <w:sz w:val="22"/>
          <w:sz w:val="22"/>
          <w:szCs w:val="22"/>
        </w:rPr>
        <w:t>ተሞት ተረሳም</w:t>
      </w:r>
      <w:r>
        <w:rPr>
          <w:rFonts w:cs="Zebidar" w:ascii="Zebidar" w:hAnsi="Zebidar"/>
          <w:sz w:val="22"/>
          <w:szCs w:val="22"/>
        </w:rPr>
        <w:t xml:space="preserve">' </w:t>
      </w:r>
      <w:r>
        <w:rPr>
          <w:rFonts w:ascii="Zebidar" w:hAnsi="Zebidar" w:cs="Zebidar"/>
          <w:sz w:val="22"/>
          <w:sz w:val="22"/>
          <w:szCs w:val="22"/>
        </w:rPr>
        <w:t>ኤብሮሐማ ሔታ ᎀገማታ ሶስት ከረ ዳር ይቍሬዬ ሰብ አዝዝ፤ ሓምባሐረ የሗ ኣሳስቶተና ቲፍት ወረር ኣሳስቶት ይብስቴ</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65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አጊ ይቅረቦ ሰብ ነረቦኩ፤ ወሮም ቢሐንሑ ኣሕር ᎀገማታ ኣትቀሮ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66 </w:t>
      </w:r>
      <w:r>
        <w:rPr>
          <w:rFonts w:ascii="Zebidar" w:hAnsi="Zebidar" w:cs="Zebidar"/>
          <w:sz w:val="22"/>
          <w:sz w:val="22"/>
          <w:szCs w:val="22"/>
        </w:rPr>
        <w:t>ሕኖም ወሮም እምርታ በማተም፥ ኣተሞምታነ ᎀገማታ ቦታደር ኣትቅራቦም።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Matthew 28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ሰንበት ቶጣ ኣንቐ ውርሰምበት ጋ ቲብር የመግደላ ማርያምም ሶማⷕታ ማርያም የኢየሱስ ᎀገማ ያዘሜ ወረማም። </w:t>
      </w:r>
      <w:r>
        <w:rPr>
          <w:rFonts w:cs="Zebidar" w:ascii="Zebidar" w:hAnsi="Zebidar"/>
          <w:sz w:val="22"/>
          <w:szCs w:val="22"/>
        </w:rPr>
        <w:t xml:space="preserve">2 </w:t>
      </w:r>
      <w:r>
        <w:rPr>
          <w:rFonts w:ascii="Zebidar" w:hAnsi="Zebidar" w:cs="Zebidar"/>
          <w:sz w:val="22"/>
          <w:sz w:val="22"/>
          <w:szCs w:val="22"/>
        </w:rPr>
        <w:t xml:space="preserve">ጠነቃር ኣፈር ንቃር እንቅረቀረም፤ ይእግዘርም መሌክ ተሰሜ ወንደምታነ የᎀገማ እምር ኣንክወነረንምታነ በᎈረታ ቾናም። </w:t>
      </w:r>
      <w:r>
        <w:rPr>
          <w:rFonts w:cs="Zebidar" w:ascii="Zebidar" w:hAnsi="Zebidar"/>
          <w:sz w:val="22"/>
          <w:szCs w:val="22"/>
        </w:rPr>
        <w:t xml:space="preserve">3 </w:t>
      </w:r>
      <w:r>
        <w:rPr>
          <w:rFonts w:ascii="Zebidar" w:hAnsi="Zebidar" w:cs="Zebidar"/>
          <w:sz w:val="22"/>
          <w:sz w:val="22"/>
          <w:szCs w:val="22"/>
        </w:rPr>
        <w:t xml:space="preserve">የመሌካታ ይፍት ይብራንቅ ድየሐማ ያትየ ባነ፤ ጅርመታ ነጨ በረጀ ይመስር ባነ። </w:t>
      </w:r>
      <w:r>
        <w:rPr>
          <w:rFonts w:cs="Zebidar" w:ascii="Zebidar" w:hAnsi="Zebidar"/>
          <w:sz w:val="22"/>
          <w:szCs w:val="22"/>
        </w:rPr>
        <w:t xml:space="preserve">4 </w:t>
      </w:r>
      <w:r>
        <w:rPr>
          <w:rFonts w:ascii="Zebidar" w:hAnsi="Zebidar" w:cs="Zebidar"/>
          <w:sz w:val="22"/>
          <w:sz w:val="22"/>
          <w:szCs w:val="22"/>
        </w:rPr>
        <w:t xml:space="preserve">ᎀገማም ይቅረቦ የረፐሮ ቀራተነ የመሌካታ ተስረፎተና የቸነ በጥንቕት ኣረደኖምታነ የᎀቶ ቃር ሐማ ሐሮም። </w:t>
      </w:r>
      <w:r>
        <w:rPr>
          <w:rFonts w:cs="Zebidar" w:ascii="Zebidar" w:hAnsi="Zebidar"/>
          <w:sz w:val="22"/>
          <w:szCs w:val="22"/>
        </w:rPr>
        <w:t xml:space="preserve">5 </w:t>
      </w:r>
      <w:r>
        <w:rPr>
          <w:rFonts w:ascii="Zebidar" w:hAnsi="Zebidar" w:cs="Zebidar"/>
          <w:sz w:val="22"/>
          <w:sz w:val="22"/>
          <w:szCs w:val="22"/>
        </w:rPr>
        <w:t xml:space="preserve">መሌካታ ጭን ይሽታሕነማ </w:t>
      </w:r>
      <w:r>
        <w:rPr>
          <w:rFonts w:cs="Zebidar" w:ascii="Zebidar" w:hAnsi="Zebidar"/>
          <w:sz w:val="22"/>
          <w:szCs w:val="22"/>
        </w:rPr>
        <w:t>"</w:t>
      </w:r>
      <w:r>
        <w:rPr>
          <w:rFonts w:ascii="Zebidar" w:hAnsi="Zebidar" w:cs="Zebidar"/>
          <w:sz w:val="22"/>
          <w:sz w:val="22"/>
          <w:szCs w:val="22"/>
        </w:rPr>
        <w:t xml:space="preserve">ኣሕማሽ ኣትስረፈማ፤ የሰቈሪ ኢየሱስ ትሰበማ ሐማ አⷕር። </w:t>
      </w:r>
      <w:r>
        <w:rPr>
          <w:rFonts w:cs="Zebidar" w:ascii="Zebidar" w:hAnsi="Zebidar"/>
          <w:sz w:val="22"/>
          <w:szCs w:val="22"/>
        </w:rPr>
        <w:t xml:space="preserve">6 </w:t>
      </w:r>
      <w:r>
        <w:rPr>
          <w:rFonts w:ascii="Zebidar" w:hAnsi="Zebidar" w:cs="Zebidar"/>
          <w:sz w:val="22"/>
          <w:sz w:val="22"/>
          <w:szCs w:val="22"/>
        </w:rPr>
        <w:t xml:space="preserve">ኢየሱስ ገግመታ የዋረንም ሐማ የትረሳ የሐሬ በዝ ኤነ፤ ኔሳታ የጐተርᎌም መደር ኔሕማም አዘማ። </w:t>
      </w:r>
      <w:r>
        <w:rPr>
          <w:rFonts w:cs="Zebidar" w:ascii="Zebidar" w:hAnsi="Zebidar"/>
          <w:sz w:val="22"/>
          <w:szCs w:val="22"/>
        </w:rPr>
        <w:t xml:space="preserve">7 </w:t>
      </w:r>
      <w:r>
        <w:rPr>
          <w:rFonts w:ascii="Zebidar" w:hAnsi="Zebidar" w:cs="Zebidar"/>
          <w:sz w:val="22"/>
          <w:sz w:val="22"/>
          <w:szCs w:val="22"/>
        </w:rPr>
        <w:t xml:space="preserve">ኣፍጥረማም የተማሪየቴ ወረማምታነ </w:t>
      </w:r>
      <w:r>
        <w:rPr>
          <w:rFonts w:cs="Zebidar" w:ascii="Zebidar" w:hAnsi="Zebidar"/>
          <w:sz w:val="22"/>
          <w:szCs w:val="22"/>
        </w:rPr>
        <w:t>(</w:t>
      </w:r>
      <w:r>
        <w:rPr>
          <w:rFonts w:ascii="Zebidar" w:hAnsi="Zebidar" w:cs="Zebidar"/>
          <w:sz w:val="22"/>
          <w:sz w:val="22"/>
          <w:szCs w:val="22"/>
        </w:rPr>
        <w:t>ኢየሱስ ተሞት ተረሳም፤ ገሊላ ገነ በተረናሑም ያርቴ፤ በሕሜ ታዘዊቴ</w:t>
      </w:r>
      <w:r>
        <w:rPr>
          <w:rFonts w:cs="Zebidar" w:ascii="Zebidar" w:hAnsi="Zebidar"/>
          <w:sz w:val="22"/>
          <w:szCs w:val="22"/>
        </w:rPr>
        <w:t xml:space="preserve">) </w:t>
      </w:r>
      <w:r>
        <w:rPr>
          <w:rFonts w:ascii="Zebidar" w:hAnsi="Zebidar" w:cs="Zebidar"/>
          <w:sz w:val="22"/>
          <w:sz w:val="22"/>
          <w:szCs w:val="22"/>
        </w:rPr>
        <w:t>በረማም ኦደማዮ፤ እያም ኦድክማም</w:t>
      </w:r>
      <w:r>
        <w:rPr>
          <w:rFonts w:cs="Zebidar" w:ascii="Zebidar" w:hAnsi="Zebidar"/>
          <w:sz w:val="22"/>
          <w:szCs w:val="22"/>
        </w:rPr>
        <w:t xml:space="preserve">" </w:t>
      </w:r>
      <w:r>
        <w:rPr>
          <w:rFonts w:ascii="Zebidar" w:hAnsi="Zebidar" w:cs="Zebidar"/>
          <w:sz w:val="22"/>
          <w:sz w:val="22"/>
          <w:szCs w:val="22"/>
        </w:rPr>
        <w:t xml:space="preserve">ባረነማም። </w:t>
      </w:r>
      <w:r>
        <w:rPr>
          <w:rFonts w:cs="Zebidar" w:ascii="Zebidar" w:hAnsi="Zebidar"/>
          <w:sz w:val="22"/>
          <w:szCs w:val="22"/>
        </w:rPr>
        <w:t xml:space="preserve">8 </w:t>
      </w:r>
      <w:r>
        <w:rPr>
          <w:rFonts w:ascii="Zebidar" w:hAnsi="Zebidar" w:cs="Zebidar"/>
          <w:sz w:val="22"/>
          <w:sz w:val="22"/>
          <w:szCs w:val="22"/>
        </w:rPr>
        <w:t xml:space="preserve">በሕ ኣንቐ እሽታምሕነማ በስረፎትም በብንቕትም ኣፈጠረማም፤ የተማሪየታ ዩደሜ ኖጠማም። </w:t>
      </w:r>
      <w:r>
        <w:rPr>
          <w:rFonts w:cs="Zebidar" w:ascii="Zebidar" w:hAnsi="Zebidar"/>
          <w:sz w:val="22"/>
          <w:szCs w:val="22"/>
        </w:rPr>
        <w:t xml:space="preserve">9 </w:t>
      </w:r>
      <w:r>
        <w:rPr>
          <w:rFonts w:ascii="Zebidar" w:hAnsi="Zebidar" w:cs="Zebidar"/>
          <w:sz w:val="22"/>
          <w:sz w:val="22"/>
          <w:szCs w:val="22"/>
        </w:rPr>
        <w:t xml:space="preserve">ኢየሱስ ቤማ ነከበነማምታነ </w:t>
      </w:r>
      <w:r>
        <w:rPr>
          <w:rFonts w:cs="Zebidar" w:ascii="Zebidar" w:hAnsi="Zebidar"/>
          <w:sz w:val="22"/>
          <w:szCs w:val="22"/>
        </w:rPr>
        <w:t>"</w:t>
      </w:r>
      <w:r>
        <w:rPr>
          <w:rFonts w:ascii="Zebidar" w:hAnsi="Zebidar" w:cs="Zebidar"/>
          <w:sz w:val="22"/>
          <w:sz w:val="22"/>
          <w:szCs w:val="22"/>
        </w:rPr>
        <w:t>እሽቶ ወገሬት ኣሕማ</w:t>
      </w:r>
      <w:r>
        <w:rPr>
          <w:rFonts w:cs="Zebidar" w:ascii="Zebidar" w:hAnsi="Zebidar"/>
          <w:sz w:val="22"/>
          <w:szCs w:val="22"/>
        </w:rPr>
        <w:t xml:space="preserve">" </w:t>
      </w:r>
      <w:r>
        <w:rPr>
          <w:rFonts w:ascii="Zebidar" w:hAnsi="Zebidar" w:cs="Zebidar"/>
          <w:sz w:val="22"/>
          <w:sz w:val="22"/>
          <w:szCs w:val="22"/>
        </w:rPr>
        <w:t xml:space="preserve">ባረነማም፤ ሕነማም የትሔ ተቐነበማም አግረታ ጠበጠማም ሰገደማለም። </w:t>
      </w:r>
      <w:r>
        <w:rPr>
          <w:rFonts w:cs="Zebidar" w:ascii="Zebidar" w:hAnsi="Zebidar"/>
          <w:sz w:val="22"/>
          <w:szCs w:val="22"/>
        </w:rPr>
        <w:t xml:space="preserve">10 </w:t>
      </w:r>
      <w:r>
        <w:rPr>
          <w:rFonts w:ascii="Zebidar" w:hAnsi="Zebidar" w:cs="Zebidar"/>
          <w:sz w:val="22"/>
          <w:sz w:val="22"/>
          <w:szCs w:val="22"/>
        </w:rPr>
        <w:t xml:space="preserve">በሕ ግዝየ ኢየሱስ </w:t>
      </w:r>
      <w:r>
        <w:rPr>
          <w:rFonts w:cs="Zebidar" w:ascii="Zebidar" w:hAnsi="Zebidar"/>
          <w:sz w:val="22"/>
          <w:szCs w:val="22"/>
        </w:rPr>
        <w:t>"</w:t>
      </w:r>
      <w:r>
        <w:rPr>
          <w:rFonts w:ascii="Zebidar" w:hAnsi="Zebidar" w:cs="Zebidar"/>
          <w:sz w:val="22"/>
          <w:sz w:val="22"/>
          <w:szCs w:val="22"/>
        </w:rPr>
        <w:t>እንሰነፍሕማ፤ ኣሕማ ወረማም ጐፔያና ገሊላ ገነ ያሮሐማ ኦደማዮ፤ በሕሜ ይዞንሸ</w:t>
      </w:r>
      <w:r>
        <w:rPr>
          <w:rFonts w:cs="Zebidar" w:ascii="Zebidar" w:hAnsi="Zebidar"/>
          <w:sz w:val="22"/>
          <w:szCs w:val="22"/>
        </w:rPr>
        <w:t xml:space="preserve">" </w:t>
      </w:r>
      <w:r>
        <w:rPr>
          <w:rFonts w:ascii="Zebidar" w:hAnsi="Zebidar" w:cs="Zebidar"/>
          <w:sz w:val="22"/>
          <w:sz w:val="22"/>
          <w:szCs w:val="22"/>
        </w:rPr>
        <w:t xml:space="preserve">ባረነማም። </w:t>
      </w:r>
      <w:r>
        <w:rPr>
          <w:rFonts w:cs="Zebidar" w:ascii="Zebidar" w:hAnsi="Zebidar"/>
          <w:sz w:val="22"/>
          <w:szCs w:val="22"/>
        </w:rPr>
        <w:t xml:space="preserve">11 </w:t>
      </w:r>
      <w:r>
        <w:rPr>
          <w:rFonts w:ascii="Zebidar" w:hAnsi="Zebidar" w:cs="Zebidar"/>
          <w:sz w:val="22"/>
          <w:sz w:val="22"/>
          <w:szCs w:val="22"/>
        </w:rPr>
        <w:t xml:space="preserve">ሕነማም ቲያረማ ᎀገማ ተቅራቦ ቀራተነ ኣታተና ከተማ ወሮምታነ ዝሕ የትቾተ ዘንጋ እንም የቐስ ኣለቃ ኦዶም። </w:t>
      </w:r>
      <w:r>
        <w:rPr>
          <w:rFonts w:cs="Zebidar" w:ascii="Zebidar" w:hAnsi="Zebidar"/>
          <w:sz w:val="22"/>
          <w:szCs w:val="22"/>
        </w:rPr>
        <w:t xml:space="preserve">12 </w:t>
      </w:r>
      <w:r>
        <w:rPr>
          <w:rFonts w:ascii="Zebidar" w:hAnsi="Zebidar" w:cs="Zebidar"/>
          <w:sz w:val="22"/>
          <w:sz w:val="22"/>
          <w:szCs w:val="22"/>
        </w:rPr>
        <w:t xml:space="preserve">የቐስ ኣለቃ ተባሪቅ ጋᎀ ተደመዶም ባትባቶ ኣንቐ የቅራቦ ወታደር ብዘ ዋጋ ይሽባ ኣቦዮም ታነ </w:t>
      </w:r>
      <w:r>
        <w:rPr>
          <w:rFonts w:cs="Zebidar" w:ascii="Zebidar" w:hAnsi="Zebidar"/>
          <w:sz w:val="22"/>
          <w:szCs w:val="22"/>
        </w:rPr>
        <w:t>13 "(</w:t>
      </w:r>
      <w:r>
        <w:rPr>
          <w:rFonts w:ascii="Zebidar" w:hAnsi="Zebidar" w:cs="Zebidar"/>
          <w:sz w:val="22"/>
          <w:sz w:val="22"/>
          <w:szCs w:val="22"/>
        </w:rPr>
        <w:t>ይና በትገተኔ የኢየሱስ ተማሪ በምሳረ ቸነቦም ኔሳታ ሰነቆም</w:t>
      </w:r>
      <w:r>
        <w:rPr>
          <w:rFonts w:cs="Zebidar" w:ascii="Zebidar" w:hAnsi="Zebidar"/>
          <w:sz w:val="22"/>
          <w:szCs w:val="22"/>
        </w:rPr>
        <w:t xml:space="preserve">) </w:t>
      </w:r>
      <w:r>
        <w:rPr>
          <w:rFonts w:ascii="Zebidar" w:hAnsi="Zebidar" w:cs="Zebidar"/>
          <w:sz w:val="22"/>
          <w:sz w:val="22"/>
          <w:szCs w:val="22"/>
        </w:rPr>
        <w:t xml:space="preserve">በሮም የሰብ ኦዶ። </w:t>
      </w:r>
      <w:r>
        <w:rPr>
          <w:rFonts w:cs="Zebidar" w:ascii="Zebidar" w:hAnsi="Zebidar"/>
          <w:sz w:val="22"/>
          <w:szCs w:val="22"/>
        </w:rPr>
        <w:t xml:space="preserve">14 </w:t>
      </w:r>
      <w:r>
        <w:rPr>
          <w:rFonts w:ascii="Zebidar" w:hAnsi="Zebidar" w:cs="Zebidar"/>
          <w:sz w:val="22"/>
          <w:sz w:val="22"/>
          <w:szCs w:val="22"/>
        </w:rPr>
        <w:t>ዝመታ ጲላጦስ የሰማ በሐረ ይና ዘንጋታ ኖድኔም ባሑ ኣትም ቃር ኤሰራብሑ ሐማ ናሚነሸ</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15 </w:t>
      </w:r>
      <w:r>
        <w:rPr>
          <w:rFonts w:ascii="Zebidar" w:hAnsi="Zebidar" w:cs="Zebidar"/>
          <w:sz w:val="22"/>
          <w:sz w:val="22"/>
          <w:szCs w:val="22"/>
        </w:rPr>
        <w:t xml:space="preserve">ወታደርምሕኖ ዋጋና ተቐፐሮምታነ ዮዶዮም ሐማ ቾቶም፤ ዝም ዘንጋ በይሑዳ ሰብ አሗ ዳር ቲዩጂ ይረብር። </w:t>
      </w:r>
      <w:r>
        <w:rPr>
          <w:rFonts w:cs="Zebidar" w:ascii="Zebidar" w:hAnsi="Zebidar"/>
          <w:sz w:val="22"/>
          <w:szCs w:val="22"/>
        </w:rPr>
        <w:t xml:space="preserve">16 </w:t>
      </w:r>
      <w:r>
        <w:rPr>
          <w:rFonts w:ascii="Zebidar" w:hAnsi="Zebidar" w:cs="Zebidar"/>
          <w:sz w:val="22"/>
          <w:sz w:val="22"/>
          <w:szCs w:val="22"/>
        </w:rPr>
        <w:t xml:space="preserve">ኣስራት ተማሪየታ ጭን ኢየሱስ ቦደኖ ኤነት በገሊላ ያነ ቈቶ ወጦም። </w:t>
      </w:r>
      <w:r>
        <w:rPr>
          <w:rFonts w:cs="Zebidar" w:ascii="Zebidar" w:hAnsi="Zebidar"/>
          <w:sz w:val="22"/>
          <w:szCs w:val="22"/>
        </w:rPr>
        <w:t xml:space="preserve">17 </w:t>
      </w:r>
      <w:r>
        <w:rPr>
          <w:rFonts w:ascii="Zebidar" w:hAnsi="Zebidar" w:cs="Zebidar"/>
          <w:sz w:val="22"/>
          <w:sz w:val="22"/>
          <w:szCs w:val="22"/>
        </w:rPr>
        <w:t xml:space="preserve">የኢየሱስም ቢያዘዊ ሰገዶለም፤ ተሕኖም ኣታተና ጭን ይጥራጠሮ ባነ። </w:t>
      </w:r>
      <w:r>
        <w:rPr>
          <w:rFonts w:cs="Zebidar" w:ascii="Zebidar" w:hAnsi="Zebidar"/>
          <w:sz w:val="22"/>
          <w:szCs w:val="22"/>
        </w:rPr>
        <w:t xml:space="preserve">18 </w:t>
      </w:r>
      <w:r>
        <w:rPr>
          <w:rFonts w:ascii="Zebidar" w:hAnsi="Zebidar" w:cs="Zebidar"/>
          <w:sz w:val="22"/>
          <w:sz w:val="22"/>
          <w:szCs w:val="22"/>
        </w:rPr>
        <w:t xml:space="preserve">ኢየሱስ የሕኖዌንየ ተቐነበም ታነ ዝካ ባረም ኦደኖም፤ </w:t>
      </w:r>
      <w:r>
        <w:rPr>
          <w:rFonts w:cs="Zebidar" w:ascii="Zebidar" w:hAnsi="Zebidar"/>
          <w:sz w:val="22"/>
          <w:szCs w:val="22"/>
        </w:rPr>
        <w:t>"</w:t>
      </w:r>
      <w:r>
        <w:rPr>
          <w:rFonts w:ascii="Zebidar" w:hAnsi="Zebidar" w:cs="Zebidar"/>
          <w:sz w:val="22"/>
          <w:sz w:val="22"/>
          <w:szCs w:val="22"/>
        </w:rPr>
        <w:t xml:space="preserve">ደረግ እንም በሰሜም ባፈር ኣውንም። </w:t>
      </w:r>
      <w:r>
        <w:rPr>
          <w:rFonts w:cs="Zebidar" w:ascii="Zebidar" w:hAnsi="Zebidar"/>
          <w:sz w:val="22"/>
          <w:szCs w:val="22"/>
        </w:rPr>
        <w:t xml:space="preserve">19 </w:t>
      </w:r>
      <w:r>
        <w:rPr>
          <w:rFonts w:ascii="Zebidar" w:hAnsi="Zebidar" w:cs="Zebidar"/>
          <w:sz w:val="22"/>
          <w:sz w:val="22"/>
          <w:szCs w:val="22"/>
        </w:rPr>
        <w:t xml:space="preserve">ሔታ ባፈር ᎈር እንሜ ወሮም በኣብ፥ በወልድ፥ በመንፈስ ቅዱስ ሽም ኣጥምቆዮምታነ ይያ ተማሪ ኣምሮዮ። </w:t>
      </w:r>
      <w:r>
        <w:rPr>
          <w:rFonts w:cs="Zebidar" w:ascii="Zebidar" w:hAnsi="Zebidar"/>
          <w:sz w:val="22"/>
          <w:szCs w:val="22"/>
        </w:rPr>
        <w:t xml:space="preserve">20 </w:t>
      </w:r>
      <w:r>
        <w:rPr>
          <w:rFonts w:ascii="Zebidar" w:hAnsi="Zebidar" w:cs="Zebidar"/>
          <w:sz w:val="22"/>
          <w:sz w:val="22"/>
          <w:szCs w:val="22"/>
        </w:rPr>
        <w:t>ያዘዝኩ እንም ይቅረቦዌ ኦዶዮ፤ እያ የኣለም የቀጥወ ዳር እንም ጋᎀ ታሑ ጋᎀን</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ዝሕ ይእግዘር አርች የኢየሱስ ክርስቶስ ወንጌሉ። </w:t>
      </w:r>
      <w:r>
        <w:rPr>
          <w:rFonts w:cs="Zebidar" w:ascii="Zebidar" w:hAnsi="Zebidar"/>
          <w:sz w:val="22"/>
          <w:szCs w:val="22"/>
        </w:rPr>
        <w:t xml:space="preserve">2 </w:t>
      </w:r>
      <w:r>
        <w:rPr>
          <w:rFonts w:ascii="Zebidar" w:hAnsi="Zebidar" w:cs="Zebidar"/>
          <w:sz w:val="22"/>
          <w:sz w:val="22"/>
          <w:szCs w:val="22"/>
        </w:rPr>
        <w:t xml:space="preserve">ነቢ ኢሳያስ በጣᎈን መጣፍ ኤማሐ ይሸክት </w:t>
      </w:r>
      <w:r>
        <w:rPr>
          <w:rFonts w:cs="Zebidar" w:ascii="Zebidar" w:hAnsi="Zebidar"/>
          <w:sz w:val="22"/>
          <w:szCs w:val="22"/>
        </w:rPr>
        <w:t>"</w:t>
      </w:r>
      <w:r>
        <w:rPr>
          <w:rFonts w:ascii="Zebidar" w:hAnsi="Zebidar" w:cs="Zebidar"/>
          <w:sz w:val="22"/>
          <w:sz w:val="22"/>
          <w:szCs w:val="22"/>
        </w:rPr>
        <w:t xml:space="preserve">ናቸረነና ታሐ ይፍቴ ኣወተራቸ አረሕቴ። </w:t>
      </w:r>
      <w:r>
        <w:rPr>
          <w:rFonts w:cs="Zebidar" w:ascii="Zebidar" w:hAnsi="Zebidar"/>
          <w:sz w:val="22"/>
          <w:szCs w:val="22"/>
        </w:rPr>
        <w:t>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የጘታ ኤማ ሰክቶ፤ ሞጣ ገክሮ</w:t>
      </w:r>
      <w:r>
        <w:rPr>
          <w:rFonts w:cs="Zebidar" w:ascii="Zebidar" w:hAnsi="Zebidar"/>
          <w:sz w:val="22"/>
          <w:szCs w:val="22"/>
        </w:rPr>
        <w:t xml:space="preserve">' </w:t>
      </w:r>
      <w:r>
        <w:rPr>
          <w:rFonts w:ascii="Zebidar" w:hAnsi="Zebidar" w:cs="Zebidar"/>
          <w:sz w:val="22"/>
          <w:sz w:val="22"/>
          <w:szCs w:val="22"/>
        </w:rPr>
        <w:t>ባረም በበረሓ ያሐራ ሰብ ቃሩ</w:t>
      </w:r>
      <w:r>
        <w:rPr>
          <w:rFonts w:cs="Zebidar" w:ascii="Zebidar" w:hAnsi="Zebidar"/>
          <w:sz w:val="22"/>
          <w:szCs w:val="22"/>
        </w:rPr>
        <w:t xml:space="preserve">" </w:t>
      </w:r>
      <w:r>
        <w:rPr>
          <w:rFonts w:ascii="Zebidar" w:hAnsi="Zebidar" w:cs="Zebidar"/>
          <w:sz w:val="22"/>
          <w:sz w:val="22"/>
          <w:szCs w:val="22"/>
        </w:rPr>
        <w:t xml:space="preserve">ቧርም የጣᎉ ቃር ባነ። </w:t>
      </w:r>
      <w:r>
        <w:rPr>
          <w:rFonts w:cs="Zebidar" w:ascii="Zebidar" w:hAnsi="Zebidar"/>
          <w:sz w:val="22"/>
          <w:szCs w:val="22"/>
        </w:rPr>
        <w:t xml:space="preserve">4 </w:t>
      </w:r>
      <w:r>
        <w:rPr>
          <w:rFonts w:ascii="Zebidar" w:hAnsi="Zebidar" w:cs="Zebidar"/>
          <w:sz w:val="22"/>
          <w:sz w:val="22"/>
          <w:szCs w:val="22"/>
        </w:rPr>
        <w:t xml:space="preserve">በሕ የቸነ ያጠምቅ ዮሓንስ </w:t>
      </w:r>
      <w:r>
        <w:rPr>
          <w:rFonts w:cs="Zebidar" w:ascii="Zebidar" w:hAnsi="Zebidar"/>
          <w:sz w:val="22"/>
          <w:szCs w:val="22"/>
        </w:rPr>
        <w:t>"</w:t>
      </w:r>
      <w:r>
        <w:rPr>
          <w:rFonts w:ascii="Zebidar" w:hAnsi="Zebidar" w:cs="Zebidar"/>
          <w:sz w:val="22"/>
          <w:sz w:val="22"/>
          <w:szCs w:val="22"/>
        </w:rPr>
        <w:t>ባጢረሑ ኣᎋ ይውርኩዌ ብእግዘር ይፍቴ ንስሓ ግቦም ተጠመቆ</w:t>
      </w:r>
      <w:r>
        <w:rPr>
          <w:rFonts w:cs="Zebidar" w:ascii="Zebidar" w:hAnsi="Zebidar"/>
          <w:sz w:val="22"/>
          <w:szCs w:val="22"/>
        </w:rPr>
        <w:t xml:space="preserve">" </w:t>
      </w:r>
      <w:r>
        <w:rPr>
          <w:rFonts w:ascii="Zebidar" w:hAnsi="Zebidar" w:cs="Zebidar"/>
          <w:sz w:val="22"/>
          <w:sz w:val="22"/>
          <w:szCs w:val="22"/>
        </w:rPr>
        <w:t xml:space="preserve">ባረም በበረሓ ኣዋጅ ዩድ ባነ። </w:t>
      </w:r>
      <w:r>
        <w:rPr>
          <w:rFonts w:cs="Zebidar" w:ascii="Zebidar" w:hAnsi="Zebidar"/>
          <w:sz w:val="22"/>
          <w:szCs w:val="22"/>
        </w:rPr>
        <w:t xml:space="preserve">5 </w:t>
      </w:r>
      <w:r>
        <w:rPr>
          <w:rFonts w:ascii="Zebidar" w:hAnsi="Zebidar" w:cs="Zebidar"/>
          <w:sz w:val="22"/>
          <w:sz w:val="22"/>
          <w:szCs w:val="22"/>
        </w:rPr>
        <w:t xml:space="preserve">የይሑዳ ገነ ሰብም በኢየሩሳሌም ከተማ ይረብሮ ሰብ እንም የትሔ ይቸኖም ይጠመቆ ባነ፤ ባጢረናም ብእግዘር ይፍቴ ተራዘዞም በዮርዳኖስ እሓ ያጠምቅኖ ባነ። </w:t>
      </w:r>
      <w:r>
        <w:rPr>
          <w:rFonts w:cs="Zebidar" w:ascii="Zebidar" w:hAnsi="Zebidar"/>
          <w:sz w:val="22"/>
          <w:szCs w:val="22"/>
        </w:rPr>
        <w:t xml:space="preserve">6 </w:t>
      </w:r>
      <w:r>
        <w:rPr>
          <w:rFonts w:ascii="Zebidar" w:hAnsi="Zebidar" w:cs="Zebidar"/>
          <w:sz w:val="22"/>
          <w:sz w:val="22"/>
          <w:szCs w:val="22"/>
        </w:rPr>
        <w:t xml:space="preserve">ዮሓንስም ጅር ተጋሜራ ድገር የትረሸ ባነ፤ በራባታ ጠፍር ይታማንድ ባነ፤ ሸረተታም እንጐረቤናም የበረሓ ውየ ባነ። </w:t>
      </w:r>
      <w:r>
        <w:rPr>
          <w:rFonts w:cs="Zebidar" w:ascii="Zebidar" w:hAnsi="Zebidar"/>
          <w:sz w:val="22"/>
          <w:szCs w:val="22"/>
        </w:rPr>
        <w:t>7 </w:t>
      </w:r>
      <w:r>
        <w:rPr>
          <w:rFonts w:ascii="Zebidar" w:hAnsi="Zebidar" w:cs="Zebidar"/>
          <w:sz w:val="22"/>
          <w:sz w:val="22"/>
          <w:szCs w:val="22"/>
        </w:rPr>
        <w:t xml:space="preserve">ትም ኣዋጅ ዩድ ዝካ ባነ፤ </w:t>
      </w:r>
      <w:r>
        <w:rPr>
          <w:rFonts w:cs="Zebidar" w:ascii="Zebidar" w:hAnsi="Zebidar"/>
          <w:sz w:val="22"/>
          <w:szCs w:val="22"/>
        </w:rPr>
        <w:t>"</w:t>
      </w:r>
      <w:r>
        <w:rPr>
          <w:rFonts w:ascii="Zebidar" w:hAnsi="Zebidar" w:cs="Zebidar"/>
          <w:sz w:val="22"/>
          <w:sz w:val="22"/>
          <w:szCs w:val="22"/>
        </w:rPr>
        <w:t xml:space="preserve">የጫማታ ያጐጅᎌ ክር ተግረፓም አፈቴ ዳር እያ ኣምበቃ፤ ትያ ይርቅታ ቲያ ኣንቔ ይቸንቴ። </w:t>
      </w:r>
      <w:r>
        <w:rPr>
          <w:rFonts w:cs="Zebidar" w:ascii="Zebidar" w:hAnsi="Zebidar"/>
          <w:sz w:val="22"/>
          <w:szCs w:val="22"/>
        </w:rPr>
        <w:t xml:space="preserve">8 </w:t>
      </w:r>
      <w:r>
        <w:rPr>
          <w:rFonts w:ascii="Zebidar" w:hAnsi="Zebidar" w:cs="Zebidar"/>
          <w:sz w:val="22"/>
          <w:sz w:val="22"/>
          <w:szCs w:val="22"/>
        </w:rPr>
        <w:t>እያ ብሓ ኣጠምቅሑ፤ ት ጭን በመንፈስ ቅዱስ ያጥምቅሑቴ</w:t>
      </w:r>
      <w:r>
        <w:rPr>
          <w:rFonts w:cs="Zebidar" w:ascii="Zebidar" w:hAnsi="Zebidar"/>
          <w:sz w:val="22"/>
          <w:szCs w:val="22"/>
        </w:rPr>
        <w:t xml:space="preserve">" </w:t>
      </w:r>
      <w:r>
        <w:rPr>
          <w:rFonts w:ascii="Zebidar" w:hAnsi="Zebidar" w:cs="Zebidar"/>
          <w:sz w:val="22"/>
          <w:sz w:val="22"/>
          <w:szCs w:val="22"/>
        </w:rPr>
        <w:t xml:space="preserve">ቲብር ኣዋጅ ኦደም። </w:t>
      </w:r>
      <w:r>
        <w:rPr>
          <w:rFonts w:cs="Zebidar" w:ascii="Zebidar" w:hAnsi="Zebidar"/>
          <w:sz w:val="22"/>
          <w:szCs w:val="22"/>
        </w:rPr>
        <w:t xml:space="preserve">9 </w:t>
      </w:r>
      <w:r>
        <w:rPr>
          <w:rFonts w:ascii="Zebidar" w:hAnsi="Zebidar" w:cs="Zebidar"/>
          <w:sz w:val="22"/>
          <w:sz w:val="22"/>
          <w:szCs w:val="22"/>
        </w:rPr>
        <w:t xml:space="preserve">በሕ ግዝየ ኢየሱስ ተገሊላ ገነ ተናዝሬት ከተማ ቸነምታነ በዮርዳኖስ እሓ በዮሓንስ አጅ ተጠመቀም። </w:t>
      </w:r>
      <w:r>
        <w:rPr>
          <w:rFonts w:cs="Zebidar" w:ascii="Zebidar" w:hAnsi="Zebidar"/>
          <w:sz w:val="22"/>
          <w:szCs w:val="22"/>
        </w:rPr>
        <w:t xml:space="preserve">10 </w:t>
      </w:r>
      <w:r>
        <w:rPr>
          <w:rFonts w:ascii="Zebidar" w:hAnsi="Zebidar" w:cs="Zebidar"/>
          <w:sz w:val="22"/>
          <w:sz w:val="22"/>
          <w:szCs w:val="22"/>
        </w:rPr>
        <w:t xml:space="preserve">ኢየሱስ ትሓ ቶጣም ሐማ ሕመጋ ሰሜ ቲትከፈት መንፈስ ቅዱስ በᎇንየት ተመሰረም በᎈረታ ቲወርድ ኣሸም። </w:t>
      </w:r>
      <w:r>
        <w:rPr>
          <w:rFonts w:cs="Zebidar" w:ascii="Zebidar" w:hAnsi="Zebidar"/>
          <w:sz w:val="22"/>
          <w:szCs w:val="22"/>
        </w:rPr>
        <w:t>11 "</w:t>
      </w:r>
      <w:r>
        <w:rPr>
          <w:rFonts w:ascii="Zebidar" w:hAnsi="Zebidar" w:cs="Zebidar"/>
          <w:sz w:val="22"/>
          <w:sz w:val="22"/>
          <w:szCs w:val="22"/>
        </w:rPr>
        <w:t>ባሐ ይሸሬ አረምድሐ አርቸና ኣሐትንሐ፤</w:t>
      </w:r>
      <w:r>
        <w:rPr>
          <w:rFonts w:cs="Zebidar" w:ascii="Zebidar" w:hAnsi="Zebidar"/>
          <w:sz w:val="22"/>
          <w:szCs w:val="22"/>
        </w:rPr>
        <w:t xml:space="preserve">" </w:t>
      </w:r>
      <w:r>
        <w:rPr>
          <w:rFonts w:ascii="Zebidar" w:hAnsi="Zebidar" w:cs="Zebidar"/>
          <w:sz w:val="22"/>
          <w:sz w:val="22"/>
          <w:szCs w:val="22"/>
        </w:rPr>
        <w:t xml:space="preserve">ይብር ቃር ተጔቴ ተሰሜ ተሰማም። </w:t>
      </w:r>
      <w:r>
        <w:rPr>
          <w:rFonts w:cs="Zebidar" w:ascii="Zebidar" w:hAnsi="Zebidar"/>
          <w:sz w:val="22"/>
          <w:szCs w:val="22"/>
        </w:rPr>
        <w:t xml:space="preserve">12 </w:t>
      </w:r>
      <w:r>
        <w:rPr>
          <w:rFonts w:ascii="Zebidar" w:hAnsi="Zebidar" w:cs="Zebidar"/>
          <w:sz w:val="22"/>
          <w:sz w:val="22"/>
          <w:szCs w:val="22"/>
        </w:rPr>
        <w:t xml:space="preserve">ሕመጋ መንፈስ ቅዱስ የበረሔንየ ወሰደንም፤ </w:t>
      </w:r>
      <w:r>
        <w:rPr>
          <w:rFonts w:cs="Zebidar" w:ascii="Zebidar" w:hAnsi="Zebidar"/>
          <w:sz w:val="22"/>
          <w:szCs w:val="22"/>
        </w:rPr>
        <w:t xml:space="preserve">13 </w:t>
      </w:r>
      <w:r>
        <w:rPr>
          <w:rFonts w:ascii="Zebidar" w:hAnsi="Zebidar" w:cs="Zebidar"/>
          <w:sz w:val="22"/>
          <w:sz w:val="22"/>
          <w:szCs w:val="22"/>
        </w:rPr>
        <w:t xml:space="preserve">በሕሜ በበረሓ በሲጣር ቲትፈተን ኣርባ ከረ ቾናም፤ ተበረሓ ኣዊ ጋᎀ ቲረብር መሌካም ያጘኽረዊ ባነ። </w:t>
      </w:r>
      <w:r>
        <w:rPr>
          <w:rFonts w:cs="Zebidar" w:ascii="Zebidar" w:hAnsi="Zebidar"/>
          <w:sz w:val="22"/>
          <w:szCs w:val="22"/>
        </w:rPr>
        <w:t xml:space="preserve">14 </w:t>
      </w:r>
      <w:r>
        <w:rPr>
          <w:rFonts w:ascii="Zebidar" w:hAnsi="Zebidar" w:cs="Zebidar"/>
          <w:sz w:val="22"/>
          <w:sz w:val="22"/>
          <w:szCs w:val="22"/>
        </w:rPr>
        <w:t xml:space="preserve">ዮሓንስም ጠወጪም በታገደ ኣንቐ ተጔቴ የቸነ ወሔ ወሬ ኢየሱስ ቲዩድ ገሊላ ገነ ቸነም። </w:t>
      </w:r>
      <w:r>
        <w:rPr>
          <w:rFonts w:cs="Zebidar" w:ascii="Zebidar" w:hAnsi="Zebidar"/>
          <w:sz w:val="22"/>
          <w:szCs w:val="22"/>
        </w:rPr>
        <w:t xml:space="preserve">15 </w:t>
      </w:r>
      <w:r>
        <w:rPr>
          <w:rFonts w:ascii="Zebidar" w:hAnsi="Zebidar" w:cs="Zebidar"/>
          <w:sz w:val="22"/>
          <w:sz w:val="22"/>
          <w:szCs w:val="22"/>
        </w:rPr>
        <w:t xml:space="preserve">ቲዮድም </w:t>
      </w:r>
      <w:r>
        <w:rPr>
          <w:rFonts w:cs="Zebidar" w:ascii="Zebidar" w:hAnsi="Zebidar"/>
          <w:sz w:val="22"/>
          <w:szCs w:val="22"/>
        </w:rPr>
        <w:t>"</w:t>
      </w:r>
      <w:r>
        <w:rPr>
          <w:rFonts w:ascii="Zebidar" w:hAnsi="Zebidar" w:cs="Zebidar"/>
          <w:sz w:val="22"/>
          <w:sz w:val="22"/>
          <w:szCs w:val="22"/>
        </w:rPr>
        <w:t>ግዝየታ ሰናም፤ ይእግዘር መንግስት የትቐነበ የሐሬ፥ ባጢራሑ ብእግዘር ይፍቴ ኣውጦ፤ በዝም ወንጌል አመሮ</w:t>
      </w:r>
      <w:r>
        <w:rPr>
          <w:rFonts w:cs="Zebidar" w:ascii="Zebidar" w:hAnsi="Zebidar"/>
          <w:sz w:val="22"/>
          <w:szCs w:val="22"/>
        </w:rPr>
        <w:t xml:space="preserve">" </w:t>
      </w:r>
      <w:r>
        <w:rPr>
          <w:rFonts w:ascii="Zebidar" w:hAnsi="Zebidar" w:cs="Zebidar"/>
          <w:sz w:val="22"/>
          <w:sz w:val="22"/>
          <w:szCs w:val="22"/>
        </w:rPr>
        <w:t xml:space="preserve">ቲብር ዩድ ባነ። </w:t>
      </w:r>
      <w:r>
        <w:rPr>
          <w:rFonts w:cs="Zebidar" w:ascii="Zebidar" w:hAnsi="Zebidar"/>
          <w:sz w:val="22"/>
          <w:szCs w:val="22"/>
        </w:rPr>
        <w:t xml:space="preserve">16 </w:t>
      </w:r>
      <w:r>
        <w:rPr>
          <w:rFonts w:ascii="Zebidar" w:hAnsi="Zebidar" w:cs="Zebidar"/>
          <w:sz w:val="22"/>
          <w:sz w:val="22"/>
          <w:szCs w:val="22"/>
        </w:rPr>
        <w:t xml:space="preserve">ተሕ ኣንቐ ኢየሱስም በገሊላ ባር ᎀሬ ቲያር ስምኦንም ጐፔያታ እንድርያስም ኣሳ በባር ደን ይጠብጦᎌ መረብ በባር ደን ቲያድጎ ኣሸም። </w:t>
      </w:r>
      <w:r>
        <w:rPr>
          <w:rFonts w:cs="Zebidar" w:ascii="Zebidar" w:hAnsi="Zebidar"/>
          <w:sz w:val="22"/>
          <w:szCs w:val="22"/>
        </w:rPr>
        <w:t xml:space="preserve">17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ኔሑ ተሐተሮን፤ ሰብ ተባጢረና ትዠፕሮሐማ ኣሚሑሸ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ሕኖም ሕመጋ መረበና ቃሰቦም ተⷐተረዊም። </w:t>
      </w:r>
      <w:r>
        <w:rPr>
          <w:rFonts w:cs="Zebidar" w:ascii="Zebidar" w:hAnsi="Zebidar"/>
          <w:sz w:val="22"/>
          <w:szCs w:val="22"/>
        </w:rPr>
        <w:t xml:space="preserve">19 </w:t>
      </w:r>
      <w:r>
        <w:rPr>
          <w:rFonts w:ascii="Zebidar" w:hAnsi="Zebidar" w:cs="Zebidar"/>
          <w:sz w:val="22"/>
          <w:sz w:val="22"/>
          <w:szCs w:val="22"/>
        </w:rPr>
        <w:t xml:space="preserve">ኢየሱስም ኣዳሕሬ ቶረሐማ እንጐድ ት ጐፔቸ ኣሸም፤ ሕኖም የዘብዴዎስ ደንጛ ያእቆብም ዮሓንስም ባነቦ፤ ብርስየ መርከብ ቾኖም መረበና ይሸክቶ ባነ። </w:t>
      </w:r>
      <w:r>
        <w:rPr>
          <w:rFonts w:cs="Zebidar" w:ascii="Zebidar" w:hAnsi="Zebidar"/>
          <w:sz w:val="22"/>
          <w:szCs w:val="22"/>
        </w:rPr>
        <w:t xml:space="preserve">20 </w:t>
      </w:r>
      <w:r>
        <w:rPr>
          <w:rFonts w:ascii="Zebidar" w:hAnsi="Zebidar" w:cs="Zebidar"/>
          <w:sz w:val="22"/>
          <w:sz w:val="22"/>
          <w:szCs w:val="22"/>
        </w:rPr>
        <w:t xml:space="preserve">ኢየሱስ ኣሸኖምታነ ሕመጋ ጠናኖም፤ ሕኖም ኣባና ዘብዴዎስ ተሜነነታ ጋᎀ በመርከብ ᎈር ታበዊምታነ የኢየሱስ ተⷐረዊም። </w:t>
      </w:r>
      <w:r>
        <w:rPr>
          <w:rFonts w:cs="Zebidar" w:ascii="Zebidar" w:hAnsi="Zebidar"/>
          <w:sz w:val="22"/>
          <w:szCs w:val="22"/>
        </w:rPr>
        <w:t xml:space="preserve">21 </w:t>
      </w:r>
      <w:r>
        <w:rPr>
          <w:rFonts w:ascii="Zebidar" w:hAnsi="Zebidar" w:cs="Zebidar"/>
          <w:sz w:val="22"/>
          <w:sz w:val="22"/>
          <w:szCs w:val="22"/>
        </w:rPr>
        <w:t xml:space="preserve">ሕኖም ቅፍርናሖም ከተማ ሰኖም፤ በመረጋመታ በሰንበት ከረ ኢየሱስ በጠሎት ቤተና ገፓም ኣትመሮት ቀነሰም። </w:t>
      </w:r>
      <w:r>
        <w:rPr>
          <w:rFonts w:cs="Zebidar" w:ascii="Zebidar" w:hAnsi="Zebidar"/>
          <w:sz w:val="22"/>
          <w:szCs w:val="22"/>
        </w:rPr>
        <w:t xml:space="preserve">22 </w:t>
      </w:r>
      <w:r>
        <w:rPr>
          <w:rFonts w:ascii="Zebidar" w:hAnsi="Zebidar" w:cs="Zebidar"/>
          <w:sz w:val="22"/>
          <w:sz w:val="22"/>
          <w:szCs w:val="22"/>
        </w:rPr>
        <w:t xml:space="preserve">ኢየሱስ የሙሴ የቕጫ ኣስተማሪ ያትመሮሐማ ቴሐርም ንቅ ዳነት ያነን ሰብሐማ ያትመር የረፐረ የሐሬ የሰመዊ እንም በትምርተታ ወግ ይሐርቦ ባነ። </w:t>
      </w:r>
      <w:r>
        <w:rPr>
          <w:rFonts w:cs="Zebidar" w:ascii="Zebidar" w:hAnsi="Zebidar"/>
          <w:sz w:val="22"/>
          <w:szCs w:val="22"/>
        </w:rPr>
        <w:t xml:space="preserve">23 </w:t>
      </w:r>
      <w:r>
        <w:rPr>
          <w:rFonts w:ascii="Zebidar" w:hAnsi="Zebidar" w:cs="Zebidar"/>
          <w:sz w:val="22"/>
          <w:sz w:val="22"/>
          <w:szCs w:val="22"/>
        </w:rPr>
        <w:t xml:space="preserve">ሲጣር የጠወጠን ኣት ምስ ቢደመዶᎌ መደር፥ </w:t>
      </w:r>
      <w:r>
        <w:rPr>
          <w:rFonts w:cs="Zebidar" w:ascii="Zebidar" w:hAnsi="Zebidar"/>
          <w:sz w:val="22"/>
          <w:szCs w:val="22"/>
        </w:rPr>
        <w:t>24 "</w:t>
      </w:r>
      <w:r>
        <w:rPr>
          <w:rFonts w:ascii="Zebidar" w:hAnsi="Zebidar" w:cs="Zebidar"/>
          <w:sz w:val="22"/>
          <w:sz w:val="22"/>
          <w:szCs w:val="22"/>
        </w:rPr>
        <w:t>የናዝሬት ኢየሱሶ ኣሐ ቲና ጋᎀ ምር ነረንሐ</w:t>
      </w:r>
      <w:r>
        <w:rPr>
          <w:rFonts w:cs="Zebidar" w:ascii="Zebidar" w:hAnsi="Zebidar"/>
          <w:sz w:val="22"/>
          <w:szCs w:val="22"/>
        </w:rPr>
        <w:t xml:space="preserve">? </w:t>
      </w:r>
      <w:r>
        <w:rPr>
          <w:rFonts w:ascii="Zebidar" w:hAnsi="Zebidar" w:cs="Zebidar"/>
          <w:sz w:val="22"/>
          <w:sz w:val="22"/>
          <w:szCs w:val="22"/>
        </w:rPr>
        <w:t>ታጠፋንዴ ቸነሐምዌ</w:t>
      </w:r>
      <w:r>
        <w:rPr>
          <w:rFonts w:cs="Zebidar" w:ascii="Zebidar" w:hAnsi="Zebidar"/>
          <w:sz w:val="22"/>
          <w:szCs w:val="22"/>
        </w:rPr>
        <w:t xml:space="preserve">? </w:t>
      </w:r>
      <w:r>
        <w:rPr>
          <w:rFonts w:ascii="Zebidar" w:hAnsi="Zebidar" w:cs="Zebidar"/>
          <w:sz w:val="22"/>
          <w:sz w:val="22"/>
          <w:szCs w:val="22"/>
        </w:rPr>
        <w:t>ኣሐ ሟን የሐርሐ ሐማ አⷕርሐ፤ የትቀደስሐንሐ</w:t>
      </w:r>
      <w:r>
        <w:rPr>
          <w:rFonts w:cs="Zebidar" w:ascii="Zebidar" w:hAnsi="Zebidar"/>
          <w:sz w:val="22"/>
          <w:szCs w:val="22"/>
        </w:rPr>
        <w:t xml:space="preserve">" </w:t>
      </w:r>
      <w:r>
        <w:rPr>
          <w:rFonts w:ascii="Zebidar" w:hAnsi="Zebidar" w:cs="Zebidar"/>
          <w:sz w:val="22"/>
          <w:sz w:val="22"/>
          <w:szCs w:val="22"/>
        </w:rPr>
        <w:t xml:space="preserve">ቲብር ኦነም። </w:t>
      </w:r>
      <w:r>
        <w:rPr>
          <w:rFonts w:cs="Zebidar" w:ascii="Zebidar" w:hAnsi="Zebidar"/>
          <w:sz w:val="22"/>
          <w:szCs w:val="22"/>
        </w:rPr>
        <w:t xml:space="preserve">25 </w:t>
      </w:r>
      <w:r>
        <w:rPr>
          <w:rFonts w:ascii="Zebidar" w:hAnsi="Zebidar" w:cs="Zebidar"/>
          <w:sz w:val="22"/>
          <w:sz w:val="22"/>
          <w:szCs w:val="22"/>
        </w:rPr>
        <w:t xml:space="preserve">ኢየሱስም የሲጣርታ </w:t>
      </w:r>
      <w:r>
        <w:rPr>
          <w:rFonts w:cs="Zebidar" w:ascii="Zebidar" w:hAnsi="Zebidar"/>
          <w:sz w:val="22"/>
          <w:szCs w:val="22"/>
        </w:rPr>
        <w:t>"</w:t>
      </w:r>
      <w:r>
        <w:rPr>
          <w:rFonts w:ascii="Zebidar" w:hAnsi="Zebidar" w:cs="Zebidar"/>
          <w:sz w:val="22"/>
          <w:sz w:val="22"/>
          <w:szCs w:val="22"/>
        </w:rPr>
        <w:t>ቍስ በርም ተት ውጣ</w:t>
      </w:r>
      <w:r>
        <w:rPr>
          <w:rFonts w:cs="Zebidar" w:ascii="Zebidar" w:hAnsi="Zebidar"/>
          <w:sz w:val="22"/>
          <w:szCs w:val="22"/>
        </w:rPr>
        <w:t xml:space="preserve">" </w:t>
      </w:r>
      <w:r>
        <w:rPr>
          <w:rFonts w:ascii="Zebidar" w:hAnsi="Zebidar" w:cs="Zebidar"/>
          <w:sz w:val="22"/>
          <w:sz w:val="22"/>
          <w:szCs w:val="22"/>
        </w:rPr>
        <w:t xml:space="preserve">ባረም ኣጥራቈረንም። </w:t>
      </w:r>
      <w:r>
        <w:rPr>
          <w:rFonts w:cs="Zebidar" w:ascii="Zebidar" w:hAnsi="Zebidar"/>
          <w:sz w:val="22"/>
          <w:szCs w:val="22"/>
        </w:rPr>
        <w:t xml:space="preserve">26 </w:t>
      </w:r>
      <w:r>
        <w:rPr>
          <w:rFonts w:ascii="Zebidar" w:hAnsi="Zebidar" w:cs="Zebidar"/>
          <w:sz w:val="22"/>
          <w:sz w:val="22"/>
          <w:szCs w:val="22"/>
        </w:rPr>
        <w:t xml:space="preserve">ሲጣርም የምስታ ቃሸም ባንᎋራᎈረን ኣንቐ፥ በርቅ ቃረታ ኦነም ተት ወጣም። </w:t>
      </w:r>
      <w:r>
        <w:rPr>
          <w:rFonts w:cs="Zebidar" w:ascii="Zebidar" w:hAnsi="Zebidar"/>
          <w:sz w:val="22"/>
          <w:szCs w:val="22"/>
        </w:rPr>
        <w:t>27 "</w:t>
      </w:r>
      <w:r>
        <w:rPr>
          <w:rFonts w:ascii="Zebidar" w:hAnsi="Zebidar" w:cs="Zebidar"/>
          <w:sz w:val="22"/>
          <w:sz w:val="22"/>
          <w:szCs w:val="22"/>
        </w:rPr>
        <w:t>ዝሕ ዘንጋ ምቃሩ</w:t>
      </w:r>
      <w:r>
        <w:rPr>
          <w:rFonts w:cs="Zebidar" w:ascii="Zebidar" w:hAnsi="Zebidar"/>
          <w:sz w:val="22"/>
          <w:szCs w:val="22"/>
        </w:rPr>
        <w:t xml:space="preserve">? </w:t>
      </w:r>
      <w:r>
        <w:rPr>
          <w:rFonts w:ascii="Zebidar" w:hAnsi="Zebidar" w:cs="Zebidar"/>
          <w:sz w:val="22"/>
          <w:sz w:val="22"/>
          <w:szCs w:val="22"/>
        </w:rPr>
        <w:t>ምር ኤነት ገደር ትምርቱ፤ የሲጣር ዳር ያዝዝ፤ ሕኖም ይታዘዞለ</w:t>
      </w:r>
      <w:r>
        <w:rPr>
          <w:rFonts w:cs="Zebidar" w:ascii="Zebidar" w:hAnsi="Zebidar"/>
          <w:sz w:val="22"/>
          <w:szCs w:val="22"/>
        </w:rPr>
        <w:t xml:space="preserve">" </w:t>
      </w:r>
      <w:r>
        <w:rPr>
          <w:rFonts w:ascii="Zebidar" w:hAnsi="Zebidar" w:cs="Zebidar"/>
          <w:sz w:val="22"/>
          <w:sz w:val="22"/>
          <w:szCs w:val="22"/>
        </w:rPr>
        <w:t xml:space="preserve">ቲብሮ ሕኖም ተሕኖ ወግ ሐረቦም ይጮዶ ባነ። </w:t>
      </w:r>
      <w:r>
        <w:rPr>
          <w:rFonts w:cs="Zebidar" w:ascii="Zebidar" w:hAnsi="Zebidar"/>
          <w:sz w:val="22"/>
          <w:szCs w:val="22"/>
        </w:rPr>
        <w:t xml:space="preserve">28 </w:t>
      </w:r>
      <w:r>
        <w:rPr>
          <w:rFonts w:ascii="Zebidar" w:hAnsi="Zebidar" w:cs="Zebidar"/>
          <w:sz w:val="22"/>
          <w:sz w:val="22"/>
          <w:szCs w:val="22"/>
        </w:rPr>
        <w:t xml:space="preserve">ሕም ጋᎀ የኢየሱስ ወሬ በገሊላ ገነ ዙርያ እንም ተሰማም። </w:t>
      </w:r>
      <w:r>
        <w:rPr>
          <w:rFonts w:cs="Zebidar" w:ascii="Zebidar" w:hAnsi="Zebidar"/>
          <w:sz w:val="22"/>
          <w:szCs w:val="22"/>
        </w:rPr>
        <w:t xml:space="preserve">29 </w:t>
      </w:r>
      <w:r>
        <w:rPr>
          <w:rFonts w:ascii="Zebidar" w:hAnsi="Zebidar" w:cs="Zebidar"/>
          <w:sz w:val="22"/>
          <w:sz w:val="22"/>
          <w:szCs w:val="22"/>
        </w:rPr>
        <w:t xml:space="preserve">በሕ ግዝየ ኢየሱስ ኣይሑድ ቲደመዶᎌ መደር ወጣምታነ ተያእቆብም ተዮሓንስም ጋᎀ፥ የስምኦንም የእንድርያስም ቤት ገፓም። </w:t>
      </w:r>
      <w:r>
        <w:rPr>
          <w:rFonts w:cs="Zebidar" w:ascii="Zebidar" w:hAnsi="Zebidar"/>
          <w:sz w:val="22"/>
          <w:szCs w:val="22"/>
        </w:rPr>
        <w:t xml:space="preserve">30 </w:t>
      </w:r>
      <w:r>
        <w:rPr>
          <w:rFonts w:ascii="Zebidar" w:hAnsi="Zebidar" w:cs="Zebidar"/>
          <w:sz w:val="22"/>
          <w:sz w:val="22"/>
          <w:szCs w:val="22"/>
        </w:rPr>
        <w:t xml:space="preserve">በቤት ደኔ የስምኦን ኣማት ገገⷕታ መኸረችም ተገተረችም ባነ፤ የⷕትም ቐምናት ሕመጋ ኦደዊም። </w:t>
      </w:r>
      <w:r>
        <w:rPr>
          <w:rFonts w:cs="Zebidar" w:ascii="Zebidar" w:hAnsi="Zebidar"/>
          <w:sz w:val="22"/>
          <w:szCs w:val="22"/>
        </w:rPr>
        <w:t xml:space="preserve">31 </w:t>
      </w:r>
      <w:r>
        <w:rPr>
          <w:rFonts w:ascii="Zebidar" w:hAnsi="Zebidar" w:cs="Zebidar"/>
          <w:sz w:val="22"/>
          <w:sz w:val="22"/>
          <w:szCs w:val="22"/>
        </w:rPr>
        <w:t xml:space="preserve">ኢየሱስ የⷕትሔ ተቐነበምታነ አጀⷕታ ጠበጠም ተግድየ ነሳናም፤ ትመኽር የረፐረ ሕምተሕም ገፈረናም፤ ተረሳችምታነም ኣባዘረቸኖም። </w:t>
      </w:r>
      <w:r>
        <w:rPr>
          <w:rFonts w:cs="Zebidar" w:ascii="Zebidar" w:hAnsi="Zebidar"/>
          <w:sz w:val="22"/>
          <w:szCs w:val="22"/>
        </w:rPr>
        <w:t xml:space="preserve">32 </w:t>
      </w:r>
      <w:r>
        <w:rPr>
          <w:rFonts w:ascii="Zebidar" w:hAnsi="Zebidar" w:cs="Zebidar"/>
          <w:sz w:val="22"/>
          <w:sz w:val="22"/>
          <w:szCs w:val="22"/>
        </w:rPr>
        <w:t xml:space="preserve">ኤያት ውየም በመሸ ግዝየ፥ ሰብ ሕኖ ባሸነም በሲጣር የትጠበጦ እንም የኢየሱሴ ኣቸኖዮም። </w:t>
      </w:r>
      <w:r>
        <w:rPr>
          <w:rFonts w:cs="Zebidar" w:ascii="Zebidar" w:hAnsi="Zebidar"/>
          <w:sz w:val="22"/>
          <w:szCs w:val="22"/>
        </w:rPr>
        <w:t xml:space="preserve">33 </w:t>
      </w:r>
      <w:r>
        <w:rPr>
          <w:rFonts w:ascii="Zebidar" w:hAnsi="Zebidar" w:cs="Zebidar"/>
          <w:sz w:val="22"/>
          <w:sz w:val="22"/>
          <w:szCs w:val="22"/>
        </w:rPr>
        <w:t xml:space="preserve">የከተማ ሰብ እንም ቦረጀ ተደመዶም ባነ። </w:t>
      </w:r>
      <w:r>
        <w:rPr>
          <w:rFonts w:cs="Zebidar" w:ascii="Zebidar" w:hAnsi="Zebidar"/>
          <w:sz w:val="22"/>
          <w:szCs w:val="22"/>
        </w:rPr>
        <w:t xml:space="preserve">34 </w:t>
      </w:r>
      <w:r>
        <w:rPr>
          <w:rFonts w:ascii="Zebidar" w:hAnsi="Zebidar" w:cs="Zebidar"/>
          <w:sz w:val="22"/>
          <w:sz w:val="22"/>
          <w:szCs w:val="22"/>
        </w:rPr>
        <w:t xml:space="preserve">ኢየሱስም በብዘ ባሸ የትጠበጦ ብዘ ሰብ ኣፍያ ኣመነም፤ ብዘ ሲጣርም ኣወጣም፤ ሲጣርሕኖም ት ሟን የሐረ ሐማ ይⷕረዊ ባነ፤ የሕርምታነ ይዝረኮዌ ኣናበኖ። </w:t>
      </w:r>
      <w:r>
        <w:rPr>
          <w:rFonts w:cs="Zebidar" w:ascii="Zebidar" w:hAnsi="Zebidar"/>
          <w:sz w:val="22"/>
          <w:szCs w:val="22"/>
        </w:rPr>
        <w:t xml:space="preserve">35 </w:t>
      </w:r>
      <w:r>
        <w:rPr>
          <w:rFonts w:ascii="Zebidar" w:hAnsi="Zebidar" w:cs="Zebidar"/>
          <w:sz w:val="22"/>
          <w:sz w:val="22"/>
          <w:szCs w:val="22"/>
        </w:rPr>
        <w:t xml:space="preserve">ጋ ይብሬ ቲያዥ ኢየሱስም ሱቢ ተረሳም ወጣምታነ ሰብ ኤኖ መደር ወረም፤ በሕሜ ጠሎት ያሜ ባነ። </w:t>
      </w:r>
      <w:r>
        <w:rPr>
          <w:rFonts w:cs="Zebidar" w:ascii="Zebidar" w:hAnsi="Zebidar"/>
          <w:sz w:val="22"/>
          <w:szCs w:val="22"/>
        </w:rPr>
        <w:t xml:space="preserve">36 </w:t>
      </w:r>
      <w:r>
        <w:rPr>
          <w:rFonts w:ascii="Zebidar" w:hAnsi="Zebidar" w:cs="Zebidar"/>
          <w:sz w:val="22"/>
          <w:sz w:val="22"/>
          <w:szCs w:val="22"/>
        </w:rPr>
        <w:t xml:space="preserve">ስምኦንም ቤሻታ ተⷐተረዊም የትም ይሰቦዌ ወሮም። </w:t>
      </w:r>
      <w:r>
        <w:rPr>
          <w:rFonts w:cs="Zebidar" w:ascii="Zebidar" w:hAnsi="Zebidar"/>
          <w:sz w:val="22"/>
          <w:szCs w:val="22"/>
        </w:rPr>
        <w:t xml:space="preserve">37 </w:t>
      </w:r>
      <w:r>
        <w:rPr>
          <w:rFonts w:ascii="Zebidar" w:hAnsi="Zebidar" w:cs="Zebidar"/>
          <w:sz w:val="22"/>
          <w:sz w:val="22"/>
          <w:szCs w:val="22"/>
        </w:rPr>
        <w:t xml:space="preserve">በረከበዊም ግዝየ </w:t>
      </w:r>
      <w:r>
        <w:rPr>
          <w:rFonts w:cs="Zebidar" w:ascii="Zebidar" w:hAnsi="Zebidar"/>
          <w:sz w:val="22"/>
          <w:szCs w:val="22"/>
        </w:rPr>
        <w:t>"</w:t>
      </w:r>
      <w:r>
        <w:rPr>
          <w:rFonts w:ascii="Zebidar" w:hAnsi="Zebidar" w:cs="Zebidar"/>
          <w:sz w:val="22"/>
          <w:sz w:val="22"/>
          <w:szCs w:val="22"/>
        </w:rPr>
        <w:t>ሰብ እንም ያሐ ይሰቦከ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38 </w:t>
      </w:r>
      <w:r>
        <w:rPr>
          <w:rFonts w:ascii="Zebidar" w:hAnsi="Zebidar" w:cs="Zebidar"/>
          <w:sz w:val="22"/>
          <w:sz w:val="22"/>
          <w:szCs w:val="22"/>
        </w:rPr>
        <w:t xml:space="preserve">እያ የቸነ ይእግዘር ቃር ኡዴ የሐሬ </w:t>
      </w:r>
      <w:r>
        <w:rPr>
          <w:rFonts w:cs="Zebidar" w:ascii="Zebidar" w:hAnsi="Zebidar"/>
          <w:sz w:val="22"/>
          <w:szCs w:val="22"/>
        </w:rPr>
        <w:t>"</w:t>
      </w:r>
      <w:r>
        <w:rPr>
          <w:rFonts w:ascii="Zebidar" w:hAnsi="Zebidar" w:cs="Zebidar"/>
          <w:sz w:val="22"/>
          <w:sz w:val="22"/>
          <w:szCs w:val="22"/>
        </w:rPr>
        <w:t>የሰብ ይእግዘር ቃር ኦዴ ቍርቤ ያነቦ ቀያ እማቴ ንወነ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ቢትስበሰቦᎌ በጠሎት ቤተና ይእግዘር ቃር ቲዩድ ሲጣር ቲያወጣ በገሊላ ገነ እንም ይዦር ባነ። </w:t>
      </w:r>
      <w:r>
        <w:rPr>
          <w:rFonts w:cs="Zebidar" w:ascii="Zebidar" w:hAnsi="Zebidar"/>
          <w:sz w:val="22"/>
          <w:szCs w:val="22"/>
        </w:rPr>
        <w:t xml:space="preserve">40 </w:t>
      </w:r>
      <w:r>
        <w:rPr>
          <w:rFonts w:ascii="Zebidar" w:hAnsi="Zebidar" w:cs="Zebidar"/>
          <w:sz w:val="22"/>
          <w:sz w:val="22"/>
          <w:szCs w:val="22"/>
        </w:rPr>
        <w:t xml:space="preserve">ኣት የቃላ ባሸ የጠወጠን ምስ የኢየሱሴ ቸነምታነ በጕርበተታ ቈመምታነ </w:t>
      </w:r>
      <w:r>
        <w:rPr>
          <w:rFonts w:cs="Zebidar" w:ascii="Zebidar" w:hAnsi="Zebidar"/>
          <w:sz w:val="22"/>
          <w:szCs w:val="22"/>
        </w:rPr>
        <w:t>"</w:t>
      </w:r>
      <w:r>
        <w:rPr>
          <w:rFonts w:ascii="Zebidar" w:hAnsi="Zebidar" w:cs="Zebidar"/>
          <w:sz w:val="22"/>
          <w:sz w:val="22"/>
          <w:szCs w:val="22"/>
        </w:rPr>
        <w:t>በሸሐ ታተርፌዬ ይሐንሐ</w:t>
      </w:r>
      <w:r>
        <w:rPr>
          <w:rFonts w:cs="Zebidar" w:ascii="Zebidar" w:hAnsi="Zebidar"/>
          <w:sz w:val="22"/>
          <w:szCs w:val="22"/>
        </w:rPr>
        <w:t xml:space="preserve">" </w:t>
      </w:r>
      <w:r>
        <w:rPr>
          <w:rFonts w:ascii="Zebidar" w:hAnsi="Zebidar" w:cs="Zebidar"/>
          <w:sz w:val="22"/>
          <w:sz w:val="22"/>
          <w:szCs w:val="22"/>
        </w:rPr>
        <w:t xml:space="preserve">ቲብር ጨቈሰንም። </w:t>
      </w:r>
      <w:r>
        <w:rPr>
          <w:rFonts w:cs="Zebidar" w:ascii="Zebidar" w:hAnsi="Zebidar"/>
          <w:sz w:val="22"/>
          <w:szCs w:val="22"/>
        </w:rPr>
        <w:t xml:space="preserve">41 </w:t>
      </w:r>
      <w:r>
        <w:rPr>
          <w:rFonts w:ascii="Zebidar" w:hAnsi="Zebidar" w:cs="Zebidar"/>
          <w:sz w:val="22"/>
          <w:sz w:val="22"/>
          <w:szCs w:val="22"/>
        </w:rPr>
        <w:t xml:space="preserve">ኢየሱስም ኣትሟጠጠንምታነ አጀታ ዝራካም በᎃሻሾት </w:t>
      </w:r>
      <w:r>
        <w:rPr>
          <w:rFonts w:cs="Zebidar" w:ascii="Zebidar" w:hAnsi="Zebidar"/>
          <w:sz w:val="22"/>
          <w:szCs w:val="22"/>
        </w:rPr>
        <w:t>"</w:t>
      </w:r>
      <w:r>
        <w:rPr>
          <w:rFonts w:ascii="Zebidar" w:hAnsi="Zebidar" w:cs="Zebidar"/>
          <w:sz w:val="22"/>
          <w:sz w:val="22"/>
          <w:szCs w:val="22"/>
        </w:rPr>
        <w:t>እያም ይሽሬ፤ ኣሐም ትረፍ</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42 </w:t>
      </w:r>
      <w:r>
        <w:rPr>
          <w:rFonts w:ascii="Zebidar" w:hAnsi="Zebidar" w:cs="Zebidar"/>
          <w:sz w:val="22"/>
          <w:sz w:val="22"/>
          <w:szCs w:val="22"/>
        </w:rPr>
        <w:t xml:space="preserve">ምስታ ሕመጋ የቃላ ባሸታ ገᎈረንም፤ </w:t>
      </w:r>
      <w:r>
        <w:rPr>
          <w:rFonts w:cs="Zebidar" w:ascii="Zebidar" w:hAnsi="Zebidar"/>
          <w:sz w:val="22"/>
          <w:szCs w:val="22"/>
        </w:rPr>
        <w:t xml:space="preserve">43 </w:t>
      </w:r>
      <w:r>
        <w:rPr>
          <w:rFonts w:ascii="Zebidar" w:hAnsi="Zebidar" w:cs="Zebidar"/>
          <w:sz w:val="22"/>
          <w:sz w:val="22"/>
          <w:szCs w:val="22"/>
        </w:rPr>
        <w:t xml:space="preserve">ኢየሱስ ቲያስራᎏትን ዝካ ባረም ኣዘዘንም። </w:t>
      </w:r>
      <w:r>
        <w:rPr>
          <w:rFonts w:cs="Zebidar" w:ascii="Zebidar" w:hAnsi="Zebidar"/>
          <w:sz w:val="22"/>
          <w:szCs w:val="22"/>
        </w:rPr>
        <w:t>44 "</w:t>
      </w:r>
      <w:r>
        <w:rPr>
          <w:rFonts w:ascii="Zebidar" w:hAnsi="Zebidar" w:cs="Zebidar"/>
          <w:sz w:val="22"/>
          <w:sz w:val="22"/>
          <w:szCs w:val="22"/>
        </w:rPr>
        <w:t>ያተነፍከ ሐማ የሟኒም ሰብ እኖድሐ ተጤፕ፤ ቢሐርም ወርም ገጋሐ የቐስ ኣተዥን፤ ትረፎታሐ የሰብ ምስክር ይሐሬም ሙሴ ያዘዘ ሕትም ይእግዘር ኣትቅንብ</w:t>
      </w:r>
      <w:r>
        <w:rPr>
          <w:rFonts w:cs="Zebidar" w:ascii="Zebidar" w:hAnsi="Zebidar"/>
          <w:sz w:val="22"/>
          <w:szCs w:val="22"/>
        </w:rPr>
        <w:t xml:space="preserve">" </w:t>
      </w:r>
      <w:r>
        <w:rPr>
          <w:rFonts w:ascii="Zebidar" w:hAnsi="Zebidar" w:cs="Zebidar"/>
          <w:sz w:val="22"/>
          <w:sz w:val="22"/>
          <w:szCs w:val="22"/>
        </w:rPr>
        <w:t xml:space="preserve">ባረም ኣዘዘንም። </w:t>
      </w:r>
      <w:r>
        <w:rPr>
          <w:rFonts w:cs="Zebidar" w:ascii="Zebidar" w:hAnsi="Zebidar"/>
          <w:sz w:val="22"/>
          <w:szCs w:val="22"/>
        </w:rPr>
        <w:t xml:space="preserve">45 </w:t>
      </w:r>
      <w:r>
        <w:rPr>
          <w:rFonts w:ascii="Zebidar" w:hAnsi="Zebidar" w:cs="Zebidar"/>
          <w:sz w:val="22"/>
          <w:sz w:val="22"/>
          <w:szCs w:val="22"/>
        </w:rPr>
        <w:t>ቢሐርም ምስታ ተዛሔ ወጣምታነ ዝሕ ዘንጋ የሰብ እንም ኦዶት ቀነሰም፤ በሕም የቸነ ኢየሱስ ሟኒም ከተማ ሰብ ቲያዥን ይገቤ ኣንረለ፤ ቢሐርም ጭን ውጤ ወጣም ሰብ ቤኖ መደር ይረብር ባነ፤ ሰብም ተመደር መደር የትሔ ይቸኖ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ተቀሪ ከረ ኣንቐ ኢየሱስ ቅፍርናሖም ከተማ ተዠፐረም ቸነም፤ በሕሜ በቤት ያነ ሐማ ተሰማም። </w:t>
      </w:r>
      <w:r>
        <w:rPr>
          <w:rFonts w:cs="Zebidar" w:ascii="Zebidar" w:hAnsi="Zebidar"/>
          <w:sz w:val="22"/>
          <w:szCs w:val="22"/>
        </w:rPr>
        <w:t xml:space="preserve">2 </w:t>
      </w:r>
      <w:r>
        <w:rPr>
          <w:rFonts w:ascii="Zebidar" w:hAnsi="Zebidar" w:cs="Zebidar"/>
          <w:sz w:val="22"/>
          <w:sz w:val="22"/>
          <w:szCs w:val="22"/>
        </w:rPr>
        <w:t xml:space="preserve">ቤተታ ኣምᎄጣን ባረምታነ ቦረጀ ዳር ይቈምᎌ መደር ኤረሕዊ ኣሕር ብዘ ሰብ ተደመዶም፤ የሕኖም ይእግዘር ቃር ዩድኖ ባነ። </w:t>
      </w:r>
      <w:r>
        <w:rPr>
          <w:rFonts w:cs="Zebidar" w:ascii="Zebidar" w:hAnsi="Zebidar"/>
          <w:sz w:val="22"/>
          <w:szCs w:val="22"/>
        </w:rPr>
        <w:t xml:space="preserve">3 </w:t>
      </w:r>
      <w:r>
        <w:rPr>
          <w:rFonts w:ascii="Zebidar" w:hAnsi="Zebidar" w:cs="Zebidar"/>
          <w:sz w:val="22"/>
          <w:sz w:val="22"/>
          <w:szCs w:val="22"/>
        </w:rPr>
        <w:t xml:space="preserve">በሕም ግዝየ ኣርበት ሰብ ኣት ሽባ ምስ ጮሮም የትሔ ኣቸነበዊም። </w:t>
      </w:r>
      <w:r>
        <w:rPr>
          <w:rFonts w:cs="Zebidar" w:ascii="Zebidar" w:hAnsi="Zebidar"/>
          <w:sz w:val="22"/>
          <w:szCs w:val="22"/>
        </w:rPr>
        <w:t xml:space="preserve">4 </w:t>
      </w:r>
      <w:r>
        <w:rPr>
          <w:rFonts w:ascii="Zebidar" w:hAnsi="Zebidar" w:cs="Zebidar"/>
          <w:sz w:val="22"/>
          <w:sz w:val="22"/>
          <w:szCs w:val="22"/>
        </w:rPr>
        <w:t xml:space="preserve">ተሰብ ብዝነት የቸነ ሽባታ የኢየሱሴ ኣትቀንቦት ቢቐምኖ የስቍር ቤት ከፈቶም ኢየሱስ ባነወ ወሐት ገደደዊምታነ ሽባምታ በሳንሳ ተትገተረሐማ ኣወንደዊም። </w:t>
      </w:r>
      <w:r>
        <w:rPr>
          <w:rFonts w:cs="Zebidar" w:ascii="Zebidar" w:hAnsi="Zebidar"/>
          <w:sz w:val="22"/>
          <w:szCs w:val="22"/>
        </w:rPr>
        <w:t xml:space="preserve">5 </w:t>
      </w:r>
      <w:r>
        <w:rPr>
          <w:rFonts w:ascii="Zebidar" w:hAnsi="Zebidar" w:cs="Zebidar"/>
          <w:sz w:val="22"/>
          <w:sz w:val="22"/>
          <w:szCs w:val="22"/>
        </w:rPr>
        <w:t xml:space="preserve">ኢየሱስም ያተርᎋንቴ ባሮም የትመመረዊ ሐማ የሓሬ የሽባምታ </w:t>
      </w:r>
      <w:r>
        <w:rPr>
          <w:rFonts w:cs="Zebidar" w:ascii="Zebidar" w:hAnsi="Zebidar"/>
          <w:sz w:val="22"/>
          <w:szCs w:val="22"/>
        </w:rPr>
        <w:t>"</w:t>
      </w:r>
      <w:r>
        <w:rPr>
          <w:rFonts w:ascii="Zebidar" w:hAnsi="Zebidar" w:cs="Zebidar"/>
          <w:sz w:val="22"/>
          <w:sz w:val="22"/>
          <w:szCs w:val="22"/>
        </w:rPr>
        <w:t>አርቾ ባጢራሐ ተፋቀንሐም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በሕ ተቾኖሕኖ ኣታተና የሙሴ ቕጫ ባሪቅ በⷕነና ዝካ ባሮም፤ </w:t>
      </w:r>
      <w:r>
        <w:rPr>
          <w:rFonts w:cs="Zebidar" w:ascii="Zebidar" w:hAnsi="Zebidar"/>
          <w:sz w:val="22"/>
          <w:szCs w:val="22"/>
        </w:rPr>
        <w:t>7 "</w:t>
      </w:r>
      <w:r>
        <w:rPr>
          <w:rFonts w:ascii="Zebidar" w:hAnsi="Zebidar" w:cs="Zebidar"/>
          <w:sz w:val="22"/>
          <w:sz w:val="22"/>
          <w:szCs w:val="22"/>
        </w:rPr>
        <w:t>ዝሕ ምስ የምር የዝካ ቅኔመ ይእግዘር ይቀርም</w:t>
      </w:r>
      <w:r>
        <w:rPr>
          <w:rFonts w:cs="Zebidar" w:ascii="Zebidar" w:hAnsi="Zebidar"/>
          <w:sz w:val="22"/>
          <w:szCs w:val="22"/>
        </w:rPr>
        <w:t xml:space="preserve">? </w:t>
      </w:r>
      <w:r>
        <w:rPr>
          <w:rFonts w:ascii="Zebidar" w:hAnsi="Zebidar" w:cs="Zebidar"/>
          <w:sz w:val="22"/>
          <w:sz w:val="22"/>
          <w:szCs w:val="22"/>
        </w:rPr>
        <w:t>እማት እግዘር ባንሐሬ ባጢር ይፈቄ ሟን ይለ</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8 </w:t>
      </w:r>
      <w:r>
        <w:rPr>
          <w:rFonts w:ascii="Zebidar" w:hAnsi="Zebidar" w:cs="Zebidar"/>
          <w:sz w:val="22"/>
          <w:sz w:val="22"/>
          <w:szCs w:val="22"/>
        </w:rPr>
        <w:t xml:space="preserve">ሕኖም ዝካ በⷕነና ያጫመቶ ሐማ ኢየሱስ በመንፈሰታ ሕመጋ ሓረም ዝካ ባረኖም፤ </w:t>
      </w:r>
      <w:r>
        <w:rPr>
          <w:rFonts w:cs="Zebidar" w:ascii="Zebidar" w:hAnsi="Zebidar"/>
          <w:sz w:val="22"/>
          <w:szCs w:val="22"/>
        </w:rPr>
        <w:t>"</w:t>
      </w:r>
      <w:r>
        <w:rPr>
          <w:rFonts w:ascii="Zebidar" w:hAnsi="Zebidar" w:cs="Zebidar"/>
          <w:sz w:val="22"/>
          <w:sz w:val="22"/>
          <w:szCs w:val="22"/>
        </w:rPr>
        <w:t>ዝካ ቃር በⷕናሑ የምር ኣጫመትሑም</w:t>
      </w:r>
      <w:r>
        <w:rPr>
          <w:rFonts w:cs="Zebidar" w:ascii="Zebidar" w:hAnsi="Zebidar"/>
          <w:sz w:val="22"/>
          <w:szCs w:val="22"/>
        </w:rPr>
        <w:t xml:space="preserve">? 9 </w:t>
      </w:r>
      <w:r>
        <w:rPr>
          <w:rFonts w:ascii="Zebidar" w:hAnsi="Zebidar" w:cs="Zebidar"/>
          <w:sz w:val="22"/>
          <w:sz w:val="22"/>
          <w:szCs w:val="22"/>
        </w:rPr>
        <w:t>የሽባታ ባጢራሐ ተፋቀንሐም ተበሮት ዌም ተሳ ጂፓሐ ጠዉርም ቤታሐ ወር ተበሮት ኤተና ይርቅ ይረዝ</w:t>
      </w:r>
      <w:r>
        <w:rPr>
          <w:rFonts w:cs="Zebidar" w:ascii="Zebidar" w:hAnsi="Zebidar"/>
          <w:sz w:val="22"/>
          <w:szCs w:val="22"/>
        </w:rPr>
        <w:t xml:space="preserve">? 10 </w:t>
      </w:r>
      <w:r>
        <w:rPr>
          <w:rFonts w:ascii="Zebidar" w:hAnsi="Zebidar" w:cs="Zebidar"/>
          <w:sz w:val="22"/>
          <w:sz w:val="22"/>
          <w:szCs w:val="22"/>
        </w:rPr>
        <w:t>ቢሐርም የሰብ አርች ባፈር ᎈር ባጢር ይፈቄ ደረግ ያነን ሐማ ሓሮ</w:t>
      </w:r>
      <w:r>
        <w:rPr>
          <w:rFonts w:cs="Zebidar" w:ascii="Zebidar" w:hAnsi="Zebidar"/>
          <w:sz w:val="22"/>
          <w:szCs w:val="22"/>
        </w:rPr>
        <w:t xml:space="preserve">" </w:t>
      </w:r>
      <w:r>
        <w:rPr>
          <w:rFonts w:ascii="Zebidar" w:hAnsi="Zebidar" w:cs="Zebidar"/>
          <w:sz w:val="22"/>
          <w:sz w:val="22"/>
          <w:szCs w:val="22"/>
        </w:rPr>
        <w:t xml:space="preserve">ባረኖምታነ የሽባምታ። </w:t>
      </w:r>
      <w:r>
        <w:rPr>
          <w:rFonts w:cs="Zebidar" w:ascii="Zebidar" w:hAnsi="Zebidar"/>
          <w:sz w:val="22"/>
          <w:szCs w:val="22"/>
        </w:rPr>
        <w:t>11 "</w:t>
      </w:r>
      <w:r>
        <w:rPr>
          <w:rFonts w:ascii="Zebidar" w:hAnsi="Zebidar" w:cs="Zebidar"/>
          <w:sz w:val="22"/>
          <w:sz w:val="22"/>
          <w:szCs w:val="22"/>
        </w:rPr>
        <w:t>ተሳ ጂፓሐ ጠውርም ቤታሐ ወር አብርሐ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12 </w:t>
      </w:r>
      <w:r>
        <w:rPr>
          <w:rFonts w:ascii="Zebidar" w:hAnsi="Zebidar" w:cs="Zebidar"/>
          <w:sz w:val="22"/>
          <w:sz w:val="22"/>
          <w:szCs w:val="22"/>
        </w:rPr>
        <w:t xml:space="preserve">ሽባም የረፐረታ ሕመጋ ተረሳም ጂፐታ ጮረም በሰብ እንም ይፍቴ ወጣም፤ በሕ የቸነ ሰብ እንም ወግ ባረም፤ </w:t>
      </w:r>
      <w:r>
        <w:rPr>
          <w:rFonts w:cs="Zebidar" w:ascii="Zebidar" w:hAnsi="Zebidar"/>
          <w:sz w:val="22"/>
          <w:szCs w:val="22"/>
        </w:rPr>
        <w:t>"</w:t>
      </w:r>
      <w:r>
        <w:rPr>
          <w:rFonts w:ascii="Zebidar" w:hAnsi="Zebidar" w:cs="Zebidar"/>
          <w:sz w:val="22"/>
          <w:sz w:val="22"/>
          <w:szCs w:val="22"/>
        </w:rPr>
        <w:t>ዝካ ቃር ስርም ኣናሸነ</w:t>
      </w:r>
      <w:r>
        <w:rPr>
          <w:rFonts w:cs="Zebidar" w:ascii="Zebidar" w:hAnsi="Zebidar"/>
          <w:sz w:val="22"/>
          <w:szCs w:val="22"/>
        </w:rPr>
        <w:t xml:space="preserve">" </w:t>
      </w:r>
      <w:r>
        <w:rPr>
          <w:rFonts w:ascii="Zebidar" w:hAnsi="Zebidar" w:cs="Zebidar"/>
          <w:sz w:val="22"/>
          <w:sz w:val="22"/>
          <w:szCs w:val="22"/>
        </w:rPr>
        <w:t xml:space="preserve">ቲብሮ ይእግዘር ኣሐበዶም። </w:t>
      </w:r>
      <w:r>
        <w:rPr>
          <w:rFonts w:cs="Zebidar" w:ascii="Zebidar" w:hAnsi="Zebidar"/>
          <w:sz w:val="22"/>
          <w:szCs w:val="22"/>
        </w:rPr>
        <w:t xml:space="preserve">13 </w:t>
      </w:r>
      <w:r>
        <w:rPr>
          <w:rFonts w:ascii="Zebidar" w:hAnsi="Zebidar" w:cs="Zebidar"/>
          <w:sz w:val="22"/>
          <w:sz w:val="22"/>
          <w:szCs w:val="22"/>
        </w:rPr>
        <w:t xml:space="preserve">ኢየሱስ ዠፐረም የባር ᎀሬ ወረም፤ ሰብ እንም ተደመዶም የትሔ ቸነቦምታነ ያትመኖ ባነ። </w:t>
      </w:r>
      <w:r>
        <w:rPr>
          <w:rFonts w:cs="Zebidar" w:ascii="Zebidar" w:hAnsi="Zebidar"/>
          <w:sz w:val="22"/>
          <w:szCs w:val="22"/>
        </w:rPr>
        <w:t>14 </w:t>
      </w:r>
      <w:r>
        <w:rPr>
          <w:rFonts w:ascii="Zebidar" w:hAnsi="Zebidar" w:cs="Zebidar"/>
          <w:sz w:val="22"/>
          <w:sz w:val="22"/>
          <w:szCs w:val="22"/>
        </w:rPr>
        <w:t xml:space="preserve">ትም ተሕ ቲያር ቀረጥ ቢቈርጭᎌ መደር የእልፍዮስ አርች ሌዊ በቾኔ ኣሸንም፤ </w:t>
      </w:r>
      <w:r>
        <w:rPr>
          <w:rFonts w:cs="Zebidar" w:ascii="Zebidar" w:hAnsi="Zebidar"/>
          <w:sz w:val="22"/>
          <w:szCs w:val="22"/>
        </w:rPr>
        <w:t>"</w:t>
      </w:r>
      <w:r>
        <w:rPr>
          <w:rFonts w:ascii="Zebidar" w:hAnsi="Zebidar" w:cs="Zebidar"/>
          <w:sz w:val="22"/>
          <w:sz w:val="22"/>
          <w:szCs w:val="22"/>
        </w:rPr>
        <w:t>ተሐተሬ</w:t>
      </w:r>
      <w:r>
        <w:rPr>
          <w:rFonts w:cs="Zebidar" w:ascii="Zebidar" w:hAnsi="Zebidar"/>
          <w:sz w:val="22"/>
          <w:szCs w:val="22"/>
        </w:rPr>
        <w:t xml:space="preserve">" </w:t>
      </w:r>
      <w:r>
        <w:rPr>
          <w:rFonts w:ascii="Zebidar" w:hAnsi="Zebidar" w:cs="Zebidar"/>
          <w:sz w:val="22"/>
          <w:sz w:val="22"/>
          <w:szCs w:val="22"/>
        </w:rPr>
        <w:t xml:space="preserve">ቧረንም፤ ትም ተረሳም ተⷐተረንም። </w:t>
      </w:r>
      <w:r>
        <w:rPr>
          <w:rFonts w:cs="Zebidar" w:ascii="Zebidar" w:hAnsi="Zebidar"/>
          <w:sz w:val="22"/>
          <w:szCs w:val="22"/>
        </w:rPr>
        <w:t xml:space="preserve">15 </w:t>
      </w:r>
      <w:r>
        <w:rPr>
          <w:rFonts w:ascii="Zebidar" w:hAnsi="Zebidar" w:cs="Zebidar"/>
          <w:sz w:val="22"/>
          <w:sz w:val="22"/>
          <w:szCs w:val="22"/>
        </w:rPr>
        <w:t xml:space="preserve">በሕ ኣንቐ ኢየሱስ በሌዊ ቤት ይበሬ ቾናም ባነ፤ ተሕኖም ግብት ብዘ ቀረጥ ይቀርጦ ባጢረተነ ሰብ ተኢየሱስም ተተማሪየታም ጋᎀ ይበሮዌ ቾኖም ባነ፤ ብዘመና የኢየሱስ የትⷐተረዊ ሰብ ባነቦ። </w:t>
      </w:r>
      <w:r>
        <w:rPr>
          <w:rFonts w:cs="Zebidar" w:ascii="Zebidar" w:hAnsi="Zebidar"/>
          <w:sz w:val="22"/>
          <w:szCs w:val="22"/>
        </w:rPr>
        <w:t xml:space="preserve">16 </w:t>
      </w:r>
      <w:r>
        <w:rPr>
          <w:rFonts w:ascii="Zebidar" w:hAnsi="Zebidar" w:cs="Zebidar"/>
          <w:sz w:val="22"/>
          <w:sz w:val="22"/>
          <w:szCs w:val="22"/>
        </w:rPr>
        <w:t xml:space="preserve">የፈሪሳ ሰብ የሐሮ የሙሴ ቕጫ ባሪቅ ኢየሱስ ቀረጥ ቲቀርጦም ተባጢረተነ ሰብ ጋᎀ ቲበራ ኣሰቦምታነ </w:t>
      </w:r>
      <w:r>
        <w:rPr>
          <w:rFonts w:cs="Zebidar" w:ascii="Zebidar" w:hAnsi="Zebidar"/>
          <w:sz w:val="22"/>
          <w:szCs w:val="22"/>
        </w:rPr>
        <w:t>"</w:t>
      </w:r>
      <w:r>
        <w:rPr>
          <w:rFonts w:ascii="Zebidar" w:hAnsi="Zebidar" w:cs="Zebidar"/>
          <w:sz w:val="22"/>
          <w:sz w:val="22"/>
          <w:szCs w:val="22"/>
        </w:rPr>
        <w:t>ት ቀረጥ ቲቀርጦም ተባጢረተነም ሰብ ጋᎀ እማቴ የምር ይበራ</w:t>
      </w:r>
      <w:r>
        <w:rPr>
          <w:rFonts w:cs="Zebidar" w:ascii="Zebidar" w:hAnsi="Zebidar"/>
          <w:sz w:val="22"/>
          <w:szCs w:val="22"/>
        </w:rPr>
        <w:t xml:space="preserve">?" </w:t>
      </w:r>
      <w:r>
        <w:rPr>
          <w:rFonts w:ascii="Zebidar" w:hAnsi="Zebidar" w:cs="Zebidar"/>
          <w:sz w:val="22"/>
          <w:sz w:val="22"/>
          <w:szCs w:val="22"/>
        </w:rPr>
        <w:t xml:space="preserve">ባሮም የተማሪየታ ተሳሮዮም። </w:t>
      </w:r>
      <w:r>
        <w:rPr>
          <w:rFonts w:cs="Zebidar" w:ascii="Zebidar" w:hAnsi="Zebidar"/>
          <w:sz w:val="22"/>
          <w:szCs w:val="22"/>
        </w:rPr>
        <w:t xml:space="preserve">17 </w:t>
      </w:r>
      <w:r>
        <w:rPr>
          <w:rFonts w:ascii="Zebidar" w:hAnsi="Zebidar" w:cs="Zebidar"/>
          <w:sz w:val="22"/>
          <w:sz w:val="22"/>
          <w:szCs w:val="22"/>
        </w:rPr>
        <w:t xml:space="preserve">ኢየሱስ ዝሐታ ሰማምታነ </w:t>
      </w:r>
      <w:r>
        <w:rPr>
          <w:rFonts w:cs="Zebidar" w:ascii="Zebidar" w:hAnsi="Zebidar"/>
          <w:sz w:val="22"/>
          <w:szCs w:val="22"/>
        </w:rPr>
        <w:t>"</w:t>
      </w:r>
      <w:r>
        <w:rPr>
          <w:rFonts w:ascii="Zebidar" w:hAnsi="Zebidar" w:cs="Zebidar"/>
          <w:sz w:val="22"/>
          <w:sz w:val="22"/>
          <w:szCs w:val="22"/>
        </w:rPr>
        <w:t>ባሸነ ባንሐሬ ፌነተነ ሰብ ኣኪም ኤያትኸሽኖ፤ እያም የቸነ ባጢረተነ ንስሓ ይገቦሐማ ኣሜዬው ባንሐሬ የፃዲቅ ኣንሐረ</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የዮሓንስ ተማሪም የፈሪሳ ሰብ ይጦሞ ባነ፤ የሕየሐሬ ኣታት ሰብ የኢየሱሴ ቸነቦምታነ </w:t>
      </w:r>
      <w:r>
        <w:rPr>
          <w:rFonts w:cs="Zebidar" w:ascii="Zebidar" w:hAnsi="Zebidar"/>
          <w:sz w:val="22"/>
          <w:szCs w:val="22"/>
        </w:rPr>
        <w:t>"</w:t>
      </w:r>
      <w:r>
        <w:rPr>
          <w:rFonts w:ascii="Zebidar" w:hAnsi="Zebidar" w:cs="Zebidar"/>
          <w:sz w:val="22"/>
          <w:sz w:val="22"/>
          <w:szCs w:val="22"/>
        </w:rPr>
        <w:t>የዮሓንስም የፈሪሳ ተማሪ ይጦሞ፤ ያሐሕ ተማሪ የምር ኤጦሞ</w:t>
      </w:r>
      <w:r>
        <w:rPr>
          <w:rFonts w:cs="Zebidar" w:ascii="Zebidar" w:hAnsi="Zebidar"/>
          <w:sz w:val="22"/>
          <w:szCs w:val="22"/>
        </w:rPr>
        <w:t xml:space="preserve">?" </w:t>
      </w:r>
      <w:r>
        <w:rPr>
          <w:rFonts w:ascii="Zebidar" w:hAnsi="Zebidar" w:cs="Zebidar"/>
          <w:sz w:val="22"/>
          <w:sz w:val="22"/>
          <w:szCs w:val="22"/>
        </w:rPr>
        <w:t xml:space="preserve">ባሮም የኢየሱስ ተሳረዊም። </w:t>
      </w:r>
      <w:r>
        <w:rPr>
          <w:rFonts w:cs="Zebidar" w:ascii="Zebidar" w:hAnsi="Zebidar"/>
          <w:sz w:val="22"/>
          <w:szCs w:val="22"/>
        </w:rPr>
        <w:t xml:space="preserve">19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ምሽረነ ተሕኖ ጋᎀ ታነ ᎃዜሕኖ መምር ይጦሞ</w:t>
      </w:r>
      <w:r>
        <w:rPr>
          <w:rFonts w:cs="Zebidar" w:ascii="Zebidar" w:hAnsi="Zebidar"/>
          <w:sz w:val="22"/>
          <w:szCs w:val="22"/>
        </w:rPr>
        <w:t xml:space="preserve">? </w:t>
      </w:r>
      <w:r>
        <w:rPr>
          <w:rFonts w:ascii="Zebidar" w:hAnsi="Zebidar" w:cs="Zebidar"/>
          <w:sz w:val="22"/>
          <w:sz w:val="22"/>
          <w:szCs w:val="22"/>
        </w:rPr>
        <w:t xml:space="preserve">ምሽረነ ተሕኖ ታነ ሕኖ ጡሞት ኤነቦ። </w:t>
      </w:r>
      <w:r>
        <w:rPr>
          <w:rFonts w:cs="Zebidar" w:ascii="Zebidar" w:hAnsi="Zebidar"/>
          <w:sz w:val="22"/>
          <w:szCs w:val="22"/>
        </w:rPr>
        <w:t xml:space="preserve">20 </w:t>
      </w:r>
      <w:r>
        <w:rPr>
          <w:rFonts w:ascii="Zebidar" w:hAnsi="Zebidar" w:cs="Zebidar"/>
          <w:sz w:val="22"/>
          <w:sz w:val="22"/>
          <w:szCs w:val="22"/>
        </w:rPr>
        <w:t xml:space="preserve">ቢሐርም ምሽረነ ተሕኖ ይፍቴ ይወስጅᎌ ወክት ይቸንቴ፤ ሕጋᎀ ይጡሞሸ። </w:t>
      </w:r>
      <w:r>
        <w:rPr>
          <w:rFonts w:cs="Zebidar" w:ascii="Zebidar" w:hAnsi="Zebidar"/>
          <w:sz w:val="22"/>
          <w:szCs w:val="22"/>
        </w:rPr>
        <w:t>21 "</w:t>
      </w:r>
      <w:r>
        <w:rPr>
          <w:rFonts w:ascii="Zebidar" w:hAnsi="Zebidar" w:cs="Zebidar"/>
          <w:sz w:val="22"/>
          <w:sz w:val="22"/>
          <w:szCs w:val="22"/>
        </w:rPr>
        <w:t xml:space="preserve">በገነዘ ጅር ᎈር ገደር ጣፈት ያድግ ኤነ፤ ዝካ ቢያሜ ጭን ገደር ጨርቅ የጕርዝ ጅር ይትረትን፤ ጕድደታ ቲፍቴ ይርቅ ይቤትት። </w:t>
      </w:r>
      <w:r>
        <w:rPr>
          <w:rFonts w:cs="Zebidar" w:ascii="Zebidar" w:hAnsi="Zebidar"/>
          <w:sz w:val="22"/>
          <w:szCs w:val="22"/>
        </w:rPr>
        <w:t xml:space="preserve">22 </w:t>
      </w:r>
      <w:r>
        <w:rPr>
          <w:rFonts w:ascii="Zebidar" w:hAnsi="Zebidar" w:cs="Zebidar"/>
          <w:sz w:val="22"/>
          <w:sz w:val="22"/>
          <w:szCs w:val="22"/>
        </w:rPr>
        <w:t>የሕክም በገነዘ የጠጅ ᎀነ ገደር የወይን ጠጅ ያወራ ኤነ፤ ቢያወራ ጭን ጠጅታ የᎀነታ ይሸጥን፤ ጠጅምታ ይት፤ ᎀነታም ይትገደድ፤ በሕ የቸነ የገደር ወይን ጠጅ ገደር ᎀነ ያትኸሽን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23 </w:t>
      </w:r>
      <w:r>
        <w:rPr>
          <w:rFonts w:ascii="Zebidar" w:hAnsi="Zebidar" w:cs="Zebidar"/>
          <w:sz w:val="22"/>
          <w:sz w:val="22"/>
          <w:szCs w:val="22"/>
        </w:rPr>
        <w:t xml:space="preserve">በሰንበት ከረ ኢየሱስ በስኔ ዝነ ግብት ያር ባነ፤ ተማሪየታ ቲያሮ እሴት መጥሶት ቀነሶም። </w:t>
      </w:r>
      <w:r>
        <w:rPr>
          <w:rFonts w:cs="Zebidar" w:ascii="Zebidar" w:hAnsi="Zebidar"/>
          <w:sz w:val="22"/>
          <w:szCs w:val="22"/>
        </w:rPr>
        <w:t xml:space="preserve">24 </w:t>
      </w:r>
      <w:r>
        <w:rPr>
          <w:rFonts w:ascii="Zebidar" w:hAnsi="Zebidar" w:cs="Zebidar"/>
          <w:sz w:val="22"/>
          <w:sz w:val="22"/>
          <w:szCs w:val="22"/>
        </w:rPr>
        <w:t xml:space="preserve">የፈሪሳም ሰብ </w:t>
      </w:r>
      <w:r>
        <w:rPr>
          <w:rFonts w:cs="Zebidar" w:ascii="Zebidar" w:hAnsi="Zebidar"/>
          <w:sz w:val="22"/>
          <w:szCs w:val="22"/>
        </w:rPr>
        <w:t>"</w:t>
      </w:r>
      <w:r>
        <w:rPr>
          <w:rFonts w:ascii="Zebidar" w:hAnsi="Zebidar" w:cs="Zebidar"/>
          <w:sz w:val="22"/>
          <w:sz w:val="22"/>
          <w:szCs w:val="22"/>
        </w:rPr>
        <w:t>ተማሪያሐ በሰንበት ከረ ኤቾቺ ቃር የምር ይቾቶ</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25 </w:t>
      </w:r>
      <w:r>
        <w:rPr>
          <w:rFonts w:ascii="Zebidar" w:hAnsi="Zebidar" w:cs="Zebidar"/>
          <w:sz w:val="22"/>
          <w:sz w:val="22"/>
          <w:szCs w:val="22"/>
        </w:rPr>
        <w:t xml:space="preserve">ኢየሱስም ዝካ ቲብር ዠፐረሮም፤ </w:t>
      </w:r>
      <w:r>
        <w:rPr>
          <w:rFonts w:cs="Zebidar" w:ascii="Zebidar" w:hAnsi="Zebidar"/>
          <w:sz w:val="22"/>
          <w:szCs w:val="22"/>
        </w:rPr>
        <w:t>"</w:t>
      </w:r>
      <w:r>
        <w:rPr>
          <w:rFonts w:ascii="Zebidar" w:hAnsi="Zebidar" w:cs="Zebidar"/>
          <w:sz w:val="22"/>
          <w:sz w:val="22"/>
          <w:szCs w:val="22"/>
        </w:rPr>
        <w:t>ዳዊትም ተት ጋᎀ የረፐሮ ሰብም በጋደኖም ባገነኖዌ የቾተ ቃር በመጣፍ ኣናረበብሑዌ</w:t>
      </w:r>
      <w:r>
        <w:rPr>
          <w:rFonts w:cs="Zebidar" w:ascii="Zebidar" w:hAnsi="Zebidar"/>
          <w:sz w:val="22"/>
          <w:szCs w:val="22"/>
        </w:rPr>
        <w:t xml:space="preserve">? 26 </w:t>
      </w:r>
      <w:r>
        <w:rPr>
          <w:rFonts w:ascii="Zebidar" w:hAnsi="Zebidar" w:cs="Zebidar"/>
          <w:sz w:val="22"/>
          <w:sz w:val="22"/>
          <w:szCs w:val="22"/>
        </w:rPr>
        <w:t>ኣብያታር የቐስ ኣለቃ በረፐረወ ዘበር ዳዊት ቤተመቅደስ ገፓም ቐስ ባንሐሬ እንጐድ ሰብ ይበሬ ኣንትፈቈደለ ቢእግዘር ይፍቴ የቾና የትቀደሰ ሸረት በናም፤</w:t>
      </w:r>
      <w:r>
        <w:rPr>
          <w:rFonts w:cs="Zebidar" w:ascii="Zebidar" w:hAnsi="Zebidar"/>
          <w:sz w:val="22"/>
          <w:szCs w:val="22"/>
        </w:rPr>
        <w:t xml:space="preserve">" </w:t>
      </w:r>
      <w:r>
        <w:rPr>
          <w:rFonts w:ascii="Zebidar" w:hAnsi="Zebidar" w:cs="Zebidar"/>
          <w:sz w:val="22"/>
          <w:sz w:val="22"/>
          <w:szCs w:val="22"/>
        </w:rPr>
        <w:t xml:space="preserve">ተትም ጋᎀ የረፐሮ ሰብ ኣበኖም። </w:t>
      </w:r>
      <w:r>
        <w:rPr>
          <w:rFonts w:cs="Zebidar" w:ascii="Zebidar" w:hAnsi="Zebidar"/>
          <w:sz w:val="22"/>
          <w:szCs w:val="22"/>
        </w:rPr>
        <w:t xml:space="preserve">27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 xml:space="preserve">ሰንበት የሰብ ተፈጠረም ባንሐሬ ሰብ የሰንበት ቤተ ኣንትፈጠረ። </w:t>
      </w:r>
      <w:r>
        <w:rPr>
          <w:rFonts w:cs="Zebidar" w:ascii="Zebidar" w:hAnsi="Zebidar"/>
          <w:sz w:val="22"/>
          <w:szCs w:val="22"/>
        </w:rPr>
        <w:t xml:space="preserve">28 </w:t>
      </w:r>
      <w:r>
        <w:rPr>
          <w:rFonts w:ascii="Zebidar" w:hAnsi="Zebidar" w:cs="Zebidar"/>
          <w:sz w:val="22"/>
          <w:sz w:val="22"/>
          <w:szCs w:val="22"/>
        </w:rPr>
        <w:t>አጋ እያ የሰብ አርች የሰንበትም ጘታን</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ዠፐረም የይሑዳ ይደመዶᎌ ቤት ገፓምታነ አጀታ የቍረፈረወ ኣት ምስ በሕም ባነ። </w:t>
      </w:r>
      <w:r>
        <w:rPr>
          <w:rFonts w:cs="Zebidar" w:ascii="Zebidar" w:hAnsi="Zebidar"/>
          <w:sz w:val="22"/>
          <w:szCs w:val="22"/>
        </w:rPr>
        <w:t xml:space="preserve">2 </w:t>
      </w:r>
      <w:r>
        <w:rPr>
          <w:rFonts w:ascii="Zebidar" w:hAnsi="Zebidar" w:cs="Zebidar"/>
          <w:sz w:val="22"/>
          <w:sz w:val="22"/>
          <w:szCs w:val="22"/>
        </w:rPr>
        <w:t xml:space="preserve">የኢየሱስ ይኸስሰውዬ የሳቦ ሰብ </w:t>
      </w:r>
      <w:r>
        <w:rPr>
          <w:rFonts w:cs="Zebidar" w:ascii="Zebidar" w:hAnsi="Zebidar"/>
          <w:sz w:val="22"/>
          <w:szCs w:val="22"/>
        </w:rPr>
        <w:t>"</w:t>
      </w:r>
      <w:r>
        <w:rPr>
          <w:rFonts w:ascii="Zebidar" w:hAnsi="Zebidar" w:cs="Zebidar"/>
          <w:sz w:val="22"/>
          <w:sz w:val="22"/>
          <w:szCs w:val="22"/>
        </w:rPr>
        <w:t>እንዴ በሰንበት ከረ ባሸነ ያተርᎋን በሐረ ንዥነ</w:t>
      </w:r>
      <w:r>
        <w:rPr>
          <w:rFonts w:cs="Zebidar" w:ascii="Zebidar" w:hAnsi="Zebidar"/>
          <w:sz w:val="22"/>
          <w:szCs w:val="22"/>
        </w:rPr>
        <w:t xml:space="preserve">" </w:t>
      </w:r>
      <w:r>
        <w:rPr>
          <w:rFonts w:ascii="Zebidar" w:hAnsi="Zebidar" w:cs="Zebidar"/>
          <w:sz w:val="22"/>
          <w:sz w:val="22"/>
          <w:szCs w:val="22"/>
        </w:rPr>
        <w:t xml:space="preserve">ባሮም ይቾት ቃር ይትጨመዊ ባነ። </w:t>
      </w:r>
      <w:r>
        <w:rPr>
          <w:rFonts w:cs="Zebidar" w:ascii="Zebidar" w:hAnsi="Zebidar"/>
          <w:sz w:val="22"/>
          <w:szCs w:val="22"/>
        </w:rPr>
        <w:t xml:space="preserve">3 </w:t>
      </w:r>
      <w:r>
        <w:rPr>
          <w:rFonts w:ascii="Zebidar" w:hAnsi="Zebidar" w:cs="Zebidar"/>
          <w:sz w:val="22"/>
          <w:sz w:val="22"/>
          <w:szCs w:val="22"/>
        </w:rPr>
        <w:t xml:space="preserve">ኢየሱስም አጀታ የቍረፈረወ ምስ </w:t>
      </w:r>
      <w:r>
        <w:rPr>
          <w:rFonts w:cs="Zebidar" w:ascii="Zebidar" w:hAnsi="Zebidar"/>
          <w:sz w:val="22"/>
          <w:szCs w:val="22"/>
        </w:rPr>
        <w:t>"</w:t>
      </w:r>
      <w:r>
        <w:rPr>
          <w:rFonts w:ascii="Zebidar" w:hAnsi="Zebidar" w:cs="Zebidar"/>
          <w:sz w:val="22"/>
          <w:sz w:val="22"/>
          <w:szCs w:val="22"/>
        </w:rPr>
        <w:t>ኔሐም በሰብ ይፍቴ ቍም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በሕ ኣንቐ </w:t>
      </w:r>
      <w:r>
        <w:rPr>
          <w:rFonts w:cs="Zebidar" w:ascii="Zebidar" w:hAnsi="Zebidar"/>
          <w:sz w:val="22"/>
          <w:szCs w:val="22"/>
        </w:rPr>
        <w:t>"</w:t>
      </w:r>
      <w:r>
        <w:rPr>
          <w:rFonts w:ascii="Zebidar" w:hAnsi="Zebidar" w:cs="Zebidar"/>
          <w:sz w:val="22"/>
          <w:sz w:val="22"/>
          <w:szCs w:val="22"/>
        </w:rPr>
        <w:t>በሰንበት ከረ የትፈቀደ ወሔ ወቶቱ ዌሽ ᎃጥጥ ወቶቱ</w:t>
      </w:r>
      <w:r>
        <w:rPr>
          <w:rFonts w:cs="Zebidar" w:ascii="Zebidar" w:hAnsi="Zebidar"/>
          <w:sz w:val="22"/>
          <w:szCs w:val="22"/>
        </w:rPr>
        <w:t xml:space="preserve">? </w:t>
      </w:r>
      <w:r>
        <w:rPr>
          <w:rFonts w:ascii="Zebidar" w:hAnsi="Zebidar" w:cs="Zebidar"/>
          <w:sz w:val="22"/>
          <w:sz w:val="22"/>
          <w:szCs w:val="22"/>
        </w:rPr>
        <w:t>ነብስ ኣትርፎቱ ዌሽ ቅጥሮቱ</w:t>
      </w:r>
      <w:r>
        <w:rPr>
          <w:rFonts w:cs="Zebidar" w:ascii="Zebidar" w:hAnsi="Zebidar"/>
          <w:sz w:val="22"/>
          <w:szCs w:val="22"/>
        </w:rPr>
        <w:t xml:space="preserve">?" </w:t>
      </w:r>
      <w:r>
        <w:rPr>
          <w:rFonts w:ascii="Zebidar" w:hAnsi="Zebidar" w:cs="Zebidar"/>
          <w:sz w:val="22"/>
          <w:sz w:val="22"/>
          <w:szCs w:val="22"/>
        </w:rPr>
        <w:t xml:space="preserve">ባረም ተሳረኖም፤ ሕኖ ጭን ቍስ ባሮም። </w:t>
      </w:r>
      <w:r>
        <w:rPr>
          <w:rFonts w:cs="Zebidar" w:ascii="Zebidar" w:hAnsi="Zebidar"/>
          <w:sz w:val="22"/>
          <w:szCs w:val="22"/>
        </w:rPr>
        <w:t xml:space="preserve">5 </w:t>
      </w:r>
      <w:r>
        <w:rPr>
          <w:rFonts w:ascii="Zebidar" w:hAnsi="Zebidar" w:cs="Zebidar"/>
          <w:sz w:val="22"/>
          <w:sz w:val="22"/>
          <w:szCs w:val="22"/>
        </w:rPr>
        <w:t xml:space="preserve">ኢየሱስም በⷕነና ቱነት ኣዘነም፥ በሕ ያነቦ ሰብ በማት ኣሸኖምታነ የምስታ </w:t>
      </w:r>
      <w:r>
        <w:rPr>
          <w:rFonts w:cs="Zebidar" w:ascii="Zebidar" w:hAnsi="Zebidar"/>
          <w:sz w:val="22"/>
          <w:szCs w:val="22"/>
        </w:rPr>
        <w:t>"</w:t>
      </w:r>
      <w:r>
        <w:rPr>
          <w:rFonts w:ascii="Zebidar" w:hAnsi="Zebidar" w:cs="Zebidar"/>
          <w:sz w:val="22"/>
          <w:sz w:val="22"/>
          <w:szCs w:val="22"/>
        </w:rPr>
        <w:t>አጃሐ ዝራጋ</w:t>
      </w:r>
      <w:r>
        <w:rPr>
          <w:rFonts w:cs="Zebidar" w:ascii="Zebidar" w:hAnsi="Zebidar"/>
          <w:sz w:val="22"/>
          <w:szCs w:val="22"/>
        </w:rPr>
        <w:t xml:space="preserve">" </w:t>
      </w:r>
      <w:r>
        <w:rPr>
          <w:rFonts w:ascii="Zebidar" w:hAnsi="Zebidar" w:cs="Zebidar"/>
          <w:sz w:val="22"/>
          <w:sz w:val="22"/>
          <w:szCs w:val="22"/>
        </w:rPr>
        <w:t xml:space="preserve">ቧረንም፤ ትም በዝራካ ግዝየ አጅመታ ᎈዘዘንም። </w:t>
      </w:r>
      <w:r>
        <w:rPr>
          <w:rFonts w:cs="Zebidar" w:ascii="Zebidar" w:hAnsi="Zebidar"/>
          <w:sz w:val="22"/>
          <w:szCs w:val="22"/>
        </w:rPr>
        <w:t xml:space="preserve">6 </w:t>
      </w:r>
      <w:r>
        <w:rPr>
          <w:rFonts w:ascii="Zebidar" w:hAnsi="Zebidar" w:cs="Zebidar"/>
          <w:sz w:val="22"/>
          <w:sz w:val="22"/>
          <w:szCs w:val="22"/>
        </w:rPr>
        <w:t xml:space="preserve">ሕመጋ የፈሪሳም ሰብ ወጦም መምር ኣሚተቦ የኢየሱስ ይቀጥረዊሐማ ተሔሮድስ ሰብ ጋᎀ ኣትባቶᎌም። </w:t>
      </w:r>
      <w:r>
        <w:rPr>
          <w:rFonts w:cs="Zebidar" w:ascii="Zebidar" w:hAnsi="Zebidar"/>
          <w:sz w:val="22"/>
          <w:szCs w:val="22"/>
        </w:rPr>
        <w:t xml:space="preserve">7 - 8 </w:t>
      </w:r>
      <w:r>
        <w:rPr>
          <w:rFonts w:ascii="Zebidar" w:hAnsi="Zebidar" w:cs="Zebidar"/>
          <w:sz w:val="22"/>
          <w:sz w:val="22"/>
          <w:szCs w:val="22"/>
        </w:rPr>
        <w:t xml:space="preserve">ኢየሱስ ተተማሪየታ ጋᎀ ገሊላ ባር ወረም፤ ያᎂንቃር እንም በሰሞ ኣንቐ፥ ብዘ ሰብ ተገሊላ፥ ተይሑዳ፥ ተኢየሩሳሌም ተኤዶምያስ ገነ፥ ተዮርዳኖስ በር ሓወከች ታነቦ ገነም የሕክም፥ ተጢሮስም፥ ተሲዶና ከተማ የቸነቦ ተⷐተረዊም። </w:t>
      </w:r>
      <w:r>
        <w:rPr>
          <w:rFonts w:cs="Zebidar" w:ascii="Zebidar" w:hAnsi="Zebidar"/>
          <w:sz w:val="22"/>
          <w:szCs w:val="22"/>
        </w:rPr>
        <w:t xml:space="preserve">9 </w:t>
      </w:r>
      <w:r>
        <w:rPr>
          <w:rFonts w:ascii="Zebidar" w:hAnsi="Zebidar" w:cs="Zebidar"/>
          <w:sz w:val="22"/>
          <w:sz w:val="22"/>
          <w:szCs w:val="22"/>
        </w:rPr>
        <w:t xml:space="preserve">ተሰብ ብዝነት የቸነ ሰብ ቤገፏኔ ተማሪየታ በባር ᎈር ያርወ እርስየ መርከብ ያቸነቦለሐማ ኣዘዘም። </w:t>
      </w:r>
      <w:r>
        <w:rPr>
          <w:rFonts w:cs="Zebidar" w:ascii="Zebidar" w:hAnsi="Zebidar"/>
          <w:sz w:val="22"/>
          <w:szCs w:val="22"/>
        </w:rPr>
        <w:t xml:space="preserve">10 </w:t>
      </w:r>
      <w:r>
        <w:rPr>
          <w:rFonts w:ascii="Zebidar" w:hAnsi="Zebidar" w:cs="Zebidar"/>
          <w:sz w:val="22"/>
          <w:sz w:val="22"/>
          <w:szCs w:val="22"/>
        </w:rPr>
        <w:t xml:space="preserve">ብዘ ሰብ ተባሸና ኣተነፈኖም ባነ፤ በሕ የቸነ ባሸ ያነቦ እንም የት ይረግዶዌ ይትጋፎ ባነ። </w:t>
      </w:r>
      <w:r>
        <w:rPr>
          <w:rFonts w:cs="Zebidar" w:ascii="Zebidar" w:hAnsi="Zebidar"/>
          <w:sz w:val="22"/>
          <w:szCs w:val="22"/>
        </w:rPr>
        <w:t xml:space="preserve">11 </w:t>
      </w:r>
      <w:r>
        <w:rPr>
          <w:rFonts w:ascii="Zebidar" w:hAnsi="Zebidar" w:cs="Zebidar"/>
          <w:sz w:val="22"/>
          <w:sz w:val="22"/>
          <w:szCs w:val="22"/>
        </w:rPr>
        <w:t xml:space="preserve">ሲጣር ቲያዘበዊ ቢፍተቴ ተደፎም </w:t>
      </w:r>
      <w:r>
        <w:rPr>
          <w:rFonts w:cs="Zebidar" w:ascii="Zebidar" w:hAnsi="Zebidar"/>
          <w:sz w:val="22"/>
          <w:szCs w:val="22"/>
        </w:rPr>
        <w:t>"</w:t>
      </w:r>
      <w:r>
        <w:rPr>
          <w:rFonts w:ascii="Zebidar" w:hAnsi="Zebidar" w:cs="Zebidar"/>
          <w:sz w:val="22"/>
          <w:sz w:val="22"/>
          <w:szCs w:val="22"/>
        </w:rPr>
        <w:t>ኣሐ ይእግዘር አርችንሐ</w:t>
      </w:r>
      <w:r>
        <w:rPr>
          <w:rFonts w:cs="Zebidar" w:ascii="Zebidar" w:hAnsi="Zebidar"/>
          <w:sz w:val="22"/>
          <w:szCs w:val="22"/>
        </w:rPr>
        <w:t xml:space="preserve">" </w:t>
      </w:r>
      <w:r>
        <w:rPr>
          <w:rFonts w:ascii="Zebidar" w:hAnsi="Zebidar" w:cs="Zebidar"/>
          <w:sz w:val="22"/>
          <w:sz w:val="22"/>
          <w:szCs w:val="22"/>
        </w:rPr>
        <w:t xml:space="preserve">ባሮም ዮነቦ ባነ። </w:t>
      </w:r>
      <w:r>
        <w:rPr>
          <w:rFonts w:cs="Zebidar" w:ascii="Zebidar" w:hAnsi="Zebidar"/>
          <w:sz w:val="22"/>
          <w:szCs w:val="22"/>
        </w:rPr>
        <w:t xml:space="preserve">12 </w:t>
      </w:r>
      <w:r>
        <w:rPr>
          <w:rFonts w:ascii="Zebidar" w:hAnsi="Zebidar" w:cs="Zebidar"/>
          <w:sz w:val="22"/>
          <w:sz w:val="22"/>
          <w:szCs w:val="22"/>
        </w:rPr>
        <w:t xml:space="preserve">ኢየሱስ ጭን ት ሟን የሐረ ሐማ ቤዝረኮዌ ንቃር ኣትጬፐም ኦደኖም። </w:t>
      </w:r>
      <w:r>
        <w:rPr>
          <w:rFonts w:cs="Zebidar" w:ascii="Zebidar" w:hAnsi="Zebidar"/>
          <w:sz w:val="22"/>
          <w:szCs w:val="22"/>
        </w:rPr>
        <w:t xml:space="preserve">13 </w:t>
      </w:r>
      <w:r>
        <w:rPr>
          <w:rFonts w:ascii="Zebidar" w:hAnsi="Zebidar" w:cs="Zebidar"/>
          <w:sz w:val="22"/>
          <w:sz w:val="22"/>
          <w:szCs w:val="22"/>
        </w:rPr>
        <w:t xml:space="preserve">ኢየሱስ ቈቶ ቦጣ ኣንቐ የሸፐተኖም ሰብ የትሔ ጠናም፤ ሕኖም የትሔ ተቐነቦም። </w:t>
      </w:r>
      <w:r>
        <w:rPr>
          <w:rFonts w:cs="Zebidar" w:ascii="Zebidar" w:hAnsi="Zebidar"/>
          <w:sz w:val="22"/>
          <w:szCs w:val="22"/>
        </w:rPr>
        <w:t xml:space="preserve">14 </w:t>
      </w:r>
      <w:r>
        <w:rPr>
          <w:rFonts w:ascii="Zebidar" w:hAnsi="Zebidar" w:cs="Zebidar"/>
          <w:sz w:val="22"/>
          <w:sz w:val="22"/>
          <w:szCs w:val="22"/>
        </w:rPr>
        <w:t xml:space="preserve">ተት ጋᎀ ይሐሮዌ ያትመሮሜ ይረሕኖ ሐማ ኣስረት ሰብ ሸፐተም </w:t>
      </w:r>
      <w:r>
        <w:rPr>
          <w:rFonts w:cs="Zebidar" w:ascii="Zebidar" w:hAnsi="Zebidar"/>
          <w:sz w:val="22"/>
          <w:szCs w:val="22"/>
        </w:rPr>
        <w:t>"</w:t>
      </w:r>
      <w:r>
        <w:rPr>
          <w:rFonts w:ascii="Zebidar" w:hAnsi="Zebidar" w:cs="Zebidar"/>
          <w:sz w:val="22"/>
          <w:sz w:val="22"/>
          <w:szCs w:val="22"/>
        </w:rPr>
        <w:t>ናቸረነ</w:t>
      </w:r>
      <w:r>
        <w:rPr>
          <w:rFonts w:cs="Zebidar" w:ascii="Zebidar" w:hAnsi="Zebidar"/>
          <w:sz w:val="22"/>
          <w:szCs w:val="22"/>
        </w:rPr>
        <w:t xml:space="preserve">" </w:t>
      </w:r>
      <w:r>
        <w:rPr>
          <w:rFonts w:ascii="Zebidar" w:hAnsi="Zebidar" w:cs="Zebidar"/>
          <w:sz w:val="22"/>
          <w:sz w:val="22"/>
          <w:szCs w:val="22"/>
        </w:rPr>
        <w:t xml:space="preserve">ባረም ጠናኖም። </w:t>
      </w:r>
      <w:r>
        <w:rPr>
          <w:rFonts w:cs="Zebidar" w:ascii="Zebidar" w:hAnsi="Zebidar"/>
          <w:sz w:val="22"/>
          <w:szCs w:val="22"/>
        </w:rPr>
        <w:t xml:space="preserve">15 </w:t>
      </w:r>
      <w:r>
        <w:rPr>
          <w:rFonts w:ascii="Zebidar" w:hAnsi="Zebidar" w:cs="Zebidar"/>
          <w:sz w:val="22"/>
          <w:sz w:val="22"/>
          <w:szCs w:val="22"/>
        </w:rPr>
        <w:t xml:space="preserve">ሲጣር ተሰብ ያወጦሜ ደረግ ኣበኖም። </w:t>
      </w:r>
      <w:r>
        <w:rPr>
          <w:rFonts w:cs="Zebidar" w:ascii="Zebidar" w:hAnsi="Zebidar"/>
          <w:sz w:val="22"/>
          <w:szCs w:val="22"/>
        </w:rPr>
        <w:t xml:space="preserve">16 </w:t>
      </w:r>
      <w:r>
        <w:rPr>
          <w:rFonts w:ascii="Zebidar" w:hAnsi="Zebidar" w:cs="Zebidar"/>
          <w:sz w:val="22"/>
          <w:sz w:val="22"/>
          <w:szCs w:val="22"/>
        </w:rPr>
        <w:t xml:space="preserve">የሸፐተኖ የሾመኖ ኣስረት ናቸረነ ዛናሮ፤ ጴጥሮስ የዋረን ስምኦን፥ </w:t>
      </w:r>
      <w:r>
        <w:rPr>
          <w:rFonts w:cs="Zebidar" w:ascii="Zebidar" w:hAnsi="Zebidar"/>
          <w:sz w:val="22"/>
          <w:szCs w:val="22"/>
        </w:rPr>
        <w:t xml:space="preserve">17 </w:t>
      </w:r>
      <w:r>
        <w:rPr>
          <w:rFonts w:ascii="Zebidar" w:hAnsi="Zebidar" w:cs="Zebidar"/>
          <w:sz w:val="22"/>
          <w:sz w:val="22"/>
          <w:szCs w:val="22"/>
        </w:rPr>
        <w:t xml:space="preserve">ቦኣኔርጌስ ዌም የብራቅ ደንጛ የባረኖ የዘብዴዎስ ደንጛ ያእቆብም ዮሓንስም፥ </w:t>
      </w:r>
      <w:r>
        <w:rPr>
          <w:rFonts w:cs="Zebidar" w:ascii="Zebidar" w:hAnsi="Zebidar"/>
          <w:sz w:val="22"/>
          <w:szCs w:val="22"/>
        </w:rPr>
        <w:t xml:space="preserve">18 </w:t>
      </w:r>
      <w:r>
        <w:rPr>
          <w:rFonts w:ascii="Zebidar" w:hAnsi="Zebidar" w:cs="Zebidar"/>
          <w:sz w:val="22"/>
          <w:sz w:val="22"/>
          <w:szCs w:val="22"/>
        </w:rPr>
        <w:t xml:space="preserve">እንድርያስ፥ ፊሊጶስ፥ በርተሎምዮስ፥ ማትዮስ፥ ቶማስ፥ የእልፍዮስ አርች ያእቆብ፥ ታድዮስ፥ ስምኦን፥ </w:t>
      </w:r>
      <w:r>
        <w:rPr>
          <w:rFonts w:cs="Zebidar" w:ascii="Zebidar" w:hAnsi="Zebidar"/>
          <w:sz w:val="22"/>
          <w:szCs w:val="22"/>
        </w:rPr>
        <w:t xml:space="preserve">19 </w:t>
      </w:r>
      <w:r>
        <w:rPr>
          <w:rFonts w:ascii="Zebidar" w:hAnsi="Zebidar" w:cs="Zebidar"/>
          <w:sz w:val="22"/>
          <w:sz w:val="22"/>
          <w:szCs w:val="22"/>
        </w:rPr>
        <w:t xml:space="preserve">የኢየሱስ ኣወጣም ያቐፐረ የኣስቆሮቱ ገነ ይሑዳ። </w:t>
      </w:r>
      <w:r>
        <w:rPr>
          <w:rFonts w:cs="Zebidar" w:ascii="Zebidar" w:hAnsi="Zebidar"/>
          <w:sz w:val="22"/>
          <w:szCs w:val="22"/>
        </w:rPr>
        <w:t xml:space="preserve">20 </w:t>
      </w:r>
      <w:r>
        <w:rPr>
          <w:rFonts w:ascii="Zebidar" w:hAnsi="Zebidar" w:cs="Zebidar"/>
          <w:sz w:val="22"/>
          <w:sz w:val="22"/>
          <w:szCs w:val="22"/>
        </w:rPr>
        <w:t xml:space="preserve">ተሕም ኣንቐ ኢየሱስ ቤት ገፓም፤ ትም ተማሪየታ ሸረት ወብራ ኤሐሎ ኣሕር አሗም ብዘ ሰብ ተደመዶም። </w:t>
      </w:r>
      <w:r>
        <w:rPr>
          <w:rFonts w:cs="Zebidar" w:ascii="Zebidar" w:hAnsi="Zebidar"/>
          <w:sz w:val="22"/>
          <w:szCs w:val="22"/>
        </w:rPr>
        <w:t>21 "</w:t>
      </w:r>
      <w:r>
        <w:rPr>
          <w:rFonts w:ascii="Zebidar" w:hAnsi="Zebidar" w:cs="Zebidar"/>
          <w:sz w:val="22"/>
          <w:sz w:val="22"/>
          <w:szCs w:val="22"/>
        </w:rPr>
        <w:t>ኢየሱስ ሽርሽር ባረም</w:t>
      </w:r>
      <w:r>
        <w:rPr>
          <w:rFonts w:cs="Zebidar" w:ascii="Zebidar" w:hAnsi="Zebidar"/>
          <w:sz w:val="22"/>
          <w:szCs w:val="22"/>
        </w:rPr>
        <w:t xml:space="preserve">" </w:t>
      </w:r>
      <w:r>
        <w:rPr>
          <w:rFonts w:ascii="Zebidar" w:hAnsi="Zebidar" w:cs="Zebidar"/>
          <w:sz w:val="22"/>
          <w:sz w:val="22"/>
          <w:szCs w:val="22"/>
        </w:rPr>
        <w:t xml:space="preserve">ቲውሪ በስሞተና ደቦወታም ይጠብጠውዬ ቸነቦም። </w:t>
      </w:r>
      <w:r>
        <w:rPr>
          <w:rFonts w:cs="Zebidar" w:ascii="Zebidar" w:hAnsi="Zebidar"/>
          <w:sz w:val="22"/>
          <w:szCs w:val="22"/>
        </w:rPr>
        <w:t xml:space="preserve">22 </w:t>
      </w:r>
      <w:r>
        <w:rPr>
          <w:rFonts w:ascii="Zebidar" w:hAnsi="Zebidar" w:cs="Zebidar"/>
          <w:sz w:val="22"/>
          <w:sz w:val="22"/>
          <w:szCs w:val="22"/>
        </w:rPr>
        <w:t xml:space="preserve">ተኢየሩሳሌም ከተማ የቸነቦ የሙሴ ቕጫ ባሪቅ </w:t>
      </w:r>
      <w:r>
        <w:rPr>
          <w:rFonts w:cs="Zebidar" w:ascii="Zebidar" w:hAnsi="Zebidar"/>
          <w:sz w:val="22"/>
          <w:szCs w:val="22"/>
        </w:rPr>
        <w:t>"</w:t>
      </w:r>
      <w:r>
        <w:rPr>
          <w:rFonts w:ascii="Zebidar" w:hAnsi="Zebidar" w:cs="Zebidar"/>
          <w:sz w:val="22"/>
          <w:sz w:val="22"/>
          <w:szCs w:val="22"/>
        </w:rPr>
        <w:t>ት ብኤልዜቡል ይውሪ የሲጣር ኣለቃ ነረወ</w:t>
      </w:r>
      <w:r>
        <w:rPr>
          <w:rFonts w:cs="Zebidar" w:ascii="Zebidar" w:hAnsi="Zebidar"/>
          <w:sz w:val="22"/>
          <w:szCs w:val="22"/>
        </w:rPr>
        <w:t>" "</w:t>
      </w:r>
      <w:r>
        <w:rPr>
          <w:rFonts w:ascii="Zebidar" w:hAnsi="Zebidar" w:cs="Zebidar"/>
          <w:sz w:val="22"/>
          <w:sz w:val="22"/>
          <w:szCs w:val="22"/>
        </w:rPr>
        <w:t>ሲጣርም ያወጣ በዝ በሲጣር ኣለቃሽሙ</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23 </w:t>
      </w:r>
      <w:r>
        <w:rPr>
          <w:rFonts w:ascii="Zebidar" w:hAnsi="Zebidar" w:cs="Zebidar"/>
          <w:sz w:val="22"/>
          <w:sz w:val="22"/>
          <w:szCs w:val="22"/>
        </w:rPr>
        <w:t xml:space="preserve">ኢየሱስም የሕኖ የትሔ ጠናም ቦማካ ዝካባረኖም፤ </w:t>
      </w:r>
      <w:r>
        <w:rPr>
          <w:rFonts w:cs="Zebidar" w:ascii="Zebidar" w:hAnsi="Zebidar"/>
          <w:sz w:val="22"/>
          <w:szCs w:val="22"/>
        </w:rPr>
        <w:t>"</w:t>
      </w:r>
      <w:r>
        <w:rPr>
          <w:rFonts w:ascii="Zebidar" w:hAnsi="Zebidar" w:cs="Zebidar"/>
          <w:sz w:val="22"/>
          <w:sz w:val="22"/>
          <w:szCs w:val="22"/>
        </w:rPr>
        <w:t>ሲጣር የሲጣር መምር ያወጤ ይለ</w:t>
      </w:r>
      <w:r>
        <w:rPr>
          <w:rFonts w:cs="Zebidar" w:ascii="Zebidar" w:hAnsi="Zebidar"/>
          <w:sz w:val="22"/>
          <w:szCs w:val="22"/>
        </w:rPr>
        <w:t xml:space="preserve">? 24 </w:t>
      </w:r>
      <w:r>
        <w:rPr>
          <w:rFonts w:ascii="Zebidar" w:hAnsi="Zebidar" w:cs="Zebidar"/>
          <w:sz w:val="22"/>
          <w:sz w:val="22"/>
          <w:szCs w:val="22"/>
        </w:rPr>
        <w:t xml:space="preserve">ኣት መንግስት ትም ተትም ተራከሰም ይትቤተር በሐረ ሕሕ መንግስት ይቈሜ ኤለ። </w:t>
      </w:r>
      <w:r>
        <w:rPr>
          <w:rFonts w:cs="Zebidar" w:ascii="Zebidar" w:hAnsi="Zebidar"/>
          <w:sz w:val="22"/>
          <w:szCs w:val="22"/>
        </w:rPr>
        <w:t xml:space="preserve">25 </w:t>
      </w:r>
      <w:r>
        <w:rPr>
          <w:rFonts w:ascii="Zebidar" w:hAnsi="Zebidar" w:cs="Zebidar"/>
          <w:sz w:val="22"/>
          <w:sz w:val="22"/>
          <w:szCs w:val="22"/>
        </w:rPr>
        <w:t xml:space="preserve">የሕክም ኣት ኣበሩስ ትም ተትም ተራከሰም በትቤተረ ይረብሬ ኤለ። </w:t>
      </w:r>
      <w:r>
        <w:rPr>
          <w:rFonts w:cs="Zebidar" w:ascii="Zebidar" w:hAnsi="Zebidar"/>
          <w:sz w:val="22"/>
          <w:szCs w:val="22"/>
        </w:rPr>
        <w:t xml:space="preserve">26 </w:t>
      </w:r>
      <w:r>
        <w:rPr>
          <w:rFonts w:ascii="Zebidar" w:hAnsi="Zebidar" w:cs="Zebidar"/>
          <w:sz w:val="22"/>
          <w:sz w:val="22"/>
          <w:szCs w:val="22"/>
        </w:rPr>
        <w:t xml:space="preserve">የሕክም ሲጣር ትም ተትም ተራከሰም የትቤተረ በሐረ ይጠፌ ባንሐሬ ኤረብር። </w:t>
      </w:r>
      <w:r>
        <w:rPr>
          <w:rFonts w:cs="Zebidar" w:ascii="Zebidar" w:hAnsi="Zebidar"/>
          <w:sz w:val="22"/>
          <w:szCs w:val="22"/>
        </w:rPr>
        <w:t>27 "</w:t>
      </w:r>
      <w:r>
        <w:rPr>
          <w:rFonts w:ascii="Zebidar" w:hAnsi="Zebidar" w:cs="Zebidar"/>
          <w:sz w:val="22"/>
          <w:sz w:val="22"/>
          <w:szCs w:val="22"/>
        </w:rPr>
        <w:t xml:space="preserve">የሕክም ያት ጦናማ ሰብ ቤት ገፓም በተረም የጦናማታ ቴያጕድን ንብረተታ ይዘርፌ ኤለ፤ ባጐደን ኣንቐ ጭን ይዘርፌ ይለ። </w:t>
      </w:r>
      <w:r>
        <w:rPr>
          <w:rFonts w:cs="Zebidar" w:ascii="Zebidar" w:hAnsi="Zebidar"/>
          <w:sz w:val="22"/>
          <w:szCs w:val="22"/>
        </w:rPr>
        <w:t>28 "</w:t>
      </w:r>
      <w:r>
        <w:rPr>
          <w:rFonts w:ascii="Zebidar" w:hAnsi="Zebidar" w:cs="Zebidar"/>
          <w:sz w:val="22"/>
          <w:sz w:val="22"/>
          <w:szCs w:val="22"/>
        </w:rPr>
        <w:t xml:space="preserve">እያ የውረመና አብርሑ፥ ሰብ ይቾትን ባጢርም ባነበተታ ይወጣ ቅኔመ እንም ኣፍ ይውሪ። </w:t>
      </w:r>
      <w:r>
        <w:rPr>
          <w:rFonts w:cs="Zebidar" w:ascii="Zebidar" w:hAnsi="Zebidar"/>
          <w:sz w:val="22"/>
          <w:szCs w:val="22"/>
        </w:rPr>
        <w:t xml:space="preserve">29 </w:t>
      </w:r>
      <w:r>
        <w:rPr>
          <w:rFonts w:ascii="Zebidar" w:hAnsi="Zebidar" w:cs="Zebidar"/>
          <w:sz w:val="22"/>
          <w:sz w:val="22"/>
          <w:szCs w:val="22"/>
        </w:rPr>
        <w:t>በመንፈስ ቅዱስ የቅኔመ ቃር የዝረኸ ጭን ስርም ኣፍ ኤውሪ፤ የዘላለም ባጢር ነረወ</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30 </w:t>
      </w:r>
      <w:r>
        <w:rPr>
          <w:rFonts w:ascii="Zebidar" w:hAnsi="Zebidar" w:cs="Zebidar"/>
          <w:sz w:val="22"/>
          <w:sz w:val="22"/>
          <w:szCs w:val="22"/>
        </w:rPr>
        <w:t xml:space="preserve">ኢየሱስ ዝሕ የባረ </w:t>
      </w:r>
      <w:r>
        <w:rPr>
          <w:rFonts w:cs="Zebidar" w:ascii="Zebidar" w:hAnsi="Zebidar"/>
          <w:sz w:val="22"/>
          <w:szCs w:val="22"/>
        </w:rPr>
        <w:t>"</w:t>
      </w:r>
      <w:r>
        <w:rPr>
          <w:rFonts w:ascii="Zebidar" w:hAnsi="Zebidar" w:cs="Zebidar"/>
          <w:sz w:val="22"/>
          <w:sz w:val="22"/>
          <w:szCs w:val="22"/>
        </w:rPr>
        <w:t>ሲጣር ነረወ</w:t>
      </w:r>
      <w:r>
        <w:rPr>
          <w:rFonts w:cs="Zebidar" w:ascii="Zebidar" w:hAnsi="Zebidar"/>
          <w:sz w:val="22"/>
          <w:szCs w:val="22"/>
        </w:rPr>
        <w:t xml:space="preserve">" </w:t>
      </w:r>
      <w:r>
        <w:rPr>
          <w:rFonts w:ascii="Zebidar" w:hAnsi="Zebidar" w:cs="Zebidar"/>
          <w:sz w:val="22"/>
          <w:sz w:val="22"/>
          <w:szCs w:val="22"/>
        </w:rPr>
        <w:t xml:space="preserve">ይብሮ የረፐሬዉ። </w:t>
      </w:r>
      <w:r>
        <w:rPr>
          <w:rFonts w:cs="Zebidar" w:ascii="Zebidar" w:hAnsi="Zebidar"/>
          <w:sz w:val="22"/>
          <w:szCs w:val="22"/>
        </w:rPr>
        <w:t xml:space="preserve">31 </w:t>
      </w:r>
      <w:r>
        <w:rPr>
          <w:rFonts w:ascii="Zebidar" w:hAnsi="Zebidar" w:cs="Zebidar"/>
          <w:sz w:val="22"/>
          <w:sz w:val="22"/>
          <w:szCs w:val="22"/>
        </w:rPr>
        <w:t xml:space="preserve">የኢየሱስ ኣዶትም ጐፔቸታ የትሔ ቸነቦም ቦረጀ ቈሞም፤ ሕኖም የኢየሱስ ጥረዊ ባሮም የትሔ ሰብ ናሖም። </w:t>
      </w:r>
      <w:r>
        <w:rPr>
          <w:rFonts w:cs="Zebidar" w:ascii="Zebidar" w:hAnsi="Zebidar"/>
          <w:sz w:val="22"/>
          <w:szCs w:val="22"/>
        </w:rPr>
        <w:t xml:space="preserve">32 </w:t>
      </w:r>
      <w:r>
        <w:rPr>
          <w:rFonts w:ascii="Zebidar" w:hAnsi="Zebidar" w:cs="Zebidar"/>
          <w:sz w:val="22"/>
          <w:sz w:val="22"/>
          <w:szCs w:val="22"/>
        </w:rPr>
        <w:t xml:space="preserve">በዙርያታ ቾኖም የረፐሮ ሰብ </w:t>
      </w:r>
      <w:r>
        <w:rPr>
          <w:rFonts w:cs="Zebidar" w:ascii="Zebidar" w:hAnsi="Zebidar"/>
          <w:sz w:val="22"/>
          <w:szCs w:val="22"/>
        </w:rPr>
        <w:t>"</w:t>
      </w:r>
      <w:r>
        <w:rPr>
          <w:rFonts w:ascii="Zebidar" w:hAnsi="Zebidar" w:cs="Zebidar"/>
          <w:sz w:val="22"/>
          <w:sz w:val="22"/>
          <w:szCs w:val="22"/>
        </w:rPr>
        <w:t>ኣዶታሐም ጐፔቻሐ ቦረጀ ቈሞም ይቅረቦከ</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33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ኣዶተና ሟንያተ</w:t>
      </w:r>
      <w:r>
        <w:rPr>
          <w:rFonts w:cs="Zebidar" w:ascii="Zebidar" w:hAnsi="Zebidar"/>
          <w:sz w:val="22"/>
          <w:szCs w:val="22"/>
        </w:rPr>
        <w:t xml:space="preserve">? </w:t>
      </w:r>
      <w:r>
        <w:rPr>
          <w:rFonts w:ascii="Zebidar" w:hAnsi="Zebidar" w:cs="Zebidar"/>
          <w:sz w:val="22"/>
          <w:sz w:val="22"/>
          <w:szCs w:val="22"/>
        </w:rPr>
        <w:t>ጐፔቸናሕ ሟንሎተ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34 </w:t>
      </w:r>
      <w:r>
        <w:rPr>
          <w:rFonts w:ascii="Zebidar" w:hAnsi="Zebidar" w:cs="Zebidar"/>
          <w:sz w:val="22"/>
          <w:sz w:val="22"/>
          <w:szCs w:val="22"/>
        </w:rPr>
        <w:t xml:space="preserve">በዙርያታ የቾኖ ሰብ ቲያዥ </w:t>
      </w:r>
      <w:r>
        <w:rPr>
          <w:rFonts w:cs="Zebidar" w:ascii="Zebidar" w:hAnsi="Zebidar"/>
          <w:sz w:val="22"/>
          <w:szCs w:val="22"/>
        </w:rPr>
        <w:t>"</w:t>
      </w:r>
      <w:r>
        <w:rPr>
          <w:rFonts w:ascii="Zebidar" w:hAnsi="Zebidar" w:cs="Zebidar"/>
          <w:sz w:val="22"/>
          <w:sz w:val="22"/>
          <w:szCs w:val="22"/>
        </w:rPr>
        <w:t xml:space="preserve">ኣዶትም ጐፔቸና ዝምሎ። </w:t>
      </w:r>
      <w:r>
        <w:rPr>
          <w:rFonts w:cs="Zebidar" w:ascii="Zebidar" w:hAnsi="Zebidar"/>
          <w:sz w:val="22"/>
          <w:szCs w:val="22"/>
        </w:rPr>
        <w:t xml:space="preserve">35 </w:t>
      </w:r>
      <w:r>
        <w:rPr>
          <w:rFonts w:ascii="Zebidar" w:hAnsi="Zebidar" w:cs="Zebidar"/>
          <w:sz w:val="22"/>
          <w:sz w:val="22"/>
          <w:szCs w:val="22"/>
        </w:rPr>
        <w:t>ይእግዘር ፍቃድ ያሜ እንም ይያ ጐፔም አተᎃም ኣዶትመናው</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ሓበም በባር ᎀሬ ኣትመሮት ቀነሰም፤ ብዘ ሰብ የትሔ ቸነቦም ባት በትደመዶተና፥ በባር ᎈር በረፐረ መርከብ ገፓም ቾናም፤ በዝም የቸነ ብዘ ሰብ በባር ᎀሬ ባነ። </w:t>
      </w:r>
      <w:r>
        <w:rPr>
          <w:rFonts w:cs="Zebidar" w:ascii="Zebidar" w:hAnsi="Zebidar"/>
          <w:sz w:val="22"/>
          <w:szCs w:val="22"/>
        </w:rPr>
        <w:t xml:space="preserve">2 </w:t>
      </w:r>
      <w:r>
        <w:rPr>
          <w:rFonts w:ascii="Zebidar" w:hAnsi="Zebidar" w:cs="Zebidar"/>
          <w:sz w:val="22"/>
          <w:sz w:val="22"/>
          <w:szCs w:val="22"/>
        </w:rPr>
        <w:t xml:space="preserve">ብዘ ቃር ቦማካ ኣትመረኖም፤ ቲያትመኖ ዝካ ባረኖም፤ </w:t>
      </w:r>
      <w:r>
        <w:rPr>
          <w:rFonts w:cs="Zebidar" w:ascii="Zebidar" w:hAnsi="Zebidar"/>
          <w:sz w:val="22"/>
          <w:szCs w:val="22"/>
        </w:rPr>
        <w:t>3 "</w:t>
      </w:r>
      <w:r>
        <w:rPr>
          <w:rFonts w:ascii="Zebidar" w:hAnsi="Zebidar" w:cs="Zebidar"/>
          <w:sz w:val="22"/>
          <w:sz w:val="22"/>
          <w:szCs w:val="22"/>
        </w:rPr>
        <w:t xml:space="preserve">ስሞ፤ ቸዋች ዘር ይዘሬ ወጣም። </w:t>
      </w:r>
      <w:r>
        <w:rPr>
          <w:rFonts w:cs="Zebidar" w:ascii="Zebidar" w:hAnsi="Zebidar"/>
          <w:sz w:val="22"/>
          <w:szCs w:val="22"/>
        </w:rPr>
        <w:t xml:space="preserve">4 </w:t>
      </w:r>
      <w:r>
        <w:rPr>
          <w:rFonts w:ascii="Zebidar" w:hAnsi="Zebidar" w:cs="Zebidar"/>
          <w:sz w:val="22"/>
          <w:sz w:val="22"/>
          <w:szCs w:val="22"/>
        </w:rPr>
        <w:t xml:space="preserve">ቲዘራም ኣት ዘር ቤማ ᎀሬ ወጠቀም፤ ኣንᎋም ቸነቦም ነቀመዊም። </w:t>
      </w:r>
      <w:r>
        <w:rPr>
          <w:rFonts w:cs="Zebidar" w:ascii="Zebidar" w:hAnsi="Zebidar"/>
          <w:sz w:val="22"/>
          <w:szCs w:val="22"/>
        </w:rPr>
        <w:t xml:space="preserve">5 </w:t>
      </w:r>
      <w:r>
        <w:rPr>
          <w:rFonts w:ascii="Zebidar" w:hAnsi="Zebidar" w:cs="Zebidar"/>
          <w:sz w:val="22"/>
          <w:sz w:val="22"/>
          <w:szCs w:val="22"/>
        </w:rPr>
        <w:t xml:space="preserve">ኣት ዘር ብዘ ኣፈር ቤነወ በጣጤ ወጠቀም፤ ደነታ እምር የሐሬ ሕመጋ ይረሜ ገደደም፤ </w:t>
      </w:r>
      <w:r>
        <w:rPr>
          <w:rFonts w:cs="Zebidar" w:ascii="Zebidar" w:hAnsi="Zebidar"/>
          <w:sz w:val="22"/>
          <w:szCs w:val="22"/>
        </w:rPr>
        <w:t xml:space="preserve">6 </w:t>
      </w:r>
      <w:r>
        <w:rPr>
          <w:rFonts w:ascii="Zebidar" w:hAnsi="Zebidar" w:cs="Zebidar"/>
          <w:sz w:val="22"/>
          <w:sz w:val="22"/>
          <w:szCs w:val="22"/>
        </w:rPr>
        <w:t xml:space="preserve">ቢሐርም ጬት ቲወጣ ሸተረም፤ አስር ኤነኔ ጠነቀም። </w:t>
      </w:r>
      <w:r>
        <w:rPr>
          <w:rFonts w:cs="Zebidar" w:ascii="Zebidar" w:hAnsi="Zebidar"/>
          <w:sz w:val="22"/>
          <w:szCs w:val="22"/>
        </w:rPr>
        <w:t xml:space="preserve">7 </w:t>
      </w:r>
      <w:r>
        <w:rPr>
          <w:rFonts w:ascii="Zebidar" w:hAnsi="Zebidar" w:cs="Zebidar"/>
          <w:sz w:val="22"/>
          <w:sz w:val="22"/>
          <w:szCs w:val="22"/>
        </w:rPr>
        <w:t xml:space="preserve">ኣት ዘር በሶሕ ግብት ወጠቀም ነማም፤ ሶሕም ቲረማ ኣነቈንም፤ ᎃርት ኤባር ሐረም። </w:t>
      </w:r>
      <w:r>
        <w:rPr>
          <w:rFonts w:cs="Zebidar" w:ascii="Zebidar" w:hAnsi="Zebidar"/>
          <w:sz w:val="22"/>
          <w:szCs w:val="22"/>
        </w:rPr>
        <w:t xml:space="preserve">8 </w:t>
      </w:r>
      <w:r>
        <w:rPr>
          <w:rFonts w:ascii="Zebidar" w:hAnsi="Zebidar" w:cs="Zebidar"/>
          <w:sz w:val="22"/>
          <w:sz w:val="22"/>
          <w:szCs w:val="22"/>
        </w:rPr>
        <w:t>እንጐድም ዘር ቦሔ ᎇስር ኣፈር ወጠቀም ገደደም ነማም፤ ብዘ ᎃርት ኣወንደም፤ ኣተታ ሳሳ ኣተታ ስርሳ ኣተታም በቅር ᎃርት ኣወንደም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ይሰማ እንዝር ያነን የስማ</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ኢየሱስ ይማተታ ታነ ይትⷐተረዊ የረፐሮ ሰብም ኣስረት ተማሪየታም በዙርያታ ወማካታ ምር ወበር የሐረ ሐማ ተሳረዊም። </w:t>
      </w:r>
      <w:r>
        <w:rPr>
          <w:rFonts w:cs="Zebidar" w:ascii="Zebidar" w:hAnsi="Zebidar"/>
          <w:sz w:val="22"/>
          <w:szCs w:val="22"/>
        </w:rPr>
        <w:t>11 </w:t>
      </w:r>
      <w:r>
        <w:rPr>
          <w:rFonts w:ascii="Zebidar" w:hAnsi="Zebidar" w:cs="Zebidar"/>
          <w:sz w:val="22"/>
          <w:sz w:val="22"/>
          <w:szCs w:val="22"/>
        </w:rPr>
        <w:t xml:space="preserve">ትም ዝካ ባረኖም፤ </w:t>
      </w:r>
      <w:r>
        <w:rPr>
          <w:rFonts w:cs="Zebidar" w:ascii="Zebidar" w:hAnsi="Zebidar"/>
          <w:sz w:val="22"/>
          <w:szCs w:val="22"/>
        </w:rPr>
        <w:t>"</w:t>
      </w:r>
      <w:r>
        <w:rPr>
          <w:rFonts w:ascii="Zebidar" w:hAnsi="Zebidar" w:cs="Zebidar"/>
          <w:sz w:val="22"/>
          <w:sz w:val="22"/>
          <w:szCs w:val="22"/>
        </w:rPr>
        <w:t xml:space="preserve">ያሑ ይእግዘር መንግስት ቃር ትⷕሮዌ ኣውኩም፤ ይእንጐደና ጭን እንም ዘንጋ ቦማካ ዩጅዮ። </w:t>
      </w:r>
      <w:r>
        <w:rPr>
          <w:rFonts w:cs="Zebidar" w:ascii="Zebidar" w:hAnsi="Zebidar"/>
          <w:sz w:val="22"/>
          <w:szCs w:val="22"/>
        </w:rPr>
        <w:t xml:space="preserve">12 </w:t>
      </w:r>
      <w:r>
        <w:rPr>
          <w:rFonts w:ascii="Zebidar" w:hAnsi="Zebidar" w:cs="Zebidar"/>
          <w:sz w:val="22"/>
          <w:sz w:val="22"/>
          <w:szCs w:val="22"/>
        </w:rPr>
        <w:t xml:space="preserve">ዝም ይሐርወታ፥ </w:t>
      </w:r>
      <w:r>
        <w:rPr>
          <w:rFonts w:cs="Zebidar" w:ascii="Zebidar" w:hAnsi="Zebidar"/>
          <w:sz w:val="22"/>
          <w:szCs w:val="22"/>
        </w:rPr>
        <w:t>'</w:t>
      </w:r>
      <w:r>
        <w:rPr>
          <w:rFonts w:ascii="Zebidar" w:hAnsi="Zebidar" w:cs="Zebidar"/>
          <w:sz w:val="22"/>
          <w:sz w:val="22"/>
          <w:szCs w:val="22"/>
        </w:rPr>
        <w:t>ሕኖ የጔቴንየ ተዘፔተቦ ባጢረና ኣᎋ ኤውርዮሐማ ቲያዞም ኤቤስሮ፤ ቲሰሞም ኤያጫምቶ</w:t>
      </w:r>
      <w:r>
        <w:rPr>
          <w:rFonts w:cs="Zebidar" w:ascii="Zebidar" w:hAnsi="Zebidar"/>
          <w:sz w:val="22"/>
          <w:szCs w:val="22"/>
        </w:rPr>
        <w:t xml:space="preserve">' " </w:t>
      </w:r>
      <w:r>
        <w:rPr>
          <w:rFonts w:ascii="Zebidar" w:hAnsi="Zebidar" w:cs="Zebidar"/>
          <w:sz w:val="22"/>
          <w:sz w:val="22"/>
          <w:szCs w:val="22"/>
        </w:rPr>
        <w:t xml:space="preserve">በዋሪ ኤነቱ። </w:t>
      </w:r>
      <w:r>
        <w:rPr>
          <w:rFonts w:cs="Zebidar" w:ascii="Zebidar" w:hAnsi="Zebidar"/>
          <w:sz w:val="22"/>
          <w:szCs w:val="22"/>
        </w:rPr>
        <w:t xml:space="preserve">13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ኣሑም ዝሕ ወማካ ኣንገፓናሑዌ</w:t>
      </w:r>
      <w:r>
        <w:rPr>
          <w:rFonts w:cs="Zebidar" w:ascii="Zebidar" w:hAnsi="Zebidar"/>
          <w:sz w:val="22"/>
          <w:szCs w:val="22"/>
        </w:rPr>
        <w:t xml:space="preserve">? </w:t>
      </w:r>
      <w:r>
        <w:rPr>
          <w:rFonts w:ascii="Zebidar" w:hAnsi="Zebidar" w:cs="Zebidar"/>
          <w:sz w:val="22"/>
          <w:sz w:val="22"/>
          <w:szCs w:val="22"/>
        </w:rPr>
        <w:t>አጋ የዝ ቃር ወማካታ ባንሓርሑ እንጐድ ወማካሕ መምር ትⷕሮቴ</w:t>
      </w:r>
      <w:r>
        <w:rPr>
          <w:rFonts w:cs="Zebidar" w:ascii="Zebidar" w:hAnsi="Zebidar"/>
          <w:sz w:val="22"/>
          <w:szCs w:val="22"/>
        </w:rPr>
        <w:t xml:space="preserve">? 14 </w:t>
      </w:r>
      <w:r>
        <w:rPr>
          <w:rFonts w:ascii="Zebidar" w:hAnsi="Zebidar" w:cs="Zebidar"/>
          <w:sz w:val="22"/>
          <w:sz w:val="22"/>
          <w:szCs w:val="22"/>
        </w:rPr>
        <w:t xml:space="preserve">ቸዋች የዋሪም ይእግዘር ቃር ዩድ ሰቡ። </w:t>
      </w:r>
      <w:r>
        <w:rPr>
          <w:rFonts w:cs="Zebidar" w:ascii="Zebidar" w:hAnsi="Zebidar"/>
          <w:sz w:val="22"/>
          <w:szCs w:val="22"/>
        </w:rPr>
        <w:t xml:space="preserve">15 </w:t>
      </w:r>
      <w:r>
        <w:rPr>
          <w:rFonts w:ascii="Zebidar" w:hAnsi="Zebidar" w:cs="Zebidar"/>
          <w:sz w:val="22"/>
          <w:sz w:val="22"/>
          <w:szCs w:val="22"/>
        </w:rPr>
        <w:t xml:space="preserve">ቤማ ᎀሬ ዮጠቀ ዝነ ያትየሽ ያነ ቃረታ ቲሰሞ ሕመጋ ሼጣን ቸነም የሰመዊ ቃር ተⷕነና ይወስድቦ ሰብሎ። </w:t>
      </w:r>
      <w:r>
        <w:rPr>
          <w:rFonts w:cs="Zebidar" w:ascii="Zebidar" w:hAnsi="Zebidar"/>
          <w:sz w:val="22"/>
          <w:szCs w:val="22"/>
        </w:rPr>
        <w:t xml:space="preserve">16 </w:t>
      </w:r>
      <w:r>
        <w:rPr>
          <w:rFonts w:ascii="Zebidar" w:hAnsi="Zebidar" w:cs="Zebidar"/>
          <w:sz w:val="22"/>
          <w:sz w:val="22"/>
          <w:szCs w:val="22"/>
        </w:rPr>
        <w:t xml:space="preserve">የሕክም ኣታት በጣጤ የዘኔ ያትየሽያነ ይእግዘር ቃር ቲሰሞ ሕመጋ ሳረኖም ይትቐፐሮ ሰብሎ። </w:t>
      </w:r>
      <w:r>
        <w:rPr>
          <w:rFonts w:cs="Zebidar" w:ascii="Zebidar" w:hAnsi="Zebidar"/>
          <w:sz w:val="22"/>
          <w:szCs w:val="22"/>
        </w:rPr>
        <w:t xml:space="preserve">17 </w:t>
      </w:r>
      <w:r>
        <w:rPr>
          <w:rFonts w:ascii="Zebidar" w:hAnsi="Zebidar" w:cs="Zebidar"/>
          <w:sz w:val="22"/>
          <w:sz w:val="22"/>
          <w:szCs w:val="22"/>
        </w:rPr>
        <w:t xml:space="preserve">ቢሐርም የግዝየታ ይትቐፐሮ ባንሐሬ አስር ኤነኖ፤ ተቀሪ ግዝየ ኣንቐ ቢእግዘር ቃር የቸነ ኣት ጅጓረ ቲሰራቦ ዌም ቲያሳጅጅዮ ሕመጋ ተክታተፎም ይወጥቆ። </w:t>
      </w:r>
      <w:r>
        <w:rPr>
          <w:rFonts w:cs="Zebidar" w:ascii="Zebidar" w:hAnsi="Zebidar"/>
          <w:sz w:val="22"/>
          <w:szCs w:val="22"/>
        </w:rPr>
        <w:t xml:space="preserve">18 </w:t>
      </w:r>
      <w:r>
        <w:rPr>
          <w:rFonts w:ascii="Zebidar" w:hAnsi="Zebidar" w:cs="Zebidar"/>
          <w:sz w:val="22"/>
          <w:sz w:val="22"/>
          <w:szCs w:val="22"/>
        </w:rPr>
        <w:t xml:space="preserve">በሶሕ ግብት የዘኔ ዘር ያትየሽ ያነ ይእግዘር ቃር ይሰሞ ሰብሎ፤ </w:t>
      </w:r>
      <w:r>
        <w:rPr>
          <w:rFonts w:cs="Zebidar" w:ascii="Zebidar" w:hAnsi="Zebidar"/>
          <w:sz w:val="22"/>
          <w:szCs w:val="22"/>
        </w:rPr>
        <w:t xml:space="preserve">19 </w:t>
      </w:r>
      <w:r>
        <w:rPr>
          <w:rFonts w:ascii="Zebidar" w:hAnsi="Zebidar" w:cs="Zebidar"/>
          <w:sz w:val="22"/>
          <w:sz w:val="22"/>
          <w:szCs w:val="22"/>
        </w:rPr>
        <w:t xml:space="preserve">ቢሐርም የዝ ኣለም ኣሳብ፥ የዋጋ ንማጅነትም እንጐድም ተመኛት በሕነና ይገባም የሰመዊ ቃር ያርቍን፤ በሕ የቸነ በሕኖ ያነ ይእግዘር ቃር ᎃርት ኤረውን። </w:t>
      </w:r>
      <w:r>
        <w:rPr>
          <w:rFonts w:cs="Zebidar" w:ascii="Zebidar" w:hAnsi="Zebidar"/>
          <w:sz w:val="22"/>
          <w:szCs w:val="22"/>
        </w:rPr>
        <w:t xml:space="preserve">20 </w:t>
      </w:r>
      <w:r>
        <w:rPr>
          <w:rFonts w:ascii="Zebidar" w:hAnsi="Zebidar" w:cs="Zebidar"/>
          <w:sz w:val="22"/>
          <w:sz w:val="22"/>
          <w:szCs w:val="22"/>
        </w:rPr>
        <w:t>እንጐድመና ቦሔ ኣፈር የዘኔ ዘር ጭን ያትየሽ ያነ ይእግዘር ቃር ሰሞም ኣጬጎም ይትቐፐሮ ሰብሎ፤ የዝሕ ኤነትሕኖ ኣተታ ሳሳ ኣተታ ስድሳ ኣተታ በቅር ᎃርት ይጠብጦ</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ሰብ ኵራዝ ኣተከሰም ቦሸር ዌም ባልጋ ደኔ ያወራዌ</w:t>
      </w:r>
      <w:r>
        <w:rPr>
          <w:rFonts w:cs="Zebidar" w:ascii="Zebidar" w:hAnsi="Zebidar"/>
          <w:sz w:val="22"/>
          <w:szCs w:val="22"/>
        </w:rPr>
        <w:t xml:space="preserve">? </w:t>
      </w:r>
      <w:r>
        <w:rPr>
          <w:rFonts w:ascii="Zebidar" w:hAnsi="Zebidar" w:cs="Zebidar"/>
          <w:sz w:val="22"/>
          <w:sz w:val="22"/>
          <w:szCs w:val="22"/>
        </w:rPr>
        <w:t>ያወራ ያነ፥ ኵራዝታ ቢትየወ መደር በስቍር ኣንከረዌ</w:t>
      </w:r>
      <w:r>
        <w:rPr>
          <w:rFonts w:cs="Zebidar" w:ascii="Zebidar" w:hAnsi="Zebidar"/>
          <w:sz w:val="22"/>
          <w:szCs w:val="22"/>
        </w:rPr>
        <w:t xml:space="preserve">? 22 </w:t>
      </w:r>
      <w:r>
        <w:rPr>
          <w:rFonts w:ascii="Zebidar" w:hAnsi="Zebidar" w:cs="Zebidar"/>
          <w:sz w:val="22"/>
          <w:sz w:val="22"/>
          <w:szCs w:val="22"/>
        </w:rPr>
        <w:t xml:space="preserve">የሕክም የትሼመ እንም ቴትየ የጠቈሪ እንም ሰቻ ቴወጣ ኤቄ። </w:t>
      </w:r>
      <w:r>
        <w:rPr>
          <w:rFonts w:cs="Zebidar" w:ascii="Zebidar" w:hAnsi="Zebidar"/>
          <w:sz w:val="22"/>
          <w:szCs w:val="22"/>
        </w:rPr>
        <w:t xml:space="preserve">23 </w:t>
      </w:r>
      <w:r>
        <w:rPr>
          <w:rFonts w:ascii="Zebidar" w:hAnsi="Zebidar" w:cs="Zebidar"/>
          <w:sz w:val="22"/>
          <w:sz w:val="22"/>
          <w:szCs w:val="22"/>
        </w:rPr>
        <w:t>ይሰማ እንዝር ያነን የስማ</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ተሕም ኣንቐ ኢየሱስ </w:t>
      </w:r>
      <w:r>
        <w:rPr>
          <w:rFonts w:cs="Zebidar" w:ascii="Zebidar" w:hAnsi="Zebidar"/>
          <w:sz w:val="22"/>
          <w:szCs w:val="22"/>
        </w:rPr>
        <w:t>"</w:t>
      </w:r>
      <w:r>
        <w:rPr>
          <w:rFonts w:ascii="Zebidar" w:hAnsi="Zebidar" w:cs="Zebidar"/>
          <w:sz w:val="22"/>
          <w:sz w:val="22"/>
          <w:szCs w:val="22"/>
        </w:rPr>
        <w:t xml:space="preserve">ብትሰመዊ ቃር ተጤፖ፤ ብትሰፍሮᎌ ቍና ያሑም ይሰᎋንኩቴ፤ ይርቅመታ ይደውንኩቴ። </w:t>
      </w:r>
      <w:r>
        <w:rPr>
          <w:rFonts w:cs="Zebidar" w:ascii="Zebidar" w:hAnsi="Zebidar"/>
          <w:sz w:val="22"/>
          <w:szCs w:val="22"/>
        </w:rPr>
        <w:t xml:space="preserve">25 </w:t>
      </w:r>
      <w:r>
        <w:rPr>
          <w:rFonts w:ascii="Zebidar" w:hAnsi="Zebidar" w:cs="Zebidar"/>
          <w:sz w:val="22"/>
          <w:sz w:val="22"/>
          <w:szCs w:val="22"/>
        </w:rPr>
        <w:t>ያነን ይደᎌለ፤ ቤነን ጭን ሕም ያነን ዳር ይወስጅᎌቴ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26 </w:t>
      </w:r>
      <w:r>
        <w:rPr>
          <w:rFonts w:ascii="Zebidar" w:hAnsi="Zebidar" w:cs="Zebidar"/>
          <w:sz w:val="22"/>
          <w:sz w:val="22"/>
          <w:szCs w:val="22"/>
        </w:rPr>
        <w:t xml:space="preserve">ተሕም ኣንቐ ኢየሱስ ዝካ ባረም፤ </w:t>
      </w:r>
      <w:r>
        <w:rPr>
          <w:rFonts w:cs="Zebidar" w:ascii="Zebidar" w:hAnsi="Zebidar"/>
          <w:sz w:val="22"/>
          <w:szCs w:val="22"/>
        </w:rPr>
        <w:t>"</w:t>
      </w:r>
      <w:r>
        <w:rPr>
          <w:rFonts w:ascii="Zebidar" w:hAnsi="Zebidar" w:cs="Zebidar"/>
          <w:sz w:val="22"/>
          <w:sz w:val="22"/>
          <w:szCs w:val="22"/>
        </w:rPr>
        <w:t xml:space="preserve">ይእግዘር መንግስት ባፈር ᎈር ዘር ይዘራ ሰብ ይመስር። </w:t>
      </w:r>
      <w:r>
        <w:rPr>
          <w:rFonts w:cs="Zebidar" w:ascii="Zebidar" w:hAnsi="Zebidar"/>
          <w:sz w:val="22"/>
          <w:szCs w:val="22"/>
        </w:rPr>
        <w:t xml:space="preserve">27 </w:t>
      </w:r>
      <w:r>
        <w:rPr>
          <w:rFonts w:ascii="Zebidar" w:hAnsi="Zebidar" w:cs="Zebidar"/>
          <w:sz w:val="22"/>
          <w:sz w:val="22"/>
          <w:szCs w:val="22"/>
        </w:rPr>
        <w:t xml:space="preserve">ምስታ በምሳረ ይትገተር፤ ጋ ቲብር ይትረሳ፤ የዘናንም መምር የሐረ ሐማ ቴⷕር ገደደም ይረማ። </w:t>
      </w:r>
      <w:r>
        <w:rPr>
          <w:rFonts w:cs="Zebidar" w:ascii="Zebidar" w:hAnsi="Zebidar"/>
          <w:sz w:val="22"/>
          <w:szCs w:val="22"/>
        </w:rPr>
        <w:t xml:space="preserve">28 </w:t>
      </w:r>
      <w:r>
        <w:rPr>
          <w:rFonts w:ascii="Zebidar" w:hAnsi="Zebidar" w:cs="Zebidar"/>
          <w:sz w:val="22"/>
          <w:sz w:val="22"/>
          <w:szCs w:val="22"/>
        </w:rPr>
        <w:t xml:space="preserve">ባፈር የዘኔ ዝነ ኣፈር ገግመታ ያረሟን፤ በሕ ኣንቐ ማማ ይፍረታም ᎇስር ያወርድ፤ </w:t>
      </w:r>
      <w:r>
        <w:rPr>
          <w:rFonts w:cs="Zebidar" w:ascii="Zebidar" w:hAnsi="Zebidar"/>
          <w:sz w:val="22"/>
          <w:szCs w:val="22"/>
        </w:rPr>
        <w:t xml:space="preserve">29 </w:t>
      </w:r>
      <w:r>
        <w:rPr>
          <w:rFonts w:ascii="Zebidar" w:hAnsi="Zebidar" w:cs="Zebidar"/>
          <w:sz w:val="22"/>
          <w:sz w:val="22"/>
          <w:szCs w:val="22"/>
        </w:rPr>
        <w:t>የዘኔ ቲሰራ መሐና የሐሬ ምስታ የዘናን ሕመጋ ያድድን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30 </w:t>
      </w:r>
      <w:r>
        <w:rPr>
          <w:rFonts w:ascii="Zebidar" w:hAnsi="Zebidar" w:cs="Zebidar"/>
          <w:sz w:val="22"/>
          <w:sz w:val="22"/>
          <w:szCs w:val="22"/>
        </w:rPr>
        <w:t xml:space="preserve">ኢየሱስ ዝካ ባረም፤ </w:t>
      </w:r>
      <w:r>
        <w:rPr>
          <w:rFonts w:cs="Zebidar" w:ascii="Zebidar" w:hAnsi="Zebidar"/>
          <w:sz w:val="22"/>
          <w:szCs w:val="22"/>
        </w:rPr>
        <w:t>"</w:t>
      </w:r>
      <w:r>
        <w:rPr>
          <w:rFonts w:ascii="Zebidar" w:hAnsi="Zebidar" w:cs="Zebidar"/>
          <w:sz w:val="22"/>
          <w:sz w:val="22"/>
          <w:szCs w:val="22"/>
        </w:rPr>
        <w:t>ይእግዘር መንግስት ተንቃር ናትዋራኔ</w:t>
      </w:r>
      <w:r>
        <w:rPr>
          <w:rFonts w:cs="Zebidar" w:ascii="Zebidar" w:hAnsi="Zebidar"/>
          <w:sz w:val="22"/>
          <w:szCs w:val="22"/>
        </w:rPr>
        <w:t xml:space="preserve">? </w:t>
      </w:r>
      <w:r>
        <w:rPr>
          <w:rFonts w:ascii="Zebidar" w:hAnsi="Zebidar" w:cs="Zebidar"/>
          <w:sz w:val="22"/>
          <w:sz w:val="22"/>
          <w:szCs w:val="22"/>
        </w:rPr>
        <w:t>ዌሽ በምር ወማካ ዩጅነ</w:t>
      </w:r>
      <w:r>
        <w:rPr>
          <w:rFonts w:cs="Zebidar" w:ascii="Zebidar" w:hAnsi="Zebidar"/>
          <w:sz w:val="22"/>
          <w:szCs w:val="22"/>
        </w:rPr>
        <w:t xml:space="preserve">? 31 </w:t>
      </w:r>
      <w:r>
        <w:rPr>
          <w:rFonts w:ascii="Zebidar" w:hAnsi="Zebidar" w:cs="Zebidar"/>
          <w:sz w:val="22"/>
          <w:sz w:val="22"/>
          <w:szCs w:val="22"/>
        </w:rPr>
        <w:t xml:space="preserve">ይእግዘር መንግስት የኣንብር ዘር ይመስር፤ ቲዘሬ ባፈር ታነ ዘር እንም ያርስ። </w:t>
      </w:r>
      <w:r>
        <w:rPr>
          <w:rFonts w:cs="Zebidar" w:ascii="Zebidar" w:hAnsi="Zebidar"/>
          <w:sz w:val="22"/>
          <w:szCs w:val="22"/>
        </w:rPr>
        <w:t xml:space="preserve">32 </w:t>
      </w:r>
      <w:r>
        <w:rPr>
          <w:rFonts w:ascii="Zebidar" w:hAnsi="Zebidar" w:cs="Zebidar"/>
          <w:sz w:val="22"/>
          <w:sz w:val="22"/>
          <w:szCs w:val="22"/>
        </w:rPr>
        <w:t>ቢሐርም ዘኔም ቲረማ በጎነ ተዘኔ እንም ይርቅ፤ ኣንᎋም በጥራረታ ቤተና ያረሶዌ ይሐሎ ኣሕር ንቅ ንቅ ኣቴበ ያወጣ</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33 </w:t>
      </w:r>
      <w:r>
        <w:rPr>
          <w:rFonts w:ascii="Zebidar" w:hAnsi="Zebidar" w:cs="Zebidar"/>
          <w:sz w:val="22"/>
          <w:sz w:val="22"/>
          <w:szCs w:val="22"/>
        </w:rPr>
        <w:t xml:space="preserve">ኢየሱስ በስሮት ቢሐሎ ኣሕር በዝሕ ኤነት ወማካ ይእግዘር ቃር ዩድኖ ባነ። </w:t>
      </w:r>
      <w:r>
        <w:rPr>
          <w:rFonts w:cs="Zebidar" w:ascii="Zebidar" w:hAnsi="Zebidar"/>
          <w:sz w:val="22"/>
          <w:szCs w:val="22"/>
        </w:rPr>
        <w:t xml:space="preserve">34 </w:t>
      </w:r>
      <w:r>
        <w:rPr>
          <w:rFonts w:ascii="Zebidar" w:hAnsi="Zebidar" w:cs="Zebidar"/>
          <w:sz w:val="22"/>
          <w:sz w:val="22"/>
          <w:szCs w:val="22"/>
        </w:rPr>
        <w:t xml:space="preserve">ወማካም ኤባር ኣንዝረኸኖ፤ ይማተታ ቲሐር ጭን ወማካታ እንም ፈታም የተማሪየታ ዩድኖ ባነ። </w:t>
      </w:r>
      <w:r>
        <w:rPr>
          <w:rFonts w:cs="Zebidar" w:ascii="Zebidar" w:hAnsi="Zebidar"/>
          <w:sz w:val="22"/>
          <w:szCs w:val="22"/>
        </w:rPr>
        <w:t xml:space="preserve">35 </w:t>
      </w:r>
      <w:r>
        <w:rPr>
          <w:rFonts w:ascii="Zebidar" w:hAnsi="Zebidar" w:cs="Zebidar"/>
          <w:sz w:val="22"/>
          <w:sz w:val="22"/>
          <w:szCs w:val="22"/>
        </w:rPr>
        <w:t xml:space="preserve">በሕም ከረ ገፓት ቲሐር ኢየሱስ የተማሪየታ </w:t>
      </w:r>
      <w:r>
        <w:rPr>
          <w:rFonts w:cs="Zebidar" w:ascii="Zebidar" w:hAnsi="Zebidar"/>
          <w:sz w:val="22"/>
          <w:szCs w:val="22"/>
        </w:rPr>
        <w:t>"</w:t>
      </w:r>
      <w:r>
        <w:rPr>
          <w:rFonts w:ascii="Zebidar" w:hAnsi="Zebidar" w:cs="Zebidar"/>
          <w:sz w:val="22"/>
          <w:sz w:val="22"/>
          <w:szCs w:val="22"/>
        </w:rPr>
        <w:t>ተባር ሓወሐት ንትገናነ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36 </w:t>
      </w:r>
      <w:r>
        <w:rPr>
          <w:rFonts w:ascii="Zebidar" w:hAnsi="Zebidar" w:cs="Zebidar"/>
          <w:sz w:val="22"/>
          <w:sz w:val="22"/>
          <w:szCs w:val="22"/>
        </w:rPr>
        <w:t xml:space="preserve">ተሰብሕኖ ተቤተሮም ኢየሱስ በቾናወ እርስየ መርከብ ገፖም ተኢየሱስ ጋᎀ ወሮም፤ እንጐድም እርስርስየ መርከብ ተሕኖ ጋᎀ ባነቦ። </w:t>
      </w:r>
      <w:r>
        <w:rPr>
          <w:rFonts w:cs="Zebidar" w:ascii="Zebidar" w:hAnsi="Zebidar"/>
          <w:sz w:val="22"/>
          <w:szCs w:val="22"/>
        </w:rPr>
        <w:t xml:space="preserve">37 </w:t>
      </w:r>
      <w:r>
        <w:rPr>
          <w:rFonts w:ascii="Zebidar" w:hAnsi="Zebidar" w:cs="Zebidar"/>
          <w:sz w:val="22"/>
          <w:sz w:val="22"/>
          <w:szCs w:val="22"/>
        </w:rPr>
        <w:t xml:space="preserve">ንቅ እምᎇርቢት በባር ᎈር ተረሳምታነቦ መርከብታ እሓ ቲሜና ስን እምᎇርቢት የመርከብታ ይተፏንባነ። </w:t>
      </w:r>
      <w:r>
        <w:rPr>
          <w:rFonts w:cs="Zebidar" w:ascii="Zebidar" w:hAnsi="Zebidar"/>
          <w:sz w:val="22"/>
          <w:szCs w:val="22"/>
        </w:rPr>
        <w:t xml:space="preserve">38 </w:t>
      </w:r>
      <w:r>
        <w:rPr>
          <w:rFonts w:ascii="Zebidar" w:hAnsi="Zebidar" w:cs="Zebidar"/>
          <w:sz w:val="22"/>
          <w:sz w:val="22"/>
          <w:szCs w:val="22"/>
        </w:rPr>
        <w:t xml:space="preserve">በሕ ግዝየ ኢየሱስ በመርከብ ደን ታንቔ ትራስ ተራሰም ተገተረም ባነ፤ ተማሪየታ ቦሬተታ ነሰዊም ታነ </w:t>
      </w:r>
      <w:r>
        <w:rPr>
          <w:rFonts w:cs="Zebidar" w:ascii="Zebidar" w:hAnsi="Zebidar"/>
          <w:sz w:val="22"/>
          <w:szCs w:val="22"/>
        </w:rPr>
        <w:t>"</w:t>
      </w:r>
      <w:r>
        <w:rPr>
          <w:rFonts w:ascii="Zebidar" w:hAnsi="Zebidar" w:cs="Zebidar"/>
          <w:sz w:val="22"/>
          <w:sz w:val="22"/>
          <w:szCs w:val="22"/>
        </w:rPr>
        <w:t>ኣስተማሪዮ ትናርቅነ ቍስ ባሐምዌ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39 </w:t>
      </w:r>
      <w:r>
        <w:rPr>
          <w:rFonts w:ascii="Zebidar" w:hAnsi="Zebidar" w:cs="Zebidar"/>
          <w:sz w:val="22"/>
          <w:sz w:val="22"/>
          <w:szCs w:val="22"/>
        </w:rPr>
        <w:t xml:space="preserve">ትም ተረሳም የርፋስ ኣጥራቈረንም፤ የባርታም </w:t>
      </w:r>
      <w:r>
        <w:rPr>
          <w:rFonts w:cs="Zebidar" w:ascii="Zebidar" w:hAnsi="Zebidar"/>
          <w:sz w:val="22"/>
          <w:szCs w:val="22"/>
        </w:rPr>
        <w:t>"</w:t>
      </w:r>
      <w:r>
        <w:rPr>
          <w:rFonts w:ascii="Zebidar" w:hAnsi="Zebidar" w:cs="Zebidar"/>
          <w:sz w:val="22"/>
          <w:sz w:val="22"/>
          <w:szCs w:val="22"/>
        </w:rPr>
        <w:t>ቍስ በር ገብ በር</w:t>
      </w:r>
      <w:r>
        <w:rPr>
          <w:rFonts w:cs="Zebidar" w:ascii="Zebidar" w:hAnsi="Zebidar"/>
          <w:sz w:val="22"/>
          <w:szCs w:val="22"/>
        </w:rPr>
        <w:t xml:space="preserve">" </w:t>
      </w:r>
      <w:r>
        <w:rPr>
          <w:rFonts w:ascii="Zebidar" w:hAnsi="Zebidar" w:cs="Zebidar"/>
          <w:sz w:val="22"/>
          <w:sz w:val="22"/>
          <w:szCs w:val="22"/>
        </w:rPr>
        <w:t xml:space="preserve">ቧረንም፤ ንፋስም ቍስ ባረም ኣቸም ገብ ባረም። </w:t>
      </w:r>
      <w:r>
        <w:rPr>
          <w:rFonts w:cs="Zebidar" w:ascii="Zebidar" w:hAnsi="Zebidar"/>
          <w:sz w:val="22"/>
          <w:szCs w:val="22"/>
        </w:rPr>
        <w:t xml:space="preserve">40 </w:t>
      </w:r>
      <w:r>
        <w:rPr>
          <w:rFonts w:ascii="Zebidar" w:hAnsi="Zebidar" w:cs="Zebidar"/>
          <w:sz w:val="22"/>
          <w:sz w:val="22"/>
          <w:szCs w:val="22"/>
        </w:rPr>
        <w:t xml:space="preserve">ኢየሱስም የተማሪየታ </w:t>
      </w:r>
      <w:r>
        <w:rPr>
          <w:rFonts w:cs="Zebidar" w:ascii="Zebidar" w:hAnsi="Zebidar"/>
          <w:sz w:val="22"/>
          <w:szCs w:val="22"/>
        </w:rPr>
        <w:t>"</w:t>
      </w:r>
      <w:r>
        <w:rPr>
          <w:rFonts w:ascii="Zebidar" w:hAnsi="Zebidar" w:cs="Zebidar"/>
          <w:sz w:val="22"/>
          <w:sz w:val="22"/>
          <w:szCs w:val="22"/>
        </w:rPr>
        <w:t>ዝካ ትሰርፎ የንቃሩ</w:t>
      </w:r>
      <w:r>
        <w:rPr>
          <w:rFonts w:cs="Zebidar" w:ascii="Zebidar" w:hAnsi="Zebidar"/>
          <w:sz w:val="22"/>
          <w:szCs w:val="22"/>
        </w:rPr>
        <w:t xml:space="preserve">? </w:t>
      </w:r>
      <w:r>
        <w:rPr>
          <w:rFonts w:ascii="Zebidar" w:hAnsi="Zebidar" w:cs="Zebidar"/>
          <w:sz w:val="22"/>
          <w:sz w:val="22"/>
          <w:szCs w:val="22"/>
        </w:rPr>
        <w:t>መምር እምነት ኤነናሑ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41 </w:t>
      </w:r>
      <w:r>
        <w:rPr>
          <w:rFonts w:ascii="Zebidar" w:hAnsi="Zebidar" w:cs="Zebidar"/>
          <w:sz w:val="22"/>
          <w:sz w:val="22"/>
          <w:szCs w:val="22"/>
        </w:rPr>
        <w:t xml:space="preserve">ሕኖም ንቃር ሰነፎም ገግተገገና </w:t>
      </w:r>
      <w:r>
        <w:rPr>
          <w:rFonts w:cs="Zebidar" w:ascii="Zebidar" w:hAnsi="Zebidar"/>
          <w:sz w:val="22"/>
          <w:szCs w:val="22"/>
        </w:rPr>
        <w:t>"</w:t>
      </w:r>
      <w:r>
        <w:rPr>
          <w:rFonts w:ascii="Zebidar" w:hAnsi="Zebidar" w:cs="Zebidar"/>
          <w:sz w:val="22"/>
          <w:sz w:val="22"/>
          <w:szCs w:val="22"/>
        </w:rPr>
        <w:t>ንፋስም ባርም ዳር የት ይታዘዞነ ዝሐታ ሟኑ</w:t>
      </w:r>
      <w:r>
        <w:rPr>
          <w:rFonts w:cs="Zebidar" w:ascii="Zebidar" w:hAnsi="Zebidar"/>
          <w:sz w:val="22"/>
          <w:szCs w:val="22"/>
        </w:rPr>
        <w:t xml:space="preserve">?" </w:t>
      </w:r>
      <w:r>
        <w:rPr>
          <w:rFonts w:ascii="Zebidar" w:hAnsi="Zebidar" w:cs="Zebidar"/>
          <w:sz w:val="22"/>
          <w:sz w:val="22"/>
          <w:szCs w:val="22"/>
        </w:rPr>
        <w:t>ተቤበሮም።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የገሊላ ባር ብርስየ በመርከብ ተጘኖምታነ ጌራሴኖን ገነ ሰኖም። </w:t>
      </w:r>
      <w:r>
        <w:rPr>
          <w:rFonts w:cs="Zebidar" w:ascii="Zebidar" w:hAnsi="Zebidar"/>
          <w:sz w:val="22"/>
          <w:szCs w:val="22"/>
        </w:rPr>
        <w:t xml:space="preserve">2 </w:t>
      </w:r>
      <w:r>
        <w:rPr>
          <w:rFonts w:ascii="Zebidar" w:hAnsi="Zebidar" w:cs="Zebidar"/>
          <w:sz w:val="22"/>
          <w:sz w:val="22"/>
          <w:szCs w:val="22"/>
        </w:rPr>
        <w:t xml:space="preserve">ኢየሱስ በመርከብታ ቶንደም ሐማ በሲጣር የትለከፈ ኣት ምስ ተᎀገማ መደር ወጣም ተራከወንም። </w:t>
      </w:r>
      <w:r>
        <w:rPr>
          <w:rFonts w:cs="Zebidar" w:ascii="Zebidar" w:hAnsi="Zebidar"/>
          <w:sz w:val="22"/>
          <w:szCs w:val="22"/>
        </w:rPr>
        <w:t xml:space="preserve">3 </w:t>
      </w:r>
      <w:r>
        <w:rPr>
          <w:rFonts w:ascii="Zebidar" w:hAnsi="Zebidar" w:cs="Zebidar"/>
          <w:sz w:val="22"/>
          <w:sz w:val="22"/>
          <w:szCs w:val="22"/>
        </w:rPr>
        <w:t xml:space="preserve">ዝም ምስ በᎀገሜ ይረብር ባነ፤ ሟኒም ሰብ በሰንሰለት ስን ኣገደም ያቈᎃኔ ቤለ። </w:t>
      </w:r>
      <w:r>
        <w:rPr>
          <w:rFonts w:cs="Zebidar" w:ascii="Zebidar" w:hAnsi="Zebidar"/>
          <w:sz w:val="22"/>
          <w:szCs w:val="22"/>
        </w:rPr>
        <w:t xml:space="preserve">4 </w:t>
      </w:r>
      <w:r>
        <w:rPr>
          <w:rFonts w:ascii="Zebidar" w:hAnsi="Zebidar" w:cs="Zebidar"/>
          <w:sz w:val="22"/>
          <w:sz w:val="22"/>
          <w:szCs w:val="22"/>
        </w:rPr>
        <w:t xml:space="preserve">ብዘ ጋᎀ በግር ብረትም በሰንሰለትም ኣጐጂም ባነ፤ ቢሐርም ሰንሰለተታ ምጠጠሰም የግረታ ብረት ስበፐረም ይቃሽ ባነ፤ የት ጠበጠም ያቈሜ ይለ ኣትም ሰብ ኣነፐረ። </w:t>
      </w:r>
      <w:r>
        <w:rPr>
          <w:rFonts w:cs="Zebidar" w:ascii="Zebidar" w:hAnsi="Zebidar"/>
          <w:sz w:val="22"/>
          <w:szCs w:val="22"/>
        </w:rPr>
        <w:t xml:space="preserve">5 </w:t>
      </w:r>
      <w:r>
        <w:rPr>
          <w:rFonts w:ascii="Zebidar" w:hAnsi="Zebidar" w:cs="Zebidar"/>
          <w:sz w:val="22"/>
          <w:sz w:val="22"/>
          <w:szCs w:val="22"/>
        </w:rPr>
        <w:t xml:space="preserve">እንም ጋᎀ ዋናም ምሳረ ቴያᎊ በᎀገማ ግብትም በቈቶ ወጣም ዮን ባነ፤ ገᎀጀመታ ብምር ሰንተም መዛ ያሜ ባነ። </w:t>
      </w:r>
      <w:r>
        <w:rPr>
          <w:rFonts w:cs="Zebidar" w:ascii="Zebidar" w:hAnsi="Zebidar"/>
          <w:sz w:val="22"/>
          <w:szCs w:val="22"/>
        </w:rPr>
        <w:t>6 </w:t>
      </w:r>
      <w:r>
        <w:rPr>
          <w:rFonts w:ascii="Zebidar" w:hAnsi="Zebidar" w:cs="Zebidar"/>
          <w:sz w:val="22"/>
          <w:sz w:val="22"/>
          <w:szCs w:val="22"/>
        </w:rPr>
        <w:t xml:space="preserve">ትም የኢየሱስ በረቌ ቢያዥን የትሔ ኖጠም ቢፍተቴ ተደፋም ሰጐደለም። </w:t>
      </w:r>
      <w:r>
        <w:rPr>
          <w:rFonts w:cs="Zebidar" w:ascii="Zebidar" w:hAnsi="Zebidar"/>
          <w:sz w:val="22"/>
          <w:szCs w:val="22"/>
        </w:rPr>
        <w:t xml:space="preserve">7 </w:t>
      </w:r>
      <w:r>
        <w:rPr>
          <w:rFonts w:ascii="Zebidar" w:hAnsi="Zebidar" w:cs="Zebidar"/>
          <w:sz w:val="22"/>
          <w:sz w:val="22"/>
          <w:szCs w:val="22"/>
        </w:rPr>
        <w:t xml:space="preserve">በርቅ ቃረታ </w:t>
      </w:r>
      <w:r>
        <w:rPr>
          <w:rFonts w:cs="Zebidar" w:ascii="Zebidar" w:hAnsi="Zebidar"/>
          <w:sz w:val="22"/>
          <w:szCs w:val="22"/>
        </w:rPr>
        <w:t>"</w:t>
      </w:r>
      <w:r>
        <w:rPr>
          <w:rFonts w:ascii="Zebidar" w:hAnsi="Zebidar" w:cs="Zebidar"/>
          <w:sz w:val="22"/>
          <w:sz w:val="22"/>
          <w:szCs w:val="22"/>
        </w:rPr>
        <w:t>ትንም በᎈር ንቅ የሐርሐ ይእግዘር አርች ኢየሱሶ ኣሐ ትያ ጋᎀ ምርነረናሐ</w:t>
      </w:r>
      <w:r>
        <w:rPr>
          <w:rFonts w:cs="Zebidar" w:ascii="Zebidar" w:hAnsi="Zebidar"/>
          <w:sz w:val="22"/>
          <w:szCs w:val="22"/>
        </w:rPr>
        <w:t xml:space="preserve">? </w:t>
      </w:r>
      <w:r>
        <w:rPr>
          <w:rFonts w:ascii="Zebidar" w:hAnsi="Zebidar" w:cs="Zebidar"/>
          <w:sz w:val="22"/>
          <w:sz w:val="22"/>
          <w:szCs w:val="22"/>
        </w:rPr>
        <w:t>ብእግዘር ሽም አጨቍስሐ፥ ሐዳሸ ኣታጠንቄ</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ዝም የባረ ኢየሱስ </w:t>
      </w:r>
      <w:r>
        <w:rPr>
          <w:rFonts w:cs="Zebidar" w:ascii="Zebidar" w:hAnsi="Zebidar"/>
          <w:sz w:val="22"/>
          <w:szCs w:val="22"/>
        </w:rPr>
        <w:t>"</w:t>
      </w:r>
      <w:r>
        <w:rPr>
          <w:rFonts w:ascii="Zebidar" w:hAnsi="Zebidar" w:cs="Zebidar"/>
          <w:sz w:val="22"/>
          <w:sz w:val="22"/>
          <w:szCs w:val="22"/>
        </w:rPr>
        <w:t>ኣሐ ለካፊ ሲጣር ተዝ ምስ ውጣ</w:t>
      </w:r>
      <w:r>
        <w:rPr>
          <w:rFonts w:cs="Zebidar" w:ascii="Zebidar" w:hAnsi="Zebidar"/>
          <w:sz w:val="22"/>
          <w:szCs w:val="22"/>
        </w:rPr>
        <w:t xml:space="preserve">" </w:t>
      </w:r>
      <w:r>
        <w:rPr>
          <w:rFonts w:ascii="Zebidar" w:hAnsi="Zebidar" w:cs="Zebidar"/>
          <w:sz w:val="22"/>
          <w:sz w:val="22"/>
          <w:szCs w:val="22"/>
        </w:rPr>
        <w:t xml:space="preserve">ባረም ያዘዘን የረፐሬዉ። </w:t>
      </w:r>
      <w:r>
        <w:rPr>
          <w:rFonts w:cs="Zebidar" w:ascii="Zebidar" w:hAnsi="Zebidar"/>
          <w:sz w:val="22"/>
          <w:szCs w:val="22"/>
        </w:rPr>
        <w:t xml:space="preserve">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ሽማሐ ሟኑ</w:t>
      </w:r>
      <w:r>
        <w:rPr>
          <w:rFonts w:cs="Zebidar" w:ascii="Zebidar" w:hAnsi="Zebidar"/>
          <w:sz w:val="22"/>
          <w:szCs w:val="22"/>
        </w:rPr>
        <w:t xml:space="preserve">?" </w:t>
      </w:r>
      <w:r>
        <w:rPr>
          <w:rFonts w:ascii="Zebidar" w:hAnsi="Zebidar" w:cs="Zebidar"/>
          <w:sz w:val="22"/>
          <w:sz w:val="22"/>
          <w:szCs w:val="22"/>
        </w:rPr>
        <w:t xml:space="preserve">ባረም ተሳረንም፤ ትም </w:t>
      </w:r>
      <w:r>
        <w:rPr>
          <w:rFonts w:cs="Zebidar" w:ascii="Zebidar" w:hAnsi="Zebidar"/>
          <w:sz w:val="22"/>
          <w:szCs w:val="22"/>
        </w:rPr>
        <w:t>"</w:t>
      </w:r>
      <w:r>
        <w:rPr>
          <w:rFonts w:ascii="Zebidar" w:hAnsi="Zebidar" w:cs="Zebidar"/>
          <w:sz w:val="22"/>
          <w:sz w:val="22"/>
          <w:szCs w:val="22"/>
        </w:rPr>
        <w:t>ብዘ የሐኔ ሽመንዳ ሌጌዎን ይውርንደ</w:t>
      </w:r>
      <w:r>
        <w:rPr>
          <w:rFonts w:cs="Zebidar" w:ascii="Zebidar" w:hAnsi="Zebidar"/>
          <w:sz w:val="22"/>
          <w:szCs w:val="22"/>
        </w:rPr>
        <w:t xml:space="preserve">" </w:t>
      </w:r>
      <w:r>
        <w:rPr>
          <w:rFonts w:ascii="Zebidar" w:hAnsi="Zebidar" w:cs="Zebidar"/>
          <w:sz w:val="22"/>
          <w:sz w:val="22"/>
          <w:szCs w:val="22"/>
        </w:rPr>
        <w:t xml:space="preserve">ባረም ዠᎌረረም። </w:t>
      </w:r>
      <w:r>
        <w:rPr>
          <w:rFonts w:cs="Zebidar" w:ascii="Zebidar" w:hAnsi="Zebidar"/>
          <w:sz w:val="22"/>
          <w:szCs w:val="22"/>
        </w:rPr>
        <w:t xml:space="preserve">10 </w:t>
      </w:r>
      <w:r>
        <w:rPr>
          <w:rFonts w:ascii="Zebidar" w:hAnsi="Zebidar" w:cs="Zebidar"/>
          <w:sz w:val="22"/>
          <w:sz w:val="22"/>
          <w:szCs w:val="22"/>
        </w:rPr>
        <w:t xml:space="preserve">ተሕም ገነ ቤያሳድድኖዌ ንቃር ጨቈሰንም። </w:t>
      </w:r>
      <w:r>
        <w:rPr>
          <w:rFonts w:cs="Zebidar" w:ascii="Zebidar" w:hAnsi="Zebidar"/>
          <w:sz w:val="22"/>
          <w:szCs w:val="22"/>
        </w:rPr>
        <w:t xml:space="preserve">11 </w:t>
      </w:r>
      <w:r>
        <w:rPr>
          <w:rFonts w:ascii="Zebidar" w:hAnsi="Zebidar" w:cs="Zebidar"/>
          <w:sz w:val="22"/>
          <w:sz w:val="22"/>
          <w:szCs w:val="22"/>
        </w:rPr>
        <w:t xml:space="preserve">በሕም መደር በቆቶ ᎀረᎀረ ብዘ ኣባጛር ባነቦ። </w:t>
      </w:r>
      <w:r>
        <w:rPr>
          <w:rFonts w:cs="Zebidar" w:ascii="Zebidar" w:hAnsi="Zebidar"/>
          <w:sz w:val="22"/>
          <w:szCs w:val="22"/>
        </w:rPr>
        <w:t xml:space="preserve">12 </w:t>
      </w:r>
      <w:r>
        <w:rPr>
          <w:rFonts w:ascii="Zebidar" w:hAnsi="Zebidar" w:cs="Zebidar"/>
          <w:sz w:val="22"/>
          <w:sz w:val="22"/>
          <w:szCs w:val="22"/>
        </w:rPr>
        <w:t xml:space="preserve">ሲጣርሕኖም </w:t>
      </w:r>
      <w:r>
        <w:rPr>
          <w:rFonts w:cs="Zebidar" w:ascii="Zebidar" w:hAnsi="Zebidar"/>
          <w:sz w:val="22"/>
          <w:szCs w:val="22"/>
        </w:rPr>
        <w:t>"</w:t>
      </w:r>
      <w:r>
        <w:rPr>
          <w:rFonts w:ascii="Zebidar" w:hAnsi="Zebidar" w:cs="Zebidar"/>
          <w:sz w:val="22"/>
          <w:sz w:val="22"/>
          <w:szCs w:val="22"/>
        </w:rPr>
        <w:t>ሐዳሽ በሕ በኣበጛር ንገባኔ ፍቅድንዶ</w:t>
      </w:r>
      <w:r>
        <w:rPr>
          <w:rFonts w:cs="Zebidar" w:ascii="Zebidar" w:hAnsi="Zebidar"/>
          <w:sz w:val="22"/>
          <w:szCs w:val="22"/>
        </w:rPr>
        <w:t xml:space="preserve">" </w:t>
      </w:r>
      <w:r>
        <w:rPr>
          <w:rFonts w:ascii="Zebidar" w:hAnsi="Zebidar" w:cs="Zebidar"/>
          <w:sz w:val="22"/>
          <w:sz w:val="22"/>
          <w:szCs w:val="22"/>
        </w:rPr>
        <w:t xml:space="preserve">ባሮም የኢየሱስ ጨቈሰዊም። </w:t>
      </w:r>
      <w:r>
        <w:rPr>
          <w:rFonts w:cs="Zebidar" w:ascii="Zebidar" w:hAnsi="Zebidar"/>
          <w:sz w:val="22"/>
          <w:szCs w:val="22"/>
        </w:rPr>
        <w:t xml:space="preserve">13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ወሮ</w:t>
      </w:r>
      <w:r>
        <w:rPr>
          <w:rFonts w:cs="Zebidar" w:ascii="Zebidar" w:hAnsi="Zebidar"/>
          <w:sz w:val="22"/>
          <w:szCs w:val="22"/>
        </w:rPr>
        <w:t xml:space="preserve">" </w:t>
      </w:r>
      <w:r>
        <w:rPr>
          <w:rFonts w:ascii="Zebidar" w:hAnsi="Zebidar" w:cs="Zebidar"/>
          <w:sz w:val="22"/>
          <w:sz w:val="22"/>
          <w:szCs w:val="22"/>
        </w:rPr>
        <w:t xml:space="preserve">ባረኖም፤ ሲጣርም ተዛሕ ምስ ወጦም በኣበጛር ገፖም፤ ት ም ይሐሮ ኣበጛር ተሰቻ ተረሶም ኖጦም በባርደን በግቦት ባር ዋጠኖም። </w:t>
      </w:r>
      <w:r>
        <w:rPr>
          <w:rFonts w:cs="Zebidar" w:ascii="Zebidar" w:hAnsi="Zebidar"/>
          <w:sz w:val="22"/>
          <w:szCs w:val="22"/>
        </w:rPr>
        <w:t xml:space="preserve">14 </w:t>
      </w:r>
      <w:r>
        <w:rPr>
          <w:rFonts w:ascii="Zebidar" w:hAnsi="Zebidar" w:cs="Zebidar"/>
          <w:sz w:val="22"/>
          <w:sz w:val="22"/>
          <w:szCs w:val="22"/>
        </w:rPr>
        <w:t xml:space="preserve">የኣበጛርሕኖ ዜማንቸ ሰከቦም ወሮም፤ በከተማ እንም ተከተማ ውጤም ወሮም ዝሕ ዘንጋ ኦዶም፤ የሰሞም ሰብ የሐረ ቃር ያዞዌ ቸነቦም። </w:t>
      </w:r>
      <w:r>
        <w:rPr>
          <w:rFonts w:cs="Zebidar" w:ascii="Zebidar" w:hAnsi="Zebidar"/>
          <w:sz w:val="22"/>
          <w:szCs w:val="22"/>
        </w:rPr>
        <w:t xml:space="preserve">15 </w:t>
      </w:r>
      <w:r>
        <w:rPr>
          <w:rFonts w:ascii="Zebidar" w:hAnsi="Zebidar" w:cs="Zebidar"/>
          <w:sz w:val="22"/>
          <w:sz w:val="22"/>
          <w:szCs w:val="22"/>
        </w:rPr>
        <w:t xml:space="preserve">ሕኖም የኢየሱሴ ቸነቦም ዛሕ ሲጣር ጠወጠንም የረፐረ ምስ ተባሸታ ተነፈም ጅረታ ተሐተረም በⷕነታ ገፓም በዛሔ ቾናም ባሰበዊ ግዝየ ጠነቀኖም፤ </w:t>
      </w:r>
      <w:r>
        <w:rPr>
          <w:rFonts w:cs="Zebidar" w:ascii="Zebidar" w:hAnsi="Zebidar"/>
          <w:sz w:val="22"/>
          <w:szCs w:val="22"/>
        </w:rPr>
        <w:t xml:space="preserve">16 </w:t>
      </w:r>
      <w:r>
        <w:rPr>
          <w:rFonts w:ascii="Zebidar" w:hAnsi="Zebidar" w:cs="Zebidar"/>
          <w:sz w:val="22"/>
          <w:sz w:val="22"/>
          <w:szCs w:val="22"/>
        </w:rPr>
        <w:t xml:space="preserve">ዝም ዘንጋ የዝ ይፍቴ ያሰቦ ሰብ ሲጣር የረፐረወ ምስም ቃር በኣበጛርሕኖ የትቾተ ቃር እንም የሰብ ኦዶዮም። </w:t>
      </w:r>
      <w:r>
        <w:rPr>
          <w:rFonts w:cs="Zebidar" w:ascii="Zebidar" w:hAnsi="Zebidar"/>
          <w:sz w:val="22"/>
          <w:szCs w:val="22"/>
        </w:rPr>
        <w:t xml:space="preserve">17 </w:t>
      </w:r>
      <w:r>
        <w:rPr>
          <w:rFonts w:ascii="Zebidar" w:hAnsi="Zebidar" w:cs="Zebidar"/>
          <w:sz w:val="22"/>
          <w:sz w:val="22"/>
          <w:szCs w:val="22"/>
        </w:rPr>
        <w:t xml:space="preserve">የሕም ገነ ሰብ ኢየሱስ ተገነና ወጣም ያሬ ጨቈሰዊም። </w:t>
      </w:r>
      <w:r>
        <w:rPr>
          <w:rFonts w:cs="Zebidar" w:ascii="Zebidar" w:hAnsi="Zebidar"/>
          <w:sz w:val="22"/>
          <w:szCs w:val="22"/>
        </w:rPr>
        <w:t xml:space="preserve">18 </w:t>
      </w:r>
      <w:r>
        <w:rPr>
          <w:rFonts w:ascii="Zebidar" w:hAnsi="Zebidar" w:cs="Zebidar"/>
          <w:sz w:val="22"/>
          <w:sz w:val="22"/>
          <w:szCs w:val="22"/>
        </w:rPr>
        <w:t xml:space="preserve">ኢየሱስም በመርከብ ቲገባ ተሲጣር የተነፈ ምስ </w:t>
      </w:r>
      <w:r>
        <w:rPr>
          <w:rFonts w:cs="Zebidar" w:ascii="Zebidar" w:hAnsi="Zebidar"/>
          <w:sz w:val="22"/>
          <w:szCs w:val="22"/>
        </w:rPr>
        <w:t>"</w:t>
      </w:r>
      <w:r>
        <w:rPr>
          <w:rFonts w:ascii="Zebidar" w:hAnsi="Zebidar" w:cs="Zebidar"/>
          <w:sz w:val="22"/>
          <w:sz w:val="22"/>
          <w:szCs w:val="22"/>
        </w:rPr>
        <w:t>ሐዳሽ እያም ታሐ ጋᎀ ንተን</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19 </w:t>
      </w:r>
      <w:r>
        <w:rPr>
          <w:rFonts w:ascii="Zebidar" w:hAnsi="Zebidar" w:cs="Zebidar"/>
          <w:sz w:val="22"/>
          <w:sz w:val="22"/>
          <w:szCs w:val="22"/>
        </w:rPr>
        <w:t xml:space="preserve">ኢየሱስ ጭን ኣንፈቈደለ፤ </w:t>
      </w:r>
      <w:r>
        <w:rPr>
          <w:rFonts w:cs="Zebidar" w:ascii="Zebidar" w:hAnsi="Zebidar"/>
          <w:sz w:val="22"/>
          <w:szCs w:val="22"/>
        </w:rPr>
        <w:t>"</w:t>
      </w:r>
      <w:r>
        <w:rPr>
          <w:rFonts w:ascii="Zebidar" w:hAnsi="Zebidar" w:cs="Zebidar"/>
          <w:sz w:val="22"/>
          <w:sz w:val="22"/>
          <w:szCs w:val="22"/>
        </w:rPr>
        <w:t>ቤታሐ ወርም እግዘር ምር ያሕር ንቅ ዘንጋ የቾተንሐ ሐማ መምር የማረናሐ ሐማ የኣበሩሳሐ ኦድኖ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ምስምታ ኢየሱስ የቾተረ ንቅ ዘንጋ </w:t>
      </w:r>
      <w:r>
        <w:rPr>
          <w:rFonts w:cs="Zebidar" w:ascii="Zebidar" w:hAnsi="Zebidar"/>
          <w:sz w:val="22"/>
          <w:szCs w:val="22"/>
        </w:rPr>
        <w:t>"</w:t>
      </w:r>
      <w:r>
        <w:rPr>
          <w:rFonts w:ascii="Zebidar" w:hAnsi="Zebidar" w:cs="Zebidar"/>
          <w:sz w:val="22"/>
          <w:sz w:val="22"/>
          <w:szCs w:val="22"/>
        </w:rPr>
        <w:t>ኣስር ከተማ</w:t>
      </w:r>
      <w:r>
        <w:rPr>
          <w:rFonts w:cs="Zebidar" w:ascii="Zebidar" w:hAnsi="Zebidar"/>
          <w:sz w:val="22"/>
          <w:szCs w:val="22"/>
        </w:rPr>
        <w:t xml:space="preserve">" </w:t>
      </w:r>
      <w:r>
        <w:rPr>
          <w:rFonts w:ascii="Zebidar" w:hAnsi="Zebidar" w:cs="Zebidar"/>
          <w:sz w:val="22"/>
          <w:sz w:val="22"/>
          <w:szCs w:val="22"/>
        </w:rPr>
        <w:t xml:space="preserve">ቢውሪ ገነ ዦረም ኦዶት ቀነሰም፤ የሰሞም እንም ወግ ይሐርቦ ባነ። </w:t>
      </w:r>
      <w:r>
        <w:rPr>
          <w:rFonts w:cs="Zebidar" w:ascii="Zebidar" w:hAnsi="Zebidar"/>
          <w:sz w:val="22"/>
          <w:szCs w:val="22"/>
        </w:rPr>
        <w:t xml:space="preserve">21 </w:t>
      </w:r>
      <w:r>
        <w:rPr>
          <w:rFonts w:ascii="Zebidar" w:hAnsi="Zebidar" w:cs="Zebidar"/>
          <w:sz w:val="22"/>
          <w:sz w:val="22"/>
          <w:szCs w:val="22"/>
        </w:rPr>
        <w:t xml:space="preserve">ኢየሱስ ብርስየ መርከብ ተባር ተሓት ወሐት ሓበም በትዠፐረ ግዝየ ብዘ ሰብም የትሔ ተደመዶም፤ ሕም ጋᎀ ት በባር ᎀሬ ባነ። </w:t>
      </w:r>
      <w:r>
        <w:rPr>
          <w:rFonts w:cs="Zebidar" w:ascii="Zebidar" w:hAnsi="Zebidar"/>
          <w:sz w:val="22"/>
          <w:szCs w:val="22"/>
        </w:rPr>
        <w:t xml:space="preserve">22 </w:t>
      </w:r>
      <w:r>
        <w:rPr>
          <w:rFonts w:ascii="Zebidar" w:hAnsi="Zebidar" w:cs="Zebidar"/>
          <w:sz w:val="22"/>
          <w:sz w:val="22"/>
          <w:szCs w:val="22"/>
        </w:rPr>
        <w:t xml:space="preserve">በሕሜ ኣይሑድ ይደመዶᎌ ቤት ኣላፊ የረፐ ኢያሮስ ይውሪ ምስ የኢየሱስም ቢያዥን በግረቴ ተደፋምታነ፥ </w:t>
      </w:r>
      <w:r>
        <w:rPr>
          <w:rFonts w:cs="Zebidar" w:ascii="Zebidar" w:hAnsi="Zebidar"/>
          <w:sz w:val="22"/>
          <w:szCs w:val="22"/>
        </w:rPr>
        <w:t>23 "</w:t>
      </w:r>
      <w:r>
        <w:rPr>
          <w:rFonts w:ascii="Zebidar" w:hAnsi="Zebidar" w:cs="Zebidar"/>
          <w:sz w:val="22"/>
          <w:sz w:val="22"/>
          <w:szCs w:val="22"/>
        </w:rPr>
        <w:t>እርስየ ገረደና ንቃር ቐመናም፤ ሞት ሰናባም፤ ሐዳሽ ተነፈችም በያመⷕታ ትረብሬ ኔሐም አጃሐ ኦራባ</w:t>
      </w:r>
      <w:r>
        <w:rPr>
          <w:rFonts w:cs="Zebidar" w:ascii="Zebidar" w:hAnsi="Zebidar"/>
          <w:sz w:val="22"/>
          <w:szCs w:val="22"/>
        </w:rPr>
        <w:t xml:space="preserve">" </w:t>
      </w:r>
      <w:r>
        <w:rPr>
          <w:rFonts w:ascii="Zebidar" w:hAnsi="Zebidar" w:cs="Zebidar"/>
          <w:sz w:val="22"/>
          <w:sz w:val="22"/>
          <w:szCs w:val="22"/>
        </w:rPr>
        <w:t xml:space="preserve">ባረም ንቃር ጨቈሰንም። </w:t>
      </w:r>
      <w:r>
        <w:rPr>
          <w:rFonts w:cs="Zebidar" w:ascii="Zebidar" w:hAnsi="Zebidar"/>
          <w:sz w:val="22"/>
          <w:szCs w:val="22"/>
        </w:rPr>
        <w:t xml:space="preserve">24 </w:t>
      </w:r>
      <w:r>
        <w:rPr>
          <w:rFonts w:ascii="Zebidar" w:hAnsi="Zebidar" w:cs="Zebidar"/>
          <w:sz w:val="22"/>
          <w:sz w:val="22"/>
          <w:szCs w:val="22"/>
        </w:rPr>
        <w:t xml:space="preserve">ኢየሱስም ተት ጋᎀ ወረም። ብዘ ሰብም ተⷐተረዊም የረፐረ የሐሬ ይገፈዊ ባነ። </w:t>
      </w:r>
      <w:r>
        <w:rPr>
          <w:rFonts w:cs="Zebidar" w:ascii="Zebidar" w:hAnsi="Zebidar"/>
          <w:sz w:val="22"/>
          <w:szCs w:val="22"/>
        </w:rPr>
        <w:t xml:space="preserve">25 </w:t>
      </w:r>
      <w:r>
        <w:rPr>
          <w:rFonts w:ascii="Zebidar" w:hAnsi="Zebidar" w:cs="Zebidar"/>
          <w:sz w:val="22"/>
          <w:sz w:val="22"/>
          <w:szCs w:val="22"/>
        </w:rPr>
        <w:t xml:space="preserve">ኣስረት ዘበር እንም ደም ቲወርድና የረፐረች ምሽት ባነች። </w:t>
      </w:r>
      <w:r>
        <w:rPr>
          <w:rFonts w:cs="Zebidar" w:ascii="Zebidar" w:hAnsi="Zebidar"/>
          <w:sz w:val="22"/>
          <w:szCs w:val="22"/>
        </w:rPr>
        <w:t xml:space="preserve">26 </w:t>
      </w:r>
      <w:r>
        <w:rPr>
          <w:rFonts w:ascii="Zebidar" w:hAnsi="Zebidar" w:cs="Zebidar"/>
          <w:sz w:val="22"/>
          <w:sz w:val="22"/>
          <w:szCs w:val="22"/>
        </w:rPr>
        <w:t xml:space="preserve">ብዘ የጭዛ ሰቤ በወሮት ንቃር ተጨነቀችም፥ ዋጋⷕታ እንም በጭዛ ጀፐረችም ባነ፤ ቢሐርም ባሸⷕታ ባሰባም ባንሐሬ ስርም ኣንፈዘዘና። </w:t>
      </w:r>
      <w:r>
        <w:rPr>
          <w:rFonts w:cs="Zebidar" w:ascii="Zebidar" w:hAnsi="Zebidar"/>
          <w:sz w:val="22"/>
          <w:szCs w:val="22"/>
        </w:rPr>
        <w:t xml:space="preserve">27 </w:t>
      </w:r>
      <w:r>
        <w:rPr>
          <w:rFonts w:ascii="Zebidar" w:hAnsi="Zebidar" w:cs="Zebidar"/>
          <w:sz w:val="22"/>
          <w:sz w:val="22"/>
          <w:szCs w:val="22"/>
        </w:rPr>
        <w:t xml:space="preserve">ⷕትም የኢየሱስ ኣትርፎት ወሬ ሰማችም ባነ፤ ቢትጋፋ ሰብ ግብት ታንቐቴ ቸነችም ጅረታ ነገደችም። </w:t>
      </w:r>
      <w:r>
        <w:rPr>
          <w:rFonts w:cs="Zebidar" w:ascii="Zebidar" w:hAnsi="Zebidar"/>
          <w:sz w:val="22"/>
          <w:szCs w:val="22"/>
        </w:rPr>
        <w:t xml:space="preserve">28 </w:t>
      </w:r>
      <w:r>
        <w:rPr>
          <w:rFonts w:ascii="Zebidar" w:hAnsi="Zebidar" w:cs="Zebidar"/>
          <w:sz w:val="22"/>
          <w:sz w:val="22"/>
          <w:szCs w:val="22"/>
        </w:rPr>
        <w:t xml:space="preserve">ዝም ያመነች </w:t>
      </w:r>
      <w:r>
        <w:rPr>
          <w:rFonts w:cs="Zebidar" w:ascii="Zebidar" w:hAnsi="Zebidar"/>
          <w:sz w:val="22"/>
          <w:szCs w:val="22"/>
        </w:rPr>
        <w:t>"</w:t>
      </w:r>
      <w:r>
        <w:rPr>
          <w:rFonts w:ascii="Zebidar" w:hAnsi="Zebidar" w:cs="Zebidar"/>
          <w:sz w:val="22"/>
          <w:sz w:val="22"/>
          <w:szCs w:val="22"/>
        </w:rPr>
        <w:t>የኢየሱስ ጅረታ ዳር ብነግድ አትረፍሸ</w:t>
      </w:r>
      <w:r>
        <w:rPr>
          <w:rFonts w:cs="Zebidar" w:ascii="Zebidar" w:hAnsi="Zebidar"/>
          <w:sz w:val="22"/>
          <w:szCs w:val="22"/>
        </w:rPr>
        <w:t xml:space="preserve">" </w:t>
      </w:r>
      <w:r>
        <w:rPr>
          <w:rFonts w:ascii="Zebidar" w:hAnsi="Zebidar" w:cs="Zebidar"/>
          <w:sz w:val="22"/>
          <w:sz w:val="22"/>
          <w:szCs w:val="22"/>
        </w:rPr>
        <w:t xml:space="preserve">ባረችም ያመረቼዉ። </w:t>
      </w:r>
      <w:r>
        <w:rPr>
          <w:rFonts w:cs="Zebidar" w:ascii="Zebidar" w:hAnsi="Zebidar"/>
          <w:sz w:val="22"/>
          <w:szCs w:val="22"/>
        </w:rPr>
        <w:t xml:space="preserve">29 </w:t>
      </w:r>
      <w:r>
        <w:rPr>
          <w:rFonts w:ascii="Zebidar" w:hAnsi="Zebidar" w:cs="Zebidar"/>
          <w:sz w:val="22"/>
          <w:sz w:val="22"/>
          <w:szCs w:val="22"/>
        </w:rPr>
        <w:t xml:space="preserve">ይወርድና ደም ሕመጋ ቈመም፤ ተባሸⷕታም የተነፈች ሐማ ገግመⷕታ ኣⷕረናም። </w:t>
      </w:r>
      <w:r>
        <w:rPr>
          <w:rFonts w:cs="Zebidar" w:ascii="Zebidar" w:hAnsi="Zebidar"/>
          <w:sz w:val="22"/>
          <w:szCs w:val="22"/>
        </w:rPr>
        <w:t xml:space="preserve">30 </w:t>
      </w:r>
      <w:r>
        <w:rPr>
          <w:rFonts w:ascii="Zebidar" w:hAnsi="Zebidar" w:cs="Zebidar"/>
          <w:sz w:val="22"/>
          <w:sz w:val="22"/>
          <w:szCs w:val="22"/>
        </w:rPr>
        <w:t xml:space="preserve">ኢየሱስም ሕመጋ ተት ደረግ ዮጣ ሐማ ሓረም፤ በሰብ ግብት ተዥባፐረም </w:t>
      </w:r>
      <w:r>
        <w:rPr>
          <w:rFonts w:cs="Zebidar" w:ascii="Zebidar" w:hAnsi="Zebidar"/>
          <w:sz w:val="22"/>
          <w:szCs w:val="22"/>
        </w:rPr>
        <w:t>"</w:t>
      </w:r>
      <w:r>
        <w:rPr>
          <w:rFonts w:ascii="Zebidar" w:hAnsi="Zebidar" w:cs="Zebidar"/>
          <w:sz w:val="22"/>
          <w:sz w:val="22"/>
          <w:szCs w:val="22"/>
        </w:rPr>
        <w:t>ጅረና የረገዴ ሟኑ</w:t>
      </w:r>
      <w:r>
        <w:rPr>
          <w:rFonts w:cs="Zebidar" w:ascii="Zebidar" w:hAnsi="Zebidar"/>
          <w:sz w:val="22"/>
          <w:szCs w:val="22"/>
        </w:rPr>
        <w:t xml:space="preserve">?" </w:t>
      </w:r>
      <w:r>
        <w:rPr>
          <w:rFonts w:ascii="Zebidar" w:hAnsi="Zebidar" w:cs="Zebidar"/>
          <w:sz w:val="22"/>
          <w:sz w:val="22"/>
          <w:szCs w:val="22"/>
        </w:rPr>
        <w:t xml:space="preserve">ቲብር ተሳረም። </w:t>
      </w:r>
      <w:r>
        <w:rPr>
          <w:rFonts w:cs="Zebidar" w:ascii="Zebidar" w:hAnsi="Zebidar"/>
          <w:sz w:val="22"/>
          <w:szCs w:val="22"/>
        </w:rPr>
        <w:t xml:space="preserve">31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 xml:space="preserve">ሰብ ተጋፋም ቲትⷐተርሐ ታዥ </w:t>
      </w:r>
      <w:r>
        <w:rPr>
          <w:rFonts w:cs="Zebidar" w:ascii="Zebidar" w:hAnsi="Zebidar"/>
          <w:sz w:val="22"/>
          <w:szCs w:val="22"/>
        </w:rPr>
        <w:t>'</w:t>
      </w:r>
      <w:r>
        <w:rPr>
          <w:rFonts w:ascii="Zebidar" w:hAnsi="Zebidar" w:cs="Zebidar"/>
          <w:sz w:val="22"/>
          <w:sz w:val="22"/>
          <w:szCs w:val="22"/>
        </w:rPr>
        <w:t>ሟን ነገዴም</w:t>
      </w:r>
      <w:r>
        <w:rPr>
          <w:rFonts w:cs="Zebidar" w:ascii="Zebidar" w:hAnsi="Zebidar"/>
          <w:sz w:val="22"/>
          <w:szCs w:val="22"/>
        </w:rPr>
        <w:t xml:space="preserve">' </w:t>
      </w:r>
      <w:r>
        <w:rPr>
          <w:rFonts w:ascii="Zebidar" w:hAnsi="Zebidar" w:cs="Zebidar"/>
          <w:sz w:val="22"/>
          <w:sz w:val="22"/>
          <w:szCs w:val="22"/>
        </w:rPr>
        <w:t>መምር ትብር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32 </w:t>
      </w:r>
      <w:r>
        <w:rPr>
          <w:rFonts w:ascii="Zebidar" w:hAnsi="Zebidar" w:cs="Zebidar"/>
          <w:sz w:val="22"/>
          <w:sz w:val="22"/>
          <w:szCs w:val="22"/>
        </w:rPr>
        <w:t xml:space="preserve">ኢየሱስም ዝሕ የቾተ ሟን የሐረ ሐማ ያዤ መርኬ ይብር ባነ። </w:t>
      </w:r>
      <w:r>
        <w:rPr>
          <w:rFonts w:cs="Zebidar" w:ascii="Zebidar" w:hAnsi="Zebidar"/>
          <w:sz w:val="22"/>
          <w:szCs w:val="22"/>
        </w:rPr>
        <w:t xml:space="preserve">33 </w:t>
      </w:r>
      <w:r>
        <w:rPr>
          <w:rFonts w:ascii="Zebidar" w:hAnsi="Zebidar" w:cs="Zebidar"/>
          <w:sz w:val="22"/>
          <w:sz w:val="22"/>
          <w:szCs w:val="22"/>
        </w:rPr>
        <w:t xml:space="preserve">ምሽትምⷕታ ጭን በⷕት የትቾተ ዘንጋ በሓሮተⷕታ በስረፎት ቲያረድና ቸነችም ቢፍተቴ ተደፋችም፤ ሕሕ እንም ውረም ቃር የኢየሱስ ኦደቸንም። </w:t>
      </w:r>
      <w:r>
        <w:rPr>
          <w:rFonts w:cs="Zebidar" w:ascii="Zebidar" w:hAnsi="Zebidar"/>
          <w:sz w:val="22"/>
          <w:szCs w:val="22"/>
        </w:rPr>
        <w:t>34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ትከኖ እያ ኣተርፍⷕ ሐማ ያመርⷔ ተነፍⷕም፤ ቦሔ ቃር ዌ፤ ተጭንቃⷕም ትሬፍ</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35 </w:t>
      </w:r>
      <w:r>
        <w:rPr>
          <w:rFonts w:ascii="Zebidar" w:hAnsi="Zebidar" w:cs="Zebidar"/>
          <w:sz w:val="22"/>
          <w:sz w:val="22"/>
          <w:szCs w:val="22"/>
        </w:rPr>
        <w:t xml:space="preserve">ኢየሱስ ገና ዝሕ ቲብር ኣይሑድ ይደመዶᎌ ቤት ኣላፊ ተኢያሮስ ቤት ሰብ ቸነቦም፤ የኢያሮስ </w:t>
      </w:r>
      <w:r>
        <w:rPr>
          <w:rFonts w:cs="Zebidar" w:ascii="Zebidar" w:hAnsi="Zebidar"/>
          <w:sz w:val="22"/>
          <w:szCs w:val="22"/>
        </w:rPr>
        <w:t>"</w:t>
      </w:r>
      <w:r>
        <w:rPr>
          <w:rFonts w:ascii="Zebidar" w:hAnsi="Zebidar" w:cs="Zebidar"/>
          <w:sz w:val="22"/>
          <w:sz w:val="22"/>
          <w:szCs w:val="22"/>
        </w:rPr>
        <w:t>ገረዳሐ ᎀተችም፤ ሔታ ኣስተማሪ ይቸኔ ኣታቕጥን</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36 </w:t>
      </w:r>
      <w:r>
        <w:rPr>
          <w:rFonts w:ascii="Zebidar" w:hAnsi="Zebidar" w:cs="Zebidar"/>
          <w:sz w:val="22"/>
          <w:sz w:val="22"/>
          <w:szCs w:val="22"/>
        </w:rPr>
        <w:t xml:space="preserve">ኢየሱስም የባሮ ቃር ሰማም፤ የኣይሑድ ይደመደᎌ ቤት ኣላፊ </w:t>
      </w:r>
      <w:r>
        <w:rPr>
          <w:rFonts w:cs="Zebidar" w:ascii="Zebidar" w:hAnsi="Zebidar"/>
          <w:sz w:val="22"/>
          <w:szCs w:val="22"/>
        </w:rPr>
        <w:t>"</w:t>
      </w:r>
      <w:r>
        <w:rPr>
          <w:rFonts w:ascii="Zebidar" w:hAnsi="Zebidar" w:cs="Zebidar"/>
          <w:sz w:val="22"/>
          <w:sz w:val="22"/>
          <w:szCs w:val="22"/>
        </w:rPr>
        <w:t>እማት አመር ባንሐሬ እንሰነፍሐ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37 </w:t>
      </w:r>
      <w:r>
        <w:rPr>
          <w:rFonts w:ascii="Zebidar" w:hAnsi="Zebidar" w:cs="Zebidar"/>
          <w:sz w:val="22"/>
          <w:sz w:val="22"/>
          <w:szCs w:val="22"/>
        </w:rPr>
        <w:t xml:space="preserve">ኢየሱስ ጴጥሮስም ያእቆብ የያእቆብም ጐፔ ዮሓንስ ባንሐሬ እንጐድ ሰብ ይትⷐተኔ ኣንፈቀደ። </w:t>
      </w:r>
      <w:r>
        <w:rPr>
          <w:rFonts w:cs="Zebidar" w:ascii="Zebidar" w:hAnsi="Zebidar"/>
          <w:sz w:val="22"/>
          <w:szCs w:val="22"/>
        </w:rPr>
        <w:t xml:space="preserve">38 </w:t>
      </w:r>
      <w:r>
        <w:rPr>
          <w:rFonts w:ascii="Zebidar" w:hAnsi="Zebidar" w:cs="Zebidar"/>
          <w:sz w:val="22"/>
          <w:sz w:val="22"/>
          <w:szCs w:val="22"/>
        </w:rPr>
        <w:t xml:space="preserve">ሕኖም የኢያሮስ ቤት ቲሰሮ ኢየሱስ ሰብ ቲያሐሮም ቲበሖ ኣሸም። </w:t>
      </w:r>
      <w:r>
        <w:rPr>
          <w:rFonts w:cs="Zebidar" w:ascii="Zebidar" w:hAnsi="Zebidar"/>
          <w:sz w:val="22"/>
          <w:szCs w:val="22"/>
        </w:rPr>
        <w:t xml:space="preserve">39 </w:t>
      </w:r>
      <w:r>
        <w:rPr>
          <w:rFonts w:ascii="Zebidar" w:hAnsi="Zebidar" w:cs="Zebidar"/>
          <w:sz w:val="22"/>
          <w:sz w:val="22"/>
          <w:szCs w:val="22"/>
        </w:rPr>
        <w:t xml:space="preserve">ቤት ገፓም </w:t>
      </w:r>
      <w:r>
        <w:rPr>
          <w:rFonts w:cs="Zebidar" w:ascii="Zebidar" w:hAnsi="Zebidar"/>
          <w:sz w:val="22"/>
          <w:szCs w:val="22"/>
        </w:rPr>
        <w:t>"</w:t>
      </w:r>
      <w:r>
        <w:rPr>
          <w:rFonts w:ascii="Zebidar" w:hAnsi="Zebidar" w:cs="Zebidar"/>
          <w:sz w:val="22"/>
          <w:sz w:val="22"/>
          <w:szCs w:val="22"/>
        </w:rPr>
        <w:t>ዝሕ እንም ሕያትም ብⷕም የንቃሩ</w:t>
      </w:r>
      <w:r>
        <w:rPr>
          <w:rFonts w:cs="Zebidar" w:ascii="Zebidar" w:hAnsi="Zebidar"/>
          <w:sz w:val="22"/>
          <w:szCs w:val="22"/>
        </w:rPr>
        <w:t xml:space="preserve">? </w:t>
      </w:r>
      <w:r>
        <w:rPr>
          <w:rFonts w:ascii="Zebidar" w:hAnsi="Zebidar" w:cs="Zebidar"/>
          <w:sz w:val="22"/>
          <w:sz w:val="22"/>
          <w:szCs w:val="22"/>
        </w:rPr>
        <w:t>ዝሕ ገረድ ንየንችም ባንሐሬ ኣᎀተች</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40 </w:t>
      </w:r>
      <w:r>
        <w:rPr>
          <w:rFonts w:ascii="Zebidar" w:hAnsi="Zebidar" w:cs="Zebidar"/>
          <w:sz w:val="22"/>
          <w:sz w:val="22"/>
          <w:szCs w:val="22"/>
        </w:rPr>
        <w:t xml:space="preserve">ሕኖ ጭን በቅርጥና በት ዳቆᎌም። ኢየሱስ ጭን እንመና ተቤት ኣወጣኖም፤ እማት የገረድ ኣብም ኣዶት ተትም ጋᎀ የቸነቦ ተማሪየታ ኣⷐተረም፤ ገረድⷕታ የትገተረቸወ መደር ገፓም። </w:t>
      </w:r>
      <w:r>
        <w:rPr>
          <w:rFonts w:cs="Zebidar" w:ascii="Zebidar" w:hAnsi="Zebidar"/>
          <w:sz w:val="22"/>
          <w:szCs w:val="22"/>
        </w:rPr>
        <w:t xml:space="preserve">41 </w:t>
      </w:r>
      <w:r>
        <w:rPr>
          <w:rFonts w:ascii="Zebidar" w:hAnsi="Zebidar" w:cs="Zebidar"/>
          <w:sz w:val="22"/>
          <w:sz w:val="22"/>
          <w:szCs w:val="22"/>
        </w:rPr>
        <w:t xml:space="preserve">ኢየሱስም የገረድⷕታ አጅ ጠበጠም </w:t>
      </w:r>
      <w:r>
        <w:rPr>
          <w:rFonts w:cs="Zebidar" w:ascii="Zebidar" w:hAnsi="Zebidar"/>
          <w:sz w:val="22"/>
          <w:szCs w:val="22"/>
        </w:rPr>
        <w:t>"</w:t>
      </w:r>
      <w:r>
        <w:rPr>
          <w:rFonts w:ascii="Zebidar" w:hAnsi="Zebidar" w:cs="Zebidar"/>
          <w:sz w:val="22"/>
          <w:sz w:val="22"/>
          <w:szCs w:val="22"/>
        </w:rPr>
        <w:t>ጣሊታ ቕም</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w:t>
      </w:r>
      <w:r>
        <w:rPr>
          <w:rFonts w:ascii="Zebidar" w:hAnsi="Zebidar" w:cs="Zebidar"/>
          <w:sz w:val="22"/>
          <w:sz w:val="22"/>
          <w:szCs w:val="22"/>
        </w:rPr>
        <w:t>ገረ ተሸ አብርⷕ</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 xml:space="preserve">42 </w:t>
      </w:r>
      <w:r>
        <w:rPr>
          <w:rFonts w:ascii="Zebidar" w:hAnsi="Zebidar" w:cs="Zebidar"/>
          <w:sz w:val="22"/>
          <w:sz w:val="22"/>
          <w:szCs w:val="22"/>
        </w:rPr>
        <w:t xml:space="preserve">ⷕትም ያስረት ዘበር ገረድ ባነች፤ ሕመጋ ተረሳችም ውርውር ወበር ቀነሰችም፤ ዝመታ ያሰቦ ሰብ ንቃር ወግ ሐረቦም። </w:t>
      </w:r>
      <w:r>
        <w:rPr>
          <w:rFonts w:cs="Zebidar" w:ascii="Zebidar" w:hAnsi="Zebidar"/>
          <w:sz w:val="22"/>
          <w:szCs w:val="22"/>
        </w:rPr>
        <w:t xml:space="preserve">43 </w:t>
      </w:r>
      <w:r>
        <w:rPr>
          <w:rFonts w:ascii="Zebidar" w:hAnsi="Zebidar" w:cs="Zebidar"/>
          <w:sz w:val="22"/>
          <w:sz w:val="22"/>
          <w:szCs w:val="22"/>
        </w:rPr>
        <w:t xml:space="preserve">ኢየሱስም ዝሕ ዘንጋ ኣትም ሰብ ኤሓር ባረም ንቃር ኣትጬፐኖም፤ </w:t>
      </w:r>
      <w:r>
        <w:rPr>
          <w:rFonts w:cs="Zebidar" w:ascii="Zebidar" w:hAnsi="Zebidar"/>
          <w:sz w:val="22"/>
          <w:szCs w:val="22"/>
        </w:rPr>
        <w:t>"</w:t>
      </w:r>
      <w:r>
        <w:rPr>
          <w:rFonts w:ascii="Zebidar" w:hAnsi="Zebidar" w:cs="Zebidar"/>
          <w:sz w:val="22"/>
          <w:sz w:val="22"/>
          <w:szCs w:val="22"/>
        </w:rPr>
        <w:t>ትበራ ቃር ኣቦያ</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ተዛሔ ተረሳም የትራቀወ ከተማ ቸነም፤ ተማሪየታም ተⷐተረዊም። </w:t>
      </w:r>
      <w:r>
        <w:rPr>
          <w:rFonts w:cs="Zebidar" w:ascii="Zebidar" w:hAnsi="Zebidar"/>
          <w:sz w:val="22"/>
          <w:szCs w:val="22"/>
        </w:rPr>
        <w:t xml:space="preserve">2 </w:t>
      </w:r>
      <w:r>
        <w:rPr>
          <w:rFonts w:ascii="Zebidar" w:hAnsi="Zebidar" w:cs="Zebidar"/>
          <w:sz w:val="22"/>
          <w:sz w:val="22"/>
          <w:szCs w:val="22"/>
        </w:rPr>
        <w:t xml:space="preserve">በሰንበት ከረ ኢየሱስ ኣይሑድ ቢደመዶᎌ ቤት ኣትመሮት ቀነሰም፤ ብዘ ሰብ በሕሜ ይሰመዊ ባነ፤ </w:t>
      </w:r>
      <w:r>
        <w:rPr>
          <w:rFonts w:cs="Zebidar" w:ascii="Zebidar" w:hAnsi="Zebidar"/>
          <w:sz w:val="22"/>
          <w:szCs w:val="22"/>
        </w:rPr>
        <w:t>"</w:t>
      </w:r>
      <w:r>
        <w:rPr>
          <w:rFonts w:ascii="Zebidar" w:hAnsi="Zebidar" w:cs="Zebidar"/>
          <w:sz w:val="22"/>
          <w:sz w:val="22"/>
          <w:szCs w:val="22"/>
        </w:rPr>
        <w:t>ዝሕ ምስ ዝሕ እንም ሓሪነት ቴቴ ነከበም</w:t>
      </w:r>
      <w:r>
        <w:rPr>
          <w:rFonts w:cs="Zebidar" w:ascii="Zebidar" w:hAnsi="Zebidar"/>
          <w:sz w:val="22"/>
          <w:szCs w:val="22"/>
        </w:rPr>
        <w:t xml:space="preserve">? </w:t>
      </w:r>
      <w:r>
        <w:rPr>
          <w:rFonts w:ascii="Zebidar" w:hAnsi="Zebidar" w:cs="Zebidar"/>
          <w:sz w:val="22"/>
          <w:sz w:val="22"/>
          <w:szCs w:val="22"/>
        </w:rPr>
        <w:t>የት ያዊ ምር ኤነት ሓሪነቱ፤ ዝሕ እንም ወግ የሐረዘንጋ ያሜ መምሩ</w:t>
      </w:r>
      <w:r>
        <w:rPr>
          <w:rFonts w:cs="Zebidar" w:ascii="Zebidar" w:hAnsi="Zebidar"/>
          <w:sz w:val="22"/>
          <w:szCs w:val="22"/>
        </w:rPr>
        <w:t xml:space="preserve">? </w:t>
      </w:r>
      <w:r>
        <w:rPr>
          <w:rFonts w:ascii="Zebidar" w:hAnsi="Zebidar" w:cs="Zebidar"/>
          <w:sz w:val="22"/>
          <w:sz w:val="22"/>
          <w:szCs w:val="22"/>
        </w:rPr>
        <w:t xml:space="preserve">ባሮም ወግ ይሐርቦ ባነ። </w:t>
      </w:r>
      <w:r>
        <w:rPr>
          <w:rFonts w:cs="Zebidar" w:ascii="Zebidar" w:hAnsi="Zebidar"/>
          <w:sz w:val="22"/>
          <w:szCs w:val="22"/>
        </w:rPr>
        <w:t xml:space="preserve">3 </w:t>
      </w:r>
      <w:r>
        <w:rPr>
          <w:rFonts w:ascii="Zebidar" w:hAnsi="Zebidar" w:cs="Zebidar"/>
          <w:sz w:val="22"/>
          <w:sz w:val="22"/>
          <w:szCs w:val="22"/>
        </w:rPr>
        <w:t>ዝሕ ኣናጢ የማርያም አርች ኣንሐረዌ</w:t>
      </w:r>
      <w:r>
        <w:rPr>
          <w:rFonts w:cs="Zebidar" w:ascii="Zebidar" w:hAnsi="Zebidar"/>
          <w:sz w:val="22"/>
          <w:szCs w:val="22"/>
        </w:rPr>
        <w:t xml:space="preserve">? </w:t>
      </w:r>
      <w:r>
        <w:rPr>
          <w:rFonts w:ascii="Zebidar" w:hAnsi="Zebidar" w:cs="Zebidar"/>
          <w:sz w:val="22"/>
          <w:sz w:val="22"/>
          <w:szCs w:val="22"/>
        </w:rPr>
        <w:t>የያእቆብ፥ የዮሳ፥ የይሑዳም የስምኦን ጐፔሕ ኣንሐረዌ</w:t>
      </w:r>
      <w:r>
        <w:rPr>
          <w:rFonts w:cs="Zebidar" w:ascii="Zebidar" w:hAnsi="Zebidar"/>
          <w:sz w:val="22"/>
          <w:szCs w:val="22"/>
        </w:rPr>
        <w:t xml:space="preserve">? </w:t>
      </w:r>
      <w:r>
        <w:rPr>
          <w:rFonts w:ascii="Zebidar" w:hAnsi="Zebidar" w:cs="Zebidar"/>
          <w:sz w:val="22"/>
          <w:sz w:val="22"/>
          <w:szCs w:val="22"/>
        </w:rPr>
        <w:t>አተᎀታሕ በዝሔ ቲና ጋᎀ ኣንሐረማዌ</w:t>
      </w:r>
      <w:r>
        <w:rPr>
          <w:rFonts w:cs="Zebidar" w:ascii="Zebidar" w:hAnsi="Zebidar"/>
          <w:sz w:val="22"/>
          <w:szCs w:val="22"/>
        </w:rPr>
        <w:t xml:space="preserve">?" </w:t>
      </w:r>
      <w:r>
        <w:rPr>
          <w:rFonts w:ascii="Zebidar" w:hAnsi="Zebidar" w:cs="Zebidar"/>
          <w:sz w:val="22"/>
          <w:sz w:val="22"/>
          <w:szCs w:val="22"/>
        </w:rPr>
        <w:t xml:space="preserve">ባሮም በቅርጦት ኣንትቐፐረዊ። </w:t>
      </w:r>
      <w:r>
        <w:rPr>
          <w:rFonts w:cs="Zebidar" w:ascii="Zebidar" w:hAnsi="Zebidar"/>
          <w:sz w:val="22"/>
          <w:szCs w:val="22"/>
        </w:rPr>
        <w:t xml:space="preserve">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ነቢ ብንጐዴ ያሐውጂ፤ በገገታ ገነ፥ በደቦወታም ባበሩሰታ ግብት ቲረብር ጭን ይቈርጪ</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በቀሪ ባሸነ ሰብ ᎈር አጀታ ኣወናም ኣተነፈኖም ባንሐሬ እንጐድም ወግ ቃር ይቾቴ ኣንሸ። </w:t>
      </w:r>
      <w:r>
        <w:rPr>
          <w:rFonts w:cs="Zebidar" w:ascii="Zebidar" w:hAnsi="Zebidar"/>
          <w:sz w:val="22"/>
          <w:szCs w:val="22"/>
        </w:rPr>
        <w:t xml:space="preserve">6 </w:t>
      </w:r>
      <w:r>
        <w:rPr>
          <w:rFonts w:ascii="Zebidar" w:hAnsi="Zebidar" w:cs="Zebidar"/>
          <w:sz w:val="22"/>
          <w:sz w:val="22"/>
          <w:szCs w:val="22"/>
        </w:rPr>
        <w:t xml:space="preserve">ሕኖም ባንመሮተና ንቃር ወግ ሐረወም፤ ተሕም ኣንቐ ኢየሱስ በቀያ እንም ውርውር ባረም ያትመር ባነ። </w:t>
      </w:r>
      <w:r>
        <w:rPr>
          <w:rFonts w:cs="Zebidar" w:ascii="Zebidar" w:hAnsi="Zebidar"/>
          <w:sz w:val="22"/>
          <w:szCs w:val="22"/>
        </w:rPr>
        <w:t xml:space="preserve">7 </w:t>
      </w:r>
      <w:r>
        <w:rPr>
          <w:rFonts w:ascii="Zebidar" w:hAnsi="Zebidar" w:cs="Zebidar"/>
          <w:sz w:val="22"/>
          <w:sz w:val="22"/>
          <w:szCs w:val="22"/>
        </w:rPr>
        <w:t xml:space="preserve">ኣስረት ተማሪየታም የትሔ ጠናም የት ተና ናሐኖም፤ ሲጣርም ያወጦዌ ደረግ ኣበኖም። </w:t>
      </w:r>
      <w:r>
        <w:rPr>
          <w:rFonts w:cs="Zebidar" w:ascii="Zebidar" w:hAnsi="Zebidar"/>
          <w:sz w:val="22"/>
          <w:szCs w:val="22"/>
        </w:rPr>
        <w:t xml:space="preserve">8 </w:t>
      </w:r>
      <w:r>
        <w:rPr>
          <w:rFonts w:ascii="Zebidar" w:hAnsi="Zebidar" w:cs="Zebidar"/>
          <w:sz w:val="22"/>
          <w:sz w:val="22"/>
          <w:szCs w:val="22"/>
        </w:rPr>
        <w:t xml:space="preserve">ዬማሑና እንጣር ባንሐሬ ሸረት ቢሐር፥ ቀረጢት፥ ዋጋም ባዝጋርተና ኤጠብጦሐማ ኣዘዘኖም። </w:t>
      </w:r>
      <w:r>
        <w:rPr>
          <w:rFonts w:cs="Zebidar" w:ascii="Zebidar" w:hAnsi="Zebidar"/>
          <w:sz w:val="22"/>
          <w:szCs w:val="22"/>
        </w:rPr>
        <w:t>9 "</w:t>
      </w:r>
      <w:r>
        <w:rPr>
          <w:rFonts w:ascii="Zebidar" w:hAnsi="Zebidar" w:cs="Zebidar"/>
          <w:sz w:val="22"/>
          <w:sz w:val="22"/>
          <w:szCs w:val="22"/>
        </w:rPr>
        <w:t xml:space="preserve">የግራሑ ጫማ ሕሮ ባንሐሬ ት ሸሚዝ ኣትሐደሮ። </w:t>
      </w:r>
      <w:r>
        <w:rPr>
          <w:rFonts w:cs="Zebidar" w:ascii="Zebidar" w:hAnsi="Zebidar"/>
          <w:sz w:val="22"/>
          <w:szCs w:val="22"/>
        </w:rPr>
        <w:t xml:space="preserve">10 </w:t>
      </w:r>
      <w:r>
        <w:rPr>
          <w:rFonts w:ascii="Zebidar" w:hAnsi="Zebidar" w:cs="Zebidar"/>
          <w:sz w:val="22"/>
          <w:sz w:val="22"/>
          <w:szCs w:val="22"/>
        </w:rPr>
        <w:t xml:space="preserve">በሟኒም ሰብ ቤት ገፓሑም ትትወጦ ዳር በሕም አክሶ። </w:t>
      </w:r>
      <w:r>
        <w:rPr>
          <w:rFonts w:cs="Zebidar" w:ascii="Zebidar" w:hAnsi="Zebidar"/>
          <w:sz w:val="22"/>
          <w:szCs w:val="22"/>
        </w:rPr>
        <w:t xml:space="preserve">11 </w:t>
      </w:r>
      <w:r>
        <w:rPr>
          <w:rFonts w:ascii="Zebidar" w:hAnsi="Zebidar" w:cs="Zebidar"/>
          <w:sz w:val="22"/>
          <w:sz w:val="22"/>
          <w:szCs w:val="22"/>
        </w:rPr>
        <w:t>ያት ቀያ ሰብ ኤትቐፐሮኩም ኤሰሞኩም በሐረ የግራሑ ጐት ጠጥቦም ውጦም ወሮ፤ ዝም የሕኖ ምስክር ይሕርቦሸ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ሕኖም ተሕ ወጦምታነ ሰብ እንም ባጢረና ብእግዘር ይፍቴ ያወጦሐማ የሰብ ኦዶዮም። </w:t>
      </w:r>
      <w:r>
        <w:rPr>
          <w:rFonts w:cs="Zebidar" w:ascii="Zebidar" w:hAnsi="Zebidar"/>
          <w:sz w:val="22"/>
          <w:szCs w:val="22"/>
        </w:rPr>
        <w:t xml:space="preserve">13 </w:t>
      </w:r>
      <w:r>
        <w:rPr>
          <w:rFonts w:ascii="Zebidar" w:hAnsi="Zebidar" w:cs="Zebidar"/>
          <w:sz w:val="22"/>
          <w:sz w:val="22"/>
          <w:szCs w:val="22"/>
        </w:rPr>
        <w:t xml:space="preserve">ሕኖም ብዘ ሲጣር ኣወጦም፤ ብዘ ባሸነም ቅባት ቀፖም ተባሸና ኣተነፎዮም። </w:t>
      </w:r>
      <w:r>
        <w:rPr>
          <w:rFonts w:cs="Zebidar" w:ascii="Zebidar" w:hAnsi="Zebidar"/>
          <w:sz w:val="22"/>
          <w:szCs w:val="22"/>
        </w:rPr>
        <w:t xml:space="preserve">14 </w:t>
      </w:r>
      <w:r>
        <w:rPr>
          <w:rFonts w:ascii="Zebidar" w:hAnsi="Zebidar" w:cs="Zebidar"/>
          <w:sz w:val="22"/>
          <w:sz w:val="22"/>
          <w:szCs w:val="22"/>
        </w:rPr>
        <w:t xml:space="preserve">የኢየሱስ ወሬ በገን እንም የትዘኔ ንጐስ ሔሮድስ የት ወሬ ሰማም፤ ኣታት ሰብ </w:t>
      </w:r>
      <w:r>
        <w:rPr>
          <w:rFonts w:cs="Zebidar" w:ascii="Zebidar" w:hAnsi="Zebidar"/>
          <w:sz w:val="22"/>
          <w:szCs w:val="22"/>
        </w:rPr>
        <w:t>"</w:t>
      </w:r>
      <w:r>
        <w:rPr>
          <w:rFonts w:ascii="Zebidar" w:hAnsi="Zebidar" w:cs="Zebidar"/>
          <w:sz w:val="22"/>
          <w:sz w:val="22"/>
          <w:szCs w:val="22"/>
        </w:rPr>
        <w:t>ያጠምቅ ዮሓንስ ተሞት ተረሳም፤ በሕ የቸነ ዝሕ እንም ደረግ በት ይቾት</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15 </w:t>
      </w:r>
      <w:r>
        <w:rPr>
          <w:rFonts w:ascii="Zebidar" w:hAnsi="Zebidar" w:cs="Zebidar"/>
          <w:sz w:val="22"/>
          <w:sz w:val="22"/>
          <w:szCs w:val="22"/>
        </w:rPr>
        <w:t xml:space="preserve">እንጐደናም </w:t>
      </w:r>
      <w:r>
        <w:rPr>
          <w:rFonts w:cs="Zebidar" w:ascii="Zebidar" w:hAnsi="Zebidar"/>
          <w:sz w:val="22"/>
          <w:szCs w:val="22"/>
        </w:rPr>
        <w:t>"</w:t>
      </w:r>
      <w:r>
        <w:rPr>
          <w:rFonts w:ascii="Zebidar" w:hAnsi="Zebidar" w:cs="Zebidar"/>
          <w:sz w:val="22"/>
          <w:sz w:val="22"/>
          <w:szCs w:val="22"/>
        </w:rPr>
        <w:t>ነቢ ኤልያሱ</w:t>
      </w:r>
      <w:r>
        <w:rPr>
          <w:rFonts w:cs="Zebidar" w:ascii="Zebidar" w:hAnsi="Zebidar"/>
          <w:sz w:val="22"/>
          <w:szCs w:val="22"/>
        </w:rPr>
        <w:t xml:space="preserve">" </w:t>
      </w:r>
      <w:r>
        <w:rPr>
          <w:rFonts w:ascii="Zebidar" w:hAnsi="Zebidar" w:cs="Zebidar"/>
          <w:sz w:val="22"/>
          <w:sz w:val="22"/>
          <w:szCs w:val="22"/>
        </w:rPr>
        <w:t xml:space="preserve">ይብሮ ባነ፤ እንጐደና </w:t>
      </w:r>
      <w:r>
        <w:rPr>
          <w:rFonts w:cs="Zebidar" w:ascii="Zebidar" w:hAnsi="Zebidar"/>
          <w:sz w:val="22"/>
          <w:szCs w:val="22"/>
        </w:rPr>
        <w:t>"</w:t>
      </w:r>
      <w:r>
        <w:rPr>
          <w:rFonts w:ascii="Zebidar" w:hAnsi="Zebidar" w:cs="Zebidar"/>
          <w:sz w:val="22"/>
          <w:sz w:val="22"/>
          <w:szCs w:val="22"/>
        </w:rPr>
        <w:t>ተድረ ነቢ ኣተታው</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16 </w:t>
      </w:r>
      <w:r>
        <w:rPr>
          <w:rFonts w:ascii="Zebidar" w:hAnsi="Zebidar" w:cs="Zebidar"/>
          <w:sz w:val="22"/>
          <w:sz w:val="22"/>
          <w:szCs w:val="22"/>
        </w:rPr>
        <w:t xml:space="preserve">ሔሮድስ ጭን ዝሐታ ሰማምታነ </w:t>
      </w:r>
      <w:r>
        <w:rPr>
          <w:rFonts w:cs="Zebidar" w:ascii="Zebidar" w:hAnsi="Zebidar"/>
          <w:sz w:val="22"/>
          <w:szCs w:val="22"/>
        </w:rPr>
        <w:t>"</w:t>
      </w:r>
      <w:r>
        <w:rPr>
          <w:rFonts w:ascii="Zebidar" w:hAnsi="Zebidar" w:cs="Zebidar"/>
          <w:sz w:val="22"/>
          <w:sz w:val="22"/>
          <w:szCs w:val="22"/>
        </w:rPr>
        <w:t>እያ ኣንገተታ ያትየንጥን ዮሓንስ ተሞት ተረሳም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17 </w:t>
      </w:r>
      <w:r>
        <w:rPr>
          <w:rFonts w:ascii="Zebidar" w:hAnsi="Zebidar" w:cs="Zebidar"/>
          <w:sz w:val="22"/>
          <w:sz w:val="22"/>
          <w:szCs w:val="22"/>
        </w:rPr>
        <w:t xml:space="preserve">ሔሮድስ የጐፔያታ የፊሊጶስ ምሽት ሔሮዲያዳን ኣገፓናም ባነ፤ የሕየሐሬ ዮሓንስ </w:t>
      </w:r>
      <w:r>
        <w:rPr>
          <w:rFonts w:cs="Zebidar" w:ascii="Zebidar" w:hAnsi="Zebidar"/>
          <w:sz w:val="22"/>
          <w:szCs w:val="22"/>
        </w:rPr>
        <w:t>"</w:t>
      </w:r>
      <w:r>
        <w:rPr>
          <w:rFonts w:ascii="Zebidar" w:hAnsi="Zebidar" w:cs="Zebidar"/>
          <w:sz w:val="22"/>
          <w:sz w:val="22"/>
          <w:szCs w:val="22"/>
        </w:rPr>
        <w:t>የጐፔያሐ ምሽት ኣግቦት ኤነብሐ</w:t>
      </w:r>
      <w:r>
        <w:rPr>
          <w:rFonts w:cs="Zebidar" w:ascii="Zebidar" w:hAnsi="Zebidar"/>
          <w:sz w:val="22"/>
          <w:szCs w:val="22"/>
        </w:rPr>
        <w:t xml:space="preserve">" </w:t>
      </w:r>
      <w:r>
        <w:rPr>
          <w:rFonts w:ascii="Zebidar" w:hAnsi="Zebidar" w:cs="Zebidar"/>
          <w:sz w:val="22"/>
          <w:sz w:val="22"/>
          <w:szCs w:val="22"/>
        </w:rPr>
        <w:t xml:space="preserve">ይውን ባነ፤ </w:t>
      </w:r>
      <w:r>
        <w:rPr>
          <w:rFonts w:cs="Zebidar" w:ascii="Zebidar" w:hAnsi="Zebidar"/>
          <w:sz w:val="22"/>
          <w:szCs w:val="22"/>
        </w:rPr>
        <w:t xml:space="preserve">18 </w:t>
      </w:r>
      <w:r>
        <w:rPr>
          <w:rFonts w:ascii="Zebidar" w:hAnsi="Zebidar" w:cs="Zebidar"/>
          <w:sz w:val="22"/>
          <w:sz w:val="22"/>
          <w:szCs w:val="22"/>
        </w:rPr>
        <w:t xml:space="preserve">በⷕት የቸነ ሔሮድስ የዮሓንስ ኣትጤᎄጠንምታነ ቦሔኔ ቤት ኣትየጐደንም ባነ። </w:t>
      </w:r>
      <w:r>
        <w:rPr>
          <w:rFonts w:cs="Zebidar" w:ascii="Zebidar" w:hAnsi="Zebidar"/>
          <w:sz w:val="22"/>
          <w:szCs w:val="22"/>
        </w:rPr>
        <w:t xml:space="preserve">19 </w:t>
      </w:r>
      <w:r>
        <w:rPr>
          <w:rFonts w:ascii="Zebidar" w:hAnsi="Zebidar" w:cs="Zebidar"/>
          <w:sz w:val="22"/>
          <w:sz w:val="22"/>
          <w:szCs w:val="22"/>
        </w:rPr>
        <w:t xml:space="preserve">በሕ የቸነ ሔሮድያዳም ዝሕ ዘንጋ በደነⷕታ ጠቀረችምታነ የዮሓንስ ታትቐጥኔ ትሸ ባነ፤ ቢሐርም ኣንሐረራ። </w:t>
      </w:r>
      <w:r>
        <w:rPr>
          <w:rFonts w:cs="Zebidar" w:ascii="Zebidar" w:hAnsi="Zebidar"/>
          <w:sz w:val="22"/>
          <w:szCs w:val="22"/>
        </w:rPr>
        <w:t xml:space="preserve">20 </w:t>
      </w:r>
      <w:r>
        <w:rPr>
          <w:rFonts w:ascii="Zebidar" w:hAnsi="Zebidar" w:cs="Zebidar"/>
          <w:sz w:val="22"/>
          <w:sz w:val="22"/>
          <w:szCs w:val="22"/>
        </w:rPr>
        <w:t xml:space="preserve">ዝም የሐረወ ሔሮድስ ዮሓንስ ፃዲቅ የሐረሐማ የሓሬ ይሰርᎋንም ይቍየንም ባነ፤ ሔሮድስም የዮሓንስ ዘንጋ ቲሰማ እንም ጋᎀ ይጠርቍን ባነ፤ ቢሐርም ቲሽን ይሰሟኔ ይሽን ባነ። </w:t>
      </w:r>
      <w:r>
        <w:rPr>
          <w:rFonts w:cs="Zebidar" w:ascii="Zebidar" w:hAnsi="Zebidar"/>
          <w:sz w:val="22"/>
          <w:szCs w:val="22"/>
        </w:rPr>
        <w:t xml:space="preserve">21 </w:t>
      </w:r>
      <w:r>
        <w:rPr>
          <w:rFonts w:ascii="Zebidar" w:hAnsi="Zebidar" w:cs="Zebidar"/>
          <w:sz w:val="22"/>
          <w:sz w:val="22"/>
          <w:szCs w:val="22"/>
        </w:rPr>
        <w:t xml:space="preserve">ሔሮድስ የትጨነወ ከረ ቲያከብር የርቅ መኻም የርቅ ጋዘነ የገሊላ ገነ ንቅ እንም ድግስ ኣበናም፤ ሕም ከረ የሔሮድያዳ ወሔ ይትመችና ከረ ባነ፤ </w:t>
      </w:r>
      <w:r>
        <w:rPr>
          <w:rFonts w:cs="Zebidar" w:ascii="Zebidar" w:hAnsi="Zebidar"/>
          <w:sz w:val="22"/>
          <w:szCs w:val="22"/>
        </w:rPr>
        <w:t xml:space="preserve">22 </w:t>
      </w:r>
      <w:r>
        <w:rPr>
          <w:rFonts w:ascii="Zebidar" w:hAnsi="Zebidar" w:cs="Zebidar"/>
          <w:sz w:val="22"/>
          <w:sz w:val="22"/>
          <w:szCs w:val="22"/>
        </w:rPr>
        <w:t xml:space="preserve">የሔሮድያዳ ገረድ የድግስ ቤት ገፓችም ተፈቐረችም፤ ንጕስ ሔሮድስም የድግስ የጠኔዮም ሰብ በⷕት ፍቕር ሳረኖም፤ በሕ የቸነ ንጕስ የገረድⷕታ </w:t>
      </w:r>
      <w:r>
        <w:rPr>
          <w:rFonts w:cs="Zebidar" w:ascii="Zebidar" w:hAnsi="Zebidar"/>
          <w:sz w:val="22"/>
          <w:szCs w:val="22"/>
        </w:rPr>
        <w:t>"</w:t>
      </w:r>
      <w:r>
        <w:rPr>
          <w:rFonts w:ascii="Zebidar" w:hAnsi="Zebidar" w:cs="Zebidar"/>
          <w:sz w:val="22"/>
          <w:sz w:val="22"/>
          <w:szCs w:val="22"/>
        </w:rPr>
        <w:t xml:space="preserve">ገረ ይሽርⷕ ቃር ጠቍሽን ኣብⷕሸ። </w:t>
      </w:r>
      <w:r>
        <w:rPr>
          <w:rFonts w:cs="Zebidar" w:ascii="Zebidar" w:hAnsi="Zebidar"/>
          <w:sz w:val="22"/>
          <w:szCs w:val="22"/>
        </w:rPr>
        <w:t xml:space="preserve">23 </w:t>
      </w:r>
      <w:r>
        <w:rPr>
          <w:rFonts w:ascii="Zebidar" w:hAnsi="Zebidar" w:cs="Zebidar"/>
          <w:sz w:val="22"/>
          <w:sz w:val="22"/>
          <w:szCs w:val="22"/>
        </w:rPr>
        <w:t>የመንግስተና ግብት ዳር ቢሐር ሟኒም ቃር ብትሴን ኣብⷕሸ</w:t>
      </w:r>
      <w:r>
        <w:rPr>
          <w:rFonts w:cs="Zebidar" w:ascii="Zebidar" w:hAnsi="Zebidar"/>
          <w:sz w:val="22"/>
          <w:szCs w:val="22"/>
        </w:rPr>
        <w:t xml:space="preserve">" </w:t>
      </w:r>
      <w:r>
        <w:rPr>
          <w:rFonts w:ascii="Zebidar" w:hAnsi="Zebidar" w:cs="Zebidar"/>
          <w:sz w:val="22"/>
          <w:sz w:val="22"/>
          <w:szCs w:val="22"/>
        </w:rPr>
        <w:t xml:space="preserve">ባረም ተነላም። </w:t>
      </w:r>
      <w:r>
        <w:rPr>
          <w:rFonts w:cs="Zebidar" w:ascii="Zebidar" w:hAnsi="Zebidar"/>
          <w:sz w:val="22"/>
          <w:szCs w:val="22"/>
        </w:rPr>
        <w:t xml:space="preserve">24 </w:t>
      </w:r>
      <w:r>
        <w:rPr>
          <w:rFonts w:ascii="Zebidar" w:hAnsi="Zebidar" w:cs="Zebidar"/>
          <w:sz w:val="22"/>
          <w:sz w:val="22"/>
          <w:szCs w:val="22"/>
        </w:rPr>
        <w:t xml:space="preserve">ⷕትም ያዶተⷕቴ የሔሮድያዴ ወረችም የንጕስ ምቃር ናሜ ንወን ባረቸናም፤ ኣዶተⷕታም </w:t>
      </w:r>
      <w:r>
        <w:rPr>
          <w:rFonts w:cs="Zebidar" w:ascii="Zebidar" w:hAnsi="Zebidar"/>
          <w:sz w:val="22"/>
          <w:szCs w:val="22"/>
        </w:rPr>
        <w:t>"</w:t>
      </w:r>
      <w:r>
        <w:rPr>
          <w:rFonts w:ascii="Zebidar" w:hAnsi="Zebidar" w:cs="Zebidar"/>
          <w:sz w:val="22"/>
          <w:sz w:val="22"/>
          <w:szCs w:val="22"/>
        </w:rPr>
        <w:t>ያጠምቅ ዮሓንስ ኣንገት ናሜ በዪ</w:t>
      </w:r>
      <w:r>
        <w:rPr>
          <w:rFonts w:cs="Zebidar" w:ascii="Zebidar" w:hAnsi="Zebidar"/>
          <w:sz w:val="22"/>
          <w:szCs w:val="22"/>
        </w:rPr>
        <w:t xml:space="preserve">" </w:t>
      </w:r>
      <w:r>
        <w:rPr>
          <w:rFonts w:ascii="Zebidar" w:hAnsi="Zebidar" w:cs="Zebidar"/>
          <w:sz w:val="22"/>
          <w:sz w:val="22"/>
          <w:szCs w:val="22"/>
        </w:rPr>
        <w:t xml:space="preserve">ባረቸናም፤ </w:t>
      </w:r>
      <w:r>
        <w:rPr>
          <w:rFonts w:cs="Zebidar" w:ascii="Zebidar" w:hAnsi="Zebidar"/>
          <w:sz w:val="22"/>
          <w:szCs w:val="22"/>
        </w:rPr>
        <w:t xml:space="preserve">25 </w:t>
      </w:r>
      <w:r>
        <w:rPr>
          <w:rFonts w:ascii="Zebidar" w:hAnsi="Zebidar" w:cs="Zebidar"/>
          <w:sz w:val="22"/>
          <w:sz w:val="22"/>
          <w:szCs w:val="22"/>
        </w:rPr>
        <w:t xml:space="preserve">ገረድምⷕታ ኣፈጠረችም የንጕሴ ተዠፐረችም፤ </w:t>
      </w:r>
      <w:r>
        <w:rPr>
          <w:rFonts w:cs="Zebidar" w:ascii="Zebidar" w:hAnsi="Zebidar"/>
          <w:sz w:val="22"/>
          <w:szCs w:val="22"/>
        </w:rPr>
        <w:t>"</w:t>
      </w:r>
      <w:r>
        <w:rPr>
          <w:rFonts w:ascii="Zebidar" w:hAnsi="Zebidar" w:cs="Zebidar"/>
          <w:sz w:val="22"/>
          <w:sz w:val="22"/>
          <w:szCs w:val="22"/>
        </w:rPr>
        <w:t>ያጠምቅ ዮሓንስ ኣንገት አሗ በሴራ ቲቤዬ አሸ</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26 </w:t>
      </w:r>
      <w:r>
        <w:rPr>
          <w:rFonts w:ascii="Zebidar" w:hAnsi="Zebidar" w:cs="Zebidar"/>
          <w:sz w:val="22"/>
          <w:sz w:val="22"/>
          <w:szCs w:val="22"/>
        </w:rPr>
        <w:t xml:space="preserve">ንጕስም በዝ ዘንጋ ንቃር ኣዘነም፤ ቢሐርም በሰብ ይፍቴ የተነወ ቃር የሐሬ ናሜ የዋረቸን ቃር ይሐራኔ ኣንሸ። </w:t>
      </w:r>
      <w:r>
        <w:rPr>
          <w:rFonts w:cs="Zebidar" w:ascii="Zebidar" w:hAnsi="Zebidar"/>
          <w:sz w:val="22"/>
          <w:szCs w:val="22"/>
        </w:rPr>
        <w:t xml:space="preserve">27 </w:t>
      </w:r>
      <w:r>
        <w:rPr>
          <w:rFonts w:ascii="Zebidar" w:hAnsi="Zebidar" w:cs="Zebidar"/>
          <w:sz w:val="22"/>
          <w:sz w:val="22"/>
          <w:szCs w:val="22"/>
        </w:rPr>
        <w:t xml:space="preserve">በሕ የቸነ ንጕስ ሕመጋ ወታደረታ ጠናም የዮሓንስ ኣንገት አርጥም ጕነረታ ናመ ባረም ኣዘዘንም፤ ወታደርምታ ወረም ቦሕኔ ቤት የዮሓንስ ኣንገት ኣንጠንም። </w:t>
      </w:r>
      <w:r>
        <w:rPr>
          <w:rFonts w:cs="Zebidar" w:ascii="Zebidar" w:hAnsi="Zebidar"/>
          <w:sz w:val="22"/>
          <w:szCs w:val="22"/>
        </w:rPr>
        <w:t xml:space="preserve">28 </w:t>
      </w:r>
      <w:r>
        <w:rPr>
          <w:rFonts w:ascii="Zebidar" w:hAnsi="Zebidar" w:cs="Zebidar"/>
          <w:sz w:val="22"/>
          <w:sz w:val="22"/>
          <w:szCs w:val="22"/>
        </w:rPr>
        <w:t xml:space="preserve">ያንጨም ኣንገተታ በሴራ ኣቸነም የገረድⷕታ ኣበናም፤ ገረድⷕታም ያዶተⷕታ ኣበቸናም። </w:t>
      </w:r>
      <w:r>
        <w:rPr>
          <w:rFonts w:cs="Zebidar" w:ascii="Zebidar" w:hAnsi="Zebidar"/>
          <w:sz w:val="22"/>
          <w:szCs w:val="22"/>
        </w:rPr>
        <w:t xml:space="preserve">29 </w:t>
      </w:r>
      <w:r>
        <w:rPr>
          <w:rFonts w:ascii="Zebidar" w:hAnsi="Zebidar" w:cs="Zebidar"/>
          <w:sz w:val="22"/>
          <w:sz w:val="22"/>
          <w:szCs w:val="22"/>
        </w:rPr>
        <w:t xml:space="preserve">የዮሓንስ ተማሪ ዝሕ ወሬ በሰሞ ኣንቐ ኔሳታ ወሰዶም ቀፐረዊም። </w:t>
      </w:r>
      <w:r>
        <w:rPr>
          <w:rFonts w:cs="Zebidar" w:ascii="Zebidar" w:hAnsi="Zebidar"/>
          <w:sz w:val="22"/>
          <w:szCs w:val="22"/>
        </w:rPr>
        <w:t xml:space="preserve">30 </w:t>
      </w:r>
      <w:r>
        <w:rPr>
          <w:rFonts w:ascii="Zebidar" w:hAnsi="Zebidar" w:cs="Zebidar"/>
          <w:sz w:val="22"/>
          <w:sz w:val="22"/>
          <w:szCs w:val="22"/>
        </w:rPr>
        <w:t xml:space="preserve">የኢየሱስ ናቸረነ ተራዮ መደር ተዠፐሮም የኢየሱሴ ቸነቦም፤ የቾተዊም ያትመረዊ እንም ኦደዊም። </w:t>
      </w:r>
      <w:r>
        <w:rPr>
          <w:rFonts w:cs="Zebidar" w:ascii="Zebidar" w:hAnsi="Zebidar"/>
          <w:sz w:val="22"/>
          <w:szCs w:val="22"/>
        </w:rPr>
        <w:t>31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ይማተንዳ ሰብ ኤነወ መደር ንወነምታነ ቀሪ ጋᎀ ናᎉነ</w:t>
      </w:r>
      <w:r>
        <w:rPr>
          <w:rFonts w:cs="Zebidar" w:ascii="Zebidar" w:hAnsi="Zebidar"/>
          <w:sz w:val="22"/>
          <w:szCs w:val="22"/>
        </w:rPr>
        <w:t xml:space="preserve">" </w:t>
      </w:r>
      <w:r>
        <w:rPr>
          <w:rFonts w:ascii="Zebidar" w:hAnsi="Zebidar" w:cs="Zebidar"/>
          <w:sz w:val="22"/>
          <w:sz w:val="22"/>
          <w:szCs w:val="22"/>
        </w:rPr>
        <w:t xml:space="preserve">ባረኖም፤ ዝም የባረ ብዘ ሰብ የሕኖሔ ይቸኖ የረፐሬ ሸረት ይበሮዌ ዳር ግዝየ ኣነፐረኖ። </w:t>
      </w:r>
      <w:r>
        <w:rPr>
          <w:rFonts w:cs="Zebidar" w:ascii="Zebidar" w:hAnsi="Zebidar"/>
          <w:sz w:val="22"/>
          <w:szCs w:val="22"/>
        </w:rPr>
        <w:t xml:space="preserve">32 </w:t>
      </w:r>
      <w:r>
        <w:rPr>
          <w:rFonts w:ascii="Zebidar" w:hAnsi="Zebidar" w:cs="Zebidar"/>
          <w:sz w:val="22"/>
          <w:sz w:val="22"/>
          <w:szCs w:val="22"/>
        </w:rPr>
        <w:t xml:space="preserve">በሕ የቸነ ይማተና ሰብ ኤነወ መደር ብእርስየ መርከብ ተሳፈሮም ወሮም። </w:t>
      </w:r>
      <w:r>
        <w:rPr>
          <w:rFonts w:cs="Zebidar" w:ascii="Zebidar" w:hAnsi="Zebidar"/>
          <w:sz w:val="22"/>
          <w:szCs w:val="22"/>
        </w:rPr>
        <w:t xml:space="preserve">33 </w:t>
      </w:r>
      <w:r>
        <w:rPr>
          <w:rFonts w:ascii="Zebidar" w:hAnsi="Zebidar" w:cs="Zebidar"/>
          <w:sz w:val="22"/>
          <w:sz w:val="22"/>
          <w:szCs w:val="22"/>
        </w:rPr>
        <w:t xml:space="preserve">ቢሐርም ቲያሮ ብዘ ሰብ ኣሰቦዮምታነ የሓሮዮዌ፥ ተቀያ ቀያና ወጦም በግረና ኖጦም በተሮዮም መደረታ ሰኖም። </w:t>
      </w:r>
      <w:r>
        <w:rPr>
          <w:rFonts w:cs="Zebidar" w:ascii="Zebidar" w:hAnsi="Zebidar"/>
          <w:sz w:val="22"/>
          <w:szCs w:val="22"/>
        </w:rPr>
        <w:t xml:space="preserve">34 </w:t>
      </w:r>
      <w:r>
        <w:rPr>
          <w:rFonts w:ascii="Zebidar" w:hAnsi="Zebidar" w:cs="Zebidar"/>
          <w:sz w:val="22"/>
          <w:sz w:val="22"/>
          <w:szCs w:val="22"/>
        </w:rPr>
        <w:t xml:space="preserve">ኢየሱስ ትርስየ መርከብ ቲወርድ ብዘ ሰብ ኣሸምታነ ዜማንቸ ኤነኖ ጤ ሐማ በሐሮዌ ኣትማጠጠኖም፤ ብዘ ቃርም የሕኖ ኣትመሮት ቀነሰም። </w:t>
      </w:r>
      <w:r>
        <w:rPr>
          <w:rFonts w:cs="Zebidar" w:ascii="Zebidar" w:hAnsi="Zebidar"/>
          <w:sz w:val="22"/>
          <w:szCs w:val="22"/>
        </w:rPr>
        <w:t xml:space="preserve">35 </w:t>
      </w:r>
      <w:r>
        <w:rPr>
          <w:rFonts w:ascii="Zebidar" w:hAnsi="Zebidar" w:cs="Zebidar"/>
          <w:sz w:val="22"/>
          <w:sz w:val="22"/>
          <w:szCs w:val="22"/>
        </w:rPr>
        <w:t xml:space="preserve">ቲያትመኖም ታነ ድየ መሸም፤ ተማሪየታ የኢየሱሴ ተቐነቦም </w:t>
      </w:r>
      <w:r>
        <w:rPr>
          <w:rFonts w:cs="Zebidar" w:ascii="Zebidar" w:hAnsi="Zebidar"/>
          <w:sz w:val="22"/>
          <w:szCs w:val="22"/>
        </w:rPr>
        <w:t>"</w:t>
      </w:r>
      <w:r>
        <w:rPr>
          <w:rFonts w:ascii="Zebidar" w:hAnsi="Zebidar" w:cs="Zebidar"/>
          <w:sz w:val="22"/>
          <w:sz w:val="22"/>
          <w:szCs w:val="22"/>
        </w:rPr>
        <w:t xml:space="preserve">መደረታ ቤት ኤነወ በረሓው፤ ግዝየታ መሸም። </w:t>
      </w:r>
      <w:r>
        <w:rPr>
          <w:rFonts w:cs="Zebidar" w:ascii="Zebidar" w:hAnsi="Zebidar"/>
          <w:sz w:val="22"/>
          <w:szCs w:val="22"/>
        </w:rPr>
        <w:t xml:space="preserve">36 </w:t>
      </w:r>
      <w:r>
        <w:rPr>
          <w:rFonts w:ascii="Zebidar" w:hAnsi="Zebidar" w:cs="Zebidar"/>
          <w:sz w:val="22"/>
          <w:sz w:val="22"/>
          <w:szCs w:val="22"/>
        </w:rPr>
        <w:t>ዝሕ ሰብ ተዝ ቍርቤ የሐሮ ቀያ ወሮም ሸረተና ይስረቦዌ ኣስራፕትኖ</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37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ሕኖ ይበሮ ቃር ኣሑ ኣቦዮ</w:t>
      </w:r>
      <w:r>
        <w:rPr>
          <w:rFonts w:cs="Zebidar" w:ascii="Zebidar" w:hAnsi="Zebidar"/>
          <w:sz w:val="22"/>
          <w:szCs w:val="22"/>
        </w:rPr>
        <w:t xml:space="preserve">" </w:t>
      </w:r>
      <w:r>
        <w:rPr>
          <w:rFonts w:ascii="Zebidar" w:hAnsi="Zebidar" w:cs="Zebidar"/>
          <w:sz w:val="22"/>
          <w:sz w:val="22"/>
          <w:szCs w:val="22"/>
        </w:rPr>
        <w:t xml:space="preserve">ባረም ዠፐረሮም፤ ሕኖም </w:t>
      </w:r>
      <w:r>
        <w:rPr>
          <w:rFonts w:cs="Zebidar" w:ascii="Zebidar" w:hAnsi="Zebidar"/>
          <w:sz w:val="22"/>
          <w:szCs w:val="22"/>
        </w:rPr>
        <w:t>"</w:t>
      </w:r>
      <w:r>
        <w:rPr>
          <w:rFonts w:ascii="Zebidar" w:hAnsi="Zebidar" w:cs="Zebidar"/>
          <w:sz w:val="22"/>
          <w:sz w:val="22"/>
          <w:szCs w:val="22"/>
        </w:rPr>
        <w:t>አጋ ንወነም በት በቅር ዲናር ሸረት ንሰየነም ይበሮዌ ናብኔዮዌ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38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ምራሕር ዳቦ ያነናሑ ሐማ ወሮም አዞ</w:t>
      </w:r>
      <w:r>
        <w:rPr>
          <w:rFonts w:cs="Zebidar" w:ascii="Zebidar" w:hAnsi="Zebidar"/>
          <w:sz w:val="22"/>
          <w:szCs w:val="22"/>
        </w:rPr>
        <w:t xml:space="preserve">" </w:t>
      </w:r>
      <w:r>
        <w:rPr>
          <w:rFonts w:ascii="Zebidar" w:hAnsi="Zebidar" w:cs="Zebidar"/>
          <w:sz w:val="22"/>
          <w:sz w:val="22"/>
          <w:szCs w:val="22"/>
        </w:rPr>
        <w:t xml:space="preserve">ባረኖም፤ ሕኖም ያነኖ ቃር ኣሰቦምታነ </w:t>
      </w:r>
      <w:r>
        <w:rPr>
          <w:rFonts w:cs="Zebidar" w:ascii="Zebidar" w:hAnsi="Zebidar"/>
          <w:sz w:val="22"/>
          <w:szCs w:val="22"/>
        </w:rPr>
        <w:t>"</w:t>
      </w:r>
      <w:r>
        <w:rPr>
          <w:rFonts w:ascii="Zebidar" w:hAnsi="Zebidar" w:cs="Zebidar"/>
          <w:sz w:val="22"/>
          <w:sz w:val="22"/>
          <w:szCs w:val="22"/>
        </w:rPr>
        <w:t>ኣምስት ዳቦም ት ኣሳ ነረ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39 </w:t>
      </w:r>
      <w:r>
        <w:rPr>
          <w:rFonts w:ascii="Zebidar" w:hAnsi="Zebidar" w:cs="Zebidar"/>
          <w:sz w:val="22"/>
          <w:sz w:val="22"/>
          <w:szCs w:val="22"/>
        </w:rPr>
        <w:t xml:space="preserve">ኢየሱስም የሰብ ሕኖ ተመደር መደር ተሻዶም በዚዛ ሰር ያወሮዮዌ የተማሪየታ ኣዘዘም። </w:t>
      </w:r>
      <w:r>
        <w:rPr>
          <w:rFonts w:cs="Zebidar" w:ascii="Zebidar" w:hAnsi="Zebidar"/>
          <w:sz w:val="22"/>
          <w:szCs w:val="22"/>
        </w:rPr>
        <w:t xml:space="preserve">40 </w:t>
      </w:r>
      <w:r>
        <w:rPr>
          <w:rFonts w:ascii="Zebidar" w:hAnsi="Zebidar" w:cs="Zebidar"/>
          <w:sz w:val="22"/>
          <w:sz w:val="22"/>
          <w:szCs w:val="22"/>
        </w:rPr>
        <w:t xml:space="preserve">የሕ የሐሬ በበቅርም ባምሳ በማራ ቾኖም። </w:t>
      </w:r>
      <w:r>
        <w:rPr>
          <w:rFonts w:cs="Zebidar" w:ascii="Zebidar" w:hAnsi="Zebidar"/>
          <w:sz w:val="22"/>
          <w:szCs w:val="22"/>
        </w:rPr>
        <w:t xml:space="preserve">41 </w:t>
      </w:r>
      <w:r>
        <w:rPr>
          <w:rFonts w:ascii="Zebidar" w:hAnsi="Zebidar" w:cs="Zebidar"/>
          <w:sz w:val="22"/>
          <w:sz w:val="22"/>
          <w:szCs w:val="22"/>
        </w:rPr>
        <w:t xml:space="preserve">ኢየሱስም ኣምስት ዳቦም ት ኣሳ ነሳም ሰሜንየ ኣሸም፤ ይእግዘር ሽኵር ባረም ዳቦሕኖ ፍረነመም የሰብ ያሰሮዌ የተማሪየታ ኣበኖም፤ የሕክም ት ኣሳ ይንመታ ሻደም። </w:t>
      </w:r>
      <w:r>
        <w:rPr>
          <w:rFonts w:cs="Zebidar" w:ascii="Zebidar" w:hAnsi="Zebidar"/>
          <w:sz w:val="22"/>
          <w:szCs w:val="22"/>
        </w:rPr>
        <w:t xml:space="preserve">42 </w:t>
      </w:r>
      <w:r>
        <w:rPr>
          <w:rFonts w:ascii="Zebidar" w:hAnsi="Zebidar" w:cs="Zebidar"/>
          <w:sz w:val="22"/>
          <w:sz w:val="22"/>
          <w:szCs w:val="22"/>
        </w:rPr>
        <w:t xml:space="preserve">እንም በኖም ጠᎈቦም። </w:t>
      </w:r>
      <w:r>
        <w:rPr>
          <w:rFonts w:cs="Zebidar" w:ascii="Zebidar" w:hAnsi="Zebidar"/>
          <w:sz w:val="22"/>
          <w:szCs w:val="22"/>
        </w:rPr>
        <w:t xml:space="preserve">43 </w:t>
      </w:r>
      <w:r>
        <w:rPr>
          <w:rFonts w:ascii="Zebidar" w:hAnsi="Zebidar" w:cs="Zebidar"/>
          <w:sz w:val="22"/>
          <w:sz w:val="22"/>
          <w:szCs w:val="22"/>
        </w:rPr>
        <w:t xml:space="preserve">ተማሪየታም የተነፈ ዳቦም ኣሳ ኣስረት ቀርጫት ᎃራ ነሶም። </w:t>
      </w:r>
      <w:r>
        <w:rPr>
          <w:rFonts w:cs="Zebidar" w:ascii="Zebidar" w:hAnsi="Zebidar"/>
          <w:sz w:val="22"/>
          <w:szCs w:val="22"/>
        </w:rPr>
        <w:t xml:space="preserve">44 </w:t>
      </w:r>
      <w:r>
        <w:rPr>
          <w:rFonts w:ascii="Zebidar" w:hAnsi="Zebidar" w:cs="Zebidar"/>
          <w:sz w:val="22"/>
          <w:sz w:val="22"/>
          <w:szCs w:val="22"/>
        </w:rPr>
        <w:t xml:space="preserve">ሕሕ ሸረት የበኖ እማት የገምያ ᎃዝር ኣምስት ም ባነ። </w:t>
      </w:r>
      <w:r>
        <w:rPr>
          <w:rFonts w:cs="Zebidar" w:ascii="Zebidar" w:hAnsi="Zebidar"/>
          <w:sz w:val="22"/>
          <w:szCs w:val="22"/>
        </w:rPr>
        <w:t xml:space="preserve">45 </w:t>
      </w:r>
      <w:r>
        <w:rPr>
          <w:rFonts w:ascii="Zebidar" w:hAnsi="Zebidar" w:cs="Zebidar"/>
          <w:sz w:val="22"/>
          <w:sz w:val="22"/>
          <w:szCs w:val="22"/>
        </w:rPr>
        <w:t xml:space="preserve">ኢየሱስ ሕመጋ የተማሪየታ </w:t>
      </w:r>
      <w:r>
        <w:rPr>
          <w:rFonts w:cs="Zebidar" w:ascii="Zebidar" w:hAnsi="Zebidar"/>
          <w:sz w:val="22"/>
          <w:szCs w:val="22"/>
        </w:rPr>
        <w:t>"</w:t>
      </w:r>
      <w:r>
        <w:rPr>
          <w:rFonts w:ascii="Zebidar" w:hAnsi="Zebidar" w:cs="Zebidar"/>
          <w:sz w:val="22"/>
          <w:sz w:val="22"/>
          <w:szCs w:val="22"/>
        </w:rPr>
        <w:t>ትያ ይፍቴ ብደሮም ብእርስየ መርከብ ግቦም ቤተሳይዳ ቀያ ተገኖ፤ እያ ዝሕ ሰብ ኣስራፐትቴ</w:t>
      </w:r>
      <w:r>
        <w:rPr>
          <w:rFonts w:cs="Zebidar" w:ascii="Zebidar" w:hAnsi="Zebidar"/>
          <w:sz w:val="22"/>
          <w:szCs w:val="22"/>
        </w:rPr>
        <w:t xml:space="preserve">" </w:t>
      </w:r>
      <w:r>
        <w:rPr>
          <w:rFonts w:ascii="Zebidar" w:hAnsi="Zebidar" w:cs="Zebidar"/>
          <w:sz w:val="22"/>
          <w:sz w:val="22"/>
          <w:szCs w:val="22"/>
        </w:rPr>
        <w:t xml:space="preserve">ባረም ኣዘዘኖም። </w:t>
      </w:r>
      <w:r>
        <w:rPr>
          <w:rFonts w:cs="Zebidar" w:ascii="Zebidar" w:hAnsi="Zebidar"/>
          <w:sz w:val="22"/>
          <w:szCs w:val="22"/>
        </w:rPr>
        <w:t>46 </w:t>
      </w:r>
      <w:r>
        <w:rPr>
          <w:rFonts w:ascii="Zebidar" w:hAnsi="Zebidar" w:cs="Zebidar"/>
          <w:sz w:val="22"/>
          <w:sz w:val="22"/>
          <w:szCs w:val="22"/>
        </w:rPr>
        <w:t xml:space="preserve">ትም ተሕኖ ተቤተረም ጠሎት ያሜዬ ቈቶ ወጣም። </w:t>
      </w:r>
      <w:r>
        <w:rPr>
          <w:rFonts w:cs="Zebidar" w:ascii="Zebidar" w:hAnsi="Zebidar"/>
          <w:sz w:val="22"/>
          <w:szCs w:val="22"/>
        </w:rPr>
        <w:t xml:space="preserve">47 </w:t>
      </w:r>
      <w:r>
        <w:rPr>
          <w:rFonts w:ascii="Zebidar" w:hAnsi="Zebidar" w:cs="Zebidar"/>
          <w:sz w:val="22"/>
          <w:sz w:val="22"/>
          <w:szCs w:val="22"/>
        </w:rPr>
        <w:t xml:space="preserve">ድየ ቲመሽ መርከብታ በባር ግብት ባነ፤ ኢየሱስም ይማተታ ተባር ውጤ ባነ። </w:t>
      </w:r>
      <w:r>
        <w:rPr>
          <w:rFonts w:cs="Zebidar" w:ascii="Zebidar" w:hAnsi="Zebidar"/>
          <w:sz w:val="22"/>
          <w:szCs w:val="22"/>
        </w:rPr>
        <w:t xml:space="preserve">48 </w:t>
      </w:r>
      <w:r>
        <w:rPr>
          <w:rFonts w:ascii="Zebidar" w:hAnsi="Zebidar" w:cs="Zebidar"/>
          <w:sz w:val="22"/>
          <w:sz w:val="22"/>
          <w:szCs w:val="22"/>
        </w:rPr>
        <w:t xml:space="preserve">ተማሪየታ ቲፍት ይፍተኔ ቢረፍስ ንፋስ የቸነ ተርፋስ ቲትጛመዶ ኣሸም፤ በምሳረ ኣርበት ሳት ቲሐር ኢየሱስ በባር ᎈር በግረታ የሕኖሔ ቸነም፤ ቲፍተኔ ኣለፈም ያሬ ባነ። </w:t>
      </w:r>
      <w:r>
        <w:rPr>
          <w:rFonts w:cs="Zebidar" w:ascii="Zebidar" w:hAnsi="Zebidar"/>
          <w:sz w:val="22"/>
          <w:szCs w:val="22"/>
        </w:rPr>
        <w:t xml:space="preserve">49 </w:t>
      </w:r>
      <w:r>
        <w:rPr>
          <w:rFonts w:ascii="Zebidar" w:hAnsi="Zebidar" w:cs="Zebidar"/>
          <w:sz w:val="22"/>
          <w:sz w:val="22"/>
          <w:szCs w:val="22"/>
        </w:rPr>
        <w:t xml:space="preserve">ቢሐርምሕኖ በባር ᎈር በግረታ ቲያር ኣሰቦምታነ ትም ኣዝሬል መሰረኖም ኣትሓኖም። </w:t>
      </w:r>
      <w:r>
        <w:rPr>
          <w:rFonts w:cs="Zebidar" w:ascii="Zebidar" w:hAnsi="Zebidar"/>
          <w:sz w:val="22"/>
          <w:szCs w:val="22"/>
        </w:rPr>
        <w:t xml:space="preserve">50 </w:t>
      </w:r>
      <w:r>
        <w:rPr>
          <w:rFonts w:ascii="Zebidar" w:hAnsi="Zebidar" w:cs="Zebidar"/>
          <w:sz w:val="22"/>
          <w:sz w:val="22"/>
          <w:szCs w:val="22"/>
        </w:rPr>
        <w:t xml:space="preserve">እንመና የት ኣሰበዊም ታነ ንቃር ሰነፎም፤ ኢየሱስም ሕመጋ የሕኖ ኣትስረፎም፤ </w:t>
      </w:r>
      <w:r>
        <w:rPr>
          <w:rFonts w:cs="Zebidar" w:ascii="Zebidar" w:hAnsi="Zebidar"/>
          <w:sz w:val="22"/>
          <w:szCs w:val="22"/>
        </w:rPr>
        <w:t>"</w:t>
      </w:r>
      <w:r>
        <w:rPr>
          <w:rFonts w:ascii="Zebidar" w:hAnsi="Zebidar" w:cs="Zebidar"/>
          <w:sz w:val="22"/>
          <w:sz w:val="22"/>
          <w:szCs w:val="22"/>
        </w:rPr>
        <w:t>እያትን፥ እያትን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51 </w:t>
      </w:r>
      <w:r>
        <w:rPr>
          <w:rFonts w:ascii="Zebidar" w:hAnsi="Zebidar" w:cs="Zebidar"/>
          <w:sz w:val="22"/>
          <w:sz w:val="22"/>
          <w:szCs w:val="22"/>
        </w:rPr>
        <w:t xml:space="preserve">ሕኖ ባነቦᎌ መርከብ ገፓም ተሕኖ ጋᎀ ቲሐር ንፋስም ቈመም ተማሪየታም ንቃር ወግ ሐረቦም። </w:t>
      </w:r>
      <w:r>
        <w:rPr>
          <w:rFonts w:cs="Zebidar" w:ascii="Zebidar" w:hAnsi="Zebidar"/>
          <w:sz w:val="22"/>
          <w:szCs w:val="22"/>
        </w:rPr>
        <w:t xml:space="preserve">52 </w:t>
      </w:r>
      <w:r>
        <w:rPr>
          <w:rFonts w:ascii="Zebidar" w:hAnsi="Zebidar" w:cs="Zebidar"/>
          <w:sz w:val="22"/>
          <w:sz w:val="22"/>
          <w:szCs w:val="22"/>
        </w:rPr>
        <w:t xml:space="preserve">ⷕነና የግመዘዜ ሸረትታ መምር የደፐረ ሐማ ኣምቤሰሮ የሐሬው ባንሐሬ ዝሐታ ወግ ቤሐርቦ። </w:t>
      </w:r>
      <w:r>
        <w:rPr>
          <w:rFonts w:cs="Zebidar" w:ascii="Zebidar" w:hAnsi="Zebidar"/>
          <w:sz w:val="22"/>
          <w:szCs w:val="22"/>
        </w:rPr>
        <w:t xml:space="preserve">53 </w:t>
      </w:r>
      <w:r>
        <w:rPr>
          <w:rFonts w:ascii="Zebidar" w:hAnsi="Zebidar" w:cs="Zebidar"/>
          <w:sz w:val="22"/>
          <w:sz w:val="22"/>
          <w:szCs w:val="22"/>
        </w:rPr>
        <w:t xml:space="preserve">ሕኖም ተባር ተጘኖም ጌንሴሬጥ ገነ ቸነቦም፤ መርከበና በባር ᎀሬ ኣቈሞም ታፈር ኣጠጎም ኣገደዊም። </w:t>
      </w:r>
      <w:r>
        <w:rPr>
          <w:rFonts w:cs="Zebidar" w:ascii="Zebidar" w:hAnsi="Zebidar"/>
          <w:sz w:val="22"/>
          <w:szCs w:val="22"/>
        </w:rPr>
        <w:t xml:space="preserve">54 </w:t>
      </w:r>
      <w:r>
        <w:rPr>
          <w:rFonts w:ascii="Zebidar" w:hAnsi="Zebidar" w:cs="Zebidar"/>
          <w:sz w:val="22"/>
          <w:sz w:val="22"/>
          <w:szCs w:val="22"/>
        </w:rPr>
        <w:t xml:space="preserve">ተመርከበና ቶንዶም ሐማ ሕመጋ የሕ ገነ ሰብ የኢየሱስ ሓረዊም። </w:t>
      </w:r>
      <w:r>
        <w:rPr>
          <w:rFonts w:cs="Zebidar" w:ascii="Zebidar" w:hAnsi="Zebidar"/>
          <w:sz w:val="22"/>
          <w:szCs w:val="22"/>
        </w:rPr>
        <w:t xml:space="preserve">55 </w:t>
      </w:r>
      <w:r>
        <w:rPr>
          <w:rFonts w:ascii="Zebidar" w:hAnsi="Zebidar" w:cs="Zebidar"/>
          <w:sz w:val="22"/>
          <w:sz w:val="22"/>
          <w:szCs w:val="22"/>
        </w:rPr>
        <w:t xml:space="preserve">በሕ ገነ እንም ኖጦም ባሸነ እንም በጂፐ ገተሮም በሳንሳ ጮሮም ኢየሱስ ያነወ መደሬ ኣቸነቦም። </w:t>
      </w:r>
      <w:r>
        <w:rPr>
          <w:rFonts w:cs="Zebidar" w:ascii="Zebidar" w:hAnsi="Zebidar"/>
          <w:sz w:val="22"/>
          <w:szCs w:val="22"/>
        </w:rPr>
        <w:t xml:space="preserve">56 </w:t>
      </w:r>
      <w:r>
        <w:rPr>
          <w:rFonts w:ascii="Zebidar" w:hAnsi="Zebidar" w:cs="Zebidar"/>
          <w:sz w:val="22"/>
          <w:sz w:val="22"/>
          <w:szCs w:val="22"/>
        </w:rPr>
        <w:t>ቦረወ መደር እንም በቀያም በከተማ በገን እንም ባሸነ ኣቸነቦም በኣድባቤ በት ይፍቴ ያወሮ ባነ፤ ሕኖም የጅረታ ዊት ዳር ይረግዶዌ የኢየሱስ ይጨቍሰዊ ባነ። የትም የረገዶ እንም ተባሸና ተነፎም።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የፈሪሳም ሰብ ተኢየሩሳሌም ከተማ የቸነቦም ኣታት የሙሴ ቕጫ ባሪቅ የኢየሱሴ ተቐነቦም በዙርያታ ተደመዶም። </w:t>
      </w:r>
      <w:r>
        <w:rPr>
          <w:rFonts w:cs="Zebidar" w:ascii="Zebidar" w:hAnsi="Zebidar"/>
          <w:sz w:val="22"/>
          <w:szCs w:val="22"/>
        </w:rPr>
        <w:t xml:space="preserve">2 </w:t>
      </w:r>
      <w:r>
        <w:rPr>
          <w:rFonts w:ascii="Zebidar" w:hAnsi="Zebidar" w:cs="Zebidar"/>
          <w:sz w:val="22"/>
          <w:sz w:val="22"/>
          <w:szCs w:val="22"/>
        </w:rPr>
        <w:t xml:space="preserve">ተኢየሱስ ተማሪ ኣታተና የቕጫና ሐማ አጀና ቴታጠቦ ሸረት ቲበሮ ኣሰቦም። </w:t>
      </w:r>
      <w:r>
        <w:rPr>
          <w:rFonts w:cs="Zebidar" w:ascii="Zebidar" w:hAnsi="Zebidar"/>
          <w:sz w:val="22"/>
          <w:szCs w:val="22"/>
        </w:rPr>
        <w:t xml:space="preserve">3 </w:t>
      </w:r>
      <w:r>
        <w:rPr>
          <w:rFonts w:ascii="Zebidar" w:hAnsi="Zebidar" w:cs="Zebidar"/>
          <w:sz w:val="22"/>
          <w:sz w:val="22"/>
          <w:szCs w:val="22"/>
        </w:rPr>
        <w:t xml:space="preserve">የፈሪሳም የይሑዳም ሰብ እንም የባሪቅ ቕጫሐማ አጀና ተጨራ ቴታጠቦ ቤበሮ። </w:t>
      </w:r>
      <w:r>
        <w:rPr>
          <w:rFonts w:cs="Zebidar" w:ascii="Zebidar" w:hAnsi="Zebidar"/>
          <w:sz w:val="22"/>
          <w:szCs w:val="22"/>
        </w:rPr>
        <w:t xml:space="preserve">4 </w:t>
      </w:r>
      <w:r>
        <w:rPr>
          <w:rFonts w:ascii="Zebidar" w:hAnsi="Zebidar" w:cs="Zebidar"/>
          <w:sz w:val="22"/>
          <w:sz w:val="22"/>
          <w:szCs w:val="22"/>
        </w:rPr>
        <w:t xml:space="preserve">የሕክም ተገብያ ቲትዠፐሮ ቴታጠቦ ቤበሮ፤ ጥዋ፥ ትንክየ፥ ቢጥር፥ ኣልጋና ያጥቦ፤ እንጐድም ብዘ ቕጫ ይቅረቦ ባነ፤ </w:t>
      </w:r>
      <w:r>
        <w:rPr>
          <w:rFonts w:cs="Zebidar" w:ascii="Zebidar" w:hAnsi="Zebidar"/>
          <w:sz w:val="22"/>
          <w:szCs w:val="22"/>
        </w:rPr>
        <w:t xml:space="preserve">5 </w:t>
      </w:r>
      <w:r>
        <w:rPr>
          <w:rFonts w:ascii="Zebidar" w:hAnsi="Zebidar" w:cs="Zebidar"/>
          <w:sz w:val="22"/>
          <w:sz w:val="22"/>
          <w:szCs w:val="22"/>
        </w:rPr>
        <w:t xml:space="preserve">የፈሪሳም ሰብ የሙሴ ቕጫ ባሪቅ </w:t>
      </w:r>
      <w:r>
        <w:rPr>
          <w:rFonts w:cs="Zebidar" w:ascii="Zebidar" w:hAnsi="Zebidar"/>
          <w:sz w:val="22"/>
          <w:szCs w:val="22"/>
        </w:rPr>
        <w:t>"</w:t>
      </w:r>
      <w:r>
        <w:rPr>
          <w:rFonts w:ascii="Zebidar" w:hAnsi="Zebidar" w:cs="Zebidar"/>
          <w:sz w:val="22"/>
          <w:sz w:val="22"/>
          <w:szCs w:val="22"/>
        </w:rPr>
        <w:t>ተማሪያሐ የባሪቅ ቕጫ የምር ኤቅረቦ</w:t>
      </w:r>
      <w:r>
        <w:rPr>
          <w:rFonts w:cs="Zebidar" w:ascii="Zebidar" w:hAnsi="Zebidar"/>
          <w:sz w:val="22"/>
          <w:szCs w:val="22"/>
        </w:rPr>
        <w:t xml:space="preserve">? </w:t>
      </w:r>
      <w:r>
        <w:rPr>
          <w:rFonts w:ascii="Zebidar" w:hAnsi="Zebidar" w:cs="Zebidar"/>
          <w:sz w:val="22"/>
          <w:sz w:val="22"/>
          <w:szCs w:val="22"/>
        </w:rPr>
        <w:t>አጀና ቴታጠቦ የምር ሸረት ይበሮ</w:t>
      </w:r>
      <w:r>
        <w:rPr>
          <w:rFonts w:cs="Zebidar" w:ascii="Zebidar" w:hAnsi="Zebidar"/>
          <w:sz w:val="22"/>
          <w:szCs w:val="22"/>
        </w:rPr>
        <w:t xml:space="preserve">?" </w:t>
      </w:r>
      <w:r>
        <w:rPr>
          <w:rFonts w:ascii="Zebidar" w:hAnsi="Zebidar" w:cs="Zebidar"/>
          <w:sz w:val="22"/>
          <w:sz w:val="22"/>
          <w:szCs w:val="22"/>
        </w:rPr>
        <w:t xml:space="preserve">ባሮም የኢየሱስ ተሳረዊም። </w:t>
      </w:r>
      <w:r>
        <w:rPr>
          <w:rFonts w:cs="Zebidar" w:ascii="Zebidar" w:hAnsi="Zebidar"/>
          <w:sz w:val="22"/>
          <w:szCs w:val="22"/>
        </w:rPr>
        <w:t>6 </w:t>
      </w:r>
      <w:r>
        <w:rPr>
          <w:rFonts w:ascii="Zebidar" w:hAnsi="Zebidar" w:cs="Zebidar"/>
          <w:sz w:val="22"/>
          <w:sz w:val="22"/>
          <w:szCs w:val="22"/>
        </w:rPr>
        <w:t xml:space="preserve">ትም ዝካ ቲብር የሕኖ ዠፐረሮም፤ </w:t>
      </w:r>
      <w:r>
        <w:rPr>
          <w:rFonts w:cs="Zebidar" w:ascii="Zebidar" w:hAnsi="Zebidar"/>
          <w:sz w:val="22"/>
          <w:szCs w:val="22"/>
        </w:rPr>
        <w:t>"</w:t>
      </w:r>
      <w:r>
        <w:rPr>
          <w:rFonts w:ascii="Zebidar" w:hAnsi="Zebidar" w:cs="Zebidar"/>
          <w:sz w:val="22"/>
          <w:sz w:val="22"/>
          <w:szCs w:val="22"/>
        </w:rPr>
        <w:t xml:space="preserve">ኣሑ ሐጣ ነቢ ኢሳያስ ያሑ፥ </w:t>
      </w:r>
      <w:r>
        <w:rPr>
          <w:rFonts w:cs="Zebidar" w:ascii="Zebidar" w:hAnsi="Zebidar"/>
          <w:sz w:val="22"/>
          <w:szCs w:val="22"/>
        </w:rPr>
        <w:t>'</w:t>
      </w:r>
      <w:r>
        <w:rPr>
          <w:rFonts w:ascii="Zebidar" w:hAnsi="Zebidar" w:cs="Zebidar"/>
          <w:sz w:val="22"/>
          <w:sz w:val="22"/>
          <w:szCs w:val="22"/>
        </w:rPr>
        <w:t xml:space="preserve">ዝሕ ሰብ ባንᎈታ ያሐብዴ፤ ⷕነታ ጭን ትያ ንቃር አረቌዉ። </w:t>
      </w:r>
      <w:r>
        <w:rPr>
          <w:rFonts w:cs="Zebidar" w:ascii="Zebidar" w:hAnsi="Zebidar"/>
          <w:sz w:val="22"/>
          <w:szCs w:val="22"/>
        </w:rPr>
        <w:t xml:space="preserve">7 </w:t>
      </w:r>
      <w:r>
        <w:rPr>
          <w:rFonts w:ascii="Zebidar" w:hAnsi="Zebidar" w:cs="Zebidar"/>
          <w:sz w:val="22"/>
          <w:sz w:val="22"/>
          <w:szCs w:val="22"/>
        </w:rPr>
        <w:t>ተጔታ ትዛዝ ይርቅ የሰብ ቕጫ ያትመሮ የሐሬ ይያ በፍጥር ይሰግዶኒ</w:t>
      </w:r>
      <w:r>
        <w:rPr>
          <w:rFonts w:cs="Zebidar" w:ascii="Zebidar" w:hAnsi="Zebidar"/>
          <w:sz w:val="22"/>
          <w:szCs w:val="22"/>
        </w:rPr>
        <w:t xml:space="preserve">' </w:t>
      </w:r>
      <w:r>
        <w:rPr>
          <w:rFonts w:ascii="Zebidar" w:hAnsi="Zebidar" w:cs="Zebidar"/>
          <w:sz w:val="22"/>
          <w:sz w:val="22"/>
          <w:szCs w:val="22"/>
        </w:rPr>
        <w:t xml:space="preserve">ባረም የዝረኸን ትንቢት ውረሙ፤ </w:t>
      </w:r>
      <w:r>
        <w:rPr>
          <w:rFonts w:cs="Zebidar" w:ascii="Zebidar" w:hAnsi="Zebidar"/>
          <w:sz w:val="22"/>
          <w:szCs w:val="22"/>
        </w:rPr>
        <w:t xml:space="preserve">8 </w:t>
      </w:r>
      <w:r>
        <w:rPr>
          <w:rFonts w:ascii="Zebidar" w:hAnsi="Zebidar" w:cs="Zebidar"/>
          <w:sz w:val="22"/>
          <w:sz w:val="22"/>
          <w:szCs w:val="22"/>
        </w:rPr>
        <w:t>ኣሑ ይእግዘር ትዛዝ ቸሑም የሰብ ቕጫ ትቅረቦ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ኣትም ዝካ ባረኖም፤ </w:t>
      </w:r>
      <w:r>
        <w:rPr>
          <w:rFonts w:cs="Zebidar" w:ascii="Zebidar" w:hAnsi="Zebidar"/>
          <w:sz w:val="22"/>
          <w:szCs w:val="22"/>
        </w:rPr>
        <w:t>"</w:t>
      </w:r>
      <w:r>
        <w:rPr>
          <w:rFonts w:ascii="Zebidar" w:hAnsi="Zebidar" w:cs="Zebidar"/>
          <w:sz w:val="22"/>
          <w:sz w:val="22"/>
          <w:szCs w:val="22"/>
        </w:rPr>
        <w:t xml:space="preserve">ቅጫሑ ትቅረቦዌ ትትብሮ ይእግዘር ትዛዝ ትተቦ፤ </w:t>
      </w:r>
      <w:r>
        <w:rPr>
          <w:rFonts w:cs="Zebidar" w:ascii="Zebidar" w:hAnsi="Zebidar"/>
          <w:sz w:val="22"/>
          <w:szCs w:val="22"/>
        </w:rPr>
        <w:t xml:space="preserve">10 </w:t>
      </w:r>
      <w:r>
        <w:rPr>
          <w:rFonts w:ascii="Zebidar" w:hAnsi="Zebidar" w:cs="Zebidar"/>
          <w:sz w:val="22"/>
          <w:sz w:val="22"/>
          <w:szCs w:val="22"/>
        </w:rPr>
        <w:t xml:space="preserve">ሙሴ </w:t>
      </w:r>
      <w:r>
        <w:rPr>
          <w:rFonts w:cs="Zebidar" w:ascii="Zebidar" w:hAnsi="Zebidar"/>
          <w:sz w:val="22"/>
          <w:szCs w:val="22"/>
        </w:rPr>
        <w:t>'</w:t>
      </w:r>
      <w:r>
        <w:rPr>
          <w:rFonts w:ascii="Zebidar" w:hAnsi="Zebidar" w:cs="Zebidar"/>
          <w:sz w:val="22"/>
          <w:sz w:val="22"/>
          <w:szCs w:val="22"/>
        </w:rPr>
        <w:t>ኣብ ታዶታሐ ኣሕብድ</w:t>
      </w:r>
      <w:r>
        <w:rPr>
          <w:rFonts w:cs="Zebidar" w:ascii="Zebidar" w:hAnsi="Zebidar"/>
          <w:sz w:val="22"/>
          <w:szCs w:val="22"/>
        </w:rPr>
        <w:t>'</w:t>
      </w:r>
      <w:r>
        <w:rPr>
          <w:rFonts w:ascii="Zebidar" w:hAnsi="Zebidar" w:cs="Zebidar"/>
          <w:sz w:val="22"/>
          <w:sz w:val="22"/>
          <w:szCs w:val="22"/>
        </w:rPr>
        <w:t xml:space="preserve">፤ ኣትም </w:t>
      </w:r>
      <w:r>
        <w:rPr>
          <w:rFonts w:cs="Zebidar" w:ascii="Zebidar" w:hAnsi="Zebidar"/>
          <w:sz w:val="22"/>
          <w:szCs w:val="22"/>
        </w:rPr>
        <w:t>'</w:t>
      </w:r>
      <w:r>
        <w:rPr>
          <w:rFonts w:ascii="Zebidar" w:hAnsi="Zebidar" w:cs="Zebidar"/>
          <w:sz w:val="22"/>
          <w:sz w:val="22"/>
          <w:szCs w:val="22"/>
        </w:rPr>
        <w:t>ባባታ ዌም ባዶተታ ᎃጥጥ ይዝረኽ ሰብ በሞት የትቀጣት</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11 </w:t>
      </w:r>
      <w:r>
        <w:rPr>
          <w:rFonts w:ascii="Zebidar" w:hAnsi="Zebidar" w:cs="Zebidar"/>
          <w:sz w:val="22"/>
          <w:sz w:val="22"/>
          <w:szCs w:val="22"/>
        </w:rPr>
        <w:t xml:space="preserve">ኣሑ ጭን ዝካ ትብሮ፤ ኣት ሰብ </w:t>
      </w:r>
      <w:r>
        <w:rPr>
          <w:rFonts w:cs="Zebidar" w:ascii="Zebidar" w:hAnsi="Zebidar"/>
          <w:sz w:val="22"/>
          <w:szCs w:val="22"/>
        </w:rPr>
        <w:t>'</w:t>
      </w:r>
      <w:r>
        <w:rPr>
          <w:rFonts w:ascii="Zebidar" w:hAnsi="Zebidar" w:cs="Zebidar"/>
          <w:sz w:val="22"/>
          <w:sz w:val="22"/>
          <w:szCs w:val="22"/>
        </w:rPr>
        <w:t>ኣባታ ዌም ኣዶተታ በቀሮት ሟሬ ያባመታ ያዶትመታ ኣምሮት ያነወ ቃር እንም ይእግዘር ኣብንም</w:t>
      </w:r>
      <w:r>
        <w:rPr>
          <w:rFonts w:cs="Zebidar" w:ascii="Zebidar" w:hAnsi="Zebidar"/>
          <w:sz w:val="22"/>
          <w:szCs w:val="22"/>
        </w:rPr>
        <w:t xml:space="preserve">' </w:t>
      </w:r>
      <w:r>
        <w:rPr>
          <w:rFonts w:ascii="Zebidar" w:hAnsi="Zebidar" w:cs="Zebidar"/>
          <w:sz w:val="22"/>
          <w:sz w:val="22"/>
          <w:szCs w:val="22"/>
        </w:rPr>
        <w:t xml:space="preserve">ቢብር፥ </w:t>
      </w:r>
      <w:r>
        <w:rPr>
          <w:rFonts w:cs="Zebidar" w:ascii="Zebidar" w:hAnsi="Zebidar"/>
          <w:sz w:val="22"/>
          <w:szCs w:val="22"/>
        </w:rPr>
        <w:t>12 </w:t>
      </w:r>
      <w:r>
        <w:rPr>
          <w:rFonts w:ascii="Zebidar" w:hAnsi="Zebidar" w:cs="Zebidar"/>
          <w:sz w:val="22"/>
          <w:sz w:val="22"/>
          <w:szCs w:val="22"/>
        </w:rPr>
        <w:t xml:space="preserve">ት የኣብ ታዶተታ ኤረዳ ሐማ ታመረዊ። </w:t>
      </w:r>
      <w:r>
        <w:rPr>
          <w:rFonts w:cs="Zebidar" w:ascii="Zebidar" w:hAnsi="Zebidar"/>
          <w:sz w:val="22"/>
          <w:szCs w:val="22"/>
        </w:rPr>
        <w:t xml:space="preserve">13 </w:t>
      </w:r>
      <w:r>
        <w:rPr>
          <w:rFonts w:ascii="Zebidar" w:hAnsi="Zebidar" w:cs="Zebidar"/>
          <w:sz w:val="22"/>
          <w:sz w:val="22"/>
          <w:szCs w:val="22"/>
        </w:rPr>
        <w:t>በዝ ኤነት ኣሑ የገጋሑ ቕጫ ትቅረቦዌ ትትብሮ ይግዘር የዝረኸን ቃር ትጠሶ፤ ዝም የመሰረ ብዘ ዘንጋ ትቾቶ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ኢየሱስ ዠፐረም ሰብ እንም የትሔ ጠናም፥ ዝክም ባረኖም፤ </w:t>
      </w:r>
      <w:r>
        <w:rPr>
          <w:rFonts w:cs="Zebidar" w:ascii="Zebidar" w:hAnsi="Zebidar"/>
          <w:sz w:val="22"/>
          <w:szCs w:val="22"/>
        </w:rPr>
        <w:t>"</w:t>
      </w:r>
      <w:r>
        <w:rPr>
          <w:rFonts w:ascii="Zebidar" w:hAnsi="Zebidar" w:cs="Zebidar"/>
          <w:sz w:val="22"/>
          <w:sz w:val="22"/>
          <w:szCs w:val="22"/>
        </w:rPr>
        <w:t xml:space="preserve">እንማሑ ይያ ኣጠሞም ስምኦን፤ </w:t>
      </w:r>
      <w:r>
        <w:rPr>
          <w:rFonts w:cs="Zebidar" w:ascii="Zebidar" w:hAnsi="Zebidar"/>
          <w:sz w:val="22"/>
          <w:szCs w:val="22"/>
        </w:rPr>
        <w:t xml:space="preserve">15 </w:t>
      </w:r>
      <w:r>
        <w:rPr>
          <w:rFonts w:ascii="Zebidar" w:hAnsi="Zebidar" w:cs="Zebidar"/>
          <w:sz w:val="22"/>
          <w:sz w:val="22"/>
          <w:szCs w:val="22"/>
        </w:rPr>
        <w:t xml:space="preserve">የሰብ ያሰንን ያነ ተⷕነታ ይወጣ ᎃጥጥ ቃሩ ባንሐሬ ቶጤ ደኔንየ ይገባታ ኤያስንሕ። </w:t>
      </w:r>
      <w:r>
        <w:rPr>
          <w:rFonts w:cs="Zebidar" w:ascii="Zebidar" w:hAnsi="Zebidar"/>
          <w:sz w:val="22"/>
          <w:szCs w:val="22"/>
        </w:rPr>
        <w:t xml:space="preserve">16 </w:t>
      </w:r>
      <w:r>
        <w:rPr>
          <w:rFonts w:ascii="Zebidar" w:hAnsi="Zebidar" w:cs="Zebidar"/>
          <w:sz w:val="22"/>
          <w:sz w:val="22"/>
          <w:szCs w:val="22"/>
        </w:rPr>
        <w:t>ይሰማ እንዝር ያነን የሰማ።</w:t>
      </w:r>
      <w:r>
        <w:rPr>
          <w:rFonts w:cs="Zebidar" w:ascii="Zebidar" w:hAnsi="Zebidar"/>
          <w:sz w:val="22"/>
          <w:szCs w:val="22"/>
        </w:rPr>
        <w:t xml:space="preserve">" 17 </w:t>
      </w:r>
      <w:r>
        <w:rPr>
          <w:rFonts w:ascii="Zebidar" w:hAnsi="Zebidar" w:cs="Zebidar"/>
          <w:sz w:val="22"/>
          <w:sz w:val="22"/>
          <w:szCs w:val="22"/>
        </w:rPr>
        <w:t xml:space="preserve">ኢየሱስም ተሰብ ተቤተረም ቤት ቲገባ ተማሪየታ ወማካታ ተሳረዊም። </w:t>
      </w:r>
      <w:r>
        <w:rPr>
          <w:rFonts w:cs="Zebidar" w:ascii="Zebidar" w:hAnsi="Zebidar"/>
          <w:sz w:val="22"/>
          <w:szCs w:val="22"/>
        </w:rPr>
        <w:t>18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ኣሑም ዝሐታ በስሮት ቐመናሑምዌ</w:t>
      </w:r>
      <w:r>
        <w:rPr>
          <w:rFonts w:cs="Zebidar" w:ascii="Zebidar" w:hAnsi="Zebidar"/>
          <w:sz w:val="22"/>
          <w:szCs w:val="22"/>
        </w:rPr>
        <w:t xml:space="preserve">? </w:t>
      </w:r>
      <w:r>
        <w:rPr>
          <w:rFonts w:ascii="Zebidar" w:hAnsi="Zebidar" w:cs="Zebidar"/>
          <w:sz w:val="22"/>
          <w:sz w:val="22"/>
          <w:szCs w:val="22"/>
        </w:rPr>
        <w:t>ተውጤ በሰብ ደን ይገባ ዘንጋ ያሰንሔ ኤለ ሐማ ኤገባሑዌ</w:t>
      </w:r>
      <w:r>
        <w:rPr>
          <w:rFonts w:cs="Zebidar" w:ascii="Zebidar" w:hAnsi="Zebidar"/>
          <w:sz w:val="22"/>
          <w:szCs w:val="22"/>
        </w:rPr>
        <w:t xml:space="preserve">? 19 </w:t>
      </w:r>
      <w:r>
        <w:rPr>
          <w:rFonts w:ascii="Zebidar" w:hAnsi="Zebidar" w:cs="Zebidar"/>
          <w:sz w:val="22"/>
          <w:sz w:val="22"/>
          <w:szCs w:val="22"/>
        </w:rPr>
        <w:t>በⷕን ቴሐር በደን ገፓም ተሕም ኣለፈም ውጤ ይወጣ</w:t>
      </w:r>
      <w:r>
        <w:rPr>
          <w:rFonts w:cs="Zebidar" w:ascii="Zebidar" w:hAnsi="Zebidar"/>
          <w:sz w:val="22"/>
          <w:szCs w:val="22"/>
        </w:rPr>
        <w:t xml:space="preserve">" </w:t>
      </w:r>
      <w:r>
        <w:rPr>
          <w:rFonts w:ascii="Zebidar" w:hAnsi="Zebidar" w:cs="Zebidar"/>
          <w:sz w:val="22"/>
          <w:sz w:val="22"/>
          <w:szCs w:val="22"/>
        </w:rPr>
        <w:t xml:space="preserve">ባረኖም። ኢየሱስ ሸረት እንም ንጡሕ የሐረ ሐማ ኦደም። </w:t>
      </w:r>
      <w:r>
        <w:rPr>
          <w:rFonts w:cs="Zebidar" w:ascii="Zebidar" w:hAnsi="Zebidar"/>
          <w:sz w:val="22"/>
          <w:szCs w:val="22"/>
        </w:rPr>
        <w:t xml:space="preserve">20 </w:t>
      </w:r>
      <w:r>
        <w:rPr>
          <w:rFonts w:ascii="Zebidar" w:hAnsi="Zebidar" w:cs="Zebidar"/>
          <w:sz w:val="22"/>
          <w:sz w:val="22"/>
          <w:szCs w:val="22"/>
        </w:rPr>
        <w:t xml:space="preserve">ዠፐረም </w:t>
      </w:r>
      <w:r>
        <w:rPr>
          <w:rFonts w:cs="Zebidar" w:ascii="Zebidar" w:hAnsi="Zebidar"/>
          <w:sz w:val="22"/>
          <w:szCs w:val="22"/>
        </w:rPr>
        <w:t>"</w:t>
      </w:r>
      <w:r>
        <w:rPr>
          <w:rFonts w:ascii="Zebidar" w:hAnsi="Zebidar" w:cs="Zebidar"/>
          <w:sz w:val="22"/>
          <w:sz w:val="22"/>
          <w:szCs w:val="22"/>
        </w:rPr>
        <w:t xml:space="preserve">የሰብ ያሰንን ያነ ተⷕን ይወጦ ቃሎ፤ </w:t>
      </w:r>
      <w:r>
        <w:rPr>
          <w:rFonts w:cs="Zebidar" w:ascii="Zebidar" w:hAnsi="Zebidar"/>
          <w:sz w:val="22"/>
          <w:szCs w:val="22"/>
        </w:rPr>
        <w:t xml:space="preserve">21 </w:t>
      </w:r>
      <w:r>
        <w:rPr>
          <w:rFonts w:ascii="Zebidar" w:hAnsi="Zebidar" w:cs="Zebidar"/>
          <w:sz w:val="22"/>
          <w:sz w:val="22"/>
          <w:szCs w:val="22"/>
        </w:rPr>
        <w:t xml:space="preserve">ሕኖም ᎃጥጥ ኣሳብ፥ ተረከበዊ ሰብ ጅር ድምዶት፥ ስርቆት፥ ሰብ ቅጥሮት፥ </w:t>
      </w:r>
      <w:r>
        <w:rPr>
          <w:rFonts w:cs="Zebidar" w:ascii="Zebidar" w:hAnsi="Zebidar"/>
          <w:sz w:val="22"/>
          <w:szCs w:val="22"/>
        </w:rPr>
        <w:t xml:space="preserve">22 </w:t>
      </w:r>
      <w:r>
        <w:rPr>
          <w:rFonts w:ascii="Zebidar" w:hAnsi="Zebidar" w:cs="Zebidar"/>
          <w:sz w:val="22"/>
          <w:sz w:val="22"/>
          <w:szCs w:val="22"/>
        </w:rPr>
        <w:t xml:space="preserve">ትሽታ ባልጎት፥ ተድረረጎት፥ ᎇሼነት፥ ኣታልሎት፥ ቀመጥ ታቦት፥ ምቀኛ ሕሮት፥ ሽም ኣጥፎት፥ ᎀያትሎ። </w:t>
      </w:r>
      <w:r>
        <w:rPr>
          <w:rFonts w:cs="Zebidar" w:ascii="Zebidar" w:hAnsi="Zebidar"/>
          <w:sz w:val="22"/>
          <w:szCs w:val="22"/>
        </w:rPr>
        <w:t xml:space="preserve">23 </w:t>
      </w:r>
      <w:r>
        <w:rPr>
          <w:rFonts w:ascii="Zebidar" w:hAnsi="Zebidar" w:cs="Zebidar"/>
          <w:sz w:val="22"/>
          <w:sz w:val="22"/>
          <w:szCs w:val="22"/>
        </w:rPr>
        <w:t>ዝሕ እንም ᎃጥጥ ዘንጋ ተሰብ ⷕን ይወጣም የሰብም ያሰንሕ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ኢየሱስ ተዛሔ ተረሳም የጢሮስ ከተማ መዬ ያነ ቀያ ወረም፤ ኣት ቤት ገፓም፤ ሕሜ ግቦተታ ሰብ ይⷕሬ ኣንሸ፤ ቢሐርም ይትሼሜ ኣንረረ። </w:t>
      </w:r>
      <w:r>
        <w:rPr>
          <w:rFonts w:cs="Zebidar" w:ascii="Zebidar" w:hAnsi="Zebidar"/>
          <w:sz w:val="22"/>
          <w:szCs w:val="22"/>
        </w:rPr>
        <w:t xml:space="preserve">25 </w:t>
      </w:r>
      <w:r>
        <w:rPr>
          <w:rFonts w:ascii="Zebidar" w:hAnsi="Zebidar" w:cs="Zebidar"/>
          <w:sz w:val="22"/>
          <w:sz w:val="22"/>
          <w:szCs w:val="22"/>
        </w:rPr>
        <w:t xml:space="preserve">ገረደⷕታ በሲጣር የትጠበጠቸባ ኣት ምሽት የኢየሱስ ወሬ ሰማችም፤ ሕመጋ የትሔ ቸነችም በግረቴ ተደፋችም። </w:t>
      </w:r>
      <w:r>
        <w:rPr>
          <w:rFonts w:cs="Zebidar" w:ascii="Zebidar" w:hAnsi="Zebidar"/>
          <w:sz w:val="22"/>
          <w:szCs w:val="22"/>
        </w:rPr>
        <w:t xml:space="preserve">26 </w:t>
      </w:r>
      <w:r>
        <w:rPr>
          <w:rFonts w:ascii="Zebidar" w:hAnsi="Zebidar" w:cs="Zebidar"/>
          <w:sz w:val="22"/>
          <w:sz w:val="22"/>
          <w:szCs w:val="22"/>
        </w:rPr>
        <w:t xml:space="preserve">ምሽትምⷕታ በሲሮፊኒቃ ገነ የትጨነች የግሪክ ሰብ ባነች። ተገረደⷕታ ሲጣር ያወጣሬ የኢየሱስ ጨቈሰቸንም። </w:t>
      </w:r>
      <w:r>
        <w:rPr>
          <w:rFonts w:cs="Zebidar" w:ascii="Zebidar" w:hAnsi="Zebidar"/>
          <w:sz w:val="22"/>
          <w:szCs w:val="22"/>
        </w:rPr>
        <w:t xml:space="preserve">27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የደንጛ ሸረት ኣወጨም የግየ ቃሶት ኤያትኸሽ የሐሬ እንዴ ደንጛ የብደሮም የጥᎈቦ</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28 </w:t>
      </w:r>
      <w:r>
        <w:rPr>
          <w:rFonts w:ascii="Zebidar" w:hAnsi="Zebidar" w:cs="Zebidar"/>
          <w:sz w:val="22"/>
          <w:sz w:val="22"/>
          <w:szCs w:val="22"/>
        </w:rPr>
        <w:t xml:space="preserve">ⷕትም </w:t>
      </w:r>
      <w:r>
        <w:rPr>
          <w:rFonts w:cs="Zebidar" w:ascii="Zebidar" w:hAnsi="Zebidar"/>
          <w:sz w:val="22"/>
          <w:szCs w:val="22"/>
        </w:rPr>
        <w:t>"</w:t>
      </w:r>
      <w:r>
        <w:rPr>
          <w:rFonts w:ascii="Zebidar" w:hAnsi="Zebidar" w:cs="Zebidar"/>
          <w:sz w:val="22"/>
          <w:sz w:val="22"/>
          <w:szCs w:val="22"/>
        </w:rPr>
        <w:t>ውረሙ ጘታኖ ቢሐርም ግየ ዳር ቲበሮ ተደንጛ ዮጠቀ ንቃቀሟቸ ይበሮ</w:t>
      </w:r>
      <w:r>
        <w:rPr>
          <w:rFonts w:cs="Zebidar" w:ascii="Zebidar" w:hAnsi="Zebidar"/>
          <w:sz w:val="22"/>
          <w:szCs w:val="22"/>
        </w:rPr>
        <w:t xml:space="preserve">" </w:t>
      </w:r>
      <w:r>
        <w:rPr>
          <w:rFonts w:ascii="Zebidar" w:hAnsi="Zebidar" w:cs="Zebidar"/>
          <w:sz w:val="22"/>
          <w:sz w:val="22"/>
          <w:szCs w:val="22"/>
        </w:rPr>
        <w:t xml:space="preserve">ባረችም ዠᎌረቸረም። </w:t>
      </w:r>
      <w:r>
        <w:rPr>
          <w:rFonts w:cs="Zebidar" w:ascii="Zebidar" w:hAnsi="Zebidar"/>
          <w:sz w:val="22"/>
          <w:szCs w:val="22"/>
        </w:rPr>
        <w:t xml:space="preserve">29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ዝሕ በበሮታⷕ ሲጣርም ተገረዳⷕ ወጣም</w:t>
      </w:r>
      <w:r>
        <w:rPr>
          <w:rFonts w:cs="Zebidar" w:ascii="Zebidar" w:hAnsi="Zebidar"/>
          <w:sz w:val="22"/>
          <w:szCs w:val="22"/>
        </w:rPr>
        <w:t xml:space="preserve">" </w:t>
      </w:r>
      <w:r>
        <w:rPr>
          <w:rFonts w:ascii="Zebidar" w:hAnsi="Zebidar" w:cs="Zebidar"/>
          <w:sz w:val="22"/>
          <w:sz w:val="22"/>
          <w:szCs w:val="22"/>
        </w:rPr>
        <w:t xml:space="preserve">በዝ ኣንቐ ቤታⷕዌ ባረናም። </w:t>
      </w:r>
      <w:r>
        <w:rPr>
          <w:rFonts w:cs="Zebidar" w:ascii="Zebidar" w:hAnsi="Zebidar"/>
          <w:sz w:val="22"/>
          <w:szCs w:val="22"/>
        </w:rPr>
        <w:t xml:space="preserve">30 </w:t>
      </w:r>
      <w:r>
        <w:rPr>
          <w:rFonts w:ascii="Zebidar" w:hAnsi="Zebidar" w:cs="Zebidar"/>
          <w:sz w:val="22"/>
          <w:sz w:val="22"/>
          <w:szCs w:val="22"/>
        </w:rPr>
        <w:t xml:space="preserve">ⷕትም ቤተⷕታ በትዠፐረቼ ገረደⷕታ ሲጣር ገፈረናም ወሔ ሐረችም በትገተረቼ ኣሸቸናም። </w:t>
      </w:r>
      <w:r>
        <w:rPr>
          <w:rFonts w:cs="Zebidar" w:ascii="Zebidar" w:hAnsi="Zebidar"/>
          <w:sz w:val="22"/>
          <w:szCs w:val="22"/>
        </w:rPr>
        <w:t xml:space="preserve">31 </w:t>
      </w:r>
      <w:r>
        <w:rPr>
          <w:rFonts w:ascii="Zebidar" w:hAnsi="Zebidar" w:cs="Zebidar"/>
          <w:sz w:val="22"/>
          <w:sz w:val="22"/>
          <w:szCs w:val="22"/>
        </w:rPr>
        <w:t xml:space="preserve">ኢየሱስ ተጢሮስ ከተማ ተረሳም ወረም፤ ተሲዶናም ገነ ኣመነም ኣስር ከተማ ቢውሪ ገነ የገሊላ ባሬ ቸነም። </w:t>
      </w:r>
      <w:r>
        <w:rPr>
          <w:rFonts w:cs="Zebidar" w:ascii="Zebidar" w:hAnsi="Zebidar"/>
          <w:sz w:val="22"/>
          <w:szCs w:val="22"/>
        </w:rPr>
        <w:t xml:space="preserve">32 </w:t>
      </w:r>
      <w:r>
        <w:rPr>
          <w:rFonts w:ascii="Zebidar" w:hAnsi="Zebidar" w:cs="Zebidar"/>
          <w:sz w:val="22"/>
          <w:sz w:val="22"/>
          <w:szCs w:val="22"/>
        </w:rPr>
        <w:t xml:space="preserve">በሕሜ ኣት ኣነበተታ ያጕድን ጠንቋራ ምስ የትሔ ኣቸነበዊም። አጀታ ኣወናም ይከᎋትኔ ጨቈሰዊም። </w:t>
      </w:r>
      <w:r>
        <w:rPr>
          <w:rFonts w:cs="Zebidar" w:ascii="Zebidar" w:hAnsi="Zebidar"/>
          <w:sz w:val="22"/>
          <w:szCs w:val="22"/>
        </w:rPr>
        <w:t xml:space="preserve">33 </w:t>
      </w:r>
      <w:r>
        <w:rPr>
          <w:rFonts w:ascii="Zebidar" w:hAnsi="Zebidar" w:cs="Zebidar"/>
          <w:sz w:val="22"/>
          <w:sz w:val="22"/>
          <w:szCs w:val="22"/>
        </w:rPr>
        <w:t xml:space="preserve">ኢየሱስም ምስታ ተሰብ ቤተረም ይማተታ ወሰደንምታነ ኣቴበታም በምስታ እንዝር ሐናም፤ እምባቐታ እትፍ ባረም የምስታ ኣነበት ᎃሻሸንም። </w:t>
      </w:r>
      <w:r>
        <w:rPr>
          <w:rFonts w:cs="Zebidar" w:ascii="Zebidar" w:hAnsi="Zebidar"/>
          <w:sz w:val="22"/>
          <w:szCs w:val="22"/>
        </w:rPr>
        <w:t xml:space="preserve">34 </w:t>
      </w:r>
      <w:r>
        <w:rPr>
          <w:rFonts w:ascii="Zebidar" w:hAnsi="Zebidar" w:cs="Zebidar"/>
          <w:sz w:val="22"/>
          <w:sz w:val="22"/>
          <w:szCs w:val="22"/>
        </w:rPr>
        <w:t xml:space="preserve">ኢየሱስም ሰሜንየ ኣሸም ጠሎት ባመነ ኣንቐ የምስታ </w:t>
      </w:r>
      <w:r>
        <w:rPr>
          <w:rFonts w:cs="Zebidar" w:ascii="Zebidar" w:hAnsi="Zebidar"/>
          <w:sz w:val="22"/>
          <w:szCs w:val="22"/>
        </w:rPr>
        <w:t>"</w:t>
      </w:r>
      <w:r>
        <w:rPr>
          <w:rFonts w:ascii="Zebidar" w:hAnsi="Zebidar" w:cs="Zebidar"/>
          <w:sz w:val="22"/>
          <w:sz w:val="22"/>
          <w:szCs w:val="22"/>
        </w:rPr>
        <w:t>ኤፍታሕ</w:t>
      </w:r>
      <w:r>
        <w:rPr>
          <w:rFonts w:cs="Zebidar" w:ascii="Zebidar" w:hAnsi="Zebidar"/>
          <w:sz w:val="22"/>
          <w:szCs w:val="22"/>
        </w:rPr>
        <w:t xml:space="preserve">" </w:t>
      </w:r>
      <w:r>
        <w:rPr>
          <w:rFonts w:ascii="Zebidar" w:hAnsi="Zebidar" w:cs="Zebidar"/>
          <w:sz w:val="22"/>
          <w:sz w:val="22"/>
          <w:szCs w:val="22"/>
        </w:rPr>
        <w:t xml:space="preserve">ቧረንም፤ ዝም ወበር </w:t>
      </w:r>
      <w:r>
        <w:rPr>
          <w:rFonts w:cs="Zebidar" w:ascii="Zebidar" w:hAnsi="Zebidar"/>
          <w:sz w:val="22"/>
          <w:szCs w:val="22"/>
        </w:rPr>
        <w:t>"</w:t>
      </w:r>
      <w:r>
        <w:rPr>
          <w:rFonts w:ascii="Zebidar" w:hAnsi="Zebidar" w:cs="Zebidar"/>
          <w:sz w:val="22"/>
          <w:sz w:val="22"/>
          <w:szCs w:val="22"/>
        </w:rPr>
        <w:t>ተከፈት</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 xml:space="preserve">35 </w:t>
      </w:r>
      <w:r>
        <w:rPr>
          <w:rFonts w:ascii="Zebidar" w:hAnsi="Zebidar" w:cs="Zebidar"/>
          <w:sz w:val="22"/>
          <w:sz w:val="22"/>
          <w:szCs w:val="22"/>
        </w:rPr>
        <w:t xml:space="preserve">ሕመጋ የምስታ እንዝር ተከፈቶም፤ ኣነመተታም ተፈታም፤ ኣነመተታም ቴያጕድን ወዘንጝ ቀነሰም። </w:t>
      </w:r>
      <w:r>
        <w:rPr>
          <w:rFonts w:cs="Zebidar" w:ascii="Zebidar" w:hAnsi="Zebidar"/>
          <w:sz w:val="22"/>
          <w:szCs w:val="22"/>
        </w:rPr>
        <w:t xml:space="preserve">36 </w:t>
      </w:r>
      <w:r>
        <w:rPr>
          <w:rFonts w:ascii="Zebidar" w:hAnsi="Zebidar" w:cs="Zebidar"/>
          <w:sz w:val="22"/>
          <w:sz w:val="22"/>
          <w:szCs w:val="22"/>
        </w:rPr>
        <w:t xml:space="preserve">ኢየሱስ ዝም ዘንጋ የሟኒም ሰብ ቤዩዶዌ የሰብ ኣዘዘኖም። ቢሐርም እኖድሑ የባረኖ ሐማ ቴሐር ሕኖ ይርቅ የብዘ ሰብ ዩዶ ባነ። </w:t>
      </w:r>
      <w:r>
        <w:rPr>
          <w:rFonts w:cs="Zebidar" w:ascii="Zebidar" w:hAnsi="Zebidar"/>
          <w:sz w:val="22"/>
          <w:szCs w:val="22"/>
        </w:rPr>
        <w:t xml:space="preserve">37 </w:t>
      </w:r>
      <w:r>
        <w:rPr>
          <w:rFonts w:ascii="Zebidar" w:hAnsi="Zebidar" w:cs="Zebidar"/>
          <w:sz w:val="22"/>
          <w:sz w:val="22"/>
          <w:szCs w:val="22"/>
        </w:rPr>
        <w:t xml:space="preserve">የሰሞም ሰብ እንም ንቃር ወግ ሐረቦም። </w:t>
      </w:r>
      <w:r>
        <w:rPr>
          <w:rFonts w:cs="Zebidar" w:ascii="Zebidar" w:hAnsi="Zebidar"/>
          <w:sz w:val="22"/>
          <w:szCs w:val="22"/>
        </w:rPr>
        <w:t>"</w:t>
      </w:r>
      <w:r>
        <w:rPr>
          <w:rFonts w:ascii="Zebidar" w:hAnsi="Zebidar" w:cs="Zebidar"/>
          <w:sz w:val="22"/>
          <w:sz w:val="22"/>
          <w:szCs w:val="22"/>
        </w:rPr>
        <w:t>ት እንም ዘንጋ ጘኸረም፤ ጠንቋራ ይሰሞዌ ዲዳ ይዝረኮዌ ኣመነም</w:t>
      </w:r>
      <w:r>
        <w:rPr>
          <w:rFonts w:cs="Zebidar" w:ascii="Zebidar" w:hAnsi="Zebidar"/>
          <w:sz w:val="22"/>
          <w:szCs w:val="22"/>
        </w:rPr>
        <w:t xml:space="preserve">" </w:t>
      </w:r>
      <w:r>
        <w:rPr>
          <w:rFonts w:ascii="Zebidar" w:hAnsi="Zebidar" w:cs="Zebidar"/>
          <w:sz w:val="22"/>
          <w:sz w:val="22"/>
          <w:szCs w:val="22"/>
        </w:rPr>
        <w:t>ባሮም።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በሕም ግዝየ እንጐድም ብዘ ሰብ ተደመዶም፤ ይበሮም ቃር ኣነፐረኖ። በሕ የቸነ ኢየሱስ ተማሪየታ የትሔ ጠናም ዝካ ባረኖም፤ </w:t>
      </w:r>
      <w:r>
        <w:rPr>
          <w:rFonts w:cs="Zebidar" w:ascii="Zebidar" w:hAnsi="Zebidar"/>
          <w:sz w:val="22"/>
          <w:szCs w:val="22"/>
        </w:rPr>
        <w:t>2 "</w:t>
      </w:r>
      <w:r>
        <w:rPr>
          <w:rFonts w:ascii="Zebidar" w:hAnsi="Zebidar" w:cs="Zebidar"/>
          <w:sz w:val="22"/>
          <w:sz w:val="22"/>
          <w:szCs w:val="22"/>
        </w:rPr>
        <w:t xml:space="preserve">ዝሕ ሰብ ትያ ጋᎀ ሶስት ከረ ዋሮም፤ ይበሮ ቃር ኣትም ቃር ኤነኖ የሐሬ ኣትማጠጥሕኖም፤ </w:t>
      </w:r>
      <w:r>
        <w:rPr>
          <w:rFonts w:cs="Zebidar" w:ascii="Zebidar" w:hAnsi="Zebidar"/>
          <w:sz w:val="22"/>
          <w:szCs w:val="22"/>
        </w:rPr>
        <w:t xml:space="preserve">3 </w:t>
      </w:r>
      <w:r>
        <w:rPr>
          <w:rFonts w:ascii="Zebidar" w:hAnsi="Zebidar" w:cs="Zebidar"/>
          <w:sz w:val="22"/>
          <w:sz w:val="22"/>
          <w:szCs w:val="22"/>
        </w:rPr>
        <w:t>ጌመና ቤተና ብናስራፕትኖ ቤማ ይቐጦቴ፤ ኣታተና ተረቌ የቸነቦሎ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አጋ በዝ በረሓ የዛሕር ሰብ ይወጣሮ ሸረት ቤቴ ይረሕዊቴ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ምራሕር ዳቦ ነረናሑ</w:t>
      </w:r>
      <w:r>
        <w:rPr>
          <w:rFonts w:cs="Zebidar" w:ascii="Zebidar" w:hAnsi="Zebidar"/>
          <w:sz w:val="22"/>
          <w:szCs w:val="22"/>
        </w:rPr>
        <w:t xml:space="preserve">?" </w:t>
      </w:r>
      <w:r>
        <w:rPr>
          <w:rFonts w:ascii="Zebidar" w:hAnsi="Zebidar" w:cs="Zebidar"/>
          <w:sz w:val="22"/>
          <w:sz w:val="22"/>
          <w:szCs w:val="22"/>
        </w:rPr>
        <w:t xml:space="preserve">ባረም ተሳረኖም። ሕኖም </w:t>
      </w:r>
      <w:r>
        <w:rPr>
          <w:rFonts w:cs="Zebidar" w:ascii="Zebidar" w:hAnsi="Zebidar"/>
          <w:sz w:val="22"/>
          <w:szCs w:val="22"/>
        </w:rPr>
        <w:t>"</w:t>
      </w:r>
      <w:r>
        <w:rPr>
          <w:rFonts w:ascii="Zebidar" w:hAnsi="Zebidar" w:cs="Zebidar"/>
          <w:sz w:val="22"/>
          <w:sz w:val="22"/>
          <w:szCs w:val="22"/>
        </w:rPr>
        <w:t>ሰባት ዳቦ ነረ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6 </w:t>
      </w:r>
      <w:r>
        <w:rPr>
          <w:rFonts w:ascii="Zebidar" w:hAnsi="Zebidar" w:cs="Zebidar"/>
          <w:sz w:val="22"/>
          <w:sz w:val="22"/>
          <w:szCs w:val="22"/>
        </w:rPr>
        <w:t xml:space="preserve">ትም ሰብ ባፈር ይቾኖ ሐማ ኣዘዘም፤ ሰባት ዳቦም ጠበጠም ይእግዘር ሽኵር ባረምታ ፍረነመም የሰብ ያሰሮዌ የተማሪየታ ኣበኖም፤ ሕኖም የሰብ ኣሰኖም። </w:t>
      </w:r>
      <w:r>
        <w:rPr>
          <w:rFonts w:cs="Zebidar" w:ascii="Zebidar" w:hAnsi="Zebidar"/>
          <w:sz w:val="22"/>
          <w:szCs w:val="22"/>
        </w:rPr>
        <w:t xml:space="preserve">7 </w:t>
      </w:r>
      <w:r>
        <w:rPr>
          <w:rFonts w:ascii="Zebidar" w:hAnsi="Zebidar" w:cs="Zebidar"/>
          <w:sz w:val="22"/>
          <w:sz w:val="22"/>
          <w:szCs w:val="22"/>
        </w:rPr>
        <w:t xml:space="preserve">ቀሪ እርስ ርስየ ኣሳ ባነኖ ኢየሱስ የዝ ኣሳ ቃር ይእግዘር ሽኵር ባረም የሰብ ያሰሮዌ የተማሪየታ ኣዘዘኖም። </w:t>
      </w:r>
      <w:r>
        <w:rPr>
          <w:rFonts w:cs="Zebidar" w:ascii="Zebidar" w:hAnsi="Zebidar"/>
          <w:sz w:val="22"/>
          <w:szCs w:val="22"/>
        </w:rPr>
        <w:t xml:space="preserve">8 </w:t>
      </w:r>
      <w:r>
        <w:rPr>
          <w:rFonts w:ascii="Zebidar" w:hAnsi="Zebidar" w:cs="Zebidar"/>
          <w:sz w:val="22"/>
          <w:sz w:val="22"/>
          <w:szCs w:val="22"/>
        </w:rPr>
        <w:t xml:space="preserve">ሰብም ሕኖ እንም በኖም ጠᎈቦም፤ ተማሪየታም የተነፈ ሰባት ቀርጫት ᎃራ ነሶም። </w:t>
      </w:r>
      <w:r>
        <w:rPr>
          <w:rFonts w:cs="Zebidar" w:ascii="Zebidar" w:hAnsi="Zebidar"/>
          <w:sz w:val="22"/>
          <w:szCs w:val="22"/>
        </w:rPr>
        <w:t xml:space="preserve">9 </w:t>
      </w:r>
      <w:r>
        <w:rPr>
          <w:rFonts w:ascii="Zebidar" w:hAnsi="Zebidar" w:cs="Zebidar"/>
          <w:sz w:val="22"/>
          <w:sz w:val="22"/>
          <w:szCs w:val="22"/>
        </w:rPr>
        <w:t xml:space="preserve">የበኖም ሰብ ᎃዝር ኣርበት ም ያሕር ባነ፤ ኢየሱስ የሕኖም ኣስራፐተኖም። </w:t>
      </w:r>
      <w:r>
        <w:rPr>
          <w:rFonts w:cs="Zebidar" w:ascii="Zebidar" w:hAnsi="Zebidar"/>
          <w:sz w:val="22"/>
          <w:szCs w:val="22"/>
        </w:rPr>
        <w:t xml:space="preserve">10 </w:t>
      </w:r>
      <w:r>
        <w:rPr>
          <w:rFonts w:ascii="Zebidar" w:hAnsi="Zebidar" w:cs="Zebidar"/>
          <w:sz w:val="22"/>
          <w:sz w:val="22"/>
          <w:szCs w:val="22"/>
        </w:rPr>
        <w:t xml:space="preserve">ተሕ ኣንቐ ተተማሪየታ ጋᎀ ብርስየ መርከብ ገፓም ዳልማኑታ ገነ ወረም። </w:t>
      </w:r>
      <w:r>
        <w:rPr>
          <w:rFonts w:cs="Zebidar" w:ascii="Zebidar" w:hAnsi="Zebidar"/>
          <w:sz w:val="22"/>
          <w:szCs w:val="22"/>
        </w:rPr>
        <w:t xml:space="preserve">11 </w:t>
      </w:r>
      <w:r>
        <w:rPr>
          <w:rFonts w:ascii="Zebidar" w:hAnsi="Zebidar" w:cs="Zebidar"/>
          <w:sz w:val="22"/>
          <w:sz w:val="22"/>
          <w:szCs w:val="22"/>
        </w:rPr>
        <w:t xml:space="preserve">የፈሪሳ ሰብ የኢየሱሴ ቸነቦምታነ ተት ጋᎀ ሽር ቀነሶም። የትም ይፈትረውዬ </w:t>
      </w:r>
      <w:r>
        <w:rPr>
          <w:rFonts w:cs="Zebidar" w:ascii="Zebidar" w:hAnsi="Zebidar"/>
          <w:sz w:val="22"/>
          <w:szCs w:val="22"/>
        </w:rPr>
        <w:t>"</w:t>
      </w:r>
      <w:r>
        <w:rPr>
          <w:rFonts w:ascii="Zebidar" w:hAnsi="Zebidar" w:cs="Zebidar"/>
          <w:sz w:val="22"/>
          <w:sz w:val="22"/>
          <w:szCs w:val="22"/>
        </w:rPr>
        <w:t>ወግ የሐረ መርሐት ተሰሜ ኣተዥንደ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12 </w:t>
      </w:r>
      <w:r>
        <w:rPr>
          <w:rFonts w:ascii="Zebidar" w:hAnsi="Zebidar" w:cs="Zebidar"/>
          <w:sz w:val="22"/>
          <w:sz w:val="22"/>
          <w:szCs w:val="22"/>
        </w:rPr>
        <w:t xml:space="preserve">ኢየሱስም ማቸምታነ </w:t>
      </w:r>
      <w:r>
        <w:rPr>
          <w:rFonts w:cs="Zebidar" w:ascii="Zebidar" w:hAnsi="Zebidar"/>
          <w:sz w:val="22"/>
          <w:szCs w:val="22"/>
        </w:rPr>
        <w:t>"</w:t>
      </w:r>
      <w:r>
        <w:rPr>
          <w:rFonts w:ascii="Zebidar" w:hAnsi="Zebidar" w:cs="Zebidar"/>
          <w:sz w:val="22"/>
          <w:sz w:val="22"/>
          <w:szCs w:val="22"/>
        </w:rPr>
        <w:t>የዝ ዘበር ሰብ ወግ የሐረ ዘንጋ ያዞዌ የምር ይሰቦ</w:t>
      </w:r>
      <w:r>
        <w:rPr>
          <w:rFonts w:cs="Zebidar" w:ascii="Zebidar" w:hAnsi="Zebidar"/>
          <w:sz w:val="22"/>
          <w:szCs w:val="22"/>
        </w:rPr>
        <w:t xml:space="preserve">? </w:t>
      </w:r>
      <w:r>
        <w:rPr>
          <w:rFonts w:ascii="Zebidar" w:hAnsi="Zebidar" w:cs="Zebidar"/>
          <w:sz w:val="22"/>
          <w:sz w:val="22"/>
          <w:szCs w:val="22"/>
        </w:rPr>
        <w:t>እያ የውረመና አብርሑ፤ ኣትም ወግ ዘንጋ ኤያᎀሪ</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ተሕኖም ተቤተረም ዠፐረም በመርከብ ገፓም ሕወሐት ተጘናም። </w:t>
      </w:r>
      <w:r>
        <w:rPr>
          <w:rFonts w:cs="Zebidar" w:ascii="Zebidar" w:hAnsi="Zebidar"/>
          <w:sz w:val="22"/>
          <w:szCs w:val="22"/>
        </w:rPr>
        <w:t xml:space="preserve">14 </w:t>
      </w:r>
      <w:r>
        <w:rPr>
          <w:rFonts w:ascii="Zebidar" w:hAnsi="Zebidar" w:cs="Zebidar"/>
          <w:sz w:val="22"/>
          <w:sz w:val="22"/>
          <w:szCs w:val="22"/>
        </w:rPr>
        <w:t xml:space="preserve">ተማሪየታም ሸረት ወጥብጥ ተረሳኖምታነ በመርከበና እማት ዳቦ ባንሐሬ እንጐድ ቃር ኣነፐረኖ።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ተፈሪሳ ሰብም ተሔሮድስም እርሾ ተጤፖ</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16 "</w:t>
      </w:r>
      <w:r>
        <w:rPr>
          <w:rFonts w:ascii="Zebidar" w:hAnsi="Zebidar" w:cs="Zebidar"/>
          <w:sz w:val="22"/>
          <w:sz w:val="22"/>
          <w:szCs w:val="22"/>
        </w:rPr>
        <w:t>ት ዝሕ የባረ ሸረት ኣንጠበጥኔዉ</w:t>
      </w:r>
      <w:r>
        <w:rPr>
          <w:rFonts w:cs="Zebidar" w:ascii="Zebidar" w:hAnsi="Zebidar"/>
          <w:sz w:val="22"/>
          <w:szCs w:val="22"/>
        </w:rPr>
        <w:t xml:space="preserve">" </w:t>
      </w:r>
      <w:r>
        <w:rPr>
          <w:rFonts w:ascii="Zebidar" w:hAnsi="Zebidar" w:cs="Zebidar"/>
          <w:sz w:val="22"/>
          <w:sz w:val="22"/>
          <w:szCs w:val="22"/>
        </w:rPr>
        <w:t xml:space="preserve">ባሮም ሕኖም ተሕኖ ተዝራከቦም። </w:t>
      </w:r>
      <w:r>
        <w:rPr>
          <w:rFonts w:cs="Zebidar" w:ascii="Zebidar" w:hAnsi="Zebidar"/>
          <w:sz w:val="22"/>
          <w:szCs w:val="22"/>
        </w:rPr>
        <w:t xml:space="preserve">17 </w:t>
      </w:r>
      <w:r>
        <w:rPr>
          <w:rFonts w:ascii="Zebidar" w:hAnsi="Zebidar" w:cs="Zebidar"/>
          <w:sz w:val="22"/>
          <w:sz w:val="22"/>
          <w:szCs w:val="22"/>
        </w:rPr>
        <w:t xml:space="preserve">ኢየሱስም ዝሕ ኣሳበና ሓረም ዝካ ባረኖም፤ </w:t>
      </w:r>
      <w:r>
        <w:rPr>
          <w:rFonts w:cs="Zebidar" w:ascii="Zebidar" w:hAnsi="Zebidar"/>
          <w:sz w:val="22"/>
          <w:szCs w:val="22"/>
        </w:rPr>
        <w:t>"</w:t>
      </w:r>
      <w:r>
        <w:rPr>
          <w:rFonts w:ascii="Zebidar" w:hAnsi="Zebidar" w:cs="Zebidar"/>
          <w:sz w:val="22"/>
          <w:sz w:val="22"/>
          <w:szCs w:val="22"/>
        </w:rPr>
        <w:t>ሸረት ኣንጠበጥነ ባሑም የምር ትዝረኮ</w:t>
      </w:r>
      <w:r>
        <w:rPr>
          <w:rFonts w:cs="Zebidar" w:ascii="Zebidar" w:hAnsi="Zebidar"/>
          <w:sz w:val="22"/>
          <w:szCs w:val="22"/>
        </w:rPr>
        <w:t xml:space="preserve">? </w:t>
      </w:r>
      <w:r>
        <w:rPr>
          <w:rFonts w:ascii="Zebidar" w:hAnsi="Zebidar" w:cs="Zebidar"/>
          <w:sz w:val="22"/>
          <w:sz w:val="22"/>
          <w:szCs w:val="22"/>
        </w:rPr>
        <w:t>አሗ ዳር ስርም ኣትቤስሮም ኤገባሑም ቃንሑዌ</w:t>
      </w:r>
      <w:r>
        <w:rPr>
          <w:rFonts w:cs="Zebidar" w:ascii="Zebidar" w:hAnsi="Zebidar"/>
          <w:sz w:val="22"/>
          <w:szCs w:val="22"/>
        </w:rPr>
        <w:t xml:space="preserve">? </w:t>
      </w:r>
      <w:r>
        <w:rPr>
          <w:rFonts w:ascii="Zebidar" w:hAnsi="Zebidar" w:cs="Zebidar"/>
          <w:sz w:val="22"/>
          <w:sz w:val="22"/>
          <w:szCs w:val="22"/>
        </w:rPr>
        <w:t>ⷕናሑ አሗ ዳር ታጨምዌ</w:t>
      </w:r>
      <w:r>
        <w:rPr>
          <w:rFonts w:cs="Zebidar" w:ascii="Zebidar" w:hAnsi="Zebidar"/>
          <w:sz w:val="22"/>
          <w:szCs w:val="22"/>
        </w:rPr>
        <w:t xml:space="preserve">? 18 </w:t>
      </w:r>
      <w:r>
        <w:rPr>
          <w:rFonts w:ascii="Zebidar" w:hAnsi="Zebidar" w:cs="Zebidar"/>
          <w:sz w:val="22"/>
          <w:sz w:val="22"/>
          <w:szCs w:val="22"/>
        </w:rPr>
        <w:t>ኤን ታነናሑ የምር ኣታዞ</w:t>
      </w:r>
      <w:r>
        <w:rPr>
          <w:rFonts w:cs="Zebidar" w:ascii="Zebidar" w:hAnsi="Zebidar"/>
          <w:sz w:val="22"/>
          <w:szCs w:val="22"/>
        </w:rPr>
        <w:t xml:space="preserve">? </w:t>
      </w:r>
      <w:r>
        <w:rPr>
          <w:rFonts w:ascii="Zebidar" w:hAnsi="Zebidar" w:cs="Zebidar"/>
          <w:sz w:val="22"/>
          <w:sz w:val="22"/>
          <w:szCs w:val="22"/>
        </w:rPr>
        <w:t>እንዝር ታነናሑ የምር ኣትሰሞ</w:t>
      </w:r>
      <w:r>
        <w:rPr>
          <w:rFonts w:cs="Zebidar" w:ascii="Zebidar" w:hAnsi="Zebidar"/>
          <w:sz w:val="22"/>
          <w:szCs w:val="22"/>
        </w:rPr>
        <w:t xml:space="preserve">? </w:t>
      </w:r>
      <w:r>
        <w:rPr>
          <w:rFonts w:ascii="Zebidar" w:hAnsi="Zebidar" w:cs="Zebidar"/>
          <w:sz w:val="22"/>
          <w:sz w:val="22"/>
          <w:szCs w:val="22"/>
        </w:rPr>
        <w:t>የምር የዝ ይፍቴ መርሐት ኤትዘገድሑ</w:t>
      </w:r>
      <w:r>
        <w:rPr>
          <w:rFonts w:cs="Zebidar" w:ascii="Zebidar" w:hAnsi="Zebidar"/>
          <w:sz w:val="22"/>
          <w:szCs w:val="22"/>
        </w:rPr>
        <w:t xml:space="preserve">? 19 </w:t>
      </w:r>
      <w:r>
        <w:rPr>
          <w:rFonts w:ascii="Zebidar" w:hAnsi="Zebidar" w:cs="Zebidar"/>
          <w:sz w:val="22"/>
          <w:sz w:val="22"/>
          <w:szCs w:val="22"/>
        </w:rPr>
        <w:t>ኣምስት ዳቦ ያምስት ም ሰብ በፍረነምም ግዝየ ሰብም በኖም የተነፈኖ ምራሕር ቀርጫት ᎃራ ነሳሑም</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ኣስረት ቀርጫት ᎃራ ነሳነም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20 "</w:t>
      </w:r>
      <w:r>
        <w:rPr>
          <w:rFonts w:ascii="Zebidar" w:hAnsi="Zebidar" w:cs="Zebidar"/>
          <w:sz w:val="22"/>
          <w:sz w:val="22"/>
          <w:szCs w:val="22"/>
        </w:rPr>
        <w:t>የሕክም ሰባት ዳቦ ያርበት ም ሰብ ፍረነምም። ሕኖም በኖም የተነፈኖ ምራሕር ቀርጫት ᎃራ ነሳሑም</w:t>
      </w:r>
      <w:r>
        <w:rPr>
          <w:rFonts w:cs="Zebidar" w:ascii="Zebidar" w:hAnsi="Zebidar"/>
          <w:sz w:val="22"/>
          <w:szCs w:val="22"/>
        </w:rPr>
        <w:t xml:space="preserve">?" </w:t>
      </w:r>
      <w:r>
        <w:rPr>
          <w:rFonts w:ascii="Zebidar" w:hAnsi="Zebidar" w:cs="Zebidar"/>
          <w:sz w:val="22"/>
          <w:sz w:val="22"/>
          <w:szCs w:val="22"/>
        </w:rPr>
        <w:t xml:space="preserve">ባረም ተሳረኖም፤ ሕኖም </w:t>
      </w:r>
      <w:r>
        <w:rPr>
          <w:rFonts w:cs="Zebidar" w:ascii="Zebidar" w:hAnsi="Zebidar"/>
          <w:sz w:val="22"/>
          <w:szCs w:val="22"/>
        </w:rPr>
        <w:t>"</w:t>
      </w:r>
      <w:r>
        <w:rPr>
          <w:rFonts w:ascii="Zebidar" w:hAnsi="Zebidar" w:cs="Zebidar"/>
          <w:sz w:val="22"/>
          <w:sz w:val="22"/>
          <w:szCs w:val="22"/>
        </w:rPr>
        <w:t>ሰባት ቀርጫት ᎃራ ነሳነም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21 "</w:t>
      </w:r>
      <w:r>
        <w:rPr>
          <w:rFonts w:ascii="Zebidar" w:hAnsi="Zebidar" w:cs="Zebidar"/>
          <w:sz w:val="22"/>
          <w:sz w:val="22"/>
          <w:szCs w:val="22"/>
        </w:rPr>
        <w:t>አጋ አሗም ኣትቤስሮዌ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ኢየሱስም ተተማሪየታ ጋᎀ ቤተሳይዳ ቀያ በሰኖ ኣንቐ በሕሜ ኣት ᎋርጥ ምስ የኢየሱሴ ኣቸነቦም። የትም ኤነታ ይᎃሻሽኔ ጨቈሰዊም። </w:t>
      </w:r>
      <w:r>
        <w:rPr>
          <w:rFonts w:cs="Zebidar" w:ascii="Zebidar" w:hAnsi="Zebidar"/>
          <w:sz w:val="22"/>
          <w:szCs w:val="22"/>
        </w:rPr>
        <w:t>23 </w:t>
      </w:r>
      <w:r>
        <w:rPr>
          <w:rFonts w:ascii="Zebidar" w:hAnsi="Zebidar" w:cs="Zebidar"/>
          <w:sz w:val="22"/>
          <w:sz w:val="22"/>
          <w:szCs w:val="22"/>
        </w:rPr>
        <w:t xml:space="preserve">ትም የᎋርጥ ምስ አጅ ጠበጠም ተቀያ ውጤ ወሰደንም። ቤንመታ እምባቐታ እትፍ ባረወም። አጀታ ኣወናም </w:t>
      </w:r>
      <w:r>
        <w:rPr>
          <w:rFonts w:cs="Zebidar" w:ascii="Zebidar" w:hAnsi="Zebidar"/>
          <w:sz w:val="22"/>
          <w:szCs w:val="22"/>
        </w:rPr>
        <w:t>"</w:t>
      </w:r>
      <w:r>
        <w:rPr>
          <w:rFonts w:ascii="Zebidar" w:hAnsi="Zebidar" w:cs="Zebidar"/>
          <w:sz w:val="22"/>
          <w:sz w:val="22"/>
          <w:szCs w:val="22"/>
        </w:rPr>
        <w:t>ኣሽቃር ይትየሐዌ</w:t>
      </w:r>
      <w:r>
        <w:rPr>
          <w:rFonts w:cs="Zebidar" w:ascii="Zebidar" w:hAnsi="Zebidar"/>
          <w:sz w:val="22"/>
          <w:szCs w:val="22"/>
        </w:rPr>
        <w:t xml:space="preserve">?" </w:t>
      </w:r>
      <w:r>
        <w:rPr>
          <w:rFonts w:ascii="Zebidar" w:hAnsi="Zebidar" w:cs="Zebidar"/>
          <w:sz w:val="22"/>
          <w:sz w:val="22"/>
          <w:szCs w:val="22"/>
        </w:rPr>
        <w:t xml:space="preserve">ቲብር ተሳረንም። </w:t>
      </w:r>
      <w:r>
        <w:rPr>
          <w:rFonts w:cs="Zebidar" w:ascii="Zebidar" w:hAnsi="Zebidar"/>
          <w:sz w:val="22"/>
          <w:szCs w:val="22"/>
        </w:rPr>
        <w:t xml:space="preserve">24 </w:t>
      </w:r>
      <w:r>
        <w:rPr>
          <w:rFonts w:ascii="Zebidar" w:hAnsi="Zebidar" w:cs="Zebidar"/>
          <w:sz w:val="22"/>
          <w:sz w:val="22"/>
          <w:szCs w:val="22"/>
        </w:rPr>
        <w:t xml:space="preserve">ᎋርጥም የርፐረ ተጘኸረም </w:t>
      </w:r>
      <w:r>
        <w:rPr>
          <w:rFonts w:cs="Zebidar" w:ascii="Zebidar" w:hAnsi="Zebidar"/>
          <w:sz w:val="22"/>
          <w:szCs w:val="22"/>
        </w:rPr>
        <w:t>"</w:t>
      </w:r>
      <w:r>
        <w:rPr>
          <w:rFonts w:ascii="Zebidar" w:hAnsi="Zebidar" w:cs="Zebidar"/>
          <w:sz w:val="22"/>
          <w:sz w:val="22"/>
          <w:szCs w:val="22"/>
        </w:rPr>
        <w:t>ሰብ ይትረቦን ቢሐርም ያሮ አጨ ይመስሮን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25 </w:t>
      </w:r>
      <w:r>
        <w:rPr>
          <w:rFonts w:ascii="Zebidar" w:hAnsi="Zebidar" w:cs="Zebidar"/>
          <w:sz w:val="22"/>
          <w:sz w:val="22"/>
          <w:szCs w:val="22"/>
        </w:rPr>
        <w:t xml:space="preserve">ኢየሱስ ዠፐረም አጀታ በምስታ ኤን ኣወናም። ሕመጋ መርኬ ባረም እንም ቃር በጨር ኣሸም። </w:t>
      </w:r>
      <w:r>
        <w:rPr>
          <w:rFonts w:cs="Zebidar" w:ascii="Zebidar" w:hAnsi="Zebidar"/>
          <w:sz w:val="22"/>
          <w:szCs w:val="22"/>
        </w:rPr>
        <w:t xml:space="preserve">26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ቀያ እንገፓሐ</w:t>
      </w:r>
      <w:r>
        <w:rPr>
          <w:rFonts w:cs="Zebidar" w:ascii="Zebidar" w:hAnsi="Zebidar"/>
          <w:sz w:val="22"/>
          <w:szCs w:val="22"/>
        </w:rPr>
        <w:t xml:space="preserve">" </w:t>
      </w:r>
      <w:r>
        <w:rPr>
          <w:rFonts w:ascii="Zebidar" w:hAnsi="Zebidar" w:cs="Zebidar"/>
          <w:sz w:val="22"/>
          <w:sz w:val="22"/>
          <w:szCs w:val="22"/>
        </w:rPr>
        <w:t xml:space="preserve">ባረም የምስታ ቤተታ ያሬ ኣስራᎌተንም። </w:t>
      </w:r>
      <w:r>
        <w:rPr>
          <w:rFonts w:cs="Zebidar" w:ascii="Zebidar" w:hAnsi="Zebidar"/>
          <w:sz w:val="22"/>
          <w:szCs w:val="22"/>
        </w:rPr>
        <w:t xml:space="preserve">27 </w:t>
      </w:r>
      <w:r>
        <w:rPr>
          <w:rFonts w:ascii="Zebidar" w:hAnsi="Zebidar" w:cs="Zebidar"/>
          <w:sz w:val="22"/>
          <w:sz w:val="22"/>
          <w:szCs w:val="22"/>
        </w:rPr>
        <w:t xml:space="preserve">ኢየሱስም ተማሪየታ በፊሊጶስ ቄሳርያ ከተማ ዙርያ ያነቦ ቀያ ያሮዌ ተረሶም። ቤማም ታነቦ ኢየሱስ </w:t>
      </w:r>
      <w:r>
        <w:rPr>
          <w:rFonts w:cs="Zebidar" w:ascii="Zebidar" w:hAnsi="Zebidar"/>
          <w:sz w:val="22"/>
          <w:szCs w:val="22"/>
        </w:rPr>
        <w:t>"</w:t>
      </w:r>
      <w:r>
        <w:rPr>
          <w:rFonts w:ascii="Zebidar" w:hAnsi="Zebidar" w:cs="Zebidar"/>
          <w:sz w:val="22"/>
          <w:sz w:val="22"/>
          <w:szCs w:val="22"/>
        </w:rPr>
        <w:t>ሰብ ይያሟኑ ይብሮን</w:t>
      </w:r>
      <w:r>
        <w:rPr>
          <w:rFonts w:cs="Zebidar" w:ascii="Zebidar" w:hAnsi="Zebidar"/>
          <w:sz w:val="22"/>
          <w:szCs w:val="22"/>
        </w:rPr>
        <w:t xml:space="preserve">?" </w:t>
      </w:r>
      <w:r>
        <w:rPr>
          <w:rFonts w:ascii="Zebidar" w:hAnsi="Zebidar" w:cs="Zebidar"/>
          <w:sz w:val="22"/>
          <w:sz w:val="22"/>
          <w:szCs w:val="22"/>
        </w:rPr>
        <w:t xml:space="preserve">ቲብር የተማሪየታ ተሳረኖም። </w:t>
      </w:r>
      <w:r>
        <w:rPr>
          <w:rFonts w:cs="Zebidar" w:ascii="Zebidar" w:hAnsi="Zebidar"/>
          <w:sz w:val="22"/>
          <w:szCs w:val="22"/>
        </w:rPr>
        <w:t xml:space="preserve">28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ኣታት ሰብ ያጠምቅ ዮሓንሱ፥ ኣታተና ነቢ ኤልያሱ፥ እንጐድመና ነቢ ተሐሮ ሰብ ኣተታው ይብሮ</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29 "</w:t>
      </w:r>
      <w:r>
        <w:rPr>
          <w:rFonts w:ascii="Zebidar" w:hAnsi="Zebidar" w:cs="Zebidar"/>
          <w:sz w:val="22"/>
          <w:sz w:val="22"/>
          <w:szCs w:val="22"/>
        </w:rPr>
        <w:t>ኣሑሕ ይያ ሟኑ ትብሮን</w:t>
      </w:r>
      <w:r>
        <w:rPr>
          <w:rFonts w:cs="Zebidar" w:ascii="Zebidar" w:hAnsi="Zebidar"/>
          <w:sz w:val="22"/>
          <w:szCs w:val="22"/>
        </w:rPr>
        <w:t xml:space="preserve">?" </w:t>
      </w:r>
      <w:r>
        <w:rPr>
          <w:rFonts w:ascii="Zebidar" w:hAnsi="Zebidar" w:cs="Zebidar"/>
          <w:sz w:val="22"/>
          <w:sz w:val="22"/>
          <w:szCs w:val="22"/>
        </w:rPr>
        <w:t xml:space="preserve">ባረም ተሳረኖም። ጴጥሮስም </w:t>
      </w:r>
      <w:r>
        <w:rPr>
          <w:rFonts w:cs="Zebidar" w:ascii="Zebidar" w:hAnsi="Zebidar"/>
          <w:sz w:val="22"/>
          <w:szCs w:val="22"/>
        </w:rPr>
        <w:t>"</w:t>
      </w:r>
      <w:r>
        <w:rPr>
          <w:rFonts w:ascii="Zebidar" w:hAnsi="Zebidar" w:cs="Zebidar"/>
          <w:sz w:val="22"/>
          <w:sz w:val="22"/>
          <w:szCs w:val="22"/>
        </w:rPr>
        <w:t>ትቸንቴ የዋሪ ክርስቶስ ኣሐትንሐ</w:t>
      </w:r>
      <w:r>
        <w:rPr>
          <w:rFonts w:cs="Zebidar" w:ascii="Zebidar" w:hAnsi="Zebidar"/>
          <w:sz w:val="22"/>
          <w:szCs w:val="22"/>
        </w:rPr>
        <w:t xml:space="preserve">" </w:t>
      </w:r>
      <w:r>
        <w:rPr>
          <w:rFonts w:ascii="Zebidar" w:hAnsi="Zebidar" w:cs="Zebidar"/>
          <w:sz w:val="22"/>
          <w:sz w:val="22"/>
          <w:szCs w:val="22"/>
        </w:rPr>
        <w:t xml:space="preserve">ባረም ኣትጬፐኖም። </w:t>
      </w:r>
      <w:r>
        <w:rPr>
          <w:rFonts w:cs="Zebidar" w:ascii="Zebidar" w:hAnsi="Zebidar"/>
          <w:sz w:val="22"/>
          <w:szCs w:val="22"/>
        </w:rPr>
        <w:t xml:space="preserve">30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ይያ ቃር ያትም ሰብ እኖድሑ</w:t>
      </w:r>
      <w:r>
        <w:rPr>
          <w:rFonts w:cs="Zebidar" w:ascii="Zebidar" w:hAnsi="Zebidar"/>
          <w:sz w:val="22"/>
          <w:szCs w:val="22"/>
        </w:rPr>
        <w:t xml:space="preserve">" </w:t>
      </w:r>
      <w:r>
        <w:rPr>
          <w:rFonts w:ascii="Zebidar" w:hAnsi="Zebidar" w:cs="Zebidar"/>
          <w:sz w:val="22"/>
          <w:sz w:val="22"/>
          <w:szCs w:val="22"/>
        </w:rPr>
        <w:t xml:space="preserve">ባረም ኣትጬፐኖም። </w:t>
      </w:r>
      <w:r>
        <w:rPr>
          <w:rFonts w:cs="Zebidar" w:ascii="Zebidar" w:hAnsi="Zebidar"/>
          <w:sz w:val="22"/>
          <w:szCs w:val="22"/>
        </w:rPr>
        <w:t xml:space="preserve">31 </w:t>
      </w:r>
      <w:r>
        <w:rPr>
          <w:rFonts w:ascii="Zebidar" w:hAnsi="Zebidar" w:cs="Zebidar"/>
          <w:sz w:val="22"/>
          <w:sz w:val="22"/>
          <w:szCs w:val="22"/>
        </w:rPr>
        <w:t xml:space="preserve">ኢየሱስ የተማሪየታ ዝካ ቲብር ኣትመሮት ቀነሰም፤ </w:t>
      </w:r>
      <w:r>
        <w:rPr>
          <w:rFonts w:cs="Zebidar" w:ascii="Zebidar" w:hAnsi="Zebidar"/>
          <w:sz w:val="22"/>
          <w:szCs w:val="22"/>
        </w:rPr>
        <w:t>"</w:t>
      </w:r>
      <w:r>
        <w:rPr>
          <w:rFonts w:ascii="Zebidar" w:hAnsi="Zebidar" w:cs="Zebidar"/>
          <w:sz w:val="22"/>
          <w:sz w:val="22"/>
          <w:szCs w:val="22"/>
        </w:rPr>
        <w:t>የሰብ አርች ብዘ መከራ ወትቀፐር ነረወ በገን ኣስተማሪ በቕስ ኣለቃም በሙሴ ቕጫ ኣስተማሪ ይትቀንጥቴ፤ ሰብም ይቀጥረዊቴ፤ የሕርምታነ በሶስተነ ከረ ተሞት ይትረሳቴ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32 </w:t>
      </w:r>
      <w:r>
        <w:rPr>
          <w:rFonts w:ascii="Zebidar" w:hAnsi="Zebidar" w:cs="Zebidar"/>
          <w:sz w:val="22"/>
          <w:sz w:val="22"/>
          <w:szCs w:val="22"/>
        </w:rPr>
        <w:t xml:space="preserve">ኢየሱስ ዝሕ ዘንጋ የᎃየም ኦደኖም፤ ጴጥሮስም የኢየሱስ ይማተታ መቈ ኣወጣም </w:t>
      </w:r>
      <w:r>
        <w:rPr>
          <w:rFonts w:cs="Zebidar" w:ascii="Zebidar" w:hAnsi="Zebidar"/>
          <w:sz w:val="22"/>
          <w:szCs w:val="22"/>
        </w:rPr>
        <w:t>"</w:t>
      </w:r>
      <w:r>
        <w:rPr>
          <w:rFonts w:ascii="Zebidar" w:hAnsi="Zebidar" w:cs="Zebidar"/>
          <w:sz w:val="22"/>
          <w:sz w:val="22"/>
          <w:szCs w:val="22"/>
        </w:rPr>
        <w:t>ቶ ዝካ ኣትበር</w:t>
      </w:r>
      <w:r>
        <w:rPr>
          <w:rFonts w:cs="Zebidar" w:ascii="Zebidar" w:hAnsi="Zebidar"/>
          <w:sz w:val="22"/>
          <w:szCs w:val="22"/>
        </w:rPr>
        <w:t xml:space="preserve">" </w:t>
      </w:r>
      <w:r>
        <w:rPr>
          <w:rFonts w:ascii="Zebidar" w:hAnsi="Zebidar" w:cs="Zebidar"/>
          <w:sz w:val="22"/>
          <w:sz w:val="22"/>
          <w:szCs w:val="22"/>
        </w:rPr>
        <w:t xml:space="preserve">ባረም ማቸወም። </w:t>
      </w:r>
      <w:r>
        <w:rPr>
          <w:rFonts w:cs="Zebidar" w:ascii="Zebidar" w:hAnsi="Zebidar"/>
          <w:sz w:val="22"/>
          <w:szCs w:val="22"/>
        </w:rPr>
        <w:t xml:space="preserve">33 </w:t>
      </w:r>
      <w:r>
        <w:rPr>
          <w:rFonts w:ascii="Zebidar" w:hAnsi="Zebidar" w:cs="Zebidar"/>
          <w:sz w:val="22"/>
          <w:sz w:val="22"/>
          <w:szCs w:val="22"/>
        </w:rPr>
        <w:t xml:space="preserve">ኢየሱስ ጭን ተዥባፐረም የተማሪየቴ ኣሸም የጴጥሮስ ኣጥራቈረንም፤ </w:t>
      </w:r>
      <w:r>
        <w:rPr>
          <w:rFonts w:cs="Zebidar" w:ascii="Zebidar" w:hAnsi="Zebidar"/>
          <w:sz w:val="22"/>
          <w:szCs w:val="22"/>
        </w:rPr>
        <w:t>"</w:t>
      </w:r>
      <w:r>
        <w:rPr>
          <w:rFonts w:ascii="Zebidar" w:hAnsi="Zebidar" w:cs="Zebidar"/>
          <w:sz w:val="22"/>
          <w:sz w:val="22"/>
          <w:szCs w:val="22"/>
        </w:rPr>
        <w:t>አሰሐኒ ኣሐ ሼጣን፤ ኣሐ የሰብ ቃር ባንሐሬ ይእግዘር ቃር ኣታስብ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34 </w:t>
      </w:r>
      <w:r>
        <w:rPr>
          <w:rFonts w:ascii="Zebidar" w:hAnsi="Zebidar" w:cs="Zebidar"/>
          <w:sz w:val="22"/>
          <w:sz w:val="22"/>
          <w:szCs w:val="22"/>
        </w:rPr>
        <w:t xml:space="preserve">በሕ ኣንቐ ኢየሱስ የሰብ ተተማሪየታ ጋᎀ የትሔ ጠናኖምታነ ዝክም ባረኖም፤ </w:t>
      </w:r>
      <w:r>
        <w:rPr>
          <w:rFonts w:cs="Zebidar" w:ascii="Zebidar" w:hAnsi="Zebidar"/>
          <w:sz w:val="22"/>
          <w:szCs w:val="22"/>
        </w:rPr>
        <w:t>"</w:t>
      </w:r>
      <w:r>
        <w:rPr>
          <w:rFonts w:ascii="Zebidar" w:hAnsi="Zebidar" w:cs="Zebidar"/>
          <w:sz w:val="22"/>
          <w:sz w:val="22"/>
          <w:szCs w:val="22"/>
        </w:rPr>
        <w:t xml:space="preserve">እያ ይትⷐተሬዬ ይሸ እንም የገገታ የሕዳ፤ መስቀር የጠውርም ይያ የትሐተሬ። </w:t>
      </w:r>
      <w:r>
        <w:rPr>
          <w:rFonts w:cs="Zebidar" w:ascii="Zebidar" w:hAnsi="Zebidar"/>
          <w:sz w:val="22"/>
          <w:szCs w:val="22"/>
        </w:rPr>
        <w:t xml:space="preserve">35 </w:t>
      </w:r>
      <w:r>
        <w:rPr>
          <w:rFonts w:ascii="Zebidar" w:hAnsi="Zebidar" w:cs="Zebidar"/>
          <w:sz w:val="22"/>
          <w:sz w:val="22"/>
          <w:szCs w:val="22"/>
        </w:rPr>
        <w:t xml:space="preserve">ነብሰታ ይቅዬ ይሸታ እንም ያቌን፤ ይያም ወንጌል ቲብር ነብሰታ ያቐፐረ እንም ያተርᎋን። </w:t>
      </w:r>
      <w:r>
        <w:rPr>
          <w:rFonts w:cs="Zebidar" w:ascii="Zebidar" w:hAnsi="Zebidar"/>
          <w:sz w:val="22"/>
          <w:szCs w:val="22"/>
        </w:rPr>
        <w:t xml:space="preserve">36 </w:t>
      </w:r>
      <w:r>
        <w:rPr>
          <w:rFonts w:ascii="Zebidar" w:hAnsi="Zebidar" w:cs="Zebidar"/>
          <w:sz w:val="22"/>
          <w:sz w:val="22"/>
          <w:szCs w:val="22"/>
        </w:rPr>
        <w:t>ሰብ ባፈር ያነ ዱንያ እንም ቢያተርፍ ነብሰታ ጭን ቢቄ ምር ያᎁረሸ</w:t>
      </w:r>
      <w:r>
        <w:rPr>
          <w:rFonts w:cs="Zebidar" w:ascii="Zebidar" w:hAnsi="Zebidar"/>
          <w:sz w:val="22"/>
          <w:szCs w:val="22"/>
        </w:rPr>
        <w:t xml:space="preserve">? 37 </w:t>
      </w:r>
      <w:r>
        <w:rPr>
          <w:rFonts w:ascii="Zebidar" w:hAnsi="Zebidar" w:cs="Zebidar"/>
          <w:sz w:val="22"/>
          <w:sz w:val="22"/>
          <w:szCs w:val="22"/>
        </w:rPr>
        <w:t>ዌሽ ሰብ የረብሰታ ዋጋ ምር ይከሴ ይለ</w:t>
      </w:r>
      <w:r>
        <w:rPr>
          <w:rFonts w:cs="Zebidar" w:ascii="Zebidar" w:hAnsi="Zebidar"/>
          <w:sz w:val="22"/>
          <w:szCs w:val="22"/>
        </w:rPr>
        <w:t xml:space="preserve">? 38 </w:t>
      </w:r>
      <w:r>
        <w:rPr>
          <w:rFonts w:ascii="Zebidar" w:hAnsi="Zebidar" w:cs="Zebidar"/>
          <w:sz w:val="22"/>
          <w:sz w:val="22"/>
          <w:szCs w:val="22"/>
        </w:rPr>
        <w:t>ብእግዘር ኤታመር በዝ በባጢረተነ ሰብ ዘበር ብያም በቃርመና ይቅመጭ እንም የሰብ አርች ባባታ ክብር ተቅዱስ መሌካ ጋᎀ ቲቸን በት ይቅመጭወቴ</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ዠፐረም ኢየሱስ ዝካ ባረም፤ </w:t>
      </w:r>
      <w:r>
        <w:rPr>
          <w:rFonts w:cs="Zebidar" w:ascii="Zebidar" w:hAnsi="Zebidar"/>
          <w:sz w:val="22"/>
          <w:szCs w:val="22"/>
        </w:rPr>
        <w:t>"</w:t>
      </w:r>
      <w:r>
        <w:rPr>
          <w:rFonts w:ascii="Zebidar" w:hAnsi="Zebidar" w:cs="Zebidar"/>
          <w:sz w:val="22"/>
          <w:sz w:val="22"/>
          <w:szCs w:val="22"/>
        </w:rPr>
        <w:t>የውረመና አብርሑ በዝ ተቈሞ ሰብ ኣታተና ይእግዘር መንግስት በርቅ ደረግ ቸነም ቲያዞ ዳር ኤሞቶ ሰብ ነረቦ</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 </w:t>
      </w:r>
      <w:r>
        <w:rPr>
          <w:rFonts w:ascii="Zebidar" w:hAnsi="Zebidar" w:cs="Zebidar"/>
          <w:sz w:val="22"/>
          <w:sz w:val="22"/>
          <w:szCs w:val="22"/>
        </w:rPr>
        <w:t xml:space="preserve">ተስድስት ከረ ኣንቐ ኢየሱስ ጴጥሮስ፥ ያእቆብም ዮሓንስ ጠበጠም ይማተና ከፍተነ ቈቶ ኣወጣኖም። ቢፍተኔም መርከታ ተሽጋከረም። </w:t>
      </w:r>
      <w:r>
        <w:rPr>
          <w:rFonts w:cs="Zebidar" w:ascii="Zebidar" w:hAnsi="Zebidar"/>
          <w:sz w:val="22"/>
          <w:szCs w:val="22"/>
        </w:rPr>
        <w:t>3 </w:t>
      </w:r>
      <w:r>
        <w:rPr>
          <w:rFonts w:ascii="Zebidar" w:hAnsi="Zebidar" w:cs="Zebidar"/>
          <w:sz w:val="22"/>
          <w:sz w:val="22"/>
          <w:szCs w:val="22"/>
        </w:rPr>
        <w:t xml:space="preserve">ጅረታ ንቃር ጥርጥር ባረም፤ ባለም ታነቦ ጅር ቲሜጦ ሰብ ሕሕ ያሕር ያመጥሮዌ ኤሐሎ ኣሕር ነጨ ሐረም። </w:t>
      </w:r>
      <w:r>
        <w:rPr>
          <w:rFonts w:cs="Zebidar" w:ascii="Zebidar" w:hAnsi="Zebidar"/>
          <w:sz w:val="22"/>
          <w:szCs w:val="22"/>
        </w:rPr>
        <w:t xml:space="preserve">4 </w:t>
      </w:r>
      <w:r>
        <w:rPr>
          <w:rFonts w:ascii="Zebidar" w:hAnsi="Zebidar" w:cs="Zebidar"/>
          <w:sz w:val="22"/>
          <w:sz w:val="22"/>
          <w:szCs w:val="22"/>
        </w:rPr>
        <w:t xml:space="preserve">በሕ ግዝየ ኤልያስም ሙሴ ተኢየሱስ ጋᎀ ቲጮዶ ትራቦዮም። </w:t>
      </w:r>
      <w:r>
        <w:rPr>
          <w:rFonts w:cs="Zebidar" w:ascii="Zebidar" w:hAnsi="Zebidar"/>
          <w:sz w:val="22"/>
          <w:szCs w:val="22"/>
        </w:rPr>
        <w:t xml:space="preserve">5 </w:t>
      </w:r>
      <w:r>
        <w:rPr>
          <w:rFonts w:ascii="Zebidar" w:hAnsi="Zebidar" w:cs="Zebidar"/>
          <w:sz w:val="22"/>
          <w:sz w:val="22"/>
          <w:szCs w:val="22"/>
        </w:rPr>
        <w:t xml:space="preserve">ጴጥሮስም የኢየሱስ </w:t>
      </w:r>
      <w:r>
        <w:rPr>
          <w:rFonts w:cs="Zebidar" w:ascii="Zebidar" w:hAnsi="Zebidar"/>
          <w:sz w:val="22"/>
          <w:szCs w:val="22"/>
        </w:rPr>
        <w:t>"</w:t>
      </w:r>
      <w:r>
        <w:rPr>
          <w:rFonts w:ascii="Zebidar" w:hAnsi="Zebidar" w:cs="Zebidar"/>
          <w:sz w:val="22"/>
          <w:sz w:val="22"/>
          <w:szCs w:val="22"/>
        </w:rPr>
        <w:t>ኣስተማሪየንዶ ይና በዝ ንሐኔ ወሔቃሩ፤ በዝ ሶስት ዳስ ናርሽነ፤ ኣት ያሐ፥ ኣት የሙሴ፥ ኣት የኤልያስ ይሕርሸ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ሶስት ተማሪየታ ንቃር ጠነቀኖም የረፐረ የሐሬ፥ በሕ የቸነ ጴጥሮስ ይዝረኽ ቃር ቤⷕር። </w:t>
      </w:r>
      <w:r>
        <w:rPr>
          <w:rFonts w:cs="Zebidar" w:ascii="Zebidar" w:hAnsi="Zebidar"/>
          <w:sz w:val="22"/>
          <w:szCs w:val="22"/>
        </w:rPr>
        <w:t xml:space="preserve">7 </w:t>
      </w:r>
      <w:r>
        <w:rPr>
          <w:rFonts w:ascii="Zebidar" w:hAnsi="Zebidar" w:cs="Zebidar"/>
          <w:sz w:val="22"/>
          <w:sz w:val="22"/>
          <w:szCs w:val="22"/>
        </w:rPr>
        <w:t xml:space="preserve">ዳበራ ቸነም ኣሐተረኖም። ተዳበራም ደን </w:t>
      </w:r>
      <w:r>
        <w:rPr>
          <w:rFonts w:cs="Zebidar" w:ascii="Zebidar" w:hAnsi="Zebidar"/>
          <w:sz w:val="22"/>
          <w:szCs w:val="22"/>
        </w:rPr>
        <w:t>"</w:t>
      </w:r>
      <w:r>
        <w:rPr>
          <w:rFonts w:ascii="Zebidar" w:hAnsi="Zebidar" w:cs="Zebidar"/>
          <w:sz w:val="22"/>
          <w:sz w:val="22"/>
          <w:szCs w:val="22"/>
        </w:rPr>
        <w:t>እያ አረᎃድን አርቸና ዝሐታው፤ የትም ስመዊ</w:t>
      </w:r>
      <w:r>
        <w:rPr>
          <w:rFonts w:cs="Zebidar" w:ascii="Zebidar" w:hAnsi="Zebidar"/>
          <w:sz w:val="22"/>
          <w:szCs w:val="22"/>
        </w:rPr>
        <w:t xml:space="preserve">" </w:t>
      </w:r>
      <w:r>
        <w:rPr>
          <w:rFonts w:ascii="Zebidar" w:hAnsi="Zebidar" w:cs="Zebidar"/>
          <w:sz w:val="22"/>
          <w:sz w:val="22"/>
          <w:szCs w:val="22"/>
        </w:rPr>
        <w:t xml:space="preserve">ይብር ቃር ቸነም። </w:t>
      </w:r>
      <w:r>
        <w:rPr>
          <w:rFonts w:cs="Zebidar" w:ascii="Zebidar" w:hAnsi="Zebidar"/>
          <w:sz w:val="22"/>
          <w:szCs w:val="22"/>
        </w:rPr>
        <w:t xml:space="preserve">8 </w:t>
      </w:r>
      <w:r>
        <w:rPr>
          <w:rFonts w:ascii="Zebidar" w:hAnsi="Zebidar" w:cs="Zebidar"/>
          <w:sz w:val="22"/>
          <w:sz w:val="22"/>
          <w:szCs w:val="22"/>
        </w:rPr>
        <w:t xml:space="preserve">ሕመጋ በዙርያና ቢያዞ ተሕኖ ጋᎀ ኢየሱስ ባንሐሬ ኣትም ሰብ ኣናሰቦ። </w:t>
      </w:r>
      <w:r>
        <w:rPr>
          <w:rFonts w:cs="Zebidar" w:ascii="Zebidar" w:hAnsi="Zebidar"/>
          <w:sz w:val="22"/>
          <w:szCs w:val="22"/>
        </w:rPr>
        <w:t xml:space="preserve">9 </w:t>
      </w:r>
      <w:r>
        <w:rPr>
          <w:rFonts w:ascii="Zebidar" w:hAnsi="Zebidar" w:cs="Zebidar"/>
          <w:sz w:val="22"/>
          <w:sz w:val="22"/>
          <w:szCs w:val="22"/>
        </w:rPr>
        <w:t xml:space="preserve">ተቈቶም ቲወርዶ ኢየሱስ </w:t>
      </w:r>
      <w:r>
        <w:rPr>
          <w:rFonts w:cs="Zebidar" w:ascii="Zebidar" w:hAnsi="Zebidar"/>
          <w:sz w:val="22"/>
          <w:szCs w:val="22"/>
        </w:rPr>
        <w:t>"</w:t>
      </w:r>
      <w:r>
        <w:rPr>
          <w:rFonts w:ascii="Zebidar" w:hAnsi="Zebidar" w:cs="Zebidar"/>
          <w:sz w:val="22"/>
          <w:sz w:val="22"/>
          <w:szCs w:val="22"/>
        </w:rPr>
        <w:t>እያ የሰብ አርች ተሞት ትንትረሳ ዳር ዝሕ ያሸሑዊ የሟኒም ሰብ እኖድሑ</w:t>
      </w:r>
      <w:r>
        <w:rPr>
          <w:rFonts w:cs="Zebidar" w:ascii="Zebidar" w:hAnsi="Zebidar"/>
          <w:sz w:val="22"/>
          <w:szCs w:val="22"/>
        </w:rPr>
        <w:t xml:space="preserve">" </w:t>
      </w:r>
      <w:r>
        <w:rPr>
          <w:rFonts w:ascii="Zebidar" w:hAnsi="Zebidar" w:cs="Zebidar"/>
          <w:sz w:val="22"/>
          <w:sz w:val="22"/>
          <w:szCs w:val="22"/>
        </w:rPr>
        <w:t xml:space="preserve">ቲብር ኣዘዘኖም። </w:t>
      </w:r>
      <w:r>
        <w:rPr>
          <w:rFonts w:cs="Zebidar" w:ascii="Zebidar" w:hAnsi="Zebidar"/>
          <w:sz w:val="22"/>
          <w:szCs w:val="22"/>
        </w:rPr>
        <w:t xml:space="preserve">10 </w:t>
      </w:r>
      <w:r>
        <w:rPr>
          <w:rFonts w:ascii="Zebidar" w:hAnsi="Zebidar" w:cs="Zebidar"/>
          <w:sz w:val="22"/>
          <w:sz w:val="22"/>
          <w:szCs w:val="22"/>
        </w:rPr>
        <w:t xml:space="preserve">የባረኖም ቃር ሰሞም ተቐፐሮም፤ ቢሐርም </w:t>
      </w:r>
      <w:r>
        <w:rPr>
          <w:rFonts w:cs="Zebidar" w:ascii="Zebidar" w:hAnsi="Zebidar"/>
          <w:sz w:val="22"/>
          <w:szCs w:val="22"/>
        </w:rPr>
        <w:t>"</w:t>
      </w:r>
      <w:r>
        <w:rPr>
          <w:rFonts w:ascii="Zebidar" w:hAnsi="Zebidar" w:cs="Zebidar"/>
          <w:sz w:val="22"/>
          <w:sz w:val="22"/>
          <w:szCs w:val="22"/>
        </w:rPr>
        <w:t>ዝሕ ተሞት ወተሳ ምር ወበር ይሕርሸ</w:t>
      </w:r>
      <w:r>
        <w:rPr>
          <w:rFonts w:cs="Zebidar" w:ascii="Zebidar" w:hAnsi="Zebidar"/>
          <w:sz w:val="22"/>
          <w:szCs w:val="22"/>
        </w:rPr>
        <w:t xml:space="preserve">?" </w:t>
      </w:r>
      <w:r>
        <w:rPr>
          <w:rFonts w:ascii="Zebidar" w:hAnsi="Zebidar" w:cs="Zebidar"/>
          <w:sz w:val="22"/>
          <w:sz w:val="22"/>
          <w:szCs w:val="22"/>
        </w:rPr>
        <w:t xml:space="preserve">ቲብሮ ሕኖም ተሕኖ ተጮዶም። </w:t>
      </w:r>
      <w:r>
        <w:rPr>
          <w:rFonts w:cs="Zebidar" w:ascii="Zebidar" w:hAnsi="Zebidar"/>
          <w:sz w:val="22"/>
          <w:szCs w:val="22"/>
        </w:rPr>
        <w:t xml:space="preserve">11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የሙሴ ቕጫ ኣስተማሪ ነቢ ኤልያስ ብዴተ ወተን ነረወ የምር ይብሮ</w:t>
      </w:r>
      <w:r>
        <w:rPr>
          <w:rFonts w:cs="Zebidar" w:ascii="Zebidar" w:hAnsi="Zebidar"/>
          <w:sz w:val="22"/>
          <w:szCs w:val="22"/>
        </w:rPr>
        <w:t xml:space="preserve">?" </w:t>
      </w:r>
      <w:r>
        <w:rPr>
          <w:rFonts w:ascii="Zebidar" w:hAnsi="Zebidar" w:cs="Zebidar"/>
          <w:sz w:val="22"/>
          <w:sz w:val="22"/>
          <w:szCs w:val="22"/>
        </w:rPr>
        <w:t xml:space="preserve">ባሮም የኢየሱስ ተሳረዊም። </w:t>
      </w:r>
      <w:r>
        <w:rPr>
          <w:rFonts w:cs="Zebidar" w:ascii="Zebidar" w:hAnsi="Zebidar"/>
          <w:sz w:val="22"/>
          <w:szCs w:val="22"/>
        </w:rPr>
        <w:t>12 </w:t>
      </w:r>
      <w:r>
        <w:rPr>
          <w:rFonts w:ascii="Zebidar" w:hAnsi="Zebidar" w:cs="Zebidar"/>
          <w:sz w:val="22"/>
          <w:sz w:val="22"/>
          <w:szCs w:val="22"/>
        </w:rPr>
        <w:t xml:space="preserve">ትም ዝካ ባረም መልስ ኣበኖም፤ </w:t>
      </w:r>
      <w:r>
        <w:rPr>
          <w:rFonts w:cs="Zebidar" w:ascii="Zebidar" w:hAnsi="Zebidar"/>
          <w:sz w:val="22"/>
          <w:szCs w:val="22"/>
        </w:rPr>
        <w:t>"</w:t>
      </w:r>
      <w:r>
        <w:rPr>
          <w:rFonts w:ascii="Zebidar" w:hAnsi="Zebidar" w:cs="Zebidar"/>
          <w:sz w:val="22"/>
          <w:sz w:val="22"/>
          <w:szCs w:val="22"/>
        </w:rPr>
        <w:t>ውረሙ፤ ኤልያስ በተረም ይቸንቴ፤ እንም ቃር ይሽባክትቴ፤ ቢሐርም የሰብ አርች ብዘ መከራ ወትቀፐርም ወትቀንጥም ነረወ ቧርም የምር ጣᎋም</w:t>
      </w:r>
      <w:r>
        <w:rPr>
          <w:rFonts w:cs="Zebidar" w:ascii="Zebidar" w:hAnsi="Zebidar"/>
          <w:sz w:val="22"/>
          <w:szCs w:val="22"/>
        </w:rPr>
        <w:t xml:space="preserve">? 13 </w:t>
      </w:r>
      <w:r>
        <w:rPr>
          <w:rFonts w:ascii="Zebidar" w:hAnsi="Zebidar" w:cs="Zebidar"/>
          <w:sz w:val="22"/>
          <w:sz w:val="22"/>
          <w:szCs w:val="22"/>
        </w:rPr>
        <w:t>እያ ጭን አብርሑ፤ ኤልያስ ቸነም፤ የትም በመጣፍ የትጣፈም ሐማ ሰብ የሳቦ ቃር ኣመነቦᎌም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14 </w:t>
      </w:r>
      <w:r>
        <w:rPr>
          <w:rFonts w:ascii="Zebidar" w:hAnsi="Zebidar" w:cs="Zebidar"/>
          <w:sz w:val="22"/>
          <w:sz w:val="22"/>
          <w:szCs w:val="22"/>
        </w:rPr>
        <w:t xml:space="preserve">ኢየሱስም ሶስችም ተማሪ ቤሻና የሐሮ ተማሪዬ ተዠፐሮም ቸነቦም፤ ብዘ ሰብ በዙርያና በትደመዶዌ ኣሰቦም። የሙሴ ቕጫ ኣስተማሪ ተተማሪየታ ጋᎀ ሽር ይዝረኮ ባነ። </w:t>
      </w:r>
      <w:r>
        <w:rPr>
          <w:rFonts w:cs="Zebidar" w:ascii="Zebidar" w:hAnsi="Zebidar"/>
          <w:sz w:val="22"/>
          <w:szCs w:val="22"/>
        </w:rPr>
        <w:t xml:space="preserve">15 </w:t>
      </w:r>
      <w:r>
        <w:rPr>
          <w:rFonts w:ascii="Zebidar" w:hAnsi="Zebidar" w:cs="Zebidar"/>
          <w:sz w:val="22"/>
          <w:sz w:val="22"/>
          <w:szCs w:val="22"/>
        </w:rPr>
        <w:t xml:space="preserve">ሰብ እንም የኢየሱስ ቢያዞ ንቃር ወግሐረቦምታነ፥ የትሜ ኖጦም ኣዝራከበዊም። </w:t>
      </w:r>
      <w:r>
        <w:rPr>
          <w:rFonts w:cs="Zebidar" w:ascii="Zebidar" w:hAnsi="Zebidar"/>
          <w:sz w:val="22"/>
          <w:szCs w:val="22"/>
        </w:rPr>
        <w:t xml:space="preserve">16 </w:t>
      </w:r>
      <w:r>
        <w:rPr>
          <w:rFonts w:ascii="Zebidar" w:hAnsi="Zebidar" w:cs="Zebidar"/>
          <w:sz w:val="22"/>
          <w:sz w:val="22"/>
          <w:szCs w:val="22"/>
        </w:rPr>
        <w:t xml:space="preserve">ኢየሱስም የተማሪየታ </w:t>
      </w:r>
      <w:r>
        <w:rPr>
          <w:rFonts w:cs="Zebidar" w:ascii="Zebidar" w:hAnsi="Zebidar"/>
          <w:sz w:val="22"/>
          <w:szCs w:val="22"/>
        </w:rPr>
        <w:t>"</w:t>
      </w:r>
      <w:r>
        <w:rPr>
          <w:rFonts w:ascii="Zebidar" w:hAnsi="Zebidar" w:cs="Zebidar"/>
          <w:sz w:val="22"/>
          <w:sz w:val="22"/>
          <w:szCs w:val="22"/>
        </w:rPr>
        <w:t>ኣሑ ተሕኖ ጋᎀ ሽር ትዝረኮ በንቃሩ</w:t>
      </w:r>
      <w:r>
        <w:rPr>
          <w:rFonts w:cs="Zebidar" w:ascii="Zebidar" w:hAnsi="Zebidar"/>
          <w:sz w:val="22"/>
          <w:szCs w:val="22"/>
        </w:rPr>
        <w:t xml:space="preserve">?" </w:t>
      </w:r>
      <w:r>
        <w:rPr>
          <w:rFonts w:ascii="Zebidar" w:hAnsi="Zebidar" w:cs="Zebidar"/>
          <w:sz w:val="22"/>
          <w:sz w:val="22"/>
          <w:szCs w:val="22"/>
        </w:rPr>
        <w:t xml:space="preserve">ቲብር ተሳረኖም። </w:t>
      </w:r>
      <w:r>
        <w:rPr>
          <w:rFonts w:cs="Zebidar" w:ascii="Zebidar" w:hAnsi="Zebidar"/>
          <w:sz w:val="22"/>
          <w:szCs w:val="22"/>
        </w:rPr>
        <w:t xml:space="preserve">17 </w:t>
      </w:r>
      <w:r>
        <w:rPr>
          <w:rFonts w:ascii="Zebidar" w:hAnsi="Zebidar" w:cs="Zebidar"/>
          <w:sz w:val="22"/>
          <w:sz w:val="22"/>
          <w:szCs w:val="22"/>
        </w:rPr>
        <w:t xml:space="preserve">ተሰብ ግብት ኣተታ ዝካ ቲብር መልስ ኣበም፤ </w:t>
      </w:r>
      <w:r>
        <w:rPr>
          <w:rFonts w:cs="Zebidar" w:ascii="Zebidar" w:hAnsi="Zebidar"/>
          <w:sz w:val="22"/>
          <w:szCs w:val="22"/>
        </w:rPr>
        <w:t>"</w:t>
      </w:r>
      <w:r>
        <w:rPr>
          <w:rFonts w:ascii="Zebidar" w:hAnsi="Zebidar" w:cs="Zebidar"/>
          <w:sz w:val="22"/>
          <w:sz w:val="22"/>
          <w:szCs w:val="22"/>
        </w:rPr>
        <w:t xml:space="preserve">ኣስተማሪዮ አርቸና ሲጣር ጠበጠም ዲዳ ኣᎀነንም፤ ትም ያሐሔ ኣቸነንም። </w:t>
      </w:r>
      <w:r>
        <w:rPr>
          <w:rFonts w:cs="Zebidar" w:ascii="Zebidar" w:hAnsi="Zebidar"/>
          <w:sz w:val="22"/>
          <w:szCs w:val="22"/>
        </w:rPr>
        <w:t xml:space="preserve">18 </w:t>
      </w:r>
      <w:r>
        <w:rPr>
          <w:rFonts w:ascii="Zebidar" w:hAnsi="Zebidar" w:cs="Zebidar"/>
          <w:sz w:val="22"/>
          <w:sz w:val="22"/>
          <w:szCs w:val="22"/>
        </w:rPr>
        <w:t>ሲጣረታ በትረሳወ ወክት እንም ባፈር ይቋሽን፤ ታንቃታም ዝምባወት ያወርድ፤ ስነታም ያትፈጭ፤ ገᎀጀታ ጠነቀም ኔሳ ይሐር፤ ተማሪያሐ ዝሕ ሲጣር ያወጠውዬ ተሳርሕኖም፤ ሕኖ ጭን ኣንሐረሮ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ኣታምሮ የዝ ዘበር ሰብ መቸ ዳር ታሑ ጋᎀ አረብርቴ</w:t>
      </w:r>
      <w:r>
        <w:rPr>
          <w:rFonts w:cs="Zebidar" w:ascii="Zebidar" w:hAnsi="Zebidar"/>
          <w:sz w:val="22"/>
          <w:szCs w:val="22"/>
        </w:rPr>
        <w:t xml:space="preserve">? </w:t>
      </w:r>
      <w:r>
        <w:rPr>
          <w:rFonts w:ascii="Zebidar" w:hAnsi="Zebidar" w:cs="Zebidar"/>
          <w:sz w:val="22"/>
          <w:sz w:val="22"/>
          <w:szCs w:val="22"/>
        </w:rPr>
        <w:t>መቸ ዳርሕ አፍርሕንሑቴ</w:t>
      </w:r>
      <w:r>
        <w:rPr>
          <w:rFonts w:cs="Zebidar" w:ascii="Zebidar" w:hAnsi="Zebidar"/>
          <w:sz w:val="22"/>
          <w:szCs w:val="22"/>
        </w:rPr>
        <w:t xml:space="preserve">? </w:t>
      </w:r>
      <w:r>
        <w:rPr>
          <w:rFonts w:ascii="Zebidar" w:hAnsi="Zebidar" w:cs="Zebidar"/>
          <w:sz w:val="22"/>
          <w:sz w:val="22"/>
          <w:szCs w:val="22"/>
        </w:rPr>
        <w:t>አርችታ ይዬ ናመዊ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ሕኖም አርችታ ኣቸነበዊም፤ ሲጣርም የኢየሱስ ቢያዥን ሕመጋ የርችታ ባፈር ቃሸም ኣክወነረንም፤ አርችምታ ባፈርም ቦጠቄ ቲክበንር ዝምባወት ያወርድ ባነ። </w:t>
      </w:r>
      <w:r>
        <w:rPr>
          <w:rFonts w:cs="Zebidar" w:ascii="Zebidar" w:hAnsi="Zebidar"/>
          <w:sz w:val="22"/>
          <w:szCs w:val="22"/>
        </w:rPr>
        <w:t xml:space="preserve">21 </w:t>
      </w:r>
      <w:r>
        <w:rPr>
          <w:rFonts w:ascii="Zebidar" w:hAnsi="Zebidar" w:cs="Zebidar"/>
          <w:sz w:val="22"/>
          <w:sz w:val="22"/>
          <w:szCs w:val="22"/>
        </w:rPr>
        <w:t xml:space="preserve">ኢየሱስ የርችታ ኣብ </w:t>
      </w:r>
      <w:r>
        <w:rPr>
          <w:rFonts w:cs="Zebidar" w:ascii="Zebidar" w:hAnsi="Zebidar"/>
          <w:sz w:val="22"/>
          <w:szCs w:val="22"/>
        </w:rPr>
        <w:t>"</w:t>
      </w:r>
      <w:r>
        <w:rPr>
          <w:rFonts w:ascii="Zebidar" w:hAnsi="Zebidar" w:cs="Zebidar"/>
          <w:sz w:val="22"/>
          <w:sz w:val="22"/>
          <w:szCs w:val="22"/>
        </w:rPr>
        <w:t>ዝሕ ባሸ ተቈነሰን ምራሕር ግዝየው</w:t>
      </w:r>
      <w:r>
        <w:rPr>
          <w:rFonts w:cs="Zebidar" w:ascii="Zebidar" w:hAnsi="Zebidar"/>
          <w:sz w:val="22"/>
          <w:szCs w:val="22"/>
        </w:rPr>
        <w:t xml:space="preserve">?" </w:t>
      </w:r>
      <w:r>
        <w:rPr>
          <w:rFonts w:ascii="Zebidar" w:hAnsi="Zebidar" w:cs="Zebidar"/>
          <w:sz w:val="22"/>
          <w:sz w:val="22"/>
          <w:szCs w:val="22"/>
        </w:rPr>
        <w:t xml:space="preserve">ቲብር ተሳረንም፤ ኣባመታ </w:t>
      </w:r>
      <w:r>
        <w:rPr>
          <w:rFonts w:cs="Zebidar" w:ascii="Zebidar" w:hAnsi="Zebidar"/>
          <w:sz w:val="22"/>
          <w:szCs w:val="22"/>
        </w:rPr>
        <w:t>"</w:t>
      </w:r>
      <w:r>
        <w:rPr>
          <w:rFonts w:ascii="Zebidar" w:hAnsi="Zebidar" w:cs="Zebidar"/>
          <w:sz w:val="22"/>
          <w:sz w:val="22"/>
          <w:szCs w:val="22"/>
        </w:rPr>
        <w:t>በትክነተታ ቈነሰንም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22 "</w:t>
      </w:r>
      <w:r>
        <w:rPr>
          <w:rFonts w:ascii="Zebidar" w:hAnsi="Zebidar" w:cs="Zebidar"/>
          <w:sz w:val="22"/>
          <w:sz w:val="22"/>
          <w:szCs w:val="22"/>
        </w:rPr>
        <w:t>ሲጣርም ይቈጥኔ ቲሸ ብዘ ጋᎀ ብሳትም ብሓ ደን ይቋሽን ባነ፤ በሐረንሐ ሐዳሽ ኣትማጥጥም አግዝንደ</w:t>
      </w:r>
      <w:r>
        <w:rPr>
          <w:rFonts w:cs="Zebidar" w:ascii="Zebidar" w:hAnsi="Zebidar"/>
          <w:sz w:val="22"/>
          <w:szCs w:val="22"/>
        </w:rPr>
        <w:t xml:space="preserve">" </w:t>
      </w:r>
      <w:r>
        <w:rPr>
          <w:rFonts w:ascii="Zebidar" w:hAnsi="Zebidar" w:cs="Zebidar"/>
          <w:sz w:val="22"/>
          <w:sz w:val="22"/>
          <w:szCs w:val="22"/>
        </w:rPr>
        <w:t xml:space="preserve">ባረም የኢየሱስ ጨቈሰንም። </w:t>
      </w:r>
      <w:r>
        <w:rPr>
          <w:rFonts w:cs="Zebidar" w:ascii="Zebidar" w:hAnsi="Zebidar"/>
          <w:sz w:val="22"/>
          <w:szCs w:val="22"/>
        </w:rPr>
        <w:t xml:space="preserve">23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ኣሐ </w:t>
      </w:r>
      <w:r>
        <w:rPr>
          <w:rFonts w:cs="Zebidar" w:ascii="Zebidar" w:hAnsi="Zebidar"/>
          <w:sz w:val="22"/>
          <w:szCs w:val="22"/>
        </w:rPr>
        <w:t>'</w:t>
      </w:r>
      <w:r>
        <w:rPr>
          <w:rFonts w:ascii="Zebidar" w:hAnsi="Zebidar" w:cs="Zebidar"/>
          <w:sz w:val="22"/>
          <w:sz w:val="22"/>
          <w:szCs w:val="22"/>
        </w:rPr>
        <w:t>በሐረንሐ</w:t>
      </w:r>
      <w:r>
        <w:rPr>
          <w:rFonts w:cs="Zebidar" w:ascii="Zebidar" w:hAnsi="Zebidar"/>
          <w:sz w:val="22"/>
          <w:szCs w:val="22"/>
        </w:rPr>
        <w:t xml:space="preserve">' </w:t>
      </w:r>
      <w:r>
        <w:rPr>
          <w:rFonts w:ascii="Zebidar" w:hAnsi="Zebidar" w:cs="Zebidar"/>
          <w:sz w:val="22"/>
          <w:sz w:val="22"/>
          <w:szCs w:val="22"/>
        </w:rPr>
        <w:t>ትብሬ፤ ብእግዘር ያመረ ሰብ እንም ቃር ይለ</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24 </w:t>
      </w:r>
      <w:r>
        <w:rPr>
          <w:rFonts w:ascii="Zebidar" w:hAnsi="Zebidar" w:cs="Zebidar"/>
          <w:sz w:val="22"/>
          <w:sz w:val="22"/>
          <w:szCs w:val="22"/>
        </w:rPr>
        <w:t xml:space="preserve">ሕመጋ የርችታ ኣብ </w:t>
      </w:r>
      <w:r>
        <w:rPr>
          <w:rFonts w:cs="Zebidar" w:ascii="Zebidar" w:hAnsi="Zebidar"/>
          <w:sz w:val="22"/>
          <w:szCs w:val="22"/>
        </w:rPr>
        <w:t>"</w:t>
      </w:r>
      <w:r>
        <w:rPr>
          <w:rFonts w:ascii="Zebidar" w:hAnsi="Zebidar" w:cs="Zebidar"/>
          <w:sz w:val="22"/>
          <w:sz w:val="22"/>
          <w:szCs w:val="22"/>
        </w:rPr>
        <w:t>እያ ኣምር፤ ቢሐርም ጭን ኣንመሮተና ትያ ይፈካንዬ አግዜ</w:t>
      </w:r>
      <w:r>
        <w:rPr>
          <w:rFonts w:cs="Zebidar" w:ascii="Zebidar" w:hAnsi="Zebidar"/>
          <w:sz w:val="22"/>
          <w:szCs w:val="22"/>
        </w:rPr>
        <w:t xml:space="preserve">" </w:t>
      </w:r>
      <w:r>
        <w:rPr>
          <w:rFonts w:ascii="Zebidar" w:hAnsi="Zebidar" w:cs="Zebidar"/>
          <w:sz w:val="22"/>
          <w:sz w:val="22"/>
          <w:szCs w:val="22"/>
        </w:rPr>
        <w:t xml:space="preserve">ባረም ኣሐናም። </w:t>
      </w:r>
      <w:r>
        <w:rPr>
          <w:rFonts w:cs="Zebidar" w:ascii="Zebidar" w:hAnsi="Zebidar"/>
          <w:sz w:val="22"/>
          <w:szCs w:val="22"/>
        </w:rPr>
        <w:t xml:space="preserve">25 </w:t>
      </w:r>
      <w:r>
        <w:rPr>
          <w:rFonts w:ascii="Zebidar" w:hAnsi="Zebidar" w:cs="Zebidar"/>
          <w:sz w:val="22"/>
          <w:sz w:val="22"/>
          <w:szCs w:val="22"/>
        </w:rPr>
        <w:t xml:space="preserve">ኢየሱስም ሰብም ኖጦም ቲቸኖ ኣሸም፤ የሲጣርም </w:t>
      </w:r>
      <w:r>
        <w:rPr>
          <w:rFonts w:cs="Zebidar" w:ascii="Zebidar" w:hAnsi="Zebidar"/>
          <w:sz w:val="22"/>
          <w:szCs w:val="22"/>
        </w:rPr>
        <w:t>"</w:t>
      </w:r>
      <w:r>
        <w:rPr>
          <w:rFonts w:ascii="Zebidar" w:hAnsi="Zebidar" w:cs="Zebidar"/>
          <w:sz w:val="22"/>
          <w:sz w:val="22"/>
          <w:szCs w:val="22"/>
        </w:rPr>
        <w:t>ኣሐ ዲዳም ጠንቋራ ሲጣር ተዝ አርች ትወጤም የትሔ ተዘፔትሐ ባትገቤ ኣዝዝሐ</w:t>
      </w:r>
      <w:r>
        <w:rPr>
          <w:rFonts w:cs="Zebidar" w:ascii="Zebidar" w:hAnsi="Zebidar"/>
          <w:sz w:val="22"/>
          <w:szCs w:val="22"/>
        </w:rPr>
        <w:t xml:space="preserve">" </w:t>
      </w:r>
      <w:r>
        <w:rPr>
          <w:rFonts w:ascii="Zebidar" w:hAnsi="Zebidar" w:cs="Zebidar"/>
          <w:sz w:val="22"/>
          <w:sz w:val="22"/>
          <w:szCs w:val="22"/>
        </w:rPr>
        <w:t xml:space="preserve">ባረም ኣጥራቈረንም። </w:t>
      </w:r>
      <w:r>
        <w:rPr>
          <w:rFonts w:cs="Zebidar" w:ascii="Zebidar" w:hAnsi="Zebidar"/>
          <w:sz w:val="22"/>
          <w:szCs w:val="22"/>
        </w:rPr>
        <w:t xml:space="preserve">26 </w:t>
      </w:r>
      <w:r>
        <w:rPr>
          <w:rFonts w:ascii="Zebidar" w:hAnsi="Zebidar" w:cs="Zebidar"/>
          <w:sz w:val="22"/>
          <w:sz w:val="22"/>
          <w:szCs w:val="22"/>
        </w:rPr>
        <w:t xml:space="preserve">ሲጣርም ንቃር ኦነም፤ የአርችምታ ንቃር ኣክወነረንምታነ ወጣም፤ አርችምታ የᎀተ ሰብ ሐረም፤ ብዘ ሰብ </w:t>
      </w:r>
      <w:r>
        <w:rPr>
          <w:rFonts w:cs="Zebidar" w:ascii="Zebidar" w:hAnsi="Zebidar"/>
          <w:sz w:val="22"/>
          <w:szCs w:val="22"/>
        </w:rPr>
        <w:t>"</w:t>
      </w:r>
      <w:r>
        <w:rPr>
          <w:rFonts w:ascii="Zebidar" w:hAnsi="Zebidar" w:cs="Zebidar"/>
          <w:sz w:val="22"/>
          <w:sz w:val="22"/>
          <w:szCs w:val="22"/>
        </w:rPr>
        <w:t>ᎀተም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27 </w:t>
      </w:r>
      <w:r>
        <w:rPr>
          <w:rFonts w:ascii="Zebidar" w:hAnsi="Zebidar" w:cs="Zebidar"/>
          <w:sz w:val="22"/>
          <w:sz w:val="22"/>
          <w:szCs w:val="22"/>
        </w:rPr>
        <w:t xml:space="preserve">ኢየሱስ ጭን የርችታ አጅ ጠበጠም ነሳንም፤ አርችምታ ቈመም። </w:t>
      </w:r>
      <w:r>
        <w:rPr>
          <w:rFonts w:cs="Zebidar" w:ascii="Zebidar" w:hAnsi="Zebidar"/>
          <w:sz w:val="22"/>
          <w:szCs w:val="22"/>
        </w:rPr>
        <w:t xml:space="preserve">28 </w:t>
      </w:r>
      <w:r>
        <w:rPr>
          <w:rFonts w:ascii="Zebidar" w:hAnsi="Zebidar" w:cs="Zebidar"/>
          <w:sz w:val="22"/>
          <w:sz w:val="22"/>
          <w:szCs w:val="22"/>
        </w:rPr>
        <w:t xml:space="preserve">ኢየሱስ ቤት በገፔ ተማሪየታ </w:t>
      </w:r>
      <w:r>
        <w:rPr>
          <w:rFonts w:cs="Zebidar" w:ascii="Zebidar" w:hAnsi="Zebidar"/>
          <w:sz w:val="22"/>
          <w:szCs w:val="22"/>
        </w:rPr>
        <w:t>"</w:t>
      </w:r>
      <w:r>
        <w:rPr>
          <w:rFonts w:ascii="Zebidar" w:hAnsi="Zebidar" w:cs="Zebidar"/>
          <w:sz w:val="22"/>
          <w:sz w:val="22"/>
          <w:szCs w:val="22"/>
        </w:rPr>
        <w:t>ዝሕ ሲጣርታ ይና ናወጣኔዬ ያንሐረንደ የንቃሩ</w:t>
      </w:r>
      <w:r>
        <w:rPr>
          <w:rFonts w:cs="Zebidar" w:ascii="Zebidar" w:hAnsi="Zebidar"/>
          <w:sz w:val="22"/>
          <w:szCs w:val="22"/>
        </w:rPr>
        <w:t xml:space="preserve">?" </w:t>
      </w:r>
      <w:r>
        <w:rPr>
          <w:rFonts w:ascii="Zebidar" w:hAnsi="Zebidar" w:cs="Zebidar"/>
          <w:sz w:val="22"/>
          <w:sz w:val="22"/>
          <w:szCs w:val="22"/>
        </w:rPr>
        <w:t xml:space="preserve">ባሮም ይማተታ ተሳረዊም። </w:t>
      </w:r>
      <w:r>
        <w:rPr>
          <w:rFonts w:cs="Zebidar" w:ascii="Zebidar" w:hAnsi="Zebidar"/>
          <w:sz w:val="22"/>
          <w:szCs w:val="22"/>
        </w:rPr>
        <w:t>29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የዝካ ቃር በጠሎት ባንሐሬ ብንጐድ ባትም ቃር ኤወጣ</w:t>
      </w:r>
      <w:r>
        <w:rPr>
          <w:rFonts w:cs="Zebidar" w:ascii="Zebidar" w:hAnsi="Zebidar"/>
          <w:sz w:val="22"/>
          <w:szCs w:val="22"/>
        </w:rPr>
        <w:t xml:space="preserve">" </w:t>
      </w:r>
      <w:r>
        <w:rPr>
          <w:rFonts w:ascii="Zebidar" w:hAnsi="Zebidar" w:cs="Zebidar"/>
          <w:sz w:val="22"/>
          <w:sz w:val="22"/>
          <w:szCs w:val="22"/>
        </w:rPr>
        <w:t xml:space="preserve">ባረም ኦደኖም። </w:t>
      </w:r>
      <w:r>
        <w:rPr>
          <w:rFonts w:cs="Zebidar" w:ascii="Zebidar" w:hAnsi="Zebidar"/>
          <w:sz w:val="22"/>
          <w:szCs w:val="22"/>
        </w:rPr>
        <w:t xml:space="preserve">30 </w:t>
      </w:r>
      <w:r>
        <w:rPr>
          <w:rFonts w:ascii="Zebidar" w:hAnsi="Zebidar" w:cs="Zebidar"/>
          <w:sz w:val="22"/>
          <w:sz w:val="22"/>
          <w:szCs w:val="22"/>
        </w:rPr>
        <w:t xml:space="preserve">ኢየሱስም ተማሪየታም ሕሕ መደር ታቦም በገሊላ ገነ ወሐት ኣለፎም ወሮም፤ ሕኖም ያነቦᎌ መደር ሟኒም ሰብ ይⷕሬ ኢየሱስ ኣንሸ። </w:t>
      </w:r>
      <w:r>
        <w:rPr>
          <w:rFonts w:cs="Zebidar" w:ascii="Zebidar" w:hAnsi="Zebidar"/>
          <w:sz w:val="22"/>
          <w:szCs w:val="22"/>
        </w:rPr>
        <w:t xml:space="preserve">31 </w:t>
      </w:r>
      <w:r>
        <w:rPr>
          <w:rFonts w:ascii="Zebidar" w:hAnsi="Zebidar" w:cs="Zebidar"/>
          <w:sz w:val="22"/>
          <w:sz w:val="22"/>
          <w:szCs w:val="22"/>
        </w:rPr>
        <w:t xml:space="preserve">ዝም የሐረወ ኢየሱስ የተማሪየታ፥ </w:t>
      </w:r>
      <w:r>
        <w:rPr>
          <w:rFonts w:cs="Zebidar" w:ascii="Zebidar" w:hAnsi="Zebidar"/>
          <w:sz w:val="22"/>
          <w:szCs w:val="22"/>
        </w:rPr>
        <w:t>"</w:t>
      </w:r>
      <w:r>
        <w:rPr>
          <w:rFonts w:ascii="Zebidar" w:hAnsi="Zebidar" w:cs="Zebidar"/>
          <w:sz w:val="22"/>
          <w:sz w:val="22"/>
          <w:szCs w:val="22"/>
        </w:rPr>
        <w:t>የሰብ አርች በሰብ አጅ ኣወጨም ያቐᎏሪቴ ሕኖም ይቀጥረዊቴ። በᎀተ በሶስት ከረታ ይትረሳቴ</w:t>
      </w:r>
      <w:r>
        <w:rPr>
          <w:rFonts w:cs="Zebidar" w:ascii="Zebidar" w:hAnsi="Zebidar"/>
          <w:sz w:val="22"/>
          <w:szCs w:val="22"/>
        </w:rPr>
        <w:t xml:space="preserve">" </w:t>
      </w:r>
      <w:r>
        <w:rPr>
          <w:rFonts w:ascii="Zebidar" w:hAnsi="Zebidar" w:cs="Zebidar"/>
          <w:sz w:val="22"/>
          <w:sz w:val="22"/>
          <w:szCs w:val="22"/>
        </w:rPr>
        <w:t xml:space="preserve">ባረም ያትመኖ የረፐረ የሐሬው። </w:t>
      </w:r>
      <w:r>
        <w:rPr>
          <w:rFonts w:cs="Zebidar" w:ascii="Zebidar" w:hAnsi="Zebidar"/>
          <w:sz w:val="22"/>
          <w:szCs w:val="22"/>
        </w:rPr>
        <w:t xml:space="preserve">32 </w:t>
      </w:r>
      <w:r>
        <w:rPr>
          <w:rFonts w:ascii="Zebidar" w:hAnsi="Zebidar" w:cs="Zebidar"/>
          <w:sz w:val="22"/>
          <w:sz w:val="22"/>
          <w:szCs w:val="22"/>
        </w:rPr>
        <w:t xml:space="preserve">ተማሪየታ ጭን ይብኖ ቃር ኣንገፓኖ፤ ይትሰረውዬም ሰነፎም። </w:t>
      </w:r>
      <w:r>
        <w:rPr>
          <w:rFonts w:cs="Zebidar" w:ascii="Zebidar" w:hAnsi="Zebidar"/>
          <w:sz w:val="22"/>
          <w:szCs w:val="22"/>
        </w:rPr>
        <w:t xml:space="preserve">33 </w:t>
      </w:r>
      <w:r>
        <w:rPr>
          <w:rFonts w:ascii="Zebidar" w:hAnsi="Zebidar" w:cs="Zebidar"/>
          <w:sz w:val="22"/>
          <w:sz w:val="22"/>
          <w:szCs w:val="22"/>
        </w:rPr>
        <w:t xml:space="preserve">ኢየሱስም ተማሪየታም ቅፍርናሖም ከተማ ቸነቦም፤ ኢየሱስ ቤት በገፔ የተማሪየታ </w:t>
      </w:r>
      <w:r>
        <w:rPr>
          <w:rFonts w:cs="Zebidar" w:ascii="Zebidar" w:hAnsi="Zebidar"/>
          <w:sz w:val="22"/>
          <w:szCs w:val="22"/>
        </w:rPr>
        <w:t>"</w:t>
      </w:r>
      <w:r>
        <w:rPr>
          <w:rFonts w:ascii="Zebidar" w:hAnsi="Zebidar" w:cs="Zebidar"/>
          <w:sz w:val="22"/>
          <w:sz w:val="22"/>
          <w:szCs w:val="22"/>
        </w:rPr>
        <w:t>ቤማ ታነሑ ምር ሽርትዝረኮ ባነ</w:t>
      </w:r>
      <w:r>
        <w:rPr>
          <w:rFonts w:cs="Zebidar" w:ascii="Zebidar" w:hAnsi="Zebidar"/>
          <w:sz w:val="22"/>
          <w:szCs w:val="22"/>
        </w:rPr>
        <w:t xml:space="preserve">?" </w:t>
      </w:r>
      <w:r>
        <w:rPr>
          <w:rFonts w:ascii="Zebidar" w:hAnsi="Zebidar" w:cs="Zebidar"/>
          <w:sz w:val="22"/>
          <w:sz w:val="22"/>
          <w:szCs w:val="22"/>
        </w:rPr>
        <w:t xml:space="preserve">ቲብር ተሳረኖም። </w:t>
      </w:r>
      <w:r>
        <w:rPr>
          <w:rFonts w:cs="Zebidar" w:ascii="Zebidar" w:hAnsi="Zebidar"/>
          <w:sz w:val="22"/>
          <w:szCs w:val="22"/>
        </w:rPr>
        <w:t xml:space="preserve">34 </w:t>
      </w:r>
      <w:r>
        <w:rPr>
          <w:rFonts w:ascii="Zebidar" w:hAnsi="Zebidar" w:cs="Zebidar"/>
          <w:sz w:val="22"/>
          <w:sz w:val="22"/>
          <w:szCs w:val="22"/>
        </w:rPr>
        <w:t xml:space="preserve">ሕኖ ጭን ቍስ ባሮም፤ ቤማ ታነቦ </w:t>
      </w:r>
      <w:r>
        <w:rPr>
          <w:rFonts w:cs="Zebidar" w:ascii="Zebidar" w:hAnsi="Zebidar"/>
          <w:sz w:val="22"/>
          <w:szCs w:val="22"/>
        </w:rPr>
        <w:t>"</w:t>
      </w:r>
      <w:r>
        <w:rPr>
          <w:rFonts w:ascii="Zebidar" w:hAnsi="Zebidar" w:cs="Zebidar"/>
          <w:sz w:val="22"/>
          <w:sz w:val="22"/>
          <w:szCs w:val="22"/>
        </w:rPr>
        <w:t>ቢና ግብት ትንመንዳ ይርቅ ሟኑ</w:t>
      </w:r>
      <w:r>
        <w:rPr>
          <w:rFonts w:cs="Zebidar" w:ascii="Zebidar" w:hAnsi="Zebidar"/>
          <w:sz w:val="22"/>
          <w:szCs w:val="22"/>
        </w:rPr>
        <w:t xml:space="preserve">" </w:t>
      </w:r>
      <w:r>
        <w:rPr>
          <w:rFonts w:ascii="Zebidar" w:hAnsi="Zebidar" w:cs="Zebidar"/>
          <w:sz w:val="22"/>
          <w:sz w:val="22"/>
          <w:szCs w:val="22"/>
        </w:rPr>
        <w:t xml:space="preserve">ቲብሮ ሽር ትዝረኮ የረፐረ የሐሬው። </w:t>
      </w:r>
      <w:r>
        <w:rPr>
          <w:rFonts w:cs="Zebidar" w:ascii="Zebidar" w:hAnsi="Zebidar"/>
          <w:sz w:val="22"/>
          <w:szCs w:val="22"/>
        </w:rPr>
        <w:t>35 </w:t>
      </w:r>
      <w:r>
        <w:rPr>
          <w:rFonts w:ascii="Zebidar" w:hAnsi="Zebidar" w:cs="Zebidar"/>
          <w:sz w:val="22"/>
          <w:sz w:val="22"/>
          <w:szCs w:val="22"/>
        </w:rPr>
        <w:t xml:space="preserve">ትም በቾና ኣንቐ ኣስረት ተማሪየታ ጠናም፤ </w:t>
      </w:r>
      <w:r>
        <w:rPr>
          <w:rFonts w:cs="Zebidar" w:ascii="Zebidar" w:hAnsi="Zebidar"/>
          <w:sz w:val="22"/>
          <w:szCs w:val="22"/>
        </w:rPr>
        <w:t>"</w:t>
      </w:r>
      <w:r>
        <w:rPr>
          <w:rFonts w:ascii="Zebidar" w:hAnsi="Zebidar" w:cs="Zebidar"/>
          <w:sz w:val="22"/>
          <w:sz w:val="22"/>
          <w:szCs w:val="22"/>
        </w:rPr>
        <w:t>ይፍትወረር ይሐሬ ይሸ ሟኒም ሰብ ትንም የቀጥወም ይንመታ ኣገልጌ ወሕር ነረወ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36 </w:t>
      </w:r>
      <w:r>
        <w:rPr>
          <w:rFonts w:ascii="Zebidar" w:hAnsi="Zebidar" w:cs="Zebidar"/>
          <w:sz w:val="22"/>
          <w:sz w:val="22"/>
          <w:szCs w:val="22"/>
        </w:rPr>
        <w:t xml:space="preserve">ኣት ትከ ኣቸነም በግብተና ኣቈᎀንም፤ የትከምታ እንቐፈም ዝካ ባረኖም፤ </w:t>
      </w:r>
      <w:r>
        <w:rPr>
          <w:rFonts w:cs="Zebidar" w:ascii="Zebidar" w:hAnsi="Zebidar"/>
          <w:sz w:val="22"/>
          <w:szCs w:val="22"/>
        </w:rPr>
        <w:t>37 "</w:t>
      </w:r>
      <w:r>
        <w:rPr>
          <w:rFonts w:ascii="Zebidar" w:hAnsi="Zebidar" w:cs="Zebidar"/>
          <w:sz w:val="22"/>
          <w:sz w:val="22"/>
          <w:szCs w:val="22"/>
        </w:rPr>
        <w:t>ተዝ ቅስር ደንጛ ኣተታ በሽመና ይትቐፐር ሰብ እያ ይትቐፐር፤ እያም ይትቐፐርታ እማት እያ ቴሐር የራሔምታ ይትቐፐር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38 </w:t>
      </w:r>
      <w:r>
        <w:rPr>
          <w:rFonts w:ascii="Zebidar" w:hAnsi="Zebidar" w:cs="Zebidar"/>
          <w:sz w:val="22"/>
          <w:sz w:val="22"/>
          <w:szCs w:val="22"/>
        </w:rPr>
        <w:t xml:space="preserve">ዮሓንስም </w:t>
      </w:r>
      <w:r>
        <w:rPr>
          <w:rFonts w:cs="Zebidar" w:ascii="Zebidar" w:hAnsi="Zebidar"/>
          <w:sz w:val="22"/>
          <w:szCs w:val="22"/>
        </w:rPr>
        <w:t>"</w:t>
      </w:r>
      <w:r>
        <w:rPr>
          <w:rFonts w:ascii="Zebidar" w:hAnsi="Zebidar" w:cs="Zebidar"/>
          <w:sz w:val="22"/>
          <w:sz w:val="22"/>
          <w:szCs w:val="22"/>
        </w:rPr>
        <w:t>ኣስተማሪዮ ኣት ምስ በሽማሐ ሲጣር ቲያወጣ ኣሸኔም፤ ቲና ጋᎀ ኣንሐሬ ቶ ባኔም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39 </w:t>
      </w:r>
      <w:r>
        <w:rPr>
          <w:rFonts w:ascii="Zebidar" w:hAnsi="Zebidar" w:cs="Zebidar"/>
          <w:sz w:val="22"/>
          <w:sz w:val="22"/>
          <w:szCs w:val="22"/>
        </w:rPr>
        <w:t xml:space="preserve">ኢየሱስ ጭን ዝካ ባረም፤ </w:t>
      </w:r>
      <w:r>
        <w:rPr>
          <w:rFonts w:cs="Zebidar" w:ascii="Zebidar" w:hAnsi="Zebidar"/>
          <w:sz w:val="22"/>
          <w:szCs w:val="22"/>
        </w:rPr>
        <w:t>"</w:t>
      </w:r>
      <w:r>
        <w:rPr>
          <w:rFonts w:ascii="Zebidar" w:hAnsi="Zebidar" w:cs="Zebidar"/>
          <w:sz w:val="22"/>
          <w:sz w:val="22"/>
          <w:szCs w:val="22"/>
        </w:rPr>
        <w:t xml:space="preserve">በሽመና ወግ ዘንጋ በቶቶት ሕመጋ ብያ ᎃጥጥ ይዝረኽ ኤነ የሐሬ ታበዊ ኣትሕረዊ። </w:t>
      </w:r>
      <w:r>
        <w:rPr>
          <w:rFonts w:cs="Zebidar" w:ascii="Zebidar" w:hAnsi="Zebidar"/>
          <w:sz w:val="22"/>
          <w:szCs w:val="22"/>
        </w:rPr>
        <w:t xml:space="preserve">40 </w:t>
      </w:r>
      <w:r>
        <w:rPr>
          <w:rFonts w:ascii="Zebidar" w:hAnsi="Zebidar" w:cs="Zebidar"/>
          <w:sz w:val="22"/>
          <w:sz w:val="22"/>
          <w:szCs w:val="22"/>
        </w:rPr>
        <w:t xml:space="preserve">ይና ኤትራከስንደ እንም ቲና ጋᎀው። </w:t>
      </w:r>
      <w:r>
        <w:rPr>
          <w:rFonts w:cs="Zebidar" w:ascii="Zebidar" w:hAnsi="Zebidar"/>
          <w:sz w:val="22"/>
          <w:szCs w:val="22"/>
        </w:rPr>
        <w:t xml:space="preserve">41 </w:t>
      </w:r>
      <w:r>
        <w:rPr>
          <w:rFonts w:ascii="Zebidar" w:hAnsi="Zebidar" w:cs="Zebidar"/>
          <w:sz w:val="22"/>
          <w:sz w:val="22"/>
          <w:szCs w:val="22"/>
        </w:rPr>
        <w:t>የውረመና አብርሑ፤ የክርስቶስ የሐርሑዌ በሽመና ኣት ብርጭቆ እሓ ያሰጭሑ ሰብ ዋጋታ ኤበን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42 "</w:t>
      </w:r>
      <w:r>
        <w:rPr>
          <w:rFonts w:ascii="Zebidar" w:hAnsi="Zebidar" w:cs="Zebidar"/>
          <w:sz w:val="22"/>
          <w:sz w:val="22"/>
          <w:szCs w:val="22"/>
        </w:rPr>
        <w:t xml:space="preserve">ብያ ታመሮ ትርስየሕኖ ያተታ ዳር ኣክታተፈም ባጢር ያትቾት ሰብ ት ይረዝ ዮፍጨ እምር ባንገተታ ኣጐጅም በባር ቢድረኵሪ ይᎋዘዝን ባነ። </w:t>
      </w:r>
      <w:r>
        <w:rPr>
          <w:rFonts w:cs="Zebidar" w:ascii="Zebidar" w:hAnsi="Zebidar"/>
          <w:sz w:val="22"/>
          <w:szCs w:val="22"/>
        </w:rPr>
        <w:t xml:space="preserve">43 </w:t>
      </w:r>
      <w:r>
        <w:rPr>
          <w:rFonts w:ascii="Zebidar" w:hAnsi="Zebidar" w:cs="Zebidar"/>
          <w:sz w:val="22"/>
          <w:sz w:val="22"/>
          <w:szCs w:val="22"/>
        </w:rPr>
        <w:t xml:space="preserve">አጃሐ ባጢር ቢያትቾትሐ አርጥም ቋሽን፤ ት አጅ ንቤተናሐ ባዛብ እሳት ቢቋሽከታ አጅ ቍምጭር ሐርሐም ብእግዘር መንግስቴ ብትገባ ይፈዝሐ። </w:t>
      </w:r>
      <w:r>
        <w:rPr>
          <w:rFonts w:cs="Zebidar" w:ascii="Zebidar" w:hAnsi="Zebidar"/>
          <w:sz w:val="22"/>
          <w:szCs w:val="22"/>
        </w:rPr>
        <w:t xml:space="preserve">44 </w:t>
      </w:r>
      <w:r>
        <w:rPr>
          <w:rFonts w:ascii="Zebidar" w:hAnsi="Zebidar" w:cs="Zebidar"/>
          <w:sz w:val="22"/>
          <w:sz w:val="22"/>
          <w:szCs w:val="22"/>
        </w:rPr>
        <w:t xml:space="preserve">ኣዛብ እሳት ስርም ፍርፍረታ ኤሞትወ፥ እሳትመታ ኤጠፋወ መደሩ። </w:t>
      </w:r>
      <w:r>
        <w:rPr>
          <w:rFonts w:cs="Zebidar" w:ascii="Zebidar" w:hAnsi="Zebidar"/>
          <w:sz w:val="22"/>
          <w:szCs w:val="22"/>
        </w:rPr>
        <w:t xml:space="preserve">45 </w:t>
      </w:r>
      <w:r>
        <w:rPr>
          <w:rFonts w:ascii="Zebidar" w:hAnsi="Zebidar" w:cs="Zebidar"/>
          <w:sz w:val="22"/>
          <w:sz w:val="22"/>
          <w:szCs w:val="22"/>
        </w:rPr>
        <w:t xml:space="preserve">አግራሐ ባጢር ቢያትቾትሐ አርጥም ቋሽን፤ ት አግር ንቤተናሐ ባዛብ እሳት ቢቋሽከታ ጅረ ሐርሐም ይእግዘር መንግስት ብትገባ ይፈዝሐ። </w:t>
      </w:r>
      <w:r>
        <w:rPr>
          <w:rFonts w:cs="Zebidar" w:ascii="Zebidar" w:hAnsi="Zebidar"/>
          <w:sz w:val="22"/>
          <w:szCs w:val="22"/>
        </w:rPr>
        <w:t xml:space="preserve">46 </w:t>
      </w:r>
      <w:r>
        <w:rPr>
          <w:rFonts w:ascii="Zebidar" w:hAnsi="Zebidar" w:cs="Zebidar"/>
          <w:sz w:val="22"/>
          <w:sz w:val="22"/>
          <w:szCs w:val="22"/>
        </w:rPr>
        <w:t xml:space="preserve">ኣዛብ እሳት ፍርፍረታ ኤሞትወ እሳተታም ኤጠፋወ መደሩ። </w:t>
      </w:r>
      <w:r>
        <w:rPr>
          <w:rFonts w:cs="Zebidar" w:ascii="Zebidar" w:hAnsi="Zebidar"/>
          <w:sz w:val="22"/>
          <w:szCs w:val="22"/>
        </w:rPr>
        <w:t xml:space="preserve">47 </w:t>
      </w:r>
      <w:r>
        <w:rPr>
          <w:rFonts w:ascii="Zebidar" w:hAnsi="Zebidar" w:cs="Zebidar"/>
          <w:sz w:val="22"/>
          <w:sz w:val="22"/>
          <w:szCs w:val="22"/>
        </w:rPr>
        <w:t xml:space="preserve">ኤናሐም ባጢር ቢያትቾትሐ ኦጣም ቋሽን፤ ት ኤን ንቤተናሐ ባዛብ እሳት ቢቋሽከታ ኣት ኤን ንቤተናሐ ይእግዘር መንግስት ብትገባ ይፈዝሐ። </w:t>
      </w:r>
      <w:r>
        <w:rPr>
          <w:rFonts w:cs="Zebidar" w:ascii="Zebidar" w:hAnsi="Zebidar"/>
          <w:sz w:val="22"/>
          <w:szCs w:val="22"/>
        </w:rPr>
        <w:t xml:space="preserve">48 </w:t>
      </w:r>
      <w:r>
        <w:rPr>
          <w:rFonts w:ascii="Zebidar" w:hAnsi="Zebidar" w:cs="Zebidar"/>
          <w:sz w:val="22"/>
          <w:sz w:val="22"/>
          <w:szCs w:val="22"/>
        </w:rPr>
        <w:t xml:space="preserve">ኣዛብ እሳት ፍርፍረታ ኤሞትወ እሳተታ ኤጠፋወ መደሩ። </w:t>
      </w:r>
      <w:r>
        <w:rPr>
          <w:rFonts w:cs="Zebidar" w:ascii="Zebidar" w:hAnsi="Zebidar"/>
          <w:sz w:val="22"/>
          <w:szCs w:val="22"/>
        </w:rPr>
        <w:t>49 "</w:t>
      </w:r>
      <w:r>
        <w:rPr>
          <w:rFonts w:ascii="Zebidar" w:hAnsi="Zebidar" w:cs="Zebidar"/>
          <w:sz w:val="22"/>
          <w:sz w:val="22"/>
          <w:szCs w:val="22"/>
        </w:rPr>
        <w:t xml:space="preserve">ኣሶ በሸረት ይሬሐማ የመከራ እሳት በሰብ እንም ውጠቕተ ያᎀጥንቴ፤ </w:t>
      </w:r>
      <w:r>
        <w:rPr>
          <w:rFonts w:cs="Zebidar" w:ascii="Zebidar" w:hAnsi="Zebidar"/>
          <w:sz w:val="22"/>
          <w:szCs w:val="22"/>
        </w:rPr>
        <w:t xml:space="preserve">50 </w:t>
      </w:r>
      <w:r>
        <w:rPr>
          <w:rFonts w:ascii="Zebidar" w:hAnsi="Zebidar" w:cs="Zebidar"/>
          <w:sz w:val="22"/>
          <w:sz w:val="22"/>
          <w:szCs w:val="22"/>
        </w:rPr>
        <w:t>ኣሶ ንቃር ይተም፤ የሕርምታነ ቸምናታ ጭን በበከረ በንቃር ይታምሸ፤ አጋ ኣሑ ኣሶ ሐማ ታሞ፤ ኣሑም ታሑ በሽናት ንበሮ</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ተዛሔ ተረሳም ይሑዳ ገነም ዮርዳኖስ በር ሕወሐት ቸነም። ብዘ ሰብ የትሔ ተደመዶም። ትም ይንጐድም ከረ ሐማ ኣትመሮት ቀነሰም። </w:t>
      </w:r>
      <w:r>
        <w:rPr>
          <w:rFonts w:cs="Zebidar" w:ascii="Zebidar" w:hAnsi="Zebidar"/>
          <w:sz w:val="22"/>
          <w:szCs w:val="22"/>
        </w:rPr>
        <w:t xml:space="preserve">2 </w:t>
      </w:r>
      <w:r>
        <w:rPr>
          <w:rFonts w:ascii="Zebidar" w:hAnsi="Zebidar" w:cs="Zebidar"/>
          <w:sz w:val="22"/>
          <w:sz w:val="22"/>
          <w:szCs w:val="22"/>
        </w:rPr>
        <w:t xml:space="preserve">ኣታት የፈሪሳ ሰብ የትሔ ተቐነቦም። ይፈትረውዬ ሳቦምታነ </w:t>
      </w:r>
      <w:r>
        <w:rPr>
          <w:rFonts w:cs="Zebidar" w:ascii="Zebidar" w:hAnsi="Zebidar"/>
          <w:sz w:val="22"/>
          <w:szCs w:val="22"/>
        </w:rPr>
        <w:t>"</w:t>
      </w:r>
      <w:r>
        <w:rPr>
          <w:rFonts w:ascii="Zebidar" w:hAnsi="Zebidar" w:cs="Zebidar"/>
          <w:sz w:val="22"/>
          <w:sz w:val="22"/>
          <w:szCs w:val="22"/>
        </w:rPr>
        <w:t>ምስ ምሽተታ ይገፍሬ በሙሴ ቕጫ ፈቈጅለምዌ</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ሙሴ የዝ ዘንጋ ምር ኣዘዘናሑም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ሙሴማ የገፈረናሐማ ዩድ ወረቀት ኣበም ይገፍኔ ፈቀደም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ሙሴሽ ዝሕ ቕጫ የጣፈ በⷕናሑ ቱነት የቸነው። </w:t>
      </w:r>
      <w:r>
        <w:rPr>
          <w:rFonts w:cs="Zebidar" w:ascii="Zebidar" w:hAnsi="Zebidar"/>
          <w:sz w:val="22"/>
          <w:szCs w:val="22"/>
        </w:rPr>
        <w:t xml:space="preserve">6 </w:t>
      </w:r>
      <w:r>
        <w:rPr>
          <w:rFonts w:ascii="Zebidar" w:hAnsi="Zebidar" w:cs="Zebidar"/>
          <w:sz w:val="22"/>
          <w:sz w:val="22"/>
          <w:szCs w:val="22"/>
        </w:rPr>
        <w:t xml:space="preserve">ቢሐርም ኣወተራቸ ፍጥረት በቀነሰወ ወክት እግዘር ምስ ተምሽት ኣመነም ፈጠረም። </w:t>
      </w:r>
      <w:r>
        <w:rPr>
          <w:rFonts w:cs="Zebidar" w:ascii="Zebidar" w:hAnsi="Zebidar"/>
          <w:sz w:val="22"/>
          <w:szCs w:val="22"/>
        </w:rPr>
        <w:t xml:space="preserve">7 </w:t>
      </w:r>
      <w:r>
        <w:rPr>
          <w:rFonts w:ascii="Zebidar" w:hAnsi="Zebidar" w:cs="Zebidar"/>
          <w:sz w:val="22"/>
          <w:sz w:val="22"/>
          <w:szCs w:val="22"/>
        </w:rPr>
        <w:t xml:space="preserve">በሕም የቸነ ሰብ ኣብ ታዶተታ ቸም ተምሽተታ ጋᎀ ኣት ይሐርቴ። </w:t>
      </w:r>
      <w:r>
        <w:rPr>
          <w:rFonts w:cs="Zebidar" w:ascii="Zebidar" w:hAnsi="Zebidar"/>
          <w:sz w:val="22"/>
          <w:szCs w:val="22"/>
        </w:rPr>
        <w:t>8 </w:t>
      </w:r>
      <w:r>
        <w:rPr>
          <w:rFonts w:ascii="Zebidar" w:hAnsi="Zebidar" w:cs="Zebidar"/>
          <w:sz w:val="22"/>
          <w:sz w:val="22"/>
          <w:szCs w:val="22"/>
        </w:rPr>
        <w:t xml:space="preserve">ችም ኣት ገግ ይሐሮቴ። ተሕም ኣንቐ እማት ገግሮ ባንሐሬ ት ኣንሐሮ። </w:t>
      </w:r>
      <w:r>
        <w:rPr>
          <w:rFonts w:cs="Zebidar" w:ascii="Zebidar" w:hAnsi="Zebidar"/>
          <w:sz w:val="22"/>
          <w:szCs w:val="22"/>
        </w:rPr>
        <w:t xml:space="preserve">9 </w:t>
      </w:r>
      <w:r>
        <w:rPr>
          <w:rFonts w:ascii="Zebidar" w:hAnsi="Zebidar" w:cs="Zebidar"/>
          <w:sz w:val="22"/>
          <w:sz w:val="22"/>
          <w:szCs w:val="22"/>
        </w:rPr>
        <w:t>ሔታ እግዘር ኣት ያᎀነን ሰብ ኤዌትን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ተማሪየታም ቤተና ቲትዠፐሮ የዝ ዘንጋ የኢየሱስ ዠፐሮም ተሳረዊም። </w:t>
      </w:r>
      <w:r>
        <w:rPr>
          <w:rFonts w:cs="Zebidar" w:ascii="Zebidar" w:hAnsi="Zebidar"/>
          <w:sz w:val="22"/>
          <w:szCs w:val="22"/>
        </w:rPr>
        <w:t>11 </w:t>
      </w:r>
      <w:r>
        <w:rPr>
          <w:rFonts w:ascii="Zebidar" w:hAnsi="Zebidar" w:cs="Zebidar"/>
          <w:sz w:val="22"/>
          <w:sz w:val="22"/>
          <w:szCs w:val="22"/>
        </w:rPr>
        <w:t xml:space="preserve">ትም ዝካ ባረም፤ </w:t>
      </w:r>
      <w:r>
        <w:rPr>
          <w:rFonts w:cs="Zebidar" w:ascii="Zebidar" w:hAnsi="Zebidar"/>
          <w:sz w:val="22"/>
          <w:szCs w:val="22"/>
        </w:rPr>
        <w:t>"</w:t>
      </w:r>
      <w:r>
        <w:rPr>
          <w:rFonts w:ascii="Zebidar" w:hAnsi="Zebidar" w:cs="Zebidar"/>
          <w:sz w:val="22"/>
          <w:sz w:val="22"/>
          <w:szCs w:val="22"/>
        </w:rPr>
        <w:t xml:space="preserve">ምሽተታ ገፈረም እንጐደⷕታ ያገፓ እንም ተረከበ ሰብ ጅር ደመደም። </w:t>
      </w:r>
      <w:r>
        <w:rPr>
          <w:rFonts w:cs="Zebidar" w:ascii="Zebidar" w:hAnsi="Zebidar"/>
          <w:sz w:val="22"/>
          <w:szCs w:val="22"/>
        </w:rPr>
        <w:t xml:space="preserve">12 </w:t>
      </w:r>
      <w:r>
        <w:rPr>
          <w:rFonts w:ascii="Zebidar" w:hAnsi="Zebidar" w:cs="Zebidar"/>
          <w:sz w:val="22"/>
          <w:sz w:val="22"/>
          <w:szCs w:val="22"/>
        </w:rPr>
        <w:t>የሕክም ምሰⷕታ ገፈረችም እንጐድ ምስ ታገባ ምሽት ⷕት ተረከበች ሰብ ጅር ደመደችም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ኢየሱስ ᎃሻሸም ይደኖዌ ቅሲ ደንጛ የትሔ ኣቸነቦም። የኢየሱስ ተማሪ ጭን ደንጛና ያቸነቦ ሰብ ማተቦፖም። </w:t>
      </w:r>
      <w:r>
        <w:rPr>
          <w:rFonts w:cs="Zebidar" w:ascii="Zebidar" w:hAnsi="Zebidar"/>
          <w:sz w:val="22"/>
          <w:szCs w:val="22"/>
        </w:rPr>
        <w:t xml:space="preserve">14 </w:t>
      </w:r>
      <w:r>
        <w:rPr>
          <w:rFonts w:ascii="Zebidar" w:hAnsi="Zebidar" w:cs="Zebidar"/>
          <w:sz w:val="22"/>
          <w:sz w:val="22"/>
          <w:szCs w:val="22"/>
        </w:rPr>
        <w:t xml:space="preserve">ኢየሱስም ዝሕ በዞተታ ማቸምታነ፥ የተማሪየታ ዝካ ባረኖም፤ </w:t>
      </w:r>
      <w:r>
        <w:rPr>
          <w:rFonts w:cs="Zebidar" w:ascii="Zebidar" w:hAnsi="Zebidar"/>
          <w:sz w:val="22"/>
          <w:szCs w:val="22"/>
        </w:rPr>
        <w:t>"</w:t>
      </w:r>
      <w:r>
        <w:rPr>
          <w:rFonts w:ascii="Zebidar" w:hAnsi="Zebidar" w:cs="Zebidar"/>
          <w:sz w:val="22"/>
          <w:sz w:val="22"/>
          <w:szCs w:val="22"/>
        </w:rPr>
        <w:t xml:space="preserve">ይእግዘር መንግስት የዝሕ ደንጛሐማ የሐሮ ሰብ የሐሬ ቅስር ደንጛ ይዬንየ የተኖ፤ ታቦ ኣትሕሮዮ። </w:t>
      </w:r>
      <w:r>
        <w:rPr>
          <w:rFonts w:cs="Zebidar" w:ascii="Zebidar" w:hAnsi="Zebidar"/>
          <w:sz w:val="22"/>
          <w:szCs w:val="22"/>
        </w:rPr>
        <w:t xml:space="preserve">15 </w:t>
      </w:r>
      <w:r>
        <w:rPr>
          <w:rFonts w:ascii="Zebidar" w:hAnsi="Zebidar" w:cs="Zebidar"/>
          <w:sz w:val="22"/>
          <w:sz w:val="22"/>
          <w:szCs w:val="22"/>
        </w:rPr>
        <w:t>የውረመና አብርሑ ይእግዘር መንግስት የቅስር ደንጛ ሐማ ኤትቐፐርታ ብእግዘር መንግስት ስርም ሟር ኤነን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16 </w:t>
      </w:r>
      <w:r>
        <w:rPr>
          <w:rFonts w:ascii="Zebidar" w:hAnsi="Zebidar" w:cs="Zebidar"/>
          <w:sz w:val="22"/>
          <w:sz w:val="22"/>
          <w:szCs w:val="22"/>
        </w:rPr>
        <w:t xml:space="preserve">የቅስር ደንጛም እንቐፈም በጀታ ᎃሻሸም ዳረኖም። </w:t>
      </w:r>
      <w:r>
        <w:rPr>
          <w:rFonts w:cs="Zebidar" w:ascii="Zebidar" w:hAnsi="Zebidar"/>
          <w:sz w:val="22"/>
          <w:szCs w:val="22"/>
        </w:rPr>
        <w:t xml:space="preserve">17 </w:t>
      </w:r>
      <w:r>
        <w:rPr>
          <w:rFonts w:ascii="Zebidar" w:hAnsi="Zebidar" w:cs="Zebidar"/>
          <w:sz w:val="22"/>
          <w:sz w:val="22"/>
          <w:szCs w:val="22"/>
        </w:rPr>
        <w:t xml:space="preserve">ኢየሱስ ሓበም ኤማ ያሬ ቲትረሳ፥ ሕም ጋᎀ ኣት ምስ የትሔ ኖጠም ቸነም፤ ቢፍተቴ በጕርበተታ ወካም፤ </w:t>
      </w:r>
      <w:r>
        <w:rPr>
          <w:rFonts w:cs="Zebidar" w:ascii="Zebidar" w:hAnsi="Zebidar"/>
          <w:sz w:val="22"/>
          <w:szCs w:val="22"/>
        </w:rPr>
        <w:t>"</w:t>
      </w:r>
      <w:r>
        <w:rPr>
          <w:rFonts w:ascii="Zebidar" w:hAnsi="Zebidar" w:cs="Zebidar"/>
          <w:sz w:val="22"/>
          <w:sz w:val="22"/>
          <w:szCs w:val="22"/>
        </w:rPr>
        <w:t>ወሔ ኣስተማሪዮ የዘለላም አያም ሐርም አረብሬ ምር ንቶት</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18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የምር ወሔ ትብሬ</w:t>
      </w:r>
      <w:r>
        <w:rPr>
          <w:rFonts w:cs="Zebidar" w:ascii="Zebidar" w:hAnsi="Zebidar"/>
          <w:sz w:val="22"/>
          <w:szCs w:val="22"/>
        </w:rPr>
        <w:t xml:space="preserve">? </w:t>
      </w:r>
      <w:r>
        <w:rPr>
          <w:rFonts w:ascii="Zebidar" w:hAnsi="Zebidar" w:cs="Zebidar"/>
          <w:sz w:val="22"/>
          <w:sz w:val="22"/>
          <w:szCs w:val="22"/>
        </w:rPr>
        <w:t xml:space="preserve">እማት እግዘር ባንሐሬ ወሔ ኤነ። </w:t>
      </w:r>
      <w:r>
        <w:rPr>
          <w:rFonts w:cs="Zebidar" w:ascii="Zebidar" w:hAnsi="Zebidar"/>
          <w:sz w:val="22"/>
          <w:szCs w:val="22"/>
        </w:rPr>
        <w:t xml:space="preserve">19 </w:t>
      </w:r>
      <w:r>
        <w:rPr>
          <w:rFonts w:ascii="Zebidar" w:hAnsi="Zebidar" w:cs="Zebidar"/>
          <w:sz w:val="22"/>
          <w:sz w:val="22"/>
          <w:szCs w:val="22"/>
        </w:rPr>
        <w:t>ይእግዘር ትዛዝ ትⷕር፤ ሕኖም ኣትቅጥር፥ ተረከብሐ እሽታ ጅር ኣትድምድ፥ ኣትስርቅ፥ ኤነ ቃር ኣቶድ፥ ኣታሌ ኣትሕር፥ ኣብ ታዶታሐ ኣሐብድ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ምስታ </w:t>
      </w:r>
      <w:r>
        <w:rPr>
          <w:rFonts w:cs="Zebidar" w:ascii="Zebidar" w:hAnsi="Zebidar"/>
          <w:sz w:val="22"/>
          <w:szCs w:val="22"/>
        </w:rPr>
        <w:t>"</w:t>
      </w:r>
      <w:r>
        <w:rPr>
          <w:rFonts w:ascii="Zebidar" w:hAnsi="Zebidar" w:cs="Zebidar"/>
          <w:sz w:val="22"/>
          <w:sz w:val="22"/>
          <w:szCs w:val="22"/>
        </w:rPr>
        <w:t>ኣስተማሪዮ ዝሕ ትዛዝ እንም ተዴንጝነተና ቀነስም ቅየም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ኢየሱስም የምስታ ኣሸም ነᎀደንም፤ </w:t>
      </w:r>
      <w:r>
        <w:rPr>
          <w:rFonts w:cs="Zebidar" w:ascii="Zebidar" w:hAnsi="Zebidar"/>
          <w:sz w:val="22"/>
          <w:szCs w:val="22"/>
        </w:rPr>
        <w:t>"</w:t>
      </w:r>
      <w:r>
        <w:rPr>
          <w:rFonts w:ascii="Zebidar" w:hAnsi="Zebidar" w:cs="Zebidar"/>
          <w:sz w:val="22"/>
          <w:sz w:val="22"/>
          <w:szCs w:val="22"/>
        </w:rPr>
        <w:t>እማት ዘንጋ ይተርፍብሐ፤ ወርም ያነናሐ እንም ኣሰየም የዜጋ ኣብ። ንቅዱንያ በጔቴ ይምበርሐሸ በሕም ኣንቐ ኔሐም ይያ 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ምስምታ ዝሐታ ቢሰማ ኣዘነም ይፍተታ ኣጠፋም። ብዘ ዱንያ የረᎌረን የሐሬ ኣᎀጠጠንም ባዘን ወረም። </w:t>
      </w:r>
      <w:r>
        <w:rPr>
          <w:rFonts w:cs="Zebidar" w:ascii="Zebidar" w:hAnsi="Zebidar"/>
          <w:sz w:val="22"/>
          <w:szCs w:val="22"/>
        </w:rPr>
        <w:t xml:space="preserve">23 </w:t>
      </w:r>
      <w:r>
        <w:rPr>
          <w:rFonts w:ascii="Zebidar" w:hAnsi="Zebidar" w:cs="Zebidar"/>
          <w:sz w:val="22"/>
          <w:sz w:val="22"/>
          <w:szCs w:val="22"/>
        </w:rPr>
        <w:t xml:space="preserve">ኢየሱስ ኣዦረም ኣሸም የተማሪየታ </w:t>
      </w:r>
      <w:r>
        <w:rPr>
          <w:rFonts w:cs="Zebidar" w:ascii="Zebidar" w:hAnsi="Zebidar"/>
          <w:sz w:val="22"/>
          <w:szCs w:val="22"/>
        </w:rPr>
        <w:t>"</w:t>
      </w:r>
      <w:r>
        <w:rPr>
          <w:rFonts w:ascii="Zebidar" w:hAnsi="Zebidar" w:cs="Zebidar"/>
          <w:sz w:val="22"/>
          <w:sz w:val="22"/>
          <w:szCs w:val="22"/>
        </w:rPr>
        <w:t>ንቅ ዋጋ ያነኖ ሰብ ይእግዘር መንግስቴ ይገቦዌ መምር ንቃር ያጀግኖ</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24 </w:t>
      </w:r>
      <w:r>
        <w:rPr>
          <w:rFonts w:ascii="Zebidar" w:hAnsi="Zebidar" w:cs="Zebidar"/>
          <w:sz w:val="22"/>
          <w:sz w:val="22"/>
          <w:szCs w:val="22"/>
        </w:rPr>
        <w:t xml:space="preserve">ተማሪየታም ኢየሱስ በባረ ቃር ወግ ሐረቦም። ኢየሱስ ጭን ዠፐረም </w:t>
      </w:r>
      <w:r>
        <w:rPr>
          <w:rFonts w:cs="Zebidar" w:ascii="Zebidar" w:hAnsi="Zebidar"/>
          <w:sz w:val="22"/>
          <w:szCs w:val="22"/>
        </w:rPr>
        <w:t>"</w:t>
      </w:r>
      <w:r>
        <w:rPr>
          <w:rFonts w:ascii="Zebidar" w:hAnsi="Zebidar" w:cs="Zebidar"/>
          <w:sz w:val="22"/>
          <w:sz w:val="22"/>
          <w:szCs w:val="22"/>
        </w:rPr>
        <w:t xml:space="preserve">ይእግዘር መንግስቴ ይገወዬ ንቃር ያጀግር። </w:t>
      </w:r>
      <w:r>
        <w:rPr>
          <w:rFonts w:cs="Zebidar" w:ascii="Zebidar" w:hAnsi="Zebidar"/>
          <w:sz w:val="22"/>
          <w:szCs w:val="22"/>
        </w:rPr>
        <w:t xml:space="preserve">25 </w:t>
      </w:r>
      <w:r>
        <w:rPr>
          <w:rFonts w:ascii="Zebidar" w:hAnsi="Zebidar" w:cs="Zebidar"/>
          <w:sz w:val="22"/>
          <w:sz w:val="22"/>
          <w:szCs w:val="22"/>
        </w:rPr>
        <w:t>ደንገነ ይእግዘር መንግስቴ ይገቤ ይለ ተበሮት ይርቅ ጋሜራ በመርፍ ጕድድ ይገባ ወበር ይፈዝ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26 </w:t>
      </w:r>
      <w:r>
        <w:rPr>
          <w:rFonts w:ascii="Zebidar" w:hAnsi="Zebidar" w:cs="Zebidar"/>
          <w:sz w:val="22"/>
          <w:sz w:val="22"/>
          <w:szCs w:val="22"/>
        </w:rPr>
        <w:t xml:space="preserve">ተማሪየታም ንቃር ወግ ሐረቦምታነ </w:t>
      </w:r>
      <w:r>
        <w:rPr>
          <w:rFonts w:cs="Zebidar" w:ascii="Zebidar" w:hAnsi="Zebidar"/>
          <w:sz w:val="22"/>
          <w:szCs w:val="22"/>
        </w:rPr>
        <w:t>"</w:t>
      </w:r>
      <w:r>
        <w:rPr>
          <w:rFonts w:ascii="Zebidar" w:hAnsi="Zebidar" w:cs="Zebidar"/>
          <w:sz w:val="22"/>
          <w:sz w:val="22"/>
          <w:szCs w:val="22"/>
        </w:rPr>
        <w:t>አጋ ሟን ይተርፌ ይለ</w:t>
      </w:r>
      <w:r>
        <w:rPr>
          <w:rFonts w:cs="Zebidar" w:ascii="Zebidar" w:hAnsi="Zebidar"/>
          <w:sz w:val="22"/>
          <w:szCs w:val="22"/>
        </w:rPr>
        <w:t xml:space="preserve">?" </w:t>
      </w:r>
      <w:r>
        <w:rPr>
          <w:rFonts w:ascii="Zebidar" w:hAnsi="Zebidar" w:cs="Zebidar"/>
          <w:sz w:val="22"/>
          <w:sz w:val="22"/>
          <w:szCs w:val="22"/>
        </w:rPr>
        <w:t xml:space="preserve">ተበቤሮም። </w:t>
      </w:r>
      <w:r>
        <w:rPr>
          <w:rFonts w:cs="Zebidar" w:ascii="Zebidar" w:hAnsi="Zebidar"/>
          <w:sz w:val="22"/>
          <w:szCs w:val="22"/>
        </w:rPr>
        <w:t xml:space="preserve">27 </w:t>
      </w:r>
      <w:r>
        <w:rPr>
          <w:rFonts w:ascii="Zebidar" w:hAnsi="Zebidar" w:cs="Zebidar"/>
          <w:sz w:val="22"/>
          <w:sz w:val="22"/>
          <w:szCs w:val="22"/>
        </w:rPr>
        <w:t xml:space="preserve">ኢየሱስም የሕኖሔንየ ኣሸም </w:t>
      </w:r>
      <w:r>
        <w:rPr>
          <w:rFonts w:cs="Zebidar" w:ascii="Zebidar" w:hAnsi="Zebidar"/>
          <w:sz w:val="22"/>
          <w:szCs w:val="22"/>
        </w:rPr>
        <w:t>"</w:t>
      </w:r>
      <w:r>
        <w:rPr>
          <w:rFonts w:ascii="Zebidar" w:hAnsi="Zebidar" w:cs="Zebidar"/>
          <w:sz w:val="22"/>
          <w:sz w:val="22"/>
          <w:szCs w:val="22"/>
        </w:rPr>
        <w:t>ዝሕ ዘንጋ በሰብ ወሐት ኤሐር፤ ብእግዘር ወሐት ጭን ይሐር፤ እግዘር እንም ይለ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ይናም እንም ቃር ቸነም ያሐ ተⷐተኔከም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ኢየሱስም ዝካ ቲብር መልስ ኣበኖም፤ </w:t>
      </w:r>
      <w:r>
        <w:rPr>
          <w:rFonts w:cs="Zebidar" w:ascii="Zebidar" w:hAnsi="Zebidar"/>
          <w:sz w:val="22"/>
          <w:szCs w:val="22"/>
        </w:rPr>
        <w:t>"</w:t>
      </w:r>
      <w:r>
        <w:rPr>
          <w:rFonts w:ascii="Zebidar" w:hAnsi="Zebidar" w:cs="Zebidar"/>
          <w:sz w:val="22"/>
          <w:sz w:val="22"/>
          <w:szCs w:val="22"/>
        </w:rPr>
        <w:t xml:space="preserve">የውረመና አብርሑ ይያም የወንጌልም ባረም ቤተታ ዌም ጐፔያታ ዌም አተᎀታ ዌም ኣዶተታ ዌም ኣባታ ዌም ደንጛታ ዌም ኣፈረታ የቸ ሰብ እንም ተዝ ይርቅ ይረሕብቴ። </w:t>
      </w:r>
      <w:r>
        <w:rPr>
          <w:rFonts w:cs="Zebidar" w:ascii="Zebidar" w:hAnsi="Zebidar"/>
          <w:sz w:val="22"/>
          <w:szCs w:val="22"/>
        </w:rPr>
        <w:t xml:space="preserve">30 </w:t>
      </w:r>
      <w:r>
        <w:rPr>
          <w:rFonts w:ascii="Zebidar" w:hAnsi="Zebidar" w:cs="Zebidar"/>
          <w:sz w:val="22"/>
          <w:sz w:val="22"/>
          <w:szCs w:val="22"/>
        </w:rPr>
        <w:t xml:space="preserve">በዝም ዘበር ቤት፥ ጐፔ፥ አተᎃ፥ ኣዶት፥ ደንጛ፥ ኣፈር በበቅር አጅ ተመከራ ጋᎀ ይትቐፐርቴ። ቢቸን በገደር ዘበር ዘላለም አያም ሐረም ይረብርቴ። </w:t>
      </w:r>
      <w:r>
        <w:rPr>
          <w:rFonts w:cs="Zebidar" w:ascii="Zebidar" w:hAnsi="Zebidar"/>
          <w:sz w:val="22"/>
          <w:szCs w:val="22"/>
        </w:rPr>
        <w:t xml:space="preserve">31 </w:t>
      </w:r>
      <w:r>
        <w:rPr>
          <w:rFonts w:ascii="Zebidar" w:hAnsi="Zebidar" w:cs="Zebidar"/>
          <w:sz w:val="22"/>
          <w:sz w:val="22"/>
          <w:szCs w:val="22"/>
        </w:rPr>
        <w:t>ቢሐርም ይፍቴ የረፐሮ ብዘና ያንቔ ይሐሮቴ፤ ያንቔ የረፐሮ ብዘና ይፍቴ ይሐሮቴ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32 </w:t>
      </w:r>
      <w:r>
        <w:rPr>
          <w:rFonts w:ascii="Zebidar" w:hAnsi="Zebidar" w:cs="Zebidar"/>
          <w:sz w:val="22"/>
          <w:sz w:val="22"/>
          <w:szCs w:val="22"/>
        </w:rPr>
        <w:t xml:space="preserve">ኢየሩሳሌም ከተማ ያሮዌ ቤማ ባነቦ። ኢየሱስም ይፍት ይፍቴ ያር ባነ፤ ተማሪየታም ዝሕ ዘንጋ ወግ ይሐርቦ ባነ። ታንቐኔም ይትⷐተሮ ሰብ ሰነፎም፤ ዠፐረም ኢየሱስ ኣስረት ተማሪየታ የትሔ ኣትቐነበም በት ይሰራወ ዘንጋ ኦዶት ቀነሰም፤ </w:t>
      </w:r>
      <w:r>
        <w:rPr>
          <w:rFonts w:cs="Zebidar" w:ascii="Zebidar" w:hAnsi="Zebidar"/>
          <w:sz w:val="22"/>
          <w:szCs w:val="22"/>
        </w:rPr>
        <w:t>33 "</w:t>
      </w:r>
      <w:r>
        <w:rPr>
          <w:rFonts w:ascii="Zebidar" w:hAnsi="Zebidar" w:cs="Zebidar"/>
          <w:sz w:val="22"/>
          <w:sz w:val="22"/>
          <w:szCs w:val="22"/>
        </w:rPr>
        <w:t xml:space="preserve">ይና ኢየሩሳሌም ከተማው ናነ፤ የሰብ አርች በቐስ ኣለቃም በሙሴ ቕጫ ኣስተማሪም አጅ ኣወጨም ያቐᎏሪቴ፤ ሕኖም የሞት ፍርድ ይፈርዶᎌቴ፤ በኣረማዊ ሰብ አጅ ኣወጦም ያቐፕረዊቴ። </w:t>
      </w:r>
      <w:r>
        <w:rPr>
          <w:rFonts w:cs="Zebidar" w:ascii="Zebidar" w:hAnsi="Zebidar"/>
          <w:sz w:val="22"/>
          <w:szCs w:val="22"/>
        </w:rPr>
        <w:t xml:space="preserve">34 </w:t>
      </w:r>
      <w:r>
        <w:rPr>
          <w:rFonts w:ascii="Zebidar" w:hAnsi="Zebidar" w:cs="Zebidar"/>
          <w:sz w:val="22"/>
          <w:sz w:val="22"/>
          <w:szCs w:val="22"/>
        </w:rPr>
        <w:t>ኣረማዊም ሰብ ያኸሶᎌቴ፥ ይተፎᎌቴ፥ ይገርፈዊቴ፥ ይቀጥርረዊቴ፤ ቢሐርም ጭን በᎀተ በሶስት ከረታ ይትረሳቴ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35 </w:t>
      </w:r>
      <w:r>
        <w:rPr>
          <w:rFonts w:ascii="Zebidar" w:hAnsi="Zebidar" w:cs="Zebidar"/>
          <w:sz w:val="22"/>
          <w:sz w:val="22"/>
          <w:szCs w:val="22"/>
        </w:rPr>
        <w:t xml:space="preserve">የዘብዴዎስ ደንጛ ያእቆብም ዮሓንስ የኢየሱሴ ተቐነቦም፤ </w:t>
      </w:r>
      <w:r>
        <w:rPr>
          <w:rFonts w:cs="Zebidar" w:ascii="Zebidar" w:hAnsi="Zebidar"/>
          <w:sz w:val="22"/>
          <w:szCs w:val="22"/>
        </w:rPr>
        <w:t>"</w:t>
      </w:r>
      <w:r>
        <w:rPr>
          <w:rFonts w:ascii="Zebidar" w:hAnsi="Zebidar" w:cs="Zebidar"/>
          <w:sz w:val="22"/>
          <w:sz w:val="22"/>
          <w:szCs w:val="22"/>
        </w:rPr>
        <w:t>ኣስተማሪየንዶ ንጨቍስኔከ ቃር አጊ ትብርንዴ ንሸነ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36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ምር ኣሜንሑዌ ትሰቦ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37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በመንግስታሐ ክብር ኣተንዳ በከናሐ ኣተንዳ በጕራሐ ንቾናኔ ፍቅድንደ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38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 xml:space="preserve">ኣሑ ትጨቍሶ ቃር ኣትⷕሮ፤ እያ አሰጭን </w:t>
      </w:r>
      <w:r>
        <w:rPr>
          <w:rFonts w:cs="Zebidar" w:ascii="Zebidar" w:hAnsi="Zebidar"/>
          <w:sz w:val="22"/>
          <w:szCs w:val="22"/>
        </w:rPr>
        <w:t>'</w:t>
      </w:r>
      <w:r>
        <w:rPr>
          <w:rFonts w:ascii="Zebidar" w:hAnsi="Zebidar" w:cs="Zebidar"/>
          <w:sz w:val="22"/>
          <w:sz w:val="22"/>
          <w:szCs w:val="22"/>
        </w:rPr>
        <w:t>የመከራ ጥዋ</w:t>
      </w:r>
      <w:r>
        <w:rPr>
          <w:rFonts w:cs="Zebidar" w:ascii="Zebidar" w:hAnsi="Zebidar"/>
          <w:sz w:val="22"/>
          <w:szCs w:val="22"/>
        </w:rPr>
        <w:t xml:space="preserve">' </w:t>
      </w:r>
      <w:r>
        <w:rPr>
          <w:rFonts w:ascii="Zebidar" w:hAnsi="Zebidar" w:cs="Zebidar"/>
          <w:sz w:val="22"/>
          <w:sz w:val="22"/>
          <w:szCs w:val="22"/>
        </w:rPr>
        <w:t>ትሰጦዌ ይሐንሑቴዌ</w:t>
      </w:r>
      <w:r>
        <w:rPr>
          <w:rFonts w:cs="Zebidar" w:ascii="Zebidar" w:hAnsi="Zebidar"/>
          <w:sz w:val="22"/>
          <w:szCs w:val="22"/>
        </w:rPr>
        <w:t xml:space="preserve">? </w:t>
      </w:r>
      <w:r>
        <w:rPr>
          <w:rFonts w:ascii="Zebidar" w:hAnsi="Zebidar" w:cs="Zebidar"/>
          <w:sz w:val="22"/>
          <w:sz w:val="22"/>
          <w:szCs w:val="22"/>
        </w:rPr>
        <w:t>እያ አጠመቍን የመከራ ጥምቀት ወትጠመቅ ይሐንሑቴዌ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ይሐርንደቴ</w:t>
      </w:r>
      <w:r>
        <w:rPr>
          <w:rFonts w:cs="Zebidar" w:ascii="Zebidar" w:hAnsi="Zebidar"/>
          <w:sz w:val="22"/>
          <w:szCs w:val="22"/>
        </w:rPr>
        <w:t xml:space="preserve">" </w:t>
      </w:r>
      <w:r>
        <w:rPr>
          <w:rFonts w:ascii="Zebidar" w:hAnsi="Zebidar" w:cs="Zebidar"/>
          <w:sz w:val="22"/>
          <w:sz w:val="22"/>
          <w:szCs w:val="22"/>
        </w:rPr>
        <w:t xml:space="preserve">ባረዊም፤ ኢየሱስም ዝካ ባረኖም፤ </w:t>
      </w:r>
      <w:r>
        <w:rPr>
          <w:rFonts w:cs="Zebidar" w:ascii="Zebidar" w:hAnsi="Zebidar"/>
          <w:sz w:val="22"/>
          <w:szCs w:val="22"/>
        </w:rPr>
        <w:t>"</w:t>
      </w:r>
      <w:r>
        <w:rPr>
          <w:rFonts w:ascii="Zebidar" w:hAnsi="Zebidar" w:cs="Zebidar"/>
          <w:sz w:val="22"/>
          <w:sz w:val="22"/>
          <w:szCs w:val="22"/>
        </w:rPr>
        <w:t xml:space="preserve">እያ አሰጭን ጥዋ ትሰጦቴ፤ እያም አጠመቍን ጥምቀት ትጠመቆቴ። </w:t>
      </w:r>
      <w:r>
        <w:rPr>
          <w:rFonts w:cs="Zebidar" w:ascii="Zebidar" w:hAnsi="Zebidar"/>
          <w:sz w:val="22"/>
          <w:szCs w:val="22"/>
        </w:rPr>
        <w:t xml:space="preserve">40 </w:t>
      </w:r>
      <w:r>
        <w:rPr>
          <w:rFonts w:ascii="Zebidar" w:hAnsi="Zebidar" w:cs="Zebidar"/>
          <w:sz w:val="22"/>
          <w:sz w:val="22"/>
          <w:szCs w:val="22"/>
        </w:rPr>
        <w:t>ቢሐርም በከነም በጕራና ትቾኖዌ አፈቅድ እያ ኣንሐር፤ ዝሐታ ይውዮ የትሽካከተሎ ሰቡ</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41 </w:t>
      </w:r>
      <w:r>
        <w:rPr>
          <w:rFonts w:ascii="Zebidar" w:hAnsi="Zebidar" w:cs="Zebidar"/>
          <w:sz w:val="22"/>
          <w:sz w:val="22"/>
          <w:szCs w:val="22"/>
        </w:rPr>
        <w:t xml:space="preserve">እንጐድ ኣስርም ተማሪየታ ዝሕ ሰሞም በያእቆብም በዮሓንስ ማተቦፖም። </w:t>
      </w:r>
      <w:r>
        <w:rPr>
          <w:rFonts w:cs="Zebidar" w:ascii="Zebidar" w:hAnsi="Zebidar"/>
          <w:sz w:val="22"/>
          <w:szCs w:val="22"/>
        </w:rPr>
        <w:t xml:space="preserve">42 </w:t>
      </w:r>
      <w:r>
        <w:rPr>
          <w:rFonts w:ascii="Zebidar" w:hAnsi="Zebidar" w:cs="Zebidar"/>
          <w:sz w:val="22"/>
          <w:sz w:val="22"/>
          <w:szCs w:val="22"/>
        </w:rPr>
        <w:t xml:space="preserve">ኢየሱስ እንመና የትሔ ጠናም ዝካ ባረኖም፤ </w:t>
      </w:r>
      <w:r>
        <w:rPr>
          <w:rFonts w:cs="Zebidar" w:ascii="Zebidar" w:hAnsi="Zebidar"/>
          <w:sz w:val="22"/>
          <w:szCs w:val="22"/>
        </w:rPr>
        <w:t>"</w:t>
      </w:r>
      <w:r>
        <w:rPr>
          <w:rFonts w:ascii="Zebidar" w:hAnsi="Zebidar" w:cs="Zebidar"/>
          <w:sz w:val="22"/>
          <w:sz w:val="22"/>
          <w:szCs w:val="22"/>
        </w:rPr>
        <w:t xml:space="preserve">የኣረማዊ ሰብ ኣለቃ በኣረማዊ ሰብ ዳነ ሐሮም ይገዞዮ። የሕክም ንቅንደ ይብሮሕኖም በኣረማዊ ሰብ ᎈር ተረሶም ንቅነተና ያትየሶ ሐማ ትሕሮ። </w:t>
      </w:r>
      <w:r>
        <w:rPr>
          <w:rFonts w:cs="Zebidar" w:ascii="Zebidar" w:hAnsi="Zebidar"/>
          <w:sz w:val="22"/>
          <w:szCs w:val="22"/>
        </w:rPr>
        <w:t xml:space="preserve">43 </w:t>
      </w:r>
      <w:r>
        <w:rPr>
          <w:rFonts w:ascii="Zebidar" w:hAnsi="Zebidar" w:cs="Zebidar"/>
          <w:sz w:val="22"/>
          <w:sz w:val="22"/>
          <w:szCs w:val="22"/>
        </w:rPr>
        <w:t xml:space="preserve">ባሑዌ ጭን ዝካ ኤሕር። ተግብታሑ ንቅ ይሐሬ ይሸታ ያሑ ያገክር። </w:t>
      </w:r>
      <w:r>
        <w:rPr>
          <w:rFonts w:cs="Zebidar" w:ascii="Zebidar" w:hAnsi="Zebidar"/>
          <w:sz w:val="22"/>
          <w:szCs w:val="22"/>
        </w:rPr>
        <w:t xml:space="preserve">44 </w:t>
      </w:r>
      <w:r>
        <w:rPr>
          <w:rFonts w:ascii="Zebidar" w:hAnsi="Zebidar" w:cs="Zebidar"/>
          <w:sz w:val="22"/>
          <w:sz w:val="22"/>
          <w:szCs w:val="22"/>
        </w:rPr>
        <w:t xml:space="preserve">የሕክም ተግብታሑ ትንም ይፍቴ ይሐሬ ይሸታ ይንመታ ኣገልጌ የሕር። </w:t>
      </w:r>
      <w:r>
        <w:rPr>
          <w:rFonts w:cs="Zebidar" w:ascii="Zebidar" w:hAnsi="Zebidar"/>
          <w:sz w:val="22"/>
          <w:szCs w:val="22"/>
        </w:rPr>
        <w:t xml:space="preserve">45 </w:t>
      </w:r>
      <w:r>
        <w:rPr>
          <w:rFonts w:ascii="Zebidar" w:hAnsi="Zebidar" w:cs="Zebidar"/>
          <w:sz w:val="22"/>
          <w:sz w:val="22"/>
          <w:szCs w:val="22"/>
        </w:rPr>
        <w:t>የሰብ አርች ዳር ያጘኽሬም ነብስወተታ የብዛና መትወጫ ይሐሬ ቸነም ባንሐሬ ያጘኽረበውዬ ኣንቸነ።</w:t>
      </w:r>
      <w:r>
        <w:rPr>
          <w:rFonts w:cs="Zebidar" w:ascii="Zebidar" w:hAnsi="Zebidar"/>
          <w:sz w:val="22"/>
          <w:szCs w:val="22"/>
        </w:rPr>
        <w:t xml:space="preserve">" 46 </w:t>
      </w:r>
      <w:r>
        <w:rPr>
          <w:rFonts w:ascii="Zebidar" w:hAnsi="Zebidar" w:cs="Zebidar"/>
          <w:sz w:val="22"/>
          <w:sz w:val="22"/>
          <w:szCs w:val="22"/>
        </w:rPr>
        <w:t xml:space="preserve">ተሕም ኣንቐ ኢየሱስ ተተማሪየታም ተብዘ ሰብ ጋᎀ ኢያሪኮ ከተማ ቸነብም፤ ኢየሱስ ተተማሪየታም ተብዘ ሰብ ጋᎀ ተዛሔ ቲወጦ የጤሜዎስ አርች በርጤሜዎስ ቤማ ᎀረ ቾናም ይጨቍስ ባነ። </w:t>
      </w:r>
      <w:r>
        <w:rPr>
          <w:rFonts w:cs="Zebidar" w:ascii="Zebidar" w:hAnsi="Zebidar"/>
          <w:sz w:val="22"/>
          <w:szCs w:val="22"/>
        </w:rPr>
        <w:t>47 </w:t>
      </w:r>
      <w:r>
        <w:rPr>
          <w:rFonts w:ascii="Zebidar" w:hAnsi="Zebidar" w:cs="Zebidar"/>
          <w:sz w:val="22"/>
          <w:sz w:val="22"/>
          <w:szCs w:val="22"/>
        </w:rPr>
        <w:t xml:space="preserve">ትም በሕም ኤማ ያር የናዝሬት ኢየሱስ የሐረ ሐማ ሓረም </w:t>
      </w:r>
      <w:r>
        <w:rPr>
          <w:rFonts w:cs="Zebidar" w:ascii="Zebidar" w:hAnsi="Zebidar"/>
          <w:sz w:val="22"/>
          <w:szCs w:val="22"/>
        </w:rPr>
        <w:t>"</w:t>
      </w:r>
      <w:r>
        <w:rPr>
          <w:rFonts w:ascii="Zebidar" w:hAnsi="Zebidar" w:cs="Zebidar"/>
          <w:sz w:val="22"/>
          <w:sz w:val="22"/>
          <w:szCs w:val="22"/>
        </w:rPr>
        <w:t>የዳዊት አርች ኢየሱስ ሐዳሽ ኣትማጤ</w:t>
      </w:r>
      <w:r>
        <w:rPr>
          <w:rFonts w:cs="Zebidar" w:ascii="Zebidar" w:hAnsi="Zebidar"/>
          <w:sz w:val="22"/>
          <w:szCs w:val="22"/>
        </w:rPr>
        <w:t xml:space="preserve">" </w:t>
      </w:r>
      <w:r>
        <w:rPr>
          <w:rFonts w:ascii="Zebidar" w:hAnsi="Zebidar" w:cs="Zebidar"/>
          <w:sz w:val="22"/>
          <w:sz w:val="22"/>
          <w:szCs w:val="22"/>
        </w:rPr>
        <w:t xml:space="preserve">ባረም ኦኖት ቀነሰም። </w:t>
      </w:r>
      <w:r>
        <w:rPr>
          <w:rFonts w:cs="Zebidar" w:ascii="Zebidar" w:hAnsi="Zebidar"/>
          <w:sz w:val="22"/>
          <w:szCs w:val="22"/>
        </w:rPr>
        <w:t xml:space="preserve">48 </w:t>
      </w:r>
      <w:r>
        <w:rPr>
          <w:rFonts w:ascii="Zebidar" w:hAnsi="Zebidar" w:cs="Zebidar"/>
          <w:sz w:val="22"/>
          <w:sz w:val="22"/>
          <w:szCs w:val="22"/>
        </w:rPr>
        <w:t xml:space="preserve">ብዘመና </w:t>
      </w:r>
      <w:r>
        <w:rPr>
          <w:rFonts w:cs="Zebidar" w:ascii="Zebidar" w:hAnsi="Zebidar"/>
          <w:sz w:val="22"/>
          <w:szCs w:val="22"/>
        </w:rPr>
        <w:t>"</w:t>
      </w:r>
      <w:r>
        <w:rPr>
          <w:rFonts w:ascii="Zebidar" w:hAnsi="Zebidar" w:cs="Zebidar"/>
          <w:sz w:val="22"/>
          <w:sz w:val="22"/>
          <w:szCs w:val="22"/>
        </w:rPr>
        <w:t>ቍስ በር</w:t>
      </w:r>
      <w:r>
        <w:rPr>
          <w:rFonts w:cs="Zebidar" w:ascii="Zebidar" w:hAnsi="Zebidar"/>
          <w:sz w:val="22"/>
          <w:szCs w:val="22"/>
        </w:rPr>
        <w:t xml:space="preserve">" </w:t>
      </w:r>
      <w:r>
        <w:rPr>
          <w:rFonts w:ascii="Zebidar" w:hAnsi="Zebidar" w:cs="Zebidar"/>
          <w:sz w:val="22"/>
          <w:sz w:val="22"/>
          <w:szCs w:val="22"/>
        </w:rPr>
        <w:t xml:space="preserve">ባሮም ኣጥራቀረዊም፤ ት ጭን </w:t>
      </w:r>
      <w:r>
        <w:rPr>
          <w:rFonts w:cs="Zebidar" w:ascii="Zebidar" w:hAnsi="Zebidar"/>
          <w:sz w:val="22"/>
          <w:szCs w:val="22"/>
        </w:rPr>
        <w:t>"</w:t>
      </w:r>
      <w:r>
        <w:rPr>
          <w:rFonts w:ascii="Zebidar" w:hAnsi="Zebidar" w:cs="Zebidar"/>
          <w:sz w:val="22"/>
          <w:sz w:val="22"/>
          <w:szCs w:val="22"/>
        </w:rPr>
        <w:t>የዳዊት አርቾ ሐዳሽ ማሬ</w:t>
      </w:r>
      <w:r>
        <w:rPr>
          <w:rFonts w:cs="Zebidar" w:ascii="Zebidar" w:hAnsi="Zebidar"/>
          <w:sz w:val="22"/>
          <w:szCs w:val="22"/>
        </w:rPr>
        <w:t xml:space="preserve">" </w:t>
      </w:r>
      <w:r>
        <w:rPr>
          <w:rFonts w:ascii="Zebidar" w:hAnsi="Zebidar" w:cs="Zebidar"/>
          <w:sz w:val="22"/>
          <w:sz w:val="22"/>
          <w:szCs w:val="22"/>
        </w:rPr>
        <w:t xml:space="preserve">ቲብር ይርቅ ኦነም። </w:t>
      </w:r>
      <w:r>
        <w:rPr>
          <w:rFonts w:cs="Zebidar" w:ascii="Zebidar" w:hAnsi="Zebidar"/>
          <w:sz w:val="22"/>
          <w:szCs w:val="22"/>
        </w:rPr>
        <w:t xml:space="preserve">49 </w:t>
      </w:r>
      <w:r>
        <w:rPr>
          <w:rFonts w:ascii="Zebidar" w:hAnsi="Zebidar" w:cs="Zebidar"/>
          <w:sz w:val="22"/>
          <w:sz w:val="22"/>
          <w:szCs w:val="22"/>
        </w:rPr>
        <w:t xml:space="preserve">ኢየሱስም ቈመምታነ </w:t>
      </w:r>
      <w:r>
        <w:rPr>
          <w:rFonts w:cs="Zebidar" w:ascii="Zebidar" w:hAnsi="Zebidar"/>
          <w:sz w:val="22"/>
          <w:szCs w:val="22"/>
        </w:rPr>
        <w:t>"</w:t>
      </w:r>
      <w:r>
        <w:rPr>
          <w:rFonts w:ascii="Zebidar" w:hAnsi="Zebidar" w:cs="Zebidar"/>
          <w:sz w:val="22"/>
          <w:sz w:val="22"/>
          <w:szCs w:val="22"/>
        </w:rPr>
        <w:t>ጥረዊ</w:t>
      </w:r>
      <w:r>
        <w:rPr>
          <w:rFonts w:cs="Zebidar" w:ascii="Zebidar" w:hAnsi="Zebidar"/>
          <w:sz w:val="22"/>
          <w:szCs w:val="22"/>
        </w:rPr>
        <w:t xml:space="preserve">" </w:t>
      </w:r>
      <w:r>
        <w:rPr>
          <w:rFonts w:ascii="Zebidar" w:hAnsi="Zebidar" w:cs="Zebidar"/>
          <w:sz w:val="22"/>
          <w:sz w:val="22"/>
          <w:szCs w:val="22"/>
        </w:rPr>
        <w:t xml:space="preserve">ባረም፤ ሕኖም የᎋርጥታ </w:t>
      </w:r>
      <w:r>
        <w:rPr>
          <w:rFonts w:cs="Zebidar" w:ascii="Zebidar" w:hAnsi="Zebidar"/>
          <w:sz w:val="22"/>
          <w:szCs w:val="22"/>
        </w:rPr>
        <w:t>"</w:t>
      </w:r>
      <w:r>
        <w:rPr>
          <w:rFonts w:ascii="Zebidar" w:hAnsi="Zebidar" w:cs="Zebidar"/>
          <w:sz w:val="22"/>
          <w:sz w:val="22"/>
          <w:szCs w:val="22"/>
        </w:rPr>
        <w:t>ተሳ ተቋመር፤ ኢየሱስ ኔሐ ይብርሐ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50 </w:t>
      </w:r>
      <w:r>
        <w:rPr>
          <w:rFonts w:ascii="Zebidar" w:hAnsi="Zebidar" w:cs="Zebidar"/>
          <w:sz w:val="22"/>
          <w:sz w:val="22"/>
          <w:szCs w:val="22"/>
        </w:rPr>
        <w:t xml:space="preserve">ትም ነጠላታ ቃሸም፤ ዘከረም ተረሳም የኢየሱሴ ቸነም። </w:t>
      </w:r>
      <w:r>
        <w:rPr>
          <w:rFonts w:cs="Zebidar" w:ascii="Zebidar" w:hAnsi="Zebidar"/>
          <w:sz w:val="22"/>
          <w:szCs w:val="22"/>
        </w:rPr>
        <w:t xml:space="preserve">51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ምር ኣሜንሔ ትሸ</w:t>
      </w:r>
      <w:r>
        <w:rPr>
          <w:rFonts w:cs="Zebidar" w:ascii="Zebidar" w:hAnsi="Zebidar"/>
          <w:sz w:val="22"/>
          <w:szCs w:val="22"/>
        </w:rPr>
        <w:t xml:space="preserve">?" </w:t>
      </w:r>
      <w:r>
        <w:rPr>
          <w:rFonts w:ascii="Zebidar" w:hAnsi="Zebidar" w:cs="Zebidar"/>
          <w:sz w:val="22"/>
          <w:sz w:val="22"/>
          <w:szCs w:val="22"/>
        </w:rPr>
        <w:t xml:space="preserve">ባረም ተሳረንም። ᎋርጥምታ </w:t>
      </w:r>
      <w:r>
        <w:rPr>
          <w:rFonts w:cs="Zebidar" w:ascii="Zebidar" w:hAnsi="Zebidar"/>
          <w:sz w:val="22"/>
          <w:szCs w:val="22"/>
        </w:rPr>
        <w:t>"</w:t>
      </w:r>
      <w:r>
        <w:rPr>
          <w:rFonts w:ascii="Zebidar" w:hAnsi="Zebidar" w:cs="Zebidar"/>
          <w:sz w:val="22"/>
          <w:sz w:val="22"/>
          <w:szCs w:val="22"/>
        </w:rPr>
        <w:t>ኣስተማሪዮ ኤነና ይትከፈቶዌ አሸ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በር ወር ያመርሔዬ ተነፍሐም፤ ቧረንም፤</w:t>
      </w:r>
      <w:r>
        <w:rPr>
          <w:rFonts w:cs="Zebidar" w:ascii="Zebidar" w:hAnsi="Zebidar"/>
          <w:sz w:val="22"/>
          <w:szCs w:val="22"/>
        </w:rPr>
        <w:t xml:space="preserve">" </w:t>
      </w:r>
      <w:r>
        <w:rPr>
          <w:rFonts w:ascii="Zebidar" w:hAnsi="Zebidar" w:cs="Zebidar"/>
          <w:sz w:val="22"/>
          <w:sz w:val="22"/>
          <w:szCs w:val="22"/>
        </w:rPr>
        <w:t>ምስታም ሕመጋ ኤነታ ተከፈቶም ኣሸም፤ የኢየሱስ ተⷐተረንም ወረም።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ተማሪየታም ኢየሩሳሌም ከተማ በትቕራነቦ ግዝየ፥ በቤተፋጌም ቢታንያም ኣመነቦም ደብረዘይት ሰኖም፤ በሕም ኢየሱስ የት ተማሪየታ ዝካቲብር ናሐኖም። </w:t>
      </w:r>
      <w:r>
        <w:rPr>
          <w:rFonts w:cs="Zebidar" w:ascii="Zebidar" w:hAnsi="Zebidar"/>
          <w:sz w:val="22"/>
          <w:szCs w:val="22"/>
        </w:rPr>
        <w:t>2 "</w:t>
      </w:r>
      <w:r>
        <w:rPr>
          <w:rFonts w:ascii="Zebidar" w:hAnsi="Zebidar" w:cs="Zebidar"/>
          <w:sz w:val="22"/>
          <w:sz w:val="22"/>
          <w:szCs w:val="22"/>
        </w:rPr>
        <w:t xml:space="preserve">ይፍታሑዌ ያነ ቀያ ብደሮም ወሮ። ሕሜ ትትሰሮ ሕመጋ ሟኒም ሰብ ኣንቾናወ ይማር ትከ ባጐጅዬ ትረሕቦቴ፤ ፍቶም ዝሔ ናሞኒ። </w:t>
      </w:r>
      <w:r>
        <w:rPr>
          <w:rFonts w:cs="Zebidar" w:ascii="Zebidar" w:hAnsi="Zebidar"/>
          <w:sz w:val="22"/>
          <w:szCs w:val="22"/>
        </w:rPr>
        <w:t xml:space="preserve">3 </w:t>
      </w:r>
      <w:r>
        <w:rPr>
          <w:rFonts w:ascii="Zebidar" w:hAnsi="Zebidar" w:cs="Zebidar"/>
          <w:sz w:val="22"/>
          <w:sz w:val="22"/>
          <w:szCs w:val="22"/>
        </w:rPr>
        <w:t xml:space="preserve">የምር ትወስዶ ባረም ሟኒም ሰብ ቢትሰርሑ </w:t>
      </w:r>
      <w:r>
        <w:rPr>
          <w:rFonts w:cs="Zebidar" w:ascii="Zebidar" w:hAnsi="Zebidar"/>
          <w:sz w:val="22"/>
          <w:szCs w:val="22"/>
        </w:rPr>
        <w:t>'</w:t>
      </w:r>
      <w:r>
        <w:rPr>
          <w:rFonts w:ascii="Zebidar" w:hAnsi="Zebidar" w:cs="Zebidar"/>
          <w:sz w:val="22"/>
          <w:sz w:val="22"/>
          <w:szCs w:val="22"/>
        </w:rPr>
        <w:t>ጘታ የሽን የሐሬ፤ ኣፍጢተ ይዘፕንሑሸ</w:t>
      </w:r>
      <w:r>
        <w:rPr>
          <w:rFonts w:cs="Zebidar" w:ascii="Zebidar" w:hAnsi="Zebidar"/>
          <w:sz w:val="22"/>
          <w:szCs w:val="22"/>
        </w:rPr>
        <w:t xml:space="preserve">' </w:t>
      </w:r>
      <w:r>
        <w:rPr>
          <w:rFonts w:ascii="Zebidar" w:hAnsi="Zebidar" w:cs="Zebidar"/>
          <w:sz w:val="22"/>
          <w:sz w:val="22"/>
          <w:szCs w:val="22"/>
        </w:rPr>
        <w:t>በሮዮ</w:t>
      </w:r>
      <w:r>
        <w:rPr>
          <w:rFonts w:cs="Zebidar" w:ascii="Zebidar" w:hAnsi="Zebidar"/>
          <w:sz w:val="22"/>
          <w:szCs w:val="22"/>
        </w:rPr>
        <w:t xml:space="preserve">" </w:t>
      </w:r>
      <w:r>
        <w:rPr>
          <w:rFonts w:ascii="Zebidar" w:hAnsi="Zebidar" w:cs="Zebidar"/>
          <w:sz w:val="22"/>
          <w:sz w:val="22"/>
          <w:szCs w:val="22"/>
        </w:rPr>
        <w:t xml:space="preserve">ባረም ናሐኖም። </w:t>
      </w:r>
      <w:r>
        <w:rPr>
          <w:rFonts w:cs="Zebidar" w:ascii="Zebidar" w:hAnsi="Zebidar"/>
          <w:sz w:val="22"/>
          <w:szCs w:val="22"/>
        </w:rPr>
        <w:t xml:space="preserve">4 </w:t>
      </w:r>
      <w:r>
        <w:rPr>
          <w:rFonts w:ascii="Zebidar" w:hAnsi="Zebidar" w:cs="Zebidar"/>
          <w:sz w:val="22"/>
          <w:sz w:val="22"/>
          <w:szCs w:val="22"/>
        </w:rPr>
        <w:t xml:space="preserve">ሕኖም ወሮም ይማር ትከታ ቤማ ᎀረ በቤት ወረጀ ባጐጅዬ ነከቦም ፈተዊም። </w:t>
      </w:r>
      <w:r>
        <w:rPr>
          <w:rFonts w:cs="Zebidar" w:ascii="Zebidar" w:hAnsi="Zebidar"/>
          <w:sz w:val="22"/>
          <w:szCs w:val="22"/>
        </w:rPr>
        <w:t xml:space="preserve">5 </w:t>
      </w:r>
      <w:r>
        <w:rPr>
          <w:rFonts w:ascii="Zebidar" w:hAnsi="Zebidar" w:cs="Zebidar"/>
          <w:sz w:val="22"/>
          <w:sz w:val="22"/>
          <w:szCs w:val="22"/>
        </w:rPr>
        <w:t xml:space="preserve">በዛሔ ቈሞም ያሰቦዮ ኣታት ሰብ </w:t>
      </w:r>
      <w:r>
        <w:rPr>
          <w:rFonts w:cs="Zebidar" w:ascii="Zebidar" w:hAnsi="Zebidar"/>
          <w:sz w:val="22"/>
          <w:szCs w:val="22"/>
        </w:rPr>
        <w:t>"</w:t>
      </w:r>
      <w:r>
        <w:rPr>
          <w:rFonts w:ascii="Zebidar" w:hAnsi="Zebidar" w:cs="Zebidar"/>
          <w:sz w:val="22"/>
          <w:sz w:val="22"/>
          <w:szCs w:val="22"/>
        </w:rPr>
        <w:t>ዝሕ ይማርትከ ትፈተዊ የንቃሩ</w:t>
      </w:r>
      <w:r>
        <w:rPr>
          <w:rFonts w:cs="Zebidar" w:ascii="Zebidar" w:hAnsi="Zebidar"/>
          <w:sz w:val="22"/>
          <w:szCs w:val="22"/>
        </w:rPr>
        <w:t xml:space="preserve">?" </w:t>
      </w:r>
      <w:r>
        <w:rPr>
          <w:rFonts w:ascii="Zebidar" w:hAnsi="Zebidar" w:cs="Zebidar"/>
          <w:sz w:val="22"/>
          <w:sz w:val="22"/>
          <w:szCs w:val="22"/>
        </w:rPr>
        <w:t xml:space="preserve">ባሮም ተሳሮዮም። </w:t>
      </w:r>
      <w:r>
        <w:rPr>
          <w:rFonts w:cs="Zebidar" w:ascii="Zebidar" w:hAnsi="Zebidar"/>
          <w:sz w:val="22"/>
          <w:szCs w:val="22"/>
        </w:rPr>
        <w:t xml:space="preserve">6 </w:t>
      </w:r>
      <w:r>
        <w:rPr>
          <w:rFonts w:ascii="Zebidar" w:hAnsi="Zebidar" w:cs="Zebidar"/>
          <w:sz w:val="22"/>
          <w:sz w:val="22"/>
          <w:szCs w:val="22"/>
        </w:rPr>
        <w:t xml:space="preserve">ሕኖም ኢየሱስ የባረኖ ቃር ቢዩዶዮ ታቦዮም። </w:t>
      </w:r>
      <w:r>
        <w:rPr>
          <w:rFonts w:cs="Zebidar" w:ascii="Zebidar" w:hAnsi="Zebidar"/>
          <w:sz w:val="22"/>
          <w:szCs w:val="22"/>
        </w:rPr>
        <w:t xml:space="preserve">7 </w:t>
      </w:r>
      <w:r>
        <w:rPr>
          <w:rFonts w:ascii="Zebidar" w:hAnsi="Zebidar" w:cs="Zebidar"/>
          <w:sz w:val="22"/>
          <w:sz w:val="22"/>
          <w:szCs w:val="22"/>
        </w:rPr>
        <w:t xml:space="preserve">ተማሪየታም ይማር ትከ የኢየሱሴ ኣቸነቦም፤ ጅረና ብማርትከታ ᎈር ኣወነዊምታነ ኢየሱስ ነኸᎀንም። </w:t>
      </w:r>
      <w:r>
        <w:rPr>
          <w:rFonts w:cs="Zebidar" w:ascii="Zebidar" w:hAnsi="Zebidar"/>
          <w:sz w:val="22"/>
          <w:szCs w:val="22"/>
        </w:rPr>
        <w:t xml:space="preserve">8 </w:t>
      </w:r>
      <w:r>
        <w:rPr>
          <w:rFonts w:ascii="Zebidar" w:hAnsi="Zebidar" w:cs="Zebidar"/>
          <w:sz w:val="22"/>
          <w:sz w:val="22"/>
          <w:szCs w:val="22"/>
        </w:rPr>
        <w:t xml:space="preserve">ብዘ ሰብ ጅረና ቤማ ይዝራኮ ባነ፤ እንጐደናም በድብር የአጨ ኣቴበ ኣንጦም ቤማ ያድጎ ባነ። </w:t>
      </w:r>
      <w:r>
        <w:rPr>
          <w:rFonts w:cs="Zebidar" w:ascii="Zebidar" w:hAnsi="Zebidar"/>
          <w:sz w:val="22"/>
          <w:szCs w:val="22"/>
        </w:rPr>
        <w:t xml:space="preserve">9 </w:t>
      </w:r>
      <w:r>
        <w:rPr>
          <w:rFonts w:ascii="Zebidar" w:hAnsi="Zebidar" w:cs="Zebidar"/>
          <w:sz w:val="22"/>
          <w:sz w:val="22"/>
          <w:szCs w:val="22"/>
        </w:rPr>
        <w:t xml:space="preserve">ቲፍተቴም ያሮም ታንቐቴም ይትⷐተረዊ ሰብ </w:t>
      </w:r>
      <w:r>
        <w:rPr>
          <w:rFonts w:cs="Zebidar" w:ascii="Zebidar" w:hAnsi="Zebidar"/>
          <w:sz w:val="22"/>
          <w:szCs w:val="22"/>
        </w:rPr>
        <w:t>"</w:t>
      </w:r>
      <w:r>
        <w:rPr>
          <w:rFonts w:ascii="Zebidar" w:hAnsi="Zebidar" w:cs="Zebidar"/>
          <w:sz w:val="22"/>
          <w:sz w:val="22"/>
          <w:szCs w:val="22"/>
        </w:rPr>
        <w:t xml:space="preserve">ሖሳና ብእግዘር ሽም የቸነሐ የሳርሐ። </w:t>
      </w:r>
      <w:r>
        <w:rPr>
          <w:rFonts w:cs="Zebidar" w:ascii="Zebidar" w:hAnsi="Zebidar"/>
          <w:sz w:val="22"/>
          <w:szCs w:val="22"/>
        </w:rPr>
        <w:t xml:space="preserve">10 </w:t>
      </w:r>
      <w:r>
        <w:rPr>
          <w:rFonts w:ascii="Zebidar" w:hAnsi="Zebidar" w:cs="Zebidar"/>
          <w:sz w:val="22"/>
          <w:sz w:val="22"/>
          <w:szCs w:val="22"/>
        </w:rPr>
        <w:t>ይቸን ያባንዳ የዳዊት መንግስትም የትዳረው፤ በሰሜም ይእግዘር ሽኵር የሕር</w:t>
      </w:r>
      <w:r>
        <w:rPr>
          <w:rFonts w:cs="Zebidar" w:ascii="Zebidar" w:hAnsi="Zebidar"/>
          <w:sz w:val="22"/>
          <w:szCs w:val="22"/>
        </w:rPr>
        <w:t xml:space="preserve">" </w:t>
      </w:r>
      <w:r>
        <w:rPr>
          <w:rFonts w:ascii="Zebidar" w:hAnsi="Zebidar" w:cs="Zebidar"/>
          <w:sz w:val="22"/>
          <w:sz w:val="22"/>
          <w:szCs w:val="22"/>
        </w:rPr>
        <w:t xml:space="preserve">ቲብሮ ያትሓኖ ባነ። </w:t>
      </w:r>
      <w:r>
        <w:rPr>
          <w:rFonts w:cs="Zebidar" w:ascii="Zebidar" w:hAnsi="Zebidar"/>
          <w:sz w:val="22"/>
          <w:szCs w:val="22"/>
        </w:rPr>
        <w:t xml:space="preserve">11 </w:t>
      </w:r>
      <w:r>
        <w:rPr>
          <w:rFonts w:ascii="Zebidar" w:hAnsi="Zebidar" w:cs="Zebidar"/>
          <w:sz w:val="22"/>
          <w:sz w:val="22"/>
          <w:szCs w:val="22"/>
        </w:rPr>
        <w:t xml:space="preserve">ኢየሱስም ኢየሩሳሌም ከተማ በሰና ግዝየ ቤተመቅደስ ገፓም፤ በዙርያታ ያነ ቃር እንም ኣሸም፤ ድየም የመሼ ታስረት ተማሪየታ ጋᎀ ተኢየሩሳሌም ወጣም ቢታንያ ቀያ ወረም። </w:t>
      </w:r>
      <w:r>
        <w:rPr>
          <w:rFonts w:cs="Zebidar" w:ascii="Zebidar" w:hAnsi="Zebidar"/>
          <w:sz w:val="22"/>
          <w:szCs w:val="22"/>
        </w:rPr>
        <w:t xml:space="preserve">12 </w:t>
      </w:r>
      <w:r>
        <w:rPr>
          <w:rFonts w:ascii="Zebidar" w:hAnsi="Zebidar" w:cs="Zebidar"/>
          <w:sz w:val="22"/>
          <w:sz w:val="22"/>
          <w:szCs w:val="22"/>
        </w:rPr>
        <w:t xml:space="preserve">በመረጋታ ተቢታንያ ቀያ ቲወጦ ኢየሱስ ጓደንም። </w:t>
      </w:r>
      <w:r>
        <w:rPr>
          <w:rFonts w:cs="Zebidar" w:ascii="Zebidar" w:hAnsi="Zebidar"/>
          <w:sz w:val="22"/>
          <w:szCs w:val="22"/>
        </w:rPr>
        <w:t xml:space="preserve">13 </w:t>
      </w:r>
      <w:r>
        <w:rPr>
          <w:rFonts w:ascii="Zebidar" w:hAnsi="Zebidar" w:cs="Zebidar"/>
          <w:sz w:val="22"/>
          <w:sz w:val="22"/>
          <w:szCs w:val="22"/>
        </w:rPr>
        <w:t xml:space="preserve">ቅጠረታ የዝራካ የሸብራ አጨ ተረቌ ኣሸምታነ፥ ᎇስር ይንሐውᎌሸ ቲብር የሸብሬ ወረም፤ የሕር ባንሐሬ ᎇስር ያᎊወ ወክት ኣነፐረ የሐሬ ቅጠርም ባንሐሬ ኣትም ቃር ኣነከበወ። </w:t>
      </w:r>
      <w:r>
        <w:rPr>
          <w:rFonts w:cs="Zebidar" w:ascii="Zebidar" w:hAnsi="Zebidar"/>
          <w:sz w:val="22"/>
          <w:szCs w:val="22"/>
        </w:rPr>
        <w:t xml:space="preserve">14 </w:t>
      </w:r>
      <w:r>
        <w:rPr>
          <w:rFonts w:ascii="Zebidar" w:hAnsi="Zebidar" w:cs="Zebidar"/>
          <w:sz w:val="22"/>
          <w:sz w:val="22"/>
          <w:szCs w:val="22"/>
        </w:rPr>
        <w:t xml:space="preserve">ኢየሱስ የሸብራ ታ አጨ </w:t>
      </w:r>
      <w:r>
        <w:rPr>
          <w:rFonts w:cs="Zebidar" w:ascii="Zebidar" w:hAnsi="Zebidar"/>
          <w:sz w:val="22"/>
          <w:szCs w:val="22"/>
        </w:rPr>
        <w:t>"</w:t>
      </w:r>
      <w:r>
        <w:rPr>
          <w:rFonts w:ascii="Zebidar" w:hAnsi="Zebidar" w:cs="Zebidar"/>
          <w:sz w:val="22"/>
          <w:sz w:val="22"/>
          <w:szCs w:val="22"/>
        </w:rPr>
        <w:t>ተዝ ኣንቐ ሟኒም ሰብ ታሐ ᎇስር ይበሬ ስርም ኤንሐብ</w:t>
      </w:r>
      <w:r>
        <w:rPr>
          <w:rFonts w:cs="Zebidar" w:ascii="Zebidar" w:hAnsi="Zebidar"/>
          <w:sz w:val="22"/>
          <w:szCs w:val="22"/>
        </w:rPr>
        <w:t xml:space="preserve">" </w:t>
      </w:r>
      <w:r>
        <w:rPr>
          <w:rFonts w:ascii="Zebidar" w:hAnsi="Zebidar" w:cs="Zebidar"/>
          <w:sz w:val="22"/>
          <w:sz w:val="22"/>
          <w:szCs w:val="22"/>
        </w:rPr>
        <w:t xml:space="preserve">ቧረንም። ዝም ቲብር ተማሪየታ ሰሞም። </w:t>
      </w:r>
      <w:r>
        <w:rPr>
          <w:rFonts w:cs="Zebidar" w:ascii="Zebidar" w:hAnsi="Zebidar"/>
          <w:sz w:val="22"/>
          <w:szCs w:val="22"/>
        </w:rPr>
        <w:t xml:space="preserve">15 </w:t>
      </w:r>
      <w:r>
        <w:rPr>
          <w:rFonts w:ascii="Zebidar" w:hAnsi="Zebidar" w:cs="Zebidar"/>
          <w:sz w:val="22"/>
          <w:sz w:val="22"/>
          <w:szCs w:val="22"/>
        </w:rPr>
        <w:t xml:space="preserve">ኢየሩሳሌም ከተማ በሰኖዌ ኢየሱስ ቤተመቅደስ ገፓም፥ በሕም በደኔ ይስረቦም ያስረቦም ሰብ ገፋም ኣወጣኖም፤ ፍራንክ ያሸክሮ ሰብ ጠረጴዛም ᎇንየት ያስረቦም ሰብ ወምበር ግለበጠም፤ </w:t>
      </w:r>
      <w:r>
        <w:rPr>
          <w:rFonts w:cs="Zebidar" w:ascii="Zebidar" w:hAnsi="Zebidar"/>
          <w:sz w:val="22"/>
          <w:szCs w:val="22"/>
        </w:rPr>
        <w:t xml:space="preserve">16 </w:t>
      </w:r>
      <w:r>
        <w:rPr>
          <w:rFonts w:ascii="Zebidar" w:hAnsi="Zebidar" w:cs="Zebidar"/>
          <w:sz w:val="22"/>
          <w:sz w:val="22"/>
          <w:szCs w:val="22"/>
        </w:rPr>
        <w:t xml:space="preserve">ሟኒም ሰብ ሟኒም ኤነት ግብር ጮረም በቤተመቅደስ ግፔ ያሬ ኣንፈቀደ። </w:t>
      </w:r>
      <w:r>
        <w:rPr>
          <w:rFonts w:cs="Zebidar" w:ascii="Zebidar" w:hAnsi="Zebidar"/>
          <w:sz w:val="22"/>
          <w:szCs w:val="22"/>
        </w:rPr>
        <w:t xml:space="preserve">17 </w:t>
      </w:r>
      <w:r>
        <w:rPr>
          <w:rFonts w:ascii="Zebidar" w:hAnsi="Zebidar" w:cs="Zebidar"/>
          <w:sz w:val="22"/>
          <w:sz w:val="22"/>
          <w:szCs w:val="22"/>
        </w:rPr>
        <w:t xml:space="preserve">ዝክም ቲብር ኣትመረኖም፤ </w:t>
      </w:r>
      <w:r>
        <w:rPr>
          <w:rFonts w:cs="Zebidar" w:ascii="Zebidar" w:hAnsi="Zebidar"/>
          <w:sz w:val="22"/>
          <w:szCs w:val="22"/>
        </w:rPr>
        <w:t>" '</w:t>
      </w:r>
      <w:r>
        <w:rPr>
          <w:rFonts w:ascii="Zebidar" w:hAnsi="Zebidar" w:cs="Zebidar"/>
          <w:sz w:val="22"/>
          <w:sz w:val="22"/>
          <w:szCs w:val="22"/>
        </w:rPr>
        <w:t>ቤተና የሰብ እንም ጠሎት ቤት ይውሪ፤</w:t>
      </w:r>
      <w:r>
        <w:rPr>
          <w:rFonts w:cs="Zebidar" w:ascii="Zebidar" w:hAnsi="Zebidar"/>
          <w:sz w:val="22"/>
          <w:szCs w:val="22"/>
        </w:rPr>
        <w:t xml:space="preserve">' </w:t>
      </w:r>
      <w:r>
        <w:rPr>
          <w:rFonts w:ascii="Zebidar" w:hAnsi="Zebidar" w:cs="Zebidar"/>
          <w:sz w:val="22"/>
          <w:sz w:val="22"/>
          <w:szCs w:val="22"/>
        </w:rPr>
        <w:t>ቧሪም ኣንጣᎊዌ</w:t>
      </w:r>
      <w:r>
        <w:rPr>
          <w:rFonts w:cs="Zebidar" w:ascii="Zebidar" w:hAnsi="Zebidar"/>
          <w:sz w:val="22"/>
          <w:szCs w:val="22"/>
        </w:rPr>
        <w:t xml:space="preserve">? </w:t>
      </w:r>
      <w:r>
        <w:rPr>
          <w:rFonts w:ascii="Zebidar" w:hAnsi="Zebidar" w:cs="Zebidar"/>
          <w:sz w:val="22"/>
          <w:sz w:val="22"/>
          <w:szCs w:val="22"/>
        </w:rPr>
        <w:t>ኣሑ ጭን የሬባ ወረ ኣመነሑዊም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የቐስ ኣለቃም የሙሴ ቕጫ ኣስተማሪም ዝካ ቲዝረኽ ሰሞም፤ ሰብም እንም በትምርተታ ወግ ይሐርቦ የረፐረ የሐሬ ሰነፈዊም፤ የሕርምታነ መምር ኣሚተቦ ይቀጥረዊ ሐማ ብላት ይሰቦ ባነ፤ </w:t>
      </w:r>
      <w:r>
        <w:rPr>
          <w:rFonts w:cs="Zebidar" w:ascii="Zebidar" w:hAnsi="Zebidar"/>
          <w:sz w:val="22"/>
          <w:szCs w:val="22"/>
        </w:rPr>
        <w:t xml:space="preserve">19 </w:t>
      </w:r>
      <w:r>
        <w:rPr>
          <w:rFonts w:ascii="Zebidar" w:hAnsi="Zebidar" w:cs="Zebidar"/>
          <w:sz w:val="22"/>
          <w:sz w:val="22"/>
          <w:szCs w:val="22"/>
        </w:rPr>
        <w:t xml:space="preserve">ቲመሽ ኢየሱስም ተተማሪየታ ተከተማ ውጤ ወጦም። </w:t>
      </w:r>
      <w:r>
        <w:rPr>
          <w:rFonts w:cs="Zebidar" w:ascii="Zebidar" w:hAnsi="Zebidar"/>
          <w:sz w:val="22"/>
          <w:szCs w:val="22"/>
        </w:rPr>
        <w:t xml:space="preserve">20 </w:t>
      </w:r>
      <w:r>
        <w:rPr>
          <w:rFonts w:ascii="Zebidar" w:hAnsi="Zebidar" w:cs="Zebidar"/>
          <w:sz w:val="22"/>
          <w:sz w:val="22"/>
          <w:szCs w:val="22"/>
        </w:rPr>
        <w:t xml:space="preserve">ኢየሱስም ተማሪየታ በመረጋታ በቅረረ ኤማ ቲያሮ የዛሕ የሸብራ አጨ አስረታ ዳር የጠነቀ ሐማ ኣሰቦም። </w:t>
      </w:r>
      <w:r>
        <w:rPr>
          <w:rFonts w:cs="Zebidar" w:ascii="Zebidar" w:hAnsi="Zebidar"/>
          <w:sz w:val="22"/>
          <w:szCs w:val="22"/>
        </w:rPr>
        <w:t xml:space="preserve">21 </w:t>
      </w:r>
      <w:r>
        <w:rPr>
          <w:rFonts w:ascii="Zebidar" w:hAnsi="Zebidar" w:cs="Zebidar"/>
          <w:sz w:val="22"/>
          <w:sz w:val="22"/>
          <w:szCs w:val="22"/>
        </w:rPr>
        <w:t xml:space="preserve">ጴጥሮስም ኢየሱስ የዋረን ቃር ተዘጐደንም፤ የኢየሱስ </w:t>
      </w:r>
      <w:r>
        <w:rPr>
          <w:rFonts w:cs="Zebidar" w:ascii="Zebidar" w:hAnsi="Zebidar"/>
          <w:sz w:val="22"/>
          <w:szCs w:val="22"/>
        </w:rPr>
        <w:t>"</w:t>
      </w:r>
      <w:r>
        <w:rPr>
          <w:rFonts w:ascii="Zebidar" w:hAnsi="Zebidar" w:cs="Zebidar"/>
          <w:sz w:val="22"/>
          <w:sz w:val="22"/>
          <w:szCs w:val="22"/>
        </w:rPr>
        <w:t>ኣስተማሪዮ አዥ የሰተብን የሸብራ አጨ ጠነቀም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እማት ብእግዘር አመሮ። </w:t>
      </w:r>
      <w:r>
        <w:rPr>
          <w:rFonts w:cs="Zebidar" w:ascii="Zebidar" w:hAnsi="Zebidar"/>
          <w:sz w:val="22"/>
          <w:szCs w:val="22"/>
        </w:rPr>
        <w:t xml:space="preserve">23 </w:t>
      </w:r>
      <w:r>
        <w:rPr>
          <w:rFonts w:ascii="Zebidar" w:hAnsi="Zebidar" w:cs="Zebidar"/>
          <w:sz w:val="22"/>
          <w:sz w:val="22"/>
          <w:szCs w:val="22"/>
        </w:rPr>
        <w:t xml:space="preserve">የውረመና አብርሑ ሟነም ሰብ በⷕነታ ቴጥራጠር የባረ ቃር እንም ይለ ሐማ ቢያምር ዝሕ ቈቶ </w:t>
      </w:r>
      <w:r>
        <w:rPr>
          <w:rFonts w:cs="Zebidar" w:ascii="Zebidar" w:hAnsi="Zebidar"/>
          <w:sz w:val="22"/>
          <w:szCs w:val="22"/>
        </w:rPr>
        <w:t>'</w:t>
      </w:r>
      <w:r>
        <w:rPr>
          <w:rFonts w:ascii="Zebidar" w:hAnsi="Zebidar" w:cs="Zebidar"/>
          <w:sz w:val="22"/>
          <w:sz w:val="22"/>
          <w:szCs w:val="22"/>
        </w:rPr>
        <w:t>ተረቀርም በባሕር ደን ግባ</w:t>
      </w:r>
      <w:r>
        <w:rPr>
          <w:rFonts w:cs="Zebidar" w:ascii="Zebidar" w:hAnsi="Zebidar"/>
          <w:sz w:val="22"/>
          <w:szCs w:val="22"/>
        </w:rPr>
        <w:t xml:space="preserve">' </w:t>
      </w:r>
      <w:r>
        <w:rPr>
          <w:rFonts w:ascii="Zebidar" w:hAnsi="Zebidar" w:cs="Zebidar"/>
          <w:sz w:val="22"/>
          <w:sz w:val="22"/>
          <w:szCs w:val="22"/>
        </w:rPr>
        <w:t xml:space="preserve">ባረም ቢያዝ ይለ። </w:t>
      </w:r>
      <w:r>
        <w:rPr>
          <w:rFonts w:cs="Zebidar" w:ascii="Zebidar" w:hAnsi="Zebidar"/>
          <w:sz w:val="22"/>
          <w:szCs w:val="22"/>
        </w:rPr>
        <w:t xml:space="preserve">24 </w:t>
      </w:r>
      <w:r>
        <w:rPr>
          <w:rFonts w:ascii="Zebidar" w:hAnsi="Zebidar" w:cs="Zebidar"/>
          <w:sz w:val="22"/>
          <w:sz w:val="22"/>
          <w:szCs w:val="22"/>
        </w:rPr>
        <w:t xml:space="preserve">የሕየሐሬ በጠሎት ትጨቍሰዊ ቃር እንም ትረሕቦ ሐማ አመሮ ትጨቍሰዊም ቃር እንም ትንሕቦሸ። </w:t>
      </w:r>
      <w:r>
        <w:rPr>
          <w:rFonts w:cs="Zebidar" w:ascii="Zebidar" w:hAnsi="Zebidar"/>
          <w:sz w:val="22"/>
          <w:szCs w:val="22"/>
        </w:rPr>
        <w:t xml:space="preserve">25 </w:t>
      </w:r>
      <w:r>
        <w:rPr>
          <w:rFonts w:ascii="Zebidar" w:hAnsi="Zebidar" w:cs="Zebidar"/>
          <w:sz w:val="22"/>
          <w:sz w:val="22"/>
          <w:szCs w:val="22"/>
        </w:rPr>
        <w:t xml:space="preserve">በሰሜ ያነ ኣባሑ ባጢራሑ ኣᎋ ይብርሑሐማ ኣሑም የጠሎት ትትቈሞ ተሟኒም ሰብ ምጘ በጠበጥሑ ኣፍ በሮ። </w:t>
      </w:r>
      <w:r>
        <w:rPr>
          <w:rFonts w:cs="Zebidar" w:ascii="Zebidar" w:hAnsi="Zebidar"/>
          <w:sz w:val="22"/>
          <w:szCs w:val="22"/>
        </w:rPr>
        <w:t xml:space="preserve">[ 26 </w:t>
      </w:r>
      <w:r>
        <w:rPr>
          <w:rFonts w:ascii="Zebidar" w:hAnsi="Zebidar" w:cs="Zebidar"/>
          <w:sz w:val="22"/>
          <w:sz w:val="22"/>
          <w:szCs w:val="22"/>
        </w:rPr>
        <w:t>የሕርምታነ ኣሑ ይንጐደና ጥፋት ኣፍ ባትብሮ በሰሜ ያነ ኣባሑ ያሑም ባጢር ኣፍ ኤብርሑ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ሕኖም ሓቦም ኢየሩሳሌም ከተማ ቸነቦም፤ ኢየሱስ በቤተመቅደስ ውርውር ቲብር የቐስ ኣለቃም የሙሴ ቕጫ ኣስተማሪ የገንም ባሪቅ የትሔ ቸነቦም። </w:t>
      </w:r>
      <w:r>
        <w:rPr>
          <w:rFonts w:cs="Zebidar" w:ascii="Zebidar" w:hAnsi="Zebidar"/>
          <w:sz w:val="22"/>
          <w:szCs w:val="22"/>
        </w:rPr>
        <w:t>28 "</w:t>
      </w:r>
      <w:r>
        <w:rPr>
          <w:rFonts w:ascii="Zebidar" w:hAnsi="Zebidar" w:cs="Zebidar"/>
          <w:sz w:val="22"/>
          <w:sz w:val="22"/>
          <w:szCs w:val="22"/>
        </w:rPr>
        <w:t>ዝሕ ዘንጋ እንም ታሜ ያነ በምር ዳነቱ</w:t>
      </w:r>
      <w:r>
        <w:rPr>
          <w:rFonts w:cs="Zebidar" w:ascii="Zebidar" w:hAnsi="Zebidar"/>
          <w:sz w:val="22"/>
          <w:szCs w:val="22"/>
        </w:rPr>
        <w:t xml:space="preserve">? </w:t>
      </w:r>
      <w:r>
        <w:rPr>
          <w:rFonts w:ascii="Zebidar" w:hAnsi="Zebidar" w:cs="Zebidar"/>
          <w:sz w:val="22"/>
          <w:sz w:val="22"/>
          <w:szCs w:val="22"/>
        </w:rPr>
        <w:t>ዌሽ ዝሕ እንም ታሜዬ የሸመናሐ ሟኑ</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29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እያም ኣት ዘንጋ አትሰርሑቴ፤ ኣሑም መልሰታ ብቱዶን እያም ዝሕ እንም በምር ዳነት አቾት ሐማ ኦድሑሸ። </w:t>
      </w:r>
      <w:r>
        <w:rPr>
          <w:rFonts w:cs="Zebidar" w:ascii="Zebidar" w:hAnsi="Zebidar"/>
          <w:sz w:val="22"/>
          <w:szCs w:val="22"/>
        </w:rPr>
        <w:t xml:space="preserve">30 </w:t>
      </w:r>
      <w:r>
        <w:rPr>
          <w:rFonts w:ascii="Zebidar" w:hAnsi="Zebidar" w:cs="Zebidar"/>
          <w:sz w:val="22"/>
          <w:sz w:val="22"/>
          <w:szCs w:val="22"/>
        </w:rPr>
        <w:t>ዮሓንስ ያጠመቀ ብእግዘር ፍቃድ ባነ ዌሽ በሰብ ፍቃድ ባነ</w:t>
      </w:r>
      <w:r>
        <w:rPr>
          <w:rFonts w:cs="Zebidar" w:ascii="Zebidar" w:hAnsi="Zebidar"/>
          <w:sz w:val="22"/>
          <w:szCs w:val="22"/>
        </w:rPr>
        <w:t xml:space="preserve">? </w:t>
      </w:r>
      <w:r>
        <w:rPr>
          <w:rFonts w:ascii="Zebidar" w:hAnsi="Zebidar" w:cs="Zebidar"/>
          <w:sz w:val="22"/>
          <w:sz w:val="22"/>
          <w:szCs w:val="22"/>
        </w:rPr>
        <w:t>እንዴ መልሰታ ኦዶን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ሕኖም ተሕኖ ምቃር ንበኔ ቲብሮ ተምካከሮም፤ </w:t>
      </w:r>
      <w:r>
        <w:rPr>
          <w:rFonts w:cs="Zebidar" w:ascii="Zebidar" w:hAnsi="Zebidar"/>
          <w:sz w:val="22"/>
          <w:szCs w:val="22"/>
        </w:rPr>
        <w:t>"</w:t>
      </w:r>
      <w:r>
        <w:rPr>
          <w:rFonts w:ascii="Zebidar" w:hAnsi="Zebidar" w:cs="Zebidar"/>
          <w:sz w:val="22"/>
          <w:sz w:val="22"/>
          <w:szCs w:val="22"/>
        </w:rPr>
        <w:t>ብእግዘር ፍቃድ ባነ</w:t>
      </w:r>
      <w:r>
        <w:rPr>
          <w:rFonts w:cs="Zebidar" w:ascii="Zebidar" w:hAnsi="Zebidar"/>
          <w:sz w:val="22"/>
          <w:szCs w:val="22"/>
        </w:rPr>
        <w:t xml:space="preserve">" </w:t>
      </w:r>
      <w:r>
        <w:rPr>
          <w:rFonts w:ascii="Zebidar" w:hAnsi="Zebidar" w:cs="Zebidar"/>
          <w:sz w:val="22"/>
          <w:sz w:val="22"/>
          <w:szCs w:val="22"/>
        </w:rPr>
        <w:t xml:space="preserve">በባነ </w:t>
      </w:r>
      <w:r>
        <w:rPr>
          <w:rFonts w:cs="Zebidar" w:ascii="Zebidar" w:hAnsi="Zebidar"/>
          <w:sz w:val="22"/>
          <w:szCs w:val="22"/>
        </w:rPr>
        <w:t>"</w:t>
      </w:r>
      <w:r>
        <w:rPr>
          <w:rFonts w:ascii="Zebidar" w:hAnsi="Zebidar" w:cs="Zebidar"/>
          <w:sz w:val="22"/>
          <w:sz w:val="22"/>
          <w:szCs w:val="22"/>
        </w:rPr>
        <w:t>አጋ የምር ኣናመርሑዊ</w:t>
      </w:r>
      <w:r>
        <w:rPr>
          <w:rFonts w:cs="Zebidar" w:ascii="Zebidar" w:hAnsi="Zebidar"/>
          <w:sz w:val="22"/>
          <w:szCs w:val="22"/>
        </w:rPr>
        <w:t xml:space="preserve">?" </w:t>
      </w:r>
      <w:r>
        <w:rPr>
          <w:rFonts w:ascii="Zebidar" w:hAnsi="Zebidar" w:cs="Zebidar"/>
          <w:sz w:val="22"/>
          <w:sz w:val="22"/>
          <w:szCs w:val="22"/>
        </w:rPr>
        <w:t xml:space="preserve">ይብርንደቴ። </w:t>
      </w:r>
      <w:r>
        <w:rPr>
          <w:rFonts w:cs="Zebidar" w:ascii="Zebidar" w:hAnsi="Zebidar"/>
          <w:sz w:val="22"/>
          <w:szCs w:val="22"/>
        </w:rPr>
        <w:t xml:space="preserve">32 </w:t>
      </w:r>
      <w:r>
        <w:rPr>
          <w:rFonts w:ascii="Zebidar" w:hAnsi="Zebidar" w:cs="Zebidar"/>
          <w:sz w:val="22"/>
          <w:sz w:val="22"/>
          <w:szCs w:val="22"/>
        </w:rPr>
        <w:t xml:space="preserve">ተሰቡ በባነ ሰብ እንም </w:t>
      </w:r>
      <w:r>
        <w:rPr>
          <w:rFonts w:cs="Zebidar" w:ascii="Zebidar" w:hAnsi="Zebidar"/>
          <w:sz w:val="22"/>
          <w:szCs w:val="22"/>
        </w:rPr>
        <w:t>"</w:t>
      </w:r>
      <w:r>
        <w:rPr>
          <w:rFonts w:ascii="Zebidar" w:hAnsi="Zebidar" w:cs="Zebidar"/>
          <w:sz w:val="22"/>
          <w:sz w:val="22"/>
          <w:szCs w:val="22"/>
        </w:rPr>
        <w:t>ዮሓንስ ነቢ ባነ</w:t>
      </w:r>
      <w:r>
        <w:rPr>
          <w:rFonts w:cs="Zebidar" w:ascii="Zebidar" w:hAnsi="Zebidar"/>
          <w:sz w:val="22"/>
          <w:szCs w:val="22"/>
        </w:rPr>
        <w:t xml:space="preserve">" </w:t>
      </w:r>
      <w:r>
        <w:rPr>
          <w:rFonts w:ascii="Zebidar" w:hAnsi="Zebidar" w:cs="Zebidar"/>
          <w:sz w:val="22"/>
          <w:sz w:val="22"/>
          <w:szCs w:val="22"/>
        </w:rPr>
        <w:t xml:space="preserve">ይብሮ የሐሬ የሰብ ሰነፎም። </w:t>
      </w:r>
      <w:r>
        <w:rPr>
          <w:rFonts w:cs="Zebidar" w:ascii="Zebidar" w:hAnsi="Zebidar"/>
          <w:sz w:val="22"/>
          <w:szCs w:val="22"/>
        </w:rPr>
        <w:t xml:space="preserve">33 </w:t>
      </w:r>
      <w:r>
        <w:rPr>
          <w:rFonts w:ascii="Zebidar" w:hAnsi="Zebidar" w:cs="Zebidar"/>
          <w:sz w:val="22"/>
          <w:sz w:val="22"/>
          <w:szCs w:val="22"/>
        </w:rPr>
        <w:t xml:space="preserve">በሕ የቸነ የኢየሱስ </w:t>
      </w:r>
      <w:r>
        <w:rPr>
          <w:rFonts w:cs="Zebidar" w:ascii="Zebidar" w:hAnsi="Zebidar"/>
          <w:sz w:val="22"/>
          <w:szCs w:val="22"/>
        </w:rPr>
        <w:t>"</w:t>
      </w:r>
      <w:r>
        <w:rPr>
          <w:rFonts w:ascii="Zebidar" w:hAnsi="Zebidar" w:cs="Zebidar"/>
          <w:sz w:val="22"/>
          <w:sz w:val="22"/>
          <w:szCs w:val="22"/>
        </w:rPr>
        <w:t>ይና ኣንⷕነ</w:t>
      </w:r>
      <w:r>
        <w:rPr>
          <w:rFonts w:cs="Zebidar" w:ascii="Zebidar" w:hAnsi="Zebidar"/>
          <w:sz w:val="22"/>
          <w:szCs w:val="22"/>
        </w:rPr>
        <w:t xml:space="preserve">" </w:t>
      </w:r>
      <w:r>
        <w:rPr>
          <w:rFonts w:ascii="Zebidar" w:hAnsi="Zebidar" w:cs="Zebidar"/>
          <w:sz w:val="22"/>
          <w:sz w:val="22"/>
          <w:szCs w:val="22"/>
        </w:rPr>
        <w:t xml:space="preserve">ባረዊም፤ ኢየሱስም </w:t>
      </w:r>
      <w:r>
        <w:rPr>
          <w:rFonts w:cs="Zebidar" w:ascii="Zebidar" w:hAnsi="Zebidar"/>
          <w:sz w:val="22"/>
          <w:szCs w:val="22"/>
        </w:rPr>
        <w:t>"</w:t>
      </w:r>
      <w:r>
        <w:rPr>
          <w:rFonts w:ascii="Zebidar" w:hAnsi="Zebidar" w:cs="Zebidar"/>
          <w:sz w:val="22"/>
          <w:sz w:val="22"/>
          <w:szCs w:val="22"/>
        </w:rPr>
        <w:t>አጋ በምር ዳነት ዝሕ ዘንጋ እንም አቾት ሐማ እያም ኣኑድሑ</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ዠፐረም ኢየሱስ ቦማካ ኦዶት ቀነሰም፤ </w:t>
      </w:r>
      <w:r>
        <w:rPr>
          <w:rFonts w:cs="Zebidar" w:ascii="Zebidar" w:hAnsi="Zebidar"/>
          <w:sz w:val="22"/>
          <w:szCs w:val="22"/>
        </w:rPr>
        <w:t>"</w:t>
      </w:r>
      <w:r>
        <w:rPr>
          <w:rFonts w:ascii="Zebidar" w:hAnsi="Zebidar" w:cs="Zebidar"/>
          <w:sz w:val="22"/>
          <w:sz w:val="22"/>
          <w:szCs w:val="22"/>
        </w:rPr>
        <w:t xml:space="preserve">ኣት ምስ ዌን ቀፐረም፤ ዙርያታም ብምር ግምብ ኣጠረም የወይን ᎇስር ይቈቍርᎌ ጐጀ ሐነም፤ የቀᎌሪ ወይን ይቍረᎎ ከፍተነ ኰታኰትሐማ ቃር ሸከተም፤ ተሕም ኣንቐ የወይን መደሬ የቸዋች ኣትክራነም እንጐድ ገነ ወረም። </w:t>
      </w:r>
      <w:r>
        <w:rPr>
          <w:rFonts w:cs="Zebidar" w:ascii="Zebidar" w:hAnsi="Zebidar"/>
          <w:sz w:val="22"/>
          <w:szCs w:val="22"/>
        </w:rPr>
        <w:t xml:space="preserve">2 </w:t>
      </w:r>
      <w:r>
        <w:rPr>
          <w:rFonts w:ascii="Zebidar" w:hAnsi="Zebidar" w:cs="Zebidar"/>
          <w:sz w:val="22"/>
          <w:sz w:val="22"/>
          <w:szCs w:val="22"/>
        </w:rPr>
        <w:t xml:space="preserve">ቦክተታ ተቀᎌረን ወይን ᎇስረታ ይትቐፐሬ ኣገልጌየታ የቸዋቼ ናሐም። </w:t>
      </w:r>
      <w:r>
        <w:rPr>
          <w:rFonts w:cs="Zebidar" w:ascii="Zebidar" w:hAnsi="Zebidar"/>
          <w:sz w:val="22"/>
          <w:szCs w:val="22"/>
        </w:rPr>
        <w:t xml:space="preserve">3 </w:t>
      </w:r>
      <w:r>
        <w:rPr>
          <w:rFonts w:ascii="Zebidar" w:hAnsi="Zebidar" w:cs="Zebidar"/>
          <w:sz w:val="22"/>
          <w:sz w:val="22"/>
          <w:szCs w:val="22"/>
        </w:rPr>
        <w:t xml:space="preserve">ቸዋችሕኖ ጭን ያሽክርታ ጠበጦም በደነገዊ ኣንቐ እክመታ ኣሳደደዊም። </w:t>
      </w:r>
      <w:r>
        <w:rPr>
          <w:rFonts w:cs="Zebidar" w:ascii="Zebidar" w:hAnsi="Zebidar"/>
          <w:sz w:val="22"/>
          <w:szCs w:val="22"/>
        </w:rPr>
        <w:t xml:space="preserve">4 </w:t>
      </w:r>
      <w:r>
        <w:rPr>
          <w:rFonts w:ascii="Zebidar" w:hAnsi="Zebidar" w:cs="Zebidar"/>
          <w:sz w:val="22"/>
          <w:sz w:val="22"/>
          <w:szCs w:val="22"/>
        </w:rPr>
        <w:t xml:space="preserve">ዠፐረም ወይን የረን ምስ እንጐድ ኣገልጌየታ ናሐም፤ የትም ጕነረታ ሸጠሮም ኣቅመጠቦም ኣሳደደዊም። </w:t>
      </w:r>
      <w:r>
        <w:rPr>
          <w:rFonts w:cs="Zebidar" w:ascii="Zebidar" w:hAnsi="Zebidar"/>
          <w:sz w:val="22"/>
          <w:szCs w:val="22"/>
        </w:rPr>
        <w:t xml:space="preserve">5 </w:t>
      </w:r>
      <w:r>
        <w:rPr>
          <w:rFonts w:ascii="Zebidar" w:hAnsi="Zebidar" w:cs="Zebidar"/>
          <w:sz w:val="22"/>
          <w:sz w:val="22"/>
          <w:szCs w:val="22"/>
        </w:rPr>
        <w:t xml:space="preserve">እንጐድም ኣገልጌየታ ዠፐረም ናሐምታነ የትም ቀጠረዊም፤ ዠፐረም ብዘና ባጋጋ በረሕ ያታተና ደነጎዮም ያታተና ቀጠሮዮም። </w:t>
      </w:r>
      <w:r>
        <w:rPr>
          <w:rFonts w:cs="Zebidar" w:ascii="Zebidar" w:hAnsi="Zebidar"/>
          <w:sz w:val="22"/>
          <w:szCs w:val="22"/>
        </w:rPr>
        <w:t>6 '</w:t>
      </w:r>
      <w:r>
        <w:rPr>
          <w:rFonts w:ascii="Zebidar" w:hAnsi="Zebidar" w:cs="Zebidar"/>
          <w:sz w:val="22"/>
          <w:sz w:val="22"/>
          <w:szCs w:val="22"/>
        </w:rPr>
        <w:t>አሗ የቀጥወ ይረሔ የተነፈ እማት አርቸታ</w:t>
      </w:r>
      <w:r>
        <w:rPr>
          <w:rFonts w:cs="Zebidar" w:ascii="Zebidar" w:hAnsi="Zebidar"/>
          <w:sz w:val="22"/>
          <w:szCs w:val="22"/>
        </w:rPr>
        <w:t xml:space="preserve">' </w:t>
      </w:r>
      <w:r>
        <w:rPr>
          <w:rFonts w:ascii="Zebidar" w:hAnsi="Zebidar" w:cs="Zebidar"/>
          <w:sz w:val="22"/>
          <w:sz w:val="22"/>
          <w:szCs w:val="22"/>
        </w:rPr>
        <w:t xml:space="preserve">ባነ፤ የትም ይረᎃድን ባነ፤ </w:t>
      </w:r>
      <w:r>
        <w:rPr>
          <w:rFonts w:cs="Zebidar" w:ascii="Zebidar" w:hAnsi="Zebidar"/>
          <w:sz w:val="22"/>
          <w:szCs w:val="22"/>
        </w:rPr>
        <w:t>'</w:t>
      </w:r>
      <w:r>
        <w:rPr>
          <w:rFonts w:ascii="Zebidar" w:hAnsi="Zebidar" w:cs="Zebidar"/>
          <w:sz w:val="22"/>
          <w:sz w:val="22"/>
          <w:szCs w:val="22"/>
        </w:rPr>
        <w:t>ቸዋችሕኖ የርቸና ኣመኛት ያምሮለሸ</w:t>
      </w:r>
      <w:r>
        <w:rPr>
          <w:rFonts w:cs="Zebidar" w:ascii="Zebidar" w:hAnsi="Zebidar"/>
          <w:sz w:val="22"/>
          <w:szCs w:val="22"/>
        </w:rPr>
        <w:t xml:space="preserve">' </w:t>
      </w:r>
      <w:r>
        <w:rPr>
          <w:rFonts w:ascii="Zebidar" w:hAnsi="Zebidar" w:cs="Zebidar"/>
          <w:sz w:val="22"/>
          <w:sz w:val="22"/>
          <w:szCs w:val="22"/>
        </w:rPr>
        <w:t xml:space="preserve">ባረም በቀጥወ የርቸታ ናንም። </w:t>
      </w:r>
      <w:r>
        <w:rPr>
          <w:rFonts w:cs="Zebidar" w:ascii="Zebidar" w:hAnsi="Zebidar"/>
          <w:sz w:val="22"/>
          <w:szCs w:val="22"/>
        </w:rPr>
        <w:t xml:space="preserve">7 </w:t>
      </w:r>
      <w:r>
        <w:rPr>
          <w:rFonts w:ascii="Zebidar" w:hAnsi="Zebidar" w:cs="Zebidar"/>
          <w:sz w:val="22"/>
          <w:sz w:val="22"/>
          <w:szCs w:val="22"/>
        </w:rPr>
        <w:t xml:space="preserve">ቸዋችሕኖ ጭን ሕኖም ተሕኖ </w:t>
      </w:r>
      <w:r>
        <w:rPr>
          <w:rFonts w:cs="Zebidar" w:ascii="Zebidar" w:hAnsi="Zebidar"/>
          <w:sz w:val="22"/>
          <w:szCs w:val="22"/>
        </w:rPr>
        <w:t>'</w:t>
      </w:r>
      <w:r>
        <w:rPr>
          <w:rFonts w:ascii="Zebidar" w:hAnsi="Zebidar" w:cs="Zebidar"/>
          <w:sz w:val="22"/>
          <w:sz w:val="22"/>
          <w:szCs w:val="22"/>
        </w:rPr>
        <w:t>ዋራሸታ ዝሐታው፤ ኔሑ ንቅጥኔ፤ ርስተታም ይና ይሕርሸ</w:t>
      </w:r>
      <w:r>
        <w:rPr>
          <w:rFonts w:cs="Zebidar" w:ascii="Zebidar" w:hAnsi="Zebidar"/>
          <w:sz w:val="22"/>
          <w:szCs w:val="22"/>
        </w:rPr>
        <w:t xml:space="preserve">' </w:t>
      </w:r>
      <w:r>
        <w:rPr>
          <w:rFonts w:ascii="Zebidar" w:hAnsi="Zebidar" w:cs="Zebidar"/>
          <w:sz w:val="22"/>
          <w:sz w:val="22"/>
          <w:szCs w:val="22"/>
        </w:rPr>
        <w:t xml:space="preserve">ተበቤሮም። </w:t>
      </w:r>
      <w:r>
        <w:rPr>
          <w:rFonts w:cs="Zebidar" w:ascii="Zebidar" w:hAnsi="Zebidar"/>
          <w:sz w:val="22"/>
          <w:szCs w:val="22"/>
        </w:rPr>
        <w:t xml:space="preserve">8 </w:t>
      </w:r>
      <w:r>
        <w:rPr>
          <w:rFonts w:ascii="Zebidar" w:hAnsi="Zebidar" w:cs="Zebidar"/>
          <w:sz w:val="22"/>
          <w:sz w:val="22"/>
          <w:szCs w:val="22"/>
        </w:rPr>
        <w:t xml:space="preserve">በሕ የቸነ የርችታ ጠበጦም ቀጠረዊም፤ ተቀᎌሪ ዌን ውጤ ኣወጦም ቃሰበዊም። </w:t>
      </w:r>
      <w:r>
        <w:rPr>
          <w:rFonts w:cs="Zebidar" w:ascii="Zebidar" w:hAnsi="Zebidar"/>
          <w:sz w:val="22"/>
          <w:szCs w:val="22"/>
        </w:rPr>
        <w:t>9 "</w:t>
      </w:r>
      <w:r>
        <w:rPr>
          <w:rFonts w:ascii="Zebidar" w:hAnsi="Zebidar" w:cs="Zebidar"/>
          <w:sz w:val="22"/>
          <w:sz w:val="22"/>
          <w:szCs w:val="22"/>
        </w:rPr>
        <w:t>ሔታ ወይን የረን ጘታ ምር ያሜቴ</w:t>
      </w:r>
      <w:r>
        <w:rPr>
          <w:rFonts w:cs="Zebidar" w:ascii="Zebidar" w:hAnsi="Zebidar"/>
          <w:sz w:val="22"/>
          <w:szCs w:val="22"/>
        </w:rPr>
        <w:t xml:space="preserve">? </w:t>
      </w:r>
      <w:r>
        <w:rPr>
          <w:rFonts w:ascii="Zebidar" w:hAnsi="Zebidar" w:cs="Zebidar"/>
          <w:sz w:val="22"/>
          <w:sz w:val="22"/>
          <w:szCs w:val="22"/>
        </w:rPr>
        <w:t xml:space="preserve">ገገታ ይቸንቴ፤ የቸዋችሕኖ ይቀጥኖቴ። የቀᎌሪ ወይን ይንጐድ ቸዋች ይብኖቴ። </w:t>
      </w:r>
      <w:r>
        <w:rPr>
          <w:rFonts w:cs="Zebidar" w:ascii="Zebidar" w:hAnsi="Zebidar"/>
          <w:sz w:val="22"/>
          <w:szCs w:val="22"/>
        </w:rPr>
        <w:t xml:space="preserve">10 </w:t>
      </w:r>
      <w:r>
        <w:rPr>
          <w:rFonts w:ascii="Zebidar" w:hAnsi="Zebidar" w:cs="Zebidar"/>
          <w:sz w:val="22"/>
          <w:sz w:val="22"/>
          <w:szCs w:val="22"/>
        </w:rPr>
        <w:t>በመጣፍ ዝካ ይብር ቃር ኣናረበብሑዌ</w:t>
      </w:r>
      <w:r>
        <w:rPr>
          <w:rFonts w:cs="Zebidar" w:ascii="Zebidar" w:hAnsi="Zebidar"/>
          <w:sz w:val="22"/>
          <w:szCs w:val="22"/>
        </w:rPr>
        <w:t xml:space="preserve">? </w:t>
      </w:r>
      <w:r>
        <w:rPr>
          <w:rFonts w:ascii="Zebidar" w:hAnsi="Zebidar" w:cs="Zebidar"/>
          <w:sz w:val="22"/>
          <w:sz w:val="22"/>
          <w:szCs w:val="22"/>
        </w:rPr>
        <w:t xml:space="preserve">ግንበኛ የቀንጠዊ እምር የቤትታ የተፓቃር ሐረም። </w:t>
      </w:r>
      <w:r>
        <w:rPr>
          <w:rFonts w:cs="Zebidar" w:ascii="Zebidar" w:hAnsi="Zebidar"/>
          <w:sz w:val="22"/>
          <w:szCs w:val="22"/>
        </w:rPr>
        <w:t xml:space="preserve">11 </w:t>
      </w:r>
      <w:r>
        <w:rPr>
          <w:rFonts w:ascii="Zebidar" w:hAnsi="Zebidar" w:cs="Zebidar"/>
          <w:sz w:val="22"/>
          <w:sz w:val="22"/>
          <w:szCs w:val="22"/>
        </w:rPr>
        <w:t>ዝም ይእግዘር ሜናው፤ ትናዥኔም ዬነንዳ ወግ ቃሩ ቧሪም ጣᎋም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የኣይሑድ ኣለቃ፥ ኢየሱስ የዝረኸን ወማካ የሕኖ ይረግድ ሐማ የቤሰሮዌ፤ የኢየሱስ ይጠብጠውዬ ኤሎም፤ ቢሕርም የሰብ የሰነፎ የሐሬ ታበዊም ወሮም። </w:t>
      </w:r>
      <w:r>
        <w:rPr>
          <w:rFonts w:cs="Zebidar" w:ascii="Zebidar" w:hAnsi="Zebidar"/>
          <w:sz w:val="22"/>
          <w:szCs w:val="22"/>
        </w:rPr>
        <w:t xml:space="preserve">13 </w:t>
      </w:r>
      <w:r>
        <w:rPr>
          <w:rFonts w:ascii="Zebidar" w:hAnsi="Zebidar" w:cs="Zebidar"/>
          <w:sz w:val="22"/>
          <w:sz w:val="22"/>
          <w:szCs w:val="22"/>
        </w:rPr>
        <w:t xml:space="preserve">ተፈሪሳ ሰብም ተሔሮድስም እማት የሐሮ ኣታት ሰብ የኢየሱስ ቢዝረኽን ዘንጋ ያክታትፈዊዬ የትሔ ናሖም። </w:t>
      </w:r>
      <w:r>
        <w:rPr>
          <w:rFonts w:cs="Zebidar" w:ascii="Zebidar" w:hAnsi="Zebidar"/>
          <w:sz w:val="22"/>
          <w:szCs w:val="22"/>
        </w:rPr>
        <w:t xml:space="preserve">14 </w:t>
      </w:r>
      <w:r>
        <w:rPr>
          <w:rFonts w:ascii="Zebidar" w:hAnsi="Zebidar" w:cs="Zebidar"/>
          <w:sz w:val="22"/>
          <w:sz w:val="22"/>
          <w:szCs w:val="22"/>
        </w:rPr>
        <w:t xml:space="preserve">ሕኖም ተቐነቦም </w:t>
      </w:r>
      <w:r>
        <w:rPr>
          <w:rFonts w:cs="Zebidar" w:ascii="Zebidar" w:hAnsi="Zebidar"/>
          <w:sz w:val="22"/>
          <w:szCs w:val="22"/>
        </w:rPr>
        <w:t>"</w:t>
      </w:r>
      <w:r>
        <w:rPr>
          <w:rFonts w:ascii="Zebidar" w:hAnsi="Zebidar" w:cs="Zebidar"/>
          <w:sz w:val="22"/>
          <w:sz w:val="22"/>
          <w:szCs w:val="22"/>
        </w:rPr>
        <w:t>ኣስተማሪዮ ኣሐ ውረም ቃር ትዝረኽ ሐማ ንⷕነ፤ የሰብ በስረፎትም ሰብ ምር ይብሬቴ በበሮት ታᎂን ቃር ኤነ፤ የሰብ ይፍት አዥትሐ ኣትፈርድ፤ ይእግዘር ኤማ በቕጥየ ታትመር፤ አጋ የሮም ንጕስ የቄሳር ጝብር ካሶት በሙሴ ቕጫ ይትፈቀድ ዌሽ ኤትፈቀድ ጝብር ንገብነ ዌሽ ኣንገብነ</w:t>
      </w:r>
      <w:r>
        <w:rPr>
          <w:rFonts w:cs="Zebidar" w:ascii="Zebidar" w:hAnsi="Zebidar"/>
          <w:sz w:val="22"/>
          <w:szCs w:val="22"/>
        </w:rPr>
        <w:t xml:space="preserve">?" 15 </w:t>
      </w:r>
      <w:r>
        <w:rPr>
          <w:rFonts w:ascii="Zebidar" w:hAnsi="Zebidar" w:cs="Zebidar"/>
          <w:sz w:val="22"/>
          <w:sz w:val="22"/>
          <w:szCs w:val="22"/>
        </w:rPr>
        <w:t xml:space="preserve">ኢየሱስም ሸረና ሓረምታ </w:t>
      </w:r>
      <w:r>
        <w:rPr>
          <w:rFonts w:cs="Zebidar" w:ascii="Zebidar" w:hAnsi="Zebidar"/>
          <w:sz w:val="22"/>
          <w:szCs w:val="22"/>
        </w:rPr>
        <w:t>"</w:t>
      </w:r>
      <w:r>
        <w:rPr>
          <w:rFonts w:ascii="Zebidar" w:hAnsi="Zebidar" w:cs="Zebidar"/>
          <w:sz w:val="22"/>
          <w:sz w:val="22"/>
          <w:szCs w:val="22"/>
        </w:rPr>
        <w:t>የንቃር ታክታትፎኔ ትሰቦ</w:t>
      </w:r>
      <w:r>
        <w:rPr>
          <w:rFonts w:cs="Zebidar" w:ascii="Zebidar" w:hAnsi="Zebidar"/>
          <w:sz w:val="22"/>
          <w:szCs w:val="22"/>
        </w:rPr>
        <w:t xml:space="preserve">? </w:t>
      </w:r>
      <w:r>
        <w:rPr>
          <w:rFonts w:ascii="Zebidar" w:hAnsi="Zebidar" w:cs="Zebidar"/>
          <w:sz w:val="22"/>
          <w:sz w:val="22"/>
          <w:szCs w:val="22"/>
        </w:rPr>
        <w:t>እንዴ ዋጋታ ኣተዞን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ሕኖም ዋጋታ ኣቸነቦለም፤ ኢየሱስም </w:t>
      </w:r>
      <w:r>
        <w:rPr>
          <w:rFonts w:cs="Zebidar" w:ascii="Zebidar" w:hAnsi="Zebidar"/>
          <w:sz w:val="22"/>
          <w:szCs w:val="22"/>
        </w:rPr>
        <w:t>"</w:t>
      </w:r>
      <w:r>
        <w:rPr>
          <w:rFonts w:ascii="Zebidar" w:hAnsi="Zebidar" w:cs="Zebidar"/>
          <w:sz w:val="22"/>
          <w:sz w:val="22"/>
          <w:szCs w:val="22"/>
        </w:rPr>
        <w:t>በዝሐታ ᎈር ያነ መርከታም ጥፈተታ የሟኑ</w:t>
      </w:r>
      <w:r>
        <w:rPr>
          <w:rFonts w:cs="Zebidar" w:ascii="Zebidar" w:hAnsi="Zebidar"/>
          <w:sz w:val="22"/>
          <w:szCs w:val="22"/>
        </w:rPr>
        <w:t xml:space="preserve">?" </w:t>
      </w:r>
      <w:r>
        <w:rPr>
          <w:rFonts w:ascii="Zebidar" w:hAnsi="Zebidar" w:cs="Zebidar"/>
          <w:sz w:val="22"/>
          <w:sz w:val="22"/>
          <w:szCs w:val="22"/>
        </w:rPr>
        <w:t xml:space="preserve">ቲብር ተሳረኖም፤ ሕኖም </w:t>
      </w:r>
      <w:r>
        <w:rPr>
          <w:rFonts w:cs="Zebidar" w:ascii="Zebidar" w:hAnsi="Zebidar"/>
          <w:sz w:val="22"/>
          <w:szCs w:val="22"/>
        </w:rPr>
        <w:t>"</w:t>
      </w:r>
      <w:r>
        <w:rPr>
          <w:rFonts w:ascii="Zebidar" w:hAnsi="Zebidar" w:cs="Zebidar"/>
          <w:sz w:val="22"/>
          <w:sz w:val="22"/>
          <w:szCs w:val="22"/>
        </w:rPr>
        <w:t>የቄሳሩ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አጋ የቄሳር የሐረ ቃር የቄሳር፥ ይእግዘር የሐረ ቃር ይእግዘር ኣቦ</w:t>
      </w:r>
      <w:r>
        <w:rPr>
          <w:rFonts w:cs="Zebidar" w:ascii="Zebidar" w:hAnsi="Zebidar"/>
          <w:sz w:val="22"/>
          <w:szCs w:val="22"/>
        </w:rPr>
        <w:t xml:space="preserve">" </w:t>
      </w:r>
      <w:r>
        <w:rPr>
          <w:rFonts w:ascii="Zebidar" w:hAnsi="Zebidar" w:cs="Zebidar"/>
          <w:sz w:val="22"/>
          <w:sz w:val="22"/>
          <w:szCs w:val="22"/>
        </w:rPr>
        <w:t xml:space="preserve">ባረኖም፤ ሕኖም በመልሰታ ወግ ሐረቦም። </w:t>
      </w:r>
      <w:r>
        <w:rPr>
          <w:rFonts w:cs="Zebidar" w:ascii="Zebidar" w:hAnsi="Zebidar"/>
          <w:sz w:val="22"/>
          <w:szCs w:val="22"/>
        </w:rPr>
        <w:t>18 "</w:t>
      </w:r>
      <w:r>
        <w:rPr>
          <w:rFonts w:ascii="Zebidar" w:hAnsi="Zebidar" w:cs="Zebidar"/>
          <w:sz w:val="22"/>
          <w:sz w:val="22"/>
          <w:szCs w:val="22"/>
        </w:rPr>
        <w:t>የᎀተ ኤትረሳ</w:t>
      </w:r>
      <w:r>
        <w:rPr>
          <w:rFonts w:cs="Zebidar" w:ascii="Zebidar" w:hAnsi="Zebidar"/>
          <w:sz w:val="22"/>
          <w:szCs w:val="22"/>
        </w:rPr>
        <w:t xml:space="preserve">" </w:t>
      </w:r>
      <w:r>
        <w:rPr>
          <w:rFonts w:ascii="Zebidar" w:hAnsi="Zebidar" w:cs="Zebidar"/>
          <w:sz w:val="22"/>
          <w:sz w:val="22"/>
          <w:szCs w:val="22"/>
        </w:rPr>
        <w:t xml:space="preserve">ይብሮ የሰዱቃ ሰብ የኢየሱስ ዝካ ባሮም ተሳረዊም፤ </w:t>
      </w:r>
      <w:r>
        <w:rPr>
          <w:rFonts w:cs="Zebidar" w:ascii="Zebidar" w:hAnsi="Zebidar"/>
          <w:sz w:val="22"/>
          <w:szCs w:val="22"/>
        </w:rPr>
        <w:t>19 "</w:t>
      </w:r>
      <w:r>
        <w:rPr>
          <w:rFonts w:ascii="Zebidar" w:hAnsi="Zebidar" w:cs="Zebidar"/>
          <w:sz w:val="22"/>
          <w:sz w:val="22"/>
          <w:szCs w:val="22"/>
        </w:rPr>
        <w:t xml:space="preserve">ኣስተማሪዮ ሙሴ ኣት ቕጫ ጣፈንደም። ዝም </w:t>
      </w:r>
      <w:r>
        <w:rPr>
          <w:rFonts w:cs="Zebidar" w:ascii="Zebidar" w:hAnsi="Zebidar"/>
          <w:sz w:val="22"/>
          <w:szCs w:val="22"/>
        </w:rPr>
        <w:t>'</w:t>
      </w:r>
      <w:r>
        <w:rPr>
          <w:rFonts w:ascii="Zebidar" w:hAnsi="Zebidar" w:cs="Zebidar"/>
          <w:sz w:val="22"/>
          <w:sz w:val="22"/>
          <w:szCs w:val="22"/>
        </w:rPr>
        <w:t>ኣት ምስ ምሽት ኣገፓም ትከ ቴጨን ቢሞት ጐፔያታ ምሽተታ ያግባናም የᎀታታ ዘር የሰጐለ</w:t>
      </w:r>
      <w:r>
        <w:rPr>
          <w:rFonts w:cs="Zebidar" w:ascii="Zebidar" w:hAnsi="Zebidar"/>
          <w:sz w:val="22"/>
          <w:szCs w:val="22"/>
        </w:rPr>
        <w:t xml:space="preserve">' </w:t>
      </w:r>
      <w:r>
        <w:rPr>
          <w:rFonts w:ascii="Zebidar" w:hAnsi="Zebidar" w:cs="Zebidar"/>
          <w:sz w:val="22"/>
          <w:sz w:val="22"/>
          <w:szCs w:val="22"/>
        </w:rPr>
        <w:t xml:space="preserve">ይብር ቃሩ። </w:t>
      </w:r>
      <w:r>
        <w:rPr>
          <w:rFonts w:cs="Zebidar" w:ascii="Zebidar" w:hAnsi="Zebidar"/>
          <w:sz w:val="22"/>
          <w:szCs w:val="22"/>
        </w:rPr>
        <w:t xml:space="preserve">20 </w:t>
      </w:r>
      <w:r>
        <w:rPr>
          <w:rFonts w:ascii="Zebidar" w:hAnsi="Zebidar" w:cs="Zebidar"/>
          <w:sz w:val="22"/>
          <w:sz w:val="22"/>
          <w:szCs w:val="22"/>
        </w:rPr>
        <w:t xml:space="preserve">አጋ ሰባት ጐፔቸ ባነቦ፤ ይፍትወረርታ ምሽት ኣገፓም ትከ ቴጨን ᎀተም። </w:t>
      </w:r>
      <w:r>
        <w:rPr>
          <w:rFonts w:cs="Zebidar" w:ascii="Zebidar" w:hAnsi="Zebidar"/>
          <w:sz w:val="22"/>
          <w:szCs w:val="22"/>
        </w:rPr>
        <w:t xml:space="preserve">21 </w:t>
      </w:r>
      <w:r>
        <w:rPr>
          <w:rFonts w:ascii="Zebidar" w:hAnsi="Zebidar" w:cs="Zebidar"/>
          <w:sz w:val="22"/>
          <w:sz w:val="22"/>
          <w:szCs w:val="22"/>
        </w:rPr>
        <w:t xml:space="preserve">የተነ ጐፔ ሕም ምሽት ኣገፓም፤ ትከ ቴጨን ᎀተም። ሶስተነምታ የሕክም ሐረም። </w:t>
      </w:r>
      <w:r>
        <w:rPr>
          <w:rFonts w:cs="Zebidar" w:ascii="Zebidar" w:hAnsi="Zebidar"/>
          <w:sz w:val="22"/>
          <w:szCs w:val="22"/>
        </w:rPr>
        <w:t xml:space="preserve">22 </w:t>
      </w:r>
      <w:r>
        <w:rPr>
          <w:rFonts w:ascii="Zebidar" w:hAnsi="Zebidar" w:cs="Zebidar"/>
          <w:sz w:val="22"/>
          <w:sz w:val="22"/>
          <w:szCs w:val="22"/>
        </w:rPr>
        <w:t xml:space="preserve">በዝ ኤነት ሰባት ጐፔቸ ባጋጋ የⷕት ኣገፖያም ትከ ቴጨኖ ᎀቶም። ምሽትምⷕታ ትንመና የቀጥወ ᎀተችም። </w:t>
      </w:r>
      <w:r>
        <w:rPr>
          <w:rFonts w:cs="Zebidar" w:ascii="Zebidar" w:hAnsi="Zebidar"/>
          <w:sz w:val="22"/>
          <w:szCs w:val="22"/>
        </w:rPr>
        <w:t xml:space="preserve">23 </w:t>
      </w:r>
      <w:r>
        <w:rPr>
          <w:rFonts w:ascii="Zebidar" w:hAnsi="Zebidar" w:cs="Zebidar"/>
          <w:sz w:val="22"/>
          <w:sz w:val="22"/>
          <w:szCs w:val="22"/>
        </w:rPr>
        <w:t>ⷕት የሰባት ጐፔ ምሽት ባነች። ሔታ የᎀቶ ቲትረሶ ዬተና ምሽት ትሐርቴ</w:t>
      </w:r>
      <w:r>
        <w:rPr>
          <w:rFonts w:cs="Zebidar" w:ascii="Zebidar" w:hAnsi="Zebidar"/>
          <w:sz w:val="22"/>
          <w:szCs w:val="22"/>
        </w:rPr>
        <w:t xml:space="preserve">?" </w:t>
      </w:r>
      <w:r>
        <w:rPr>
          <w:rFonts w:ascii="Zebidar" w:hAnsi="Zebidar" w:cs="Zebidar"/>
          <w:sz w:val="22"/>
          <w:sz w:val="22"/>
          <w:szCs w:val="22"/>
        </w:rPr>
        <w:t xml:space="preserve">ባሮም የኢየሱስ ተሳረዊም። </w:t>
      </w:r>
      <w:r>
        <w:rPr>
          <w:rFonts w:cs="Zebidar" w:ascii="Zebidar" w:hAnsi="Zebidar"/>
          <w:sz w:val="22"/>
          <w:szCs w:val="22"/>
        </w:rPr>
        <w:t xml:space="preserve">24 </w:t>
      </w:r>
      <w:r>
        <w:rPr>
          <w:rFonts w:ascii="Zebidar" w:hAnsi="Zebidar" w:cs="Zebidar"/>
          <w:sz w:val="22"/>
          <w:sz w:val="22"/>
          <w:szCs w:val="22"/>
        </w:rPr>
        <w:t xml:space="preserve">ኢየሱስም ዠፐረም ዝካ ባረኖም፤ </w:t>
      </w:r>
      <w:r>
        <w:rPr>
          <w:rFonts w:cs="Zebidar" w:ascii="Zebidar" w:hAnsi="Zebidar"/>
          <w:sz w:val="22"/>
          <w:szCs w:val="22"/>
        </w:rPr>
        <w:t>"</w:t>
      </w:r>
      <w:r>
        <w:rPr>
          <w:rFonts w:ascii="Zebidar" w:hAnsi="Zebidar" w:cs="Zebidar"/>
          <w:sz w:val="22"/>
          <w:sz w:val="22"/>
          <w:szCs w:val="22"/>
        </w:rPr>
        <w:t>ኣሑ ትትሳሰቶ ያነ ቅዱስ መጣፍ ይብር ቃርም ይእግዘር ደረግም ባንሓሮታሑ ኣንሐረዌ</w:t>
      </w:r>
      <w:r>
        <w:rPr>
          <w:rFonts w:cs="Zebidar" w:ascii="Zebidar" w:hAnsi="Zebidar"/>
          <w:sz w:val="22"/>
          <w:szCs w:val="22"/>
        </w:rPr>
        <w:t xml:space="preserve">? 25 </w:t>
      </w:r>
      <w:r>
        <w:rPr>
          <w:rFonts w:ascii="Zebidar" w:hAnsi="Zebidar" w:cs="Zebidar"/>
          <w:sz w:val="22"/>
          <w:sz w:val="22"/>
          <w:szCs w:val="22"/>
        </w:rPr>
        <w:t xml:space="preserve">በሰሜ ያነቦ ይእግዘር መሌካ ሐማ ይሐሮቴ ባንሐሬ የᎀቶ ቲትረሶ ኤያገቦም ኤትጋፓም። </w:t>
      </w:r>
      <w:r>
        <w:rPr>
          <w:rFonts w:cs="Zebidar" w:ascii="Zebidar" w:hAnsi="Zebidar"/>
          <w:sz w:val="22"/>
          <w:szCs w:val="22"/>
        </w:rPr>
        <w:t xml:space="preserve">26 </w:t>
      </w:r>
      <w:r>
        <w:rPr>
          <w:rFonts w:ascii="Zebidar" w:hAnsi="Zebidar" w:cs="Zebidar"/>
          <w:sz w:val="22"/>
          <w:sz w:val="22"/>
          <w:szCs w:val="22"/>
        </w:rPr>
        <w:t>የᎀቶሕኖ ወተሳ ብትሰሮን እግዘር የሙሴ በቈዛ እሳትደን የዋረንቃ በሙሴ መጣፍ ኣናረበቡሑዌ</w:t>
      </w:r>
      <w:r>
        <w:rPr>
          <w:rFonts w:cs="Zebidar" w:ascii="Zebidar" w:hAnsi="Zebidar"/>
          <w:sz w:val="22"/>
          <w:szCs w:val="22"/>
        </w:rPr>
        <w:t xml:space="preserve">? </w:t>
      </w:r>
      <w:r>
        <w:rPr>
          <w:rFonts w:ascii="Zebidar" w:hAnsi="Zebidar" w:cs="Zebidar"/>
          <w:sz w:val="22"/>
          <w:sz w:val="22"/>
          <w:szCs w:val="22"/>
        </w:rPr>
        <w:t xml:space="preserve">ዝመታ </w:t>
      </w:r>
      <w:r>
        <w:rPr>
          <w:rFonts w:cs="Zebidar" w:ascii="Zebidar" w:hAnsi="Zebidar"/>
          <w:sz w:val="22"/>
          <w:szCs w:val="22"/>
        </w:rPr>
        <w:t>'</w:t>
      </w:r>
      <w:r>
        <w:rPr>
          <w:rFonts w:ascii="Zebidar" w:hAnsi="Zebidar" w:cs="Zebidar"/>
          <w:sz w:val="22"/>
          <w:sz w:val="22"/>
          <w:szCs w:val="22"/>
        </w:rPr>
        <w:t>እያ የኣብርሓም ጘታ፥ የይሳቅ ጘታ፥ የያእቆብ ጘታን</w:t>
      </w:r>
      <w:r>
        <w:rPr>
          <w:rFonts w:cs="Zebidar" w:ascii="Zebidar" w:hAnsi="Zebidar"/>
          <w:sz w:val="22"/>
          <w:szCs w:val="22"/>
        </w:rPr>
        <w:t xml:space="preserve">' </w:t>
      </w:r>
      <w:r>
        <w:rPr>
          <w:rFonts w:ascii="Zebidar" w:hAnsi="Zebidar" w:cs="Zebidar"/>
          <w:sz w:val="22"/>
          <w:sz w:val="22"/>
          <w:szCs w:val="22"/>
        </w:rPr>
        <w:t xml:space="preserve">የዋረኑ። </w:t>
      </w:r>
      <w:r>
        <w:rPr>
          <w:rFonts w:cs="Zebidar" w:ascii="Zebidar" w:hAnsi="Zebidar"/>
          <w:sz w:val="22"/>
          <w:szCs w:val="22"/>
        </w:rPr>
        <w:t xml:space="preserve">27 </w:t>
      </w:r>
      <w:r>
        <w:rPr>
          <w:rFonts w:ascii="Zebidar" w:hAnsi="Zebidar" w:cs="Zebidar"/>
          <w:sz w:val="22"/>
          <w:sz w:val="22"/>
          <w:szCs w:val="22"/>
        </w:rPr>
        <w:t>የሕየሐሬ እግዘር ኤያም የሐሮሕኖ እግዘሩ ባንሐሬ የᎀቶሕኖ ጘታ ኣንሐረ፤ ኣሑ ንቃር ትትሳሰቶ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ተሙሴ ቕጫ ኣስተማሪ ኣተታ ሕኖ ይብሮቃር ይሰማ ባነ፤ ኢየሱስ ወሔ መልስ ያበኖ ሐማ የሙሴ የቕጫ ኣስተማ ሓረም፤ የኢየሱሴ ተቐነበም </w:t>
      </w:r>
      <w:r>
        <w:rPr>
          <w:rFonts w:cs="Zebidar" w:ascii="Zebidar" w:hAnsi="Zebidar"/>
          <w:sz w:val="22"/>
          <w:szCs w:val="22"/>
        </w:rPr>
        <w:t>"</w:t>
      </w:r>
      <w:r>
        <w:rPr>
          <w:rFonts w:ascii="Zebidar" w:hAnsi="Zebidar" w:cs="Zebidar"/>
          <w:sz w:val="22"/>
          <w:sz w:val="22"/>
          <w:szCs w:val="22"/>
        </w:rPr>
        <w:t>ትንም ይርቅ ትዛዝ ኤተታው</w:t>
      </w:r>
      <w:r>
        <w:rPr>
          <w:rFonts w:cs="Zebidar" w:ascii="Zebidar" w:hAnsi="Zebidar"/>
          <w:sz w:val="22"/>
          <w:szCs w:val="22"/>
        </w:rPr>
        <w:t xml:space="preserve">?" </w:t>
      </w:r>
      <w:r>
        <w:rPr>
          <w:rFonts w:ascii="Zebidar" w:hAnsi="Zebidar" w:cs="Zebidar"/>
          <w:sz w:val="22"/>
          <w:sz w:val="22"/>
          <w:szCs w:val="22"/>
        </w:rPr>
        <w:t xml:space="preserve">ቲብር የኢየሱስ ተሳረንም። </w:t>
      </w:r>
      <w:r>
        <w:rPr>
          <w:rFonts w:cs="Zebidar" w:ascii="Zebidar" w:hAnsi="Zebidar"/>
          <w:sz w:val="22"/>
          <w:szCs w:val="22"/>
        </w:rPr>
        <w:t xml:space="preserve">29 </w:t>
      </w:r>
      <w:r>
        <w:rPr>
          <w:rFonts w:ascii="Zebidar" w:hAnsi="Zebidar" w:cs="Zebidar"/>
          <w:sz w:val="22"/>
          <w:sz w:val="22"/>
          <w:szCs w:val="22"/>
        </w:rPr>
        <w:t xml:space="preserve">ኢየሱስ ዝካ ባረም፤ </w:t>
      </w:r>
      <w:r>
        <w:rPr>
          <w:rFonts w:cs="Zebidar" w:ascii="Zebidar" w:hAnsi="Zebidar"/>
          <w:sz w:val="22"/>
          <w:szCs w:val="22"/>
        </w:rPr>
        <w:t>" '</w:t>
      </w:r>
      <w:r>
        <w:rPr>
          <w:rFonts w:ascii="Zebidar" w:hAnsi="Zebidar" w:cs="Zebidar"/>
          <w:sz w:val="22"/>
          <w:sz w:val="22"/>
          <w:szCs w:val="22"/>
        </w:rPr>
        <w:t xml:space="preserve">የእስራኤል ሰቦ ስሞ፤ እግዘር እግዘረንዳ እማት እግዘሩ። </w:t>
      </w:r>
      <w:r>
        <w:rPr>
          <w:rFonts w:cs="Zebidar" w:ascii="Zebidar" w:hAnsi="Zebidar"/>
          <w:sz w:val="22"/>
          <w:szCs w:val="22"/>
        </w:rPr>
        <w:t xml:space="preserve">30 </w:t>
      </w:r>
      <w:r>
        <w:rPr>
          <w:rFonts w:ascii="Zebidar" w:hAnsi="Zebidar" w:cs="Zebidar"/>
          <w:sz w:val="22"/>
          <w:sz w:val="22"/>
          <w:szCs w:val="22"/>
        </w:rPr>
        <w:t>ኣሐም እግዘር እግዘራሕ በᎃራ ⷕናሐ፥ በᎃራ ነብሳሕ፥ በᎃራ ኣሳባሐም በᎃራ ደረጋሐ ንᎀድን</w:t>
      </w:r>
      <w:r>
        <w:rPr>
          <w:rFonts w:cs="Zebidar" w:ascii="Zebidar" w:hAnsi="Zebidar"/>
          <w:sz w:val="22"/>
          <w:szCs w:val="22"/>
        </w:rPr>
        <w:t xml:space="preserve">' </w:t>
      </w:r>
      <w:r>
        <w:rPr>
          <w:rFonts w:ascii="Zebidar" w:hAnsi="Zebidar" w:cs="Zebidar"/>
          <w:sz w:val="22"/>
          <w:sz w:val="22"/>
          <w:szCs w:val="22"/>
        </w:rPr>
        <w:t xml:space="preserve">ይብር። ትንም ይርቅ ትዛዝ ዝሐታው። </w:t>
      </w:r>
      <w:r>
        <w:rPr>
          <w:rFonts w:cs="Zebidar" w:ascii="Zebidar" w:hAnsi="Zebidar"/>
          <w:sz w:val="22"/>
          <w:szCs w:val="22"/>
        </w:rPr>
        <w:t xml:space="preserve">31 </w:t>
      </w:r>
      <w:r>
        <w:rPr>
          <w:rFonts w:ascii="Zebidar" w:hAnsi="Zebidar" w:cs="Zebidar"/>
          <w:sz w:val="22"/>
          <w:sz w:val="22"/>
          <w:szCs w:val="22"/>
        </w:rPr>
        <w:t>ዝመታ ይመስር ተነ ትንም ይርቅ ትዛዝ ዝሑ፤ የሰብ እንም የገጋሐሐማ ንመድ ይብርቃሩ፤ ተዝም ተተና ይርቅ እንጐድ ትዛዝ ኤነ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32 </w:t>
      </w:r>
      <w:r>
        <w:rPr>
          <w:rFonts w:ascii="Zebidar" w:hAnsi="Zebidar" w:cs="Zebidar"/>
          <w:sz w:val="22"/>
          <w:sz w:val="22"/>
          <w:szCs w:val="22"/>
        </w:rPr>
        <w:t xml:space="preserve">የቕጫ ኣስተማሪ የኢየሱስ </w:t>
      </w:r>
      <w:r>
        <w:rPr>
          <w:rFonts w:cs="Zebidar" w:ascii="Zebidar" w:hAnsi="Zebidar"/>
          <w:sz w:val="22"/>
          <w:szCs w:val="22"/>
        </w:rPr>
        <w:t>"</w:t>
      </w:r>
      <w:r>
        <w:rPr>
          <w:rFonts w:ascii="Zebidar" w:hAnsi="Zebidar" w:cs="Zebidar"/>
          <w:sz w:val="22"/>
          <w:sz w:val="22"/>
          <w:szCs w:val="22"/>
        </w:rPr>
        <w:t xml:space="preserve">ኣስተማሪዮ እግዘር እማቱ፤ እግዘር እማቱ፤ ትም ባንሐሬ እንጐድ እግዘር ኤነ ትትብር ቕጥየ ቃር ባሐም። </w:t>
      </w:r>
      <w:r>
        <w:rPr>
          <w:rFonts w:cs="Zebidar" w:ascii="Zebidar" w:hAnsi="Zebidar"/>
          <w:sz w:val="22"/>
          <w:szCs w:val="22"/>
        </w:rPr>
        <w:t xml:space="preserve">33 </w:t>
      </w:r>
      <w:r>
        <w:rPr>
          <w:rFonts w:ascii="Zebidar" w:hAnsi="Zebidar" w:cs="Zebidar"/>
          <w:sz w:val="22"/>
          <w:sz w:val="22"/>
          <w:szCs w:val="22"/>
        </w:rPr>
        <w:t>የሕየሐሬ ሰብ በᎃራ ⷕን በᎃራ ኣሳብ በᎃራ ደረግ ይእግዘር ንመዶት ያትኸሽ፤ ሰብም እንም የገግ ሐማ ንመዶት ነረወ፤ ይረድድ ሕትምም እንጐድ ሕትም እንም ይእግዘር ታትቀንቦት ይርቅ ዝሕ ት ትዛዝ ቀሮት ይርቅ ባረም።</w:t>
      </w:r>
      <w:r>
        <w:rPr>
          <w:rFonts w:cs="Zebidar" w:ascii="Zebidar" w:hAnsi="Zebidar"/>
          <w:sz w:val="22"/>
          <w:szCs w:val="22"/>
        </w:rPr>
        <w:t xml:space="preserve">" 34 </w:t>
      </w:r>
      <w:r>
        <w:rPr>
          <w:rFonts w:ascii="Zebidar" w:hAnsi="Zebidar" w:cs="Zebidar"/>
          <w:sz w:val="22"/>
          <w:sz w:val="22"/>
          <w:szCs w:val="22"/>
        </w:rPr>
        <w:t xml:space="preserve">ኢየሱስም የቕጫ ኣስተማሪታ ቤሰረም መልስ ያበ ሐማ ኢየሱስ ኣሸም </w:t>
      </w:r>
      <w:r>
        <w:rPr>
          <w:rFonts w:cs="Zebidar" w:ascii="Zebidar" w:hAnsi="Zebidar"/>
          <w:sz w:val="22"/>
          <w:szCs w:val="22"/>
        </w:rPr>
        <w:t>"</w:t>
      </w:r>
      <w:r>
        <w:rPr>
          <w:rFonts w:ascii="Zebidar" w:hAnsi="Zebidar" w:cs="Zebidar"/>
          <w:sz w:val="22"/>
          <w:sz w:val="22"/>
          <w:szCs w:val="22"/>
        </w:rPr>
        <w:t>ኣሐ ተጔታ መንግስት አረቌ ኣንሐርሐ</w:t>
      </w:r>
      <w:r>
        <w:rPr>
          <w:rFonts w:cs="Zebidar" w:ascii="Zebidar" w:hAnsi="Zebidar"/>
          <w:sz w:val="22"/>
          <w:szCs w:val="22"/>
        </w:rPr>
        <w:t xml:space="preserve">" </w:t>
      </w:r>
      <w:r>
        <w:rPr>
          <w:rFonts w:ascii="Zebidar" w:hAnsi="Zebidar" w:cs="Zebidar"/>
          <w:sz w:val="22"/>
          <w:sz w:val="22"/>
          <w:szCs w:val="22"/>
        </w:rPr>
        <w:t xml:space="preserve">ቧረንም። ተሕም ኣንቐ የኢየሱስ ይትሰኔ የደፈረ ሟኒም ሰብ ኣነፐረ። </w:t>
      </w:r>
      <w:r>
        <w:rPr>
          <w:rFonts w:cs="Zebidar" w:ascii="Zebidar" w:hAnsi="Zebidar"/>
          <w:sz w:val="22"/>
          <w:szCs w:val="22"/>
        </w:rPr>
        <w:t xml:space="preserve">35 </w:t>
      </w:r>
      <w:r>
        <w:rPr>
          <w:rFonts w:ascii="Zebidar" w:hAnsi="Zebidar" w:cs="Zebidar"/>
          <w:sz w:val="22"/>
          <w:sz w:val="22"/>
          <w:szCs w:val="22"/>
        </w:rPr>
        <w:t xml:space="preserve">ኢየሱስ በቤተመቅደስ ቲያትመር ዝካቲብር ተሳረም፤ </w:t>
      </w:r>
      <w:r>
        <w:rPr>
          <w:rFonts w:cs="Zebidar" w:ascii="Zebidar" w:hAnsi="Zebidar"/>
          <w:sz w:val="22"/>
          <w:szCs w:val="22"/>
        </w:rPr>
        <w:t>"</w:t>
      </w:r>
      <w:r>
        <w:rPr>
          <w:rFonts w:ascii="Zebidar" w:hAnsi="Zebidar" w:cs="Zebidar"/>
          <w:sz w:val="22"/>
          <w:sz w:val="22"/>
          <w:szCs w:val="22"/>
        </w:rPr>
        <w:t>የሙሴ ቕጫ ኣስተማሪ ክርስቶስ የዳዊት አርቹ መምር ይብሮ</w:t>
      </w:r>
      <w:r>
        <w:rPr>
          <w:rFonts w:cs="Zebidar" w:ascii="Zebidar" w:hAnsi="Zebidar"/>
          <w:sz w:val="22"/>
          <w:szCs w:val="22"/>
        </w:rPr>
        <w:t xml:space="preserve">? 36 </w:t>
      </w:r>
      <w:r>
        <w:rPr>
          <w:rFonts w:ascii="Zebidar" w:hAnsi="Zebidar" w:cs="Zebidar"/>
          <w:sz w:val="22"/>
          <w:sz w:val="22"/>
          <w:szCs w:val="22"/>
        </w:rPr>
        <w:t xml:space="preserve">ዳዊት ገገታ በመንፈስ ቅዱስ ተመራም </w:t>
      </w:r>
      <w:r>
        <w:rPr>
          <w:rFonts w:cs="Zebidar" w:ascii="Zebidar" w:hAnsi="Zebidar"/>
          <w:sz w:val="22"/>
          <w:szCs w:val="22"/>
        </w:rPr>
        <w:t>'</w:t>
      </w:r>
      <w:r>
        <w:rPr>
          <w:rFonts w:ascii="Zebidar" w:hAnsi="Zebidar" w:cs="Zebidar"/>
          <w:sz w:val="22"/>
          <w:sz w:val="22"/>
          <w:szCs w:val="22"/>
        </w:rPr>
        <w:t>ግዘር የጘታና ጠላታሐ ተዳነታሐ ቦስጥ ትናሜንሐ ዳር ብያ በከነና ቶራ ቧረንም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ዳዊት ገገታ </w:t>
      </w:r>
      <w:r>
        <w:rPr>
          <w:rFonts w:cs="Zebidar" w:ascii="Zebidar" w:hAnsi="Zebidar"/>
          <w:sz w:val="22"/>
          <w:szCs w:val="22"/>
        </w:rPr>
        <w:t>'</w:t>
      </w:r>
      <w:r>
        <w:rPr>
          <w:rFonts w:ascii="Zebidar" w:hAnsi="Zebidar" w:cs="Zebidar"/>
          <w:sz w:val="22"/>
          <w:sz w:val="22"/>
          <w:szCs w:val="22"/>
        </w:rPr>
        <w:t>ጘታ</w:t>
      </w:r>
      <w:r>
        <w:rPr>
          <w:rFonts w:cs="Zebidar" w:ascii="Zebidar" w:hAnsi="Zebidar"/>
          <w:sz w:val="22"/>
          <w:szCs w:val="22"/>
        </w:rPr>
        <w:t xml:space="preserve">' </w:t>
      </w:r>
      <w:r>
        <w:rPr>
          <w:rFonts w:ascii="Zebidar" w:hAnsi="Zebidar" w:cs="Zebidar"/>
          <w:sz w:val="22"/>
          <w:sz w:val="22"/>
          <w:szCs w:val="22"/>
        </w:rPr>
        <w:t>ባረም በጠናን አጋ ክርስቶስ መምር የዳዊት አርች ይሐር</w:t>
      </w:r>
      <w:r>
        <w:rPr>
          <w:rFonts w:cs="Zebidar" w:ascii="Zebidar" w:hAnsi="Zebidar"/>
          <w:sz w:val="22"/>
          <w:szCs w:val="22"/>
        </w:rPr>
        <w:t xml:space="preserve">?" </w:t>
      </w:r>
      <w:r>
        <w:rPr>
          <w:rFonts w:ascii="Zebidar" w:hAnsi="Zebidar" w:cs="Zebidar"/>
          <w:sz w:val="22"/>
          <w:sz w:val="22"/>
          <w:szCs w:val="22"/>
        </w:rPr>
        <w:t xml:space="preserve">ባረም። በሕ የረፐሮ ብዘ ሰብ ሳረኖም ኢየሱስ ይብር ቃር ይሰመዊ ባነ። </w:t>
      </w:r>
      <w:r>
        <w:rPr>
          <w:rFonts w:cs="Zebidar" w:ascii="Zebidar" w:hAnsi="Zebidar"/>
          <w:sz w:val="22"/>
          <w:szCs w:val="22"/>
        </w:rPr>
        <w:t xml:space="preserve">38 </w:t>
      </w:r>
      <w:r>
        <w:rPr>
          <w:rFonts w:ascii="Zebidar" w:hAnsi="Zebidar" w:cs="Zebidar"/>
          <w:sz w:val="22"/>
          <w:sz w:val="22"/>
          <w:szCs w:val="22"/>
        </w:rPr>
        <w:t xml:space="preserve">ኢየሱስ ቲያትመር ዝካ ባረም፤ </w:t>
      </w:r>
      <w:r>
        <w:rPr>
          <w:rFonts w:cs="Zebidar" w:ascii="Zebidar" w:hAnsi="Zebidar"/>
          <w:sz w:val="22"/>
          <w:szCs w:val="22"/>
        </w:rPr>
        <w:t>"</w:t>
      </w:r>
      <w:r>
        <w:rPr>
          <w:rFonts w:ascii="Zebidar" w:hAnsi="Zebidar" w:cs="Zebidar"/>
          <w:sz w:val="22"/>
          <w:sz w:val="22"/>
          <w:szCs w:val="22"/>
        </w:rPr>
        <w:t xml:space="preserve">ጌፍ ጅር ተሐተሮም በክሮም በረዶት በገብያ በክብር ወጌምት ይውዮዌ ይሽኖ ተሙሴ ቕጫኣስተማሪ ተጤፓ። </w:t>
      </w:r>
      <w:r>
        <w:rPr>
          <w:rFonts w:cs="Zebidar" w:ascii="Zebidar" w:hAnsi="Zebidar"/>
          <w:sz w:val="22"/>
          <w:szCs w:val="22"/>
        </w:rPr>
        <w:t xml:space="preserve">39 </w:t>
      </w:r>
      <w:r>
        <w:rPr>
          <w:rFonts w:ascii="Zebidar" w:hAnsi="Zebidar" w:cs="Zebidar"/>
          <w:sz w:val="22"/>
          <w:sz w:val="22"/>
          <w:szCs w:val="22"/>
        </w:rPr>
        <w:t xml:space="preserve">ሕኖ በጠሎት ቤት የክብር መደር በድግስም ቤት የክብር መደር ይውዮዌ ይሽኖ። </w:t>
      </w:r>
      <w:r>
        <w:rPr>
          <w:rFonts w:cs="Zebidar" w:ascii="Zebidar" w:hAnsi="Zebidar"/>
          <w:sz w:val="22"/>
          <w:szCs w:val="22"/>
        </w:rPr>
        <w:t xml:space="preserve">40 </w:t>
      </w:r>
      <w:r>
        <w:rPr>
          <w:rFonts w:ascii="Zebidar" w:hAnsi="Zebidar" w:cs="Zebidar"/>
          <w:sz w:val="22"/>
          <w:sz w:val="22"/>
          <w:szCs w:val="22"/>
        </w:rPr>
        <w:t>ሰብ ያዥሮዌ ጠሎተና ያገርፎም ምስ የᎀተበማ እሽታ ቤት ያዜጎ፤ የሕየሐሬ ሕኖ የባሰ ፍርድ ይትቐፐሮቴ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41 </w:t>
      </w:r>
      <w:r>
        <w:rPr>
          <w:rFonts w:ascii="Zebidar" w:hAnsi="Zebidar" w:cs="Zebidar"/>
          <w:sz w:val="22"/>
          <w:sz w:val="22"/>
          <w:szCs w:val="22"/>
        </w:rPr>
        <w:t xml:space="preserve">ኢየሱስ መባ ቢትቐᎌርᎌ ሳጢን ይፍቴ ቾናምታነ ሰብ በሳጢን ዋጋ ቲሐሮ ያዥ ባነ፤ ደንገነ ንቅ ዋጋ በሳጢንታ ይሐሮ ባነ። </w:t>
      </w:r>
      <w:r>
        <w:rPr>
          <w:rFonts w:cs="Zebidar" w:ascii="Zebidar" w:hAnsi="Zebidar"/>
          <w:sz w:val="22"/>
          <w:szCs w:val="22"/>
        </w:rPr>
        <w:t xml:space="preserve">42 </w:t>
      </w:r>
      <w:r>
        <w:rPr>
          <w:rFonts w:ascii="Zebidar" w:hAnsi="Zebidar" w:cs="Zebidar"/>
          <w:sz w:val="22"/>
          <w:sz w:val="22"/>
          <w:szCs w:val="22"/>
        </w:rPr>
        <w:t xml:space="preserve">ምስ የᎀተባ ዜጋ ቸነችም የረፐረና እማት ሜንዞየⷕታ ኣበችም። </w:t>
      </w:r>
      <w:r>
        <w:rPr>
          <w:rFonts w:cs="Zebidar" w:ascii="Zebidar" w:hAnsi="Zebidar"/>
          <w:sz w:val="22"/>
          <w:szCs w:val="22"/>
        </w:rPr>
        <w:t xml:space="preserve">43 </w:t>
      </w:r>
      <w:r>
        <w:rPr>
          <w:rFonts w:ascii="Zebidar" w:hAnsi="Zebidar" w:cs="Zebidar"/>
          <w:sz w:val="22"/>
          <w:sz w:val="22"/>
          <w:szCs w:val="22"/>
        </w:rPr>
        <w:t xml:space="preserve">ኢየሱስም የተማሪየታ ጠናም </w:t>
      </w:r>
      <w:r>
        <w:rPr>
          <w:rFonts w:cs="Zebidar" w:ascii="Zebidar" w:hAnsi="Zebidar"/>
          <w:sz w:val="22"/>
          <w:szCs w:val="22"/>
        </w:rPr>
        <w:t>"</w:t>
      </w:r>
      <w:r>
        <w:rPr>
          <w:rFonts w:ascii="Zebidar" w:hAnsi="Zebidar" w:cs="Zebidar"/>
          <w:sz w:val="22"/>
          <w:sz w:val="22"/>
          <w:szCs w:val="22"/>
        </w:rPr>
        <w:t xml:space="preserve">የውረመና አብርሑ በሳጢንታ ዋጋ ተሐነቦ ሰብ እንም ኣበንጠችም ያበች ዝሕ ዜጋ ምሽትንያ። </w:t>
      </w:r>
      <w:r>
        <w:rPr>
          <w:rFonts w:cs="Zebidar" w:ascii="Zebidar" w:hAnsi="Zebidar"/>
          <w:sz w:val="22"/>
          <w:szCs w:val="22"/>
        </w:rPr>
        <w:t xml:space="preserve">44 </w:t>
      </w:r>
      <w:r>
        <w:rPr>
          <w:rFonts w:ascii="Zebidar" w:hAnsi="Zebidar" w:cs="Zebidar"/>
          <w:sz w:val="22"/>
          <w:sz w:val="22"/>
          <w:szCs w:val="22"/>
        </w:rPr>
        <w:t>እንጐደና ያቦ ትተርፈናው፤ ⷕት ጭን በዜግነተⷕታ የረፐረና እንም ጀፐረችም ኣበችም</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ተቤተመቅደስ ቲወጣ ተተማሪየታ ኣተታ </w:t>
      </w:r>
      <w:r>
        <w:rPr>
          <w:rFonts w:cs="Zebidar" w:ascii="Zebidar" w:hAnsi="Zebidar"/>
          <w:sz w:val="22"/>
          <w:szCs w:val="22"/>
        </w:rPr>
        <w:t>"</w:t>
      </w:r>
      <w:r>
        <w:rPr>
          <w:rFonts w:ascii="Zebidar" w:hAnsi="Zebidar" w:cs="Zebidar"/>
          <w:sz w:val="22"/>
          <w:sz w:val="22"/>
          <w:szCs w:val="22"/>
        </w:rPr>
        <w:t>ኣስተማሪዮ አዥ፥ ዝሕ እምርም ዝሕ ያረሶዮ ግምብ ቤት መምር ይሽሮ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ዝሕ ንቅ ንቅ ግምብ ቤት ታዥዌ</w:t>
      </w:r>
      <w:r>
        <w:rPr>
          <w:rFonts w:cs="Zebidar" w:ascii="Zebidar" w:hAnsi="Zebidar"/>
          <w:sz w:val="22"/>
          <w:szCs w:val="22"/>
        </w:rPr>
        <w:t xml:space="preserve">? </w:t>
      </w:r>
      <w:r>
        <w:rPr>
          <w:rFonts w:ascii="Zebidar" w:hAnsi="Zebidar" w:cs="Zebidar"/>
          <w:sz w:val="22"/>
          <w:sz w:val="22"/>
          <w:szCs w:val="22"/>
        </w:rPr>
        <w:t>ዝሕ እምር እንም ይትደስቴ፤ እምር ብምር ᎈር ኤቾና</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 </w:t>
      </w:r>
      <w:r>
        <w:rPr>
          <w:rFonts w:ascii="Zebidar" w:hAnsi="Zebidar" w:cs="Zebidar"/>
          <w:sz w:val="22"/>
          <w:sz w:val="22"/>
          <w:szCs w:val="22"/>
        </w:rPr>
        <w:t xml:space="preserve">ኢየሱስ በቤተመቅደስ ይፍት ይፍት በደብረዘይት ቈቶ ᎈር ቾናም ባነ። ሕም ጋᎀ ጴጥሮስ፥ ያእቆብ፥ ዮሓንስም እንድርያስ ይማተና የኢየሱሴ ተቐነቦም ተሳረዊም። </w:t>
      </w:r>
      <w:r>
        <w:rPr>
          <w:rFonts w:cs="Zebidar" w:ascii="Zebidar" w:hAnsi="Zebidar"/>
          <w:sz w:val="22"/>
          <w:szCs w:val="22"/>
        </w:rPr>
        <w:t>4 "</w:t>
      </w:r>
      <w:r>
        <w:rPr>
          <w:rFonts w:ascii="Zebidar" w:hAnsi="Zebidar" w:cs="Zebidar"/>
          <w:sz w:val="22"/>
          <w:sz w:val="22"/>
          <w:szCs w:val="22"/>
        </w:rPr>
        <w:t>ዝሕ እንም መቸ ይሐርቴ</w:t>
      </w:r>
      <w:r>
        <w:rPr>
          <w:rFonts w:cs="Zebidar" w:ascii="Zebidar" w:hAnsi="Zebidar"/>
          <w:sz w:val="22"/>
          <w:szCs w:val="22"/>
        </w:rPr>
        <w:t xml:space="preserve">? </w:t>
      </w:r>
      <w:r>
        <w:rPr>
          <w:rFonts w:ascii="Zebidar" w:hAnsi="Zebidar" w:cs="Zebidar"/>
          <w:sz w:val="22"/>
          <w:sz w:val="22"/>
          <w:szCs w:val="22"/>
        </w:rPr>
        <w:t>ዝሕሕ እንም ይሐሬ ቲሰራ መርሐተታ ምቃሩ</w:t>
      </w:r>
      <w:r>
        <w:rPr>
          <w:rFonts w:cs="Zebidar" w:ascii="Zebidar" w:hAnsi="Zebidar"/>
          <w:sz w:val="22"/>
          <w:szCs w:val="22"/>
        </w:rPr>
        <w:t xml:space="preserve">? </w:t>
      </w:r>
      <w:r>
        <w:rPr>
          <w:rFonts w:ascii="Zebidar" w:hAnsi="Zebidar" w:cs="Zebidar"/>
          <w:sz w:val="22"/>
          <w:sz w:val="22"/>
          <w:szCs w:val="22"/>
        </w:rPr>
        <w:t>እንዴ ኦድንደ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ሟኒም ሰብ ኤያትሳስትሑሐማ ተጤፖ። </w:t>
      </w:r>
      <w:r>
        <w:rPr>
          <w:rFonts w:cs="Zebidar" w:ascii="Zebidar" w:hAnsi="Zebidar"/>
          <w:sz w:val="22"/>
          <w:szCs w:val="22"/>
        </w:rPr>
        <w:t xml:space="preserve">6 </w:t>
      </w:r>
      <w:r>
        <w:rPr>
          <w:rFonts w:ascii="Zebidar" w:hAnsi="Zebidar" w:cs="Zebidar"/>
          <w:sz w:val="22"/>
          <w:sz w:val="22"/>
          <w:szCs w:val="22"/>
        </w:rPr>
        <w:t xml:space="preserve">ብዘና </w:t>
      </w:r>
      <w:r>
        <w:rPr>
          <w:rFonts w:cs="Zebidar" w:ascii="Zebidar" w:hAnsi="Zebidar"/>
          <w:sz w:val="22"/>
          <w:szCs w:val="22"/>
        </w:rPr>
        <w:t>'</w:t>
      </w:r>
      <w:r>
        <w:rPr>
          <w:rFonts w:ascii="Zebidar" w:hAnsi="Zebidar" w:cs="Zebidar"/>
          <w:sz w:val="22"/>
          <w:sz w:val="22"/>
          <w:szCs w:val="22"/>
        </w:rPr>
        <w:t>እያ ክርስቶስን</w:t>
      </w:r>
      <w:r>
        <w:rPr>
          <w:rFonts w:cs="Zebidar" w:ascii="Zebidar" w:hAnsi="Zebidar"/>
          <w:sz w:val="22"/>
          <w:szCs w:val="22"/>
        </w:rPr>
        <w:t xml:space="preserve">' </w:t>
      </w:r>
      <w:r>
        <w:rPr>
          <w:rFonts w:ascii="Zebidar" w:hAnsi="Zebidar" w:cs="Zebidar"/>
          <w:sz w:val="22"/>
          <w:sz w:val="22"/>
          <w:szCs w:val="22"/>
        </w:rPr>
        <w:t xml:space="preserve">ቤተቦ በሽመና ይቸኖቴ፤ የብዘ ሰብም ያትሳስቶቴ። </w:t>
      </w:r>
      <w:r>
        <w:rPr>
          <w:rFonts w:cs="Zebidar" w:ascii="Zebidar" w:hAnsi="Zebidar"/>
          <w:sz w:val="22"/>
          <w:szCs w:val="22"/>
        </w:rPr>
        <w:t xml:space="preserve">7 </w:t>
      </w:r>
      <w:r>
        <w:rPr>
          <w:rFonts w:ascii="Zebidar" w:hAnsi="Zebidar" w:cs="Zebidar"/>
          <w:sz w:val="22"/>
          <w:sz w:val="22"/>
          <w:szCs w:val="22"/>
        </w:rPr>
        <w:t xml:space="preserve">ያርብ ቃርም ያርብ ወሬ ትትሰሞ እንጠነቀናሑ፤ ዝሕ እንም ይሐሬ ግርዱ፤ ቢሐርም ቀጥወታ ገናው። </w:t>
      </w:r>
      <w:r>
        <w:rPr>
          <w:rFonts w:cs="Zebidar" w:ascii="Zebidar" w:hAnsi="Zebidar"/>
          <w:sz w:val="22"/>
          <w:szCs w:val="22"/>
        </w:rPr>
        <w:t xml:space="preserve">8 </w:t>
      </w:r>
      <w:r>
        <w:rPr>
          <w:rFonts w:ascii="Zebidar" w:hAnsi="Zebidar" w:cs="Zebidar"/>
          <w:sz w:val="22"/>
          <w:sz w:val="22"/>
          <w:szCs w:val="22"/>
        </w:rPr>
        <w:t xml:space="preserve">ሰብም በሰብ ᎈር፥ መንግስት በመንግስት ᎈር ተረሳም ይትዋካቴ፤ በመደር መደር ኣፈር ይንቅረቅርቴ ጋጀም ይሐርቴ፤ ዝሕ እንም የመጥሐማ ያትጨንቅ መከራው። </w:t>
      </w:r>
      <w:r>
        <w:rPr>
          <w:rFonts w:cs="Zebidar" w:ascii="Zebidar" w:hAnsi="Zebidar"/>
          <w:sz w:val="22"/>
          <w:szCs w:val="22"/>
        </w:rPr>
        <w:t>9 "</w:t>
      </w:r>
      <w:r>
        <w:rPr>
          <w:rFonts w:ascii="Zebidar" w:hAnsi="Zebidar" w:cs="Zebidar"/>
          <w:sz w:val="22"/>
          <w:sz w:val="22"/>
          <w:szCs w:val="22"/>
        </w:rPr>
        <w:t xml:space="preserve">ኣሑም ገጋሑ ተጤፓ፤ የፍርድ ዳኔ ኣወጦም ያቐፕሮኩቴ፤ ኣይሑድ ቢደመዶᎌ ቤት ይገርፎኩቴ፤ ብያ የቸነ ምስክር ትሐሮዌ በፍርድ ሸንጐም በንጕስ ይፍቴ የፍርድ ያቈሞኩቴ። </w:t>
      </w:r>
      <w:r>
        <w:rPr>
          <w:rFonts w:cs="Zebidar" w:ascii="Zebidar" w:hAnsi="Zebidar"/>
          <w:sz w:val="22"/>
          <w:szCs w:val="22"/>
        </w:rPr>
        <w:t xml:space="preserve">10 </w:t>
      </w:r>
      <w:r>
        <w:rPr>
          <w:rFonts w:ascii="Zebidar" w:hAnsi="Zebidar" w:cs="Zebidar"/>
          <w:sz w:val="22"/>
          <w:sz w:val="22"/>
          <w:szCs w:val="22"/>
        </w:rPr>
        <w:t xml:space="preserve">ዝሕ እንም ተሕሮተታ ይፍቴ ጭን ቃር ወሔ ወሬ በገን እንም ወስራ ነሮ። </w:t>
      </w:r>
      <w:r>
        <w:rPr>
          <w:rFonts w:cs="Zebidar" w:ascii="Zebidar" w:hAnsi="Zebidar"/>
          <w:sz w:val="22"/>
          <w:szCs w:val="22"/>
        </w:rPr>
        <w:t xml:space="preserve">11 </w:t>
      </w:r>
      <w:r>
        <w:rPr>
          <w:rFonts w:ascii="Zebidar" w:hAnsi="Zebidar" w:cs="Zebidar"/>
          <w:sz w:val="22"/>
          <w:sz w:val="22"/>
          <w:szCs w:val="22"/>
        </w:rPr>
        <w:t xml:space="preserve">ሰብሕኖ ጠበጦም የፍርድ ቲያቐፕሮኩ ምር አዝረኽቴ ይሕርሸ ቤትሑ ኣትጠነቆ፤ ሕም ጋᎀ መንፈስ ቅዱስ ዩድሑ ቃር ዘንጎ፤ ይዝረኽም መንፈስ ቅዱሱ ባንሐሬ ኣሑ ኣንሐርሑ። </w:t>
      </w:r>
      <w:r>
        <w:rPr>
          <w:rFonts w:cs="Zebidar" w:ascii="Zebidar" w:hAnsi="Zebidar"/>
          <w:sz w:val="22"/>
          <w:szCs w:val="22"/>
        </w:rPr>
        <w:t xml:space="preserve">12 </w:t>
      </w:r>
      <w:r>
        <w:rPr>
          <w:rFonts w:ascii="Zebidar" w:hAnsi="Zebidar" w:cs="Zebidar"/>
          <w:sz w:val="22"/>
          <w:sz w:val="22"/>
          <w:szCs w:val="22"/>
        </w:rPr>
        <w:t xml:space="preserve">ጐፔ የጐፔያታ ኣብ የርቸታ የሞት ኣወጣም ያቐፕርቴ። ደንጛም በኣብ ታዶተና ይትረሶፖም ይቀጥሮዮቴም። </w:t>
      </w:r>
      <w:r>
        <w:rPr>
          <w:rFonts w:cs="Zebidar" w:ascii="Zebidar" w:hAnsi="Zebidar"/>
          <w:sz w:val="22"/>
          <w:szCs w:val="22"/>
        </w:rPr>
        <w:t xml:space="preserve">13 </w:t>
      </w:r>
      <w:r>
        <w:rPr>
          <w:rFonts w:ascii="Zebidar" w:hAnsi="Zebidar" w:cs="Zebidar"/>
          <w:sz w:val="22"/>
          <w:sz w:val="22"/>
          <w:szCs w:val="22"/>
        </w:rPr>
        <w:t xml:space="preserve">ብያ የቸነ ሰብ እንም ይጠሮኩቴ፤ ቢሐርም የቀጥወ ዳር ፈነሐም የቈመ ይተርፍቴ። </w:t>
      </w:r>
      <w:r>
        <w:rPr>
          <w:rFonts w:cs="Zebidar" w:ascii="Zebidar" w:hAnsi="Zebidar"/>
          <w:sz w:val="22"/>
          <w:szCs w:val="22"/>
        </w:rPr>
        <w:t>14 "</w:t>
      </w:r>
      <w:r>
        <w:rPr>
          <w:rFonts w:ascii="Zebidar" w:hAnsi="Zebidar" w:cs="Zebidar"/>
          <w:sz w:val="22"/>
          <w:sz w:val="22"/>
          <w:szCs w:val="22"/>
        </w:rPr>
        <w:t xml:space="preserve">ንበሮት ቤነወ መደሬ ኤሽር የኤን ይጠግር ዘንጋ ትታዞ ያረብብታ ዝሐታ የበስር በሕ ግዝየ በይሑዳ ገነ ያነቦ ቈቶ የጦም የስሖ። </w:t>
      </w:r>
      <w:r>
        <w:rPr>
          <w:rFonts w:cs="Zebidar" w:ascii="Zebidar" w:hAnsi="Zebidar"/>
          <w:sz w:val="22"/>
          <w:szCs w:val="22"/>
        </w:rPr>
        <w:t xml:space="preserve">15 </w:t>
      </w:r>
      <w:r>
        <w:rPr>
          <w:rFonts w:ascii="Zebidar" w:hAnsi="Zebidar" w:cs="Zebidar"/>
          <w:sz w:val="22"/>
          <w:sz w:val="22"/>
          <w:szCs w:val="22"/>
        </w:rPr>
        <w:t xml:space="preserve">በቤት ᎈር ያነ ሰብ ቤት ጝበተ ተቤት ኣሽቃር ይወስዴ ቲብር ግዝየታ ኤደፐር። </w:t>
      </w:r>
      <w:r>
        <w:rPr>
          <w:rFonts w:cs="Zebidar" w:ascii="Zebidar" w:hAnsi="Zebidar"/>
          <w:sz w:val="22"/>
          <w:szCs w:val="22"/>
        </w:rPr>
        <w:t xml:space="preserve">16 </w:t>
      </w:r>
      <w:r>
        <w:rPr>
          <w:rFonts w:ascii="Zebidar" w:hAnsi="Zebidar" w:cs="Zebidar"/>
          <w:sz w:val="22"/>
          <w:sz w:val="22"/>
          <w:szCs w:val="22"/>
        </w:rPr>
        <w:t xml:space="preserve">በቹቻ ያነታ ጅረታ ይረሴ ያንቔንየ ኤትዘፐር። </w:t>
      </w:r>
      <w:r>
        <w:rPr>
          <w:rFonts w:cs="Zebidar" w:ascii="Zebidar" w:hAnsi="Zebidar"/>
          <w:sz w:val="22"/>
          <w:szCs w:val="22"/>
        </w:rPr>
        <w:t xml:space="preserve">17 </w:t>
      </w:r>
      <w:r>
        <w:rPr>
          <w:rFonts w:ascii="Zebidar" w:hAnsi="Zebidar" w:cs="Zebidar"/>
          <w:sz w:val="22"/>
          <w:sz w:val="22"/>
          <w:szCs w:val="22"/>
        </w:rPr>
        <w:t xml:space="preserve">በሕ ከረ የት እርዋ እሽታም ያጠፗትም ግርደሕነማ። </w:t>
      </w:r>
      <w:r>
        <w:rPr>
          <w:rFonts w:cs="Zebidar" w:ascii="Zebidar" w:hAnsi="Zebidar"/>
          <w:sz w:val="22"/>
          <w:szCs w:val="22"/>
        </w:rPr>
        <w:t xml:space="preserve">18 </w:t>
      </w:r>
      <w:r>
        <w:rPr>
          <w:rFonts w:ascii="Zebidar" w:hAnsi="Zebidar" w:cs="Zebidar"/>
          <w:sz w:val="22"/>
          <w:sz w:val="22"/>
          <w:szCs w:val="22"/>
        </w:rPr>
        <w:t xml:space="preserve">ዝሕ እንም በዘር ቤሐሬ ይእግዘር ጠቍሶ። </w:t>
      </w:r>
      <w:r>
        <w:rPr>
          <w:rFonts w:cs="Zebidar" w:ascii="Zebidar" w:hAnsi="Zebidar"/>
          <w:sz w:val="22"/>
          <w:szCs w:val="22"/>
        </w:rPr>
        <w:t xml:space="preserve">19 </w:t>
      </w:r>
      <w:r>
        <w:rPr>
          <w:rFonts w:ascii="Zebidar" w:hAnsi="Zebidar" w:cs="Zebidar"/>
          <w:sz w:val="22"/>
          <w:sz w:val="22"/>
          <w:szCs w:val="22"/>
        </w:rPr>
        <w:t xml:space="preserve">በሕም በነ ኣለም ተትፈጠረ ቈነሽም አሗ ዳር ኣናሰዊ ጭንቅ ይሐርቴ፤ ተሕም ኣንቐ ሕሕ የመሰረ ጭንቅ ስርም ኤረብር። </w:t>
      </w:r>
      <w:r>
        <w:rPr>
          <w:rFonts w:cs="Zebidar" w:ascii="Zebidar" w:hAnsi="Zebidar"/>
          <w:sz w:val="22"/>
          <w:szCs w:val="22"/>
        </w:rPr>
        <w:t xml:space="preserve">20 </w:t>
      </w:r>
      <w:r>
        <w:rPr>
          <w:rFonts w:ascii="Zebidar" w:hAnsi="Zebidar" w:cs="Zebidar"/>
          <w:sz w:val="22"/>
          <w:sz w:val="22"/>
          <w:szCs w:val="22"/>
        </w:rPr>
        <w:t xml:space="preserve">እግዘር ሕሕ ከረ ታናትየጠረኖ ሟኒም ሰብ ቤተርፍ፤ ቢሐርም እግዘር የሸፐተኖ ሰብ ቲብር ከረሕኖ ያትየጥኖቴ። </w:t>
      </w:r>
      <w:r>
        <w:rPr>
          <w:rFonts w:cs="Zebidar" w:ascii="Zebidar" w:hAnsi="Zebidar"/>
          <w:sz w:val="22"/>
          <w:szCs w:val="22"/>
        </w:rPr>
        <w:t>21 "</w:t>
      </w:r>
      <w:r>
        <w:rPr>
          <w:rFonts w:ascii="Zebidar" w:hAnsi="Zebidar" w:cs="Zebidar"/>
          <w:sz w:val="22"/>
          <w:sz w:val="22"/>
          <w:szCs w:val="22"/>
        </w:rPr>
        <w:t xml:space="preserve">ሕም ጋᎀ ሟኒም ሰብ </w:t>
      </w:r>
      <w:r>
        <w:rPr>
          <w:rFonts w:cs="Zebidar" w:ascii="Zebidar" w:hAnsi="Zebidar"/>
          <w:sz w:val="22"/>
          <w:szCs w:val="22"/>
        </w:rPr>
        <w:t>'</w:t>
      </w:r>
      <w:r>
        <w:rPr>
          <w:rFonts w:ascii="Zebidar" w:hAnsi="Zebidar" w:cs="Zebidar"/>
          <w:sz w:val="22"/>
          <w:sz w:val="22"/>
          <w:szCs w:val="22"/>
        </w:rPr>
        <w:t>አዞ ክርስቶስ በዝ ነረ</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አዞ ክርስቶስ በሕ ነረ</w:t>
      </w:r>
      <w:r>
        <w:rPr>
          <w:rFonts w:cs="Zebidar" w:ascii="Zebidar" w:hAnsi="Zebidar"/>
          <w:sz w:val="22"/>
          <w:szCs w:val="22"/>
        </w:rPr>
        <w:t xml:space="preserve">' </w:t>
      </w:r>
      <w:r>
        <w:rPr>
          <w:rFonts w:ascii="Zebidar" w:hAnsi="Zebidar" w:cs="Zebidar"/>
          <w:sz w:val="22"/>
          <w:sz w:val="22"/>
          <w:szCs w:val="22"/>
        </w:rPr>
        <w:t xml:space="preserve">ቢብርሑ እናመርሑዊ። </w:t>
      </w:r>
      <w:r>
        <w:rPr>
          <w:rFonts w:cs="Zebidar" w:ascii="Zebidar" w:hAnsi="Zebidar"/>
          <w:sz w:val="22"/>
          <w:szCs w:val="22"/>
        </w:rPr>
        <w:t xml:space="preserve">22 </w:t>
      </w:r>
      <w:r>
        <w:rPr>
          <w:rFonts w:ascii="Zebidar" w:hAnsi="Zebidar" w:cs="Zebidar"/>
          <w:sz w:val="22"/>
          <w:sz w:val="22"/>
          <w:szCs w:val="22"/>
        </w:rPr>
        <w:t xml:space="preserve">ክርስቶስ ባንሐሮሜ </w:t>
      </w:r>
      <w:r>
        <w:rPr>
          <w:rFonts w:cs="Zebidar" w:ascii="Zebidar" w:hAnsi="Zebidar"/>
          <w:sz w:val="22"/>
          <w:szCs w:val="22"/>
        </w:rPr>
        <w:t>'</w:t>
      </w:r>
      <w:r>
        <w:rPr>
          <w:rFonts w:ascii="Zebidar" w:hAnsi="Zebidar" w:cs="Zebidar"/>
          <w:sz w:val="22"/>
          <w:sz w:val="22"/>
          <w:szCs w:val="22"/>
        </w:rPr>
        <w:t>እያ ክርስቶስን</w:t>
      </w:r>
      <w:r>
        <w:rPr>
          <w:rFonts w:cs="Zebidar" w:ascii="Zebidar" w:hAnsi="Zebidar"/>
          <w:sz w:val="22"/>
          <w:szCs w:val="22"/>
        </w:rPr>
        <w:t xml:space="preserve">' </w:t>
      </w:r>
      <w:r>
        <w:rPr>
          <w:rFonts w:ascii="Zebidar" w:hAnsi="Zebidar" w:cs="Zebidar"/>
          <w:sz w:val="22"/>
          <w:sz w:val="22"/>
          <w:szCs w:val="22"/>
        </w:rPr>
        <w:t xml:space="preserve">ነቢ ባንሐሮሜ </w:t>
      </w:r>
      <w:r>
        <w:rPr>
          <w:rFonts w:cs="Zebidar" w:ascii="Zebidar" w:hAnsi="Zebidar"/>
          <w:sz w:val="22"/>
          <w:szCs w:val="22"/>
        </w:rPr>
        <w:t>'</w:t>
      </w:r>
      <w:r>
        <w:rPr>
          <w:rFonts w:ascii="Zebidar" w:hAnsi="Zebidar" w:cs="Zebidar"/>
          <w:sz w:val="22"/>
          <w:sz w:val="22"/>
          <w:szCs w:val="22"/>
        </w:rPr>
        <w:t>እያ ነቢን</w:t>
      </w:r>
      <w:r>
        <w:rPr>
          <w:rFonts w:cs="Zebidar" w:ascii="Zebidar" w:hAnsi="Zebidar"/>
          <w:sz w:val="22"/>
          <w:szCs w:val="22"/>
        </w:rPr>
        <w:t xml:space="preserve">' </w:t>
      </w:r>
      <w:r>
        <w:rPr>
          <w:rFonts w:ascii="Zebidar" w:hAnsi="Zebidar" w:cs="Zebidar"/>
          <w:sz w:val="22"/>
          <w:sz w:val="22"/>
          <w:szCs w:val="22"/>
        </w:rPr>
        <w:t xml:space="preserve">ይብሮ ሰብ ይቸኖቴ። ቢሐሎ እግዘር የሸፐተኖ ሰብ ዳር ያሳስቶዌ ንቅ መርሐትም ወግም ያትየሶቴ። </w:t>
      </w:r>
      <w:r>
        <w:rPr>
          <w:rFonts w:cs="Zebidar" w:ascii="Zebidar" w:hAnsi="Zebidar"/>
          <w:sz w:val="22"/>
          <w:szCs w:val="22"/>
        </w:rPr>
        <w:t xml:space="preserve">23 </w:t>
      </w:r>
      <w:r>
        <w:rPr>
          <w:rFonts w:ascii="Zebidar" w:hAnsi="Zebidar" w:cs="Zebidar"/>
          <w:sz w:val="22"/>
          <w:sz w:val="22"/>
          <w:szCs w:val="22"/>
        </w:rPr>
        <w:t xml:space="preserve">እንም ቃር በተርም ዮድኩ የሐሬ ሔታሽ ተጤፓ። </w:t>
      </w:r>
      <w:r>
        <w:rPr>
          <w:rFonts w:cs="Zebidar" w:ascii="Zebidar" w:hAnsi="Zebidar"/>
          <w:sz w:val="22"/>
          <w:szCs w:val="22"/>
        </w:rPr>
        <w:t>24 "</w:t>
      </w:r>
      <w:r>
        <w:rPr>
          <w:rFonts w:ascii="Zebidar" w:hAnsi="Zebidar" w:cs="Zebidar"/>
          <w:sz w:val="22"/>
          <w:sz w:val="22"/>
          <w:szCs w:val="22"/>
        </w:rPr>
        <w:t xml:space="preserve">በሕ ግዝየ ተሕ ጭንቅ ኣንቐ ጬት ጠነማ ይሐርቴ፤ ጠናቃም ኤያትየ። </w:t>
      </w:r>
      <w:r>
        <w:rPr>
          <w:rFonts w:cs="Zebidar" w:ascii="Zebidar" w:hAnsi="Zebidar"/>
          <w:sz w:val="22"/>
          <w:szCs w:val="22"/>
        </w:rPr>
        <w:t>25 </w:t>
      </w:r>
      <w:r>
        <w:rPr>
          <w:rFonts w:ascii="Zebidar" w:hAnsi="Zebidar" w:cs="Zebidar"/>
          <w:sz w:val="22"/>
          <w:sz w:val="22"/>
          <w:szCs w:val="22"/>
        </w:rPr>
        <w:t xml:space="preserve">ብም ተሰሜ ይወጥቆቴ፤ በሰሜ ያነቦ ፍጥረትም ይደሶቴ። </w:t>
      </w:r>
      <w:r>
        <w:rPr>
          <w:rFonts w:cs="Zebidar" w:ascii="Zebidar" w:hAnsi="Zebidar"/>
          <w:sz w:val="22"/>
          <w:szCs w:val="22"/>
        </w:rPr>
        <w:t xml:space="preserve">26 </w:t>
      </w:r>
      <w:r>
        <w:rPr>
          <w:rFonts w:ascii="Zebidar" w:hAnsi="Zebidar" w:cs="Zebidar"/>
          <w:sz w:val="22"/>
          <w:sz w:val="22"/>
          <w:szCs w:val="22"/>
        </w:rPr>
        <w:t xml:space="preserve">በሕ ግዝየ የሰብ አርች በርቅ ደረግም ክብርም በዳበራ ቲቸን ሰብ ያዞቴ፥ </w:t>
      </w:r>
      <w:r>
        <w:rPr>
          <w:rFonts w:cs="Zebidar" w:ascii="Zebidar" w:hAnsi="Zebidar"/>
          <w:sz w:val="22"/>
          <w:szCs w:val="22"/>
        </w:rPr>
        <w:t xml:space="preserve">27 </w:t>
      </w:r>
      <w:r>
        <w:rPr>
          <w:rFonts w:ascii="Zebidar" w:hAnsi="Zebidar" w:cs="Zebidar"/>
          <w:sz w:val="22"/>
          <w:sz w:val="22"/>
          <w:szCs w:val="22"/>
        </w:rPr>
        <w:t xml:space="preserve">መሌካመታ ይረሕቴ፤ ሕኖም ታርበት ወሐት ዌተቦ ታፈር ዳር የሰሜ ዳረታ ዳር ያነቦ የት የሸᎌችዮሕኖ ባት ይደምዶዮቴ። </w:t>
      </w:r>
      <w:r>
        <w:rPr>
          <w:rFonts w:cs="Zebidar" w:ascii="Zebidar" w:hAnsi="Zebidar"/>
          <w:sz w:val="22"/>
          <w:szCs w:val="22"/>
        </w:rPr>
        <w:t>28 "</w:t>
      </w:r>
      <w:r>
        <w:rPr>
          <w:rFonts w:ascii="Zebidar" w:hAnsi="Zebidar" w:cs="Zebidar"/>
          <w:sz w:val="22"/>
          <w:sz w:val="22"/>
          <w:szCs w:val="22"/>
        </w:rPr>
        <w:t xml:space="preserve">ኣሑም ዝሕ ወማካ ተሸብራ አጨ ተማሮ፤ ኣቴበታ ቲያንፍረፍሮ ቅጠረታም ቲትዝራኮ ሕሕ ጋᎀ ኣባር የቸነ ሐማ ትቤስሮ። </w:t>
      </w:r>
      <w:r>
        <w:rPr>
          <w:rFonts w:cs="Zebidar" w:ascii="Zebidar" w:hAnsi="Zebidar"/>
          <w:sz w:val="22"/>
          <w:szCs w:val="22"/>
        </w:rPr>
        <w:t xml:space="preserve">29 </w:t>
      </w:r>
      <w:r>
        <w:rPr>
          <w:rFonts w:ascii="Zebidar" w:hAnsi="Zebidar" w:cs="Zebidar"/>
          <w:sz w:val="22"/>
          <w:sz w:val="22"/>
          <w:szCs w:val="22"/>
        </w:rPr>
        <w:t xml:space="preserve">የሕክም ኣሑም ዝሕ እንም ቲሐር ትታዞ እያ አቸንወ ወክት የሰና ሐማ ቦረጀም የቍምሐማ ሓሮ፤ </w:t>
      </w:r>
      <w:r>
        <w:rPr>
          <w:rFonts w:cs="Zebidar" w:ascii="Zebidar" w:hAnsi="Zebidar"/>
          <w:sz w:val="22"/>
          <w:szCs w:val="22"/>
        </w:rPr>
        <w:t xml:space="preserve">30 </w:t>
      </w:r>
      <w:r>
        <w:rPr>
          <w:rFonts w:ascii="Zebidar" w:hAnsi="Zebidar" w:cs="Zebidar"/>
          <w:sz w:val="22"/>
          <w:sz w:val="22"/>
          <w:szCs w:val="22"/>
        </w:rPr>
        <w:t xml:space="preserve">የውረመና አብርሑ የዝ ዘበር ሰብ ቴሞት ዝሕ እንም ይሐርቴ። </w:t>
      </w:r>
      <w:r>
        <w:rPr>
          <w:rFonts w:cs="Zebidar" w:ascii="Zebidar" w:hAnsi="Zebidar"/>
          <w:sz w:val="22"/>
          <w:szCs w:val="22"/>
        </w:rPr>
        <w:t xml:space="preserve">31 </w:t>
      </w:r>
      <w:r>
        <w:rPr>
          <w:rFonts w:ascii="Zebidar" w:hAnsi="Zebidar" w:cs="Zebidar"/>
          <w:sz w:val="22"/>
          <w:sz w:val="22"/>
          <w:szCs w:val="22"/>
        </w:rPr>
        <w:t xml:space="preserve">ኣፈር ተሰሜ ይጠፎቴ፤ እያ የባ ቃር ጭን ስርም ኤጠፋ። </w:t>
      </w:r>
      <w:r>
        <w:rPr>
          <w:rFonts w:cs="Zebidar" w:ascii="Zebidar" w:hAnsi="Zebidar"/>
          <w:sz w:val="22"/>
          <w:szCs w:val="22"/>
        </w:rPr>
        <w:t>32 "</w:t>
      </w:r>
      <w:r>
        <w:rPr>
          <w:rFonts w:ascii="Zebidar" w:hAnsi="Zebidar" w:cs="Zebidar"/>
          <w:sz w:val="22"/>
          <w:sz w:val="22"/>
          <w:szCs w:val="22"/>
        </w:rPr>
        <w:t xml:space="preserve">ቢሐርም ሕሕ ከረም ሕሕ ወክት ኣብ እግዘር ባንሐሬ ይⷕር ኤነ፤ የሰሜ መሌካም ኤⷕሮ፤ አርችመታ ኤⷕር። </w:t>
      </w:r>
      <w:r>
        <w:rPr>
          <w:rFonts w:cs="Zebidar" w:ascii="Zebidar" w:hAnsi="Zebidar"/>
          <w:sz w:val="22"/>
          <w:szCs w:val="22"/>
        </w:rPr>
        <w:t xml:space="preserve">33 </w:t>
      </w:r>
      <w:r>
        <w:rPr>
          <w:rFonts w:ascii="Zebidar" w:hAnsi="Zebidar" w:cs="Zebidar"/>
          <w:sz w:val="22"/>
          <w:sz w:val="22"/>
          <w:szCs w:val="22"/>
        </w:rPr>
        <w:t xml:space="preserve">ግዝየታ መቸ የሐረ ሐማ ኣትⷕሮ፤ ተጤፖም ቀሮ። </w:t>
      </w:r>
      <w:r>
        <w:rPr>
          <w:rFonts w:cs="Zebidar" w:ascii="Zebidar" w:hAnsi="Zebidar"/>
          <w:sz w:val="22"/>
          <w:szCs w:val="22"/>
        </w:rPr>
        <w:t xml:space="preserve">34 </w:t>
      </w:r>
      <w:r>
        <w:rPr>
          <w:rFonts w:ascii="Zebidar" w:hAnsi="Zebidar" w:cs="Zebidar"/>
          <w:sz w:val="22"/>
          <w:sz w:val="22"/>
          <w:szCs w:val="22"/>
        </w:rPr>
        <w:t xml:space="preserve">ዝመታ ቤተታ ቸም አረቌ ገነ ያሬ የትረሳ ሰብ ይመስር፤ ቤተታ የቤት ደንጛታ ኣደራ ባረም፤ የቤት ደንጛታ ያታተና ሜና ሜናና ሻደም ኣበኖም፤ ቦጤ ሐረም ይቅየ የቤት ቀራተነ </w:t>
      </w:r>
      <w:r>
        <w:rPr>
          <w:rFonts w:cs="Zebidar" w:ascii="Zebidar" w:hAnsi="Zebidar"/>
          <w:sz w:val="22"/>
          <w:szCs w:val="22"/>
        </w:rPr>
        <w:t>'</w:t>
      </w:r>
      <w:r>
        <w:rPr>
          <w:rFonts w:ascii="Zebidar" w:hAnsi="Zebidar" w:cs="Zebidar"/>
          <w:sz w:val="22"/>
          <w:sz w:val="22"/>
          <w:szCs w:val="22"/>
        </w:rPr>
        <w:t>ተጤፕም ቀየ</w:t>
      </w:r>
      <w:r>
        <w:rPr>
          <w:rFonts w:cs="Zebidar" w:ascii="Zebidar" w:hAnsi="Zebidar"/>
          <w:sz w:val="22"/>
          <w:szCs w:val="22"/>
        </w:rPr>
        <w:t xml:space="preserve">' </w:t>
      </w:r>
      <w:r>
        <w:rPr>
          <w:rFonts w:ascii="Zebidar" w:hAnsi="Zebidar" w:cs="Zebidar"/>
          <w:sz w:val="22"/>
          <w:sz w:val="22"/>
          <w:szCs w:val="22"/>
        </w:rPr>
        <w:t xml:space="preserve">ባረም ኣዘዘንም ወረም። </w:t>
      </w:r>
      <w:r>
        <w:rPr>
          <w:rFonts w:cs="Zebidar" w:ascii="Zebidar" w:hAnsi="Zebidar"/>
          <w:sz w:val="22"/>
          <w:szCs w:val="22"/>
        </w:rPr>
        <w:t xml:space="preserve">35 </w:t>
      </w:r>
      <w:r>
        <w:rPr>
          <w:rFonts w:ascii="Zebidar" w:hAnsi="Zebidar" w:cs="Zebidar"/>
          <w:sz w:val="22"/>
          <w:sz w:val="22"/>
          <w:szCs w:val="22"/>
        </w:rPr>
        <w:t xml:space="preserve">ኣሑም የሕክም ቀሮት ነረብሑ፤ የቤትት ጘታ መቸ ይቸን ሐማ ኣትⷕሮ፤ ዌም ኣቱ ገፓት ዌም በግብት ምሳረ ዌም ኵታራ ቲረቍ ዌም ሱቢ ቅረረ ይቸንቴ። </w:t>
      </w:r>
      <w:r>
        <w:rPr>
          <w:rFonts w:cs="Zebidar" w:ascii="Zebidar" w:hAnsi="Zebidar"/>
          <w:sz w:val="22"/>
          <w:szCs w:val="22"/>
        </w:rPr>
        <w:t xml:space="preserve">36 </w:t>
      </w:r>
      <w:r>
        <w:rPr>
          <w:rFonts w:ascii="Zebidar" w:hAnsi="Zebidar" w:cs="Zebidar"/>
          <w:sz w:val="22"/>
          <w:sz w:val="22"/>
          <w:szCs w:val="22"/>
        </w:rPr>
        <w:t xml:space="preserve">ጠነቃር ቢቸን በትገተርሑዌ እነከበናሑተጤፓ። </w:t>
      </w:r>
      <w:r>
        <w:rPr>
          <w:rFonts w:cs="Zebidar" w:ascii="Zebidar" w:hAnsi="Zebidar"/>
          <w:sz w:val="22"/>
          <w:szCs w:val="22"/>
        </w:rPr>
        <w:t xml:space="preserve">37 </w:t>
      </w:r>
      <w:r>
        <w:rPr>
          <w:rFonts w:ascii="Zebidar" w:hAnsi="Zebidar" w:cs="Zebidar"/>
          <w:sz w:val="22"/>
          <w:sz w:val="22"/>
          <w:szCs w:val="22"/>
        </w:rPr>
        <w:t>እያ ያሑ ዮድኩሐማ ይንመታ ተጤፖም ቀሮ</w:t>
      </w:r>
      <w:r>
        <w:rPr>
          <w:rFonts w:cs="Zebidar" w:ascii="Zebidar" w:hAnsi="Zebidar"/>
          <w:sz w:val="22"/>
          <w:szCs w:val="22"/>
        </w:rPr>
        <w:t xml:space="preserve">" </w:t>
      </w:r>
      <w:r>
        <w:rPr>
          <w:rFonts w:ascii="Zebidar" w:hAnsi="Zebidar" w:cs="Zebidar"/>
          <w:sz w:val="22"/>
          <w:sz w:val="22"/>
          <w:szCs w:val="22"/>
        </w:rPr>
        <w:t>አብር 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የይሑዳ ሰብ የፋሲካም የቕጣም ባር ከረ ያከውርዬ ት ከረ ተነፈም ባነ፤ የቕስ ኣለቃም የሙሴ ቕጫ ይⷕሮ ሰብ የኢየሱስ በተንኰል ጠበጦም ይቀጥረውዬ ብላት ያወጦዌ ይሰቦ ባነ። </w:t>
      </w:r>
      <w:r>
        <w:rPr>
          <w:rFonts w:cs="Zebidar" w:ascii="Zebidar" w:hAnsi="Zebidar"/>
          <w:sz w:val="22"/>
          <w:szCs w:val="22"/>
        </w:rPr>
        <w:t>2 "</w:t>
      </w:r>
      <w:r>
        <w:rPr>
          <w:rFonts w:ascii="Zebidar" w:hAnsi="Zebidar" w:cs="Zebidar"/>
          <w:sz w:val="22"/>
          <w:sz w:val="22"/>
          <w:szCs w:val="22"/>
        </w:rPr>
        <w:t>ቢሐርም ሰብ መራክስ ይርሳሳ በበሮት በባር ከረ ዝሐታ ኣናሜነ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 </w:t>
      </w:r>
      <w:r>
        <w:rPr>
          <w:rFonts w:ascii="Zebidar" w:hAnsi="Zebidar" w:cs="Zebidar"/>
          <w:sz w:val="22"/>
          <w:sz w:val="22"/>
          <w:szCs w:val="22"/>
        </w:rPr>
        <w:t xml:space="preserve">ኢየሱስ በቢታንያ ቀያ፥ የቃላ ባሸ የጠወጠን የስምኦን ቤት ባነ፤ ሸረት ቲበሮም ኣት ምሽት ንቃር ኑንድ የሐረ የናርዶስ ሽቶ የᎀኔ የኣልባስጥሮስ ብርቃጥ ጠበጠችም ቸነችም፤ ብርቃጥምታ ከፈተችም ሽቶወታ በኢየሱስ ጕነር ቸንም። </w:t>
      </w:r>
      <w:r>
        <w:rPr>
          <w:rFonts w:cs="Zebidar" w:ascii="Zebidar" w:hAnsi="Zebidar"/>
          <w:sz w:val="22"/>
          <w:szCs w:val="22"/>
        </w:rPr>
        <w:t xml:space="preserve">4 </w:t>
      </w:r>
      <w:r>
        <w:rPr>
          <w:rFonts w:ascii="Zebidar" w:hAnsi="Zebidar" w:cs="Zebidar"/>
          <w:sz w:val="22"/>
          <w:sz w:val="22"/>
          <w:szCs w:val="22"/>
        </w:rPr>
        <w:t xml:space="preserve">በሕ ተረፐሮ ሰብ ኣታተና ሰብ በⷕት ማተቦምታነ </w:t>
      </w:r>
      <w:r>
        <w:rPr>
          <w:rFonts w:cs="Zebidar" w:ascii="Zebidar" w:hAnsi="Zebidar"/>
          <w:sz w:val="22"/>
          <w:szCs w:val="22"/>
        </w:rPr>
        <w:t>"</w:t>
      </w:r>
      <w:r>
        <w:rPr>
          <w:rFonts w:ascii="Zebidar" w:hAnsi="Zebidar" w:cs="Zebidar"/>
          <w:sz w:val="22"/>
          <w:sz w:val="22"/>
          <w:szCs w:val="22"/>
        </w:rPr>
        <w:t>ዝሕ ሽቶ ዝካ እክም ይዊ የንቃሩ</w:t>
      </w:r>
      <w:r>
        <w:rPr>
          <w:rFonts w:cs="Zebidar" w:ascii="Zebidar" w:hAnsi="Zebidar"/>
          <w:sz w:val="22"/>
          <w:szCs w:val="22"/>
        </w:rPr>
        <w:t xml:space="preserve">? 5 </w:t>
      </w:r>
      <w:r>
        <w:rPr>
          <w:rFonts w:ascii="Zebidar" w:hAnsi="Zebidar" w:cs="Zebidar"/>
          <w:sz w:val="22"/>
          <w:sz w:val="22"/>
          <w:szCs w:val="22"/>
        </w:rPr>
        <w:t>ዝሕሽቶ ተሶስት በቅር ዲናር በᎈር ኣሰየቶ ዋጋታ የዜጋ ያውዮ ባነ</w:t>
      </w:r>
      <w:r>
        <w:rPr>
          <w:rFonts w:cs="Zebidar" w:ascii="Zebidar" w:hAnsi="Zebidar"/>
          <w:sz w:val="22"/>
          <w:szCs w:val="22"/>
        </w:rPr>
        <w:t xml:space="preserve">" </w:t>
      </w:r>
      <w:r>
        <w:rPr>
          <w:rFonts w:ascii="Zebidar" w:hAnsi="Zebidar" w:cs="Zebidar"/>
          <w:sz w:val="22"/>
          <w:sz w:val="22"/>
          <w:szCs w:val="22"/>
        </w:rPr>
        <w:t xml:space="preserve">ተበቤሮም፤ የምሽትምⷕታ ንቃር በማቶት ቀንጦያም። </w:t>
      </w:r>
      <w:r>
        <w:rPr>
          <w:rFonts w:cs="Zebidar" w:ascii="Zebidar" w:hAnsi="Zebidar"/>
          <w:sz w:val="22"/>
          <w:szCs w:val="22"/>
        </w:rPr>
        <w:t xml:space="preserve">6 </w:t>
      </w:r>
      <w:r>
        <w:rPr>
          <w:rFonts w:ascii="Zebidar" w:hAnsi="Zebidar" w:cs="Zebidar"/>
          <w:sz w:val="22"/>
          <w:sz w:val="22"/>
          <w:szCs w:val="22"/>
        </w:rPr>
        <w:t xml:space="preserve">ኢየሱስ ጭን ዝካ ባረኖም፤ </w:t>
      </w:r>
      <w:r>
        <w:rPr>
          <w:rFonts w:cs="Zebidar" w:ascii="Zebidar" w:hAnsi="Zebidar"/>
          <w:sz w:val="22"/>
          <w:szCs w:val="22"/>
        </w:rPr>
        <w:t>"</w:t>
      </w:r>
      <w:r>
        <w:rPr>
          <w:rFonts w:ascii="Zebidar" w:hAnsi="Zebidar" w:cs="Zebidar"/>
          <w:sz w:val="22"/>
          <w:sz w:val="22"/>
          <w:szCs w:val="22"/>
        </w:rPr>
        <w:t>ታቦያ የምር ታጨንቆያ</w:t>
      </w:r>
      <w:r>
        <w:rPr>
          <w:rFonts w:cs="Zebidar" w:ascii="Zebidar" w:hAnsi="Zebidar"/>
          <w:sz w:val="22"/>
          <w:szCs w:val="22"/>
        </w:rPr>
        <w:t xml:space="preserve">? </w:t>
      </w:r>
      <w:r>
        <w:rPr>
          <w:rFonts w:ascii="Zebidar" w:hAnsi="Zebidar" w:cs="Zebidar"/>
          <w:sz w:val="22"/>
          <w:sz w:val="22"/>
          <w:szCs w:val="22"/>
        </w:rPr>
        <w:t xml:space="preserve">ይያ ወሔ ቃር ኣመነቸኒም፤ </w:t>
      </w:r>
      <w:r>
        <w:rPr>
          <w:rFonts w:cs="Zebidar" w:ascii="Zebidar" w:hAnsi="Zebidar"/>
          <w:sz w:val="22"/>
          <w:szCs w:val="22"/>
        </w:rPr>
        <w:t xml:space="preserve">7 </w:t>
      </w:r>
      <w:r>
        <w:rPr>
          <w:rFonts w:ascii="Zebidar" w:hAnsi="Zebidar" w:cs="Zebidar"/>
          <w:sz w:val="22"/>
          <w:sz w:val="22"/>
          <w:szCs w:val="22"/>
        </w:rPr>
        <w:t xml:space="preserve">ዜጋ እንም ጋᎀ ታሑ ጋᎀ የሐሮዌ በሸሑ ወክት ያነናሑ ቃር ቲቦዮዌ ይሐንሑ፤ እያ ጭን እንም ጋᎀ ታሑ በዝ ኣነብር፤ </w:t>
      </w:r>
      <w:r>
        <w:rPr>
          <w:rFonts w:cs="Zebidar" w:ascii="Zebidar" w:hAnsi="Zebidar"/>
          <w:sz w:val="22"/>
          <w:szCs w:val="22"/>
        </w:rPr>
        <w:t xml:space="preserve">8 </w:t>
      </w:r>
      <w:r>
        <w:rPr>
          <w:rFonts w:ascii="Zebidar" w:hAnsi="Zebidar" w:cs="Zebidar"/>
          <w:sz w:val="22"/>
          <w:sz w:val="22"/>
          <w:szCs w:val="22"/>
        </w:rPr>
        <w:t xml:space="preserve">ዝሕ ምሽት የሐረራ ቃር እንም ኣመነችም፤ በሰረና ቴቀው ይፍቴ የሬሳና በተረችም ሽቶ ቀፓቼም፤ </w:t>
      </w:r>
      <w:r>
        <w:rPr>
          <w:rFonts w:cs="Zebidar" w:ascii="Zebidar" w:hAnsi="Zebidar"/>
          <w:sz w:val="22"/>
          <w:szCs w:val="22"/>
        </w:rPr>
        <w:t xml:space="preserve">9 </w:t>
      </w:r>
      <w:r>
        <w:rPr>
          <w:rFonts w:ascii="Zebidar" w:hAnsi="Zebidar" w:cs="Zebidar"/>
          <w:sz w:val="22"/>
          <w:sz w:val="22"/>
          <w:szCs w:val="22"/>
        </w:rPr>
        <w:t>የውረመና አብርሑ፤ በኣለም እንም ዝክ ወንጌል ቢዩጅᎌ መደር እንም ዝሕ ⷕት ያመነች ቃር ይዝጕጅም ዮጅናሸ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በሕ ግዝየ ታስረት ተማሪየታ ኣተታ የኣስቆሮቱ ይሑዳ ኢየሱስ ኣወጣም ይቤ የቐስ ኣለቄ ወረም። </w:t>
      </w:r>
      <w:r>
        <w:rPr>
          <w:rFonts w:cs="Zebidar" w:ascii="Zebidar" w:hAnsi="Zebidar"/>
          <w:sz w:val="22"/>
          <w:szCs w:val="22"/>
        </w:rPr>
        <w:t xml:space="preserve">11 </w:t>
      </w:r>
      <w:r>
        <w:rPr>
          <w:rFonts w:ascii="Zebidar" w:hAnsi="Zebidar" w:cs="Zebidar"/>
          <w:sz w:val="22"/>
          <w:sz w:val="22"/>
          <w:szCs w:val="22"/>
        </w:rPr>
        <w:t xml:space="preserve">ሕኖም ዝሕ ቢሰሞ ሳረኖም ዋጋ ይበዊዬ ቃር ገፖነም፤ ይሑዳም የኢየሱስ ኣወጣም ያቐፕርወ ይትᎀችን ግዝየ ይሸ ባነ። </w:t>
      </w:r>
      <w:r>
        <w:rPr>
          <w:rFonts w:cs="Zebidar" w:ascii="Zebidar" w:hAnsi="Zebidar"/>
          <w:sz w:val="22"/>
          <w:szCs w:val="22"/>
        </w:rPr>
        <w:t xml:space="preserve">12 </w:t>
      </w:r>
      <w:r>
        <w:rPr>
          <w:rFonts w:ascii="Zebidar" w:hAnsi="Zebidar" w:cs="Zebidar"/>
          <w:sz w:val="22"/>
          <w:sz w:val="22"/>
          <w:szCs w:val="22"/>
        </w:rPr>
        <w:t xml:space="preserve">የፋሲካ ጤ ቢያርጭᎌ ከረ በቕጣ ባር ቢፍትወረር ከረ ተማሪየታ የኢየሱሴ ተቐነቦምታነ </w:t>
      </w:r>
      <w:r>
        <w:rPr>
          <w:rFonts w:cs="Zebidar" w:ascii="Zebidar" w:hAnsi="Zebidar"/>
          <w:sz w:val="22"/>
          <w:szCs w:val="22"/>
        </w:rPr>
        <w:t>"</w:t>
      </w:r>
      <w:r>
        <w:rPr>
          <w:rFonts w:ascii="Zebidar" w:hAnsi="Zebidar" w:cs="Zebidar"/>
          <w:sz w:val="22"/>
          <w:sz w:val="22"/>
          <w:szCs w:val="22"/>
        </w:rPr>
        <w:t>የፋሲካ አርባት ይወሬዬ ኤቴ ንወነም ናፍጥኔንከ</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13 </w:t>
      </w:r>
      <w:r>
        <w:rPr>
          <w:rFonts w:ascii="Zebidar" w:hAnsi="Zebidar" w:cs="Zebidar"/>
          <w:sz w:val="22"/>
          <w:sz w:val="22"/>
          <w:szCs w:val="22"/>
        </w:rPr>
        <w:t xml:space="preserve">ትም የት ተማሪየታ ዝካ ቲብር ናሐኖም፤ </w:t>
      </w:r>
      <w:r>
        <w:rPr>
          <w:rFonts w:cs="Zebidar" w:ascii="Zebidar" w:hAnsi="Zebidar"/>
          <w:sz w:val="22"/>
          <w:szCs w:val="22"/>
        </w:rPr>
        <w:t>"</w:t>
      </w:r>
      <w:r>
        <w:rPr>
          <w:rFonts w:ascii="Zebidar" w:hAnsi="Zebidar" w:cs="Zebidar"/>
          <w:sz w:val="22"/>
          <w:sz w:val="22"/>
          <w:szCs w:val="22"/>
        </w:rPr>
        <w:t xml:space="preserve">ከተማ ግቦ፤ በሕሜ ቦሸር እሓ የጮረ ምስ ትረሕቦቴ፤ የትም ተሐተረዊ። </w:t>
      </w:r>
      <w:r>
        <w:rPr>
          <w:rFonts w:cs="Zebidar" w:ascii="Zebidar" w:hAnsi="Zebidar"/>
          <w:sz w:val="22"/>
          <w:szCs w:val="22"/>
        </w:rPr>
        <w:t>14 </w:t>
      </w:r>
      <w:r>
        <w:rPr>
          <w:rFonts w:ascii="Zebidar" w:hAnsi="Zebidar" w:cs="Zebidar"/>
          <w:sz w:val="22"/>
          <w:sz w:val="22"/>
          <w:szCs w:val="22"/>
        </w:rPr>
        <w:t xml:space="preserve">ትም ይገባወ ቤት ወሮምታነ የቤትታ ኣበቃጥ ዝካ በረዊ፤ ኣስተማሪ </w:t>
      </w:r>
      <w:r>
        <w:rPr>
          <w:rFonts w:cs="Zebidar" w:ascii="Zebidar" w:hAnsi="Zebidar"/>
          <w:sz w:val="22"/>
          <w:szCs w:val="22"/>
        </w:rPr>
        <w:t>'</w:t>
      </w:r>
      <w:r>
        <w:rPr>
          <w:rFonts w:ascii="Zebidar" w:hAnsi="Zebidar" w:cs="Zebidar"/>
          <w:sz w:val="22"/>
          <w:sz w:val="22"/>
          <w:szCs w:val="22"/>
        </w:rPr>
        <w:t>ተተማሪየና ጋᎀ የፋሲካ አርባት አበራወ የባዘራ ቤት ኤቴዉ</w:t>
      </w:r>
      <w:r>
        <w:rPr>
          <w:rFonts w:cs="Zebidar" w:ascii="Zebidar" w:hAnsi="Zebidar"/>
          <w:sz w:val="22"/>
          <w:szCs w:val="22"/>
        </w:rPr>
        <w:t xml:space="preserve">?' </w:t>
      </w:r>
      <w:r>
        <w:rPr>
          <w:rFonts w:ascii="Zebidar" w:hAnsi="Zebidar" w:cs="Zebidar"/>
          <w:sz w:val="22"/>
          <w:sz w:val="22"/>
          <w:szCs w:val="22"/>
        </w:rPr>
        <w:t xml:space="preserve">ይብር በረዊ። </w:t>
      </w:r>
      <w:r>
        <w:rPr>
          <w:rFonts w:cs="Zebidar" w:ascii="Zebidar" w:hAnsi="Zebidar"/>
          <w:sz w:val="22"/>
          <w:szCs w:val="22"/>
        </w:rPr>
        <w:t>15 </w:t>
      </w:r>
      <w:r>
        <w:rPr>
          <w:rFonts w:ascii="Zebidar" w:hAnsi="Zebidar" w:cs="Zebidar"/>
          <w:sz w:val="22"/>
          <w:sz w:val="22"/>
          <w:szCs w:val="22"/>
        </w:rPr>
        <w:t>ትም በፎቅ ᎈር ሸኰችም እንም ቃር ያነወ በትት ክፍል ያተዥሑሸ፤ በሕሜ የፋሲካ አርባት ኣፍጥሮ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16 </w:t>
      </w:r>
      <w:r>
        <w:rPr>
          <w:rFonts w:ascii="Zebidar" w:hAnsi="Zebidar" w:cs="Zebidar"/>
          <w:sz w:val="22"/>
          <w:sz w:val="22"/>
          <w:szCs w:val="22"/>
        </w:rPr>
        <w:t xml:space="preserve">ት ተማሪየታ ተዛሔ ተረሶም ከተማ ወሮም፤ ኢየሱስም የባረኖም ሐማ እንም ቃር ነከቦም። የፋሲካ ሸረትም ኣፈጠሮም። </w:t>
      </w:r>
      <w:r>
        <w:rPr>
          <w:rFonts w:cs="Zebidar" w:ascii="Zebidar" w:hAnsi="Zebidar"/>
          <w:sz w:val="22"/>
          <w:szCs w:val="22"/>
        </w:rPr>
        <w:t xml:space="preserve">17 </w:t>
      </w:r>
      <w:r>
        <w:rPr>
          <w:rFonts w:ascii="Zebidar" w:hAnsi="Zebidar" w:cs="Zebidar"/>
          <w:sz w:val="22"/>
          <w:sz w:val="22"/>
          <w:szCs w:val="22"/>
        </w:rPr>
        <w:t xml:space="preserve">ድየም ቲመሽ ኢየሱስ ታስረት ተማሪየታ ጋᎀ ቸነም፤ </w:t>
      </w:r>
      <w:r>
        <w:rPr>
          <w:rFonts w:cs="Zebidar" w:ascii="Zebidar" w:hAnsi="Zebidar"/>
          <w:sz w:val="22"/>
          <w:szCs w:val="22"/>
        </w:rPr>
        <w:t xml:space="preserve">18 </w:t>
      </w:r>
      <w:r>
        <w:rPr>
          <w:rFonts w:ascii="Zebidar" w:hAnsi="Zebidar" w:cs="Zebidar"/>
          <w:sz w:val="22"/>
          <w:sz w:val="22"/>
          <w:szCs w:val="22"/>
        </w:rPr>
        <w:t xml:space="preserve">የሸረቴ ተቐነቦም ቲበሮ ኢየሱስ </w:t>
      </w:r>
      <w:r>
        <w:rPr>
          <w:rFonts w:cs="Zebidar" w:ascii="Zebidar" w:hAnsi="Zebidar"/>
          <w:sz w:val="22"/>
          <w:szCs w:val="22"/>
        </w:rPr>
        <w:t>"</w:t>
      </w:r>
      <w:r>
        <w:rPr>
          <w:rFonts w:ascii="Zebidar" w:hAnsi="Zebidar" w:cs="Zebidar"/>
          <w:sz w:val="22"/>
          <w:sz w:val="22"/>
          <w:szCs w:val="22"/>
        </w:rPr>
        <w:t>የውረመና አብርሑ፤ አሗ ትያ ጋᎀ አርባት ይበራታ ታሑ ኣተታ ኣቀፒተ ይቤቴ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ሕኖም በዝ ዘንጋ ኣዘኖም </w:t>
      </w:r>
      <w:r>
        <w:rPr>
          <w:rFonts w:cs="Zebidar" w:ascii="Zebidar" w:hAnsi="Zebidar"/>
          <w:sz w:val="22"/>
          <w:szCs w:val="22"/>
        </w:rPr>
        <w:t>"</w:t>
      </w:r>
      <w:r>
        <w:rPr>
          <w:rFonts w:ascii="Zebidar" w:hAnsi="Zebidar" w:cs="Zebidar"/>
          <w:sz w:val="22"/>
          <w:sz w:val="22"/>
          <w:szCs w:val="22"/>
        </w:rPr>
        <w:t>እያ አሕርሸዌ</w:t>
      </w:r>
      <w:r>
        <w:rPr>
          <w:rFonts w:cs="Zebidar" w:ascii="Zebidar" w:hAnsi="Zebidar"/>
          <w:sz w:val="22"/>
          <w:szCs w:val="22"/>
        </w:rPr>
        <w:t xml:space="preserve">?" </w:t>
      </w:r>
      <w:r>
        <w:rPr>
          <w:rFonts w:ascii="Zebidar" w:hAnsi="Zebidar" w:cs="Zebidar"/>
          <w:sz w:val="22"/>
          <w:sz w:val="22"/>
          <w:szCs w:val="22"/>
        </w:rPr>
        <w:t xml:space="preserve">ቲብሮ ባጋጋ ተሳረዊም። </w:t>
      </w:r>
      <w:r>
        <w:rPr>
          <w:rFonts w:cs="Zebidar" w:ascii="Zebidar" w:hAnsi="Zebidar"/>
          <w:sz w:val="22"/>
          <w:szCs w:val="22"/>
        </w:rPr>
        <w:t xml:space="preserve">20 </w:t>
      </w:r>
      <w:r>
        <w:rPr>
          <w:rFonts w:ascii="Zebidar" w:hAnsi="Zebidar" w:cs="Zebidar"/>
          <w:sz w:val="22"/>
          <w:sz w:val="22"/>
          <w:szCs w:val="22"/>
        </w:rPr>
        <w:t xml:space="preserve">ኢየሱስ ዝካ ባረኖም፤ </w:t>
      </w:r>
      <w:r>
        <w:rPr>
          <w:rFonts w:cs="Zebidar" w:ascii="Zebidar" w:hAnsi="Zebidar"/>
          <w:sz w:val="22"/>
          <w:szCs w:val="22"/>
        </w:rPr>
        <w:t>"</w:t>
      </w:r>
      <w:r>
        <w:rPr>
          <w:rFonts w:ascii="Zebidar" w:hAnsi="Zebidar" w:cs="Zebidar"/>
          <w:sz w:val="22"/>
          <w:sz w:val="22"/>
          <w:szCs w:val="22"/>
        </w:rPr>
        <w:t xml:space="preserve">ታስረታሑ ኣተታው፤ ትም አሗ ትያ ጋᎀ በሳሒን ወጥ ጬፈም ይበራ። </w:t>
      </w:r>
      <w:r>
        <w:rPr>
          <w:rFonts w:cs="Zebidar" w:ascii="Zebidar" w:hAnsi="Zebidar"/>
          <w:sz w:val="22"/>
          <w:szCs w:val="22"/>
        </w:rPr>
        <w:t xml:space="preserve">21 </w:t>
      </w:r>
      <w:r>
        <w:rPr>
          <w:rFonts w:ascii="Zebidar" w:hAnsi="Zebidar" w:cs="Zebidar"/>
          <w:sz w:val="22"/>
          <w:sz w:val="22"/>
          <w:szCs w:val="22"/>
        </w:rPr>
        <w:t>የሰብ አርችሽ ኣወተራቸም የጣᎉም ሐማ ይሞትቴ፤ ቢሐርም ኣወጣም ያቐᎏን የዛ ምስ ግርደታ። ዛ ምስ ታንጨነዊ ይᎋዘዝን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ሕኖም ቲበሮ ታነቦ ኢየሱስ ዳቦ ነሳም ይእግዘር ሽኵር ባረም፤ ፈነመም የተማሪየታ ኣበኖም። </w:t>
      </w:r>
      <w:r>
        <w:rPr>
          <w:rFonts w:cs="Zebidar" w:ascii="Zebidar" w:hAnsi="Zebidar"/>
          <w:sz w:val="22"/>
          <w:szCs w:val="22"/>
        </w:rPr>
        <w:t>"</w:t>
      </w:r>
      <w:r>
        <w:rPr>
          <w:rFonts w:ascii="Zebidar" w:hAnsi="Zebidar" w:cs="Zebidar"/>
          <w:sz w:val="22"/>
          <w:sz w:val="22"/>
          <w:szCs w:val="22"/>
        </w:rPr>
        <w:t>የሑ ዝሐታ በሰረናው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23 </w:t>
      </w:r>
      <w:r>
        <w:rPr>
          <w:rFonts w:ascii="Zebidar" w:hAnsi="Zebidar" w:cs="Zebidar"/>
          <w:sz w:val="22"/>
          <w:sz w:val="22"/>
          <w:szCs w:val="22"/>
        </w:rPr>
        <w:t xml:space="preserve">ጥዋም ነሳም ይእግዘር ሽኵር በባረ ኣንቐ ኣበኖም፤ እንመና ሰጠቦም። </w:t>
      </w:r>
      <w:r>
        <w:rPr>
          <w:rFonts w:cs="Zebidar" w:ascii="Zebidar" w:hAnsi="Zebidar"/>
          <w:sz w:val="22"/>
          <w:szCs w:val="22"/>
        </w:rPr>
        <w:t>24 "</w:t>
      </w:r>
      <w:r>
        <w:rPr>
          <w:rFonts w:ascii="Zebidar" w:hAnsi="Zebidar" w:cs="Zebidar"/>
          <w:sz w:val="22"/>
          <w:sz w:val="22"/>
          <w:szCs w:val="22"/>
        </w:rPr>
        <w:t xml:space="preserve">ዝሕ የብዘና ይት የጕርዳ ደመናው። </w:t>
      </w:r>
      <w:r>
        <w:rPr>
          <w:rFonts w:cs="Zebidar" w:ascii="Zebidar" w:hAnsi="Zebidar"/>
          <w:sz w:val="22"/>
          <w:szCs w:val="22"/>
        </w:rPr>
        <w:t xml:space="preserve">25 </w:t>
      </w:r>
      <w:r>
        <w:rPr>
          <w:rFonts w:ascii="Zebidar" w:hAnsi="Zebidar" w:cs="Zebidar"/>
          <w:sz w:val="22"/>
          <w:sz w:val="22"/>
          <w:szCs w:val="22"/>
        </w:rPr>
        <w:t>የውረመና አብርሑ፤ ብእግዘር መንግስት ገደር የወይን ጭንቈ ትንሰጭ ዳር ተዝ ወይን ጭንቈ የተነ ኣንሰጭ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26 </w:t>
      </w:r>
      <w:r>
        <w:rPr>
          <w:rFonts w:ascii="Zebidar" w:hAnsi="Zebidar" w:cs="Zebidar"/>
          <w:sz w:val="22"/>
          <w:sz w:val="22"/>
          <w:szCs w:val="22"/>
        </w:rPr>
        <w:t xml:space="preserve">ሕኖም ዝምራ ታዘመሮ ኣንቐ ደብረዘይት ቈቶ ወጦም። </w:t>
      </w:r>
      <w:r>
        <w:rPr>
          <w:rFonts w:cs="Zebidar" w:ascii="Zebidar" w:hAnsi="Zebidar"/>
          <w:sz w:val="22"/>
          <w:szCs w:val="22"/>
        </w:rPr>
        <w:t xml:space="preserve">27 </w:t>
      </w:r>
      <w:r>
        <w:rPr>
          <w:rFonts w:ascii="Zebidar" w:hAnsi="Zebidar" w:cs="Zebidar"/>
          <w:sz w:val="22"/>
          <w:sz w:val="22"/>
          <w:szCs w:val="22"/>
        </w:rPr>
        <w:t xml:space="preserve">ኢየሱስ የተማሪየታ፥ </w:t>
      </w:r>
      <w:r>
        <w:rPr>
          <w:rFonts w:cs="Zebidar" w:ascii="Zebidar" w:hAnsi="Zebidar"/>
          <w:sz w:val="22"/>
          <w:szCs w:val="22"/>
        </w:rPr>
        <w:t>" '</w:t>
      </w:r>
      <w:r>
        <w:rPr>
          <w:rFonts w:ascii="Zebidar" w:hAnsi="Zebidar" w:cs="Zebidar"/>
          <w:sz w:val="22"/>
          <w:sz w:val="22"/>
          <w:szCs w:val="22"/>
        </w:rPr>
        <w:t>የዜማንቸታ አደርጕንቴ፤ ጤምሕኖ ይትብራጦቴ</w:t>
      </w:r>
      <w:r>
        <w:rPr>
          <w:rFonts w:cs="Zebidar" w:ascii="Zebidar" w:hAnsi="Zebidar"/>
          <w:sz w:val="22"/>
          <w:szCs w:val="22"/>
        </w:rPr>
        <w:t xml:space="preserve">' </w:t>
      </w:r>
      <w:r>
        <w:rPr>
          <w:rFonts w:ascii="Zebidar" w:hAnsi="Zebidar" w:cs="Zebidar"/>
          <w:sz w:val="22"/>
          <w:sz w:val="22"/>
          <w:szCs w:val="22"/>
        </w:rPr>
        <w:t xml:space="preserve">ቧርም የጣᎉም ሐማ እንማሑ እያ ቴትሑን ትሰሖቴ። </w:t>
      </w:r>
      <w:r>
        <w:rPr>
          <w:rFonts w:cs="Zebidar" w:ascii="Zebidar" w:hAnsi="Zebidar"/>
          <w:sz w:val="22"/>
          <w:szCs w:val="22"/>
        </w:rPr>
        <w:t xml:space="preserve">28 </w:t>
      </w:r>
      <w:r>
        <w:rPr>
          <w:rFonts w:ascii="Zebidar" w:hAnsi="Zebidar" w:cs="Zebidar"/>
          <w:sz w:val="22"/>
          <w:sz w:val="22"/>
          <w:szCs w:val="22"/>
        </w:rPr>
        <w:t>ቢሐርም ተሞት በትረሳ ኣንቐ ብዴትኩ ገሊላ ገነ ኣርቴ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29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እንጐደና ቢሐዶከም እያ ስርም ኣንሐዳሐ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የውረመና አብርሐ አኳ ምሳረ ኵታራ ት ጋᎀ ቴረቍ ይፍቴ ኣሐ ገጋሐ ሶስት ጋᎀ ትሐዴቴ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31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ታሐ ጋᎀ አሞትሜ ቢሐር ስርም ኣንሐዳሐ</w:t>
      </w:r>
      <w:r>
        <w:rPr>
          <w:rFonts w:cs="Zebidar" w:ascii="Zebidar" w:hAnsi="Zebidar"/>
          <w:sz w:val="22"/>
          <w:szCs w:val="22"/>
        </w:rPr>
        <w:t xml:space="preserve">" </w:t>
      </w:r>
      <w:r>
        <w:rPr>
          <w:rFonts w:ascii="Zebidar" w:hAnsi="Zebidar" w:cs="Zebidar"/>
          <w:sz w:val="22"/>
          <w:sz w:val="22"/>
          <w:szCs w:val="22"/>
        </w:rPr>
        <w:t xml:space="preserve">ቲብር ተⷓጨም ዝረኸም፤ ተማሪየታ እንም የሕክም ባሮም። </w:t>
      </w:r>
      <w:r>
        <w:rPr>
          <w:rFonts w:cs="Zebidar" w:ascii="Zebidar" w:hAnsi="Zebidar"/>
          <w:sz w:val="22"/>
          <w:szCs w:val="22"/>
        </w:rPr>
        <w:t xml:space="preserve">32 </w:t>
      </w:r>
      <w:r>
        <w:rPr>
          <w:rFonts w:ascii="Zebidar" w:hAnsi="Zebidar" w:cs="Zebidar"/>
          <w:sz w:val="22"/>
          <w:sz w:val="22"/>
          <w:szCs w:val="22"/>
        </w:rPr>
        <w:t xml:space="preserve">በሕ ኣንቐ ጌቴሴማኒ ይውሪ መደር ወሮም፤ ኢየሱስ የተማሪየታ </w:t>
      </w:r>
      <w:r>
        <w:rPr>
          <w:rFonts w:cs="Zebidar" w:ascii="Zebidar" w:hAnsi="Zebidar"/>
          <w:sz w:val="22"/>
          <w:szCs w:val="22"/>
        </w:rPr>
        <w:t>"</w:t>
      </w:r>
      <w:r>
        <w:rPr>
          <w:rFonts w:ascii="Zebidar" w:hAnsi="Zebidar" w:cs="Zebidar"/>
          <w:sz w:val="22"/>
          <w:sz w:val="22"/>
          <w:szCs w:val="22"/>
        </w:rPr>
        <w:t>እያ በሕሔ ጠሎት ትናሜ ኣሑ በዝ ቶሮ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ጴጥሮስም ያእቆብም ዮሓንስም ተት ጋᎀ ወሰደኖም፤ ኢየሱስም ወትመጠጥም ወጠነቅም ቀነሰም። </w:t>
      </w:r>
      <w:r>
        <w:rPr>
          <w:rFonts w:cs="Zebidar" w:ascii="Zebidar" w:hAnsi="Zebidar"/>
          <w:sz w:val="22"/>
          <w:szCs w:val="22"/>
        </w:rPr>
        <w:t xml:space="preserve">34 </w:t>
      </w:r>
      <w:r>
        <w:rPr>
          <w:rFonts w:ascii="Zebidar" w:hAnsi="Zebidar" w:cs="Zebidar"/>
          <w:sz w:val="22"/>
          <w:sz w:val="22"/>
          <w:szCs w:val="22"/>
        </w:rPr>
        <w:t xml:space="preserve">ነብሰና </w:t>
      </w:r>
      <w:r>
        <w:rPr>
          <w:rFonts w:cs="Zebidar" w:ascii="Zebidar" w:hAnsi="Zebidar"/>
          <w:sz w:val="22"/>
          <w:szCs w:val="22"/>
        </w:rPr>
        <w:t>"</w:t>
      </w:r>
      <w:r>
        <w:rPr>
          <w:rFonts w:ascii="Zebidar" w:hAnsi="Zebidar" w:cs="Zebidar"/>
          <w:sz w:val="22"/>
          <w:sz w:val="22"/>
          <w:szCs w:val="22"/>
        </w:rPr>
        <w:t>በአርቅ ኣዘን የሞት ሰናም፤ ኣሑ በዝም አክሶ፤ ተቋመሮም ቀሮ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35 </w:t>
      </w:r>
      <w:r>
        <w:rPr>
          <w:rFonts w:ascii="Zebidar" w:hAnsi="Zebidar" w:cs="Zebidar"/>
          <w:sz w:val="22"/>
          <w:sz w:val="22"/>
          <w:szCs w:val="22"/>
        </w:rPr>
        <w:t xml:space="preserve">ትም ተሕኖ ኣዳሕሬ ወረም ባፈር ተደፋምታነ ሕሕ የመከራ ወክት ያፈኳሬ ይእግዘር ጨቈሰም። </w:t>
      </w:r>
      <w:r>
        <w:rPr>
          <w:rFonts w:cs="Zebidar" w:ascii="Zebidar" w:hAnsi="Zebidar"/>
          <w:sz w:val="22"/>
          <w:szCs w:val="22"/>
        </w:rPr>
        <w:t>36 "</w:t>
      </w:r>
      <w:r>
        <w:rPr>
          <w:rFonts w:ascii="Zebidar" w:hAnsi="Zebidar" w:cs="Zebidar"/>
          <w:sz w:val="22"/>
          <w:sz w:val="22"/>
          <w:szCs w:val="22"/>
        </w:rPr>
        <w:t>ኣባኖ እንም ዘንጋ ይሐንሐ፤ ዝሕ የመከራ ጥዋ ትያ ኣፍካኒ፤ ቢሐርም ይያ ፍቃድ ሐማ ቴሐር ያሐ ፍቃድ የሕር</w:t>
      </w:r>
      <w:r>
        <w:rPr>
          <w:rFonts w:cs="Zebidar" w:ascii="Zebidar" w:hAnsi="Zebidar"/>
          <w:sz w:val="22"/>
          <w:szCs w:val="22"/>
        </w:rPr>
        <w:t xml:space="preserve">" </w:t>
      </w:r>
      <w:r>
        <w:rPr>
          <w:rFonts w:ascii="Zebidar" w:hAnsi="Zebidar" w:cs="Zebidar"/>
          <w:sz w:val="22"/>
          <w:sz w:val="22"/>
          <w:szCs w:val="22"/>
        </w:rPr>
        <w:t xml:space="preserve">ባረም ጠሎት ያሜ ባነ። </w:t>
      </w:r>
      <w:r>
        <w:rPr>
          <w:rFonts w:cs="Zebidar" w:ascii="Zebidar" w:hAnsi="Zebidar"/>
          <w:sz w:val="22"/>
          <w:szCs w:val="22"/>
        </w:rPr>
        <w:t xml:space="preserve">37 </w:t>
      </w:r>
      <w:r>
        <w:rPr>
          <w:rFonts w:ascii="Zebidar" w:hAnsi="Zebidar" w:cs="Zebidar"/>
          <w:sz w:val="22"/>
          <w:sz w:val="22"/>
          <w:szCs w:val="22"/>
        </w:rPr>
        <w:t xml:space="preserve">የሶስችም ተማሪየቴ ተዠፐረምታነ በቸነ ግዝየ ቲነቦ ኣሸኖም፤ የጴጥሮስ </w:t>
      </w:r>
      <w:r>
        <w:rPr>
          <w:rFonts w:cs="Zebidar" w:ascii="Zebidar" w:hAnsi="Zebidar"/>
          <w:sz w:val="22"/>
          <w:szCs w:val="22"/>
        </w:rPr>
        <w:t>"</w:t>
      </w:r>
      <w:r>
        <w:rPr>
          <w:rFonts w:ascii="Zebidar" w:hAnsi="Zebidar" w:cs="Zebidar"/>
          <w:sz w:val="22"/>
          <w:sz w:val="22"/>
          <w:szCs w:val="22"/>
        </w:rPr>
        <w:t>ስምኦን ንየሐምዌ</w:t>
      </w:r>
      <w:r>
        <w:rPr>
          <w:rFonts w:cs="Zebidar" w:ascii="Zebidar" w:hAnsi="Zebidar"/>
          <w:sz w:val="22"/>
          <w:szCs w:val="22"/>
        </w:rPr>
        <w:t xml:space="preserve">? </w:t>
      </w:r>
      <w:r>
        <w:rPr>
          <w:rFonts w:ascii="Zebidar" w:hAnsi="Zebidar" w:cs="Zebidar"/>
          <w:sz w:val="22"/>
          <w:sz w:val="22"/>
          <w:szCs w:val="22"/>
        </w:rPr>
        <w:t>የቀርየጋ ዳር ወቀየ ኣንሐረንሐዌ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38 "</w:t>
      </w:r>
      <w:r>
        <w:rPr>
          <w:rFonts w:ascii="Zebidar" w:hAnsi="Zebidar" w:cs="Zebidar"/>
          <w:sz w:val="22"/>
          <w:sz w:val="22"/>
          <w:szCs w:val="22"/>
        </w:rPr>
        <w:t>በፈተና ባትገቦዌ ተቋመሮም ይእግዘር ጠቍሶ፤ መንፈስ የትሽካከተው፤ በሰር ጭን ቐጨነው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39 </w:t>
      </w:r>
      <w:r>
        <w:rPr>
          <w:rFonts w:ascii="Zebidar" w:hAnsi="Zebidar" w:cs="Zebidar"/>
          <w:sz w:val="22"/>
          <w:sz w:val="22"/>
          <w:szCs w:val="22"/>
        </w:rPr>
        <w:t xml:space="preserve">ዠፐረም ወረም ዛም ቃር በዘንጎት ይእግዘር ጨቈሰም። </w:t>
      </w:r>
      <w:r>
        <w:rPr>
          <w:rFonts w:cs="Zebidar" w:ascii="Zebidar" w:hAnsi="Zebidar"/>
          <w:sz w:val="22"/>
          <w:szCs w:val="22"/>
        </w:rPr>
        <w:t xml:space="preserve">40 </w:t>
      </w:r>
      <w:r>
        <w:rPr>
          <w:rFonts w:ascii="Zebidar" w:hAnsi="Zebidar" w:cs="Zebidar"/>
          <w:sz w:val="22"/>
          <w:sz w:val="22"/>
          <w:szCs w:val="22"/>
        </w:rPr>
        <w:t xml:space="preserve">አሗም የተማሪየቴ ተዠፐረም ቸነም ቢያዥኖ ኤነና ወሬት ናዘኖም በናቦዌ ኣሸኖም። ሕኖም ይብረዊ ቃር በከሮም። </w:t>
      </w:r>
      <w:r>
        <w:rPr>
          <w:rFonts w:cs="Zebidar" w:ascii="Zebidar" w:hAnsi="Zebidar"/>
          <w:sz w:val="22"/>
          <w:szCs w:val="22"/>
        </w:rPr>
        <w:t xml:space="preserve">41 </w:t>
      </w:r>
      <w:r>
        <w:rPr>
          <w:rFonts w:ascii="Zebidar" w:hAnsi="Zebidar" w:cs="Zebidar"/>
          <w:sz w:val="22"/>
          <w:sz w:val="22"/>
          <w:szCs w:val="22"/>
        </w:rPr>
        <w:t xml:space="preserve">የሶስተነ ተዠፐረም ቸነምታነ </w:t>
      </w:r>
      <w:r>
        <w:rPr>
          <w:rFonts w:cs="Zebidar" w:ascii="Zebidar" w:hAnsi="Zebidar"/>
          <w:sz w:val="22"/>
          <w:szCs w:val="22"/>
        </w:rPr>
        <w:t>"</w:t>
      </w:r>
      <w:r>
        <w:rPr>
          <w:rFonts w:ascii="Zebidar" w:hAnsi="Zebidar" w:cs="Zebidar"/>
          <w:sz w:val="22"/>
          <w:sz w:val="22"/>
          <w:szCs w:val="22"/>
        </w:rPr>
        <w:t>አሗ ዳር ትነቦዌ</w:t>
      </w:r>
      <w:r>
        <w:rPr>
          <w:rFonts w:cs="Zebidar" w:ascii="Zebidar" w:hAnsi="Zebidar"/>
          <w:sz w:val="22"/>
          <w:szCs w:val="22"/>
        </w:rPr>
        <w:t xml:space="preserve">? </w:t>
      </w:r>
      <w:r>
        <w:rPr>
          <w:rFonts w:ascii="Zebidar" w:hAnsi="Zebidar" w:cs="Zebidar"/>
          <w:sz w:val="22"/>
          <w:sz w:val="22"/>
          <w:szCs w:val="22"/>
        </w:rPr>
        <w:t>አሗ ዳር ታᎈሮዌ</w:t>
      </w:r>
      <w:r>
        <w:rPr>
          <w:rFonts w:cs="Zebidar" w:ascii="Zebidar" w:hAnsi="Zebidar"/>
          <w:sz w:val="22"/>
          <w:szCs w:val="22"/>
        </w:rPr>
        <w:t xml:space="preserve">? </w:t>
      </w:r>
      <w:r>
        <w:rPr>
          <w:rFonts w:ascii="Zebidar" w:hAnsi="Zebidar" w:cs="Zebidar"/>
          <w:sz w:val="22"/>
          <w:sz w:val="22"/>
          <w:szCs w:val="22"/>
        </w:rPr>
        <w:t xml:space="preserve">የምበርሑ ወክተታ ሰናም፤ የሰብ አርች በባጢረተነ አጅ ኣወጨም ያቐᎏሪቴ፤ </w:t>
      </w:r>
      <w:r>
        <w:rPr>
          <w:rFonts w:cs="Zebidar" w:ascii="Zebidar" w:hAnsi="Zebidar"/>
          <w:sz w:val="22"/>
          <w:szCs w:val="22"/>
        </w:rPr>
        <w:t xml:space="preserve">42 </w:t>
      </w:r>
      <w:r>
        <w:rPr>
          <w:rFonts w:ascii="Zebidar" w:hAnsi="Zebidar" w:cs="Zebidar"/>
          <w:sz w:val="22"/>
          <w:sz w:val="22"/>
          <w:szCs w:val="22"/>
        </w:rPr>
        <w:t>ተሶ፤ ንወነ፤ ኣወጣም የጠላት ያቐፐሬታ ዝሙ ተቐነበም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43 </w:t>
      </w:r>
      <w:r>
        <w:rPr>
          <w:rFonts w:ascii="Zebidar" w:hAnsi="Zebidar" w:cs="Zebidar"/>
          <w:sz w:val="22"/>
          <w:sz w:val="22"/>
          <w:szCs w:val="22"/>
        </w:rPr>
        <w:t xml:space="preserve">ሕመጋ ኢየሱስ ዝሕ ቲዝረኽ ታነ ታስረት ተማሪየታ ኣት የሐረ ይሑዳ ቸነም፤ ተትም ጋᎀ ሴፍም ጕማ የጠበጦ ብዘ ሰብ ባነቦ፤ ሕኖም ተቐስ ኣለቃም ተሙሴ ቕጫ ኣስተማሪም ተይሑዳ ባሪቅም የራዮ ሰብ ባነቦ። </w:t>
      </w:r>
      <w:r>
        <w:rPr>
          <w:rFonts w:cs="Zebidar" w:ascii="Zebidar" w:hAnsi="Zebidar"/>
          <w:sz w:val="22"/>
          <w:szCs w:val="22"/>
        </w:rPr>
        <w:t xml:space="preserve">44 </w:t>
      </w:r>
      <w:r>
        <w:rPr>
          <w:rFonts w:ascii="Zebidar" w:hAnsi="Zebidar" w:cs="Zebidar"/>
          <w:sz w:val="22"/>
          <w:sz w:val="22"/>
          <w:szCs w:val="22"/>
        </w:rPr>
        <w:t xml:space="preserve">የኢየሱስ ኣወጣም ያቐፕር ይሑዳ </w:t>
      </w:r>
      <w:r>
        <w:rPr>
          <w:rFonts w:cs="Zebidar" w:ascii="Zebidar" w:hAnsi="Zebidar"/>
          <w:sz w:val="22"/>
          <w:szCs w:val="22"/>
        </w:rPr>
        <w:t>"</w:t>
      </w:r>
      <w:r>
        <w:rPr>
          <w:rFonts w:ascii="Zebidar" w:hAnsi="Zebidar" w:cs="Zebidar"/>
          <w:sz w:val="22"/>
          <w:sz w:val="22"/>
          <w:szCs w:val="22"/>
        </w:rPr>
        <w:t>ኣሑ ወጥብጥ ያነብሑ እያ አሰᎃንታው፤ ገክሮም ጥብጦም ውስደዊ</w:t>
      </w:r>
      <w:r>
        <w:rPr>
          <w:rFonts w:cs="Zebidar" w:ascii="Zebidar" w:hAnsi="Zebidar"/>
          <w:sz w:val="22"/>
          <w:szCs w:val="22"/>
        </w:rPr>
        <w:t xml:space="preserve">" </w:t>
      </w:r>
      <w:r>
        <w:rPr>
          <w:rFonts w:ascii="Zebidar" w:hAnsi="Zebidar" w:cs="Zebidar"/>
          <w:sz w:val="22"/>
          <w:sz w:val="22"/>
          <w:szCs w:val="22"/>
        </w:rPr>
        <w:t xml:space="preserve">ቲብር መርሐት ኦደኖም ባነ። </w:t>
      </w:r>
      <w:r>
        <w:rPr>
          <w:rFonts w:cs="Zebidar" w:ascii="Zebidar" w:hAnsi="Zebidar"/>
          <w:sz w:val="22"/>
          <w:szCs w:val="22"/>
        </w:rPr>
        <w:t xml:space="preserve">45 </w:t>
      </w:r>
      <w:r>
        <w:rPr>
          <w:rFonts w:ascii="Zebidar" w:hAnsi="Zebidar" w:cs="Zebidar"/>
          <w:sz w:val="22"/>
          <w:sz w:val="22"/>
          <w:szCs w:val="22"/>
        </w:rPr>
        <w:t xml:space="preserve">ይሑዳ ሕመጋ ቸነም የኢየሱሴ ተቐነበምታነ </w:t>
      </w:r>
      <w:r>
        <w:rPr>
          <w:rFonts w:cs="Zebidar" w:ascii="Zebidar" w:hAnsi="Zebidar"/>
          <w:sz w:val="22"/>
          <w:szCs w:val="22"/>
        </w:rPr>
        <w:t>"</w:t>
      </w:r>
      <w:r>
        <w:rPr>
          <w:rFonts w:ascii="Zebidar" w:hAnsi="Zebidar" w:cs="Zebidar"/>
          <w:sz w:val="22"/>
          <w:sz w:val="22"/>
          <w:szCs w:val="22"/>
        </w:rPr>
        <w:t>ኣስተማሪየኖ</w:t>
      </w:r>
      <w:r>
        <w:rPr>
          <w:rFonts w:cs="Zebidar" w:ascii="Zebidar" w:hAnsi="Zebidar"/>
          <w:sz w:val="22"/>
          <w:szCs w:val="22"/>
        </w:rPr>
        <w:t xml:space="preserve">" </w:t>
      </w:r>
      <w:r>
        <w:rPr>
          <w:rFonts w:ascii="Zebidar" w:hAnsi="Zebidar" w:cs="Zebidar"/>
          <w:sz w:val="22"/>
          <w:sz w:val="22"/>
          <w:szCs w:val="22"/>
        </w:rPr>
        <w:t xml:space="preserve">ባረም ሳᎀንም። </w:t>
      </w:r>
      <w:r>
        <w:rPr>
          <w:rFonts w:cs="Zebidar" w:ascii="Zebidar" w:hAnsi="Zebidar"/>
          <w:sz w:val="22"/>
          <w:szCs w:val="22"/>
        </w:rPr>
        <w:t xml:space="preserve">46 </w:t>
      </w:r>
      <w:r>
        <w:rPr>
          <w:rFonts w:ascii="Zebidar" w:hAnsi="Zebidar" w:cs="Zebidar"/>
          <w:sz w:val="22"/>
          <w:sz w:val="22"/>
          <w:szCs w:val="22"/>
        </w:rPr>
        <w:t xml:space="preserve">የራዮ ሰብም የኢየሱስ ጠበጠዊም። </w:t>
      </w:r>
      <w:r>
        <w:rPr>
          <w:rFonts w:cs="Zebidar" w:ascii="Zebidar" w:hAnsi="Zebidar"/>
          <w:sz w:val="22"/>
          <w:szCs w:val="22"/>
        </w:rPr>
        <w:t xml:space="preserve">47 </w:t>
      </w:r>
      <w:r>
        <w:rPr>
          <w:rFonts w:ascii="Zebidar" w:hAnsi="Zebidar" w:cs="Zebidar"/>
          <w:sz w:val="22"/>
          <w:sz w:val="22"/>
          <w:szCs w:val="22"/>
        </w:rPr>
        <w:t xml:space="preserve">በሕም ተቈሞ የኢየሱስ ተትⷐተረዊ ሰብ ኣተታ ሴፈታ ኣወጣምታነ የቕስ ኣለቃ ኣገልጌ እንዝር ጠነበም ኣወንደረም። </w:t>
      </w:r>
      <w:r>
        <w:rPr>
          <w:rFonts w:cs="Zebidar" w:ascii="Zebidar" w:hAnsi="Zebidar"/>
          <w:sz w:val="22"/>
          <w:szCs w:val="22"/>
        </w:rPr>
        <w:t xml:space="preserve">48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ሴፍም ጕማም ጠበጥሑም የቸነሑ እያ ሸፍታሐማ ትጠብጠኔውዌ</w:t>
      </w:r>
      <w:r>
        <w:rPr>
          <w:rFonts w:cs="Zebidar" w:ascii="Zebidar" w:hAnsi="Zebidar"/>
          <w:sz w:val="22"/>
          <w:szCs w:val="22"/>
        </w:rPr>
        <w:t xml:space="preserve">? 49 </w:t>
      </w:r>
      <w:r>
        <w:rPr>
          <w:rFonts w:ascii="Zebidar" w:hAnsi="Zebidar" w:cs="Zebidar"/>
          <w:sz w:val="22"/>
          <w:sz w:val="22"/>
          <w:szCs w:val="22"/>
        </w:rPr>
        <w:t>እንተመረጋ በቤተመቅደስ ትናትመር ኣንጠበጥሑን ባነ፤ ቢሐርም ዝሕ የሐረወታ በመጣፍ የትጣፈ ቃር ይሐሬው።</w:t>
      </w:r>
      <w:r>
        <w:rPr>
          <w:rFonts w:cs="Zebidar" w:ascii="Zebidar" w:hAnsi="Zebidar"/>
          <w:sz w:val="22"/>
          <w:szCs w:val="22"/>
        </w:rPr>
        <w:t xml:space="preserve">" 50 </w:t>
      </w:r>
      <w:r>
        <w:rPr>
          <w:rFonts w:ascii="Zebidar" w:hAnsi="Zebidar" w:cs="Zebidar"/>
          <w:sz w:val="22"/>
          <w:sz w:val="22"/>
          <w:szCs w:val="22"/>
        </w:rPr>
        <w:t xml:space="preserve">በሕ ግዝየ የኢየሱስ ተማሪ ታበዊም ሰከቦም። </w:t>
      </w:r>
      <w:r>
        <w:rPr>
          <w:rFonts w:cs="Zebidar" w:ascii="Zebidar" w:hAnsi="Zebidar"/>
          <w:sz w:val="22"/>
          <w:szCs w:val="22"/>
        </w:rPr>
        <w:t xml:space="preserve">51 </w:t>
      </w:r>
      <w:r>
        <w:rPr>
          <w:rFonts w:ascii="Zebidar" w:hAnsi="Zebidar" w:cs="Zebidar"/>
          <w:sz w:val="22"/>
          <w:sz w:val="22"/>
          <w:szCs w:val="22"/>
        </w:rPr>
        <w:t xml:space="preserve">እማት ነጠላ የትሐተረ ኣት ወደያ ጭን የኢየሱስ ይትⷐተን ባነ፤ የትም ቲጠብጠዊ </w:t>
      </w:r>
      <w:r>
        <w:rPr>
          <w:rFonts w:cs="Zebidar" w:ascii="Zebidar" w:hAnsi="Zebidar"/>
          <w:sz w:val="22"/>
          <w:szCs w:val="22"/>
        </w:rPr>
        <w:t xml:space="preserve">52 </w:t>
      </w:r>
      <w:r>
        <w:rPr>
          <w:rFonts w:ascii="Zebidar" w:hAnsi="Zebidar" w:cs="Zebidar"/>
          <w:sz w:val="22"/>
          <w:sz w:val="22"/>
          <w:szCs w:val="22"/>
        </w:rPr>
        <w:t xml:space="preserve">ነጠላታ ቃሸም እንጭመታ ኖጠም ፈካም። </w:t>
      </w:r>
      <w:r>
        <w:rPr>
          <w:rFonts w:cs="Zebidar" w:ascii="Zebidar" w:hAnsi="Zebidar"/>
          <w:sz w:val="22"/>
          <w:szCs w:val="22"/>
        </w:rPr>
        <w:t xml:space="preserve">53 </w:t>
      </w:r>
      <w:r>
        <w:rPr>
          <w:rFonts w:ascii="Zebidar" w:hAnsi="Zebidar" w:cs="Zebidar"/>
          <w:sz w:val="22"/>
          <w:sz w:val="22"/>
          <w:szCs w:val="22"/>
        </w:rPr>
        <w:t xml:space="preserve">የኢየሱስ ጭን የቐስ ኣለቄ ወሰደዊም፤ በሕሜ የቐስ ኣለቃ የይሑዳ ኣስተማሪም የሙሴ ቕጫ ኣስተማሪም እንም በሕሜ ተደመዶም ባነ፤ </w:t>
      </w:r>
      <w:r>
        <w:rPr>
          <w:rFonts w:cs="Zebidar" w:ascii="Zebidar" w:hAnsi="Zebidar"/>
          <w:sz w:val="22"/>
          <w:szCs w:val="22"/>
        </w:rPr>
        <w:t xml:space="preserve">54 </w:t>
      </w:r>
      <w:r>
        <w:rPr>
          <w:rFonts w:ascii="Zebidar" w:hAnsi="Zebidar" w:cs="Zebidar"/>
          <w:sz w:val="22"/>
          <w:sz w:val="22"/>
          <w:szCs w:val="22"/>
        </w:rPr>
        <w:t xml:space="preserve">ጴጥሮስም የቐስ ኣለቃ ግፔ ዳር የኢየሱስ ተረቌ ተⷐተረንም ገፓም። በሕሜ ተቀራተነ ቾናም እሳት ይᎀቍን ባነ። </w:t>
      </w:r>
      <w:r>
        <w:rPr>
          <w:rFonts w:cs="Zebidar" w:ascii="Zebidar" w:hAnsi="Zebidar"/>
          <w:sz w:val="22"/>
          <w:szCs w:val="22"/>
        </w:rPr>
        <w:t xml:space="preserve">55 </w:t>
      </w:r>
      <w:r>
        <w:rPr>
          <w:rFonts w:ascii="Zebidar" w:hAnsi="Zebidar" w:cs="Zebidar"/>
          <w:sz w:val="22"/>
          <w:sz w:val="22"/>
          <w:szCs w:val="22"/>
        </w:rPr>
        <w:t xml:space="preserve">የቐስ ኣለቃም የጐቸ ሰብ እንም በኢየሱስ ሞት ይትፈንድዌ ያሰራን ምስክር ይሰቦ ባነ፤ ቢሐርም ጭን ኣነከቦ። </w:t>
      </w:r>
      <w:r>
        <w:rPr>
          <w:rFonts w:cs="Zebidar" w:ascii="Zebidar" w:hAnsi="Zebidar"/>
          <w:sz w:val="22"/>
          <w:szCs w:val="22"/>
        </w:rPr>
        <w:t xml:space="preserve">56 </w:t>
      </w:r>
      <w:r>
        <w:rPr>
          <w:rFonts w:ascii="Zebidar" w:hAnsi="Zebidar" w:cs="Zebidar"/>
          <w:sz w:val="22"/>
          <w:sz w:val="22"/>
          <w:szCs w:val="22"/>
        </w:rPr>
        <w:t xml:space="preserve">ብዘመና ኤነም ቃር ኦዶᎌም፤ ቢሐርም ዮዶᎌ ሰብ የምስክር ቃረና እማት ኤነት ኣነፐረ። </w:t>
      </w:r>
      <w:r>
        <w:rPr>
          <w:rFonts w:cs="Zebidar" w:ascii="Zebidar" w:hAnsi="Zebidar"/>
          <w:sz w:val="22"/>
          <w:szCs w:val="22"/>
        </w:rPr>
        <w:t xml:space="preserve">57 </w:t>
      </w:r>
      <w:r>
        <w:rPr>
          <w:rFonts w:ascii="Zebidar" w:hAnsi="Zebidar" w:cs="Zebidar"/>
          <w:sz w:val="22"/>
          <w:sz w:val="22"/>
          <w:szCs w:val="22"/>
        </w:rPr>
        <w:t xml:space="preserve">ኣታተና ተረሶም ዝካ ቲብሮ ኤነም ቃር ቲዩዶᎌ፤ </w:t>
      </w:r>
      <w:r>
        <w:rPr>
          <w:rFonts w:cs="Zebidar" w:ascii="Zebidar" w:hAnsi="Zebidar"/>
          <w:sz w:val="22"/>
          <w:szCs w:val="22"/>
        </w:rPr>
        <w:t>58 "</w:t>
      </w:r>
      <w:r>
        <w:rPr>
          <w:rFonts w:ascii="Zebidar" w:hAnsi="Zebidar" w:cs="Zebidar"/>
          <w:sz w:val="22"/>
          <w:sz w:val="22"/>
          <w:szCs w:val="22"/>
        </w:rPr>
        <w:t>እያ ዝሕ በሰብ አጅ የትረሸ ቤተመቅደስ ባሪትን</w:t>
      </w:r>
      <w:r>
        <w:rPr>
          <w:rFonts w:cs="Zebidar" w:ascii="Zebidar" w:hAnsi="Zebidar"/>
          <w:sz w:val="22"/>
          <w:szCs w:val="22"/>
        </w:rPr>
        <w:t xml:space="preserve"># </w:t>
      </w:r>
      <w:r>
        <w:rPr>
          <w:rFonts w:ascii="Zebidar" w:hAnsi="Zebidar" w:cs="Zebidar"/>
          <w:sz w:val="22"/>
          <w:sz w:val="22"/>
          <w:szCs w:val="22"/>
        </w:rPr>
        <w:t>በሶስት ከረ እንጐድ በሰብ አጅ ኣንትረሸ ቤት ኣረሽቴ ቲብር ሰማኔም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59 </w:t>
      </w:r>
      <w:r>
        <w:rPr>
          <w:rFonts w:ascii="Zebidar" w:hAnsi="Zebidar" w:cs="Zebidar"/>
          <w:sz w:val="22"/>
          <w:sz w:val="22"/>
          <w:szCs w:val="22"/>
        </w:rPr>
        <w:t xml:space="preserve">ሕኖም ዝም ቢዩዶᎌም የምስክር ቃረና እማት ኣነፐረ። </w:t>
      </w:r>
      <w:r>
        <w:rPr>
          <w:rFonts w:cs="Zebidar" w:ascii="Zebidar" w:hAnsi="Zebidar"/>
          <w:sz w:val="22"/>
          <w:szCs w:val="22"/>
        </w:rPr>
        <w:t xml:space="preserve">60 </w:t>
      </w:r>
      <w:r>
        <w:rPr>
          <w:rFonts w:ascii="Zebidar" w:hAnsi="Zebidar" w:cs="Zebidar"/>
          <w:sz w:val="22"/>
          <w:sz w:val="22"/>
          <w:szCs w:val="22"/>
        </w:rPr>
        <w:t xml:space="preserve">የቐስ ኣለቃም በግብተና ተረሳም ቋመምታነ </w:t>
      </w:r>
      <w:r>
        <w:rPr>
          <w:rFonts w:cs="Zebidar" w:ascii="Zebidar" w:hAnsi="Zebidar"/>
          <w:sz w:val="22"/>
          <w:szCs w:val="22"/>
        </w:rPr>
        <w:t>"</w:t>
      </w:r>
      <w:r>
        <w:rPr>
          <w:rFonts w:ascii="Zebidar" w:hAnsi="Zebidar" w:cs="Zebidar"/>
          <w:sz w:val="22"/>
          <w:sz w:val="22"/>
          <w:szCs w:val="22"/>
        </w:rPr>
        <w:t>ኣት ቃር ዳር ኣትⷐፕርዌ</w:t>
      </w:r>
      <w:r>
        <w:rPr>
          <w:rFonts w:cs="Zebidar" w:ascii="Zebidar" w:hAnsi="Zebidar"/>
          <w:sz w:val="22"/>
          <w:szCs w:val="22"/>
        </w:rPr>
        <w:t xml:space="preserve">? </w:t>
      </w:r>
      <w:r>
        <w:rPr>
          <w:rFonts w:ascii="Zebidar" w:hAnsi="Zebidar" w:cs="Zebidar"/>
          <w:sz w:val="22"/>
          <w:sz w:val="22"/>
          <w:szCs w:val="22"/>
        </w:rPr>
        <w:t>ዝሕ ባሐ ዩዶብከ ዘንጋ ምቃሩ</w:t>
      </w:r>
      <w:r>
        <w:rPr>
          <w:rFonts w:cs="Zebidar" w:ascii="Zebidar" w:hAnsi="Zebidar"/>
          <w:sz w:val="22"/>
          <w:szCs w:val="22"/>
        </w:rPr>
        <w:t xml:space="preserve">?" </w:t>
      </w:r>
      <w:r>
        <w:rPr>
          <w:rFonts w:ascii="Zebidar" w:hAnsi="Zebidar" w:cs="Zebidar"/>
          <w:sz w:val="22"/>
          <w:sz w:val="22"/>
          <w:szCs w:val="22"/>
        </w:rPr>
        <w:t xml:space="preserve">ቲብር የኢየሱስ ተሳረንም። </w:t>
      </w:r>
      <w:r>
        <w:rPr>
          <w:rFonts w:cs="Zebidar" w:ascii="Zebidar" w:hAnsi="Zebidar"/>
          <w:sz w:val="22"/>
          <w:szCs w:val="22"/>
        </w:rPr>
        <w:t xml:space="preserve">61 </w:t>
      </w:r>
      <w:r>
        <w:rPr>
          <w:rFonts w:ascii="Zebidar" w:hAnsi="Zebidar" w:cs="Zebidar"/>
          <w:sz w:val="22"/>
          <w:sz w:val="22"/>
          <w:szCs w:val="22"/>
        </w:rPr>
        <w:t xml:space="preserve">ኢየሱስ ጭን ቍስ ባረም ባንሐሬ እማትም መልስ ኣናበ፤ የቐስ ኣለቃም </w:t>
      </w:r>
      <w:r>
        <w:rPr>
          <w:rFonts w:cs="Zebidar" w:ascii="Zebidar" w:hAnsi="Zebidar"/>
          <w:sz w:val="22"/>
          <w:szCs w:val="22"/>
        </w:rPr>
        <w:t>"</w:t>
      </w:r>
      <w:r>
        <w:rPr>
          <w:rFonts w:ascii="Zebidar" w:hAnsi="Zebidar" w:cs="Zebidar"/>
          <w:sz w:val="22"/>
          <w:sz w:val="22"/>
          <w:szCs w:val="22"/>
        </w:rPr>
        <w:t>ኣሐ ንቅ የሐረ እግዘር አርች ክርስቶስንሐዌ</w:t>
      </w:r>
      <w:r>
        <w:rPr>
          <w:rFonts w:cs="Zebidar" w:ascii="Zebidar" w:hAnsi="Zebidar"/>
          <w:sz w:val="22"/>
          <w:szCs w:val="22"/>
        </w:rPr>
        <w:t xml:space="preserve">?" </w:t>
      </w:r>
      <w:r>
        <w:rPr>
          <w:rFonts w:ascii="Zebidar" w:hAnsi="Zebidar" w:cs="Zebidar"/>
          <w:sz w:val="22"/>
          <w:sz w:val="22"/>
          <w:szCs w:val="22"/>
        </w:rPr>
        <w:t xml:space="preserve">ባረም ዠፐረም ተሳረንም። </w:t>
      </w:r>
      <w:r>
        <w:rPr>
          <w:rFonts w:cs="Zebidar" w:ascii="Zebidar" w:hAnsi="Zebidar"/>
          <w:sz w:val="22"/>
          <w:szCs w:val="22"/>
        </w:rPr>
        <w:t xml:space="preserve">62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ኦክ እያትን፤ የሰብ አርች እንም ቢለ እግዘር በከነታ በቾኔ ታዞቴ። በሰሜም ዳበራ ተዠፐረም ቲቸን ታዞቴ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63 </w:t>
      </w:r>
      <w:r>
        <w:rPr>
          <w:rFonts w:ascii="Zebidar" w:hAnsi="Zebidar" w:cs="Zebidar"/>
          <w:sz w:val="22"/>
          <w:sz w:val="22"/>
          <w:szCs w:val="22"/>
        </w:rPr>
        <w:t xml:space="preserve">የቐስ ኣለቃም ማቸም የገገታ ጅር ትረተረምታነ </w:t>
      </w:r>
      <w:r>
        <w:rPr>
          <w:rFonts w:cs="Zebidar" w:ascii="Zebidar" w:hAnsi="Zebidar"/>
          <w:sz w:val="22"/>
          <w:szCs w:val="22"/>
        </w:rPr>
        <w:t>"</w:t>
      </w:r>
      <w:r>
        <w:rPr>
          <w:rFonts w:ascii="Zebidar" w:hAnsi="Zebidar" w:cs="Zebidar"/>
          <w:sz w:val="22"/>
          <w:sz w:val="22"/>
          <w:szCs w:val="22"/>
        </w:rPr>
        <w:t>እንጐድ ምስክር ምር ያትኸሽንደ</w:t>
      </w:r>
      <w:r>
        <w:rPr>
          <w:rFonts w:cs="Zebidar" w:ascii="Zebidar" w:hAnsi="Zebidar"/>
          <w:sz w:val="22"/>
          <w:szCs w:val="22"/>
        </w:rPr>
        <w:t xml:space="preserve">? 64 </w:t>
      </w:r>
      <w:r>
        <w:rPr>
          <w:rFonts w:ascii="Zebidar" w:hAnsi="Zebidar" w:cs="Zebidar"/>
          <w:sz w:val="22"/>
          <w:sz w:val="22"/>
          <w:szCs w:val="22"/>
        </w:rPr>
        <w:t>ዝሕ ወበረታ ይእግዘር ቅርሞተታው፤ ኣሑም ሰማሑም፤ አጋ ምር ይመስርሑ</w:t>
      </w:r>
      <w:r>
        <w:rPr>
          <w:rFonts w:cs="Zebidar" w:ascii="Zebidar" w:hAnsi="Zebidar"/>
          <w:sz w:val="22"/>
          <w:szCs w:val="22"/>
        </w:rPr>
        <w:t xml:space="preserve">?" </w:t>
      </w:r>
      <w:r>
        <w:rPr>
          <w:rFonts w:ascii="Zebidar" w:hAnsi="Zebidar" w:cs="Zebidar"/>
          <w:sz w:val="22"/>
          <w:sz w:val="22"/>
          <w:szCs w:val="22"/>
        </w:rPr>
        <w:t xml:space="preserve">ባረም። እንመና </w:t>
      </w:r>
      <w:r>
        <w:rPr>
          <w:rFonts w:cs="Zebidar" w:ascii="Zebidar" w:hAnsi="Zebidar"/>
          <w:sz w:val="22"/>
          <w:szCs w:val="22"/>
        </w:rPr>
        <w:t>"</w:t>
      </w:r>
      <w:r>
        <w:rPr>
          <w:rFonts w:ascii="Zebidar" w:hAnsi="Zebidar" w:cs="Zebidar"/>
          <w:sz w:val="22"/>
          <w:sz w:val="22"/>
          <w:szCs w:val="22"/>
        </w:rPr>
        <w:t>የᎃት</w:t>
      </w:r>
      <w:r>
        <w:rPr>
          <w:rFonts w:cs="Zebidar" w:ascii="Zebidar" w:hAnsi="Zebidar"/>
          <w:sz w:val="22"/>
          <w:szCs w:val="22"/>
        </w:rPr>
        <w:t xml:space="preserve">" </w:t>
      </w:r>
      <w:r>
        <w:rPr>
          <w:rFonts w:ascii="Zebidar" w:hAnsi="Zebidar" w:cs="Zebidar"/>
          <w:sz w:val="22"/>
          <w:sz w:val="22"/>
          <w:szCs w:val="22"/>
        </w:rPr>
        <w:t xml:space="preserve">ባሮም ፈንዶᎌም። </w:t>
      </w:r>
      <w:r>
        <w:rPr>
          <w:rFonts w:cs="Zebidar" w:ascii="Zebidar" w:hAnsi="Zebidar"/>
          <w:sz w:val="22"/>
          <w:szCs w:val="22"/>
        </w:rPr>
        <w:t xml:space="preserve">65 </w:t>
      </w:r>
      <w:r>
        <w:rPr>
          <w:rFonts w:ascii="Zebidar" w:hAnsi="Zebidar" w:cs="Zebidar"/>
          <w:sz w:val="22"/>
          <w:sz w:val="22"/>
          <w:szCs w:val="22"/>
        </w:rPr>
        <w:t xml:space="preserve">ኣታተና በኢየሱስ እምባቐና ተፎᎌም፤ ኤነታም በጨርቅ ሸፈሮም </w:t>
      </w:r>
      <w:r>
        <w:rPr>
          <w:rFonts w:cs="Zebidar" w:ascii="Zebidar" w:hAnsi="Zebidar"/>
          <w:sz w:val="22"/>
          <w:szCs w:val="22"/>
        </w:rPr>
        <w:t>"</w:t>
      </w:r>
      <w:r>
        <w:rPr>
          <w:rFonts w:ascii="Zebidar" w:hAnsi="Zebidar" w:cs="Zebidar"/>
          <w:sz w:val="22"/>
          <w:sz w:val="22"/>
          <w:szCs w:val="22"/>
        </w:rPr>
        <w:t>ኣሐ ነቢ በሐርሐ ሟን የደነገናሐ ሐማ ሓር</w:t>
      </w:r>
      <w:r>
        <w:rPr>
          <w:rFonts w:cs="Zebidar" w:ascii="Zebidar" w:hAnsi="Zebidar"/>
          <w:sz w:val="22"/>
          <w:szCs w:val="22"/>
        </w:rPr>
        <w:t xml:space="preserve">" </w:t>
      </w:r>
      <w:r>
        <w:rPr>
          <w:rFonts w:ascii="Zebidar" w:hAnsi="Zebidar" w:cs="Zebidar"/>
          <w:sz w:val="22"/>
          <w:sz w:val="22"/>
          <w:szCs w:val="22"/>
        </w:rPr>
        <w:t xml:space="preserve">ባሮም ይጆሰዊ ባነ፤ ቀራተነም ቲተፎ ወሰደዊም። </w:t>
      </w:r>
      <w:r>
        <w:rPr>
          <w:rFonts w:cs="Zebidar" w:ascii="Zebidar" w:hAnsi="Zebidar"/>
          <w:sz w:val="22"/>
          <w:szCs w:val="22"/>
        </w:rPr>
        <w:t xml:space="preserve">66 </w:t>
      </w:r>
      <w:r>
        <w:rPr>
          <w:rFonts w:ascii="Zebidar" w:hAnsi="Zebidar" w:cs="Zebidar"/>
          <w:sz w:val="22"/>
          <w:sz w:val="22"/>
          <w:szCs w:val="22"/>
        </w:rPr>
        <w:t xml:space="preserve">ጴጥሮስ ተቤት ውጤ ተጭር ግፔ ታነ የቐስ ኣለቃ የቤት ግሬድ ኣተⷕታ ቸነችም፤ </w:t>
      </w:r>
      <w:r>
        <w:rPr>
          <w:rFonts w:cs="Zebidar" w:ascii="Zebidar" w:hAnsi="Zebidar"/>
          <w:sz w:val="22"/>
          <w:szCs w:val="22"/>
        </w:rPr>
        <w:t xml:space="preserve">67 </w:t>
      </w:r>
      <w:r>
        <w:rPr>
          <w:rFonts w:ascii="Zebidar" w:hAnsi="Zebidar" w:cs="Zebidar"/>
          <w:sz w:val="22"/>
          <w:sz w:val="22"/>
          <w:szCs w:val="22"/>
        </w:rPr>
        <w:t xml:space="preserve">ⷕትም ጴጥሮስ እሳት ቲᎀቍን ኣሸችም መርኬ ቧረቸንምታነ </w:t>
      </w:r>
      <w:r>
        <w:rPr>
          <w:rFonts w:cs="Zebidar" w:ascii="Zebidar" w:hAnsi="Zebidar"/>
          <w:sz w:val="22"/>
          <w:szCs w:val="22"/>
        </w:rPr>
        <w:t>"</w:t>
      </w:r>
      <w:r>
        <w:rPr>
          <w:rFonts w:ascii="Zebidar" w:hAnsi="Zebidar" w:cs="Zebidar"/>
          <w:sz w:val="22"/>
          <w:sz w:val="22"/>
          <w:szCs w:val="22"/>
        </w:rPr>
        <w:t>ኣሐም ተናዝሬት ምስ ኢየሱስ ጋᎀ ባነሐ</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68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እያት ኣንⷐን፤ ትቢይ ቃር ኣቸም ኤገቤ</w:t>
      </w:r>
      <w:r>
        <w:rPr>
          <w:rFonts w:cs="Zebidar" w:ascii="Zebidar" w:hAnsi="Zebidar"/>
          <w:sz w:val="22"/>
          <w:szCs w:val="22"/>
        </w:rPr>
        <w:t xml:space="preserve">" </w:t>
      </w:r>
      <w:r>
        <w:rPr>
          <w:rFonts w:ascii="Zebidar" w:hAnsi="Zebidar" w:cs="Zebidar"/>
          <w:sz w:val="22"/>
          <w:sz w:val="22"/>
          <w:szCs w:val="22"/>
        </w:rPr>
        <w:t xml:space="preserve">ቲብር ዳንም፤ ዝመታ ባረም ወረጀ ቶጣምሐማ ኵታራ ነቈም። </w:t>
      </w:r>
      <w:r>
        <w:rPr>
          <w:rFonts w:cs="Zebidar" w:ascii="Zebidar" w:hAnsi="Zebidar"/>
          <w:sz w:val="22"/>
          <w:szCs w:val="22"/>
        </w:rPr>
        <w:t xml:space="preserve">69 </w:t>
      </w:r>
      <w:r>
        <w:rPr>
          <w:rFonts w:ascii="Zebidar" w:hAnsi="Zebidar" w:cs="Zebidar"/>
          <w:sz w:val="22"/>
          <w:sz w:val="22"/>
          <w:szCs w:val="22"/>
        </w:rPr>
        <w:t xml:space="preserve">ⷕትም የጴጥሮስ ትታዥን በሕ የቈሞ ሰብ </w:t>
      </w:r>
      <w:r>
        <w:rPr>
          <w:rFonts w:cs="Zebidar" w:ascii="Zebidar" w:hAnsi="Zebidar"/>
          <w:sz w:val="22"/>
          <w:szCs w:val="22"/>
        </w:rPr>
        <w:t>"</w:t>
      </w:r>
      <w:r>
        <w:rPr>
          <w:rFonts w:ascii="Zebidar" w:hAnsi="Zebidar" w:cs="Zebidar"/>
          <w:sz w:val="22"/>
          <w:sz w:val="22"/>
          <w:szCs w:val="22"/>
        </w:rPr>
        <w:t>ዝሕ ምስም ተኢየሱስ ተማሪ ኣተታው</w:t>
      </w:r>
      <w:r>
        <w:rPr>
          <w:rFonts w:cs="Zebidar" w:ascii="Zebidar" w:hAnsi="Zebidar"/>
          <w:sz w:val="22"/>
          <w:szCs w:val="22"/>
        </w:rPr>
        <w:t xml:space="preserve">" </w:t>
      </w:r>
      <w:r>
        <w:rPr>
          <w:rFonts w:ascii="Zebidar" w:hAnsi="Zebidar" w:cs="Zebidar"/>
          <w:sz w:val="22"/>
          <w:sz w:val="22"/>
          <w:szCs w:val="22"/>
        </w:rPr>
        <w:t xml:space="preserve">ባረችም የተነ ኦደቸወም። </w:t>
      </w:r>
      <w:r>
        <w:rPr>
          <w:rFonts w:cs="Zebidar" w:ascii="Zebidar" w:hAnsi="Zebidar"/>
          <w:sz w:val="22"/>
          <w:szCs w:val="22"/>
        </w:rPr>
        <w:t xml:space="preserve">70 </w:t>
      </w:r>
      <w:r>
        <w:rPr>
          <w:rFonts w:ascii="Zebidar" w:hAnsi="Zebidar" w:cs="Zebidar"/>
          <w:sz w:val="22"/>
          <w:sz w:val="22"/>
          <w:szCs w:val="22"/>
        </w:rPr>
        <w:t xml:space="preserve">ጴጥሮስ ዠፐረም ዳንም። ቀሪ አኰሽም በሕ የቈሞ ሰብ </w:t>
      </w:r>
      <w:r>
        <w:rPr>
          <w:rFonts w:cs="Zebidar" w:ascii="Zebidar" w:hAnsi="Zebidar"/>
          <w:sz w:val="22"/>
          <w:szCs w:val="22"/>
        </w:rPr>
        <w:t>"</w:t>
      </w:r>
      <w:r>
        <w:rPr>
          <w:rFonts w:ascii="Zebidar" w:hAnsi="Zebidar" w:cs="Zebidar"/>
          <w:sz w:val="22"/>
          <w:sz w:val="22"/>
          <w:szCs w:val="22"/>
        </w:rPr>
        <w:t>ኣሐ የገሊላ ሰብ የሐርሔ ጪግም ተተማሪየታ ኣተታንሐ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71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ዝሕ ትብረዊ ምስ ኣንⷕን</w:t>
      </w:r>
      <w:r>
        <w:rPr>
          <w:rFonts w:cs="Zebidar" w:ascii="Zebidar" w:hAnsi="Zebidar"/>
          <w:sz w:val="22"/>
          <w:szCs w:val="22"/>
        </w:rPr>
        <w:t xml:space="preserve">" </w:t>
      </w:r>
      <w:r>
        <w:rPr>
          <w:rFonts w:ascii="Zebidar" w:hAnsi="Zebidar" w:cs="Zebidar"/>
          <w:sz w:val="22"/>
          <w:sz w:val="22"/>
          <w:szCs w:val="22"/>
        </w:rPr>
        <w:t xml:space="preserve">ባረም ወቲም ገገታ ወትሰደብ ቀነሰም። </w:t>
      </w:r>
      <w:r>
        <w:rPr>
          <w:rFonts w:cs="Zebidar" w:ascii="Zebidar" w:hAnsi="Zebidar"/>
          <w:sz w:val="22"/>
          <w:szCs w:val="22"/>
        </w:rPr>
        <w:t xml:space="preserve">72 </w:t>
      </w:r>
      <w:r>
        <w:rPr>
          <w:rFonts w:ascii="Zebidar" w:hAnsi="Zebidar" w:cs="Zebidar"/>
          <w:sz w:val="22"/>
          <w:sz w:val="22"/>
          <w:szCs w:val="22"/>
        </w:rPr>
        <w:t xml:space="preserve">ሕመጋ የምሳረ ኵታራ የተነ ነቈም። ጴጥሮስም </w:t>
      </w:r>
      <w:r>
        <w:rPr>
          <w:rFonts w:cs="Zebidar" w:ascii="Zebidar" w:hAnsi="Zebidar"/>
          <w:sz w:val="22"/>
          <w:szCs w:val="22"/>
        </w:rPr>
        <w:t>"</w:t>
      </w:r>
      <w:r>
        <w:rPr>
          <w:rFonts w:ascii="Zebidar" w:hAnsi="Zebidar" w:cs="Zebidar"/>
          <w:sz w:val="22"/>
          <w:sz w:val="22"/>
          <w:szCs w:val="22"/>
        </w:rPr>
        <w:t>ኵታራ ት ጋᎀ ቴረቍ ኣሐ ሶስት ጋᎀ ትሐዴቴ</w:t>
      </w:r>
      <w:r>
        <w:rPr>
          <w:rFonts w:cs="Zebidar" w:ascii="Zebidar" w:hAnsi="Zebidar"/>
          <w:sz w:val="22"/>
          <w:szCs w:val="22"/>
        </w:rPr>
        <w:t xml:space="preserve">" </w:t>
      </w:r>
      <w:r>
        <w:rPr>
          <w:rFonts w:ascii="Zebidar" w:hAnsi="Zebidar" w:cs="Zebidar"/>
          <w:sz w:val="22"/>
          <w:sz w:val="22"/>
          <w:szCs w:val="22"/>
        </w:rPr>
        <w:t>ቲብር ኢየሱስ የዝረኸን ቃር ተዘጐደንምታነ ተደንመታም በኸም።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ሱቢ ቅረረ የቐስ ኣለቃ የይሑዳ ባሪቅም የሙሴ ቕጫ ኣስተማሪም ተᎃራ የጐቸ ሰብ ጋᎀ ተራከቦምታ ተማከሮምታነ ባት ተስማሞም የኢየሱስ ኣገዶም የጲላጦሴ ወሰዶም ኣቕፐረዊም። </w:t>
      </w:r>
      <w:r>
        <w:rPr>
          <w:rFonts w:cs="Zebidar" w:ascii="Zebidar" w:hAnsi="Zebidar"/>
          <w:sz w:val="22"/>
          <w:szCs w:val="22"/>
        </w:rPr>
        <w:t xml:space="preserve">2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ኣሐ የይሑዳ ገነ ንጕስንሐዌ</w:t>
      </w:r>
      <w:r>
        <w:rPr>
          <w:rFonts w:cs="Zebidar" w:ascii="Zebidar" w:hAnsi="Zebidar"/>
          <w:sz w:val="22"/>
          <w:szCs w:val="22"/>
        </w:rPr>
        <w:t xml:space="preserve">?" </w:t>
      </w:r>
      <w:r>
        <w:rPr>
          <w:rFonts w:ascii="Zebidar" w:hAnsi="Zebidar" w:cs="Zebidar"/>
          <w:sz w:val="22"/>
          <w:sz w:val="22"/>
          <w:szCs w:val="22"/>
        </w:rPr>
        <w:t xml:space="preserve">ባረም ተሳረንም። ኢየሱስም </w:t>
      </w:r>
      <w:r>
        <w:rPr>
          <w:rFonts w:cs="Zebidar" w:ascii="Zebidar" w:hAnsi="Zebidar"/>
          <w:sz w:val="22"/>
          <w:szCs w:val="22"/>
        </w:rPr>
        <w:t>"</w:t>
      </w:r>
      <w:r>
        <w:rPr>
          <w:rFonts w:ascii="Zebidar" w:hAnsi="Zebidar" w:cs="Zebidar"/>
          <w:sz w:val="22"/>
          <w:sz w:val="22"/>
          <w:szCs w:val="22"/>
        </w:rPr>
        <w:t>ኣሐ የባሐ ሐማው</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 </w:t>
      </w:r>
      <w:r>
        <w:rPr>
          <w:rFonts w:ascii="Zebidar" w:hAnsi="Zebidar" w:cs="Zebidar"/>
          <w:sz w:val="22"/>
          <w:sz w:val="22"/>
          <w:szCs w:val="22"/>
        </w:rPr>
        <w:t xml:space="preserve">የቐስ ኣለቃ ጭን የኢየሱስ በብዘ ቃር ይኸስሰዊ ባነ። </w:t>
      </w:r>
      <w:r>
        <w:rPr>
          <w:rFonts w:cs="Zebidar" w:ascii="Zebidar" w:hAnsi="Zebidar"/>
          <w:sz w:val="22"/>
          <w:szCs w:val="22"/>
        </w:rPr>
        <w:t xml:space="preserve">4 </w:t>
      </w:r>
      <w:r>
        <w:rPr>
          <w:rFonts w:ascii="Zebidar" w:hAnsi="Zebidar" w:cs="Zebidar"/>
          <w:sz w:val="22"/>
          <w:sz w:val="22"/>
          <w:szCs w:val="22"/>
        </w:rPr>
        <w:t xml:space="preserve">በሕ የቸነ ጲላጦስ </w:t>
      </w:r>
      <w:r>
        <w:rPr>
          <w:rFonts w:cs="Zebidar" w:ascii="Zebidar" w:hAnsi="Zebidar"/>
          <w:sz w:val="22"/>
          <w:szCs w:val="22"/>
        </w:rPr>
        <w:t>"</w:t>
      </w:r>
      <w:r>
        <w:rPr>
          <w:rFonts w:ascii="Zebidar" w:hAnsi="Zebidar" w:cs="Zebidar"/>
          <w:sz w:val="22"/>
          <w:sz w:val="22"/>
          <w:szCs w:val="22"/>
        </w:rPr>
        <w:t>ዝሕ ሰብ በምራሕር ዘንጋ ይኸስሶከ ሐማ አዥ፤ ኣትም መልስ ኣትዠፕሮዌ</w:t>
      </w:r>
      <w:r>
        <w:rPr>
          <w:rFonts w:cs="Zebidar" w:ascii="Zebidar" w:hAnsi="Zebidar"/>
          <w:sz w:val="22"/>
          <w:szCs w:val="22"/>
        </w:rPr>
        <w:t xml:space="preserve">?" </w:t>
      </w:r>
      <w:r>
        <w:rPr>
          <w:rFonts w:ascii="Zebidar" w:hAnsi="Zebidar" w:cs="Zebidar"/>
          <w:sz w:val="22"/>
          <w:sz w:val="22"/>
          <w:szCs w:val="22"/>
        </w:rPr>
        <w:t xml:space="preserve">ቲብር ዠፐረም ተሳረንም። </w:t>
      </w:r>
      <w:r>
        <w:rPr>
          <w:rFonts w:cs="Zebidar" w:ascii="Zebidar" w:hAnsi="Zebidar"/>
          <w:sz w:val="22"/>
          <w:szCs w:val="22"/>
        </w:rPr>
        <w:t xml:space="preserve">5 </w:t>
      </w:r>
      <w:r>
        <w:rPr>
          <w:rFonts w:ascii="Zebidar" w:hAnsi="Zebidar" w:cs="Zebidar"/>
          <w:sz w:val="22"/>
          <w:sz w:val="22"/>
          <w:szCs w:val="22"/>
        </w:rPr>
        <w:t xml:space="preserve">ጲላጦስ ወግ ቲሐርወ ዳር አሗም ኢየሱስ ኣትም መልስ ኣናወን። </w:t>
      </w:r>
      <w:r>
        <w:rPr>
          <w:rFonts w:cs="Zebidar" w:ascii="Zebidar" w:hAnsi="Zebidar"/>
          <w:sz w:val="22"/>
          <w:szCs w:val="22"/>
        </w:rPr>
        <w:t xml:space="preserve">6 </w:t>
      </w:r>
      <w:r>
        <w:rPr>
          <w:rFonts w:ascii="Zebidar" w:hAnsi="Zebidar" w:cs="Zebidar"/>
          <w:sz w:val="22"/>
          <w:sz w:val="22"/>
          <w:szCs w:val="22"/>
        </w:rPr>
        <w:t xml:space="preserve">ጲላጦስ የሕርም ሕርም በይሑዳ የፋሲካ ባር ከረ የገን ሰብ ᎋቼ የባሮ ኣት ሰብ ቶሕኔ ይገፍሎ ባነ። </w:t>
      </w:r>
      <w:r>
        <w:rPr>
          <w:rFonts w:cs="Zebidar" w:ascii="Zebidar" w:hAnsi="Zebidar"/>
          <w:sz w:val="22"/>
          <w:szCs w:val="22"/>
        </w:rPr>
        <w:t xml:space="preserve">7 </w:t>
      </w:r>
      <w:r>
        <w:rPr>
          <w:rFonts w:ascii="Zebidar" w:hAnsi="Zebidar" w:cs="Zebidar"/>
          <w:sz w:val="22"/>
          <w:sz w:val="22"/>
          <w:szCs w:val="22"/>
        </w:rPr>
        <w:t xml:space="preserve">በሕ ግዝየ በመንግስት ᎈር ተርሳሶም ሰብ የቀጠሮዌ ቦሕኔ የታገዶ ሰብ ባነቦ፤ ተሕኖም ኣተታ በርባን ይውሪ ምስ ባነ። </w:t>
      </w:r>
      <w:r>
        <w:rPr>
          <w:rFonts w:cs="Zebidar" w:ascii="Zebidar" w:hAnsi="Zebidar"/>
          <w:sz w:val="22"/>
          <w:szCs w:val="22"/>
        </w:rPr>
        <w:t xml:space="preserve">8 </w:t>
      </w:r>
      <w:r>
        <w:rPr>
          <w:rFonts w:ascii="Zebidar" w:hAnsi="Zebidar" w:cs="Zebidar"/>
          <w:sz w:val="22"/>
          <w:sz w:val="22"/>
          <w:szCs w:val="22"/>
        </w:rPr>
        <w:t xml:space="preserve">ሰብም የጲላጦሴ ተቐነቦም ያርወሸኖም ሐማ ኣት ሰብ ይገፍሎዌ ተሳረዊም። </w:t>
      </w:r>
      <w:r>
        <w:rPr>
          <w:rFonts w:cs="Zebidar" w:ascii="Zebidar" w:hAnsi="Zebidar"/>
          <w:sz w:val="22"/>
          <w:szCs w:val="22"/>
        </w:rPr>
        <w:t>9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የይሑዳ ሰብ ንጕስ ንግፍንሑዌ</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10 </w:t>
      </w:r>
      <w:r>
        <w:rPr>
          <w:rFonts w:ascii="Zebidar" w:hAnsi="Zebidar" w:cs="Zebidar"/>
          <w:sz w:val="22"/>
          <w:sz w:val="22"/>
          <w:szCs w:val="22"/>
        </w:rPr>
        <w:t xml:space="preserve">ዝም የባረኖ የቐስ ኣለቃ የኢየሱስ ኣወጦም ያቐፐረዊ በት ሟነቦምታነ የጠነዊ የሐረ ሐማ ጲላጦስ ይⷕር ባነ። </w:t>
      </w:r>
      <w:r>
        <w:rPr>
          <w:rFonts w:cs="Zebidar" w:ascii="Zebidar" w:hAnsi="Zebidar"/>
          <w:sz w:val="22"/>
          <w:szCs w:val="22"/>
        </w:rPr>
        <w:t xml:space="preserve">11 </w:t>
      </w:r>
      <w:r>
        <w:rPr>
          <w:rFonts w:ascii="Zebidar" w:hAnsi="Zebidar" w:cs="Zebidar"/>
          <w:sz w:val="22"/>
          <w:sz w:val="22"/>
          <w:szCs w:val="22"/>
        </w:rPr>
        <w:t xml:space="preserve">የቐስ ኣለቃ ጭን </w:t>
      </w:r>
      <w:r>
        <w:rPr>
          <w:rFonts w:cs="Zebidar" w:ascii="Zebidar" w:hAnsi="Zebidar"/>
          <w:sz w:val="22"/>
          <w:szCs w:val="22"/>
        </w:rPr>
        <w:t>"</w:t>
      </w:r>
      <w:r>
        <w:rPr>
          <w:rFonts w:ascii="Zebidar" w:hAnsi="Zebidar" w:cs="Zebidar"/>
          <w:sz w:val="22"/>
          <w:sz w:val="22"/>
          <w:szCs w:val="22"/>
        </w:rPr>
        <w:t>በርባን የᎋቼ ባንሐሬ ኢየሱስ ኤትፈታ</w:t>
      </w:r>
      <w:r>
        <w:rPr>
          <w:rFonts w:cs="Zebidar" w:ascii="Zebidar" w:hAnsi="Zebidar"/>
          <w:sz w:val="22"/>
          <w:szCs w:val="22"/>
        </w:rPr>
        <w:t xml:space="preserve">" </w:t>
      </w:r>
      <w:r>
        <w:rPr>
          <w:rFonts w:ascii="Zebidar" w:hAnsi="Zebidar" w:cs="Zebidar"/>
          <w:sz w:val="22"/>
          <w:sz w:val="22"/>
          <w:szCs w:val="22"/>
        </w:rPr>
        <w:t xml:space="preserve">ባሮምታነ የጲላጦስ ይትሰረዊሐማ የሰብ ኣትርሳሶም። </w:t>
      </w:r>
      <w:r>
        <w:rPr>
          <w:rFonts w:cs="Zebidar" w:ascii="Zebidar" w:hAnsi="Zebidar"/>
          <w:sz w:val="22"/>
          <w:szCs w:val="22"/>
        </w:rPr>
        <w:t xml:space="preserve">12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አጋ ዝሕ የይሑዳ ሰብ ንጕስ ትብረዊታ ምር ናᎁን</w:t>
      </w:r>
      <w:r>
        <w:rPr>
          <w:rFonts w:cs="Zebidar" w:ascii="Zebidar" w:hAnsi="Zebidar"/>
          <w:sz w:val="22"/>
          <w:szCs w:val="22"/>
        </w:rPr>
        <w:t xml:space="preserve">?" </w:t>
      </w:r>
      <w:r>
        <w:rPr>
          <w:rFonts w:ascii="Zebidar" w:hAnsi="Zebidar" w:cs="Zebidar"/>
          <w:sz w:val="22"/>
          <w:sz w:val="22"/>
          <w:szCs w:val="22"/>
        </w:rPr>
        <w:t xml:space="preserve">ቲብር ዠፐረም የሰብ ተሳረኖም። </w:t>
      </w:r>
      <w:r>
        <w:rPr>
          <w:rFonts w:cs="Zebidar" w:ascii="Zebidar" w:hAnsi="Zebidar"/>
          <w:sz w:val="22"/>
          <w:szCs w:val="22"/>
        </w:rPr>
        <w:t xml:space="preserve">13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ስቍን</w:t>
      </w:r>
      <w:r>
        <w:rPr>
          <w:rFonts w:cs="Zebidar" w:ascii="Zebidar" w:hAnsi="Zebidar"/>
          <w:sz w:val="22"/>
          <w:szCs w:val="22"/>
        </w:rPr>
        <w:t xml:space="preserve">" </w:t>
      </w:r>
      <w:r>
        <w:rPr>
          <w:rFonts w:ascii="Zebidar" w:hAnsi="Zebidar" w:cs="Zebidar"/>
          <w:sz w:val="22"/>
          <w:sz w:val="22"/>
          <w:szCs w:val="22"/>
        </w:rPr>
        <w:t xml:space="preserve">ባሮም ኣትሓኖም። </w:t>
      </w:r>
      <w:r>
        <w:rPr>
          <w:rFonts w:cs="Zebidar" w:ascii="Zebidar" w:hAnsi="Zebidar"/>
          <w:sz w:val="22"/>
          <w:szCs w:val="22"/>
        </w:rPr>
        <w:t xml:space="preserve">14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የምር</w:t>
      </w:r>
      <w:r>
        <w:rPr>
          <w:rFonts w:cs="Zebidar" w:ascii="Zebidar" w:hAnsi="Zebidar"/>
          <w:sz w:val="22"/>
          <w:szCs w:val="22"/>
        </w:rPr>
        <w:t xml:space="preserve">? </w:t>
      </w:r>
      <w:r>
        <w:rPr>
          <w:rFonts w:ascii="Zebidar" w:hAnsi="Zebidar" w:cs="Zebidar"/>
          <w:sz w:val="22"/>
          <w:sz w:val="22"/>
          <w:szCs w:val="22"/>
        </w:rPr>
        <w:t>የቾተን ጥፋት ምቃሩ</w:t>
      </w:r>
      <w:r>
        <w:rPr>
          <w:rFonts w:cs="Zebidar" w:ascii="Zebidar" w:hAnsi="Zebidar"/>
          <w:sz w:val="22"/>
          <w:szCs w:val="22"/>
        </w:rPr>
        <w:t xml:space="preserve">?" </w:t>
      </w:r>
      <w:r>
        <w:rPr>
          <w:rFonts w:ascii="Zebidar" w:hAnsi="Zebidar" w:cs="Zebidar"/>
          <w:sz w:val="22"/>
          <w:sz w:val="22"/>
          <w:szCs w:val="22"/>
        </w:rPr>
        <w:t xml:space="preserve">ባረም ተሳረኖም። ሕኖ ጭን </w:t>
      </w:r>
      <w:r>
        <w:rPr>
          <w:rFonts w:cs="Zebidar" w:ascii="Zebidar" w:hAnsi="Zebidar"/>
          <w:sz w:val="22"/>
          <w:szCs w:val="22"/>
        </w:rPr>
        <w:t>"</w:t>
      </w:r>
      <w:r>
        <w:rPr>
          <w:rFonts w:ascii="Zebidar" w:hAnsi="Zebidar" w:cs="Zebidar"/>
          <w:sz w:val="22"/>
          <w:sz w:val="22"/>
          <w:szCs w:val="22"/>
        </w:rPr>
        <w:t>ስቍን</w:t>
      </w:r>
      <w:r>
        <w:rPr>
          <w:rFonts w:cs="Zebidar" w:ascii="Zebidar" w:hAnsi="Zebidar"/>
          <w:sz w:val="22"/>
          <w:szCs w:val="22"/>
        </w:rPr>
        <w:t xml:space="preserve">" </w:t>
      </w:r>
      <w:r>
        <w:rPr>
          <w:rFonts w:ascii="Zebidar" w:hAnsi="Zebidar" w:cs="Zebidar"/>
          <w:sz w:val="22"/>
          <w:sz w:val="22"/>
          <w:szCs w:val="22"/>
        </w:rPr>
        <w:t xml:space="preserve">ቲብሮ ንቃር ኣትሓኖም። </w:t>
      </w:r>
      <w:r>
        <w:rPr>
          <w:rFonts w:cs="Zebidar" w:ascii="Zebidar" w:hAnsi="Zebidar"/>
          <w:sz w:val="22"/>
          <w:szCs w:val="22"/>
        </w:rPr>
        <w:t xml:space="preserve">15 </w:t>
      </w:r>
      <w:r>
        <w:rPr>
          <w:rFonts w:ascii="Zebidar" w:hAnsi="Zebidar" w:cs="Zebidar"/>
          <w:sz w:val="22"/>
          <w:sz w:val="22"/>
          <w:szCs w:val="22"/>
        </w:rPr>
        <w:t xml:space="preserve">ጲላጦስ የሰብ ይሽኖዌ ቲብር በርባን ገፈረሮም፤ የኢየሱስ ጭን ኣትገረᎈንምታነ ይትሰቀርሐማ ኣወጣም ኣቐፐረንም። </w:t>
      </w:r>
      <w:r>
        <w:rPr>
          <w:rFonts w:cs="Zebidar" w:ascii="Zebidar" w:hAnsi="Zebidar"/>
          <w:sz w:val="22"/>
          <w:szCs w:val="22"/>
        </w:rPr>
        <w:t xml:space="preserve">16 </w:t>
      </w:r>
      <w:r>
        <w:rPr>
          <w:rFonts w:ascii="Zebidar" w:hAnsi="Zebidar" w:cs="Zebidar"/>
          <w:sz w:val="22"/>
          <w:sz w:val="22"/>
          <w:szCs w:val="22"/>
        </w:rPr>
        <w:t xml:space="preserve">ወታደርሕኖም የኢየሱስ ወሰዶም የዳነ ግፔ ኣገፐዊም፤ እንጐድም ወታደር እንም ጠኖም፤ </w:t>
      </w:r>
      <w:r>
        <w:rPr>
          <w:rFonts w:cs="Zebidar" w:ascii="Zebidar" w:hAnsi="Zebidar"/>
          <w:sz w:val="22"/>
          <w:szCs w:val="22"/>
        </w:rPr>
        <w:t xml:space="preserve">17 </w:t>
      </w:r>
      <w:r>
        <w:rPr>
          <w:rFonts w:ascii="Zebidar" w:hAnsi="Zebidar" w:cs="Zebidar"/>
          <w:sz w:val="22"/>
          <w:sz w:val="22"/>
          <w:szCs w:val="22"/>
        </w:rPr>
        <w:t xml:space="preserve">ብሻ ጅር ኣሐተረዊም፤ የሶሕ ኣክሊል በጕነረታ ደፎᎌምታነ፥ </w:t>
      </w:r>
      <w:r>
        <w:rPr>
          <w:rFonts w:cs="Zebidar" w:ascii="Zebidar" w:hAnsi="Zebidar"/>
          <w:sz w:val="22"/>
          <w:szCs w:val="22"/>
        </w:rPr>
        <w:t>18 "</w:t>
      </w:r>
      <w:r>
        <w:rPr>
          <w:rFonts w:ascii="Zebidar" w:hAnsi="Zebidar" w:cs="Zebidar"/>
          <w:sz w:val="22"/>
          <w:sz w:val="22"/>
          <w:szCs w:val="22"/>
        </w:rPr>
        <w:t>የይሑዳ ንጕሶ ወገሬታሐ</w:t>
      </w:r>
      <w:r>
        <w:rPr>
          <w:rFonts w:cs="Zebidar" w:ascii="Zebidar" w:hAnsi="Zebidar"/>
          <w:sz w:val="22"/>
          <w:szCs w:val="22"/>
        </w:rPr>
        <w:t xml:space="preserve">" </w:t>
      </w:r>
      <w:r>
        <w:rPr>
          <w:rFonts w:ascii="Zebidar" w:hAnsi="Zebidar" w:cs="Zebidar"/>
          <w:sz w:val="22"/>
          <w:sz w:val="22"/>
          <w:szCs w:val="22"/>
        </w:rPr>
        <w:t xml:space="preserve">ቲብሮ ኣኸሶት ቀነሶም። </w:t>
      </w:r>
      <w:r>
        <w:rPr>
          <w:rFonts w:cs="Zebidar" w:ascii="Zebidar" w:hAnsi="Zebidar"/>
          <w:sz w:val="22"/>
          <w:szCs w:val="22"/>
        </w:rPr>
        <w:t xml:space="preserve">19 </w:t>
      </w:r>
      <w:r>
        <w:rPr>
          <w:rFonts w:ascii="Zebidar" w:hAnsi="Zebidar" w:cs="Zebidar"/>
          <w:sz w:val="22"/>
          <w:sz w:val="22"/>
          <w:szCs w:val="22"/>
        </w:rPr>
        <w:t xml:space="preserve">በመቃ ጕነር ጕነረታ ይደርገዊ ባነ፤ እምባቕናም ይተፎᎌ ባነ፤ ባኸሶትም ስጁት ወኮም ይሰግዶነ ባነ። </w:t>
      </w:r>
      <w:r>
        <w:rPr>
          <w:rFonts w:cs="Zebidar" w:ascii="Zebidar" w:hAnsi="Zebidar"/>
          <w:sz w:val="22"/>
          <w:szCs w:val="22"/>
        </w:rPr>
        <w:t xml:space="preserve">20 </w:t>
      </w:r>
      <w:r>
        <w:rPr>
          <w:rFonts w:ascii="Zebidar" w:hAnsi="Zebidar" w:cs="Zebidar"/>
          <w:sz w:val="22"/>
          <w:sz w:val="22"/>
          <w:szCs w:val="22"/>
        </w:rPr>
        <w:t xml:space="preserve">ታኸሶᎌ ኣንቐ ብሻ ጅረታ መንጦም የገገታ ጅር ኣሐተረዊም፤ ይሰቅረውዬም ወሰደዊም። </w:t>
      </w:r>
      <w:r>
        <w:rPr>
          <w:rFonts w:cs="Zebidar" w:ascii="Zebidar" w:hAnsi="Zebidar"/>
          <w:sz w:val="22"/>
          <w:szCs w:val="22"/>
        </w:rPr>
        <w:t xml:space="preserve">21 </w:t>
      </w:r>
      <w:r>
        <w:rPr>
          <w:rFonts w:ascii="Zebidar" w:hAnsi="Zebidar" w:cs="Zebidar"/>
          <w:sz w:val="22"/>
          <w:sz w:val="22"/>
          <w:szCs w:val="22"/>
        </w:rPr>
        <w:t xml:space="preserve">ቤማ ቲያሮም ኣት የቀሬና ገነ የሐረ የእስክንድርም የሩፎሰን ኣባ ስምኦን፥ ተገነ ከተማ ቲገባ ኣሰበዊም። የትም ኢየሱስ ይትሰቀርወ መስቀር የግርድ ኣጮረዊም። </w:t>
      </w:r>
      <w:r>
        <w:rPr>
          <w:rFonts w:cs="Zebidar" w:ascii="Zebidar" w:hAnsi="Zebidar"/>
          <w:sz w:val="22"/>
          <w:szCs w:val="22"/>
        </w:rPr>
        <w:t xml:space="preserve">22 </w:t>
      </w:r>
      <w:r>
        <w:rPr>
          <w:rFonts w:ascii="Zebidar" w:hAnsi="Zebidar" w:cs="Zebidar"/>
          <w:sz w:val="22"/>
          <w:sz w:val="22"/>
          <w:szCs w:val="22"/>
        </w:rPr>
        <w:t xml:space="preserve">ኢየሱስም ጎልጎታ ይውሪ መደር ወሰደዊም። ጎልጎታ ወበር የጕነር ኣጥም ወበሩ። </w:t>
      </w:r>
      <w:r>
        <w:rPr>
          <w:rFonts w:cs="Zebidar" w:ascii="Zebidar" w:hAnsi="Zebidar"/>
          <w:sz w:val="22"/>
          <w:szCs w:val="22"/>
        </w:rPr>
        <w:t xml:space="preserve">23 </w:t>
      </w:r>
      <w:r>
        <w:rPr>
          <w:rFonts w:ascii="Zebidar" w:hAnsi="Zebidar" w:cs="Zebidar"/>
          <w:sz w:val="22"/>
          <w:sz w:val="22"/>
          <w:szCs w:val="22"/>
        </w:rPr>
        <w:t xml:space="preserve">ሕሜ ቲሰሮ ከርቤ ቲውሪ አጨ ውዘ የቍራቈሪ የወይን ጠጅ ይሰጬ ኣበዊም፤ ት ጭን ኣንሰጨ። </w:t>
      </w:r>
      <w:r>
        <w:rPr>
          <w:rFonts w:cs="Zebidar" w:ascii="Zebidar" w:hAnsi="Zebidar"/>
          <w:sz w:val="22"/>
          <w:szCs w:val="22"/>
        </w:rPr>
        <w:t xml:space="preserve">24 </w:t>
      </w:r>
      <w:r>
        <w:rPr>
          <w:rFonts w:ascii="Zebidar" w:hAnsi="Zebidar" w:cs="Zebidar"/>
          <w:sz w:val="22"/>
          <w:sz w:val="22"/>
          <w:szCs w:val="22"/>
        </w:rPr>
        <w:t xml:space="preserve">ተሕም ኣንቐ የኢየሱስ ሰቀረዊም፤ በጅረታም አጥ ኣደጎም ተሻደዊም። </w:t>
      </w:r>
      <w:r>
        <w:rPr>
          <w:rFonts w:cs="Zebidar" w:ascii="Zebidar" w:hAnsi="Zebidar"/>
          <w:sz w:val="22"/>
          <w:szCs w:val="22"/>
        </w:rPr>
        <w:t xml:space="preserve">25 </w:t>
      </w:r>
      <w:r>
        <w:rPr>
          <w:rFonts w:ascii="Zebidar" w:hAnsi="Zebidar" w:cs="Zebidar"/>
          <w:sz w:val="22"/>
          <w:sz w:val="22"/>
          <w:szCs w:val="22"/>
        </w:rPr>
        <w:t xml:space="preserve">የኢየሱስ ቲሰቅረዊ ወክተታ ቅረረ ሶስት ሳት ባነ። </w:t>
      </w:r>
      <w:r>
        <w:rPr>
          <w:rFonts w:cs="Zebidar" w:ascii="Zebidar" w:hAnsi="Zebidar"/>
          <w:sz w:val="22"/>
          <w:szCs w:val="22"/>
        </w:rPr>
        <w:t xml:space="preserve">26 </w:t>
      </w:r>
      <w:r>
        <w:rPr>
          <w:rFonts w:ascii="Zebidar" w:hAnsi="Zebidar" w:cs="Zebidar"/>
          <w:sz w:val="22"/>
          <w:sz w:val="22"/>
          <w:szCs w:val="22"/>
        </w:rPr>
        <w:t xml:space="preserve">የኢየሱስ ወንጀለኛ ይብረውዬ </w:t>
      </w:r>
      <w:r>
        <w:rPr>
          <w:rFonts w:cs="Zebidar" w:ascii="Zebidar" w:hAnsi="Zebidar"/>
          <w:sz w:val="22"/>
          <w:szCs w:val="22"/>
        </w:rPr>
        <w:t>"</w:t>
      </w:r>
      <w:r>
        <w:rPr>
          <w:rFonts w:ascii="Zebidar" w:hAnsi="Zebidar" w:cs="Zebidar"/>
          <w:sz w:val="22"/>
          <w:sz w:val="22"/>
          <w:szCs w:val="22"/>
        </w:rPr>
        <w:t>የኣይሑድ ንጕስ</w:t>
      </w:r>
      <w:r>
        <w:rPr>
          <w:rFonts w:cs="Zebidar" w:ascii="Zebidar" w:hAnsi="Zebidar"/>
          <w:sz w:val="22"/>
          <w:szCs w:val="22"/>
        </w:rPr>
        <w:t xml:space="preserve">" </w:t>
      </w:r>
      <w:r>
        <w:rPr>
          <w:rFonts w:ascii="Zebidar" w:hAnsi="Zebidar" w:cs="Zebidar"/>
          <w:sz w:val="22"/>
          <w:sz w:val="22"/>
          <w:szCs w:val="22"/>
        </w:rPr>
        <w:t xml:space="preserve">ይብር ጥፈት ጣᎋᎌም ባነ። </w:t>
      </w:r>
      <w:r>
        <w:rPr>
          <w:rFonts w:cs="Zebidar" w:ascii="Zebidar" w:hAnsi="Zebidar"/>
          <w:sz w:val="22"/>
          <w:szCs w:val="22"/>
        </w:rPr>
        <w:t xml:space="preserve">27 </w:t>
      </w:r>
      <w:r>
        <w:rPr>
          <w:rFonts w:ascii="Zebidar" w:hAnsi="Zebidar" w:cs="Zebidar"/>
          <w:sz w:val="22"/>
          <w:sz w:val="22"/>
          <w:szCs w:val="22"/>
        </w:rPr>
        <w:t xml:space="preserve">ተኢየሱስ ጋᎀ ት ሽፍጣ ኣተታ በከነታ ኣተታ በጕራታ ሰቀሮዮም ባነ። </w:t>
      </w:r>
      <w:r>
        <w:rPr>
          <w:rFonts w:cs="Zebidar" w:ascii="Zebidar" w:hAnsi="Zebidar"/>
          <w:sz w:val="22"/>
          <w:szCs w:val="22"/>
        </w:rPr>
        <w:t xml:space="preserve">[ 28 </w:t>
      </w:r>
      <w:r>
        <w:rPr>
          <w:rFonts w:ascii="Zebidar" w:hAnsi="Zebidar" w:cs="Zebidar"/>
          <w:sz w:val="22"/>
          <w:sz w:val="22"/>
          <w:szCs w:val="22"/>
        </w:rPr>
        <w:t xml:space="preserve">በዝሕ ኤነት </w:t>
      </w:r>
      <w:r>
        <w:rPr>
          <w:rFonts w:cs="Zebidar" w:ascii="Zebidar" w:hAnsi="Zebidar"/>
          <w:sz w:val="22"/>
          <w:szCs w:val="22"/>
        </w:rPr>
        <w:t>"</w:t>
      </w:r>
      <w:r>
        <w:rPr>
          <w:rFonts w:ascii="Zebidar" w:hAnsi="Zebidar" w:cs="Zebidar"/>
          <w:sz w:val="22"/>
          <w:sz w:val="22"/>
          <w:szCs w:val="22"/>
        </w:rPr>
        <w:t>ተባጢረተነ ጋᎀ ተሜዘረም</w:t>
      </w:r>
      <w:r>
        <w:rPr>
          <w:rFonts w:cs="Zebidar" w:ascii="Zebidar" w:hAnsi="Zebidar"/>
          <w:sz w:val="22"/>
          <w:szCs w:val="22"/>
        </w:rPr>
        <w:t xml:space="preserve">" </w:t>
      </w:r>
      <w:r>
        <w:rPr>
          <w:rFonts w:ascii="Zebidar" w:hAnsi="Zebidar" w:cs="Zebidar"/>
          <w:sz w:val="22"/>
          <w:sz w:val="22"/>
          <w:szCs w:val="22"/>
        </w:rPr>
        <w:t xml:space="preserve">ይብር የትንቢት ቃር ሐረም። </w:t>
      </w:r>
      <w:r>
        <w:rPr>
          <w:rFonts w:cs="Zebidar" w:ascii="Zebidar" w:hAnsi="Zebidar"/>
          <w:sz w:val="22"/>
          <w:szCs w:val="22"/>
        </w:rPr>
        <w:t xml:space="preserve">] 29 </w:t>
      </w:r>
      <w:r>
        <w:rPr>
          <w:rFonts w:ascii="Zebidar" w:hAnsi="Zebidar" w:cs="Zebidar"/>
          <w:sz w:val="22"/>
          <w:sz w:val="22"/>
          <w:szCs w:val="22"/>
        </w:rPr>
        <w:t xml:space="preserve">በሕ ቤማ ያሮ የረፐሮ ሰብ የኢየሱስ ቀንጦም ኣንገት ቲያንቅረቅሮ ይቀርመዊ ባነ። </w:t>
      </w:r>
      <w:r>
        <w:rPr>
          <w:rFonts w:cs="Zebidar" w:ascii="Zebidar" w:hAnsi="Zebidar"/>
          <w:sz w:val="22"/>
          <w:szCs w:val="22"/>
        </w:rPr>
        <w:t>"</w:t>
      </w:r>
      <w:r>
        <w:rPr>
          <w:rFonts w:ascii="Zebidar" w:hAnsi="Zebidar" w:cs="Zebidar"/>
          <w:sz w:val="22"/>
          <w:sz w:val="22"/>
          <w:szCs w:val="22"/>
        </w:rPr>
        <w:t xml:space="preserve">ኣሐ ቤተመቅደስ ባሪትሐ በሶስት ከረ ታረሽ፥ </w:t>
      </w:r>
      <w:r>
        <w:rPr>
          <w:rFonts w:cs="Zebidar" w:ascii="Zebidar" w:hAnsi="Zebidar"/>
          <w:sz w:val="22"/>
          <w:szCs w:val="22"/>
        </w:rPr>
        <w:t xml:space="preserve">30 </w:t>
      </w:r>
      <w:r>
        <w:rPr>
          <w:rFonts w:ascii="Zebidar" w:hAnsi="Zebidar" w:cs="Zebidar"/>
          <w:sz w:val="22"/>
          <w:sz w:val="22"/>
          <w:szCs w:val="22"/>
        </w:rPr>
        <w:t>እንዴ አሗ ተዝ ተትሰቀርሐወ ውረድም ገጋሐ ኣትርፍ</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31 </w:t>
      </w:r>
      <w:r>
        <w:rPr>
          <w:rFonts w:ascii="Zebidar" w:hAnsi="Zebidar" w:cs="Zebidar"/>
          <w:sz w:val="22"/>
          <w:sz w:val="22"/>
          <w:szCs w:val="22"/>
        </w:rPr>
        <w:t xml:space="preserve">በዝሕ ኤነት የቕስ ኣለቃም የሙሴ ቕጫ ኣስተማሪም ዝካ ቲብሮ ያኸሶᎌ ባነ፤ </w:t>
      </w:r>
      <w:r>
        <w:rPr>
          <w:rFonts w:cs="Zebidar" w:ascii="Zebidar" w:hAnsi="Zebidar"/>
          <w:sz w:val="22"/>
          <w:szCs w:val="22"/>
        </w:rPr>
        <w:t>"</w:t>
      </w:r>
      <w:r>
        <w:rPr>
          <w:rFonts w:ascii="Zebidar" w:hAnsi="Zebidar" w:cs="Zebidar"/>
          <w:sz w:val="22"/>
          <w:sz w:val="22"/>
          <w:szCs w:val="22"/>
        </w:rPr>
        <w:t xml:space="preserve">እንጐደና ኣተነፈም፤ የገገታ ያተርፌ ኤለ። </w:t>
      </w:r>
      <w:r>
        <w:rPr>
          <w:rFonts w:cs="Zebidar" w:ascii="Zebidar" w:hAnsi="Zebidar"/>
          <w:sz w:val="22"/>
          <w:szCs w:val="22"/>
        </w:rPr>
        <w:t xml:space="preserve">32 </w:t>
      </w:r>
      <w:r>
        <w:rPr>
          <w:rFonts w:ascii="Zebidar" w:hAnsi="Zebidar" w:cs="Zebidar"/>
          <w:sz w:val="22"/>
          <w:sz w:val="22"/>
          <w:szCs w:val="22"/>
        </w:rPr>
        <w:t>ዝሕ ክርስቶስ የእስራኤል ንጕስ በሐረ አሗ ተትሰቀረወ የረድ፤ ይናም ንዥነም ንመኔ</w:t>
      </w:r>
      <w:r>
        <w:rPr>
          <w:rFonts w:cs="Zebidar" w:ascii="Zebidar" w:hAnsi="Zebidar"/>
          <w:sz w:val="22"/>
          <w:szCs w:val="22"/>
        </w:rPr>
        <w:t xml:space="preserve">" </w:t>
      </w:r>
      <w:r>
        <w:rPr>
          <w:rFonts w:ascii="Zebidar" w:hAnsi="Zebidar" w:cs="Zebidar"/>
          <w:sz w:val="22"/>
          <w:sz w:val="22"/>
          <w:szCs w:val="22"/>
        </w:rPr>
        <w:t xml:space="preserve">ባሮም። የሕክም ተትም ጋᎀ የትሰቀሮ ሽፍጣም የኢየሱስ ይቀርመዊ ባነ። </w:t>
      </w:r>
      <w:r>
        <w:rPr>
          <w:rFonts w:cs="Zebidar" w:ascii="Zebidar" w:hAnsi="Zebidar"/>
          <w:sz w:val="22"/>
          <w:szCs w:val="22"/>
        </w:rPr>
        <w:t xml:space="preserve">33 </w:t>
      </w:r>
      <w:r>
        <w:rPr>
          <w:rFonts w:ascii="Zebidar" w:hAnsi="Zebidar" w:cs="Zebidar"/>
          <w:sz w:val="22"/>
          <w:sz w:val="22"/>
          <w:szCs w:val="22"/>
        </w:rPr>
        <w:t xml:space="preserve">ተግብት ዋና ቀነሰም ዠጠ ሳት ስን ባፈር እንም ጠነማ ወንደም። </w:t>
      </w:r>
      <w:r>
        <w:rPr>
          <w:rFonts w:cs="Zebidar" w:ascii="Zebidar" w:hAnsi="Zebidar"/>
          <w:sz w:val="22"/>
          <w:szCs w:val="22"/>
        </w:rPr>
        <w:t xml:space="preserve">34 </w:t>
      </w:r>
      <w:r>
        <w:rPr>
          <w:rFonts w:ascii="Zebidar" w:hAnsi="Zebidar" w:cs="Zebidar"/>
          <w:sz w:val="22"/>
          <w:sz w:val="22"/>
          <w:szCs w:val="22"/>
        </w:rPr>
        <w:t xml:space="preserve">ዠጠ ሳት ቲሐር ኢየሱስ </w:t>
      </w:r>
      <w:r>
        <w:rPr>
          <w:rFonts w:cs="Zebidar" w:ascii="Zebidar" w:hAnsi="Zebidar"/>
          <w:sz w:val="22"/>
          <w:szCs w:val="22"/>
        </w:rPr>
        <w:t>"</w:t>
      </w:r>
      <w:r>
        <w:rPr>
          <w:rFonts w:ascii="Zebidar" w:hAnsi="Zebidar" w:cs="Zebidar"/>
          <w:sz w:val="22"/>
          <w:sz w:val="22"/>
          <w:szCs w:val="22"/>
        </w:rPr>
        <w:t>ኤሎሔ ኤሎሔ ላማ ሰበቅታኒ</w:t>
      </w:r>
      <w:r>
        <w:rPr>
          <w:rFonts w:cs="Zebidar" w:ascii="Zebidar" w:hAnsi="Zebidar"/>
          <w:sz w:val="22"/>
          <w:szCs w:val="22"/>
        </w:rPr>
        <w:t xml:space="preserve">" </w:t>
      </w:r>
      <w:r>
        <w:rPr>
          <w:rFonts w:ascii="Zebidar" w:hAnsi="Zebidar" w:cs="Zebidar"/>
          <w:sz w:val="22"/>
          <w:sz w:val="22"/>
          <w:szCs w:val="22"/>
        </w:rPr>
        <w:t xml:space="preserve">ባረም በርቅ ቃረታ ኦነም፤ ዝም ወበር </w:t>
      </w:r>
      <w:r>
        <w:rPr>
          <w:rFonts w:cs="Zebidar" w:ascii="Zebidar" w:hAnsi="Zebidar"/>
          <w:sz w:val="22"/>
          <w:szCs w:val="22"/>
        </w:rPr>
        <w:t>"</w:t>
      </w:r>
      <w:r>
        <w:rPr>
          <w:rFonts w:ascii="Zebidar" w:hAnsi="Zebidar" w:cs="Zebidar"/>
          <w:sz w:val="22"/>
          <w:sz w:val="22"/>
          <w:szCs w:val="22"/>
        </w:rPr>
        <w:t>እግዘረኖ እግዘረኖ የምር ቸሔም</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 xml:space="preserve">35 </w:t>
      </w:r>
      <w:r>
        <w:rPr>
          <w:rFonts w:ascii="Zebidar" w:hAnsi="Zebidar" w:cs="Zebidar"/>
          <w:sz w:val="22"/>
          <w:sz w:val="22"/>
          <w:szCs w:val="22"/>
        </w:rPr>
        <w:t xml:space="preserve">በሕ ተቈሞ ሰብ ኣታተና ሰሞም ታነ፥ </w:t>
      </w:r>
      <w:r>
        <w:rPr>
          <w:rFonts w:cs="Zebidar" w:ascii="Zebidar" w:hAnsi="Zebidar"/>
          <w:sz w:val="22"/>
          <w:szCs w:val="22"/>
        </w:rPr>
        <w:t>"</w:t>
      </w:r>
      <w:r>
        <w:rPr>
          <w:rFonts w:ascii="Zebidar" w:hAnsi="Zebidar" w:cs="Zebidar"/>
          <w:sz w:val="22"/>
          <w:sz w:val="22"/>
          <w:szCs w:val="22"/>
        </w:rPr>
        <w:t>ስሞ የኤልያስ ይጠራ</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36 </w:t>
      </w:r>
      <w:r>
        <w:rPr>
          <w:rFonts w:ascii="Zebidar" w:hAnsi="Zebidar" w:cs="Zebidar"/>
          <w:sz w:val="22"/>
          <w:sz w:val="22"/>
          <w:szCs w:val="22"/>
        </w:rPr>
        <w:t xml:space="preserve">ተሕኖም ኣተታ ኣንቌ የባረ ጠጅ በስፖንጅ ሜናምታነ በመቃ ነሳም የኢየሱስ ይሰጬ ኣትቐነወለምታነ </w:t>
      </w:r>
      <w:r>
        <w:rPr>
          <w:rFonts w:cs="Zebidar" w:ascii="Zebidar" w:hAnsi="Zebidar"/>
          <w:sz w:val="22"/>
          <w:szCs w:val="22"/>
        </w:rPr>
        <w:t>"</w:t>
      </w:r>
      <w:r>
        <w:rPr>
          <w:rFonts w:ascii="Zebidar" w:hAnsi="Zebidar" w:cs="Zebidar"/>
          <w:sz w:val="22"/>
          <w:sz w:val="22"/>
          <w:szCs w:val="22"/>
        </w:rPr>
        <w:t>አክሶ ኤልያስ ቸነም ያወርድን ሐማ ንዥነ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በሕ ኣንቐ ኢየሱስ በርቅ ቃረታ ኦነምታነ ᎀተም። </w:t>
      </w:r>
      <w:r>
        <w:rPr>
          <w:rFonts w:cs="Zebidar" w:ascii="Zebidar" w:hAnsi="Zebidar"/>
          <w:sz w:val="22"/>
          <w:szCs w:val="22"/>
        </w:rPr>
        <w:t xml:space="preserve">38 </w:t>
      </w:r>
      <w:r>
        <w:rPr>
          <w:rFonts w:ascii="Zebidar" w:hAnsi="Zebidar" w:cs="Zebidar"/>
          <w:sz w:val="22"/>
          <w:sz w:val="22"/>
          <w:szCs w:val="22"/>
        </w:rPr>
        <w:t xml:space="preserve">የቤተመቅደስ መዜነት ተᎈር ወስጥ ዳር ተሸጠረም ቴ ተሻደም። </w:t>
      </w:r>
      <w:r>
        <w:rPr>
          <w:rFonts w:cs="Zebidar" w:ascii="Zebidar" w:hAnsi="Zebidar"/>
          <w:sz w:val="22"/>
          <w:szCs w:val="22"/>
        </w:rPr>
        <w:t xml:space="preserve">39 </w:t>
      </w:r>
      <w:r>
        <w:rPr>
          <w:rFonts w:ascii="Zebidar" w:hAnsi="Zebidar" w:cs="Zebidar"/>
          <w:sz w:val="22"/>
          <w:sz w:val="22"/>
          <w:szCs w:val="22"/>
        </w:rPr>
        <w:t xml:space="preserve">ኢየሱስ ተትሰቀረወ ይፍት ይፍት የቈመ የመቶ ኣለቃ ኢየሱስ መምር ኦነም የᎀተሐማ ባሸ ግዝየ </w:t>
      </w:r>
      <w:r>
        <w:rPr>
          <w:rFonts w:cs="Zebidar" w:ascii="Zebidar" w:hAnsi="Zebidar"/>
          <w:sz w:val="22"/>
          <w:szCs w:val="22"/>
        </w:rPr>
        <w:t>"</w:t>
      </w:r>
      <w:r>
        <w:rPr>
          <w:rFonts w:ascii="Zebidar" w:hAnsi="Zebidar" w:cs="Zebidar"/>
          <w:sz w:val="22"/>
          <w:sz w:val="22"/>
          <w:szCs w:val="22"/>
        </w:rPr>
        <w:t>ዝሕ ምስ ውረም ይእግዘር አርች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40 </w:t>
      </w:r>
      <w:r>
        <w:rPr>
          <w:rFonts w:ascii="Zebidar" w:hAnsi="Zebidar" w:cs="Zebidar"/>
          <w:sz w:val="22"/>
          <w:sz w:val="22"/>
          <w:szCs w:val="22"/>
        </w:rPr>
        <w:t xml:space="preserve">በረቌ ሐረማም ያዘማ ኣታት እሽታ በዛሔ ባነማ፤ ተሐነማም ግብት የመግደላ ማርያም፥ ይርስ ያእቆብም የዮሳ ኣዶት ማርያም፥ ሰሎሜም ባነማ። </w:t>
      </w:r>
      <w:r>
        <w:rPr>
          <w:rFonts w:cs="Zebidar" w:ascii="Zebidar" w:hAnsi="Zebidar"/>
          <w:sz w:val="22"/>
          <w:szCs w:val="22"/>
        </w:rPr>
        <w:t xml:space="preserve">41 </w:t>
      </w:r>
      <w:r>
        <w:rPr>
          <w:rFonts w:ascii="Zebidar" w:hAnsi="Zebidar" w:cs="Zebidar"/>
          <w:sz w:val="22"/>
          <w:sz w:val="22"/>
          <w:szCs w:val="22"/>
        </w:rPr>
        <w:t xml:space="preserve">ኢየሱስ በገሊላ ገነ ታነ ሕነማ ይትⷐተረሜም ያጘኽረሜ ባነ። የሕክም ተት ጋᎀ ኢየሩሳሌም ከተማ የቸነማ እንጐድም ብዘ እሽታ ባነማ። </w:t>
      </w:r>
      <w:r>
        <w:rPr>
          <w:rFonts w:cs="Zebidar" w:ascii="Zebidar" w:hAnsi="Zebidar"/>
          <w:sz w:val="22"/>
          <w:szCs w:val="22"/>
        </w:rPr>
        <w:t xml:space="preserve">42 </w:t>
      </w:r>
      <w:r>
        <w:rPr>
          <w:rFonts w:ascii="Zebidar" w:hAnsi="Zebidar" w:cs="Zebidar"/>
          <w:sz w:val="22"/>
          <w:sz w:val="22"/>
          <w:szCs w:val="22"/>
        </w:rPr>
        <w:t xml:space="preserve">ሕ ከረም ሰንበት ይገባውም የሰንበት ይሐር ቃር ይቾችᎌ ከረ ባነ፤ ድየመታ መሸም ባነ። </w:t>
      </w:r>
      <w:r>
        <w:rPr>
          <w:rFonts w:cs="Zebidar" w:ascii="Zebidar" w:hAnsi="Zebidar"/>
          <w:sz w:val="22"/>
          <w:szCs w:val="22"/>
        </w:rPr>
        <w:t xml:space="preserve">43 </w:t>
      </w:r>
      <w:r>
        <w:rPr>
          <w:rFonts w:ascii="Zebidar" w:hAnsi="Zebidar" w:cs="Zebidar"/>
          <w:sz w:val="22"/>
          <w:sz w:val="22"/>
          <w:szCs w:val="22"/>
        </w:rPr>
        <w:t xml:space="preserve">በሕ ግዝየ የይሑዳ ሰብ የደቦ ባሪቅ ኣተታ የሐረ ዮሴፍ ይውሪ የኣርማትያስ ገነ ሰብ ቸነም፤ ትም ይእግዘር መንግስት ይቸንወ ወክት በተስፋ ይቅየ ባነ። በድፍረት የጲላጦሴ ተቐነበምታነ የኢየሱስ ኔሳ ይውኔ ጨቈሰንም። </w:t>
      </w:r>
      <w:r>
        <w:rPr>
          <w:rFonts w:cs="Zebidar" w:ascii="Zebidar" w:hAnsi="Zebidar"/>
          <w:sz w:val="22"/>
          <w:szCs w:val="22"/>
        </w:rPr>
        <w:t xml:space="preserve">44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መምር ዝካ ኣፈጠረም ᎀተም</w:t>
      </w:r>
      <w:r>
        <w:rPr>
          <w:rFonts w:cs="Zebidar" w:ascii="Zebidar" w:hAnsi="Zebidar"/>
          <w:sz w:val="22"/>
          <w:szCs w:val="22"/>
        </w:rPr>
        <w:t xml:space="preserve">?" </w:t>
      </w:r>
      <w:r>
        <w:rPr>
          <w:rFonts w:ascii="Zebidar" w:hAnsi="Zebidar" w:cs="Zebidar"/>
          <w:sz w:val="22"/>
          <w:sz w:val="22"/>
          <w:szCs w:val="22"/>
        </w:rPr>
        <w:t xml:space="preserve">ባረም ወግ ሐረወም፤ የመቶ ኣለቃምታ ጠናም </w:t>
      </w:r>
      <w:r>
        <w:rPr>
          <w:rFonts w:cs="Zebidar" w:ascii="Zebidar" w:hAnsi="Zebidar"/>
          <w:sz w:val="22"/>
          <w:szCs w:val="22"/>
        </w:rPr>
        <w:t>"</w:t>
      </w:r>
      <w:r>
        <w:rPr>
          <w:rFonts w:ascii="Zebidar" w:hAnsi="Zebidar" w:cs="Zebidar"/>
          <w:sz w:val="22"/>
          <w:sz w:val="22"/>
          <w:szCs w:val="22"/>
        </w:rPr>
        <w:t>ጪግም የኢየሱስ አሗ ᎀተምዌ</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45 </w:t>
      </w:r>
      <w:r>
        <w:rPr>
          <w:rFonts w:ascii="Zebidar" w:hAnsi="Zebidar" w:cs="Zebidar"/>
          <w:sz w:val="22"/>
          <w:sz w:val="22"/>
          <w:szCs w:val="22"/>
        </w:rPr>
        <w:t xml:space="preserve">ጲላጦስም የኢየሱስ ሞት ተመቶ ኣለቃ ኣጬገም ሰማም። የኢየሱስ ኔሳ ይወስዴ የዮሴፍ ፍቃድ ኣወንም። </w:t>
      </w:r>
      <w:r>
        <w:rPr>
          <w:rFonts w:cs="Zebidar" w:ascii="Zebidar" w:hAnsi="Zebidar"/>
          <w:sz w:val="22"/>
          <w:szCs w:val="22"/>
        </w:rPr>
        <w:t xml:space="preserve">46 </w:t>
      </w:r>
      <w:r>
        <w:rPr>
          <w:rFonts w:ascii="Zebidar" w:hAnsi="Zebidar" w:cs="Zebidar"/>
          <w:sz w:val="22"/>
          <w:sz w:val="22"/>
          <w:szCs w:val="22"/>
        </w:rPr>
        <w:t xml:space="preserve">ዮሴፍ ገደር ተተልባ አግር ያረሰዊ የከፈና ጅር ስየምታነ የኢየሱስ ኔሳ ተትሰቀረወ መስቀር ኣወንደም ከᎈነንም፤ ብምር በᎋረᎈሪ ብእምር ᎀገማ ᎀኸንም፤ ንቅ እምር ኣክበነረም የᎀገማ ኣንᎈታ ኤᎈንም። </w:t>
      </w:r>
      <w:r>
        <w:rPr>
          <w:rFonts w:cs="Zebidar" w:ascii="Zebidar" w:hAnsi="Zebidar"/>
          <w:sz w:val="22"/>
          <w:szCs w:val="22"/>
        </w:rPr>
        <w:t xml:space="preserve">47 </w:t>
      </w:r>
      <w:r>
        <w:rPr>
          <w:rFonts w:ascii="Zebidar" w:hAnsi="Zebidar" w:cs="Zebidar"/>
          <w:sz w:val="22"/>
          <w:sz w:val="22"/>
          <w:szCs w:val="22"/>
        </w:rPr>
        <w:t>የመግደላ ገነ ማርያምም የዮሳ ኣዶት ማርያም ኢየሱስ ኤቴ የቀᎌሪሐማ ያዘማ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Mark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ሰንበት በዋረ ኣንቐ የመግደላ ማርያም የያእቆብ ኣዶት ማርያምም ሰሎሜ ወረማም የኢየሱስ ኔሳ ይቀበሜ ሽቶ ስራበማም። </w:t>
      </w:r>
      <w:r>
        <w:rPr>
          <w:rFonts w:cs="Zebidar" w:ascii="Zebidar" w:hAnsi="Zebidar"/>
          <w:sz w:val="22"/>
          <w:szCs w:val="22"/>
        </w:rPr>
        <w:t xml:space="preserve">2 </w:t>
      </w:r>
      <w:r>
        <w:rPr>
          <w:rFonts w:ascii="Zebidar" w:hAnsi="Zebidar" w:cs="Zebidar"/>
          <w:sz w:val="22"/>
          <w:sz w:val="22"/>
          <w:szCs w:val="22"/>
        </w:rPr>
        <w:t xml:space="preserve">ውርሰንበት ቅረረ ጬት ቶጣም ሐማ የᎀገሜ ወረማም። </w:t>
      </w:r>
      <w:r>
        <w:rPr>
          <w:rFonts w:cs="Zebidar" w:ascii="Zebidar" w:hAnsi="Zebidar"/>
          <w:sz w:val="22"/>
          <w:szCs w:val="22"/>
        </w:rPr>
        <w:t xml:space="preserve">3 </w:t>
      </w:r>
      <w:r>
        <w:rPr>
          <w:rFonts w:ascii="Zebidar" w:hAnsi="Zebidar" w:cs="Zebidar"/>
          <w:sz w:val="22"/>
          <w:sz w:val="22"/>
          <w:szCs w:val="22"/>
        </w:rPr>
        <w:t xml:space="preserve">ቲያረማም </w:t>
      </w:r>
      <w:r>
        <w:rPr>
          <w:rFonts w:cs="Zebidar" w:ascii="Zebidar" w:hAnsi="Zebidar"/>
          <w:sz w:val="22"/>
          <w:szCs w:val="22"/>
        </w:rPr>
        <w:t>"</w:t>
      </w:r>
      <w:r>
        <w:rPr>
          <w:rFonts w:ascii="Zebidar" w:hAnsi="Zebidar" w:cs="Zebidar"/>
          <w:sz w:val="22"/>
          <w:sz w:val="22"/>
          <w:szCs w:val="22"/>
        </w:rPr>
        <w:t>ᎀገማ ዬፈዊ እምር ሟን ኣንክበነረም ይከፍትንደቴ</w:t>
      </w:r>
      <w:r>
        <w:rPr>
          <w:rFonts w:cs="Zebidar" w:ascii="Zebidar" w:hAnsi="Zebidar"/>
          <w:sz w:val="22"/>
          <w:szCs w:val="22"/>
        </w:rPr>
        <w:t xml:space="preserve">?" </w:t>
      </w:r>
      <w:r>
        <w:rPr>
          <w:rFonts w:ascii="Zebidar" w:hAnsi="Zebidar" w:cs="Zebidar"/>
          <w:sz w:val="22"/>
          <w:sz w:val="22"/>
          <w:szCs w:val="22"/>
        </w:rPr>
        <w:t xml:space="preserve">ባረማም ቲዝረከማ ያረማ ባነ። </w:t>
      </w:r>
      <w:r>
        <w:rPr>
          <w:rFonts w:cs="Zebidar" w:ascii="Zebidar" w:hAnsi="Zebidar"/>
          <w:sz w:val="22"/>
          <w:szCs w:val="22"/>
        </w:rPr>
        <w:t xml:space="preserve">4 </w:t>
      </w:r>
      <w:r>
        <w:rPr>
          <w:rFonts w:ascii="Zebidar" w:hAnsi="Zebidar" w:cs="Zebidar"/>
          <w:sz w:val="22"/>
          <w:sz w:val="22"/>
          <w:szCs w:val="22"/>
        </w:rPr>
        <w:t xml:space="preserve">ዝመታ የባረማ ᎀገማ ዬፎᎌ እምር ንቅየ የረፐሬው፤ ሕነማም ተጘኸረማም ቢያዘማ የᎀገማታ እምር እክበነረም ኣሰማም። </w:t>
      </w:r>
      <w:r>
        <w:rPr>
          <w:rFonts w:cs="Zebidar" w:ascii="Zebidar" w:hAnsi="Zebidar"/>
          <w:sz w:val="22"/>
          <w:szCs w:val="22"/>
        </w:rPr>
        <w:t xml:space="preserve">5 </w:t>
      </w:r>
      <w:r>
        <w:rPr>
          <w:rFonts w:ascii="Zebidar" w:hAnsi="Zebidar" w:cs="Zebidar"/>
          <w:sz w:val="22"/>
          <w:sz w:val="22"/>
          <w:szCs w:val="22"/>
        </w:rPr>
        <w:t xml:space="preserve">የᎀገማ ደኔ ቲገበማ ነጨ ጅር የትሐተረ ወደያ በከነ ወሐት ቾናም ኣሰማም ጠነቀነማም። </w:t>
      </w:r>
      <w:r>
        <w:rPr>
          <w:rFonts w:cs="Zebidar" w:ascii="Zebidar" w:hAnsi="Zebidar"/>
          <w:sz w:val="22"/>
          <w:szCs w:val="22"/>
        </w:rPr>
        <w:t>6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 xml:space="preserve">እንጠነቀናሕማ፤ ተሰቀረም የᎀተ የናዝሬት ኢየሱስ ትሰበማ ሐማ ሓርም፤ ት ተሞት ተረሳም፤ በዝ ኤነ፤ ኔሳታ የጐተርᎌም መደር አዘማ። </w:t>
      </w:r>
      <w:r>
        <w:rPr>
          <w:rFonts w:cs="Zebidar" w:ascii="Zebidar" w:hAnsi="Zebidar"/>
          <w:sz w:val="22"/>
          <w:szCs w:val="22"/>
        </w:rPr>
        <w:t xml:space="preserve">7 </w:t>
      </w:r>
      <w:r>
        <w:rPr>
          <w:rFonts w:ascii="Zebidar" w:hAnsi="Zebidar" w:cs="Zebidar"/>
          <w:sz w:val="22"/>
          <w:sz w:val="22"/>
          <w:szCs w:val="22"/>
        </w:rPr>
        <w:t xml:space="preserve">ወረማም የተማሪየታም የጴጥሮስም </w:t>
      </w:r>
      <w:r>
        <w:rPr>
          <w:rFonts w:cs="Zebidar" w:ascii="Zebidar" w:hAnsi="Zebidar"/>
          <w:sz w:val="22"/>
          <w:szCs w:val="22"/>
        </w:rPr>
        <w:t>'</w:t>
      </w:r>
      <w:r>
        <w:rPr>
          <w:rFonts w:ascii="Zebidar" w:hAnsi="Zebidar" w:cs="Zebidar"/>
          <w:sz w:val="22"/>
          <w:sz w:val="22"/>
          <w:szCs w:val="22"/>
        </w:rPr>
        <w:t>ኢየሱስ ዮደናሑም ሐማ ገሊላ ገነ በተረናሑም ያርቴ፤ በሕሜ ታዘዊቴ</w:t>
      </w:r>
      <w:r>
        <w:rPr>
          <w:rFonts w:cs="Zebidar" w:ascii="Zebidar" w:hAnsi="Zebidar"/>
          <w:sz w:val="22"/>
          <w:szCs w:val="22"/>
        </w:rPr>
        <w:t xml:space="preserve">' </w:t>
      </w:r>
      <w:r>
        <w:rPr>
          <w:rFonts w:ascii="Zebidar" w:hAnsi="Zebidar" w:cs="Zebidar"/>
          <w:sz w:val="22"/>
          <w:sz w:val="22"/>
          <w:szCs w:val="22"/>
        </w:rPr>
        <w:t>በረማም ኦደማዮ</w:t>
      </w:r>
      <w:r>
        <w:rPr>
          <w:rFonts w:cs="Zebidar" w:ascii="Zebidar" w:hAnsi="Zebidar"/>
          <w:sz w:val="22"/>
          <w:szCs w:val="22"/>
        </w:rPr>
        <w:t xml:space="preserve">" </w:t>
      </w:r>
      <w:r>
        <w:rPr>
          <w:rFonts w:ascii="Zebidar" w:hAnsi="Zebidar" w:cs="Zebidar"/>
          <w:sz w:val="22"/>
          <w:sz w:val="22"/>
          <w:szCs w:val="22"/>
        </w:rPr>
        <w:t xml:space="preserve">ባረነማም። </w:t>
      </w:r>
      <w:r>
        <w:rPr>
          <w:rFonts w:cs="Zebidar" w:ascii="Zebidar" w:hAnsi="Zebidar"/>
          <w:sz w:val="22"/>
          <w:szCs w:val="22"/>
        </w:rPr>
        <w:t xml:space="preserve">8 </w:t>
      </w:r>
      <w:r>
        <w:rPr>
          <w:rFonts w:ascii="Zebidar" w:hAnsi="Zebidar" w:cs="Zebidar"/>
          <w:sz w:val="22"/>
          <w:sz w:val="22"/>
          <w:szCs w:val="22"/>
        </w:rPr>
        <w:t xml:space="preserve">እሽታምሕነማ ጠነቀነማም ቲያረድነማ ተᎀገማ ወጠማም ሰከማም። ንቃር የሰነፈሜ ኣት ዘንጋ ያት ሰብ ዳር ኣኖደማ። </w:t>
      </w:r>
      <w:r>
        <w:rPr>
          <w:rFonts w:cs="Zebidar" w:ascii="Zebidar" w:hAnsi="Zebidar"/>
          <w:sz w:val="22"/>
          <w:szCs w:val="22"/>
        </w:rPr>
        <w:t xml:space="preserve">[ 9 </w:t>
      </w:r>
      <w:r>
        <w:rPr>
          <w:rFonts w:ascii="Zebidar" w:hAnsi="Zebidar" w:cs="Zebidar"/>
          <w:sz w:val="22"/>
          <w:sz w:val="22"/>
          <w:szCs w:val="22"/>
        </w:rPr>
        <w:t xml:space="preserve">ኢየሱስ ውርሰንበት ሱቢ ቅረረ ተሞት በትረሳ ኣንቐ በተረም የመግደላ ማርያም ትየናም፤ የዝ ይፍቴ የⷕት ሰባት ሲጣር ኣወጣራም ባነ። </w:t>
      </w:r>
      <w:r>
        <w:rPr>
          <w:rFonts w:cs="Zebidar" w:ascii="Zebidar" w:hAnsi="Zebidar"/>
          <w:sz w:val="22"/>
          <w:szCs w:val="22"/>
        </w:rPr>
        <w:t xml:space="preserve">10 </w:t>
      </w:r>
      <w:r>
        <w:rPr>
          <w:rFonts w:ascii="Zebidar" w:hAnsi="Zebidar" w:cs="Zebidar"/>
          <w:sz w:val="22"/>
          <w:sz w:val="22"/>
          <w:szCs w:val="22"/>
        </w:rPr>
        <w:t xml:space="preserve">ⷕትም ይፍቴ ተት ጋᎀ የረፐሮ ሰቤ ወረችም፤ ሕኖም ባዘንም በብⷐ ባነቦ፤ የሕኖም ኦደቸኖም። </w:t>
      </w:r>
      <w:r>
        <w:rPr>
          <w:rFonts w:cs="Zebidar" w:ascii="Zebidar" w:hAnsi="Zebidar"/>
          <w:sz w:val="22"/>
          <w:szCs w:val="22"/>
        </w:rPr>
        <w:t>11 "</w:t>
      </w:r>
      <w:r>
        <w:rPr>
          <w:rFonts w:ascii="Zebidar" w:hAnsi="Zebidar" w:cs="Zebidar"/>
          <w:sz w:val="22"/>
          <w:sz w:val="22"/>
          <w:szCs w:val="22"/>
        </w:rPr>
        <w:t>ኢየሱስ አያም ሐረም ተሞት ተረሳም። እያም ቤነና ኣሸንም</w:t>
      </w:r>
      <w:r>
        <w:rPr>
          <w:rFonts w:cs="Zebidar" w:ascii="Zebidar" w:hAnsi="Zebidar"/>
          <w:sz w:val="22"/>
          <w:szCs w:val="22"/>
        </w:rPr>
        <w:t xml:space="preserve">" </w:t>
      </w:r>
      <w:r>
        <w:rPr>
          <w:rFonts w:ascii="Zebidar" w:hAnsi="Zebidar" w:cs="Zebidar"/>
          <w:sz w:val="22"/>
          <w:sz w:val="22"/>
          <w:szCs w:val="22"/>
        </w:rPr>
        <w:t xml:space="preserve">ባረችም ትቱድኖም ኣናመሮያ። </w:t>
      </w:r>
      <w:r>
        <w:rPr>
          <w:rFonts w:cs="Zebidar" w:ascii="Zebidar" w:hAnsi="Zebidar"/>
          <w:sz w:val="22"/>
          <w:szCs w:val="22"/>
        </w:rPr>
        <w:t xml:space="preserve">12 </w:t>
      </w:r>
      <w:r>
        <w:rPr>
          <w:rFonts w:ascii="Zebidar" w:hAnsi="Zebidar" w:cs="Zebidar"/>
          <w:sz w:val="22"/>
          <w:sz w:val="22"/>
          <w:szCs w:val="22"/>
        </w:rPr>
        <w:t xml:space="preserve">ተሕም ኣንቐ ተከተማ ውጤ ያሮ የረፐሮ የት ተማሪየታ ብንጐድ መርክ ትየኖም። </w:t>
      </w:r>
      <w:r>
        <w:rPr>
          <w:rFonts w:cs="Zebidar" w:ascii="Zebidar" w:hAnsi="Zebidar"/>
          <w:sz w:val="22"/>
          <w:szCs w:val="22"/>
        </w:rPr>
        <w:t xml:space="preserve">13 </w:t>
      </w:r>
      <w:r>
        <w:rPr>
          <w:rFonts w:ascii="Zebidar" w:hAnsi="Zebidar" w:cs="Zebidar"/>
          <w:sz w:val="22"/>
          <w:sz w:val="22"/>
          <w:szCs w:val="22"/>
        </w:rPr>
        <w:t xml:space="preserve">ሕኖም ተዠፐሮም ይንጐድ ተማሪየታ ኦዶዮም። የሕኖም ኣናመሮዮ። </w:t>
      </w:r>
      <w:r>
        <w:rPr>
          <w:rFonts w:cs="Zebidar" w:ascii="Zebidar" w:hAnsi="Zebidar"/>
          <w:sz w:val="22"/>
          <w:szCs w:val="22"/>
        </w:rPr>
        <w:t xml:space="preserve">14 </w:t>
      </w:r>
      <w:r>
        <w:rPr>
          <w:rFonts w:ascii="Zebidar" w:hAnsi="Zebidar" w:cs="Zebidar"/>
          <w:sz w:val="22"/>
          <w:sz w:val="22"/>
          <w:szCs w:val="22"/>
        </w:rPr>
        <w:t xml:space="preserve">ተሕም ኣንቐ ኢየሱስ ኣስረምኣት ተማሪየታ እማቴ ሸረት ቲበሮ የሕኖም ትየኖም፤ ባንመሮተናም </w:t>
      </w:r>
      <w:r>
        <w:rPr>
          <w:rFonts w:cs="Zebidar" w:ascii="Zebidar" w:hAnsi="Zebidar"/>
          <w:sz w:val="22"/>
          <w:szCs w:val="22"/>
        </w:rPr>
        <w:t>"</w:t>
      </w:r>
      <w:r>
        <w:rPr>
          <w:rFonts w:ascii="Zebidar" w:hAnsi="Zebidar" w:cs="Zebidar"/>
          <w:sz w:val="22"/>
          <w:sz w:val="22"/>
          <w:szCs w:val="22"/>
        </w:rPr>
        <w:t>ኢየሱስ ተሞት ተትረሳም በአያም ነረ፤ ቤንመንዳ ኣሸኔም</w:t>
      </w:r>
      <w:r>
        <w:rPr>
          <w:rFonts w:cs="Zebidar" w:ascii="Zebidar" w:hAnsi="Zebidar"/>
          <w:sz w:val="22"/>
          <w:szCs w:val="22"/>
        </w:rPr>
        <w:t xml:space="preserve">" </w:t>
      </w:r>
      <w:r>
        <w:rPr>
          <w:rFonts w:ascii="Zebidar" w:hAnsi="Zebidar" w:cs="Zebidar"/>
          <w:sz w:val="22"/>
          <w:sz w:val="22"/>
          <w:szCs w:val="22"/>
        </w:rPr>
        <w:t xml:space="preserve">ባሮም ዮደቦዮ ሰብ ባንመሮተናም ⷕንመና ባትቦተና ኢየሱስ ማቸቦም። </w:t>
      </w:r>
      <w:r>
        <w:rPr>
          <w:rFonts w:cs="Zebidar" w:ascii="Zebidar" w:hAnsi="Zebidar"/>
          <w:sz w:val="22"/>
          <w:szCs w:val="22"/>
        </w:rPr>
        <w:t xml:space="preserve">15 </w:t>
      </w:r>
      <w:r>
        <w:rPr>
          <w:rFonts w:ascii="Zebidar" w:hAnsi="Zebidar" w:cs="Zebidar"/>
          <w:sz w:val="22"/>
          <w:sz w:val="22"/>
          <w:szCs w:val="22"/>
        </w:rPr>
        <w:t xml:space="preserve">ዝክም ባረኖም፤ </w:t>
      </w:r>
      <w:r>
        <w:rPr>
          <w:rFonts w:cs="Zebidar" w:ascii="Zebidar" w:hAnsi="Zebidar"/>
          <w:sz w:val="22"/>
          <w:szCs w:val="22"/>
        </w:rPr>
        <w:t>"</w:t>
      </w:r>
      <w:r>
        <w:rPr>
          <w:rFonts w:ascii="Zebidar" w:hAnsi="Zebidar" w:cs="Zebidar"/>
          <w:sz w:val="22"/>
          <w:sz w:val="22"/>
          <w:szCs w:val="22"/>
        </w:rPr>
        <w:t xml:space="preserve">ኣሑ በኣለም እንም ዞሮ፤ የሰብ እንም ወንጌል ኣትመሮ። </w:t>
      </w:r>
      <w:r>
        <w:rPr>
          <w:rFonts w:cs="Zebidar" w:ascii="Zebidar" w:hAnsi="Zebidar"/>
          <w:sz w:val="22"/>
          <w:szCs w:val="22"/>
        </w:rPr>
        <w:t xml:space="preserve">16 </w:t>
      </w:r>
      <w:r>
        <w:rPr>
          <w:rFonts w:ascii="Zebidar" w:hAnsi="Zebidar" w:cs="Zebidar"/>
          <w:sz w:val="22"/>
          <w:sz w:val="22"/>
          <w:szCs w:val="22"/>
        </w:rPr>
        <w:t xml:space="preserve">ብያ ኣመረም ይትጠመቅ እንም ይተርፍ፤ ኤያምርታ ጭን ይትፈንድወቴ። </w:t>
      </w:r>
      <w:r>
        <w:rPr>
          <w:rFonts w:cs="Zebidar" w:ascii="Zebidar" w:hAnsi="Zebidar"/>
          <w:sz w:val="22"/>
          <w:szCs w:val="22"/>
        </w:rPr>
        <w:t xml:space="preserve">17 </w:t>
      </w:r>
      <w:r>
        <w:rPr>
          <w:rFonts w:ascii="Zebidar" w:hAnsi="Zebidar" w:cs="Zebidar"/>
          <w:sz w:val="22"/>
          <w:sz w:val="22"/>
          <w:szCs w:val="22"/>
        </w:rPr>
        <w:t xml:space="preserve">ብያ ያምሮ እንም ዝሕ ወግ የሐሮ ቃር ያመሮዊ ደረግ ይረብኖቴ፤ በሽመና ሲጣር ያወጦቴ፥ ገደር ቃር ይዝረኮቴ፥ </w:t>
      </w:r>
      <w:r>
        <w:rPr>
          <w:rFonts w:cs="Zebidar" w:ascii="Zebidar" w:hAnsi="Zebidar"/>
          <w:sz w:val="22"/>
          <w:szCs w:val="22"/>
        </w:rPr>
        <w:t xml:space="preserve">18 </w:t>
      </w:r>
      <w:r>
        <w:rPr>
          <w:rFonts w:ascii="Zebidar" w:hAnsi="Zebidar" w:cs="Zebidar"/>
          <w:sz w:val="22"/>
          <w:sz w:val="22"/>
          <w:szCs w:val="22"/>
        </w:rPr>
        <w:t>የሰር ችረ በጀና ይጠብጦ፥ ይቀጥር መርዝ ቢሰጦ ኤጐዳኖ፥ አጀና በባሸነ ᎈር ቲያወሮ ባሸነም ይተርፎቴ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ጘታ ኢየሱስ ተሕኖ ጋᎀ በትጮደ ኣንቐ ሰሜንየ ወጣም ብእግዘር ከነ ቾናም። </w:t>
      </w:r>
      <w:r>
        <w:rPr>
          <w:rFonts w:cs="Zebidar" w:ascii="Zebidar" w:hAnsi="Zebidar"/>
          <w:sz w:val="22"/>
          <w:szCs w:val="22"/>
        </w:rPr>
        <w:t xml:space="preserve">20 </w:t>
      </w:r>
      <w:r>
        <w:rPr>
          <w:rFonts w:ascii="Zebidar" w:hAnsi="Zebidar" w:cs="Zebidar"/>
          <w:sz w:val="22"/>
          <w:sz w:val="22"/>
          <w:szCs w:val="22"/>
        </w:rPr>
        <w:t>ተማሪየታም እንም መደር በወሮት ኣትመሮም፤ እግዘርም ተሕኖ ጋᎀ ይቾት ባነ፤ ወግ ቃርም ያምሮት ደረግ ባቦት ቃረታ ውረም የሐረሐማ ያጬግ ባነ።</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የትከበርሐ ቴዎፍሎስ፥ ቢና ግብት የትቾቶ ዘንጋ ዩድ ታሪክ ተዝ ይፍቴ ብዘና ጣፎም። </w:t>
      </w:r>
      <w:r>
        <w:rPr>
          <w:rFonts w:cs="Zebidar" w:ascii="Zebidar" w:hAnsi="Zebidar"/>
          <w:sz w:val="22"/>
          <w:szCs w:val="22"/>
        </w:rPr>
        <w:t xml:space="preserve">2 </w:t>
      </w:r>
      <w:r>
        <w:rPr>
          <w:rFonts w:ascii="Zebidar" w:hAnsi="Zebidar" w:cs="Zebidar"/>
          <w:sz w:val="22"/>
          <w:sz w:val="22"/>
          <w:szCs w:val="22"/>
        </w:rPr>
        <w:t xml:space="preserve">ዝሕ ናቸር ይና ያሰኖንደ ቲፍት ወረር ቀነሰም ቤነና ያሰበዊም የትም ቃረታ ዩዶሕኖሎ። </w:t>
      </w:r>
      <w:r>
        <w:rPr>
          <w:rFonts w:cs="Zebidar" w:ascii="Zebidar" w:hAnsi="Zebidar"/>
          <w:sz w:val="22"/>
          <w:szCs w:val="22"/>
        </w:rPr>
        <w:t xml:space="preserve">3 </w:t>
      </w:r>
      <w:r>
        <w:rPr>
          <w:rFonts w:ascii="Zebidar" w:hAnsi="Zebidar" w:cs="Zebidar"/>
          <w:sz w:val="22"/>
          <w:sz w:val="22"/>
          <w:szCs w:val="22"/>
        </w:rPr>
        <w:t xml:space="preserve">የሕክም እያም ቲፍትወረር ቀነስም እንም ተጬፐም በሓር ኣንቐ ታሪከታ ባጋጋ እንም አጠፍንሔ ወሔ ቃር መሰረም ትዬም። </w:t>
      </w:r>
      <w:r>
        <w:rPr>
          <w:rFonts w:cs="Zebidar" w:ascii="Zebidar" w:hAnsi="Zebidar"/>
          <w:sz w:val="22"/>
          <w:szCs w:val="22"/>
        </w:rPr>
        <w:t xml:space="preserve">4 </w:t>
      </w:r>
      <w:r>
        <w:rPr>
          <w:rFonts w:ascii="Zebidar" w:hAnsi="Zebidar" w:cs="Zebidar"/>
          <w:sz w:val="22"/>
          <w:sz w:val="22"/>
          <w:szCs w:val="22"/>
        </w:rPr>
        <w:t xml:space="preserve">ዝመታ ኣምሮተና የትማርን ትምርት ውረም የሐረሐማ ኣጬግሐም ትⷕሬ ትምብሩ። </w:t>
      </w:r>
      <w:r>
        <w:rPr>
          <w:rFonts w:cs="Zebidar" w:ascii="Zebidar" w:hAnsi="Zebidar"/>
          <w:sz w:val="22"/>
          <w:szCs w:val="22"/>
        </w:rPr>
        <w:t xml:space="preserve">5 </w:t>
      </w:r>
      <w:r>
        <w:rPr>
          <w:rFonts w:ascii="Zebidar" w:hAnsi="Zebidar" w:cs="Zebidar"/>
          <w:sz w:val="22"/>
          <w:sz w:val="22"/>
          <w:szCs w:val="22"/>
        </w:rPr>
        <w:t xml:space="preserve">በይሑዳ ገነ በንጕስ ሔሮድስ ዘበር፥ ተኣብያ ጋᎀ ቲያጘኽሮ ቐስ ኣተታ የረፐረ ዘካርያስ ይውሪ ምስ ባነ። ምሽተታም የኣሮን ጥብ ባነች፤ ሽመⷕታም ኤልሳቤጥ ይውርያ ባነ። </w:t>
      </w:r>
      <w:r>
        <w:rPr>
          <w:rFonts w:cs="Zebidar" w:ascii="Zebidar" w:hAnsi="Zebidar"/>
          <w:sz w:val="22"/>
          <w:szCs w:val="22"/>
        </w:rPr>
        <w:t>6 </w:t>
      </w:r>
      <w:r>
        <w:rPr>
          <w:rFonts w:ascii="Zebidar" w:hAnsi="Zebidar" w:cs="Zebidar"/>
          <w:sz w:val="22"/>
          <w:sz w:val="22"/>
          <w:szCs w:val="22"/>
        </w:rPr>
        <w:t xml:space="preserve">ችመና ብእግዘር ይፍቴ ፃዲቅ ሰብ ባነቦ፤ ኣት ጥፋት ኤባር ይእግዘር ትዛዝመታ ቕጫመታ እንም ይቅረቦ ባነ። </w:t>
      </w:r>
      <w:r>
        <w:rPr>
          <w:rFonts w:cs="Zebidar" w:ascii="Zebidar" w:hAnsi="Zebidar"/>
          <w:sz w:val="22"/>
          <w:szCs w:val="22"/>
        </w:rPr>
        <w:t xml:space="preserve">7 </w:t>
      </w:r>
      <w:r>
        <w:rPr>
          <w:rFonts w:ascii="Zebidar" w:hAnsi="Zebidar" w:cs="Zebidar"/>
          <w:sz w:val="22"/>
          <w:sz w:val="22"/>
          <w:szCs w:val="22"/>
        </w:rPr>
        <w:t xml:space="preserve">ኤልሳቤጥም ዠገባ የረፐሬቼ፥ ችመና ደንጛ ቴጨኖ ንቃር ገነዞም ባነ። </w:t>
      </w:r>
      <w:r>
        <w:rPr>
          <w:rFonts w:cs="Zebidar" w:ascii="Zebidar" w:hAnsi="Zebidar"/>
          <w:sz w:val="22"/>
          <w:szCs w:val="22"/>
        </w:rPr>
        <w:t xml:space="preserve">8 </w:t>
      </w:r>
      <w:r>
        <w:rPr>
          <w:rFonts w:ascii="Zebidar" w:hAnsi="Zebidar" w:cs="Zebidar"/>
          <w:sz w:val="22"/>
          <w:sz w:val="22"/>
          <w:szCs w:val="22"/>
        </w:rPr>
        <w:t xml:space="preserve">በሕ ግዝየ፥ ዘካርያስም በቐስነት ያጘኽሮ ቤሻታም፥ የቤተመቅደስ ሜና ኣጋና ባነ፤ በሕም የቸነ ት ብእግዘር ይፍቴ፥ የቐስነት ሜናታ ይቾት ባነ። </w:t>
      </w:r>
      <w:r>
        <w:rPr>
          <w:rFonts w:cs="Zebidar" w:ascii="Zebidar" w:hAnsi="Zebidar"/>
          <w:sz w:val="22"/>
          <w:szCs w:val="22"/>
        </w:rPr>
        <w:t xml:space="preserve">9 </w:t>
      </w:r>
      <w:r>
        <w:rPr>
          <w:rFonts w:ascii="Zebidar" w:hAnsi="Zebidar" w:cs="Zebidar"/>
          <w:sz w:val="22"/>
          <w:sz w:val="22"/>
          <w:szCs w:val="22"/>
        </w:rPr>
        <w:t xml:space="preserve">ቐስ ይቾቶም ሐማ እጣን ይተክሴ አጥ ሰናወም ይእግዘር ቤተመቅደስ ገፓም። </w:t>
      </w:r>
      <w:r>
        <w:rPr>
          <w:rFonts w:cs="Zebidar" w:ascii="Zebidar" w:hAnsi="Zebidar"/>
          <w:sz w:val="22"/>
          <w:szCs w:val="22"/>
        </w:rPr>
        <w:t xml:space="preserve">10 </w:t>
      </w:r>
      <w:r>
        <w:rPr>
          <w:rFonts w:ascii="Zebidar" w:hAnsi="Zebidar" w:cs="Zebidar"/>
          <w:sz w:val="22"/>
          <w:sz w:val="22"/>
          <w:szCs w:val="22"/>
        </w:rPr>
        <w:t xml:space="preserve">በቤተመቅደስም ደን እጣን ቲተኵሺ ሰብ እንም ቦረጀ ቈሞም፥ ይእግዘር ይጨቍሶ ባነ። </w:t>
      </w:r>
      <w:r>
        <w:rPr>
          <w:rFonts w:cs="Zebidar" w:ascii="Zebidar" w:hAnsi="Zebidar"/>
          <w:sz w:val="22"/>
          <w:szCs w:val="22"/>
        </w:rPr>
        <w:t xml:space="preserve">11 </w:t>
      </w:r>
      <w:r>
        <w:rPr>
          <w:rFonts w:ascii="Zebidar" w:hAnsi="Zebidar" w:cs="Zebidar"/>
          <w:sz w:val="22"/>
          <w:sz w:val="22"/>
          <w:szCs w:val="22"/>
        </w:rPr>
        <w:t xml:space="preserve">ይእግዘርም መሌክ ቢረድድ እጣን በከነ ወሐት ቈመም የዘካርያስ ትየንም። </w:t>
      </w:r>
      <w:r>
        <w:rPr>
          <w:rFonts w:cs="Zebidar" w:ascii="Zebidar" w:hAnsi="Zebidar"/>
          <w:sz w:val="22"/>
          <w:szCs w:val="22"/>
        </w:rPr>
        <w:t xml:space="preserve">12 </w:t>
      </w:r>
      <w:r>
        <w:rPr>
          <w:rFonts w:ascii="Zebidar" w:hAnsi="Zebidar" w:cs="Zebidar"/>
          <w:sz w:val="22"/>
          <w:sz w:val="22"/>
          <w:szCs w:val="22"/>
        </w:rPr>
        <w:t xml:space="preserve">ዘካርያስም የመሌክ ቢያዥን፥ ጥንቕት ጠወጠንም ሰነፈም። </w:t>
      </w:r>
      <w:r>
        <w:rPr>
          <w:rFonts w:cs="Zebidar" w:ascii="Zebidar" w:hAnsi="Zebidar"/>
          <w:sz w:val="22"/>
          <w:szCs w:val="22"/>
        </w:rPr>
        <w:t xml:space="preserve">13 </w:t>
      </w:r>
      <w:r>
        <w:rPr>
          <w:rFonts w:ascii="Zebidar" w:hAnsi="Zebidar" w:cs="Zebidar"/>
          <w:sz w:val="22"/>
          <w:sz w:val="22"/>
          <w:szCs w:val="22"/>
        </w:rPr>
        <w:t xml:space="preserve">መሌክምታ፥ </w:t>
      </w:r>
      <w:r>
        <w:rPr>
          <w:rFonts w:cs="Zebidar" w:ascii="Zebidar" w:hAnsi="Zebidar"/>
          <w:sz w:val="22"/>
          <w:szCs w:val="22"/>
        </w:rPr>
        <w:t>"</w:t>
      </w:r>
      <w:r>
        <w:rPr>
          <w:rFonts w:ascii="Zebidar" w:hAnsi="Zebidar" w:cs="Zebidar"/>
          <w:sz w:val="22"/>
          <w:sz w:val="22"/>
          <w:szCs w:val="22"/>
        </w:rPr>
        <w:t xml:space="preserve">ዘካርያስ እንሰነፍሐ፤ ጭቋሻሐ ተሰማንሐም፤ ምሽታሐም ኤልሳቤጥ አርች ትጨንንሐቴ፤ ሽመታም ዮሓንስ ትውንቴ። </w:t>
      </w:r>
      <w:r>
        <w:rPr>
          <w:rFonts w:cs="Zebidar" w:ascii="Zebidar" w:hAnsi="Zebidar"/>
          <w:sz w:val="22"/>
          <w:szCs w:val="22"/>
        </w:rPr>
        <w:t xml:space="preserve">14 </w:t>
      </w:r>
      <w:r>
        <w:rPr>
          <w:rFonts w:ascii="Zebidar" w:hAnsi="Zebidar" w:cs="Zebidar"/>
          <w:sz w:val="22"/>
          <w:sz w:val="22"/>
          <w:szCs w:val="22"/>
        </w:rPr>
        <w:t xml:space="preserve">ዝም አርች በትጠኖተታ ኣሐም ይሽርሐም ትትብራነቅቴ፤ ብዘም ሰብ በት ተጠኖት ይሽኖቴ። </w:t>
      </w:r>
      <w:r>
        <w:rPr>
          <w:rFonts w:cs="Zebidar" w:ascii="Zebidar" w:hAnsi="Zebidar"/>
          <w:sz w:val="22"/>
          <w:szCs w:val="22"/>
        </w:rPr>
        <w:t>15 </w:t>
      </w:r>
      <w:r>
        <w:rPr>
          <w:rFonts w:ascii="Zebidar" w:hAnsi="Zebidar" w:cs="Zebidar"/>
          <w:sz w:val="22"/>
          <w:sz w:val="22"/>
          <w:szCs w:val="22"/>
        </w:rPr>
        <w:t xml:space="preserve">ትም ብእግዘር ይፍቴ ንቅ ሰብ ይሐርቴ፤ የወይን ጠጅም እንጐድ ያሰሕርም ቃር ኤሰጭ፤ ባዶተታ ደን ታነ ቀነሰም፥ በት መንፈስ ቅዱስ ይሜናወቴ። </w:t>
      </w:r>
      <w:r>
        <w:rPr>
          <w:rFonts w:cs="Zebidar" w:ascii="Zebidar" w:hAnsi="Zebidar"/>
          <w:sz w:val="22"/>
          <w:szCs w:val="22"/>
        </w:rPr>
        <w:t>16 </w:t>
      </w:r>
      <w:r>
        <w:rPr>
          <w:rFonts w:ascii="Zebidar" w:hAnsi="Zebidar" w:cs="Zebidar"/>
          <w:sz w:val="22"/>
          <w:sz w:val="22"/>
          <w:szCs w:val="22"/>
        </w:rPr>
        <w:t xml:space="preserve">ት ተእስራኤል ሰብ ብዘመና የጘታ ይእግዘረኔ ይዠፕኖቴ፤ </w:t>
      </w:r>
      <w:r>
        <w:rPr>
          <w:rFonts w:cs="Zebidar" w:ascii="Zebidar" w:hAnsi="Zebidar"/>
          <w:sz w:val="22"/>
          <w:szCs w:val="22"/>
        </w:rPr>
        <w:t xml:space="preserve">17 </w:t>
      </w:r>
      <w:r>
        <w:rPr>
          <w:rFonts w:ascii="Zebidar" w:hAnsi="Zebidar" w:cs="Zebidar"/>
          <w:sz w:val="22"/>
          <w:sz w:val="22"/>
          <w:szCs w:val="22"/>
        </w:rPr>
        <w:t>በመንፈስም በደረግም የነቢ ኤልያስ ሐማ ሒተ፥ ት የኣብ ⷕን የደንጛኔ፥ ኤታዘዞም ሰብ ⷕን የፃድቃን ሓሪነቴ ይዠፕርቴ፤ ሰብም ይእግዘር ይትሽካከቶሐማ ያሜቴ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18 </w:t>
      </w:r>
      <w:r>
        <w:rPr>
          <w:rFonts w:ascii="Zebidar" w:hAnsi="Zebidar" w:cs="Zebidar"/>
          <w:sz w:val="22"/>
          <w:sz w:val="22"/>
          <w:szCs w:val="22"/>
        </w:rPr>
        <w:t xml:space="preserve">ዘካርያስም የመሌክታ </w:t>
      </w:r>
      <w:r>
        <w:rPr>
          <w:rFonts w:cs="Zebidar" w:ascii="Zebidar" w:hAnsi="Zebidar"/>
          <w:sz w:val="22"/>
          <w:szCs w:val="22"/>
        </w:rPr>
        <w:t>"</w:t>
      </w:r>
      <w:r>
        <w:rPr>
          <w:rFonts w:ascii="Zebidar" w:hAnsi="Zebidar" w:cs="Zebidar"/>
          <w:sz w:val="22"/>
          <w:sz w:val="22"/>
          <w:szCs w:val="22"/>
        </w:rPr>
        <w:t>ዝሕ ዘንጋ ውረም የሐረ ሐማ መምር አሓርሸ</w:t>
      </w:r>
      <w:r>
        <w:rPr>
          <w:rFonts w:cs="Zebidar" w:ascii="Zebidar" w:hAnsi="Zebidar"/>
          <w:sz w:val="22"/>
          <w:szCs w:val="22"/>
        </w:rPr>
        <w:t xml:space="preserve">? </w:t>
      </w:r>
      <w:r>
        <w:rPr>
          <w:rFonts w:ascii="Zebidar" w:hAnsi="Zebidar" w:cs="Zebidar"/>
          <w:sz w:val="22"/>
          <w:sz w:val="22"/>
          <w:szCs w:val="22"/>
        </w:rPr>
        <w:t>እያ ባሪቅን፤ ምሽትመና ገነዘችም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መሌክምታ ዠፐረም </w:t>
      </w:r>
      <w:r>
        <w:rPr>
          <w:rFonts w:cs="Zebidar" w:ascii="Zebidar" w:hAnsi="Zebidar"/>
          <w:sz w:val="22"/>
          <w:szCs w:val="22"/>
        </w:rPr>
        <w:t>"</w:t>
      </w:r>
      <w:r>
        <w:rPr>
          <w:rFonts w:ascii="Zebidar" w:hAnsi="Zebidar" w:cs="Zebidar"/>
          <w:sz w:val="22"/>
          <w:sz w:val="22"/>
          <w:szCs w:val="22"/>
        </w:rPr>
        <w:t xml:space="preserve">እያ ብእግዘር ይፍቴ አቈም ገብርኤልን፤ ዝሕ ወሔ ወሬም ኡድሔ፥ ተጔቴ ናንም ቸነም። </w:t>
      </w:r>
      <w:r>
        <w:rPr>
          <w:rFonts w:cs="Zebidar" w:ascii="Zebidar" w:hAnsi="Zebidar"/>
          <w:sz w:val="22"/>
          <w:szCs w:val="22"/>
        </w:rPr>
        <w:t xml:space="preserve">20 </w:t>
      </w:r>
      <w:r>
        <w:rPr>
          <w:rFonts w:ascii="Zebidar" w:hAnsi="Zebidar" w:cs="Zebidar"/>
          <w:sz w:val="22"/>
          <w:sz w:val="22"/>
          <w:szCs w:val="22"/>
        </w:rPr>
        <w:t>ኣሐ ጭን ግዝየታ ቲሰራ ይሐር ቃር ብኑድሐ ኣናመርሔ፤ በዝም የቸነ ዝሕ ዮድከ ዘንጋ በግዝየታ ቲሐር ዳር፥ ኣሐ ዲዳ ትሐርቴ፤ ዘንጎትም ኤሐንሐ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በሕ ግዝየ ሰብ እንም ዘካርያስ ትእግዘር ቤተመቅደስ ቲወጣ ዳር ይቅረበዊ ባነ፤ ትም ተምር ኣቴረም ባሮም ወግ ሐረቦም። </w:t>
      </w:r>
      <w:r>
        <w:rPr>
          <w:rFonts w:cs="Zebidar" w:ascii="Zebidar" w:hAnsi="Zebidar"/>
          <w:sz w:val="22"/>
          <w:szCs w:val="22"/>
        </w:rPr>
        <w:t xml:space="preserve">22 </w:t>
      </w:r>
      <w:r>
        <w:rPr>
          <w:rFonts w:ascii="Zebidar" w:hAnsi="Zebidar" w:cs="Zebidar"/>
          <w:sz w:val="22"/>
          <w:sz w:val="22"/>
          <w:szCs w:val="22"/>
        </w:rPr>
        <w:t xml:space="preserve">ዘካርያስም ተቤተመቅደስ ቲወጣ ተሰብሕኖ ዘንጎት ኣንረረ፤ ሓጋᎀ ት ብእግዘር ቤተመቅደስ ደን ኣት ዘንጋ የትየን ሐማ ሓሮም፤ ትም በጀታ ያትየሽኖ ባነ፤ በዝም ኤነት ት ዲዳ ሐረም ነፐረም። </w:t>
      </w:r>
      <w:r>
        <w:rPr>
          <w:rFonts w:cs="Zebidar" w:ascii="Zebidar" w:hAnsi="Zebidar"/>
          <w:sz w:val="22"/>
          <w:szCs w:val="22"/>
        </w:rPr>
        <w:t xml:space="preserve">23 </w:t>
      </w:r>
      <w:r>
        <w:rPr>
          <w:rFonts w:ascii="Zebidar" w:hAnsi="Zebidar" w:cs="Zebidar"/>
          <w:sz w:val="22"/>
          <w:sz w:val="22"/>
          <w:szCs w:val="22"/>
        </w:rPr>
        <w:t xml:space="preserve">ዘካርያስም ብእግዘር ቤተመቅደስ ኣጘኸረም በጀፐረ ኣንቐ ቤተታ ወረም። </w:t>
      </w:r>
      <w:r>
        <w:rPr>
          <w:rFonts w:cs="Zebidar" w:ascii="Zebidar" w:hAnsi="Zebidar"/>
          <w:sz w:val="22"/>
          <w:szCs w:val="22"/>
        </w:rPr>
        <w:t xml:space="preserve">24 </w:t>
      </w:r>
      <w:r>
        <w:rPr>
          <w:rFonts w:ascii="Zebidar" w:hAnsi="Zebidar" w:cs="Zebidar"/>
          <w:sz w:val="22"/>
          <w:sz w:val="22"/>
          <w:szCs w:val="22"/>
        </w:rPr>
        <w:t xml:space="preserve">ተቀሪ ከረም ኣንቐ ምሽተታ ኤልሳቤጥ ት ኣርዋ ሐረችም፤ ኣምስት በነ ስን ተቤተⷕታ ኣወጣች፤ ⷕትም፥ </w:t>
      </w:r>
      <w:r>
        <w:rPr>
          <w:rFonts w:cs="Zebidar" w:ascii="Zebidar" w:hAnsi="Zebidar"/>
          <w:sz w:val="22"/>
          <w:szCs w:val="22"/>
        </w:rPr>
        <w:t>25 "</w:t>
      </w:r>
      <w:r>
        <w:rPr>
          <w:rFonts w:ascii="Zebidar" w:hAnsi="Zebidar" w:cs="Zebidar"/>
          <w:sz w:val="22"/>
          <w:sz w:val="22"/>
          <w:szCs w:val="22"/>
        </w:rPr>
        <w:t>እግዘር ቦሔነተታ ኣሸም ዝሕ ወሔ ዘንጋ ቾተኒም፤ ቅነጨናም ተሰብ ግብት ኣፈካኒም</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26 </w:t>
      </w:r>
      <w:r>
        <w:rPr>
          <w:rFonts w:ascii="Zebidar" w:hAnsi="Zebidar" w:cs="Zebidar"/>
          <w:sz w:val="22"/>
          <w:sz w:val="22"/>
          <w:szCs w:val="22"/>
        </w:rPr>
        <w:t xml:space="preserve">ኤልሳቤጥ በደን ትከ በቾናባ በስድስት በነⷕታ መሌክ ገብርኤል ናዝሬት ይውሪ የገሊላ ከተማ ያሬ እግዘር ናንም። </w:t>
      </w:r>
      <w:r>
        <w:rPr>
          <w:rFonts w:cs="Zebidar" w:ascii="Zebidar" w:hAnsi="Zebidar"/>
          <w:sz w:val="22"/>
          <w:szCs w:val="22"/>
        </w:rPr>
        <w:t xml:space="preserve">27 </w:t>
      </w:r>
      <w:r>
        <w:rPr>
          <w:rFonts w:ascii="Zebidar" w:hAnsi="Zebidar" w:cs="Zebidar"/>
          <w:sz w:val="22"/>
          <w:sz w:val="22"/>
          <w:szCs w:val="22"/>
        </w:rPr>
        <w:t xml:space="preserve">እግዘርም ማርያም ይውርያ የዘየ ገረዴ ናንም፤ ⷕትም የዳዊት ዘር የሐረ ዮሴፍ ይውሪ ምስ ፈቶያም ባነ። </w:t>
      </w:r>
      <w:r>
        <w:rPr>
          <w:rFonts w:cs="Zebidar" w:ascii="Zebidar" w:hAnsi="Zebidar"/>
          <w:sz w:val="22"/>
          <w:szCs w:val="22"/>
        </w:rPr>
        <w:t xml:space="preserve">28 </w:t>
      </w:r>
      <w:r>
        <w:rPr>
          <w:rFonts w:ascii="Zebidar" w:hAnsi="Zebidar" w:cs="Zebidar"/>
          <w:sz w:val="22"/>
          <w:sz w:val="22"/>
          <w:szCs w:val="22"/>
        </w:rPr>
        <w:t xml:space="preserve">መሌክም ገብርኤል የማርያሜ ቸነምታነ </w:t>
      </w:r>
      <w:r>
        <w:rPr>
          <w:rFonts w:cs="Zebidar" w:ascii="Zebidar" w:hAnsi="Zebidar"/>
          <w:sz w:val="22"/>
          <w:szCs w:val="22"/>
        </w:rPr>
        <w:t>"</w:t>
      </w:r>
      <w:r>
        <w:rPr>
          <w:rFonts w:ascii="Zebidar" w:hAnsi="Zebidar" w:cs="Zebidar"/>
          <w:sz w:val="22"/>
          <w:sz w:val="22"/>
          <w:szCs w:val="22"/>
        </w:rPr>
        <w:t xml:space="preserve">ኣⷕ እግዘር የዳረናⷕ፥ ሽናት ያⷕ የሕር፤ እግዘር ታⷕ ጋᎀው፤ </w:t>
      </w:r>
      <w:r>
        <w:rPr>
          <w:rFonts w:cs="Zebidar" w:ascii="Zebidar" w:hAnsi="Zebidar"/>
          <w:sz w:val="22"/>
          <w:szCs w:val="22"/>
        </w:rPr>
        <w:t>[</w:t>
      </w:r>
      <w:r>
        <w:rPr>
          <w:rFonts w:ascii="Zebidar" w:hAnsi="Zebidar" w:cs="Zebidar"/>
          <w:sz w:val="22"/>
          <w:sz w:val="22"/>
          <w:szCs w:val="22"/>
        </w:rPr>
        <w:t>ኣⷕ ትሽታ ግብት የትዳርⷕንⷕ</w:t>
      </w:r>
      <w:r>
        <w:rPr>
          <w:rFonts w:cs="Zebidar" w:ascii="Zebidar" w:hAnsi="Zebidar"/>
          <w:sz w:val="22"/>
          <w:szCs w:val="22"/>
        </w:rPr>
        <w:t xml:space="preserve">" </w:t>
      </w:r>
      <w:r>
        <w:rPr>
          <w:rFonts w:ascii="Zebidar" w:hAnsi="Zebidar" w:cs="Zebidar"/>
          <w:sz w:val="22"/>
          <w:sz w:val="22"/>
          <w:szCs w:val="22"/>
        </w:rPr>
        <w:t>ባረናም።</w:t>
      </w:r>
      <w:r>
        <w:rPr>
          <w:rFonts w:cs="Zebidar" w:ascii="Zebidar" w:hAnsi="Zebidar"/>
          <w:sz w:val="22"/>
          <w:szCs w:val="22"/>
        </w:rPr>
        <w:t xml:space="preserve">] 29 </w:t>
      </w:r>
      <w:r>
        <w:rPr>
          <w:rFonts w:ascii="Zebidar" w:hAnsi="Zebidar" w:cs="Zebidar"/>
          <w:sz w:val="22"/>
          <w:sz w:val="22"/>
          <w:szCs w:val="22"/>
        </w:rPr>
        <w:t xml:space="preserve">ⷕትም ቦደና ቃር ንቃር ጠነቀናምታነ </w:t>
      </w:r>
      <w:r>
        <w:rPr>
          <w:rFonts w:cs="Zebidar" w:ascii="Zebidar" w:hAnsi="Zebidar"/>
          <w:sz w:val="22"/>
          <w:szCs w:val="22"/>
        </w:rPr>
        <w:t>"</w:t>
      </w:r>
      <w:r>
        <w:rPr>
          <w:rFonts w:ascii="Zebidar" w:hAnsi="Zebidar" w:cs="Zebidar"/>
          <w:sz w:val="22"/>
          <w:sz w:val="22"/>
          <w:szCs w:val="22"/>
        </w:rPr>
        <w:t>ዝሕ ምር ኤነት ወጌምት ይሕርሸ</w:t>
      </w:r>
      <w:r>
        <w:rPr>
          <w:rFonts w:cs="Zebidar" w:ascii="Zebidar" w:hAnsi="Zebidar"/>
          <w:sz w:val="22"/>
          <w:szCs w:val="22"/>
        </w:rPr>
        <w:t xml:space="preserve">?" </w:t>
      </w:r>
      <w:r>
        <w:rPr>
          <w:rFonts w:ascii="Zebidar" w:hAnsi="Zebidar" w:cs="Zebidar"/>
          <w:sz w:val="22"/>
          <w:sz w:val="22"/>
          <w:szCs w:val="22"/>
        </w:rPr>
        <w:t xml:space="preserve">ባረችም ኣሰበችም። </w:t>
      </w:r>
      <w:r>
        <w:rPr>
          <w:rFonts w:cs="Zebidar" w:ascii="Zebidar" w:hAnsi="Zebidar"/>
          <w:sz w:val="22"/>
          <w:szCs w:val="22"/>
        </w:rPr>
        <w:t xml:space="preserve">30 </w:t>
      </w:r>
      <w:r>
        <w:rPr>
          <w:rFonts w:ascii="Zebidar" w:hAnsi="Zebidar" w:cs="Zebidar"/>
          <w:sz w:val="22"/>
          <w:sz w:val="22"/>
          <w:szCs w:val="22"/>
        </w:rPr>
        <w:t xml:space="preserve">ገብርኤልም፥ </w:t>
      </w:r>
      <w:r>
        <w:rPr>
          <w:rFonts w:cs="Zebidar" w:ascii="Zebidar" w:hAnsi="Zebidar"/>
          <w:sz w:val="22"/>
          <w:szCs w:val="22"/>
        </w:rPr>
        <w:t>"</w:t>
      </w:r>
      <w:r>
        <w:rPr>
          <w:rFonts w:ascii="Zebidar" w:hAnsi="Zebidar" w:cs="Zebidar"/>
          <w:sz w:val="22"/>
          <w:sz w:val="22"/>
          <w:szCs w:val="22"/>
        </w:rPr>
        <w:t xml:space="preserve">ማርያም ብእግዘር ይፍቴ የትረመድⷔ እንሰነፍⷕ። </w:t>
      </w:r>
      <w:r>
        <w:rPr>
          <w:rFonts w:cs="Zebidar" w:ascii="Zebidar" w:hAnsi="Zebidar"/>
          <w:sz w:val="22"/>
          <w:szCs w:val="22"/>
        </w:rPr>
        <w:t xml:space="preserve">31 </w:t>
      </w:r>
      <w:r>
        <w:rPr>
          <w:rFonts w:ascii="Zebidar" w:hAnsi="Zebidar" w:cs="Zebidar"/>
          <w:sz w:val="22"/>
          <w:sz w:val="22"/>
          <w:szCs w:val="22"/>
        </w:rPr>
        <w:t xml:space="preserve">ኣⷕም በደናⷕ ትከ ይቾናቴ፤ አርችም ትጨንቴ፤ ሽመታ ኢየሱስ ትብዪቴ። </w:t>
      </w:r>
      <w:r>
        <w:rPr>
          <w:rFonts w:cs="Zebidar" w:ascii="Zebidar" w:hAnsi="Zebidar"/>
          <w:sz w:val="22"/>
          <w:szCs w:val="22"/>
        </w:rPr>
        <w:t>32 </w:t>
      </w:r>
      <w:r>
        <w:rPr>
          <w:rFonts w:ascii="Zebidar" w:hAnsi="Zebidar" w:cs="Zebidar"/>
          <w:sz w:val="22"/>
          <w:sz w:val="22"/>
          <w:szCs w:val="22"/>
        </w:rPr>
        <w:t xml:space="preserve">ትም ንቅ ይሐርቴ፤ የርቀሐረ እግዘር አርች ይውሪቴ፤ እግዘርም ያባታ የዳዊት ዙፋን የት ይውንቴ። </w:t>
      </w:r>
      <w:r>
        <w:rPr>
          <w:rFonts w:cs="Zebidar" w:ascii="Zebidar" w:hAnsi="Zebidar"/>
          <w:sz w:val="22"/>
          <w:szCs w:val="22"/>
        </w:rPr>
        <w:t xml:space="preserve">33 </w:t>
      </w:r>
      <w:r>
        <w:rPr>
          <w:rFonts w:ascii="Zebidar" w:hAnsi="Zebidar" w:cs="Zebidar"/>
          <w:sz w:val="22"/>
          <w:sz w:val="22"/>
          <w:szCs w:val="22"/>
        </w:rPr>
        <w:t>በእስራኤል ሰብ የዘላለም ይረግስቴ፤ መንግስተታም ኤያርቅ፥ የዘላለሙ</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34 </w:t>
      </w:r>
      <w:r>
        <w:rPr>
          <w:rFonts w:ascii="Zebidar" w:hAnsi="Zebidar" w:cs="Zebidar"/>
          <w:sz w:val="22"/>
          <w:sz w:val="22"/>
          <w:szCs w:val="22"/>
        </w:rPr>
        <w:t xml:space="preserve">ማርያምም የገብርኤል </w:t>
      </w:r>
      <w:r>
        <w:rPr>
          <w:rFonts w:cs="Zebidar" w:ascii="Zebidar" w:hAnsi="Zebidar"/>
          <w:sz w:val="22"/>
          <w:szCs w:val="22"/>
        </w:rPr>
        <w:t>"</w:t>
      </w:r>
      <w:r>
        <w:rPr>
          <w:rFonts w:ascii="Zebidar" w:hAnsi="Zebidar" w:cs="Zebidar"/>
          <w:sz w:val="22"/>
          <w:sz w:val="22"/>
          <w:szCs w:val="22"/>
        </w:rPr>
        <w:t>ምስ ኣናገፓ ገረድን፤ መምር አጨንቴ</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35 </w:t>
      </w:r>
      <w:r>
        <w:rPr>
          <w:rFonts w:ascii="Zebidar" w:hAnsi="Zebidar" w:cs="Zebidar"/>
          <w:sz w:val="22"/>
          <w:sz w:val="22"/>
          <w:szCs w:val="22"/>
        </w:rPr>
        <w:t xml:space="preserve">ገብርኤልም ዠፐረም </w:t>
      </w:r>
      <w:r>
        <w:rPr>
          <w:rFonts w:cs="Zebidar" w:ascii="Zebidar" w:hAnsi="Zebidar"/>
          <w:sz w:val="22"/>
          <w:szCs w:val="22"/>
        </w:rPr>
        <w:t>"</w:t>
      </w:r>
      <w:r>
        <w:rPr>
          <w:rFonts w:ascii="Zebidar" w:hAnsi="Zebidar" w:cs="Zebidar"/>
          <w:sz w:val="22"/>
          <w:sz w:val="22"/>
          <w:szCs w:val="22"/>
        </w:rPr>
        <w:t xml:space="preserve">መንፈስ ቅዱስ ያⷔ ይቸንቴ፤ የርቀሐረ እግዘር ደረግ ባⷕ ይሐርቴ፤ በሕ የቸነ ታⷕ ይትጨን ትከ ቅዱስ፤ ይእግዘርም አርች ይውሪቴ። </w:t>
      </w:r>
      <w:r>
        <w:rPr>
          <w:rFonts w:cs="Zebidar" w:ascii="Zebidar" w:hAnsi="Zebidar"/>
          <w:sz w:val="22"/>
          <w:szCs w:val="22"/>
        </w:rPr>
        <w:t xml:space="preserve">36 </w:t>
      </w:r>
      <w:r>
        <w:rPr>
          <w:rFonts w:ascii="Zebidar" w:hAnsi="Zebidar" w:cs="Zebidar"/>
          <w:sz w:val="22"/>
          <w:sz w:val="22"/>
          <w:szCs w:val="22"/>
        </w:rPr>
        <w:t xml:space="preserve">ደቦዋⷕ ኤልሳቤጥም በግርዝና አርች ትጨንቴ፤ ⷕትም ዠገባ ይውርያ ባነ፤ አሗ ትከ ተቾናባ ስድስት በነⷕታው። </w:t>
      </w:r>
      <w:r>
        <w:rPr>
          <w:rFonts w:cs="Zebidar" w:ascii="Zebidar" w:hAnsi="Zebidar"/>
          <w:sz w:val="22"/>
          <w:szCs w:val="22"/>
        </w:rPr>
        <w:t xml:space="preserve">37 </w:t>
      </w:r>
      <w:r>
        <w:rPr>
          <w:rFonts w:ascii="Zebidar" w:hAnsi="Zebidar" w:cs="Zebidar"/>
          <w:sz w:val="22"/>
          <w:sz w:val="22"/>
          <w:szCs w:val="22"/>
        </w:rPr>
        <w:t>ይእግዘር ይቐᎃን ቃር ኤነ</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38 </w:t>
      </w:r>
      <w:r>
        <w:rPr>
          <w:rFonts w:ascii="Zebidar" w:hAnsi="Zebidar" w:cs="Zebidar"/>
          <w:sz w:val="22"/>
          <w:sz w:val="22"/>
          <w:szCs w:val="22"/>
        </w:rPr>
        <w:t xml:space="preserve">ማርያምም </w:t>
      </w:r>
      <w:r>
        <w:rPr>
          <w:rFonts w:cs="Zebidar" w:ascii="Zebidar" w:hAnsi="Zebidar"/>
          <w:sz w:val="22"/>
          <w:szCs w:val="22"/>
        </w:rPr>
        <w:t>"</w:t>
      </w:r>
      <w:r>
        <w:rPr>
          <w:rFonts w:ascii="Zebidar" w:hAnsi="Zebidar" w:cs="Zebidar"/>
          <w:sz w:val="22"/>
          <w:sz w:val="22"/>
          <w:szCs w:val="22"/>
        </w:rPr>
        <w:t>እያ ይእግዘር ባርያን፤ ኣሐ የባሐ ሐማ የሕኒ</w:t>
      </w:r>
      <w:r>
        <w:rPr>
          <w:rFonts w:cs="Zebidar" w:ascii="Zebidar" w:hAnsi="Zebidar"/>
          <w:sz w:val="22"/>
          <w:szCs w:val="22"/>
        </w:rPr>
        <w:t xml:space="preserve">" </w:t>
      </w:r>
      <w:r>
        <w:rPr>
          <w:rFonts w:ascii="Zebidar" w:hAnsi="Zebidar" w:cs="Zebidar"/>
          <w:sz w:val="22"/>
          <w:sz w:val="22"/>
          <w:szCs w:val="22"/>
        </w:rPr>
        <w:t xml:space="preserve">ቧረቸንም። መሌክ ገብርኤልም ተረሳም ወረም። </w:t>
      </w:r>
      <w:r>
        <w:rPr>
          <w:rFonts w:cs="Zebidar" w:ascii="Zebidar" w:hAnsi="Zebidar"/>
          <w:sz w:val="22"/>
          <w:szCs w:val="22"/>
        </w:rPr>
        <w:t xml:space="preserve">39 </w:t>
      </w:r>
      <w:r>
        <w:rPr>
          <w:rFonts w:ascii="Zebidar" w:hAnsi="Zebidar" w:cs="Zebidar"/>
          <w:sz w:val="22"/>
          <w:sz w:val="22"/>
          <w:szCs w:val="22"/>
        </w:rPr>
        <w:t xml:space="preserve">በሕም ግዝየ ማርያም የኤልሳቤጥ ታዤ ተረሳችም ተይሑዳ ገነ ቈቶ ያነወ ከተማ ኣፈጠረችም ወረችም። </w:t>
      </w:r>
      <w:r>
        <w:rPr>
          <w:rFonts w:cs="Zebidar" w:ascii="Zebidar" w:hAnsi="Zebidar"/>
          <w:sz w:val="22"/>
          <w:szCs w:val="22"/>
        </w:rPr>
        <w:t xml:space="preserve">40 </w:t>
      </w:r>
      <w:r>
        <w:rPr>
          <w:rFonts w:ascii="Zebidar" w:hAnsi="Zebidar" w:cs="Zebidar"/>
          <w:sz w:val="22"/>
          <w:sz w:val="22"/>
          <w:szCs w:val="22"/>
        </w:rPr>
        <w:t xml:space="preserve">የዘካርያስ ቤት ገፓችም የኤልሳቤጥ ኣዝራኸቸናም። </w:t>
      </w:r>
      <w:r>
        <w:rPr>
          <w:rFonts w:cs="Zebidar" w:ascii="Zebidar" w:hAnsi="Zebidar"/>
          <w:sz w:val="22"/>
          <w:szCs w:val="22"/>
        </w:rPr>
        <w:t xml:space="preserve">41 </w:t>
      </w:r>
      <w:r>
        <w:rPr>
          <w:rFonts w:ascii="Zebidar" w:hAnsi="Zebidar" w:cs="Zebidar"/>
          <w:sz w:val="22"/>
          <w:sz w:val="22"/>
          <w:szCs w:val="22"/>
        </w:rPr>
        <w:t xml:space="preserve">ኤልሳቤጥም የማርያም ቃር ብትሰማ በደነⷐታ የረፐረ ትከ ዘከረም፤ በኤልሳቤጥም መንፈስ ቅዱስ ሜናባም። </w:t>
      </w:r>
      <w:r>
        <w:rPr>
          <w:rFonts w:cs="Zebidar" w:ascii="Zebidar" w:hAnsi="Zebidar"/>
          <w:sz w:val="22"/>
          <w:szCs w:val="22"/>
        </w:rPr>
        <w:t xml:space="preserve">42 </w:t>
      </w:r>
      <w:r>
        <w:rPr>
          <w:rFonts w:ascii="Zebidar" w:hAnsi="Zebidar" w:cs="Zebidar"/>
          <w:sz w:val="22"/>
          <w:sz w:val="22"/>
          <w:szCs w:val="22"/>
        </w:rPr>
        <w:t xml:space="preserve">ኤልሳቤጥም ቃረⷕታ ከፍ ኤፐችም የማርያም </w:t>
      </w:r>
      <w:r>
        <w:rPr>
          <w:rFonts w:cs="Zebidar" w:ascii="Zebidar" w:hAnsi="Zebidar"/>
          <w:sz w:val="22"/>
          <w:szCs w:val="22"/>
        </w:rPr>
        <w:t>"</w:t>
      </w:r>
      <w:r>
        <w:rPr>
          <w:rFonts w:ascii="Zebidar" w:hAnsi="Zebidar" w:cs="Zebidar"/>
          <w:sz w:val="22"/>
          <w:sz w:val="22"/>
          <w:szCs w:val="22"/>
        </w:rPr>
        <w:t xml:space="preserve">ኣⷕ ትሽታ ግብት ትንም ይርቅ እግዘር ዳረናⷕም፤ የደናⷕ ትከም እግዘር ዳረንም። </w:t>
      </w:r>
      <w:r>
        <w:rPr>
          <w:rFonts w:cs="Zebidar" w:ascii="Zebidar" w:hAnsi="Zebidar"/>
          <w:sz w:val="22"/>
          <w:szCs w:val="22"/>
        </w:rPr>
        <w:t xml:space="preserve">43 </w:t>
      </w:r>
      <w:r>
        <w:rPr>
          <w:rFonts w:ascii="Zebidar" w:hAnsi="Zebidar" w:cs="Zebidar"/>
          <w:sz w:val="22"/>
          <w:sz w:val="22"/>
          <w:szCs w:val="22"/>
        </w:rPr>
        <w:t>ኣⷕ የጘታና ኣዶት ይያሔ የቸነⷔ ይያ ንቅ ክብሩ</w:t>
      </w:r>
      <w:r>
        <w:rPr>
          <w:rFonts w:cs="Zebidar" w:ascii="Zebidar" w:hAnsi="Zebidar"/>
          <w:sz w:val="22"/>
          <w:szCs w:val="22"/>
        </w:rPr>
        <w:t xml:space="preserve">! 44 </w:t>
      </w:r>
      <w:r>
        <w:rPr>
          <w:rFonts w:ascii="Zebidar" w:hAnsi="Zebidar" w:cs="Zebidar"/>
          <w:sz w:val="22"/>
          <w:sz w:val="22"/>
          <w:szCs w:val="22"/>
        </w:rPr>
        <w:t xml:space="preserve">ዮጌምት ቃራⷕ ብንዝረና ተሰማምሐማ፥ የደነናም ትከ በደነና ሳረንም ዘከረም። </w:t>
      </w:r>
      <w:r>
        <w:rPr>
          <w:rFonts w:cs="Zebidar" w:ascii="Zebidar" w:hAnsi="Zebidar"/>
          <w:sz w:val="22"/>
          <w:szCs w:val="22"/>
        </w:rPr>
        <w:t xml:space="preserve">45 </w:t>
      </w:r>
      <w:r>
        <w:rPr>
          <w:rFonts w:ascii="Zebidar" w:hAnsi="Zebidar" w:cs="Zebidar"/>
          <w:sz w:val="22"/>
          <w:sz w:val="22"/>
          <w:szCs w:val="22"/>
        </w:rPr>
        <w:t>እግዘር ዮደናⷕ ቃር ያᎂን ሐማ ያመርⷔ የትዳርⷕንⷕ</w:t>
      </w:r>
      <w:r>
        <w:rPr>
          <w:rFonts w:cs="Zebidar" w:ascii="Zebidar" w:hAnsi="Zebidar"/>
          <w:sz w:val="22"/>
          <w:szCs w:val="22"/>
        </w:rPr>
        <w:t xml:space="preserve">" </w:t>
      </w:r>
      <w:r>
        <w:rPr>
          <w:rFonts w:ascii="Zebidar" w:hAnsi="Zebidar" w:cs="Zebidar"/>
          <w:sz w:val="22"/>
          <w:sz w:val="22"/>
          <w:szCs w:val="22"/>
        </w:rPr>
        <w:t xml:space="preserve">ባረቸናም። </w:t>
      </w:r>
      <w:r>
        <w:rPr>
          <w:rFonts w:cs="Zebidar" w:ascii="Zebidar" w:hAnsi="Zebidar"/>
          <w:sz w:val="22"/>
          <w:szCs w:val="22"/>
        </w:rPr>
        <w:t xml:space="preserve">46 </w:t>
      </w:r>
      <w:r>
        <w:rPr>
          <w:rFonts w:ascii="Zebidar" w:hAnsi="Zebidar" w:cs="Zebidar"/>
          <w:sz w:val="22"/>
          <w:sz w:val="22"/>
          <w:szCs w:val="22"/>
        </w:rPr>
        <w:t xml:space="preserve">ማርያምም፥ </w:t>
      </w:r>
      <w:r>
        <w:rPr>
          <w:rFonts w:cs="Zebidar" w:ascii="Zebidar" w:hAnsi="Zebidar"/>
          <w:sz w:val="22"/>
          <w:szCs w:val="22"/>
        </w:rPr>
        <w:t>"</w:t>
      </w:r>
      <w:r>
        <w:rPr>
          <w:rFonts w:ascii="Zebidar" w:hAnsi="Zebidar" w:cs="Zebidar"/>
          <w:sz w:val="22"/>
          <w:sz w:val="22"/>
          <w:szCs w:val="22"/>
        </w:rPr>
        <w:t xml:space="preserve">በᎃራ ⷕነና ይእግዘር ኣሐውድን፤ </w:t>
      </w:r>
      <w:r>
        <w:rPr>
          <w:rFonts w:cs="Zebidar" w:ascii="Zebidar" w:hAnsi="Zebidar"/>
          <w:sz w:val="22"/>
          <w:szCs w:val="22"/>
        </w:rPr>
        <w:t xml:space="preserve">47 </w:t>
      </w:r>
      <w:r>
        <w:rPr>
          <w:rFonts w:ascii="Zebidar" w:hAnsi="Zebidar" w:cs="Zebidar"/>
          <w:sz w:val="22"/>
          <w:sz w:val="22"/>
          <w:szCs w:val="22"/>
        </w:rPr>
        <w:t xml:space="preserve">እያም ብእግዘር በጭዛና ይሽሬ። </w:t>
      </w:r>
      <w:r>
        <w:rPr>
          <w:rFonts w:cs="Zebidar" w:ascii="Zebidar" w:hAnsi="Zebidar"/>
          <w:sz w:val="22"/>
          <w:szCs w:val="22"/>
        </w:rPr>
        <w:t xml:space="preserve">48 </w:t>
      </w:r>
      <w:r>
        <w:rPr>
          <w:rFonts w:ascii="Zebidar" w:hAnsi="Zebidar" w:cs="Zebidar"/>
          <w:sz w:val="22"/>
          <w:sz w:val="22"/>
          <w:szCs w:val="22"/>
        </w:rPr>
        <w:t xml:space="preserve">እግዘር ይያ የባርያታ ብርስነተናም ኣሼም፤ ተዝ ኣንቐ የሰብ ዘር እንም ⷕት እግዘር ዳረናም ይብሬቴ። </w:t>
      </w:r>
      <w:r>
        <w:rPr>
          <w:rFonts w:cs="Zebidar" w:ascii="Zebidar" w:hAnsi="Zebidar"/>
          <w:sz w:val="22"/>
          <w:szCs w:val="22"/>
        </w:rPr>
        <w:t xml:space="preserve">49 </w:t>
      </w:r>
      <w:r>
        <w:rPr>
          <w:rFonts w:ascii="Zebidar" w:hAnsi="Zebidar" w:cs="Zebidar"/>
          <w:sz w:val="22"/>
          <w:sz w:val="22"/>
          <w:szCs w:val="22"/>
        </w:rPr>
        <w:t xml:space="preserve">ንቅ ደረግ ያነን እግዘር ብያ ንቅ ዘንጋ ቾተም። ሽመታም ተሽም በᎈሩ። </w:t>
      </w:r>
      <w:r>
        <w:rPr>
          <w:rFonts w:cs="Zebidar" w:ascii="Zebidar" w:hAnsi="Zebidar"/>
          <w:sz w:val="22"/>
          <w:szCs w:val="22"/>
        </w:rPr>
        <w:t xml:space="preserve">50 </w:t>
      </w:r>
      <w:r>
        <w:rPr>
          <w:rFonts w:ascii="Zebidar" w:hAnsi="Zebidar" w:cs="Zebidar"/>
          <w:sz w:val="22"/>
          <w:sz w:val="22"/>
          <w:szCs w:val="22"/>
        </w:rPr>
        <w:t xml:space="preserve">እንም ጋᎀ ይእግዘር ይሰርፎ ሰብ እግዘር ይመኖ። </w:t>
      </w:r>
      <w:r>
        <w:rPr>
          <w:rFonts w:cs="Zebidar" w:ascii="Zebidar" w:hAnsi="Zebidar"/>
          <w:sz w:val="22"/>
          <w:szCs w:val="22"/>
        </w:rPr>
        <w:t xml:space="preserve">51 </w:t>
      </w:r>
      <w:r>
        <w:rPr>
          <w:rFonts w:ascii="Zebidar" w:hAnsi="Zebidar" w:cs="Zebidar"/>
          <w:sz w:val="22"/>
          <w:sz w:val="22"/>
          <w:szCs w:val="22"/>
        </w:rPr>
        <w:t xml:space="preserve">እግዘርም በገገታ ደረግ ንቅ ዘንጋ ቾተም፤ ትቢተነምሕኖ ተⷕነና ኣሳብ ጋᎀ እግዘር ብራጨኖም። </w:t>
      </w:r>
      <w:r>
        <w:rPr>
          <w:rFonts w:cs="Zebidar" w:ascii="Zebidar" w:hAnsi="Zebidar"/>
          <w:sz w:val="22"/>
          <w:szCs w:val="22"/>
        </w:rPr>
        <w:t xml:space="preserve">52 </w:t>
      </w:r>
      <w:r>
        <w:rPr>
          <w:rFonts w:ascii="Zebidar" w:hAnsi="Zebidar" w:cs="Zebidar"/>
          <w:sz w:val="22"/>
          <w:sz w:val="22"/>
          <w:szCs w:val="22"/>
        </w:rPr>
        <w:t xml:space="preserve">ይገዞምሕኖ ተዙፋነና ኣወንደኖም፤ እርስሎ የዋርዮሕኖ እግዘር ነሳኖም። </w:t>
      </w:r>
      <w:r>
        <w:rPr>
          <w:rFonts w:cs="Zebidar" w:ascii="Zebidar" w:hAnsi="Zebidar"/>
          <w:sz w:val="22"/>
          <w:szCs w:val="22"/>
        </w:rPr>
        <w:t xml:space="preserve">53 </w:t>
      </w:r>
      <w:r>
        <w:rPr>
          <w:rFonts w:ascii="Zebidar" w:hAnsi="Zebidar" w:cs="Zebidar"/>
          <w:sz w:val="22"/>
          <w:sz w:val="22"/>
          <w:szCs w:val="22"/>
        </w:rPr>
        <w:t xml:space="preserve">የጋደኖምሕኖ ወሔ ሸረት ኣጠᎈኖም፤ ደንገነምሕኖ እንጭም አጀና ወሮ ባረኖም። </w:t>
      </w:r>
      <w:r>
        <w:rPr>
          <w:rFonts w:cs="Zebidar" w:ascii="Zebidar" w:hAnsi="Zebidar"/>
          <w:sz w:val="22"/>
          <w:szCs w:val="22"/>
        </w:rPr>
        <w:t xml:space="preserve">54 - 55 </w:t>
      </w:r>
      <w:r>
        <w:rPr>
          <w:rFonts w:ascii="Zebidar" w:hAnsi="Zebidar" w:cs="Zebidar"/>
          <w:sz w:val="22"/>
          <w:sz w:val="22"/>
          <w:szCs w:val="22"/>
        </w:rPr>
        <w:t>እግዘር ያባንዳ የኣብርሓምም የዘርመታ የዝረኸምሐማ የዘላለም ፈነሐም ኣገልጌየታ የእስራኤል ነዳም</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56 </w:t>
      </w:r>
      <w:r>
        <w:rPr>
          <w:rFonts w:ascii="Zebidar" w:hAnsi="Zebidar" w:cs="Zebidar"/>
          <w:sz w:val="22"/>
          <w:sz w:val="22"/>
          <w:szCs w:val="22"/>
        </w:rPr>
        <w:t xml:space="preserve">ማርያም ሶስት በነ ዳር ተኤልሳቤጥ በቾናች ኣንቐ፥ ቤተⷕታ ወረችም። </w:t>
      </w:r>
      <w:r>
        <w:rPr>
          <w:rFonts w:cs="Zebidar" w:ascii="Zebidar" w:hAnsi="Zebidar"/>
          <w:sz w:val="22"/>
          <w:szCs w:val="22"/>
        </w:rPr>
        <w:t xml:space="preserve">57 </w:t>
      </w:r>
      <w:r>
        <w:rPr>
          <w:rFonts w:ascii="Zebidar" w:hAnsi="Zebidar" w:cs="Zebidar"/>
          <w:sz w:val="22"/>
          <w:sz w:val="22"/>
          <w:szCs w:val="22"/>
        </w:rPr>
        <w:t xml:space="preserve">ኤልሳቤጥም ትጨንወ ግዝየ ሰናምታነ አርች ጨነችም። </w:t>
      </w:r>
      <w:r>
        <w:rPr>
          <w:rFonts w:cs="Zebidar" w:ascii="Zebidar" w:hAnsi="Zebidar"/>
          <w:sz w:val="22"/>
          <w:szCs w:val="22"/>
        </w:rPr>
        <w:t xml:space="preserve">58 </w:t>
      </w:r>
      <w:r>
        <w:rPr>
          <w:rFonts w:ascii="Zebidar" w:hAnsi="Zebidar" w:cs="Zebidar"/>
          <w:sz w:val="22"/>
          <w:sz w:val="22"/>
          <w:szCs w:val="22"/>
        </w:rPr>
        <w:t xml:space="preserve">ወነⷕታም ደወⷕታም እግዘር በማሮተታ የቾተሎ ቃር ሰሞምታነ ተⷕትም ጋᎀ ሳረኖም። </w:t>
      </w:r>
      <w:r>
        <w:rPr>
          <w:rFonts w:cs="Zebidar" w:ascii="Zebidar" w:hAnsi="Zebidar"/>
          <w:sz w:val="22"/>
          <w:szCs w:val="22"/>
        </w:rPr>
        <w:t xml:space="preserve">59 </w:t>
      </w:r>
      <w:r>
        <w:rPr>
          <w:rFonts w:ascii="Zebidar" w:hAnsi="Zebidar" w:cs="Zebidar"/>
          <w:sz w:val="22"/>
          <w:sz w:val="22"/>
          <w:szCs w:val="22"/>
        </w:rPr>
        <w:t xml:space="preserve">ትከምት በጨነዊ በስᎃት ከረ ጤበር ያወሬዬ ተደመዶም፤ ባባታ ሽም ዘካርያስ ይብረውዬ ሳቦም ባነ። </w:t>
      </w:r>
      <w:r>
        <w:rPr>
          <w:rFonts w:cs="Zebidar" w:ascii="Zebidar" w:hAnsi="Zebidar"/>
          <w:sz w:val="22"/>
          <w:szCs w:val="22"/>
        </w:rPr>
        <w:t xml:space="preserve">60 </w:t>
      </w:r>
      <w:r>
        <w:rPr>
          <w:rFonts w:ascii="Zebidar" w:hAnsi="Zebidar" w:cs="Zebidar"/>
          <w:sz w:val="22"/>
          <w:sz w:val="22"/>
          <w:szCs w:val="22"/>
        </w:rPr>
        <w:t xml:space="preserve">ኣዶተታ ጭን </w:t>
      </w:r>
      <w:r>
        <w:rPr>
          <w:rFonts w:cs="Zebidar" w:ascii="Zebidar" w:hAnsi="Zebidar"/>
          <w:sz w:val="22"/>
          <w:szCs w:val="22"/>
        </w:rPr>
        <w:t>"</w:t>
      </w:r>
      <w:r>
        <w:rPr>
          <w:rFonts w:ascii="Zebidar" w:hAnsi="Zebidar" w:cs="Zebidar"/>
          <w:sz w:val="22"/>
          <w:sz w:val="22"/>
          <w:szCs w:val="22"/>
        </w:rPr>
        <w:t>ኤሐር፥ ዮሓንስ ᎄሪ</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61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ተደቦዋⷕ በዝ ሽም የጠኔ እማት ሰብ ኤነ</w:t>
      </w:r>
      <w:r>
        <w:rPr>
          <w:rFonts w:cs="Zebidar" w:ascii="Zebidar" w:hAnsi="Zebidar"/>
          <w:sz w:val="22"/>
          <w:szCs w:val="22"/>
        </w:rPr>
        <w:t xml:space="preserve">" </w:t>
      </w:r>
      <w:r>
        <w:rPr>
          <w:rFonts w:ascii="Zebidar" w:hAnsi="Zebidar" w:cs="Zebidar"/>
          <w:sz w:val="22"/>
          <w:sz w:val="22"/>
          <w:szCs w:val="22"/>
        </w:rPr>
        <w:t xml:space="preserve">ባሮያም። </w:t>
      </w:r>
      <w:r>
        <w:rPr>
          <w:rFonts w:cs="Zebidar" w:ascii="Zebidar" w:hAnsi="Zebidar"/>
          <w:sz w:val="22"/>
          <w:szCs w:val="22"/>
        </w:rPr>
        <w:t xml:space="preserve">62 </w:t>
      </w:r>
      <w:r>
        <w:rPr>
          <w:rFonts w:ascii="Zebidar" w:hAnsi="Zebidar" w:cs="Zebidar"/>
          <w:sz w:val="22"/>
          <w:sz w:val="22"/>
          <w:szCs w:val="22"/>
        </w:rPr>
        <w:t xml:space="preserve">ኣባመታ ዲዳ የሐሬ ሟን ይውርዬ ይሽን ሐማ በጀና ጠቀሶም ተሳረዊም። </w:t>
      </w:r>
      <w:r>
        <w:rPr>
          <w:rFonts w:cs="Zebidar" w:ascii="Zebidar" w:hAnsi="Zebidar"/>
          <w:sz w:val="22"/>
          <w:szCs w:val="22"/>
        </w:rPr>
        <w:t xml:space="preserve">63 </w:t>
      </w:r>
      <w:r>
        <w:rPr>
          <w:rFonts w:ascii="Zebidar" w:hAnsi="Zebidar" w:cs="Zebidar"/>
          <w:sz w:val="22"/>
          <w:sz w:val="22"/>
          <w:szCs w:val="22"/>
        </w:rPr>
        <w:t xml:space="preserve">ወረቀት ጨቈሰም፥ </w:t>
      </w:r>
      <w:r>
        <w:rPr>
          <w:rFonts w:cs="Zebidar" w:ascii="Zebidar" w:hAnsi="Zebidar"/>
          <w:sz w:val="22"/>
          <w:szCs w:val="22"/>
        </w:rPr>
        <w:t>"</w:t>
      </w:r>
      <w:r>
        <w:rPr>
          <w:rFonts w:ascii="Zebidar" w:hAnsi="Zebidar" w:cs="Zebidar"/>
          <w:sz w:val="22"/>
          <w:sz w:val="22"/>
          <w:szCs w:val="22"/>
        </w:rPr>
        <w:t>ሽመታ ዮሓንሱ</w:t>
      </w:r>
      <w:r>
        <w:rPr>
          <w:rFonts w:cs="Zebidar" w:ascii="Zebidar" w:hAnsi="Zebidar"/>
          <w:sz w:val="22"/>
          <w:szCs w:val="22"/>
        </w:rPr>
        <w:t xml:space="preserve">" </w:t>
      </w:r>
      <w:r>
        <w:rPr>
          <w:rFonts w:ascii="Zebidar" w:hAnsi="Zebidar" w:cs="Zebidar"/>
          <w:sz w:val="22"/>
          <w:sz w:val="22"/>
          <w:szCs w:val="22"/>
        </w:rPr>
        <w:t xml:space="preserve">ባረም ጣፈም፤ እንመና ወግ ሐረቦም። </w:t>
      </w:r>
      <w:r>
        <w:rPr>
          <w:rFonts w:cs="Zebidar" w:ascii="Zebidar" w:hAnsi="Zebidar"/>
          <w:sz w:val="22"/>
          <w:szCs w:val="22"/>
        </w:rPr>
        <w:t xml:space="preserve">64 </w:t>
      </w:r>
      <w:r>
        <w:rPr>
          <w:rFonts w:ascii="Zebidar" w:hAnsi="Zebidar" w:cs="Zebidar"/>
          <w:sz w:val="22"/>
          <w:sz w:val="22"/>
          <w:szCs w:val="22"/>
        </w:rPr>
        <w:t xml:space="preserve">ሕም ጋᎀ ዲዳ የረፐረ ኣባታ ዘካርያስ ኣምᎈታ ተከፈተም ኣነመተታ ተፈታም ይእግዘር ሽኵር ቲብር ዝረኸም። </w:t>
      </w:r>
      <w:r>
        <w:rPr>
          <w:rFonts w:cs="Zebidar" w:ascii="Zebidar" w:hAnsi="Zebidar"/>
          <w:sz w:val="22"/>
          <w:szCs w:val="22"/>
        </w:rPr>
        <w:t xml:space="preserve">65 </w:t>
      </w:r>
      <w:r>
        <w:rPr>
          <w:rFonts w:ascii="Zebidar" w:hAnsi="Zebidar" w:cs="Zebidar"/>
          <w:sz w:val="22"/>
          <w:sz w:val="22"/>
          <w:szCs w:val="22"/>
        </w:rPr>
        <w:t xml:space="preserve">የቀያ ሰብ እንም ተብራገገም ወግ ሐረወም፤ ዝሕ ዘንጋ በይሑዳ በቈቶ ገነ እንም ቶደም። </w:t>
      </w:r>
      <w:r>
        <w:rPr>
          <w:rFonts w:cs="Zebidar" w:ascii="Zebidar" w:hAnsi="Zebidar"/>
          <w:sz w:val="22"/>
          <w:szCs w:val="22"/>
        </w:rPr>
        <w:t xml:space="preserve">66 </w:t>
      </w:r>
      <w:r>
        <w:rPr>
          <w:rFonts w:ascii="Zebidar" w:hAnsi="Zebidar" w:cs="Zebidar"/>
          <w:sz w:val="22"/>
          <w:sz w:val="22"/>
          <w:szCs w:val="22"/>
        </w:rPr>
        <w:t xml:space="preserve">የሰሞም ሰብ እንም </w:t>
      </w:r>
      <w:r>
        <w:rPr>
          <w:rFonts w:cs="Zebidar" w:ascii="Zebidar" w:hAnsi="Zebidar"/>
          <w:sz w:val="22"/>
          <w:szCs w:val="22"/>
        </w:rPr>
        <w:t>"</w:t>
      </w:r>
      <w:r>
        <w:rPr>
          <w:rFonts w:ascii="Zebidar" w:hAnsi="Zebidar" w:cs="Zebidar"/>
          <w:sz w:val="22"/>
          <w:sz w:val="22"/>
          <w:szCs w:val="22"/>
        </w:rPr>
        <w:t>አጋ ዝሕ ትከ ምር ይሕርሸ</w:t>
      </w:r>
      <w:r>
        <w:rPr>
          <w:rFonts w:cs="Zebidar" w:ascii="Zebidar" w:hAnsi="Zebidar"/>
          <w:sz w:val="22"/>
          <w:szCs w:val="22"/>
        </w:rPr>
        <w:t xml:space="preserve">?" </w:t>
      </w:r>
      <w:r>
        <w:rPr>
          <w:rFonts w:ascii="Zebidar" w:hAnsi="Zebidar" w:cs="Zebidar"/>
          <w:sz w:val="22"/>
          <w:sz w:val="22"/>
          <w:szCs w:val="22"/>
        </w:rPr>
        <w:t xml:space="preserve">ባሮም በⷕነናም ያትያኖ ባነ፤ ይእግዘርም ደረግ ተትከታ ጋᎀ ባነ። </w:t>
      </w:r>
      <w:r>
        <w:rPr>
          <w:rFonts w:cs="Zebidar" w:ascii="Zebidar" w:hAnsi="Zebidar"/>
          <w:sz w:val="22"/>
          <w:szCs w:val="22"/>
        </w:rPr>
        <w:t xml:space="preserve">67 </w:t>
      </w:r>
      <w:r>
        <w:rPr>
          <w:rFonts w:ascii="Zebidar" w:hAnsi="Zebidar" w:cs="Zebidar"/>
          <w:sz w:val="22"/>
          <w:sz w:val="22"/>
          <w:szCs w:val="22"/>
        </w:rPr>
        <w:t xml:space="preserve">የዮሓንስ ኣባታ ዘካርያስ በመንፈስ ቅዱስ ደረግ ሐረምታነ ዝካ ባረም ትንቢት ዝረኸም፤ </w:t>
      </w:r>
      <w:r>
        <w:rPr>
          <w:rFonts w:cs="Zebidar" w:ascii="Zebidar" w:hAnsi="Zebidar"/>
          <w:sz w:val="22"/>
          <w:szCs w:val="22"/>
        </w:rPr>
        <w:t>68 "</w:t>
      </w:r>
      <w:r>
        <w:rPr>
          <w:rFonts w:ascii="Zebidar" w:hAnsi="Zebidar" w:cs="Zebidar"/>
          <w:sz w:val="22"/>
          <w:sz w:val="22"/>
          <w:szCs w:val="22"/>
        </w:rPr>
        <w:t xml:space="preserve">የእስራኤል ጘታ እግዘር ሽኵር የስራን፤ ሰበታ ኣሸም ተዌጣኖም። </w:t>
      </w:r>
      <w:r>
        <w:rPr>
          <w:rFonts w:cs="Zebidar" w:ascii="Zebidar" w:hAnsi="Zebidar"/>
          <w:sz w:val="22"/>
          <w:szCs w:val="22"/>
        </w:rPr>
        <w:t xml:space="preserve">69 - 70 </w:t>
      </w:r>
      <w:r>
        <w:rPr>
          <w:rFonts w:ascii="Zebidar" w:hAnsi="Zebidar" w:cs="Zebidar"/>
          <w:sz w:val="22"/>
          <w:sz w:val="22"/>
          <w:szCs w:val="22"/>
        </w:rPr>
        <w:t xml:space="preserve">ተድረ ቀነሰም የረፐሮ እግዘር ቃረታ ዩዶዌ በሸፐተኖ ነቢ ዮደምሐማ እግዘር ባገልጌየታ በዳዊት ጥብ ያተርፌ ደረግ ያነንታ ነሳም ኣቈመም። </w:t>
      </w:r>
      <w:r>
        <w:rPr>
          <w:rFonts w:cs="Zebidar" w:ascii="Zebidar" w:hAnsi="Zebidar"/>
          <w:sz w:val="22"/>
          <w:szCs w:val="22"/>
        </w:rPr>
        <w:t>71 </w:t>
      </w:r>
      <w:r>
        <w:rPr>
          <w:rFonts w:ascii="Zebidar" w:hAnsi="Zebidar" w:cs="Zebidar"/>
          <w:sz w:val="22"/>
          <w:sz w:val="22"/>
          <w:szCs w:val="22"/>
        </w:rPr>
        <w:t xml:space="preserve">ትም ተጠላተንዳ ቴረምዶንደሕኖ አጅ ኣተነፈንደም። </w:t>
      </w:r>
      <w:r>
        <w:rPr>
          <w:rFonts w:cs="Zebidar" w:ascii="Zebidar" w:hAnsi="Zebidar"/>
          <w:sz w:val="22"/>
          <w:szCs w:val="22"/>
        </w:rPr>
        <w:t xml:space="preserve">72 - 73 </w:t>
      </w:r>
      <w:r>
        <w:rPr>
          <w:rFonts w:ascii="Zebidar" w:hAnsi="Zebidar" w:cs="Zebidar"/>
          <w:sz w:val="22"/>
          <w:sz w:val="22"/>
          <w:szCs w:val="22"/>
        </w:rPr>
        <w:t xml:space="preserve">ዝክም ያመነ የኣባንዳ ምሕረት ኣሜቴ ባረም የዝረኸንም የኣባመንዳ የኣብርሓም በቴየ የገፗለ ጕርዳ በዝግዶቱ። </w:t>
      </w:r>
      <w:r>
        <w:rPr>
          <w:rFonts w:cs="Zebidar" w:ascii="Zebidar" w:hAnsi="Zebidar"/>
          <w:sz w:val="22"/>
          <w:szCs w:val="22"/>
        </w:rPr>
        <w:t xml:space="preserve">74 - 75 </w:t>
      </w:r>
      <w:r>
        <w:rPr>
          <w:rFonts w:ascii="Zebidar" w:hAnsi="Zebidar" w:cs="Zebidar"/>
          <w:sz w:val="22"/>
          <w:sz w:val="22"/>
          <w:szCs w:val="22"/>
        </w:rPr>
        <w:t xml:space="preserve">ዝም ጕርዳ የገፓንደ ይና ተጠላት አጅ ነፃ ወጣነም ታንሰርፍነም የት ናጘኽኔው። የሕክም ብነብኔᎌ ዘበር እንም ብእግዘር ይፍቴ በቅድስናም በፅድቅም ንረብኔው። </w:t>
      </w:r>
      <w:r>
        <w:rPr>
          <w:rFonts w:cs="Zebidar" w:ascii="Zebidar" w:hAnsi="Zebidar"/>
          <w:sz w:val="22"/>
          <w:szCs w:val="22"/>
        </w:rPr>
        <w:t xml:space="preserve">76 </w:t>
      </w:r>
      <w:r>
        <w:rPr>
          <w:rFonts w:ascii="Zebidar" w:hAnsi="Zebidar" w:cs="Zebidar"/>
          <w:sz w:val="22"/>
          <w:sz w:val="22"/>
          <w:szCs w:val="22"/>
        </w:rPr>
        <w:t xml:space="preserve">ኣሐም ትኮ የርቀሐረ እግዘር ነቢ ይውርከቴ፤ ኤማመታ ትሸክቴ ብዴትሐ ተጘታ ይፍቴ ታርቴ። </w:t>
      </w:r>
      <w:r>
        <w:rPr>
          <w:rFonts w:cs="Zebidar" w:ascii="Zebidar" w:hAnsi="Zebidar"/>
          <w:sz w:val="22"/>
          <w:szCs w:val="22"/>
        </w:rPr>
        <w:t xml:space="preserve">77 </w:t>
      </w:r>
      <w:r>
        <w:rPr>
          <w:rFonts w:ascii="Zebidar" w:hAnsi="Zebidar" w:cs="Zebidar"/>
          <w:sz w:val="22"/>
          <w:sz w:val="22"/>
          <w:szCs w:val="22"/>
        </w:rPr>
        <w:t xml:space="preserve">ዝም ወበር እግዘር ሰበታ ባጢረና ኣፍ ባረም ያተርፍኖዌ ቱድኖቴ። </w:t>
      </w:r>
      <w:r>
        <w:rPr>
          <w:rFonts w:cs="Zebidar" w:ascii="Zebidar" w:hAnsi="Zebidar"/>
          <w:sz w:val="22"/>
          <w:szCs w:val="22"/>
        </w:rPr>
        <w:t xml:space="preserve">78 </w:t>
      </w:r>
      <w:r>
        <w:rPr>
          <w:rFonts w:ascii="Zebidar" w:hAnsi="Zebidar" w:cs="Zebidar"/>
          <w:sz w:val="22"/>
          <w:sz w:val="22"/>
          <w:szCs w:val="22"/>
        </w:rPr>
        <w:t xml:space="preserve">ዝም ጘታንዳ ይመር ሜራም የሐሬ ይተርᎋᎌ ጬት ተሰሜ ይትየንደሐማ ያሜቴ። </w:t>
      </w:r>
      <w:r>
        <w:rPr>
          <w:rFonts w:cs="Zebidar" w:ascii="Zebidar" w:hAnsi="Zebidar"/>
          <w:sz w:val="22"/>
          <w:szCs w:val="22"/>
        </w:rPr>
        <w:t xml:space="preserve">79 </w:t>
      </w:r>
      <w:r>
        <w:rPr>
          <w:rFonts w:ascii="Zebidar" w:hAnsi="Zebidar" w:cs="Zebidar"/>
          <w:sz w:val="22"/>
          <w:sz w:val="22"/>
          <w:szCs w:val="22"/>
        </w:rPr>
        <w:t>ጬትታም በጠነማም በሞት ጥራር የቾኖሕኖ ያትየኖቴ። ይናም በሽናት ኤማ ናኔ ያትየሽንደቴ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80 </w:t>
      </w:r>
      <w:r>
        <w:rPr>
          <w:rFonts w:ascii="Zebidar" w:hAnsi="Zebidar" w:cs="Zebidar"/>
          <w:sz w:val="22"/>
          <w:sz w:val="22"/>
          <w:szCs w:val="22"/>
        </w:rPr>
        <w:t>ትከምታ ተራቀም፤ ብእግዘርም መንፈስ ተቋመረም፤ ሜናታ የእስራኤል ሰብ ቲያትⷐር ከረ ዳር በበረሓ ነፐረም።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በሕም ግብት ሰብ እንም ባት ይትጠፌ ንቅ የሐረ የሮማ ንጕስ ኣጉስጦስ ቄሳር ኣዘዘም። </w:t>
      </w:r>
      <w:r>
        <w:rPr>
          <w:rFonts w:cs="Zebidar" w:ascii="Zebidar" w:hAnsi="Zebidar"/>
          <w:sz w:val="22"/>
          <w:szCs w:val="22"/>
        </w:rPr>
        <w:t xml:space="preserve">2 </w:t>
      </w:r>
      <w:r>
        <w:rPr>
          <w:rFonts w:ascii="Zebidar" w:hAnsi="Zebidar" w:cs="Zebidar"/>
          <w:sz w:val="22"/>
          <w:sz w:val="22"/>
          <w:szCs w:val="22"/>
        </w:rPr>
        <w:t xml:space="preserve">ዝም ይፍትወረር ጥፈት የትጣፈ ቄሬኔዎስ የሶርያ ገነ ዳነ ታነው። </w:t>
      </w:r>
      <w:r>
        <w:rPr>
          <w:rFonts w:cs="Zebidar" w:ascii="Zebidar" w:hAnsi="Zebidar"/>
          <w:sz w:val="22"/>
          <w:szCs w:val="22"/>
        </w:rPr>
        <w:t xml:space="preserve">3 </w:t>
      </w:r>
      <w:r>
        <w:rPr>
          <w:rFonts w:ascii="Zebidar" w:hAnsi="Zebidar" w:cs="Zebidar"/>
          <w:sz w:val="22"/>
          <w:sz w:val="22"/>
          <w:szCs w:val="22"/>
        </w:rPr>
        <w:t xml:space="preserve">እንም ሰብ ያርዋርዋታ ይትጠፌ የትጨነወ ገነ ያር ባነ። </w:t>
      </w:r>
      <w:r>
        <w:rPr>
          <w:rFonts w:cs="Zebidar" w:ascii="Zebidar" w:hAnsi="Zebidar"/>
          <w:sz w:val="22"/>
          <w:szCs w:val="22"/>
        </w:rPr>
        <w:t xml:space="preserve">4 </w:t>
      </w:r>
      <w:r>
        <w:rPr>
          <w:rFonts w:ascii="Zebidar" w:hAnsi="Zebidar" w:cs="Zebidar"/>
          <w:sz w:val="22"/>
          <w:sz w:val="22"/>
          <w:szCs w:val="22"/>
        </w:rPr>
        <w:t xml:space="preserve">ዮሴፍም የዳዊት ዘር ባነ፤ ትም ተገሊላ ኣውራጃ ተናዝሬት ከተማ ተረሳም ይሑዳ ገነ ዳዊት የትጨነወ ቤተልሔም ቀያ ወረም። </w:t>
      </w:r>
      <w:r>
        <w:rPr>
          <w:rFonts w:cs="Zebidar" w:ascii="Zebidar" w:hAnsi="Zebidar"/>
          <w:sz w:val="22"/>
          <w:szCs w:val="22"/>
        </w:rPr>
        <w:t xml:space="preserve">5 </w:t>
      </w:r>
      <w:r>
        <w:rPr>
          <w:rFonts w:ascii="Zebidar" w:hAnsi="Zebidar" w:cs="Zebidar"/>
          <w:sz w:val="22"/>
          <w:sz w:val="22"/>
          <w:szCs w:val="22"/>
        </w:rPr>
        <w:t xml:space="preserve">ይትጠፍሜ ተፈቸና ተማርያም ጋᎀ ወረም፤ ⷕትም ት ኣርዋ ባነች። </w:t>
      </w:r>
      <w:r>
        <w:rPr>
          <w:rFonts w:cs="Zebidar" w:ascii="Zebidar" w:hAnsi="Zebidar"/>
          <w:sz w:val="22"/>
          <w:szCs w:val="22"/>
        </w:rPr>
        <w:t xml:space="preserve">6 </w:t>
      </w:r>
      <w:r>
        <w:rPr>
          <w:rFonts w:ascii="Zebidar" w:hAnsi="Zebidar" w:cs="Zebidar"/>
          <w:sz w:val="22"/>
          <w:sz w:val="22"/>
          <w:szCs w:val="22"/>
        </w:rPr>
        <w:t xml:space="preserve">በቤተልሔም ታነቦ ማርያም ትጨንወ ከረ ሰናም። </w:t>
      </w:r>
      <w:r>
        <w:rPr>
          <w:rFonts w:cs="Zebidar" w:ascii="Zebidar" w:hAnsi="Zebidar"/>
          <w:sz w:val="22"/>
          <w:szCs w:val="22"/>
        </w:rPr>
        <w:t xml:space="preserve">7 </w:t>
      </w:r>
      <w:r>
        <w:rPr>
          <w:rFonts w:ascii="Zebidar" w:hAnsi="Zebidar" w:cs="Zebidar"/>
          <w:sz w:val="22"/>
          <w:sz w:val="22"/>
          <w:szCs w:val="22"/>
        </w:rPr>
        <w:t xml:space="preserve">በሕሜ የበሕር አርቸⷕታ ጨነችም፤ በጨርቅ እንቐᎈቸንም፤ በባዘራ ቤትም የግድየ መደር የበከሮዌ ባንገዶ አሬ ቢበሮᎌ መደር ጐተረቸንም። </w:t>
      </w:r>
      <w:r>
        <w:rPr>
          <w:rFonts w:cs="Zebidar" w:ascii="Zebidar" w:hAnsi="Zebidar"/>
          <w:sz w:val="22"/>
          <w:szCs w:val="22"/>
        </w:rPr>
        <w:t xml:space="preserve">8 </w:t>
      </w:r>
      <w:r>
        <w:rPr>
          <w:rFonts w:ascii="Zebidar" w:hAnsi="Zebidar" w:cs="Zebidar"/>
          <w:sz w:val="22"/>
          <w:sz w:val="22"/>
          <w:szCs w:val="22"/>
        </w:rPr>
        <w:t xml:space="preserve">በሕም ገነ ዋጋና በምሳረ ቲቅረቦ ተከተማ ውጤ ያተሮ ዜማንቸ ባነቦ። </w:t>
      </w:r>
      <w:r>
        <w:rPr>
          <w:rFonts w:cs="Zebidar" w:ascii="Zebidar" w:hAnsi="Zebidar"/>
          <w:sz w:val="22"/>
          <w:szCs w:val="22"/>
        </w:rPr>
        <w:t xml:space="preserve">9 </w:t>
      </w:r>
      <w:r>
        <w:rPr>
          <w:rFonts w:ascii="Zebidar" w:hAnsi="Zebidar" w:cs="Zebidar"/>
          <w:sz w:val="22"/>
          <w:sz w:val="22"/>
          <w:szCs w:val="22"/>
        </w:rPr>
        <w:t xml:space="preserve">ይእግዘርም መሌክ የሕኖሔ ቸነም፤ ሕም ጋᎀ በሕም ምሳረ ይእግዘር ክብረታ በዙርያና ጬት ሐረም ትየም፤ ሕኖም ንቃር ሰነፎም። </w:t>
      </w:r>
      <w:r>
        <w:rPr>
          <w:rFonts w:cs="Zebidar" w:ascii="Zebidar" w:hAnsi="Zebidar"/>
          <w:sz w:val="22"/>
          <w:szCs w:val="22"/>
        </w:rPr>
        <w:t xml:space="preserve">10 </w:t>
      </w:r>
      <w:r>
        <w:rPr>
          <w:rFonts w:ascii="Zebidar" w:hAnsi="Zebidar" w:cs="Zebidar"/>
          <w:sz w:val="22"/>
          <w:sz w:val="22"/>
          <w:szCs w:val="22"/>
        </w:rPr>
        <w:t xml:space="preserve">መሌክም፥ </w:t>
      </w:r>
      <w:r>
        <w:rPr>
          <w:rFonts w:cs="Zebidar" w:ascii="Zebidar" w:hAnsi="Zebidar"/>
          <w:sz w:val="22"/>
          <w:szCs w:val="22"/>
        </w:rPr>
        <w:t>"</w:t>
      </w:r>
      <w:r>
        <w:rPr>
          <w:rFonts w:ascii="Zebidar" w:hAnsi="Zebidar" w:cs="Zebidar"/>
          <w:sz w:val="22"/>
          <w:sz w:val="22"/>
          <w:szCs w:val="22"/>
        </w:rPr>
        <w:t xml:space="preserve">እንሰነፍሑ፥ የሰብ እንም ይሐር ቃር ንቅ ይሽር ወሔ ወሬ ኡድሑዌ ቸነም። </w:t>
      </w:r>
      <w:r>
        <w:rPr>
          <w:rFonts w:cs="Zebidar" w:ascii="Zebidar" w:hAnsi="Zebidar"/>
          <w:sz w:val="22"/>
          <w:szCs w:val="22"/>
        </w:rPr>
        <w:t xml:space="preserve">11 </w:t>
      </w:r>
      <w:r>
        <w:rPr>
          <w:rFonts w:ascii="Zebidar" w:hAnsi="Zebidar" w:cs="Zebidar"/>
          <w:sz w:val="22"/>
          <w:sz w:val="22"/>
          <w:szCs w:val="22"/>
        </w:rPr>
        <w:t xml:space="preserve">አኳ በዳዊት ከተማ በቤተልሔም ያተርፍ ትም ጘታ የሐረ ክርስቶስ ተጨነንሑም። </w:t>
      </w:r>
      <w:r>
        <w:rPr>
          <w:rFonts w:cs="Zebidar" w:ascii="Zebidar" w:hAnsi="Zebidar"/>
          <w:sz w:val="22"/>
          <w:szCs w:val="22"/>
        </w:rPr>
        <w:t xml:space="preserve">12 </w:t>
      </w:r>
      <w:r>
        <w:rPr>
          <w:rFonts w:ascii="Zebidar" w:hAnsi="Zebidar" w:cs="Zebidar"/>
          <w:sz w:val="22"/>
          <w:sz w:val="22"/>
          <w:szCs w:val="22"/>
        </w:rPr>
        <w:t>የዝም መርሐት ይሐርሑዌ ትከ ጨርቅ ኣተርም ባንገዶ አሬ ቢበሮᎌ መደር በጐተርዬ ትንሐቦሸ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13 - 14 "</w:t>
      </w:r>
      <w:r>
        <w:rPr>
          <w:rFonts w:ascii="Zebidar" w:hAnsi="Zebidar" w:cs="Zebidar"/>
          <w:sz w:val="22"/>
          <w:sz w:val="22"/>
          <w:szCs w:val="22"/>
        </w:rPr>
        <w:t>ጠነቃር ብዘ የሰሜ መሌካ ተመሌክታ ባነቦ፤ ሕኖም ክብር በᎈሬ በሰሜ ይእግዘር የሕር፤ ሽናት ባፈር እግዘር የረመደኖ ሰብ የሕር</w:t>
      </w:r>
      <w:r>
        <w:rPr>
          <w:rFonts w:cs="Zebidar" w:ascii="Zebidar" w:hAnsi="Zebidar"/>
          <w:sz w:val="22"/>
          <w:szCs w:val="22"/>
        </w:rPr>
        <w:t xml:space="preserve">" </w:t>
      </w:r>
      <w:r>
        <w:rPr>
          <w:rFonts w:ascii="Zebidar" w:hAnsi="Zebidar" w:cs="Zebidar"/>
          <w:sz w:val="22"/>
          <w:sz w:val="22"/>
          <w:szCs w:val="22"/>
        </w:rPr>
        <w:t xml:space="preserve">ቲብሮ ይእግዘር ዝምራ ያዘምሮ ባነ። </w:t>
      </w:r>
      <w:r>
        <w:rPr>
          <w:rFonts w:cs="Zebidar" w:ascii="Zebidar" w:hAnsi="Zebidar"/>
          <w:sz w:val="22"/>
          <w:szCs w:val="22"/>
        </w:rPr>
        <w:t xml:space="preserve">15 </w:t>
      </w:r>
      <w:r>
        <w:rPr>
          <w:rFonts w:ascii="Zebidar" w:hAnsi="Zebidar" w:cs="Zebidar"/>
          <w:sz w:val="22"/>
          <w:sz w:val="22"/>
          <w:szCs w:val="22"/>
        </w:rPr>
        <w:t xml:space="preserve">መሌካ እንም ተሕኖ ተቤተሮም ሰሜንየ ወጦም፤ ሕም ጋᎀ ዜማንቸም ሕኖም ተሕኖ </w:t>
      </w:r>
      <w:r>
        <w:rPr>
          <w:rFonts w:cs="Zebidar" w:ascii="Zebidar" w:hAnsi="Zebidar"/>
          <w:sz w:val="22"/>
          <w:szCs w:val="22"/>
        </w:rPr>
        <w:t>"</w:t>
      </w:r>
      <w:r>
        <w:rPr>
          <w:rFonts w:ascii="Zebidar" w:hAnsi="Zebidar" w:cs="Zebidar"/>
          <w:sz w:val="22"/>
          <w:sz w:val="22"/>
          <w:szCs w:val="22"/>
        </w:rPr>
        <w:t>ሔታ ቤተልሔም ዳር ንወነ፤ እግዘር በመሌከታ ዮደንደ ዝሕ የሐረ ዘንጋ ንዥነ</w:t>
      </w:r>
      <w:r>
        <w:rPr>
          <w:rFonts w:cs="Zebidar" w:ascii="Zebidar" w:hAnsi="Zebidar"/>
          <w:sz w:val="22"/>
          <w:szCs w:val="22"/>
        </w:rPr>
        <w:t xml:space="preserve">" </w:t>
      </w:r>
      <w:r>
        <w:rPr>
          <w:rFonts w:ascii="Zebidar" w:hAnsi="Zebidar" w:cs="Zebidar"/>
          <w:sz w:val="22"/>
          <w:sz w:val="22"/>
          <w:szCs w:val="22"/>
        </w:rPr>
        <w:t xml:space="preserve">ተበበሮም። </w:t>
      </w:r>
      <w:r>
        <w:rPr>
          <w:rFonts w:cs="Zebidar" w:ascii="Zebidar" w:hAnsi="Zebidar"/>
          <w:sz w:val="22"/>
          <w:szCs w:val="22"/>
        </w:rPr>
        <w:t xml:space="preserve">16 </w:t>
      </w:r>
      <w:r>
        <w:rPr>
          <w:rFonts w:ascii="Zebidar" w:hAnsi="Zebidar" w:cs="Zebidar"/>
          <w:sz w:val="22"/>
          <w:sz w:val="22"/>
          <w:szCs w:val="22"/>
        </w:rPr>
        <w:t xml:space="preserve">ዜማንቸምሕኖ ኣፈጠሮም ትከ የትጨነወ መደር ቸነቦም፤ ማርያምም ዮሴፍም ትከም አሬ ቢበሮᎌ መደር በትገተሬ ኣሰበዊም። </w:t>
      </w:r>
      <w:r>
        <w:rPr>
          <w:rFonts w:cs="Zebidar" w:ascii="Zebidar" w:hAnsi="Zebidar"/>
          <w:sz w:val="22"/>
          <w:szCs w:val="22"/>
        </w:rPr>
        <w:t xml:space="preserve">17 </w:t>
      </w:r>
      <w:r>
        <w:rPr>
          <w:rFonts w:ascii="Zebidar" w:hAnsi="Zebidar" w:cs="Zebidar"/>
          <w:sz w:val="22"/>
          <w:sz w:val="22"/>
          <w:szCs w:val="22"/>
        </w:rPr>
        <w:t xml:space="preserve">ባሰበዊም ኣንቐ መሌክ የባረኖም ሐማ የዝ ትከ ቃር ይንመታ ኦዶም። </w:t>
      </w:r>
      <w:r>
        <w:rPr>
          <w:rFonts w:cs="Zebidar" w:ascii="Zebidar" w:hAnsi="Zebidar"/>
          <w:sz w:val="22"/>
          <w:szCs w:val="22"/>
        </w:rPr>
        <w:t xml:space="preserve">18 </w:t>
      </w:r>
      <w:r>
        <w:rPr>
          <w:rFonts w:ascii="Zebidar" w:hAnsi="Zebidar" w:cs="Zebidar"/>
          <w:sz w:val="22"/>
          <w:sz w:val="22"/>
          <w:szCs w:val="22"/>
        </w:rPr>
        <w:t xml:space="preserve">የሰሞም ሰብ እንም ዜማንቸ ቦዶዮ ዘንጋ ወግ ሐረቦም። </w:t>
      </w:r>
      <w:r>
        <w:rPr>
          <w:rFonts w:cs="Zebidar" w:ascii="Zebidar" w:hAnsi="Zebidar"/>
          <w:sz w:val="22"/>
          <w:szCs w:val="22"/>
        </w:rPr>
        <w:t xml:space="preserve">19 </w:t>
      </w:r>
      <w:r>
        <w:rPr>
          <w:rFonts w:ascii="Zebidar" w:hAnsi="Zebidar" w:cs="Zebidar"/>
          <w:sz w:val="22"/>
          <w:sz w:val="22"/>
          <w:szCs w:val="22"/>
        </w:rPr>
        <w:t xml:space="preserve">ማርያም ጭን ዝሕ ዘንጋ እንም በⷕነⷕታ ተጬፐችም ትቍየን ባነ። </w:t>
      </w:r>
      <w:r>
        <w:rPr>
          <w:rFonts w:cs="Zebidar" w:ascii="Zebidar" w:hAnsi="Zebidar"/>
          <w:sz w:val="22"/>
          <w:szCs w:val="22"/>
        </w:rPr>
        <w:t xml:space="preserve">20 </w:t>
      </w:r>
      <w:r>
        <w:rPr>
          <w:rFonts w:ascii="Zebidar" w:hAnsi="Zebidar" w:cs="Zebidar"/>
          <w:sz w:val="22"/>
          <w:sz w:val="22"/>
          <w:szCs w:val="22"/>
        </w:rPr>
        <w:t xml:space="preserve">ዜማንቸም መሌክ ዮደኖም ሐማ በሰመዊም ባሰበዊም እንም ይእግዘር ሽኵር ባሮም ቲያሐብደዊ ተዠፐሮም። </w:t>
      </w:r>
      <w:r>
        <w:rPr>
          <w:rFonts w:cs="Zebidar" w:ascii="Zebidar" w:hAnsi="Zebidar"/>
          <w:sz w:val="22"/>
          <w:szCs w:val="22"/>
        </w:rPr>
        <w:t xml:space="preserve">21 </w:t>
      </w:r>
      <w:r>
        <w:rPr>
          <w:rFonts w:ascii="Zebidar" w:hAnsi="Zebidar" w:cs="Zebidar"/>
          <w:sz w:val="22"/>
          <w:sz w:val="22"/>
          <w:szCs w:val="22"/>
        </w:rPr>
        <w:t xml:space="preserve">ትከምት ጤበር ቢያወሬ በስᎃተነ ከረ፥ ሽመታ ኢየሱስ ቧሪም፤ ዝም ባዶተታ ደን ቴቾና ይፍቴ ሽመታ ኢየሱስ ይውሪ ሐማ መሌክ ኦደም ባነ። </w:t>
      </w:r>
      <w:r>
        <w:rPr>
          <w:rFonts w:cs="Zebidar" w:ascii="Zebidar" w:hAnsi="Zebidar"/>
          <w:sz w:val="22"/>
          <w:szCs w:val="22"/>
        </w:rPr>
        <w:t xml:space="preserve">22 - 23 </w:t>
      </w:r>
      <w:r>
        <w:rPr>
          <w:rFonts w:ascii="Zebidar" w:hAnsi="Zebidar" w:cs="Zebidar"/>
          <w:sz w:val="22"/>
          <w:sz w:val="22"/>
          <w:szCs w:val="22"/>
        </w:rPr>
        <w:t xml:space="preserve">እግዘር የሙሴ ያወን ቕጫ </w:t>
      </w:r>
      <w:r>
        <w:rPr>
          <w:rFonts w:cs="Zebidar" w:ascii="Zebidar" w:hAnsi="Zebidar"/>
          <w:sz w:val="22"/>
          <w:szCs w:val="22"/>
        </w:rPr>
        <w:t>"</w:t>
      </w:r>
      <w:r>
        <w:rPr>
          <w:rFonts w:ascii="Zebidar" w:hAnsi="Zebidar" w:cs="Zebidar"/>
          <w:sz w:val="22"/>
          <w:sz w:val="22"/>
          <w:szCs w:val="22"/>
        </w:rPr>
        <w:t>ታዶተታ ይትጨን የበሕር አርች እንም ይእግዘር የትቀደሰ ይሐር</w:t>
      </w:r>
      <w:r>
        <w:rPr>
          <w:rFonts w:cs="Zebidar" w:ascii="Zebidar" w:hAnsi="Zebidar"/>
          <w:sz w:val="22"/>
          <w:szCs w:val="22"/>
        </w:rPr>
        <w:t xml:space="preserve">" </w:t>
      </w:r>
      <w:r>
        <w:rPr>
          <w:rFonts w:ascii="Zebidar" w:hAnsi="Zebidar" w:cs="Zebidar"/>
          <w:sz w:val="22"/>
          <w:sz w:val="22"/>
          <w:szCs w:val="22"/>
        </w:rPr>
        <w:t xml:space="preserve">ቧርም ጣᎋም ባነ። በሕ የቸነ የሙሴ ቕጫ ያዘዘም ሐማ ይመጥሮᎌ ግዝየ ቲሰራ የኢየሱስ ይእግዘር ያትቐንውዬ ኢየሩሳሌም ከተማ ወሰደዊም። </w:t>
      </w:r>
      <w:r>
        <w:rPr>
          <w:rFonts w:cs="Zebidar" w:ascii="Zebidar" w:hAnsi="Zebidar"/>
          <w:sz w:val="22"/>
          <w:szCs w:val="22"/>
        </w:rPr>
        <w:t xml:space="preserve">24 </w:t>
      </w:r>
      <w:r>
        <w:rPr>
          <w:rFonts w:ascii="Zebidar" w:hAnsi="Zebidar" w:cs="Zebidar"/>
          <w:sz w:val="22"/>
          <w:sz w:val="22"/>
          <w:szCs w:val="22"/>
        </w:rPr>
        <w:t xml:space="preserve">በሙሴ ቕጫ ኣብ ታዶት ት ቲቲኮ ዌም ት የᎇንየት ጭዋጩንየ የሕትም ኣትቀንቦት ያነቦሐማ ዩድ የሐሬ ሕኖም ኣትቐነቦም። </w:t>
      </w:r>
      <w:r>
        <w:rPr>
          <w:rFonts w:cs="Zebidar" w:ascii="Zebidar" w:hAnsi="Zebidar"/>
          <w:sz w:val="22"/>
          <w:szCs w:val="22"/>
        </w:rPr>
        <w:t xml:space="preserve">25 </w:t>
      </w:r>
      <w:r>
        <w:rPr>
          <w:rFonts w:ascii="Zebidar" w:hAnsi="Zebidar" w:cs="Zebidar"/>
          <w:sz w:val="22"/>
          <w:sz w:val="22"/>
          <w:szCs w:val="22"/>
        </w:rPr>
        <w:t xml:space="preserve">ሕም ጋᎀ በኢየሩሳሌም ከተማ ስምኦን ይውሪ ምስ ባነ፤ ዝም ምስ የእስራኤል ሰብ መትወጫና ይቅየ ባነ፤ ይእግዘርም የትገሳ ጻዲቅ ሰብ ባነ፤ መንፈስ ቅዱስ በት ባነ። </w:t>
      </w:r>
      <w:r>
        <w:rPr>
          <w:rFonts w:cs="Zebidar" w:ascii="Zebidar" w:hAnsi="Zebidar"/>
          <w:sz w:val="22"/>
          <w:szCs w:val="22"/>
        </w:rPr>
        <w:t xml:space="preserve">26 </w:t>
      </w:r>
      <w:r>
        <w:rPr>
          <w:rFonts w:ascii="Zebidar" w:hAnsi="Zebidar" w:cs="Zebidar"/>
          <w:sz w:val="22"/>
          <w:sz w:val="22"/>
          <w:szCs w:val="22"/>
        </w:rPr>
        <w:t xml:space="preserve">እግዘር አረሕንሑቴ የባረ ክርስቶስ ቤነታ ቴያዥን ኤሞት ሐማ የስምኦን መንፈስ ቅዱስ ኦደንም ባነ። </w:t>
      </w:r>
      <w:r>
        <w:rPr>
          <w:rFonts w:cs="Zebidar" w:ascii="Zebidar" w:hAnsi="Zebidar"/>
          <w:sz w:val="22"/>
          <w:szCs w:val="22"/>
        </w:rPr>
        <w:t xml:space="preserve">27 </w:t>
      </w:r>
      <w:r>
        <w:rPr>
          <w:rFonts w:ascii="Zebidar" w:hAnsi="Zebidar" w:cs="Zebidar"/>
          <w:sz w:val="22"/>
          <w:sz w:val="22"/>
          <w:szCs w:val="22"/>
        </w:rPr>
        <w:t xml:space="preserve">ስምኦንም መንፈስ ቅዱስ ንሳሳንም ቤተመቅደስ ወረም ማርያምም ዮሴፍም የሙሴ ቕጫ የባረኖ ሐማ ያመሮዬ ትከ ኢየሱስም ቤተመቅደስ ኣገፐዊም። </w:t>
      </w:r>
      <w:r>
        <w:rPr>
          <w:rFonts w:cs="Zebidar" w:ascii="Zebidar" w:hAnsi="Zebidar"/>
          <w:sz w:val="22"/>
          <w:szCs w:val="22"/>
        </w:rPr>
        <w:t xml:space="preserve">28 </w:t>
      </w:r>
      <w:r>
        <w:rPr>
          <w:rFonts w:ascii="Zebidar" w:hAnsi="Zebidar" w:cs="Zebidar"/>
          <w:sz w:val="22"/>
          <w:sz w:val="22"/>
          <w:szCs w:val="22"/>
        </w:rPr>
        <w:t xml:space="preserve">ስምኦንም ትከ ኢየሱስ ተቐፐረም እንቐᎈንም፤ ይእግዘር ሽኵር ቲብር ዝካ ቧረንም፤ </w:t>
      </w:r>
      <w:r>
        <w:rPr>
          <w:rFonts w:cs="Zebidar" w:ascii="Zebidar" w:hAnsi="Zebidar"/>
          <w:sz w:val="22"/>
          <w:szCs w:val="22"/>
        </w:rPr>
        <w:t>29 "</w:t>
      </w:r>
      <w:r>
        <w:rPr>
          <w:rFonts w:ascii="Zebidar" w:hAnsi="Zebidar" w:cs="Zebidar"/>
          <w:sz w:val="22"/>
          <w:sz w:val="22"/>
          <w:szCs w:val="22"/>
        </w:rPr>
        <w:t xml:space="preserve">ጘታኖ ኣሐ የባሐም ሐማ ሐረም፤ ሔታ እያ ባርያሐ ቦሔ ቃር ገክቴ። </w:t>
      </w:r>
      <w:r>
        <w:rPr>
          <w:rFonts w:cs="Zebidar" w:ascii="Zebidar" w:hAnsi="Zebidar"/>
          <w:sz w:val="22"/>
          <w:szCs w:val="22"/>
        </w:rPr>
        <w:t xml:space="preserve">30 - 31 </w:t>
      </w:r>
      <w:r>
        <w:rPr>
          <w:rFonts w:ascii="Zebidar" w:hAnsi="Zebidar" w:cs="Zebidar"/>
          <w:sz w:val="22"/>
          <w:sz w:val="22"/>
          <w:szCs w:val="22"/>
        </w:rPr>
        <w:t xml:space="preserve">የሰብ እንም ይተርፎᎎ ቢፍተኔ ያብሐኖታ እያም ቤነና ኣሸንም። </w:t>
      </w:r>
      <w:r>
        <w:rPr>
          <w:rFonts w:cs="Zebidar" w:ascii="Zebidar" w:hAnsi="Zebidar"/>
          <w:sz w:val="22"/>
          <w:szCs w:val="22"/>
        </w:rPr>
        <w:t>32 </w:t>
      </w:r>
      <w:r>
        <w:rPr>
          <w:rFonts w:ascii="Zebidar" w:hAnsi="Zebidar" w:cs="Zebidar"/>
          <w:sz w:val="22"/>
          <w:sz w:val="22"/>
          <w:szCs w:val="22"/>
        </w:rPr>
        <w:t>ትም የኣረማዊ ሰብ እንም ይእግዘር ኤማ ያትየኖ ጬተናው፤ የእስራኤል ሰባሐም ክብረናው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33 </w:t>
      </w:r>
      <w:r>
        <w:rPr>
          <w:rFonts w:ascii="Zebidar" w:hAnsi="Zebidar" w:cs="Zebidar"/>
          <w:sz w:val="22"/>
          <w:sz w:val="22"/>
          <w:szCs w:val="22"/>
        </w:rPr>
        <w:t xml:space="preserve">ዮሴፍም ማርያምም የትከታ ቦጂ ዘንጋ ወግ ይሐርቦ ባነ። </w:t>
      </w:r>
      <w:r>
        <w:rPr>
          <w:rFonts w:cs="Zebidar" w:ascii="Zebidar" w:hAnsi="Zebidar"/>
          <w:sz w:val="22"/>
          <w:szCs w:val="22"/>
        </w:rPr>
        <w:t xml:space="preserve">34 </w:t>
      </w:r>
      <w:r>
        <w:rPr>
          <w:rFonts w:ascii="Zebidar" w:hAnsi="Zebidar" w:cs="Zebidar"/>
          <w:sz w:val="22"/>
          <w:sz w:val="22"/>
          <w:szCs w:val="22"/>
        </w:rPr>
        <w:t xml:space="preserve">ስምኦንም በዳረኖ ኣንቐ፥ የትከት ኣዶት የማርያም፦ </w:t>
      </w:r>
      <w:r>
        <w:rPr>
          <w:rFonts w:cs="Zebidar" w:ascii="Zebidar" w:hAnsi="Zebidar"/>
          <w:sz w:val="22"/>
          <w:szCs w:val="22"/>
        </w:rPr>
        <w:t>"</w:t>
      </w:r>
      <w:r>
        <w:rPr>
          <w:rFonts w:ascii="Zebidar" w:hAnsi="Zebidar" w:cs="Zebidar"/>
          <w:sz w:val="22"/>
          <w:sz w:val="22"/>
          <w:szCs w:val="22"/>
        </w:rPr>
        <w:t xml:space="preserve">በእስራኤል ገነ በዝ ትከ የቸነ ብዘና ይጠፎቴ፤ ብዘመና ይተርፎቴ፤ ትም ብዘና ኤትቐፐረዊ መርሐት ይሐርቴ። </w:t>
      </w:r>
      <w:r>
        <w:rPr>
          <w:rFonts w:cs="Zebidar" w:ascii="Zebidar" w:hAnsi="Zebidar"/>
          <w:sz w:val="22"/>
          <w:szCs w:val="22"/>
        </w:rPr>
        <w:t xml:space="preserve">35 </w:t>
      </w:r>
      <w:r>
        <w:rPr>
          <w:rFonts w:ascii="Zebidar" w:hAnsi="Zebidar" w:cs="Zebidar"/>
          <w:sz w:val="22"/>
          <w:sz w:val="22"/>
          <w:szCs w:val="22"/>
        </w:rPr>
        <w:t>በዝ ኤነት በብዘና ⷕን ያነ የትሼመ ኣሳብ ይትⷐርቴ፤ የኣⷕም ⷕን የዊነት ሴፍ ሸጠረንም ያርቴ</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36 </w:t>
      </w:r>
      <w:r>
        <w:rPr>
          <w:rFonts w:ascii="Zebidar" w:hAnsi="Zebidar" w:cs="Zebidar"/>
          <w:sz w:val="22"/>
          <w:sz w:val="22"/>
          <w:szCs w:val="22"/>
        </w:rPr>
        <w:t xml:space="preserve">የኣሴር ጥብ የፋኑኤል ገረድ ሓና ይውርያ ኣት ነቢ ምሽት ባነች፤ ንቃርም ገነዘችም ባነ፤ ⷕትም ታወቸያ ቀነሰችም ተምሰⷕታ ጋᎀ ሰባት ዘበር በቾናች ኣንቐ ምሰⷕታ ᎀተባም። </w:t>
      </w:r>
      <w:r>
        <w:rPr>
          <w:rFonts w:cs="Zebidar" w:ascii="Zebidar" w:hAnsi="Zebidar"/>
          <w:sz w:val="22"/>
          <w:szCs w:val="22"/>
        </w:rPr>
        <w:t xml:space="preserve">37 </w:t>
      </w:r>
      <w:r>
        <w:rPr>
          <w:rFonts w:ascii="Zebidar" w:hAnsi="Zebidar" w:cs="Zebidar"/>
          <w:sz w:val="22"/>
          <w:sz w:val="22"/>
          <w:szCs w:val="22"/>
        </w:rPr>
        <w:t xml:space="preserve">ተሕም ኣንቔ ስምራ ኣርበት ዘበር ይሐና ዳር ተቤተመቅደስ ታትወጣ፥ ትጦምም ጠሎትም ትታሜ ዋናም ምሳረ እግዘር ታጘኽር ባነ። </w:t>
      </w:r>
      <w:r>
        <w:rPr>
          <w:rFonts w:cs="Zebidar" w:ascii="Zebidar" w:hAnsi="Zebidar"/>
          <w:sz w:val="22"/>
          <w:szCs w:val="22"/>
        </w:rPr>
        <w:t xml:space="preserve">38 </w:t>
      </w:r>
      <w:r>
        <w:rPr>
          <w:rFonts w:ascii="Zebidar" w:hAnsi="Zebidar" w:cs="Zebidar"/>
          <w:sz w:val="22"/>
          <w:sz w:val="22"/>
          <w:szCs w:val="22"/>
        </w:rPr>
        <w:t xml:space="preserve">ሕም ጋᎀ ተቐነበችም ይእግዘር ሽኵር ቧረቸንም፤ የኢየሩሳሌም ሰብ መትወጫና ይቅረቦሕኖ እንም የትከታ ዘንጋ ቱድኖ ባነ። </w:t>
      </w:r>
      <w:r>
        <w:rPr>
          <w:rFonts w:cs="Zebidar" w:ascii="Zebidar" w:hAnsi="Zebidar"/>
          <w:sz w:val="22"/>
          <w:szCs w:val="22"/>
        </w:rPr>
        <w:t xml:space="preserve">39 </w:t>
      </w:r>
      <w:r>
        <w:rPr>
          <w:rFonts w:ascii="Zebidar" w:hAnsi="Zebidar" w:cs="Zebidar"/>
          <w:sz w:val="22"/>
          <w:sz w:val="22"/>
          <w:szCs w:val="22"/>
        </w:rPr>
        <w:t xml:space="preserve">ዮሴፍ ተማርያም ይእግዘር ቕጫ የባረኖ እንም በቾቶ ኣንቐ ገሊላ ኣውራጃ ናዝሬት ከተማና ተዠፐሮም። </w:t>
      </w:r>
      <w:r>
        <w:rPr>
          <w:rFonts w:cs="Zebidar" w:ascii="Zebidar" w:hAnsi="Zebidar"/>
          <w:sz w:val="22"/>
          <w:szCs w:val="22"/>
        </w:rPr>
        <w:t xml:space="preserve">40 </w:t>
      </w:r>
      <w:r>
        <w:rPr>
          <w:rFonts w:ascii="Zebidar" w:hAnsi="Zebidar" w:cs="Zebidar"/>
          <w:sz w:val="22"/>
          <w:sz w:val="22"/>
          <w:szCs w:val="22"/>
        </w:rPr>
        <w:t xml:space="preserve">ትከምታ ተራቀም፤ ተፓም፤ ንቃርም ሓሪ ሐረም፤ ይእግዘርም ፀጋ ተት ጋᎀ ባነ። </w:t>
      </w:r>
      <w:r>
        <w:rPr>
          <w:rFonts w:cs="Zebidar" w:ascii="Zebidar" w:hAnsi="Zebidar"/>
          <w:sz w:val="22"/>
          <w:szCs w:val="22"/>
        </w:rPr>
        <w:t xml:space="preserve">41 </w:t>
      </w:r>
      <w:r>
        <w:rPr>
          <w:rFonts w:ascii="Zebidar" w:hAnsi="Zebidar" w:cs="Zebidar"/>
          <w:sz w:val="22"/>
          <w:sz w:val="22"/>
          <w:szCs w:val="22"/>
        </w:rPr>
        <w:t xml:space="preserve">ማርያምም ዮሴፍም የሕርም ሕርም የፋሲካ ባር ኢየሩሳሌም ከተማ ያሮ ባነ። </w:t>
      </w:r>
      <w:r>
        <w:rPr>
          <w:rFonts w:cs="Zebidar" w:ascii="Zebidar" w:hAnsi="Zebidar"/>
          <w:sz w:val="22"/>
          <w:szCs w:val="22"/>
        </w:rPr>
        <w:t xml:space="preserve">42 </w:t>
      </w:r>
      <w:r>
        <w:rPr>
          <w:rFonts w:ascii="Zebidar" w:hAnsi="Zebidar" w:cs="Zebidar"/>
          <w:sz w:val="22"/>
          <w:sz w:val="22"/>
          <w:szCs w:val="22"/>
        </w:rPr>
        <w:t xml:space="preserve">ኢየሱስ ያስረት ዘበር ትከ ቲሐር የገነና ቕጫ ሐማ የባር ከረ ኢየሩሳሌም ከተማ ወሮም። </w:t>
      </w:r>
      <w:r>
        <w:rPr>
          <w:rFonts w:cs="Zebidar" w:ascii="Zebidar" w:hAnsi="Zebidar"/>
          <w:sz w:val="22"/>
          <w:szCs w:val="22"/>
        </w:rPr>
        <w:t xml:space="preserve">43 </w:t>
      </w:r>
      <w:r>
        <w:rPr>
          <w:rFonts w:ascii="Zebidar" w:hAnsi="Zebidar" w:cs="Zebidar"/>
          <w:sz w:val="22"/>
          <w:sz w:val="22"/>
          <w:szCs w:val="22"/>
        </w:rPr>
        <w:t xml:space="preserve">የባር ከረ ጀፐሮም ቲትዠፐሮ ዝሕ ትከ ኢየሱስ በሕም በኢየሩሳሌም ከተማ አከሰም፤ ዮሴፍም ኣዶተታ ኣንሓሮ ባነ። </w:t>
      </w:r>
      <w:r>
        <w:rPr>
          <w:rFonts w:cs="Zebidar" w:ascii="Zebidar" w:hAnsi="Zebidar"/>
          <w:sz w:val="22"/>
          <w:szCs w:val="22"/>
        </w:rPr>
        <w:t xml:space="preserve">44 </w:t>
      </w:r>
      <w:r>
        <w:rPr>
          <w:rFonts w:ascii="Zebidar" w:hAnsi="Zebidar" w:cs="Zebidar"/>
          <w:sz w:val="22"/>
          <w:sz w:val="22"/>
          <w:szCs w:val="22"/>
        </w:rPr>
        <w:t xml:space="preserve">ቴመነ ጋᎀ ነረ ቲብሮ ያት ከረ ኤማ ወሮም፤ ተሓንቐ በደቦወናም ቢⷕሮዮም ሰብ ግብት ሳበዊም። </w:t>
      </w:r>
      <w:r>
        <w:rPr>
          <w:rFonts w:cs="Zebidar" w:ascii="Zebidar" w:hAnsi="Zebidar"/>
          <w:sz w:val="22"/>
          <w:szCs w:val="22"/>
        </w:rPr>
        <w:t xml:space="preserve">45 </w:t>
      </w:r>
      <w:r>
        <w:rPr>
          <w:rFonts w:ascii="Zebidar" w:hAnsi="Zebidar" w:cs="Zebidar"/>
          <w:sz w:val="22"/>
          <w:sz w:val="22"/>
          <w:szCs w:val="22"/>
        </w:rPr>
        <w:t xml:space="preserve">ቢሐርም ሳቦም ቢበሕረዊ ቲሰበዊ ኢየሩሳሌም ከተማ ተዠፐሮም። </w:t>
      </w:r>
      <w:r>
        <w:rPr>
          <w:rFonts w:cs="Zebidar" w:ascii="Zebidar" w:hAnsi="Zebidar"/>
          <w:sz w:val="22"/>
          <w:szCs w:val="22"/>
        </w:rPr>
        <w:t xml:space="preserve">46 </w:t>
      </w:r>
      <w:r>
        <w:rPr>
          <w:rFonts w:ascii="Zebidar" w:hAnsi="Zebidar" w:cs="Zebidar"/>
          <w:sz w:val="22"/>
          <w:sz w:val="22"/>
          <w:szCs w:val="22"/>
        </w:rPr>
        <w:t xml:space="preserve">ተሶስት ከረ ኣንቔ ባስተማሪ ግብት ቾናም ቲሰማኖም ቲትሰኖ በቤተመቅደስ ነከበዊም። </w:t>
      </w:r>
      <w:r>
        <w:rPr>
          <w:rFonts w:cs="Zebidar" w:ascii="Zebidar" w:hAnsi="Zebidar"/>
          <w:sz w:val="22"/>
          <w:szCs w:val="22"/>
        </w:rPr>
        <w:t xml:space="preserve">47 </w:t>
      </w:r>
      <w:r>
        <w:rPr>
          <w:rFonts w:ascii="Zebidar" w:hAnsi="Zebidar" w:cs="Zebidar"/>
          <w:sz w:val="22"/>
          <w:sz w:val="22"/>
          <w:szCs w:val="22"/>
        </w:rPr>
        <w:t xml:space="preserve">ቲዝረኽ የሰመዊ ሰብ እንም በበስሮተታም በመልስመታ ወግ ሐረቦም። </w:t>
      </w:r>
      <w:r>
        <w:rPr>
          <w:rFonts w:cs="Zebidar" w:ascii="Zebidar" w:hAnsi="Zebidar"/>
          <w:sz w:val="22"/>
          <w:szCs w:val="22"/>
        </w:rPr>
        <w:t xml:space="preserve">48 </w:t>
      </w:r>
      <w:r>
        <w:rPr>
          <w:rFonts w:ascii="Zebidar" w:hAnsi="Zebidar" w:cs="Zebidar"/>
          <w:sz w:val="22"/>
          <w:sz w:val="22"/>
          <w:szCs w:val="22"/>
        </w:rPr>
        <w:t xml:space="preserve">ዮሴፍም የኢየሱስ ኣዶት ማርያም ቢያዘዊ ወግ ሐረቦምታነ ኣዶተታ </w:t>
      </w:r>
      <w:r>
        <w:rPr>
          <w:rFonts w:cs="Zebidar" w:ascii="Zebidar" w:hAnsi="Zebidar"/>
          <w:sz w:val="22"/>
          <w:szCs w:val="22"/>
        </w:rPr>
        <w:t>"</w:t>
      </w:r>
      <w:r>
        <w:rPr>
          <w:rFonts w:ascii="Zebidar" w:hAnsi="Zebidar" w:cs="Zebidar"/>
          <w:sz w:val="22"/>
          <w:sz w:val="22"/>
          <w:szCs w:val="22"/>
        </w:rPr>
        <w:t>አርቸኖ የምር ዝካ ቾትሐንደም</w:t>
      </w:r>
      <w:r>
        <w:rPr>
          <w:rFonts w:cs="Zebidar" w:ascii="Zebidar" w:hAnsi="Zebidar"/>
          <w:sz w:val="22"/>
          <w:szCs w:val="22"/>
        </w:rPr>
        <w:t xml:space="preserve">? </w:t>
      </w:r>
      <w:r>
        <w:rPr>
          <w:rFonts w:ascii="Zebidar" w:hAnsi="Zebidar" w:cs="Zebidar"/>
          <w:sz w:val="22"/>
          <w:sz w:val="22"/>
          <w:szCs w:val="22"/>
        </w:rPr>
        <w:t>ኣባማሐ እያም ተጨነቅነም ትንሸኔከ ባነነ</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49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የምር ሸሑንም</w:t>
      </w:r>
      <w:r>
        <w:rPr>
          <w:rFonts w:cs="Zebidar" w:ascii="Zebidar" w:hAnsi="Zebidar"/>
          <w:sz w:val="22"/>
          <w:szCs w:val="22"/>
        </w:rPr>
        <w:t xml:space="preserve">? </w:t>
      </w:r>
      <w:r>
        <w:rPr>
          <w:rFonts w:ascii="Zebidar" w:hAnsi="Zebidar" w:cs="Zebidar"/>
          <w:sz w:val="22"/>
          <w:sz w:val="22"/>
          <w:szCs w:val="22"/>
        </w:rPr>
        <w:t>ባባና ብእግዘር ቤት ወሕር ያነቢ ሐማ ኣንሓርሑዌ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50 </w:t>
      </w:r>
      <w:r>
        <w:rPr>
          <w:rFonts w:ascii="Zebidar" w:hAnsi="Zebidar" w:cs="Zebidar"/>
          <w:sz w:val="22"/>
          <w:sz w:val="22"/>
          <w:szCs w:val="22"/>
        </w:rPr>
        <w:t xml:space="preserve">ሕኖም የባረኖ ቃር ኣምቤሰሮ። </w:t>
      </w:r>
      <w:r>
        <w:rPr>
          <w:rFonts w:cs="Zebidar" w:ascii="Zebidar" w:hAnsi="Zebidar"/>
          <w:sz w:val="22"/>
          <w:szCs w:val="22"/>
        </w:rPr>
        <w:t xml:space="preserve">51 </w:t>
      </w:r>
      <w:r>
        <w:rPr>
          <w:rFonts w:ascii="Zebidar" w:hAnsi="Zebidar" w:cs="Zebidar"/>
          <w:sz w:val="22"/>
          <w:sz w:val="22"/>
          <w:szCs w:val="22"/>
        </w:rPr>
        <w:t xml:space="preserve">ተሕኖም ጋᎀ ናዝሬት ከተማ ቸነም፤ የባረዊም ቃር እንም አጊ ይብኖ ባነ፤ ኣዶተታም ዝሕ ዘንጋ እንም በⷕነⷕታ ትቍየን ባነ። </w:t>
      </w:r>
      <w:r>
        <w:rPr>
          <w:rFonts w:cs="Zebidar" w:ascii="Zebidar" w:hAnsi="Zebidar"/>
          <w:sz w:val="22"/>
          <w:szCs w:val="22"/>
        </w:rPr>
        <w:t xml:space="preserve">52 </w:t>
      </w:r>
      <w:r>
        <w:rPr>
          <w:rFonts w:ascii="Zebidar" w:hAnsi="Zebidar" w:cs="Zebidar"/>
          <w:sz w:val="22"/>
          <w:sz w:val="22"/>
          <w:szCs w:val="22"/>
        </w:rPr>
        <w:t>ኢየሱስ ብእግዘርም በሰብም ይፍቴ የትረመደ ሐረም፥ በሓሪነትም በቍምም ቲደብር ያር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የሮማ ንጕስ ጢባርዮስ ቄሳር በትረገሰ ባስራምስተነ ዘበር ጰንጢናዊ ጲላጣስ የይሑዳ ገነ ዳነ ባነ፤ ሔሮድስ የገሊላ ገነ፥ ጐፔመታ ፊሊጶስ የኢጡርያም የጥራኮኒዶስ ገነ፥ ሊሳኒዮስም የኣቢሌን ገነ ዳነ ባነቦ። </w:t>
      </w:r>
      <w:r>
        <w:rPr>
          <w:rFonts w:cs="Zebidar" w:ascii="Zebidar" w:hAnsi="Zebidar"/>
          <w:sz w:val="22"/>
          <w:szCs w:val="22"/>
        </w:rPr>
        <w:t xml:space="preserve">2 </w:t>
      </w:r>
      <w:r>
        <w:rPr>
          <w:rFonts w:ascii="Zebidar" w:hAnsi="Zebidar" w:cs="Zebidar"/>
          <w:sz w:val="22"/>
          <w:sz w:val="22"/>
          <w:szCs w:val="22"/>
        </w:rPr>
        <w:t xml:space="preserve">ሓናም ቀያፋም የቐስ ኣለቃ ባነቦ፤ በሕ ግዝየ ይእግዘር ቃር በበረሓ የረፐረ የዘካርያስ አርች የዮሓንሴ ቸነም። </w:t>
      </w:r>
      <w:r>
        <w:rPr>
          <w:rFonts w:cs="Zebidar" w:ascii="Zebidar" w:hAnsi="Zebidar"/>
          <w:sz w:val="22"/>
          <w:szCs w:val="22"/>
        </w:rPr>
        <w:t xml:space="preserve">3 - 6 </w:t>
      </w:r>
      <w:r>
        <w:rPr>
          <w:rFonts w:ascii="Zebidar" w:hAnsi="Zebidar" w:cs="Zebidar"/>
          <w:sz w:val="22"/>
          <w:sz w:val="22"/>
          <w:szCs w:val="22"/>
        </w:rPr>
        <w:t xml:space="preserve">የነቢ ኢሳይያስ መጣፍ የዮሓንስ ቃር ዝካ ይብር፤ </w:t>
      </w:r>
      <w:r>
        <w:rPr>
          <w:rFonts w:cs="Zebidar" w:ascii="Zebidar" w:hAnsi="Zebidar"/>
          <w:sz w:val="22"/>
          <w:szCs w:val="22"/>
        </w:rPr>
        <w:t>"(</w:t>
      </w:r>
      <w:r>
        <w:rPr>
          <w:rFonts w:ascii="Zebidar" w:hAnsi="Zebidar" w:cs="Zebidar"/>
          <w:sz w:val="22"/>
          <w:sz w:val="22"/>
          <w:szCs w:val="22"/>
        </w:rPr>
        <w:t>ይእግዘር ኤማ ሰክቶ፤ ሞጣመታ ቕጥ ኣምሮ፤ ሐየ እንም የምራ፤ ቈቶም ኣናነም እንም ደፍ የበር፤ ጠማማ የሐረም ኤማ ጕኵር ኤማ የሕር፤ ያጅጋጅግ ኤማ ቕጥ የበር፤ ሰብ እንም ይእግዘር ኣትርፎት ያዥቴ</w:t>
      </w:r>
      <w:r>
        <w:rPr>
          <w:rFonts w:cs="Zebidar" w:ascii="Zebidar" w:hAnsi="Zebidar"/>
          <w:sz w:val="22"/>
          <w:szCs w:val="22"/>
        </w:rPr>
        <w:t xml:space="preserve">) </w:t>
      </w:r>
      <w:r>
        <w:rPr>
          <w:rFonts w:ascii="Zebidar" w:hAnsi="Zebidar" w:cs="Zebidar"/>
          <w:sz w:val="22"/>
          <w:sz w:val="22"/>
          <w:szCs w:val="22"/>
        </w:rPr>
        <w:t>ቲብር ኣት ሰብ በበረሓ ያሐራቴ</w:t>
      </w:r>
      <w:r>
        <w:rPr>
          <w:rFonts w:cs="Zebidar" w:ascii="Zebidar" w:hAnsi="Zebidar"/>
          <w:sz w:val="22"/>
          <w:szCs w:val="22"/>
        </w:rPr>
        <w:t xml:space="preserve">" </w:t>
      </w:r>
      <w:r>
        <w:rPr>
          <w:rFonts w:ascii="Zebidar" w:hAnsi="Zebidar" w:cs="Zebidar"/>
          <w:sz w:val="22"/>
          <w:sz w:val="22"/>
          <w:szCs w:val="22"/>
        </w:rPr>
        <w:t xml:space="preserve">ቧርም ጣᎉም። በዝም የቸነ ዮሓንስ በዮርዳኖስ በር ዙርያ ባነ ገነ እንም ዦረም፦ </w:t>
      </w:r>
      <w:r>
        <w:rPr>
          <w:rFonts w:cs="Zebidar" w:ascii="Zebidar" w:hAnsi="Zebidar"/>
          <w:sz w:val="22"/>
          <w:szCs w:val="22"/>
        </w:rPr>
        <w:t>"</w:t>
      </w:r>
      <w:r>
        <w:rPr>
          <w:rFonts w:ascii="Zebidar" w:hAnsi="Zebidar" w:cs="Zebidar"/>
          <w:sz w:val="22"/>
          <w:sz w:val="22"/>
          <w:szCs w:val="22"/>
        </w:rPr>
        <w:t>ኣፍ ይውርኩዌ ባጢራሑ ብእግዘር ይፍቴ ኣውጦም ተጠመቆ</w:t>
      </w:r>
      <w:r>
        <w:rPr>
          <w:rFonts w:cs="Zebidar" w:ascii="Zebidar" w:hAnsi="Zebidar"/>
          <w:sz w:val="22"/>
          <w:szCs w:val="22"/>
        </w:rPr>
        <w:t xml:space="preserve">" </w:t>
      </w:r>
      <w:r>
        <w:rPr>
          <w:rFonts w:ascii="Zebidar" w:hAnsi="Zebidar" w:cs="Zebidar"/>
          <w:sz w:val="22"/>
          <w:sz w:val="22"/>
          <w:szCs w:val="22"/>
        </w:rPr>
        <w:t xml:space="preserve">ባረም ያትመር ባነ። </w:t>
      </w:r>
      <w:r>
        <w:rPr>
          <w:rFonts w:cs="Zebidar" w:ascii="Zebidar" w:hAnsi="Zebidar"/>
          <w:sz w:val="22"/>
          <w:szCs w:val="22"/>
        </w:rPr>
        <w:t xml:space="preserve">7 </w:t>
      </w:r>
      <w:r>
        <w:rPr>
          <w:rFonts w:ascii="Zebidar" w:hAnsi="Zebidar" w:cs="Zebidar"/>
          <w:sz w:val="22"/>
          <w:sz w:val="22"/>
          <w:szCs w:val="22"/>
        </w:rPr>
        <w:t xml:space="preserve">በሕ የቸነ ት ያጠምቅኖዌ የቸነቦ ሰብ፥ </w:t>
      </w:r>
      <w:r>
        <w:rPr>
          <w:rFonts w:cs="Zebidar" w:ascii="Zebidar" w:hAnsi="Zebidar"/>
          <w:sz w:val="22"/>
          <w:szCs w:val="22"/>
        </w:rPr>
        <w:t>"</w:t>
      </w:r>
      <w:r>
        <w:rPr>
          <w:rFonts w:ascii="Zebidar" w:hAnsi="Zebidar" w:cs="Zebidar"/>
          <w:sz w:val="22"/>
          <w:sz w:val="22"/>
          <w:szCs w:val="22"/>
        </w:rPr>
        <w:t>ኣሑ የሰርችረ ደንጛ የዝ ኣንቐ ቲቸን ትእግዘር ማት ትሰሖዌ ሟን ኦደናሑም</w:t>
      </w:r>
      <w:r>
        <w:rPr>
          <w:rFonts w:cs="Zebidar" w:ascii="Zebidar" w:hAnsi="Zebidar"/>
          <w:sz w:val="22"/>
          <w:szCs w:val="22"/>
        </w:rPr>
        <w:t xml:space="preserve">? 8 </w:t>
      </w:r>
      <w:r>
        <w:rPr>
          <w:rFonts w:ascii="Zebidar" w:hAnsi="Zebidar" w:cs="Zebidar"/>
          <w:sz w:val="22"/>
          <w:sz w:val="22"/>
          <w:szCs w:val="22"/>
        </w:rPr>
        <w:t xml:space="preserve">ሔታ ውረም ባጢራሑ ባወጣሑ ወሔ ዘንጋ ቶቶም ኣተዞ፤ በⷕናሑ </w:t>
      </w:r>
      <w:r>
        <w:rPr>
          <w:rFonts w:cs="Zebidar" w:ascii="Zebidar" w:hAnsi="Zebidar"/>
          <w:sz w:val="22"/>
          <w:szCs w:val="22"/>
        </w:rPr>
        <w:t>(</w:t>
      </w:r>
      <w:r>
        <w:rPr>
          <w:rFonts w:ascii="Zebidar" w:hAnsi="Zebidar" w:cs="Zebidar"/>
          <w:sz w:val="22"/>
          <w:sz w:val="22"/>
          <w:szCs w:val="22"/>
        </w:rPr>
        <w:t>ይና የኣብርሓም ደንጛንዳ ቤትሑ ኣትጛጘዞ፤</w:t>
      </w:r>
      <w:r>
        <w:rPr>
          <w:rFonts w:cs="Zebidar" w:ascii="Zebidar" w:hAnsi="Zebidar"/>
          <w:sz w:val="22"/>
          <w:szCs w:val="22"/>
        </w:rPr>
        <w:t xml:space="preserve">) </w:t>
      </w:r>
      <w:r>
        <w:rPr>
          <w:rFonts w:ascii="Zebidar" w:hAnsi="Zebidar" w:cs="Zebidar"/>
          <w:sz w:val="22"/>
          <w:sz w:val="22"/>
          <w:szCs w:val="22"/>
        </w:rPr>
        <w:t xml:space="preserve">እያ አብርሑ ቃር እግዘር ተዝ እምር የኣብርሓም ደንጛ ኣመነም ይረሳሌ ይለ። </w:t>
      </w:r>
      <w:r>
        <w:rPr>
          <w:rFonts w:cs="Zebidar" w:ascii="Zebidar" w:hAnsi="Zebidar"/>
          <w:sz w:val="22"/>
          <w:szCs w:val="22"/>
        </w:rPr>
        <w:t xml:space="preserve">9 </w:t>
      </w:r>
      <w:r>
        <w:rPr>
          <w:rFonts w:ascii="Zebidar" w:hAnsi="Zebidar" w:cs="Zebidar"/>
          <w:sz w:val="22"/>
          <w:sz w:val="22"/>
          <w:szCs w:val="22"/>
        </w:rPr>
        <w:t>አሗ ጌንዞ በጨ መዬ ቾናም፤ ወሔ ወማ ኤያᎊ አጨ እንም ኣንጭም ብሳት ይᎀኽሪቴ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10 </w:t>
      </w:r>
      <w:r>
        <w:rPr>
          <w:rFonts w:ascii="Zebidar" w:hAnsi="Zebidar" w:cs="Zebidar"/>
          <w:sz w:val="22"/>
          <w:sz w:val="22"/>
          <w:szCs w:val="22"/>
        </w:rPr>
        <w:t xml:space="preserve">ሰብሕኖም </w:t>
      </w:r>
      <w:r>
        <w:rPr>
          <w:rFonts w:cs="Zebidar" w:ascii="Zebidar" w:hAnsi="Zebidar"/>
          <w:sz w:val="22"/>
          <w:szCs w:val="22"/>
        </w:rPr>
        <w:t>"</w:t>
      </w:r>
      <w:r>
        <w:rPr>
          <w:rFonts w:ascii="Zebidar" w:hAnsi="Zebidar" w:cs="Zebidar"/>
          <w:sz w:val="22"/>
          <w:sz w:val="22"/>
          <w:szCs w:val="22"/>
        </w:rPr>
        <w:t>አጋ ምር ናሚነ</w:t>
      </w:r>
      <w:r>
        <w:rPr>
          <w:rFonts w:cs="Zebidar" w:ascii="Zebidar" w:hAnsi="Zebidar"/>
          <w:sz w:val="22"/>
          <w:szCs w:val="22"/>
        </w:rPr>
        <w:t xml:space="preserve">?" </w:t>
      </w:r>
      <w:r>
        <w:rPr>
          <w:rFonts w:ascii="Zebidar" w:hAnsi="Zebidar" w:cs="Zebidar"/>
          <w:sz w:val="22"/>
          <w:sz w:val="22"/>
          <w:szCs w:val="22"/>
        </w:rPr>
        <w:t xml:space="preserve">ባሮም የዮሓንስ ተሳረዊም። </w:t>
      </w:r>
      <w:r>
        <w:rPr>
          <w:rFonts w:cs="Zebidar" w:ascii="Zebidar" w:hAnsi="Zebidar"/>
          <w:sz w:val="22"/>
          <w:szCs w:val="22"/>
        </w:rPr>
        <w:t>11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ት ጅር ያነን ዬነንታ የሻድን፤ ሸረትም ያነን ዬነንታ ያውን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ቀረጥ ይቀርጦም ሰብ ይጠመቆዌ ቸነቦምታነ </w:t>
      </w:r>
      <w:r>
        <w:rPr>
          <w:rFonts w:cs="Zebidar" w:ascii="Zebidar" w:hAnsi="Zebidar"/>
          <w:sz w:val="22"/>
          <w:szCs w:val="22"/>
        </w:rPr>
        <w:t>"</w:t>
      </w:r>
      <w:r>
        <w:rPr>
          <w:rFonts w:ascii="Zebidar" w:hAnsi="Zebidar" w:cs="Zebidar"/>
          <w:sz w:val="22"/>
          <w:sz w:val="22"/>
          <w:szCs w:val="22"/>
        </w:rPr>
        <w:t>ኣስተማሪዮ ይናሕ ምር ናሚነ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ተቀፐሮ ተዋርኩ ይርቅ ቃር ኣትቀፐሮ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ዮታደርም </w:t>
      </w:r>
      <w:r>
        <w:rPr>
          <w:rFonts w:cs="Zebidar" w:ascii="Zebidar" w:hAnsi="Zebidar"/>
          <w:sz w:val="22"/>
          <w:szCs w:val="22"/>
        </w:rPr>
        <w:t>"</w:t>
      </w:r>
      <w:r>
        <w:rPr>
          <w:rFonts w:ascii="Zebidar" w:hAnsi="Zebidar" w:cs="Zebidar"/>
          <w:sz w:val="22"/>
          <w:sz w:val="22"/>
          <w:szCs w:val="22"/>
        </w:rPr>
        <w:t>ይናሕ ምር ናሚነ</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የሟኒም ሰብ ዱንያ በግፍ ንጥቕትሑም ክሽትሑም ኣትስዶ፤ የገጋሑ ደሞዛሑ የጣንሑ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በሕ ዘበር ሰብ እንም ይቸንቴ የዋሪ መሲሕ ቲቅረቦ ታነቦ እንመና በⷕነና የዮሓንስ </w:t>
      </w:r>
      <w:r>
        <w:rPr>
          <w:rFonts w:cs="Zebidar" w:ascii="Zebidar" w:hAnsi="Zebidar"/>
          <w:sz w:val="22"/>
          <w:szCs w:val="22"/>
        </w:rPr>
        <w:t>"</w:t>
      </w:r>
      <w:r>
        <w:rPr>
          <w:rFonts w:ascii="Zebidar" w:hAnsi="Zebidar" w:cs="Zebidar"/>
          <w:sz w:val="22"/>
          <w:sz w:val="22"/>
          <w:szCs w:val="22"/>
        </w:rPr>
        <w:t>ዝሕ ይቸንቴ የዋሪ መሲሕ ይሕርሸዌ</w:t>
      </w:r>
      <w:r>
        <w:rPr>
          <w:rFonts w:cs="Zebidar" w:ascii="Zebidar" w:hAnsi="Zebidar"/>
          <w:sz w:val="22"/>
          <w:szCs w:val="22"/>
        </w:rPr>
        <w:t xml:space="preserve">?" </w:t>
      </w:r>
      <w:r>
        <w:rPr>
          <w:rFonts w:ascii="Zebidar" w:hAnsi="Zebidar" w:cs="Zebidar"/>
          <w:sz w:val="22"/>
          <w:sz w:val="22"/>
          <w:szCs w:val="22"/>
        </w:rPr>
        <w:t xml:space="preserve">ባሮም ያስቦ ባነ። </w:t>
      </w:r>
      <w:r>
        <w:rPr>
          <w:rFonts w:cs="Zebidar" w:ascii="Zebidar" w:hAnsi="Zebidar"/>
          <w:sz w:val="22"/>
          <w:szCs w:val="22"/>
        </w:rPr>
        <w:t xml:space="preserve">16 </w:t>
      </w:r>
      <w:r>
        <w:rPr>
          <w:rFonts w:ascii="Zebidar" w:hAnsi="Zebidar" w:cs="Zebidar"/>
          <w:sz w:val="22"/>
          <w:sz w:val="22"/>
          <w:szCs w:val="22"/>
        </w:rPr>
        <w:t xml:space="preserve">ዮሓንስ ዠፐረም ይንመና </w:t>
      </w:r>
      <w:r>
        <w:rPr>
          <w:rFonts w:cs="Zebidar" w:ascii="Zebidar" w:hAnsi="Zebidar"/>
          <w:sz w:val="22"/>
          <w:szCs w:val="22"/>
        </w:rPr>
        <w:t>"</w:t>
      </w:r>
      <w:r>
        <w:rPr>
          <w:rFonts w:ascii="Zebidar" w:hAnsi="Zebidar" w:cs="Zebidar"/>
          <w:sz w:val="22"/>
          <w:sz w:val="22"/>
          <w:szCs w:val="22"/>
        </w:rPr>
        <w:t xml:space="preserve">እያ ብሓ ኣጠምቅሑ፤ ቢሐርም ትያ ንቃር ይርቅታ ይቸንቴ፤ እያ የት የጫማታ ክር አፈቴ የሰና ሰብ ኣንሐር፤ ትም በመንፈስ ቅዱስም ብሳትም ያጥምቅሑሸ። </w:t>
      </w:r>
      <w:r>
        <w:rPr>
          <w:rFonts w:cs="Zebidar" w:ascii="Zebidar" w:hAnsi="Zebidar"/>
          <w:sz w:val="22"/>
          <w:szCs w:val="22"/>
        </w:rPr>
        <w:t>17 </w:t>
      </w:r>
      <w:r>
        <w:rPr>
          <w:rFonts w:ascii="Zebidar" w:hAnsi="Zebidar" w:cs="Zebidar"/>
          <w:sz w:val="22"/>
          <w:sz w:val="22"/>
          <w:szCs w:val="22"/>
        </w:rPr>
        <w:t>ት በኣውድ ዝነ ተጋባታ ይቤትሬ መንሽ በጀታ ጠበጠም፤ ባዘነረንም ኣንቐ ወሔ ዝነታ በሻት ይራን፤ ጋባታ ጭን ቤጠፋ እሳት ይᎀኽንቴ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የሰብም እንጐድ ብዘ ምሕር ይመሕኖም ወንጌል ዩድኖ ባነ። </w:t>
      </w:r>
      <w:r>
        <w:rPr>
          <w:rFonts w:cs="Zebidar" w:ascii="Zebidar" w:hAnsi="Zebidar"/>
          <w:sz w:val="22"/>
          <w:szCs w:val="22"/>
        </w:rPr>
        <w:t xml:space="preserve">19 </w:t>
      </w:r>
      <w:r>
        <w:rPr>
          <w:rFonts w:ascii="Zebidar" w:hAnsi="Zebidar" w:cs="Zebidar"/>
          <w:sz w:val="22"/>
          <w:sz w:val="22"/>
          <w:szCs w:val="22"/>
        </w:rPr>
        <w:t xml:space="preserve">ገሊላ ገነ ይገዛ ሔሮድስ የጐፔያታ የፊሊጶስ ምሽት ሔሮድያዳ ኣገፓም ባነ፤ በሕ የቸነ እንጐድም በቾተን ᎃጥጥ ዘንጋ እንም ዮሓንስ የሔሮድስ ኣጠፋሐም ይውን ባነ። </w:t>
      </w:r>
      <w:r>
        <w:rPr>
          <w:rFonts w:cs="Zebidar" w:ascii="Zebidar" w:hAnsi="Zebidar"/>
          <w:sz w:val="22"/>
          <w:szCs w:val="22"/>
        </w:rPr>
        <w:t xml:space="preserve">20 </w:t>
      </w:r>
      <w:r>
        <w:rPr>
          <w:rFonts w:ascii="Zebidar" w:hAnsi="Zebidar" w:cs="Zebidar"/>
          <w:sz w:val="22"/>
          <w:sz w:val="22"/>
          <w:szCs w:val="22"/>
        </w:rPr>
        <w:t xml:space="preserve">ሔሮድስም ተዝ እንም ጥፋተታ በᎈር የዮሓንስ ቦሕኔ ኣትየጐደንም። </w:t>
      </w:r>
      <w:r>
        <w:rPr>
          <w:rFonts w:cs="Zebidar" w:ascii="Zebidar" w:hAnsi="Zebidar"/>
          <w:sz w:val="22"/>
          <w:szCs w:val="22"/>
        </w:rPr>
        <w:t xml:space="preserve">21 </w:t>
      </w:r>
      <w:r>
        <w:rPr>
          <w:rFonts w:ascii="Zebidar" w:hAnsi="Zebidar" w:cs="Zebidar"/>
          <w:sz w:val="22"/>
          <w:sz w:val="22"/>
          <w:szCs w:val="22"/>
        </w:rPr>
        <w:t xml:space="preserve">ሰብ እንም በትጠመቆ ኣንቐ ኢየሱስም ተጠመቀም፤ ኢየሱስም ጠሎት ቲያሜ ሰሜ ተከፈተም፤ </w:t>
      </w:r>
      <w:r>
        <w:rPr>
          <w:rFonts w:cs="Zebidar" w:ascii="Zebidar" w:hAnsi="Zebidar"/>
          <w:sz w:val="22"/>
          <w:szCs w:val="22"/>
        </w:rPr>
        <w:t xml:space="preserve">22 </w:t>
      </w:r>
      <w:r>
        <w:rPr>
          <w:rFonts w:ascii="Zebidar" w:hAnsi="Zebidar" w:cs="Zebidar"/>
          <w:sz w:val="22"/>
          <w:sz w:val="22"/>
          <w:szCs w:val="22"/>
        </w:rPr>
        <w:t xml:space="preserve">መንፈስ ቅዱስም በᎇንየት መርክ ሐረም፥ በት ᎈር ወንደም፤ በሕ ግዝየ </w:t>
      </w:r>
      <w:r>
        <w:rPr>
          <w:rFonts w:cs="Zebidar" w:ascii="Zebidar" w:hAnsi="Zebidar"/>
          <w:sz w:val="22"/>
          <w:szCs w:val="22"/>
        </w:rPr>
        <w:t>"</w:t>
      </w:r>
      <w:r>
        <w:rPr>
          <w:rFonts w:ascii="Zebidar" w:hAnsi="Zebidar" w:cs="Zebidar"/>
          <w:sz w:val="22"/>
          <w:sz w:val="22"/>
          <w:szCs w:val="22"/>
        </w:rPr>
        <w:t>አረምድሐ አርቸና ኣሐትንሐ፤ ባሐ ይሽሬ</w:t>
      </w:r>
      <w:r>
        <w:rPr>
          <w:rFonts w:cs="Zebidar" w:ascii="Zebidar" w:hAnsi="Zebidar"/>
          <w:sz w:val="22"/>
          <w:szCs w:val="22"/>
        </w:rPr>
        <w:t xml:space="preserve">" </w:t>
      </w:r>
      <w:r>
        <w:rPr>
          <w:rFonts w:ascii="Zebidar" w:hAnsi="Zebidar" w:cs="Zebidar"/>
          <w:sz w:val="22"/>
          <w:sz w:val="22"/>
          <w:szCs w:val="22"/>
        </w:rPr>
        <w:t xml:space="preserve">ይብር ቃር ተሰሜ ተሰማም። </w:t>
      </w:r>
      <w:r>
        <w:rPr>
          <w:rFonts w:cs="Zebidar" w:ascii="Zebidar" w:hAnsi="Zebidar"/>
          <w:sz w:val="22"/>
          <w:szCs w:val="22"/>
        </w:rPr>
        <w:t xml:space="preserve">23 </w:t>
      </w:r>
      <w:r>
        <w:rPr>
          <w:rFonts w:ascii="Zebidar" w:hAnsi="Zebidar" w:cs="Zebidar"/>
          <w:sz w:val="22"/>
          <w:sz w:val="22"/>
          <w:szCs w:val="22"/>
        </w:rPr>
        <w:t xml:space="preserve">ኢየሱስ ኣትመሮት ቲቀርስ ሳሳ ዘበረታ ባነ፤ የሰብሕኖ ኢየሱስ የዮሴፍ ትከ ይመስኖ ባነ፤ ዮሴፍ የኤሊ ትከው፤ </w:t>
      </w:r>
      <w:r>
        <w:rPr>
          <w:rFonts w:cs="Zebidar" w:ascii="Zebidar" w:hAnsi="Zebidar"/>
          <w:sz w:val="22"/>
          <w:szCs w:val="22"/>
        </w:rPr>
        <w:t xml:space="preserve">24 </w:t>
      </w:r>
      <w:r>
        <w:rPr>
          <w:rFonts w:ascii="Zebidar" w:hAnsi="Zebidar" w:cs="Zebidar"/>
          <w:sz w:val="22"/>
          <w:sz w:val="22"/>
          <w:szCs w:val="22"/>
        </w:rPr>
        <w:t xml:space="preserve">ኤሊ የማታት፥ ማታት የሌዊ፥ ሌዊ የሚልኪ፥ ሚልኪ የዮና፥ ዮና የዮሴፍ፥ </w:t>
      </w:r>
      <w:r>
        <w:rPr>
          <w:rFonts w:cs="Zebidar" w:ascii="Zebidar" w:hAnsi="Zebidar"/>
          <w:sz w:val="22"/>
          <w:szCs w:val="22"/>
        </w:rPr>
        <w:t xml:space="preserve">25 </w:t>
      </w:r>
      <w:r>
        <w:rPr>
          <w:rFonts w:ascii="Zebidar" w:hAnsi="Zebidar" w:cs="Zebidar"/>
          <w:sz w:val="22"/>
          <w:sz w:val="22"/>
          <w:szCs w:val="22"/>
        </w:rPr>
        <w:t xml:space="preserve">ዮሴፍ የማታትያስ፥ ማታትያስ የኣሞፅ፥ ኣሞፅ የናሖም፥ ናሖም የኤስሊ፥ ኤስሊ የናጌ፥ </w:t>
      </w:r>
      <w:r>
        <w:rPr>
          <w:rFonts w:cs="Zebidar" w:ascii="Zebidar" w:hAnsi="Zebidar"/>
          <w:sz w:val="22"/>
          <w:szCs w:val="22"/>
        </w:rPr>
        <w:t xml:space="preserve">26 </w:t>
      </w:r>
      <w:r>
        <w:rPr>
          <w:rFonts w:ascii="Zebidar" w:hAnsi="Zebidar" w:cs="Zebidar"/>
          <w:sz w:val="22"/>
          <w:sz w:val="22"/>
          <w:szCs w:val="22"/>
        </w:rPr>
        <w:t xml:space="preserve">ናጌ የማት፥ ማት የማታትያስ፥ ማታትያስ የሴሜን፥ ሴሜን የዮሴፍ፥ ዮሴፍ የዮዳ፥ </w:t>
      </w:r>
      <w:r>
        <w:rPr>
          <w:rFonts w:cs="Zebidar" w:ascii="Zebidar" w:hAnsi="Zebidar"/>
          <w:sz w:val="22"/>
          <w:szCs w:val="22"/>
        </w:rPr>
        <w:t xml:space="preserve">27 </w:t>
      </w:r>
      <w:r>
        <w:rPr>
          <w:rFonts w:ascii="Zebidar" w:hAnsi="Zebidar" w:cs="Zebidar"/>
          <w:sz w:val="22"/>
          <w:sz w:val="22"/>
          <w:szCs w:val="22"/>
        </w:rPr>
        <w:t xml:space="preserve">ዮዳ የዮናን፥ ዮናን የሬስ፥ ሬስ የዘሩባቤል፥ ዘሩባቤል የሰላትያል፤ ሰላትያል የኔሪ፥ </w:t>
      </w:r>
      <w:r>
        <w:rPr>
          <w:rFonts w:cs="Zebidar" w:ascii="Zebidar" w:hAnsi="Zebidar"/>
          <w:sz w:val="22"/>
          <w:szCs w:val="22"/>
        </w:rPr>
        <w:t xml:space="preserve">28 </w:t>
      </w:r>
      <w:r>
        <w:rPr>
          <w:rFonts w:ascii="Zebidar" w:hAnsi="Zebidar" w:cs="Zebidar"/>
          <w:sz w:val="22"/>
          <w:sz w:val="22"/>
          <w:szCs w:val="22"/>
        </w:rPr>
        <w:t xml:space="preserve">ኔሪ የሚልኪ፥ ሚልኪ የሓዲ፥ ሓዲ የቆሳም፥ ቆሳም የኣልማዳም፥ ኣልማዳም የኤር፥ ኤር የእያሱ፥ </w:t>
      </w:r>
      <w:r>
        <w:rPr>
          <w:rFonts w:cs="Zebidar" w:ascii="Zebidar" w:hAnsi="Zebidar"/>
          <w:sz w:val="22"/>
          <w:szCs w:val="22"/>
        </w:rPr>
        <w:t xml:space="preserve">29 </w:t>
      </w:r>
      <w:r>
        <w:rPr>
          <w:rFonts w:ascii="Zebidar" w:hAnsi="Zebidar" w:cs="Zebidar"/>
          <w:sz w:val="22"/>
          <w:sz w:val="22"/>
          <w:szCs w:val="22"/>
        </w:rPr>
        <w:t xml:space="preserve">እያሱ የኤሊኤዛር፥ ኤሊኤዛር የዮሪም፥ ዮሪም የማጣት፥ ማጣት የሌዊ፥ </w:t>
      </w:r>
      <w:r>
        <w:rPr>
          <w:rFonts w:cs="Zebidar" w:ascii="Zebidar" w:hAnsi="Zebidar"/>
          <w:sz w:val="22"/>
          <w:szCs w:val="22"/>
        </w:rPr>
        <w:t xml:space="preserve">30 </w:t>
      </w:r>
      <w:r>
        <w:rPr>
          <w:rFonts w:ascii="Zebidar" w:hAnsi="Zebidar" w:cs="Zebidar"/>
          <w:sz w:val="22"/>
          <w:sz w:val="22"/>
          <w:szCs w:val="22"/>
        </w:rPr>
        <w:t xml:space="preserve">ሌዊ የስምኦን፥ ስምኦን የይሑዳ፥ ይሑዳ የዮሴፍ፥ ዮሴፍ የዮናም፥ ዮናም የኤልያቄም፥ </w:t>
      </w:r>
      <w:r>
        <w:rPr>
          <w:rFonts w:cs="Zebidar" w:ascii="Zebidar" w:hAnsi="Zebidar"/>
          <w:sz w:val="22"/>
          <w:szCs w:val="22"/>
        </w:rPr>
        <w:t xml:space="preserve">31 </w:t>
      </w:r>
      <w:r>
        <w:rPr>
          <w:rFonts w:ascii="Zebidar" w:hAnsi="Zebidar" w:cs="Zebidar"/>
          <w:sz w:val="22"/>
          <w:sz w:val="22"/>
          <w:szCs w:val="22"/>
        </w:rPr>
        <w:t xml:space="preserve">ኤልያቄም የሜልያ፥ ሜልያ የማይና፥ ማይና የማጣታ፥ ማጣታ የናታን፥ ናታን የዳዊት፥ </w:t>
      </w:r>
      <w:r>
        <w:rPr>
          <w:rFonts w:cs="Zebidar" w:ascii="Zebidar" w:hAnsi="Zebidar"/>
          <w:sz w:val="22"/>
          <w:szCs w:val="22"/>
        </w:rPr>
        <w:t xml:space="preserve">32 </w:t>
      </w:r>
      <w:r>
        <w:rPr>
          <w:rFonts w:ascii="Zebidar" w:hAnsi="Zebidar" w:cs="Zebidar"/>
          <w:sz w:val="22"/>
          <w:sz w:val="22"/>
          <w:szCs w:val="22"/>
        </w:rPr>
        <w:t xml:space="preserve">ዳዊት የእሴይ፥ እሴይ የኦቤድ፥ ኦቤድ የቦኤዝ፥ ቦኤዝ የሳላ፥ ሳላ የነኣሶን፥ </w:t>
      </w:r>
      <w:r>
        <w:rPr>
          <w:rFonts w:cs="Zebidar" w:ascii="Zebidar" w:hAnsi="Zebidar"/>
          <w:sz w:val="22"/>
          <w:szCs w:val="22"/>
        </w:rPr>
        <w:t xml:space="preserve">33 </w:t>
      </w:r>
      <w:r>
        <w:rPr>
          <w:rFonts w:ascii="Zebidar" w:hAnsi="Zebidar" w:cs="Zebidar"/>
          <w:sz w:val="22"/>
          <w:sz w:val="22"/>
          <w:szCs w:val="22"/>
        </w:rPr>
        <w:t xml:space="preserve">ነኣሶን የኣሚናዳብ፥ ኣሚናዳብ የኣድሚን፥ ኣድሚን የኣርኒ፥ ኣርኒ የኤስሮን፥ ኤስሮን የፋሬስ፥ ፋሬስ የይሑዳ፥ </w:t>
      </w:r>
      <w:r>
        <w:rPr>
          <w:rFonts w:cs="Zebidar" w:ascii="Zebidar" w:hAnsi="Zebidar"/>
          <w:sz w:val="22"/>
          <w:szCs w:val="22"/>
        </w:rPr>
        <w:t xml:space="preserve">34 </w:t>
      </w:r>
      <w:r>
        <w:rPr>
          <w:rFonts w:ascii="Zebidar" w:hAnsi="Zebidar" w:cs="Zebidar"/>
          <w:sz w:val="22"/>
          <w:sz w:val="22"/>
          <w:szCs w:val="22"/>
        </w:rPr>
        <w:t xml:space="preserve">ይሑዳ የያእቆብ፥ ያእቆብ የይስሓቅ፥ ይስሓቅ የኣብርሓም፥ ኣብርሓም የታራ፥ ታራ የናኮር፥ </w:t>
      </w:r>
      <w:r>
        <w:rPr>
          <w:rFonts w:cs="Zebidar" w:ascii="Zebidar" w:hAnsi="Zebidar"/>
          <w:sz w:val="22"/>
          <w:szCs w:val="22"/>
        </w:rPr>
        <w:t xml:space="preserve">35 </w:t>
      </w:r>
      <w:r>
        <w:rPr>
          <w:rFonts w:ascii="Zebidar" w:hAnsi="Zebidar" w:cs="Zebidar"/>
          <w:sz w:val="22"/>
          <w:sz w:val="22"/>
          <w:szCs w:val="22"/>
        </w:rPr>
        <w:t xml:space="preserve">ናኮር የሴሮሕ፥ ሴሮሕ የሩይ፥ ሩይ የፋሌቅ፥ ፋሌቅ የኣቤር፥ ኣቤር የሼላ፥ </w:t>
      </w:r>
      <w:r>
        <w:rPr>
          <w:rFonts w:cs="Zebidar" w:ascii="Zebidar" w:hAnsi="Zebidar"/>
          <w:sz w:val="22"/>
          <w:szCs w:val="22"/>
        </w:rPr>
        <w:t xml:space="preserve">36 </w:t>
      </w:r>
      <w:r>
        <w:rPr>
          <w:rFonts w:ascii="Zebidar" w:hAnsi="Zebidar" w:cs="Zebidar"/>
          <w:sz w:val="22"/>
          <w:sz w:val="22"/>
          <w:szCs w:val="22"/>
        </w:rPr>
        <w:t xml:space="preserve">ሼላ የቃይናን፥ ቃይናን የኣርፋካድ፥ ኣርፋካድ የሴም፥ ሴም የኖሕ፥ ኖሕ የላሜሕ፥ </w:t>
      </w:r>
      <w:r>
        <w:rPr>
          <w:rFonts w:cs="Zebidar" w:ascii="Zebidar" w:hAnsi="Zebidar"/>
          <w:sz w:val="22"/>
          <w:szCs w:val="22"/>
        </w:rPr>
        <w:t xml:space="preserve">37 </w:t>
      </w:r>
      <w:r>
        <w:rPr>
          <w:rFonts w:ascii="Zebidar" w:hAnsi="Zebidar" w:cs="Zebidar"/>
          <w:sz w:val="22"/>
          <w:sz w:val="22"/>
          <w:szCs w:val="22"/>
        </w:rPr>
        <w:t xml:space="preserve">ላሜሕ የማቱሳላ፥ ማቱሳላ የሔኖክ፥ ሔኖክ የያሬድ፥ ያሬድ የመላልኤል፥ መላልኤል የቃይናን፥ </w:t>
      </w:r>
      <w:r>
        <w:rPr>
          <w:rFonts w:cs="Zebidar" w:ascii="Zebidar" w:hAnsi="Zebidar"/>
          <w:sz w:val="22"/>
          <w:szCs w:val="22"/>
        </w:rPr>
        <w:t xml:space="preserve">38 </w:t>
      </w:r>
      <w:r>
        <w:rPr>
          <w:rFonts w:ascii="Zebidar" w:hAnsi="Zebidar" w:cs="Zebidar"/>
          <w:sz w:val="22"/>
          <w:sz w:val="22"/>
          <w:szCs w:val="22"/>
        </w:rPr>
        <w:t>ቃይናን የሔኖስ፥ ሔኖስ የሴት፥ ሴት የኣዳም፥ ኣዳም ይእግዘር ትከው ይብሮ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ኢየሱስም መንፈስ ቅዱስ ሜናወምታነ ተዮርዳኖስ በር ተዠፐረም፤ ትም በረሓ ያሬ መንፈስ ቅዱስ ንሳሳንም። </w:t>
      </w:r>
      <w:r>
        <w:rPr>
          <w:rFonts w:cs="Zebidar" w:ascii="Zebidar" w:hAnsi="Zebidar"/>
          <w:sz w:val="22"/>
          <w:szCs w:val="22"/>
        </w:rPr>
        <w:t xml:space="preserve">2 </w:t>
      </w:r>
      <w:r>
        <w:rPr>
          <w:rFonts w:ascii="Zebidar" w:hAnsi="Zebidar" w:cs="Zebidar"/>
          <w:sz w:val="22"/>
          <w:sz w:val="22"/>
          <w:szCs w:val="22"/>
        </w:rPr>
        <w:t xml:space="preserve">በሕሜ ኣርባ ከረ ሼጣን ᎈተረንም፤ በሕ እንም ከረ ስርም ሸረት ኣምበና፤ ታርባ ከረ ኣንቐ ጓደንም። </w:t>
      </w:r>
      <w:r>
        <w:rPr>
          <w:rFonts w:cs="Zebidar" w:ascii="Zebidar" w:hAnsi="Zebidar"/>
          <w:sz w:val="22"/>
          <w:szCs w:val="22"/>
        </w:rPr>
        <w:t xml:space="preserve">3 </w:t>
      </w:r>
      <w:r>
        <w:rPr>
          <w:rFonts w:ascii="Zebidar" w:hAnsi="Zebidar" w:cs="Zebidar"/>
          <w:sz w:val="22"/>
          <w:sz w:val="22"/>
          <w:szCs w:val="22"/>
        </w:rPr>
        <w:t xml:space="preserve">ሼጣንም የኢየሱስ </w:t>
      </w:r>
      <w:r>
        <w:rPr>
          <w:rFonts w:cs="Zebidar" w:ascii="Zebidar" w:hAnsi="Zebidar"/>
          <w:sz w:val="22"/>
          <w:szCs w:val="22"/>
        </w:rPr>
        <w:t>"</w:t>
      </w:r>
      <w:r>
        <w:rPr>
          <w:rFonts w:ascii="Zebidar" w:hAnsi="Zebidar" w:cs="Zebidar"/>
          <w:sz w:val="22"/>
          <w:sz w:val="22"/>
          <w:szCs w:val="22"/>
        </w:rPr>
        <w:t>ውረም ኣሐ ይእግዘር ትከ በሐርሐ ዝሕ እምር ሸረት ሕር ᎄን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ሰብ እማት በሸረት ኤረብር</w:t>
      </w:r>
      <w:r>
        <w:rPr>
          <w:rFonts w:cs="Zebidar" w:ascii="Zebidar" w:hAnsi="Zebidar"/>
          <w:sz w:val="22"/>
          <w:szCs w:val="22"/>
        </w:rPr>
        <w:t xml:space="preserve">) </w:t>
      </w:r>
      <w:r>
        <w:rPr>
          <w:rFonts w:ascii="Zebidar" w:hAnsi="Zebidar" w:cs="Zebidar"/>
          <w:sz w:val="22"/>
          <w:sz w:val="22"/>
          <w:szCs w:val="22"/>
        </w:rPr>
        <w:t>ቧርም ጣᎋም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ሼጣን ዠፐረም የኢየሱስ ባት ጌፍ ቈቶ ኣወጣንምታነ የኣለም መንግስት እንም ጠነቃር ኣትየሸንም። </w:t>
      </w:r>
      <w:r>
        <w:rPr>
          <w:rFonts w:cs="Zebidar" w:ascii="Zebidar" w:hAnsi="Zebidar"/>
          <w:sz w:val="22"/>
          <w:szCs w:val="22"/>
        </w:rPr>
        <w:t xml:space="preserve">6 </w:t>
      </w:r>
      <w:r>
        <w:rPr>
          <w:rFonts w:ascii="Zebidar" w:hAnsi="Zebidar" w:cs="Zebidar"/>
          <w:sz w:val="22"/>
          <w:sz w:val="22"/>
          <w:szCs w:val="22"/>
        </w:rPr>
        <w:t xml:space="preserve">ሼጣንም </w:t>
      </w:r>
      <w:r>
        <w:rPr>
          <w:rFonts w:cs="Zebidar" w:ascii="Zebidar" w:hAnsi="Zebidar"/>
          <w:sz w:val="22"/>
          <w:szCs w:val="22"/>
        </w:rPr>
        <w:t>"</w:t>
      </w:r>
      <w:r>
        <w:rPr>
          <w:rFonts w:ascii="Zebidar" w:hAnsi="Zebidar" w:cs="Zebidar"/>
          <w:sz w:val="22"/>
          <w:sz w:val="22"/>
          <w:szCs w:val="22"/>
        </w:rPr>
        <w:t xml:space="preserve">ዝሕ እንም ሹመትም ክብርም ያሐ ኣብሐሸ፤ ዝሕ እንም ይያ ያውን የሐሬ የሳሬ ሰብ ኤውኔ ይሐኒ፤ </w:t>
      </w:r>
      <w:r>
        <w:rPr>
          <w:rFonts w:cs="Zebidar" w:ascii="Zebidar" w:hAnsi="Zebidar"/>
          <w:sz w:val="22"/>
          <w:szCs w:val="22"/>
        </w:rPr>
        <w:t xml:space="preserve">7 </w:t>
      </w:r>
      <w:r>
        <w:rPr>
          <w:rFonts w:ascii="Zebidar" w:hAnsi="Zebidar" w:cs="Zebidar"/>
          <w:sz w:val="22"/>
          <w:sz w:val="22"/>
          <w:szCs w:val="22"/>
        </w:rPr>
        <w:t>ዝም የሐሬ ኣሐ ይያ ብትሰግድኒ ዝሕ እንም ያሐ ይሕርሸ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ይእግዘር የእግዘራሐ ስግድ፤ እማት የት ኣገክር</w:t>
      </w:r>
      <w:r>
        <w:rPr>
          <w:rFonts w:cs="Zebidar" w:ascii="Zebidar" w:hAnsi="Zebidar"/>
          <w:sz w:val="22"/>
          <w:szCs w:val="22"/>
        </w:rPr>
        <w:t xml:space="preserve">) </w:t>
      </w:r>
      <w:r>
        <w:rPr>
          <w:rFonts w:ascii="Zebidar" w:hAnsi="Zebidar" w:cs="Zebidar"/>
          <w:sz w:val="22"/>
          <w:sz w:val="22"/>
          <w:szCs w:val="22"/>
        </w:rPr>
        <w:t>ቧርም ጣᎋም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9 - 11 </w:t>
      </w:r>
      <w:r>
        <w:rPr>
          <w:rFonts w:ascii="Zebidar" w:hAnsi="Zebidar" w:cs="Zebidar"/>
          <w:sz w:val="22"/>
          <w:sz w:val="22"/>
          <w:szCs w:val="22"/>
        </w:rPr>
        <w:t xml:space="preserve">ሼጣን ዠፐረም የኢየሱስ ኢየሩሳሌም ከተማ ወሰደንም፤ በቤተመቅደስ ᎈር ኣቈᎀንምታነ </w:t>
      </w:r>
      <w:r>
        <w:rPr>
          <w:rFonts w:cs="Zebidar" w:ascii="Zebidar" w:hAnsi="Zebidar"/>
          <w:sz w:val="22"/>
          <w:szCs w:val="22"/>
        </w:rPr>
        <w:t>"(</w:t>
      </w:r>
      <w:r>
        <w:rPr>
          <w:rFonts w:ascii="Zebidar" w:hAnsi="Zebidar" w:cs="Zebidar"/>
          <w:sz w:val="22"/>
          <w:sz w:val="22"/>
          <w:szCs w:val="22"/>
        </w:rPr>
        <w:t>ያሐ ይቅረቦኬ እግዘር መሌካታ ይዝዝንሐሸ፤ አግራሐም እምር ቤደርግሔ በጀና ይትቀፐሮከሸ</w:t>
      </w:r>
      <w:r>
        <w:rPr>
          <w:rFonts w:cs="Zebidar" w:ascii="Zebidar" w:hAnsi="Zebidar"/>
          <w:sz w:val="22"/>
          <w:szCs w:val="22"/>
        </w:rPr>
        <w:t xml:space="preserve">) </w:t>
      </w:r>
      <w:r>
        <w:rPr>
          <w:rFonts w:ascii="Zebidar" w:hAnsi="Zebidar" w:cs="Zebidar"/>
          <w:sz w:val="22"/>
          <w:sz w:val="22"/>
          <w:szCs w:val="22"/>
        </w:rPr>
        <w:t>ቧርም ጣᎉም፤ አጋ ኣሐ ይእግዘር ትከ በሐርሐ ተዝ ወስጥንየ ዝገርም ውረድ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12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እግዘር እግዘራሐ እንፈተርን</w:t>
      </w:r>
      <w:r>
        <w:rPr>
          <w:rFonts w:cs="Zebidar" w:ascii="Zebidar" w:hAnsi="Zebidar"/>
          <w:sz w:val="22"/>
          <w:szCs w:val="22"/>
        </w:rPr>
        <w:t xml:space="preserve">) </w:t>
      </w:r>
      <w:r>
        <w:rPr>
          <w:rFonts w:ascii="Zebidar" w:hAnsi="Zebidar" w:cs="Zebidar"/>
          <w:sz w:val="22"/>
          <w:sz w:val="22"/>
          <w:szCs w:val="22"/>
        </w:rPr>
        <w:t>ቧርም ጣᎉም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13 </w:t>
      </w:r>
      <w:r>
        <w:rPr>
          <w:rFonts w:ascii="Zebidar" w:hAnsi="Zebidar" w:cs="Zebidar"/>
          <w:sz w:val="22"/>
          <w:sz w:val="22"/>
          <w:szCs w:val="22"/>
        </w:rPr>
        <w:t xml:space="preserve">ሼጣንም የኢየሱስ በብዘ ቃር በᎈተረን ኣንቐ የግዝየታ ቸንም ወረም። </w:t>
      </w:r>
      <w:r>
        <w:rPr>
          <w:rFonts w:cs="Zebidar" w:ascii="Zebidar" w:hAnsi="Zebidar"/>
          <w:sz w:val="22"/>
          <w:szCs w:val="22"/>
        </w:rPr>
        <w:t xml:space="preserve">14 </w:t>
      </w:r>
      <w:r>
        <w:rPr>
          <w:rFonts w:ascii="Zebidar" w:hAnsi="Zebidar" w:cs="Zebidar"/>
          <w:sz w:val="22"/>
          <w:sz w:val="22"/>
          <w:szCs w:val="22"/>
        </w:rPr>
        <w:t xml:space="preserve">የኢየሱስም የመንፈስ ቅዱስ ደረግ ሜናወምታነ ተዠፐረም ገሊላ ገነ ወረም፤ የትም ወሬ በገሊላ ዙርያ ባነ ገነ እንም ተሰማም። </w:t>
      </w:r>
      <w:r>
        <w:rPr>
          <w:rFonts w:cs="Zebidar" w:ascii="Zebidar" w:hAnsi="Zebidar"/>
          <w:sz w:val="22"/>
          <w:szCs w:val="22"/>
        </w:rPr>
        <w:t>15 </w:t>
      </w:r>
      <w:r>
        <w:rPr>
          <w:rFonts w:ascii="Zebidar" w:hAnsi="Zebidar" w:cs="Zebidar"/>
          <w:sz w:val="22"/>
          <w:sz w:val="22"/>
          <w:szCs w:val="22"/>
        </w:rPr>
        <w:t xml:space="preserve">ትም ኣይሑድ ቤትደመዶᎌ ቤት ያትመኖ ባነ፤ ሰብም እንም ኣሐበደዊም። </w:t>
      </w:r>
      <w:r>
        <w:rPr>
          <w:rFonts w:cs="Zebidar" w:ascii="Zebidar" w:hAnsi="Zebidar"/>
          <w:sz w:val="22"/>
          <w:szCs w:val="22"/>
        </w:rPr>
        <w:t xml:space="preserve">16 </w:t>
      </w:r>
      <w:r>
        <w:rPr>
          <w:rFonts w:ascii="Zebidar" w:hAnsi="Zebidar" w:cs="Zebidar"/>
          <w:sz w:val="22"/>
          <w:sz w:val="22"/>
          <w:szCs w:val="22"/>
        </w:rPr>
        <w:t xml:space="preserve">ኢየሱስም የትራቀወ ናዝሬት ከተማ ወረም፤ የዝም ይፍቴ ሐማ በሰንበት ከረ ኣይሑድ ይትደመዶᎌ ቤት ገፓም፤ መጣፍ ያረብቤ ተረሳም፤ </w:t>
      </w:r>
      <w:r>
        <w:rPr>
          <w:rFonts w:cs="Zebidar" w:ascii="Zebidar" w:hAnsi="Zebidar"/>
          <w:sz w:val="22"/>
          <w:szCs w:val="22"/>
        </w:rPr>
        <w:t xml:space="preserve">17 - 19 </w:t>
      </w:r>
      <w:r>
        <w:rPr>
          <w:rFonts w:ascii="Zebidar" w:hAnsi="Zebidar" w:cs="Zebidar"/>
          <w:sz w:val="22"/>
          <w:sz w:val="22"/>
          <w:szCs w:val="22"/>
        </w:rPr>
        <w:t xml:space="preserve">የነቢ ኢሳይያስ መጣፍ ኣዊም፤ መጣፍምታ ቲያረᎇን፥ </w:t>
      </w:r>
      <w:r>
        <w:rPr>
          <w:rFonts w:cs="Zebidar" w:ascii="Zebidar" w:hAnsi="Zebidar"/>
          <w:sz w:val="22"/>
          <w:szCs w:val="22"/>
        </w:rPr>
        <w:t>"</w:t>
      </w:r>
      <w:r>
        <w:rPr>
          <w:rFonts w:ascii="Zebidar" w:hAnsi="Zebidar" w:cs="Zebidar"/>
          <w:sz w:val="22"/>
          <w:sz w:val="22"/>
          <w:szCs w:val="22"/>
        </w:rPr>
        <w:t>ይእግዘረታ መንፈስ ብያ ነረ፤ የዜጋ ይእግዘር ቃር ወሔ ወሬ ኡድኖዬ ሸፐቴም። የታገዶም ይትፈቶ ሐማ፥ የፈንጦም ያዞ ሐማ ኦድኖዌ፥ የትጨቈኖ ነጣ ኣወጤ፥ እግዘርም ሰበታ ያተርፍወ ግዝየ የሰና ሐማ ኣትⷐሬ ናሔም</w:t>
      </w:r>
      <w:r>
        <w:rPr>
          <w:rFonts w:cs="Zebidar" w:ascii="Zebidar" w:hAnsi="Zebidar"/>
          <w:sz w:val="22"/>
          <w:szCs w:val="22"/>
        </w:rPr>
        <w:t xml:space="preserve">" </w:t>
      </w:r>
      <w:r>
        <w:rPr>
          <w:rFonts w:ascii="Zebidar" w:hAnsi="Zebidar" w:cs="Zebidar"/>
          <w:sz w:val="22"/>
          <w:sz w:val="22"/>
          <w:szCs w:val="22"/>
        </w:rPr>
        <w:t xml:space="preserve">ቧርም የጣᎋᎌ መደር ነከበም ኣረበበም። </w:t>
      </w:r>
      <w:r>
        <w:rPr>
          <w:rFonts w:cs="Zebidar" w:ascii="Zebidar" w:hAnsi="Zebidar"/>
          <w:sz w:val="22"/>
          <w:szCs w:val="22"/>
        </w:rPr>
        <w:t xml:space="preserve">20 </w:t>
      </w:r>
      <w:r>
        <w:rPr>
          <w:rFonts w:ascii="Zebidar" w:hAnsi="Zebidar" w:cs="Zebidar"/>
          <w:sz w:val="22"/>
          <w:sz w:val="22"/>
          <w:szCs w:val="22"/>
        </w:rPr>
        <w:t xml:space="preserve">መጣፍታ ከፓም መጣፍ ይጠብጥ ምስ ኣወንም ቾናም፤ በሕም የረፐሮ ሰብ እንም መርኬ ባሮም ያዘዊ ባነ፤ </w:t>
      </w:r>
      <w:r>
        <w:rPr>
          <w:rFonts w:cs="Zebidar" w:ascii="Zebidar" w:hAnsi="Zebidar"/>
          <w:sz w:val="22"/>
          <w:szCs w:val="22"/>
        </w:rPr>
        <w:t xml:space="preserve">21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አኳ በዝሕ መጣፍ ብንዝራሑ የሰማሑዊም ሐማ ውረም ሐረም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ሕኖም እንመና የት ወሔነት ይጮዶ ባነ፤ ቢዝረኽን የፀጋ ቃር የቸነ ወግ ሐረቦምታነ </w:t>
      </w:r>
      <w:r>
        <w:rPr>
          <w:rFonts w:cs="Zebidar" w:ascii="Zebidar" w:hAnsi="Zebidar"/>
          <w:sz w:val="22"/>
          <w:szCs w:val="22"/>
        </w:rPr>
        <w:t>"</w:t>
      </w:r>
      <w:r>
        <w:rPr>
          <w:rFonts w:ascii="Zebidar" w:hAnsi="Zebidar" w:cs="Zebidar"/>
          <w:sz w:val="22"/>
          <w:sz w:val="22"/>
          <w:szCs w:val="22"/>
        </w:rPr>
        <w:t>ዝሕ የዮሴፍ አርች ኣንሐረዌ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23 </w:t>
      </w:r>
      <w:r>
        <w:rPr>
          <w:rFonts w:ascii="Zebidar" w:hAnsi="Zebidar" w:cs="Zebidar"/>
          <w:sz w:val="22"/>
          <w:sz w:val="22"/>
          <w:szCs w:val="22"/>
        </w:rPr>
        <w:t xml:space="preserve">ኢየሱስም </w:t>
      </w:r>
      <w:r>
        <w:rPr>
          <w:rFonts w:cs="Zebidar" w:ascii="Zebidar" w:hAnsi="Zebidar"/>
          <w:sz w:val="22"/>
          <w:szCs w:val="22"/>
        </w:rPr>
        <w:t>" '</w:t>
      </w:r>
      <w:r>
        <w:rPr>
          <w:rFonts w:ascii="Zebidar" w:hAnsi="Zebidar" w:cs="Zebidar"/>
          <w:sz w:val="22"/>
          <w:sz w:val="22"/>
          <w:szCs w:val="22"/>
        </w:rPr>
        <w:t>የጭዛ ምሶ ገጋሐ ኣትርፍ</w:t>
      </w:r>
      <w:r>
        <w:rPr>
          <w:rFonts w:cs="Zebidar" w:ascii="Zebidar" w:hAnsi="Zebidar"/>
          <w:sz w:val="22"/>
          <w:szCs w:val="22"/>
        </w:rPr>
        <w:t xml:space="preserve">' </w:t>
      </w:r>
      <w:r>
        <w:rPr>
          <w:rFonts w:ascii="Zebidar" w:hAnsi="Zebidar" w:cs="Zebidar"/>
          <w:sz w:val="22"/>
          <w:sz w:val="22"/>
          <w:szCs w:val="22"/>
        </w:rPr>
        <w:t xml:space="preserve">ይውሪ ወማካ ታቸኖፒ ሐማ አⷕር። </w:t>
      </w:r>
      <w:r>
        <w:rPr>
          <w:rFonts w:cs="Zebidar" w:ascii="Zebidar" w:hAnsi="Zebidar"/>
          <w:sz w:val="22"/>
          <w:szCs w:val="22"/>
        </w:rPr>
        <w:t>'</w:t>
      </w:r>
      <w:r>
        <w:rPr>
          <w:rFonts w:ascii="Zebidar" w:hAnsi="Zebidar" w:cs="Zebidar"/>
          <w:sz w:val="22"/>
          <w:sz w:val="22"/>
          <w:szCs w:val="22"/>
        </w:rPr>
        <w:t>በቅፍርናሖም ከተማ የቾትን የሰማኔ እንም በዝ በገጋሐ ገነ ቶትም ኣተዥ</w:t>
      </w:r>
      <w:r>
        <w:rPr>
          <w:rFonts w:cs="Zebidar" w:ascii="Zebidar" w:hAnsi="Zebidar"/>
          <w:sz w:val="22"/>
          <w:szCs w:val="22"/>
        </w:rPr>
        <w:t xml:space="preserve">' </w:t>
      </w:r>
      <w:r>
        <w:rPr>
          <w:rFonts w:ascii="Zebidar" w:hAnsi="Zebidar" w:cs="Zebidar"/>
          <w:sz w:val="22"/>
          <w:sz w:val="22"/>
          <w:szCs w:val="22"/>
        </w:rPr>
        <w:t xml:space="preserve">ትብሮንቴ። </w:t>
      </w:r>
      <w:r>
        <w:rPr>
          <w:rFonts w:cs="Zebidar" w:ascii="Zebidar" w:hAnsi="Zebidar"/>
          <w:sz w:val="22"/>
          <w:szCs w:val="22"/>
        </w:rPr>
        <w:t xml:space="preserve">24 </w:t>
      </w:r>
      <w:r>
        <w:rPr>
          <w:rFonts w:ascii="Zebidar" w:hAnsi="Zebidar" w:cs="Zebidar"/>
          <w:sz w:val="22"/>
          <w:sz w:val="22"/>
          <w:szCs w:val="22"/>
        </w:rPr>
        <w:t xml:space="preserve">የውረመና አብርሑ ነቢ በገገታ ገነ ስርም ኤያሐውጂ። </w:t>
      </w:r>
      <w:r>
        <w:rPr>
          <w:rFonts w:cs="Zebidar" w:ascii="Zebidar" w:hAnsi="Zebidar"/>
          <w:sz w:val="22"/>
          <w:szCs w:val="22"/>
        </w:rPr>
        <w:t xml:space="preserve">25 </w:t>
      </w:r>
      <w:r>
        <w:rPr>
          <w:rFonts w:ascii="Zebidar" w:hAnsi="Zebidar" w:cs="Zebidar"/>
          <w:sz w:val="22"/>
          <w:sz w:val="22"/>
          <w:szCs w:val="22"/>
        </w:rPr>
        <w:t xml:space="preserve">ቢሐርም የውረመና አብርሑ በኤልያስ ዘበር ሶስት ዘበር ተግብት ዝራብ ኣንዘነቤ ባፈር እንም ንቅ ጋጀ ሐረም፤ በሕ ግዝየ በእስራኤል ገነ ብዘ ምሰሕነማ የᎀቶፐማ እሽታ ባነማ። </w:t>
      </w:r>
      <w:r>
        <w:rPr>
          <w:rFonts w:cs="Zebidar" w:ascii="Zebidar" w:hAnsi="Zebidar"/>
          <w:sz w:val="22"/>
          <w:szCs w:val="22"/>
        </w:rPr>
        <w:t xml:space="preserve">26 </w:t>
      </w:r>
      <w:r>
        <w:rPr>
          <w:rFonts w:ascii="Zebidar" w:hAnsi="Zebidar" w:cs="Zebidar"/>
          <w:sz w:val="22"/>
          <w:sz w:val="22"/>
          <w:szCs w:val="22"/>
        </w:rPr>
        <w:t xml:space="preserve">ኤልያስ የራ የሕነሜ ቴሐር በሲዶና ገነ በሰራፕታ ከተማ ያነች ምስ የᎀተና ምሽቴ ባነ። </w:t>
      </w:r>
      <w:r>
        <w:rPr>
          <w:rFonts w:cs="Zebidar" w:ascii="Zebidar" w:hAnsi="Zebidar"/>
          <w:sz w:val="22"/>
          <w:szCs w:val="22"/>
        </w:rPr>
        <w:t xml:space="preserve">27 </w:t>
      </w:r>
      <w:r>
        <w:rPr>
          <w:rFonts w:ascii="Zebidar" w:hAnsi="Zebidar" w:cs="Zebidar"/>
          <w:sz w:val="22"/>
          <w:sz w:val="22"/>
          <w:szCs w:val="22"/>
        </w:rPr>
        <w:t>በነቢ በኤልሳ ዘበርም በእስራኤል ገነ የቃላ ባሸ የጠበጠኖ ብዘ ሰብ ባነቦ፤ የሶርያ ገነ ምስ ንእማን ባንሐሬ ተሕኖ ኣተና ዳር ተባሸና ኣንፈዘዞ</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ኣይሑድ ቤትደመዶᎌ ቤት የረፐሮ እንም ዝሕ ዘንጋ ቢሰሞ በኢየሱስ ንቃር ማተቦም። </w:t>
      </w:r>
      <w:r>
        <w:rPr>
          <w:rFonts w:cs="Zebidar" w:ascii="Zebidar" w:hAnsi="Zebidar"/>
          <w:sz w:val="22"/>
          <w:szCs w:val="22"/>
        </w:rPr>
        <w:t xml:space="preserve">29 </w:t>
      </w:r>
      <w:r>
        <w:rPr>
          <w:rFonts w:ascii="Zebidar" w:hAnsi="Zebidar" w:cs="Zebidar"/>
          <w:sz w:val="22"/>
          <w:sz w:val="22"/>
          <w:szCs w:val="22"/>
        </w:rPr>
        <w:t xml:space="preserve">ተረሶም የኢየሱስ ሻቦም ተከተማ ውጤ ኣወጠዊም፤ በሐየም ገፎም ይድረክረውዬ ሳቦምታነ ከተማና ያረሰቦᎌ የቈቶ ኣᎊ ወሰደዊም። </w:t>
      </w:r>
      <w:r>
        <w:rPr>
          <w:rFonts w:cs="Zebidar" w:ascii="Zebidar" w:hAnsi="Zebidar"/>
          <w:sz w:val="22"/>
          <w:szCs w:val="22"/>
        </w:rPr>
        <w:t xml:space="preserve">30 </w:t>
      </w:r>
      <w:r>
        <w:rPr>
          <w:rFonts w:ascii="Zebidar" w:hAnsi="Zebidar" w:cs="Zebidar"/>
          <w:sz w:val="22"/>
          <w:sz w:val="22"/>
          <w:szCs w:val="22"/>
        </w:rPr>
        <w:t xml:space="preserve">ኢየሱስ ጭን ተግብተና ወረም። </w:t>
      </w:r>
      <w:r>
        <w:rPr>
          <w:rFonts w:cs="Zebidar" w:ascii="Zebidar" w:hAnsi="Zebidar"/>
          <w:sz w:val="22"/>
          <w:szCs w:val="22"/>
        </w:rPr>
        <w:t xml:space="preserve">31 </w:t>
      </w:r>
      <w:r>
        <w:rPr>
          <w:rFonts w:ascii="Zebidar" w:hAnsi="Zebidar" w:cs="Zebidar"/>
          <w:sz w:val="22"/>
          <w:sz w:val="22"/>
          <w:szCs w:val="22"/>
        </w:rPr>
        <w:t xml:space="preserve">ኢየሱስም በሕም በገሊላ ገነ ያነ ቅፍርናሖም ከተማ ወረም፤ በሕሜ በሰንበት ከረ ያትመኖ ባነ። </w:t>
      </w:r>
      <w:r>
        <w:rPr>
          <w:rFonts w:cs="Zebidar" w:ascii="Zebidar" w:hAnsi="Zebidar"/>
          <w:sz w:val="22"/>
          <w:szCs w:val="22"/>
        </w:rPr>
        <w:t>32 </w:t>
      </w:r>
      <w:r>
        <w:rPr>
          <w:rFonts w:ascii="Zebidar" w:hAnsi="Zebidar" w:cs="Zebidar"/>
          <w:sz w:val="22"/>
          <w:sz w:val="22"/>
          <w:szCs w:val="22"/>
        </w:rPr>
        <w:t xml:space="preserve">ትም ዳነት ያነን ሰብሐማ ኣጬገም ቲያትመኖ በትምርተታ ወግ ሐረቦም። </w:t>
      </w:r>
      <w:r>
        <w:rPr>
          <w:rFonts w:cs="Zebidar" w:ascii="Zebidar" w:hAnsi="Zebidar"/>
          <w:sz w:val="22"/>
          <w:szCs w:val="22"/>
        </w:rPr>
        <w:t xml:space="preserve">33 </w:t>
      </w:r>
      <w:r>
        <w:rPr>
          <w:rFonts w:ascii="Zebidar" w:hAnsi="Zebidar" w:cs="Zebidar"/>
          <w:sz w:val="22"/>
          <w:sz w:val="22"/>
          <w:szCs w:val="22"/>
        </w:rPr>
        <w:t xml:space="preserve">ኣይሑድ ቢትደመዶᎌ ቤትም ሲጣር የጠወጠን ምስ ባነ፤ ትም ንቃር ኦነም። </w:t>
      </w:r>
      <w:r>
        <w:rPr>
          <w:rFonts w:cs="Zebidar" w:ascii="Zebidar" w:hAnsi="Zebidar"/>
          <w:sz w:val="22"/>
          <w:szCs w:val="22"/>
        </w:rPr>
        <w:t>34 "</w:t>
      </w:r>
      <w:r>
        <w:rPr>
          <w:rFonts w:ascii="Zebidar" w:hAnsi="Zebidar" w:cs="Zebidar"/>
          <w:sz w:val="22"/>
          <w:sz w:val="22"/>
          <w:szCs w:val="22"/>
        </w:rPr>
        <w:t>የናዝሬት ኢየሱሶ ኣሐ ቲና ጋᎀ ምር ነረናሐ</w:t>
      </w:r>
      <w:r>
        <w:rPr>
          <w:rFonts w:cs="Zebidar" w:ascii="Zebidar" w:hAnsi="Zebidar"/>
          <w:sz w:val="22"/>
          <w:szCs w:val="22"/>
        </w:rPr>
        <w:t xml:space="preserve">? </w:t>
      </w:r>
      <w:r>
        <w:rPr>
          <w:rFonts w:ascii="Zebidar" w:hAnsi="Zebidar" w:cs="Zebidar"/>
          <w:sz w:val="22"/>
          <w:sz w:val="22"/>
          <w:szCs w:val="22"/>
        </w:rPr>
        <w:t>ታጠፋንዴ ቸነሐምዌ</w:t>
      </w:r>
      <w:r>
        <w:rPr>
          <w:rFonts w:cs="Zebidar" w:ascii="Zebidar" w:hAnsi="Zebidar"/>
          <w:sz w:val="22"/>
          <w:szCs w:val="22"/>
        </w:rPr>
        <w:t xml:space="preserve">? </w:t>
      </w:r>
      <w:r>
        <w:rPr>
          <w:rFonts w:ascii="Zebidar" w:hAnsi="Zebidar" w:cs="Zebidar"/>
          <w:sz w:val="22"/>
          <w:sz w:val="22"/>
          <w:szCs w:val="22"/>
        </w:rPr>
        <w:t>ኣሐ ሟን የሐርሐ ሐማ አⷕር፤ ኣሐ ይእግዘር ቅዱስንሐ</w:t>
      </w:r>
      <w:r>
        <w:rPr>
          <w:rFonts w:cs="Zebidar" w:ascii="Zebidar" w:hAnsi="Zebidar"/>
          <w:sz w:val="22"/>
          <w:szCs w:val="22"/>
        </w:rPr>
        <w:t xml:space="preserve">" </w:t>
      </w:r>
      <w:r>
        <w:rPr>
          <w:rFonts w:ascii="Zebidar" w:hAnsi="Zebidar" w:cs="Zebidar"/>
          <w:sz w:val="22"/>
          <w:sz w:val="22"/>
          <w:szCs w:val="22"/>
        </w:rPr>
        <w:t xml:space="preserve">ባረም ኦነም። </w:t>
      </w:r>
      <w:r>
        <w:rPr>
          <w:rFonts w:cs="Zebidar" w:ascii="Zebidar" w:hAnsi="Zebidar"/>
          <w:sz w:val="22"/>
          <w:szCs w:val="22"/>
        </w:rPr>
        <w:t xml:space="preserve">35 </w:t>
      </w:r>
      <w:r>
        <w:rPr>
          <w:rFonts w:ascii="Zebidar" w:hAnsi="Zebidar" w:cs="Zebidar"/>
          <w:sz w:val="22"/>
          <w:sz w:val="22"/>
          <w:szCs w:val="22"/>
        </w:rPr>
        <w:t xml:space="preserve">ኢየሱስም የሲጣርት </w:t>
      </w:r>
      <w:r>
        <w:rPr>
          <w:rFonts w:cs="Zebidar" w:ascii="Zebidar" w:hAnsi="Zebidar"/>
          <w:sz w:val="22"/>
          <w:szCs w:val="22"/>
        </w:rPr>
        <w:t>"</w:t>
      </w:r>
      <w:r>
        <w:rPr>
          <w:rFonts w:ascii="Zebidar" w:hAnsi="Zebidar" w:cs="Zebidar"/>
          <w:sz w:val="22"/>
          <w:sz w:val="22"/>
          <w:szCs w:val="22"/>
        </w:rPr>
        <w:t>ቍስ በር ተት ውጣ</w:t>
      </w:r>
      <w:r>
        <w:rPr>
          <w:rFonts w:cs="Zebidar" w:ascii="Zebidar" w:hAnsi="Zebidar"/>
          <w:sz w:val="22"/>
          <w:szCs w:val="22"/>
        </w:rPr>
        <w:t xml:space="preserve">" </w:t>
      </w:r>
      <w:r>
        <w:rPr>
          <w:rFonts w:ascii="Zebidar" w:hAnsi="Zebidar" w:cs="Zebidar"/>
          <w:sz w:val="22"/>
          <w:sz w:val="22"/>
          <w:szCs w:val="22"/>
        </w:rPr>
        <w:t xml:space="preserve">ባረም ኣጥራቈረንም፤ ሲጣርም የምስታ በግብተና ኣደጐንም፤ ቴጐዳን ተትም ወጣም። </w:t>
      </w:r>
      <w:r>
        <w:rPr>
          <w:rFonts w:cs="Zebidar" w:ascii="Zebidar" w:hAnsi="Zebidar"/>
          <w:sz w:val="22"/>
          <w:szCs w:val="22"/>
        </w:rPr>
        <w:t xml:space="preserve">36 </w:t>
      </w:r>
      <w:r>
        <w:rPr>
          <w:rFonts w:ascii="Zebidar" w:hAnsi="Zebidar" w:cs="Zebidar"/>
          <w:sz w:val="22"/>
          <w:sz w:val="22"/>
          <w:szCs w:val="22"/>
        </w:rPr>
        <w:t xml:space="preserve">እንመና ወግ ሐረቦምታነ ሕኖም ተሕኖ </w:t>
      </w:r>
      <w:r>
        <w:rPr>
          <w:rFonts w:cs="Zebidar" w:ascii="Zebidar" w:hAnsi="Zebidar"/>
          <w:sz w:val="22"/>
          <w:szCs w:val="22"/>
        </w:rPr>
        <w:t>"</w:t>
      </w:r>
      <w:r>
        <w:rPr>
          <w:rFonts w:ascii="Zebidar" w:hAnsi="Zebidar" w:cs="Zebidar"/>
          <w:sz w:val="22"/>
          <w:sz w:val="22"/>
          <w:szCs w:val="22"/>
        </w:rPr>
        <w:t>ዝሕ ወበረታ ምቃሩ</w:t>
      </w:r>
      <w:r>
        <w:rPr>
          <w:rFonts w:cs="Zebidar" w:ascii="Zebidar" w:hAnsi="Zebidar"/>
          <w:sz w:val="22"/>
          <w:szCs w:val="22"/>
        </w:rPr>
        <w:t xml:space="preserve">? </w:t>
      </w:r>
      <w:r>
        <w:rPr>
          <w:rFonts w:ascii="Zebidar" w:hAnsi="Zebidar" w:cs="Zebidar"/>
          <w:sz w:val="22"/>
          <w:sz w:val="22"/>
          <w:szCs w:val="22"/>
        </w:rPr>
        <w:t>በርቅ ጦናም ደረግም የሲጣር ያዝዝ፥ ሕኖም ይወጦ</w:t>
      </w:r>
      <w:r>
        <w:rPr>
          <w:rFonts w:cs="Zebidar" w:ascii="Zebidar" w:hAnsi="Zebidar"/>
          <w:sz w:val="22"/>
          <w:szCs w:val="22"/>
        </w:rPr>
        <w:t xml:space="preserve">" </w:t>
      </w:r>
      <w:r>
        <w:rPr>
          <w:rFonts w:ascii="Zebidar" w:hAnsi="Zebidar" w:cs="Zebidar"/>
          <w:sz w:val="22"/>
          <w:sz w:val="22"/>
          <w:szCs w:val="22"/>
        </w:rPr>
        <w:t xml:space="preserve">ባሮም ዝረከቦም። </w:t>
      </w:r>
      <w:r>
        <w:rPr>
          <w:rFonts w:cs="Zebidar" w:ascii="Zebidar" w:hAnsi="Zebidar"/>
          <w:sz w:val="22"/>
          <w:szCs w:val="22"/>
        </w:rPr>
        <w:t xml:space="preserve">37 </w:t>
      </w:r>
      <w:r>
        <w:rPr>
          <w:rFonts w:ascii="Zebidar" w:hAnsi="Zebidar" w:cs="Zebidar"/>
          <w:sz w:val="22"/>
          <w:sz w:val="22"/>
          <w:szCs w:val="22"/>
        </w:rPr>
        <w:t xml:space="preserve">የኢየሱስ ወሬ በሕ ባነቦ ገነ ዙርያ ብንም መደር ተሰማም። </w:t>
      </w:r>
      <w:r>
        <w:rPr>
          <w:rFonts w:cs="Zebidar" w:ascii="Zebidar" w:hAnsi="Zebidar"/>
          <w:sz w:val="22"/>
          <w:szCs w:val="22"/>
        </w:rPr>
        <w:t xml:space="preserve">38 </w:t>
      </w:r>
      <w:r>
        <w:rPr>
          <w:rFonts w:ascii="Zebidar" w:hAnsi="Zebidar" w:cs="Zebidar"/>
          <w:sz w:val="22"/>
          <w:sz w:val="22"/>
          <w:szCs w:val="22"/>
        </w:rPr>
        <w:t xml:space="preserve">ኢየሱስም ኣይሑድ ቲትደመዶᎌ ቤት ወጣም የስምኦን ቤት ገፓም፤ የስምኦንም ኣማተታ መኸረችም ንቃር ቐመናም ባነ፤ የⷕትም ያተርፍኔም የኢየሱስ ጨቈሰዊም። </w:t>
      </w:r>
      <w:r>
        <w:rPr>
          <w:rFonts w:cs="Zebidar" w:ascii="Zebidar" w:hAnsi="Zebidar"/>
          <w:sz w:val="22"/>
          <w:szCs w:val="22"/>
        </w:rPr>
        <w:t xml:space="preserve">39 </w:t>
      </w:r>
      <w:r>
        <w:rPr>
          <w:rFonts w:ascii="Zebidar" w:hAnsi="Zebidar" w:cs="Zebidar"/>
          <w:sz w:val="22"/>
          <w:sz w:val="22"/>
          <w:szCs w:val="22"/>
        </w:rPr>
        <w:t xml:space="preserve">ኢየሱስም ቢፍተⷕቴ ቈመም ባሸⷕታ ይገፍና ሐማ ኣመነም፤ ባሸመⷕታ ገፈረናም፤ ⷕትም ሕም ጋᎀ ተረሳችም ኣባዘረቸኖም። </w:t>
      </w:r>
      <w:r>
        <w:rPr>
          <w:rFonts w:cs="Zebidar" w:ascii="Zebidar" w:hAnsi="Zebidar"/>
          <w:sz w:val="22"/>
          <w:szCs w:val="22"/>
        </w:rPr>
        <w:t xml:space="preserve">40 </w:t>
      </w:r>
      <w:r>
        <w:rPr>
          <w:rFonts w:ascii="Zebidar" w:hAnsi="Zebidar" w:cs="Zebidar"/>
          <w:sz w:val="22"/>
          <w:sz w:val="22"/>
          <w:szCs w:val="22"/>
        </w:rPr>
        <w:t xml:space="preserve">ድየ ቲመሽ በብዘ ባሸ የትጠበጦ ባሸነ እንም የትሔ ኣቸነቦዮም፤ ትም ባጋጋ ብንመና አጀታ ኣወናም ኣፍያ ኣመነኖም። </w:t>
      </w:r>
      <w:r>
        <w:rPr>
          <w:rFonts w:cs="Zebidar" w:ascii="Zebidar" w:hAnsi="Zebidar"/>
          <w:sz w:val="22"/>
          <w:szCs w:val="22"/>
        </w:rPr>
        <w:t xml:space="preserve">41 </w:t>
      </w:r>
      <w:r>
        <w:rPr>
          <w:rFonts w:ascii="Zebidar" w:hAnsi="Zebidar" w:cs="Zebidar"/>
          <w:sz w:val="22"/>
          <w:sz w:val="22"/>
          <w:szCs w:val="22"/>
        </w:rPr>
        <w:t xml:space="preserve">ሲጣርሕኖም </w:t>
      </w:r>
      <w:r>
        <w:rPr>
          <w:rFonts w:cs="Zebidar" w:ascii="Zebidar" w:hAnsi="Zebidar"/>
          <w:sz w:val="22"/>
          <w:szCs w:val="22"/>
        </w:rPr>
        <w:t>"</w:t>
      </w:r>
      <w:r>
        <w:rPr>
          <w:rFonts w:ascii="Zebidar" w:hAnsi="Zebidar" w:cs="Zebidar"/>
          <w:sz w:val="22"/>
          <w:sz w:val="22"/>
          <w:szCs w:val="22"/>
        </w:rPr>
        <w:t>ኣሐ ይእግዘር ትከንሐ</w:t>
      </w:r>
      <w:r>
        <w:rPr>
          <w:rFonts w:cs="Zebidar" w:ascii="Zebidar" w:hAnsi="Zebidar"/>
          <w:sz w:val="22"/>
          <w:szCs w:val="22"/>
        </w:rPr>
        <w:t xml:space="preserve">" </w:t>
      </w:r>
      <w:r>
        <w:rPr>
          <w:rFonts w:ascii="Zebidar" w:hAnsi="Zebidar" w:cs="Zebidar"/>
          <w:sz w:val="22"/>
          <w:sz w:val="22"/>
          <w:szCs w:val="22"/>
        </w:rPr>
        <w:t xml:space="preserve">ባሮም ቲያሐሮ ተብዘመና ይወጦ ባነ፤ ሲጣርሕኖም ክርስቶስ የሐረ ሐማ ይⷕረዊ ባነ፤ ትም ቤዝረኮዌ ኣጥራቀረም ኣዘዘኖም። </w:t>
      </w:r>
      <w:r>
        <w:rPr>
          <w:rFonts w:cs="Zebidar" w:ascii="Zebidar" w:hAnsi="Zebidar"/>
          <w:sz w:val="22"/>
          <w:szCs w:val="22"/>
        </w:rPr>
        <w:t xml:space="preserve">42 </w:t>
      </w:r>
      <w:r>
        <w:rPr>
          <w:rFonts w:ascii="Zebidar" w:hAnsi="Zebidar" w:cs="Zebidar"/>
          <w:sz w:val="22"/>
          <w:sz w:val="22"/>
          <w:szCs w:val="22"/>
        </w:rPr>
        <w:t xml:space="preserve">ድየም ጋ ቲብር ኢየሱስ ወጣም ሰብ ኤነወ መደር ወረም፤ የትም ብዘ ሰብ ይሸን ባነ፤ በረከበዊም ግዝየ </w:t>
      </w:r>
      <w:r>
        <w:rPr>
          <w:rFonts w:cs="Zebidar" w:ascii="Zebidar" w:hAnsi="Zebidar"/>
          <w:sz w:val="22"/>
          <w:szCs w:val="22"/>
        </w:rPr>
        <w:t>"</w:t>
      </w:r>
      <w:r>
        <w:rPr>
          <w:rFonts w:ascii="Zebidar" w:hAnsi="Zebidar" w:cs="Zebidar"/>
          <w:sz w:val="22"/>
          <w:sz w:val="22"/>
          <w:szCs w:val="22"/>
        </w:rPr>
        <w:t>ቴትሐንደ ኣትወር</w:t>
      </w:r>
      <w:r>
        <w:rPr>
          <w:rFonts w:cs="Zebidar" w:ascii="Zebidar" w:hAnsi="Zebidar"/>
          <w:sz w:val="22"/>
          <w:szCs w:val="22"/>
        </w:rPr>
        <w:t xml:space="preserve">" </w:t>
      </w:r>
      <w:r>
        <w:rPr>
          <w:rFonts w:ascii="Zebidar" w:hAnsi="Zebidar" w:cs="Zebidar"/>
          <w:sz w:val="22"/>
          <w:sz w:val="22"/>
          <w:szCs w:val="22"/>
        </w:rPr>
        <w:t xml:space="preserve">ባሮም ጨቈሰዊም። </w:t>
      </w:r>
      <w:r>
        <w:rPr>
          <w:rFonts w:cs="Zebidar" w:ascii="Zebidar" w:hAnsi="Zebidar"/>
          <w:sz w:val="22"/>
          <w:szCs w:val="22"/>
        </w:rPr>
        <w:t>43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ይእግዘር መንግስት ቃር ኦዴ እግዘር ናሔም፤ በሕ የቸነ እንጐድ ከተማም ዌት ኦዶት ነረቢ</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44 </w:t>
      </w:r>
      <w:r>
        <w:rPr>
          <w:rFonts w:ascii="Zebidar" w:hAnsi="Zebidar" w:cs="Zebidar"/>
          <w:sz w:val="22"/>
          <w:sz w:val="22"/>
          <w:szCs w:val="22"/>
        </w:rPr>
        <w:t>ትም በይሑዳ ገነ ኣይሑድ ቢትደመዶᎌ ቤት እንም ዦረም ይእግዘር ቃር ዩድ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ኣት ከረ ኢየሱስ በጌንሳሬጥ ባር ᎀሬ ቈመም ይእግዘር ቃር ቲዩድ ይሰመዊ ሰብ ቲትጋፎ ያጫብቀዊ ባነ። </w:t>
      </w:r>
      <w:r>
        <w:rPr>
          <w:rFonts w:cs="Zebidar" w:ascii="Zebidar" w:hAnsi="Zebidar"/>
          <w:sz w:val="22"/>
          <w:szCs w:val="22"/>
        </w:rPr>
        <w:t>2 </w:t>
      </w:r>
      <w:r>
        <w:rPr>
          <w:rFonts w:ascii="Zebidar" w:hAnsi="Zebidar" w:cs="Zebidar"/>
          <w:sz w:val="22"/>
          <w:sz w:val="22"/>
          <w:szCs w:val="22"/>
        </w:rPr>
        <w:t xml:space="preserve">ትም በባሕር ᎀሬ የቈሞ ት ጀልባ ኣሸም፤ ኣሳ ተባሕር ያወጦ ሰብ ጭን ውጤ ወጦም ኣሳ ይጠብጦᎌ መረበና ያጥቦ ባነ። </w:t>
      </w:r>
      <w:r>
        <w:rPr>
          <w:rFonts w:cs="Zebidar" w:ascii="Zebidar" w:hAnsi="Zebidar"/>
          <w:sz w:val="22"/>
          <w:szCs w:val="22"/>
        </w:rPr>
        <w:t xml:space="preserve">3 </w:t>
      </w:r>
      <w:r>
        <w:rPr>
          <w:rFonts w:ascii="Zebidar" w:hAnsi="Zebidar" w:cs="Zebidar"/>
          <w:sz w:val="22"/>
          <w:sz w:val="22"/>
          <w:szCs w:val="22"/>
        </w:rPr>
        <w:t xml:space="preserve">ኢየሱስም በስምኦን ጀልባ ደን ገፓም፤ የስምኦንም </w:t>
      </w:r>
      <w:r>
        <w:rPr>
          <w:rFonts w:cs="Zebidar" w:ascii="Zebidar" w:hAnsi="Zebidar"/>
          <w:sz w:val="22"/>
          <w:szCs w:val="22"/>
        </w:rPr>
        <w:t>"</w:t>
      </w:r>
      <w:r>
        <w:rPr>
          <w:rFonts w:ascii="Zebidar" w:hAnsi="Zebidar" w:cs="Zebidar"/>
          <w:sz w:val="22"/>
          <w:sz w:val="22"/>
          <w:szCs w:val="22"/>
        </w:rPr>
        <w:t>ዝሕ ጀልባ በባሕር ᎈር ቅሪቃር ተሐቼ ውስድኒ</w:t>
      </w:r>
      <w:r>
        <w:rPr>
          <w:rFonts w:cs="Zebidar" w:ascii="Zebidar" w:hAnsi="Zebidar"/>
          <w:sz w:val="22"/>
          <w:szCs w:val="22"/>
        </w:rPr>
        <w:t xml:space="preserve">" </w:t>
      </w:r>
      <w:r>
        <w:rPr>
          <w:rFonts w:ascii="Zebidar" w:hAnsi="Zebidar" w:cs="Zebidar"/>
          <w:sz w:val="22"/>
          <w:sz w:val="22"/>
          <w:szCs w:val="22"/>
        </w:rPr>
        <w:t xml:space="preserve">ቧረንም። ተሕም ኣንቔ በጀልባት ቾናም የሰብ ያትመኖ ባነ። </w:t>
      </w:r>
      <w:r>
        <w:rPr>
          <w:rFonts w:cs="Zebidar" w:ascii="Zebidar" w:hAnsi="Zebidar"/>
          <w:sz w:val="22"/>
          <w:szCs w:val="22"/>
        </w:rPr>
        <w:t xml:space="preserve">4 </w:t>
      </w:r>
      <w:r>
        <w:rPr>
          <w:rFonts w:ascii="Zebidar" w:hAnsi="Zebidar" w:cs="Zebidar"/>
          <w:sz w:val="22"/>
          <w:sz w:val="22"/>
          <w:szCs w:val="22"/>
        </w:rPr>
        <w:t xml:space="preserve">ኢየሱስ ኣትመረም ቲጀፕር የስምኦን </w:t>
      </w:r>
      <w:r>
        <w:rPr>
          <w:rFonts w:cs="Zebidar" w:ascii="Zebidar" w:hAnsi="Zebidar"/>
          <w:sz w:val="22"/>
          <w:szCs w:val="22"/>
        </w:rPr>
        <w:t>"</w:t>
      </w:r>
      <w:r>
        <w:rPr>
          <w:rFonts w:ascii="Zebidar" w:hAnsi="Zebidar" w:cs="Zebidar"/>
          <w:sz w:val="22"/>
          <w:sz w:val="22"/>
          <w:szCs w:val="22"/>
        </w:rPr>
        <w:t>ጀልባት የቈጥራ ባሕሬንየ ውስድም ኣሐም ቤሻማሐ፥ ኣሳ ትጠብጦዌ መረባሑ ዝራጎ</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ስምኦን ዠፐረም </w:t>
      </w:r>
      <w:r>
        <w:rPr>
          <w:rFonts w:cs="Zebidar" w:ascii="Zebidar" w:hAnsi="Zebidar"/>
          <w:sz w:val="22"/>
          <w:szCs w:val="22"/>
        </w:rPr>
        <w:t>"</w:t>
      </w:r>
      <w:r>
        <w:rPr>
          <w:rFonts w:ascii="Zebidar" w:hAnsi="Zebidar" w:cs="Zebidar"/>
          <w:sz w:val="22"/>
          <w:sz w:val="22"/>
          <w:szCs w:val="22"/>
        </w:rPr>
        <w:t>ጘታኖ ምሳረ ጋ ቲብር ዳር እማት ታንጠብጥነ እክም ቐጥነም፤ ቢሐርም ኣሐ በባሐ መረበና ንዝራጋ</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ሕኖም የዝራከዊ መረበና ቲትረተር ዳር ብዘ ኣሳ ጠበጦም። </w:t>
      </w:r>
      <w:r>
        <w:rPr>
          <w:rFonts w:cs="Zebidar" w:ascii="Zebidar" w:hAnsi="Zebidar"/>
          <w:sz w:val="22"/>
          <w:szCs w:val="22"/>
        </w:rPr>
        <w:t xml:space="preserve">7 </w:t>
      </w:r>
      <w:r>
        <w:rPr>
          <w:rFonts w:ascii="Zebidar" w:hAnsi="Zebidar" w:cs="Zebidar"/>
          <w:sz w:val="22"/>
          <w:sz w:val="22"/>
          <w:szCs w:val="22"/>
        </w:rPr>
        <w:t xml:space="preserve">ብንጐድ ጀልባ ደን የረፐሮ ቤሻና ቸነቦም ይቐፕሮዮዌ በጀና ጠኖዮም፤ ሕኖም ቸነቦም ችም ጀልባና ናዘኖም እሓ ይወጥኖ ዳር ኣሳ ጠበጦም። </w:t>
      </w:r>
      <w:r>
        <w:rPr>
          <w:rFonts w:cs="Zebidar" w:ascii="Zebidar" w:hAnsi="Zebidar"/>
          <w:sz w:val="22"/>
          <w:szCs w:val="22"/>
        </w:rPr>
        <w:t xml:space="preserve">8 </w:t>
      </w:r>
      <w:r>
        <w:rPr>
          <w:rFonts w:ascii="Zebidar" w:hAnsi="Zebidar" w:cs="Zebidar"/>
          <w:sz w:val="22"/>
          <w:sz w:val="22"/>
          <w:szCs w:val="22"/>
        </w:rPr>
        <w:t xml:space="preserve">ስምኦን ጴጥሮስ ዝሕ እንም ኣሳ ቢያዥ በኢየሱስ በጕርበተታ ወጠቀም </w:t>
      </w:r>
      <w:r>
        <w:rPr>
          <w:rFonts w:cs="Zebidar" w:ascii="Zebidar" w:hAnsi="Zebidar"/>
          <w:sz w:val="22"/>
          <w:szCs w:val="22"/>
        </w:rPr>
        <w:t>"</w:t>
      </w:r>
      <w:r>
        <w:rPr>
          <w:rFonts w:ascii="Zebidar" w:hAnsi="Zebidar" w:cs="Zebidar"/>
          <w:sz w:val="22"/>
          <w:sz w:val="22"/>
          <w:szCs w:val="22"/>
        </w:rPr>
        <w:t>ጘታኖ እያ ባጢረተነን፤ ኣሐ ይያሔንየ ኣትቀነብ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ስምኦን ጴጥሮስም ዝሕ የባረ ተትም ጋᎀ የረፐሮ ሰብ በዝ እንም በጠበጠዊ ኣሳ ወግ የሐረቦዌው። </w:t>
      </w:r>
      <w:r>
        <w:rPr>
          <w:rFonts w:cs="Zebidar" w:ascii="Zebidar" w:hAnsi="Zebidar"/>
          <w:sz w:val="22"/>
          <w:szCs w:val="22"/>
        </w:rPr>
        <w:t xml:space="preserve">10 </w:t>
      </w:r>
      <w:r>
        <w:rPr>
          <w:rFonts w:ascii="Zebidar" w:hAnsi="Zebidar" w:cs="Zebidar"/>
          <w:sz w:val="22"/>
          <w:sz w:val="22"/>
          <w:szCs w:val="22"/>
        </w:rPr>
        <w:t xml:space="preserve">ዝክም የስምኦን ቤሻ የረፐሮ የዘብዴዎስ ደንጛ ያእቆብም ዮሓንስ ወግ ሐረቦም፤ ኢየሱስ የስምኦን </w:t>
      </w:r>
      <w:r>
        <w:rPr>
          <w:rFonts w:cs="Zebidar" w:ascii="Zebidar" w:hAnsi="Zebidar"/>
          <w:sz w:val="22"/>
          <w:szCs w:val="22"/>
        </w:rPr>
        <w:t>"</w:t>
      </w:r>
      <w:r>
        <w:rPr>
          <w:rFonts w:ascii="Zebidar" w:hAnsi="Zebidar" w:cs="Zebidar"/>
          <w:sz w:val="22"/>
          <w:sz w:val="22"/>
          <w:szCs w:val="22"/>
        </w:rPr>
        <w:t>እንሰነፍሐ ተዝ ኣንቐ ኣሳ ተባሕር ያወጣሐም ሐማ በሽመና ሰብ ተባጢረና ታወጣኖቴ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ሕኖም ጀልባና የባሕር ᎀሬ ባትቐነቦ ኣንቐ እንም ቃር ታቦም የኢየሱስ ተⷐተረዊም። </w:t>
      </w:r>
      <w:r>
        <w:rPr>
          <w:rFonts w:cs="Zebidar" w:ascii="Zebidar" w:hAnsi="Zebidar"/>
          <w:sz w:val="22"/>
          <w:szCs w:val="22"/>
        </w:rPr>
        <w:t xml:space="preserve">12 </w:t>
      </w:r>
      <w:r>
        <w:rPr>
          <w:rFonts w:ascii="Zebidar" w:hAnsi="Zebidar" w:cs="Zebidar"/>
          <w:sz w:val="22"/>
          <w:sz w:val="22"/>
          <w:szCs w:val="22"/>
        </w:rPr>
        <w:t xml:space="preserve">ኣት ከረ ኢየሱስ ባት ከተማ ታነ በሕሜ ደራ ዮጠቀወ ምስ ባነ፤ የኢየሱስ ቢያዥን ቸነም ቢፍተቴ ወጠቀም ሰገደምታነ </w:t>
      </w:r>
      <w:r>
        <w:rPr>
          <w:rFonts w:cs="Zebidar" w:ascii="Zebidar" w:hAnsi="Zebidar"/>
          <w:sz w:val="22"/>
          <w:szCs w:val="22"/>
        </w:rPr>
        <w:t>"</w:t>
      </w:r>
      <w:r>
        <w:rPr>
          <w:rFonts w:ascii="Zebidar" w:hAnsi="Zebidar" w:cs="Zebidar"/>
          <w:sz w:val="22"/>
          <w:sz w:val="22"/>
          <w:szCs w:val="22"/>
        </w:rPr>
        <w:t>ጘታኖ በሳረናሐሽ ታተርፌዬ ይሐንሐ</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13 </w:t>
      </w:r>
      <w:r>
        <w:rPr>
          <w:rFonts w:ascii="Zebidar" w:hAnsi="Zebidar" w:cs="Zebidar"/>
          <w:sz w:val="22"/>
          <w:sz w:val="22"/>
          <w:szCs w:val="22"/>
        </w:rPr>
        <w:t xml:space="preserve">ኢየሱስም አጀታ ኣቸነም ᎃሻሸንምታነ </w:t>
      </w:r>
      <w:r>
        <w:rPr>
          <w:rFonts w:cs="Zebidar" w:ascii="Zebidar" w:hAnsi="Zebidar"/>
          <w:sz w:val="22"/>
          <w:szCs w:val="22"/>
        </w:rPr>
        <w:t>"</w:t>
      </w:r>
      <w:r>
        <w:rPr>
          <w:rFonts w:ascii="Zebidar" w:hAnsi="Zebidar" w:cs="Zebidar"/>
          <w:sz w:val="22"/>
          <w:sz w:val="22"/>
          <w:szCs w:val="22"/>
        </w:rPr>
        <w:t>እያም ይሽሬ ኣሐም ትረፍ</w:t>
      </w:r>
      <w:r>
        <w:rPr>
          <w:rFonts w:cs="Zebidar" w:ascii="Zebidar" w:hAnsi="Zebidar"/>
          <w:sz w:val="22"/>
          <w:szCs w:val="22"/>
        </w:rPr>
        <w:t xml:space="preserve">" </w:t>
      </w:r>
      <w:r>
        <w:rPr>
          <w:rFonts w:ascii="Zebidar" w:hAnsi="Zebidar" w:cs="Zebidar"/>
          <w:sz w:val="22"/>
          <w:sz w:val="22"/>
          <w:szCs w:val="22"/>
        </w:rPr>
        <w:t xml:space="preserve">ቧረንም። ትም ሕመጋ ባሸታ ገᎈረንም። </w:t>
      </w:r>
      <w:r>
        <w:rPr>
          <w:rFonts w:cs="Zebidar" w:ascii="Zebidar" w:hAnsi="Zebidar"/>
          <w:sz w:val="22"/>
          <w:szCs w:val="22"/>
        </w:rPr>
        <w:t xml:space="preserve">14 </w:t>
      </w:r>
      <w:r>
        <w:rPr>
          <w:rFonts w:ascii="Zebidar" w:hAnsi="Zebidar" w:cs="Zebidar"/>
          <w:sz w:val="22"/>
          <w:sz w:val="22"/>
          <w:szCs w:val="22"/>
        </w:rPr>
        <w:t xml:space="preserve">ተሕም ኣንቔ ኢየሱስ </w:t>
      </w:r>
      <w:r>
        <w:rPr>
          <w:rFonts w:cs="Zebidar" w:ascii="Zebidar" w:hAnsi="Zebidar"/>
          <w:sz w:val="22"/>
          <w:szCs w:val="22"/>
        </w:rPr>
        <w:t>"</w:t>
      </w:r>
      <w:r>
        <w:rPr>
          <w:rFonts w:ascii="Zebidar" w:hAnsi="Zebidar" w:cs="Zebidar"/>
          <w:sz w:val="22"/>
          <w:sz w:val="22"/>
          <w:szCs w:val="22"/>
        </w:rPr>
        <w:t>ዝሐታ የሟኒም ሰብ እኖድሐ፤ ቢሐርም ገጋሐ የተነፍሐ ሐማ ሰብነታሐ የቐስ ኣተዥን፤ ትረፎታሐ የሰብ ምስክር ይሐሬም ሙሴ ያዘዘ ሕትም ይእግዘር ኣትቀንብ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የሕርምታነ የኢየሱስ ወሬ ብንሜ ተሰማም፤ ብዘ ሰብም ኢየሱስ ይብር ቃር ይሰሞዌም ተባሸናም ይተርፎዬ ይትደመዶ ባነ። </w:t>
      </w:r>
      <w:r>
        <w:rPr>
          <w:rFonts w:cs="Zebidar" w:ascii="Zebidar" w:hAnsi="Zebidar"/>
          <w:sz w:val="22"/>
          <w:szCs w:val="22"/>
        </w:rPr>
        <w:t xml:space="preserve">16 </w:t>
      </w:r>
      <w:r>
        <w:rPr>
          <w:rFonts w:ascii="Zebidar" w:hAnsi="Zebidar" w:cs="Zebidar"/>
          <w:sz w:val="22"/>
          <w:sz w:val="22"/>
          <w:szCs w:val="22"/>
        </w:rPr>
        <w:t xml:space="preserve">ቢሐርም ት ብዘ ጋᎀ ሰብ ኤነወ መደር ወረም ጠሎት ያሜ ባነ። </w:t>
      </w:r>
      <w:r>
        <w:rPr>
          <w:rFonts w:cs="Zebidar" w:ascii="Zebidar" w:hAnsi="Zebidar"/>
          <w:sz w:val="22"/>
          <w:szCs w:val="22"/>
        </w:rPr>
        <w:t xml:space="preserve">17 </w:t>
      </w:r>
      <w:r>
        <w:rPr>
          <w:rFonts w:ascii="Zebidar" w:hAnsi="Zebidar" w:cs="Zebidar"/>
          <w:sz w:val="22"/>
          <w:sz w:val="22"/>
          <w:szCs w:val="22"/>
        </w:rPr>
        <w:t xml:space="preserve">ኣት ከረ ኢየሱስ ቲያትመር ተገሊላም ተይሑዳ ቀያ እንም ተኢየሩሳሌም ከተማ የቸነቦ የፈሪሳም ሰብ የቕጫ ባሪቅም በመየቴ ቾኖም ባነ፤ ኢየሱስም ባሸነ ያተርፌ ይእግዘር ደረግ ተት ባነ። </w:t>
      </w:r>
      <w:r>
        <w:rPr>
          <w:rFonts w:cs="Zebidar" w:ascii="Zebidar" w:hAnsi="Zebidar"/>
          <w:sz w:val="22"/>
          <w:szCs w:val="22"/>
        </w:rPr>
        <w:t xml:space="preserve">18 </w:t>
      </w:r>
      <w:r>
        <w:rPr>
          <w:rFonts w:ascii="Zebidar" w:hAnsi="Zebidar" w:cs="Zebidar"/>
          <w:sz w:val="22"/>
          <w:sz w:val="22"/>
          <w:szCs w:val="22"/>
        </w:rPr>
        <w:t xml:space="preserve">ኣት ሺባ ምስ በሳንሳ ጮሮም ኣቸነቦም፤ ሕኖም ኣገፖም በኢየሱስ ቢፍተቴ ያወረውዬ ሳቦም ባነ። </w:t>
      </w:r>
      <w:r>
        <w:rPr>
          <w:rFonts w:cs="Zebidar" w:ascii="Zebidar" w:hAnsi="Zebidar"/>
          <w:sz w:val="22"/>
          <w:szCs w:val="22"/>
        </w:rPr>
        <w:t xml:space="preserve">19 </w:t>
      </w:r>
      <w:r>
        <w:rPr>
          <w:rFonts w:ascii="Zebidar" w:hAnsi="Zebidar" w:cs="Zebidar"/>
          <w:sz w:val="22"/>
          <w:sz w:val="22"/>
          <w:szCs w:val="22"/>
        </w:rPr>
        <w:t xml:space="preserve">ቢሐርም የትሔ ይገቦዬ ሰብ የበሳ የሐሬ ግቦት ቐመኖም፤ በቤት ᎈር ወጦም ቍሪተታ ፈቶም ሺባ ምስ ተቍሪት ተሳንሳመታ ኣወንዶም በሰብ ግብት በኢየሱስ ይፍቴ ኣወነዊም። </w:t>
      </w:r>
      <w:r>
        <w:rPr>
          <w:rFonts w:cs="Zebidar" w:ascii="Zebidar" w:hAnsi="Zebidar"/>
          <w:sz w:val="22"/>
          <w:szCs w:val="22"/>
        </w:rPr>
        <w:t xml:space="preserve">20 </w:t>
      </w:r>
      <w:r>
        <w:rPr>
          <w:rFonts w:ascii="Zebidar" w:hAnsi="Zebidar" w:cs="Zebidar"/>
          <w:sz w:val="22"/>
          <w:sz w:val="22"/>
          <w:szCs w:val="22"/>
        </w:rPr>
        <w:t xml:space="preserve">ሕኖም ኢየሱስ ያተርᎋንቴ ባሮም የትመመረዊ ሐማ ኢየሱስ ኣሸምታነ </w:t>
      </w:r>
      <w:r>
        <w:rPr>
          <w:rFonts w:cs="Zebidar" w:ascii="Zebidar" w:hAnsi="Zebidar"/>
          <w:sz w:val="22"/>
          <w:szCs w:val="22"/>
        </w:rPr>
        <w:t>"</w:t>
      </w:r>
      <w:r>
        <w:rPr>
          <w:rFonts w:ascii="Zebidar" w:hAnsi="Zebidar" w:cs="Zebidar"/>
          <w:sz w:val="22"/>
          <w:sz w:val="22"/>
          <w:szCs w:val="22"/>
        </w:rPr>
        <w:t>ምሶ ባጢራሐ ተፋቀንሐም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የቕጫ ኣስተማሪም የፈሪሳ ሰብ </w:t>
      </w:r>
      <w:r>
        <w:rPr>
          <w:rFonts w:cs="Zebidar" w:ascii="Zebidar" w:hAnsi="Zebidar"/>
          <w:sz w:val="22"/>
          <w:szCs w:val="22"/>
        </w:rPr>
        <w:t>"</w:t>
      </w:r>
      <w:r>
        <w:rPr>
          <w:rFonts w:ascii="Zebidar" w:hAnsi="Zebidar" w:cs="Zebidar"/>
          <w:sz w:val="22"/>
          <w:sz w:val="22"/>
          <w:szCs w:val="22"/>
        </w:rPr>
        <w:t>ዝሕ እግዘር ይቀርም ሟኑ</w:t>
      </w:r>
      <w:r>
        <w:rPr>
          <w:rFonts w:cs="Zebidar" w:ascii="Zebidar" w:hAnsi="Zebidar"/>
          <w:sz w:val="22"/>
          <w:szCs w:val="22"/>
        </w:rPr>
        <w:t xml:space="preserve">? </w:t>
      </w:r>
      <w:r>
        <w:rPr>
          <w:rFonts w:ascii="Zebidar" w:hAnsi="Zebidar" w:cs="Zebidar"/>
          <w:sz w:val="22"/>
          <w:sz w:val="22"/>
          <w:szCs w:val="22"/>
        </w:rPr>
        <w:t>ኣት እግዘር ባንሐሬ ባጢር ይፈቄ ይለ ሟኑ</w:t>
      </w:r>
      <w:r>
        <w:rPr>
          <w:rFonts w:cs="Zebidar" w:ascii="Zebidar" w:hAnsi="Zebidar"/>
          <w:sz w:val="22"/>
          <w:szCs w:val="22"/>
        </w:rPr>
        <w:t xml:space="preserve">?" </w:t>
      </w:r>
      <w:r>
        <w:rPr>
          <w:rFonts w:ascii="Zebidar" w:hAnsi="Zebidar" w:cs="Zebidar"/>
          <w:sz w:val="22"/>
          <w:sz w:val="22"/>
          <w:szCs w:val="22"/>
        </w:rPr>
        <w:t xml:space="preserve">ተበበሮም። </w:t>
      </w:r>
      <w:r>
        <w:rPr>
          <w:rFonts w:cs="Zebidar" w:ascii="Zebidar" w:hAnsi="Zebidar"/>
          <w:sz w:val="22"/>
          <w:szCs w:val="22"/>
        </w:rPr>
        <w:t xml:space="preserve">22 </w:t>
      </w:r>
      <w:r>
        <w:rPr>
          <w:rFonts w:ascii="Zebidar" w:hAnsi="Zebidar" w:cs="Zebidar"/>
          <w:sz w:val="22"/>
          <w:sz w:val="22"/>
          <w:szCs w:val="22"/>
        </w:rPr>
        <w:t xml:space="preserve">ኢየሱስም ኣሳበና ሓረምታነ </w:t>
      </w:r>
      <w:r>
        <w:rPr>
          <w:rFonts w:cs="Zebidar" w:ascii="Zebidar" w:hAnsi="Zebidar"/>
          <w:sz w:val="22"/>
          <w:szCs w:val="22"/>
        </w:rPr>
        <w:t>"</w:t>
      </w:r>
      <w:r>
        <w:rPr>
          <w:rFonts w:ascii="Zebidar" w:hAnsi="Zebidar" w:cs="Zebidar"/>
          <w:sz w:val="22"/>
          <w:sz w:val="22"/>
          <w:szCs w:val="22"/>
        </w:rPr>
        <w:t>በⷕናሑ ዝካ ቃር የምር ኣጫመትሑም</w:t>
      </w:r>
      <w:r>
        <w:rPr>
          <w:rFonts w:cs="Zebidar" w:ascii="Zebidar" w:hAnsi="Zebidar"/>
          <w:sz w:val="22"/>
          <w:szCs w:val="22"/>
        </w:rPr>
        <w:t>? 23 '</w:t>
      </w:r>
      <w:r>
        <w:rPr>
          <w:rFonts w:ascii="Zebidar" w:hAnsi="Zebidar" w:cs="Zebidar"/>
          <w:sz w:val="22"/>
          <w:sz w:val="22"/>
          <w:szCs w:val="22"/>
        </w:rPr>
        <w:t>ባጢራሐ ተፋቀንሐም</w:t>
      </w:r>
      <w:r>
        <w:rPr>
          <w:rFonts w:cs="Zebidar" w:ascii="Zebidar" w:hAnsi="Zebidar"/>
          <w:sz w:val="22"/>
          <w:szCs w:val="22"/>
        </w:rPr>
        <w:t xml:space="preserve">' </w:t>
      </w:r>
      <w:r>
        <w:rPr>
          <w:rFonts w:ascii="Zebidar" w:hAnsi="Zebidar" w:cs="Zebidar"/>
          <w:sz w:val="22"/>
          <w:sz w:val="22"/>
          <w:szCs w:val="22"/>
        </w:rPr>
        <w:t xml:space="preserve">ተበሮት ዌም </w:t>
      </w:r>
      <w:r>
        <w:rPr>
          <w:rFonts w:cs="Zebidar" w:ascii="Zebidar" w:hAnsi="Zebidar"/>
          <w:sz w:val="22"/>
          <w:szCs w:val="22"/>
        </w:rPr>
        <w:t>'</w:t>
      </w:r>
      <w:r>
        <w:rPr>
          <w:rFonts w:ascii="Zebidar" w:hAnsi="Zebidar" w:cs="Zebidar"/>
          <w:sz w:val="22"/>
          <w:sz w:val="22"/>
          <w:szCs w:val="22"/>
        </w:rPr>
        <w:t>ተሳም ወር</w:t>
      </w:r>
      <w:r>
        <w:rPr>
          <w:rFonts w:cs="Zebidar" w:ascii="Zebidar" w:hAnsi="Zebidar"/>
          <w:sz w:val="22"/>
          <w:szCs w:val="22"/>
        </w:rPr>
        <w:t xml:space="preserve">' </w:t>
      </w:r>
      <w:r>
        <w:rPr>
          <w:rFonts w:ascii="Zebidar" w:hAnsi="Zebidar" w:cs="Zebidar"/>
          <w:sz w:val="22"/>
          <w:sz w:val="22"/>
          <w:szCs w:val="22"/>
        </w:rPr>
        <w:t>ተበሮት ኤተታ ይፈዝ</w:t>
      </w:r>
      <w:r>
        <w:rPr>
          <w:rFonts w:cs="Zebidar" w:ascii="Zebidar" w:hAnsi="Zebidar"/>
          <w:sz w:val="22"/>
          <w:szCs w:val="22"/>
        </w:rPr>
        <w:t xml:space="preserve">? 24 </w:t>
      </w:r>
      <w:r>
        <w:rPr>
          <w:rFonts w:ascii="Zebidar" w:hAnsi="Zebidar" w:cs="Zebidar"/>
          <w:sz w:val="22"/>
          <w:sz w:val="22"/>
          <w:szCs w:val="22"/>
        </w:rPr>
        <w:t>ቢሐርም የሰብ ትከ ባጢር ይፈቄ ባፈርም ደረግ ያነን ሐማ ሓሮ</w:t>
      </w:r>
      <w:r>
        <w:rPr>
          <w:rFonts w:cs="Zebidar" w:ascii="Zebidar" w:hAnsi="Zebidar"/>
          <w:sz w:val="22"/>
          <w:szCs w:val="22"/>
        </w:rPr>
        <w:t xml:space="preserve">" </w:t>
      </w:r>
      <w:r>
        <w:rPr>
          <w:rFonts w:ascii="Zebidar" w:hAnsi="Zebidar" w:cs="Zebidar"/>
          <w:sz w:val="22"/>
          <w:sz w:val="22"/>
          <w:szCs w:val="22"/>
        </w:rPr>
        <w:t xml:space="preserve">ባረም፤ የሺባም ምስ </w:t>
      </w:r>
      <w:r>
        <w:rPr>
          <w:rFonts w:cs="Zebidar" w:ascii="Zebidar" w:hAnsi="Zebidar"/>
          <w:sz w:val="22"/>
          <w:szCs w:val="22"/>
        </w:rPr>
        <w:t>"</w:t>
      </w:r>
      <w:r>
        <w:rPr>
          <w:rFonts w:ascii="Zebidar" w:hAnsi="Zebidar" w:cs="Zebidar"/>
          <w:sz w:val="22"/>
          <w:sz w:val="22"/>
          <w:szCs w:val="22"/>
        </w:rPr>
        <w:t>ተባሻሐም ተነፍሐም፤ ተሳ ሳንሳሐ ጠውርም ቤታሐ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25 </w:t>
      </w:r>
      <w:r>
        <w:rPr>
          <w:rFonts w:ascii="Zebidar" w:hAnsi="Zebidar" w:cs="Zebidar"/>
          <w:sz w:val="22"/>
          <w:sz w:val="22"/>
          <w:szCs w:val="22"/>
        </w:rPr>
        <w:t xml:space="preserve">ሕም ጋᎀ ሺባ የረፐረ ምስ ተረሳም፤ የትገተረወ ሳንሳ ጮረም ይእግዘር ሽኵር ቲብር ቤተታ ወረም። </w:t>
      </w:r>
      <w:r>
        <w:rPr>
          <w:rFonts w:cs="Zebidar" w:ascii="Zebidar" w:hAnsi="Zebidar"/>
          <w:sz w:val="22"/>
          <w:szCs w:val="22"/>
        </w:rPr>
        <w:t xml:space="preserve">26 </w:t>
      </w:r>
      <w:r>
        <w:rPr>
          <w:rFonts w:ascii="Zebidar" w:hAnsi="Zebidar" w:cs="Zebidar"/>
          <w:sz w:val="22"/>
          <w:sz w:val="22"/>
          <w:szCs w:val="22"/>
        </w:rPr>
        <w:t xml:space="preserve">በሕ የረፐሮ ሰብ እንመና ወግ ሐረቦምታነ፥ በስኔፈ </w:t>
      </w:r>
      <w:r>
        <w:rPr>
          <w:rFonts w:cs="Zebidar" w:ascii="Zebidar" w:hAnsi="Zebidar"/>
          <w:sz w:val="22"/>
          <w:szCs w:val="22"/>
        </w:rPr>
        <w:t>"</w:t>
      </w:r>
      <w:r>
        <w:rPr>
          <w:rFonts w:ascii="Zebidar" w:hAnsi="Zebidar" w:cs="Zebidar"/>
          <w:sz w:val="22"/>
          <w:sz w:val="22"/>
          <w:szCs w:val="22"/>
        </w:rPr>
        <w:t>አኳሽ ወግ ቃር ኣሸነም</w:t>
      </w:r>
      <w:r>
        <w:rPr>
          <w:rFonts w:cs="Zebidar" w:ascii="Zebidar" w:hAnsi="Zebidar"/>
          <w:sz w:val="22"/>
          <w:szCs w:val="22"/>
        </w:rPr>
        <w:t xml:space="preserve">" </w:t>
      </w:r>
      <w:r>
        <w:rPr>
          <w:rFonts w:ascii="Zebidar" w:hAnsi="Zebidar" w:cs="Zebidar"/>
          <w:sz w:val="22"/>
          <w:sz w:val="22"/>
          <w:szCs w:val="22"/>
        </w:rPr>
        <w:t xml:space="preserve">ቲብሮ ይእግዘር ኣሐበዶም። </w:t>
      </w:r>
      <w:r>
        <w:rPr>
          <w:rFonts w:cs="Zebidar" w:ascii="Zebidar" w:hAnsi="Zebidar"/>
          <w:sz w:val="22"/>
          <w:szCs w:val="22"/>
        </w:rPr>
        <w:t xml:space="preserve">27 </w:t>
      </w:r>
      <w:r>
        <w:rPr>
          <w:rFonts w:ascii="Zebidar" w:hAnsi="Zebidar" w:cs="Zebidar"/>
          <w:sz w:val="22"/>
          <w:sz w:val="22"/>
          <w:szCs w:val="22"/>
        </w:rPr>
        <w:t xml:space="preserve">ኢየሱስ ተሕ ወጣም ቲያር፥ ሌዊ ይውሪ የቀረጥየ ቀረጥ ቢቈርጭᎌ መደር በቾኔ ኣሸምታነ </w:t>
      </w:r>
      <w:r>
        <w:rPr>
          <w:rFonts w:cs="Zebidar" w:ascii="Zebidar" w:hAnsi="Zebidar"/>
          <w:sz w:val="22"/>
          <w:szCs w:val="22"/>
        </w:rPr>
        <w:t>"</w:t>
      </w:r>
      <w:r>
        <w:rPr>
          <w:rFonts w:ascii="Zebidar" w:hAnsi="Zebidar" w:cs="Zebidar"/>
          <w:sz w:val="22"/>
          <w:sz w:val="22"/>
          <w:szCs w:val="22"/>
        </w:rPr>
        <w:t>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ሌዊም እንም ቃር ቸም ተረሳም ተⷐተረንም። </w:t>
      </w:r>
      <w:r>
        <w:rPr>
          <w:rFonts w:cs="Zebidar" w:ascii="Zebidar" w:hAnsi="Zebidar"/>
          <w:sz w:val="22"/>
          <w:szCs w:val="22"/>
        </w:rPr>
        <w:t xml:space="preserve">29 </w:t>
      </w:r>
      <w:r>
        <w:rPr>
          <w:rFonts w:ascii="Zebidar" w:hAnsi="Zebidar" w:cs="Zebidar"/>
          <w:sz w:val="22"/>
          <w:sz w:val="22"/>
          <w:szCs w:val="22"/>
        </w:rPr>
        <w:t xml:space="preserve">ተሓንቐ ሌዊም በቤተታ ንቅ ድግስ ደገሰም የኢየሱስ ቤተታ ወሰደንም፤ ተሕኖም ጋᎀ ሸረት ይበሮዌ ተቾኖ ሰብ የቀረጥየም እንጐድም ብዘ ሰብ ባነቦ። </w:t>
      </w:r>
      <w:r>
        <w:rPr>
          <w:rFonts w:cs="Zebidar" w:ascii="Zebidar" w:hAnsi="Zebidar"/>
          <w:sz w:val="22"/>
          <w:szCs w:val="22"/>
        </w:rPr>
        <w:t xml:space="preserve">30 </w:t>
      </w:r>
      <w:r>
        <w:rPr>
          <w:rFonts w:ascii="Zebidar" w:hAnsi="Zebidar" w:cs="Zebidar"/>
          <w:sz w:val="22"/>
          <w:sz w:val="22"/>
          <w:szCs w:val="22"/>
        </w:rPr>
        <w:t xml:space="preserve">የፈሪሳም ሰብ የቕጫ ኣስተማሪም በኢየሱስ ተማሪ እᎃጠጠቦም፤ </w:t>
      </w:r>
      <w:r>
        <w:rPr>
          <w:rFonts w:cs="Zebidar" w:ascii="Zebidar" w:hAnsi="Zebidar"/>
          <w:sz w:val="22"/>
          <w:szCs w:val="22"/>
        </w:rPr>
        <w:t>"</w:t>
      </w:r>
      <w:r>
        <w:rPr>
          <w:rFonts w:ascii="Zebidar" w:hAnsi="Zebidar" w:cs="Zebidar"/>
          <w:sz w:val="22"/>
          <w:sz w:val="22"/>
          <w:szCs w:val="22"/>
        </w:rPr>
        <w:t>የምር ቀረጥ ቲቀርጦም ቕጫ ቴቅረቦ ተባጢረተነ ሰብ እማቴ ትበሮም ትሰጦ</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31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ባሸነ ባንሐሬ ፌነተነ ኣኪም ኤያትኸሽኖ። </w:t>
      </w:r>
      <w:r>
        <w:rPr>
          <w:rFonts w:cs="Zebidar" w:ascii="Zebidar" w:hAnsi="Zebidar"/>
          <w:sz w:val="22"/>
          <w:szCs w:val="22"/>
        </w:rPr>
        <w:t xml:space="preserve">32 </w:t>
      </w:r>
      <w:r>
        <w:rPr>
          <w:rFonts w:ascii="Zebidar" w:hAnsi="Zebidar" w:cs="Zebidar"/>
          <w:sz w:val="22"/>
          <w:sz w:val="22"/>
          <w:szCs w:val="22"/>
        </w:rPr>
        <w:t>እያ የቸነ ባጢረተነ ባጢረና ያወጦሐማ ኡድኖዬው ባንሐሬ ፃዲቅን ይብርታ ባጢራሐ ኦጣ አብሬ ኣንቸነ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ተሓንቐም ሰብ የኢየሱስ </w:t>
      </w:r>
      <w:r>
        <w:rPr>
          <w:rFonts w:cs="Zebidar" w:ascii="Zebidar" w:hAnsi="Zebidar"/>
          <w:sz w:val="22"/>
          <w:szCs w:val="22"/>
        </w:rPr>
        <w:t>"</w:t>
      </w:r>
      <w:r>
        <w:rPr>
          <w:rFonts w:ascii="Zebidar" w:hAnsi="Zebidar" w:cs="Zebidar"/>
          <w:sz w:val="22"/>
          <w:sz w:val="22"/>
          <w:szCs w:val="22"/>
        </w:rPr>
        <w:t>የዮሓንስ ተማሪም የፈሪሳ ሰብ ተማሪም እንም ከረ ይጦሞ፤ ጠሎትም ያመሮ፤ ያሐሕ ተማሪ ጭን እንም ግዝየ ይበሮም ይሰጦም የንቃሩ</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34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ምሽረነ ተሕኖ ጋᎀ ታነ ᎃዜሕኖ መምር የጡሞ ባሑም ታስቦ</w:t>
      </w:r>
      <w:r>
        <w:rPr>
          <w:rFonts w:cs="Zebidar" w:ascii="Zebidar" w:hAnsi="Zebidar"/>
          <w:sz w:val="22"/>
          <w:szCs w:val="22"/>
        </w:rPr>
        <w:t xml:space="preserve">? 35 </w:t>
      </w:r>
      <w:r>
        <w:rPr>
          <w:rFonts w:ascii="Zebidar" w:hAnsi="Zebidar" w:cs="Zebidar"/>
          <w:sz w:val="22"/>
          <w:sz w:val="22"/>
          <w:szCs w:val="22"/>
        </w:rPr>
        <w:t>ቢሐርም ምሽረነ ተሕኖ ይፍቴ ይትቤተርወ ወክት ይቸንቴ፤ ሕጋᎀ ይጡሞሸ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36 </w:t>
      </w:r>
      <w:r>
        <w:rPr>
          <w:rFonts w:ascii="Zebidar" w:hAnsi="Zebidar" w:cs="Zebidar"/>
          <w:sz w:val="22"/>
          <w:sz w:val="22"/>
          <w:szCs w:val="22"/>
        </w:rPr>
        <w:t xml:space="preserve">ዠፐረም ኢየሱስ ኣት ወማካ ኦደኖም፤ </w:t>
      </w:r>
      <w:r>
        <w:rPr>
          <w:rFonts w:cs="Zebidar" w:ascii="Zebidar" w:hAnsi="Zebidar"/>
          <w:sz w:val="22"/>
          <w:szCs w:val="22"/>
        </w:rPr>
        <w:t>"</w:t>
      </w:r>
      <w:r>
        <w:rPr>
          <w:rFonts w:ascii="Zebidar" w:hAnsi="Zebidar" w:cs="Zebidar"/>
          <w:sz w:val="22"/>
          <w:sz w:val="22"/>
          <w:szCs w:val="22"/>
        </w:rPr>
        <w:t xml:space="preserve">ተገደር ጅር ትረተረም በጕርዝ ጅር ᎈር ጣፈት ያድግ ሰብ ኤነ፤ ዝካ ባመነ ገደር ጅር እክም ትረተረም ያጠፏን ባንሐሬ ተጕርዝ ጅርም ኤትስማማ። </w:t>
      </w:r>
      <w:r>
        <w:rPr>
          <w:rFonts w:cs="Zebidar" w:ascii="Zebidar" w:hAnsi="Zebidar"/>
          <w:sz w:val="22"/>
          <w:szCs w:val="22"/>
        </w:rPr>
        <w:t xml:space="preserve">37 </w:t>
      </w:r>
      <w:r>
        <w:rPr>
          <w:rFonts w:ascii="Zebidar" w:hAnsi="Zebidar" w:cs="Zebidar"/>
          <w:sz w:val="22"/>
          <w:sz w:val="22"/>
          <w:szCs w:val="22"/>
        </w:rPr>
        <w:t xml:space="preserve">የሕክም በገነዘ የጠጅ ᎀነ ገደር የወይን ጠጅ ያወራ ሰብ ኤነ፤ ቢያወራ ጠጅታ የᎀነ ይሸጥን፤ ጠጅም ይት፥ ᎀነም ይትብላሽ። </w:t>
      </w:r>
      <w:r>
        <w:rPr>
          <w:rFonts w:cs="Zebidar" w:ascii="Zebidar" w:hAnsi="Zebidar"/>
          <w:sz w:val="22"/>
          <w:szCs w:val="22"/>
        </w:rPr>
        <w:t xml:space="preserve">38 </w:t>
      </w:r>
      <w:r>
        <w:rPr>
          <w:rFonts w:ascii="Zebidar" w:hAnsi="Zebidar" w:cs="Zebidar"/>
          <w:sz w:val="22"/>
          <w:sz w:val="22"/>
          <w:szCs w:val="22"/>
        </w:rPr>
        <w:t xml:space="preserve">የሕ እንም ገደር የወይን ጠጅ በገደር ᎀነ ኣውሮቱ፤ </w:t>
      </w:r>
      <w:r>
        <w:rPr>
          <w:rFonts w:cs="Zebidar" w:ascii="Zebidar" w:hAnsi="Zebidar"/>
          <w:sz w:val="22"/>
          <w:szCs w:val="22"/>
        </w:rPr>
        <w:t xml:space="preserve">39 </w:t>
      </w:r>
      <w:r>
        <w:rPr>
          <w:rFonts w:ascii="Zebidar" w:hAnsi="Zebidar" w:cs="Zebidar"/>
          <w:sz w:val="22"/>
          <w:sz w:val="22"/>
          <w:szCs w:val="22"/>
        </w:rPr>
        <w:t xml:space="preserve">የስረፐተ ጠጅ ቲሰጭ ገደር ጠጅ ይሸ ሰብ ኤነ፤ ትም </w:t>
      </w:r>
      <w:r>
        <w:rPr>
          <w:rFonts w:cs="Zebidar" w:ascii="Zebidar" w:hAnsi="Zebidar"/>
          <w:sz w:val="22"/>
          <w:szCs w:val="22"/>
        </w:rPr>
        <w:t>(</w:t>
      </w:r>
      <w:r>
        <w:rPr>
          <w:rFonts w:ascii="Zebidar" w:hAnsi="Zebidar" w:cs="Zebidar"/>
          <w:sz w:val="22"/>
          <w:sz w:val="22"/>
          <w:szCs w:val="22"/>
        </w:rPr>
        <w:t>የስረፐተ ጠጅ ይርቅ ይፈዝ</w:t>
      </w:r>
      <w:r>
        <w:rPr>
          <w:rFonts w:cs="Zebidar" w:ascii="Zebidar" w:hAnsi="Zebidar"/>
          <w:sz w:val="22"/>
          <w:szCs w:val="22"/>
        </w:rPr>
        <w:t xml:space="preserve">) </w:t>
      </w:r>
      <w:r>
        <w:rPr>
          <w:rFonts w:ascii="Zebidar" w:hAnsi="Zebidar" w:cs="Zebidar"/>
          <w:sz w:val="22"/>
          <w:sz w:val="22"/>
          <w:szCs w:val="22"/>
        </w:rPr>
        <w:t>ይብር</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በሰንበት ከረ የኢየሱስ ተማሪ ተኢየሱስ ጋᎀ ተዝነ ግብት ቲያሮ የስኔ እሴት ሜጠሶም በጀና አሰሰቦም ያቆ ባነ። </w:t>
      </w:r>
      <w:r>
        <w:rPr>
          <w:rFonts w:cs="Zebidar" w:ascii="Zebidar" w:hAnsi="Zebidar"/>
          <w:sz w:val="22"/>
          <w:szCs w:val="22"/>
        </w:rPr>
        <w:t xml:space="preserve">2 </w:t>
      </w:r>
      <w:r>
        <w:rPr>
          <w:rFonts w:ascii="Zebidar" w:hAnsi="Zebidar" w:cs="Zebidar"/>
          <w:sz w:val="22"/>
          <w:sz w:val="22"/>
          <w:szCs w:val="22"/>
        </w:rPr>
        <w:t xml:space="preserve">ተፈሪሳ ሰብ ኣታተና የተማሪየታ </w:t>
      </w:r>
      <w:r>
        <w:rPr>
          <w:rFonts w:cs="Zebidar" w:ascii="Zebidar" w:hAnsi="Zebidar"/>
          <w:sz w:val="22"/>
          <w:szCs w:val="22"/>
        </w:rPr>
        <w:t>"</w:t>
      </w:r>
      <w:r>
        <w:rPr>
          <w:rFonts w:ascii="Zebidar" w:hAnsi="Zebidar" w:cs="Zebidar"/>
          <w:sz w:val="22"/>
          <w:sz w:val="22"/>
          <w:szCs w:val="22"/>
        </w:rPr>
        <w:t>በሰንበት ከረ ኤቾቺ ቃር የምር ትቾቶ</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3 </w:t>
      </w:r>
      <w:r>
        <w:rPr>
          <w:rFonts w:ascii="Zebidar" w:hAnsi="Zebidar" w:cs="Zebidar"/>
          <w:sz w:val="22"/>
          <w:sz w:val="22"/>
          <w:szCs w:val="22"/>
        </w:rPr>
        <w:t xml:space="preserve">ኢየሱስም የሕኖም ዠፐረም </w:t>
      </w:r>
      <w:r>
        <w:rPr>
          <w:rFonts w:cs="Zebidar" w:ascii="Zebidar" w:hAnsi="Zebidar"/>
          <w:sz w:val="22"/>
          <w:szCs w:val="22"/>
        </w:rPr>
        <w:t>"</w:t>
      </w:r>
      <w:r>
        <w:rPr>
          <w:rFonts w:ascii="Zebidar" w:hAnsi="Zebidar" w:cs="Zebidar"/>
          <w:sz w:val="22"/>
          <w:sz w:val="22"/>
          <w:szCs w:val="22"/>
        </w:rPr>
        <w:t>ዳዊትም ተት ጋᎀ የረፐሮ ሰብ በጋደኖዌ ዳዊት የቾተ ቃር በመጣፍ ኣናረበብሑዌ</w:t>
      </w:r>
      <w:r>
        <w:rPr>
          <w:rFonts w:cs="Zebidar" w:ascii="Zebidar" w:hAnsi="Zebidar"/>
          <w:sz w:val="22"/>
          <w:szCs w:val="22"/>
        </w:rPr>
        <w:t>? 4 </w:t>
      </w:r>
      <w:r>
        <w:rPr>
          <w:rFonts w:ascii="Zebidar" w:hAnsi="Zebidar" w:cs="Zebidar"/>
          <w:sz w:val="22"/>
          <w:sz w:val="22"/>
          <w:szCs w:val="22"/>
        </w:rPr>
        <w:t>ት ቤተመቅደስ ገፓምታነ ይእግዘር የትቀደሰ ዳቦ ዳዊት ወሰደም በናም፤ ተትም ጋᎀ የረፐሮ ሰብ ኣበኖም በኖም፤ የበነዊም ዳቦ ቐስ ባንሐሬ እንጐድ ሰብ ይበሬ ኣንትፈቀደ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የሰብ አርች የሰንበትም ጘታታው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ዝክም ባት በሰንበት ከረ ኢየሱስ ኣይሑድ ይትደመዶᎌ ቤት ገፓም ያትመር ባነ፤ በሕሜ ከነ አጀታ ሺባ የሐረ ኣት ምስ ባነ። </w:t>
      </w:r>
      <w:r>
        <w:rPr>
          <w:rFonts w:cs="Zebidar" w:ascii="Zebidar" w:hAnsi="Zebidar"/>
          <w:sz w:val="22"/>
          <w:szCs w:val="22"/>
        </w:rPr>
        <w:t xml:space="preserve">7 </w:t>
      </w:r>
      <w:r>
        <w:rPr>
          <w:rFonts w:ascii="Zebidar" w:hAnsi="Zebidar" w:cs="Zebidar"/>
          <w:sz w:val="22"/>
          <w:sz w:val="22"/>
          <w:szCs w:val="22"/>
        </w:rPr>
        <w:t xml:space="preserve">የቕጫ ባሪቅም የፈሪሳ ሰብም ኢየሱስ ይኸስሶᎌ ወንጀል ይረሕቦዬ ሳቦምታነ፥ </w:t>
      </w:r>
      <w:r>
        <w:rPr>
          <w:rFonts w:cs="Zebidar" w:ascii="Zebidar" w:hAnsi="Zebidar"/>
          <w:sz w:val="22"/>
          <w:szCs w:val="22"/>
        </w:rPr>
        <w:t>"</w:t>
      </w:r>
      <w:r>
        <w:rPr>
          <w:rFonts w:ascii="Zebidar" w:hAnsi="Zebidar" w:cs="Zebidar"/>
          <w:sz w:val="22"/>
          <w:sz w:val="22"/>
          <w:szCs w:val="22"/>
        </w:rPr>
        <w:t>እንዴ በሰንበት ከረ ያተርᎋን በሐረ ንዥነ</w:t>
      </w:r>
      <w:r>
        <w:rPr>
          <w:rFonts w:cs="Zebidar" w:ascii="Zebidar" w:hAnsi="Zebidar"/>
          <w:sz w:val="22"/>
          <w:szCs w:val="22"/>
        </w:rPr>
        <w:t xml:space="preserve">" </w:t>
      </w:r>
      <w:r>
        <w:rPr>
          <w:rFonts w:ascii="Zebidar" w:hAnsi="Zebidar" w:cs="Zebidar"/>
          <w:sz w:val="22"/>
          <w:sz w:val="22"/>
          <w:szCs w:val="22"/>
        </w:rPr>
        <w:t xml:space="preserve">ባሮም ይቅረበዊ ባነ። </w:t>
      </w:r>
      <w:r>
        <w:rPr>
          <w:rFonts w:cs="Zebidar" w:ascii="Zebidar" w:hAnsi="Zebidar"/>
          <w:sz w:val="22"/>
          <w:szCs w:val="22"/>
        </w:rPr>
        <w:t xml:space="preserve">8 </w:t>
      </w:r>
      <w:r>
        <w:rPr>
          <w:rFonts w:ascii="Zebidar" w:hAnsi="Zebidar" w:cs="Zebidar"/>
          <w:sz w:val="22"/>
          <w:sz w:val="22"/>
          <w:szCs w:val="22"/>
        </w:rPr>
        <w:t xml:space="preserve">ኢየሱስ ጭን የⷕነና ቃር ሓረምታነ አጀታ ሺባ የረፐረ ምስ </w:t>
      </w:r>
      <w:r>
        <w:rPr>
          <w:rFonts w:cs="Zebidar" w:ascii="Zebidar" w:hAnsi="Zebidar"/>
          <w:sz w:val="22"/>
          <w:szCs w:val="22"/>
        </w:rPr>
        <w:t>"</w:t>
      </w:r>
      <w:r>
        <w:rPr>
          <w:rFonts w:ascii="Zebidar" w:hAnsi="Zebidar" w:cs="Zebidar"/>
          <w:sz w:val="22"/>
          <w:sz w:val="22"/>
          <w:szCs w:val="22"/>
        </w:rPr>
        <w:t>ተሳም በሰብ ይፍቴ ቍም</w:t>
      </w:r>
      <w:r>
        <w:rPr>
          <w:rFonts w:cs="Zebidar" w:ascii="Zebidar" w:hAnsi="Zebidar"/>
          <w:sz w:val="22"/>
          <w:szCs w:val="22"/>
        </w:rPr>
        <w:t xml:space="preserve">" </w:t>
      </w:r>
      <w:r>
        <w:rPr>
          <w:rFonts w:ascii="Zebidar" w:hAnsi="Zebidar" w:cs="Zebidar"/>
          <w:sz w:val="22"/>
          <w:sz w:val="22"/>
          <w:szCs w:val="22"/>
        </w:rPr>
        <w:t xml:space="preserve">ቧረንም፤ ትም ተረሳም በግብት ቈመም። </w:t>
      </w:r>
      <w:r>
        <w:rPr>
          <w:rFonts w:cs="Zebidar" w:ascii="Zebidar" w:hAnsi="Zebidar"/>
          <w:sz w:val="22"/>
          <w:szCs w:val="22"/>
        </w:rPr>
        <w:t xml:space="preserve">9 </w:t>
      </w:r>
      <w:r>
        <w:rPr>
          <w:rFonts w:ascii="Zebidar" w:hAnsi="Zebidar" w:cs="Zebidar"/>
          <w:sz w:val="22"/>
          <w:sz w:val="22"/>
          <w:szCs w:val="22"/>
        </w:rPr>
        <w:t xml:space="preserve">ኢየሱስም የሰብሕኖ </w:t>
      </w:r>
      <w:r>
        <w:rPr>
          <w:rFonts w:cs="Zebidar" w:ascii="Zebidar" w:hAnsi="Zebidar"/>
          <w:sz w:val="22"/>
          <w:szCs w:val="22"/>
        </w:rPr>
        <w:t>"</w:t>
      </w:r>
      <w:r>
        <w:rPr>
          <w:rFonts w:ascii="Zebidar" w:hAnsi="Zebidar" w:cs="Zebidar"/>
          <w:sz w:val="22"/>
          <w:sz w:val="22"/>
          <w:szCs w:val="22"/>
        </w:rPr>
        <w:t>አትሰርሑ ቃር ነረ፤ የሙሴ ቕጫ ሐማ በሰንበት ከረ የትፈቀደ ወሔ ወቶቱ ዌሽ ᎃጥጥ ወቶቱ</w:t>
      </w:r>
      <w:r>
        <w:rPr>
          <w:rFonts w:cs="Zebidar" w:ascii="Zebidar" w:hAnsi="Zebidar"/>
          <w:sz w:val="22"/>
          <w:szCs w:val="22"/>
        </w:rPr>
        <w:t xml:space="preserve">? </w:t>
      </w:r>
      <w:r>
        <w:rPr>
          <w:rFonts w:ascii="Zebidar" w:hAnsi="Zebidar" w:cs="Zebidar"/>
          <w:sz w:val="22"/>
          <w:sz w:val="22"/>
          <w:szCs w:val="22"/>
        </w:rPr>
        <w:t>ነብስ ኣትርፎቱ ዌሽ ቅጥሮቱ</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10 </w:t>
      </w:r>
      <w:r>
        <w:rPr>
          <w:rFonts w:ascii="Zebidar" w:hAnsi="Zebidar" w:cs="Zebidar"/>
          <w:sz w:val="22"/>
          <w:sz w:val="22"/>
          <w:szCs w:val="22"/>
        </w:rPr>
        <w:t xml:space="preserve">እንመና ኣዦረም ኣሸኖምታነ የምስታ </w:t>
      </w:r>
      <w:r>
        <w:rPr>
          <w:rFonts w:cs="Zebidar" w:ascii="Zebidar" w:hAnsi="Zebidar"/>
          <w:sz w:val="22"/>
          <w:szCs w:val="22"/>
        </w:rPr>
        <w:t>"</w:t>
      </w:r>
      <w:r>
        <w:rPr>
          <w:rFonts w:ascii="Zebidar" w:hAnsi="Zebidar" w:cs="Zebidar"/>
          <w:sz w:val="22"/>
          <w:sz w:val="22"/>
          <w:szCs w:val="22"/>
        </w:rPr>
        <w:t>አጃሐ ዝራጋ</w:t>
      </w:r>
      <w:r>
        <w:rPr>
          <w:rFonts w:cs="Zebidar" w:ascii="Zebidar" w:hAnsi="Zebidar"/>
          <w:sz w:val="22"/>
          <w:szCs w:val="22"/>
        </w:rPr>
        <w:t xml:space="preserve">" </w:t>
      </w:r>
      <w:r>
        <w:rPr>
          <w:rFonts w:ascii="Zebidar" w:hAnsi="Zebidar" w:cs="Zebidar"/>
          <w:sz w:val="22"/>
          <w:sz w:val="22"/>
          <w:szCs w:val="22"/>
        </w:rPr>
        <w:t xml:space="preserve">ቧረንም፤ ትም ዝራካም፤ አጀታም ያትመታሐማ ኣቸም ወሔ ሐረም። </w:t>
      </w:r>
      <w:r>
        <w:rPr>
          <w:rFonts w:cs="Zebidar" w:ascii="Zebidar" w:hAnsi="Zebidar"/>
          <w:sz w:val="22"/>
          <w:szCs w:val="22"/>
        </w:rPr>
        <w:t xml:space="preserve">11 </w:t>
      </w:r>
      <w:r>
        <w:rPr>
          <w:rFonts w:ascii="Zebidar" w:hAnsi="Zebidar" w:cs="Zebidar"/>
          <w:sz w:val="22"/>
          <w:sz w:val="22"/>
          <w:szCs w:val="22"/>
        </w:rPr>
        <w:t xml:space="preserve">የቕጫ ኣስተማሪም የፈሪሳም ሰብ ጭን ማት ጠበጠኖም፤ የኢየሱስም ምር ናሚኔ ባሮም ሕኖም ተሕኖ ኣትባቶም። </w:t>
      </w:r>
      <w:r>
        <w:rPr>
          <w:rFonts w:cs="Zebidar" w:ascii="Zebidar" w:hAnsi="Zebidar"/>
          <w:sz w:val="22"/>
          <w:szCs w:val="22"/>
        </w:rPr>
        <w:t xml:space="preserve">12 </w:t>
      </w:r>
      <w:r>
        <w:rPr>
          <w:rFonts w:ascii="Zebidar" w:hAnsi="Zebidar" w:cs="Zebidar"/>
          <w:sz w:val="22"/>
          <w:sz w:val="22"/>
          <w:szCs w:val="22"/>
        </w:rPr>
        <w:t xml:space="preserve">በሕም ግብት ኣት ከረ ኢየሱስ ጠሎት ያሜዬ ቈቶ ወጣም፤ በሕሜ ᎃራ ምሳረ የጔቴ ቲጨቍስ ኣተረም። </w:t>
      </w:r>
      <w:r>
        <w:rPr>
          <w:rFonts w:cs="Zebidar" w:ascii="Zebidar" w:hAnsi="Zebidar"/>
          <w:sz w:val="22"/>
          <w:szCs w:val="22"/>
        </w:rPr>
        <w:t xml:space="preserve">13 </w:t>
      </w:r>
      <w:r>
        <w:rPr>
          <w:rFonts w:ascii="Zebidar" w:hAnsi="Zebidar" w:cs="Zebidar"/>
          <w:sz w:val="22"/>
          <w:sz w:val="22"/>
          <w:szCs w:val="22"/>
        </w:rPr>
        <w:t xml:space="preserve">ጋ ቲብር ተማሪየታ የትሔ ጠናኖም፤ ተሕኖም ኣስረት ሸፐተም </w:t>
      </w:r>
      <w:r>
        <w:rPr>
          <w:rFonts w:cs="Zebidar" w:ascii="Zebidar" w:hAnsi="Zebidar"/>
          <w:sz w:val="22"/>
          <w:szCs w:val="22"/>
        </w:rPr>
        <w:t>"</w:t>
      </w:r>
      <w:r>
        <w:rPr>
          <w:rFonts w:ascii="Zebidar" w:hAnsi="Zebidar" w:cs="Zebidar"/>
          <w:sz w:val="22"/>
          <w:sz w:val="22"/>
          <w:szCs w:val="22"/>
        </w:rPr>
        <w:t>ናቸረነ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ሕኖም ጴጥሮስ የዋረን ስምኦን፥ ጐፔያታ እንድርያስ፥ ያእቆብም ዮሓንስ፥ ፊሊጶስም በርተሎሜዎስ፥ </w:t>
      </w:r>
      <w:r>
        <w:rPr>
          <w:rFonts w:cs="Zebidar" w:ascii="Zebidar" w:hAnsi="Zebidar"/>
          <w:sz w:val="22"/>
          <w:szCs w:val="22"/>
        </w:rPr>
        <w:t xml:space="preserve">15 </w:t>
      </w:r>
      <w:r>
        <w:rPr>
          <w:rFonts w:ascii="Zebidar" w:hAnsi="Zebidar" w:cs="Zebidar"/>
          <w:sz w:val="22"/>
          <w:sz w:val="22"/>
          <w:szCs w:val="22"/>
        </w:rPr>
        <w:t xml:space="preserve">ማቴዎስም ቶማስ፥ የእልፍዮስ አርች ያእቆብም ᎀያተነ የዋሪ ስምኦን፥ </w:t>
      </w:r>
      <w:r>
        <w:rPr>
          <w:rFonts w:cs="Zebidar" w:ascii="Zebidar" w:hAnsi="Zebidar"/>
          <w:sz w:val="22"/>
          <w:szCs w:val="22"/>
        </w:rPr>
        <w:t xml:space="preserve">16 </w:t>
      </w:r>
      <w:r>
        <w:rPr>
          <w:rFonts w:ascii="Zebidar" w:hAnsi="Zebidar" w:cs="Zebidar"/>
          <w:sz w:val="22"/>
          <w:sz w:val="22"/>
          <w:szCs w:val="22"/>
        </w:rPr>
        <w:t xml:space="preserve">የያእቆብ አርች ይሑዳም የኢየሱስ ኣወጣም ያቐፐረ የኣስቆሮቱ ይሑዳምሎ። </w:t>
      </w:r>
      <w:r>
        <w:rPr>
          <w:rFonts w:cs="Zebidar" w:ascii="Zebidar" w:hAnsi="Zebidar"/>
          <w:sz w:val="22"/>
          <w:szCs w:val="22"/>
        </w:rPr>
        <w:t xml:space="preserve">17 </w:t>
      </w:r>
      <w:r>
        <w:rPr>
          <w:rFonts w:ascii="Zebidar" w:hAnsi="Zebidar" w:cs="Zebidar"/>
          <w:sz w:val="22"/>
          <w:sz w:val="22"/>
          <w:szCs w:val="22"/>
        </w:rPr>
        <w:t xml:space="preserve">ኢየሱስም ተናቸረነታ ጋᎀ ተቈቶ ወንደም በሰትት መደር ቈመም፤ በሕሜ ብዘ ተማሪየታ ባነቦ፤ የሕክም ኢየሱስ ይብር ቃር ይሰሞዌ ተባሸና ይተርፎዬ ተይሑዳ ገነ እንም ተኢየሩሳሌም ከተማ ተጢሮስም ተሲዶና ከተማ ባር ᎀሬ የቸነቦ ብዘ ሰብ ባነቦ። </w:t>
      </w:r>
      <w:r>
        <w:rPr>
          <w:rFonts w:cs="Zebidar" w:ascii="Zebidar" w:hAnsi="Zebidar"/>
          <w:sz w:val="22"/>
          <w:szCs w:val="22"/>
        </w:rPr>
        <w:t xml:space="preserve">18 </w:t>
      </w:r>
      <w:r>
        <w:rPr>
          <w:rFonts w:ascii="Zebidar" w:hAnsi="Zebidar" w:cs="Zebidar"/>
          <w:sz w:val="22"/>
          <w:sz w:val="22"/>
          <w:szCs w:val="22"/>
        </w:rPr>
        <w:t xml:space="preserve">ሲጣር ጠበጠም ያጨንቅኖ የረፐሮ ሰብም ቸነቦም ይተርፎ ባነ። </w:t>
      </w:r>
      <w:r>
        <w:rPr>
          <w:rFonts w:cs="Zebidar" w:ascii="Zebidar" w:hAnsi="Zebidar"/>
          <w:sz w:val="22"/>
          <w:szCs w:val="22"/>
        </w:rPr>
        <w:t xml:space="preserve">19 </w:t>
      </w:r>
      <w:r>
        <w:rPr>
          <w:rFonts w:ascii="Zebidar" w:hAnsi="Zebidar" w:cs="Zebidar"/>
          <w:sz w:val="22"/>
          <w:sz w:val="22"/>
          <w:szCs w:val="22"/>
        </w:rPr>
        <w:t xml:space="preserve">ሰብ እንም ይተርፎዬ የኢየሱስ ይረግደውዬ ይሰቦ ባነ፤ ተትም ይእግዘር ደረግ ወጣም እንመና ተባሸና ያተርፍኖ ባነ። </w:t>
      </w:r>
      <w:r>
        <w:rPr>
          <w:rFonts w:cs="Zebidar" w:ascii="Zebidar" w:hAnsi="Zebidar"/>
          <w:sz w:val="22"/>
          <w:szCs w:val="22"/>
        </w:rPr>
        <w:t xml:space="preserve">20 </w:t>
      </w:r>
      <w:r>
        <w:rPr>
          <w:rFonts w:ascii="Zebidar" w:hAnsi="Zebidar" w:cs="Zebidar"/>
          <w:sz w:val="22"/>
          <w:sz w:val="22"/>
          <w:szCs w:val="22"/>
        </w:rPr>
        <w:t xml:space="preserve">ኢየሱስም ኤነታ የተማሪየቴ ዠፐረም ኣሸኖምታነ፥ </w:t>
      </w:r>
      <w:r>
        <w:rPr>
          <w:rFonts w:cs="Zebidar" w:ascii="Zebidar" w:hAnsi="Zebidar"/>
          <w:sz w:val="22"/>
          <w:szCs w:val="22"/>
        </w:rPr>
        <w:t>"</w:t>
      </w:r>
      <w:r>
        <w:rPr>
          <w:rFonts w:ascii="Zebidar" w:hAnsi="Zebidar" w:cs="Zebidar"/>
          <w:sz w:val="22"/>
          <w:sz w:val="22"/>
          <w:szCs w:val="22"/>
        </w:rPr>
        <w:t xml:space="preserve">ዜጋ የሐርሑ ኣሑ የሳርሑ፤ ይእግዘር መንግስት ያሑቱ። </w:t>
      </w:r>
      <w:r>
        <w:rPr>
          <w:rFonts w:cs="Zebidar" w:ascii="Zebidar" w:hAnsi="Zebidar"/>
          <w:sz w:val="22"/>
          <w:szCs w:val="22"/>
        </w:rPr>
        <w:t xml:space="preserve">21 </w:t>
      </w:r>
      <w:r>
        <w:rPr>
          <w:rFonts w:ascii="Zebidar" w:hAnsi="Zebidar" w:cs="Zebidar"/>
          <w:sz w:val="22"/>
          <w:sz w:val="22"/>
          <w:szCs w:val="22"/>
        </w:rPr>
        <w:t xml:space="preserve">አሗ የጋደናሑ ኣሑ የሳርሑ፤ ትጠᎈቦቴ። አሗ ትበሖ ኣሑ የሳርሑ፤ ትደቆቴ። </w:t>
      </w:r>
      <w:r>
        <w:rPr>
          <w:rFonts w:cs="Zebidar" w:ascii="Zebidar" w:hAnsi="Zebidar"/>
          <w:sz w:val="22"/>
          <w:szCs w:val="22"/>
        </w:rPr>
        <w:t>22 "</w:t>
      </w:r>
      <w:r>
        <w:rPr>
          <w:rFonts w:ascii="Zebidar" w:hAnsi="Zebidar" w:cs="Zebidar"/>
          <w:sz w:val="22"/>
          <w:sz w:val="22"/>
          <w:szCs w:val="22"/>
        </w:rPr>
        <w:t xml:space="preserve">ሰብ ብያ በሰብ ትከ የቸነ ቲጠሮኩ፥ ቀንጦም ቴቤትሮኩ ቲቀርሞኩ፥ ሽማሑ በᎃጥጥ ቲያጠፎኩ፥ ኣሑ የሳርሑ። </w:t>
      </w:r>
      <w:r>
        <w:rPr>
          <w:rFonts w:cs="Zebidar" w:ascii="Zebidar" w:hAnsi="Zebidar"/>
          <w:sz w:val="22"/>
          <w:szCs w:val="22"/>
        </w:rPr>
        <w:t xml:space="preserve">23 </w:t>
      </w:r>
      <w:r>
        <w:rPr>
          <w:rFonts w:ascii="Zebidar" w:hAnsi="Zebidar" w:cs="Zebidar"/>
          <w:sz w:val="22"/>
          <w:sz w:val="22"/>
          <w:szCs w:val="22"/>
        </w:rPr>
        <w:t xml:space="preserve">ዋጋሑ ብእግዘር መንግስት ንቃር የሐሬ ዝሕ እንም ቲሰራብሑ የሳርሑም ተብራረቆ፤ ድረ ኣባመና ይእግዘር ቃር ዩዶ የነቢ ዝክም ይቾቶዮ ባነ። </w:t>
      </w:r>
      <w:r>
        <w:rPr>
          <w:rFonts w:cs="Zebidar" w:ascii="Zebidar" w:hAnsi="Zebidar"/>
          <w:sz w:val="22"/>
          <w:szCs w:val="22"/>
        </w:rPr>
        <w:t>24 "</w:t>
      </w:r>
      <w:r>
        <w:rPr>
          <w:rFonts w:ascii="Zebidar" w:hAnsi="Zebidar" w:cs="Zebidar"/>
          <w:sz w:val="22"/>
          <w:sz w:val="22"/>
          <w:szCs w:val="22"/>
        </w:rPr>
        <w:t xml:space="preserve">ደንገነ ኣሑ ጭን ግርዳሑ፤ የሸሑዪ እንም በዝሜ ተቐፐርሑም። </w:t>
      </w:r>
      <w:r>
        <w:rPr>
          <w:rFonts w:cs="Zebidar" w:ascii="Zebidar" w:hAnsi="Zebidar"/>
          <w:sz w:val="22"/>
          <w:szCs w:val="22"/>
        </w:rPr>
        <w:t xml:space="preserve">25 </w:t>
      </w:r>
      <w:r>
        <w:rPr>
          <w:rFonts w:ascii="Zebidar" w:hAnsi="Zebidar" w:cs="Zebidar"/>
          <w:sz w:val="22"/>
          <w:sz w:val="22"/>
          <w:szCs w:val="22"/>
        </w:rPr>
        <w:t xml:space="preserve">አሗ የጠᎈሑ ኣሑ ግርዳሑ፤ ነገ ይገድሑቴ። አሗ ትደቆ ኣሑ ግርዳሑ፤ ምጥጥ ይጠብጥሑም ትበሖቴ። </w:t>
      </w:r>
      <w:r>
        <w:rPr>
          <w:rFonts w:cs="Zebidar" w:ascii="Zebidar" w:hAnsi="Zebidar"/>
          <w:sz w:val="22"/>
          <w:szCs w:val="22"/>
        </w:rPr>
        <w:t xml:space="preserve">26 </w:t>
      </w:r>
      <w:r>
        <w:rPr>
          <w:rFonts w:ascii="Zebidar" w:hAnsi="Zebidar" w:cs="Zebidar"/>
          <w:sz w:val="22"/>
          <w:sz w:val="22"/>
          <w:szCs w:val="22"/>
        </w:rPr>
        <w:t>ሰብ እንም ወሔ ሰብንሑ ባሮም ቲዩዶንኩ ግርዳሑ፤ የሕኖም ኣባመና ዝክም ፈጠሮም ያትመሮ ነቢ ወሔ ሰብንሑ ይብሮዮ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ቢሐርም ትሰሞን ኣሑ ጭን እያ ኡድሑ፤ ጠላታሑ ንመዶ፤ ኤረምዶኩምሕኖ ወሔ ቶቶሎ። </w:t>
      </w:r>
      <w:r>
        <w:rPr>
          <w:rFonts w:cs="Zebidar" w:ascii="Zebidar" w:hAnsi="Zebidar"/>
          <w:sz w:val="22"/>
          <w:szCs w:val="22"/>
        </w:rPr>
        <w:t xml:space="preserve">28 </w:t>
      </w:r>
      <w:r>
        <w:rPr>
          <w:rFonts w:ascii="Zebidar" w:hAnsi="Zebidar" w:cs="Zebidar"/>
          <w:sz w:val="22"/>
          <w:sz w:val="22"/>
          <w:szCs w:val="22"/>
        </w:rPr>
        <w:t xml:space="preserve">ይሰድቦኩሕኖ ዳሮዮ፤ ይበድሎኩሕኖ ይእግዘር ጠቍሶኖ። </w:t>
      </w:r>
      <w:r>
        <w:rPr>
          <w:rFonts w:cs="Zebidar" w:ascii="Zebidar" w:hAnsi="Zebidar"/>
          <w:sz w:val="22"/>
          <w:szCs w:val="22"/>
        </w:rPr>
        <w:t xml:space="preserve">29 </w:t>
      </w:r>
      <w:r>
        <w:rPr>
          <w:rFonts w:ascii="Zebidar" w:hAnsi="Zebidar" w:cs="Zebidar"/>
          <w:sz w:val="22"/>
          <w:sz w:val="22"/>
          <w:szCs w:val="22"/>
        </w:rPr>
        <w:t xml:space="preserve">ኣት ወሐታሐ ቢተፋሐ ተነም ወሐታሐ ኣውን፤ ነጠላሐ ይወስድብሐታ ሸሚዝማሐ ኣውን። </w:t>
      </w:r>
      <w:r>
        <w:rPr>
          <w:rFonts w:cs="Zebidar" w:ascii="Zebidar" w:hAnsi="Zebidar"/>
          <w:sz w:val="22"/>
          <w:szCs w:val="22"/>
        </w:rPr>
        <w:t xml:space="preserve">30 </w:t>
      </w:r>
      <w:r>
        <w:rPr>
          <w:rFonts w:ascii="Zebidar" w:hAnsi="Zebidar" w:cs="Zebidar"/>
          <w:sz w:val="22"/>
          <w:sz w:val="22"/>
          <w:szCs w:val="22"/>
        </w:rPr>
        <w:t xml:space="preserve">የጨቈሰናሐ እንም ኣውን፤ ዋጋሐ ዮሰደብሐ ይዠፐንሔ ኣትሳን። </w:t>
      </w:r>
      <w:r>
        <w:rPr>
          <w:rFonts w:cs="Zebidar" w:ascii="Zebidar" w:hAnsi="Zebidar"/>
          <w:sz w:val="22"/>
          <w:szCs w:val="22"/>
        </w:rPr>
        <w:t xml:space="preserve">31 </w:t>
      </w:r>
      <w:r>
        <w:rPr>
          <w:rFonts w:ascii="Zebidar" w:hAnsi="Zebidar" w:cs="Zebidar"/>
          <w:sz w:val="22"/>
          <w:sz w:val="22"/>
          <w:szCs w:val="22"/>
        </w:rPr>
        <w:t xml:space="preserve">ሰብ ያሑ ያመሮንኩዬ ትሰበዊ ቃር ኣሑም የሕክም ኣምሮሎ። </w:t>
      </w:r>
      <w:r>
        <w:rPr>
          <w:rFonts w:cs="Zebidar" w:ascii="Zebidar" w:hAnsi="Zebidar"/>
          <w:sz w:val="22"/>
          <w:szCs w:val="22"/>
        </w:rPr>
        <w:t>32 "</w:t>
      </w:r>
      <w:r>
        <w:rPr>
          <w:rFonts w:ascii="Zebidar" w:hAnsi="Zebidar" w:cs="Zebidar"/>
          <w:sz w:val="22"/>
          <w:sz w:val="22"/>
          <w:szCs w:val="22"/>
        </w:rPr>
        <w:t xml:space="preserve">እማት ይረምዶኩሕኖ ብትረምዶ ምር ብርጫ ትረሕቦቴ፤ ባጢረተነም ቢሐር የረመደኖሕኖ ይረምዶ። </w:t>
      </w:r>
      <w:r>
        <w:rPr>
          <w:rFonts w:cs="Zebidar" w:ascii="Zebidar" w:hAnsi="Zebidar"/>
          <w:sz w:val="22"/>
          <w:szCs w:val="22"/>
        </w:rPr>
        <w:t xml:space="preserve">33 </w:t>
      </w:r>
      <w:r>
        <w:rPr>
          <w:rFonts w:ascii="Zebidar" w:hAnsi="Zebidar" w:cs="Zebidar"/>
          <w:sz w:val="22"/>
          <w:sz w:val="22"/>
          <w:szCs w:val="22"/>
        </w:rPr>
        <w:t xml:space="preserve">እማት ወሔ ይቾቶንኩሕኖ ወሔ ብትቾቶሎ ምር ብርጫ ትረሕቦቴ፤ ባጢረተነም ዝክም ይቾቶ። </w:t>
      </w:r>
      <w:r>
        <w:rPr>
          <w:rFonts w:cs="Zebidar" w:ascii="Zebidar" w:hAnsi="Zebidar"/>
          <w:sz w:val="22"/>
          <w:szCs w:val="22"/>
        </w:rPr>
        <w:t xml:space="preserve">34 </w:t>
      </w:r>
      <w:r>
        <w:rPr>
          <w:rFonts w:ascii="Zebidar" w:hAnsi="Zebidar" w:cs="Zebidar"/>
          <w:sz w:val="22"/>
          <w:sz w:val="22"/>
          <w:szCs w:val="22"/>
        </w:rPr>
        <w:t xml:space="preserve">እማት </w:t>
      </w:r>
      <w:r>
        <w:rPr>
          <w:rFonts w:cs="Zebidar" w:ascii="Zebidar" w:hAnsi="Zebidar"/>
          <w:sz w:val="22"/>
          <w:szCs w:val="22"/>
        </w:rPr>
        <w:t>'</w:t>
      </w:r>
      <w:r>
        <w:rPr>
          <w:rFonts w:ascii="Zebidar" w:hAnsi="Zebidar" w:cs="Zebidar"/>
          <w:sz w:val="22"/>
          <w:sz w:val="22"/>
          <w:szCs w:val="22"/>
        </w:rPr>
        <w:t>ኣጅገና ይዘፕኒሸ</w:t>
      </w:r>
      <w:r>
        <w:rPr>
          <w:rFonts w:cs="Zebidar" w:ascii="Zebidar" w:hAnsi="Zebidar"/>
          <w:sz w:val="22"/>
          <w:szCs w:val="22"/>
        </w:rPr>
        <w:t xml:space="preserve">' </w:t>
      </w:r>
      <w:r>
        <w:rPr>
          <w:rFonts w:ascii="Zebidar" w:hAnsi="Zebidar" w:cs="Zebidar"/>
          <w:sz w:val="22"/>
          <w:sz w:val="22"/>
          <w:szCs w:val="22"/>
        </w:rPr>
        <w:t xml:space="preserve">ባሑም ኣጅግ ብቲቦ ምር ብርጫ ትረሕቦቴ፤ ባጢረተነ ቕጥየ ዋጋና ይትቐፐሮዌ የባጢረተነ ኣጅግ ይቦ። </w:t>
      </w:r>
      <w:r>
        <w:rPr>
          <w:rFonts w:cs="Zebidar" w:ascii="Zebidar" w:hAnsi="Zebidar"/>
          <w:sz w:val="22"/>
          <w:szCs w:val="22"/>
        </w:rPr>
        <w:t xml:space="preserve">35 </w:t>
      </w:r>
      <w:r>
        <w:rPr>
          <w:rFonts w:ascii="Zebidar" w:hAnsi="Zebidar" w:cs="Zebidar"/>
          <w:sz w:val="22"/>
          <w:sz w:val="22"/>
          <w:szCs w:val="22"/>
        </w:rPr>
        <w:t xml:space="preserve">ኣሑ ጭን ጠላታሑ ንመዶ፤ ወሔ ዘንጋ ቶቶሎ፤ </w:t>
      </w:r>
      <w:r>
        <w:rPr>
          <w:rFonts w:cs="Zebidar" w:ascii="Zebidar" w:hAnsi="Zebidar"/>
          <w:sz w:val="22"/>
          <w:szCs w:val="22"/>
        </w:rPr>
        <w:t>'</w:t>
      </w:r>
      <w:r>
        <w:rPr>
          <w:rFonts w:ascii="Zebidar" w:hAnsi="Zebidar" w:cs="Zebidar"/>
          <w:sz w:val="22"/>
          <w:sz w:val="22"/>
          <w:szCs w:val="22"/>
        </w:rPr>
        <w:t>ኣጅገና ይዘፕኒሸ</w:t>
      </w:r>
      <w:r>
        <w:rPr>
          <w:rFonts w:cs="Zebidar" w:ascii="Zebidar" w:hAnsi="Zebidar"/>
          <w:sz w:val="22"/>
          <w:szCs w:val="22"/>
        </w:rPr>
        <w:t xml:space="preserve">' </w:t>
      </w:r>
      <w:r>
        <w:rPr>
          <w:rFonts w:ascii="Zebidar" w:hAnsi="Zebidar" w:cs="Zebidar"/>
          <w:sz w:val="22"/>
          <w:sz w:val="22"/>
          <w:szCs w:val="22"/>
        </w:rPr>
        <w:t xml:space="preserve">ታትብሮ ኣጅግ ኣቦ፤ ኣጅጋሑ ንቃር ይሕርሸ። የርቅየ እግዘር ደንጛ ትሕሮሸ፥ የት ሽኵርት ኤይበዊምሕኖ የᎃጥጥሕኖም ወሔ ይቾትሎ። </w:t>
      </w:r>
      <w:r>
        <w:rPr>
          <w:rFonts w:cs="Zebidar" w:ascii="Zebidar" w:hAnsi="Zebidar"/>
          <w:sz w:val="22"/>
          <w:szCs w:val="22"/>
        </w:rPr>
        <w:t xml:space="preserve">36 </w:t>
      </w:r>
      <w:r>
        <w:rPr>
          <w:rFonts w:ascii="Zebidar" w:hAnsi="Zebidar" w:cs="Zebidar"/>
          <w:sz w:val="22"/>
          <w:sz w:val="22"/>
          <w:szCs w:val="22"/>
        </w:rPr>
        <w:t>የሰሜ ኣባሑ እግዘር ሜራ የሐረም ሐማ ኣሑም ሜራ ሕሮ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በሟኒም ሰብ ኣትፍርዶ፤ ባሑም ኤትፈንድብሑ፤ እንጐደና ኣትክስሶ፤ ኣሑም ኤኸሽኩ፤ ኣፍ በሮ፤ ኣሑም ኣፍ ይወርኩሸ። </w:t>
      </w:r>
      <w:r>
        <w:rPr>
          <w:rFonts w:cs="Zebidar" w:ascii="Zebidar" w:hAnsi="Zebidar"/>
          <w:sz w:val="22"/>
          <w:szCs w:val="22"/>
        </w:rPr>
        <w:t xml:space="preserve">38 </w:t>
      </w:r>
      <w:r>
        <w:rPr>
          <w:rFonts w:ascii="Zebidar" w:hAnsi="Zebidar" w:cs="Zebidar"/>
          <w:sz w:val="22"/>
          <w:sz w:val="22"/>
          <w:szCs w:val="22"/>
        </w:rPr>
        <w:t>ኣቦ፤ ያሑም ያውኩሸ። በሰፈርሑᎌ ቍና ይስᎋርንኩሸ። ሰቆም ወስጥንየ ደነጕም ሜናም ቲት ዳር ይስᎋርም ያውኩሸ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39 </w:t>
      </w:r>
      <w:r>
        <w:rPr>
          <w:rFonts w:ascii="Zebidar" w:hAnsi="Zebidar" w:cs="Zebidar"/>
          <w:sz w:val="22"/>
          <w:sz w:val="22"/>
          <w:szCs w:val="22"/>
        </w:rPr>
        <w:t xml:space="preserve">ኢየሱስ ዝም ወማካ ኦደኖም፤ </w:t>
      </w:r>
      <w:r>
        <w:rPr>
          <w:rFonts w:cs="Zebidar" w:ascii="Zebidar" w:hAnsi="Zebidar"/>
          <w:sz w:val="22"/>
          <w:szCs w:val="22"/>
        </w:rPr>
        <w:t>"</w:t>
      </w:r>
      <w:r>
        <w:rPr>
          <w:rFonts w:ascii="Zebidar" w:hAnsi="Zebidar" w:cs="Zebidar"/>
          <w:sz w:val="22"/>
          <w:sz w:val="22"/>
          <w:szCs w:val="22"/>
        </w:rPr>
        <w:t>ᎋርጥ የᎋርጥ ይሸውኔ ይለዌ</w:t>
      </w:r>
      <w:r>
        <w:rPr>
          <w:rFonts w:cs="Zebidar" w:ascii="Zebidar" w:hAnsi="Zebidar"/>
          <w:sz w:val="22"/>
          <w:szCs w:val="22"/>
        </w:rPr>
        <w:t xml:space="preserve">? </w:t>
      </w:r>
      <w:r>
        <w:rPr>
          <w:rFonts w:ascii="Zebidar" w:hAnsi="Zebidar" w:cs="Zebidar"/>
          <w:sz w:val="22"/>
          <w:sz w:val="22"/>
          <w:szCs w:val="22"/>
        </w:rPr>
        <w:t xml:space="preserve">በሻወንሕ ችመና ተጣበጦም በጐጀ ይወጥቆ። </w:t>
      </w:r>
      <w:r>
        <w:rPr>
          <w:rFonts w:cs="Zebidar" w:ascii="Zebidar" w:hAnsi="Zebidar"/>
          <w:sz w:val="22"/>
          <w:szCs w:val="22"/>
        </w:rPr>
        <w:t xml:space="preserve">40 </w:t>
      </w:r>
      <w:r>
        <w:rPr>
          <w:rFonts w:ascii="Zebidar" w:hAnsi="Zebidar" w:cs="Zebidar"/>
          <w:sz w:val="22"/>
          <w:sz w:val="22"/>
          <w:szCs w:val="22"/>
        </w:rPr>
        <w:t xml:space="preserve">ተማሪ ታስተማሪየታ ኤይርቅ፤ ቢሐርም ትምርተታ ተጨራ የትማረ እንም ኣስተማሪየታ ሐማ ይሐር። </w:t>
      </w:r>
      <w:r>
        <w:rPr>
          <w:rFonts w:cs="Zebidar" w:ascii="Zebidar" w:hAnsi="Zebidar"/>
          <w:sz w:val="22"/>
          <w:szCs w:val="22"/>
        </w:rPr>
        <w:t>41 "</w:t>
      </w:r>
      <w:r>
        <w:rPr>
          <w:rFonts w:ascii="Zebidar" w:hAnsi="Zebidar" w:cs="Zebidar"/>
          <w:sz w:val="22"/>
          <w:sz w:val="22"/>
          <w:szCs w:val="22"/>
        </w:rPr>
        <w:t>በጐፔያሐ ኤን ያነ ቅንቅት የምር ታዥ</w:t>
      </w:r>
      <w:r>
        <w:rPr>
          <w:rFonts w:cs="Zebidar" w:ascii="Zebidar" w:hAnsi="Zebidar"/>
          <w:sz w:val="22"/>
          <w:szCs w:val="22"/>
        </w:rPr>
        <w:t xml:space="preserve">? </w:t>
      </w:r>
      <w:r>
        <w:rPr>
          <w:rFonts w:ascii="Zebidar" w:hAnsi="Zebidar" w:cs="Zebidar"/>
          <w:sz w:val="22"/>
          <w:sz w:val="22"/>
          <w:szCs w:val="22"/>
        </w:rPr>
        <w:t>በገጋሐ ኤን ያነሕ ግንድ የምር ኣታዥ</w:t>
      </w:r>
      <w:r>
        <w:rPr>
          <w:rFonts w:cs="Zebidar" w:ascii="Zebidar" w:hAnsi="Zebidar"/>
          <w:sz w:val="22"/>
          <w:szCs w:val="22"/>
        </w:rPr>
        <w:t xml:space="preserve">? 42 </w:t>
      </w:r>
      <w:r>
        <w:rPr>
          <w:rFonts w:ascii="Zebidar" w:hAnsi="Zebidar" w:cs="Zebidar"/>
          <w:sz w:val="22"/>
          <w:sz w:val="22"/>
          <w:szCs w:val="22"/>
        </w:rPr>
        <w:t xml:space="preserve">ቤናሐ ያነ ግንድ ታታዥ የጐፔያሐ </w:t>
      </w:r>
      <w:r>
        <w:rPr>
          <w:rFonts w:cs="Zebidar" w:ascii="Zebidar" w:hAnsi="Zebidar"/>
          <w:sz w:val="22"/>
          <w:szCs w:val="22"/>
        </w:rPr>
        <w:t>'</w:t>
      </w:r>
      <w:r>
        <w:rPr>
          <w:rFonts w:ascii="Zebidar" w:hAnsi="Zebidar" w:cs="Zebidar"/>
          <w:sz w:val="22"/>
          <w:sz w:val="22"/>
          <w:szCs w:val="22"/>
        </w:rPr>
        <w:t>ጐፔቾ ቤናሐ ያነ ቅንቅት ኣወጣንሔ አጊ በሬ</w:t>
      </w:r>
      <w:r>
        <w:rPr>
          <w:rFonts w:cs="Zebidar" w:ascii="Zebidar" w:hAnsi="Zebidar"/>
          <w:sz w:val="22"/>
          <w:szCs w:val="22"/>
        </w:rPr>
        <w:t xml:space="preserve">' </w:t>
      </w:r>
      <w:r>
        <w:rPr>
          <w:rFonts w:ascii="Zebidar" w:hAnsi="Zebidar" w:cs="Zebidar"/>
          <w:sz w:val="22"/>
          <w:sz w:val="22"/>
          <w:szCs w:val="22"/>
        </w:rPr>
        <w:t>መምር ትውን</w:t>
      </w:r>
      <w:r>
        <w:rPr>
          <w:rFonts w:cs="Zebidar" w:ascii="Zebidar" w:hAnsi="Zebidar"/>
          <w:sz w:val="22"/>
          <w:szCs w:val="22"/>
        </w:rPr>
        <w:t xml:space="preserve">? </w:t>
      </w:r>
      <w:r>
        <w:rPr>
          <w:rFonts w:ascii="Zebidar" w:hAnsi="Zebidar" w:cs="Zebidar"/>
          <w:sz w:val="22"/>
          <w:sz w:val="22"/>
          <w:szCs w:val="22"/>
        </w:rPr>
        <w:t>ኣሐ ሐጣ ብደርም የገጋሐ ኤን ግንድ ኦጣ፤ ተሕም ኣንቐ በጐፔያሐ ኤን ያነ ቅንቅት ታወጤ በጨር ይተየሐሸ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ወሔ አጨ ᎃጥጥ ᎇስር ኤያᎊ፤ ᎃጥጥ አጨ ወሔ ᎇስር ኤያᎊ። </w:t>
      </w:r>
      <w:r>
        <w:rPr>
          <w:rFonts w:cs="Zebidar" w:ascii="Zebidar" w:hAnsi="Zebidar"/>
          <w:sz w:val="22"/>
          <w:szCs w:val="22"/>
        </w:rPr>
        <w:t xml:space="preserve">44 </w:t>
      </w:r>
      <w:r>
        <w:rPr>
          <w:rFonts w:ascii="Zebidar" w:hAnsi="Zebidar" w:cs="Zebidar"/>
          <w:sz w:val="22"/>
          <w:sz w:val="22"/>
          <w:szCs w:val="22"/>
        </w:rPr>
        <w:t xml:space="preserve">አጨ እንም በᎇስረታ ይⷕሪ፤ ሶሕ ታነወ ቈዛ የሸብራ ᎇስርም የወይን ᎇስርም ኤረቅᎁ። </w:t>
      </w:r>
      <w:r>
        <w:rPr>
          <w:rFonts w:cs="Zebidar" w:ascii="Zebidar" w:hAnsi="Zebidar"/>
          <w:sz w:val="22"/>
          <w:szCs w:val="22"/>
        </w:rPr>
        <w:t xml:space="preserve">45 </w:t>
      </w:r>
      <w:r>
        <w:rPr>
          <w:rFonts w:ascii="Zebidar" w:hAnsi="Zebidar" w:cs="Zebidar"/>
          <w:sz w:val="22"/>
          <w:sz w:val="22"/>
          <w:szCs w:val="22"/>
        </w:rPr>
        <w:t>ወሔ ሰብ ቶሔ ⷕነታ ወሔ ዘንጋ ያወጣ፤ ᎃጥጥ ሰብ ተᎃጥጥ ⷕነታ ᎃጥጥ ዘንጋ ያወጣ። ሰብ ባምᎈታ ይዝረኸን በⷕነታ ሜናም የተነᎈኑ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የባኩ ቃር ታትቾቶ የምር ጘታኖ ጘታኖ ትብሮን</w:t>
      </w:r>
      <w:r>
        <w:rPr>
          <w:rFonts w:cs="Zebidar" w:ascii="Zebidar" w:hAnsi="Zebidar"/>
          <w:sz w:val="22"/>
          <w:szCs w:val="22"/>
        </w:rPr>
        <w:t xml:space="preserve">? 47 </w:t>
      </w:r>
      <w:r>
        <w:rPr>
          <w:rFonts w:ascii="Zebidar" w:hAnsi="Zebidar" w:cs="Zebidar"/>
          <w:sz w:val="22"/>
          <w:sz w:val="22"/>
          <w:szCs w:val="22"/>
        </w:rPr>
        <w:t xml:space="preserve">ይዬ ቸነም ቃረና ሰማም ይታዘዝ ሰብ እንም ሟን ይመስር ሐማ ኖድሑ፤ </w:t>
      </w:r>
      <w:r>
        <w:rPr>
          <w:rFonts w:cs="Zebidar" w:ascii="Zebidar" w:hAnsi="Zebidar"/>
          <w:sz w:val="22"/>
          <w:szCs w:val="22"/>
        </w:rPr>
        <w:t>48 </w:t>
      </w:r>
      <w:r>
        <w:rPr>
          <w:rFonts w:ascii="Zebidar" w:hAnsi="Zebidar" w:cs="Zebidar"/>
          <w:sz w:val="22"/>
          <w:sz w:val="22"/>
          <w:szCs w:val="22"/>
        </w:rPr>
        <w:t xml:space="preserve">ትም ቤት ቲያረሽ ተጨራ ጠበብ ኣንጠም ብምር ᎈር ያረሸ ምስ ይመስር፤ የደገም እሓ ቸነም የዛ ቤት ገፏንም፤ በትወ መደር ያረሰውዬ ያንቍረቍኔ ኣንረለ። </w:t>
      </w:r>
      <w:r>
        <w:rPr>
          <w:rFonts w:cs="Zebidar" w:ascii="Zebidar" w:hAnsi="Zebidar"/>
          <w:sz w:val="22"/>
          <w:szCs w:val="22"/>
        </w:rPr>
        <w:t xml:space="preserve">49 </w:t>
      </w:r>
      <w:r>
        <w:rPr>
          <w:rFonts w:ascii="Zebidar" w:hAnsi="Zebidar" w:cs="Zebidar"/>
          <w:sz w:val="22"/>
          <w:sz w:val="22"/>
          <w:szCs w:val="22"/>
        </w:rPr>
        <w:t>ዝክም ቃረና ሰማም ኤታዘዝ ሰብ ቤተታ ተጨራ ጠበብ ቴያርጥ ባፈር ᎈር ያረሸ ምስ ይመስር፤ ዝም ተጨራ ጠበብ ኤባር ያረሰዊ ቤት የደገም እሓ ቸነም ገፏንም፤ ሕመጋ ወጠቀም፤ የዛሕ ቤት ውጣቐታ ያትሸንፍ ባነ</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ቃረታ የሰብ እንም ኦደም ቲጀፕር ቅፍርናሖም ከተማ ወረም። </w:t>
      </w:r>
      <w:r>
        <w:rPr>
          <w:rFonts w:cs="Zebidar" w:ascii="Zebidar" w:hAnsi="Zebidar"/>
          <w:sz w:val="22"/>
          <w:szCs w:val="22"/>
        </w:rPr>
        <w:t xml:space="preserve">2 </w:t>
      </w:r>
      <w:r>
        <w:rPr>
          <w:rFonts w:ascii="Zebidar" w:hAnsi="Zebidar" w:cs="Zebidar"/>
          <w:sz w:val="22"/>
          <w:sz w:val="22"/>
          <w:szCs w:val="22"/>
        </w:rPr>
        <w:t xml:space="preserve">በሕሜ ኣት የሮም ገነ የመቶ ኣለቃ ባነ፤ ትም ይረᎃድን ኣገልጌየታ ቐᎀንም ይሞቴ ሰናም ባነ። </w:t>
      </w:r>
      <w:r>
        <w:rPr>
          <w:rFonts w:cs="Zebidar" w:ascii="Zebidar" w:hAnsi="Zebidar"/>
          <w:sz w:val="22"/>
          <w:szCs w:val="22"/>
        </w:rPr>
        <w:t>3 </w:t>
      </w:r>
      <w:r>
        <w:rPr>
          <w:rFonts w:ascii="Zebidar" w:hAnsi="Zebidar" w:cs="Zebidar"/>
          <w:sz w:val="22"/>
          <w:sz w:val="22"/>
          <w:szCs w:val="22"/>
        </w:rPr>
        <w:t xml:space="preserve">ትም የኢየሱስ ወሬ ቢሰማ የይሑዳ ባሪቅ የትሔ ናሐኖምታነ </w:t>
      </w:r>
      <w:r>
        <w:rPr>
          <w:rFonts w:cs="Zebidar" w:ascii="Zebidar" w:hAnsi="Zebidar"/>
          <w:sz w:val="22"/>
          <w:szCs w:val="22"/>
        </w:rPr>
        <w:t>"</w:t>
      </w:r>
      <w:r>
        <w:rPr>
          <w:rFonts w:ascii="Zebidar" w:hAnsi="Zebidar" w:cs="Zebidar"/>
          <w:sz w:val="22"/>
          <w:sz w:val="22"/>
          <w:szCs w:val="22"/>
        </w:rPr>
        <w:t>ኢየሱስ ቸነም ኣገልጌየና ያተርᎋኔ ጠቍሶኒ</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 </w:t>
      </w:r>
      <w:r>
        <w:rPr>
          <w:rFonts w:ascii="Zebidar" w:hAnsi="Zebidar" w:cs="Zebidar"/>
          <w:sz w:val="22"/>
          <w:sz w:val="22"/>
          <w:szCs w:val="22"/>
        </w:rPr>
        <w:t xml:space="preserve">ሕኖም የኢየሱሴ ቸነቦም </w:t>
      </w:r>
      <w:r>
        <w:rPr>
          <w:rFonts w:cs="Zebidar" w:ascii="Zebidar" w:hAnsi="Zebidar"/>
          <w:sz w:val="22"/>
          <w:szCs w:val="22"/>
        </w:rPr>
        <w:t>"</w:t>
      </w:r>
      <w:r>
        <w:rPr>
          <w:rFonts w:ascii="Zebidar" w:hAnsi="Zebidar" w:cs="Zebidar"/>
          <w:sz w:val="22"/>
          <w:sz w:val="22"/>
          <w:szCs w:val="22"/>
        </w:rPr>
        <w:t xml:space="preserve">ዝሕ የሮማ ገነ ምስ ኣገልጌየታ ኣትርᎋለ። </w:t>
      </w:r>
      <w:r>
        <w:rPr>
          <w:rFonts w:cs="Zebidar" w:ascii="Zebidar" w:hAnsi="Zebidar"/>
          <w:sz w:val="22"/>
          <w:szCs w:val="22"/>
        </w:rPr>
        <w:t>5 </w:t>
      </w:r>
      <w:r>
        <w:rPr>
          <w:rFonts w:ascii="Zebidar" w:hAnsi="Zebidar" w:cs="Zebidar"/>
          <w:sz w:val="22"/>
          <w:sz w:val="22"/>
          <w:szCs w:val="22"/>
        </w:rPr>
        <w:t>ት የገነንዳ ሰብ ይረምድ፤ ንትደመድኔᎌ ቤትም ት ኣትረሸንደም</w:t>
      </w:r>
      <w:r>
        <w:rPr>
          <w:rFonts w:cs="Zebidar" w:ascii="Zebidar" w:hAnsi="Zebidar"/>
          <w:sz w:val="22"/>
          <w:szCs w:val="22"/>
        </w:rPr>
        <w:t xml:space="preserve">" </w:t>
      </w:r>
      <w:r>
        <w:rPr>
          <w:rFonts w:ascii="Zebidar" w:hAnsi="Zebidar" w:cs="Zebidar"/>
          <w:sz w:val="22"/>
          <w:sz w:val="22"/>
          <w:szCs w:val="22"/>
        </w:rPr>
        <w:t xml:space="preserve">ባሮም ኣትማጠጦም ጨቈሰዊም። </w:t>
      </w:r>
      <w:r>
        <w:rPr>
          <w:rFonts w:cs="Zebidar" w:ascii="Zebidar" w:hAnsi="Zebidar"/>
          <w:sz w:val="22"/>
          <w:szCs w:val="22"/>
        </w:rPr>
        <w:t xml:space="preserve">6 </w:t>
      </w:r>
      <w:r>
        <w:rPr>
          <w:rFonts w:ascii="Zebidar" w:hAnsi="Zebidar" w:cs="Zebidar"/>
          <w:sz w:val="22"/>
          <w:sz w:val="22"/>
          <w:szCs w:val="22"/>
        </w:rPr>
        <w:t xml:space="preserve">ኢየሱስም ተሕኖ ጋᎀ ወረም፤ ቤት ይሰሬ ቲትቕራነብም የመቶ ኣለቃት ኣበጐዳታ የትሔ ናሐምታነ </w:t>
      </w:r>
      <w:r>
        <w:rPr>
          <w:rFonts w:cs="Zebidar" w:ascii="Zebidar" w:hAnsi="Zebidar"/>
          <w:sz w:val="22"/>
          <w:szCs w:val="22"/>
        </w:rPr>
        <w:t>"</w:t>
      </w:r>
      <w:r>
        <w:rPr>
          <w:rFonts w:ascii="Zebidar" w:hAnsi="Zebidar" w:cs="Zebidar"/>
          <w:sz w:val="22"/>
          <w:sz w:val="22"/>
          <w:szCs w:val="22"/>
        </w:rPr>
        <w:t xml:space="preserve">ጘታኖ ይያሔ በተኖት ኣትቐጥ፤ በቤተና ወፈንቻ ትገቤ ኣንሰና። </w:t>
      </w:r>
      <w:r>
        <w:rPr>
          <w:rFonts w:cs="Zebidar" w:ascii="Zebidar" w:hAnsi="Zebidar"/>
          <w:sz w:val="22"/>
          <w:szCs w:val="22"/>
        </w:rPr>
        <w:t xml:space="preserve">7 </w:t>
      </w:r>
      <w:r>
        <w:rPr>
          <w:rFonts w:ascii="Zebidar" w:hAnsi="Zebidar" w:cs="Zebidar"/>
          <w:sz w:val="22"/>
          <w:sz w:val="22"/>
          <w:szCs w:val="22"/>
        </w:rPr>
        <w:t xml:space="preserve">እያም ገገና ያሐሔ አቸኔ የሰና ሰብ ኣንሐር፤ ቢሐርም በሕሜ ታነሐ ትረፍ ᎄን ኣገልጌየና ተባሸታ ይትረፍሸ። </w:t>
      </w:r>
      <w:r>
        <w:rPr>
          <w:rFonts w:cs="Zebidar" w:ascii="Zebidar" w:hAnsi="Zebidar"/>
          <w:sz w:val="22"/>
          <w:szCs w:val="22"/>
        </w:rPr>
        <w:t xml:space="preserve">8 </w:t>
      </w:r>
      <w:r>
        <w:rPr>
          <w:rFonts w:ascii="Zebidar" w:hAnsi="Zebidar" w:cs="Zebidar"/>
          <w:sz w:val="22"/>
          <w:sz w:val="22"/>
          <w:szCs w:val="22"/>
        </w:rPr>
        <w:t xml:space="preserve">እያም ትያ በᎈር ባነቦሕኖ አታዘዝ ሰብን፤ ትያም ቦስጥ ጋዘነ ነረቦ፤ ኣተታ </w:t>
      </w:r>
      <w:r>
        <w:rPr>
          <w:rFonts w:cs="Zebidar" w:ascii="Zebidar" w:hAnsi="Zebidar"/>
          <w:sz w:val="22"/>
          <w:szCs w:val="22"/>
        </w:rPr>
        <w:t>'</w:t>
      </w:r>
      <w:r>
        <w:rPr>
          <w:rFonts w:ascii="Zebidar" w:hAnsi="Zebidar" w:cs="Zebidar"/>
          <w:sz w:val="22"/>
          <w:sz w:val="22"/>
          <w:szCs w:val="22"/>
        </w:rPr>
        <w:t>ወር</w:t>
      </w:r>
      <w:r>
        <w:rPr>
          <w:rFonts w:cs="Zebidar" w:ascii="Zebidar" w:hAnsi="Zebidar"/>
          <w:sz w:val="22"/>
          <w:szCs w:val="22"/>
        </w:rPr>
        <w:t xml:space="preserve">' </w:t>
      </w:r>
      <w:r>
        <w:rPr>
          <w:rFonts w:ascii="Zebidar" w:hAnsi="Zebidar" w:cs="Zebidar"/>
          <w:sz w:val="22"/>
          <w:sz w:val="22"/>
          <w:szCs w:val="22"/>
        </w:rPr>
        <w:t xml:space="preserve">በባን ያር፤ እንጐደታ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በባን ይቸን፤ ኣገልጌየና </w:t>
      </w:r>
      <w:r>
        <w:rPr>
          <w:rFonts w:cs="Zebidar" w:ascii="Zebidar" w:hAnsi="Zebidar"/>
          <w:sz w:val="22"/>
          <w:szCs w:val="22"/>
        </w:rPr>
        <w:t>'</w:t>
      </w:r>
      <w:r>
        <w:rPr>
          <w:rFonts w:ascii="Zebidar" w:hAnsi="Zebidar" w:cs="Zebidar"/>
          <w:sz w:val="22"/>
          <w:sz w:val="22"/>
          <w:szCs w:val="22"/>
        </w:rPr>
        <w:t>ዛታ ኣሚ</w:t>
      </w:r>
      <w:r>
        <w:rPr>
          <w:rFonts w:cs="Zebidar" w:ascii="Zebidar" w:hAnsi="Zebidar"/>
          <w:sz w:val="22"/>
          <w:szCs w:val="22"/>
        </w:rPr>
        <w:t xml:space="preserve">' </w:t>
      </w:r>
      <w:r>
        <w:rPr>
          <w:rFonts w:ascii="Zebidar" w:hAnsi="Zebidar" w:cs="Zebidar"/>
          <w:sz w:val="22"/>
          <w:sz w:val="22"/>
          <w:szCs w:val="22"/>
        </w:rPr>
        <w:t>በባን ያሜ</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ኢየሱስም ዝሕ ሰማምታነ በት ወግ ሐረወም፤ ተዥባፐረም ተት የቸነቦ ሰብ </w:t>
      </w:r>
      <w:r>
        <w:rPr>
          <w:rFonts w:cs="Zebidar" w:ascii="Zebidar" w:hAnsi="Zebidar"/>
          <w:sz w:val="22"/>
          <w:szCs w:val="22"/>
        </w:rPr>
        <w:t>"</w:t>
      </w:r>
      <w:r>
        <w:rPr>
          <w:rFonts w:ascii="Zebidar" w:hAnsi="Zebidar" w:cs="Zebidar"/>
          <w:sz w:val="22"/>
          <w:sz w:val="22"/>
          <w:szCs w:val="22"/>
        </w:rPr>
        <w:t>በእስራኤል ገነ ቢሐር ዝካ ብእግዘር ኣመረም የቈመ ሰብ ኣነከብ</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10 </w:t>
      </w:r>
      <w:r>
        <w:rPr>
          <w:rFonts w:ascii="Zebidar" w:hAnsi="Zebidar" w:cs="Zebidar"/>
          <w:sz w:val="22"/>
          <w:sz w:val="22"/>
          <w:szCs w:val="22"/>
        </w:rPr>
        <w:t xml:space="preserve">የራዮም ሰብ የመቶ ኣለቃ ቤት ተዠፐሮም ወሮም፤ ኣገልጌም ተባሸታ ተነፈም ኣሰበዊም። </w:t>
      </w:r>
      <w:r>
        <w:rPr>
          <w:rFonts w:cs="Zebidar" w:ascii="Zebidar" w:hAnsi="Zebidar"/>
          <w:sz w:val="22"/>
          <w:szCs w:val="22"/>
        </w:rPr>
        <w:t xml:space="preserve">11 </w:t>
      </w:r>
      <w:r>
        <w:rPr>
          <w:rFonts w:ascii="Zebidar" w:hAnsi="Zebidar" w:cs="Zebidar"/>
          <w:sz w:val="22"/>
          <w:sz w:val="22"/>
          <w:szCs w:val="22"/>
        </w:rPr>
        <w:t xml:space="preserve">ኢየሱስም በመረጋታ ናይን ይውሪ ኣት ከተማ ወረም፤ ተማሪየታም ብዘ ሰብ ተት ጋᎀ እማቴ ወሮም፤ </w:t>
      </w:r>
      <w:r>
        <w:rPr>
          <w:rFonts w:cs="Zebidar" w:ascii="Zebidar" w:hAnsi="Zebidar"/>
          <w:sz w:val="22"/>
          <w:szCs w:val="22"/>
        </w:rPr>
        <w:t>12 </w:t>
      </w:r>
      <w:r>
        <w:rPr>
          <w:rFonts w:ascii="Zebidar" w:hAnsi="Zebidar" w:cs="Zebidar"/>
          <w:sz w:val="22"/>
          <w:sz w:val="22"/>
          <w:szCs w:val="22"/>
        </w:rPr>
        <w:t xml:space="preserve">ትም የከተማ ᎀሬ ቲሰራ ሰብ ኔሳ ጮሮም ተከተማ ቲወጦ ኣሸም። የᎀተም አርች ያዶተታ እማት ባነ። ኣዶተታም ምስ ᎀተናም ባነ፤ ብዘ የከተማ ሰብ ተⷕትም ጋᎀ እማቴ ባነቦ። </w:t>
      </w:r>
      <w:r>
        <w:rPr>
          <w:rFonts w:cs="Zebidar" w:ascii="Zebidar" w:hAnsi="Zebidar"/>
          <w:sz w:val="22"/>
          <w:szCs w:val="22"/>
        </w:rPr>
        <w:t xml:space="preserve">13 </w:t>
      </w:r>
      <w:r>
        <w:rPr>
          <w:rFonts w:ascii="Zebidar" w:hAnsi="Zebidar" w:cs="Zebidar"/>
          <w:sz w:val="22"/>
          <w:sz w:val="22"/>
          <w:szCs w:val="22"/>
        </w:rPr>
        <w:t xml:space="preserve">ጘታ ኢየሱስም ኣሸናምታነ ያትማጠጠኔ፥ </w:t>
      </w:r>
      <w:r>
        <w:rPr>
          <w:rFonts w:cs="Zebidar" w:ascii="Zebidar" w:hAnsi="Zebidar"/>
          <w:sz w:val="22"/>
          <w:szCs w:val="22"/>
        </w:rPr>
        <w:t>"</w:t>
      </w:r>
      <w:r>
        <w:rPr>
          <w:rFonts w:ascii="Zebidar" w:hAnsi="Zebidar" w:cs="Zebidar"/>
          <w:sz w:val="22"/>
          <w:sz w:val="22"/>
          <w:szCs w:val="22"/>
        </w:rPr>
        <w:t>ኣትብⷕ</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14 </w:t>
      </w:r>
      <w:r>
        <w:rPr>
          <w:rFonts w:ascii="Zebidar" w:hAnsi="Zebidar" w:cs="Zebidar"/>
          <w:sz w:val="22"/>
          <w:sz w:val="22"/>
          <w:szCs w:val="22"/>
        </w:rPr>
        <w:t xml:space="preserve">ተሓንቐም፥ ኢየሱስ ተቐነበም ሳንሳት በጀታ ነጐደንም፤ የጮሮም ሰብ ቈሞም፤ የሬሳም </w:t>
      </w:r>
      <w:r>
        <w:rPr>
          <w:rFonts w:cs="Zebidar" w:ascii="Zebidar" w:hAnsi="Zebidar"/>
          <w:sz w:val="22"/>
          <w:szCs w:val="22"/>
        </w:rPr>
        <w:t>"</w:t>
      </w:r>
      <w:r>
        <w:rPr>
          <w:rFonts w:ascii="Zebidar" w:hAnsi="Zebidar" w:cs="Zebidar"/>
          <w:sz w:val="22"/>
          <w:sz w:val="22"/>
          <w:szCs w:val="22"/>
        </w:rPr>
        <w:t>ኣሐ ዘርማ ተሳ ባከም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የᎀተም አርች ተጘኸረም ቾናምታነ ዘንጎት ቀነሰም፤ ኢየሱስም ያዶተታ </w:t>
      </w:r>
      <w:r>
        <w:rPr>
          <w:rFonts w:cs="Zebidar" w:ascii="Zebidar" w:hAnsi="Zebidar"/>
          <w:sz w:val="22"/>
          <w:szCs w:val="22"/>
        </w:rPr>
        <w:t>"</w:t>
      </w:r>
      <w:r>
        <w:rPr>
          <w:rFonts w:ascii="Zebidar" w:hAnsi="Zebidar" w:cs="Zebidar"/>
          <w:sz w:val="22"/>
          <w:sz w:val="22"/>
          <w:szCs w:val="22"/>
        </w:rPr>
        <w:t>ዝ አርቻⷕ</w:t>
      </w:r>
      <w:r>
        <w:rPr>
          <w:rFonts w:cs="Zebidar" w:ascii="Zebidar" w:hAnsi="Zebidar"/>
          <w:sz w:val="22"/>
          <w:szCs w:val="22"/>
        </w:rPr>
        <w:t xml:space="preserve">" </w:t>
      </w:r>
      <w:r>
        <w:rPr>
          <w:rFonts w:ascii="Zebidar" w:hAnsi="Zebidar" w:cs="Zebidar"/>
          <w:sz w:val="22"/>
          <w:sz w:val="22"/>
          <w:szCs w:val="22"/>
        </w:rPr>
        <w:t xml:space="preserve">ባረም ኣበናም። </w:t>
      </w:r>
      <w:r>
        <w:rPr>
          <w:rFonts w:cs="Zebidar" w:ascii="Zebidar" w:hAnsi="Zebidar"/>
          <w:sz w:val="22"/>
          <w:szCs w:val="22"/>
        </w:rPr>
        <w:t xml:space="preserve">16 </w:t>
      </w:r>
      <w:r>
        <w:rPr>
          <w:rFonts w:ascii="Zebidar" w:hAnsi="Zebidar" w:cs="Zebidar"/>
          <w:sz w:val="22"/>
          <w:sz w:val="22"/>
          <w:szCs w:val="22"/>
        </w:rPr>
        <w:t xml:space="preserve">ሰብ እንም ተብራገጎም </w:t>
      </w:r>
      <w:r>
        <w:rPr>
          <w:rFonts w:cs="Zebidar" w:ascii="Zebidar" w:hAnsi="Zebidar"/>
          <w:sz w:val="22"/>
          <w:szCs w:val="22"/>
        </w:rPr>
        <w:t>"</w:t>
      </w:r>
      <w:r>
        <w:rPr>
          <w:rFonts w:ascii="Zebidar" w:hAnsi="Zebidar" w:cs="Zebidar"/>
          <w:sz w:val="22"/>
          <w:sz w:val="22"/>
          <w:szCs w:val="22"/>
        </w:rPr>
        <w:t>ንቅ የሐረ ነቢ ቢና ግብት ተረሳም፤ እግዘር ሰበታ ያተርፌ ቸነም</w:t>
      </w:r>
      <w:r>
        <w:rPr>
          <w:rFonts w:cs="Zebidar" w:ascii="Zebidar" w:hAnsi="Zebidar"/>
          <w:sz w:val="22"/>
          <w:szCs w:val="22"/>
        </w:rPr>
        <w:t xml:space="preserve">" </w:t>
      </w:r>
      <w:r>
        <w:rPr>
          <w:rFonts w:ascii="Zebidar" w:hAnsi="Zebidar" w:cs="Zebidar"/>
          <w:sz w:val="22"/>
          <w:sz w:val="22"/>
          <w:szCs w:val="22"/>
        </w:rPr>
        <w:t xml:space="preserve">ቲብሮ ይእግዘር ሽኵር ባሮም። </w:t>
      </w:r>
      <w:r>
        <w:rPr>
          <w:rFonts w:cs="Zebidar" w:ascii="Zebidar" w:hAnsi="Zebidar"/>
          <w:sz w:val="22"/>
          <w:szCs w:val="22"/>
        </w:rPr>
        <w:t xml:space="preserve">17 </w:t>
      </w:r>
      <w:r>
        <w:rPr>
          <w:rFonts w:ascii="Zebidar" w:hAnsi="Zebidar" w:cs="Zebidar"/>
          <w:sz w:val="22"/>
          <w:sz w:val="22"/>
          <w:szCs w:val="22"/>
        </w:rPr>
        <w:t xml:space="preserve">ዝም የኢየሱስ ወሬ በይሑዳ ገነም በዙርያታም እንም ተሰማም። </w:t>
      </w:r>
      <w:r>
        <w:rPr>
          <w:rFonts w:cs="Zebidar" w:ascii="Zebidar" w:hAnsi="Zebidar"/>
          <w:sz w:val="22"/>
          <w:szCs w:val="22"/>
        </w:rPr>
        <w:t xml:space="preserve">18 </w:t>
      </w:r>
      <w:r>
        <w:rPr>
          <w:rFonts w:ascii="Zebidar" w:hAnsi="Zebidar" w:cs="Zebidar"/>
          <w:sz w:val="22"/>
          <w:sz w:val="22"/>
          <w:szCs w:val="22"/>
        </w:rPr>
        <w:t xml:space="preserve">የዮሓንስ ተማሪመታ ዝሕ እንም የዮሓንስ ኦደዊም፤ ዮሓንስም ተተማሪየታ ተና ጠናኖምታነ፥ </w:t>
      </w:r>
      <w:r>
        <w:rPr>
          <w:rFonts w:cs="Zebidar" w:ascii="Zebidar" w:hAnsi="Zebidar"/>
          <w:sz w:val="22"/>
          <w:szCs w:val="22"/>
        </w:rPr>
        <w:t>19 "</w:t>
      </w:r>
      <w:r>
        <w:rPr>
          <w:rFonts w:ascii="Zebidar" w:hAnsi="Zebidar" w:cs="Zebidar"/>
          <w:sz w:val="22"/>
          <w:sz w:val="22"/>
          <w:szCs w:val="22"/>
        </w:rPr>
        <w:t>ትቸንቴ የዋሪ ክርስቶስ ኣሐትንሐ ዌሽ እንጐድ ሰብ ንቀየነ</w:t>
      </w:r>
      <w:r>
        <w:rPr>
          <w:rFonts w:cs="Zebidar" w:ascii="Zebidar" w:hAnsi="Zebidar"/>
          <w:sz w:val="22"/>
          <w:szCs w:val="22"/>
        </w:rPr>
        <w:t xml:space="preserve">? </w:t>
      </w:r>
      <w:r>
        <w:rPr>
          <w:rFonts w:ascii="Zebidar" w:hAnsi="Zebidar" w:cs="Zebidar"/>
          <w:sz w:val="22"/>
          <w:sz w:val="22"/>
          <w:szCs w:val="22"/>
        </w:rPr>
        <w:t>በሮም ተሳረዊ</w:t>
      </w:r>
      <w:r>
        <w:rPr>
          <w:rFonts w:cs="Zebidar" w:ascii="Zebidar" w:hAnsi="Zebidar"/>
          <w:sz w:val="22"/>
          <w:szCs w:val="22"/>
        </w:rPr>
        <w:t xml:space="preserve">" </w:t>
      </w:r>
      <w:r>
        <w:rPr>
          <w:rFonts w:ascii="Zebidar" w:hAnsi="Zebidar" w:cs="Zebidar"/>
          <w:sz w:val="22"/>
          <w:sz w:val="22"/>
          <w:szCs w:val="22"/>
        </w:rPr>
        <w:t xml:space="preserve">ባረም የጘታ ኢየሱሴ ናሐኖም። </w:t>
      </w:r>
      <w:r>
        <w:rPr>
          <w:rFonts w:cs="Zebidar" w:ascii="Zebidar" w:hAnsi="Zebidar"/>
          <w:sz w:val="22"/>
          <w:szCs w:val="22"/>
        </w:rPr>
        <w:t xml:space="preserve">20 </w:t>
      </w:r>
      <w:r>
        <w:rPr>
          <w:rFonts w:ascii="Zebidar" w:hAnsi="Zebidar" w:cs="Zebidar"/>
          <w:sz w:val="22"/>
          <w:sz w:val="22"/>
          <w:szCs w:val="22"/>
        </w:rPr>
        <w:t xml:space="preserve">የራሐኖም ሰብ የኢየሱሴ ወሮምታነ </w:t>
      </w:r>
      <w:r>
        <w:rPr>
          <w:rFonts w:cs="Zebidar" w:ascii="Zebidar" w:hAnsi="Zebidar"/>
          <w:sz w:val="22"/>
          <w:szCs w:val="22"/>
        </w:rPr>
        <w:t>" '</w:t>
      </w:r>
      <w:r>
        <w:rPr>
          <w:rFonts w:ascii="Zebidar" w:hAnsi="Zebidar" w:cs="Zebidar"/>
          <w:sz w:val="22"/>
          <w:sz w:val="22"/>
          <w:szCs w:val="22"/>
        </w:rPr>
        <w:t>ትቸንቴ የዋሪ ክርስቶስ ኣሐትንሐ ዌሽ እንጐድ ሰብ ንቀየነ</w:t>
      </w:r>
      <w:r>
        <w:rPr>
          <w:rFonts w:cs="Zebidar" w:ascii="Zebidar" w:hAnsi="Zebidar"/>
          <w:sz w:val="22"/>
          <w:szCs w:val="22"/>
        </w:rPr>
        <w:t xml:space="preserve">?' </w:t>
      </w:r>
      <w:r>
        <w:rPr>
          <w:rFonts w:ascii="Zebidar" w:hAnsi="Zebidar" w:cs="Zebidar"/>
          <w:sz w:val="22"/>
          <w:sz w:val="22"/>
          <w:szCs w:val="22"/>
        </w:rPr>
        <w:t>በሮም ተሳረዊ ቲብር ያጠምቅ ዮሓንስ ያሔንየ ናሐንደም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21 </w:t>
      </w:r>
      <w:r>
        <w:rPr>
          <w:rFonts w:ascii="Zebidar" w:hAnsi="Zebidar" w:cs="Zebidar"/>
          <w:sz w:val="22"/>
          <w:sz w:val="22"/>
          <w:szCs w:val="22"/>
        </w:rPr>
        <w:t xml:space="preserve">ሕም ጋᎀ ኢየሱስ የሰብ ተብዘ ባሸም ተርቅ ቐምናትም ኣተነፈኖም፤ ሲጣርም ኣወጣም፤ ብዘ ᎋርጥም ከፈተም። </w:t>
      </w:r>
      <w:r>
        <w:rPr>
          <w:rFonts w:cs="Zebidar" w:ascii="Zebidar" w:hAnsi="Zebidar"/>
          <w:sz w:val="22"/>
          <w:szCs w:val="22"/>
        </w:rPr>
        <w:t xml:space="preserve">22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ወሮም ያሸሑዊም የሰማሑዊም የዮሓንስ ኦደዊ፤ ᎋርጥ ያዞ፤ ጅረ ተጘኸሮም ያሮ፤ የቃላ ባሸም የጠበጠኖ ይፈዝዞ፤ ጠንቋራም ይሰሞ፤ የᎀቶም ይትረሶ፤ የዜጋም ይእግዘር ኣትርፎት ወሔ ወሬ ዩጅዮ። </w:t>
      </w:r>
      <w:r>
        <w:rPr>
          <w:rFonts w:cs="Zebidar" w:ascii="Zebidar" w:hAnsi="Zebidar"/>
          <w:sz w:val="22"/>
          <w:szCs w:val="22"/>
        </w:rPr>
        <w:t xml:space="preserve">23 </w:t>
      </w:r>
      <w:r>
        <w:rPr>
          <w:rFonts w:ascii="Zebidar" w:hAnsi="Zebidar" w:cs="Zebidar"/>
          <w:sz w:val="22"/>
          <w:sz w:val="22"/>
          <w:szCs w:val="22"/>
        </w:rPr>
        <w:t>ብያም ተጥራጠረም ያንቔ ኤትዠፐር ሰብ የትዳረው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24 </w:t>
      </w:r>
      <w:r>
        <w:rPr>
          <w:rFonts w:ascii="Zebidar" w:hAnsi="Zebidar" w:cs="Zebidar"/>
          <w:sz w:val="22"/>
          <w:sz w:val="22"/>
          <w:szCs w:val="22"/>
        </w:rPr>
        <w:t xml:space="preserve">የዮሓንስ ናቸረነ ቦሮ ኣንቐ፥ ኢየሱስ የዮሓንስ ቃር የሰብ ኦዶት ቀነሰም፤ </w:t>
      </w:r>
      <w:r>
        <w:rPr>
          <w:rFonts w:cs="Zebidar" w:ascii="Zebidar" w:hAnsi="Zebidar"/>
          <w:sz w:val="22"/>
          <w:szCs w:val="22"/>
        </w:rPr>
        <w:t>"</w:t>
      </w:r>
      <w:r>
        <w:rPr>
          <w:rFonts w:ascii="Zebidar" w:hAnsi="Zebidar" w:cs="Zebidar"/>
          <w:sz w:val="22"/>
          <w:sz w:val="22"/>
          <w:szCs w:val="22"/>
        </w:rPr>
        <w:t>ምር ታዞዌ በረሓ ወርሑም</w:t>
      </w:r>
      <w:r>
        <w:rPr>
          <w:rFonts w:cs="Zebidar" w:ascii="Zebidar" w:hAnsi="Zebidar"/>
          <w:sz w:val="22"/>
          <w:szCs w:val="22"/>
        </w:rPr>
        <w:t xml:space="preserve">? </w:t>
      </w:r>
      <w:r>
        <w:rPr>
          <w:rFonts w:ascii="Zebidar" w:hAnsi="Zebidar" w:cs="Zebidar"/>
          <w:sz w:val="22"/>
          <w:sz w:val="22"/>
          <w:szCs w:val="22"/>
        </w:rPr>
        <w:t>ንፋስ ያንቍረቍን መቃዉዌ</w:t>
      </w:r>
      <w:r>
        <w:rPr>
          <w:rFonts w:cs="Zebidar" w:ascii="Zebidar" w:hAnsi="Zebidar"/>
          <w:sz w:val="22"/>
          <w:szCs w:val="22"/>
        </w:rPr>
        <w:t xml:space="preserve">? 25 </w:t>
      </w:r>
      <w:r>
        <w:rPr>
          <w:rFonts w:ascii="Zebidar" w:hAnsi="Zebidar" w:cs="Zebidar"/>
          <w:sz w:val="22"/>
          <w:sz w:val="22"/>
          <w:szCs w:val="22"/>
        </w:rPr>
        <w:t>ዌሽ ምር ታዞዌ ወርሑም</w:t>
      </w:r>
      <w:r>
        <w:rPr>
          <w:rFonts w:cs="Zebidar" w:ascii="Zebidar" w:hAnsi="Zebidar"/>
          <w:sz w:val="22"/>
          <w:szCs w:val="22"/>
        </w:rPr>
        <w:t xml:space="preserve">? </w:t>
      </w:r>
      <w:r>
        <w:rPr>
          <w:rFonts w:ascii="Zebidar" w:hAnsi="Zebidar" w:cs="Zebidar"/>
          <w:sz w:val="22"/>
          <w:sz w:val="22"/>
          <w:szCs w:val="22"/>
        </w:rPr>
        <w:t>ይሽር ጅር የትሐተረ ሰብ ታዞዌ ወርሑምዌ</w:t>
      </w:r>
      <w:r>
        <w:rPr>
          <w:rFonts w:cs="Zebidar" w:ascii="Zebidar" w:hAnsi="Zebidar"/>
          <w:sz w:val="22"/>
          <w:szCs w:val="22"/>
        </w:rPr>
        <w:t xml:space="preserve">? </w:t>
      </w:r>
      <w:r>
        <w:rPr>
          <w:rFonts w:ascii="Zebidar" w:hAnsi="Zebidar" w:cs="Zebidar"/>
          <w:sz w:val="22"/>
          <w:sz w:val="22"/>
          <w:szCs w:val="22"/>
        </w:rPr>
        <w:t xml:space="preserve">ይሽር ጅር የትሐተሮሕኖም ኣብራቈጫት በበረሓ ኤረብሮ፤ ሕኖ በንጕስ ቤት ነረቦ፤ </w:t>
      </w:r>
      <w:r>
        <w:rPr>
          <w:rFonts w:cs="Zebidar" w:ascii="Zebidar" w:hAnsi="Zebidar"/>
          <w:sz w:val="22"/>
          <w:szCs w:val="22"/>
        </w:rPr>
        <w:t xml:space="preserve">26 </w:t>
      </w:r>
      <w:r>
        <w:rPr>
          <w:rFonts w:ascii="Zebidar" w:hAnsi="Zebidar" w:cs="Zebidar"/>
          <w:sz w:val="22"/>
          <w:sz w:val="22"/>
          <w:szCs w:val="22"/>
        </w:rPr>
        <w:t>አጋ ምር ታዞዌ ወርሑም</w:t>
      </w:r>
      <w:r>
        <w:rPr>
          <w:rFonts w:cs="Zebidar" w:ascii="Zebidar" w:hAnsi="Zebidar"/>
          <w:sz w:val="22"/>
          <w:szCs w:val="22"/>
        </w:rPr>
        <w:t xml:space="preserve">? </w:t>
      </w:r>
      <w:r>
        <w:rPr>
          <w:rFonts w:ascii="Zebidar" w:hAnsi="Zebidar" w:cs="Zebidar"/>
          <w:sz w:val="22"/>
          <w:sz w:val="22"/>
          <w:szCs w:val="22"/>
        </w:rPr>
        <w:t>ነቢ ታዞዌ ወርሑምዌ</w:t>
      </w:r>
      <w:r>
        <w:rPr>
          <w:rFonts w:cs="Zebidar" w:ascii="Zebidar" w:hAnsi="Zebidar"/>
          <w:sz w:val="22"/>
          <w:szCs w:val="22"/>
        </w:rPr>
        <w:t xml:space="preserve">? </w:t>
      </w:r>
      <w:r>
        <w:rPr>
          <w:rFonts w:ascii="Zebidar" w:hAnsi="Zebidar" w:cs="Zebidar"/>
          <w:sz w:val="22"/>
          <w:sz w:val="22"/>
          <w:szCs w:val="22"/>
        </w:rPr>
        <w:t xml:space="preserve">ኦ ነቢዉ አብርሑ፤ ትም ተነቢ ይርቅ። </w:t>
      </w:r>
      <w:r>
        <w:rPr>
          <w:rFonts w:cs="Zebidar" w:ascii="Zebidar" w:hAnsi="Zebidar"/>
          <w:sz w:val="22"/>
          <w:szCs w:val="22"/>
        </w:rPr>
        <w:t>27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ኤማሐ ቢፍታሔ ይሸክት ናቸረነና ታሐ ይፍቴ አረሕቴ</w:t>
      </w:r>
      <w:r>
        <w:rPr>
          <w:rFonts w:cs="Zebidar" w:ascii="Zebidar" w:hAnsi="Zebidar"/>
          <w:sz w:val="22"/>
          <w:szCs w:val="22"/>
        </w:rPr>
        <w:t xml:space="preserve">' </w:t>
      </w:r>
      <w:r>
        <w:rPr>
          <w:rFonts w:ascii="Zebidar" w:hAnsi="Zebidar" w:cs="Zebidar"/>
          <w:sz w:val="22"/>
          <w:sz w:val="22"/>
          <w:szCs w:val="22"/>
        </w:rPr>
        <w:t xml:space="preserve">ቧርም የጣᎋለ ዝሐታው። </w:t>
      </w:r>
      <w:r>
        <w:rPr>
          <w:rFonts w:cs="Zebidar" w:ascii="Zebidar" w:hAnsi="Zebidar"/>
          <w:sz w:val="22"/>
          <w:szCs w:val="22"/>
        </w:rPr>
        <w:t xml:space="preserve">28 </w:t>
      </w:r>
      <w:r>
        <w:rPr>
          <w:rFonts w:ascii="Zebidar" w:hAnsi="Zebidar" w:cs="Zebidar"/>
          <w:sz w:val="22"/>
          <w:sz w:val="22"/>
          <w:szCs w:val="22"/>
        </w:rPr>
        <w:t>እያም አብርሑ እሽታ ተጨነበማዮ ሰብ ቲያጠምቅ ዮሓንስ ይርቅ ሟኒም ሰብ ኤነ፤ ብእግዘር መንግስት ጭን ትንም ያርስታ ይርቍን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29 </w:t>
      </w:r>
      <w:r>
        <w:rPr>
          <w:rFonts w:ascii="Zebidar" w:hAnsi="Zebidar" w:cs="Zebidar"/>
          <w:sz w:val="22"/>
          <w:sz w:val="22"/>
          <w:szCs w:val="22"/>
        </w:rPr>
        <w:t xml:space="preserve">የት የሰመዊ ሰብ እንም የቀረጥየ ዳር በዮሓንስ ጥምቀት ተጠመቆም ባነ፤ በሕ የቸነ ይእግዘር ሜና ቕጥየ ወሕረታ ሓሮም። </w:t>
      </w:r>
      <w:r>
        <w:rPr>
          <w:rFonts w:cs="Zebidar" w:ascii="Zebidar" w:hAnsi="Zebidar"/>
          <w:sz w:val="22"/>
          <w:szCs w:val="22"/>
        </w:rPr>
        <w:t xml:space="preserve">30 </w:t>
      </w:r>
      <w:r>
        <w:rPr>
          <w:rFonts w:ascii="Zebidar" w:hAnsi="Zebidar" w:cs="Zebidar"/>
          <w:sz w:val="22"/>
          <w:sz w:val="22"/>
          <w:szCs w:val="22"/>
        </w:rPr>
        <w:t xml:space="preserve">የፈሪሳም ሰብ የቕጫ ኣስተማሪም በዮሓንስ ኣንትጠመቅነ የባሮዌ እግዘር ይብኖ ቃር ኣንሰማነ ባሮም። </w:t>
      </w:r>
      <w:r>
        <w:rPr>
          <w:rFonts w:cs="Zebidar" w:ascii="Zebidar" w:hAnsi="Zebidar"/>
          <w:sz w:val="22"/>
          <w:szCs w:val="22"/>
        </w:rPr>
        <w:t xml:space="preserve">31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አጋ የዝ ዘበር ሰብ ተንቃር ናትዋራኖ</w:t>
      </w:r>
      <w:r>
        <w:rPr>
          <w:rFonts w:cs="Zebidar" w:ascii="Zebidar" w:hAnsi="Zebidar"/>
          <w:sz w:val="22"/>
          <w:szCs w:val="22"/>
        </w:rPr>
        <w:t xml:space="preserve">? </w:t>
      </w:r>
      <w:r>
        <w:rPr>
          <w:rFonts w:ascii="Zebidar" w:hAnsi="Zebidar" w:cs="Zebidar"/>
          <w:sz w:val="22"/>
          <w:sz w:val="22"/>
          <w:szCs w:val="22"/>
        </w:rPr>
        <w:t>ሟን ይመስሮ</w:t>
      </w:r>
      <w:r>
        <w:rPr>
          <w:rFonts w:cs="Zebidar" w:ascii="Zebidar" w:hAnsi="Zebidar"/>
          <w:sz w:val="22"/>
          <w:szCs w:val="22"/>
        </w:rPr>
        <w:t xml:space="preserve">? 32 </w:t>
      </w:r>
      <w:r>
        <w:rPr>
          <w:rFonts w:ascii="Zebidar" w:hAnsi="Zebidar" w:cs="Zebidar"/>
          <w:sz w:val="22"/>
          <w:sz w:val="22"/>
          <w:szCs w:val="22"/>
        </w:rPr>
        <w:t xml:space="preserve">ባድባቤ ቾኖም ይትፈቐሮ ደንጛ ይመስሮ፤ ሕኖም ተሕኖም ተጥራኖም </w:t>
      </w:r>
      <w:r>
        <w:rPr>
          <w:rFonts w:cs="Zebidar" w:ascii="Zebidar" w:hAnsi="Zebidar"/>
          <w:sz w:val="22"/>
          <w:szCs w:val="22"/>
        </w:rPr>
        <w:t>'</w:t>
      </w:r>
      <w:r>
        <w:rPr>
          <w:rFonts w:ascii="Zebidar" w:hAnsi="Zebidar" w:cs="Zebidar"/>
          <w:sz w:val="22"/>
          <w:sz w:val="22"/>
          <w:szCs w:val="22"/>
        </w:rPr>
        <w:t>ኣንድር ደነግኔንኩም ኣንትፈቐርሑ፤ ኣዝማመኔንኩም፤ ኣሑ ጭን ኣምበኸሑ</w:t>
      </w:r>
      <w:r>
        <w:rPr>
          <w:rFonts w:cs="Zebidar" w:ascii="Zebidar" w:hAnsi="Zebidar"/>
          <w:sz w:val="22"/>
          <w:szCs w:val="22"/>
        </w:rPr>
        <w:t xml:space="preserve">' </w:t>
      </w:r>
      <w:r>
        <w:rPr>
          <w:rFonts w:ascii="Zebidar" w:hAnsi="Zebidar" w:cs="Zebidar"/>
          <w:sz w:val="22"/>
          <w:sz w:val="22"/>
          <w:szCs w:val="22"/>
        </w:rPr>
        <w:t xml:space="preserve">ይብሮ። </w:t>
      </w:r>
      <w:r>
        <w:rPr>
          <w:rFonts w:cs="Zebidar" w:ascii="Zebidar" w:hAnsi="Zebidar"/>
          <w:sz w:val="22"/>
          <w:szCs w:val="22"/>
        </w:rPr>
        <w:t xml:space="preserve">33 </w:t>
      </w:r>
      <w:r>
        <w:rPr>
          <w:rFonts w:ascii="Zebidar" w:hAnsi="Zebidar" w:cs="Zebidar"/>
          <w:sz w:val="22"/>
          <w:sz w:val="22"/>
          <w:szCs w:val="22"/>
        </w:rPr>
        <w:t xml:space="preserve">የሕክም ያጠምቅ ዮሓንስ ሸረትም ቴበራ የወይን ጠጅም ቴሰጭ ቢቸን </w:t>
      </w:r>
      <w:r>
        <w:rPr>
          <w:rFonts w:cs="Zebidar" w:ascii="Zebidar" w:hAnsi="Zebidar"/>
          <w:sz w:val="22"/>
          <w:szCs w:val="22"/>
        </w:rPr>
        <w:t>'</w:t>
      </w:r>
      <w:r>
        <w:rPr>
          <w:rFonts w:ascii="Zebidar" w:hAnsi="Zebidar" w:cs="Zebidar"/>
          <w:sz w:val="22"/>
          <w:sz w:val="22"/>
          <w:szCs w:val="22"/>
        </w:rPr>
        <w:t>ሲጣር ነሮ</w:t>
      </w:r>
      <w:r>
        <w:rPr>
          <w:rFonts w:cs="Zebidar" w:ascii="Zebidar" w:hAnsi="Zebidar"/>
          <w:sz w:val="22"/>
          <w:szCs w:val="22"/>
        </w:rPr>
        <w:t xml:space="preserve">' </w:t>
      </w:r>
      <w:r>
        <w:rPr>
          <w:rFonts w:ascii="Zebidar" w:hAnsi="Zebidar" w:cs="Zebidar"/>
          <w:sz w:val="22"/>
          <w:sz w:val="22"/>
          <w:szCs w:val="22"/>
        </w:rPr>
        <w:t xml:space="preserve">ባሑም። </w:t>
      </w:r>
      <w:r>
        <w:rPr>
          <w:rFonts w:cs="Zebidar" w:ascii="Zebidar" w:hAnsi="Zebidar"/>
          <w:sz w:val="22"/>
          <w:szCs w:val="22"/>
        </w:rPr>
        <w:t xml:space="preserve">34 </w:t>
      </w:r>
      <w:r>
        <w:rPr>
          <w:rFonts w:ascii="Zebidar" w:hAnsi="Zebidar" w:cs="Zebidar"/>
          <w:sz w:val="22"/>
          <w:sz w:val="22"/>
          <w:szCs w:val="22"/>
        </w:rPr>
        <w:t xml:space="preserve">የሰብ ትከ ቲበራም ቲሰጭም ቢቸን </w:t>
      </w:r>
      <w:r>
        <w:rPr>
          <w:rFonts w:cs="Zebidar" w:ascii="Zebidar" w:hAnsi="Zebidar"/>
          <w:sz w:val="22"/>
          <w:szCs w:val="22"/>
        </w:rPr>
        <w:t>'</w:t>
      </w:r>
      <w:r>
        <w:rPr>
          <w:rFonts w:ascii="Zebidar" w:hAnsi="Zebidar" w:cs="Zebidar"/>
          <w:sz w:val="22"/>
          <w:sz w:val="22"/>
          <w:szCs w:val="22"/>
        </w:rPr>
        <w:t>ሸረትም ይሰጪምቃር ይሽን፥ የቀረጥየም የባጢረተነ ኣበጐዳው</w:t>
      </w:r>
      <w:r>
        <w:rPr>
          <w:rFonts w:cs="Zebidar" w:ascii="Zebidar" w:hAnsi="Zebidar"/>
          <w:sz w:val="22"/>
          <w:szCs w:val="22"/>
        </w:rPr>
        <w:t xml:space="preserve">' </w:t>
      </w:r>
      <w:r>
        <w:rPr>
          <w:rFonts w:ascii="Zebidar" w:hAnsi="Zebidar" w:cs="Zebidar"/>
          <w:sz w:val="22"/>
          <w:sz w:val="22"/>
          <w:szCs w:val="22"/>
        </w:rPr>
        <w:t xml:space="preserve">ባሑዪም። </w:t>
      </w:r>
      <w:r>
        <w:rPr>
          <w:rFonts w:cs="Zebidar" w:ascii="Zebidar" w:hAnsi="Zebidar"/>
          <w:sz w:val="22"/>
          <w:szCs w:val="22"/>
        </w:rPr>
        <w:t xml:space="preserve">35 </w:t>
      </w:r>
      <w:r>
        <w:rPr>
          <w:rFonts w:ascii="Zebidar" w:hAnsi="Zebidar" w:cs="Zebidar"/>
          <w:sz w:val="22"/>
          <w:sz w:val="22"/>
          <w:szCs w:val="22"/>
        </w:rPr>
        <w:t>ይእግዘር ሓሪነት እንም ውረም የሐረ ሐማ ይⷕሪ ቢትⷐተረዊሕኖው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36 </w:t>
      </w:r>
      <w:r>
        <w:rPr>
          <w:rFonts w:ascii="Zebidar" w:hAnsi="Zebidar" w:cs="Zebidar"/>
          <w:sz w:val="22"/>
          <w:sz w:val="22"/>
          <w:szCs w:val="22"/>
        </w:rPr>
        <w:t xml:space="preserve">ኣት ስምኦን ይውሪ የፈሪሳ ምስ በቤተታ ሸረት ይበሬ የኢየሱስ ጨቈሰንም፤ ኢየሱስም ቤት ገፓም ሸረት ይበሬ ቾናም። </w:t>
      </w:r>
      <w:r>
        <w:rPr>
          <w:rFonts w:cs="Zebidar" w:ascii="Zebidar" w:hAnsi="Zebidar"/>
          <w:sz w:val="22"/>
          <w:szCs w:val="22"/>
        </w:rPr>
        <w:t xml:space="preserve">37 </w:t>
      </w:r>
      <w:r>
        <w:rPr>
          <w:rFonts w:ascii="Zebidar" w:hAnsi="Zebidar" w:cs="Zebidar"/>
          <w:sz w:val="22"/>
          <w:sz w:val="22"/>
          <w:szCs w:val="22"/>
        </w:rPr>
        <w:t xml:space="preserve">በሕም ከተማ ኣት ባጢረተነ ምሽት ባነች፤ ኢየሱስ ሸረት ይበሬ የፈሪሳ ቤት የገፓ ሐማ ሰማችምታነ ኣት የኣልባስጥሮስ ብርቃጥ ᎃራ ሽቶ ጠበጠችም ቸነችም። </w:t>
      </w:r>
      <w:r>
        <w:rPr>
          <w:rFonts w:cs="Zebidar" w:ascii="Zebidar" w:hAnsi="Zebidar"/>
          <w:sz w:val="22"/>
          <w:szCs w:val="22"/>
        </w:rPr>
        <w:t xml:space="preserve">38 </w:t>
      </w:r>
      <w:r>
        <w:rPr>
          <w:rFonts w:ascii="Zebidar" w:hAnsi="Zebidar" w:cs="Zebidar"/>
          <w:sz w:val="22"/>
          <w:sz w:val="22"/>
          <w:szCs w:val="22"/>
        </w:rPr>
        <w:t xml:space="preserve">ⷕትም ተኢየሱስ ታንቐቴ በግረታ መዬ ቈመችም፤ ትትበⷕ አግረታ ብእምባⷕታ ኣዝመሰመችም በጕነረⷕታም ትሟሽን አግረታም ትሰᎃን ሽቶም ትቀዋን ባነ። </w:t>
      </w:r>
      <w:r>
        <w:rPr>
          <w:rFonts w:cs="Zebidar" w:ascii="Zebidar" w:hAnsi="Zebidar"/>
          <w:sz w:val="22"/>
          <w:szCs w:val="22"/>
        </w:rPr>
        <w:t xml:space="preserve">39 </w:t>
      </w:r>
      <w:r>
        <w:rPr>
          <w:rFonts w:ascii="Zebidar" w:hAnsi="Zebidar" w:cs="Zebidar"/>
          <w:sz w:val="22"/>
          <w:sz w:val="22"/>
          <w:szCs w:val="22"/>
        </w:rPr>
        <w:t xml:space="preserve">የኢየሱስ የሸረት የጠናን የፈሪሳ ምስ ዝሕ ዘንጋ ኣሸምታነ፥ </w:t>
      </w:r>
      <w:r>
        <w:rPr>
          <w:rFonts w:cs="Zebidar" w:ascii="Zebidar" w:hAnsi="Zebidar"/>
          <w:sz w:val="22"/>
          <w:szCs w:val="22"/>
        </w:rPr>
        <w:t>"</w:t>
      </w:r>
      <w:r>
        <w:rPr>
          <w:rFonts w:ascii="Zebidar" w:hAnsi="Zebidar" w:cs="Zebidar"/>
          <w:sz w:val="22"/>
          <w:sz w:val="22"/>
          <w:szCs w:val="22"/>
        </w:rPr>
        <w:t>ዝሕ ኢየሱስ ውረም ነቢ ተሐረ ዝሕ ትሟሽን ባጢረተነ ምሽት ሟን የሐረች ሐማ ሜናⷕታ ምር የሐረ ሐማ ይሓር ባነ</w:t>
      </w:r>
      <w:r>
        <w:rPr>
          <w:rFonts w:cs="Zebidar" w:ascii="Zebidar" w:hAnsi="Zebidar"/>
          <w:sz w:val="22"/>
          <w:szCs w:val="22"/>
        </w:rPr>
        <w:t xml:space="preserve">" </w:t>
      </w:r>
      <w:r>
        <w:rPr>
          <w:rFonts w:ascii="Zebidar" w:hAnsi="Zebidar" w:cs="Zebidar"/>
          <w:sz w:val="22"/>
          <w:sz w:val="22"/>
          <w:szCs w:val="22"/>
        </w:rPr>
        <w:t xml:space="preserve">ቲብር በⷕነታ ኣሰበም። </w:t>
      </w:r>
      <w:r>
        <w:rPr>
          <w:rFonts w:cs="Zebidar" w:ascii="Zebidar" w:hAnsi="Zebidar"/>
          <w:sz w:val="22"/>
          <w:szCs w:val="22"/>
        </w:rPr>
        <w:t xml:space="preserve">40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ስሞን ኦድሐ ኣት ዘንጋ ነሬ</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ኣስተማሪዮ አጊ ኦዴ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41 "</w:t>
      </w:r>
      <w:r>
        <w:rPr>
          <w:rFonts w:ascii="Zebidar" w:hAnsi="Zebidar" w:cs="Zebidar"/>
          <w:sz w:val="22"/>
          <w:sz w:val="22"/>
          <w:szCs w:val="22"/>
        </w:rPr>
        <w:t xml:space="preserve">ኣት ምስ የት ሰብ ኣጅግ ኣበኖም፤ ባተታ ኣምስት በቅር ቀርሺ ባትመታ ኣምሳ ቀርሺ ቧነን። </w:t>
      </w:r>
      <w:r>
        <w:rPr>
          <w:rFonts w:cs="Zebidar" w:ascii="Zebidar" w:hAnsi="Zebidar"/>
          <w:sz w:val="22"/>
          <w:szCs w:val="22"/>
        </w:rPr>
        <w:t xml:space="preserve">42 </w:t>
      </w:r>
      <w:r>
        <w:rPr>
          <w:rFonts w:ascii="Zebidar" w:hAnsi="Zebidar" w:cs="Zebidar"/>
          <w:sz w:val="22"/>
          <w:sz w:val="22"/>
          <w:szCs w:val="22"/>
        </w:rPr>
        <w:t>ሕኖም ይከሶ ቃር ቢበሕሮ የችም ቸሮም፤ አጋ ተተና ኤተታ የዛ ምስ ይርቅ ይረᎃድን ይመስርሐ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43 </w:t>
      </w:r>
      <w:r>
        <w:rPr>
          <w:rFonts w:ascii="Zebidar" w:hAnsi="Zebidar" w:cs="Zebidar"/>
          <w:sz w:val="22"/>
          <w:sz w:val="22"/>
          <w:szCs w:val="22"/>
        </w:rPr>
        <w:t xml:space="preserve">ስምኦንም ዠፐረም </w:t>
      </w:r>
      <w:r>
        <w:rPr>
          <w:rFonts w:cs="Zebidar" w:ascii="Zebidar" w:hAnsi="Zebidar"/>
          <w:sz w:val="22"/>
          <w:szCs w:val="22"/>
        </w:rPr>
        <w:t>"</w:t>
      </w:r>
      <w:r>
        <w:rPr>
          <w:rFonts w:ascii="Zebidar" w:hAnsi="Zebidar" w:cs="Zebidar"/>
          <w:sz w:val="22"/>
          <w:sz w:val="22"/>
          <w:szCs w:val="22"/>
        </w:rPr>
        <w:t>ንቅ ቀርሺ የቸረ ምስ ይርቅ ይረᎃድን ይመስሬ</w:t>
      </w:r>
      <w:r>
        <w:rPr>
          <w:rFonts w:cs="Zebidar" w:ascii="Zebidar" w:hAnsi="Zebidar"/>
          <w:sz w:val="22"/>
          <w:szCs w:val="22"/>
        </w:rPr>
        <w:t xml:space="preserve">" </w:t>
      </w:r>
      <w:r>
        <w:rPr>
          <w:rFonts w:ascii="Zebidar" w:hAnsi="Zebidar" w:cs="Zebidar"/>
          <w:sz w:val="22"/>
          <w:sz w:val="22"/>
          <w:szCs w:val="22"/>
        </w:rPr>
        <w:t xml:space="preserve">ባረም። ኢየሱስም </w:t>
      </w:r>
      <w:r>
        <w:rPr>
          <w:rFonts w:cs="Zebidar" w:ascii="Zebidar" w:hAnsi="Zebidar"/>
          <w:sz w:val="22"/>
          <w:szCs w:val="22"/>
        </w:rPr>
        <w:t>"</w:t>
      </w:r>
      <w:r>
        <w:rPr>
          <w:rFonts w:ascii="Zebidar" w:hAnsi="Zebidar" w:cs="Zebidar"/>
          <w:sz w:val="22"/>
          <w:sz w:val="22"/>
          <w:szCs w:val="22"/>
        </w:rPr>
        <w:t>ውረም ቃር ዝረኸሐም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44 </w:t>
      </w:r>
      <w:r>
        <w:rPr>
          <w:rFonts w:ascii="Zebidar" w:hAnsi="Zebidar" w:cs="Zebidar"/>
          <w:sz w:val="22"/>
          <w:sz w:val="22"/>
          <w:szCs w:val="22"/>
        </w:rPr>
        <w:t xml:space="preserve">ተሓንቐ ኢየሱስም የምሽትⷕቴ ተዥባፐረም የስምኦን፥ </w:t>
      </w:r>
      <w:r>
        <w:rPr>
          <w:rFonts w:cs="Zebidar" w:ascii="Zebidar" w:hAnsi="Zebidar"/>
          <w:sz w:val="22"/>
          <w:szCs w:val="22"/>
        </w:rPr>
        <w:t>"</w:t>
      </w:r>
      <w:r>
        <w:rPr>
          <w:rFonts w:ascii="Zebidar" w:hAnsi="Zebidar" w:cs="Zebidar"/>
          <w:sz w:val="22"/>
          <w:sz w:val="22"/>
          <w:szCs w:val="22"/>
        </w:rPr>
        <w:t>ዝሕ ምሽት ታዥናዌ</w:t>
      </w:r>
      <w:r>
        <w:rPr>
          <w:rFonts w:cs="Zebidar" w:ascii="Zebidar" w:hAnsi="Zebidar"/>
          <w:sz w:val="22"/>
          <w:szCs w:val="22"/>
        </w:rPr>
        <w:t xml:space="preserve">? </w:t>
      </w:r>
      <w:r>
        <w:rPr>
          <w:rFonts w:ascii="Zebidar" w:hAnsi="Zebidar" w:cs="Zebidar"/>
          <w:sz w:val="22"/>
          <w:sz w:val="22"/>
          <w:szCs w:val="22"/>
        </w:rPr>
        <w:t xml:space="preserve">እያ ቤታሐ ገፓም ኣሐ የግረና እሓ ዳር ኣናብሔ፤ ⷕት ጭን ብምባⷕታ አግረና ኣጠበችም በጕነረⷕታ ሟሸቼም። </w:t>
      </w:r>
      <w:r>
        <w:rPr>
          <w:rFonts w:cs="Zebidar" w:ascii="Zebidar" w:hAnsi="Zebidar"/>
          <w:sz w:val="22"/>
          <w:szCs w:val="22"/>
        </w:rPr>
        <w:t xml:space="preserve">45 </w:t>
      </w:r>
      <w:r>
        <w:rPr>
          <w:rFonts w:ascii="Zebidar" w:hAnsi="Zebidar" w:cs="Zebidar"/>
          <w:sz w:val="22"/>
          <w:sz w:val="22"/>
          <w:szCs w:val="22"/>
        </w:rPr>
        <w:t xml:space="preserve">ኣሐ ኣንሳምሔ፤ ⷕት ጭን ዝሕ ቤታሐ ተገፓ ቀነሰችም አግረና ትትሰም ነረች። </w:t>
      </w:r>
      <w:r>
        <w:rPr>
          <w:rFonts w:cs="Zebidar" w:ascii="Zebidar" w:hAnsi="Zebidar"/>
          <w:sz w:val="22"/>
          <w:szCs w:val="22"/>
        </w:rPr>
        <w:t xml:space="preserve">46 </w:t>
      </w:r>
      <w:r>
        <w:rPr>
          <w:rFonts w:ascii="Zebidar" w:hAnsi="Zebidar" w:cs="Zebidar"/>
          <w:sz w:val="22"/>
          <w:sz w:val="22"/>
          <w:szCs w:val="22"/>
        </w:rPr>
        <w:t xml:space="preserve">ኣሐ ጕነረና አትቀፓ ቃር ኣናብሔ፤ ⷕት ጭን አግረና ዳር ሽቶ ቀፓቼም። </w:t>
      </w:r>
      <w:r>
        <w:rPr>
          <w:rFonts w:cs="Zebidar" w:ascii="Zebidar" w:hAnsi="Zebidar"/>
          <w:sz w:val="22"/>
          <w:szCs w:val="22"/>
        </w:rPr>
        <w:t xml:space="preserve">47 </w:t>
      </w:r>
      <w:r>
        <w:rPr>
          <w:rFonts w:ascii="Zebidar" w:hAnsi="Zebidar" w:cs="Zebidar"/>
          <w:sz w:val="22"/>
          <w:sz w:val="22"/>
          <w:szCs w:val="22"/>
        </w:rPr>
        <w:t>አጋ እያም አብርሐ ⷕት ንቃር የረመደቼ በⷕት ያነ ብዘ ባጢር እንም ተፋቀራም። እርስየ ባጢር የትፋቈረታ ቀሪ ቃር ይረምድ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48 </w:t>
      </w:r>
      <w:r>
        <w:rPr>
          <w:rFonts w:ascii="Zebidar" w:hAnsi="Zebidar" w:cs="Zebidar"/>
          <w:sz w:val="22"/>
          <w:sz w:val="22"/>
          <w:szCs w:val="22"/>
        </w:rPr>
        <w:t xml:space="preserve">ተሓንቐ ኢየሱስ የⷕትም </w:t>
      </w:r>
      <w:r>
        <w:rPr>
          <w:rFonts w:cs="Zebidar" w:ascii="Zebidar" w:hAnsi="Zebidar"/>
          <w:sz w:val="22"/>
          <w:szCs w:val="22"/>
        </w:rPr>
        <w:t>"</w:t>
      </w:r>
      <w:r>
        <w:rPr>
          <w:rFonts w:ascii="Zebidar" w:hAnsi="Zebidar" w:cs="Zebidar"/>
          <w:sz w:val="22"/>
          <w:sz w:val="22"/>
          <w:szCs w:val="22"/>
        </w:rPr>
        <w:t>ባጢራⷕ ተፋቀንⷕም</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49 </w:t>
      </w:r>
      <w:r>
        <w:rPr>
          <w:rFonts w:ascii="Zebidar" w:hAnsi="Zebidar" w:cs="Zebidar"/>
          <w:sz w:val="22"/>
          <w:sz w:val="22"/>
          <w:szCs w:val="22"/>
        </w:rPr>
        <w:t xml:space="preserve">ተትም ጋᎀ ሸረት ይበሮዌ የቾኖ ሰብ በⷕነና </w:t>
      </w:r>
      <w:r>
        <w:rPr>
          <w:rFonts w:cs="Zebidar" w:ascii="Zebidar" w:hAnsi="Zebidar"/>
          <w:sz w:val="22"/>
          <w:szCs w:val="22"/>
        </w:rPr>
        <w:t>"</w:t>
      </w:r>
      <w:r>
        <w:rPr>
          <w:rFonts w:ascii="Zebidar" w:hAnsi="Zebidar" w:cs="Zebidar"/>
          <w:sz w:val="22"/>
          <w:sz w:val="22"/>
          <w:szCs w:val="22"/>
        </w:rPr>
        <w:t>ባጢር ዳር ኣፍ ይብር ዝሕ ምስ ሟኑ</w:t>
      </w:r>
      <w:r>
        <w:rPr>
          <w:rFonts w:cs="Zebidar" w:ascii="Zebidar" w:hAnsi="Zebidar"/>
          <w:sz w:val="22"/>
          <w:szCs w:val="22"/>
        </w:rPr>
        <w:t xml:space="preserve">?" </w:t>
      </w:r>
      <w:r>
        <w:rPr>
          <w:rFonts w:ascii="Zebidar" w:hAnsi="Zebidar" w:cs="Zebidar"/>
          <w:sz w:val="22"/>
          <w:sz w:val="22"/>
          <w:szCs w:val="22"/>
        </w:rPr>
        <w:t xml:space="preserve">ወበር ቀነሶም። </w:t>
      </w:r>
      <w:r>
        <w:rPr>
          <w:rFonts w:cs="Zebidar" w:ascii="Zebidar" w:hAnsi="Zebidar"/>
          <w:sz w:val="22"/>
          <w:szCs w:val="22"/>
        </w:rPr>
        <w:t xml:space="preserve">50 </w:t>
      </w:r>
      <w:r>
        <w:rPr>
          <w:rFonts w:ascii="Zebidar" w:hAnsi="Zebidar" w:cs="Zebidar"/>
          <w:sz w:val="22"/>
          <w:sz w:val="22"/>
          <w:szCs w:val="22"/>
        </w:rPr>
        <w:t xml:space="preserve">ኢየሱስ ጭን የምሽትⷕታ </w:t>
      </w:r>
      <w:r>
        <w:rPr>
          <w:rFonts w:cs="Zebidar" w:ascii="Zebidar" w:hAnsi="Zebidar"/>
          <w:sz w:val="22"/>
          <w:szCs w:val="22"/>
        </w:rPr>
        <w:t>"</w:t>
      </w:r>
      <w:r>
        <w:rPr>
          <w:rFonts w:ascii="Zebidar" w:hAnsi="Zebidar" w:cs="Zebidar"/>
          <w:sz w:val="22"/>
          <w:sz w:val="22"/>
          <w:szCs w:val="22"/>
        </w:rPr>
        <w:t>ብያ ያመርⷔ ተነፍⷕም፤ ቦሔቃር ዌ</w:t>
      </w:r>
      <w:r>
        <w:rPr>
          <w:rFonts w:cs="Zebidar" w:ascii="Zebidar" w:hAnsi="Zebidar"/>
          <w:sz w:val="22"/>
          <w:szCs w:val="22"/>
        </w:rPr>
        <w:t xml:space="preserve">" </w:t>
      </w:r>
      <w:r>
        <w:rPr>
          <w:rFonts w:ascii="Zebidar" w:hAnsi="Zebidar" w:cs="Zebidar"/>
          <w:sz w:val="22"/>
          <w:sz w:val="22"/>
          <w:szCs w:val="22"/>
        </w:rPr>
        <w:t>ባረናም።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ተዝም ኣንቐ ኢየሱስ ይእግዘር መንግስት ወሔ ወሬ ቲዩድ በከተማም በቀያ ውር ውር ይብር ባነ፤ ኣስረት ተማሪየታ ተት ጋᎀ ባነቦ። </w:t>
      </w:r>
      <w:r>
        <w:rPr>
          <w:rFonts w:cs="Zebidar" w:ascii="Zebidar" w:hAnsi="Zebidar"/>
          <w:sz w:val="22"/>
          <w:szCs w:val="22"/>
        </w:rPr>
        <w:t xml:space="preserve">2 </w:t>
      </w:r>
      <w:r>
        <w:rPr>
          <w:rFonts w:ascii="Zebidar" w:hAnsi="Zebidar" w:cs="Zebidar"/>
          <w:sz w:val="22"/>
          <w:sz w:val="22"/>
          <w:szCs w:val="22"/>
        </w:rPr>
        <w:t xml:space="preserve">ተሲጣርም ተባሸም የተነፈማ እሽታ ይትⷐተረሜ ባነ። ሕነማም ሰባት ሲጣር ዮጣላ የመግደላ ማርያም፥ </w:t>
      </w:r>
      <w:r>
        <w:rPr>
          <w:rFonts w:cs="Zebidar" w:ascii="Zebidar" w:hAnsi="Zebidar"/>
          <w:sz w:val="22"/>
          <w:szCs w:val="22"/>
        </w:rPr>
        <w:t xml:space="preserve">3 </w:t>
      </w:r>
      <w:r>
        <w:rPr>
          <w:rFonts w:ascii="Zebidar" w:hAnsi="Zebidar" w:cs="Zebidar"/>
          <w:sz w:val="22"/>
          <w:sz w:val="22"/>
          <w:szCs w:val="22"/>
        </w:rPr>
        <w:t xml:space="preserve">የሔሮድስ ቤት ኣለቃ የረፐረ የኩዛ ምሽት ዮሓና፥ ሶስናም እንጐድም ብዘ እሽታ ባነማ፤ ዝም እሽታ የኢየሱስም የተማሪየታም በዋጋሐነማ ያጘኽረማዮ ባነ። </w:t>
      </w:r>
      <w:r>
        <w:rPr>
          <w:rFonts w:cs="Zebidar" w:ascii="Zebidar" w:hAnsi="Zebidar"/>
          <w:sz w:val="22"/>
          <w:szCs w:val="22"/>
        </w:rPr>
        <w:t xml:space="preserve">4 </w:t>
      </w:r>
      <w:r>
        <w:rPr>
          <w:rFonts w:ascii="Zebidar" w:hAnsi="Zebidar" w:cs="Zebidar"/>
          <w:sz w:val="22"/>
          <w:sz w:val="22"/>
          <w:szCs w:val="22"/>
        </w:rPr>
        <w:t xml:space="preserve">ብዘ ሰብም ተደመዶም ተከተማ እንም የኢየሱሴ ቸነቦም፤ ኢየሱስም ቦማካ ዝካ ቲብር ኦደኖም፤ </w:t>
      </w:r>
      <w:r>
        <w:rPr>
          <w:rFonts w:cs="Zebidar" w:ascii="Zebidar" w:hAnsi="Zebidar"/>
          <w:sz w:val="22"/>
          <w:szCs w:val="22"/>
        </w:rPr>
        <w:t>5 "</w:t>
      </w:r>
      <w:r>
        <w:rPr>
          <w:rFonts w:ascii="Zebidar" w:hAnsi="Zebidar" w:cs="Zebidar"/>
          <w:sz w:val="22"/>
          <w:sz w:val="22"/>
          <w:szCs w:val="22"/>
        </w:rPr>
        <w:t xml:space="preserve">ኣት ቸዋች ዘር ይዘሬ ወጣም፤ ቲዘራም ኣታት ዘር ቤማ ᎀረ ወጠቀምታነ በግር ነቈጪም፤ የሰሜ ኣንᎋም ነቀመዊም። </w:t>
      </w:r>
      <w:r>
        <w:rPr>
          <w:rFonts w:cs="Zebidar" w:ascii="Zebidar" w:hAnsi="Zebidar"/>
          <w:sz w:val="22"/>
          <w:szCs w:val="22"/>
        </w:rPr>
        <w:t xml:space="preserve">6 </w:t>
      </w:r>
      <w:r>
        <w:rPr>
          <w:rFonts w:ascii="Zebidar" w:hAnsi="Zebidar" w:cs="Zebidar"/>
          <w:sz w:val="22"/>
          <w:sz w:val="22"/>
          <w:szCs w:val="22"/>
        </w:rPr>
        <w:t xml:space="preserve">ኣታት ዘር እምር ባነወ ኣፈር ወጠቀም፤ ይረሜ ቲገድድ ደነታ እምር የሐሬ ጠነቀም። </w:t>
      </w:r>
      <w:r>
        <w:rPr>
          <w:rFonts w:cs="Zebidar" w:ascii="Zebidar" w:hAnsi="Zebidar"/>
          <w:sz w:val="22"/>
          <w:szCs w:val="22"/>
        </w:rPr>
        <w:t xml:space="preserve">7 </w:t>
      </w:r>
      <w:r>
        <w:rPr>
          <w:rFonts w:ascii="Zebidar" w:hAnsi="Zebidar" w:cs="Zebidar"/>
          <w:sz w:val="22"/>
          <w:sz w:val="22"/>
          <w:szCs w:val="22"/>
        </w:rPr>
        <w:t xml:space="preserve">ኣታት ዘር በሶሕ ግብት ወጠቀም፤ ሶሕም ተዘኔ ዘር እማቴ ነማምታነ ዋጠንም። </w:t>
      </w:r>
      <w:r>
        <w:rPr>
          <w:rFonts w:cs="Zebidar" w:ascii="Zebidar" w:hAnsi="Zebidar"/>
          <w:sz w:val="22"/>
          <w:szCs w:val="22"/>
        </w:rPr>
        <w:t xml:space="preserve">8 </w:t>
      </w:r>
      <w:r>
        <w:rPr>
          <w:rFonts w:ascii="Zebidar" w:hAnsi="Zebidar" w:cs="Zebidar"/>
          <w:sz w:val="22"/>
          <w:sz w:val="22"/>
          <w:szCs w:val="22"/>
        </w:rPr>
        <w:t>ኣታት ዘር በᎇስር ኣፈር ወጠቀም ነማም፤ ያታተታ በቅር ኣᎈነም</w:t>
      </w:r>
      <w:r>
        <w:rPr>
          <w:rFonts w:cs="Zebidar" w:ascii="Zebidar" w:hAnsi="Zebidar"/>
          <w:sz w:val="22"/>
          <w:szCs w:val="22"/>
        </w:rPr>
        <w:t xml:space="preserve">" </w:t>
      </w:r>
      <w:r>
        <w:rPr>
          <w:rFonts w:ascii="Zebidar" w:hAnsi="Zebidar" w:cs="Zebidar"/>
          <w:sz w:val="22"/>
          <w:sz w:val="22"/>
          <w:szCs w:val="22"/>
        </w:rPr>
        <w:t xml:space="preserve">ባረም። ዝም ባረም ቲጀፕር </w:t>
      </w:r>
      <w:r>
        <w:rPr>
          <w:rFonts w:cs="Zebidar" w:ascii="Zebidar" w:hAnsi="Zebidar"/>
          <w:sz w:val="22"/>
          <w:szCs w:val="22"/>
        </w:rPr>
        <w:t>"</w:t>
      </w:r>
      <w:r>
        <w:rPr>
          <w:rFonts w:ascii="Zebidar" w:hAnsi="Zebidar" w:cs="Zebidar"/>
          <w:sz w:val="22"/>
          <w:sz w:val="22"/>
          <w:szCs w:val="22"/>
        </w:rPr>
        <w:t>ይሰማ እንዝር ያነን የስማ</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ተማሪመታ የኢየሱስ </w:t>
      </w:r>
      <w:r>
        <w:rPr>
          <w:rFonts w:cs="Zebidar" w:ascii="Zebidar" w:hAnsi="Zebidar"/>
          <w:sz w:val="22"/>
          <w:szCs w:val="22"/>
        </w:rPr>
        <w:t>"</w:t>
      </w:r>
      <w:r>
        <w:rPr>
          <w:rFonts w:ascii="Zebidar" w:hAnsi="Zebidar" w:cs="Zebidar"/>
          <w:sz w:val="22"/>
          <w:sz w:val="22"/>
          <w:szCs w:val="22"/>
        </w:rPr>
        <w:t>ዝሕ ወማካ ምር ወበሩ</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ያሑ ይእግዘር መንግስት ቃር ትⷕሮሐማ ኣመኖኩም፤ እንጐደና ጭን እንም ዘንጋ ቦማካ ዩጅዮ፤ ሕኖ ቲያዞም ቤቤስሮዌ፥ ቲሰሞም ቤያጫምቶዌው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11 </w:t>
      </w:r>
      <w:r>
        <w:rPr>
          <w:rFonts w:ascii="Zebidar" w:hAnsi="Zebidar" w:cs="Zebidar"/>
          <w:sz w:val="22"/>
          <w:sz w:val="22"/>
          <w:szCs w:val="22"/>
        </w:rPr>
        <w:t xml:space="preserve">ወማካመታ ይብር ዝካው፦ </w:t>
      </w:r>
      <w:r>
        <w:rPr>
          <w:rFonts w:cs="Zebidar" w:ascii="Zebidar" w:hAnsi="Zebidar"/>
          <w:sz w:val="22"/>
          <w:szCs w:val="22"/>
        </w:rPr>
        <w:t>"</w:t>
      </w:r>
      <w:r>
        <w:rPr>
          <w:rFonts w:ascii="Zebidar" w:hAnsi="Zebidar" w:cs="Zebidar"/>
          <w:sz w:val="22"/>
          <w:sz w:val="22"/>
          <w:szCs w:val="22"/>
        </w:rPr>
        <w:t xml:space="preserve">ዘር የዋሪ ይእግዘር ቃሩ፤ </w:t>
      </w:r>
      <w:r>
        <w:rPr>
          <w:rFonts w:cs="Zebidar" w:ascii="Zebidar" w:hAnsi="Zebidar"/>
          <w:sz w:val="22"/>
          <w:szCs w:val="22"/>
        </w:rPr>
        <w:t xml:space="preserve">12 </w:t>
      </w:r>
      <w:r>
        <w:rPr>
          <w:rFonts w:ascii="Zebidar" w:hAnsi="Zebidar" w:cs="Zebidar"/>
          <w:sz w:val="22"/>
          <w:sz w:val="22"/>
          <w:szCs w:val="22"/>
        </w:rPr>
        <w:t xml:space="preserve">ቤማ ᎀረ ዮጠቀ ዘር ያትየሽ የግዝየታ ይእግዘር ቃር ይሰሞ ሰብሮ፤ የሕርምታነ ሕኖ ኣመሮም ቤተርፎዌ ሲጣር ቸነም የሰመዊ ይእግዘር ቃር ተⷕነና ይወስድቦ። </w:t>
      </w:r>
      <w:r>
        <w:rPr>
          <w:rFonts w:cs="Zebidar" w:ascii="Zebidar" w:hAnsi="Zebidar"/>
          <w:sz w:val="22"/>
          <w:szCs w:val="22"/>
        </w:rPr>
        <w:t xml:space="preserve">13 </w:t>
      </w:r>
      <w:r>
        <w:rPr>
          <w:rFonts w:ascii="Zebidar" w:hAnsi="Zebidar" w:cs="Zebidar"/>
          <w:sz w:val="22"/>
          <w:sz w:val="22"/>
          <w:szCs w:val="22"/>
        </w:rPr>
        <w:t xml:space="preserve">እምር ባነወ ኣፈር ዮጠቀ ዘር ያትየሽ ይእግዘር ቃር ሰሞም ቲሽኖ ይትቐፐሮ ሰብሎ፤ ቢሐርም ሕኖ የግዝየታ ያምሮ ባንሐሬ ኣት ጅጓረ ቲቸንቦ አስር ኤነኖ የሐሬ ይሐዶ። </w:t>
      </w:r>
      <w:r>
        <w:rPr>
          <w:rFonts w:cs="Zebidar" w:ascii="Zebidar" w:hAnsi="Zebidar"/>
          <w:sz w:val="22"/>
          <w:szCs w:val="22"/>
        </w:rPr>
        <w:t xml:space="preserve">14 </w:t>
      </w:r>
      <w:r>
        <w:rPr>
          <w:rFonts w:ascii="Zebidar" w:hAnsi="Zebidar" w:cs="Zebidar"/>
          <w:sz w:val="22"/>
          <w:sz w:val="22"/>
          <w:szCs w:val="22"/>
        </w:rPr>
        <w:t xml:space="preserve">በሶሕ ግብት ዮጠቀ ዘር ያትየሽ ይእግዘር ቃር የግዝየታ ይሰሞ ሰብሎ፤ ቢሐርም የዝ ኣለም ኣሳብም ደንገነት፥ የዝ ኣለም ዱንያ ᎇስር ኤያወርዶሐማ ይወጥኖ። </w:t>
      </w:r>
      <w:r>
        <w:rPr>
          <w:rFonts w:cs="Zebidar" w:ascii="Zebidar" w:hAnsi="Zebidar"/>
          <w:sz w:val="22"/>
          <w:szCs w:val="22"/>
        </w:rPr>
        <w:t xml:space="preserve">15 </w:t>
      </w:r>
      <w:r>
        <w:rPr>
          <w:rFonts w:ascii="Zebidar" w:hAnsi="Zebidar" w:cs="Zebidar"/>
          <w:sz w:val="22"/>
          <w:sz w:val="22"/>
          <w:szCs w:val="22"/>
        </w:rPr>
        <w:t>ቦሔ ኣፈር ዮጠቀ ዘር ያትየሽ ተⷕነናም ቦሔ ቀልበና ይእግዘር ቃር ሰሞም ይቅረበዊ ሕኖሎ። ሕኖም ብእግዘር ቃር ተቋመሮም ይቈሞ፤ ᎃርትም ያወርዶ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ኵራዝ ኣተከሰም ወሸር ይደፋወ ዌም ባልጋ ደኔ ያወራ ሰብ ኤነ፤ ኣቸም ቤት ይገቦ ሰብ እንም ይትየኖዌ በስቍር ይሰቍን። </w:t>
      </w:r>
      <w:r>
        <w:rPr>
          <w:rFonts w:cs="Zebidar" w:ascii="Zebidar" w:hAnsi="Zebidar"/>
          <w:sz w:val="22"/>
          <w:szCs w:val="22"/>
        </w:rPr>
        <w:t>17 "</w:t>
      </w:r>
      <w:r>
        <w:rPr>
          <w:rFonts w:ascii="Zebidar" w:hAnsi="Zebidar" w:cs="Zebidar"/>
          <w:sz w:val="22"/>
          <w:sz w:val="22"/>
          <w:szCs w:val="22"/>
        </w:rPr>
        <w:t xml:space="preserve">የሕክም የትሼመ ሰቻ ቴወጣ፥ የጠቈሪ ቴትⷐር ኤች። </w:t>
      </w:r>
      <w:r>
        <w:rPr>
          <w:rFonts w:cs="Zebidar" w:ascii="Zebidar" w:hAnsi="Zebidar"/>
          <w:sz w:val="22"/>
          <w:szCs w:val="22"/>
        </w:rPr>
        <w:t>18 "</w:t>
      </w:r>
      <w:r>
        <w:rPr>
          <w:rFonts w:ascii="Zebidar" w:hAnsi="Zebidar" w:cs="Zebidar"/>
          <w:sz w:val="22"/>
          <w:sz w:val="22"/>
          <w:szCs w:val="22"/>
        </w:rPr>
        <w:t>በዝም የቸነ ቃረታ መምር ትሰሞሐማ ተጤፖ፤ ያነን ሰብ ደᎌርም ይዊ፤ ኤነንት ጭን ነሬ ባረም ያስውንታ ዳር ይወስጅᎌ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የኢየሱስ ኣዶትም ጐፔመታ የትሔ ቸነቦም፤ ቢሐርም በብዘ ሰብ ግብት የሐሬ ኣነከበዊ። </w:t>
      </w:r>
      <w:r>
        <w:rPr>
          <w:rFonts w:cs="Zebidar" w:ascii="Zebidar" w:hAnsi="Zebidar"/>
          <w:sz w:val="22"/>
          <w:szCs w:val="22"/>
        </w:rPr>
        <w:t>20 "</w:t>
      </w:r>
      <w:r>
        <w:rPr>
          <w:rFonts w:ascii="Zebidar" w:hAnsi="Zebidar" w:cs="Zebidar"/>
          <w:sz w:val="22"/>
          <w:sz w:val="22"/>
          <w:szCs w:val="22"/>
        </w:rPr>
        <w:t>ኣዶትማሐ ጐፔማሐ ይትራከቦኬ ቦረጀ ቈሞም</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 xml:space="preserve">21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ይእግዘር ቃር ሰሞም ይቾቶ ሰብ እንም ይያ ኣዶትም ጐፔመናሎ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ኣት ከረ ኢየሱስ ተተማሪየታ ጋᎀ በጀልባ ተሳፈረም </w:t>
      </w:r>
      <w:r>
        <w:rPr>
          <w:rFonts w:cs="Zebidar" w:ascii="Zebidar" w:hAnsi="Zebidar"/>
          <w:sz w:val="22"/>
          <w:szCs w:val="22"/>
        </w:rPr>
        <w:t>"</w:t>
      </w:r>
      <w:r>
        <w:rPr>
          <w:rFonts w:ascii="Zebidar" w:hAnsi="Zebidar" w:cs="Zebidar"/>
          <w:sz w:val="22"/>
          <w:sz w:val="22"/>
          <w:szCs w:val="22"/>
        </w:rPr>
        <w:t>ተባሕር ሕወሐት ንትገናነ</w:t>
      </w:r>
      <w:r>
        <w:rPr>
          <w:rFonts w:cs="Zebidar" w:ascii="Zebidar" w:hAnsi="Zebidar"/>
          <w:sz w:val="22"/>
          <w:szCs w:val="22"/>
        </w:rPr>
        <w:t xml:space="preserve">" </w:t>
      </w:r>
      <w:r>
        <w:rPr>
          <w:rFonts w:ascii="Zebidar" w:hAnsi="Zebidar" w:cs="Zebidar"/>
          <w:sz w:val="22"/>
          <w:sz w:val="22"/>
          <w:szCs w:val="22"/>
        </w:rPr>
        <w:t xml:space="preserve">ባረኖም። ሕኖም ያሮዌ ተረሶም። </w:t>
      </w:r>
      <w:r>
        <w:rPr>
          <w:rFonts w:cs="Zebidar" w:ascii="Zebidar" w:hAnsi="Zebidar"/>
          <w:sz w:val="22"/>
          <w:szCs w:val="22"/>
        </w:rPr>
        <w:t xml:space="preserve">23 </w:t>
      </w:r>
      <w:r>
        <w:rPr>
          <w:rFonts w:ascii="Zebidar" w:hAnsi="Zebidar" w:cs="Zebidar"/>
          <w:sz w:val="22"/>
          <w:sz w:val="22"/>
          <w:szCs w:val="22"/>
        </w:rPr>
        <w:t xml:space="preserve">በባሕር ᎈር ቲትጘኖም ኢየሱስ ወሬት ጠወጠንም፤ ሕም ጋᎀ ᎇሼ እምᎇርቢት በባሕር ᎈር ተረሳም። በጀልባት እሓ ግቦት ምሮት የቀነሴ ሕኖም ይትጨነቆ ባነ። </w:t>
      </w:r>
      <w:r>
        <w:rPr>
          <w:rFonts w:cs="Zebidar" w:ascii="Zebidar" w:hAnsi="Zebidar"/>
          <w:sz w:val="22"/>
          <w:szCs w:val="22"/>
        </w:rPr>
        <w:t xml:space="preserve">24 </w:t>
      </w:r>
      <w:r>
        <w:rPr>
          <w:rFonts w:ascii="Zebidar" w:hAnsi="Zebidar" w:cs="Zebidar"/>
          <w:sz w:val="22"/>
          <w:sz w:val="22"/>
          <w:szCs w:val="22"/>
        </w:rPr>
        <w:t xml:space="preserve">ሕኖም የኢየሱሴ ተቐነቦምታነ </w:t>
      </w:r>
      <w:r>
        <w:rPr>
          <w:rFonts w:cs="Zebidar" w:ascii="Zebidar" w:hAnsi="Zebidar"/>
          <w:sz w:val="22"/>
          <w:szCs w:val="22"/>
        </w:rPr>
        <w:t>"</w:t>
      </w:r>
      <w:r>
        <w:rPr>
          <w:rFonts w:ascii="Zebidar" w:hAnsi="Zebidar" w:cs="Zebidar"/>
          <w:sz w:val="22"/>
          <w:sz w:val="22"/>
          <w:szCs w:val="22"/>
        </w:rPr>
        <w:t>ጘታንዶ፥ ጘታንዶ ኣነቅነም</w:t>
      </w:r>
      <w:r>
        <w:rPr>
          <w:rFonts w:cs="Zebidar" w:ascii="Zebidar" w:hAnsi="Zebidar"/>
          <w:sz w:val="22"/>
          <w:szCs w:val="22"/>
        </w:rPr>
        <w:t xml:space="preserve">" </w:t>
      </w:r>
      <w:r>
        <w:rPr>
          <w:rFonts w:ascii="Zebidar" w:hAnsi="Zebidar" w:cs="Zebidar"/>
          <w:sz w:val="22"/>
          <w:sz w:val="22"/>
          <w:szCs w:val="22"/>
        </w:rPr>
        <w:t xml:space="preserve">ቲብሮ ቦሬተታ ነሰዊም። ኢየሱስም ተረሳም የᎇሼ እምᎄርቢትም ይትጋፋ ባሕርም ኣጥራቀረኖም፤ እምᎇርቢትም ቈመም እንምቃር ገብ ባረም። </w:t>
      </w:r>
      <w:r>
        <w:rPr>
          <w:rFonts w:cs="Zebidar" w:ascii="Zebidar" w:hAnsi="Zebidar"/>
          <w:sz w:val="22"/>
          <w:szCs w:val="22"/>
        </w:rPr>
        <w:t xml:space="preserve">25 </w:t>
      </w:r>
      <w:r>
        <w:rPr>
          <w:rFonts w:ascii="Zebidar" w:hAnsi="Zebidar" w:cs="Zebidar"/>
          <w:sz w:val="22"/>
          <w:sz w:val="22"/>
          <w:szCs w:val="22"/>
        </w:rPr>
        <w:t xml:space="preserve">ተሓንቔ ኢየሱስም </w:t>
      </w:r>
      <w:r>
        <w:rPr>
          <w:rFonts w:cs="Zebidar" w:ascii="Zebidar" w:hAnsi="Zebidar"/>
          <w:sz w:val="22"/>
          <w:szCs w:val="22"/>
        </w:rPr>
        <w:t>"</w:t>
      </w:r>
      <w:r>
        <w:rPr>
          <w:rFonts w:ascii="Zebidar" w:hAnsi="Zebidar" w:cs="Zebidar"/>
          <w:sz w:val="22"/>
          <w:sz w:val="22"/>
          <w:szCs w:val="22"/>
        </w:rPr>
        <w:t>የምር አመሮት ቐመናሑም</w:t>
      </w:r>
      <w:r>
        <w:rPr>
          <w:rFonts w:cs="Zebidar" w:ascii="Zebidar" w:hAnsi="Zebidar"/>
          <w:sz w:val="22"/>
          <w:szCs w:val="22"/>
        </w:rPr>
        <w:t xml:space="preserve">?" </w:t>
      </w:r>
      <w:r>
        <w:rPr>
          <w:rFonts w:ascii="Zebidar" w:hAnsi="Zebidar" w:cs="Zebidar"/>
          <w:sz w:val="22"/>
          <w:sz w:val="22"/>
          <w:szCs w:val="22"/>
        </w:rPr>
        <w:t xml:space="preserve">ባረኖም። ሕኖ ጭን ሰነፎምም ወግም ሐረቦምታነ ሕኖም ተሕኖም </w:t>
      </w:r>
      <w:r>
        <w:rPr>
          <w:rFonts w:cs="Zebidar" w:ascii="Zebidar" w:hAnsi="Zebidar"/>
          <w:sz w:val="22"/>
          <w:szCs w:val="22"/>
        </w:rPr>
        <w:t>"</w:t>
      </w:r>
      <w:r>
        <w:rPr>
          <w:rFonts w:ascii="Zebidar" w:hAnsi="Zebidar" w:cs="Zebidar"/>
          <w:sz w:val="22"/>
          <w:sz w:val="22"/>
          <w:szCs w:val="22"/>
        </w:rPr>
        <w:t>ዝካ እምᎇርቢትም ባሕርም ዳር ያዝዝ የትም ይታዘዞነ ዝሐታ ሟኑ</w:t>
      </w:r>
      <w:r>
        <w:rPr>
          <w:rFonts w:cs="Zebidar" w:ascii="Zebidar" w:hAnsi="Zebidar"/>
          <w:sz w:val="22"/>
          <w:szCs w:val="22"/>
        </w:rPr>
        <w:t xml:space="preserve">?" </w:t>
      </w:r>
      <w:r>
        <w:rPr>
          <w:rFonts w:ascii="Zebidar" w:hAnsi="Zebidar" w:cs="Zebidar"/>
          <w:sz w:val="22"/>
          <w:sz w:val="22"/>
          <w:szCs w:val="22"/>
        </w:rPr>
        <w:t xml:space="preserve">ተበበሮም። </w:t>
      </w:r>
      <w:r>
        <w:rPr>
          <w:rFonts w:cs="Zebidar" w:ascii="Zebidar" w:hAnsi="Zebidar"/>
          <w:sz w:val="22"/>
          <w:szCs w:val="22"/>
        </w:rPr>
        <w:t xml:space="preserve">26 </w:t>
      </w:r>
      <w:r>
        <w:rPr>
          <w:rFonts w:ascii="Zebidar" w:hAnsi="Zebidar" w:cs="Zebidar"/>
          <w:sz w:val="22"/>
          <w:sz w:val="22"/>
          <w:szCs w:val="22"/>
        </w:rPr>
        <w:t xml:space="preserve">ኢየሱስ ተተማሪየታ ጋᎀ ባሕርት ተጘኖም ተገሊላ ኣውራጃ ሕወሐት ያነ ጌርጌሴኖን ገነ ሰኖም። </w:t>
      </w:r>
      <w:r>
        <w:rPr>
          <w:rFonts w:cs="Zebidar" w:ascii="Zebidar" w:hAnsi="Zebidar"/>
          <w:sz w:val="22"/>
          <w:szCs w:val="22"/>
        </w:rPr>
        <w:t xml:space="preserve">27 </w:t>
      </w:r>
      <w:r>
        <w:rPr>
          <w:rFonts w:ascii="Zebidar" w:hAnsi="Zebidar" w:cs="Zebidar"/>
          <w:sz w:val="22"/>
          <w:sz w:val="22"/>
          <w:szCs w:val="22"/>
        </w:rPr>
        <w:t xml:space="preserve">ኢየሱስም ተጀልባ ወጣም በግረታ ቲያር የዝ ይፍቴ ሲጣር የጠበጠዊ ኣት ምስ ተከተማ ወጣም ተራከወንም፤ ትም ተብዘ ዘበር ቀነሰም እንጭመታ በᎀገማ ግፔ ባንሐሬ በቤት ቤረብር። </w:t>
      </w:r>
      <w:r>
        <w:rPr>
          <w:rFonts w:cs="Zebidar" w:ascii="Zebidar" w:hAnsi="Zebidar"/>
          <w:sz w:val="22"/>
          <w:szCs w:val="22"/>
        </w:rPr>
        <w:t>28 </w:t>
      </w:r>
      <w:r>
        <w:rPr>
          <w:rFonts w:ascii="Zebidar" w:hAnsi="Zebidar" w:cs="Zebidar"/>
          <w:sz w:val="22"/>
          <w:sz w:val="22"/>
          <w:szCs w:val="22"/>
        </w:rPr>
        <w:t xml:space="preserve">ትም የኢየሱስ ቢያዥን ኦነም፤ ቢፍተቴም ተፌጠመምታነ ቃረታ ከፍ ኤፐም </w:t>
      </w:r>
      <w:r>
        <w:rPr>
          <w:rFonts w:cs="Zebidar" w:ascii="Zebidar" w:hAnsi="Zebidar"/>
          <w:sz w:val="22"/>
          <w:szCs w:val="22"/>
        </w:rPr>
        <w:t>"</w:t>
      </w:r>
      <w:r>
        <w:rPr>
          <w:rFonts w:ascii="Zebidar" w:hAnsi="Zebidar" w:cs="Zebidar"/>
          <w:sz w:val="22"/>
          <w:sz w:val="22"/>
          <w:szCs w:val="22"/>
        </w:rPr>
        <w:t>ትንም በᎈር ንቅ የሐረ ይእግዘር ትከ ኢየሱስ፥ ኣሐ ትያ ጋᎀ ምር ነረናሐ</w:t>
      </w:r>
      <w:r>
        <w:rPr>
          <w:rFonts w:cs="Zebidar" w:ascii="Zebidar" w:hAnsi="Zebidar"/>
          <w:sz w:val="22"/>
          <w:szCs w:val="22"/>
        </w:rPr>
        <w:t xml:space="preserve">? </w:t>
      </w:r>
      <w:r>
        <w:rPr>
          <w:rFonts w:ascii="Zebidar" w:hAnsi="Zebidar" w:cs="Zebidar"/>
          <w:sz w:val="22"/>
          <w:sz w:val="22"/>
          <w:szCs w:val="22"/>
        </w:rPr>
        <w:t>ሐዳሸ ኣታጠንቄ</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ዝም የባረ የለከᎈን ሲጣር ተምስታ ይወጤ ኢየሱስ ያዘዘን የሐሬዉ፤ የዝም ይፍቴ ሲጣረታ ብዘ ጋᎀ በምስታ ይትረሳወ ባነ፤ በሰንሰነትም በግር ብረትም ኣጐጅም ይቍሬ ባነ፤ ቢሐርም ሰንሰነትት ሜጠሰም የግር ብረትምት ሰፐረም ሲጣረታ በረሓ ይወስድን ባነ። </w:t>
      </w:r>
      <w:r>
        <w:rPr>
          <w:rFonts w:cs="Zebidar" w:ascii="Zebidar" w:hAnsi="Zebidar"/>
          <w:sz w:val="22"/>
          <w:szCs w:val="22"/>
        </w:rPr>
        <w:t xml:space="preserve">30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ሽማሐ ሟኑ</w:t>
      </w:r>
      <w:r>
        <w:rPr>
          <w:rFonts w:cs="Zebidar" w:ascii="Zebidar" w:hAnsi="Zebidar"/>
          <w:sz w:val="22"/>
          <w:szCs w:val="22"/>
        </w:rPr>
        <w:t xml:space="preserve">?" </w:t>
      </w:r>
      <w:r>
        <w:rPr>
          <w:rFonts w:ascii="Zebidar" w:hAnsi="Zebidar" w:cs="Zebidar"/>
          <w:sz w:val="22"/>
          <w:sz w:val="22"/>
          <w:szCs w:val="22"/>
        </w:rPr>
        <w:t xml:space="preserve">ባረም ተሳረንም። ትም ብዘ ሲጣር የረፐሮዌ </w:t>
      </w:r>
      <w:r>
        <w:rPr>
          <w:rFonts w:cs="Zebidar" w:ascii="Zebidar" w:hAnsi="Zebidar"/>
          <w:sz w:val="22"/>
          <w:szCs w:val="22"/>
        </w:rPr>
        <w:t>"</w:t>
      </w:r>
      <w:r>
        <w:rPr>
          <w:rFonts w:ascii="Zebidar" w:hAnsi="Zebidar" w:cs="Zebidar"/>
          <w:sz w:val="22"/>
          <w:sz w:val="22"/>
          <w:szCs w:val="22"/>
        </w:rPr>
        <w:t>ሽመንዳ ሌጌዎን ይውሪ</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31 </w:t>
      </w:r>
      <w:r>
        <w:rPr>
          <w:rFonts w:ascii="Zebidar" w:hAnsi="Zebidar" w:cs="Zebidar"/>
          <w:sz w:val="22"/>
          <w:sz w:val="22"/>
          <w:szCs w:val="22"/>
        </w:rPr>
        <w:t xml:space="preserve">ሲጣርምሕኖ </w:t>
      </w:r>
      <w:r>
        <w:rPr>
          <w:rFonts w:cs="Zebidar" w:ascii="Zebidar" w:hAnsi="Zebidar"/>
          <w:sz w:val="22"/>
          <w:szCs w:val="22"/>
        </w:rPr>
        <w:t>"</w:t>
      </w:r>
      <w:r>
        <w:rPr>
          <w:rFonts w:ascii="Zebidar" w:hAnsi="Zebidar" w:cs="Zebidar"/>
          <w:sz w:val="22"/>
          <w:sz w:val="22"/>
          <w:szCs w:val="22"/>
        </w:rPr>
        <w:t>ሐዳሽ የርቅ ስዌር ወሮ ኣትብርንደ</w:t>
      </w:r>
      <w:r>
        <w:rPr>
          <w:rFonts w:cs="Zebidar" w:ascii="Zebidar" w:hAnsi="Zebidar"/>
          <w:sz w:val="22"/>
          <w:szCs w:val="22"/>
        </w:rPr>
        <w:t xml:space="preserve">" </w:t>
      </w:r>
      <w:r>
        <w:rPr>
          <w:rFonts w:ascii="Zebidar" w:hAnsi="Zebidar" w:cs="Zebidar"/>
          <w:sz w:val="22"/>
          <w:sz w:val="22"/>
          <w:szCs w:val="22"/>
        </w:rPr>
        <w:t xml:space="preserve">ባሮም ጨቍሰዊም። </w:t>
      </w:r>
      <w:r>
        <w:rPr>
          <w:rFonts w:cs="Zebidar" w:ascii="Zebidar" w:hAnsi="Zebidar"/>
          <w:sz w:val="22"/>
          <w:szCs w:val="22"/>
        </w:rPr>
        <w:t xml:space="preserve">32 </w:t>
      </w:r>
      <w:r>
        <w:rPr>
          <w:rFonts w:ascii="Zebidar" w:hAnsi="Zebidar" w:cs="Zebidar"/>
          <w:sz w:val="22"/>
          <w:sz w:val="22"/>
          <w:szCs w:val="22"/>
        </w:rPr>
        <w:t xml:space="preserve">በሕም በቈቶ ብዘ ኣበጛር ባነቦ፤ ሲጣርሕኖም </w:t>
      </w:r>
      <w:r>
        <w:rPr>
          <w:rFonts w:cs="Zebidar" w:ascii="Zebidar" w:hAnsi="Zebidar"/>
          <w:sz w:val="22"/>
          <w:szCs w:val="22"/>
        </w:rPr>
        <w:t>"</w:t>
      </w:r>
      <w:r>
        <w:rPr>
          <w:rFonts w:ascii="Zebidar" w:hAnsi="Zebidar" w:cs="Zebidar"/>
          <w:sz w:val="22"/>
          <w:sz w:val="22"/>
          <w:szCs w:val="22"/>
        </w:rPr>
        <w:t>በኣበጛር ንግባነ</w:t>
      </w:r>
      <w:r>
        <w:rPr>
          <w:rFonts w:cs="Zebidar" w:ascii="Zebidar" w:hAnsi="Zebidar"/>
          <w:sz w:val="22"/>
          <w:szCs w:val="22"/>
        </w:rPr>
        <w:t xml:space="preserve">" </w:t>
      </w:r>
      <w:r>
        <w:rPr>
          <w:rFonts w:ascii="Zebidar" w:hAnsi="Zebidar" w:cs="Zebidar"/>
          <w:sz w:val="22"/>
          <w:sz w:val="22"/>
          <w:szCs w:val="22"/>
        </w:rPr>
        <w:t xml:space="preserve">ባሮም ጨቈሰዊም፤ ትም </w:t>
      </w:r>
      <w:r>
        <w:rPr>
          <w:rFonts w:cs="Zebidar" w:ascii="Zebidar" w:hAnsi="Zebidar"/>
          <w:sz w:val="22"/>
          <w:szCs w:val="22"/>
        </w:rPr>
        <w:t>"</w:t>
      </w:r>
      <w:r>
        <w:rPr>
          <w:rFonts w:ascii="Zebidar" w:hAnsi="Zebidar" w:cs="Zebidar"/>
          <w:sz w:val="22"/>
          <w:sz w:val="22"/>
          <w:szCs w:val="22"/>
        </w:rPr>
        <w:t>ወሮ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ሲጣር እንም ተምስት ወጦም በኣበጛር ገፖም፤ የትደመዶም ኣበጛር ተሰቻ ተረሶም ቲትሮጦ በባሕር እሓ ገፖም ባሕር ዋጠኖም። </w:t>
      </w:r>
      <w:r>
        <w:rPr>
          <w:rFonts w:cs="Zebidar" w:ascii="Zebidar" w:hAnsi="Zebidar"/>
          <w:sz w:val="22"/>
          <w:szCs w:val="22"/>
        </w:rPr>
        <w:t xml:space="preserve">34 </w:t>
      </w:r>
      <w:r>
        <w:rPr>
          <w:rFonts w:ascii="Zebidar" w:hAnsi="Zebidar" w:cs="Zebidar"/>
          <w:sz w:val="22"/>
          <w:sz w:val="22"/>
          <w:szCs w:val="22"/>
        </w:rPr>
        <w:t xml:space="preserve">ዜማንቸም ዝሕ እንም ኣሰቦምታነ ሰከቦም ወሮም፤ በከተማም ተከተማ ውጤ ወሮም ዝሕ ዘንጋ ኦዶም። </w:t>
      </w:r>
      <w:r>
        <w:rPr>
          <w:rFonts w:cs="Zebidar" w:ascii="Zebidar" w:hAnsi="Zebidar"/>
          <w:sz w:val="22"/>
          <w:szCs w:val="22"/>
        </w:rPr>
        <w:t xml:space="preserve">35 </w:t>
      </w:r>
      <w:r>
        <w:rPr>
          <w:rFonts w:ascii="Zebidar" w:hAnsi="Zebidar" w:cs="Zebidar"/>
          <w:sz w:val="22"/>
          <w:sz w:val="22"/>
          <w:szCs w:val="22"/>
        </w:rPr>
        <w:t xml:space="preserve">ዝም ወሬ የሰሞ ሰብ የሐረ ቃር ያዞዌ ወጦም የኢየሱሴ ቸነቦም፤ ሲጣርም ጠበጠዊም የረፐረ ምስ እንጭመታ የረፐረ ጅር ተሐተረም በኢየሱስ በግረታ መዬ በቾኔ ኣሰበዊምታነ ሰነፎም። </w:t>
      </w:r>
      <w:r>
        <w:rPr>
          <w:rFonts w:cs="Zebidar" w:ascii="Zebidar" w:hAnsi="Zebidar"/>
          <w:sz w:val="22"/>
          <w:szCs w:val="22"/>
        </w:rPr>
        <w:t xml:space="preserve">36 </w:t>
      </w:r>
      <w:r>
        <w:rPr>
          <w:rFonts w:ascii="Zebidar" w:hAnsi="Zebidar" w:cs="Zebidar"/>
          <w:sz w:val="22"/>
          <w:sz w:val="22"/>
          <w:szCs w:val="22"/>
        </w:rPr>
        <w:t xml:space="preserve">ያሰቦም ሰብ ሲጣር የጠበጠዊ ምስ መምር የተነፈ ሐማ ኦዶዮም። </w:t>
      </w:r>
      <w:r>
        <w:rPr>
          <w:rFonts w:cs="Zebidar" w:ascii="Zebidar" w:hAnsi="Zebidar"/>
          <w:sz w:val="22"/>
          <w:szCs w:val="22"/>
        </w:rPr>
        <w:t xml:space="preserve">37 </w:t>
      </w:r>
      <w:r>
        <w:rPr>
          <w:rFonts w:ascii="Zebidar" w:hAnsi="Zebidar" w:cs="Zebidar"/>
          <w:sz w:val="22"/>
          <w:sz w:val="22"/>
          <w:szCs w:val="22"/>
        </w:rPr>
        <w:t xml:space="preserve">በጌራሴኖን ገነ ያነቦ ሰብ እንም ንቃር ተብራገጎም፤ ተገነና ወጣም ያሬ የኢየሱስ ጨቈሰዊም፤ ትም በጀልባ ገፓም የቸነወ ገሊላ ገነ ተዠፐረም ወረም። </w:t>
      </w:r>
      <w:r>
        <w:rPr>
          <w:rFonts w:cs="Zebidar" w:ascii="Zebidar" w:hAnsi="Zebidar"/>
          <w:sz w:val="22"/>
          <w:szCs w:val="22"/>
        </w:rPr>
        <w:t xml:space="preserve">38 - 39 </w:t>
      </w:r>
      <w:r>
        <w:rPr>
          <w:rFonts w:ascii="Zebidar" w:hAnsi="Zebidar" w:cs="Zebidar"/>
          <w:sz w:val="22"/>
          <w:sz w:val="22"/>
          <w:szCs w:val="22"/>
        </w:rPr>
        <w:t xml:space="preserve">ሲጣር ዮጦለ ምስም ተኢየሱስ ጋᎀ ያሬ ጨቈሰንም። ቢሐርም ኢየሱስ </w:t>
      </w:r>
      <w:r>
        <w:rPr>
          <w:rFonts w:cs="Zebidar" w:ascii="Zebidar" w:hAnsi="Zebidar"/>
          <w:sz w:val="22"/>
          <w:szCs w:val="22"/>
        </w:rPr>
        <w:t>"</w:t>
      </w:r>
      <w:r>
        <w:rPr>
          <w:rFonts w:ascii="Zebidar" w:hAnsi="Zebidar" w:cs="Zebidar"/>
          <w:sz w:val="22"/>
          <w:sz w:val="22"/>
          <w:szCs w:val="22"/>
        </w:rPr>
        <w:t>ቤታሐ ወር፤ እግዘርም ዝሕ የቾተንሐ ንቅ ዘንጋ ኦድ</w:t>
      </w:r>
      <w:r>
        <w:rPr>
          <w:rFonts w:cs="Zebidar" w:ascii="Zebidar" w:hAnsi="Zebidar"/>
          <w:sz w:val="22"/>
          <w:szCs w:val="22"/>
        </w:rPr>
        <w:t xml:space="preserve">" </w:t>
      </w:r>
      <w:r>
        <w:rPr>
          <w:rFonts w:ascii="Zebidar" w:hAnsi="Zebidar" w:cs="Zebidar"/>
          <w:sz w:val="22"/>
          <w:sz w:val="22"/>
          <w:szCs w:val="22"/>
        </w:rPr>
        <w:t xml:space="preserve">ባረም ኣስራᎌተንም። ምስምታ ኢየሱስ የቾተሎ ንቅ ዘንጋ በከተማ እንም ቲዩድ ወረም። </w:t>
      </w:r>
      <w:r>
        <w:rPr>
          <w:rFonts w:cs="Zebidar" w:ascii="Zebidar" w:hAnsi="Zebidar"/>
          <w:sz w:val="22"/>
          <w:szCs w:val="22"/>
        </w:rPr>
        <w:t xml:space="preserve">40 </w:t>
      </w:r>
      <w:r>
        <w:rPr>
          <w:rFonts w:ascii="Zebidar" w:hAnsi="Zebidar" w:cs="Zebidar"/>
          <w:sz w:val="22"/>
          <w:sz w:val="22"/>
          <w:szCs w:val="22"/>
        </w:rPr>
        <w:t xml:space="preserve">ኢየሱስም ገሊላ ገነ ቲትዠፐር ዳር ሰብ እንም ይቍየን ባነ፤ የሕኖሜ ቲቸን ሳረኖም ተቐፐረዊም። </w:t>
      </w:r>
      <w:r>
        <w:rPr>
          <w:rFonts w:cs="Zebidar" w:ascii="Zebidar" w:hAnsi="Zebidar"/>
          <w:sz w:val="22"/>
          <w:szCs w:val="22"/>
        </w:rPr>
        <w:t xml:space="preserve">41 </w:t>
      </w:r>
      <w:r>
        <w:rPr>
          <w:rFonts w:ascii="Zebidar" w:hAnsi="Zebidar" w:cs="Zebidar"/>
          <w:sz w:val="22"/>
          <w:sz w:val="22"/>
          <w:szCs w:val="22"/>
        </w:rPr>
        <w:t xml:space="preserve">ሕም ጋᎀ ኢያኢሮስ ኣይሑድ ይትደመዶᎌ ቤት ኣላፊ ባነ፤ ትም ቸነም በኢየሱስ በግረቴ ተፌጠመምታነ </w:t>
      </w:r>
      <w:r>
        <w:rPr>
          <w:rFonts w:cs="Zebidar" w:ascii="Zebidar" w:hAnsi="Zebidar"/>
          <w:sz w:val="22"/>
          <w:szCs w:val="22"/>
        </w:rPr>
        <w:t>"</w:t>
      </w:r>
      <w:r>
        <w:rPr>
          <w:rFonts w:ascii="Zebidar" w:hAnsi="Zebidar" w:cs="Zebidar"/>
          <w:sz w:val="22"/>
          <w:sz w:val="22"/>
          <w:szCs w:val="22"/>
        </w:rPr>
        <w:t>ሐዳሸ ቤተና ኔሐኒ</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42 </w:t>
      </w:r>
      <w:r>
        <w:rPr>
          <w:rFonts w:ascii="Zebidar" w:hAnsi="Zebidar" w:cs="Zebidar"/>
          <w:sz w:val="22"/>
          <w:sz w:val="22"/>
          <w:szCs w:val="22"/>
        </w:rPr>
        <w:t xml:space="preserve">የትም ኣት ኣስረት ዘበር የሐረና ገረደታ ቐመናም ነብስ ጠበጠናም ባነ፤ ኢየሱስም ተት ጋᎀ ቲያር ብዘ ሰብ ይትጋፈዊ ባነ። </w:t>
      </w:r>
      <w:r>
        <w:rPr>
          <w:rFonts w:cs="Zebidar" w:ascii="Zebidar" w:hAnsi="Zebidar"/>
          <w:sz w:val="22"/>
          <w:szCs w:val="22"/>
        </w:rPr>
        <w:t xml:space="preserve">43 </w:t>
      </w:r>
      <w:r>
        <w:rPr>
          <w:rFonts w:ascii="Zebidar" w:hAnsi="Zebidar" w:cs="Zebidar"/>
          <w:sz w:val="22"/>
          <w:sz w:val="22"/>
          <w:szCs w:val="22"/>
        </w:rPr>
        <w:t xml:space="preserve">ኣስረት ዘበር እንም ደም ይወርድና ምሽት ባነች፤ ዱንያⷕታ እንም ጭዛ ቢይቦ ሰብ ጀፐረችም፤ ሕኖም እማትመና ያተርፎዬ ኣንሐረሎ። </w:t>
      </w:r>
      <w:r>
        <w:rPr>
          <w:rFonts w:cs="Zebidar" w:ascii="Zebidar" w:hAnsi="Zebidar"/>
          <w:sz w:val="22"/>
          <w:szCs w:val="22"/>
        </w:rPr>
        <w:t xml:space="preserve">44 </w:t>
      </w:r>
      <w:r>
        <w:rPr>
          <w:rFonts w:ascii="Zebidar" w:hAnsi="Zebidar" w:cs="Zebidar"/>
          <w:sz w:val="22"/>
          <w:sz w:val="22"/>
          <w:szCs w:val="22"/>
        </w:rPr>
        <w:t xml:space="preserve">ⷕትም ተኢየሱስ ታንቐቴ ቸነችም የጅረታ ዥራ ነገደችም፤ ሕመጋ ይት ደመⷕታ ቈመም። </w:t>
      </w:r>
      <w:r>
        <w:rPr>
          <w:rFonts w:cs="Zebidar" w:ascii="Zebidar" w:hAnsi="Zebidar"/>
          <w:sz w:val="22"/>
          <w:szCs w:val="22"/>
        </w:rPr>
        <w:t xml:space="preserve">45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የረገዴ ሟኑ</w:t>
      </w:r>
      <w:r>
        <w:rPr>
          <w:rFonts w:cs="Zebidar" w:ascii="Zebidar" w:hAnsi="Zebidar"/>
          <w:sz w:val="22"/>
          <w:szCs w:val="22"/>
        </w:rPr>
        <w:t xml:space="preserve">?" </w:t>
      </w:r>
      <w:r>
        <w:rPr>
          <w:rFonts w:ascii="Zebidar" w:hAnsi="Zebidar" w:cs="Zebidar"/>
          <w:sz w:val="22"/>
          <w:sz w:val="22"/>
          <w:szCs w:val="22"/>
        </w:rPr>
        <w:t xml:space="preserve">ባረም። እንመና </w:t>
      </w:r>
      <w:r>
        <w:rPr>
          <w:rFonts w:cs="Zebidar" w:ascii="Zebidar" w:hAnsi="Zebidar"/>
          <w:sz w:val="22"/>
          <w:szCs w:val="22"/>
        </w:rPr>
        <w:t>"</w:t>
      </w:r>
      <w:r>
        <w:rPr>
          <w:rFonts w:ascii="Zebidar" w:hAnsi="Zebidar" w:cs="Zebidar"/>
          <w:sz w:val="22"/>
          <w:sz w:val="22"/>
          <w:szCs w:val="22"/>
        </w:rPr>
        <w:t>ይና ኣነገድኔከ</w:t>
      </w:r>
      <w:r>
        <w:rPr>
          <w:rFonts w:cs="Zebidar" w:ascii="Zebidar" w:hAnsi="Zebidar"/>
          <w:sz w:val="22"/>
          <w:szCs w:val="22"/>
        </w:rPr>
        <w:t xml:space="preserve">" </w:t>
      </w:r>
      <w:r>
        <w:rPr>
          <w:rFonts w:ascii="Zebidar" w:hAnsi="Zebidar" w:cs="Zebidar"/>
          <w:sz w:val="22"/>
          <w:sz w:val="22"/>
          <w:szCs w:val="22"/>
        </w:rPr>
        <w:t xml:space="preserve">ባሮም። ጴጥሮስም </w:t>
      </w:r>
      <w:r>
        <w:rPr>
          <w:rFonts w:cs="Zebidar" w:ascii="Zebidar" w:hAnsi="Zebidar"/>
          <w:sz w:val="22"/>
          <w:szCs w:val="22"/>
        </w:rPr>
        <w:t>"</w:t>
      </w:r>
      <w:r>
        <w:rPr>
          <w:rFonts w:ascii="Zebidar" w:hAnsi="Zebidar" w:cs="Zebidar"/>
          <w:sz w:val="22"/>
          <w:sz w:val="22"/>
          <w:szCs w:val="22"/>
        </w:rPr>
        <w:t xml:space="preserve">ይገፎከ ሰብ ብዘሮ፤ ኣሐም </w:t>
      </w:r>
      <w:r>
        <w:rPr>
          <w:rFonts w:cs="Zebidar" w:ascii="Zebidar" w:hAnsi="Zebidar"/>
          <w:sz w:val="22"/>
          <w:szCs w:val="22"/>
        </w:rPr>
        <w:t>'</w:t>
      </w:r>
      <w:r>
        <w:rPr>
          <w:rFonts w:ascii="Zebidar" w:hAnsi="Zebidar" w:cs="Zebidar"/>
          <w:sz w:val="22"/>
          <w:sz w:val="22"/>
          <w:szCs w:val="22"/>
        </w:rPr>
        <w:t>የረገዴ ሟኑ</w:t>
      </w:r>
      <w:r>
        <w:rPr>
          <w:rFonts w:cs="Zebidar" w:ascii="Zebidar" w:hAnsi="Zebidar"/>
          <w:sz w:val="22"/>
          <w:szCs w:val="22"/>
        </w:rPr>
        <w:t xml:space="preserve">' </w:t>
      </w:r>
      <w:r>
        <w:rPr>
          <w:rFonts w:ascii="Zebidar" w:hAnsi="Zebidar" w:cs="Zebidar"/>
          <w:sz w:val="22"/>
          <w:sz w:val="22"/>
          <w:szCs w:val="22"/>
        </w:rPr>
        <w:t>ትብርዌ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46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ኣት ሰብ ነገዴም፤ ትያ ደረግ ዮጣሐማ ሓርም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47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የረገድን ሐማ ሓረም</w:t>
      </w:r>
      <w:r>
        <w:rPr>
          <w:rFonts w:cs="Zebidar" w:ascii="Zebidar" w:hAnsi="Zebidar"/>
          <w:sz w:val="22"/>
          <w:szCs w:val="22"/>
        </w:rPr>
        <w:t xml:space="preserve">" </w:t>
      </w:r>
      <w:r>
        <w:rPr>
          <w:rFonts w:ascii="Zebidar" w:hAnsi="Zebidar" w:cs="Zebidar"/>
          <w:sz w:val="22"/>
          <w:sz w:val="22"/>
          <w:szCs w:val="22"/>
        </w:rPr>
        <w:t xml:space="preserve">ባረችም ቲያረድና ቸነችም በኢየሱስ ይፍቴ ተፌጠመችም፤ የንቃር የረጐደቸን ሐማ ሕም ጋᎀ የተነፈች ሐማ በሰብ እንም ይፍቴ ኦደችም። </w:t>
      </w:r>
      <w:r>
        <w:rPr>
          <w:rFonts w:cs="Zebidar" w:ascii="Zebidar" w:hAnsi="Zebidar"/>
          <w:sz w:val="22"/>
          <w:szCs w:val="22"/>
        </w:rPr>
        <w:t xml:space="preserve">48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ትከኖ እያ ኣተርፍⷕ ሐማ ያመርⷕኔ ተነፍⷕም፤ ቦሔቃር ዌ</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49 </w:t>
      </w:r>
      <w:r>
        <w:rPr>
          <w:rFonts w:ascii="Zebidar" w:hAnsi="Zebidar" w:cs="Zebidar"/>
          <w:sz w:val="22"/>
          <w:sz w:val="22"/>
          <w:szCs w:val="22"/>
        </w:rPr>
        <w:t xml:space="preserve">ኢየሱስም ገና ዝሕ ቲብር ታነ ኣት ምስ ኣይሑድ ይትደመዶᎌ ቤት ኣላፊ ተረፐረ ተኢያኢሮስ ቤት ቸነምታነ፥ </w:t>
      </w:r>
      <w:r>
        <w:rPr>
          <w:rFonts w:cs="Zebidar" w:ascii="Zebidar" w:hAnsi="Zebidar"/>
          <w:sz w:val="22"/>
          <w:szCs w:val="22"/>
        </w:rPr>
        <w:t>"</w:t>
      </w:r>
      <w:r>
        <w:rPr>
          <w:rFonts w:ascii="Zebidar" w:hAnsi="Zebidar" w:cs="Zebidar"/>
          <w:sz w:val="22"/>
          <w:sz w:val="22"/>
          <w:szCs w:val="22"/>
        </w:rPr>
        <w:t>ገረዳሐ ᎀተችም፤ ሔታ ኣስተማሪ ኢየሱስ ይቸኔ ኣ</w:t>
      </w:r>
      <w:r>
        <w:rPr>
          <w:rFonts w:cs="Zebidar" w:ascii="Zebidar" w:hAnsi="Zebidar"/>
          <w:sz w:val="22"/>
          <w:szCs w:val="22"/>
        </w:rPr>
        <w:t>`</w:t>
      </w:r>
      <w:r>
        <w:rPr>
          <w:rFonts w:ascii="Zebidar" w:hAnsi="Zebidar" w:cs="Zebidar"/>
          <w:sz w:val="22"/>
          <w:sz w:val="22"/>
          <w:szCs w:val="22"/>
        </w:rPr>
        <w:t>ታቕጥን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50 </w:t>
      </w:r>
      <w:r>
        <w:rPr>
          <w:rFonts w:ascii="Zebidar" w:hAnsi="Zebidar" w:cs="Zebidar"/>
          <w:sz w:val="22"/>
          <w:sz w:val="22"/>
          <w:szCs w:val="22"/>
        </w:rPr>
        <w:t xml:space="preserve">ኢየሱስ ጭን ዝሕ ዘንጋ ሰማም የኢያኢሮስ </w:t>
      </w:r>
      <w:r>
        <w:rPr>
          <w:rFonts w:cs="Zebidar" w:ascii="Zebidar" w:hAnsi="Zebidar"/>
          <w:sz w:val="22"/>
          <w:szCs w:val="22"/>
        </w:rPr>
        <w:t>"</w:t>
      </w:r>
      <w:r>
        <w:rPr>
          <w:rFonts w:ascii="Zebidar" w:hAnsi="Zebidar" w:cs="Zebidar"/>
          <w:sz w:val="22"/>
          <w:sz w:val="22"/>
          <w:szCs w:val="22"/>
        </w:rPr>
        <w:t>እማት አመር ባንሐሬ እንጠነቀናሐ፤ ገረዳሐ ትትረፍሸ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51 </w:t>
      </w:r>
      <w:r>
        <w:rPr>
          <w:rFonts w:ascii="Zebidar" w:hAnsi="Zebidar" w:cs="Zebidar"/>
          <w:sz w:val="22"/>
          <w:sz w:val="22"/>
          <w:szCs w:val="22"/>
        </w:rPr>
        <w:t xml:space="preserve">ትም ገረድ የᎀተቸወ ቤት ቲገባ ተት ጋᎀ ጴጥሮስ፥ ያእቆብ፥ ዮሓንስም የገረድ ኣብ ታዶተⷕታ ባንሐሬ እማት ሰብ ኤገባ ባረም። </w:t>
      </w:r>
      <w:r>
        <w:rPr>
          <w:rFonts w:cs="Zebidar" w:ascii="Zebidar" w:hAnsi="Zebidar"/>
          <w:sz w:val="22"/>
          <w:szCs w:val="22"/>
        </w:rPr>
        <w:t xml:space="preserve">52 </w:t>
      </w:r>
      <w:r>
        <w:rPr>
          <w:rFonts w:ascii="Zebidar" w:hAnsi="Zebidar" w:cs="Zebidar"/>
          <w:sz w:val="22"/>
          <w:sz w:val="22"/>
          <w:szCs w:val="22"/>
        </w:rPr>
        <w:t xml:space="preserve">እንም ሰብ ቲበሖና ዳታና ይጀከሞ ባነ፤ ኢየሱስ ጭን </w:t>
      </w:r>
      <w:r>
        <w:rPr>
          <w:rFonts w:cs="Zebidar" w:ascii="Zebidar" w:hAnsi="Zebidar"/>
          <w:sz w:val="22"/>
          <w:szCs w:val="22"/>
        </w:rPr>
        <w:t>"</w:t>
      </w:r>
      <w:r>
        <w:rPr>
          <w:rFonts w:ascii="Zebidar" w:hAnsi="Zebidar" w:cs="Zebidar"/>
          <w:sz w:val="22"/>
          <w:sz w:val="22"/>
          <w:szCs w:val="22"/>
        </w:rPr>
        <w:t>ኣትብሖ፤ ⷕት ንየችም ባንሐሬ ኣᎀተች</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53 </w:t>
      </w:r>
      <w:r>
        <w:rPr>
          <w:rFonts w:ascii="Zebidar" w:hAnsi="Zebidar" w:cs="Zebidar"/>
          <w:sz w:val="22"/>
          <w:sz w:val="22"/>
          <w:szCs w:val="22"/>
        </w:rPr>
        <w:t xml:space="preserve">ቢሐርም ሰብ እንም የᎀተች ሐማ የሓሮዌ በኢየሱስ ዳቆᎌም። </w:t>
      </w:r>
      <w:r>
        <w:rPr>
          <w:rFonts w:cs="Zebidar" w:ascii="Zebidar" w:hAnsi="Zebidar"/>
          <w:sz w:val="22"/>
          <w:szCs w:val="22"/>
        </w:rPr>
        <w:t xml:space="preserve">54 </w:t>
      </w:r>
      <w:r>
        <w:rPr>
          <w:rFonts w:ascii="Zebidar" w:hAnsi="Zebidar" w:cs="Zebidar"/>
          <w:sz w:val="22"/>
          <w:sz w:val="22"/>
          <w:szCs w:val="22"/>
        </w:rPr>
        <w:t xml:space="preserve">ኢየሱስ የገረድⷕታ አጅ ጠበጠምታነ </w:t>
      </w:r>
      <w:r>
        <w:rPr>
          <w:rFonts w:cs="Zebidar" w:ascii="Zebidar" w:hAnsi="Zebidar"/>
          <w:sz w:val="22"/>
          <w:szCs w:val="22"/>
        </w:rPr>
        <w:t>"</w:t>
      </w:r>
      <w:r>
        <w:rPr>
          <w:rFonts w:ascii="Zebidar" w:hAnsi="Zebidar" w:cs="Zebidar"/>
          <w:sz w:val="22"/>
          <w:sz w:val="22"/>
          <w:szCs w:val="22"/>
        </w:rPr>
        <w:t>ገረ ተሸ</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55 </w:t>
      </w:r>
      <w:r>
        <w:rPr>
          <w:rFonts w:ascii="Zebidar" w:hAnsi="Zebidar" w:cs="Zebidar"/>
          <w:sz w:val="22"/>
          <w:sz w:val="22"/>
          <w:szCs w:val="22"/>
        </w:rPr>
        <w:t xml:space="preserve">ሕም ጋᎀ ነብሰⷕታ ተዠፐረምታነ ፈተክ ባረችም ተረሳችም፤ ኢየሱስም </w:t>
      </w:r>
      <w:r>
        <w:rPr>
          <w:rFonts w:cs="Zebidar" w:ascii="Zebidar" w:hAnsi="Zebidar"/>
          <w:sz w:val="22"/>
          <w:szCs w:val="22"/>
        </w:rPr>
        <w:t>"</w:t>
      </w:r>
      <w:r>
        <w:rPr>
          <w:rFonts w:ascii="Zebidar" w:hAnsi="Zebidar" w:cs="Zebidar"/>
          <w:sz w:val="22"/>
          <w:sz w:val="22"/>
          <w:szCs w:val="22"/>
        </w:rPr>
        <w:t>ትበራ ቃር ኣውያ</w:t>
      </w:r>
      <w:r>
        <w:rPr>
          <w:rFonts w:cs="Zebidar" w:ascii="Zebidar" w:hAnsi="Zebidar"/>
          <w:sz w:val="22"/>
          <w:szCs w:val="22"/>
        </w:rPr>
        <w:t xml:space="preserve">" </w:t>
      </w:r>
      <w:r>
        <w:rPr>
          <w:rFonts w:ascii="Zebidar" w:hAnsi="Zebidar" w:cs="Zebidar"/>
          <w:sz w:val="22"/>
          <w:sz w:val="22"/>
          <w:szCs w:val="22"/>
        </w:rPr>
        <w:t xml:space="preserve">ባረም ኣዘዘም። </w:t>
      </w:r>
      <w:r>
        <w:rPr>
          <w:rFonts w:cs="Zebidar" w:ascii="Zebidar" w:hAnsi="Zebidar"/>
          <w:sz w:val="22"/>
          <w:szCs w:val="22"/>
        </w:rPr>
        <w:t xml:space="preserve">56 </w:t>
      </w:r>
      <w:r>
        <w:rPr>
          <w:rFonts w:ascii="Zebidar" w:hAnsi="Zebidar" w:cs="Zebidar"/>
          <w:sz w:val="22"/>
          <w:sz w:val="22"/>
          <w:szCs w:val="22"/>
        </w:rPr>
        <w:t>ኣብ ታዶተⷕታ ወግ ሐረቦም፤ ኢየሱስ ጭን ዝሕ ዘንጋ የሟኒም ሰብ ኣቶዶ ባረም ኣዘዘኖም።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ኣስረት ተማሪየታ እማቴ የትሔ ጠናኖምታነ ሲጣር ያወጦዌ ተባሸም ያተርፎዌ ይእግዘር ደረግ ኣበም ሾመኖም። </w:t>
      </w:r>
      <w:r>
        <w:rPr>
          <w:rFonts w:cs="Zebidar" w:ascii="Zebidar" w:hAnsi="Zebidar"/>
          <w:sz w:val="22"/>
          <w:szCs w:val="22"/>
        </w:rPr>
        <w:t xml:space="preserve">2 </w:t>
      </w:r>
      <w:r>
        <w:rPr>
          <w:rFonts w:ascii="Zebidar" w:hAnsi="Zebidar" w:cs="Zebidar"/>
          <w:sz w:val="22"/>
          <w:sz w:val="22"/>
          <w:szCs w:val="22"/>
        </w:rPr>
        <w:t xml:space="preserve">ይእግዘርም መንግስት ተኖተታ ዩዶዌም ባሸነም ያተርፎዌ ናሐኖም። </w:t>
      </w:r>
      <w:r>
        <w:rPr>
          <w:rFonts w:cs="Zebidar" w:ascii="Zebidar" w:hAnsi="Zebidar"/>
          <w:sz w:val="22"/>
          <w:szCs w:val="22"/>
        </w:rPr>
        <w:t>3 "</w:t>
      </w:r>
      <w:r>
        <w:rPr>
          <w:rFonts w:ascii="Zebidar" w:hAnsi="Zebidar" w:cs="Zebidar"/>
          <w:sz w:val="22"/>
          <w:sz w:val="22"/>
          <w:szCs w:val="22"/>
        </w:rPr>
        <w:t xml:space="preserve">የራሕኩ መደር ትታሮ ዬማሑ ኣትም ቃር ኣትጥብጦ፤ እንጣርም ቢሐር፥ ቀረጢትም ቢሐር፥ ሸረትም ቢሐር፥ ፍራንክም ቢሐር፥ ይሸኵሪም ጅር ዳር ኣትጥብጦ። </w:t>
      </w:r>
      <w:r>
        <w:rPr>
          <w:rFonts w:cs="Zebidar" w:ascii="Zebidar" w:hAnsi="Zebidar"/>
          <w:sz w:val="22"/>
          <w:szCs w:val="22"/>
        </w:rPr>
        <w:t xml:space="preserve">4 </w:t>
      </w:r>
      <w:r>
        <w:rPr>
          <w:rFonts w:ascii="Zebidar" w:hAnsi="Zebidar" w:cs="Zebidar"/>
          <w:sz w:val="22"/>
          <w:sz w:val="22"/>
          <w:szCs w:val="22"/>
        </w:rPr>
        <w:t xml:space="preserve">የባዘነት ኣት ቤት በገፓሑ ሕሕ ቀያ ቸሑም ትታሮ ዳር በሕም ቤት ቶሮ። </w:t>
      </w:r>
      <w:r>
        <w:rPr>
          <w:rFonts w:cs="Zebidar" w:ascii="Zebidar" w:hAnsi="Zebidar"/>
          <w:sz w:val="22"/>
          <w:szCs w:val="22"/>
        </w:rPr>
        <w:t xml:space="preserve">5 </w:t>
      </w:r>
      <w:r>
        <w:rPr>
          <w:rFonts w:ascii="Zebidar" w:hAnsi="Zebidar" w:cs="Zebidar"/>
          <w:sz w:val="22"/>
          <w:sz w:val="22"/>
          <w:szCs w:val="22"/>
        </w:rPr>
        <w:t>ሕኖም ኤትቐፐሮኩ በሐረ ተሕ ቀያ ውጦ፤ የሕኖም ምስክር ይሐርቦዌ የግራሑ ጐት ጠጥቦም ውጦ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በሕም የቸነ ተማሪመታ ወሮም ይእግዘር ቃር ቲዩዶ ባሸነም ቲያተርፎ በቀያ ቀያታ ያሮ ባነ። </w:t>
      </w:r>
      <w:r>
        <w:rPr>
          <w:rFonts w:cs="Zebidar" w:ascii="Zebidar" w:hAnsi="Zebidar"/>
          <w:sz w:val="22"/>
          <w:szCs w:val="22"/>
        </w:rPr>
        <w:t xml:space="preserve">7 </w:t>
      </w:r>
      <w:r>
        <w:rPr>
          <w:rFonts w:ascii="Zebidar" w:hAnsi="Zebidar" w:cs="Zebidar"/>
          <w:sz w:val="22"/>
          <w:sz w:val="22"/>
          <w:szCs w:val="22"/>
        </w:rPr>
        <w:t xml:space="preserve">ኣታት ሰብ </w:t>
      </w:r>
      <w:r>
        <w:rPr>
          <w:rFonts w:cs="Zebidar" w:ascii="Zebidar" w:hAnsi="Zebidar"/>
          <w:sz w:val="22"/>
          <w:szCs w:val="22"/>
        </w:rPr>
        <w:t>"</w:t>
      </w:r>
      <w:r>
        <w:rPr>
          <w:rFonts w:ascii="Zebidar" w:hAnsi="Zebidar" w:cs="Zebidar"/>
          <w:sz w:val="22"/>
          <w:sz w:val="22"/>
          <w:szCs w:val="22"/>
        </w:rPr>
        <w:t>ያጠምቅ ዮሓንስ ተሞት ተረሳም</w:t>
      </w:r>
      <w:r>
        <w:rPr>
          <w:rFonts w:cs="Zebidar" w:ascii="Zebidar" w:hAnsi="Zebidar"/>
          <w:sz w:val="22"/>
          <w:szCs w:val="22"/>
        </w:rPr>
        <w:t xml:space="preserve">" </w:t>
      </w:r>
      <w:r>
        <w:rPr>
          <w:rFonts w:ascii="Zebidar" w:hAnsi="Zebidar" w:cs="Zebidar"/>
          <w:sz w:val="22"/>
          <w:sz w:val="22"/>
          <w:szCs w:val="22"/>
        </w:rPr>
        <w:t xml:space="preserve">ባሮም ይዝረኮ የረፐሬ፥ ገሊላ ገነ ይገዛ ሔሮድስም ኢየሱስ የቾተን ዘንጋ እንም ሰማምታነ ተብራገገም። </w:t>
      </w:r>
      <w:r>
        <w:rPr>
          <w:rFonts w:cs="Zebidar" w:ascii="Zebidar" w:hAnsi="Zebidar"/>
          <w:sz w:val="22"/>
          <w:szCs w:val="22"/>
        </w:rPr>
        <w:t xml:space="preserve">8 </w:t>
      </w:r>
      <w:r>
        <w:rPr>
          <w:rFonts w:ascii="Zebidar" w:hAnsi="Zebidar" w:cs="Zebidar"/>
          <w:sz w:val="22"/>
          <w:sz w:val="22"/>
          <w:szCs w:val="22"/>
        </w:rPr>
        <w:t xml:space="preserve">እንጐደናም </w:t>
      </w:r>
      <w:r>
        <w:rPr>
          <w:rFonts w:cs="Zebidar" w:ascii="Zebidar" w:hAnsi="Zebidar"/>
          <w:sz w:val="22"/>
          <w:szCs w:val="22"/>
        </w:rPr>
        <w:t>"</w:t>
      </w:r>
      <w:r>
        <w:rPr>
          <w:rFonts w:ascii="Zebidar" w:hAnsi="Zebidar" w:cs="Zebidar"/>
          <w:sz w:val="22"/>
          <w:sz w:val="22"/>
          <w:szCs w:val="22"/>
        </w:rPr>
        <w:t>ነቢ ኤልያስ ተዠፐረም ቸነም</w:t>
      </w:r>
      <w:r>
        <w:rPr>
          <w:rFonts w:cs="Zebidar" w:ascii="Zebidar" w:hAnsi="Zebidar"/>
          <w:sz w:val="22"/>
          <w:szCs w:val="22"/>
        </w:rPr>
        <w:t xml:space="preserve">" </w:t>
      </w:r>
      <w:r>
        <w:rPr>
          <w:rFonts w:ascii="Zebidar" w:hAnsi="Zebidar" w:cs="Zebidar"/>
          <w:sz w:val="22"/>
          <w:sz w:val="22"/>
          <w:szCs w:val="22"/>
        </w:rPr>
        <w:t xml:space="preserve">ቲብሮ፥ እንጐደናም </w:t>
      </w:r>
      <w:r>
        <w:rPr>
          <w:rFonts w:cs="Zebidar" w:ascii="Zebidar" w:hAnsi="Zebidar"/>
          <w:sz w:val="22"/>
          <w:szCs w:val="22"/>
        </w:rPr>
        <w:t>"</w:t>
      </w:r>
      <w:r>
        <w:rPr>
          <w:rFonts w:ascii="Zebidar" w:hAnsi="Zebidar" w:cs="Zebidar"/>
          <w:sz w:val="22"/>
          <w:sz w:val="22"/>
          <w:szCs w:val="22"/>
        </w:rPr>
        <w:t>ይፍቴ ተᎀቶ ነቢ ኣተታ ተረሳም</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9 </w:t>
      </w:r>
      <w:r>
        <w:rPr>
          <w:rFonts w:ascii="Zebidar" w:hAnsi="Zebidar" w:cs="Zebidar"/>
          <w:sz w:val="22"/>
          <w:sz w:val="22"/>
          <w:szCs w:val="22"/>
        </w:rPr>
        <w:t xml:space="preserve">ሔሮድስም </w:t>
      </w:r>
      <w:r>
        <w:rPr>
          <w:rFonts w:cs="Zebidar" w:ascii="Zebidar" w:hAnsi="Zebidar"/>
          <w:sz w:val="22"/>
          <w:szCs w:val="22"/>
        </w:rPr>
        <w:t>"</w:t>
      </w:r>
      <w:r>
        <w:rPr>
          <w:rFonts w:ascii="Zebidar" w:hAnsi="Zebidar" w:cs="Zebidar"/>
          <w:sz w:val="22"/>
          <w:sz w:val="22"/>
          <w:szCs w:val="22"/>
        </w:rPr>
        <w:t>ዮሓንስሽ እያ ኣንገተታ ኣትየንጥንም ባነ፤ አጋ ዝሕ እንም ዘንጋ ያሜ ቧርም ዩጅለት ሟኑ</w:t>
      </w:r>
      <w:r>
        <w:rPr>
          <w:rFonts w:cs="Zebidar" w:ascii="Zebidar" w:hAnsi="Zebidar"/>
          <w:sz w:val="22"/>
          <w:szCs w:val="22"/>
        </w:rPr>
        <w:t xml:space="preserve">?" </w:t>
      </w:r>
      <w:r>
        <w:rPr>
          <w:rFonts w:ascii="Zebidar" w:hAnsi="Zebidar" w:cs="Zebidar"/>
          <w:sz w:val="22"/>
          <w:sz w:val="22"/>
          <w:szCs w:val="22"/>
        </w:rPr>
        <w:t xml:space="preserve">ባረም ያዥኔ ይሸ ባነ። </w:t>
      </w:r>
      <w:r>
        <w:rPr>
          <w:rFonts w:cs="Zebidar" w:ascii="Zebidar" w:hAnsi="Zebidar"/>
          <w:sz w:val="22"/>
          <w:szCs w:val="22"/>
        </w:rPr>
        <w:t xml:space="preserve">10 </w:t>
      </w:r>
      <w:r>
        <w:rPr>
          <w:rFonts w:ascii="Zebidar" w:hAnsi="Zebidar" w:cs="Zebidar"/>
          <w:sz w:val="22"/>
          <w:sz w:val="22"/>
          <w:szCs w:val="22"/>
        </w:rPr>
        <w:t xml:space="preserve">የኢየሱስ ናቸረነም ተራዮ መደር ቸነቦም የቾተዊ እንም የኢየሱስ ኦደዊም። ኢየሱስም እማትሕኖ ጠበጠም በቤተሳይዳ ከተማ መዬ ያነ መደር ወረም። </w:t>
      </w:r>
      <w:r>
        <w:rPr>
          <w:rFonts w:cs="Zebidar" w:ascii="Zebidar" w:hAnsi="Zebidar"/>
          <w:sz w:val="22"/>
          <w:szCs w:val="22"/>
        </w:rPr>
        <w:t xml:space="preserve">11 </w:t>
      </w:r>
      <w:r>
        <w:rPr>
          <w:rFonts w:ascii="Zebidar" w:hAnsi="Zebidar" w:cs="Zebidar"/>
          <w:sz w:val="22"/>
          <w:sz w:val="22"/>
          <w:szCs w:val="22"/>
        </w:rPr>
        <w:t xml:space="preserve">ብዘ ሰብም ኢየሱስ ያርወ መደር ሓሮም ተⷐተረዊም። ኢየሱስም ተቐፐረኖም፤ ይእግዘር መንግስት ቃር ዩድኖ ባነ፤ ተባሸናም ትረፎት ያነቦሕኖም ኣተነፈኖም። </w:t>
      </w:r>
      <w:r>
        <w:rPr>
          <w:rFonts w:cs="Zebidar" w:ascii="Zebidar" w:hAnsi="Zebidar"/>
          <w:sz w:val="22"/>
          <w:szCs w:val="22"/>
        </w:rPr>
        <w:t xml:space="preserve">12 </w:t>
      </w:r>
      <w:r>
        <w:rPr>
          <w:rFonts w:ascii="Zebidar" w:hAnsi="Zebidar" w:cs="Zebidar"/>
          <w:sz w:val="22"/>
          <w:sz w:val="22"/>
          <w:szCs w:val="22"/>
        </w:rPr>
        <w:t xml:space="preserve">ግዝየመታ ቲመሽ ወረም፤ ኣስረችም ናቸረነታ የኢየሱሴ ተቐነቦምታነ </w:t>
      </w:r>
      <w:r>
        <w:rPr>
          <w:rFonts w:cs="Zebidar" w:ascii="Zebidar" w:hAnsi="Zebidar"/>
          <w:sz w:val="22"/>
          <w:szCs w:val="22"/>
        </w:rPr>
        <w:t>"</w:t>
      </w:r>
      <w:r>
        <w:rPr>
          <w:rFonts w:ascii="Zebidar" w:hAnsi="Zebidar" w:cs="Zebidar"/>
          <w:sz w:val="22"/>
          <w:sz w:val="22"/>
          <w:szCs w:val="22"/>
        </w:rPr>
        <w:t>ዝሕ ያነኔᎌ መደር በረሓው፤ ዝሕ ሰብ እንም በዙርያንዳ ባነቦ ቀያም ከተማም ወሮም ሸረትም ያድሮᎌም መደር ይረሕቦዌ ዝሕ ሰብ ኣስራፕትኖ</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13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ኣሑ ገጋሑ ይበሮ ቃር ኣቦዮ</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ይና ያነንደ ኣምስት እንጄራም ት ኣሳው፤ በዝም የቸነ ዌትነ ሸረት በስየነ ባንሐሬ የዝ እንም ሰብ ኤወጣን</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14 </w:t>
      </w:r>
      <w:r>
        <w:rPr>
          <w:rFonts w:ascii="Zebidar" w:hAnsi="Zebidar" w:cs="Zebidar"/>
          <w:sz w:val="22"/>
          <w:sz w:val="22"/>
          <w:szCs w:val="22"/>
        </w:rPr>
        <w:t xml:space="preserve">በሕም የረፐሮ ኣምስት ም ገምያ ይሐሮ ባነ። ኢየሱስም የተማሪየታ </w:t>
      </w:r>
      <w:r>
        <w:rPr>
          <w:rFonts w:cs="Zebidar" w:ascii="Zebidar" w:hAnsi="Zebidar"/>
          <w:sz w:val="22"/>
          <w:szCs w:val="22"/>
        </w:rPr>
        <w:t>"</w:t>
      </w:r>
      <w:r>
        <w:rPr>
          <w:rFonts w:ascii="Zebidar" w:hAnsi="Zebidar" w:cs="Zebidar"/>
          <w:sz w:val="22"/>
          <w:sz w:val="22"/>
          <w:szCs w:val="22"/>
        </w:rPr>
        <w:t>ተመደር መደር ኣምሳ ኣምሳ ሰብ ሻዶም ኣውሮዮ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ሕኖም ዮደኖም ሐማ እንመና ኣወኖዮም። </w:t>
      </w:r>
      <w:r>
        <w:rPr>
          <w:rFonts w:cs="Zebidar" w:ascii="Zebidar" w:hAnsi="Zebidar"/>
          <w:sz w:val="22"/>
          <w:szCs w:val="22"/>
        </w:rPr>
        <w:t xml:space="preserve">16 </w:t>
      </w:r>
      <w:r>
        <w:rPr>
          <w:rFonts w:ascii="Zebidar" w:hAnsi="Zebidar" w:cs="Zebidar"/>
          <w:sz w:val="22"/>
          <w:sz w:val="22"/>
          <w:szCs w:val="22"/>
        </w:rPr>
        <w:t xml:space="preserve">ኢየሱስም ኣምስት እንጄራም ት ኣሳ ነሳምታነ ሰሜንየ ኣሸም ይእግዘር ሽኵር ባረም፤ ትም ፍረነመም የሰብ እንም ያሰሮዌ የተማሪየታ ኣበኖም። </w:t>
      </w:r>
      <w:r>
        <w:rPr>
          <w:rFonts w:cs="Zebidar" w:ascii="Zebidar" w:hAnsi="Zebidar"/>
          <w:sz w:val="22"/>
          <w:szCs w:val="22"/>
        </w:rPr>
        <w:t xml:space="preserve">17 </w:t>
      </w:r>
      <w:r>
        <w:rPr>
          <w:rFonts w:ascii="Zebidar" w:hAnsi="Zebidar" w:cs="Zebidar"/>
          <w:sz w:val="22"/>
          <w:sz w:val="22"/>
          <w:szCs w:val="22"/>
        </w:rPr>
        <w:t xml:space="preserve">እንም በኖም ጠᎈቦም፤ ተሰብሕኖ የተነፈ የፍረነᎁ ኣስረት ሳጠራ ነሶም። </w:t>
      </w:r>
      <w:r>
        <w:rPr>
          <w:rFonts w:cs="Zebidar" w:ascii="Zebidar" w:hAnsi="Zebidar"/>
          <w:sz w:val="22"/>
          <w:szCs w:val="22"/>
        </w:rPr>
        <w:t xml:space="preserve">18 </w:t>
      </w:r>
      <w:r>
        <w:rPr>
          <w:rFonts w:ascii="Zebidar" w:hAnsi="Zebidar" w:cs="Zebidar"/>
          <w:sz w:val="22"/>
          <w:sz w:val="22"/>
          <w:szCs w:val="22"/>
        </w:rPr>
        <w:t xml:space="preserve">ኢየሱስ ይማተታ ጠሎት ያሜ ባነ፤ ሕም ጋᎀ ተማሪየታ ተት ጋᎀ የረፐሮዬ </w:t>
      </w:r>
      <w:r>
        <w:rPr>
          <w:rFonts w:cs="Zebidar" w:ascii="Zebidar" w:hAnsi="Zebidar"/>
          <w:sz w:val="22"/>
          <w:szCs w:val="22"/>
        </w:rPr>
        <w:t>"</w:t>
      </w:r>
      <w:r>
        <w:rPr>
          <w:rFonts w:ascii="Zebidar" w:hAnsi="Zebidar" w:cs="Zebidar"/>
          <w:sz w:val="22"/>
          <w:sz w:val="22"/>
          <w:szCs w:val="22"/>
        </w:rPr>
        <w:t>ሰብ ይያ ሟኑ ይብሮን</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19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ያጠምቅ ዮሓንሱ ይብሮ፤ እንጐድመና ነቢ ኤልያሱ እንጐድመና ቲፍቴ ነቢ ኣተታ ተሞት ተረሳም ይብሮ</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20 "</w:t>
      </w:r>
      <w:r>
        <w:rPr>
          <w:rFonts w:ascii="Zebidar" w:hAnsi="Zebidar" w:cs="Zebidar"/>
          <w:sz w:val="22"/>
          <w:sz w:val="22"/>
          <w:szCs w:val="22"/>
        </w:rPr>
        <w:t>ኣሑሕ ይያ ሟኑ ትብሮን</w:t>
      </w:r>
      <w:r>
        <w:rPr>
          <w:rFonts w:cs="Zebidar" w:ascii="Zebidar" w:hAnsi="Zebidar"/>
          <w:sz w:val="22"/>
          <w:szCs w:val="22"/>
        </w:rPr>
        <w:t xml:space="preserve">?" </w:t>
      </w:r>
      <w:r>
        <w:rPr>
          <w:rFonts w:ascii="Zebidar" w:hAnsi="Zebidar" w:cs="Zebidar"/>
          <w:sz w:val="22"/>
          <w:sz w:val="22"/>
          <w:szCs w:val="22"/>
        </w:rPr>
        <w:t xml:space="preserve">ባረኖም፤ ጴጥሮስም </w:t>
      </w:r>
      <w:r>
        <w:rPr>
          <w:rFonts w:cs="Zebidar" w:ascii="Zebidar" w:hAnsi="Zebidar"/>
          <w:sz w:val="22"/>
          <w:szCs w:val="22"/>
        </w:rPr>
        <w:t>"</w:t>
      </w:r>
      <w:r>
        <w:rPr>
          <w:rFonts w:ascii="Zebidar" w:hAnsi="Zebidar" w:cs="Zebidar"/>
          <w:sz w:val="22"/>
          <w:sz w:val="22"/>
          <w:szCs w:val="22"/>
        </w:rPr>
        <w:t>ኣሐ እግዘር የሸፐተናሐ ትቸንቴ የዋሪ ክርስቶስንሐ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ዝም ዘንጋ ይማት ሰብ ቤዩዶዌ ንቃር ኣትጬፐኖም። </w:t>
      </w:r>
      <w:r>
        <w:rPr>
          <w:rFonts w:cs="Zebidar" w:ascii="Zebidar" w:hAnsi="Zebidar"/>
          <w:sz w:val="22"/>
          <w:szCs w:val="22"/>
        </w:rPr>
        <w:t xml:space="preserve">22 </w:t>
      </w:r>
      <w:r>
        <w:rPr>
          <w:rFonts w:ascii="Zebidar" w:hAnsi="Zebidar" w:cs="Zebidar"/>
          <w:sz w:val="22"/>
          <w:sz w:val="22"/>
          <w:szCs w:val="22"/>
        </w:rPr>
        <w:t xml:space="preserve">ኢየሱስም የተማሪየታ </w:t>
      </w:r>
      <w:r>
        <w:rPr>
          <w:rFonts w:cs="Zebidar" w:ascii="Zebidar" w:hAnsi="Zebidar"/>
          <w:sz w:val="22"/>
          <w:szCs w:val="22"/>
        </w:rPr>
        <w:t>"</w:t>
      </w:r>
      <w:r>
        <w:rPr>
          <w:rFonts w:ascii="Zebidar" w:hAnsi="Zebidar" w:cs="Zebidar"/>
          <w:sz w:val="22"/>
          <w:sz w:val="22"/>
          <w:szCs w:val="22"/>
        </w:rPr>
        <w:t>የሰብ ትከ የገን ባሪቅ፥ የቐስ ኣለቃም የቕጫ ኣስተማሪም ይቀርጠዊቴ፤ ብዘ ጅጓረ ይትቐፐርቴ፤ ይቈጥሪቴ፤ ቢሐርም በᎀተ በሶስት ከረታ ይትረሳቴ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23 </w:t>
      </w:r>
      <w:r>
        <w:rPr>
          <w:rFonts w:ascii="Zebidar" w:hAnsi="Zebidar" w:cs="Zebidar"/>
          <w:sz w:val="22"/>
          <w:sz w:val="22"/>
          <w:szCs w:val="22"/>
        </w:rPr>
        <w:t xml:space="preserve">ይንመና </w:t>
      </w:r>
      <w:r>
        <w:rPr>
          <w:rFonts w:cs="Zebidar" w:ascii="Zebidar" w:hAnsi="Zebidar"/>
          <w:sz w:val="22"/>
          <w:szCs w:val="22"/>
        </w:rPr>
        <w:t>"</w:t>
      </w:r>
      <w:r>
        <w:rPr>
          <w:rFonts w:ascii="Zebidar" w:hAnsi="Zebidar" w:cs="Zebidar"/>
          <w:sz w:val="22"/>
          <w:sz w:val="22"/>
          <w:szCs w:val="22"/>
        </w:rPr>
        <w:t xml:space="preserve">እያ ይትⷐተሬዬ ይሸ እንም የገገታ የሕዳ፤ መስቀረታ እንም ከረ የጠውርም የትሐተሬ። </w:t>
      </w:r>
      <w:r>
        <w:rPr>
          <w:rFonts w:cs="Zebidar" w:ascii="Zebidar" w:hAnsi="Zebidar"/>
          <w:sz w:val="22"/>
          <w:szCs w:val="22"/>
        </w:rPr>
        <w:t xml:space="preserve">24 </w:t>
      </w:r>
      <w:r>
        <w:rPr>
          <w:rFonts w:ascii="Zebidar" w:hAnsi="Zebidar" w:cs="Zebidar"/>
          <w:sz w:val="22"/>
          <w:sz w:val="22"/>
          <w:szCs w:val="22"/>
        </w:rPr>
        <w:t xml:space="preserve">ነብሰታ ያተርፌ ይሸ እንም ያጠፏን፤ ይያ ቲብር ነብሰታ ያቐፐረ እንም ያተርᎋን። </w:t>
      </w:r>
      <w:r>
        <w:rPr>
          <w:rFonts w:cs="Zebidar" w:ascii="Zebidar" w:hAnsi="Zebidar"/>
          <w:sz w:val="22"/>
          <w:szCs w:val="22"/>
        </w:rPr>
        <w:t xml:space="preserve">25 </w:t>
      </w:r>
      <w:r>
        <w:rPr>
          <w:rFonts w:ascii="Zebidar" w:hAnsi="Zebidar" w:cs="Zebidar"/>
          <w:sz w:val="22"/>
          <w:sz w:val="22"/>
          <w:szCs w:val="22"/>
        </w:rPr>
        <w:t>ሰብ ባፈር ያነ ዱንያ እንም ቢረሕብ ነብሰታ ጭን ቢጠፋ ምር ያᎁለሸ</w:t>
      </w:r>
      <w:r>
        <w:rPr>
          <w:rFonts w:cs="Zebidar" w:ascii="Zebidar" w:hAnsi="Zebidar"/>
          <w:sz w:val="22"/>
          <w:szCs w:val="22"/>
        </w:rPr>
        <w:t xml:space="preserve">? 26 </w:t>
      </w:r>
      <w:r>
        <w:rPr>
          <w:rFonts w:ascii="Zebidar" w:hAnsi="Zebidar" w:cs="Zebidar"/>
          <w:sz w:val="22"/>
          <w:sz w:val="22"/>
          <w:szCs w:val="22"/>
        </w:rPr>
        <w:t xml:space="preserve">ብያም በቃረና ይቅመጭ እንም የሰብ ትከ በገገታ፥ ባባታ ብእግዘርም በትቀደሶ መሌካ ክብር ቲቸን በት ይቅመጭወቴ። </w:t>
      </w:r>
      <w:r>
        <w:rPr>
          <w:rFonts w:cs="Zebidar" w:ascii="Zebidar" w:hAnsi="Zebidar"/>
          <w:sz w:val="22"/>
          <w:szCs w:val="22"/>
        </w:rPr>
        <w:t xml:space="preserve">27 </w:t>
      </w:r>
      <w:r>
        <w:rPr>
          <w:rFonts w:ascii="Zebidar" w:hAnsi="Zebidar" w:cs="Zebidar"/>
          <w:sz w:val="22"/>
          <w:sz w:val="22"/>
          <w:szCs w:val="22"/>
        </w:rPr>
        <w:t>የውረመና ኦድሑ በዝ ተቈሞ ሰብ ይእግዘር መንግስት ቲያዞ ዳር ኤሞቶ ሰብ ነረቦ</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28 </w:t>
      </w:r>
      <w:r>
        <w:rPr>
          <w:rFonts w:ascii="Zebidar" w:hAnsi="Zebidar" w:cs="Zebidar"/>
          <w:sz w:val="22"/>
          <w:sz w:val="22"/>
          <w:szCs w:val="22"/>
        </w:rPr>
        <w:t xml:space="preserve">ኢየሱስ ዝሕ እንም ቦደ ኣንቐ ተስᎃት ከረ ኣንቐ፥ ጴጥሮስም ያእቆብም ዮሓንስም ጠበጠም ጠሎት ያሜዬ ቈቶ ወጣም። </w:t>
      </w:r>
      <w:r>
        <w:rPr>
          <w:rFonts w:cs="Zebidar" w:ascii="Zebidar" w:hAnsi="Zebidar"/>
          <w:sz w:val="22"/>
          <w:szCs w:val="22"/>
        </w:rPr>
        <w:t xml:space="preserve">29 </w:t>
      </w:r>
      <w:r>
        <w:rPr>
          <w:rFonts w:ascii="Zebidar" w:hAnsi="Zebidar" w:cs="Zebidar"/>
          <w:sz w:val="22"/>
          <w:sz w:val="22"/>
          <w:szCs w:val="22"/>
        </w:rPr>
        <w:t xml:space="preserve">ኢየሱስም ጠሎት ቲያሜ ይፍተታ መርክ ተሽጋከረም፤ ጅርመታ ነጨ ሐረም ብርጭ ብርጭ ባረም። </w:t>
      </w:r>
      <w:r>
        <w:rPr>
          <w:rFonts w:cs="Zebidar" w:ascii="Zebidar" w:hAnsi="Zebidar"/>
          <w:sz w:val="22"/>
          <w:szCs w:val="22"/>
        </w:rPr>
        <w:t xml:space="preserve">30 </w:t>
      </w:r>
      <w:r>
        <w:rPr>
          <w:rFonts w:ascii="Zebidar" w:hAnsi="Zebidar" w:cs="Zebidar"/>
          <w:sz w:val="22"/>
          <w:sz w:val="22"/>
          <w:szCs w:val="22"/>
        </w:rPr>
        <w:t xml:space="preserve">ሕም ጋᎀ ት ሰብ ሙሴም ኤልያስም ተት ጋᎀ ይትጮዶ ባነ። </w:t>
      </w:r>
      <w:r>
        <w:rPr>
          <w:rFonts w:cs="Zebidar" w:ascii="Zebidar" w:hAnsi="Zebidar"/>
          <w:sz w:val="22"/>
          <w:szCs w:val="22"/>
        </w:rPr>
        <w:t xml:space="preserve">31 </w:t>
      </w:r>
      <w:r>
        <w:rPr>
          <w:rFonts w:ascii="Zebidar" w:hAnsi="Zebidar" w:cs="Zebidar"/>
          <w:sz w:val="22"/>
          <w:sz w:val="22"/>
          <w:szCs w:val="22"/>
        </w:rPr>
        <w:t xml:space="preserve">ሕኖም በክብር ትራቦም ኢየሱስ በኢየሩሳሌም ጅጓረ በትቀፐሮትም በᎃቶትም ይእግዘር ኣሳብ ያሜሐማ ይዝረኮ ባነ። </w:t>
      </w:r>
      <w:r>
        <w:rPr>
          <w:rFonts w:cs="Zebidar" w:ascii="Zebidar" w:hAnsi="Zebidar"/>
          <w:sz w:val="22"/>
          <w:szCs w:val="22"/>
        </w:rPr>
        <w:t xml:space="preserve">32 </w:t>
      </w:r>
      <w:r>
        <w:rPr>
          <w:rFonts w:ascii="Zebidar" w:hAnsi="Zebidar" w:cs="Zebidar"/>
          <w:sz w:val="22"/>
          <w:sz w:val="22"/>
          <w:szCs w:val="22"/>
        </w:rPr>
        <w:t xml:space="preserve">ሕም ጋᎀ ጴጥሮስም ተትም ጋᎀ የረፐሮ እንም ወሬት ጠበጠኖም፤ ቦሬተናም ተረሶም የኢየሱስ ክብር ኣሰቦም፤ ተትም ጋᎀ እንጐድ ት ሰብ በቈሞዌ ኣሰቦም። </w:t>
      </w:r>
      <w:r>
        <w:rPr>
          <w:rFonts w:cs="Zebidar" w:ascii="Zebidar" w:hAnsi="Zebidar"/>
          <w:sz w:val="22"/>
          <w:szCs w:val="22"/>
        </w:rPr>
        <w:t xml:space="preserve">33 </w:t>
      </w:r>
      <w:r>
        <w:rPr>
          <w:rFonts w:ascii="Zebidar" w:hAnsi="Zebidar" w:cs="Zebidar"/>
          <w:sz w:val="22"/>
          <w:sz w:val="22"/>
          <w:szCs w:val="22"/>
        </w:rPr>
        <w:t xml:space="preserve">ሙሴም ኤልያስም ተኢየሱስ ተቤተሮም ቲያሮ ጴጥሮስ የኢየሱስ </w:t>
      </w:r>
      <w:r>
        <w:rPr>
          <w:rFonts w:cs="Zebidar" w:ascii="Zebidar" w:hAnsi="Zebidar"/>
          <w:sz w:val="22"/>
          <w:szCs w:val="22"/>
        </w:rPr>
        <w:t>"</w:t>
      </w:r>
      <w:r>
        <w:rPr>
          <w:rFonts w:ascii="Zebidar" w:hAnsi="Zebidar" w:cs="Zebidar"/>
          <w:sz w:val="22"/>
          <w:sz w:val="22"/>
          <w:szCs w:val="22"/>
        </w:rPr>
        <w:t>ጘታኖ ይና በዝ ወሕረንዳ ወሔው፤ በዝ ሶስት ዳስ ናርሽነ፤ ኣት ያሐ፥ ኣት የሙሴ፥ ኣት የኤልያስ ይሕርሸ</w:t>
      </w:r>
      <w:r>
        <w:rPr>
          <w:rFonts w:cs="Zebidar" w:ascii="Zebidar" w:hAnsi="Zebidar"/>
          <w:sz w:val="22"/>
          <w:szCs w:val="22"/>
        </w:rPr>
        <w:t xml:space="preserve">" </w:t>
      </w:r>
      <w:r>
        <w:rPr>
          <w:rFonts w:ascii="Zebidar" w:hAnsi="Zebidar" w:cs="Zebidar"/>
          <w:sz w:val="22"/>
          <w:sz w:val="22"/>
          <w:szCs w:val="22"/>
        </w:rPr>
        <w:t xml:space="preserve">ቧረንም። ጴጥሮስም ዝሕ ቲብር ይዝረኽ ቃር ቤⷕር። </w:t>
      </w:r>
      <w:r>
        <w:rPr>
          <w:rFonts w:cs="Zebidar" w:ascii="Zebidar" w:hAnsi="Zebidar"/>
          <w:sz w:val="22"/>
          <w:szCs w:val="22"/>
        </w:rPr>
        <w:t>34 </w:t>
      </w:r>
      <w:r>
        <w:rPr>
          <w:rFonts w:ascii="Zebidar" w:hAnsi="Zebidar" w:cs="Zebidar"/>
          <w:sz w:val="22"/>
          <w:sz w:val="22"/>
          <w:szCs w:val="22"/>
        </w:rPr>
        <w:t xml:space="preserve">ትም ዝሕ ቲዝረኽ ዳበራ ቸነም ኣሐተረኖም፤ ዳበራ ቲያሐድኖ ጴጥሮስም፥ ያእቆብም ዮሓንስም ሰነፎም። </w:t>
      </w:r>
      <w:r>
        <w:rPr>
          <w:rFonts w:cs="Zebidar" w:ascii="Zebidar" w:hAnsi="Zebidar"/>
          <w:sz w:val="22"/>
          <w:szCs w:val="22"/>
        </w:rPr>
        <w:t xml:space="preserve">35 </w:t>
      </w:r>
      <w:r>
        <w:rPr>
          <w:rFonts w:ascii="Zebidar" w:hAnsi="Zebidar" w:cs="Zebidar"/>
          <w:sz w:val="22"/>
          <w:sz w:val="22"/>
          <w:szCs w:val="22"/>
        </w:rPr>
        <w:t xml:space="preserve">ተዳበራም ደን </w:t>
      </w:r>
      <w:r>
        <w:rPr>
          <w:rFonts w:cs="Zebidar" w:ascii="Zebidar" w:hAnsi="Zebidar"/>
          <w:sz w:val="22"/>
          <w:szCs w:val="22"/>
        </w:rPr>
        <w:t>"</w:t>
      </w:r>
      <w:r>
        <w:rPr>
          <w:rFonts w:ascii="Zebidar" w:hAnsi="Zebidar" w:cs="Zebidar"/>
          <w:sz w:val="22"/>
          <w:sz w:val="22"/>
          <w:szCs w:val="22"/>
        </w:rPr>
        <w:t>የሸፐትን አርቸና ዝሐታው፤ የትም ስመዊ</w:t>
      </w:r>
      <w:r>
        <w:rPr>
          <w:rFonts w:cs="Zebidar" w:ascii="Zebidar" w:hAnsi="Zebidar"/>
          <w:sz w:val="22"/>
          <w:szCs w:val="22"/>
        </w:rPr>
        <w:t xml:space="preserve">" </w:t>
      </w:r>
      <w:r>
        <w:rPr>
          <w:rFonts w:ascii="Zebidar" w:hAnsi="Zebidar" w:cs="Zebidar"/>
          <w:sz w:val="22"/>
          <w:sz w:val="22"/>
          <w:szCs w:val="22"/>
        </w:rPr>
        <w:t xml:space="preserve">ይርብቃር ተሰማም። </w:t>
      </w:r>
      <w:r>
        <w:rPr>
          <w:rFonts w:cs="Zebidar" w:ascii="Zebidar" w:hAnsi="Zebidar"/>
          <w:sz w:val="22"/>
          <w:szCs w:val="22"/>
        </w:rPr>
        <w:t xml:space="preserve">36 </w:t>
      </w:r>
      <w:r>
        <w:rPr>
          <w:rFonts w:ascii="Zebidar" w:hAnsi="Zebidar" w:cs="Zebidar"/>
          <w:sz w:val="22"/>
          <w:sz w:val="22"/>
          <w:szCs w:val="22"/>
        </w:rPr>
        <w:t xml:space="preserve">ዝም ቃር ተትሰማ ኣንቐ ኢየሱስ ይማተታ በቈሜ ነከበዊም፤ ተማሪመታ ቍስ ባሮም ባንሐሬ የሰመዊ ቃር በሕ ግዝየ የሟኒም ሰብ ኣኖዶ። </w:t>
      </w:r>
      <w:r>
        <w:rPr>
          <w:rFonts w:cs="Zebidar" w:ascii="Zebidar" w:hAnsi="Zebidar"/>
          <w:sz w:val="22"/>
          <w:szCs w:val="22"/>
        </w:rPr>
        <w:t xml:space="preserve">37 </w:t>
      </w:r>
      <w:r>
        <w:rPr>
          <w:rFonts w:ascii="Zebidar" w:hAnsi="Zebidar" w:cs="Zebidar"/>
          <w:sz w:val="22"/>
          <w:sz w:val="22"/>
          <w:szCs w:val="22"/>
        </w:rPr>
        <w:t xml:space="preserve">በመረጋታ ተቈቶ ቦንዶ ኣንቐ ብዘ ሰብ የኢየሱስ ተራከበዊም። </w:t>
      </w:r>
      <w:r>
        <w:rPr>
          <w:rFonts w:cs="Zebidar" w:ascii="Zebidar" w:hAnsi="Zebidar"/>
          <w:sz w:val="22"/>
          <w:szCs w:val="22"/>
        </w:rPr>
        <w:t xml:space="preserve">38 - 39 </w:t>
      </w:r>
      <w:r>
        <w:rPr>
          <w:rFonts w:ascii="Zebidar" w:hAnsi="Zebidar" w:cs="Zebidar"/>
          <w:sz w:val="22"/>
          <w:sz w:val="22"/>
          <w:szCs w:val="22"/>
        </w:rPr>
        <w:t xml:space="preserve">ተሰብሕኖ ኣተታ ኦነምታነ </w:t>
      </w:r>
      <w:r>
        <w:rPr>
          <w:rFonts w:cs="Zebidar" w:ascii="Zebidar" w:hAnsi="Zebidar"/>
          <w:sz w:val="22"/>
          <w:szCs w:val="22"/>
        </w:rPr>
        <w:t>"</w:t>
      </w:r>
      <w:r>
        <w:rPr>
          <w:rFonts w:ascii="Zebidar" w:hAnsi="Zebidar" w:cs="Zebidar"/>
          <w:sz w:val="22"/>
          <w:sz w:val="22"/>
          <w:szCs w:val="22"/>
        </w:rPr>
        <w:t xml:space="preserve">ኣስተማሪዮ እማት አርች ነሬ፤ ታዥኔ አጨቍስሐ፤ ትም ሲጣር ጠወጠንም፤ ቲትረሳወ ዮን፤ ታንቃታ ዝምባወት ያወርድም ያክወንን፤ ሰብነትመታ መዛ ኤፐም ኣምᎄጣ ነብሰታ ይገᎋን። </w:t>
      </w:r>
      <w:r>
        <w:rPr>
          <w:rFonts w:cs="Zebidar" w:ascii="Zebidar" w:hAnsi="Zebidar"/>
          <w:sz w:val="22"/>
          <w:szCs w:val="22"/>
        </w:rPr>
        <w:t xml:space="preserve">40 </w:t>
      </w:r>
      <w:r>
        <w:rPr>
          <w:rFonts w:ascii="Zebidar" w:hAnsi="Zebidar" w:cs="Zebidar"/>
          <w:sz w:val="22"/>
          <w:sz w:val="22"/>
          <w:szCs w:val="22"/>
        </w:rPr>
        <w:t>ተማሪያሐም ሲጣርታ ያወጠውዬ ጨቈስሕኖም ኣንሐረሎ</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41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ኣታምሮ ጠማማ የዝ ዘበር ሰብ፥ መቸ ዳር ታሑ ጋᎀ አረብርቴ</w:t>
      </w:r>
      <w:r>
        <w:rPr>
          <w:rFonts w:cs="Zebidar" w:ascii="Zebidar" w:hAnsi="Zebidar"/>
          <w:sz w:val="22"/>
          <w:szCs w:val="22"/>
        </w:rPr>
        <w:t xml:space="preserve">? </w:t>
      </w:r>
      <w:r>
        <w:rPr>
          <w:rFonts w:ascii="Zebidar" w:hAnsi="Zebidar" w:cs="Zebidar"/>
          <w:sz w:val="22"/>
          <w:sz w:val="22"/>
          <w:szCs w:val="22"/>
        </w:rPr>
        <w:t>መቸ ዳርሕ አፈርሕንሑቴ</w:t>
      </w:r>
      <w:r>
        <w:rPr>
          <w:rFonts w:cs="Zebidar" w:ascii="Zebidar" w:hAnsi="Zebidar"/>
          <w:sz w:val="22"/>
          <w:szCs w:val="22"/>
        </w:rPr>
        <w:t xml:space="preserve">? </w:t>
      </w:r>
      <w:r>
        <w:rPr>
          <w:rFonts w:ascii="Zebidar" w:hAnsi="Zebidar" w:cs="Zebidar"/>
          <w:sz w:val="22"/>
          <w:sz w:val="22"/>
          <w:szCs w:val="22"/>
        </w:rPr>
        <w:t>ኣሐም አርቻሐ ዝሔ ናᎀን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42 </w:t>
      </w:r>
      <w:r>
        <w:rPr>
          <w:rFonts w:ascii="Zebidar" w:hAnsi="Zebidar" w:cs="Zebidar"/>
          <w:sz w:val="22"/>
          <w:sz w:val="22"/>
          <w:szCs w:val="22"/>
        </w:rPr>
        <w:t xml:space="preserve">አርችታ የኢየሱሴ ቲትቐነብ ሲጣረታ ኣደገም ኣንክወነረንም፤ ኢየሱስ ጭን የሲጣርታ ኣጥራቈረንም፤ የርችም ኣተነᎈንምታነ ያባታ ኣወንም። </w:t>
      </w:r>
      <w:r>
        <w:rPr>
          <w:rFonts w:cs="Zebidar" w:ascii="Zebidar" w:hAnsi="Zebidar"/>
          <w:sz w:val="22"/>
          <w:szCs w:val="22"/>
        </w:rPr>
        <w:t xml:space="preserve">43 </w:t>
      </w:r>
      <w:r>
        <w:rPr>
          <w:rFonts w:ascii="Zebidar" w:hAnsi="Zebidar" w:cs="Zebidar"/>
          <w:sz w:val="22"/>
          <w:sz w:val="22"/>
          <w:szCs w:val="22"/>
        </w:rPr>
        <w:t xml:space="preserve">እንመና ይእግዘር ንቅ ደረግ ያሰቦዬ ወግ ሐረቦም፤ እንመና በትቾተ ዘንጋ ወግ ቲሐርቦምታነ፥ ኢየሱስ የተማሪየታ፥ </w:t>
      </w:r>
      <w:r>
        <w:rPr>
          <w:rFonts w:cs="Zebidar" w:ascii="Zebidar" w:hAnsi="Zebidar"/>
          <w:sz w:val="22"/>
          <w:szCs w:val="22"/>
        </w:rPr>
        <w:t>44 "</w:t>
      </w:r>
      <w:r>
        <w:rPr>
          <w:rFonts w:ascii="Zebidar" w:hAnsi="Zebidar" w:cs="Zebidar"/>
          <w:sz w:val="22"/>
          <w:sz w:val="22"/>
          <w:szCs w:val="22"/>
        </w:rPr>
        <w:t>የሰብ አርች በሰብ አጅ ኣወጨም ያቐᎏሪቴ፤ ኣሑም ዝሕ ቃር ብንዝራሑ ስሞም በⷕናሑ ቀረዊ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45 </w:t>
      </w:r>
      <w:r>
        <w:rPr>
          <w:rFonts w:ascii="Zebidar" w:hAnsi="Zebidar" w:cs="Zebidar"/>
          <w:sz w:val="22"/>
          <w:sz w:val="22"/>
          <w:szCs w:val="22"/>
        </w:rPr>
        <w:t xml:space="preserve">ሕኖ ጭን ዝሕ የባረኖ ቃር ኣንገፓኖ፤ ቤቤስረውዬ ዘንጋታ ተሼመቦም ባነ፤ ሕኖም ይትሰረውዬ ሰነፈዊም። </w:t>
      </w:r>
      <w:r>
        <w:rPr>
          <w:rFonts w:cs="Zebidar" w:ascii="Zebidar" w:hAnsi="Zebidar"/>
          <w:sz w:val="22"/>
          <w:szCs w:val="22"/>
        </w:rPr>
        <w:t xml:space="preserve">46 </w:t>
      </w:r>
      <w:r>
        <w:rPr>
          <w:rFonts w:ascii="Zebidar" w:hAnsi="Zebidar" w:cs="Zebidar"/>
          <w:sz w:val="22"/>
          <w:sz w:val="22"/>
          <w:szCs w:val="22"/>
        </w:rPr>
        <w:t xml:space="preserve">የኢየሱስ ተማሪ ሕኖም ተሕኖ </w:t>
      </w:r>
      <w:r>
        <w:rPr>
          <w:rFonts w:cs="Zebidar" w:ascii="Zebidar" w:hAnsi="Zebidar"/>
          <w:sz w:val="22"/>
          <w:szCs w:val="22"/>
        </w:rPr>
        <w:t>"</w:t>
      </w:r>
      <w:r>
        <w:rPr>
          <w:rFonts w:ascii="Zebidar" w:hAnsi="Zebidar" w:cs="Zebidar"/>
          <w:sz w:val="22"/>
          <w:sz w:val="22"/>
          <w:szCs w:val="22"/>
        </w:rPr>
        <w:t>ቲና ትንመንዳ ይርቅ ሟኑ</w:t>
      </w:r>
      <w:r>
        <w:rPr>
          <w:rFonts w:cs="Zebidar" w:ascii="Zebidar" w:hAnsi="Zebidar"/>
          <w:sz w:val="22"/>
          <w:szCs w:val="22"/>
        </w:rPr>
        <w:t xml:space="preserve">?" </w:t>
      </w:r>
      <w:r>
        <w:rPr>
          <w:rFonts w:ascii="Zebidar" w:hAnsi="Zebidar" w:cs="Zebidar"/>
          <w:sz w:val="22"/>
          <w:sz w:val="22"/>
          <w:szCs w:val="22"/>
        </w:rPr>
        <w:t xml:space="preserve">ባሮም ይዝረኮ ባነ። </w:t>
      </w:r>
      <w:r>
        <w:rPr>
          <w:rFonts w:cs="Zebidar" w:ascii="Zebidar" w:hAnsi="Zebidar"/>
          <w:sz w:val="22"/>
          <w:szCs w:val="22"/>
        </w:rPr>
        <w:t xml:space="preserve">47 </w:t>
      </w:r>
      <w:r>
        <w:rPr>
          <w:rFonts w:ascii="Zebidar" w:hAnsi="Zebidar" w:cs="Zebidar"/>
          <w:sz w:val="22"/>
          <w:sz w:val="22"/>
          <w:szCs w:val="22"/>
        </w:rPr>
        <w:t xml:space="preserve">ኢየሱስም የⷕነና ኣሳብ ሓረምታነ ኣት ትከ ጠበጠም በመየቴ ኣቈᎀንም። </w:t>
      </w:r>
      <w:r>
        <w:rPr>
          <w:rFonts w:cs="Zebidar" w:ascii="Zebidar" w:hAnsi="Zebidar"/>
          <w:sz w:val="22"/>
          <w:szCs w:val="22"/>
        </w:rPr>
        <w:t>48 "</w:t>
      </w:r>
      <w:r>
        <w:rPr>
          <w:rFonts w:ascii="Zebidar" w:hAnsi="Zebidar" w:cs="Zebidar"/>
          <w:sz w:val="22"/>
          <w:sz w:val="22"/>
          <w:szCs w:val="22"/>
        </w:rPr>
        <w:t>ሟኒም ሰብ ዝሕ ትከ በሽመና ይትቐፐር እያ ተቐፐረም፤ እያም ይትቐፐርታ የራሔታም ይትቐፐር፤ አጋ ትንማሑ ያርስታ ይንማሑ ንቁ</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49 </w:t>
      </w:r>
      <w:r>
        <w:rPr>
          <w:rFonts w:ascii="Zebidar" w:hAnsi="Zebidar" w:cs="Zebidar"/>
          <w:sz w:val="22"/>
          <w:sz w:val="22"/>
          <w:szCs w:val="22"/>
        </w:rPr>
        <w:t xml:space="preserve">ዮሓንስ ዠፐረም </w:t>
      </w:r>
      <w:r>
        <w:rPr>
          <w:rFonts w:cs="Zebidar" w:ascii="Zebidar" w:hAnsi="Zebidar"/>
          <w:sz w:val="22"/>
          <w:szCs w:val="22"/>
        </w:rPr>
        <w:t>"</w:t>
      </w:r>
      <w:r>
        <w:rPr>
          <w:rFonts w:ascii="Zebidar" w:hAnsi="Zebidar" w:cs="Zebidar"/>
          <w:sz w:val="22"/>
          <w:sz w:val="22"/>
          <w:szCs w:val="22"/>
        </w:rPr>
        <w:t>ጘታንዶ ኣት ምስ በሽማሐ ሲጣር ቲያወጣ ኣሸኔም፤ ቲናም ጋᎀ ኤያር የሐሬ ቶ ባኔም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50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የትም ኣትሕረዊ፤ ያሑም ኤያትቋናሑ ሰብ እንም ይቐፕርሑ</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51 </w:t>
      </w:r>
      <w:r>
        <w:rPr>
          <w:rFonts w:ascii="Zebidar" w:hAnsi="Zebidar" w:cs="Zebidar"/>
          <w:sz w:val="22"/>
          <w:sz w:val="22"/>
          <w:szCs w:val="22"/>
        </w:rPr>
        <w:t xml:space="preserve">ኢየሱስ ሰሜ ይወጣወ ወክት በትቕራነበ ግዝየ፥ ኢየሩሳሌም ከተማ ያሬ በᎃራ ⷕነታ ወሰነም ተረሳም። </w:t>
      </w:r>
      <w:r>
        <w:rPr>
          <w:rFonts w:cs="Zebidar" w:ascii="Zebidar" w:hAnsi="Zebidar"/>
          <w:sz w:val="22"/>
          <w:szCs w:val="22"/>
        </w:rPr>
        <w:t xml:space="preserve">52 </w:t>
      </w:r>
      <w:r>
        <w:rPr>
          <w:rFonts w:ascii="Zebidar" w:hAnsi="Zebidar" w:cs="Zebidar"/>
          <w:sz w:val="22"/>
          <w:sz w:val="22"/>
          <w:szCs w:val="22"/>
        </w:rPr>
        <w:t xml:space="preserve">ይፍቴንየ በተሮም ያሮ ናቸረነ ናሐም፤ ሕኖም ያᎊወ መደር ይሸክቶኔ ኣት የሰማርያ ቀያ ገፖም። </w:t>
      </w:r>
      <w:r>
        <w:rPr>
          <w:rFonts w:cs="Zebidar" w:ascii="Zebidar" w:hAnsi="Zebidar"/>
          <w:sz w:val="22"/>
          <w:szCs w:val="22"/>
        </w:rPr>
        <w:t>53 </w:t>
      </w:r>
      <w:r>
        <w:rPr>
          <w:rFonts w:ascii="Zebidar" w:hAnsi="Zebidar" w:cs="Zebidar"/>
          <w:sz w:val="22"/>
          <w:sz w:val="22"/>
          <w:szCs w:val="22"/>
        </w:rPr>
        <w:t xml:space="preserve">ትም ይፍትሜ ኢየሩሳሌም ንወር ባረም የትረሴ የሰማርያ ሰብ ይትቐፐረውዬ ኣንሳቦ። </w:t>
      </w:r>
      <w:r>
        <w:rPr>
          <w:rFonts w:cs="Zebidar" w:ascii="Zebidar" w:hAnsi="Zebidar"/>
          <w:sz w:val="22"/>
          <w:szCs w:val="22"/>
        </w:rPr>
        <w:t xml:space="preserve">54 </w:t>
      </w:r>
      <w:r>
        <w:rPr>
          <w:rFonts w:ascii="Zebidar" w:hAnsi="Zebidar" w:cs="Zebidar"/>
          <w:sz w:val="22"/>
          <w:sz w:val="22"/>
          <w:szCs w:val="22"/>
        </w:rPr>
        <w:t xml:space="preserve">ተማሪየታ ያእቆብም ዮሓንስ ኣሰቦምታነ </w:t>
      </w:r>
      <w:r>
        <w:rPr>
          <w:rFonts w:cs="Zebidar" w:ascii="Zebidar" w:hAnsi="Zebidar"/>
          <w:sz w:val="22"/>
          <w:szCs w:val="22"/>
        </w:rPr>
        <w:t>"</w:t>
      </w:r>
      <w:r>
        <w:rPr>
          <w:rFonts w:ascii="Zebidar" w:hAnsi="Zebidar" w:cs="Zebidar"/>
          <w:sz w:val="22"/>
          <w:sz w:val="22"/>
          <w:szCs w:val="22"/>
        </w:rPr>
        <w:t xml:space="preserve">ጘታንዶ እሳት ተሰሜ የረድም የደፕኖ ንብኔ ይሽርሐዌ </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55 </w:t>
      </w:r>
      <w:r>
        <w:rPr>
          <w:rFonts w:ascii="Zebidar" w:hAnsi="Zebidar" w:cs="Zebidar"/>
          <w:sz w:val="22"/>
          <w:sz w:val="22"/>
          <w:szCs w:val="22"/>
        </w:rPr>
        <w:t xml:space="preserve">ኢየሱስ ጭን ተዥባፐረም ማቸቦም። </w:t>
      </w:r>
      <w:r>
        <w:rPr>
          <w:rFonts w:cs="Zebidar" w:ascii="Zebidar" w:hAnsi="Zebidar"/>
          <w:sz w:val="22"/>
          <w:szCs w:val="22"/>
        </w:rPr>
        <w:t>[</w:t>
      </w:r>
      <w:r>
        <w:rPr>
          <w:rFonts w:ascii="Zebidar" w:hAnsi="Zebidar" w:cs="Zebidar"/>
          <w:sz w:val="22"/>
          <w:sz w:val="22"/>
          <w:szCs w:val="22"/>
        </w:rPr>
        <w:t>ኣሑ ተምር ኤነት መንፈስ የሐርሑሐማ ኣትⷕሮ፤ የሰብ አርች የቸነ የሰብ ነብስ ያተርፌው ባንሐሬ፥ ያጠፌ ኣንሐረ።</w:t>
      </w:r>
      <w:r>
        <w:rPr>
          <w:rFonts w:cs="Zebidar" w:ascii="Zebidar" w:hAnsi="Zebidar"/>
          <w:sz w:val="22"/>
          <w:szCs w:val="22"/>
        </w:rPr>
        <w:t xml:space="preserve">] 56 </w:t>
      </w:r>
      <w:r>
        <w:rPr>
          <w:rFonts w:ascii="Zebidar" w:hAnsi="Zebidar" w:cs="Zebidar"/>
          <w:sz w:val="22"/>
          <w:sz w:val="22"/>
          <w:szCs w:val="22"/>
        </w:rPr>
        <w:t xml:space="preserve">ተሕሜ ተረሶም እንጐድ ቀያ ወሮም። </w:t>
      </w:r>
      <w:r>
        <w:rPr>
          <w:rFonts w:cs="Zebidar" w:ascii="Zebidar" w:hAnsi="Zebidar"/>
          <w:sz w:val="22"/>
          <w:szCs w:val="22"/>
        </w:rPr>
        <w:t xml:space="preserve">57 </w:t>
      </w:r>
      <w:r>
        <w:rPr>
          <w:rFonts w:ascii="Zebidar" w:hAnsi="Zebidar" w:cs="Zebidar"/>
          <w:sz w:val="22"/>
          <w:sz w:val="22"/>
          <w:szCs w:val="22"/>
        </w:rPr>
        <w:t xml:space="preserve">ኢየሱስ ተተማሪየታ ቤማ ቲያሮ ኣት ምስ </w:t>
      </w:r>
      <w:r>
        <w:rPr>
          <w:rFonts w:cs="Zebidar" w:ascii="Zebidar" w:hAnsi="Zebidar"/>
          <w:sz w:val="22"/>
          <w:szCs w:val="22"/>
        </w:rPr>
        <w:t>"</w:t>
      </w:r>
      <w:r>
        <w:rPr>
          <w:rFonts w:ascii="Zebidar" w:hAnsi="Zebidar" w:cs="Zebidar"/>
          <w:sz w:val="22"/>
          <w:sz w:val="22"/>
          <w:szCs w:val="22"/>
        </w:rPr>
        <w:t>ጘታኖ ታርወ መደር እንም አትⷐተርሐቴ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የቀወረ ጐጀ ነረኖ፤ የሰሜ ኣንᎋም ቤት ነረኖ፤ የሰብ አርች ጭን ገገታ ይትጠቀርወ ዌም ያᎊወ መደር ኤነን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59 </w:t>
      </w:r>
      <w:r>
        <w:rPr>
          <w:rFonts w:ascii="Zebidar" w:hAnsi="Zebidar" w:cs="Zebidar"/>
          <w:sz w:val="22"/>
          <w:sz w:val="22"/>
          <w:szCs w:val="22"/>
        </w:rPr>
        <w:t xml:space="preserve">ያትመታ </w:t>
      </w:r>
      <w:r>
        <w:rPr>
          <w:rFonts w:cs="Zebidar" w:ascii="Zebidar" w:hAnsi="Zebidar"/>
          <w:sz w:val="22"/>
          <w:szCs w:val="22"/>
        </w:rPr>
        <w:t>"</w:t>
      </w:r>
      <w:r>
        <w:rPr>
          <w:rFonts w:ascii="Zebidar" w:hAnsi="Zebidar" w:cs="Zebidar"/>
          <w:sz w:val="22"/>
          <w:sz w:val="22"/>
          <w:szCs w:val="22"/>
        </w:rPr>
        <w:t>ኔሐ ተሐተሬ</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ጘታኖ ኣባና ቲሞት ዳር ሓደምም አᎀኼ ንብደርም ንወር ፍቅድኒ</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የᎀቶሕኖ ታቦዮ የᎀተ የᎀጎ፤ ኣሐሽ ወርም ይእግዘር መንግስት ቃር ኦድ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61 </w:t>
      </w:r>
      <w:r>
        <w:rPr>
          <w:rFonts w:ascii="Zebidar" w:hAnsi="Zebidar" w:cs="Zebidar"/>
          <w:sz w:val="22"/>
          <w:sz w:val="22"/>
          <w:szCs w:val="22"/>
        </w:rPr>
        <w:t xml:space="preserve">ኣትም እንጐድ ሰብ </w:t>
      </w:r>
      <w:r>
        <w:rPr>
          <w:rFonts w:cs="Zebidar" w:ascii="Zebidar" w:hAnsi="Zebidar"/>
          <w:sz w:val="22"/>
          <w:szCs w:val="22"/>
        </w:rPr>
        <w:t>"</w:t>
      </w:r>
      <w:r>
        <w:rPr>
          <w:rFonts w:ascii="Zebidar" w:hAnsi="Zebidar" w:cs="Zebidar"/>
          <w:sz w:val="22"/>
          <w:sz w:val="22"/>
          <w:szCs w:val="22"/>
        </w:rPr>
        <w:t>ጘታኖ አትⷐተርሐቴ፤ ቢሐርም ንብደርም ታበሩሰና አትስራፐቴ ፍቅድኒ</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62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ሟኒም ሰብ በቦራ ቲቾት ያንቕንየ ኤያዥ፤ የሕክም ኣት ሰብ ይእግዘር ሜና ጠበጠም ያንቕንየ ኤይዥ፤ ቢያዥ ጭን ት ይእግዘር መንግስት ኤገባ</w:t>
      </w:r>
      <w:r>
        <w:rPr>
          <w:rFonts w:cs="Zebidar" w:ascii="Zebidar" w:hAnsi="Zebidar"/>
          <w:sz w:val="22"/>
          <w:szCs w:val="22"/>
        </w:rPr>
        <w:t xml:space="preserve">" </w:t>
      </w:r>
      <w:r>
        <w:rPr>
          <w:rFonts w:ascii="Zebidar" w:hAnsi="Zebidar" w:cs="Zebidar"/>
          <w:sz w:val="22"/>
          <w:sz w:val="22"/>
          <w:szCs w:val="22"/>
        </w:rPr>
        <w:t>ቧረንም።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ጘታ ኢየሱስ እንጐድ ስባም ት ሰብ ሸፐተም፤ የት ተና ናሐኖም፤ ት ያርወ ከተማም ቀያ እንም ብደሮም ወሮ ባረኖም። </w:t>
      </w:r>
      <w:r>
        <w:rPr>
          <w:rFonts w:cs="Zebidar" w:ascii="Zebidar" w:hAnsi="Zebidar"/>
          <w:sz w:val="22"/>
          <w:szCs w:val="22"/>
        </w:rPr>
        <w:t xml:space="preserve">2 </w:t>
      </w:r>
      <w:r>
        <w:rPr>
          <w:rFonts w:ascii="Zebidar" w:hAnsi="Zebidar" w:cs="Zebidar"/>
          <w:sz w:val="22"/>
          <w:sz w:val="22"/>
          <w:szCs w:val="22"/>
        </w:rPr>
        <w:t xml:space="preserve">የሕኖም </w:t>
      </w:r>
      <w:r>
        <w:rPr>
          <w:rFonts w:cs="Zebidar" w:ascii="Zebidar" w:hAnsi="Zebidar"/>
          <w:sz w:val="22"/>
          <w:szCs w:val="22"/>
        </w:rPr>
        <w:t>"</w:t>
      </w:r>
      <w:r>
        <w:rPr>
          <w:rFonts w:ascii="Zebidar" w:hAnsi="Zebidar" w:cs="Zebidar"/>
          <w:sz w:val="22"/>
          <w:sz w:val="22"/>
          <w:szCs w:val="22"/>
        </w:rPr>
        <w:t xml:space="preserve">ጐር ንቃሩ፤ ሜነነ ጭን ቀሪቃሎ፤ ሔታ የጐር ጘታ ሜነነ ደፐረም ይረሔ ጠቍሰዊ። </w:t>
      </w:r>
      <w:r>
        <w:rPr>
          <w:rFonts w:cs="Zebidar" w:ascii="Zebidar" w:hAnsi="Zebidar"/>
          <w:sz w:val="22"/>
          <w:szCs w:val="22"/>
        </w:rPr>
        <w:t xml:space="preserve">3 </w:t>
      </w:r>
      <w:r>
        <w:rPr>
          <w:rFonts w:ascii="Zebidar" w:hAnsi="Zebidar" w:cs="Zebidar"/>
          <w:sz w:val="22"/>
          <w:sz w:val="22"/>
          <w:szCs w:val="22"/>
        </w:rPr>
        <w:t xml:space="preserve">የጤ ሐማ በቀወረ ግብት አረሕሑቴ፥ ኣሑም ወሮ። </w:t>
      </w:r>
      <w:r>
        <w:rPr>
          <w:rFonts w:cs="Zebidar" w:ascii="Zebidar" w:hAnsi="Zebidar"/>
          <w:sz w:val="22"/>
          <w:szCs w:val="22"/>
        </w:rPr>
        <w:t xml:space="preserve">4 </w:t>
      </w:r>
      <w:r>
        <w:rPr>
          <w:rFonts w:ascii="Zebidar" w:hAnsi="Zebidar" w:cs="Zebidar"/>
          <w:sz w:val="22"/>
          <w:sz w:val="22"/>
          <w:szCs w:val="22"/>
        </w:rPr>
        <w:t xml:space="preserve">ትታሮም የፍራንክ ᎀነ፥ ቀረጢት፥ ጫማ ኣትጥብጦ፤ ቤማ የሟኒም ሰብ ትታዝራኮ ግዝየ ትጀፕሮዌ ኣትቍሞ። </w:t>
      </w:r>
      <w:r>
        <w:rPr>
          <w:rFonts w:cs="Zebidar" w:ascii="Zebidar" w:hAnsi="Zebidar"/>
          <w:sz w:val="22"/>
          <w:szCs w:val="22"/>
        </w:rPr>
        <w:t xml:space="preserve">5 </w:t>
      </w:r>
      <w:r>
        <w:rPr>
          <w:rFonts w:ascii="Zebidar" w:hAnsi="Zebidar" w:cs="Zebidar"/>
          <w:sz w:val="22"/>
          <w:sz w:val="22"/>
          <w:szCs w:val="22"/>
        </w:rPr>
        <w:t xml:space="preserve">ትገቦᎌ ቤት እንም ብደሮም </w:t>
      </w:r>
      <w:r>
        <w:rPr>
          <w:rFonts w:cs="Zebidar" w:ascii="Zebidar" w:hAnsi="Zebidar"/>
          <w:sz w:val="22"/>
          <w:szCs w:val="22"/>
        </w:rPr>
        <w:t>'</w:t>
      </w:r>
      <w:r>
        <w:rPr>
          <w:rFonts w:ascii="Zebidar" w:hAnsi="Zebidar" w:cs="Zebidar"/>
          <w:sz w:val="22"/>
          <w:sz w:val="22"/>
          <w:szCs w:val="22"/>
        </w:rPr>
        <w:t>ሽናት የዝ ቤት የሕር</w:t>
      </w:r>
      <w:r>
        <w:rPr>
          <w:rFonts w:cs="Zebidar" w:ascii="Zebidar" w:hAnsi="Zebidar"/>
          <w:sz w:val="22"/>
          <w:szCs w:val="22"/>
        </w:rPr>
        <w:t xml:space="preserve">' </w:t>
      </w:r>
      <w:r>
        <w:rPr>
          <w:rFonts w:ascii="Zebidar" w:hAnsi="Zebidar" w:cs="Zebidar"/>
          <w:sz w:val="22"/>
          <w:sz w:val="22"/>
          <w:szCs w:val="22"/>
        </w:rPr>
        <w:t xml:space="preserve">በሮ። </w:t>
      </w:r>
      <w:r>
        <w:rPr>
          <w:rFonts w:cs="Zebidar" w:ascii="Zebidar" w:hAnsi="Zebidar"/>
          <w:sz w:val="22"/>
          <w:szCs w:val="22"/>
        </w:rPr>
        <w:t xml:space="preserve">6 </w:t>
      </w:r>
      <w:r>
        <w:rPr>
          <w:rFonts w:ascii="Zebidar" w:hAnsi="Zebidar" w:cs="Zebidar"/>
          <w:sz w:val="22"/>
          <w:sz w:val="22"/>
          <w:szCs w:val="22"/>
        </w:rPr>
        <w:t xml:space="preserve">በሕሜ ሽናት ይትቐፐር ሰብ ቢረብር ይእግዘር ሽናት ያᎉወሸ፤ ቤትቐፐር ያብሑዊ ሽናት ይትዘፐንሑሸ። </w:t>
      </w:r>
      <w:r>
        <w:rPr>
          <w:rFonts w:cs="Zebidar" w:ascii="Zebidar" w:hAnsi="Zebidar"/>
          <w:sz w:val="22"/>
          <w:szCs w:val="22"/>
        </w:rPr>
        <w:t xml:space="preserve">7 </w:t>
      </w:r>
      <w:r>
        <w:rPr>
          <w:rFonts w:ascii="Zebidar" w:hAnsi="Zebidar" w:cs="Zebidar"/>
          <w:sz w:val="22"/>
          <w:sz w:val="22"/>
          <w:szCs w:val="22"/>
        </w:rPr>
        <w:t xml:space="preserve">ሜነነ የቾተወ ኣዊ፤ በገፓሑᎌ ቤት ያቦኩ ቃር ትትበሮ ትትሰጦ ቶሮ፤ ኣሑ ቤት ቤት ኣትወሮ። </w:t>
      </w:r>
      <w:r>
        <w:rPr>
          <w:rFonts w:cs="Zebidar" w:ascii="Zebidar" w:hAnsi="Zebidar"/>
          <w:sz w:val="22"/>
          <w:szCs w:val="22"/>
        </w:rPr>
        <w:t xml:space="preserve">8 </w:t>
      </w:r>
      <w:r>
        <w:rPr>
          <w:rFonts w:ascii="Zebidar" w:hAnsi="Zebidar" w:cs="Zebidar"/>
          <w:sz w:val="22"/>
          <w:sz w:val="22"/>
          <w:szCs w:val="22"/>
        </w:rPr>
        <w:t xml:space="preserve">ብትገቦᎌ ከተማ እንም ቢትቐፐሮኩ ያቦኩ ቃር ብሮ። </w:t>
      </w:r>
      <w:r>
        <w:rPr>
          <w:rFonts w:cs="Zebidar" w:ascii="Zebidar" w:hAnsi="Zebidar"/>
          <w:sz w:val="22"/>
          <w:szCs w:val="22"/>
        </w:rPr>
        <w:t xml:space="preserve">9 </w:t>
      </w:r>
      <w:r>
        <w:rPr>
          <w:rFonts w:ascii="Zebidar" w:hAnsi="Zebidar" w:cs="Zebidar"/>
          <w:sz w:val="22"/>
          <w:sz w:val="22"/>
          <w:szCs w:val="22"/>
        </w:rPr>
        <w:t xml:space="preserve">በሕም ከተማ ያነቦ ባሸነ ኣትርፎ፤ የሰብም </w:t>
      </w:r>
      <w:r>
        <w:rPr>
          <w:rFonts w:cs="Zebidar" w:ascii="Zebidar" w:hAnsi="Zebidar"/>
          <w:sz w:val="22"/>
          <w:szCs w:val="22"/>
        </w:rPr>
        <w:t>'</w:t>
      </w:r>
      <w:r>
        <w:rPr>
          <w:rFonts w:ascii="Zebidar" w:hAnsi="Zebidar" w:cs="Zebidar"/>
          <w:sz w:val="22"/>
          <w:sz w:val="22"/>
          <w:szCs w:val="22"/>
        </w:rPr>
        <w:t>ይእግዘር መንግስት ያሑዌ ተቐነበም</w:t>
      </w:r>
      <w:r>
        <w:rPr>
          <w:rFonts w:cs="Zebidar" w:ascii="Zebidar" w:hAnsi="Zebidar"/>
          <w:sz w:val="22"/>
          <w:szCs w:val="22"/>
        </w:rPr>
        <w:t xml:space="preserve">' </w:t>
      </w:r>
      <w:r>
        <w:rPr>
          <w:rFonts w:ascii="Zebidar" w:hAnsi="Zebidar" w:cs="Zebidar"/>
          <w:sz w:val="22"/>
          <w:sz w:val="22"/>
          <w:szCs w:val="22"/>
        </w:rPr>
        <w:t xml:space="preserve">በሮዮ። </w:t>
      </w:r>
      <w:r>
        <w:rPr>
          <w:rFonts w:cs="Zebidar" w:ascii="Zebidar" w:hAnsi="Zebidar"/>
          <w:sz w:val="22"/>
          <w:szCs w:val="22"/>
        </w:rPr>
        <w:t xml:space="preserve">10 </w:t>
      </w:r>
      <w:r>
        <w:rPr>
          <w:rFonts w:ascii="Zebidar" w:hAnsi="Zebidar" w:cs="Zebidar"/>
          <w:sz w:val="22"/>
          <w:sz w:val="22"/>
          <w:szCs w:val="22"/>
        </w:rPr>
        <w:t xml:space="preserve">ቢሐርም የገፓሑᎌ ከተማ ሰብ ባንትቐፐሮኩ የከተማ ኣድባቤ ውጦምታነ፥ </w:t>
      </w:r>
      <w:r>
        <w:rPr>
          <w:rFonts w:cs="Zebidar" w:ascii="Zebidar" w:hAnsi="Zebidar"/>
          <w:sz w:val="22"/>
          <w:szCs w:val="22"/>
        </w:rPr>
        <w:t>11 '</w:t>
      </w:r>
      <w:r>
        <w:rPr>
          <w:rFonts w:ascii="Zebidar" w:hAnsi="Zebidar" w:cs="Zebidar"/>
          <w:sz w:val="22"/>
          <w:sz w:val="22"/>
          <w:szCs w:val="22"/>
        </w:rPr>
        <w:t>በከተማሑ ታነነ በግረንዳ የቾና ጐት ዳር ቲና ቤያሬ ባሑ ምስክር ይሐሬ ንጠጥብኔ፤ ኣሑ ጭን ይእግዘር መንግስት ያሑዌ ቸነም የትቐነበ ሐማ ሓሮ</w:t>
      </w:r>
      <w:r>
        <w:rPr>
          <w:rFonts w:cs="Zebidar" w:ascii="Zebidar" w:hAnsi="Zebidar"/>
          <w:sz w:val="22"/>
          <w:szCs w:val="22"/>
        </w:rPr>
        <w:t xml:space="preserve">' </w:t>
      </w:r>
      <w:r>
        <w:rPr>
          <w:rFonts w:ascii="Zebidar" w:hAnsi="Zebidar" w:cs="Zebidar"/>
          <w:sz w:val="22"/>
          <w:sz w:val="22"/>
          <w:szCs w:val="22"/>
        </w:rPr>
        <w:t xml:space="preserve">በሮዮ። </w:t>
      </w:r>
      <w:r>
        <w:rPr>
          <w:rFonts w:cs="Zebidar" w:ascii="Zebidar" w:hAnsi="Zebidar"/>
          <w:sz w:val="22"/>
          <w:szCs w:val="22"/>
        </w:rPr>
        <w:t xml:space="preserve">12 </w:t>
      </w:r>
      <w:r>
        <w:rPr>
          <w:rFonts w:ascii="Zebidar" w:hAnsi="Zebidar" w:cs="Zebidar"/>
          <w:sz w:val="22"/>
          <w:sz w:val="22"/>
          <w:szCs w:val="22"/>
        </w:rPr>
        <w:t>እያም ኦድሑ በፍርድ ከረ የሕ ከተማ ቅጣት ተሰዶም ከተማ ቅጣት ይብስ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ግርዳሐ ኮራዚን ከተማ፤ ግርዳሐ ቤተሳይዳ ከተማ፥ ባሑ የትቾተ ይእግዘር ወግ ሜና ድረ በጢሮስም በሲዶና ከተማ ተትቾተ በሕ ከተማ ይረብሮ ሰብ ይፍትሜ ተባጢረና ይትዘፐሮ ባነ፤ በርኖስ ተሐዴተቦ በኣመድ ቶየተቦ ኣፍ ይውርዮዌ ይትቀነቦ ባነ። </w:t>
      </w:r>
      <w:r>
        <w:rPr>
          <w:rFonts w:cs="Zebidar" w:ascii="Zebidar" w:hAnsi="Zebidar"/>
          <w:sz w:val="22"/>
          <w:szCs w:val="22"/>
        </w:rPr>
        <w:t xml:space="preserve">14 </w:t>
      </w:r>
      <w:r>
        <w:rPr>
          <w:rFonts w:ascii="Zebidar" w:hAnsi="Zebidar" w:cs="Zebidar"/>
          <w:sz w:val="22"/>
          <w:sz w:val="22"/>
          <w:szCs w:val="22"/>
        </w:rPr>
        <w:t xml:space="preserve">ቢሐርም በፍርድ ከረ ተጢሮስም ተሲዶና ከተማ ፍርድ ይርቅ ባሑ ይባስሸ። </w:t>
      </w:r>
      <w:r>
        <w:rPr>
          <w:rFonts w:cs="Zebidar" w:ascii="Zebidar" w:hAnsi="Zebidar"/>
          <w:sz w:val="22"/>
          <w:szCs w:val="22"/>
        </w:rPr>
        <w:t xml:space="preserve">15 </w:t>
      </w:r>
      <w:r>
        <w:rPr>
          <w:rFonts w:ascii="Zebidar" w:hAnsi="Zebidar" w:cs="Zebidar"/>
          <w:sz w:val="22"/>
          <w:sz w:val="22"/>
          <w:szCs w:val="22"/>
        </w:rPr>
        <w:t>ኣሐም ቅፍርናሖም ከተማ ሰሜንየ ከፍ ከፍ ትብሬ ሸሐምዌ</w:t>
      </w:r>
      <w:r>
        <w:rPr>
          <w:rFonts w:cs="Zebidar" w:ascii="Zebidar" w:hAnsi="Zebidar"/>
          <w:sz w:val="22"/>
          <w:szCs w:val="22"/>
        </w:rPr>
        <w:t xml:space="preserve">? </w:t>
      </w:r>
      <w:r>
        <w:rPr>
          <w:rFonts w:ascii="Zebidar" w:hAnsi="Zebidar" w:cs="Zebidar"/>
          <w:sz w:val="22"/>
          <w:sz w:val="22"/>
          <w:szCs w:val="22"/>
        </w:rPr>
        <w:t xml:space="preserve">አጋ ባዛብ ደን ትዌቴ። </w:t>
      </w:r>
      <w:r>
        <w:rPr>
          <w:rFonts w:cs="Zebidar" w:ascii="Zebidar" w:hAnsi="Zebidar"/>
          <w:sz w:val="22"/>
          <w:szCs w:val="22"/>
        </w:rPr>
        <w:t>16 "</w:t>
      </w:r>
      <w:r>
        <w:rPr>
          <w:rFonts w:ascii="Zebidar" w:hAnsi="Zebidar" w:cs="Zebidar"/>
          <w:sz w:val="22"/>
          <w:sz w:val="22"/>
          <w:szCs w:val="22"/>
        </w:rPr>
        <w:t>ኣሑም ትትዝረኮ ይሰማ ሰብ እያ ይሰማ፤ ኣሑ የቀንጠ እያ ይቀርጥ፤ እያም የቀንጠ የራሔ እግዘር ይቀርጥ ወበሩ</w:t>
      </w:r>
      <w:r>
        <w:rPr>
          <w:rFonts w:cs="Zebidar" w:ascii="Zebidar" w:hAnsi="Zebidar"/>
          <w:sz w:val="22"/>
          <w:szCs w:val="22"/>
        </w:rPr>
        <w:t xml:space="preserve">" </w:t>
      </w:r>
      <w:r>
        <w:rPr>
          <w:rFonts w:ascii="Zebidar" w:hAnsi="Zebidar" w:cs="Zebidar"/>
          <w:sz w:val="22"/>
          <w:sz w:val="22"/>
          <w:szCs w:val="22"/>
        </w:rPr>
        <w:t xml:space="preserve">ባረም የተማሪየታ ኦደኖም። </w:t>
      </w:r>
      <w:r>
        <w:rPr>
          <w:rFonts w:cs="Zebidar" w:ascii="Zebidar" w:hAnsi="Zebidar"/>
          <w:sz w:val="22"/>
          <w:szCs w:val="22"/>
        </w:rPr>
        <w:t xml:space="preserve">17 </w:t>
      </w:r>
      <w:r>
        <w:rPr>
          <w:rFonts w:ascii="Zebidar" w:hAnsi="Zebidar" w:cs="Zebidar"/>
          <w:sz w:val="22"/>
          <w:sz w:val="22"/>
          <w:szCs w:val="22"/>
        </w:rPr>
        <w:t xml:space="preserve">ኢየሱስ የራሐኖ ስባ ት ተማሪየታ ተራዮ መደር ሳረኖም ቸነቦም፤ </w:t>
      </w:r>
      <w:r>
        <w:rPr>
          <w:rFonts w:cs="Zebidar" w:ascii="Zebidar" w:hAnsi="Zebidar"/>
          <w:sz w:val="22"/>
          <w:szCs w:val="22"/>
        </w:rPr>
        <w:t>"</w:t>
      </w:r>
      <w:r>
        <w:rPr>
          <w:rFonts w:ascii="Zebidar" w:hAnsi="Zebidar" w:cs="Zebidar"/>
          <w:sz w:val="22"/>
          <w:sz w:val="22"/>
          <w:szCs w:val="22"/>
        </w:rPr>
        <w:t>ጘታንዶ ሲጣር ዳር የሽማሐ ተገሶም ታዘዞንደም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ሼጣን ብራቅ ሐማ ተሰሜ ወንደም ቲወጥቅ ኣሸም። </w:t>
      </w:r>
      <w:r>
        <w:rPr>
          <w:rFonts w:cs="Zebidar" w:ascii="Zebidar" w:hAnsi="Zebidar"/>
          <w:sz w:val="22"/>
          <w:szCs w:val="22"/>
        </w:rPr>
        <w:t xml:space="preserve">19 </w:t>
      </w:r>
      <w:r>
        <w:rPr>
          <w:rFonts w:ascii="Zebidar" w:hAnsi="Zebidar" w:cs="Zebidar"/>
          <w:sz w:val="22"/>
          <w:sz w:val="22"/>
          <w:szCs w:val="22"/>
        </w:rPr>
        <w:t xml:space="preserve">ኣሑም የሰር ችረም ስᎃት ጥፍርም ትረቅጦዮዌ በጠላት ደረግ ᎈር እንም ሾምኩም፤ ይጐዳሑም ቃር ኤነ። </w:t>
      </w:r>
      <w:r>
        <w:rPr>
          <w:rFonts w:cs="Zebidar" w:ascii="Zebidar" w:hAnsi="Zebidar"/>
          <w:sz w:val="22"/>
          <w:szCs w:val="22"/>
        </w:rPr>
        <w:t xml:space="preserve">20 </w:t>
      </w:r>
      <w:r>
        <w:rPr>
          <w:rFonts w:ascii="Zebidar" w:hAnsi="Zebidar" w:cs="Zebidar"/>
          <w:sz w:val="22"/>
          <w:sz w:val="22"/>
          <w:szCs w:val="22"/>
        </w:rPr>
        <w:t>ቢሐርም ሲጣር እንም የትገሶንኩዌ በዝሐታ ኤሳርሑ፤ ሽማሑ ጭን በሰሜ በጔቴ የትጣፌ በት የሳርሑ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21 </w:t>
      </w:r>
      <w:r>
        <w:rPr>
          <w:rFonts w:ascii="Zebidar" w:hAnsi="Zebidar" w:cs="Zebidar"/>
          <w:sz w:val="22"/>
          <w:sz w:val="22"/>
          <w:szCs w:val="22"/>
        </w:rPr>
        <w:t xml:space="preserve">ሕም ጋᎀ ኢየሱስ በመንፈስ ቅዱስ ሳረንምታነ፥ </w:t>
      </w:r>
      <w:r>
        <w:rPr>
          <w:rFonts w:cs="Zebidar" w:ascii="Zebidar" w:hAnsi="Zebidar"/>
          <w:sz w:val="22"/>
          <w:szCs w:val="22"/>
        </w:rPr>
        <w:t>"</w:t>
      </w:r>
      <w:r>
        <w:rPr>
          <w:rFonts w:ascii="Zebidar" w:hAnsi="Zebidar" w:cs="Zebidar"/>
          <w:sz w:val="22"/>
          <w:sz w:val="22"/>
          <w:szCs w:val="22"/>
        </w:rPr>
        <w:t xml:space="preserve">የሰሜም ያፈር እግዘር ኣባኖ፥ ዝሕ እንም ውቀት ያነኖም የትማሮምሕኖ ሼምሐቦምታነ ኣታትቃር ኤⷕሮሕኖ ያትየሸሐኖዌ ሽኵር የስራሐ፤ ኦ ኣባኖ ዝሐታ ታሜዬ ወሔ ፍቃዳሐ ሐረም። </w:t>
      </w:r>
      <w:r>
        <w:rPr>
          <w:rFonts w:cs="Zebidar" w:ascii="Zebidar" w:hAnsi="Zebidar"/>
          <w:sz w:val="22"/>
          <w:szCs w:val="22"/>
        </w:rPr>
        <w:t>22 "</w:t>
      </w:r>
      <w:r>
        <w:rPr>
          <w:rFonts w:ascii="Zebidar" w:hAnsi="Zebidar" w:cs="Zebidar"/>
          <w:sz w:val="22"/>
          <w:sz w:val="22"/>
          <w:szCs w:val="22"/>
        </w:rPr>
        <w:t>ኣባና እግዘር እንም ቃር ኣቤም፤ እያ ትከ ሟን የሐር ሐማ እማት ኣባና ይⷕር፤ ኣባና ሟን የሐረ ሐማ እያ ትከ አⷕር፤ እያም በፍቃደና ኣትⷐንታ ባንሐሬ ኣባና ሟን የሐረ ሐማ ይⷕር ኤነ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23 </w:t>
      </w:r>
      <w:r>
        <w:rPr>
          <w:rFonts w:ascii="Zebidar" w:hAnsi="Zebidar" w:cs="Zebidar"/>
          <w:sz w:val="22"/>
          <w:sz w:val="22"/>
          <w:szCs w:val="22"/>
        </w:rPr>
        <w:t xml:space="preserve">ትም የተማሪየቴ ተዥባፐረም ይማተና </w:t>
      </w:r>
      <w:r>
        <w:rPr>
          <w:rFonts w:cs="Zebidar" w:ascii="Zebidar" w:hAnsi="Zebidar"/>
          <w:sz w:val="22"/>
          <w:szCs w:val="22"/>
        </w:rPr>
        <w:t>"</w:t>
      </w:r>
      <w:r>
        <w:rPr>
          <w:rFonts w:ascii="Zebidar" w:hAnsi="Zebidar" w:cs="Zebidar"/>
          <w:sz w:val="22"/>
          <w:sz w:val="22"/>
          <w:szCs w:val="22"/>
        </w:rPr>
        <w:t xml:space="preserve">ዝሕ ታዘዊት ያዞ ሰብ እንም የትዳሮሎ። </w:t>
      </w:r>
      <w:r>
        <w:rPr>
          <w:rFonts w:cs="Zebidar" w:ascii="Zebidar" w:hAnsi="Zebidar"/>
          <w:sz w:val="22"/>
          <w:szCs w:val="22"/>
        </w:rPr>
        <w:t xml:space="preserve">24 </w:t>
      </w:r>
      <w:r>
        <w:rPr>
          <w:rFonts w:ascii="Zebidar" w:hAnsi="Zebidar" w:cs="Zebidar"/>
          <w:sz w:val="22"/>
          <w:sz w:val="22"/>
          <w:szCs w:val="22"/>
        </w:rPr>
        <w:t>እያም አብርሑ ኣሑ ታዘዊታ ብዘ ነቢም ንጕስ ያዞዌ ቢሰቦም ኣናሰቦ፤ ብንዝራሑ ትሰመዊታ ይሰሞዌ ቢሰቦም ኣንሰሞ</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25 </w:t>
      </w:r>
      <w:r>
        <w:rPr>
          <w:rFonts w:ascii="Zebidar" w:hAnsi="Zebidar" w:cs="Zebidar"/>
          <w:sz w:val="22"/>
          <w:sz w:val="22"/>
          <w:szCs w:val="22"/>
        </w:rPr>
        <w:t xml:space="preserve">ኣት የሙሴ ቕጫ ኣስተማሪ የኢየሱስ ይᎈትኔ ቸነም፤ </w:t>
      </w:r>
      <w:r>
        <w:rPr>
          <w:rFonts w:cs="Zebidar" w:ascii="Zebidar" w:hAnsi="Zebidar"/>
          <w:sz w:val="22"/>
          <w:szCs w:val="22"/>
        </w:rPr>
        <w:t>"</w:t>
      </w:r>
      <w:r>
        <w:rPr>
          <w:rFonts w:ascii="Zebidar" w:hAnsi="Zebidar" w:cs="Zebidar"/>
          <w:sz w:val="22"/>
          <w:sz w:val="22"/>
          <w:szCs w:val="22"/>
        </w:rPr>
        <w:t>ኣስተማሪዮ የዘላለም ኤያም ሐርም አረብሬ ምር ንቶት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በሙሴ ቕጫ የትጣፈ ምቃሩ</w:t>
      </w:r>
      <w:r>
        <w:rPr>
          <w:rFonts w:cs="Zebidar" w:ascii="Zebidar" w:hAnsi="Zebidar"/>
          <w:sz w:val="22"/>
          <w:szCs w:val="22"/>
        </w:rPr>
        <w:t xml:space="preserve">? </w:t>
      </w:r>
      <w:r>
        <w:rPr>
          <w:rFonts w:ascii="Zebidar" w:hAnsi="Zebidar" w:cs="Zebidar"/>
          <w:sz w:val="22"/>
          <w:sz w:val="22"/>
          <w:szCs w:val="22"/>
        </w:rPr>
        <w:t>ታረᎇን መጣፍ ምር ይብር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27 </w:t>
      </w:r>
      <w:r>
        <w:rPr>
          <w:rFonts w:ascii="Zebidar" w:hAnsi="Zebidar" w:cs="Zebidar"/>
          <w:sz w:val="22"/>
          <w:sz w:val="22"/>
          <w:szCs w:val="22"/>
        </w:rPr>
        <w:t xml:space="preserve">ምስምታ ዠፐረም </w:t>
      </w:r>
      <w:r>
        <w:rPr>
          <w:rFonts w:cs="Zebidar" w:ascii="Zebidar" w:hAnsi="Zebidar"/>
          <w:sz w:val="22"/>
          <w:szCs w:val="22"/>
        </w:rPr>
        <w:t>" '</w:t>
      </w:r>
      <w:r>
        <w:rPr>
          <w:rFonts w:ascii="Zebidar" w:hAnsi="Zebidar" w:cs="Zebidar"/>
          <w:sz w:val="22"/>
          <w:sz w:val="22"/>
          <w:szCs w:val="22"/>
        </w:rPr>
        <w:t>ጘታ እግዘራሐ በᎃራ ⷕናሐ፥ በᎃራ ነብሳሐ፥ በᎃራ ደረጋሐም በᎃራ ኣሳባሐ ንᎀድን፤ ኣበጐዳሐ እንም የገጋሐ ሐማ ንመድ</w:t>
      </w:r>
      <w:r>
        <w:rPr>
          <w:rFonts w:cs="Zebidar" w:ascii="Zebidar" w:hAnsi="Zebidar"/>
          <w:sz w:val="22"/>
          <w:szCs w:val="22"/>
        </w:rPr>
        <w:t xml:space="preserve">' </w:t>
      </w:r>
      <w:r>
        <w:rPr>
          <w:rFonts w:ascii="Zebidar" w:hAnsi="Zebidar" w:cs="Zebidar"/>
          <w:sz w:val="22"/>
          <w:sz w:val="22"/>
          <w:szCs w:val="22"/>
        </w:rPr>
        <w:t>ይብር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ውረም ቃር ባሐም፤ ኣሐም ዝሕ ዘንጋ እንም ቶት፤ የዘላለም ኤያም ትሕርም ትምበርሸ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ምስምታ ገገታ ያመጥሬ ቲሸ የኢየሱስ </w:t>
      </w:r>
      <w:r>
        <w:rPr>
          <w:rFonts w:cs="Zebidar" w:ascii="Zebidar" w:hAnsi="Zebidar"/>
          <w:sz w:val="22"/>
          <w:szCs w:val="22"/>
        </w:rPr>
        <w:t>"</w:t>
      </w:r>
      <w:r>
        <w:rPr>
          <w:rFonts w:ascii="Zebidar" w:hAnsi="Zebidar" w:cs="Zebidar"/>
          <w:sz w:val="22"/>
          <w:sz w:val="22"/>
          <w:szCs w:val="22"/>
        </w:rPr>
        <w:t>ኣበጐዳናሕ ሟንሎተ</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30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ኣት ምስ ተኢየሩሳሌም ከተማ ተረሳም ኢያሪኮ ከተማ ያር ባነ፤ ቲያር ቤማ ሽፍጣ ጠበጠዊም፤ የትም ጅረታ መንጠዊም፤ ኤሞትም ኤተርፍ ሐማ ደነገዊም ወሮም። </w:t>
      </w:r>
      <w:r>
        <w:rPr>
          <w:rFonts w:cs="Zebidar" w:ascii="Zebidar" w:hAnsi="Zebidar"/>
          <w:sz w:val="22"/>
          <w:szCs w:val="22"/>
        </w:rPr>
        <w:t xml:space="preserve">31 </w:t>
      </w:r>
      <w:r>
        <w:rPr>
          <w:rFonts w:ascii="Zebidar" w:hAnsi="Zebidar" w:cs="Zebidar"/>
          <w:sz w:val="22"/>
          <w:sz w:val="22"/>
          <w:szCs w:val="22"/>
        </w:rPr>
        <w:t xml:space="preserve">ጠነቃር ኣት ቐስ ተሕ ኤማ ቲያር ዝሕ ዮጠቀ ምስ ኣሸንምታነ ቸንም ወረም። </w:t>
      </w:r>
      <w:r>
        <w:rPr>
          <w:rFonts w:cs="Zebidar" w:ascii="Zebidar" w:hAnsi="Zebidar"/>
          <w:sz w:val="22"/>
          <w:szCs w:val="22"/>
        </w:rPr>
        <w:t xml:space="preserve">32 </w:t>
      </w:r>
      <w:r>
        <w:rPr>
          <w:rFonts w:ascii="Zebidar" w:hAnsi="Zebidar" w:cs="Zebidar"/>
          <w:sz w:val="22"/>
          <w:sz w:val="22"/>
          <w:szCs w:val="22"/>
        </w:rPr>
        <w:t xml:space="preserve">ዝክም ኣት የሌዊ ጥብ የሐረ ኣት ምስ ቸነም፤ ዝሕ ምስ ደነጒም ቦጠቄ ኣሸንም፤ ትም ቸንም ወረም። </w:t>
      </w:r>
      <w:r>
        <w:rPr>
          <w:rFonts w:cs="Zebidar" w:ascii="Zebidar" w:hAnsi="Zebidar"/>
          <w:sz w:val="22"/>
          <w:szCs w:val="22"/>
        </w:rPr>
        <w:t xml:space="preserve">33 </w:t>
      </w:r>
      <w:r>
        <w:rPr>
          <w:rFonts w:ascii="Zebidar" w:hAnsi="Zebidar" w:cs="Zebidar"/>
          <w:sz w:val="22"/>
          <w:sz w:val="22"/>
          <w:szCs w:val="22"/>
        </w:rPr>
        <w:t xml:space="preserve">ኣትም የሰማርያ ገነ ምስ ተሕ ቲያር የምስቴ ቸነም፤ ኣሸንምታነ ኣትሟጠጠንም። </w:t>
      </w:r>
      <w:r>
        <w:rPr>
          <w:rFonts w:cs="Zebidar" w:ascii="Zebidar" w:hAnsi="Zebidar"/>
          <w:sz w:val="22"/>
          <w:szCs w:val="22"/>
        </w:rPr>
        <w:t xml:space="preserve">34 </w:t>
      </w:r>
      <w:r>
        <w:rPr>
          <w:rFonts w:ascii="Zebidar" w:hAnsi="Zebidar" w:cs="Zebidar"/>
          <w:sz w:val="22"/>
          <w:sz w:val="22"/>
          <w:szCs w:val="22"/>
        </w:rPr>
        <w:t xml:space="preserve">የትሔ ተቐነበምታነ መዛታ የወይን ጠጅ ወም፤ በጨርቅም ኣጐደንም፤ ተሕም ኣንቐ በገገታ እማር ኣረኸᎀንም፤ የባዘራ ቤትም ወሰደም ቍየንም። </w:t>
      </w:r>
      <w:r>
        <w:rPr>
          <w:rFonts w:cs="Zebidar" w:ascii="Zebidar" w:hAnsi="Zebidar"/>
          <w:sz w:val="22"/>
          <w:szCs w:val="22"/>
        </w:rPr>
        <w:t xml:space="preserve">35 </w:t>
      </w:r>
      <w:r>
        <w:rPr>
          <w:rFonts w:ascii="Zebidar" w:hAnsi="Zebidar" w:cs="Zebidar"/>
          <w:sz w:val="22"/>
          <w:sz w:val="22"/>
          <w:szCs w:val="22"/>
        </w:rPr>
        <w:t xml:space="preserve">በመረጋታ </w:t>
      </w:r>
      <w:r>
        <w:rPr>
          <w:rFonts w:cs="Zebidar" w:ascii="Zebidar" w:hAnsi="Zebidar"/>
          <w:sz w:val="22"/>
          <w:szCs w:val="22"/>
        </w:rPr>
        <w:t>'</w:t>
      </w:r>
      <w:r>
        <w:rPr>
          <w:rFonts w:ascii="Zebidar" w:hAnsi="Zebidar" w:cs="Zebidar"/>
          <w:sz w:val="22"/>
          <w:sz w:val="22"/>
          <w:szCs w:val="22"/>
        </w:rPr>
        <w:t>ዝሕ ምስ ቈየን</w:t>
      </w:r>
      <w:r>
        <w:rPr>
          <w:rFonts w:cs="Zebidar" w:ascii="Zebidar" w:hAnsi="Zebidar"/>
          <w:sz w:val="22"/>
          <w:szCs w:val="22"/>
        </w:rPr>
        <w:t xml:space="preserve">' </w:t>
      </w:r>
      <w:r>
        <w:rPr>
          <w:rFonts w:ascii="Zebidar" w:hAnsi="Zebidar" w:cs="Zebidar"/>
          <w:sz w:val="22"/>
          <w:sz w:val="22"/>
          <w:szCs w:val="22"/>
        </w:rPr>
        <w:t xml:space="preserve">ባረም ት ብር የባዘራ ቤት የረን ምስ ኣወንም፤ </w:t>
      </w:r>
      <w:r>
        <w:rPr>
          <w:rFonts w:cs="Zebidar" w:ascii="Zebidar" w:hAnsi="Zebidar"/>
          <w:sz w:val="22"/>
          <w:szCs w:val="22"/>
        </w:rPr>
        <w:t>'</w:t>
      </w:r>
      <w:r>
        <w:rPr>
          <w:rFonts w:ascii="Zebidar" w:hAnsi="Zebidar" w:cs="Zebidar"/>
          <w:sz w:val="22"/>
          <w:sz w:val="22"/>
          <w:szCs w:val="22"/>
        </w:rPr>
        <w:t>ከሰታ ተዝ ይርቅ በደፐረ ትንትዠፐር አካስሐሸ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36 </w:t>
      </w:r>
      <w:r>
        <w:rPr>
          <w:rFonts w:ascii="Zebidar" w:hAnsi="Zebidar" w:cs="Zebidar"/>
          <w:sz w:val="22"/>
          <w:sz w:val="22"/>
          <w:szCs w:val="22"/>
        </w:rPr>
        <w:t>አጋ ተዝ ተሶስት ሰብ ደነጒም ዮጠቀ ምስ ኣበጐዳ የረን ሟን ይመስርሐ</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37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ያትሟጠጠን ምስ ኣበጐዳ ረንም</w:t>
      </w:r>
      <w:r>
        <w:rPr>
          <w:rFonts w:cs="Zebidar" w:ascii="Zebidar" w:hAnsi="Zebidar"/>
          <w:sz w:val="22"/>
          <w:szCs w:val="22"/>
        </w:rPr>
        <w:t xml:space="preserve">" </w:t>
      </w:r>
      <w:r>
        <w:rPr>
          <w:rFonts w:ascii="Zebidar" w:hAnsi="Zebidar" w:cs="Zebidar"/>
          <w:sz w:val="22"/>
          <w:sz w:val="22"/>
          <w:szCs w:val="22"/>
        </w:rPr>
        <w:t xml:space="preserve">ባረም። ኢየሱስም </w:t>
      </w:r>
      <w:r>
        <w:rPr>
          <w:rFonts w:cs="Zebidar" w:ascii="Zebidar" w:hAnsi="Zebidar"/>
          <w:sz w:val="22"/>
          <w:szCs w:val="22"/>
        </w:rPr>
        <w:t>"</w:t>
      </w:r>
      <w:r>
        <w:rPr>
          <w:rFonts w:ascii="Zebidar" w:hAnsi="Zebidar" w:cs="Zebidar"/>
          <w:sz w:val="22"/>
          <w:sz w:val="22"/>
          <w:szCs w:val="22"/>
        </w:rPr>
        <w:t>አጋ ወር ኣሐም የሕክም ቶት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38 </w:t>
      </w:r>
      <w:r>
        <w:rPr>
          <w:rFonts w:ascii="Zebidar" w:hAnsi="Zebidar" w:cs="Zebidar"/>
          <w:sz w:val="22"/>
          <w:sz w:val="22"/>
          <w:szCs w:val="22"/>
        </w:rPr>
        <w:t xml:space="preserve">ኢየሩሳሌም ከተማ ቲያሮ ኢየሱስ ኣት ቀያ ገፓም፤ ማርታ ይውርያ ኣት ምሽት በቤተⷕታ ተቐᎌረቸንም። </w:t>
      </w:r>
      <w:r>
        <w:rPr>
          <w:rFonts w:cs="Zebidar" w:ascii="Zebidar" w:hAnsi="Zebidar"/>
          <w:sz w:val="22"/>
          <w:szCs w:val="22"/>
        </w:rPr>
        <w:t xml:space="preserve">39 </w:t>
      </w:r>
      <w:r>
        <w:rPr>
          <w:rFonts w:ascii="Zebidar" w:hAnsi="Zebidar" w:cs="Zebidar"/>
          <w:sz w:val="22"/>
          <w:sz w:val="22"/>
          <w:szCs w:val="22"/>
        </w:rPr>
        <w:t xml:space="preserve">የⷕትም ማርያም ይውርያ ኣት አተᎃ ባነና፤ ማርያምም ኢየሱስ ይብር ቃር ትሰሜ በግረቴ ቾናችም ባነ። </w:t>
      </w:r>
      <w:r>
        <w:rPr>
          <w:rFonts w:cs="Zebidar" w:ascii="Zebidar" w:hAnsi="Zebidar"/>
          <w:sz w:val="22"/>
          <w:szCs w:val="22"/>
        </w:rPr>
        <w:t xml:space="preserve">40 </w:t>
      </w:r>
      <w:r>
        <w:rPr>
          <w:rFonts w:ascii="Zebidar" w:hAnsi="Zebidar" w:cs="Zebidar"/>
          <w:sz w:val="22"/>
          <w:sz w:val="22"/>
          <w:szCs w:val="22"/>
        </w:rPr>
        <w:t xml:space="preserve">ማርታ ጭን ሸረት ታፈጥሬ ትርክም ትብር ባነ፤ ⷕትም የኢየሱሴ ተቐነበችም </w:t>
      </w:r>
      <w:r>
        <w:rPr>
          <w:rFonts w:cs="Zebidar" w:ascii="Zebidar" w:hAnsi="Zebidar"/>
          <w:sz w:val="22"/>
          <w:szCs w:val="22"/>
        </w:rPr>
        <w:t>"</w:t>
      </w:r>
      <w:r>
        <w:rPr>
          <w:rFonts w:ascii="Zebidar" w:hAnsi="Zebidar" w:cs="Zebidar"/>
          <w:sz w:val="22"/>
          <w:sz w:val="22"/>
          <w:szCs w:val="22"/>
        </w:rPr>
        <w:t>ጘታኖ አተᎀና ይማተና ቸቼም ትንቐጥ ኣናመጥጥሐዌ</w:t>
      </w:r>
      <w:r>
        <w:rPr>
          <w:rFonts w:cs="Zebidar" w:ascii="Zebidar" w:hAnsi="Zebidar"/>
          <w:sz w:val="22"/>
          <w:szCs w:val="22"/>
        </w:rPr>
        <w:t xml:space="preserve">? </w:t>
      </w:r>
      <w:r>
        <w:rPr>
          <w:rFonts w:ascii="Zebidar" w:hAnsi="Zebidar" w:cs="Zebidar"/>
          <w:sz w:val="22"/>
          <w:sz w:val="22"/>
          <w:szCs w:val="22"/>
        </w:rPr>
        <w:t>ሐዳሽ ትቐፕሬዬ ኦድና</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41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ማርታ፥ ሲመ ማርታ፥ ኣⷕ በብዘ ቃር ትጨነቕ፥ ትርክም ትቢ፤ </w:t>
      </w:r>
      <w:r>
        <w:rPr>
          <w:rFonts w:cs="Zebidar" w:ascii="Zebidar" w:hAnsi="Zebidar"/>
          <w:sz w:val="22"/>
          <w:szCs w:val="22"/>
        </w:rPr>
        <w:t xml:space="preserve">42 </w:t>
      </w:r>
      <w:r>
        <w:rPr>
          <w:rFonts w:ascii="Zebidar" w:hAnsi="Zebidar" w:cs="Zebidar"/>
          <w:sz w:val="22"/>
          <w:sz w:val="22"/>
          <w:szCs w:val="22"/>
        </w:rPr>
        <w:t>ቢሐርም ያትኸሽ ቃር እማቱ፤ ማርያም ወሔ ቃር ሸፐተችም፤ የⷕትም ኤወስጅፓ</w:t>
      </w:r>
      <w:r>
        <w:rPr>
          <w:rFonts w:cs="Zebidar" w:ascii="Zebidar" w:hAnsi="Zebidar"/>
          <w:sz w:val="22"/>
          <w:szCs w:val="22"/>
        </w:rPr>
        <w:t xml:space="preserve">" </w:t>
      </w:r>
      <w:r>
        <w:rPr>
          <w:rFonts w:ascii="Zebidar" w:hAnsi="Zebidar" w:cs="Zebidar"/>
          <w:sz w:val="22"/>
          <w:sz w:val="22"/>
          <w:szCs w:val="22"/>
        </w:rPr>
        <w:t>ባረናም።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ኣት ከረ ኢየሱስ ባት መደር ጠሎት ያሜ ባነ፤ ቲጀፕር ተተማሪየታ ኣተታ </w:t>
      </w:r>
      <w:r>
        <w:rPr>
          <w:rFonts w:cs="Zebidar" w:ascii="Zebidar" w:hAnsi="Zebidar"/>
          <w:sz w:val="22"/>
          <w:szCs w:val="22"/>
        </w:rPr>
        <w:t>"</w:t>
      </w:r>
      <w:r>
        <w:rPr>
          <w:rFonts w:ascii="Zebidar" w:hAnsi="Zebidar" w:cs="Zebidar"/>
          <w:sz w:val="22"/>
          <w:sz w:val="22"/>
          <w:szCs w:val="22"/>
        </w:rPr>
        <w:t>ጘታኖ ዮሓንስ የተማሪየታ ጠሎት ያትመረኖምሐማ ኣሐም ይና ኣትመርንደ</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ጠሎት ትታመሮ፥ </w:t>
      </w:r>
      <w:r>
        <w:rPr>
          <w:rFonts w:cs="Zebidar" w:ascii="Zebidar" w:hAnsi="Zebidar"/>
          <w:sz w:val="22"/>
          <w:szCs w:val="22"/>
        </w:rPr>
        <w:t>['</w:t>
      </w:r>
      <w:r>
        <w:rPr>
          <w:rFonts w:ascii="Zebidar" w:hAnsi="Zebidar" w:cs="Zebidar"/>
          <w:sz w:val="22"/>
          <w:sz w:val="22"/>
          <w:szCs w:val="22"/>
        </w:rPr>
        <w:t>በሰሜ ትረብር</w:t>
      </w:r>
      <w:r>
        <w:rPr>
          <w:rFonts w:cs="Zebidar" w:ascii="Zebidar" w:hAnsi="Zebidar"/>
          <w:sz w:val="22"/>
          <w:szCs w:val="22"/>
        </w:rPr>
        <w:t xml:space="preserve">] </w:t>
      </w:r>
      <w:r>
        <w:rPr>
          <w:rFonts w:ascii="Zebidar" w:hAnsi="Zebidar" w:cs="Zebidar"/>
          <w:sz w:val="22"/>
          <w:sz w:val="22"/>
          <w:szCs w:val="22"/>
        </w:rPr>
        <w:t xml:space="preserve">ኣባንዳ እግዘር ሽማሐ ንቅ የሕር፤ መንግስታሐ የተን፤ </w:t>
      </w:r>
      <w:r>
        <w:rPr>
          <w:rFonts w:cs="Zebidar" w:ascii="Zebidar" w:hAnsi="Zebidar"/>
          <w:sz w:val="22"/>
          <w:szCs w:val="22"/>
        </w:rPr>
        <w:t xml:space="preserve">3 </w:t>
      </w:r>
      <w:r>
        <w:rPr>
          <w:rFonts w:ascii="Zebidar" w:hAnsi="Zebidar" w:cs="Zebidar"/>
          <w:sz w:val="22"/>
          <w:sz w:val="22"/>
          <w:szCs w:val="22"/>
        </w:rPr>
        <w:t xml:space="preserve">ይናም ሸረተንዳ በከረ ከረ ናመንደ፤ </w:t>
      </w:r>
      <w:r>
        <w:rPr>
          <w:rFonts w:cs="Zebidar" w:ascii="Zebidar" w:hAnsi="Zebidar"/>
          <w:sz w:val="22"/>
          <w:szCs w:val="22"/>
        </w:rPr>
        <w:t xml:space="preserve">4 </w:t>
      </w:r>
      <w:r>
        <w:rPr>
          <w:rFonts w:ascii="Zebidar" w:hAnsi="Zebidar" w:cs="Zebidar"/>
          <w:sz w:val="22"/>
          <w:sz w:val="22"/>
          <w:szCs w:val="22"/>
        </w:rPr>
        <w:t>ይናም ᎇሼ የዋሮንደ ኣፍ ባነም፤ ኣሐም ᎇሼ የዋኔ ኣፍ በርንደ፤ በፈተናም ኣታግባንደ።</w:t>
      </w:r>
      <w:r>
        <w:rPr>
          <w:rFonts w:cs="Zebidar" w:ascii="Zebidar" w:hAnsi="Zebidar"/>
          <w:sz w:val="22"/>
          <w:szCs w:val="22"/>
        </w:rPr>
        <w:t>' [</w:t>
      </w:r>
      <w:r>
        <w:rPr>
          <w:rFonts w:ascii="Zebidar" w:hAnsi="Zebidar" w:cs="Zebidar"/>
          <w:sz w:val="22"/>
          <w:sz w:val="22"/>
          <w:szCs w:val="22"/>
        </w:rPr>
        <w:t>ተᎃጥጥ ኣትርፍንደ ባንሐሬ</w:t>
      </w:r>
      <w:r>
        <w:rPr>
          <w:rFonts w:cs="Zebidar" w:ascii="Zebidar" w:hAnsi="Zebidar"/>
          <w:sz w:val="22"/>
          <w:szCs w:val="22"/>
        </w:rPr>
        <w:t xml:space="preserve">"] </w:t>
      </w:r>
      <w:r>
        <w:rPr>
          <w:rFonts w:ascii="Zebidar" w:hAnsi="Zebidar" w:cs="Zebidar"/>
          <w:sz w:val="22"/>
          <w:sz w:val="22"/>
          <w:szCs w:val="22"/>
        </w:rPr>
        <w:t xml:space="preserve">በሮ ባረኖም። </w:t>
      </w:r>
      <w:r>
        <w:rPr>
          <w:rFonts w:cs="Zebidar" w:ascii="Zebidar" w:hAnsi="Zebidar"/>
          <w:sz w:val="22"/>
          <w:szCs w:val="22"/>
        </w:rPr>
        <w:t xml:space="preserve">5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ታሑ ኣበጐዳ ያነን በግብት ምሳረ የትሔ ወረምታነ፥ </w:t>
      </w:r>
      <w:r>
        <w:rPr>
          <w:rFonts w:cs="Zebidar" w:ascii="Zebidar" w:hAnsi="Zebidar"/>
          <w:sz w:val="22"/>
          <w:szCs w:val="22"/>
        </w:rPr>
        <w:t>'</w:t>
      </w:r>
      <w:r>
        <w:rPr>
          <w:rFonts w:ascii="Zebidar" w:hAnsi="Zebidar" w:cs="Zebidar"/>
          <w:sz w:val="22"/>
          <w:sz w:val="22"/>
          <w:szCs w:val="22"/>
        </w:rPr>
        <w:t xml:space="preserve">ኣበጐዳኖ የርባት ይሐር ቃር ኣጅግ ናሜ። </w:t>
      </w:r>
      <w:r>
        <w:rPr>
          <w:rFonts w:cs="Zebidar" w:ascii="Zebidar" w:hAnsi="Zebidar"/>
          <w:sz w:val="22"/>
          <w:szCs w:val="22"/>
        </w:rPr>
        <w:t xml:space="preserve">6 </w:t>
      </w:r>
      <w:r>
        <w:rPr>
          <w:rFonts w:ascii="Zebidar" w:hAnsi="Zebidar" w:cs="Zebidar"/>
          <w:sz w:val="22"/>
          <w:sz w:val="22"/>
          <w:szCs w:val="22"/>
        </w:rPr>
        <w:t>ኣት ኣበጐዳና ቴማታ ይያሔ ቸነም፥ ኤውን ቃር ኤነ</w:t>
      </w:r>
      <w:r>
        <w:rPr>
          <w:rFonts w:cs="Zebidar" w:ascii="Zebidar" w:hAnsi="Zebidar"/>
          <w:sz w:val="22"/>
          <w:szCs w:val="22"/>
        </w:rPr>
        <w:t xml:space="preserve">' </w:t>
      </w:r>
      <w:r>
        <w:rPr>
          <w:rFonts w:ascii="Zebidar" w:hAnsi="Zebidar" w:cs="Zebidar"/>
          <w:sz w:val="22"/>
          <w:sz w:val="22"/>
          <w:szCs w:val="22"/>
        </w:rPr>
        <w:t xml:space="preserve">ቢውን፥ </w:t>
      </w:r>
      <w:r>
        <w:rPr>
          <w:rFonts w:cs="Zebidar" w:ascii="Zebidar" w:hAnsi="Zebidar"/>
          <w:sz w:val="22"/>
          <w:szCs w:val="22"/>
        </w:rPr>
        <w:t xml:space="preserve">7 </w:t>
      </w:r>
      <w:r>
        <w:rPr>
          <w:rFonts w:ascii="Zebidar" w:hAnsi="Zebidar" w:cs="Zebidar"/>
          <w:sz w:val="22"/>
          <w:sz w:val="22"/>
          <w:szCs w:val="22"/>
        </w:rPr>
        <w:t xml:space="preserve">ሕም በቤት የትገተረ ኣበጐዳታ ዘፒተ </w:t>
      </w:r>
      <w:r>
        <w:rPr>
          <w:rFonts w:cs="Zebidar" w:ascii="Zebidar" w:hAnsi="Zebidar"/>
          <w:sz w:val="22"/>
          <w:szCs w:val="22"/>
        </w:rPr>
        <w:t>'</w:t>
      </w:r>
      <w:r>
        <w:rPr>
          <w:rFonts w:ascii="Zebidar" w:hAnsi="Zebidar" w:cs="Zebidar"/>
          <w:sz w:val="22"/>
          <w:sz w:val="22"/>
          <w:szCs w:val="22"/>
        </w:rPr>
        <w:t>ኣታቕጤ፤ ቤትም ኣጠዊም ደንጛናም ትያ ጋᎀ ተገተሮም፤ ተረሳም ኤብሐ ሐማ ኤነ</w:t>
      </w:r>
      <w:r>
        <w:rPr>
          <w:rFonts w:cs="Zebidar" w:ascii="Zebidar" w:hAnsi="Zebidar"/>
          <w:sz w:val="22"/>
          <w:szCs w:val="22"/>
        </w:rPr>
        <w:t xml:space="preserve">' </w:t>
      </w:r>
      <w:r>
        <w:rPr>
          <w:rFonts w:ascii="Zebidar" w:hAnsi="Zebidar" w:cs="Zebidar"/>
          <w:sz w:val="22"/>
          <w:sz w:val="22"/>
          <w:szCs w:val="22"/>
        </w:rPr>
        <w:t>ይውንዌ</w:t>
      </w:r>
      <w:r>
        <w:rPr>
          <w:rFonts w:cs="Zebidar" w:ascii="Zebidar" w:hAnsi="Zebidar"/>
          <w:sz w:val="22"/>
          <w:szCs w:val="22"/>
        </w:rPr>
        <w:t xml:space="preserve">? 8 </w:t>
      </w:r>
      <w:r>
        <w:rPr>
          <w:rFonts w:ascii="Zebidar" w:hAnsi="Zebidar" w:cs="Zebidar"/>
          <w:sz w:val="22"/>
          <w:sz w:val="22"/>
          <w:szCs w:val="22"/>
        </w:rPr>
        <w:t xml:space="preserve">እያም አብርሑ ት ኣበጐዳታም ቢሐር ይትረሴ ኣንሸ ባነ፤ ቢሐርም የጭቈጨቈኔ የሸ ቃር እንም ይውን። </w:t>
      </w:r>
      <w:r>
        <w:rPr>
          <w:rFonts w:cs="Zebidar" w:ascii="Zebidar" w:hAnsi="Zebidar"/>
          <w:sz w:val="22"/>
          <w:szCs w:val="22"/>
        </w:rPr>
        <w:t>9 "</w:t>
      </w:r>
      <w:r>
        <w:rPr>
          <w:rFonts w:ascii="Zebidar" w:hAnsi="Zebidar" w:cs="Zebidar"/>
          <w:sz w:val="22"/>
          <w:sz w:val="22"/>
          <w:szCs w:val="22"/>
        </w:rPr>
        <w:t xml:space="preserve">እያም አብርሑ ዝሐታው፤ ጠቍሶ ያውኩሸ፤ ሳቦ ትንሐቦሸ፤ ወዝገብም ድርጎ ይክᎋችንኩሸ። </w:t>
      </w:r>
      <w:r>
        <w:rPr>
          <w:rFonts w:cs="Zebidar" w:ascii="Zebidar" w:hAnsi="Zebidar"/>
          <w:sz w:val="22"/>
          <w:szCs w:val="22"/>
        </w:rPr>
        <w:t xml:space="preserve">10 </w:t>
      </w:r>
      <w:r>
        <w:rPr>
          <w:rFonts w:ascii="Zebidar" w:hAnsi="Zebidar" w:cs="Zebidar"/>
          <w:sz w:val="22"/>
          <w:sz w:val="22"/>
          <w:szCs w:val="22"/>
        </w:rPr>
        <w:t xml:space="preserve">የጨቈሰ እንም ይትቐፐር፤ የሸም ይረሕብ፤ ወዝገብም የደነገ ይከᎋችለ። </w:t>
      </w:r>
      <w:r>
        <w:rPr>
          <w:rFonts w:cs="Zebidar" w:ascii="Zebidar" w:hAnsi="Zebidar"/>
          <w:sz w:val="22"/>
          <w:szCs w:val="22"/>
        </w:rPr>
        <w:t xml:space="preserve">11 </w:t>
      </w:r>
      <w:r>
        <w:rPr>
          <w:rFonts w:ascii="Zebidar" w:hAnsi="Zebidar" w:cs="Zebidar"/>
          <w:sz w:val="22"/>
          <w:sz w:val="22"/>
          <w:szCs w:val="22"/>
        </w:rPr>
        <w:t>ኣብ የሐርሑ ታሑ ተሟኒማሑ አርቸታ ዳቦ ቢጨቍስን እምር ይውን ሟኑ</w:t>
      </w:r>
      <w:r>
        <w:rPr>
          <w:rFonts w:cs="Zebidar" w:ascii="Zebidar" w:hAnsi="Zebidar"/>
          <w:sz w:val="22"/>
          <w:szCs w:val="22"/>
        </w:rPr>
        <w:t xml:space="preserve">? </w:t>
      </w:r>
      <w:r>
        <w:rPr>
          <w:rFonts w:ascii="Zebidar" w:hAnsi="Zebidar" w:cs="Zebidar"/>
          <w:sz w:val="22"/>
          <w:sz w:val="22"/>
          <w:szCs w:val="22"/>
        </w:rPr>
        <w:t>ኣሳ ይበሬ ቢጨቍስን የሰር ችረ ያውንሸዌ</w:t>
      </w:r>
      <w:r>
        <w:rPr>
          <w:rFonts w:cs="Zebidar" w:ascii="Zebidar" w:hAnsi="Zebidar"/>
          <w:sz w:val="22"/>
          <w:szCs w:val="22"/>
        </w:rPr>
        <w:t xml:space="preserve">? 12 </w:t>
      </w:r>
      <w:r>
        <w:rPr>
          <w:rFonts w:ascii="Zebidar" w:hAnsi="Zebidar" w:cs="Zebidar"/>
          <w:sz w:val="22"/>
          <w:sz w:val="22"/>
          <w:szCs w:val="22"/>
        </w:rPr>
        <w:t>ዌሽ አርቸታ እንቍራ ቢጨቍስን ስᎃት ጥፍር ይውን ሟኑ</w:t>
      </w:r>
      <w:r>
        <w:rPr>
          <w:rFonts w:cs="Zebidar" w:ascii="Zebidar" w:hAnsi="Zebidar"/>
          <w:sz w:val="22"/>
          <w:szCs w:val="22"/>
        </w:rPr>
        <w:t xml:space="preserve">? 13 </w:t>
      </w:r>
      <w:r>
        <w:rPr>
          <w:rFonts w:ascii="Zebidar" w:hAnsi="Zebidar" w:cs="Zebidar"/>
          <w:sz w:val="22"/>
          <w:sz w:val="22"/>
          <w:szCs w:val="22"/>
        </w:rPr>
        <w:t>አጋ ኣሑ ᎇሼ ሰብ በሐርሑሜ፥ የደንጛሑ ወሔ ዘንጋ ኣቦት ትⷕሮ፤ ይርቀታ በሰሜሕ ያነ ኣብ እግዘር የጨቈሰን ሰብ መንፈስ ቅዱስ መምር ኤይብኖ</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ኣት ከረ ኣት ምስ ሲጣር ጠወጠንም ዲዳ ሐረም ባነ፤ ኢየሱስም የዛ ምስ ሲጣር ኣወጣረም፤ ዲዳ ምስ ዝረኸም፤ ሰብም ወግ ሐረቦም። </w:t>
      </w:r>
      <w:r>
        <w:rPr>
          <w:rFonts w:cs="Zebidar" w:ascii="Zebidar" w:hAnsi="Zebidar"/>
          <w:sz w:val="22"/>
          <w:szCs w:val="22"/>
        </w:rPr>
        <w:t xml:space="preserve">15 </w:t>
      </w:r>
      <w:r>
        <w:rPr>
          <w:rFonts w:ascii="Zebidar" w:hAnsi="Zebidar" w:cs="Zebidar"/>
          <w:sz w:val="22"/>
          <w:sz w:val="22"/>
          <w:szCs w:val="22"/>
        </w:rPr>
        <w:t xml:space="preserve">ቢሐርም ተሕኖ ኣታት ሰብ </w:t>
      </w:r>
      <w:r>
        <w:rPr>
          <w:rFonts w:cs="Zebidar" w:ascii="Zebidar" w:hAnsi="Zebidar"/>
          <w:sz w:val="22"/>
          <w:szCs w:val="22"/>
        </w:rPr>
        <w:t>"</w:t>
      </w:r>
      <w:r>
        <w:rPr>
          <w:rFonts w:ascii="Zebidar" w:hAnsi="Zebidar" w:cs="Zebidar"/>
          <w:sz w:val="22"/>
          <w:sz w:val="22"/>
          <w:szCs w:val="22"/>
        </w:rPr>
        <w:t>ብኤልዜቡል ቢውሪ በሲጣር ኣለቃ ሲጣር ያወጣ</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16 </w:t>
      </w:r>
      <w:r>
        <w:rPr>
          <w:rFonts w:ascii="Zebidar" w:hAnsi="Zebidar" w:cs="Zebidar"/>
          <w:sz w:val="22"/>
          <w:sz w:val="22"/>
          <w:szCs w:val="22"/>
        </w:rPr>
        <w:t xml:space="preserve">እንጐደናም የኢየሱስ ቲፈትረዊ ተሰሜ መርሐት ያትየሽኖዌ ይትሰረዊ ባነ። </w:t>
      </w:r>
      <w:r>
        <w:rPr>
          <w:rFonts w:cs="Zebidar" w:ascii="Zebidar" w:hAnsi="Zebidar"/>
          <w:sz w:val="22"/>
          <w:szCs w:val="22"/>
        </w:rPr>
        <w:t xml:space="preserve">17 </w:t>
      </w:r>
      <w:r>
        <w:rPr>
          <w:rFonts w:ascii="Zebidar" w:hAnsi="Zebidar" w:cs="Zebidar"/>
          <w:sz w:val="22"/>
          <w:sz w:val="22"/>
          <w:szCs w:val="22"/>
        </w:rPr>
        <w:t xml:space="preserve">ኢየሱስም የⷕነና ቃር ሓረምታነ፥ </w:t>
      </w:r>
      <w:r>
        <w:rPr>
          <w:rFonts w:cs="Zebidar" w:ascii="Zebidar" w:hAnsi="Zebidar"/>
          <w:sz w:val="22"/>
          <w:szCs w:val="22"/>
        </w:rPr>
        <w:t>"</w:t>
      </w:r>
      <w:r>
        <w:rPr>
          <w:rFonts w:ascii="Zebidar" w:hAnsi="Zebidar" w:cs="Zebidar"/>
          <w:sz w:val="22"/>
          <w:sz w:val="22"/>
          <w:szCs w:val="22"/>
        </w:rPr>
        <w:t xml:space="preserve">ትም ተትም ተራከሰም ይትቤተር መንግስት እንም ትም ተትም ያርቅ፤ የሕክም ኣበሩስ ታበሩስ ተራከሰም በትቤተረ ይቐጥ። </w:t>
      </w:r>
      <w:r>
        <w:rPr>
          <w:rFonts w:cs="Zebidar" w:ascii="Zebidar" w:hAnsi="Zebidar"/>
          <w:sz w:val="22"/>
          <w:szCs w:val="22"/>
        </w:rPr>
        <w:t xml:space="preserve">18 </w:t>
      </w:r>
      <w:r>
        <w:rPr>
          <w:rFonts w:ascii="Zebidar" w:hAnsi="Zebidar" w:cs="Zebidar"/>
          <w:sz w:val="22"/>
          <w:sz w:val="22"/>
          <w:szCs w:val="22"/>
        </w:rPr>
        <w:t xml:space="preserve">እያ </w:t>
      </w:r>
      <w:r>
        <w:rPr>
          <w:rFonts w:cs="Zebidar" w:ascii="Zebidar" w:hAnsi="Zebidar"/>
          <w:sz w:val="22"/>
          <w:szCs w:val="22"/>
        </w:rPr>
        <w:t>'</w:t>
      </w:r>
      <w:r>
        <w:rPr>
          <w:rFonts w:ascii="Zebidar" w:hAnsi="Zebidar" w:cs="Zebidar"/>
          <w:sz w:val="22"/>
          <w:sz w:val="22"/>
          <w:szCs w:val="22"/>
        </w:rPr>
        <w:t>በብኤልዜቡል ሲጣር ታወጣ</w:t>
      </w:r>
      <w:r>
        <w:rPr>
          <w:rFonts w:cs="Zebidar" w:ascii="Zebidar" w:hAnsi="Zebidar"/>
          <w:sz w:val="22"/>
          <w:szCs w:val="22"/>
        </w:rPr>
        <w:t xml:space="preserve">' </w:t>
      </w:r>
      <w:r>
        <w:rPr>
          <w:rFonts w:ascii="Zebidar" w:hAnsi="Zebidar" w:cs="Zebidar"/>
          <w:sz w:val="22"/>
          <w:sz w:val="22"/>
          <w:szCs w:val="22"/>
        </w:rPr>
        <w:t>ትብሮን፤ አጋ ሼጣንሕ ትም ተትም ተራከሰም በትቤተረ መንግስተታ መምር ይቍምሸ</w:t>
      </w:r>
      <w:r>
        <w:rPr>
          <w:rFonts w:cs="Zebidar" w:ascii="Zebidar" w:hAnsi="Zebidar"/>
          <w:sz w:val="22"/>
          <w:szCs w:val="22"/>
        </w:rPr>
        <w:t xml:space="preserve">? 19 </w:t>
      </w:r>
      <w:r>
        <w:rPr>
          <w:rFonts w:ascii="Zebidar" w:hAnsi="Zebidar" w:cs="Zebidar"/>
          <w:sz w:val="22"/>
          <w:sz w:val="22"/>
          <w:szCs w:val="22"/>
        </w:rPr>
        <w:t>አጋ እያ በሲጣር ኣለቃ በብኤልዜቡል ሲጣር ኣወጣ በሐረ ኣሑ ይትⷐተሮ ሰብሕ በሟን ደረግ ዮጦዮሸ</w:t>
      </w:r>
      <w:r>
        <w:rPr>
          <w:rFonts w:cs="Zebidar" w:ascii="Zebidar" w:hAnsi="Zebidar"/>
          <w:sz w:val="22"/>
          <w:szCs w:val="22"/>
        </w:rPr>
        <w:t xml:space="preserve">? </w:t>
      </w:r>
      <w:r>
        <w:rPr>
          <w:rFonts w:ascii="Zebidar" w:hAnsi="Zebidar" w:cs="Zebidar"/>
          <w:sz w:val="22"/>
          <w:sz w:val="22"/>
          <w:szCs w:val="22"/>
        </w:rPr>
        <w:t xml:space="preserve">በዝም የቸነ ደንጛማሑ ባሑ ይፈርዶብኩቴ። </w:t>
      </w:r>
      <w:r>
        <w:rPr>
          <w:rFonts w:cs="Zebidar" w:ascii="Zebidar" w:hAnsi="Zebidar"/>
          <w:sz w:val="22"/>
          <w:szCs w:val="22"/>
        </w:rPr>
        <w:t xml:space="preserve">20 </w:t>
      </w:r>
      <w:r>
        <w:rPr>
          <w:rFonts w:ascii="Zebidar" w:hAnsi="Zebidar" w:cs="Zebidar"/>
          <w:sz w:val="22"/>
          <w:sz w:val="22"/>
          <w:szCs w:val="22"/>
        </w:rPr>
        <w:t xml:space="preserve">እያ ጭን ብእግዘር ደረግ ሲጣር ኣወጣ በሐረ ሔታ ይእግዘር መንግስት ያሑዌ የቸነ ሐማ ሓሮ። </w:t>
      </w:r>
      <w:r>
        <w:rPr>
          <w:rFonts w:cs="Zebidar" w:ascii="Zebidar" w:hAnsi="Zebidar"/>
          <w:sz w:val="22"/>
          <w:szCs w:val="22"/>
        </w:rPr>
        <w:t>21 "</w:t>
      </w:r>
      <w:r>
        <w:rPr>
          <w:rFonts w:ascii="Zebidar" w:hAnsi="Zebidar" w:cs="Zebidar"/>
          <w:sz w:val="22"/>
          <w:sz w:val="22"/>
          <w:szCs w:val="22"/>
        </w:rPr>
        <w:t xml:space="preserve">ጦናማ ምስ ያርብ ግብር ጠበጠም የገገታ ቤት በቅየ ንብረተታ ኤትራቼ። </w:t>
      </w:r>
      <w:r>
        <w:rPr>
          <w:rFonts w:cs="Zebidar" w:ascii="Zebidar" w:hAnsi="Zebidar"/>
          <w:sz w:val="22"/>
          <w:szCs w:val="22"/>
        </w:rPr>
        <w:t xml:space="preserve">22 </w:t>
      </w:r>
      <w:r>
        <w:rPr>
          <w:rFonts w:ascii="Zebidar" w:hAnsi="Zebidar" w:cs="Zebidar"/>
          <w:sz w:val="22"/>
          <w:sz w:val="22"/>
          <w:szCs w:val="22"/>
        </w:rPr>
        <w:t xml:space="preserve">ተት ይርቅ ጦና ያነን ትወ ምስ ቸነም በጭመᎀረን የታመረወ ያርብ ግብረታ ይወስድወ፤ ንብረተታም ይማንሕም ይሸድ። </w:t>
      </w:r>
      <w:r>
        <w:rPr>
          <w:rFonts w:cs="Zebidar" w:ascii="Zebidar" w:hAnsi="Zebidar"/>
          <w:sz w:val="22"/>
          <w:szCs w:val="22"/>
        </w:rPr>
        <w:t>23 "</w:t>
      </w:r>
      <w:r>
        <w:rPr>
          <w:rFonts w:ascii="Zebidar" w:hAnsi="Zebidar" w:cs="Zebidar"/>
          <w:sz w:val="22"/>
          <w:sz w:val="22"/>
          <w:szCs w:val="22"/>
        </w:rPr>
        <w:t>ትያ ጋᎀ ኤሐርታ ይትራከሴ፤ ትያም ጋᎀ ኤደምድታ ይብራጭ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24 "</w:t>
      </w:r>
      <w:r>
        <w:rPr>
          <w:rFonts w:ascii="Zebidar" w:hAnsi="Zebidar" w:cs="Zebidar"/>
          <w:sz w:val="22"/>
          <w:sz w:val="22"/>
          <w:szCs w:val="22"/>
        </w:rPr>
        <w:t xml:space="preserve">ሲጣር ተሰብ ቦጣ ጋᎀ ያᎊወ መደር ይሸ፤ እሓ ቴኖ መደር ያር፤ ያᎊወ መደር ቲበሕር </w:t>
      </w:r>
      <w:r>
        <w:rPr>
          <w:rFonts w:cs="Zebidar" w:ascii="Zebidar" w:hAnsi="Zebidar"/>
          <w:sz w:val="22"/>
          <w:szCs w:val="22"/>
        </w:rPr>
        <w:t>'</w:t>
      </w:r>
      <w:r>
        <w:rPr>
          <w:rFonts w:ascii="Zebidar" w:hAnsi="Zebidar" w:cs="Zebidar"/>
          <w:sz w:val="22"/>
          <w:sz w:val="22"/>
          <w:szCs w:val="22"/>
        </w:rPr>
        <w:t>ዮጣሕወ ቤት አትዠፐርቴ</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25 </w:t>
      </w:r>
      <w:r>
        <w:rPr>
          <w:rFonts w:ascii="Zebidar" w:hAnsi="Zebidar" w:cs="Zebidar"/>
          <w:sz w:val="22"/>
          <w:sz w:val="22"/>
          <w:szCs w:val="22"/>
        </w:rPr>
        <w:t xml:space="preserve">ዛም ቤት ቲቸን ኣሸሺም በትሽካከቴ ያዥን። </w:t>
      </w:r>
      <w:r>
        <w:rPr>
          <w:rFonts w:cs="Zebidar" w:ascii="Zebidar" w:hAnsi="Zebidar"/>
          <w:sz w:val="22"/>
          <w:szCs w:val="22"/>
        </w:rPr>
        <w:t xml:space="preserve">26 </w:t>
      </w:r>
      <w:r>
        <w:rPr>
          <w:rFonts w:ascii="Zebidar" w:hAnsi="Zebidar" w:cs="Zebidar"/>
          <w:sz w:val="22"/>
          <w:sz w:val="22"/>
          <w:szCs w:val="22"/>
        </w:rPr>
        <w:t>ተሕም ኣንቐ ወረም ተት ይብሶ እንጐድ ሰባት ሲጣር ተት ጋᎀ ጠበጠም ይቸን፤ እንመና ገፖም በሕም ቤት ይረብሮ፤ የሕም ምስ ቲፍቴ ይርቅ የሗታ ይብስወ</w:t>
      </w:r>
      <w:r>
        <w:rPr>
          <w:rFonts w:cs="Zebidar" w:ascii="Zebidar" w:hAnsi="Zebidar"/>
          <w:sz w:val="22"/>
          <w:szCs w:val="22"/>
        </w:rPr>
        <w:t xml:space="preserve">" </w:t>
      </w:r>
      <w:r>
        <w:rPr>
          <w:rFonts w:ascii="Zebidar" w:hAnsi="Zebidar" w:cs="Zebidar"/>
          <w:sz w:val="22"/>
          <w:sz w:val="22"/>
          <w:szCs w:val="22"/>
        </w:rPr>
        <w:t xml:space="preserve">ቲብር ኢየሱስ ኦደም። </w:t>
      </w:r>
      <w:r>
        <w:rPr>
          <w:rFonts w:cs="Zebidar" w:ascii="Zebidar" w:hAnsi="Zebidar"/>
          <w:sz w:val="22"/>
          <w:szCs w:val="22"/>
        </w:rPr>
        <w:t xml:space="preserve">27 </w:t>
      </w:r>
      <w:r>
        <w:rPr>
          <w:rFonts w:ascii="Zebidar" w:hAnsi="Zebidar" w:cs="Zebidar"/>
          <w:sz w:val="22"/>
          <w:sz w:val="22"/>
          <w:szCs w:val="22"/>
        </w:rPr>
        <w:t xml:space="preserve">ኢየሱስ ዝም ቲዩድ ታነ በሕ ታነቦ ሰብ ኣት ምሽት ቃረⷕታ ከፍ ኣመነችም </w:t>
      </w:r>
      <w:r>
        <w:rPr>
          <w:rFonts w:cs="Zebidar" w:ascii="Zebidar" w:hAnsi="Zebidar"/>
          <w:sz w:val="22"/>
          <w:szCs w:val="22"/>
        </w:rPr>
        <w:t>"</w:t>
      </w:r>
      <w:r>
        <w:rPr>
          <w:rFonts w:ascii="Zebidar" w:hAnsi="Zebidar" w:cs="Zebidar"/>
          <w:sz w:val="22"/>
          <w:sz w:val="22"/>
          <w:szCs w:val="22"/>
        </w:rPr>
        <w:t>ኣሐ ጨነችም ጡወⷕታ ያጠᎌቸናሐ ኣዶታሐ የትዳረችንያ</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28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ይእግዘር ቃር ሰሞም ተጬፐፖም ይቅረቦሕኖ የትዳሮሎ</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29 </w:t>
      </w:r>
      <w:r>
        <w:rPr>
          <w:rFonts w:ascii="Zebidar" w:hAnsi="Zebidar" w:cs="Zebidar"/>
          <w:sz w:val="22"/>
          <w:sz w:val="22"/>
          <w:szCs w:val="22"/>
        </w:rPr>
        <w:t xml:space="preserve">ብዘ ሰብ ቲትደመዶ ኢየሱስ </w:t>
      </w:r>
      <w:r>
        <w:rPr>
          <w:rFonts w:cs="Zebidar" w:ascii="Zebidar" w:hAnsi="Zebidar"/>
          <w:sz w:val="22"/>
          <w:szCs w:val="22"/>
        </w:rPr>
        <w:t>"</w:t>
      </w:r>
      <w:r>
        <w:rPr>
          <w:rFonts w:ascii="Zebidar" w:hAnsi="Zebidar" w:cs="Zebidar"/>
          <w:sz w:val="22"/>
          <w:sz w:val="22"/>
          <w:szCs w:val="22"/>
        </w:rPr>
        <w:t xml:space="preserve">የዝ ዘበር ሰብ ኣጕሉ፤ መርሐት ያዤ ይሸ፤ ቢሐርም ተነቢ ዮናስ መርሐት እንጐድ መርሐት ኤይዊ። </w:t>
      </w:r>
      <w:r>
        <w:rPr>
          <w:rFonts w:cs="Zebidar" w:ascii="Zebidar" w:hAnsi="Zebidar"/>
          <w:sz w:val="22"/>
          <w:szCs w:val="22"/>
        </w:rPr>
        <w:t xml:space="preserve">30 </w:t>
      </w:r>
      <w:r>
        <w:rPr>
          <w:rFonts w:ascii="Zebidar" w:hAnsi="Zebidar" w:cs="Zebidar"/>
          <w:sz w:val="22"/>
          <w:sz w:val="22"/>
          <w:szCs w:val="22"/>
        </w:rPr>
        <w:t xml:space="preserve">ዮናስ የነነዌ ከተማ ሰብ መርሐት የረፐረምሐማ፥ የሕክም የሰብ አርች የዝ ዘበር ሰብ መርሐት ይሐርቴ። </w:t>
      </w:r>
      <w:r>
        <w:rPr>
          <w:rFonts w:cs="Zebidar" w:ascii="Zebidar" w:hAnsi="Zebidar"/>
          <w:sz w:val="22"/>
          <w:szCs w:val="22"/>
        </w:rPr>
        <w:t xml:space="preserve">31 </w:t>
      </w:r>
      <w:r>
        <w:rPr>
          <w:rFonts w:ascii="Zebidar" w:hAnsi="Zebidar" w:cs="Zebidar"/>
          <w:sz w:val="22"/>
          <w:sz w:val="22"/>
          <w:szCs w:val="22"/>
        </w:rPr>
        <w:t xml:space="preserve">ጕራ ገነ ትገዛ የረፐረች ንግስት ኣዜብ በፍርድ ከረ ተዝ ዘበር ሰብ ጋᎀ ተረሳችም ትፈርድቦቴ፤ ⷕትም ሰለሞን ይዝረኽን ወግ ትሰሜ ተረቌ ታፈር ዳር ቸነችም፤ ቢሐርም ተሰለሞን ይርቅታ በዝ ታሑ ነረ። </w:t>
      </w:r>
      <w:r>
        <w:rPr>
          <w:rFonts w:cs="Zebidar" w:ascii="Zebidar" w:hAnsi="Zebidar"/>
          <w:sz w:val="22"/>
          <w:szCs w:val="22"/>
        </w:rPr>
        <w:t xml:space="preserve">32 </w:t>
      </w:r>
      <w:r>
        <w:rPr>
          <w:rFonts w:ascii="Zebidar" w:hAnsi="Zebidar" w:cs="Zebidar"/>
          <w:sz w:val="22"/>
          <w:sz w:val="22"/>
          <w:szCs w:val="22"/>
        </w:rPr>
        <w:t>የነነዌም ከተማ ሰብ በፍርድ ከረ ተዝ ዘበር ሰብ ጋᎀ ተረሶም በሕኖ ይፈርዶፖቴ፤ ዮናስ ይእግዘር ቃር የነነዌ ሰብ ቢዩድኖ ባጢረና ኣወጦም፤ አሗ ተዮናስ ይርቅታ በዝ ታሑ 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ኵራዝ ኣተከሰም ይሼᎃን ዌም ወሸር ደፋወም ያወራ ሰብ ኤነ፤ ቤት ይገቦ ሰብ ይትየኖዌ በስቍር ይሰቍሪ። </w:t>
      </w:r>
      <w:r>
        <w:rPr>
          <w:rFonts w:cs="Zebidar" w:ascii="Zebidar" w:hAnsi="Zebidar"/>
          <w:sz w:val="22"/>
          <w:szCs w:val="22"/>
        </w:rPr>
        <w:t xml:space="preserve">34 </w:t>
      </w:r>
      <w:r>
        <w:rPr>
          <w:rFonts w:ascii="Zebidar" w:hAnsi="Zebidar" w:cs="Zebidar"/>
          <w:sz w:val="22"/>
          <w:sz w:val="22"/>
          <w:szCs w:val="22"/>
        </w:rPr>
        <w:t xml:space="preserve">የሰብነታሐ ጬት ኤናሐው፤ ኤናሐ ኣፍያ ቲሐር ሰብነታሐ እንም ስንክር ይውን፤ ኤናሐ ቲያቕን ጭን ሰብነታሐ እንም ጠነማ ይሐር። </w:t>
      </w:r>
      <w:r>
        <w:rPr>
          <w:rFonts w:cs="Zebidar" w:ascii="Zebidar" w:hAnsi="Zebidar"/>
          <w:sz w:val="22"/>
          <w:szCs w:val="22"/>
        </w:rPr>
        <w:t xml:space="preserve">35 </w:t>
      </w:r>
      <w:r>
        <w:rPr>
          <w:rFonts w:ascii="Zebidar" w:hAnsi="Zebidar" w:cs="Zebidar"/>
          <w:sz w:val="22"/>
          <w:sz w:val="22"/>
          <w:szCs w:val="22"/>
        </w:rPr>
        <w:t xml:space="preserve">አጋ ባሐ ያነ ጬት ጠነማ ቤሐሬ ተጤፕ፤ </w:t>
      </w:r>
      <w:r>
        <w:rPr>
          <w:rFonts w:cs="Zebidar" w:ascii="Zebidar" w:hAnsi="Zebidar"/>
          <w:sz w:val="22"/>
          <w:szCs w:val="22"/>
        </w:rPr>
        <w:t xml:space="preserve">36 </w:t>
      </w:r>
      <w:r>
        <w:rPr>
          <w:rFonts w:ascii="Zebidar" w:hAnsi="Zebidar" w:cs="Zebidar"/>
          <w:sz w:val="22"/>
          <w:sz w:val="22"/>
          <w:szCs w:val="22"/>
        </w:rPr>
        <w:t>ሔታ ሰብነታሐ እንም ስርም ጠነማ ቴረብርወ በጬት የትሜና ቃር በሐረ እንም መደራሐ የጬት ሐማ ይሐር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37 </w:t>
      </w:r>
      <w:r>
        <w:rPr>
          <w:rFonts w:ascii="Zebidar" w:hAnsi="Zebidar" w:cs="Zebidar"/>
          <w:sz w:val="22"/>
          <w:sz w:val="22"/>
          <w:szCs w:val="22"/>
        </w:rPr>
        <w:t xml:space="preserve">ኢየሱስ ዝክም ባረም ቲጀፕር ኣት የፈሪሳ ምስ </w:t>
      </w:r>
      <w:r>
        <w:rPr>
          <w:rFonts w:cs="Zebidar" w:ascii="Zebidar" w:hAnsi="Zebidar"/>
          <w:sz w:val="22"/>
          <w:szCs w:val="22"/>
        </w:rPr>
        <w:t>"</w:t>
      </w:r>
      <w:r>
        <w:rPr>
          <w:rFonts w:ascii="Zebidar" w:hAnsi="Zebidar" w:cs="Zebidar"/>
          <w:sz w:val="22"/>
          <w:sz w:val="22"/>
          <w:szCs w:val="22"/>
        </w:rPr>
        <w:t>ትያ ጋᎀ አድያ ንብራነ</w:t>
      </w:r>
      <w:r>
        <w:rPr>
          <w:rFonts w:cs="Zebidar" w:ascii="Zebidar" w:hAnsi="Zebidar"/>
          <w:sz w:val="22"/>
          <w:szCs w:val="22"/>
        </w:rPr>
        <w:t xml:space="preserve">" </w:t>
      </w:r>
      <w:r>
        <w:rPr>
          <w:rFonts w:ascii="Zebidar" w:hAnsi="Zebidar" w:cs="Zebidar"/>
          <w:sz w:val="22"/>
          <w:sz w:val="22"/>
          <w:szCs w:val="22"/>
        </w:rPr>
        <w:t xml:space="preserve">ባረም የኢየሱስ ጨቈሰንም፤ ኢየሱስም ገፓም ይበሬ ቾናም። </w:t>
      </w:r>
      <w:r>
        <w:rPr>
          <w:rFonts w:cs="Zebidar" w:ascii="Zebidar" w:hAnsi="Zebidar"/>
          <w:sz w:val="22"/>
          <w:szCs w:val="22"/>
        </w:rPr>
        <w:t xml:space="preserve">38 </w:t>
      </w:r>
      <w:r>
        <w:rPr>
          <w:rFonts w:ascii="Zebidar" w:hAnsi="Zebidar" w:cs="Zebidar"/>
          <w:sz w:val="22"/>
          <w:sz w:val="22"/>
          <w:szCs w:val="22"/>
        </w:rPr>
        <w:t xml:space="preserve">አድያ ቴበራ ይፍቴ ኢየሱስ አጀታ ኣንታጠቤ ምስታ ወግ ሐረወም። </w:t>
      </w:r>
      <w:r>
        <w:rPr>
          <w:rFonts w:cs="Zebidar" w:ascii="Zebidar" w:hAnsi="Zebidar"/>
          <w:sz w:val="22"/>
          <w:szCs w:val="22"/>
        </w:rPr>
        <w:t xml:space="preserve">39 </w:t>
      </w:r>
      <w:r>
        <w:rPr>
          <w:rFonts w:ascii="Zebidar" w:hAnsi="Zebidar" w:cs="Zebidar"/>
          <w:sz w:val="22"/>
          <w:sz w:val="22"/>
          <w:szCs w:val="22"/>
        </w:rPr>
        <w:t xml:space="preserve">ጘታ ኢየሱስም </w:t>
      </w:r>
      <w:r>
        <w:rPr>
          <w:rFonts w:cs="Zebidar" w:ascii="Zebidar" w:hAnsi="Zebidar"/>
          <w:sz w:val="22"/>
          <w:szCs w:val="22"/>
        </w:rPr>
        <w:t>"</w:t>
      </w:r>
      <w:r>
        <w:rPr>
          <w:rFonts w:ascii="Zebidar" w:hAnsi="Zebidar" w:cs="Zebidar"/>
          <w:sz w:val="22"/>
          <w:sz w:val="22"/>
          <w:szCs w:val="22"/>
        </w:rPr>
        <w:t xml:space="preserve">ኣሑ የፈሪሳ ሰብ የጥዋም የቢጥር ደነታ ቸሑም ᎈረታ ታጥቦ፤ ኣሑም የሕክም ንጥቆትም ᎃጥጥነትም ሜናብሑም። </w:t>
      </w:r>
      <w:r>
        <w:rPr>
          <w:rFonts w:cs="Zebidar" w:ascii="Zebidar" w:hAnsi="Zebidar"/>
          <w:sz w:val="22"/>
          <w:szCs w:val="22"/>
        </w:rPr>
        <w:t xml:space="preserve">40 </w:t>
      </w:r>
      <w:r>
        <w:rPr>
          <w:rFonts w:ascii="Zebidar" w:hAnsi="Zebidar" w:cs="Zebidar"/>
          <w:sz w:val="22"/>
          <w:sz w:val="22"/>
          <w:szCs w:val="22"/>
        </w:rPr>
        <w:t>ኣሑ ጋዋ ሰብ የውጤ ሰብነት የፈጠረ እግዘር የደኔ ⷕናሑ ኣንፈጠረዌ</w:t>
      </w:r>
      <w:r>
        <w:rPr>
          <w:rFonts w:cs="Zebidar" w:ascii="Zebidar" w:hAnsi="Zebidar"/>
          <w:sz w:val="22"/>
          <w:szCs w:val="22"/>
        </w:rPr>
        <w:t xml:space="preserve">? 41 </w:t>
      </w:r>
      <w:r>
        <w:rPr>
          <w:rFonts w:ascii="Zebidar" w:hAnsi="Zebidar" w:cs="Zebidar"/>
          <w:sz w:val="22"/>
          <w:sz w:val="22"/>
          <w:szCs w:val="22"/>
        </w:rPr>
        <w:t xml:space="preserve">ቢሐርም ያነናሑ ቃር የዜጋ ኣቦ፤ ሕም ጋᎀ እንም ዘንጋ ንጡሕ ይሕንሑሸ። </w:t>
      </w:r>
      <w:r>
        <w:rPr>
          <w:rFonts w:cs="Zebidar" w:ascii="Zebidar" w:hAnsi="Zebidar"/>
          <w:sz w:val="22"/>
          <w:szCs w:val="22"/>
        </w:rPr>
        <w:t>42 "</w:t>
      </w:r>
      <w:r>
        <w:rPr>
          <w:rFonts w:ascii="Zebidar" w:hAnsi="Zebidar" w:cs="Zebidar"/>
          <w:sz w:val="22"/>
          <w:sz w:val="22"/>
          <w:szCs w:val="22"/>
        </w:rPr>
        <w:t xml:space="preserve">ኣሑም የፈሪሳ ሰብ ታበሱድ፥ ተጫንየ፥ ተᎇችር ᎇችር ኣትክልት እንም ታስር ኣት ይእግዘር ቲቦ፤ ቢሐርም በቕጥየ ኣትፈርዶም ይእግዘር ኣትረምዶ የሐሬ ግርዳሑ፤ ዝሕ እንም ትቲቦ ቕጥየ ፍርዶትም ይእግዘር ንመዶት ባነብሑ። </w:t>
      </w:r>
      <w:r>
        <w:rPr>
          <w:rFonts w:cs="Zebidar" w:ascii="Zebidar" w:hAnsi="Zebidar"/>
          <w:sz w:val="22"/>
          <w:szCs w:val="22"/>
        </w:rPr>
        <w:t>43 "</w:t>
      </w:r>
      <w:r>
        <w:rPr>
          <w:rFonts w:ascii="Zebidar" w:hAnsi="Zebidar" w:cs="Zebidar"/>
          <w:sz w:val="22"/>
          <w:sz w:val="22"/>
          <w:szCs w:val="22"/>
        </w:rPr>
        <w:t xml:space="preserve">ኣሑ የፈሪሳ ሰብ ኣይሑድ ቢትደመዶᎌ ቤት የክብር ᎄርጭማ ይሽርሑ፥ በኣድባቤ ተረሸም ይትቐᎌርኩዌ ይሽርሑ። </w:t>
      </w:r>
      <w:r>
        <w:rPr>
          <w:rFonts w:cs="Zebidar" w:ascii="Zebidar" w:hAnsi="Zebidar"/>
          <w:sz w:val="22"/>
          <w:szCs w:val="22"/>
        </w:rPr>
        <w:t xml:space="preserve">44 </w:t>
      </w:r>
      <w:r>
        <w:rPr>
          <w:rFonts w:ascii="Zebidar" w:hAnsi="Zebidar" w:cs="Zebidar"/>
          <w:sz w:val="22"/>
          <w:sz w:val="22"/>
          <w:szCs w:val="22"/>
        </w:rPr>
        <w:t>ኣሑ ሐጣ የፈሪሳ ሰብ ቴⷕሪ በᎈረታ ያርᎌ መርሐት ኤነን ᎀገማ ትመስሮ የሐሬ ግርዳሑ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45 </w:t>
      </w:r>
      <w:r>
        <w:rPr>
          <w:rFonts w:ascii="Zebidar" w:hAnsi="Zebidar" w:cs="Zebidar"/>
          <w:sz w:val="22"/>
          <w:sz w:val="22"/>
          <w:szCs w:val="22"/>
        </w:rPr>
        <w:t xml:space="preserve">ተቕጫ ኣስተማሪ ኣተታ </w:t>
      </w:r>
      <w:r>
        <w:rPr>
          <w:rFonts w:cs="Zebidar" w:ascii="Zebidar" w:hAnsi="Zebidar"/>
          <w:sz w:val="22"/>
          <w:szCs w:val="22"/>
        </w:rPr>
        <w:t>"</w:t>
      </w:r>
      <w:r>
        <w:rPr>
          <w:rFonts w:ascii="Zebidar" w:hAnsi="Zebidar" w:cs="Zebidar"/>
          <w:sz w:val="22"/>
          <w:sz w:val="22"/>
          <w:szCs w:val="22"/>
        </w:rPr>
        <w:t>ኣስተማሪዮ ዝም ትትብር ይና ትቀርምንደ</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ኣሑም የቕጫ ባሪቅ ኣሑ ገጋሑ ባቴባሑ ዳር ኣትረግደዊ ንቅ ጠውር የሰብ ታጮሮ የሐሬ ግርዳሑ። </w:t>
      </w:r>
      <w:r>
        <w:rPr>
          <w:rFonts w:cs="Zebidar" w:ascii="Zebidar" w:hAnsi="Zebidar"/>
          <w:sz w:val="22"/>
          <w:szCs w:val="22"/>
        </w:rPr>
        <w:t xml:space="preserve">47 </w:t>
      </w:r>
      <w:r>
        <w:rPr>
          <w:rFonts w:ascii="Zebidar" w:hAnsi="Zebidar" w:cs="Zebidar"/>
          <w:sz w:val="22"/>
          <w:sz w:val="22"/>
          <w:szCs w:val="22"/>
        </w:rPr>
        <w:t xml:space="preserve">የድረ ኣባሑ የቀጠሮዮ የነቢ ᎀገማ ትሸክቶ የሐሬ ግርዳሑ። </w:t>
      </w:r>
      <w:r>
        <w:rPr>
          <w:rFonts w:cs="Zebidar" w:ascii="Zebidar" w:hAnsi="Zebidar"/>
          <w:sz w:val="22"/>
          <w:szCs w:val="22"/>
        </w:rPr>
        <w:t xml:space="preserve">48 </w:t>
      </w:r>
      <w:r>
        <w:rPr>
          <w:rFonts w:ascii="Zebidar" w:hAnsi="Zebidar" w:cs="Zebidar"/>
          <w:sz w:val="22"/>
          <w:sz w:val="22"/>
          <w:szCs w:val="22"/>
        </w:rPr>
        <w:t xml:space="preserve">ሔታ ባባሑ ሜና ኦሻ የሐርሑ ሐማ ኣሑ ገግማሑ ትምሰክሮ፤ ሕኖ የነቢ ቀጠሮዮም፤ ኣሑ ᎀገማና ትሸክቶ። </w:t>
      </w:r>
      <w:r>
        <w:rPr>
          <w:rFonts w:cs="Zebidar" w:ascii="Zebidar" w:hAnsi="Zebidar"/>
          <w:sz w:val="22"/>
          <w:szCs w:val="22"/>
        </w:rPr>
        <w:t xml:space="preserve">49 </w:t>
      </w:r>
      <w:r>
        <w:rPr>
          <w:rFonts w:ascii="Zebidar" w:hAnsi="Zebidar" w:cs="Zebidar"/>
          <w:sz w:val="22"/>
          <w:sz w:val="22"/>
          <w:szCs w:val="22"/>
        </w:rPr>
        <w:t xml:space="preserve">በሕ የቸነ ይእግዘር ሓሪነት ዝካ ይብር፤ </w:t>
      </w:r>
      <w:r>
        <w:rPr>
          <w:rFonts w:cs="Zebidar" w:ascii="Zebidar" w:hAnsi="Zebidar"/>
          <w:sz w:val="22"/>
          <w:szCs w:val="22"/>
        </w:rPr>
        <w:t>'</w:t>
      </w:r>
      <w:r>
        <w:rPr>
          <w:rFonts w:ascii="Zebidar" w:hAnsi="Zebidar" w:cs="Zebidar"/>
          <w:sz w:val="22"/>
          <w:sz w:val="22"/>
          <w:szCs w:val="22"/>
        </w:rPr>
        <w:t xml:space="preserve">የሕኖሜ ነቢም ናቸረነም አረሕቴ፤ የሕኖም ኣታተና ይቀጥሮዮቴ የተነፎሕኖ ያሳድዶዮቴ፤ </w:t>
      </w:r>
      <w:r>
        <w:rPr>
          <w:rFonts w:cs="Zebidar" w:ascii="Zebidar" w:hAnsi="Zebidar"/>
          <w:sz w:val="22"/>
          <w:szCs w:val="22"/>
        </w:rPr>
        <w:t xml:space="preserve">50 - 51 </w:t>
      </w:r>
      <w:r>
        <w:rPr>
          <w:rFonts w:ascii="Zebidar" w:hAnsi="Zebidar" w:cs="Zebidar"/>
          <w:sz w:val="22"/>
          <w:sz w:val="22"/>
          <w:szCs w:val="22"/>
        </w:rPr>
        <w:t>ዝሕ ኣፈር ተትፈጠረ ቈነሽም የብዘ ነቢ ደም ተም፤ እያም የውረመና አብርሑ ተኣቤል ደም ቀነሰም ሕትም ቢያᎀርᎌ መደርም በቤተመቅደስ ግብት የቈጠሪ የዘካርያስ ደም ዳር የᎀቶ ነቢ እንም ደም የዝ</w:t>
      </w:r>
      <w:r>
        <w:rPr>
          <w:rFonts w:cs="Zebidar" w:ascii="Zebidar" w:hAnsi="Zebidar"/>
          <w:sz w:val="22"/>
          <w:szCs w:val="22"/>
        </w:rPr>
        <w:t xml:space="preserve">' </w:t>
      </w:r>
      <w:r>
        <w:rPr>
          <w:rFonts w:ascii="Zebidar" w:hAnsi="Zebidar" w:cs="Zebidar"/>
          <w:sz w:val="22"/>
          <w:sz w:val="22"/>
          <w:szCs w:val="22"/>
        </w:rPr>
        <w:t xml:space="preserve">ዘበር ሰብ በፍርድ ይትሰሪቴ፤ </w:t>
      </w:r>
      <w:r>
        <w:rPr>
          <w:rFonts w:cs="Zebidar" w:ascii="Zebidar" w:hAnsi="Zebidar"/>
          <w:sz w:val="22"/>
          <w:szCs w:val="22"/>
        </w:rPr>
        <w:t>52 "</w:t>
      </w:r>
      <w:r>
        <w:rPr>
          <w:rFonts w:ascii="Zebidar" w:hAnsi="Zebidar" w:cs="Zebidar"/>
          <w:sz w:val="22"/>
          <w:sz w:val="22"/>
          <w:szCs w:val="22"/>
        </w:rPr>
        <w:t>ኣሑ የቕጫ ኣስተማሪ እግዘር የሓሮት ቍልፈታ ባሑ አጁ፤ ቢሐርም ኣሑም ኣንገፓሑ፤ ይገቦም ሰብ ይገቦዌ የሐናሑዮዌ ግርዳሑ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53 - 54 </w:t>
      </w:r>
      <w:r>
        <w:rPr>
          <w:rFonts w:ascii="Zebidar" w:hAnsi="Zebidar" w:cs="Zebidar"/>
          <w:sz w:val="22"/>
          <w:sz w:val="22"/>
          <w:szCs w:val="22"/>
        </w:rPr>
        <w:t>ኢየሱስ ዝም ዘንጋ ኦደኖም ቲወጣ የቕጫ ኣስተማሪም የፈሪሳ ሰብ ይትራከሰዊሜ፤ ብዘም ቃር ይዝረኼ ንሳሶት ቀነሶም፤ ዝክም ዬፐቦ በዝረኸን ዘንጋ ይጠብጦውዬ ቲብሮው።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ግዝየ በብዘ ም ይትሜዘሮ ሰብ ተደመዶም፤ ተብዞትመና የቸነ ሕኖም ተሕኖም በትጋፎት ይትድራደሮ ባነ፤ ኢየሱስም በተረም የተማሪየታ </w:t>
      </w:r>
      <w:r>
        <w:rPr>
          <w:rFonts w:cs="Zebidar" w:ascii="Zebidar" w:hAnsi="Zebidar"/>
          <w:sz w:val="22"/>
          <w:szCs w:val="22"/>
        </w:rPr>
        <w:t>"</w:t>
      </w:r>
      <w:r>
        <w:rPr>
          <w:rFonts w:ascii="Zebidar" w:hAnsi="Zebidar" w:cs="Zebidar"/>
          <w:sz w:val="22"/>
          <w:sz w:val="22"/>
          <w:szCs w:val="22"/>
        </w:rPr>
        <w:t xml:space="preserve">ተፈሪሳ ሰብ እርሾ ተጤፖ፤ ሐጥነት ኤምበርብሑ ወበረናው። </w:t>
      </w:r>
      <w:r>
        <w:rPr>
          <w:rFonts w:cs="Zebidar" w:ascii="Zebidar" w:hAnsi="Zebidar"/>
          <w:sz w:val="22"/>
          <w:szCs w:val="22"/>
        </w:rPr>
        <w:t xml:space="preserve">2 </w:t>
      </w:r>
      <w:r>
        <w:rPr>
          <w:rFonts w:ascii="Zebidar" w:hAnsi="Zebidar" w:cs="Zebidar"/>
          <w:sz w:val="22"/>
          <w:sz w:val="22"/>
          <w:szCs w:val="22"/>
        </w:rPr>
        <w:t xml:space="preserve">ቢሐርም ቤከᎋችዬ የቴፈ፥ ቤⷕርዬ የትሼመ ኣትም ቃር ኤነ። </w:t>
      </w:r>
      <w:r>
        <w:rPr>
          <w:rFonts w:cs="Zebidar" w:ascii="Zebidar" w:hAnsi="Zebidar"/>
          <w:sz w:val="22"/>
          <w:szCs w:val="22"/>
        </w:rPr>
        <w:t xml:space="preserve">3 </w:t>
      </w:r>
      <w:r>
        <w:rPr>
          <w:rFonts w:ascii="Zebidar" w:hAnsi="Zebidar" w:cs="Zebidar"/>
          <w:sz w:val="22"/>
          <w:sz w:val="22"/>
          <w:szCs w:val="22"/>
        </w:rPr>
        <w:t xml:space="preserve">አጋ በምሳረ በጠነማ ትጮደዊ እንም በዋና በጬት ይትሰማቴ፤ በመቈ የትጮድሑዊ ቦገት ዩጂቴ። </w:t>
      </w:r>
      <w:r>
        <w:rPr>
          <w:rFonts w:cs="Zebidar" w:ascii="Zebidar" w:hAnsi="Zebidar"/>
          <w:sz w:val="22"/>
          <w:szCs w:val="22"/>
        </w:rPr>
        <w:t>4 "</w:t>
      </w:r>
      <w:r>
        <w:rPr>
          <w:rFonts w:ascii="Zebidar" w:hAnsi="Zebidar" w:cs="Zebidar"/>
          <w:sz w:val="22"/>
          <w:sz w:val="22"/>
          <w:szCs w:val="22"/>
        </w:rPr>
        <w:t xml:space="preserve">ያሑም ያበጐዳና ኦድሑ፤ ዝሕ በሰር ይቀጥሮ ተዝ ይርቅ ኣምሮት ኤሐሎ ሰብ ኣትስረፎ። </w:t>
      </w:r>
      <w:r>
        <w:rPr>
          <w:rFonts w:cs="Zebidar" w:ascii="Zebidar" w:hAnsi="Zebidar"/>
          <w:sz w:val="22"/>
          <w:szCs w:val="22"/>
        </w:rPr>
        <w:t xml:space="preserve">5 </w:t>
      </w:r>
      <w:r>
        <w:rPr>
          <w:rFonts w:ascii="Zebidar" w:hAnsi="Zebidar" w:cs="Zebidar"/>
          <w:sz w:val="22"/>
          <w:sz w:val="22"/>
          <w:szCs w:val="22"/>
        </w:rPr>
        <w:t xml:space="preserve">እያ ጭን ትሰርፈዊታ ኣትየሽሑቴ፤ ተቀጠረ ኣንቐ ባዛብ እሳት ይቃሼ ደረግ ያነን ይእግዘር ስረፎ፤ የውረመና አብርሑ የት ስረፎ። </w:t>
      </w:r>
      <w:r>
        <w:rPr>
          <w:rFonts w:cs="Zebidar" w:ascii="Zebidar" w:hAnsi="Zebidar"/>
          <w:sz w:val="22"/>
          <w:szCs w:val="22"/>
        </w:rPr>
        <w:t>6 "</w:t>
      </w:r>
      <w:r>
        <w:rPr>
          <w:rFonts w:ascii="Zebidar" w:hAnsi="Zebidar" w:cs="Zebidar"/>
          <w:sz w:val="22"/>
          <w:sz w:val="22"/>
          <w:szCs w:val="22"/>
        </w:rPr>
        <w:t>ኣምስት ኣንᎋ ባት ፍራንክ ይትስረቦ ኣንሐረዌ</w:t>
      </w:r>
      <w:r>
        <w:rPr>
          <w:rFonts w:cs="Zebidar" w:ascii="Zebidar" w:hAnsi="Zebidar"/>
          <w:sz w:val="22"/>
          <w:szCs w:val="22"/>
        </w:rPr>
        <w:t xml:space="preserve">? </w:t>
      </w:r>
      <w:r>
        <w:rPr>
          <w:rFonts w:ascii="Zebidar" w:hAnsi="Zebidar" w:cs="Zebidar"/>
          <w:sz w:val="22"/>
          <w:sz w:val="22"/>
          <w:szCs w:val="22"/>
        </w:rPr>
        <w:t xml:space="preserve">ተሕኖም ኣተና ዳር እግዘር ኤትረሳን። </w:t>
      </w:r>
      <w:r>
        <w:rPr>
          <w:rFonts w:cs="Zebidar" w:ascii="Zebidar" w:hAnsi="Zebidar"/>
          <w:sz w:val="22"/>
          <w:szCs w:val="22"/>
        </w:rPr>
        <w:t xml:space="preserve">7 </w:t>
      </w:r>
      <w:r>
        <w:rPr>
          <w:rFonts w:ascii="Zebidar" w:hAnsi="Zebidar" w:cs="Zebidar"/>
          <w:sz w:val="22"/>
          <w:sz w:val="22"/>
          <w:szCs w:val="22"/>
        </w:rPr>
        <w:t>ያሑም የጕነራሑ ድገር ዳር እንም ᎂዘሪም፤ አጋ እንሰነፍሑ፤ ተብዘ ኣንᎋ ኣሑ ትርቆ</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8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እያ ኦድሑ በሰብ ይፍቴ ዩድኒ እንም እያም የሰብ ትከ ብእግዘር መሌካ ይፍቴ ኡድለቴ። </w:t>
      </w:r>
      <w:r>
        <w:rPr>
          <w:rFonts w:cs="Zebidar" w:ascii="Zebidar" w:hAnsi="Zebidar"/>
          <w:sz w:val="22"/>
          <w:szCs w:val="22"/>
        </w:rPr>
        <w:t xml:space="preserve">9 </w:t>
      </w:r>
      <w:r>
        <w:rPr>
          <w:rFonts w:ascii="Zebidar" w:hAnsi="Zebidar" w:cs="Zebidar"/>
          <w:sz w:val="22"/>
          <w:sz w:val="22"/>
          <w:szCs w:val="22"/>
        </w:rPr>
        <w:t xml:space="preserve">በሰብም ይፍቴ ይሐዴ እያም ብእግዘር መሌካ ይፍቴ አዳንቴ። </w:t>
      </w:r>
      <w:r>
        <w:rPr>
          <w:rFonts w:cs="Zebidar" w:ascii="Zebidar" w:hAnsi="Zebidar"/>
          <w:sz w:val="22"/>
          <w:szCs w:val="22"/>
        </w:rPr>
        <w:t>10 "</w:t>
      </w:r>
      <w:r>
        <w:rPr>
          <w:rFonts w:ascii="Zebidar" w:hAnsi="Zebidar" w:cs="Zebidar"/>
          <w:sz w:val="22"/>
          <w:sz w:val="22"/>
          <w:szCs w:val="22"/>
        </w:rPr>
        <w:t xml:space="preserve">በሰብ ትከ ቅኔመ የትቃነመ ሰብ እንም ኣፍ ይውሪ፤ የመንፈስ ቅዱስ የቀነመ ጭን ኣፍ ኤውሪ። </w:t>
      </w:r>
      <w:r>
        <w:rPr>
          <w:rFonts w:cs="Zebidar" w:ascii="Zebidar" w:hAnsi="Zebidar"/>
          <w:sz w:val="22"/>
          <w:szCs w:val="22"/>
        </w:rPr>
        <w:t>11 "</w:t>
      </w:r>
      <w:r>
        <w:rPr>
          <w:rFonts w:ascii="Zebidar" w:hAnsi="Zebidar" w:cs="Zebidar"/>
          <w:sz w:val="22"/>
          <w:sz w:val="22"/>
          <w:szCs w:val="22"/>
        </w:rPr>
        <w:t xml:space="preserve">ይፈርዶብኩዌ ኣይሑድ ይትደመዶᎌ ቤቴ የገን ባሪቄም፥ የዳኔም ሻቦም ይወስዶኩቴ፤ ሕም ጋᎀ መምር ዌም ምር ንብነቴ ዌም ምር ንዝረኽነቴ ቤትሑ ኣትጠነቆ። </w:t>
      </w:r>
      <w:r>
        <w:rPr>
          <w:rFonts w:cs="Zebidar" w:ascii="Zebidar" w:hAnsi="Zebidar"/>
          <w:sz w:val="22"/>
          <w:szCs w:val="22"/>
        </w:rPr>
        <w:t xml:space="preserve">12 </w:t>
      </w:r>
      <w:r>
        <w:rPr>
          <w:rFonts w:ascii="Zebidar" w:hAnsi="Zebidar" w:cs="Zebidar"/>
          <w:sz w:val="22"/>
          <w:sz w:val="22"/>
          <w:szCs w:val="22"/>
        </w:rPr>
        <w:t>ሕም ጋᎀ መንፈስ ቅዱስ ትዝረኮ ቃር ዮድሑሸ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ተትደመደ ሐልቅ ግብት ኣት ምስ </w:t>
      </w:r>
      <w:r>
        <w:rPr>
          <w:rFonts w:cs="Zebidar" w:ascii="Zebidar" w:hAnsi="Zebidar"/>
          <w:sz w:val="22"/>
          <w:szCs w:val="22"/>
        </w:rPr>
        <w:t>"</w:t>
      </w:r>
      <w:r>
        <w:rPr>
          <w:rFonts w:ascii="Zebidar" w:hAnsi="Zebidar" w:cs="Zebidar"/>
          <w:sz w:val="22"/>
          <w:sz w:val="22"/>
          <w:szCs w:val="22"/>
        </w:rPr>
        <w:t>ኣስተማሪዮ ትያ ጋᎀ ያባንዳ ኣፈር ይትሸዴ የጐፔያና ኦድን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ምሶ ፈንድም ደረት አሸድሑዌ ባሑ ግብት ሟን ሾሜም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ተጤፖ፤ ሰብ ይረብር በዋጋታ ንቅነት ኣንሐረ፤ ዋጋ ተትሜኖት ⷕናሑ ቀሮ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የዝም ወማካ ዝካ ቲብር ኦደኖም፤ </w:t>
      </w:r>
      <w:r>
        <w:rPr>
          <w:rFonts w:cs="Zebidar" w:ascii="Zebidar" w:hAnsi="Zebidar"/>
          <w:sz w:val="22"/>
          <w:szCs w:val="22"/>
        </w:rPr>
        <w:t>"</w:t>
      </w:r>
      <w:r>
        <w:rPr>
          <w:rFonts w:ascii="Zebidar" w:hAnsi="Zebidar" w:cs="Zebidar"/>
          <w:sz w:val="22"/>
          <w:sz w:val="22"/>
          <w:szCs w:val="22"/>
        </w:rPr>
        <w:t xml:space="preserve">ኣት ደንገነ ምስ የዘናን ንቅ ᎃርት ኣወንደም። </w:t>
      </w:r>
      <w:r>
        <w:rPr>
          <w:rFonts w:cs="Zebidar" w:ascii="Zebidar" w:hAnsi="Zebidar"/>
          <w:sz w:val="22"/>
          <w:szCs w:val="22"/>
        </w:rPr>
        <w:t>17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ዝነና ኣወራወ መደር በከርም፥ ምር ናሚ</w:t>
      </w:r>
      <w:r>
        <w:rPr>
          <w:rFonts w:cs="Zebidar" w:ascii="Zebidar" w:hAnsi="Zebidar"/>
          <w:sz w:val="22"/>
          <w:szCs w:val="22"/>
        </w:rPr>
        <w:t xml:space="preserve">?' </w:t>
      </w:r>
      <w:r>
        <w:rPr>
          <w:rFonts w:ascii="Zebidar" w:hAnsi="Zebidar" w:cs="Zebidar"/>
          <w:sz w:val="22"/>
          <w:sz w:val="22"/>
          <w:szCs w:val="22"/>
        </w:rPr>
        <w:t xml:space="preserve">ባረም በⷕነታ ያጫምት ባነ። </w:t>
      </w:r>
      <w:r>
        <w:rPr>
          <w:rFonts w:cs="Zebidar" w:ascii="Zebidar" w:hAnsi="Zebidar"/>
          <w:sz w:val="22"/>
          <w:szCs w:val="22"/>
        </w:rPr>
        <w:t>18 '</w:t>
      </w:r>
      <w:r>
        <w:rPr>
          <w:rFonts w:ascii="Zebidar" w:hAnsi="Zebidar" w:cs="Zebidar"/>
          <w:sz w:val="22"/>
          <w:sz w:val="22"/>
          <w:szCs w:val="22"/>
        </w:rPr>
        <w:t xml:space="preserve">ዝክም ናሚ፤ ሻተና እንም ንባርም እንጐድ ይርቆ ሻት ናርሽ፤ በሕኖም ዝነና ዝሕ እንም ግብረና ቍጥቍጥ ናሚ። </w:t>
      </w:r>
      <w:r>
        <w:rPr>
          <w:rFonts w:cs="Zebidar" w:ascii="Zebidar" w:hAnsi="Zebidar"/>
          <w:sz w:val="22"/>
          <w:szCs w:val="22"/>
        </w:rPr>
        <w:t xml:space="preserve">19 </w:t>
      </w:r>
      <w:r>
        <w:rPr>
          <w:rFonts w:ascii="Zebidar" w:hAnsi="Zebidar" w:cs="Zebidar"/>
          <w:sz w:val="22"/>
          <w:sz w:val="22"/>
          <w:szCs w:val="22"/>
        </w:rPr>
        <w:t>እያም ገግ በገገና የብዘ ዘበር ይቾና ብዘ ንብረት ነሬ፤ ናᎉ፥ ንብራ፥ ንስጤ፥ የሳሬ አብር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20 </w:t>
      </w:r>
      <w:r>
        <w:rPr>
          <w:rFonts w:ascii="Zebidar" w:hAnsi="Zebidar" w:cs="Zebidar"/>
          <w:sz w:val="22"/>
          <w:sz w:val="22"/>
          <w:szCs w:val="22"/>
        </w:rPr>
        <w:t xml:space="preserve">እግዘር ጭን </w:t>
      </w:r>
      <w:r>
        <w:rPr>
          <w:rFonts w:cs="Zebidar" w:ascii="Zebidar" w:hAnsi="Zebidar"/>
          <w:sz w:val="22"/>
          <w:szCs w:val="22"/>
        </w:rPr>
        <w:t>'</w:t>
      </w:r>
      <w:r>
        <w:rPr>
          <w:rFonts w:ascii="Zebidar" w:hAnsi="Zebidar" w:cs="Zebidar"/>
          <w:sz w:val="22"/>
          <w:sz w:val="22"/>
          <w:szCs w:val="22"/>
        </w:rPr>
        <w:t>ኣሐ ጋዋ አኳ ምሳረ ትሞትቴ፤ ዝሕ ቍጥ ዬፐን እንም የሟን ይሐርቴ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21 "</w:t>
      </w:r>
      <w:r>
        <w:rPr>
          <w:rFonts w:ascii="Zebidar" w:hAnsi="Zebidar" w:cs="Zebidar"/>
          <w:sz w:val="22"/>
          <w:sz w:val="22"/>
          <w:szCs w:val="22"/>
        </w:rPr>
        <w:t>በዝ ኣፈር ያርዋታ ዋጋ ያወራ በጔቴ ጭን ዜጋ ይሐር ሰብ እንም ዝሕ ምስ ይመስር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ኢየሱስ የተማሪየታ </w:t>
      </w:r>
      <w:r>
        <w:rPr>
          <w:rFonts w:cs="Zebidar" w:ascii="Zebidar" w:hAnsi="Zebidar"/>
          <w:sz w:val="22"/>
          <w:szCs w:val="22"/>
        </w:rPr>
        <w:t>"</w:t>
      </w:r>
      <w:r>
        <w:rPr>
          <w:rFonts w:ascii="Zebidar" w:hAnsi="Zebidar" w:cs="Zebidar"/>
          <w:sz w:val="22"/>
          <w:sz w:val="22"/>
          <w:szCs w:val="22"/>
        </w:rPr>
        <w:t xml:space="preserve">የዝ እንም እያ አብርሑ </w:t>
      </w:r>
      <w:r>
        <w:rPr>
          <w:rFonts w:cs="Zebidar" w:ascii="Zebidar" w:hAnsi="Zebidar"/>
          <w:sz w:val="22"/>
          <w:szCs w:val="22"/>
        </w:rPr>
        <w:t>'</w:t>
      </w:r>
      <w:r>
        <w:rPr>
          <w:rFonts w:ascii="Zebidar" w:hAnsi="Zebidar" w:cs="Zebidar"/>
          <w:sz w:val="22"/>
          <w:sz w:val="22"/>
          <w:szCs w:val="22"/>
        </w:rPr>
        <w:t>ምር ንበራነቴ</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ምር ንትሐተነቴ</w:t>
      </w:r>
      <w:r>
        <w:rPr>
          <w:rFonts w:cs="Zebidar" w:ascii="Zebidar" w:hAnsi="Zebidar"/>
          <w:sz w:val="22"/>
          <w:szCs w:val="22"/>
        </w:rPr>
        <w:t xml:space="preserve">' </w:t>
      </w:r>
      <w:r>
        <w:rPr>
          <w:rFonts w:ascii="Zebidar" w:hAnsi="Zebidar" w:cs="Zebidar"/>
          <w:sz w:val="22"/>
          <w:sz w:val="22"/>
          <w:szCs w:val="22"/>
        </w:rPr>
        <w:t xml:space="preserve">ቤትሑ ኣትጠነቆ። </w:t>
      </w:r>
      <w:r>
        <w:rPr>
          <w:rFonts w:cs="Zebidar" w:ascii="Zebidar" w:hAnsi="Zebidar"/>
          <w:sz w:val="22"/>
          <w:szCs w:val="22"/>
        </w:rPr>
        <w:t xml:space="preserve">23 </w:t>
      </w:r>
      <w:r>
        <w:rPr>
          <w:rFonts w:ascii="Zebidar" w:hAnsi="Zebidar" w:cs="Zebidar"/>
          <w:sz w:val="22"/>
          <w:sz w:val="22"/>
          <w:szCs w:val="22"/>
        </w:rPr>
        <w:t xml:space="preserve">ተሸረት ነብስ፥ ተጅርም ሰብነት ይርቅ። </w:t>
      </w:r>
      <w:r>
        <w:rPr>
          <w:rFonts w:cs="Zebidar" w:ascii="Zebidar" w:hAnsi="Zebidar"/>
          <w:sz w:val="22"/>
          <w:szCs w:val="22"/>
        </w:rPr>
        <w:t xml:space="preserve">24 </w:t>
      </w:r>
      <w:r>
        <w:rPr>
          <w:rFonts w:ascii="Zebidar" w:hAnsi="Zebidar" w:cs="Zebidar"/>
          <w:sz w:val="22"/>
          <w:sz w:val="22"/>
          <w:szCs w:val="22"/>
        </w:rPr>
        <w:t xml:space="preserve">እንዴ ዋች አዘቦ፤ ኤዘሮ ኤያድዶ የግብረና ቤት ዌም ሻት ኤነኖ፤ እግዘርም ያበራኖ፤ አጋ ኣሑ ተዋች ንቃር ትርቆ። </w:t>
      </w:r>
      <w:r>
        <w:rPr>
          <w:rFonts w:cs="Zebidar" w:ascii="Zebidar" w:hAnsi="Zebidar"/>
          <w:sz w:val="22"/>
          <w:szCs w:val="22"/>
        </w:rPr>
        <w:t xml:space="preserve">25 </w:t>
      </w:r>
      <w:r>
        <w:rPr>
          <w:rFonts w:ascii="Zebidar" w:hAnsi="Zebidar" w:cs="Zebidar"/>
          <w:sz w:val="22"/>
          <w:sz w:val="22"/>
          <w:szCs w:val="22"/>
        </w:rPr>
        <w:t>ታሑ ተጨነቀም በድሜየታ ኣት ከረ ይደብሬ ይለ ሟኑ</w:t>
      </w:r>
      <w:r>
        <w:rPr>
          <w:rFonts w:cs="Zebidar" w:ascii="Zebidar" w:hAnsi="Zebidar"/>
          <w:sz w:val="22"/>
          <w:szCs w:val="22"/>
        </w:rPr>
        <w:t xml:space="preserve">? 26 </w:t>
      </w:r>
      <w:r>
        <w:rPr>
          <w:rFonts w:ascii="Zebidar" w:hAnsi="Zebidar" w:cs="Zebidar"/>
          <w:sz w:val="22"/>
          <w:sz w:val="22"/>
          <w:szCs w:val="22"/>
        </w:rPr>
        <w:t>አጋ ዝሕ እርስየ ዘንጋ ዳር ኤሐንሑ በሐረ የምር ብንጐድ ቃር ትጨነቆ</w:t>
      </w:r>
      <w:r>
        <w:rPr>
          <w:rFonts w:cs="Zebidar" w:ascii="Zebidar" w:hAnsi="Zebidar"/>
          <w:sz w:val="22"/>
          <w:szCs w:val="22"/>
        </w:rPr>
        <w:t xml:space="preserve">? 27 </w:t>
      </w:r>
      <w:r>
        <w:rPr>
          <w:rFonts w:ascii="Zebidar" w:hAnsi="Zebidar" w:cs="Zebidar"/>
          <w:sz w:val="22"/>
          <w:sz w:val="22"/>
          <w:szCs w:val="22"/>
        </w:rPr>
        <w:t xml:space="preserve">ማማ መምር ይረማሐማ አዘቦ፤ ኤቐጦ ኤሰርቦም፤ ቢሐርም እያ ኦድሑ ንጕስ ሰለሞንም ዳር በርቅነተታ እንም ተዝ ማማ ያተታ ሐማ ይሽር ቃር ኣንትሐተረ። </w:t>
      </w:r>
      <w:r>
        <w:rPr>
          <w:rFonts w:cs="Zebidar" w:ascii="Zebidar" w:hAnsi="Zebidar"/>
          <w:sz w:val="22"/>
          <w:szCs w:val="22"/>
        </w:rPr>
        <w:t xml:space="preserve">28 </w:t>
      </w:r>
      <w:r>
        <w:rPr>
          <w:rFonts w:ascii="Zebidar" w:hAnsi="Zebidar" w:cs="Zebidar"/>
          <w:sz w:val="22"/>
          <w:sz w:val="22"/>
          <w:szCs w:val="22"/>
        </w:rPr>
        <w:t>በጀᎈረ ያነ ሰር አኳ ነማም ነገ ይጠርቅ፥ ብሳት ይረድድ፤ እግዘርም የጀᎈር ሰር ዝካ ይሽር ቃር ያድን፤ አጋ ኣሑሕ ብእግዘር ተመመሮት ቐመናሑም ባንሐሬ ተዝ ማማ ይርቅ ኤያሐድርሑዌ</w:t>
      </w:r>
      <w:r>
        <w:rPr>
          <w:rFonts w:cs="Zebidar" w:ascii="Zebidar" w:hAnsi="Zebidar"/>
          <w:sz w:val="22"/>
          <w:szCs w:val="22"/>
        </w:rPr>
        <w:t xml:space="preserve">? 29 </w:t>
      </w:r>
      <w:r>
        <w:rPr>
          <w:rFonts w:ascii="Zebidar" w:hAnsi="Zebidar" w:cs="Zebidar"/>
          <w:sz w:val="22"/>
          <w:sz w:val="22"/>
          <w:szCs w:val="22"/>
        </w:rPr>
        <w:t xml:space="preserve">ኣሑ </w:t>
      </w:r>
      <w:r>
        <w:rPr>
          <w:rFonts w:cs="Zebidar" w:ascii="Zebidar" w:hAnsi="Zebidar"/>
          <w:sz w:val="22"/>
          <w:szCs w:val="22"/>
        </w:rPr>
        <w:t>'</w:t>
      </w:r>
      <w:r>
        <w:rPr>
          <w:rFonts w:ascii="Zebidar" w:hAnsi="Zebidar" w:cs="Zebidar"/>
          <w:sz w:val="22"/>
          <w:sz w:val="22"/>
          <w:szCs w:val="22"/>
        </w:rPr>
        <w:t>ምር አበራቴ፥ ምር አሰጭቴ</w:t>
      </w:r>
      <w:r>
        <w:rPr>
          <w:rFonts w:cs="Zebidar" w:ascii="Zebidar" w:hAnsi="Zebidar"/>
          <w:sz w:val="22"/>
          <w:szCs w:val="22"/>
        </w:rPr>
        <w:t xml:space="preserve">' </w:t>
      </w:r>
      <w:r>
        <w:rPr>
          <w:rFonts w:ascii="Zebidar" w:hAnsi="Zebidar" w:cs="Zebidar"/>
          <w:sz w:val="22"/>
          <w:sz w:val="22"/>
          <w:szCs w:val="22"/>
        </w:rPr>
        <w:t xml:space="preserve">ቤትሑ በኣሳብ ኣትጠነቆ። </w:t>
      </w:r>
      <w:r>
        <w:rPr>
          <w:rFonts w:cs="Zebidar" w:ascii="Zebidar" w:hAnsi="Zebidar"/>
          <w:sz w:val="22"/>
          <w:szCs w:val="22"/>
        </w:rPr>
        <w:t xml:space="preserve">30 </w:t>
      </w:r>
      <w:r>
        <w:rPr>
          <w:rFonts w:ascii="Zebidar" w:hAnsi="Zebidar" w:cs="Zebidar"/>
          <w:sz w:val="22"/>
          <w:sz w:val="22"/>
          <w:szCs w:val="22"/>
        </w:rPr>
        <w:t xml:space="preserve">ዝሕ እንም ይረሕቦዌ በኣለም ያነቦ ሐልቅ በርቅ ተመኛት ይሰቦ፤ ያሑም ኣባሑ እግዘር ዝሕ እንም ያትኸሽሑ ሐማ ይⷕር። </w:t>
      </w:r>
      <w:r>
        <w:rPr>
          <w:rFonts w:cs="Zebidar" w:ascii="Zebidar" w:hAnsi="Zebidar"/>
          <w:sz w:val="22"/>
          <w:szCs w:val="22"/>
        </w:rPr>
        <w:t xml:space="preserve">31 </w:t>
      </w:r>
      <w:r>
        <w:rPr>
          <w:rFonts w:ascii="Zebidar" w:hAnsi="Zebidar" w:cs="Zebidar"/>
          <w:sz w:val="22"/>
          <w:sz w:val="22"/>
          <w:szCs w:val="22"/>
        </w:rPr>
        <w:t xml:space="preserve">ቢሐርም ይእግዘር መንግስት ሳቦ፥ ዝሕ እንም ይትደበንሑሸ። </w:t>
      </w:r>
      <w:r>
        <w:rPr>
          <w:rFonts w:cs="Zebidar" w:ascii="Zebidar" w:hAnsi="Zebidar"/>
          <w:sz w:val="22"/>
          <w:szCs w:val="22"/>
        </w:rPr>
        <w:t>32 "</w:t>
      </w:r>
      <w:r>
        <w:rPr>
          <w:rFonts w:ascii="Zebidar" w:hAnsi="Zebidar" w:cs="Zebidar"/>
          <w:sz w:val="22"/>
          <w:sz w:val="22"/>
          <w:szCs w:val="22"/>
        </w:rPr>
        <w:t xml:space="preserve">ኣሑ ቀሪ ሰብ ብትሐሮም እንሰነፍሑ፤ ኣባሑ እግዘር መንግስተታ ይብሑዌ ይሽን። </w:t>
      </w:r>
      <w:r>
        <w:rPr>
          <w:rFonts w:cs="Zebidar" w:ascii="Zebidar" w:hAnsi="Zebidar"/>
          <w:sz w:val="22"/>
          <w:szCs w:val="22"/>
        </w:rPr>
        <w:t xml:space="preserve">33 </w:t>
      </w:r>
      <w:r>
        <w:rPr>
          <w:rFonts w:ascii="Zebidar" w:hAnsi="Zebidar" w:cs="Zebidar"/>
          <w:sz w:val="22"/>
          <w:sz w:val="22"/>
          <w:szCs w:val="22"/>
        </w:rPr>
        <w:t xml:space="preserve">ያነናሑ ቃር እንም ኣሰሮ፥ የዜጋ ኣቦ፤ ኔባም ቤሰራን ንቅስ ቤወራን በሰሜ ኤያርቅም ኤገርዝም ዱንያ ያርዋሑ ኣውሮ። </w:t>
      </w:r>
      <w:r>
        <w:rPr>
          <w:rFonts w:cs="Zebidar" w:ascii="Zebidar" w:hAnsi="Zebidar"/>
          <w:sz w:val="22"/>
          <w:szCs w:val="22"/>
        </w:rPr>
        <w:t xml:space="preserve">34 </w:t>
      </w:r>
      <w:r>
        <w:rPr>
          <w:rFonts w:ascii="Zebidar" w:hAnsi="Zebidar" w:cs="Zebidar"/>
          <w:sz w:val="22"/>
          <w:sz w:val="22"/>
          <w:szCs w:val="22"/>
        </w:rPr>
        <w:t>ዱንያሑ ባነወ መደር ⷕንማሑ በሕሜ ይሕርሸ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35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ብቋሑ አግዶም የሜና ጃድ በሮ፤ ኵራዛሑም ያተኰሺ የሕር። </w:t>
      </w:r>
      <w:r>
        <w:rPr>
          <w:rFonts w:cs="Zebidar" w:ascii="Zebidar" w:hAnsi="Zebidar"/>
          <w:sz w:val="22"/>
          <w:szCs w:val="22"/>
        </w:rPr>
        <w:t xml:space="preserve">36 </w:t>
      </w:r>
      <w:r>
        <w:rPr>
          <w:rFonts w:ascii="Zebidar" w:hAnsi="Zebidar" w:cs="Zebidar"/>
          <w:sz w:val="22"/>
          <w:sz w:val="22"/>
          <w:szCs w:val="22"/>
        </w:rPr>
        <w:t xml:space="preserve">ኣሑም ኣራባሪየና ታዠመነ ቤት ቸነም ወፈንቻ ቲደርግ ሕመጋ ይከፍቶኔ ይቅረቦ ሰብ ምሰሮ። </w:t>
      </w:r>
      <w:r>
        <w:rPr>
          <w:rFonts w:cs="Zebidar" w:ascii="Zebidar" w:hAnsi="Zebidar"/>
          <w:sz w:val="22"/>
          <w:szCs w:val="22"/>
        </w:rPr>
        <w:t xml:space="preserve">37 </w:t>
      </w:r>
      <w:r>
        <w:rPr>
          <w:rFonts w:ascii="Zebidar" w:hAnsi="Zebidar" w:cs="Zebidar"/>
          <w:sz w:val="22"/>
          <w:sz w:val="22"/>
          <w:szCs w:val="22"/>
        </w:rPr>
        <w:t xml:space="preserve">የሕኖም ኣራባሪየና ጠነቃር በቸኔ ተጬፐፖም ቲቅረበዊ ያዥኖ ሕሕ ሜነነታ የትዳሮሎ፤ የውረመና አብርሑ ኣራባሪየና ብቈታ ኣማንደም </w:t>
      </w:r>
      <w:r>
        <w:rPr>
          <w:rFonts w:cs="Zebidar" w:ascii="Zebidar" w:hAnsi="Zebidar"/>
          <w:sz w:val="22"/>
          <w:szCs w:val="22"/>
        </w:rPr>
        <w:t>'</w:t>
      </w:r>
      <w:r>
        <w:rPr>
          <w:rFonts w:ascii="Zebidar" w:hAnsi="Zebidar" w:cs="Zebidar"/>
          <w:sz w:val="22"/>
          <w:sz w:val="22"/>
          <w:szCs w:val="22"/>
        </w:rPr>
        <w:t>ቶሮም ብሮ</w:t>
      </w:r>
      <w:r>
        <w:rPr>
          <w:rFonts w:cs="Zebidar" w:ascii="Zebidar" w:hAnsi="Zebidar"/>
          <w:sz w:val="22"/>
          <w:szCs w:val="22"/>
        </w:rPr>
        <w:t xml:space="preserve">' </w:t>
      </w:r>
      <w:r>
        <w:rPr>
          <w:rFonts w:ascii="Zebidar" w:hAnsi="Zebidar" w:cs="Zebidar"/>
          <w:sz w:val="22"/>
          <w:sz w:val="22"/>
          <w:szCs w:val="22"/>
        </w:rPr>
        <w:t xml:space="preserve">ይብኖ፤ ይበሮም ቃር ያቸንሎ። </w:t>
      </w:r>
      <w:r>
        <w:rPr>
          <w:rFonts w:cs="Zebidar" w:ascii="Zebidar" w:hAnsi="Zebidar"/>
          <w:sz w:val="22"/>
          <w:szCs w:val="22"/>
        </w:rPr>
        <w:t xml:space="preserve">38 </w:t>
      </w:r>
      <w:r>
        <w:rPr>
          <w:rFonts w:ascii="Zebidar" w:hAnsi="Zebidar" w:cs="Zebidar"/>
          <w:sz w:val="22"/>
          <w:sz w:val="22"/>
          <w:szCs w:val="22"/>
        </w:rPr>
        <w:t xml:space="preserve">አሗም ኣራባሪየና በግብት ምሳረ ዌም ተሕም ኣንቐ ቲቸን ተጬፐፖም ይቅረበዊ ሜነነታ የትዳሮሎ። </w:t>
      </w:r>
      <w:r>
        <w:rPr>
          <w:rFonts w:cs="Zebidar" w:ascii="Zebidar" w:hAnsi="Zebidar"/>
          <w:sz w:val="22"/>
          <w:szCs w:val="22"/>
        </w:rPr>
        <w:t xml:space="preserve">39 </w:t>
      </w:r>
      <w:r>
        <w:rPr>
          <w:rFonts w:ascii="Zebidar" w:hAnsi="Zebidar" w:cs="Zebidar"/>
          <w:sz w:val="22"/>
          <w:sz w:val="22"/>
          <w:szCs w:val="22"/>
        </w:rPr>
        <w:t xml:space="preserve">ዝሕ ዘንጋ ጭን ሓሮ፤ የቤት ኣበቃጥ ኔባ ምር ጋᎀ ይቸን ሐማ ተሓረ ወሬትም ቤንየ፤ ቤትመታ ኔባ ሐነም ይገቤ ቤይውን። </w:t>
      </w:r>
      <w:r>
        <w:rPr>
          <w:rFonts w:cs="Zebidar" w:ascii="Zebidar" w:hAnsi="Zebidar"/>
          <w:sz w:val="22"/>
          <w:szCs w:val="22"/>
        </w:rPr>
        <w:t xml:space="preserve">40 </w:t>
      </w:r>
      <w:r>
        <w:rPr>
          <w:rFonts w:ascii="Zebidar" w:hAnsi="Zebidar" w:cs="Zebidar"/>
          <w:sz w:val="22"/>
          <w:sz w:val="22"/>
          <w:szCs w:val="22"/>
        </w:rPr>
        <w:t>ኣሑም ዝክም ተጤፖም ቀሮ፤ የሰብ ትከ ባናሰብሑዊ ወክት ይቸንቴ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41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ጘታኖ ዝሕ ወማካ ቱድንደ እማት ይናው ዌሽ ይንም ሰቡ</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42 </w:t>
      </w:r>
      <w:r>
        <w:rPr>
          <w:rFonts w:ascii="Zebidar" w:hAnsi="Zebidar" w:cs="Zebidar"/>
          <w:sz w:val="22"/>
          <w:sz w:val="22"/>
          <w:szCs w:val="22"/>
        </w:rPr>
        <w:t xml:space="preserve">ጘታ ኢየሱስም </w:t>
      </w:r>
      <w:r>
        <w:rPr>
          <w:rFonts w:cs="Zebidar" w:ascii="Zebidar" w:hAnsi="Zebidar"/>
          <w:sz w:val="22"/>
          <w:szCs w:val="22"/>
        </w:rPr>
        <w:t>"</w:t>
      </w:r>
      <w:r>
        <w:rPr>
          <w:rFonts w:ascii="Zebidar" w:hAnsi="Zebidar" w:cs="Zebidar"/>
          <w:sz w:val="22"/>
          <w:sz w:val="22"/>
          <w:szCs w:val="22"/>
        </w:rPr>
        <w:t>እንዴ የቤት ደንጛታ ሸረተና በግዝየታ ይብኖዌ ባበሩሰታ የሾᎀን ⷕን ያነን የታመረ ሟኑ</w:t>
      </w:r>
      <w:r>
        <w:rPr>
          <w:rFonts w:cs="Zebidar" w:ascii="Zebidar" w:hAnsi="Zebidar"/>
          <w:sz w:val="22"/>
          <w:szCs w:val="22"/>
        </w:rPr>
        <w:t xml:space="preserve">? 43 </w:t>
      </w:r>
      <w:r>
        <w:rPr>
          <w:rFonts w:ascii="Zebidar" w:hAnsi="Zebidar" w:cs="Zebidar"/>
          <w:sz w:val="22"/>
          <w:sz w:val="22"/>
          <w:szCs w:val="22"/>
        </w:rPr>
        <w:t xml:space="preserve">ኣራባሪየታም በቸኔ ሕሕ ቲቾት ይረሕውን ሕሕ ሜነነ የትዳረው። </w:t>
      </w:r>
      <w:r>
        <w:rPr>
          <w:rFonts w:cs="Zebidar" w:ascii="Zebidar" w:hAnsi="Zebidar"/>
          <w:sz w:val="22"/>
          <w:szCs w:val="22"/>
        </w:rPr>
        <w:t xml:space="preserve">44 </w:t>
      </w:r>
      <w:r>
        <w:rPr>
          <w:rFonts w:ascii="Zebidar" w:hAnsi="Zebidar" w:cs="Zebidar"/>
          <w:sz w:val="22"/>
          <w:sz w:val="22"/>
          <w:szCs w:val="22"/>
        </w:rPr>
        <w:t xml:space="preserve">የውረመና አብርሑ ኣራባሪየታ ባነን ቃር እንም ይሾᎃን። </w:t>
      </w:r>
      <w:r>
        <w:rPr>
          <w:rFonts w:cs="Zebidar" w:ascii="Zebidar" w:hAnsi="Zebidar"/>
          <w:sz w:val="22"/>
          <w:szCs w:val="22"/>
        </w:rPr>
        <w:t xml:space="preserve">45 </w:t>
      </w:r>
      <w:r>
        <w:rPr>
          <w:rFonts w:ascii="Zebidar" w:hAnsi="Zebidar" w:cs="Zebidar"/>
          <w:sz w:val="22"/>
          <w:sz w:val="22"/>
          <w:szCs w:val="22"/>
        </w:rPr>
        <w:t xml:space="preserve">ዌም ዝም ሜነነ </w:t>
      </w:r>
      <w:r>
        <w:rPr>
          <w:rFonts w:cs="Zebidar" w:ascii="Zebidar" w:hAnsi="Zebidar"/>
          <w:sz w:val="22"/>
          <w:szCs w:val="22"/>
        </w:rPr>
        <w:t>'</w:t>
      </w:r>
      <w:r>
        <w:rPr>
          <w:rFonts w:ascii="Zebidar" w:hAnsi="Zebidar" w:cs="Zebidar"/>
          <w:sz w:val="22"/>
          <w:sz w:val="22"/>
          <w:szCs w:val="22"/>
        </w:rPr>
        <w:t>ኣራባሪየና ቲቸን ዳር ያቴርቴ</w:t>
      </w:r>
      <w:r>
        <w:rPr>
          <w:rFonts w:cs="Zebidar" w:ascii="Zebidar" w:hAnsi="Zebidar"/>
          <w:sz w:val="22"/>
          <w:szCs w:val="22"/>
        </w:rPr>
        <w:t xml:space="preserve">' </w:t>
      </w:r>
      <w:r>
        <w:rPr>
          <w:rFonts w:ascii="Zebidar" w:hAnsi="Zebidar" w:cs="Zebidar"/>
          <w:sz w:val="22"/>
          <w:sz w:val="22"/>
          <w:szCs w:val="22"/>
        </w:rPr>
        <w:t xml:space="preserve">ባረም በⷕነታ ያስብ፤ የቤት ደንጛም የቤት ግሬድም ይደርጌ ይትረሳ፤ የሳረን ሐማ ወብራ ወስጤ ወስሐር ይቀርስ። </w:t>
      </w:r>
      <w:r>
        <w:rPr>
          <w:rFonts w:cs="Zebidar" w:ascii="Zebidar" w:hAnsi="Zebidar"/>
          <w:sz w:val="22"/>
          <w:szCs w:val="22"/>
        </w:rPr>
        <w:t xml:space="preserve">46 </w:t>
      </w:r>
      <w:r>
        <w:rPr>
          <w:rFonts w:ascii="Zebidar" w:hAnsi="Zebidar" w:cs="Zebidar"/>
          <w:sz w:val="22"/>
          <w:sz w:val="22"/>
          <w:szCs w:val="22"/>
        </w:rPr>
        <w:t xml:space="preserve">ቢሐርም የሕም ሜነነ ኣራባሪየታ ባንቍየን ከረ ባንሗረን ወክት ይቸን፤ ንቃርም ይቈጣን፤ የትም ሟረታ ቴታመሮ ሰብ ጋᎀ ያᎂንቴ። </w:t>
      </w:r>
      <w:r>
        <w:rPr>
          <w:rFonts w:cs="Zebidar" w:ascii="Zebidar" w:hAnsi="Zebidar"/>
          <w:sz w:val="22"/>
          <w:szCs w:val="22"/>
        </w:rPr>
        <w:t>47 "</w:t>
      </w:r>
      <w:r>
        <w:rPr>
          <w:rFonts w:ascii="Zebidar" w:hAnsi="Zebidar" w:cs="Zebidar"/>
          <w:sz w:val="22"/>
          <w:sz w:val="22"/>
          <w:szCs w:val="22"/>
        </w:rPr>
        <w:t xml:space="preserve">የኣራባሪየታ ፍቃድ ሓረም ኣንትጬፐ ያዘዘን ሐማ ኣንቾተ ሕሕ ሜነነ ቅጣተታ ንቃሩ። </w:t>
      </w:r>
      <w:r>
        <w:rPr>
          <w:rFonts w:cs="Zebidar" w:ascii="Zebidar" w:hAnsi="Zebidar"/>
          <w:sz w:val="22"/>
          <w:szCs w:val="22"/>
        </w:rPr>
        <w:t xml:space="preserve">48 </w:t>
      </w:r>
      <w:r>
        <w:rPr>
          <w:rFonts w:ascii="Zebidar" w:hAnsi="Zebidar" w:cs="Zebidar"/>
          <w:sz w:val="22"/>
          <w:sz w:val="22"/>
          <w:szCs w:val="22"/>
        </w:rPr>
        <w:t>ኣንሓረታ ባጠፏን ጥፋት ቅጣተታ ቀሪቃሩ፤ ብዘም ቃር ያዊ ሰብ እንም ተት ብዘ ቃር ይሸᎌ፤ ንቅ ኣደራ ያዊም ሰብ ተትም ንቅ ዘንጋ ይሸᎌ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49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እያ በዝ ኣፈር እሳት ኣቸነም፤ አጋ ኣፍጢተ ተረደደኒ መምር ይሳሬ ባነ። </w:t>
      </w:r>
      <w:r>
        <w:rPr>
          <w:rFonts w:cs="Zebidar" w:ascii="Zebidar" w:hAnsi="Zebidar"/>
          <w:sz w:val="22"/>
          <w:szCs w:val="22"/>
        </w:rPr>
        <w:t xml:space="preserve">50 </w:t>
      </w:r>
      <w:r>
        <w:rPr>
          <w:rFonts w:ascii="Zebidar" w:hAnsi="Zebidar" w:cs="Zebidar"/>
          <w:sz w:val="22"/>
          <w:sz w:val="22"/>
          <w:szCs w:val="22"/>
        </w:rPr>
        <w:t xml:space="preserve">ቢሐርም አጠመቄ ጥምቀት ነረቢ፤ ሕሕ የጅጓረ ጥምቀት አትጠመቍን ዳር አትጨነቅ። </w:t>
      </w:r>
      <w:r>
        <w:rPr>
          <w:rFonts w:cs="Zebidar" w:ascii="Zebidar" w:hAnsi="Zebidar"/>
          <w:sz w:val="22"/>
          <w:szCs w:val="22"/>
        </w:rPr>
        <w:t xml:space="preserve">51 </w:t>
      </w:r>
      <w:r>
        <w:rPr>
          <w:rFonts w:ascii="Zebidar" w:hAnsi="Zebidar" w:cs="Zebidar"/>
          <w:sz w:val="22"/>
          <w:sz w:val="22"/>
          <w:szCs w:val="22"/>
        </w:rPr>
        <w:t>በዝ ኣፈር ሽናት ኣቸኔ የቸነ መሰረናሑምዌ</w:t>
      </w:r>
      <w:r>
        <w:rPr>
          <w:rFonts w:cs="Zebidar" w:ascii="Zebidar" w:hAnsi="Zebidar"/>
          <w:sz w:val="22"/>
          <w:szCs w:val="22"/>
        </w:rPr>
        <w:t xml:space="preserve">? </w:t>
      </w:r>
      <w:r>
        <w:rPr>
          <w:rFonts w:ascii="Zebidar" w:hAnsi="Zebidar" w:cs="Zebidar"/>
          <w:sz w:val="22"/>
          <w:sz w:val="22"/>
          <w:szCs w:val="22"/>
        </w:rPr>
        <w:t xml:space="preserve">እያም አብርሑ ይቤትር ቃር ባንሐሬ ሽናት ኣናቸነ። </w:t>
      </w:r>
      <w:r>
        <w:rPr>
          <w:rFonts w:cs="Zebidar" w:ascii="Zebidar" w:hAnsi="Zebidar"/>
          <w:sz w:val="22"/>
          <w:szCs w:val="22"/>
        </w:rPr>
        <w:t xml:space="preserve">52 </w:t>
      </w:r>
      <w:r>
        <w:rPr>
          <w:rFonts w:ascii="Zebidar" w:hAnsi="Zebidar" w:cs="Zebidar"/>
          <w:sz w:val="22"/>
          <w:sz w:val="22"/>
          <w:szCs w:val="22"/>
        </w:rPr>
        <w:t xml:space="preserve">ተኳ ቀነሰም ባት ቤት ይረብሮ ኣምስት ሰብ ይትቤተሮቴ፤ ተሕኖም ሶስተና በተና ተናም በሶስተና ᎈር ተረሶም ይትራከሶቴ። </w:t>
      </w:r>
      <w:r>
        <w:rPr>
          <w:rFonts w:cs="Zebidar" w:ascii="Zebidar" w:hAnsi="Zebidar"/>
          <w:sz w:val="22"/>
          <w:szCs w:val="22"/>
        </w:rPr>
        <w:t xml:space="preserve">53 </w:t>
      </w:r>
      <w:r>
        <w:rPr>
          <w:rFonts w:ascii="Zebidar" w:hAnsi="Zebidar" w:cs="Zebidar"/>
          <w:sz w:val="22"/>
          <w:sz w:val="22"/>
          <w:szCs w:val="22"/>
        </w:rPr>
        <w:t>ኣብ ተርቸታ አርችም ታባታ ይትራከሶቴ፤ ኣዶት ተገረደⷕታ ገረድም ታዶተⷕታ፥ ኣማት ተመራተⷕታ መራትም ታማተⷕታ ይትራከሰማቴ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54 </w:t>
      </w:r>
      <w:r>
        <w:rPr>
          <w:rFonts w:ascii="Zebidar" w:hAnsi="Zebidar" w:cs="Zebidar"/>
          <w:sz w:val="22"/>
          <w:sz w:val="22"/>
          <w:szCs w:val="22"/>
        </w:rPr>
        <w:t xml:space="preserve">ዠፐረም ኢየሱስ የትደመዶ ሰብ </w:t>
      </w:r>
      <w:r>
        <w:rPr>
          <w:rFonts w:cs="Zebidar" w:ascii="Zebidar" w:hAnsi="Zebidar"/>
          <w:sz w:val="22"/>
          <w:szCs w:val="22"/>
        </w:rPr>
        <w:t>"</w:t>
      </w:r>
      <w:r>
        <w:rPr>
          <w:rFonts w:ascii="Zebidar" w:hAnsi="Zebidar" w:cs="Zebidar"/>
          <w:sz w:val="22"/>
          <w:sz w:val="22"/>
          <w:szCs w:val="22"/>
        </w:rPr>
        <w:t xml:space="preserve">ዳበራ ተተት ቲቸን ትታዞ ሕመጋ </w:t>
      </w:r>
      <w:r>
        <w:rPr>
          <w:rFonts w:cs="Zebidar" w:ascii="Zebidar" w:hAnsi="Zebidar"/>
          <w:sz w:val="22"/>
          <w:szCs w:val="22"/>
        </w:rPr>
        <w:t>'</w:t>
      </w:r>
      <w:r>
        <w:rPr>
          <w:rFonts w:ascii="Zebidar" w:hAnsi="Zebidar" w:cs="Zebidar"/>
          <w:sz w:val="22"/>
          <w:sz w:val="22"/>
          <w:szCs w:val="22"/>
        </w:rPr>
        <w:t>ዝራብ ይዘርብቴ</w:t>
      </w:r>
      <w:r>
        <w:rPr>
          <w:rFonts w:cs="Zebidar" w:ascii="Zebidar" w:hAnsi="Zebidar"/>
          <w:sz w:val="22"/>
          <w:szCs w:val="22"/>
        </w:rPr>
        <w:t xml:space="preserve">' </w:t>
      </w:r>
      <w:r>
        <w:rPr>
          <w:rFonts w:ascii="Zebidar" w:hAnsi="Zebidar" w:cs="Zebidar"/>
          <w:sz w:val="22"/>
          <w:sz w:val="22"/>
          <w:szCs w:val="22"/>
        </w:rPr>
        <w:t xml:space="preserve">ትብሮ፤ ውረም ይዘርብ። </w:t>
      </w:r>
      <w:r>
        <w:rPr>
          <w:rFonts w:cs="Zebidar" w:ascii="Zebidar" w:hAnsi="Zebidar"/>
          <w:sz w:val="22"/>
          <w:szCs w:val="22"/>
        </w:rPr>
        <w:t xml:space="preserve">55 </w:t>
      </w:r>
      <w:r>
        <w:rPr>
          <w:rFonts w:ascii="Zebidar" w:hAnsi="Zebidar" w:cs="Zebidar"/>
          <w:sz w:val="22"/>
          <w:sz w:val="22"/>
          <w:szCs w:val="22"/>
        </w:rPr>
        <w:t xml:space="preserve">የጕራ ንፋስ ቲረፍስ </w:t>
      </w:r>
      <w:r>
        <w:rPr>
          <w:rFonts w:cs="Zebidar" w:ascii="Zebidar" w:hAnsi="Zebidar"/>
          <w:sz w:val="22"/>
          <w:szCs w:val="22"/>
        </w:rPr>
        <w:t>'</w:t>
      </w:r>
      <w:r>
        <w:rPr>
          <w:rFonts w:ascii="Zebidar" w:hAnsi="Zebidar" w:cs="Zebidar"/>
          <w:sz w:val="22"/>
          <w:sz w:val="22"/>
          <w:szCs w:val="22"/>
        </w:rPr>
        <w:t>ኣፈር ብና ይሐርቴ</w:t>
      </w:r>
      <w:r>
        <w:rPr>
          <w:rFonts w:cs="Zebidar" w:ascii="Zebidar" w:hAnsi="Zebidar"/>
          <w:sz w:val="22"/>
          <w:szCs w:val="22"/>
        </w:rPr>
        <w:t xml:space="preserve">' </w:t>
      </w:r>
      <w:r>
        <w:rPr>
          <w:rFonts w:ascii="Zebidar" w:hAnsi="Zebidar" w:cs="Zebidar"/>
          <w:sz w:val="22"/>
          <w:sz w:val="22"/>
          <w:szCs w:val="22"/>
        </w:rPr>
        <w:t xml:space="preserve">ትብሮ፤ ውረም ብና ይሐር። </w:t>
      </w:r>
      <w:r>
        <w:rPr>
          <w:rFonts w:cs="Zebidar" w:ascii="Zebidar" w:hAnsi="Zebidar"/>
          <w:sz w:val="22"/>
          <w:szCs w:val="22"/>
        </w:rPr>
        <w:t xml:space="preserve">56 </w:t>
      </w:r>
      <w:r>
        <w:rPr>
          <w:rFonts w:ascii="Zebidar" w:hAnsi="Zebidar" w:cs="Zebidar"/>
          <w:sz w:val="22"/>
          <w:sz w:val="22"/>
          <w:szCs w:val="22"/>
        </w:rPr>
        <w:t>ኣሑ ሐጣ ያፈር ተሰሜ መርክ ኣሸሑም ይቸን ቃር ኣጬግሑም ትⷕሮዌ ይሐንሑ፤ በዝሕ ዘበር ይሐር ቃር የምር ኣጪጝትሑ ኣትⷕሮ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57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ኣሑ ቕጥየ ዘንጋ ቤሰርሑም ኣትቾቶ የንቃሩ</w:t>
      </w:r>
      <w:r>
        <w:rPr>
          <w:rFonts w:cs="Zebidar" w:ascii="Zebidar" w:hAnsi="Zebidar"/>
          <w:sz w:val="22"/>
          <w:szCs w:val="22"/>
        </w:rPr>
        <w:t xml:space="preserve">? 58 </w:t>
      </w:r>
      <w:r>
        <w:rPr>
          <w:rFonts w:ascii="Zebidar" w:hAnsi="Zebidar" w:cs="Zebidar"/>
          <w:sz w:val="22"/>
          <w:sz w:val="22"/>
          <w:szCs w:val="22"/>
        </w:rPr>
        <w:t xml:space="preserve">ባላጋራሐ ኸሰሰም ፍርድ ቤት ቲወስድሐ ቤማም ታነሐ ተባላጋራሐ ትትሻከቴ ኣትባቅር፤ ባንትሻከትሐ ጭን የዳኔ ሻበም ይወስድሐ፤ ዳነም የፎሊስ ኣወጣም ያቐፕርሐ፤ ፎሊስም ወሕኔ ያገባሐ። </w:t>
      </w:r>
      <w:r>
        <w:rPr>
          <w:rFonts w:cs="Zebidar" w:ascii="Zebidar" w:hAnsi="Zebidar"/>
          <w:sz w:val="22"/>
          <w:szCs w:val="22"/>
        </w:rPr>
        <w:t xml:space="preserve">59 </w:t>
      </w:r>
      <w:r>
        <w:rPr>
          <w:rFonts w:ascii="Zebidar" w:hAnsi="Zebidar" w:cs="Zebidar"/>
          <w:sz w:val="22"/>
          <w:sz w:val="22"/>
          <w:szCs w:val="22"/>
        </w:rPr>
        <w:t>እያም አብርሐ ኣት ሜንዞ ቴተርፍ ከሳሐ ጀፐርሐም ታትከስ ተዛ ቶሕኔ ስርም ኣትወጣ</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ሕም ግዝየ ሰብ የኢየሱሴ ቸነቦምታነ፥ </w:t>
      </w:r>
      <w:r>
        <w:rPr>
          <w:rFonts w:cs="Zebidar" w:ascii="Zebidar" w:hAnsi="Zebidar"/>
          <w:sz w:val="22"/>
          <w:szCs w:val="22"/>
        </w:rPr>
        <w:t>"</w:t>
      </w:r>
      <w:r>
        <w:rPr>
          <w:rFonts w:ascii="Zebidar" w:hAnsi="Zebidar" w:cs="Zebidar"/>
          <w:sz w:val="22"/>
          <w:sz w:val="22"/>
          <w:szCs w:val="22"/>
        </w:rPr>
        <w:t>ጲላጦስ የገሊላ ሰብ ቀጠረም ደመና ታቸነበዊ ሕትም ጋᎀ ቍራቈረንም</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 xml:space="preserve">2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ዝሕ ሰብ የቈጠርዮ ተገሊላ ሰብ እንም ይርቅ ባጢረተነ የሐሮዌ ይመስርሑዌ</w:t>
      </w:r>
      <w:r>
        <w:rPr>
          <w:rFonts w:cs="Zebidar" w:ascii="Zebidar" w:hAnsi="Zebidar"/>
          <w:sz w:val="22"/>
          <w:szCs w:val="22"/>
        </w:rPr>
        <w:t xml:space="preserve">? 3 </w:t>
      </w:r>
      <w:r>
        <w:rPr>
          <w:rFonts w:ascii="Zebidar" w:hAnsi="Zebidar" w:cs="Zebidar"/>
          <w:sz w:val="22"/>
          <w:sz w:val="22"/>
          <w:szCs w:val="22"/>
        </w:rPr>
        <w:t xml:space="preserve">እያም አብርሑ ትንጐድ ሰብ ይርቅ ባጢረተነ ኣንሐሮ፤ ኣሑም በባጢራሑ ቶዘጘብትሑ ንስሓ ባንገፓሑ እንማሑ ዝክም ትሞቶቴ። </w:t>
      </w:r>
      <w:r>
        <w:rPr>
          <w:rFonts w:cs="Zebidar" w:ascii="Zebidar" w:hAnsi="Zebidar"/>
          <w:sz w:val="22"/>
          <w:szCs w:val="22"/>
        </w:rPr>
        <w:t xml:space="preserve">4 </w:t>
      </w:r>
      <w:r>
        <w:rPr>
          <w:rFonts w:ascii="Zebidar" w:hAnsi="Zebidar" w:cs="Zebidar"/>
          <w:sz w:val="22"/>
          <w:sz w:val="22"/>
          <w:szCs w:val="22"/>
        </w:rPr>
        <w:t>ዌሽ የሰሊሖም ግምብ ተዳሰቦም የᎀቶ ኣስረስᎃት ሰብ በኢየሩሳሌም ቲረብሮ ሰብ እንም ይርቅ ባጢረተነ ይመስሮኩዌ</w:t>
      </w:r>
      <w:r>
        <w:rPr>
          <w:rFonts w:cs="Zebidar" w:ascii="Zebidar" w:hAnsi="Zebidar"/>
          <w:sz w:val="22"/>
          <w:szCs w:val="22"/>
        </w:rPr>
        <w:t xml:space="preserve">? 5 </w:t>
      </w:r>
      <w:r>
        <w:rPr>
          <w:rFonts w:ascii="Zebidar" w:hAnsi="Zebidar" w:cs="Zebidar"/>
          <w:sz w:val="22"/>
          <w:sz w:val="22"/>
          <w:szCs w:val="22"/>
        </w:rPr>
        <w:t>ተሕኖም ይርቅ ባጢረተነ ኣንሐሮ አብርሑ፤ ኣሑም በባጢራሑ ቶዘጘብትሑ ንስሓ ባንገፓሑ እንማሑ ዝክም ትሞቶቴ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ተሓንቔ ኢየሱስ ዝሕ ወማካ ኦደኖም፤ </w:t>
      </w:r>
      <w:r>
        <w:rPr>
          <w:rFonts w:cs="Zebidar" w:ascii="Zebidar" w:hAnsi="Zebidar"/>
          <w:sz w:val="22"/>
          <w:szCs w:val="22"/>
        </w:rPr>
        <w:t>"</w:t>
      </w:r>
      <w:r>
        <w:rPr>
          <w:rFonts w:ascii="Zebidar" w:hAnsi="Zebidar" w:cs="Zebidar"/>
          <w:sz w:val="22"/>
          <w:sz w:val="22"/>
          <w:szCs w:val="22"/>
        </w:rPr>
        <w:t xml:space="preserve">ያት ምስ በጎነታ የቀᎌሪ ኣት ሸብራ ቧነን፤ ተሕም ሸብራ ᎇስር አረሕብቴ ባረም ቢያር እማትም በከረም። </w:t>
      </w:r>
      <w:r>
        <w:rPr>
          <w:rFonts w:cs="Zebidar" w:ascii="Zebidar" w:hAnsi="Zebidar"/>
          <w:sz w:val="22"/>
          <w:szCs w:val="22"/>
        </w:rPr>
        <w:t xml:space="preserve">7 </w:t>
      </w:r>
      <w:r>
        <w:rPr>
          <w:rFonts w:ascii="Zebidar" w:hAnsi="Zebidar" w:cs="Zebidar"/>
          <w:sz w:val="22"/>
          <w:sz w:val="22"/>
          <w:szCs w:val="22"/>
        </w:rPr>
        <w:t xml:space="preserve">በሕም የቸነ የቸዋቸታ </w:t>
      </w:r>
      <w:r>
        <w:rPr>
          <w:rFonts w:cs="Zebidar" w:ascii="Zebidar" w:hAnsi="Zebidar"/>
          <w:sz w:val="22"/>
          <w:szCs w:val="22"/>
        </w:rPr>
        <w:t>'</w:t>
      </w:r>
      <w:r>
        <w:rPr>
          <w:rFonts w:ascii="Zebidar" w:hAnsi="Zebidar" w:cs="Zebidar"/>
          <w:sz w:val="22"/>
          <w:sz w:val="22"/>
          <w:szCs w:val="22"/>
        </w:rPr>
        <w:t>ተዝ ሸብራ ᎇስር ትንሸ ሶስት ዘበር ተዥባፐርም፤ ቢሐርም እማትም በከርሕወም፤ የምር ኣፈር ያጠርቅ</w:t>
      </w:r>
      <w:r>
        <w:rPr>
          <w:rFonts w:cs="Zebidar" w:ascii="Zebidar" w:hAnsi="Zebidar"/>
          <w:sz w:val="22"/>
          <w:szCs w:val="22"/>
        </w:rPr>
        <w:t xml:space="preserve">? </w:t>
      </w:r>
      <w:r>
        <w:rPr>
          <w:rFonts w:ascii="Zebidar" w:hAnsi="Zebidar" w:cs="Zebidar"/>
          <w:sz w:val="22"/>
          <w:sz w:val="22"/>
          <w:szCs w:val="22"/>
        </w:rPr>
        <w:t>አርጥም ቋሽን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ቸዋችታ ዠፐረም </w:t>
      </w:r>
      <w:r>
        <w:rPr>
          <w:rFonts w:cs="Zebidar" w:ascii="Zebidar" w:hAnsi="Zebidar"/>
          <w:sz w:val="22"/>
          <w:szCs w:val="22"/>
        </w:rPr>
        <w:t>'</w:t>
      </w:r>
      <w:r>
        <w:rPr>
          <w:rFonts w:ascii="Zebidar" w:hAnsi="Zebidar" w:cs="Zebidar"/>
          <w:sz w:val="22"/>
          <w:sz w:val="22"/>
          <w:szCs w:val="22"/>
        </w:rPr>
        <w:t xml:space="preserve">ዙርያታ ናኰትኵትን፤ ፊግ ትኒውን ዳር ያት ዘበር ቴን። </w:t>
      </w:r>
      <w:r>
        <w:rPr>
          <w:rFonts w:cs="Zebidar" w:ascii="Zebidar" w:hAnsi="Zebidar"/>
          <w:sz w:val="22"/>
          <w:szCs w:val="22"/>
        </w:rPr>
        <w:t xml:space="preserve">9 </w:t>
      </w:r>
      <w:r>
        <w:rPr>
          <w:rFonts w:ascii="Zebidar" w:hAnsi="Zebidar" w:cs="Zebidar"/>
          <w:sz w:val="22"/>
          <w:sz w:val="22"/>
          <w:szCs w:val="22"/>
        </w:rPr>
        <w:t>ይቸን ዘበር ᎇስር ባᎈነ ወሔቃሩ፤ ሓባንሐረ ጭን ይርጪሸ</w:t>
      </w:r>
      <w:r>
        <w:rPr>
          <w:rFonts w:cs="Zebidar" w:ascii="Zebidar" w:hAnsi="Zebidar"/>
          <w:sz w:val="22"/>
          <w:szCs w:val="22"/>
        </w:rPr>
        <w:t xml:space="preserve">' </w:t>
      </w:r>
      <w:r>
        <w:rPr>
          <w:rFonts w:ascii="Zebidar" w:hAnsi="Zebidar" w:cs="Zebidar"/>
          <w:sz w:val="22"/>
          <w:sz w:val="22"/>
          <w:szCs w:val="22"/>
        </w:rPr>
        <w:t>ቧረንም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ኢየሱስ በሰንበት ከረ ኣይሑድ ቢትደመዶᎌ ቤት ያትመር ባነ፤ </w:t>
      </w:r>
      <w:r>
        <w:rPr>
          <w:rFonts w:cs="Zebidar" w:ascii="Zebidar" w:hAnsi="Zebidar"/>
          <w:sz w:val="22"/>
          <w:szCs w:val="22"/>
        </w:rPr>
        <w:t xml:space="preserve">11 </w:t>
      </w:r>
      <w:r>
        <w:rPr>
          <w:rFonts w:ascii="Zebidar" w:hAnsi="Zebidar" w:cs="Zebidar"/>
          <w:sz w:val="22"/>
          <w:sz w:val="22"/>
          <w:szCs w:val="22"/>
        </w:rPr>
        <w:t xml:space="preserve">በሕሜ ታስረስᎃት ዘበር ቀነሰም ሲጣር የከፓና ምሽት ባነች፤ ⷕትም ግውር የሐረቼ ተገኬተች ባትቈም። </w:t>
      </w:r>
      <w:r>
        <w:rPr>
          <w:rFonts w:cs="Zebidar" w:ascii="Zebidar" w:hAnsi="Zebidar"/>
          <w:sz w:val="22"/>
          <w:szCs w:val="22"/>
        </w:rPr>
        <w:t xml:space="preserve">12 </w:t>
      </w:r>
      <w:r>
        <w:rPr>
          <w:rFonts w:ascii="Zebidar" w:hAnsi="Zebidar" w:cs="Zebidar"/>
          <w:sz w:val="22"/>
          <w:sz w:val="22"/>
          <w:szCs w:val="22"/>
        </w:rPr>
        <w:t xml:space="preserve">ኢየሱስ ቢያዥና ጠናናምታነ </w:t>
      </w:r>
      <w:r>
        <w:rPr>
          <w:rFonts w:cs="Zebidar" w:ascii="Zebidar" w:hAnsi="Zebidar"/>
          <w:sz w:val="22"/>
          <w:szCs w:val="22"/>
        </w:rPr>
        <w:t>"</w:t>
      </w:r>
      <w:r>
        <w:rPr>
          <w:rFonts w:ascii="Zebidar" w:hAnsi="Zebidar" w:cs="Zebidar"/>
          <w:sz w:val="22"/>
          <w:sz w:val="22"/>
          <w:szCs w:val="22"/>
        </w:rPr>
        <w:t>ምሽቶ ተባሻⷕ ተፈታⷕም</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13 </w:t>
      </w:r>
      <w:r>
        <w:rPr>
          <w:rFonts w:ascii="Zebidar" w:hAnsi="Zebidar" w:cs="Zebidar"/>
          <w:sz w:val="22"/>
          <w:sz w:val="22"/>
          <w:szCs w:val="22"/>
        </w:rPr>
        <w:t xml:space="preserve">በጀታም ᎃሻሸናም፤ ሕም ጋᎀ ተጘኸረችም ቈመችም፤ ይእግዘርም ሽኵር ባረችም። </w:t>
      </w:r>
      <w:r>
        <w:rPr>
          <w:rFonts w:cs="Zebidar" w:ascii="Zebidar" w:hAnsi="Zebidar"/>
          <w:sz w:val="22"/>
          <w:szCs w:val="22"/>
        </w:rPr>
        <w:t xml:space="preserve">14 </w:t>
      </w:r>
      <w:r>
        <w:rPr>
          <w:rFonts w:ascii="Zebidar" w:hAnsi="Zebidar" w:cs="Zebidar"/>
          <w:sz w:val="22"/>
          <w:sz w:val="22"/>
          <w:szCs w:val="22"/>
        </w:rPr>
        <w:t xml:space="preserve">ኢየሱስ በሰንበት ከረ ባሸነ ያተነፌ ኣይሑድ ይትደመዶᎌ ቤት ኣለቃ ማቸምታነ የሰብ፥ </w:t>
      </w:r>
      <w:r>
        <w:rPr>
          <w:rFonts w:cs="Zebidar" w:ascii="Zebidar" w:hAnsi="Zebidar"/>
          <w:sz w:val="22"/>
          <w:szCs w:val="22"/>
        </w:rPr>
        <w:t>"</w:t>
      </w:r>
      <w:r>
        <w:rPr>
          <w:rFonts w:ascii="Zebidar" w:hAnsi="Zebidar" w:cs="Zebidar"/>
          <w:sz w:val="22"/>
          <w:sz w:val="22"/>
          <w:szCs w:val="22"/>
        </w:rPr>
        <w:t>ሜና ይቾችፖ ስድስት ከረ ነረቦ፤ ተዝ ኣንቐ በሰንበት ከረ ቴሐር ብንጐድ ከረ ኔሑም ተባሻሑ ትረፎ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ጘታ ኢየሱስም ዠፐረም </w:t>
      </w:r>
      <w:r>
        <w:rPr>
          <w:rFonts w:cs="Zebidar" w:ascii="Zebidar" w:hAnsi="Zebidar"/>
          <w:sz w:val="22"/>
          <w:szCs w:val="22"/>
        </w:rPr>
        <w:t>"</w:t>
      </w:r>
      <w:r>
        <w:rPr>
          <w:rFonts w:ascii="Zebidar" w:hAnsi="Zebidar" w:cs="Zebidar"/>
          <w:sz w:val="22"/>
          <w:sz w:val="22"/>
          <w:szCs w:val="22"/>
        </w:rPr>
        <w:t>ኣሑ ሐጣ ታሑ ያታተታ በሰንበት ከረ ቦራታ ዌም እማረታ ፈታም እሓ ኤያሰጭ ሟኑ</w:t>
      </w:r>
      <w:r>
        <w:rPr>
          <w:rFonts w:cs="Zebidar" w:ascii="Zebidar" w:hAnsi="Zebidar"/>
          <w:sz w:val="22"/>
          <w:szCs w:val="22"/>
        </w:rPr>
        <w:t xml:space="preserve">? 16 </w:t>
      </w:r>
      <w:r>
        <w:rPr>
          <w:rFonts w:ascii="Zebidar" w:hAnsi="Zebidar" w:cs="Zebidar"/>
          <w:sz w:val="22"/>
          <w:sz w:val="22"/>
          <w:szCs w:val="22"/>
        </w:rPr>
        <w:t>ዝሕ ምሽት የኣብርሓም ዘርንያ፤ ታስረስᎃት ዘበር ቀነሰም ሼጣን ኣቍረፈረናም ባነ፤ ዝሕ ምሽት በሰንበት ከረ ተዝ ባሸⷕታ ወትፈታ ኤነባዌ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ኢየሱስ ዝሕ ቢብር የትራከሰዊ እንም ቅመጠቦም፤ በት በትቾተ ወግ ዘንጋ ሰብ እንም ሳረኖም። </w:t>
      </w:r>
      <w:r>
        <w:rPr>
          <w:rFonts w:cs="Zebidar" w:ascii="Zebidar" w:hAnsi="Zebidar"/>
          <w:sz w:val="22"/>
          <w:szCs w:val="22"/>
        </w:rPr>
        <w:t xml:space="preserve">18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ይእግዘር መንግስት ምር ይመስር</w:t>
      </w:r>
      <w:r>
        <w:rPr>
          <w:rFonts w:cs="Zebidar" w:ascii="Zebidar" w:hAnsi="Zebidar"/>
          <w:sz w:val="22"/>
          <w:szCs w:val="22"/>
        </w:rPr>
        <w:t xml:space="preserve">? </w:t>
      </w:r>
      <w:r>
        <w:rPr>
          <w:rFonts w:ascii="Zebidar" w:hAnsi="Zebidar" w:cs="Zebidar"/>
          <w:sz w:val="22"/>
          <w:sz w:val="22"/>
          <w:szCs w:val="22"/>
        </w:rPr>
        <w:t>ዌሽ ተንቃር ናትዋራን</w:t>
      </w:r>
      <w:r>
        <w:rPr>
          <w:rFonts w:cs="Zebidar" w:ascii="Zebidar" w:hAnsi="Zebidar"/>
          <w:sz w:val="22"/>
          <w:szCs w:val="22"/>
        </w:rPr>
        <w:t xml:space="preserve">? 19 </w:t>
      </w:r>
      <w:r>
        <w:rPr>
          <w:rFonts w:ascii="Zebidar" w:hAnsi="Zebidar" w:cs="Zebidar"/>
          <w:sz w:val="22"/>
          <w:sz w:val="22"/>
          <w:szCs w:val="22"/>
        </w:rPr>
        <w:t>ኣት ምስ በዝነታ ግብት የዘናን ᎈጠራ ይመስር ቕንቐ ያነን አጨሐማው፤ ዝም ቕንቐ ነማም ንቅ አጨ ሐረም፤ የሰሜ ኣንᎋም ባቴበታ ቤተና ያረሶᎌ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20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አሗም ይእግዘር መንግስት ተንቃር ናትዋራን</w:t>
      </w:r>
      <w:r>
        <w:rPr>
          <w:rFonts w:cs="Zebidar" w:ascii="Zebidar" w:hAnsi="Zebidar"/>
          <w:sz w:val="22"/>
          <w:szCs w:val="22"/>
        </w:rPr>
        <w:t xml:space="preserve">? 21 </w:t>
      </w:r>
      <w:r>
        <w:rPr>
          <w:rFonts w:ascii="Zebidar" w:hAnsi="Zebidar" w:cs="Zebidar"/>
          <w:sz w:val="22"/>
          <w:sz w:val="22"/>
          <w:szCs w:val="22"/>
        </w:rPr>
        <w:t>ይእግዘር መንግስት ሊጠታ ቲᎄካ ዳር ኣት ምሽት ኣቸነችም በሶስት ቍና ዱቄት የቍራቈረችን እርሾ ይመስር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ኢየሱስ ኢየሩሳሌም ከተማ ቲያር በከተማም በቀያም ያትመር ባነ። </w:t>
      </w:r>
      <w:r>
        <w:rPr>
          <w:rFonts w:cs="Zebidar" w:ascii="Zebidar" w:hAnsi="Zebidar"/>
          <w:sz w:val="22"/>
          <w:szCs w:val="22"/>
        </w:rPr>
        <w:t xml:space="preserve">23 </w:t>
      </w:r>
      <w:r>
        <w:rPr>
          <w:rFonts w:ascii="Zebidar" w:hAnsi="Zebidar" w:cs="Zebidar"/>
          <w:sz w:val="22"/>
          <w:sz w:val="22"/>
          <w:szCs w:val="22"/>
        </w:rPr>
        <w:t xml:space="preserve">ኣት ምስም </w:t>
      </w:r>
      <w:r>
        <w:rPr>
          <w:rFonts w:cs="Zebidar" w:ascii="Zebidar" w:hAnsi="Zebidar"/>
          <w:sz w:val="22"/>
          <w:szCs w:val="22"/>
        </w:rPr>
        <w:t>"</w:t>
      </w:r>
      <w:r>
        <w:rPr>
          <w:rFonts w:ascii="Zebidar" w:hAnsi="Zebidar" w:cs="Zebidar"/>
          <w:sz w:val="22"/>
          <w:sz w:val="22"/>
          <w:szCs w:val="22"/>
        </w:rPr>
        <w:t>ጘታኖ ይተርፎ ቀሪ ሰብሎዌ</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24 "</w:t>
      </w:r>
      <w:r>
        <w:rPr>
          <w:rFonts w:ascii="Zebidar" w:hAnsi="Zebidar" w:cs="Zebidar"/>
          <w:sz w:val="22"/>
          <w:sz w:val="22"/>
          <w:szCs w:val="22"/>
        </w:rPr>
        <w:t xml:space="preserve">በጠብብ ወፈንቻ ትገቦዌ ኣትባቅሮ፤ እያም ኦድሑ ብዘመና ይገቦዌ ቢሰቦም ኤሐሎ። </w:t>
      </w:r>
      <w:r>
        <w:rPr>
          <w:rFonts w:cs="Zebidar" w:ascii="Zebidar" w:hAnsi="Zebidar"/>
          <w:sz w:val="22"/>
          <w:szCs w:val="22"/>
        </w:rPr>
        <w:t>25 "</w:t>
      </w:r>
      <w:r>
        <w:rPr>
          <w:rFonts w:ascii="Zebidar" w:hAnsi="Zebidar" w:cs="Zebidar"/>
          <w:sz w:val="22"/>
          <w:sz w:val="22"/>
          <w:szCs w:val="22"/>
        </w:rPr>
        <w:t xml:space="preserve">የቤት ኣበቃጥ ተረሳም ወፈንቻ ያጭንቴ፤ ተሕም ኣንቐ ኣሑ ቦጤ ቈምሑም </w:t>
      </w:r>
      <w:r>
        <w:rPr>
          <w:rFonts w:cs="Zebidar" w:ascii="Zebidar" w:hAnsi="Zebidar"/>
          <w:sz w:val="22"/>
          <w:szCs w:val="22"/>
        </w:rPr>
        <w:t>'</w:t>
      </w:r>
      <w:r>
        <w:rPr>
          <w:rFonts w:ascii="Zebidar" w:hAnsi="Zebidar" w:cs="Zebidar"/>
          <w:sz w:val="22"/>
          <w:sz w:val="22"/>
          <w:szCs w:val="22"/>
        </w:rPr>
        <w:t>ጘታንዶ ጘታንዶ ክፍትንደ</w:t>
      </w:r>
      <w:r>
        <w:rPr>
          <w:rFonts w:cs="Zebidar" w:ascii="Zebidar" w:hAnsi="Zebidar"/>
          <w:sz w:val="22"/>
          <w:szCs w:val="22"/>
        </w:rPr>
        <w:t xml:space="preserve">' </w:t>
      </w:r>
      <w:r>
        <w:rPr>
          <w:rFonts w:ascii="Zebidar" w:hAnsi="Zebidar" w:cs="Zebidar"/>
          <w:sz w:val="22"/>
          <w:sz w:val="22"/>
          <w:szCs w:val="22"/>
        </w:rPr>
        <w:t xml:space="preserve">ባሑም ወፈንቻ ድርጎት ትቀርሶቴ፤ ትም ዘፒተ </w:t>
      </w:r>
      <w:r>
        <w:rPr>
          <w:rFonts w:cs="Zebidar" w:ascii="Zebidar" w:hAnsi="Zebidar"/>
          <w:sz w:val="22"/>
          <w:szCs w:val="22"/>
        </w:rPr>
        <w:t>'</w:t>
      </w:r>
      <w:r>
        <w:rPr>
          <w:rFonts w:ascii="Zebidar" w:hAnsi="Zebidar" w:cs="Zebidar"/>
          <w:sz w:val="22"/>
          <w:sz w:val="22"/>
          <w:szCs w:val="22"/>
        </w:rPr>
        <w:t>ሟን የሐርሑ ቴቴ የቸነሑ ሐማ ኣንⷕርሑ</w:t>
      </w:r>
      <w:r>
        <w:rPr>
          <w:rFonts w:cs="Zebidar" w:ascii="Zebidar" w:hAnsi="Zebidar"/>
          <w:sz w:val="22"/>
          <w:szCs w:val="22"/>
        </w:rPr>
        <w:t xml:space="preserve">' </w:t>
      </w:r>
      <w:r>
        <w:rPr>
          <w:rFonts w:ascii="Zebidar" w:hAnsi="Zebidar" w:cs="Zebidar"/>
          <w:sz w:val="22"/>
          <w:sz w:val="22"/>
          <w:szCs w:val="22"/>
        </w:rPr>
        <w:t xml:space="preserve">ይብርሑቴ። </w:t>
      </w:r>
      <w:r>
        <w:rPr>
          <w:rFonts w:cs="Zebidar" w:ascii="Zebidar" w:hAnsi="Zebidar"/>
          <w:sz w:val="22"/>
          <w:szCs w:val="22"/>
        </w:rPr>
        <w:t xml:space="preserve">26 </w:t>
      </w:r>
      <w:r>
        <w:rPr>
          <w:rFonts w:ascii="Zebidar" w:hAnsi="Zebidar" w:cs="Zebidar"/>
          <w:sz w:val="22"/>
          <w:sz w:val="22"/>
          <w:szCs w:val="22"/>
        </w:rPr>
        <w:t xml:space="preserve">ሕም ጋᎀ </w:t>
      </w:r>
      <w:r>
        <w:rPr>
          <w:rFonts w:cs="Zebidar" w:ascii="Zebidar" w:hAnsi="Zebidar"/>
          <w:sz w:val="22"/>
          <w:szCs w:val="22"/>
        </w:rPr>
        <w:t>'</w:t>
      </w:r>
      <w:r>
        <w:rPr>
          <w:rFonts w:ascii="Zebidar" w:hAnsi="Zebidar" w:cs="Zebidar"/>
          <w:sz w:val="22"/>
          <w:sz w:val="22"/>
          <w:szCs w:val="22"/>
        </w:rPr>
        <w:t>ቢፍታሔ በናነም ሰጨነም፤ በጀᎈረንዳ ኣትመርሐም</w:t>
      </w:r>
      <w:r>
        <w:rPr>
          <w:rFonts w:cs="Zebidar" w:ascii="Zebidar" w:hAnsi="Zebidar"/>
          <w:sz w:val="22"/>
          <w:szCs w:val="22"/>
        </w:rPr>
        <w:t xml:space="preserve">' </w:t>
      </w:r>
      <w:r>
        <w:rPr>
          <w:rFonts w:ascii="Zebidar" w:hAnsi="Zebidar" w:cs="Zebidar"/>
          <w:sz w:val="22"/>
          <w:sz w:val="22"/>
          <w:szCs w:val="22"/>
        </w:rPr>
        <w:t xml:space="preserve">ወበር ትቀርሶቴ። </w:t>
      </w:r>
      <w:r>
        <w:rPr>
          <w:rFonts w:cs="Zebidar" w:ascii="Zebidar" w:hAnsi="Zebidar"/>
          <w:sz w:val="22"/>
          <w:szCs w:val="22"/>
        </w:rPr>
        <w:t>27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እያ ኦድሑ ሟን የሐርሑም ሐማ ቴቴም የቸነሑ ሐማ ኣንⷕርሑ፤ ኣሑ ኣጕል ሰብ ትያ አሰሑ</w:t>
      </w:r>
      <w:r>
        <w:rPr>
          <w:rFonts w:cs="Zebidar" w:ascii="Zebidar" w:hAnsi="Zebidar"/>
          <w:sz w:val="22"/>
          <w:szCs w:val="22"/>
        </w:rPr>
        <w:t xml:space="preserve">' </w:t>
      </w:r>
      <w:r>
        <w:rPr>
          <w:rFonts w:ascii="Zebidar" w:hAnsi="Zebidar" w:cs="Zebidar"/>
          <w:sz w:val="22"/>
          <w:sz w:val="22"/>
          <w:szCs w:val="22"/>
        </w:rPr>
        <w:t xml:space="preserve">ይብርሑቴ። </w:t>
      </w:r>
      <w:r>
        <w:rPr>
          <w:rFonts w:cs="Zebidar" w:ascii="Zebidar" w:hAnsi="Zebidar"/>
          <w:sz w:val="22"/>
          <w:szCs w:val="22"/>
        </w:rPr>
        <w:t xml:space="preserve">28 </w:t>
      </w:r>
      <w:r>
        <w:rPr>
          <w:rFonts w:ascii="Zebidar" w:hAnsi="Zebidar" w:cs="Zebidar"/>
          <w:sz w:val="22"/>
          <w:sz w:val="22"/>
          <w:szCs w:val="22"/>
        </w:rPr>
        <w:t xml:space="preserve">ኣብርሓም፥ ይስሓቅ፥ ያእቆብ፥ ነቢ እንም ብእግዘር መንግስት ታዞዮቴ፤ ኣሑ ጭን ውጤ ኣወጨም ይቋሽኩቴ፤ ሕም ጋᎀ ብⷐም ስን ኣትፈጦትም ይሐርቴ። </w:t>
      </w:r>
      <w:r>
        <w:rPr>
          <w:rFonts w:cs="Zebidar" w:ascii="Zebidar" w:hAnsi="Zebidar"/>
          <w:sz w:val="22"/>
          <w:szCs w:val="22"/>
        </w:rPr>
        <w:t xml:space="preserve">29 </w:t>
      </w:r>
      <w:r>
        <w:rPr>
          <w:rFonts w:ascii="Zebidar" w:hAnsi="Zebidar" w:cs="Zebidar"/>
          <w:sz w:val="22"/>
          <w:sz w:val="22"/>
          <w:szCs w:val="22"/>
        </w:rPr>
        <w:t xml:space="preserve">ብዘ ሰብ ተረን ተተት ተከነ ተጕራ ይቸኖቴ፤ ብእግዘር መንግስት ሸረት ይበሮዬ ይቾኖቴ። </w:t>
      </w:r>
      <w:r>
        <w:rPr>
          <w:rFonts w:cs="Zebidar" w:ascii="Zebidar" w:hAnsi="Zebidar"/>
          <w:sz w:val="22"/>
          <w:szCs w:val="22"/>
        </w:rPr>
        <w:t xml:space="preserve">30 </w:t>
      </w:r>
      <w:r>
        <w:rPr>
          <w:rFonts w:ascii="Zebidar" w:hAnsi="Zebidar" w:cs="Zebidar"/>
          <w:sz w:val="22"/>
          <w:sz w:val="22"/>
          <w:szCs w:val="22"/>
        </w:rPr>
        <w:t>ያንቔሕኖ ይፍቴ ይፍቴምሕኖ ያንቔ ይሐሮቴ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በሕ ግዝየ ኣታት የፈሪሳ ሰብ የኢየሱሴ ተቐነቦምታነ፥ </w:t>
      </w:r>
      <w:r>
        <w:rPr>
          <w:rFonts w:cs="Zebidar" w:ascii="Zebidar" w:hAnsi="Zebidar"/>
          <w:sz w:val="22"/>
          <w:szCs w:val="22"/>
        </w:rPr>
        <w:t>"</w:t>
      </w:r>
      <w:r>
        <w:rPr>
          <w:rFonts w:ascii="Zebidar" w:hAnsi="Zebidar" w:cs="Zebidar"/>
          <w:sz w:val="22"/>
          <w:sz w:val="22"/>
          <w:szCs w:val="22"/>
        </w:rPr>
        <w:t>ሔሮድስ ይቀጥርሔ ይሸ፤ ተዝ ውጣም ስⷕ</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የሕም የሸረኛ ቀወሬ ወሮም </w:t>
      </w:r>
      <w:r>
        <w:rPr>
          <w:rFonts w:cs="Zebidar" w:ascii="Zebidar" w:hAnsi="Zebidar"/>
          <w:sz w:val="22"/>
          <w:szCs w:val="22"/>
        </w:rPr>
        <w:t>'</w:t>
      </w:r>
      <w:r>
        <w:rPr>
          <w:rFonts w:ascii="Zebidar" w:hAnsi="Zebidar" w:cs="Zebidar"/>
          <w:sz w:val="22"/>
          <w:sz w:val="22"/>
          <w:szCs w:val="22"/>
        </w:rPr>
        <w:t>አኳ ተረገ ሲጣር ኣወጣቴ፥ ባሸነም ኣተርፍቴ፤ በሶስተነም ከረ ሜናና አጀፕርቴ ባረም</w:t>
      </w:r>
      <w:r>
        <w:rPr>
          <w:rFonts w:cs="Zebidar" w:ascii="Zebidar" w:hAnsi="Zebidar"/>
          <w:sz w:val="22"/>
          <w:szCs w:val="22"/>
        </w:rPr>
        <w:t xml:space="preserve">' </w:t>
      </w:r>
      <w:r>
        <w:rPr>
          <w:rFonts w:ascii="Zebidar" w:hAnsi="Zebidar" w:cs="Zebidar"/>
          <w:sz w:val="22"/>
          <w:sz w:val="22"/>
          <w:szCs w:val="22"/>
        </w:rPr>
        <w:t xml:space="preserve">በረዊ። </w:t>
      </w:r>
      <w:r>
        <w:rPr>
          <w:rFonts w:cs="Zebidar" w:ascii="Zebidar" w:hAnsi="Zebidar"/>
          <w:sz w:val="22"/>
          <w:szCs w:val="22"/>
        </w:rPr>
        <w:t xml:space="preserve">33 </w:t>
      </w:r>
      <w:r>
        <w:rPr>
          <w:rFonts w:ascii="Zebidar" w:hAnsi="Zebidar" w:cs="Zebidar"/>
          <w:sz w:val="22"/>
          <w:sz w:val="22"/>
          <w:szCs w:val="22"/>
        </w:rPr>
        <w:t xml:space="preserve">ቢሐርም ነቢ ተኢየሩሳሌም ከተማ ውጤ ᎃቶት ኤነወ የሐሬ አኳም ነገም ሰስተም ወሮት ነረቢ። </w:t>
      </w:r>
      <w:r>
        <w:rPr>
          <w:rFonts w:cs="Zebidar" w:ascii="Zebidar" w:hAnsi="Zebidar"/>
          <w:sz w:val="22"/>
          <w:szCs w:val="22"/>
        </w:rPr>
        <w:t>34 "</w:t>
      </w:r>
      <w:r>
        <w:rPr>
          <w:rFonts w:ascii="Zebidar" w:hAnsi="Zebidar" w:cs="Zebidar"/>
          <w:sz w:val="22"/>
          <w:sz w:val="22"/>
          <w:szCs w:val="22"/>
        </w:rPr>
        <w:t xml:space="preserve">ኢየሩሳሌም ኢየሩሳሌም፥ ኣሐ ነቢም ትቀጥር፥ ያሔ የራዮ ሰብ ብምር ትወጋ፥ ኵታራ ጭዋጪውየታ በቋርሳታ ደን ባት ይደምድኖ ሐማ ያሐም ሰባሐ ባት አደምድኖዌ ብዘ ጋᎀ ሸም፤ ኣሐ ጭን ቤ ባሐም። </w:t>
      </w:r>
      <w:r>
        <w:rPr>
          <w:rFonts w:cs="Zebidar" w:ascii="Zebidar" w:hAnsi="Zebidar"/>
          <w:sz w:val="22"/>
          <w:szCs w:val="22"/>
        </w:rPr>
        <w:t xml:space="preserve">35 </w:t>
      </w:r>
      <w:r>
        <w:rPr>
          <w:rFonts w:ascii="Zebidar" w:hAnsi="Zebidar" w:cs="Zebidar"/>
          <w:sz w:val="22"/>
          <w:sz w:val="22"/>
          <w:szCs w:val="22"/>
        </w:rPr>
        <w:t xml:space="preserve">ተዝ ኣንቐ እግዘር ቤታሑ ይችቴ፤ እያም አብርሑ </w:t>
      </w:r>
      <w:r>
        <w:rPr>
          <w:rFonts w:cs="Zebidar" w:ascii="Zebidar" w:hAnsi="Zebidar"/>
          <w:sz w:val="22"/>
          <w:szCs w:val="22"/>
        </w:rPr>
        <w:t>'</w:t>
      </w:r>
      <w:r>
        <w:rPr>
          <w:rFonts w:ascii="Zebidar" w:hAnsi="Zebidar" w:cs="Zebidar"/>
          <w:sz w:val="22"/>
          <w:sz w:val="22"/>
          <w:szCs w:val="22"/>
        </w:rPr>
        <w:t>ብእግዘር ሽም ይቸንታ የትዳረው</w:t>
      </w:r>
      <w:r>
        <w:rPr>
          <w:rFonts w:cs="Zebidar" w:ascii="Zebidar" w:hAnsi="Zebidar"/>
          <w:sz w:val="22"/>
          <w:szCs w:val="22"/>
        </w:rPr>
        <w:t xml:space="preserve">' </w:t>
      </w:r>
      <w:r>
        <w:rPr>
          <w:rFonts w:ascii="Zebidar" w:hAnsi="Zebidar" w:cs="Zebidar"/>
          <w:sz w:val="22"/>
          <w:sz w:val="22"/>
          <w:szCs w:val="22"/>
        </w:rPr>
        <w:t>ትትብሮ ዳር ተዝ ኣንቐ ኣታዞን</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በሰንበት ከረ ኢየሱስ ያት የፈሪሳ ሰብ ኣለቃ ቤት ሸረት ይበሬ ገፓም፤ የፈሪሳም ሰብ ት ያሜ ቃር ያዞዌ ይቅረበዊ ባነ። </w:t>
      </w:r>
      <w:r>
        <w:rPr>
          <w:rFonts w:cs="Zebidar" w:ascii="Zebidar" w:hAnsi="Zebidar"/>
          <w:sz w:val="22"/>
          <w:szCs w:val="22"/>
        </w:rPr>
        <w:t xml:space="preserve">2 </w:t>
      </w:r>
      <w:r>
        <w:rPr>
          <w:rFonts w:ascii="Zebidar" w:hAnsi="Zebidar" w:cs="Zebidar"/>
          <w:sz w:val="22"/>
          <w:sz w:val="22"/>
          <w:szCs w:val="22"/>
        </w:rPr>
        <w:t xml:space="preserve">ᎃራ ሰብነተታ የረፏን ኣት ምስ በኢየሱስ ቢፍተቴ ባነ። </w:t>
      </w:r>
      <w:r>
        <w:rPr>
          <w:rFonts w:cs="Zebidar" w:ascii="Zebidar" w:hAnsi="Zebidar"/>
          <w:sz w:val="22"/>
          <w:szCs w:val="22"/>
        </w:rPr>
        <w:t xml:space="preserve">3 </w:t>
      </w:r>
      <w:r>
        <w:rPr>
          <w:rFonts w:ascii="Zebidar" w:hAnsi="Zebidar" w:cs="Zebidar"/>
          <w:sz w:val="22"/>
          <w:sz w:val="22"/>
          <w:szCs w:val="22"/>
        </w:rPr>
        <w:t xml:space="preserve">ኢየሱስም ዠፐረም የሙሴ ቕጫ ኣስተማሪም የፈሪሳ ሰብም </w:t>
      </w:r>
      <w:r>
        <w:rPr>
          <w:rFonts w:cs="Zebidar" w:ascii="Zebidar" w:hAnsi="Zebidar"/>
          <w:sz w:val="22"/>
          <w:szCs w:val="22"/>
        </w:rPr>
        <w:t>"</w:t>
      </w:r>
      <w:r>
        <w:rPr>
          <w:rFonts w:ascii="Zebidar" w:hAnsi="Zebidar" w:cs="Zebidar"/>
          <w:sz w:val="22"/>
          <w:sz w:val="22"/>
          <w:szCs w:val="22"/>
        </w:rPr>
        <w:t>በሰንበት ከረ ባሸነ ኣትርፎት በሙሴ ቕጫ ተፈቀደምዌ</w:t>
      </w:r>
      <w:r>
        <w:rPr>
          <w:rFonts w:cs="Zebidar" w:ascii="Zebidar" w:hAnsi="Zebidar"/>
          <w:sz w:val="22"/>
          <w:szCs w:val="22"/>
        </w:rPr>
        <w:t xml:space="preserve">? </w:t>
      </w:r>
      <w:r>
        <w:rPr>
          <w:rFonts w:ascii="Zebidar" w:hAnsi="Zebidar" w:cs="Zebidar"/>
          <w:sz w:val="22"/>
          <w:sz w:val="22"/>
          <w:szCs w:val="22"/>
        </w:rPr>
        <w:t>ዌሽ ኣንትፈቀደ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 </w:t>
      </w:r>
      <w:r>
        <w:rPr>
          <w:rFonts w:ascii="Zebidar" w:hAnsi="Zebidar" w:cs="Zebidar"/>
          <w:sz w:val="22"/>
          <w:sz w:val="22"/>
          <w:szCs w:val="22"/>
        </w:rPr>
        <w:t xml:space="preserve">ሕኖ ጭን ቍስ ባሮም፤ ኢየሱስ የምስታ ጠበጠም ተባሸታ ኣተነᎈንም፤ ቤትመታ ያሬ ኣስራᎌተንም። </w:t>
      </w:r>
      <w:r>
        <w:rPr>
          <w:rFonts w:cs="Zebidar" w:ascii="Zebidar" w:hAnsi="Zebidar"/>
          <w:sz w:val="22"/>
          <w:szCs w:val="22"/>
        </w:rPr>
        <w:t xml:space="preserve">5 </w:t>
      </w:r>
      <w:r>
        <w:rPr>
          <w:rFonts w:ascii="Zebidar" w:hAnsi="Zebidar" w:cs="Zebidar"/>
          <w:sz w:val="22"/>
          <w:sz w:val="22"/>
          <w:szCs w:val="22"/>
        </w:rPr>
        <w:t xml:space="preserve">ዠፐረም </w:t>
      </w:r>
      <w:r>
        <w:rPr>
          <w:rFonts w:cs="Zebidar" w:ascii="Zebidar" w:hAnsi="Zebidar"/>
          <w:sz w:val="22"/>
          <w:szCs w:val="22"/>
        </w:rPr>
        <w:t>"</w:t>
      </w:r>
      <w:r>
        <w:rPr>
          <w:rFonts w:ascii="Zebidar" w:hAnsi="Zebidar" w:cs="Zebidar"/>
          <w:sz w:val="22"/>
          <w:sz w:val="22"/>
          <w:szCs w:val="22"/>
        </w:rPr>
        <w:t>በሰንበት ከረ አርቸታ ዌም ቦራታ በጐጀ ቢዌወ ሕመጋ ኤያወጣ ሰብ ታሑ ሟኑ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የዝም ዘንጋ ይብረዊ ቃር በከሮም። </w:t>
      </w:r>
      <w:r>
        <w:rPr>
          <w:rFonts w:cs="Zebidar" w:ascii="Zebidar" w:hAnsi="Zebidar"/>
          <w:sz w:val="22"/>
          <w:szCs w:val="22"/>
        </w:rPr>
        <w:t xml:space="preserve">7 </w:t>
      </w:r>
      <w:r>
        <w:rPr>
          <w:rFonts w:ascii="Zebidar" w:hAnsi="Zebidar" w:cs="Zebidar"/>
          <w:sz w:val="22"/>
          <w:sz w:val="22"/>
          <w:szCs w:val="22"/>
        </w:rPr>
        <w:t xml:space="preserve">የድግስ የጠነዮ ሰብ የክብር መደር ሸፐቶም ይቾኖዌ ቲያትባትሮ ኢየሱስ ኣሸምታነ ዝካ ቲብር ወማካ ኦደኖም፤ </w:t>
      </w:r>
      <w:r>
        <w:rPr>
          <w:rFonts w:cs="Zebidar" w:ascii="Zebidar" w:hAnsi="Zebidar"/>
          <w:sz w:val="22"/>
          <w:szCs w:val="22"/>
        </w:rPr>
        <w:t>8 "</w:t>
      </w:r>
      <w:r>
        <w:rPr>
          <w:rFonts w:ascii="Zebidar" w:hAnsi="Zebidar" w:cs="Zebidar"/>
          <w:sz w:val="22"/>
          <w:sz w:val="22"/>
          <w:szCs w:val="22"/>
        </w:rPr>
        <w:t xml:space="preserve">ሟኒም ሰብ ያዠመነ ቢጠራሕ በክብር መደር ኣትቶራ፤ ዌም ኣቱ ታሐ ይርቅ ንቅ ሰብ ያዠመነ ጠኔም ይሕርሸ። </w:t>
      </w:r>
      <w:r>
        <w:rPr>
          <w:rFonts w:cs="Zebidar" w:ascii="Zebidar" w:hAnsi="Zebidar"/>
          <w:sz w:val="22"/>
          <w:szCs w:val="22"/>
        </w:rPr>
        <w:t xml:space="preserve">9 </w:t>
      </w:r>
      <w:r>
        <w:rPr>
          <w:rFonts w:ascii="Zebidar" w:hAnsi="Zebidar" w:cs="Zebidar"/>
          <w:sz w:val="22"/>
          <w:sz w:val="22"/>
          <w:szCs w:val="22"/>
        </w:rPr>
        <w:t xml:space="preserve">ያሐም የትም ያዠመነ የጠናናሑ ምስ ቸነም </w:t>
      </w:r>
      <w:r>
        <w:rPr>
          <w:rFonts w:cs="Zebidar" w:ascii="Zebidar" w:hAnsi="Zebidar"/>
          <w:sz w:val="22"/>
          <w:szCs w:val="22"/>
        </w:rPr>
        <w:t>'</w:t>
      </w:r>
      <w:r>
        <w:rPr>
          <w:rFonts w:ascii="Zebidar" w:hAnsi="Zebidar" w:cs="Zebidar"/>
          <w:sz w:val="22"/>
          <w:sz w:val="22"/>
          <w:szCs w:val="22"/>
        </w:rPr>
        <w:t>የዝ ምስ መደር ግᎋለ</w:t>
      </w:r>
      <w:r>
        <w:rPr>
          <w:rFonts w:cs="Zebidar" w:ascii="Zebidar" w:hAnsi="Zebidar"/>
          <w:sz w:val="22"/>
          <w:szCs w:val="22"/>
        </w:rPr>
        <w:t xml:space="preserve">' </w:t>
      </w:r>
      <w:r>
        <w:rPr>
          <w:rFonts w:ascii="Zebidar" w:hAnsi="Zebidar" w:cs="Zebidar"/>
          <w:sz w:val="22"/>
          <w:sz w:val="22"/>
          <w:szCs w:val="22"/>
        </w:rPr>
        <w:t xml:space="preserve">ይብርሐ፤ ሕም ጋᎀ ቅመጨሐም ያንቔ ትቾኔ ታር። </w:t>
      </w:r>
      <w:r>
        <w:rPr>
          <w:rFonts w:cs="Zebidar" w:ascii="Zebidar" w:hAnsi="Zebidar"/>
          <w:sz w:val="22"/>
          <w:szCs w:val="22"/>
        </w:rPr>
        <w:t xml:space="preserve">10 </w:t>
      </w:r>
      <w:r>
        <w:rPr>
          <w:rFonts w:ascii="Zebidar" w:hAnsi="Zebidar" w:cs="Zebidar"/>
          <w:sz w:val="22"/>
          <w:sz w:val="22"/>
          <w:szCs w:val="22"/>
        </w:rPr>
        <w:t xml:space="preserve">ቢሐርም ያዠመነ በጠነከ የጠናናሐ ምስ </w:t>
      </w:r>
      <w:r>
        <w:rPr>
          <w:rFonts w:cs="Zebidar" w:ascii="Zebidar" w:hAnsi="Zebidar"/>
          <w:sz w:val="22"/>
          <w:szCs w:val="22"/>
        </w:rPr>
        <w:t>'</w:t>
      </w:r>
      <w:r>
        <w:rPr>
          <w:rFonts w:ascii="Zebidar" w:hAnsi="Zebidar" w:cs="Zebidar"/>
          <w:sz w:val="22"/>
          <w:sz w:val="22"/>
          <w:szCs w:val="22"/>
        </w:rPr>
        <w:t>ኣበጐዶ ይፍቴ ኔሐም ቶራ</w:t>
      </w:r>
      <w:r>
        <w:rPr>
          <w:rFonts w:cs="Zebidar" w:ascii="Zebidar" w:hAnsi="Zebidar"/>
          <w:sz w:val="22"/>
          <w:szCs w:val="22"/>
        </w:rPr>
        <w:t xml:space="preserve">' </w:t>
      </w:r>
      <w:r>
        <w:rPr>
          <w:rFonts w:ascii="Zebidar" w:hAnsi="Zebidar" w:cs="Zebidar"/>
          <w:sz w:val="22"/>
          <w:sz w:val="22"/>
          <w:szCs w:val="22"/>
        </w:rPr>
        <w:t xml:space="preserve">ይብርሔ ያንቔ ወርም ቶራ፤ ሕም ጋᎀ ታሐ ጋᎀ በቾኖ ሰብ እንም ይፍቴ ክብር ትንሐብሸ። </w:t>
      </w:r>
      <w:r>
        <w:rPr>
          <w:rFonts w:cs="Zebidar" w:ascii="Zebidar" w:hAnsi="Zebidar"/>
          <w:sz w:val="22"/>
          <w:szCs w:val="22"/>
        </w:rPr>
        <w:t xml:space="preserve">11 </w:t>
      </w:r>
      <w:r>
        <w:rPr>
          <w:rFonts w:ascii="Zebidar" w:hAnsi="Zebidar" w:cs="Zebidar"/>
          <w:sz w:val="22"/>
          <w:sz w:val="22"/>
          <w:szCs w:val="22"/>
        </w:rPr>
        <w:t>ገገታ ከፍ ያሜ እንም ይትዋለድ፤ ገገታ ያትየንስ እንም ከፍ ይብር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ኢየሱስ የድግስ የጠናን ምስ፥ </w:t>
      </w:r>
      <w:r>
        <w:rPr>
          <w:rFonts w:cs="Zebidar" w:ascii="Zebidar" w:hAnsi="Zebidar"/>
          <w:sz w:val="22"/>
          <w:szCs w:val="22"/>
        </w:rPr>
        <w:t>"</w:t>
      </w:r>
      <w:r>
        <w:rPr>
          <w:rFonts w:ascii="Zebidar" w:hAnsi="Zebidar" w:cs="Zebidar"/>
          <w:sz w:val="22"/>
          <w:sz w:val="22"/>
          <w:szCs w:val="22"/>
        </w:rPr>
        <w:t xml:space="preserve">አድያ ዌም አርባት በደገስሐ ሕኖም ባጋና ይጥሮንሸ፥ ኣጅግመና ይዘፕሮኒሸ ቤትሐ ኣበጐዳሐ ጐፔያሐ ደቦዋሐ ዌም ደንገነ ወነሗሐ ኣትጥራ። </w:t>
      </w:r>
      <w:r>
        <w:rPr>
          <w:rFonts w:cs="Zebidar" w:ascii="Zebidar" w:hAnsi="Zebidar"/>
          <w:sz w:val="22"/>
          <w:szCs w:val="22"/>
        </w:rPr>
        <w:t xml:space="preserve">13 </w:t>
      </w:r>
      <w:r>
        <w:rPr>
          <w:rFonts w:ascii="Zebidar" w:hAnsi="Zebidar" w:cs="Zebidar"/>
          <w:sz w:val="22"/>
          <w:sz w:val="22"/>
          <w:szCs w:val="22"/>
        </w:rPr>
        <w:t xml:space="preserve">ድግስ በደገስሐ ከረ ዜጋ የሐሮ፥ እንዱርር፥ ጅረ፥ ᎋርጥ ሕኖ ጥራኖ። </w:t>
      </w:r>
      <w:r>
        <w:rPr>
          <w:rFonts w:cs="Zebidar" w:ascii="Zebidar" w:hAnsi="Zebidar"/>
          <w:sz w:val="22"/>
          <w:szCs w:val="22"/>
        </w:rPr>
        <w:t xml:space="preserve">14 </w:t>
      </w:r>
      <w:r>
        <w:rPr>
          <w:rFonts w:ascii="Zebidar" w:hAnsi="Zebidar" w:cs="Zebidar"/>
          <w:sz w:val="22"/>
          <w:sz w:val="22"/>
          <w:szCs w:val="22"/>
        </w:rPr>
        <w:t>ሕኖም ኣጅግ ይዠፕሮዬ ኤሐሎ የሐሬ ኣሐም በረካ ትንሐብሸ፤ የᎀቶ ፃዲቅ ሰብ ቢትረሶ ከረ እግዘር ኣጅጋሐ ይዘፕንሐሸ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የድግስ ተቾኖ ሰብ ኣተታ ዝሕ ኢየሱስ የባረ ቃር ሰማምታነ </w:t>
      </w:r>
      <w:r>
        <w:rPr>
          <w:rFonts w:cs="Zebidar" w:ascii="Zebidar" w:hAnsi="Zebidar"/>
          <w:sz w:val="22"/>
          <w:szCs w:val="22"/>
        </w:rPr>
        <w:t>"</w:t>
      </w:r>
      <w:r>
        <w:rPr>
          <w:rFonts w:ascii="Zebidar" w:hAnsi="Zebidar" w:cs="Zebidar"/>
          <w:sz w:val="22"/>
          <w:sz w:val="22"/>
          <w:szCs w:val="22"/>
        </w:rPr>
        <w:t>ብእግዘር መንግስት ገፓም ሸረት ይበራ የሳን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16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 xml:space="preserve">ኣት ምስ ንቅ ድግስ ደገሰም ብዘ ሰብ ጠናም። </w:t>
      </w:r>
      <w:r>
        <w:rPr>
          <w:rFonts w:cs="Zebidar" w:ascii="Zebidar" w:hAnsi="Zebidar"/>
          <w:sz w:val="22"/>
          <w:szCs w:val="22"/>
        </w:rPr>
        <w:t xml:space="preserve">17 </w:t>
      </w:r>
      <w:r>
        <w:rPr>
          <w:rFonts w:ascii="Zebidar" w:hAnsi="Zebidar" w:cs="Zebidar"/>
          <w:sz w:val="22"/>
          <w:sz w:val="22"/>
          <w:szCs w:val="22"/>
        </w:rPr>
        <w:t xml:space="preserve">ይወረᎌ ወክት ቲሰራ የጠኔዮ ሰብ </w:t>
      </w:r>
      <w:r>
        <w:rPr>
          <w:rFonts w:cs="Zebidar" w:ascii="Zebidar" w:hAnsi="Zebidar"/>
          <w:sz w:val="22"/>
          <w:szCs w:val="22"/>
        </w:rPr>
        <w:t>'</w:t>
      </w:r>
      <w:r>
        <w:rPr>
          <w:rFonts w:ascii="Zebidar" w:hAnsi="Zebidar" w:cs="Zebidar"/>
          <w:sz w:val="22"/>
          <w:sz w:val="22"/>
          <w:szCs w:val="22"/>
        </w:rPr>
        <w:t>ኔሑ ሸረት ፈጠረም</w:t>
      </w:r>
      <w:r>
        <w:rPr>
          <w:rFonts w:cs="Zebidar" w:ascii="Zebidar" w:hAnsi="Zebidar"/>
          <w:sz w:val="22"/>
          <w:szCs w:val="22"/>
        </w:rPr>
        <w:t xml:space="preserve">' </w:t>
      </w:r>
      <w:r>
        <w:rPr>
          <w:rFonts w:ascii="Zebidar" w:hAnsi="Zebidar" w:cs="Zebidar"/>
          <w:sz w:val="22"/>
          <w:sz w:val="22"/>
          <w:szCs w:val="22"/>
        </w:rPr>
        <w:t xml:space="preserve">ይብኖዌ የቤት አርቸታ ናሐም። </w:t>
      </w:r>
      <w:r>
        <w:rPr>
          <w:rFonts w:cs="Zebidar" w:ascii="Zebidar" w:hAnsi="Zebidar"/>
          <w:sz w:val="22"/>
          <w:szCs w:val="22"/>
        </w:rPr>
        <w:t xml:space="preserve">18 </w:t>
      </w:r>
      <w:r>
        <w:rPr>
          <w:rFonts w:ascii="Zebidar" w:hAnsi="Zebidar" w:cs="Zebidar"/>
          <w:sz w:val="22"/>
          <w:sz w:val="22"/>
          <w:szCs w:val="22"/>
        </w:rPr>
        <w:t xml:space="preserve">ቢሐርም እንመና </w:t>
      </w:r>
      <w:r>
        <w:rPr>
          <w:rFonts w:cs="Zebidar" w:ascii="Zebidar" w:hAnsi="Zebidar"/>
          <w:sz w:val="22"/>
          <w:szCs w:val="22"/>
        </w:rPr>
        <w:t>'</w:t>
      </w:r>
      <w:r>
        <w:rPr>
          <w:rFonts w:ascii="Zebidar" w:hAnsi="Zebidar" w:cs="Zebidar"/>
          <w:sz w:val="22"/>
          <w:sz w:val="22"/>
          <w:szCs w:val="22"/>
        </w:rPr>
        <w:t>ንቸኔ ኤያሰራንደ</w:t>
      </w:r>
      <w:r>
        <w:rPr>
          <w:rFonts w:cs="Zebidar" w:ascii="Zebidar" w:hAnsi="Zebidar"/>
          <w:sz w:val="22"/>
          <w:szCs w:val="22"/>
        </w:rPr>
        <w:t xml:space="preserve">' </w:t>
      </w:r>
      <w:r>
        <w:rPr>
          <w:rFonts w:ascii="Zebidar" w:hAnsi="Zebidar" w:cs="Zebidar"/>
          <w:sz w:val="22"/>
          <w:sz w:val="22"/>
          <w:szCs w:val="22"/>
        </w:rPr>
        <w:t xml:space="preserve">ባሮም፤ በተረም ኣተታ </w:t>
      </w:r>
      <w:r>
        <w:rPr>
          <w:rFonts w:cs="Zebidar" w:ascii="Zebidar" w:hAnsi="Zebidar"/>
          <w:sz w:val="22"/>
          <w:szCs w:val="22"/>
        </w:rPr>
        <w:t>'</w:t>
      </w:r>
      <w:r>
        <w:rPr>
          <w:rFonts w:ascii="Zebidar" w:hAnsi="Zebidar" w:cs="Zebidar"/>
          <w:sz w:val="22"/>
          <w:sz w:val="22"/>
          <w:szCs w:val="22"/>
        </w:rPr>
        <w:t>የስየን ኣፈር ኣዤ ወሮት ነረቢ፤ የድግስ ባንተኖተና ባትማችብዬ አጨቍስሐ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ኣትመታ </w:t>
      </w:r>
      <w:r>
        <w:rPr>
          <w:rFonts w:cs="Zebidar" w:ascii="Zebidar" w:hAnsi="Zebidar"/>
          <w:sz w:val="22"/>
          <w:szCs w:val="22"/>
        </w:rPr>
        <w:t>'</w:t>
      </w:r>
      <w:r>
        <w:rPr>
          <w:rFonts w:ascii="Zebidar" w:hAnsi="Zebidar" w:cs="Zebidar"/>
          <w:sz w:val="22"/>
          <w:sz w:val="22"/>
          <w:szCs w:val="22"/>
        </w:rPr>
        <w:t>ኣምስት ጥምድ ቦራ ስየም፤ ቹቻና ኣዤ ኣርቴ፤ የድግስ ባንተኖተና ባትማችብዬ አጨቍስሐ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ኣትመታ </w:t>
      </w:r>
      <w:r>
        <w:rPr>
          <w:rFonts w:cs="Zebidar" w:ascii="Zebidar" w:hAnsi="Zebidar"/>
          <w:sz w:val="22"/>
          <w:szCs w:val="22"/>
        </w:rPr>
        <w:t>'</w:t>
      </w:r>
      <w:r>
        <w:rPr>
          <w:rFonts w:ascii="Zebidar" w:hAnsi="Zebidar" w:cs="Zebidar"/>
          <w:sz w:val="22"/>
          <w:sz w:val="22"/>
          <w:szCs w:val="22"/>
        </w:rPr>
        <w:t>ምሽራ ኣገፓም እያም ምሽረነን፤ በዝም ያቸነ ተኖት ኤሐኒ</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የቤት አርቸታ ቸነም የባረዊ ቃር የኣራባሪየታ ኦደንም፤ ሕም ጋᎀ ድግስ የደገሰ ምስ ንቃር ማቸም የቤት አርቸታ </w:t>
      </w:r>
      <w:r>
        <w:rPr>
          <w:rFonts w:cs="Zebidar" w:ascii="Zebidar" w:hAnsi="Zebidar"/>
          <w:sz w:val="22"/>
          <w:szCs w:val="22"/>
        </w:rPr>
        <w:t>'</w:t>
      </w:r>
      <w:r>
        <w:rPr>
          <w:rFonts w:ascii="Zebidar" w:hAnsi="Zebidar" w:cs="Zebidar"/>
          <w:sz w:val="22"/>
          <w:sz w:val="22"/>
          <w:szCs w:val="22"/>
        </w:rPr>
        <w:t>ኣፍጥርም በከተማ ኤማም በግር ኤማም ወር፤ ዜጋ የሐሮ፥ እንዱርር፥ ጅረ፥ ᎋርጥ ይያሔ ኔሑ በኖ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የቤት አርችም ወረም ቸነምታነ </w:t>
      </w:r>
      <w:r>
        <w:rPr>
          <w:rFonts w:cs="Zebidar" w:ascii="Zebidar" w:hAnsi="Zebidar"/>
          <w:sz w:val="22"/>
          <w:szCs w:val="22"/>
        </w:rPr>
        <w:t>'</w:t>
      </w:r>
      <w:r>
        <w:rPr>
          <w:rFonts w:ascii="Zebidar" w:hAnsi="Zebidar" w:cs="Zebidar"/>
          <w:sz w:val="22"/>
          <w:sz w:val="22"/>
          <w:szCs w:val="22"/>
        </w:rPr>
        <w:t>ኣራባሪየኖ ወርም ጥራ የባሔም ሐማ ጠናም፤ ቢሐርም ኣንቾነᎌ ይርቅ መደር ነረ</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ኣራባሪምት የቤት አርቸታ </w:t>
      </w:r>
      <w:r>
        <w:rPr>
          <w:rFonts w:cs="Zebidar" w:ascii="Zebidar" w:hAnsi="Zebidar"/>
          <w:sz w:val="22"/>
          <w:szCs w:val="22"/>
        </w:rPr>
        <w:t>'</w:t>
      </w:r>
      <w:r>
        <w:rPr>
          <w:rFonts w:ascii="Zebidar" w:hAnsi="Zebidar" w:cs="Zebidar"/>
          <w:sz w:val="22"/>
          <w:sz w:val="22"/>
          <w:szCs w:val="22"/>
        </w:rPr>
        <w:t>ቤተና ቲሜና ዳር ተከተማ ውጤ ባነቦ ኤማም ቀያም ያነቦ ወተን ነረብሑ በኖ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24 '</w:t>
      </w:r>
      <w:r>
        <w:rPr>
          <w:rFonts w:ascii="Zebidar" w:hAnsi="Zebidar" w:cs="Zebidar"/>
          <w:sz w:val="22"/>
          <w:sz w:val="22"/>
          <w:szCs w:val="22"/>
        </w:rPr>
        <w:t>እያም አብርሑ ይፍቴ ᎂጠርም ተጠኔዮ ሰብ እማተና ዳር በዝ ድግሰና ኤቀምሶ</w:t>
      </w:r>
      <w:r>
        <w:rPr>
          <w:rFonts w:cs="Zebidar" w:ascii="Zebidar" w:hAnsi="Zebidar"/>
          <w:sz w:val="22"/>
          <w:szCs w:val="22"/>
        </w:rPr>
        <w:t xml:space="preserve">' </w:t>
      </w:r>
      <w:r>
        <w:rPr>
          <w:rFonts w:ascii="Zebidar" w:hAnsi="Zebidar" w:cs="Zebidar"/>
          <w:sz w:val="22"/>
          <w:sz w:val="22"/>
          <w:szCs w:val="22"/>
        </w:rPr>
        <w:t>ባረም</w:t>
      </w:r>
      <w:r>
        <w:rPr>
          <w:rFonts w:cs="Zebidar" w:ascii="Zebidar" w:hAnsi="Zebidar"/>
          <w:sz w:val="22"/>
          <w:szCs w:val="22"/>
        </w:rPr>
        <w:t xml:space="preserve">" </w:t>
      </w:r>
      <w:r>
        <w:rPr>
          <w:rFonts w:ascii="Zebidar" w:hAnsi="Zebidar" w:cs="Zebidar"/>
          <w:sz w:val="22"/>
          <w:sz w:val="22"/>
          <w:szCs w:val="22"/>
        </w:rPr>
        <w:t xml:space="preserve">ቲብር ኢየሱስ ኦደም። </w:t>
      </w:r>
      <w:r>
        <w:rPr>
          <w:rFonts w:cs="Zebidar" w:ascii="Zebidar" w:hAnsi="Zebidar"/>
          <w:sz w:val="22"/>
          <w:szCs w:val="22"/>
        </w:rPr>
        <w:t xml:space="preserve">25 </w:t>
      </w:r>
      <w:r>
        <w:rPr>
          <w:rFonts w:ascii="Zebidar" w:hAnsi="Zebidar" w:cs="Zebidar"/>
          <w:sz w:val="22"/>
          <w:sz w:val="22"/>
          <w:szCs w:val="22"/>
        </w:rPr>
        <w:t xml:space="preserve">ብዘም ሰብ ተኢየሱስ ጋᎀ ያሮ ባነ፤ ኢየሱስም ተዥባፐረም ዝካ ባረኖም፤ </w:t>
      </w:r>
      <w:r>
        <w:rPr>
          <w:rFonts w:cs="Zebidar" w:ascii="Zebidar" w:hAnsi="Zebidar"/>
          <w:sz w:val="22"/>
          <w:szCs w:val="22"/>
        </w:rPr>
        <w:t>26 "</w:t>
      </w:r>
      <w:r>
        <w:rPr>
          <w:rFonts w:ascii="Zebidar" w:hAnsi="Zebidar" w:cs="Zebidar"/>
          <w:sz w:val="22"/>
          <w:sz w:val="22"/>
          <w:szCs w:val="22"/>
        </w:rPr>
        <w:t xml:space="preserve">ሟኒም ሰብ ይያሔ ይቸኔ ቢሸ ኣብ ታዶተታ የቴ፥ ምሽትመታ ደንጛመታ የቴ፥ ጐፔም አተᎀታ የቴ፤ የገግመታ ነብስ ዳር ይያ ቲብር ባንቸ ተማሪየና ኤሐር። </w:t>
      </w:r>
      <w:r>
        <w:rPr>
          <w:rFonts w:cs="Zebidar" w:ascii="Zebidar" w:hAnsi="Zebidar"/>
          <w:sz w:val="22"/>
          <w:szCs w:val="22"/>
        </w:rPr>
        <w:t xml:space="preserve">27 </w:t>
      </w:r>
      <w:r>
        <w:rPr>
          <w:rFonts w:ascii="Zebidar" w:hAnsi="Zebidar" w:cs="Zebidar"/>
          <w:sz w:val="22"/>
          <w:sz w:val="22"/>
          <w:szCs w:val="22"/>
        </w:rPr>
        <w:t xml:space="preserve">ሟኒም ሰብ የገገታ መስቀር ጮረም ታንቐኔ ኤቸንታ ይያ ተማሪየና ኤሐር። </w:t>
      </w:r>
      <w:r>
        <w:rPr>
          <w:rFonts w:cs="Zebidar" w:ascii="Zebidar" w:hAnsi="Zebidar"/>
          <w:sz w:val="22"/>
          <w:szCs w:val="22"/>
        </w:rPr>
        <w:t>28 "</w:t>
      </w:r>
      <w:r>
        <w:rPr>
          <w:rFonts w:ascii="Zebidar" w:hAnsi="Zebidar" w:cs="Zebidar"/>
          <w:sz w:val="22"/>
          <w:sz w:val="22"/>
          <w:szCs w:val="22"/>
        </w:rPr>
        <w:t>ታሑ ግምብ ቤት ኣረሸም ቲጀፕር ዳር ምራሕር ቃር ይወጣሎ ሐማ በተረም ቾናም ወጪየታ ኤያስብ ሟኑ</w:t>
      </w:r>
      <w:r>
        <w:rPr>
          <w:rFonts w:cs="Zebidar" w:ascii="Zebidar" w:hAnsi="Zebidar"/>
          <w:sz w:val="22"/>
          <w:szCs w:val="22"/>
        </w:rPr>
        <w:t xml:space="preserve">? 29 - 30 </w:t>
      </w:r>
      <w:r>
        <w:rPr>
          <w:rFonts w:ascii="Zebidar" w:hAnsi="Zebidar" w:cs="Zebidar"/>
          <w:sz w:val="22"/>
          <w:sz w:val="22"/>
          <w:szCs w:val="22"/>
        </w:rPr>
        <w:t>ዌም የቤት ዘንግር ኣቈመም የስቍር ቤተታ ኣርሶት ቢቐᎃን ሰብ እንም የዝ ምስ ምር ይብረዊ</w:t>
      </w:r>
      <w:r>
        <w:rPr>
          <w:rFonts w:cs="Zebidar" w:ascii="Zebidar" w:hAnsi="Zebidar"/>
          <w:sz w:val="22"/>
          <w:szCs w:val="22"/>
        </w:rPr>
        <w:t>? '</w:t>
      </w:r>
      <w:r>
        <w:rPr>
          <w:rFonts w:ascii="Zebidar" w:hAnsi="Zebidar" w:cs="Zebidar"/>
          <w:sz w:val="22"/>
          <w:sz w:val="22"/>
          <w:szCs w:val="22"/>
        </w:rPr>
        <w:t>ቤት ያረሼ ቀነሰም ባነ ደፕሮት ቐᎀንም</w:t>
      </w:r>
      <w:r>
        <w:rPr>
          <w:rFonts w:cs="Zebidar" w:ascii="Zebidar" w:hAnsi="Zebidar"/>
          <w:sz w:val="22"/>
          <w:szCs w:val="22"/>
        </w:rPr>
        <w:t xml:space="preserve">' </w:t>
      </w:r>
      <w:r>
        <w:rPr>
          <w:rFonts w:ascii="Zebidar" w:hAnsi="Zebidar" w:cs="Zebidar"/>
          <w:sz w:val="22"/>
          <w:sz w:val="22"/>
          <w:szCs w:val="22"/>
        </w:rPr>
        <w:t xml:space="preserve">ባሮም ያኸሶᎌ። </w:t>
      </w:r>
      <w:r>
        <w:rPr>
          <w:rFonts w:cs="Zebidar" w:ascii="Zebidar" w:hAnsi="Zebidar"/>
          <w:sz w:val="22"/>
          <w:szCs w:val="22"/>
        </w:rPr>
        <w:t>31 "</w:t>
      </w:r>
      <w:r>
        <w:rPr>
          <w:rFonts w:ascii="Zebidar" w:hAnsi="Zebidar" w:cs="Zebidar"/>
          <w:sz w:val="22"/>
          <w:sz w:val="22"/>
          <w:szCs w:val="22"/>
        </w:rPr>
        <w:t>ዌም ኣት ኣስር ም ጋዘነ ያነን ንጕስ ወረም ትንጐድ ገነ ንጕስ ይትዋኬ ይሸ፤ ያ ም ይትዋካ ጋዘነ ይቸንወ ሐማ ይⷕር፤ አጋ ት በኣስር ም ጋዘነታ ይትዋኬ ይለ ሐማ በተረም ቾናም ኤያስብ ንጕስ ምር ንጕሱ</w:t>
      </w:r>
      <w:r>
        <w:rPr>
          <w:rFonts w:cs="Zebidar" w:ascii="Zebidar" w:hAnsi="Zebidar"/>
          <w:sz w:val="22"/>
          <w:szCs w:val="22"/>
        </w:rPr>
        <w:t xml:space="preserve">? 32 </w:t>
      </w:r>
      <w:r>
        <w:rPr>
          <w:rFonts w:ascii="Zebidar" w:hAnsi="Zebidar" w:cs="Zebidar"/>
          <w:sz w:val="22"/>
          <w:sz w:val="22"/>
          <w:szCs w:val="22"/>
        </w:rPr>
        <w:t xml:space="preserve">ኤለ በሐረ ሕሕ ንጕስ ይትዋኬ ገና ተረቌ ቲቸን ታነ ናቸረነታ ናሐም ንትሳከትነ ይውን። </w:t>
      </w:r>
      <w:r>
        <w:rPr>
          <w:rFonts w:cs="Zebidar" w:ascii="Zebidar" w:hAnsi="Zebidar"/>
          <w:sz w:val="22"/>
          <w:szCs w:val="22"/>
        </w:rPr>
        <w:t xml:space="preserve">33 </w:t>
      </w:r>
      <w:r>
        <w:rPr>
          <w:rFonts w:ascii="Zebidar" w:hAnsi="Zebidar" w:cs="Zebidar"/>
          <w:sz w:val="22"/>
          <w:sz w:val="22"/>
          <w:szCs w:val="22"/>
        </w:rPr>
        <w:t>አጋ ዝክም ታሑ ሟኒም ሰብ ያነን እንም ኤችታ ተማሪየና ይሐሬ ኤለ።</w:t>
      </w:r>
      <w:r>
        <w:rPr>
          <w:rFonts w:cs="Zebidar" w:ascii="Zebidar" w:hAnsi="Zebidar"/>
          <w:sz w:val="22"/>
          <w:szCs w:val="22"/>
        </w:rPr>
        <w:t xml:space="preserve">" 34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ኣሶ ወሔ ቃሩ፤ ኣሶ ቸምናታ በበከረ ጭን በንቃር ይታምሸ</w:t>
      </w:r>
      <w:r>
        <w:rPr>
          <w:rFonts w:cs="Zebidar" w:ascii="Zebidar" w:hAnsi="Zebidar"/>
          <w:sz w:val="22"/>
          <w:szCs w:val="22"/>
        </w:rPr>
        <w:t xml:space="preserve">? 35 </w:t>
      </w:r>
      <w:r>
        <w:rPr>
          <w:rFonts w:ascii="Zebidar" w:hAnsi="Zebidar" w:cs="Zebidar"/>
          <w:sz w:val="22"/>
          <w:sz w:val="22"/>
          <w:szCs w:val="22"/>
        </w:rPr>
        <w:t>ዝሕ ኤነት ኣሶ የኣፈርም ሐረ የማዳበሪያ ኤጠቅም የሐሬ ወረጀ ኣወጨም ይቋሺ፤ ይሰማ እንዝር ያነን የስማ</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ቀረጥ ይቀርጦም ባጢረተነም ሰብ እንም ተደመዶም ኢየሱስ ይብር ቃር ይሰሞዌ የትሔ ቸነቦም ባነ። </w:t>
      </w:r>
      <w:r>
        <w:rPr>
          <w:rFonts w:cs="Zebidar" w:ascii="Zebidar" w:hAnsi="Zebidar"/>
          <w:sz w:val="22"/>
          <w:szCs w:val="22"/>
        </w:rPr>
        <w:t xml:space="preserve">2 </w:t>
      </w:r>
      <w:r>
        <w:rPr>
          <w:rFonts w:ascii="Zebidar" w:hAnsi="Zebidar" w:cs="Zebidar"/>
          <w:sz w:val="22"/>
          <w:sz w:val="22"/>
          <w:szCs w:val="22"/>
        </w:rPr>
        <w:t xml:space="preserve">የፈሪሳም ሰብ የሙሴ ቕጫ ኣስተማሪም ጭን ዝሐታ ኣሰቦምታነ፥ </w:t>
      </w:r>
      <w:r>
        <w:rPr>
          <w:rFonts w:cs="Zebidar" w:ascii="Zebidar" w:hAnsi="Zebidar"/>
          <w:sz w:val="22"/>
          <w:szCs w:val="22"/>
        </w:rPr>
        <w:t>"</w:t>
      </w:r>
      <w:r>
        <w:rPr>
          <w:rFonts w:ascii="Zebidar" w:hAnsi="Zebidar" w:cs="Zebidar"/>
          <w:sz w:val="22"/>
          <w:sz w:val="22"/>
          <w:szCs w:val="22"/>
        </w:rPr>
        <w:t>ዝሸታ ባጢረተነ ሰብ ይትቐፐር፥ ተሕኖም ጋᎀ ይበራ</w:t>
      </w:r>
      <w:r>
        <w:rPr>
          <w:rFonts w:cs="Zebidar" w:ascii="Zebidar" w:hAnsi="Zebidar"/>
          <w:sz w:val="22"/>
          <w:szCs w:val="22"/>
        </w:rPr>
        <w:t xml:space="preserve">" </w:t>
      </w:r>
      <w:r>
        <w:rPr>
          <w:rFonts w:ascii="Zebidar" w:hAnsi="Zebidar" w:cs="Zebidar"/>
          <w:sz w:val="22"/>
          <w:sz w:val="22"/>
          <w:szCs w:val="22"/>
        </w:rPr>
        <w:t xml:space="preserve">ባሮም ሕኖም ተሕኖ በኢየሱስ እᎃጠጦት ቀነሶም። </w:t>
      </w:r>
      <w:r>
        <w:rPr>
          <w:rFonts w:cs="Zebidar" w:ascii="Zebidar" w:hAnsi="Zebidar"/>
          <w:sz w:val="22"/>
          <w:szCs w:val="22"/>
        </w:rPr>
        <w:t xml:space="preserve">3 </w:t>
      </w:r>
      <w:r>
        <w:rPr>
          <w:rFonts w:ascii="Zebidar" w:hAnsi="Zebidar" w:cs="Zebidar"/>
          <w:sz w:val="22"/>
          <w:sz w:val="22"/>
          <w:szCs w:val="22"/>
        </w:rPr>
        <w:t xml:space="preserve">ኢየሱስም ዝካ ቲብር ወማካ ኦደኖም፤ </w:t>
      </w:r>
      <w:r>
        <w:rPr>
          <w:rFonts w:cs="Zebidar" w:ascii="Zebidar" w:hAnsi="Zebidar"/>
          <w:sz w:val="22"/>
          <w:szCs w:val="22"/>
        </w:rPr>
        <w:t>4 "</w:t>
      </w:r>
      <w:r>
        <w:rPr>
          <w:rFonts w:ascii="Zebidar" w:hAnsi="Zebidar" w:cs="Zebidar"/>
          <w:sz w:val="22"/>
          <w:sz w:val="22"/>
          <w:szCs w:val="22"/>
        </w:rPr>
        <w:t>ታሑ ኣት ሰብ ተበቅር ጤየታ ኣተታ ቢቌን ዝጠራ ዠጠሕኖ በሰረጌ ቸም ሕሕ የቀነ ኣት ጤ ቲረሕውን ዳር ይሼ ኤያር ሰብ ሟኑ</w:t>
      </w:r>
      <w:r>
        <w:rPr>
          <w:rFonts w:cs="Zebidar" w:ascii="Zebidar" w:hAnsi="Zebidar"/>
          <w:sz w:val="22"/>
          <w:szCs w:val="22"/>
        </w:rPr>
        <w:t xml:space="preserve">? 5 </w:t>
      </w:r>
      <w:r>
        <w:rPr>
          <w:rFonts w:ascii="Zebidar" w:hAnsi="Zebidar" w:cs="Zebidar"/>
          <w:sz w:val="22"/>
          <w:sz w:val="22"/>
          <w:szCs w:val="22"/>
        </w:rPr>
        <w:t xml:space="preserve">ጤምታ ቲረሕውን ሳረንምታነ በመመረታ ጮረም ያቸንን። </w:t>
      </w:r>
      <w:r>
        <w:rPr>
          <w:rFonts w:cs="Zebidar" w:ascii="Zebidar" w:hAnsi="Zebidar"/>
          <w:sz w:val="22"/>
          <w:szCs w:val="22"/>
        </w:rPr>
        <w:t xml:space="preserve">6 </w:t>
      </w:r>
      <w:r>
        <w:rPr>
          <w:rFonts w:ascii="Zebidar" w:hAnsi="Zebidar" w:cs="Zebidar"/>
          <w:sz w:val="22"/>
          <w:sz w:val="22"/>
          <w:szCs w:val="22"/>
        </w:rPr>
        <w:t xml:space="preserve">ቤት ይቸንም ኣበጐዳታም ወነታ እማቴ ይጠራኖ፤ </w:t>
      </w:r>
      <w:r>
        <w:rPr>
          <w:rFonts w:cs="Zebidar" w:ascii="Zebidar" w:hAnsi="Zebidar"/>
          <w:sz w:val="22"/>
          <w:szCs w:val="22"/>
        </w:rPr>
        <w:t>'</w:t>
      </w:r>
      <w:r>
        <w:rPr>
          <w:rFonts w:ascii="Zebidar" w:hAnsi="Zebidar" w:cs="Zebidar"/>
          <w:sz w:val="22"/>
          <w:sz w:val="22"/>
          <w:szCs w:val="22"/>
        </w:rPr>
        <w:t>የቀነ ጤየና የረከብኔ ሳሬም፤ ኣሑም ትያ ጋᎀ የሳርሑ</w:t>
      </w:r>
      <w:r>
        <w:rPr>
          <w:rFonts w:cs="Zebidar" w:ascii="Zebidar" w:hAnsi="Zebidar"/>
          <w:sz w:val="22"/>
          <w:szCs w:val="22"/>
        </w:rPr>
        <w:t xml:space="preserve">' </w:t>
      </w:r>
      <w:r>
        <w:rPr>
          <w:rFonts w:ascii="Zebidar" w:hAnsi="Zebidar" w:cs="Zebidar"/>
          <w:sz w:val="22"/>
          <w:sz w:val="22"/>
          <w:szCs w:val="22"/>
        </w:rPr>
        <w:t xml:space="preserve">ይብኖ። </w:t>
      </w:r>
      <w:r>
        <w:rPr>
          <w:rFonts w:cs="Zebidar" w:ascii="Zebidar" w:hAnsi="Zebidar"/>
          <w:sz w:val="22"/>
          <w:szCs w:val="22"/>
        </w:rPr>
        <w:t xml:space="preserve">7 </w:t>
      </w:r>
      <w:r>
        <w:rPr>
          <w:rFonts w:ascii="Zebidar" w:hAnsi="Zebidar" w:cs="Zebidar"/>
          <w:sz w:val="22"/>
          <w:sz w:val="22"/>
          <w:szCs w:val="22"/>
        </w:rPr>
        <w:t>እያም አብርሑ የሕክም ባጢር ቴነቦ ተዝጠራ ዠጠ ፃዲቅ ሰብ ይርቅ ኣት ባጢረተነ ሰብ ንስሓ ገፓም የጔቴ ቢቸን በሰሜ ብንቕት ይሐር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ኣስር ግራም ወርቅ ያነና ምሽት ኣት ግራም ወርቅ ቢቄና ኵራዝ ኣተከሰችም ቤተⷕታ ኣሰሰችም ትትረሕውን ዳር ተጨራ ኣትሸንዌ</w:t>
      </w:r>
      <w:r>
        <w:rPr>
          <w:rFonts w:cs="Zebidar" w:ascii="Zebidar" w:hAnsi="Zebidar"/>
          <w:sz w:val="22"/>
          <w:szCs w:val="22"/>
        </w:rPr>
        <w:t xml:space="preserve">? 9 </w:t>
      </w:r>
      <w:r>
        <w:rPr>
          <w:rFonts w:ascii="Zebidar" w:hAnsi="Zebidar" w:cs="Zebidar"/>
          <w:sz w:val="22"/>
          <w:sz w:val="22"/>
          <w:szCs w:val="22"/>
        </w:rPr>
        <w:t xml:space="preserve">ⷕትም ወርቀⷕታ ትትረሕውን ኣበጐዳⷕታም ወነⷕታም እማቴ ትጠራነማምታነ </w:t>
      </w:r>
      <w:r>
        <w:rPr>
          <w:rFonts w:cs="Zebidar" w:ascii="Zebidar" w:hAnsi="Zebidar"/>
          <w:sz w:val="22"/>
          <w:szCs w:val="22"/>
        </w:rPr>
        <w:t>'</w:t>
      </w:r>
      <w:r>
        <w:rPr>
          <w:rFonts w:ascii="Zebidar" w:hAnsi="Zebidar" w:cs="Zebidar"/>
          <w:sz w:val="22"/>
          <w:sz w:val="22"/>
          <w:szCs w:val="22"/>
        </w:rPr>
        <w:t>የቀነ ወርቀና የረከብኔ ሳሬም፤ ኣሕማም ትያ ጋᎀ የሳርሕማ</w:t>
      </w:r>
      <w:r>
        <w:rPr>
          <w:rFonts w:cs="Zebidar" w:ascii="Zebidar" w:hAnsi="Zebidar"/>
          <w:sz w:val="22"/>
          <w:szCs w:val="22"/>
        </w:rPr>
        <w:t xml:space="preserve">' </w:t>
      </w:r>
      <w:r>
        <w:rPr>
          <w:rFonts w:ascii="Zebidar" w:hAnsi="Zebidar" w:cs="Zebidar"/>
          <w:sz w:val="22"/>
          <w:sz w:val="22"/>
          <w:szCs w:val="22"/>
        </w:rPr>
        <w:t xml:space="preserve">ትብነማ። </w:t>
      </w:r>
      <w:r>
        <w:rPr>
          <w:rFonts w:cs="Zebidar" w:ascii="Zebidar" w:hAnsi="Zebidar"/>
          <w:sz w:val="22"/>
          <w:szCs w:val="22"/>
        </w:rPr>
        <w:t xml:space="preserve">10 </w:t>
      </w:r>
      <w:r>
        <w:rPr>
          <w:rFonts w:ascii="Zebidar" w:hAnsi="Zebidar" w:cs="Zebidar"/>
          <w:sz w:val="22"/>
          <w:sz w:val="22"/>
          <w:szCs w:val="22"/>
        </w:rPr>
        <w:t>እያም አብርሑ ዝክም ኣት ባጢረተነ ንስሓ ገፓም የጔቴ ቢቸን የሰሜ መሌካ ይሽኖ</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11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ኣት ምስ ት ደንጛ ባነዊ፤ </w:t>
      </w:r>
      <w:r>
        <w:rPr>
          <w:rFonts w:cs="Zebidar" w:ascii="Zebidar" w:hAnsi="Zebidar"/>
          <w:sz w:val="22"/>
          <w:szCs w:val="22"/>
        </w:rPr>
        <w:t xml:space="preserve">12 </w:t>
      </w:r>
      <w:r>
        <w:rPr>
          <w:rFonts w:ascii="Zebidar" w:hAnsi="Zebidar" w:cs="Zebidar"/>
          <w:sz w:val="22"/>
          <w:sz w:val="22"/>
          <w:szCs w:val="22"/>
        </w:rPr>
        <w:t xml:space="preserve">ተሕኖም እርሰታ ያባታ </w:t>
      </w:r>
      <w:r>
        <w:rPr>
          <w:rFonts w:cs="Zebidar" w:ascii="Zebidar" w:hAnsi="Zebidar"/>
          <w:sz w:val="22"/>
          <w:szCs w:val="22"/>
        </w:rPr>
        <w:t>'</w:t>
      </w:r>
      <w:r>
        <w:rPr>
          <w:rFonts w:ascii="Zebidar" w:hAnsi="Zebidar" w:cs="Zebidar"/>
          <w:sz w:val="22"/>
          <w:sz w:val="22"/>
          <w:szCs w:val="22"/>
        </w:rPr>
        <w:t>ኣባኖ ተዱንያሐ ይሰሬ ሟረና ናሜ</w:t>
      </w:r>
      <w:r>
        <w:rPr>
          <w:rFonts w:cs="Zebidar" w:ascii="Zebidar" w:hAnsi="Zebidar"/>
          <w:sz w:val="22"/>
          <w:szCs w:val="22"/>
        </w:rPr>
        <w:t xml:space="preserve">' </w:t>
      </w:r>
      <w:r>
        <w:rPr>
          <w:rFonts w:ascii="Zebidar" w:hAnsi="Zebidar" w:cs="Zebidar"/>
          <w:sz w:val="22"/>
          <w:sz w:val="22"/>
          <w:szCs w:val="22"/>
        </w:rPr>
        <w:t xml:space="preserve">ቧረንም፤ ትም የችም ሻደም ኣበኖም። </w:t>
      </w:r>
      <w:r>
        <w:rPr>
          <w:rFonts w:cs="Zebidar" w:ascii="Zebidar" w:hAnsi="Zebidar"/>
          <w:sz w:val="22"/>
          <w:szCs w:val="22"/>
        </w:rPr>
        <w:t xml:space="preserve">13 </w:t>
      </w:r>
      <w:r>
        <w:rPr>
          <w:rFonts w:ascii="Zebidar" w:hAnsi="Zebidar" w:cs="Zebidar"/>
          <w:sz w:val="22"/>
          <w:sz w:val="22"/>
          <w:szCs w:val="22"/>
        </w:rPr>
        <w:t xml:space="preserve">ተቀሪ ከረ ኣንቐ እርስ አርች ያነን ቃር ኣስየም ዋጋታ ጠበጠም አረቍ ገነ ወረም፤ በሕሜ ዋጋታ እንም የረከበሐማ ኣጠፏንም። </w:t>
      </w:r>
      <w:r>
        <w:rPr>
          <w:rFonts w:cs="Zebidar" w:ascii="Zebidar" w:hAnsi="Zebidar"/>
          <w:sz w:val="22"/>
          <w:szCs w:val="22"/>
        </w:rPr>
        <w:t xml:space="preserve">14 </w:t>
      </w:r>
      <w:r>
        <w:rPr>
          <w:rFonts w:ascii="Zebidar" w:hAnsi="Zebidar" w:cs="Zebidar"/>
          <w:sz w:val="22"/>
          <w:sz w:val="22"/>
          <w:szCs w:val="22"/>
        </w:rPr>
        <w:t xml:space="preserve">ዋጋታ እንም በጀፐረ ኣንቐ በሕ ገን ንቅ ጋጀ ቸነም፤ ትም ይበራ ቃር በከረም ተጨነቀም። </w:t>
      </w:r>
      <w:r>
        <w:rPr>
          <w:rFonts w:cs="Zebidar" w:ascii="Zebidar" w:hAnsi="Zebidar"/>
          <w:sz w:val="22"/>
          <w:szCs w:val="22"/>
        </w:rPr>
        <w:t xml:space="preserve">15 </w:t>
      </w:r>
      <w:r>
        <w:rPr>
          <w:rFonts w:ascii="Zebidar" w:hAnsi="Zebidar" w:cs="Zebidar"/>
          <w:sz w:val="22"/>
          <w:sz w:val="22"/>
          <w:szCs w:val="22"/>
        </w:rPr>
        <w:t xml:space="preserve">በሕም የቸነ ተሕ ገነ ሰብ ያት ምስ ቤት ወረም፤ ምስምት የኣበጛር ዜማንቸ ኣᎀነንም። </w:t>
      </w:r>
      <w:r>
        <w:rPr>
          <w:rFonts w:cs="Zebidar" w:ascii="Zebidar" w:hAnsi="Zebidar"/>
          <w:sz w:val="22"/>
          <w:szCs w:val="22"/>
        </w:rPr>
        <w:t xml:space="preserve">16 </w:t>
      </w:r>
      <w:r>
        <w:rPr>
          <w:rFonts w:ascii="Zebidar" w:hAnsi="Zebidar" w:cs="Zebidar"/>
          <w:sz w:val="22"/>
          <w:sz w:val="22"/>
          <w:szCs w:val="22"/>
        </w:rPr>
        <w:t xml:space="preserve">ዝም አርች ጓደንም የኣበጛር ኣተላ ይበሬ ይትሜን ባነ፤ ቢሐርም ሕም የኣበጛር ኣተላ ዳር ይውን ሰብ ኣነከበ። </w:t>
      </w:r>
      <w:r>
        <w:rPr>
          <w:rFonts w:cs="Zebidar" w:ascii="Zebidar" w:hAnsi="Zebidar"/>
          <w:sz w:val="22"/>
          <w:szCs w:val="22"/>
        </w:rPr>
        <w:t>17 </w:t>
      </w:r>
      <w:r>
        <w:rPr>
          <w:rFonts w:ascii="Zebidar" w:hAnsi="Zebidar" w:cs="Zebidar"/>
          <w:sz w:val="22"/>
          <w:sz w:val="22"/>
          <w:szCs w:val="22"/>
        </w:rPr>
        <w:t xml:space="preserve">ትም በⷕነታ ቶዘከበም </w:t>
      </w:r>
      <w:r>
        <w:rPr>
          <w:rFonts w:cs="Zebidar" w:ascii="Zebidar" w:hAnsi="Zebidar"/>
          <w:sz w:val="22"/>
          <w:szCs w:val="22"/>
        </w:rPr>
        <w:t>'</w:t>
      </w:r>
      <w:r>
        <w:rPr>
          <w:rFonts w:ascii="Zebidar" w:hAnsi="Zebidar" w:cs="Zebidar"/>
          <w:sz w:val="22"/>
          <w:sz w:val="22"/>
          <w:szCs w:val="22"/>
        </w:rPr>
        <w:t xml:space="preserve">ባባና ቤት ሸረት ጠᎈቦም የተነፈኖ ሜነነ ብዘሮ፤ እያ በዝ በጋጀ አሞት፤ </w:t>
      </w:r>
      <w:r>
        <w:rPr>
          <w:rFonts w:cs="Zebidar" w:ascii="Zebidar" w:hAnsi="Zebidar"/>
          <w:sz w:val="22"/>
          <w:szCs w:val="22"/>
        </w:rPr>
        <w:t xml:space="preserve">18 </w:t>
      </w:r>
      <w:r>
        <w:rPr>
          <w:rFonts w:ascii="Zebidar" w:hAnsi="Zebidar" w:cs="Zebidar"/>
          <w:sz w:val="22"/>
          <w:sz w:val="22"/>
          <w:szCs w:val="22"/>
        </w:rPr>
        <w:t xml:space="preserve">ንተሳም ያባኔ ንወር፤ </w:t>
      </w:r>
      <w:r>
        <w:rPr>
          <w:rFonts w:cs="Zebidar" w:ascii="Zebidar" w:hAnsi="Zebidar"/>
          <w:sz w:val="22"/>
          <w:szCs w:val="22"/>
        </w:rPr>
        <w:t>"</w:t>
      </w:r>
      <w:r>
        <w:rPr>
          <w:rFonts w:ascii="Zebidar" w:hAnsi="Zebidar" w:cs="Zebidar"/>
          <w:sz w:val="22"/>
          <w:sz w:val="22"/>
          <w:szCs w:val="22"/>
        </w:rPr>
        <w:t xml:space="preserve">ኣባኖ ይእግዘርም ያሐም በደልም። </w:t>
      </w:r>
      <w:r>
        <w:rPr>
          <w:rFonts w:cs="Zebidar" w:ascii="Zebidar" w:hAnsi="Zebidar"/>
          <w:sz w:val="22"/>
          <w:szCs w:val="22"/>
        </w:rPr>
        <w:t xml:space="preserve">19 </w:t>
      </w:r>
      <w:r>
        <w:rPr>
          <w:rFonts w:ascii="Zebidar" w:hAnsi="Zebidar" w:cs="Zebidar"/>
          <w:sz w:val="22"/>
          <w:sz w:val="22"/>
          <w:szCs w:val="22"/>
        </w:rPr>
        <w:t>ተዝ ኣንቐ ያሐ አርቹ ኤወን፤ ቢሐርም ተሜነናሐ ኣተታ ሐማ ንትመዘር</w:t>
      </w:r>
      <w:r>
        <w:rPr>
          <w:rFonts w:cs="Zebidar" w:ascii="Zebidar" w:hAnsi="Zebidar"/>
          <w:sz w:val="22"/>
          <w:szCs w:val="22"/>
        </w:rPr>
        <w:t xml:space="preserve">" </w:t>
      </w:r>
      <w:r>
        <w:rPr>
          <w:rFonts w:ascii="Zebidar" w:hAnsi="Zebidar" w:cs="Zebidar"/>
          <w:sz w:val="22"/>
          <w:sz w:val="22"/>
          <w:szCs w:val="22"/>
        </w:rPr>
        <w:t>ንወን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20 </w:t>
      </w:r>
      <w:r>
        <w:rPr>
          <w:rFonts w:ascii="Zebidar" w:hAnsi="Zebidar" w:cs="Zebidar"/>
          <w:sz w:val="22"/>
          <w:sz w:val="22"/>
          <w:szCs w:val="22"/>
        </w:rPr>
        <w:t xml:space="preserve">ትም ተረሳም ያባቴ ቸነም፤ ገና በረቌ ታነ ኣባታ የርቸታ ኣሸንምታነ ኣትሟጠጠንም፤ ኖጠም ኣንገተታ እንቐፈም ሳᎀንም። </w:t>
      </w:r>
      <w:r>
        <w:rPr>
          <w:rFonts w:cs="Zebidar" w:ascii="Zebidar" w:hAnsi="Zebidar"/>
          <w:sz w:val="22"/>
          <w:szCs w:val="22"/>
        </w:rPr>
        <w:t xml:space="preserve">21 </w:t>
      </w:r>
      <w:r>
        <w:rPr>
          <w:rFonts w:ascii="Zebidar" w:hAnsi="Zebidar" w:cs="Zebidar"/>
          <w:sz w:val="22"/>
          <w:sz w:val="22"/>
          <w:szCs w:val="22"/>
        </w:rPr>
        <w:t xml:space="preserve">አርችምት </w:t>
      </w:r>
      <w:r>
        <w:rPr>
          <w:rFonts w:cs="Zebidar" w:ascii="Zebidar" w:hAnsi="Zebidar"/>
          <w:sz w:val="22"/>
          <w:szCs w:val="22"/>
        </w:rPr>
        <w:t>'</w:t>
      </w:r>
      <w:r>
        <w:rPr>
          <w:rFonts w:ascii="Zebidar" w:hAnsi="Zebidar" w:cs="Zebidar"/>
          <w:sz w:val="22"/>
          <w:sz w:val="22"/>
          <w:szCs w:val="22"/>
        </w:rPr>
        <w:t>ኣባኖ ይእግዘርም ያሐም በደልም፤ ተዝ ኣንቐ ያሐ አርቹ ኤወን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ኣባታ ጭን የኣገልጌየታ </w:t>
      </w:r>
      <w:r>
        <w:rPr>
          <w:rFonts w:cs="Zebidar" w:ascii="Zebidar" w:hAnsi="Zebidar"/>
          <w:sz w:val="22"/>
          <w:szCs w:val="22"/>
        </w:rPr>
        <w:t>'</w:t>
      </w:r>
      <w:r>
        <w:rPr>
          <w:rFonts w:ascii="Zebidar" w:hAnsi="Zebidar" w:cs="Zebidar"/>
          <w:sz w:val="22"/>
          <w:sz w:val="22"/>
          <w:szCs w:val="22"/>
        </w:rPr>
        <w:t xml:space="preserve">ኣፍጥሮም ወሮም ትንም ይፈዝ ጅር ናሞም ኣሕድረዊ፤ ያቴበታ ሻሸራ የግረታ ጫማ ኣበዊ። </w:t>
      </w:r>
      <w:r>
        <w:rPr>
          <w:rFonts w:cs="Zebidar" w:ascii="Zebidar" w:hAnsi="Zebidar"/>
          <w:sz w:val="22"/>
          <w:szCs w:val="22"/>
        </w:rPr>
        <w:t xml:space="preserve">23 </w:t>
      </w:r>
      <w:r>
        <w:rPr>
          <w:rFonts w:ascii="Zebidar" w:hAnsi="Zebidar" w:cs="Zebidar"/>
          <w:sz w:val="22"/>
          <w:sz w:val="22"/>
          <w:szCs w:val="22"/>
        </w:rPr>
        <w:t xml:space="preserve">የፈቀረ ቦራ ናሞም አርጦ፤ ንብራነም የሳርንደ። </w:t>
      </w:r>
      <w:r>
        <w:rPr>
          <w:rFonts w:cs="Zebidar" w:ascii="Zebidar" w:hAnsi="Zebidar"/>
          <w:sz w:val="22"/>
          <w:szCs w:val="22"/>
        </w:rPr>
        <w:t xml:space="preserve">24 </w:t>
      </w:r>
      <w:r>
        <w:rPr>
          <w:rFonts w:ascii="Zebidar" w:hAnsi="Zebidar" w:cs="Zebidar"/>
          <w:sz w:val="22"/>
          <w:sz w:val="22"/>
          <w:szCs w:val="22"/>
        </w:rPr>
        <w:t>ዝሕ አርቸና ᎀተም ባነ ኤያም ሐረም፤ ቀነም ባነ ነከዊም</w:t>
      </w:r>
      <w:r>
        <w:rPr>
          <w:rFonts w:cs="Zebidar" w:ascii="Zebidar" w:hAnsi="Zebidar"/>
          <w:sz w:val="22"/>
          <w:szCs w:val="22"/>
        </w:rPr>
        <w:t xml:space="preserve">' </w:t>
      </w:r>
      <w:r>
        <w:rPr>
          <w:rFonts w:ascii="Zebidar" w:hAnsi="Zebidar" w:cs="Zebidar"/>
          <w:sz w:val="22"/>
          <w:sz w:val="22"/>
          <w:szCs w:val="22"/>
        </w:rPr>
        <w:t xml:space="preserve">ባረኖም፤ እማቴ ሳረኖም ተብራነቆም። </w:t>
      </w:r>
      <w:r>
        <w:rPr>
          <w:rFonts w:cs="Zebidar" w:ascii="Zebidar" w:hAnsi="Zebidar"/>
          <w:sz w:val="22"/>
          <w:szCs w:val="22"/>
        </w:rPr>
        <w:t>25 "</w:t>
      </w:r>
      <w:r>
        <w:rPr>
          <w:rFonts w:ascii="Zebidar" w:hAnsi="Zebidar" w:cs="Zebidar"/>
          <w:sz w:val="22"/>
          <w:sz w:val="22"/>
          <w:szCs w:val="22"/>
        </w:rPr>
        <w:t xml:space="preserve">ንቅ አርችም በቹቻ ባነ፤ ቸነም ቤቴ ቢትቕራነብ ያንድርም የዌግም ቃር ሰማም። </w:t>
      </w:r>
      <w:r>
        <w:rPr>
          <w:rFonts w:cs="Zebidar" w:ascii="Zebidar" w:hAnsi="Zebidar"/>
          <w:sz w:val="22"/>
          <w:szCs w:val="22"/>
        </w:rPr>
        <w:t xml:space="preserve">26 </w:t>
      </w:r>
      <w:r>
        <w:rPr>
          <w:rFonts w:ascii="Zebidar" w:hAnsi="Zebidar" w:cs="Zebidar"/>
          <w:sz w:val="22"/>
          <w:sz w:val="22"/>
          <w:szCs w:val="22"/>
        </w:rPr>
        <w:t xml:space="preserve">ተቤት ደንጛ ኣተታ ጠናንምታነ </w:t>
      </w:r>
      <w:r>
        <w:rPr>
          <w:rFonts w:cs="Zebidar" w:ascii="Zebidar" w:hAnsi="Zebidar"/>
          <w:sz w:val="22"/>
          <w:szCs w:val="22"/>
        </w:rPr>
        <w:t>'</w:t>
      </w:r>
      <w:r>
        <w:rPr>
          <w:rFonts w:ascii="Zebidar" w:hAnsi="Zebidar" w:cs="Zebidar"/>
          <w:sz w:val="22"/>
          <w:sz w:val="22"/>
          <w:szCs w:val="22"/>
        </w:rPr>
        <w:t>ዝሕ ዘንጋ ምቃሩ</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27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ጐፔያሐ በቀነ መደር ቦሔ ቃር ቸነም፤ ኣባሐም ዝሕ አርች ቦሔ የቸኔ የፈቀረ ቦራ ኣንጠረም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28 "</w:t>
      </w:r>
      <w:r>
        <w:rPr>
          <w:rFonts w:ascii="Zebidar" w:hAnsi="Zebidar" w:cs="Zebidar"/>
          <w:sz w:val="22"/>
          <w:sz w:val="22"/>
          <w:szCs w:val="22"/>
        </w:rPr>
        <w:t xml:space="preserve">ንቅ አርችም ማቸም ቤት ኣንገባ ባረም፤ ኣባታም ወረጀ ወጣም የርቸታ ጨቈሰንም። </w:t>
      </w:r>
      <w:r>
        <w:rPr>
          <w:rFonts w:cs="Zebidar" w:ascii="Zebidar" w:hAnsi="Zebidar"/>
          <w:sz w:val="22"/>
          <w:szCs w:val="22"/>
        </w:rPr>
        <w:t xml:space="preserve">29 </w:t>
      </w:r>
      <w:r>
        <w:rPr>
          <w:rFonts w:ascii="Zebidar" w:hAnsi="Zebidar" w:cs="Zebidar"/>
          <w:sz w:val="22"/>
          <w:sz w:val="22"/>
          <w:szCs w:val="22"/>
        </w:rPr>
        <w:t xml:space="preserve">ዝም ንቅ አርች ዠፐረም ያባታ </w:t>
      </w:r>
      <w:r>
        <w:rPr>
          <w:rFonts w:cs="Zebidar" w:ascii="Zebidar" w:hAnsi="Zebidar"/>
          <w:sz w:val="22"/>
          <w:szCs w:val="22"/>
        </w:rPr>
        <w:t>'</w:t>
      </w:r>
      <w:r>
        <w:rPr>
          <w:rFonts w:ascii="Zebidar" w:hAnsi="Zebidar" w:cs="Zebidar"/>
          <w:sz w:val="22"/>
          <w:sz w:val="22"/>
          <w:szCs w:val="22"/>
        </w:rPr>
        <w:t xml:space="preserve">እያ ዛሕር ዘበር ቾትንከም፤ ባዘዝሔ ቃር ኣት ዘንጋ ቤ ኣምባ፤ እያም ታበጐዳና ጋᎀ ይሽሬዬ ኣት ኰርቤሻ ዳር ኣናብሔ። </w:t>
      </w:r>
      <w:r>
        <w:rPr>
          <w:rFonts w:cs="Zebidar" w:ascii="Zebidar" w:hAnsi="Zebidar"/>
          <w:sz w:val="22"/>
          <w:szCs w:val="22"/>
        </w:rPr>
        <w:t xml:space="preserve">30 </w:t>
      </w:r>
      <w:r>
        <w:rPr>
          <w:rFonts w:ascii="Zebidar" w:hAnsi="Zebidar" w:cs="Zebidar"/>
          <w:sz w:val="22"/>
          <w:sz w:val="22"/>
          <w:szCs w:val="22"/>
        </w:rPr>
        <w:t>ዝሕ አርቻሐ ዋጋሐ እንም ተረከበማ ሰብ ጅር ቲደምደማ እሽታ ጋᎀ ኣጠፋም ቲቸን የፈቀረ ቦራ ኣንጥለም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31 </w:t>
      </w:r>
      <w:r>
        <w:rPr>
          <w:rFonts w:ascii="Zebidar" w:hAnsi="Zebidar" w:cs="Zebidar"/>
          <w:sz w:val="22"/>
          <w:sz w:val="22"/>
          <w:szCs w:val="22"/>
        </w:rPr>
        <w:t xml:space="preserve">ኣባታ ጭን </w:t>
      </w:r>
      <w:r>
        <w:rPr>
          <w:rFonts w:cs="Zebidar" w:ascii="Zebidar" w:hAnsi="Zebidar"/>
          <w:sz w:val="22"/>
          <w:szCs w:val="22"/>
        </w:rPr>
        <w:t>'</w:t>
      </w:r>
      <w:r>
        <w:rPr>
          <w:rFonts w:ascii="Zebidar" w:hAnsi="Zebidar" w:cs="Zebidar"/>
          <w:sz w:val="22"/>
          <w:sz w:val="22"/>
          <w:szCs w:val="22"/>
        </w:rPr>
        <w:t xml:space="preserve">አርቸኖ ኣሐ እንም ጋᎀ ትያ ነርሐ፤ ይያም የሐረ ቃር እንም ያሐው። </w:t>
      </w:r>
      <w:r>
        <w:rPr>
          <w:rFonts w:cs="Zebidar" w:ascii="Zebidar" w:hAnsi="Zebidar"/>
          <w:sz w:val="22"/>
          <w:szCs w:val="22"/>
        </w:rPr>
        <w:t xml:space="preserve">32 </w:t>
      </w:r>
      <w:r>
        <w:rPr>
          <w:rFonts w:ascii="Zebidar" w:hAnsi="Zebidar" w:cs="Zebidar"/>
          <w:sz w:val="22"/>
          <w:sz w:val="22"/>
          <w:szCs w:val="22"/>
        </w:rPr>
        <w:t>ዝሕ ጐፔያሐ ᎀተም ባነ ኤያም የሐሬ፥ ቀነም ባነ የረከውዬ፥ ይናም ተብራረቆት ነረብንደ</w:t>
      </w:r>
      <w:r>
        <w:rPr>
          <w:rFonts w:cs="Zebidar" w:ascii="Zebidar" w:hAnsi="Zebidar"/>
          <w:sz w:val="22"/>
          <w:szCs w:val="22"/>
        </w:rPr>
        <w:t xml:space="preserve">' </w:t>
      </w:r>
      <w:r>
        <w:rPr>
          <w:rFonts w:ascii="Zebidar" w:hAnsi="Zebidar" w:cs="Zebidar"/>
          <w:sz w:val="22"/>
          <w:sz w:val="22"/>
          <w:szCs w:val="22"/>
        </w:rPr>
        <w:t>ቧረንም</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ዠፐረም የተማሪየታ </w:t>
      </w:r>
      <w:r>
        <w:rPr>
          <w:rFonts w:cs="Zebidar" w:ascii="Zebidar" w:hAnsi="Zebidar"/>
          <w:sz w:val="22"/>
          <w:szCs w:val="22"/>
        </w:rPr>
        <w:t>"</w:t>
      </w:r>
      <w:r>
        <w:rPr>
          <w:rFonts w:ascii="Zebidar" w:hAnsi="Zebidar" w:cs="Zebidar"/>
          <w:sz w:val="22"/>
          <w:sz w:val="22"/>
          <w:szCs w:val="22"/>
        </w:rPr>
        <w:t xml:space="preserve">ኣት ደንገነ ምስ የርብረተታ ኣላፊ ኣት ኣገልጌ ቧነን፤ ሰብም </w:t>
      </w:r>
      <w:r>
        <w:rPr>
          <w:rFonts w:cs="Zebidar" w:ascii="Zebidar" w:hAnsi="Zebidar"/>
          <w:sz w:val="22"/>
          <w:szCs w:val="22"/>
        </w:rPr>
        <w:t>'</w:t>
      </w:r>
      <w:r>
        <w:rPr>
          <w:rFonts w:ascii="Zebidar" w:hAnsi="Zebidar" w:cs="Zebidar"/>
          <w:sz w:val="22"/>
          <w:sz w:val="22"/>
          <w:szCs w:val="22"/>
        </w:rPr>
        <w:t>ዝሕ ኣገልጌያሐ ዱንያሐ በሟኒም ቃር ያጠፋ</w:t>
      </w:r>
      <w:r>
        <w:rPr>
          <w:rFonts w:cs="Zebidar" w:ascii="Zebidar" w:hAnsi="Zebidar"/>
          <w:sz w:val="22"/>
          <w:szCs w:val="22"/>
        </w:rPr>
        <w:t xml:space="preserve">' </w:t>
      </w:r>
      <w:r>
        <w:rPr>
          <w:rFonts w:ascii="Zebidar" w:hAnsi="Zebidar" w:cs="Zebidar"/>
          <w:sz w:val="22"/>
          <w:sz w:val="22"/>
          <w:szCs w:val="22"/>
        </w:rPr>
        <w:t xml:space="preserve">ባሮም የደንገነ ምስ ኦደዊም። </w:t>
      </w:r>
      <w:r>
        <w:rPr>
          <w:rFonts w:cs="Zebidar" w:ascii="Zebidar" w:hAnsi="Zebidar"/>
          <w:sz w:val="22"/>
          <w:szCs w:val="22"/>
        </w:rPr>
        <w:t xml:space="preserve">2 </w:t>
      </w:r>
      <w:r>
        <w:rPr>
          <w:rFonts w:ascii="Zebidar" w:hAnsi="Zebidar" w:cs="Zebidar"/>
          <w:sz w:val="22"/>
          <w:sz w:val="22"/>
          <w:szCs w:val="22"/>
        </w:rPr>
        <w:t xml:space="preserve">የትም ጠናንምታነ </w:t>
      </w:r>
      <w:r>
        <w:rPr>
          <w:rFonts w:cs="Zebidar" w:ascii="Zebidar" w:hAnsi="Zebidar"/>
          <w:sz w:val="22"/>
          <w:szCs w:val="22"/>
        </w:rPr>
        <w:t>'</w:t>
      </w:r>
      <w:r>
        <w:rPr>
          <w:rFonts w:ascii="Zebidar" w:hAnsi="Zebidar" w:cs="Zebidar"/>
          <w:sz w:val="22"/>
          <w:sz w:val="22"/>
          <w:szCs w:val="22"/>
        </w:rPr>
        <w:t>ዝሕ ዩጅብከ ምቃሩ</w:t>
      </w:r>
      <w:r>
        <w:rPr>
          <w:rFonts w:cs="Zebidar" w:ascii="Zebidar" w:hAnsi="Zebidar"/>
          <w:sz w:val="22"/>
          <w:szCs w:val="22"/>
        </w:rPr>
        <w:t>? </w:t>
      </w:r>
      <w:r>
        <w:rPr>
          <w:rFonts w:ascii="Zebidar" w:hAnsi="Zebidar" w:cs="Zebidar"/>
          <w:sz w:val="22"/>
          <w:sz w:val="22"/>
          <w:szCs w:val="22"/>
        </w:rPr>
        <w:t>ተነ ይያ ኣገልጌ ኣትሐር፤ ባሐ ያወናብከ ዱንያ እንም ተሳሰብም ኣትቀንብኒ</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 </w:t>
      </w:r>
      <w:r>
        <w:rPr>
          <w:rFonts w:ascii="Zebidar" w:hAnsi="Zebidar" w:cs="Zebidar"/>
          <w:sz w:val="22"/>
          <w:sz w:val="22"/>
          <w:szCs w:val="22"/>
        </w:rPr>
        <w:t xml:space="preserve">ኣገልጌታ በⷕነታ </w:t>
      </w:r>
      <w:r>
        <w:rPr>
          <w:rFonts w:cs="Zebidar" w:ascii="Zebidar" w:hAnsi="Zebidar"/>
          <w:sz w:val="22"/>
          <w:szCs w:val="22"/>
        </w:rPr>
        <w:t>'</w:t>
      </w:r>
      <w:r>
        <w:rPr>
          <w:rFonts w:ascii="Zebidar" w:hAnsi="Zebidar" w:cs="Zebidar"/>
          <w:sz w:val="22"/>
          <w:sz w:val="22"/>
          <w:szCs w:val="22"/>
        </w:rPr>
        <w:t>ኣራባሪየና ኣላፊነተና ትያ ይወስድቴ፤ ምር ናሚ</w:t>
      </w:r>
      <w:r>
        <w:rPr>
          <w:rFonts w:cs="Zebidar" w:ascii="Zebidar" w:hAnsi="Zebidar"/>
          <w:sz w:val="22"/>
          <w:szCs w:val="22"/>
        </w:rPr>
        <w:t xml:space="preserve">? </w:t>
      </w:r>
      <w:r>
        <w:rPr>
          <w:rFonts w:ascii="Zebidar" w:hAnsi="Zebidar" w:cs="Zebidar"/>
          <w:sz w:val="22"/>
          <w:sz w:val="22"/>
          <w:szCs w:val="22"/>
        </w:rPr>
        <w:t xml:space="preserve">ዋት ቾትም አረብሬ ደረግ ኤኔ፤ አጨቍሴ አቅመጭ። </w:t>
      </w:r>
      <w:r>
        <w:rPr>
          <w:rFonts w:cs="Zebidar" w:ascii="Zebidar" w:hAnsi="Zebidar"/>
          <w:sz w:val="22"/>
          <w:szCs w:val="22"/>
        </w:rPr>
        <w:t xml:space="preserve">4 </w:t>
      </w:r>
      <w:r>
        <w:rPr>
          <w:rFonts w:ascii="Zebidar" w:hAnsi="Zebidar" w:cs="Zebidar"/>
          <w:sz w:val="22"/>
          <w:sz w:val="22"/>
          <w:szCs w:val="22"/>
        </w:rPr>
        <w:t>አክስ ኣሜቃር አሓርሸ፤ ተኣላፊነት ትንትስራፐት፥ በቤተና ይትቐፐሮን ኣበጐዳ አጥብጥሸ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5 </w:t>
      </w:r>
      <w:r>
        <w:rPr>
          <w:rFonts w:ascii="Zebidar" w:hAnsi="Zebidar" w:cs="Zebidar"/>
          <w:sz w:val="22"/>
          <w:sz w:val="22"/>
          <w:szCs w:val="22"/>
        </w:rPr>
        <w:t xml:space="preserve">ትም የኣራባሪየታ ከስ ያነቦ ሰብ እንም ያታተና ጠናምታነ፥ ይፍትወረርታ </w:t>
      </w:r>
      <w:r>
        <w:rPr>
          <w:rFonts w:cs="Zebidar" w:ascii="Zebidar" w:hAnsi="Zebidar"/>
          <w:sz w:val="22"/>
          <w:szCs w:val="22"/>
        </w:rPr>
        <w:t>'</w:t>
      </w:r>
      <w:r>
        <w:rPr>
          <w:rFonts w:ascii="Zebidar" w:hAnsi="Zebidar" w:cs="Zebidar"/>
          <w:sz w:val="22"/>
          <w:sz w:val="22"/>
          <w:szCs w:val="22"/>
        </w:rPr>
        <w:t>የኣራባሪየና ከስ ምራሕር ቃር ነረብሐ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ከስ ያነወምት </w:t>
      </w:r>
      <w:r>
        <w:rPr>
          <w:rFonts w:cs="Zebidar" w:ascii="Zebidar" w:hAnsi="Zebidar"/>
          <w:sz w:val="22"/>
          <w:szCs w:val="22"/>
        </w:rPr>
        <w:t>'</w:t>
      </w:r>
      <w:r>
        <w:rPr>
          <w:rFonts w:ascii="Zebidar" w:hAnsi="Zebidar" w:cs="Zebidar"/>
          <w:sz w:val="22"/>
          <w:sz w:val="22"/>
          <w:szCs w:val="22"/>
        </w:rPr>
        <w:t>በቅር ወሸር ዘይት ከስ ነረቢ</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w:t>
      </w:r>
      <w:r>
        <w:rPr>
          <w:rFonts w:ascii="Zebidar" w:hAnsi="Zebidar" w:cs="Zebidar"/>
          <w:sz w:val="22"/>
          <w:sz w:val="22"/>
          <w:szCs w:val="22"/>
        </w:rPr>
        <w:t>አጋ የትቐፐርሐወ ወረቀት የሐ ኣፍጥርም ቶራም ኣምሳ ወሸር ዘይት በርም ጣፍ</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ተሕም ኣንቐ እንጐደታም </w:t>
      </w:r>
      <w:r>
        <w:rPr>
          <w:rFonts w:cs="Zebidar" w:ascii="Zebidar" w:hAnsi="Zebidar"/>
          <w:sz w:val="22"/>
          <w:szCs w:val="22"/>
        </w:rPr>
        <w:t>'</w:t>
      </w:r>
      <w:r>
        <w:rPr>
          <w:rFonts w:ascii="Zebidar" w:hAnsi="Zebidar" w:cs="Zebidar"/>
          <w:sz w:val="22"/>
          <w:sz w:val="22"/>
          <w:szCs w:val="22"/>
        </w:rPr>
        <w:t>ኣሐሕ ምራሕር ከስ ነረብሐ</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በቅር ጨረት ስኔ ከስ ነረቢ</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w:t>
      </w:r>
      <w:r>
        <w:rPr>
          <w:rFonts w:ascii="Zebidar" w:hAnsi="Zebidar" w:cs="Zebidar"/>
          <w:sz w:val="22"/>
          <w:sz w:val="22"/>
          <w:szCs w:val="22"/>
        </w:rPr>
        <w:t>አጋ የትቐፐርሐወ ወረቀት የሐ ስምራ ጨረት ስኔ በርም ጣፍ</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ኣራባሪየታም ያታሌ ኣገልጌ </w:t>
      </w:r>
      <w:r>
        <w:rPr>
          <w:rFonts w:cs="Zebidar" w:ascii="Zebidar" w:hAnsi="Zebidar"/>
          <w:sz w:val="22"/>
          <w:szCs w:val="22"/>
        </w:rPr>
        <w:t>'</w:t>
      </w:r>
      <w:r>
        <w:rPr>
          <w:rFonts w:ascii="Zebidar" w:hAnsi="Zebidar" w:cs="Zebidar"/>
          <w:sz w:val="22"/>
          <w:sz w:val="22"/>
          <w:szCs w:val="22"/>
        </w:rPr>
        <w:t>በቤጥነት በቾተን ቃር ኣዮንሐ</w:t>
      </w:r>
      <w:r>
        <w:rPr>
          <w:rFonts w:cs="Zebidar" w:ascii="Zebidar" w:hAnsi="Zebidar"/>
          <w:sz w:val="22"/>
          <w:szCs w:val="22"/>
        </w:rPr>
        <w:t xml:space="preserve">' </w:t>
      </w:r>
      <w:r>
        <w:rPr>
          <w:rFonts w:ascii="Zebidar" w:hAnsi="Zebidar" w:cs="Zebidar"/>
          <w:sz w:val="22"/>
          <w:sz w:val="22"/>
          <w:szCs w:val="22"/>
        </w:rPr>
        <w:t xml:space="preserve">ቧረንም፤ የዝ ኣለም ሰብ በሰብ ግብት ቢቾተዊ የገገና ጥቅም ትእግዘር ሰብ ይርቅ ኣዮሎ። </w:t>
      </w:r>
      <w:r>
        <w:rPr>
          <w:rFonts w:cs="Zebidar" w:ascii="Zebidar" w:hAnsi="Zebidar"/>
          <w:sz w:val="22"/>
          <w:szCs w:val="22"/>
        </w:rPr>
        <w:t>9 "</w:t>
      </w:r>
      <w:r>
        <w:rPr>
          <w:rFonts w:ascii="Zebidar" w:hAnsi="Zebidar" w:cs="Zebidar"/>
          <w:sz w:val="22"/>
          <w:sz w:val="22"/>
          <w:szCs w:val="22"/>
        </w:rPr>
        <w:t xml:space="preserve">እያም አብርሑ በዝ ኣለም ዱንያ ኣበጐዳ ጥብጦ፤ ዝካ ብታመሮ ዱንያሑ ኣነቀም እንጭም አጃሑ ትትሐሮ በዘላለም ቤት ይትቀᎌርኩሸ። </w:t>
      </w:r>
      <w:r>
        <w:rPr>
          <w:rFonts w:cs="Zebidar" w:ascii="Zebidar" w:hAnsi="Zebidar"/>
          <w:sz w:val="22"/>
          <w:szCs w:val="22"/>
        </w:rPr>
        <w:t xml:space="preserve">10 </w:t>
      </w:r>
      <w:r>
        <w:rPr>
          <w:rFonts w:ascii="Zebidar" w:hAnsi="Zebidar" w:cs="Zebidar"/>
          <w:sz w:val="22"/>
          <w:sz w:val="22"/>
          <w:szCs w:val="22"/>
        </w:rPr>
        <w:t xml:space="preserve">ትንም ቢያርስ ቃር የታመረ በርቅ ቃር ይታመር፤ ብርስየ ዘንጋ ኤታመር ሰብ በርቅም ዘንጋ ኤታመር። </w:t>
      </w:r>
      <w:r>
        <w:rPr>
          <w:rFonts w:cs="Zebidar" w:ascii="Zebidar" w:hAnsi="Zebidar"/>
          <w:sz w:val="22"/>
          <w:szCs w:val="22"/>
        </w:rPr>
        <w:t xml:space="preserve">11 </w:t>
      </w:r>
      <w:r>
        <w:rPr>
          <w:rFonts w:ascii="Zebidar" w:hAnsi="Zebidar" w:cs="Zebidar"/>
          <w:sz w:val="22"/>
          <w:sz w:val="22"/>
          <w:szCs w:val="22"/>
        </w:rPr>
        <w:t>አጋ በዝ ኣለም ዱንያ ያንታመርሑ በሐረ ውረም የሐረ ዱንያ ኣደራ ባሑ ሟን ያወራቴ</w:t>
      </w:r>
      <w:r>
        <w:rPr>
          <w:rFonts w:cs="Zebidar" w:ascii="Zebidar" w:hAnsi="Zebidar"/>
          <w:sz w:val="22"/>
          <w:szCs w:val="22"/>
        </w:rPr>
        <w:t xml:space="preserve">? 12 </w:t>
      </w:r>
      <w:r>
        <w:rPr>
          <w:rFonts w:ascii="Zebidar" w:hAnsi="Zebidar" w:cs="Zebidar"/>
          <w:sz w:val="22"/>
          <w:sz w:val="22"/>
          <w:szCs w:val="22"/>
        </w:rPr>
        <w:t>በሰብ ዱንያ ባንታመርሑ ያሑ ይሐር ዱንያ ይብሑ ሟኑ</w:t>
      </w:r>
      <w:r>
        <w:rPr>
          <w:rFonts w:cs="Zebidar" w:ascii="Zebidar" w:hAnsi="Zebidar"/>
          <w:sz w:val="22"/>
          <w:szCs w:val="22"/>
        </w:rPr>
        <w:t>? 13 "</w:t>
      </w:r>
      <w:r>
        <w:rPr>
          <w:rFonts w:ascii="Zebidar" w:hAnsi="Zebidar" w:cs="Zebidar"/>
          <w:sz w:val="22"/>
          <w:sz w:val="22"/>
          <w:szCs w:val="22"/>
        </w:rPr>
        <w:t>የት ጘታ ኣገልጌ ይሐሬ ይለ ሰብ ኤነ፤ ያተታ ይረምድ ይንጐደታ ይጠራ፤ ዌም ያተታ ያሐብድ ይንጐደታ ይቀርጥ። የሕክም ይእግዘርም የዱንያም ወትገዛ ኤሐንሑ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ዱንያ ይረምዶ የፈሪሳ ሰብ ዝሕ እንም ሰሞምታነ በኢየሱስ ያኸሶᎌ ባነ። </w:t>
      </w:r>
      <w:r>
        <w:rPr>
          <w:rFonts w:cs="Zebidar" w:ascii="Zebidar" w:hAnsi="Zebidar"/>
          <w:sz w:val="22"/>
          <w:szCs w:val="22"/>
        </w:rPr>
        <w:t xml:space="preserve">15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ገጋሑ በሰብ ይፍቴ ፃዲቅ ታምሳስሮ፤ ቢሐርም እግዘር የⷕናሑ ቃር ይⷕር፤ በሰብ ይፍቴ ወሔ መሰረም ይትየቃር፥ በጔታ ይፍቴ የትጠናው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ኢየሱስ ዘንጋታ ቴጀፕርም </w:t>
      </w:r>
      <w:r>
        <w:rPr>
          <w:rFonts w:cs="Zebidar" w:ascii="Zebidar" w:hAnsi="Zebidar"/>
          <w:sz w:val="22"/>
          <w:szCs w:val="22"/>
        </w:rPr>
        <w:t>"</w:t>
      </w:r>
      <w:r>
        <w:rPr>
          <w:rFonts w:ascii="Zebidar" w:hAnsi="Zebidar" w:cs="Zebidar"/>
          <w:sz w:val="22"/>
          <w:sz w:val="22"/>
          <w:szCs w:val="22"/>
        </w:rPr>
        <w:t xml:space="preserve">የሙሴ ቕጫም የነቢ መጣፍ ያጠምቅ ዮሓንስ ግዝየ ዳር ይብሮ ቃር ቲዩጂ አኰሺም፤ ተሕ ግዝየ ቈነሽም ይእግዘር መንግስት ወሔ ወሬ ዩጂ፤ እንመና ይእግዘር መንግስት ይገቦዬ ባነኖ ደረግ ያትባቅሮ። </w:t>
      </w:r>
      <w:r>
        <w:rPr>
          <w:rFonts w:cs="Zebidar" w:ascii="Zebidar" w:hAnsi="Zebidar"/>
          <w:sz w:val="22"/>
          <w:szCs w:val="22"/>
        </w:rPr>
        <w:t xml:space="preserve">17 </w:t>
      </w:r>
      <w:r>
        <w:rPr>
          <w:rFonts w:ascii="Zebidar" w:hAnsi="Zebidar" w:cs="Zebidar"/>
          <w:sz w:val="22"/>
          <w:sz w:val="22"/>
          <w:szCs w:val="22"/>
        </w:rPr>
        <w:t xml:space="preserve">ቢሐርም ተቕጫ ኣተታ ዳር ቢቄየታ ኣፈር ተሰሜ ቢጠፎ ይፈዝ። </w:t>
      </w:r>
      <w:r>
        <w:rPr>
          <w:rFonts w:cs="Zebidar" w:ascii="Zebidar" w:hAnsi="Zebidar"/>
          <w:sz w:val="22"/>
          <w:szCs w:val="22"/>
        </w:rPr>
        <w:t>18 "</w:t>
      </w:r>
      <w:r>
        <w:rPr>
          <w:rFonts w:ascii="Zebidar" w:hAnsi="Zebidar" w:cs="Zebidar"/>
          <w:sz w:val="22"/>
          <w:sz w:val="22"/>
          <w:szCs w:val="22"/>
        </w:rPr>
        <w:t>ምሽተታ ገፈረም እንጐድም ምሽት ያገፓ እንም የረከበሐማ ጅር ደመደም፤ ምሰⷕታ የገፈረናም ምሽት ያገፓ የረከበሐማ ጅር ደመደም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ብሻ ጅርም ስሰ ሓር ይትሐተር ኣት ደንገነ ምስ ባነ፤ እንም ከረ በጥፏ ሳረንም ይረብር ባነ። </w:t>
      </w:r>
      <w:r>
        <w:rPr>
          <w:rFonts w:cs="Zebidar" w:ascii="Zebidar" w:hAnsi="Zebidar"/>
          <w:sz w:val="22"/>
          <w:szCs w:val="22"/>
        </w:rPr>
        <w:t xml:space="preserve">20 </w:t>
      </w:r>
      <w:r>
        <w:rPr>
          <w:rFonts w:ascii="Zebidar" w:hAnsi="Zebidar" w:cs="Zebidar"/>
          <w:sz w:val="22"/>
          <w:sz w:val="22"/>
          <w:szCs w:val="22"/>
        </w:rPr>
        <w:t xml:space="preserve">ኣልኣዛር ይውሪ ኣት ሰብነተታ እንም መዘነ የረፐረ ዜጋ በደንገነ ምስ ወረጀ ተገተረም ባነ። </w:t>
      </w:r>
      <w:r>
        <w:rPr>
          <w:rFonts w:cs="Zebidar" w:ascii="Zebidar" w:hAnsi="Zebidar"/>
          <w:sz w:val="22"/>
          <w:szCs w:val="22"/>
        </w:rPr>
        <w:t xml:space="preserve">21 </w:t>
      </w:r>
      <w:r>
        <w:rPr>
          <w:rFonts w:ascii="Zebidar" w:hAnsi="Zebidar" w:cs="Zebidar"/>
          <w:sz w:val="22"/>
          <w:sz w:val="22"/>
          <w:szCs w:val="22"/>
        </w:rPr>
        <w:t xml:space="preserve">ዝም ዜጋ ደንገነታ ቲበራ ዮጠቈን ᎋችᎋቸ ይበሬ ይትሜን ባነ፤ ግየም ቸነቦም መዛታ ባነበተና ይረሰዊ ባነ። </w:t>
      </w:r>
      <w:r>
        <w:rPr>
          <w:rFonts w:cs="Zebidar" w:ascii="Zebidar" w:hAnsi="Zebidar"/>
          <w:sz w:val="22"/>
          <w:szCs w:val="22"/>
        </w:rPr>
        <w:t>22 "</w:t>
      </w:r>
      <w:r>
        <w:rPr>
          <w:rFonts w:ascii="Zebidar" w:hAnsi="Zebidar" w:cs="Zebidar"/>
          <w:sz w:val="22"/>
          <w:sz w:val="22"/>
          <w:szCs w:val="22"/>
        </w:rPr>
        <w:t xml:space="preserve">ኣት ከረ ዜጋ ኣልኣዛርም ᎀተም፤ የትም መሌካ ወሰዶም በኣብርሓም መዬ ኣወነዊም፤ ደንገነም ምስ ᎀተም ᎀከዊም። </w:t>
      </w:r>
      <w:r>
        <w:rPr>
          <w:rFonts w:cs="Zebidar" w:ascii="Zebidar" w:hAnsi="Zebidar"/>
          <w:sz w:val="22"/>
          <w:szCs w:val="22"/>
        </w:rPr>
        <w:t xml:space="preserve">23 </w:t>
      </w:r>
      <w:r>
        <w:rPr>
          <w:rFonts w:ascii="Zebidar" w:hAnsi="Zebidar" w:cs="Zebidar"/>
          <w:sz w:val="22"/>
          <w:sz w:val="22"/>
          <w:szCs w:val="22"/>
        </w:rPr>
        <w:t xml:space="preserve">ዝም ደንገነ ምስ ባዛብ እሳት ቲትጨነቅ ታነ ተጘኸረም ቢያዥ ኣብርሓምም በመየቴ የረፐረ የኣልኣዛርም በረቌ ኣሸኖም። </w:t>
      </w:r>
      <w:r>
        <w:rPr>
          <w:rFonts w:cs="Zebidar" w:ascii="Zebidar" w:hAnsi="Zebidar"/>
          <w:sz w:val="22"/>
          <w:szCs w:val="22"/>
        </w:rPr>
        <w:t>24 </w:t>
      </w:r>
      <w:r>
        <w:rPr>
          <w:rFonts w:ascii="Zebidar" w:hAnsi="Zebidar" w:cs="Zebidar"/>
          <w:sz w:val="22"/>
          <w:sz w:val="22"/>
          <w:szCs w:val="22"/>
        </w:rPr>
        <w:t xml:space="preserve">ትም ቃረታ ከፍ ኤፐም </w:t>
      </w:r>
      <w:r>
        <w:rPr>
          <w:rFonts w:cs="Zebidar" w:ascii="Zebidar" w:hAnsi="Zebidar"/>
          <w:sz w:val="22"/>
          <w:szCs w:val="22"/>
        </w:rPr>
        <w:t>'</w:t>
      </w:r>
      <w:r>
        <w:rPr>
          <w:rFonts w:ascii="Zebidar" w:hAnsi="Zebidar" w:cs="Zebidar"/>
          <w:sz w:val="22"/>
          <w:sz w:val="22"/>
          <w:szCs w:val="22"/>
        </w:rPr>
        <w:t>ኣብርሓም ኣባኖ ሐዳሽ ናምጥጥሐ፤ በዝ እሳት ነደድም አትጨነቅ፤ ኣልኣዛር ያቴበታ ዊት ብሓ የጤፍም ኣነበተና ያዝመስምንዬ ይዬ ናን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25 "</w:t>
      </w:r>
      <w:r>
        <w:rPr>
          <w:rFonts w:ascii="Zebidar" w:hAnsi="Zebidar" w:cs="Zebidar"/>
          <w:sz w:val="22"/>
          <w:sz w:val="22"/>
          <w:szCs w:val="22"/>
        </w:rPr>
        <w:t xml:space="preserve">ኣብርሓምም </w:t>
      </w:r>
      <w:r>
        <w:rPr>
          <w:rFonts w:cs="Zebidar" w:ascii="Zebidar" w:hAnsi="Zebidar"/>
          <w:sz w:val="22"/>
          <w:szCs w:val="22"/>
        </w:rPr>
        <w:t>'</w:t>
      </w:r>
      <w:r>
        <w:rPr>
          <w:rFonts w:ascii="Zebidar" w:hAnsi="Zebidar" w:cs="Zebidar"/>
          <w:sz w:val="22"/>
          <w:sz w:val="22"/>
          <w:szCs w:val="22"/>
        </w:rPr>
        <w:t xml:space="preserve">አርቸኖ ኣሐ ታትሞት ይፍቴ በደንገነታሐ ወሔ ዘንጋ እንም የረፐረናሐ ሐማ አስብ፤ ኣልኣዛር ጭን ንቃር ኣጐነንም ባነ፤ በሕም የቸነ ት በዝሔ ሳረንም ቲረብር ኣሐ ትትወቀስ። </w:t>
      </w:r>
      <w:r>
        <w:rPr>
          <w:rFonts w:cs="Zebidar" w:ascii="Zebidar" w:hAnsi="Zebidar"/>
          <w:sz w:val="22"/>
          <w:szCs w:val="22"/>
        </w:rPr>
        <w:t xml:space="preserve">26 </w:t>
      </w:r>
      <w:r>
        <w:rPr>
          <w:rFonts w:ascii="Zebidar" w:hAnsi="Zebidar" w:cs="Zebidar"/>
          <w:sz w:val="22"/>
          <w:sz w:val="22"/>
          <w:szCs w:val="22"/>
        </w:rPr>
        <w:t>ተዝም እንም በᎈር ቢናም ባሑም ግብት ንቅ ሐየ ነረ፤ በሕም የቸነ ቲናሔ ያሕዌንየ፥ ታሑሜ ይናሔንየ ያሬ ይለ ሟኒም ሰብ ኤነ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27 </w:t>
      </w:r>
      <w:r>
        <w:rPr>
          <w:rFonts w:ascii="Zebidar" w:hAnsi="Zebidar" w:cs="Zebidar"/>
          <w:sz w:val="22"/>
          <w:sz w:val="22"/>
          <w:szCs w:val="22"/>
        </w:rPr>
        <w:t xml:space="preserve">ደንገነም ምስ </w:t>
      </w:r>
      <w:r>
        <w:rPr>
          <w:rFonts w:cs="Zebidar" w:ascii="Zebidar" w:hAnsi="Zebidar"/>
          <w:sz w:val="22"/>
          <w:szCs w:val="22"/>
        </w:rPr>
        <w:t>'</w:t>
      </w:r>
      <w:r>
        <w:rPr>
          <w:rFonts w:ascii="Zebidar" w:hAnsi="Zebidar" w:cs="Zebidar"/>
          <w:sz w:val="22"/>
          <w:sz w:val="22"/>
          <w:szCs w:val="22"/>
        </w:rPr>
        <w:t xml:space="preserve">አጋ ኣባና ኣብርሓም ኣልኣዛር ያባና ቤቴንየ ናን። </w:t>
      </w:r>
      <w:r>
        <w:rPr>
          <w:rFonts w:cs="Zebidar" w:ascii="Zebidar" w:hAnsi="Zebidar"/>
          <w:sz w:val="22"/>
          <w:szCs w:val="22"/>
        </w:rPr>
        <w:t xml:space="preserve">28 </w:t>
      </w:r>
      <w:r>
        <w:rPr>
          <w:rFonts w:ascii="Zebidar" w:hAnsi="Zebidar" w:cs="Zebidar"/>
          <w:sz w:val="22"/>
          <w:sz w:val="22"/>
          <w:szCs w:val="22"/>
        </w:rPr>
        <w:t>በሕሜ ኣምስት ጐፔቸ ነሬ፤ ሕኖም ዝሔ የጭንቅ መደር ቤቸኖዌ የወርም ኣልኣዛር ያጬፕም ዮድኖ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29 "</w:t>
      </w:r>
      <w:r>
        <w:rPr>
          <w:rFonts w:ascii="Zebidar" w:hAnsi="Zebidar" w:cs="Zebidar"/>
          <w:sz w:val="22"/>
          <w:sz w:val="22"/>
          <w:szCs w:val="22"/>
        </w:rPr>
        <w:t xml:space="preserve">ኣብርሓምም </w:t>
      </w:r>
      <w:r>
        <w:rPr>
          <w:rFonts w:cs="Zebidar" w:ascii="Zebidar" w:hAnsi="Zebidar"/>
          <w:sz w:val="22"/>
          <w:szCs w:val="22"/>
        </w:rPr>
        <w:t>'</w:t>
      </w:r>
      <w:r>
        <w:rPr>
          <w:rFonts w:ascii="Zebidar" w:hAnsi="Zebidar" w:cs="Zebidar"/>
          <w:sz w:val="22"/>
          <w:sz w:val="22"/>
          <w:szCs w:val="22"/>
        </w:rPr>
        <w:t>ሙሴም ነቢ የጣፎዮ ይእግዘር ቃር ነረኖ፤ ተሕኖ የስሞ</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30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እክሽ ኣንሐረ ኣብርሓም ኣባኖ፤ ቢሐርም ተᎀተ ሰብ ኣት ሰብ የሕኖሔ ቢያሎ ተቾተዊ ባጢር ይትዘፐሮሸ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31 </w:t>
      </w:r>
      <w:r>
        <w:rPr>
          <w:rFonts w:ascii="Zebidar" w:hAnsi="Zebidar" w:cs="Zebidar"/>
          <w:sz w:val="22"/>
          <w:sz w:val="22"/>
          <w:szCs w:val="22"/>
        </w:rPr>
        <w:t xml:space="preserve">ኣብርሓምም </w:t>
      </w:r>
      <w:r>
        <w:rPr>
          <w:rFonts w:cs="Zebidar" w:ascii="Zebidar" w:hAnsi="Zebidar"/>
          <w:sz w:val="22"/>
          <w:szCs w:val="22"/>
        </w:rPr>
        <w:t>'</w:t>
      </w:r>
      <w:r>
        <w:rPr>
          <w:rFonts w:ascii="Zebidar" w:hAnsi="Zebidar" w:cs="Zebidar"/>
          <w:sz w:val="22"/>
          <w:sz w:val="22"/>
          <w:szCs w:val="22"/>
        </w:rPr>
        <w:t>የሙሴ ቕጫም የነቢ ትምርት ኦጅዮም ኤሰሞ በሐረ ኣት ሰብ ተሞት ቢትረሳ ዳር ኤያምሮ</w:t>
      </w:r>
      <w:r>
        <w:rPr>
          <w:rFonts w:cs="Zebidar" w:ascii="Zebidar" w:hAnsi="Zebidar"/>
          <w:sz w:val="22"/>
          <w:szCs w:val="22"/>
        </w:rPr>
        <w:t xml:space="preserve">' </w:t>
      </w:r>
      <w:r>
        <w:rPr>
          <w:rFonts w:ascii="Zebidar" w:hAnsi="Zebidar" w:cs="Zebidar"/>
          <w:sz w:val="22"/>
          <w:sz w:val="22"/>
          <w:szCs w:val="22"/>
        </w:rPr>
        <w:t>ቧረንም</w:t>
      </w:r>
      <w:r>
        <w:rPr>
          <w:rFonts w:cs="Zebidar" w:ascii="Zebidar" w:hAnsi="Zebidar"/>
          <w:sz w:val="22"/>
          <w:szCs w:val="22"/>
        </w:rPr>
        <w:t xml:space="preserve">" </w:t>
      </w:r>
      <w:r>
        <w:rPr>
          <w:rFonts w:ascii="Zebidar" w:hAnsi="Zebidar" w:cs="Zebidar"/>
          <w:sz w:val="22"/>
          <w:sz w:val="22"/>
          <w:szCs w:val="22"/>
        </w:rPr>
        <w:t>ባረም ኢየሱስ ኦደም።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የተማሪየታ </w:t>
      </w:r>
      <w:r>
        <w:rPr>
          <w:rFonts w:cs="Zebidar" w:ascii="Zebidar" w:hAnsi="Zebidar"/>
          <w:sz w:val="22"/>
          <w:szCs w:val="22"/>
        </w:rPr>
        <w:t>"</w:t>
      </w:r>
      <w:r>
        <w:rPr>
          <w:rFonts w:ascii="Zebidar" w:hAnsi="Zebidar" w:cs="Zebidar"/>
          <w:sz w:val="22"/>
          <w:sz w:val="22"/>
          <w:szCs w:val="22"/>
        </w:rPr>
        <w:t xml:space="preserve">ሰብ ኣክታተፈም በባጢር ያገባቃር ተኖተታ ኤቄ፤ ቢሐርም ቈፋ ሐረም ባጢር ያቸን የሕ ሰብ ግርደታ። </w:t>
      </w:r>
      <w:r>
        <w:rPr>
          <w:rFonts w:cs="Zebidar" w:ascii="Zebidar" w:hAnsi="Zebidar"/>
          <w:sz w:val="22"/>
          <w:szCs w:val="22"/>
        </w:rPr>
        <w:t xml:space="preserve">2 </w:t>
      </w:r>
      <w:r>
        <w:rPr>
          <w:rFonts w:ascii="Zebidar" w:hAnsi="Zebidar" w:cs="Zebidar"/>
          <w:sz w:val="22"/>
          <w:sz w:val="22"/>
          <w:szCs w:val="22"/>
        </w:rPr>
        <w:t xml:space="preserve">ሟኒም ሰብ ተዝ ትርስየሕኖ ያተታ ቈፋ ቢሐረታ ንቅየ ይምር ወፍጨ ባንገተታ ኣጐጅም በባሕር ተድረኵሪ ይᎋዘዝን ባነ። </w:t>
      </w:r>
      <w:r>
        <w:rPr>
          <w:rFonts w:cs="Zebidar" w:ascii="Zebidar" w:hAnsi="Zebidar"/>
          <w:sz w:val="22"/>
          <w:szCs w:val="22"/>
        </w:rPr>
        <w:t xml:space="preserve">3 </w:t>
      </w:r>
      <w:r>
        <w:rPr>
          <w:rFonts w:ascii="Zebidar" w:hAnsi="Zebidar" w:cs="Zebidar"/>
          <w:sz w:val="22"/>
          <w:sz w:val="22"/>
          <w:szCs w:val="22"/>
        </w:rPr>
        <w:t xml:space="preserve">በዝም የቸነ ኣሑም የገጋሑ ተጤፖ፤ ጐፔያሐ ᎇሼ ቢወርሐ ምን፤ በጥፋተታ በቱዘከበም ኣፍ ᎄን። </w:t>
      </w:r>
      <w:r>
        <w:rPr>
          <w:rFonts w:cs="Zebidar" w:ascii="Zebidar" w:hAnsi="Zebidar"/>
          <w:sz w:val="22"/>
          <w:szCs w:val="22"/>
        </w:rPr>
        <w:t xml:space="preserve">4 </w:t>
      </w:r>
      <w:r>
        <w:rPr>
          <w:rFonts w:ascii="Zebidar" w:hAnsi="Zebidar" w:cs="Zebidar"/>
          <w:sz w:val="22"/>
          <w:sz w:val="22"/>
          <w:szCs w:val="22"/>
        </w:rPr>
        <w:t xml:space="preserve">ባት ከረ ሰባት ጋᎀ ᎇሼ ቢወርሐ ትም ባት ከረ ሰባት ጋᎀ </w:t>
      </w:r>
      <w:r>
        <w:rPr>
          <w:rFonts w:cs="Zebidar" w:ascii="Zebidar" w:hAnsi="Zebidar"/>
          <w:sz w:val="22"/>
          <w:szCs w:val="22"/>
        </w:rPr>
        <w:t>'</w:t>
      </w:r>
      <w:r>
        <w:rPr>
          <w:rFonts w:ascii="Zebidar" w:hAnsi="Zebidar" w:cs="Zebidar"/>
          <w:sz w:val="22"/>
          <w:sz w:val="22"/>
          <w:szCs w:val="22"/>
        </w:rPr>
        <w:t>ኣጠፋም</w:t>
      </w:r>
      <w:r>
        <w:rPr>
          <w:rFonts w:cs="Zebidar" w:ascii="Zebidar" w:hAnsi="Zebidar"/>
          <w:sz w:val="22"/>
          <w:szCs w:val="22"/>
        </w:rPr>
        <w:t xml:space="preserve">' </w:t>
      </w:r>
      <w:r>
        <w:rPr>
          <w:rFonts w:ascii="Zebidar" w:hAnsi="Zebidar" w:cs="Zebidar"/>
          <w:sz w:val="22"/>
          <w:sz w:val="22"/>
          <w:szCs w:val="22"/>
        </w:rPr>
        <w:t>ባረም ቶዘከበም ያሔ በቸነ ኣፍ ᎄን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ተማሪመታ የጘታ ኢየሱስ </w:t>
      </w:r>
      <w:r>
        <w:rPr>
          <w:rFonts w:cs="Zebidar" w:ascii="Zebidar" w:hAnsi="Zebidar"/>
          <w:sz w:val="22"/>
          <w:szCs w:val="22"/>
        </w:rPr>
        <w:t>"</w:t>
      </w:r>
      <w:r>
        <w:rPr>
          <w:rFonts w:ascii="Zebidar" w:hAnsi="Zebidar" w:cs="Zebidar"/>
          <w:sz w:val="22"/>
          <w:sz w:val="22"/>
          <w:szCs w:val="22"/>
        </w:rPr>
        <w:t>ሐዳሸ እምነት ድብርንደ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6 </w:t>
      </w:r>
      <w:r>
        <w:rPr>
          <w:rFonts w:ascii="Zebidar" w:hAnsi="Zebidar" w:cs="Zebidar"/>
          <w:sz w:val="22"/>
          <w:sz w:val="22"/>
          <w:szCs w:val="22"/>
        </w:rPr>
        <w:t xml:space="preserve">ጘታም </w:t>
      </w:r>
      <w:r>
        <w:rPr>
          <w:rFonts w:cs="Zebidar" w:ascii="Zebidar" w:hAnsi="Zebidar"/>
          <w:sz w:val="22"/>
          <w:szCs w:val="22"/>
        </w:rPr>
        <w:t>"</w:t>
      </w:r>
      <w:r>
        <w:rPr>
          <w:rFonts w:ascii="Zebidar" w:hAnsi="Zebidar" w:cs="Zebidar"/>
          <w:sz w:val="22"/>
          <w:sz w:val="22"/>
          <w:szCs w:val="22"/>
        </w:rPr>
        <w:t xml:space="preserve">የጣፊ ቕንቐ ያሕር ቃር እምነት ቢረብርሑ ዝሕ ሸብራ </w:t>
      </w:r>
      <w:r>
        <w:rPr>
          <w:rFonts w:cs="Zebidar" w:ascii="Zebidar" w:hAnsi="Zebidar"/>
          <w:sz w:val="22"/>
          <w:szCs w:val="22"/>
        </w:rPr>
        <w:t>'</w:t>
      </w:r>
      <w:r>
        <w:rPr>
          <w:rFonts w:ascii="Zebidar" w:hAnsi="Zebidar" w:cs="Zebidar"/>
          <w:sz w:val="22"/>
          <w:sz w:val="22"/>
          <w:szCs w:val="22"/>
        </w:rPr>
        <w:t>ተዝ ተረቀርም፥ በባሕር ደን ዌ</w:t>
      </w:r>
      <w:r>
        <w:rPr>
          <w:rFonts w:cs="Zebidar" w:ascii="Zebidar" w:hAnsi="Zebidar"/>
          <w:sz w:val="22"/>
          <w:szCs w:val="22"/>
        </w:rPr>
        <w:t xml:space="preserve">' </w:t>
      </w:r>
      <w:r>
        <w:rPr>
          <w:rFonts w:ascii="Zebidar" w:hAnsi="Zebidar" w:cs="Zebidar"/>
          <w:sz w:val="22"/>
          <w:sz w:val="22"/>
          <w:szCs w:val="22"/>
        </w:rPr>
        <w:t>ብትብረዊ አጊ ይበርሑ ባነ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ታሑም ኣት ሰብ ኣገልጌ ቢረውን፥ ትም ቾተም ዌም ጤ ዋረም ቲትዠፐር ሕመጋ </w:t>
      </w:r>
      <w:r>
        <w:rPr>
          <w:rFonts w:cs="Zebidar" w:ascii="Zebidar" w:hAnsi="Zebidar"/>
          <w:sz w:val="22"/>
          <w:szCs w:val="22"/>
        </w:rPr>
        <w:t>'</w:t>
      </w:r>
      <w:r>
        <w:rPr>
          <w:rFonts w:ascii="Zebidar" w:hAnsi="Zebidar" w:cs="Zebidar"/>
          <w:sz w:val="22"/>
          <w:sz w:val="22"/>
          <w:szCs w:val="22"/>
        </w:rPr>
        <w:t>ኔሐ ቶራም ሸረት ብራ</w:t>
      </w:r>
      <w:r>
        <w:rPr>
          <w:rFonts w:cs="Zebidar" w:ascii="Zebidar" w:hAnsi="Zebidar"/>
          <w:sz w:val="22"/>
          <w:szCs w:val="22"/>
        </w:rPr>
        <w:t xml:space="preserve">' </w:t>
      </w:r>
      <w:r>
        <w:rPr>
          <w:rFonts w:ascii="Zebidar" w:hAnsi="Zebidar" w:cs="Zebidar"/>
          <w:sz w:val="22"/>
          <w:sz w:val="22"/>
          <w:szCs w:val="22"/>
        </w:rPr>
        <w:t>ይውንዌ</w:t>
      </w:r>
      <w:r>
        <w:rPr>
          <w:rFonts w:cs="Zebidar" w:ascii="Zebidar" w:hAnsi="Zebidar"/>
          <w:sz w:val="22"/>
          <w:szCs w:val="22"/>
        </w:rPr>
        <w:t xml:space="preserve">? 8 </w:t>
      </w:r>
      <w:r>
        <w:rPr>
          <w:rFonts w:ascii="Zebidar" w:hAnsi="Zebidar" w:cs="Zebidar"/>
          <w:sz w:val="22"/>
          <w:sz w:val="22"/>
          <w:szCs w:val="22"/>
        </w:rPr>
        <w:t xml:space="preserve">ይርቀታ </w:t>
      </w:r>
      <w:r>
        <w:rPr>
          <w:rFonts w:cs="Zebidar" w:ascii="Zebidar" w:hAnsi="Zebidar"/>
          <w:sz w:val="22"/>
          <w:szCs w:val="22"/>
        </w:rPr>
        <w:t>'</w:t>
      </w:r>
      <w:r>
        <w:rPr>
          <w:rFonts w:ascii="Zebidar" w:hAnsi="Zebidar" w:cs="Zebidar"/>
          <w:sz w:val="22"/>
          <w:sz w:val="22"/>
          <w:szCs w:val="22"/>
        </w:rPr>
        <w:t>ይያ የርባተና አበራ ቃር ኣፍጥኒ፤ በናም ሰጨም ትንጀፕር ዳር ቍምም ኣብሬ። ተሕም ኣንቐ ኣሐም ያጋሐ ትብራሸ</w:t>
      </w:r>
      <w:r>
        <w:rPr>
          <w:rFonts w:cs="Zebidar" w:ascii="Zebidar" w:hAnsi="Zebidar"/>
          <w:sz w:val="22"/>
          <w:szCs w:val="22"/>
        </w:rPr>
        <w:t xml:space="preserve">' </w:t>
      </w:r>
      <w:r>
        <w:rPr>
          <w:rFonts w:ascii="Zebidar" w:hAnsi="Zebidar" w:cs="Zebidar"/>
          <w:sz w:val="22"/>
          <w:sz w:val="22"/>
          <w:szCs w:val="22"/>
        </w:rPr>
        <w:t>ይውን ኣንሐረዌ</w:t>
      </w:r>
      <w:r>
        <w:rPr>
          <w:rFonts w:cs="Zebidar" w:ascii="Zebidar" w:hAnsi="Zebidar"/>
          <w:sz w:val="22"/>
          <w:szCs w:val="22"/>
        </w:rPr>
        <w:t xml:space="preserve">? 9 </w:t>
      </w:r>
      <w:r>
        <w:rPr>
          <w:rFonts w:ascii="Zebidar" w:hAnsi="Zebidar" w:cs="Zebidar"/>
          <w:sz w:val="22"/>
          <w:sz w:val="22"/>
          <w:szCs w:val="22"/>
        </w:rPr>
        <w:t>አጋ ኣገልጌት ቶት የዋሪ ቃር እንም የቾቴ ኣራባሪየታ ያጛጝዝንቃር ይመስርሑዌ</w:t>
      </w:r>
      <w:r>
        <w:rPr>
          <w:rFonts w:cs="Zebidar" w:ascii="Zebidar" w:hAnsi="Zebidar"/>
          <w:sz w:val="22"/>
          <w:szCs w:val="22"/>
        </w:rPr>
        <w:t xml:space="preserve">? 10 </w:t>
      </w:r>
      <w:r>
        <w:rPr>
          <w:rFonts w:ascii="Zebidar" w:hAnsi="Zebidar" w:cs="Zebidar"/>
          <w:sz w:val="22"/>
          <w:sz w:val="22"/>
          <w:szCs w:val="22"/>
        </w:rPr>
        <w:t xml:space="preserve">ኣሑም የሕክም ቶቶ የዋርኩ ቃር እንም ቾትሑም ትትጀፕሮ፥ </w:t>
      </w:r>
      <w:r>
        <w:rPr>
          <w:rFonts w:cs="Zebidar" w:ascii="Zebidar" w:hAnsi="Zebidar"/>
          <w:sz w:val="22"/>
          <w:szCs w:val="22"/>
        </w:rPr>
        <w:t>'</w:t>
      </w:r>
      <w:r>
        <w:rPr>
          <w:rFonts w:ascii="Zebidar" w:hAnsi="Zebidar" w:cs="Zebidar"/>
          <w:sz w:val="22"/>
          <w:sz w:val="22"/>
          <w:szCs w:val="22"/>
        </w:rPr>
        <w:t>ኣንጠቅምነ ሜነነንደ፤ የቾትኔም ያውንደ ሜናንዳው</w:t>
      </w:r>
      <w:r>
        <w:rPr>
          <w:rFonts w:cs="Zebidar" w:ascii="Zebidar" w:hAnsi="Zebidar"/>
          <w:sz w:val="22"/>
          <w:szCs w:val="22"/>
        </w:rPr>
        <w:t xml:space="preserve">' </w:t>
      </w:r>
      <w:r>
        <w:rPr>
          <w:rFonts w:ascii="Zebidar" w:hAnsi="Zebidar" w:cs="Zebidar"/>
          <w:sz w:val="22"/>
          <w:sz w:val="22"/>
          <w:szCs w:val="22"/>
        </w:rPr>
        <w:t>በሮ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11 </w:t>
      </w:r>
      <w:r>
        <w:rPr>
          <w:rFonts w:ascii="Zebidar" w:hAnsi="Zebidar" w:cs="Zebidar"/>
          <w:sz w:val="22"/>
          <w:sz w:val="22"/>
          <w:szCs w:val="22"/>
        </w:rPr>
        <w:t xml:space="preserve">ኢየሱስ ኢየሩሳሌም ከተማ ቲያር በገሊላም በሰማርያም ገነ ግብት ያር ባነ። </w:t>
      </w:r>
      <w:r>
        <w:rPr>
          <w:rFonts w:cs="Zebidar" w:ascii="Zebidar" w:hAnsi="Zebidar"/>
          <w:sz w:val="22"/>
          <w:szCs w:val="22"/>
        </w:rPr>
        <w:t xml:space="preserve">12 </w:t>
      </w:r>
      <w:r>
        <w:rPr>
          <w:rFonts w:ascii="Zebidar" w:hAnsi="Zebidar" w:cs="Zebidar"/>
          <w:sz w:val="22"/>
          <w:sz w:val="22"/>
          <w:szCs w:val="22"/>
        </w:rPr>
        <w:t xml:space="preserve">ኣት ቀያ ቲገባ ደራ ዮጠቀቦ ኣስር ሰብ በረቌ ቈሞም፤ </w:t>
      </w:r>
      <w:r>
        <w:rPr>
          <w:rFonts w:cs="Zebidar" w:ascii="Zebidar" w:hAnsi="Zebidar"/>
          <w:sz w:val="22"/>
          <w:szCs w:val="22"/>
        </w:rPr>
        <w:t xml:space="preserve">13 </w:t>
      </w:r>
      <w:r>
        <w:rPr>
          <w:rFonts w:ascii="Zebidar" w:hAnsi="Zebidar" w:cs="Zebidar"/>
          <w:sz w:val="22"/>
          <w:sz w:val="22"/>
          <w:szCs w:val="22"/>
        </w:rPr>
        <w:t xml:space="preserve">ሕኖም ቃረና ከፍ ኤፐቦም </w:t>
      </w:r>
      <w:r>
        <w:rPr>
          <w:rFonts w:cs="Zebidar" w:ascii="Zebidar" w:hAnsi="Zebidar"/>
          <w:sz w:val="22"/>
          <w:szCs w:val="22"/>
        </w:rPr>
        <w:t>"</w:t>
      </w:r>
      <w:r>
        <w:rPr>
          <w:rFonts w:ascii="Zebidar" w:hAnsi="Zebidar" w:cs="Zebidar"/>
          <w:sz w:val="22"/>
          <w:sz w:val="22"/>
          <w:szCs w:val="22"/>
        </w:rPr>
        <w:t>ኢየሱሶ፥ ኣስተማሪዮ፥ ሐዳሸ ናምጥጥኔከ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14 </w:t>
      </w:r>
      <w:r>
        <w:rPr>
          <w:rFonts w:ascii="Zebidar" w:hAnsi="Zebidar" w:cs="Zebidar"/>
          <w:sz w:val="22"/>
          <w:sz w:val="22"/>
          <w:szCs w:val="22"/>
        </w:rPr>
        <w:t xml:space="preserve">ኢየሱስም ኣሸኖምታነ </w:t>
      </w:r>
      <w:r>
        <w:rPr>
          <w:rFonts w:cs="Zebidar" w:ascii="Zebidar" w:hAnsi="Zebidar"/>
          <w:sz w:val="22"/>
          <w:szCs w:val="22"/>
        </w:rPr>
        <w:t>"</w:t>
      </w:r>
      <w:r>
        <w:rPr>
          <w:rFonts w:ascii="Zebidar" w:hAnsi="Zebidar" w:cs="Zebidar"/>
          <w:sz w:val="22"/>
          <w:sz w:val="22"/>
          <w:szCs w:val="22"/>
        </w:rPr>
        <w:t>ወሮ ስብነታሑ የቐስ ኣተዞ</w:t>
      </w:r>
      <w:r>
        <w:rPr>
          <w:rFonts w:cs="Zebidar" w:ascii="Zebidar" w:hAnsi="Zebidar"/>
          <w:sz w:val="22"/>
          <w:szCs w:val="22"/>
        </w:rPr>
        <w:t xml:space="preserve">" </w:t>
      </w:r>
      <w:r>
        <w:rPr>
          <w:rFonts w:ascii="Zebidar" w:hAnsi="Zebidar" w:cs="Zebidar"/>
          <w:sz w:val="22"/>
          <w:sz w:val="22"/>
          <w:szCs w:val="22"/>
        </w:rPr>
        <w:t xml:space="preserve">ባረኖም። ሕኖም ቲያሮ ቤማ ተባሸና ተነፎም። </w:t>
      </w:r>
      <w:r>
        <w:rPr>
          <w:rFonts w:cs="Zebidar" w:ascii="Zebidar" w:hAnsi="Zebidar"/>
          <w:sz w:val="22"/>
          <w:szCs w:val="22"/>
        </w:rPr>
        <w:t xml:space="preserve">15 </w:t>
      </w:r>
      <w:r>
        <w:rPr>
          <w:rFonts w:ascii="Zebidar" w:hAnsi="Zebidar" w:cs="Zebidar"/>
          <w:sz w:val="22"/>
          <w:sz w:val="22"/>
          <w:szCs w:val="22"/>
        </w:rPr>
        <w:t xml:space="preserve">ተሕኖም ኣተታ ተባሸታ የተነፈ ሐማ ኣሸምታነ ቃረት ከፍ ኤፐም ይእግዘር ሽኵር ቲብር ተዠፐረም። </w:t>
      </w:r>
      <w:r>
        <w:rPr>
          <w:rFonts w:cs="Zebidar" w:ascii="Zebidar" w:hAnsi="Zebidar"/>
          <w:sz w:val="22"/>
          <w:szCs w:val="22"/>
        </w:rPr>
        <w:t>16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ሽኵር የስራሐ</w:t>
      </w:r>
      <w:r>
        <w:rPr>
          <w:rFonts w:cs="Zebidar" w:ascii="Zebidar" w:hAnsi="Zebidar"/>
          <w:sz w:val="22"/>
          <w:szCs w:val="22"/>
        </w:rPr>
        <w:t xml:space="preserve">" </w:t>
      </w:r>
      <w:r>
        <w:rPr>
          <w:rFonts w:ascii="Zebidar" w:hAnsi="Zebidar" w:cs="Zebidar"/>
          <w:sz w:val="22"/>
          <w:sz w:val="22"/>
          <w:szCs w:val="22"/>
        </w:rPr>
        <w:t xml:space="preserve">ቲብር በኢየሱስ በግረቴ በፊንጨታ ተፌጠመም ሰጐደለም፤ ትም የሰማርያ ገነ ሰብ ባነ። </w:t>
      </w:r>
      <w:r>
        <w:rPr>
          <w:rFonts w:cs="Zebidar" w:ascii="Zebidar" w:hAnsi="Zebidar"/>
          <w:sz w:val="22"/>
          <w:szCs w:val="22"/>
        </w:rPr>
        <w:t xml:space="preserve">17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ተባሸና የተነፎ ኣስር ኣነፐሮዌ</w:t>
      </w:r>
      <w:r>
        <w:rPr>
          <w:rFonts w:cs="Zebidar" w:ascii="Zebidar" w:hAnsi="Zebidar"/>
          <w:sz w:val="22"/>
          <w:szCs w:val="22"/>
        </w:rPr>
        <w:t xml:space="preserve">? </w:t>
      </w:r>
      <w:r>
        <w:rPr>
          <w:rFonts w:ascii="Zebidar" w:hAnsi="Zebidar" w:cs="Zebidar"/>
          <w:sz w:val="22"/>
          <w:sz w:val="22"/>
          <w:szCs w:val="22"/>
        </w:rPr>
        <w:t>ዠጠሕኖሕ ኤቴ ነረቦ</w:t>
      </w:r>
      <w:r>
        <w:rPr>
          <w:rFonts w:cs="Zebidar" w:ascii="Zebidar" w:hAnsi="Zebidar"/>
          <w:sz w:val="22"/>
          <w:szCs w:val="22"/>
        </w:rPr>
        <w:t xml:space="preserve">? 18 </w:t>
      </w:r>
      <w:r>
        <w:rPr>
          <w:rFonts w:ascii="Zebidar" w:hAnsi="Zebidar" w:cs="Zebidar"/>
          <w:sz w:val="22"/>
          <w:sz w:val="22"/>
          <w:szCs w:val="22"/>
        </w:rPr>
        <w:t>ዝሕ እማት ገበር ምስ ባንሐሬ እንጐደና ይእግዘር ሽኵርት ያትቐንቦዬ ተዘፔተቦ ኣንቸነቦዌ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የትም </w:t>
      </w:r>
      <w:r>
        <w:rPr>
          <w:rFonts w:cs="Zebidar" w:ascii="Zebidar" w:hAnsi="Zebidar"/>
          <w:sz w:val="22"/>
          <w:szCs w:val="22"/>
        </w:rPr>
        <w:t>"</w:t>
      </w:r>
      <w:r>
        <w:rPr>
          <w:rFonts w:ascii="Zebidar" w:hAnsi="Zebidar" w:cs="Zebidar"/>
          <w:sz w:val="22"/>
          <w:sz w:val="22"/>
          <w:szCs w:val="22"/>
        </w:rPr>
        <w:t>ተሳም ወር፤ ያመርሔዬ ተነፍሐም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የፈሪሳ ሰብ </w:t>
      </w:r>
      <w:r>
        <w:rPr>
          <w:rFonts w:cs="Zebidar" w:ascii="Zebidar" w:hAnsi="Zebidar"/>
          <w:sz w:val="22"/>
          <w:szCs w:val="22"/>
        </w:rPr>
        <w:t>"</w:t>
      </w:r>
      <w:r>
        <w:rPr>
          <w:rFonts w:ascii="Zebidar" w:hAnsi="Zebidar" w:cs="Zebidar"/>
          <w:sz w:val="22"/>
          <w:sz w:val="22"/>
          <w:szCs w:val="22"/>
        </w:rPr>
        <w:t>ይእግዘር መንግስት መቸ ይቸንቴ</w:t>
      </w:r>
      <w:r>
        <w:rPr>
          <w:rFonts w:cs="Zebidar" w:ascii="Zebidar" w:hAnsi="Zebidar"/>
          <w:sz w:val="22"/>
          <w:szCs w:val="22"/>
        </w:rPr>
        <w:t xml:space="preserve">?" </w:t>
      </w:r>
      <w:r>
        <w:rPr>
          <w:rFonts w:ascii="Zebidar" w:hAnsi="Zebidar" w:cs="Zebidar"/>
          <w:sz w:val="22"/>
          <w:sz w:val="22"/>
          <w:szCs w:val="22"/>
        </w:rPr>
        <w:t xml:space="preserve">ባሮም የኢየሱስ ተሳረዊም፤ ትም ዠፐረም </w:t>
      </w:r>
      <w:r>
        <w:rPr>
          <w:rFonts w:cs="Zebidar" w:ascii="Zebidar" w:hAnsi="Zebidar"/>
          <w:sz w:val="22"/>
          <w:szCs w:val="22"/>
        </w:rPr>
        <w:t>"</w:t>
      </w:r>
      <w:r>
        <w:rPr>
          <w:rFonts w:ascii="Zebidar" w:hAnsi="Zebidar" w:cs="Zebidar"/>
          <w:sz w:val="22"/>
          <w:sz w:val="22"/>
          <w:szCs w:val="22"/>
        </w:rPr>
        <w:t xml:space="preserve">ይእግዘር መንግስት ይቸን ሰብ ቢቅረበዊ ኤነት ኣንሐረ። </w:t>
      </w:r>
      <w:r>
        <w:rPr>
          <w:rFonts w:cs="Zebidar" w:ascii="Zebidar" w:hAnsi="Zebidar"/>
          <w:sz w:val="22"/>
          <w:szCs w:val="22"/>
        </w:rPr>
        <w:t xml:space="preserve">21 </w:t>
      </w:r>
      <w:r>
        <w:rPr>
          <w:rFonts w:ascii="Zebidar" w:hAnsi="Zebidar" w:cs="Zebidar"/>
          <w:sz w:val="22"/>
          <w:sz w:val="22"/>
          <w:szCs w:val="22"/>
        </w:rPr>
        <w:t xml:space="preserve">የሕክም ይእግዘር መንግስት </w:t>
      </w:r>
      <w:r>
        <w:rPr>
          <w:rFonts w:cs="Zebidar" w:ascii="Zebidar" w:hAnsi="Zebidar"/>
          <w:sz w:val="22"/>
          <w:szCs w:val="22"/>
        </w:rPr>
        <w:t>'</w:t>
      </w:r>
      <w:r>
        <w:rPr>
          <w:rFonts w:ascii="Zebidar" w:hAnsi="Zebidar" w:cs="Zebidar"/>
          <w:sz w:val="22"/>
          <w:sz w:val="22"/>
          <w:szCs w:val="22"/>
        </w:rPr>
        <w:t>ዝᎃንየ በዙ</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ሕᎃንየ በሕ ነረ</w:t>
      </w:r>
      <w:r>
        <w:rPr>
          <w:rFonts w:cs="Zebidar" w:ascii="Zebidar" w:hAnsi="Zebidar"/>
          <w:sz w:val="22"/>
          <w:szCs w:val="22"/>
        </w:rPr>
        <w:t xml:space="preserve">' </w:t>
      </w:r>
      <w:r>
        <w:rPr>
          <w:rFonts w:ascii="Zebidar" w:hAnsi="Zebidar" w:cs="Zebidar"/>
          <w:sz w:val="22"/>
          <w:sz w:val="22"/>
          <w:szCs w:val="22"/>
        </w:rPr>
        <w:t>ይውርዬ ኤሐር፤ ይእግዘር መንግስት ባሑ ግብት 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ተሓንቐም ኢየሱስ የተማሪየታ </w:t>
      </w:r>
      <w:r>
        <w:rPr>
          <w:rFonts w:cs="Zebidar" w:ascii="Zebidar" w:hAnsi="Zebidar"/>
          <w:sz w:val="22"/>
          <w:szCs w:val="22"/>
        </w:rPr>
        <w:t>"</w:t>
      </w:r>
      <w:r>
        <w:rPr>
          <w:rFonts w:ascii="Zebidar" w:hAnsi="Zebidar" w:cs="Zebidar"/>
          <w:sz w:val="22"/>
          <w:sz w:val="22"/>
          <w:szCs w:val="22"/>
        </w:rPr>
        <w:t xml:space="preserve">ተሰብ አርች ከረ ኣተታ ዳር ታሸኔ ትብሮᎌ ወክት ይቸንቴ፤ ቢሐርም ኣታዞ። </w:t>
      </w:r>
      <w:r>
        <w:rPr>
          <w:rFonts w:cs="Zebidar" w:ascii="Zebidar" w:hAnsi="Zebidar"/>
          <w:sz w:val="22"/>
          <w:szCs w:val="22"/>
        </w:rPr>
        <w:t xml:space="preserve">23 </w:t>
      </w:r>
      <w:r>
        <w:rPr>
          <w:rFonts w:ascii="Zebidar" w:hAnsi="Zebidar" w:cs="Zebidar"/>
          <w:sz w:val="22"/>
          <w:sz w:val="22"/>
          <w:szCs w:val="22"/>
        </w:rPr>
        <w:t xml:space="preserve">ሰብም ክርስቶስ </w:t>
      </w:r>
      <w:r>
        <w:rPr>
          <w:rFonts w:cs="Zebidar" w:ascii="Zebidar" w:hAnsi="Zebidar"/>
          <w:sz w:val="22"/>
          <w:szCs w:val="22"/>
        </w:rPr>
        <w:t>'</w:t>
      </w:r>
      <w:r>
        <w:rPr>
          <w:rFonts w:ascii="Zebidar" w:hAnsi="Zebidar" w:cs="Zebidar"/>
          <w:sz w:val="22"/>
          <w:sz w:val="22"/>
          <w:szCs w:val="22"/>
        </w:rPr>
        <w:t>በዝ ነረ</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በሕ ነረ</w:t>
      </w:r>
      <w:r>
        <w:rPr>
          <w:rFonts w:cs="Zebidar" w:ascii="Zebidar" w:hAnsi="Zebidar"/>
          <w:sz w:val="22"/>
          <w:szCs w:val="22"/>
        </w:rPr>
        <w:t xml:space="preserve">' </w:t>
      </w:r>
      <w:r>
        <w:rPr>
          <w:rFonts w:ascii="Zebidar" w:hAnsi="Zebidar" w:cs="Zebidar"/>
          <w:sz w:val="22"/>
          <w:sz w:val="22"/>
          <w:szCs w:val="22"/>
        </w:rPr>
        <w:t xml:space="preserve">ይብሮኩቴ፤ ኣሑም ኣትወሮ፤ የሕኖም ኣትሐተሮዮ። </w:t>
      </w:r>
      <w:r>
        <w:rPr>
          <w:rFonts w:cs="Zebidar" w:ascii="Zebidar" w:hAnsi="Zebidar"/>
          <w:sz w:val="22"/>
          <w:szCs w:val="22"/>
        </w:rPr>
        <w:t xml:space="preserve">24 </w:t>
      </w:r>
      <w:r>
        <w:rPr>
          <w:rFonts w:ascii="Zebidar" w:hAnsi="Zebidar" w:cs="Zebidar"/>
          <w:sz w:val="22"/>
          <w:sz w:val="22"/>
          <w:szCs w:val="22"/>
        </w:rPr>
        <w:t xml:space="preserve">ብራቅ ታፈር ኣት ዳረታ ተረሳም ቲትብራነቅ ኣት ዳረታ ስን ይትየም ሐማ የሰብ ትከ ቢቸንወ ከረ የሕክም ይሐርቴ። </w:t>
      </w:r>
      <w:r>
        <w:rPr>
          <w:rFonts w:cs="Zebidar" w:ascii="Zebidar" w:hAnsi="Zebidar"/>
          <w:sz w:val="22"/>
          <w:szCs w:val="22"/>
        </w:rPr>
        <w:t xml:space="preserve">25 </w:t>
      </w:r>
      <w:r>
        <w:rPr>
          <w:rFonts w:ascii="Zebidar" w:hAnsi="Zebidar" w:cs="Zebidar"/>
          <w:sz w:val="22"/>
          <w:sz w:val="22"/>
          <w:szCs w:val="22"/>
        </w:rPr>
        <w:t xml:space="preserve">ቢሐርም የሰብ ትከ ብዴተ ብዘ ጅጓረ ይትቐፐሬ በዝም ዘበር ሰብ ይትቀንጥሜ ይትጠናሜ ግርዱ። </w:t>
      </w:r>
      <w:r>
        <w:rPr>
          <w:rFonts w:cs="Zebidar" w:ascii="Zebidar" w:hAnsi="Zebidar"/>
          <w:sz w:val="22"/>
          <w:szCs w:val="22"/>
        </w:rPr>
        <w:t xml:space="preserve">26 </w:t>
      </w:r>
      <w:r>
        <w:rPr>
          <w:rFonts w:ascii="Zebidar" w:hAnsi="Zebidar" w:cs="Zebidar"/>
          <w:sz w:val="22"/>
          <w:sz w:val="22"/>
          <w:szCs w:val="22"/>
        </w:rPr>
        <w:t xml:space="preserve">በኖሕ ዘበር የሐረም ሐማ የሰብ ትከ ቢቸንወ ዘበር የሕክም ይሐርቴ። </w:t>
      </w:r>
      <w:r>
        <w:rPr>
          <w:rFonts w:cs="Zebidar" w:ascii="Zebidar" w:hAnsi="Zebidar"/>
          <w:sz w:val="22"/>
          <w:szCs w:val="22"/>
        </w:rPr>
        <w:t xml:space="preserve">27 </w:t>
      </w:r>
      <w:r>
        <w:rPr>
          <w:rFonts w:ascii="Zebidar" w:hAnsi="Zebidar" w:cs="Zebidar"/>
          <w:sz w:val="22"/>
          <w:sz w:val="22"/>
          <w:szCs w:val="22"/>
        </w:rPr>
        <w:t xml:space="preserve">ኖሕ በመርከብ የገፓወ ከረ ዳር የሕ ዘበር ሰብ ቲበሮ ቲሰጦ ቲያገቦ ቲያበዶ ባነቦ፤ ሕም ጋᎀ የጥፋት እሓ ቸነም እንመና ዋጠኖም። </w:t>
      </w:r>
      <w:r>
        <w:rPr>
          <w:rFonts w:cs="Zebidar" w:ascii="Zebidar" w:hAnsi="Zebidar"/>
          <w:sz w:val="22"/>
          <w:szCs w:val="22"/>
        </w:rPr>
        <w:t xml:space="preserve">28 </w:t>
      </w:r>
      <w:r>
        <w:rPr>
          <w:rFonts w:ascii="Zebidar" w:hAnsi="Zebidar" w:cs="Zebidar"/>
          <w:sz w:val="22"/>
          <w:sz w:val="22"/>
          <w:szCs w:val="22"/>
        </w:rPr>
        <w:t xml:space="preserve">ዝክም በሎጥ ዘበር ሰብ ይበሮም ይሰጦ፥ ይስረቦም ያስረቦ፥ ቾቶም ይቀብሮ ቤትም ያረሶ ባነ። </w:t>
      </w:r>
      <w:r>
        <w:rPr>
          <w:rFonts w:cs="Zebidar" w:ascii="Zebidar" w:hAnsi="Zebidar"/>
          <w:sz w:val="22"/>
          <w:szCs w:val="22"/>
        </w:rPr>
        <w:t xml:space="preserve">29 </w:t>
      </w:r>
      <w:r>
        <w:rPr>
          <w:rFonts w:ascii="Zebidar" w:hAnsi="Zebidar" w:cs="Zebidar"/>
          <w:sz w:val="22"/>
          <w:sz w:val="22"/>
          <w:szCs w:val="22"/>
        </w:rPr>
        <w:t xml:space="preserve">የሕርምታነ ሎጥ ተሰዶም ከተማ ቦጣ ከረ ተሰሜ እሳትም ይረድድ ዲን ዘነበም፤ እንመና ነደዶም። </w:t>
      </w:r>
      <w:r>
        <w:rPr>
          <w:rFonts w:cs="Zebidar" w:ascii="Zebidar" w:hAnsi="Zebidar"/>
          <w:sz w:val="22"/>
          <w:szCs w:val="22"/>
        </w:rPr>
        <w:t xml:space="preserve">30 </w:t>
      </w:r>
      <w:r>
        <w:rPr>
          <w:rFonts w:ascii="Zebidar" w:hAnsi="Zebidar" w:cs="Zebidar"/>
          <w:sz w:val="22"/>
          <w:sz w:val="22"/>
          <w:szCs w:val="22"/>
        </w:rPr>
        <w:t xml:space="preserve">የሰብ ትከ ቢቸንወም ከረ የሕክም ይሐርቴ። </w:t>
      </w:r>
      <w:r>
        <w:rPr>
          <w:rFonts w:cs="Zebidar" w:ascii="Zebidar" w:hAnsi="Zebidar"/>
          <w:sz w:val="22"/>
          <w:szCs w:val="22"/>
        </w:rPr>
        <w:t>31 "</w:t>
      </w:r>
      <w:r>
        <w:rPr>
          <w:rFonts w:ascii="Zebidar" w:hAnsi="Zebidar" w:cs="Zebidar"/>
          <w:sz w:val="22"/>
          <w:sz w:val="22"/>
          <w:szCs w:val="22"/>
        </w:rPr>
        <w:t xml:space="preserve">በሕ ከረ በቤት ᎈር ያነታ በቤት ያነ ግብረታ ይረሴ ኤይረድ፤ የሕክም በቹቻ መደር ያነታ ቤተታንየ ኤትዘፐር። </w:t>
      </w:r>
      <w:r>
        <w:rPr>
          <w:rFonts w:cs="Zebidar" w:ascii="Zebidar" w:hAnsi="Zebidar"/>
          <w:sz w:val="22"/>
          <w:szCs w:val="22"/>
        </w:rPr>
        <w:t xml:space="preserve">32 </w:t>
      </w:r>
      <w:r>
        <w:rPr>
          <w:rFonts w:ascii="Zebidar" w:hAnsi="Zebidar" w:cs="Zebidar"/>
          <w:sz w:val="22"/>
          <w:sz w:val="22"/>
          <w:szCs w:val="22"/>
        </w:rPr>
        <w:t xml:space="preserve">የሎጥ ምሽት ቃር የትዘገድሑ። </w:t>
      </w:r>
      <w:r>
        <w:rPr>
          <w:rFonts w:cs="Zebidar" w:ascii="Zebidar" w:hAnsi="Zebidar"/>
          <w:sz w:val="22"/>
          <w:szCs w:val="22"/>
        </w:rPr>
        <w:t xml:space="preserve">33 </w:t>
      </w:r>
      <w:r>
        <w:rPr>
          <w:rFonts w:ascii="Zebidar" w:hAnsi="Zebidar" w:cs="Zebidar"/>
          <w:sz w:val="22"/>
          <w:sz w:val="22"/>
          <w:szCs w:val="22"/>
        </w:rPr>
        <w:t xml:space="preserve">ነብሰታ ያተርፌ ይሸ እንም ያቌን፤ ይያ ቲብር ነብሰታ ያቐፐረ እንም ኤያም ሐረም ይረብር። </w:t>
      </w:r>
      <w:r>
        <w:rPr>
          <w:rFonts w:cs="Zebidar" w:ascii="Zebidar" w:hAnsi="Zebidar"/>
          <w:sz w:val="22"/>
          <w:szCs w:val="22"/>
        </w:rPr>
        <w:t xml:space="preserve">34 </w:t>
      </w:r>
      <w:r>
        <w:rPr>
          <w:rFonts w:ascii="Zebidar" w:hAnsi="Zebidar" w:cs="Zebidar"/>
          <w:sz w:val="22"/>
          <w:sz w:val="22"/>
          <w:szCs w:val="22"/>
        </w:rPr>
        <w:t xml:space="preserve">እያም አብርሑ በሕም ምሳረ ት ሰብ ባት በትገተሮዌ ኣተታ ይወስጂቴ ኣተታም ይቺቴ። </w:t>
      </w:r>
      <w:r>
        <w:rPr>
          <w:rFonts w:cs="Zebidar" w:ascii="Zebidar" w:hAnsi="Zebidar"/>
          <w:sz w:val="22"/>
          <w:szCs w:val="22"/>
        </w:rPr>
        <w:t>35 </w:t>
      </w:r>
      <w:r>
        <w:rPr>
          <w:rFonts w:ascii="Zebidar" w:hAnsi="Zebidar" w:cs="Zebidar"/>
          <w:sz w:val="22"/>
          <w:sz w:val="22"/>
          <w:szCs w:val="22"/>
        </w:rPr>
        <w:t xml:space="preserve">ት እሽታ እማቴ ወፍጨ ቲፈጠማ ኣተⷕታ ይወስጅያቴ ኣተⷕታም ይችያቴ። </w:t>
      </w:r>
      <w:r>
        <w:rPr>
          <w:rFonts w:cs="Zebidar" w:ascii="Zebidar" w:hAnsi="Zebidar"/>
          <w:sz w:val="22"/>
          <w:szCs w:val="22"/>
        </w:rPr>
        <w:t>[ 36 </w:t>
      </w:r>
      <w:r>
        <w:rPr>
          <w:rFonts w:ascii="Zebidar" w:hAnsi="Zebidar" w:cs="Zebidar"/>
          <w:sz w:val="22"/>
          <w:sz w:val="22"/>
          <w:szCs w:val="22"/>
        </w:rPr>
        <w:t>ት ሰብ እማቴ ዋት ቲቾቶ ኣተታ ይወስጂቴ ኣተታም ይቺቴ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37 </w:t>
      </w:r>
      <w:r>
        <w:rPr>
          <w:rFonts w:ascii="Zebidar" w:hAnsi="Zebidar" w:cs="Zebidar"/>
          <w:sz w:val="22"/>
          <w:sz w:val="22"/>
          <w:szCs w:val="22"/>
        </w:rPr>
        <w:t xml:space="preserve">ተማሪየታም ዠፐሮም </w:t>
      </w:r>
      <w:r>
        <w:rPr>
          <w:rFonts w:cs="Zebidar" w:ascii="Zebidar" w:hAnsi="Zebidar"/>
          <w:sz w:val="22"/>
          <w:szCs w:val="22"/>
        </w:rPr>
        <w:t>"</w:t>
      </w:r>
      <w:r>
        <w:rPr>
          <w:rFonts w:ascii="Zebidar" w:hAnsi="Zebidar" w:cs="Zebidar"/>
          <w:sz w:val="22"/>
          <w:sz w:val="22"/>
          <w:szCs w:val="22"/>
        </w:rPr>
        <w:t>ጘታንዶ ኤቴው ይወስጅዮ</w:t>
      </w:r>
      <w:r>
        <w:rPr>
          <w:rFonts w:cs="Zebidar" w:ascii="Zebidar" w:hAnsi="Zebidar"/>
          <w:sz w:val="22"/>
          <w:szCs w:val="22"/>
        </w:rPr>
        <w:t xml:space="preserve">" </w:t>
      </w:r>
      <w:r>
        <w:rPr>
          <w:rFonts w:ascii="Zebidar" w:hAnsi="Zebidar" w:cs="Zebidar"/>
          <w:sz w:val="22"/>
          <w:sz w:val="22"/>
          <w:szCs w:val="22"/>
        </w:rPr>
        <w:t xml:space="preserve">ባረዊም። ኢየሱስም </w:t>
      </w:r>
      <w:r>
        <w:rPr>
          <w:rFonts w:cs="Zebidar" w:ascii="Zebidar" w:hAnsi="Zebidar"/>
          <w:sz w:val="22"/>
          <w:szCs w:val="22"/>
        </w:rPr>
        <w:t>"</w:t>
      </w:r>
      <w:r>
        <w:rPr>
          <w:rFonts w:ascii="Zebidar" w:hAnsi="Zebidar" w:cs="Zebidar"/>
          <w:sz w:val="22"/>
          <w:sz w:val="22"/>
          <w:szCs w:val="22"/>
        </w:rPr>
        <w:t>የᎀትየ ባነወ መደር ኣመራ ይትደመዶ</w:t>
      </w:r>
      <w:r>
        <w:rPr>
          <w:rFonts w:cs="Zebidar" w:ascii="Zebidar" w:hAnsi="Zebidar"/>
          <w:sz w:val="22"/>
          <w:szCs w:val="22"/>
        </w:rPr>
        <w:t xml:space="preserve">" </w:t>
      </w:r>
      <w:r>
        <w:rPr>
          <w:rFonts w:ascii="Zebidar" w:hAnsi="Zebidar" w:cs="Zebidar"/>
          <w:sz w:val="22"/>
          <w:sz w:val="22"/>
          <w:szCs w:val="22"/>
        </w:rPr>
        <w:t>ባረም ኦደኖም።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ተሓንቔ ኢየሱስም የተማሪየታ ደን ቴያርጦ እንም ጋᎀ ጠሎት ያመሮዌ ቲብር ዝሕ ወማካ ኦደኖም። </w:t>
      </w:r>
      <w:r>
        <w:rPr>
          <w:rFonts w:cs="Zebidar" w:ascii="Zebidar" w:hAnsi="Zebidar"/>
          <w:sz w:val="22"/>
          <w:szCs w:val="22"/>
        </w:rPr>
        <w:t>2 "</w:t>
      </w:r>
      <w:r>
        <w:rPr>
          <w:rFonts w:ascii="Zebidar" w:hAnsi="Zebidar" w:cs="Zebidar"/>
          <w:sz w:val="22"/>
          <w:sz w:val="22"/>
          <w:szCs w:val="22"/>
        </w:rPr>
        <w:t xml:space="preserve">ባት ከተማ እግዘር ኤሰርፍ </w:t>
      </w:r>
      <w:r>
        <w:rPr>
          <w:rFonts w:cs="Zebidar" w:ascii="Zebidar" w:hAnsi="Zebidar"/>
          <w:sz w:val="22"/>
          <w:szCs w:val="22"/>
        </w:rPr>
        <w:t>'</w:t>
      </w:r>
      <w:r>
        <w:rPr>
          <w:rFonts w:ascii="Zebidar" w:hAnsi="Zebidar" w:cs="Zebidar"/>
          <w:sz w:val="22"/>
          <w:sz w:val="22"/>
          <w:szCs w:val="22"/>
        </w:rPr>
        <w:t>ሰብ ምር ይብሬቴ</w:t>
      </w:r>
      <w:r>
        <w:rPr>
          <w:rFonts w:cs="Zebidar" w:ascii="Zebidar" w:hAnsi="Zebidar"/>
          <w:sz w:val="22"/>
          <w:szCs w:val="22"/>
        </w:rPr>
        <w:t xml:space="preserve">' </w:t>
      </w:r>
      <w:r>
        <w:rPr>
          <w:rFonts w:ascii="Zebidar" w:hAnsi="Zebidar" w:cs="Zebidar"/>
          <w:sz w:val="22"/>
          <w:sz w:val="22"/>
          <w:szCs w:val="22"/>
        </w:rPr>
        <w:t xml:space="preserve">ኤብር ኣት ዳነ ባነ። </w:t>
      </w:r>
      <w:r>
        <w:rPr>
          <w:rFonts w:cs="Zebidar" w:ascii="Zebidar" w:hAnsi="Zebidar"/>
          <w:sz w:val="22"/>
          <w:szCs w:val="22"/>
        </w:rPr>
        <w:t xml:space="preserve">3 </w:t>
      </w:r>
      <w:r>
        <w:rPr>
          <w:rFonts w:ascii="Zebidar" w:hAnsi="Zebidar" w:cs="Zebidar"/>
          <w:sz w:val="22"/>
          <w:sz w:val="22"/>
          <w:szCs w:val="22"/>
        </w:rPr>
        <w:t xml:space="preserve">በሕም ከተማ ምስ የᎀተባ ምሽት ባነች፤ እንም ጋᎀ የትሜ ቸነችም </w:t>
      </w:r>
      <w:r>
        <w:rPr>
          <w:rFonts w:cs="Zebidar" w:ascii="Zebidar" w:hAnsi="Zebidar"/>
          <w:sz w:val="22"/>
          <w:szCs w:val="22"/>
        </w:rPr>
        <w:t>'</w:t>
      </w:r>
      <w:r>
        <w:rPr>
          <w:rFonts w:ascii="Zebidar" w:hAnsi="Zebidar" w:cs="Zebidar"/>
          <w:sz w:val="22"/>
          <w:sz w:val="22"/>
          <w:szCs w:val="22"/>
        </w:rPr>
        <w:t>ተባላጋራና ኣንቀና አዥኒ</w:t>
      </w:r>
      <w:r>
        <w:rPr>
          <w:rFonts w:cs="Zebidar" w:ascii="Zebidar" w:hAnsi="Zebidar"/>
          <w:sz w:val="22"/>
          <w:szCs w:val="22"/>
        </w:rPr>
        <w:t xml:space="preserve">' </w:t>
      </w:r>
      <w:r>
        <w:rPr>
          <w:rFonts w:ascii="Zebidar" w:hAnsi="Zebidar" w:cs="Zebidar"/>
          <w:sz w:val="22"/>
          <w:sz w:val="22"/>
          <w:szCs w:val="22"/>
        </w:rPr>
        <w:t xml:space="preserve">ትውን ባነ። </w:t>
      </w:r>
      <w:r>
        <w:rPr>
          <w:rFonts w:cs="Zebidar" w:ascii="Zebidar" w:hAnsi="Zebidar"/>
          <w:sz w:val="22"/>
          <w:szCs w:val="22"/>
        </w:rPr>
        <w:t>4 </w:t>
      </w:r>
      <w:r>
        <w:rPr>
          <w:rFonts w:ascii="Zebidar" w:hAnsi="Zebidar" w:cs="Zebidar"/>
          <w:sz w:val="22"/>
          <w:sz w:val="22"/>
          <w:szCs w:val="22"/>
        </w:rPr>
        <w:t xml:space="preserve">ትም ብዘ ከረ ችላ ባረናም፤ ተሕም ኣንቐ ኣት ከረ በⷕነታ ኣሰበም፤ </w:t>
      </w:r>
      <w:r>
        <w:rPr>
          <w:rFonts w:cs="Zebidar" w:ascii="Zebidar" w:hAnsi="Zebidar"/>
          <w:sz w:val="22"/>
          <w:szCs w:val="22"/>
        </w:rPr>
        <w:t>'</w:t>
      </w:r>
      <w:r>
        <w:rPr>
          <w:rFonts w:ascii="Zebidar" w:hAnsi="Zebidar" w:cs="Zebidar"/>
          <w:sz w:val="22"/>
          <w:sz w:val="22"/>
          <w:szCs w:val="22"/>
        </w:rPr>
        <w:t xml:space="preserve">እያ እግዘር ስርም ባንሰርፍ ሰብም ምር ይብሬቴ ባምብር፥ </w:t>
      </w:r>
      <w:r>
        <w:rPr>
          <w:rFonts w:cs="Zebidar" w:ascii="Zebidar" w:hAnsi="Zebidar"/>
          <w:sz w:val="22"/>
          <w:szCs w:val="22"/>
        </w:rPr>
        <w:t xml:space="preserve">5 </w:t>
      </w:r>
      <w:r>
        <w:rPr>
          <w:rFonts w:ascii="Zebidar" w:hAnsi="Zebidar" w:cs="Zebidar"/>
          <w:sz w:val="22"/>
          <w:sz w:val="22"/>
          <w:szCs w:val="22"/>
        </w:rPr>
        <w:t>ዝሕ ምሽት የጭቀጨቀቼዬ አፈርድላቴ፤ ሓምባሐረ እንም ከረ ተዥባፐረችም ታጀግሬቴ</w:t>
      </w:r>
      <w:r>
        <w:rPr>
          <w:rFonts w:cs="Zebidar" w:ascii="Zebidar" w:hAnsi="Zebidar"/>
          <w:sz w:val="22"/>
          <w:szCs w:val="22"/>
        </w:rPr>
        <w:t xml:space="preserve">' </w:t>
      </w:r>
      <w:r>
        <w:rPr>
          <w:rFonts w:ascii="Zebidar" w:hAnsi="Zebidar" w:cs="Zebidar"/>
          <w:sz w:val="22"/>
          <w:sz w:val="22"/>
          <w:szCs w:val="22"/>
        </w:rPr>
        <w:t>ባረም ባረኖም።</w:t>
      </w:r>
      <w:r>
        <w:rPr>
          <w:rFonts w:cs="Zebidar" w:ascii="Zebidar" w:hAnsi="Zebidar"/>
          <w:sz w:val="22"/>
          <w:szCs w:val="22"/>
        </w:rPr>
        <w:t xml:space="preserve">" 6 </w:t>
      </w:r>
      <w:r>
        <w:rPr>
          <w:rFonts w:ascii="Zebidar" w:hAnsi="Zebidar" w:cs="Zebidar"/>
          <w:sz w:val="22"/>
          <w:sz w:val="22"/>
          <w:szCs w:val="22"/>
        </w:rPr>
        <w:t xml:space="preserve">ሓበም ጘታ ኢየሱስ </w:t>
      </w:r>
      <w:r>
        <w:rPr>
          <w:rFonts w:cs="Zebidar" w:ascii="Zebidar" w:hAnsi="Zebidar"/>
          <w:sz w:val="22"/>
          <w:szCs w:val="22"/>
        </w:rPr>
        <w:t>"</w:t>
      </w:r>
      <w:r>
        <w:rPr>
          <w:rFonts w:ascii="Zebidar" w:hAnsi="Zebidar" w:cs="Zebidar"/>
          <w:sz w:val="22"/>
          <w:sz w:val="22"/>
          <w:szCs w:val="22"/>
        </w:rPr>
        <w:t xml:space="preserve">ዝሕ ኣጕል ዳነ የባረ ቃር ስሞ። </w:t>
      </w:r>
      <w:r>
        <w:rPr>
          <w:rFonts w:cs="Zebidar" w:ascii="Zebidar" w:hAnsi="Zebidar"/>
          <w:sz w:val="22"/>
          <w:szCs w:val="22"/>
        </w:rPr>
        <w:t xml:space="preserve">7 </w:t>
      </w:r>
      <w:r>
        <w:rPr>
          <w:rFonts w:ascii="Zebidar" w:hAnsi="Zebidar" w:cs="Zebidar"/>
          <w:sz w:val="22"/>
          <w:sz w:val="22"/>
          <w:szCs w:val="22"/>
        </w:rPr>
        <w:t>አጋ እግዘር የሸፐተኖ ሰበታ ዋናም ምሳረ ቲጨቍሰዊ ኣፍጢተ ኤፈርድሎዌ</w:t>
      </w:r>
      <w:r>
        <w:rPr>
          <w:rFonts w:cs="Zebidar" w:ascii="Zebidar" w:hAnsi="Zebidar"/>
          <w:sz w:val="22"/>
          <w:szCs w:val="22"/>
        </w:rPr>
        <w:t xml:space="preserve">? </w:t>
      </w:r>
      <w:r>
        <w:rPr>
          <w:rFonts w:ascii="Zebidar" w:hAnsi="Zebidar" w:cs="Zebidar"/>
          <w:sz w:val="22"/>
          <w:sz w:val="22"/>
          <w:szCs w:val="22"/>
        </w:rPr>
        <w:t>ችላ በበሮት እገዠታ ያትየክስቦዌ</w:t>
      </w:r>
      <w:r>
        <w:rPr>
          <w:rFonts w:cs="Zebidar" w:ascii="Zebidar" w:hAnsi="Zebidar"/>
          <w:sz w:val="22"/>
          <w:szCs w:val="22"/>
        </w:rPr>
        <w:t xml:space="preserve">? 8 </w:t>
      </w:r>
      <w:r>
        <w:rPr>
          <w:rFonts w:ascii="Zebidar" w:hAnsi="Zebidar" w:cs="Zebidar"/>
          <w:sz w:val="22"/>
          <w:sz w:val="22"/>
          <w:szCs w:val="22"/>
        </w:rPr>
        <w:t>እያም አብርሑ ኣፈጠረም ይፈርድሎቴ፤ ቢሐርም የሰብ ትከ ቢቸንወ ከረ ባፈር ᎈር በት ያመረ ሰብ ይንሐብሸዌ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ፃዲቅ ሰብንደ ባሮም በገገና ይትሸመሮ ይንጐድ ሰብ እንም ይቀርጦ ሰብ ቃር ኢየሱስ ዝሕ ወማካ ኦደም። </w:t>
      </w:r>
      <w:r>
        <w:rPr>
          <w:rFonts w:cs="Zebidar" w:ascii="Zebidar" w:hAnsi="Zebidar"/>
          <w:sz w:val="22"/>
          <w:szCs w:val="22"/>
        </w:rPr>
        <w:t>10 "</w:t>
      </w:r>
      <w:r>
        <w:rPr>
          <w:rFonts w:ascii="Zebidar" w:hAnsi="Zebidar" w:cs="Zebidar"/>
          <w:sz w:val="22"/>
          <w:sz w:val="22"/>
          <w:szCs w:val="22"/>
        </w:rPr>
        <w:t xml:space="preserve">ት ሰብ ጠሎት ያመሮዌ ቤተመቅደስ ገፖም፤ ሕኖም ኣተታ የፈሪሳ ሰብ ኣተታም የቀረጥየ ባነ። </w:t>
      </w:r>
      <w:r>
        <w:rPr>
          <w:rFonts w:cs="Zebidar" w:ascii="Zebidar" w:hAnsi="Zebidar"/>
          <w:sz w:val="22"/>
          <w:szCs w:val="22"/>
        </w:rPr>
        <w:t>11 "</w:t>
      </w:r>
      <w:r>
        <w:rPr>
          <w:rFonts w:ascii="Zebidar" w:hAnsi="Zebidar" w:cs="Zebidar"/>
          <w:sz w:val="22"/>
          <w:sz w:val="22"/>
          <w:szCs w:val="22"/>
        </w:rPr>
        <w:t xml:space="preserve">የፈሪሳ ምስ ቈመም በⷕነታ ዝካ ባረም ጠሎት ያሜ ባነ፤ </w:t>
      </w:r>
      <w:r>
        <w:rPr>
          <w:rFonts w:cs="Zebidar" w:ascii="Zebidar" w:hAnsi="Zebidar"/>
          <w:sz w:val="22"/>
          <w:szCs w:val="22"/>
        </w:rPr>
        <w:t>'</w:t>
      </w:r>
      <w:r>
        <w:rPr>
          <w:rFonts w:ascii="Zebidar" w:hAnsi="Zebidar" w:cs="Zebidar"/>
          <w:sz w:val="22"/>
          <w:sz w:val="22"/>
          <w:szCs w:val="22"/>
        </w:rPr>
        <w:t xml:space="preserve">እግዘሮ እያ ይንጐድ ሰብ ሐማ ሰርቀነ፥ ኣጕል የረከብ ሐማ ጅር አደምድ ሰብ ዌም የዝ ምስ ሐማ የቀረጥየ ኣንሐር ሽኵር የስራሐ። </w:t>
      </w:r>
      <w:r>
        <w:rPr>
          <w:rFonts w:cs="Zebidar" w:ascii="Zebidar" w:hAnsi="Zebidar"/>
          <w:sz w:val="22"/>
          <w:szCs w:val="22"/>
        </w:rPr>
        <w:t xml:space="preserve">12 </w:t>
      </w:r>
      <w:r>
        <w:rPr>
          <w:rFonts w:ascii="Zebidar" w:hAnsi="Zebidar" w:cs="Zebidar"/>
          <w:sz w:val="22"/>
          <w:sz w:val="22"/>
          <w:szCs w:val="22"/>
        </w:rPr>
        <w:t>በሳምት ት ከረ አጦም፤ ትነሕውንቃር እንም ታስር ኣት ኤብ</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13 "</w:t>
      </w:r>
      <w:r>
        <w:rPr>
          <w:rFonts w:ascii="Zebidar" w:hAnsi="Zebidar" w:cs="Zebidar"/>
          <w:sz w:val="22"/>
          <w:sz w:val="22"/>
          <w:szCs w:val="22"/>
        </w:rPr>
        <w:t xml:space="preserve">የቀረጥየም ምስ ኣረቀም ቈመም ተጘኸረም ሰሜንየ ያዤ ሰነፈም፤ ቢሐርም፥ </w:t>
      </w:r>
      <w:r>
        <w:rPr>
          <w:rFonts w:cs="Zebidar" w:ascii="Zebidar" w:hAnsi="Zebidar"/>
          <w:sz w:val="22"/>
          <w:szCs w:val="22"/>
        </w:rPr>
        <w:t>'</w:t>
      </w:r>
      <w:r>
        <w:rPr>
          <w:rFonts w:ascii="Zebidar" w:hAnsi="Zebidar" w:cs="Zebidar"/>
          <w:sz w:val="22"/>
          <w:sz w:val="22"/>
          <w:szCs w:val="22"/>
        </w:rPr>
        <w:t>እግዘሮ እያ ባጢረተነ ማሬ</w:t>
      </w:r>
      <w:r>
        <w:rPr>
          <w:rFonts w:cs="Zebidar" w:ascii="Zebidar" w:hAnsi="Zebidar"/>
          <w:sz w:val="22"/>
          <w:szCs w:val="22"/>
        </w:rPr>
        <w:t xml:space="preserve">' </w:t>
      </w:r>
      <w:r>
        <w:rPr>
          <w:rFonts w:ascii="Zebidar" w:hAnsi="Zebidar" w:cs="Zebidar"/>
          <w:sz w:val="22"/>
          <w:sz w:val="22"/>
          <w:szCs w:val="22"/>
        </w:rPr>
        <w:t xml:space="preserve">ቲብር ዳታታ ይትጀከም ባነ። </w:t>
      </w:r>
      <w:r>
        <w:rPr>
          <w:rFonts w:cs="Zebidar" w:ascii="Zebidar" w:hAnsi="Zebidar"/>
          <w:sz w:val="22"/>
          <w:szCs w:val="22"/>
        </w:rPr>
        <w:t xml:space="preserve">14 </w:t>
      </w:r>
      <w:r>
        <w:rPr>
          <w:rFonts w:ascii="Zebidar" w:hAnsi="Zebidar" w:cs="Zebidar"/>
          <w:sz w:val="22"/>
          <w:sz w:val="22"/>
          <w:szCs w:val="22"/>
        </w:rPr>
        <w:t>እያም አብርሑ ተዛሕ ገገታ ፃዲቅ ታመነ ምስ ይርቅ የዝ ምስ ባጢረታ እግዘር ኣፍ ቧረንም ቤተታ ተዠፐረም። ገገታ ከፍ ያሜ እንም ይትዋለድ፤ ገገታ ጭን ያትየንስ እንም ከፍ ይብር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ኢየሱስ ᎃሻሸም ይደኖዌ ቅስር ደንጛ የትሔ ኣቸኖዮም፤ የኢየሱስ ተማሪ ቲያቸኖ ኣሰቦምታነ የሰብሕኖ ማተቦፖም። </w:t>
      </w:r>
      <w:r>
        <w:rPr>
          <w:rFonts w:cs="Zebidar" w:ascii="Zebidar" w:hAnsi="Zebidar"/>
          <w:sz w:val="22"/>
          <w:szCs w:val="22"/>
        </w:rPr>
        <w:t xml:space="preserve">16 </w:t>
      </w:r>
      <w:r>
        <w:rPr>
          <w:rFonts w:ascii="Zebidar" w:hAnsi="Zebidar" w:cs="Zebidar"/>
          <w:sz w:val="22"/>
          <w:sz w:val="22"/>
          <w:szCs w:val="22"/>
        </w:rPr>
        <w:t xml:space="preserve">ኢየሱስ ጭን ቅስር ደንጛ የቴንየ ጠናኖምታነ </w:t>
      </w:r>
      <w:r>
        <w:rPr>
          <w:rFonts w:cs="Zebidar" w:ascii="Zebidar" w:hAnsi="Zebidar"/>
          <w:sz w:val="22"/>
          <w:szCs w:val="22"/>
        </w:rPr>
        <w:t>"</w:t>
      </w:r>
      <w:r>
        <w:rPr>
          <w:rFonts w:ascii="Zebidar" w:hAnsi="Zebidar" w:cs="Zebidar"/>
          <w:sz w:val="22"/>
          <w:sz w:val="22"/>
          <w:szCs w:val="22"/>
        </w:rPr>
        <w:t xml:space="preserve">ቅስር ደንጛ ይያሔ የተኖ ኣትሕሮዮ፤ ይእግዘር መንግስት የዝ ደንጛ ሐማ የሐረ ሰቡ። </w:t>
      </w:r>
      <w:r>
        <w:rPr>
          <w:rFonts w:cs="Zebidar" w:ascii="Zebidar" w:hAnsi="Zebidar"/>
          <w:sz w:val="22"/>
          <w:szCs w:val="22"/>
        </w:rPr>
        <w:t xml:space="preserve">17 </w:t>
      </w:r>
      <w:r>
        <w:rPr>
          <w:rFonts w:ascii="Zebidar" w:hAnsi="Zebidar" w:cs="Zebidar"/>
          <w:sz w:val="22"/>
          <w:sz w:val="22"/>
          <w:szCs w:val="22"/>
        </w:rPr>
        <w:t>እያም የውረመና አብርሑ ይእግዘር መንግስት የትከ ሐማ ኤትቐᎌን ሰብ እንም ስርም ኤገባወ</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ኣት የይሑዳ ገነ ዳነ የኢየሱስ </w:t>
      </w:r>
      <w:r>
        <w:rPr>
          <w:rFonts w:cs="Zebidar" w:ascii="Zebidar" w:hAnsi="Zebidar"/>
          <w:sz w:val="22"/>
          <w:szCs w:val="22"/>
        </w:rPr>
        <w:t>"</w:t>
      </w:r>
      <w:r>
        <w:rPr>
          <w:rFonts w:ascii="Zebidar" w:hAnsi="Zebidar" w:cs="Zebidar"/>
          <w:sz w:val="22"/>
          <w:sz w:val="22"/>
          <w:szCs w:val="22"/>
        </w:rPr>
        <w:t>ወሔ ኣስተማሪዮ የዘላለም ኤያም ሐርም አረብሬ ምር ንቶት</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19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የምር ወሔ ትብሬ</w:t>
      </w:r>
      <w:r>
        <w:rPr>
          <w:rFonts w:cs="Zebidar" w:ascii="Zebidar" w:hAnsi="Zebidar"/>
          <w:sz w:val="22"/>
          <w:szCs w:val="22"/>
        </w:rPr>
        <w:t xml:space="preserve">? </w:t>
      </w:r>
      <w:r>
        <w:rPr>
          <w:rFonts w:ascii="Zebidar" w:hAnsi="Zebidar" w:cs="Zebidar"/>
          <w:sz w:val="22"/>
          <w:sz w:val="22"/>
          <w:szCs w:val="22"/>
        </w:rPr>
        <w:t xml:space="preserve">እማት እግዘር ባንሐሬ ወሔ ኤነ። </w:t>
      </w:r>
      <w:r>
        <w:rPr>
          <w:rFonts w:cs="Zebidar" w:ascii="Zebidar" w:hAnsi="Zebidar"/>
          <w:sz w:val="22"/>
          <w:szCs w:val="22"/>
        </w:rPr>
        <w:t xml:space="preserve">20 </w:t>
      </w:r>
      <w:r>
        <w:rPr>
          <w:rFonts w:ascii="Zebidar" w:hAnsi="Zebidar" w:cs="Zebidar"/>
          <w:sz w:val="22"/>
          <w:sz w:val="22"/>
          <w:szCs w:val="22"/>
        </w:rPr>
        <w:t xml:space="preserve">ይእግዘር ትዛዝ ትⷕር፤ ሕኖም </w:t>
      </w:r>
      <w:r>
        <w:rPr>
          <w:rFonts w:cs="Zebidar" w:ascii="Zebidar" w:hAnsi="Zebidar"/>
          <w:sz w:val="22"/>
          <w:szCs w:val="22"/>
        </w:rPr>
        <w:t>'</w:t>
      </w:r>
      <w:r>
        <w:rPr>
          <w:rFonts w:ascii="Zebidar" w:hAnsi="Zebidar" w:cs="Zebidar"/>
          <w:sz w:val="22"/>
          <w:sz w:val="22"/>
          <w:szCs w:val="22"/>
        </w:rPr>
        <w:t>የረከብሐ ሐማ ጅር ኣትድምድ፥ ሰብ ኣትቅጥር፥ ኣትስርቅ፥ ኤነ ቃር ኣቶድ፥ ኣብ ታዶታሐ ኣሕብድ</w:t>
      </w:r>
      <w:r>
        <w:rPr>
          <w:rFonts w:cs="Zebidar" w:ascii="Zebidar" w:hAnsi="Zebidar"/>
          <w:sz w:val="22"/>
          <w:szCs w:val="22"/>
        </w:rPr>
        <w:t xml:space="preserve">' " </w:t>
      </w:r>
      <w:r>
        <w:rPr>
          <w:rFonts w:ascii="Zebidar" w:hAnsi="Zebidar" w:cs="Zebidar"/>
          <w:sz w:val="22"/>
          <w:sz w:val="22"/>
          <w:szCs w:val="22"/>
        </w:rPr>
        <w:t xml:space="preserve">ይውርዮ ቧረንም። </w:t>
      </w:r>
      <w:r>
        <w:rPr>
          <w:rFonts w:cs="Zebidar" w:ascii="Zebidar" w:hAnsi="Zebidar"/>
          <w:sz w:val="22"/>
          <w:szCs w:val="22"/>
        </w:rPr>
        <w:t>21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ዝሕ ትዛዝ እንም ተትክነተና ቀነስም ቅየም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ኢየሱስም ዝሕ ምስ የባረ ቃር ሰማምታነ </w:t>
      </w:r>
      <w:r>
        <w:rPr>
          <w:rFonts w:cs="Zebidar" w:ascii="Zebidar" w:hAnsi="Zebidar"/>
          <w:sz w:val="22"/>
          <w:szCs w:val="22"/>
        </w:rPr>
        <w:t>"</w:t>
      </w:r>
      <w:r>
        <w:rPr>
          <w:rFonts w:ascii="Zebidar" w:hAnsi="Zebidar" w:cs="Zebidar"/>
          <w:sz w:val="22"/>
          <w:sz w:val="22"/>
          <w:szCs w:val="22"/>
        </w:rPr>
        <w:t>ገና ኣት ዘንጋ ጭን ቀፐረብሐም፤ ያነናሐ እንም ኣሰየም የዜጋ ኣብ፤ ዋጋሐ ብእግዘር መንግስት ትንሐውንሸ፤ ኔሐም ይያ 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ምስታ ንቃር ደንገነ የሐሬ ዝሕ የዋረን ቃር ቢሰማ ንቃር ተመጠጠም። </w:t>
      </w:r>
      <w:r>
        <w:rPr>
          <w:rFonts w:cs="Zebidar" w:ascii="Zebidar" w:hAnsi="Zebidar"/>
          <w:sz w:val="22"/>
          <w:szCs w:val="22"/>
        </w:rPr>
        <w:t xml:space="preserve">24 </w:t>
      </w:r>
      <w:r>
        <w:rPr>
          <w:rFonts w:ascii="Zebidar" w:hAnsi="Zebidar" w:cs="Zebidar"/>
          <w:sz w:val="22"/>
          <w:sz w:val="22"/>
          <w:szCs w:val="22"/>
        </w:rPr>
        <w:t xml:space="preserve">ኢየሱስም ዝሕ ምስ ንቃር የትመጠጠ ሐማ ኣሸምታነ </w:t>
      </w:r>
      <w:r>
        <w:rPr>
          <w:rFonts w:cs="Zebidar" w:ascii="Zebidar" w:hAnsi="Zebidar"/>
          <w:sz w:val="22"/>
          <w:szCs w:val="22"/>
        </w:rPr>
        <w:t>"</w:t>
      </w:r>
      <w:r>
        <w:rPr>
          <w:rFonts w:ascii="Zebidar" w:hAnsi="Zebidar" w:cs="Zebidar"/>
          <w:sz w:val="22"/>
          <w:sz w:val="22"/>
          <w:szCs w:val="22"/>
        </w:rPr>
        <w:t xml:space="preserve">ደንገነ ሰብ ይእግዘር መንግስቴ ይገቦዌ ንቃር ያጀግኖ። </w:t>
      </w:r>
      <w:r>
        <w:rPr>
          <w:rFonts w:cs="Zebidar" w:ascii="Zebidar" w:hAnsi="Zebidar"/>
          <w:sz w:val="22"/>
          <w:szCs w:val="22"/>
        </w:rPr>
        <w:t xml:space="preserve">25 </w:t>
      </w:r>
      <w:r>
        <w:rPr>
          <w:rFonts w:ascii="Zebidar" w:hAnsi="Zebidar" w:cs="Zebidar"/>
          <w:sz w:val="22"/>
          <w:sz w:val="22"/>
          <w:szCs w:val="22"/>
        </w:rPr>
        <w:t>ደንገነ ይእግዘር መንግስቴ ቢገባታ ጋሜራ በመርፍ ጕድድ ቢገባ ይፈዝ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26 </w:t>
      </w:r>
      <w:r>
        <w:rPr>
          <w:rFonts w:ascii="Zebidar" w:hAnsi="Zebidar" w:cs="Zebidar"/>
          <w:sz w:val="22"/>
          <w:sz w:val="22"/>
          <w:szCs w:val="22"/>
        </w:rPr>
        <w:t xml:space="preserve">ዝም የሰሞ ሰብ </w:t>
      </w:r>
      <w:r>
        <w:rPr>
          <w:rFonts w:cs="Zebidar" w:ascii="Zebidar" w:hAnsi="Zebidar"/>
          <w:sz w:val="22"/>
          <w:szCs w:val="22"/>
        </w:rPr>
        <w:t>"</w:t>
      </w:r>
      <w:r>
        <w:rPr>
          <w:rFonts w:ascii="Zebidar" w:hAnsi="Zebidar" w:cs="Zebidar"/>
          <w:sz w:val="22"/>
          <w:sz w:val="22"/>
          <w:szCs w:val="22"/>
        </w:rPr>
        <w:t>አጋ በዝ ኤነት ሟን ይተርፌ ይለ</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27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በሰብ ወሐት ኤሐር ቃር በጔቴ ወሐት ይሐር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28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ይናም ያነንደ ቃር እንም ቸነም ያሐ ተⷐተኔከም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 xml:space="preserve">የውረመና አብርሑ ይእግዘር መንግስት ቲብር ቤተታ ዌም ኣብ ታዶተታ ዌም ጐፔያታ ዌም ምሽተታ ዌም ደንጛታ የቸ ሰብ እንም፥ </w:t>
      </w:r>
      <w:r>
        <w:rPr>
          <w:rFonts w:cs="Zebidar" w:ascii="Zebidar" w:hAnsi="Zebidar"/>
          <w:sz w:val="22"/>
          <w:szCs w:val="22"/>
        </w:rPr>
        <w:t xml:space="preserve">30 </w:t>
      </w:r>
      <w:r>
        <w:rPr>
          <w:rFonts w:ascii="Zebidar" w:hAnsi="Zebidar" w:cs="Zebidar"/>
          <w:sz w:val="22"/>
          <w:sz w:val="22"/>
          <w:szCs w:val="22"/>
        </w:rPr>
        <w:t>በዝም ኣለም በብዘ አጅ ይትቐፐር፤ ቢቸንም ኣለም የዘላለም አያም ሐረም ይረብርቴ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ኢየሱስ ኣስረችም ተማሪየታ የትሔ ኣትቐነበምታነ </w:t>
      </w:r>
      <w:r>
        <w:rPr>
          <w:rFonts w:cs="Zebidar" w:ascii="Zebidar" w:hAnsi="Zebidar"/>
          <w:sz w:val="22"/>
          <w:szCs w:val="22"/>
        </w:rPr>
        <w:t>"</w:t>
      </w:r>
      <w:r>
        <w:rPr>
          <w:rFonts w:ascii="Zebidar" w:hAnsi="Zebidar" w:cs="Zebidar"/>
          <w:sz w:val="22"/>
          <w:sz w:val="22"/>
          <w:szCs w:val="22"/>
        </w:rPr>
        <w:t xml:space="preserve">አሗ ኢየሩሳሌም ከተማ ናነቴ፤ የሰብ አርች ቃር ነቢ የጣፈዊ እንም በሔ ይሐርቴ። </w:t>
      </w:r>
      <w:r>
        <w:rPr>
          <w:rFonts w:cs="Zebidar" w:ascii="Zebidar" w:hAnsi="Zebidar"/>
          <w:sz w:val="22"/>
          <w:szCs w:val="22"/>
        </w:rPr>
        <w:t xml:space="preserve">32 </w:t>
      </w:r>
      <w:r>
        <w:rPr>
          <w:rFonts w:ascii="Zebidar" w:hAnsi="Zebidar" w:cs="Zebidar"/>
          <w:sz w:val="22"/>
          <w:sz w:val="22"/>
          <w:szCs w:val="22"/>
        </w:rPr>
        <w:t xml:space="preserve">ያረማዊ ሰብ ኣወጨም ያቐᎏሪቴ፤ ሕኖም ያኸሶᎌቴ፥ ይቀርመዊቴ፥ ይተፎᎌቴ። </w:t>
      </w:r>
      <w:r>
        <w:rPr>
          <w:rFonts w:cs="Zebidar" w:ascii="Zebidar" w:hAnsi="Zebidar"/>
          <w:sz w:val="22"/>
          <w:szCs w:val="22"/>
        </w:rPr>
        <w:t xml:space="preserve">33 </w:t>
      </w:r>
      <w:r>
        <w:rPr>
          <w:rFonts w:ascii="Zebidar" w:hAnsi="Zebidar" w:cs="Zebidar"/>
          <w:sz w:val="22"/>
          <w:sz w:val="22"/>
          <w:szCs w:val="22"/>
        </w:rPr>
        <w:t>ተገረፈዊም ኣንቐ ይቀጥረዊቴ፤ ቢሐርም በᎀተ በሶስት ከረታ ይትረሳቴ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34 </w:t>
      </w:r>
      <w:r>
        <w:rPr>
          <w:rFonts w:ascii="Zebidar" w:hAnsi="Zebidar" w:cs="Zebidar"/>
          <w:sz w:val="22"/>
          <w:sz w:val="22"/>
          <w:szCs w:val="22"/>
        </w:rPr>
        <w:t xml:space="preserve">ሕኖም ዝሕ የባረኖ ቃር ስርም ኣምቤሰሮ፤ ዝም ቃር የትሼመቦዬ፥ የባረም ቃር ኣንገፓኖ። </w:t>
      </w:r>
      <w:r>
        <w:rPr>
          <w:rFonts w:cs="Zebidar" w:ascii="Zebidar" w:hAnsi="Zebidar"/>
          <w:sz w:val="22"/>
          <w:szCs w:val="22"/>
        </w:rPr>
        <w:t xml:space="preserve">35 </w:t>
      </w:r>
      <w:r>
        <w:rPr>
          <w:rFonts w:ascii="Zebidar" w:hAnsi="Zebidar" w:cs="Zebidar"/>
          <w:sz w:val="22"/>
          <w:sz w:val="22"/>
          <w:szCs w:val="22"/>
        </w:rPr>
        <w:t xml:space="preserve">ኢየሱስ ኢያሪኮ ከተማ ቸነም ቲሰራ ኣት ᎋርጥ ምስ ቲጨቍስ ቤማ ᎀሬ ቾናም ባነ፤ </w:t>
      </w:r>
      <w:r>
        <w:rPr>
          <w:rFonts w:cs="Zebidar" w:ascii="Zebidar" w:hAnsi="Zebidar"/>
          <w:sz w:val="22"/>
          <w:szCs w:val="22"/>
        </w:rPr>
        <w:t xml:space="preserve">36 </w:t>
      </w:r>
      <w:r>
        <w:rPr>
          <w:rFonts w:ascii="Zebidar" w:hAnsi="Zebidar" w:cs="Zebidar"/>
          <w:sz w:val="22"/>
          <w:sz w:val="22"/>
          <w:szCs w:val="22"/>
        </w:rPr>
        <w:t xml:space="preserve">ብዘ ሰብ ቤማ ቲያሮ ቃረና ሰማምታነ </w:t>
      </w:r>
      <w:r>
        <w:rPr>
          <w:rFonts w:cs="Zebidar" w:ascii="Zebidar" w:hAnsi="Zebidar"/>
          <w:sz w:val="22"/>
          <w:szCs w:val="22"/>
        </w:rPr>
        <w:t>"</w:t>
      </w:r>
      <w:r>
        <w:rPr>
          <w:rFonts w:ascii="Zebidar" w:hAnsi="Zebidar" w:cs="Zebidar"/>
          <w:sz w:val="22"/>
          <w:sz w:val="22"/>
          <w:szCs w:val="22"/>
        </w:rPr>
        <w:t>ዝሕ ምቃሩ</w:t>
      </w:r>
      <w:r>
        <w:rPr>
          <w:rFonts w:cs="Zebidar" w:ascii="Zebidar" w:hAnsi="Zebidar"/>
          <w:sz w:val="22"/>
          <w:szCs w:val="22"/>
        </w:rPr>
        <w:t xml:space="preserve">?" </w:t>
      </w:r>
      <w:r>
        <w:rPr>
          <w:rFonts w:ascii="Zebidar" w:hAnsi="Zebidar" w:cs="Zebidar"/>
          <w:sz w:val="22"/>
          <w:sz w:val="22"/>
          <w:szCs w:val="22"/>
        </w:rPr>
        <w:t xml:space="preserve">ባረም ተሳረም። </w:t>
      </w:r>
      <w:r>
        <w:rPr>
          <w:rFonts w:cs="Zebidar" w:ascii="Zebidar" w:hAnsi="Zebidar"/>
          <w:sz w:val="22"/>
          <w:szCs w:val="22"/>
        </w:rPr>
        <w:t xml:space="preserve">37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ተዝ ያር የናዝሬት ኢየሱሱ</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 xml:space="preserve">38 </w:t>
      </w:r>
      <w:r>
        <w:rPr>
          <w:rFonts w:ascii="Zebidar" w:hAnsi="Zebidar" w:cs="Zebidar"/>
          <w:sz w:val="22"/>
          <w:sz w:val="22"/>
          <w:szCs w:val="22"/>
        </w:rPr>
        <w:t xml:space="preserve">ᎋርጥ ምስም </w:t>
      </w:r>
      <w:r>
        <w:rPr>
          <w:rFonts w:cs="Zebidar" w:ascii="Zebidar" w:hAnsi="Zebidar"/>
          <w:sz w:val="22"/>
          <w:szCs w:val="22"/>
        </w:rPr>
        <w:t>"</w:t>
      </w:r>
      <w:r>
        <w:rPr>
          <w:rFonts w:ascii="Zebidar" w:hAnsi="Zebidar" w:cs="Zebidar"/>
          <w:sz w:val="22"/>
          <w:sz w:val="22"/>
          <w:szCs w:val="22"/>
        </w:rPr>
        <w:t>የዳዊት አርች ኢየሱሶ ሐዳሽ ማሬ</w:t>
      </w:r>
      <w:r>
        <w:rPr>
          <w:rFonts w:cs="Zebidar" w:ascii="Zebidar" w:hAnsi="Zebidar"/>
          <w:sz w:val="22"/>
          <w:szCs w:val="22"/>
        </w:rPr>
        <w:t xml:space="preserve">" </w:t>
      </w:r>
      <w:r>
        <w:rPr>
          <w:rFonts w:ascii="Zebidar" w:hAnsi="Zebidar" w:cs="Zebidar"/>
          <w:sz w:val="22"/>
          <w:sz w:val="22"/>
          <w:szCs w:val="22"/>
        </w:rPr>
        <w:t xml:space="preserve">ቲብር ኦነም። </w:t>
      </w:r>
      <w:r>
        <w:rPr>
          <w:rFonts w:cs="Zebidar" w:ascii="Zebidar" w:hAnsi="Zebidar"/>
          <w:sz w:val="22"/>
          <w:szCs w:val="22"/>
        </w:rPr>
        <w:t xml:space="preserve">39 </w:t>
      </w:r>
      <w:r>
        <w:rPr>
          <w:rFonts w:ascii="Zebidar" w:hAnsi="Zebidar" w:cs="Zebidar"/>
          <w:sz w:val="22"/>
          <w:sz w:val="22"/>
          <w:szCs w:val="22"/>
        </w:rPr>
        <w:t xml:space="preserve">ይፍት ይፍቴ ያሮ የረፐሮ ሰብ ᎋርጥ ምስታ </w:t>
      </w:r>
      <w:r>
        <w:rPr>
          <w:rFonts w:cs="Zebidar" w:ascii="Zebidar" w:hAnsi="Zebidar"/>
          <w:sz w:val="22"/>
          <w:szCs w:val="22"/>
        </w:rPr>
        <w:t>"</w:t>
      </w:r>
      <w:r>
        <w:rPr>
          <w:rFonts w:ascii="Zebidar" w:hAnsi="Zebidar" w:cs="Zebidar"/>
          <w:sz w:val="22"/>
          <w:sz w:val="22"/>
          <w:szCs w:val="22"/>
        </w:rPr>
        <w:t>ቍስ በር</w:t>
      </w:r>
      <w:r>
        <w:rPr>
          <w:rFonts w:cs="Zebidar" w:ascii="Zebidar" w:hAnsi="Zebidar"/>
          <w:sz w:val="22"/>
          <w:szCs w:val="22"/>
        </w:rPr>
        <w:t xml:space="preserve">" </w:t>
      </w:r>
      <w:r>
        <w:rPr>
          <w:rFonts w:ascii="Zebidar" w:hAnsi="Zebidar" w:cs="Zebidar"/>
          <w:sz w:val="22"/>
          <w:sz w:val="22"/>
          <w:szCs w:val="22"/>
        </w:rPr>
        <w:t xml:space="preserve">ባሮም ኣጥራቀረዊም። ት ጭን ዠፐረም </w:t>
      </w:r>
      <w:r>
        <w:rPr>
          <w:rFonts w:cs="Zebidar" w:ascii="Zebidar" w:hAnsi="Zebidar"/>
          <w:sz w:val="22"/>
          <w:szCs w:val="22"/>
        </w:rPr>
        <w:t>"</w:t>
      </w:r>
      <w:r>
        <w:rPr>
          <w:rFonts w:ascii="Zebidar" w:hAnsi="Zebidar" w:cs="Zebidar"/>
          <w:sz w:val="22"/>
          <w:sz w:val="22"/>
          <w:szCs w:val="22"/>
        </w:rPr>
        <w:t>የዳዊት አርች ኢየሱሶ ሐዳሽ ማሬ</w:t>
      </w:r>
      <w:r>
        <w:rPr>
          <w:rFonts w:cs="Zebidar" w:ascii="Zebidar" w:hAnsi="Zebidar"/>
          <w:sz w:val="22"/>
          <w:szCs w:val="22"/>
        </w:rPr>
        <w:t xml:space="preserve">" </w:t>
      </w:r>
      <w:r>
        <w:rPr>
          <w:rFonts w:ascii="Zebidar" w:hAnsi="Zebidar" w:cs="Zebidar"/>
          <w:sz w:val="22"/>
          <w:sz w:val="22"/>
          <w:szCs w:val="22"/>
        </w:rPr>
        <w:t xml:space="preserve">ቲብር ይርቅ ኦነም። </w:t>
      </w:r>
      <w:r>
        <w:rPr>
          <w:rFonts w:cs="Zebidar" w:ascii="Zebidar" w:hAnsi="Zebidar"/>
          <w:sz w:val="22"/>
          <w:szCs w:val="22"/>
        </w:rPr>
        <w:t xml:space="preserve">40 </w:t>
      </w:r>
      <w:r>
        <w:rPr>
          <w:rFonts w:ascii="Zebidar" w:hAnsi="Zebidar" w:cs="Zebidar"/>
          <w:sz w:val="22"/>
          <w:sz w:val="22"/>
          <w:szCs w:val="22"/>
        </w:rPr>
        <w:t xml:space="preserve">በሕም የቸነ ኢየሱስ ቈመምታነ </w:t>
      </w:r>
      <w:r>
        <w:rPr>
          <w:rFonts w:cs="Zebidar" w:ascii="Zebidar" w:hAnsi="Zebidar"/>
          <w:sz w:val="22"/>
          <w:szCs w:val="22"/>
        </w:rPr>
        <w:t>"</w:t>
      </w:r>
      <w:r>
        <w:rPr>
          <w:rFonts w:ascii="Zebidar" w:hAnsi="Zebidar" w:cs="Zebidar"/>
          <w:sz w:val="22"/>
          <w:sz w:val="22"/>
          <w:szCs w:val="22"/>
        </w:rPr>
        <w:t>ይዬ ናመዊ</w:t>
      </w:r>
      <w:r>
        <w:rPr>
          <w:rFonts w:cs="Zebidar" w:ascii="Zebidar" w:hAnsi="Zebidar"/>
          <w:sz w:val="22"/>
          <w:szCs w:val="22"/>
        </w:rPr>
        <w:t xml:space="preserve">" </w:t>
      </w:r>
      <w:r>
        <w:rPr>
          <w:rFonts w:ascii="Zebidar" w:hAnsi="Zebidar" w:cs="Zebidar"/>
          <w:sz w:val="22"/>
          <w:sz w:val="22"/>
          <w:szCs w:val="22"/>
        </w:rPr>
        <w:t xml:space="preserve">ባረም ኣዘዘም። ትም በቸነ ኣንቐ ኢየሱስ፥ </w:t>
      </w:r>
      <w:r>
        <w:rPr>
          <w:rFonts w:cs="Zebidar" w:ascii="Zebidar" w:hAnsi="Zebidar"/>
          <w:sz w:val="22"/>
          <w:szCs w:val="22"/>
        </w:rPr>
        <w:t>41 "</w:t>
      </w:r>
      <w:r>
        <w:rPr>
          <w:rFonts w:ascii="Zebidar" w:hAnsi="Zebidar" w:cs="Zebidar"/>
          <w:sz w:val="22"/>
          <w:sz w:val="22"/>
          <w:szCs w:val="22"/>
        </w:rPr>
        <w:t>ምር ኣሜንሔ ትሸ</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w:t>
      </w:r>
      <w:r>
        <w:rPr>
          <w:rFonts w:ascii="Zebidar" w:hAnsi="Zebidar" w:cs="Zebidar"/>
          <w:sz w:val="22"/>
          <w:sz w:val="22"/>
          <w:szCs w:val="22"/>
        </w:rPr>
        <w:t>ጘታኖ ኤነና ይትከፈቴ አሸ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አጊ አዥ፤ ያመርሔ ኤናሐ ተከፈተም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43 </w:t>
      </w:r>
      <w:r>
        <w:rPr>
          <w:rFonts w:ascii="Zebidar" w:hAnsi="Zebidar" w:cs="Zebidar"/>
          <w:sz w:val="22"/>
          <w:sz w:val="22"/>
          <w:szCs w:val="22"/>
        </w:rPr>
        <w:t>ሕም ጋᎀ ዛ ᎋርጥ ምስ ኤነታ ተከፈቶም ኣሸም፤ ይእግዘርም ቲያሐብድ የኢየሱስ ተⷐተረንም፤ ሰብ እንም ዝሕ ምስ ኣሰቦምታነ ይእግዘር ሽኵር ባሮም።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19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ተኢያሪኮ ከተማ ግብት ያር ባነ። </w:t>
      </w:r>
      <w:r>
        <w:rPr>
          <w:rFonts w:cs="Zebidar" w:ascii="Zebidar" w:hAnsi="Zebidar"/>
          <w:sz w:val="22"/>
          <w:szCs w:val="22"/>
        </w:rPr>
        <w:t xml:space="preserve">2 </w:t>
      </w:r>
      <w:r>
        <w:rPr>
          <w:rFonts w:ascii="Zebidar" w:hAnsi="Zebidar" w:cs="Zebidar"/>
          <w:sz w:val="22"/>
          <w:sz w:val="22"/>
          <w:szCs w:val="22"/>
        </w:rPr>
        <w:t xml:space="preserve">በሕሜ ዘኬዎስ ይውሪ የቀረጥየ ኣለቃ ባነ። ትም ደንገነ ባነ፤ </w:t>
      </w:r>
      <w:r>
        <w:rPr>
          <w:rFonts w:cs="Zebidar" w:ascii="Zebidar" w:hAnsi="Zebidar"/>
          <w:sz w:val="22"/>
          <w:szCs w:val="22"/>
        </w:rPr>
        <w:t xml:space="preserve">3 </w:t>
      </w:r>
      <w:r>
        <w:rPr>
          <w:rFonts w:ascii="Zebidar" w:hAnsi="Zebidar" w:cs="Zebidar"/>
          <w:sz w:val="22"/>
          <w:sz w:val="22"/>
          <w:szCs w:val="22"/>
        </w:rPr>
        <w:t xml:space="preserve">ዘኬዎስም ኢየሱስ ይውሪ ኤተታ የሐረ ሐማ ያዤ ይሸ ባነ፤ ቢሐርም ቍመታ ኣጭር የሐሬ ሰብ በሳም ያዥኔ ኣንረረ። </w:t>
      </w:r>
      <w:r>
        <w:rPr>
          <w:rFonts w:cs="Zebidar" w:ascii="Zebidar" w:hAnsi="Zebidar"/>
          <w:sz w:val="22"/>
          <w:szCs w:val="22"/>
        </w:rPr>
        <w:t xml:space="preserve">4 </w:t>
      </w:r>
      <w:r>
        <w:rPr>
          <w:rFonts w:ascii="Zebidar" w:hAnsi="Zebidar" w:cs="Zebidar"/>
          <w:sz w:val="22"/>
          <w:sz w:val="22"/>
          <w:szCs w:val="22"/>
        </w:rPr>
        <w:t xml:space="preserve">ኢየሱስ ተሕ መደር ያር የረፐሬ ዘኬዎስ የኢየሱስ ያዥኔ ቲብር ይፍቴንየ ኖጠም ባት በሸብራ አጨ ከናም። </w:t>
      </w:r>
      <w:r>
        <w:rPr>
          <w:rFonts w:cs="Zebidar" w:ascii="Zebidar" w:hAnsi="Zebidar"/>
          <w:sz w:val="22"/>
          <w:szCs w:val="22"/>
        </w:rPr>
        <w:t xml:space="preserve">5 </w:t>
      </w:r>
      <w:r>
        <w:rPr>
          <w:rFonts w:ascii="Zebidar" w:hAnsi="Zebidar" w:cs="Zebidar"/>
          <w:sz w:val="22"/>
          <w:sz w:val="22"/>
          <w:szCs w:val="22"/>
        </w:rPr>
        <w:t xml:space="preserve">ኢየሱስም የዛሕ አጨ መዬ ቸነም ቲሰራ ተጘኸረም ኣሸንምታነ </w:t>
      </w:r>
      <w:r>
        <w:rPr>
          <w:rFonts w:cs="Zebidar" w:ascii="Zebidar" w:hAnsi="Zebidar"/>
          <w:sz w:val="22"/>
          <w:szCs w:val="22"/>
        </w:rPr>
        <w:t>"</w:t>
      </w:r>
      <w:r>
        <w:rPr>
          <w:rFonts w:ascii="Zebidar" w:hAnsi="Zebidar" w:cs="Zebidar"/>
          <w:sz w:val="22"/>
          <w:sz w:val="22"/>
          <w:szCs w:val="22"/>
        </w:rPr>
        <w:t>ዘኬዎስ አኳ ታሐ ጋᎀ በቤታሐ አወርቴ፤ ኣፍጥርም ውረድ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ዘኬዎስም ኣፈጠረም ወንደምታነ የኢየሱስ ሳረንም ተቐᎌረንም። </w:t>
      </w:r>
      <w:r>
        <w:rPr>
          <w:rFonts w:cs="Zebidar" w:ascii="Zebidar" w:hAnsi="Zebidar"/>
          <w:sz w:val="22"/>
          <w:szCs w:val="22"/>
        </w:rPr>
        <w:t xml:space="preserve">7 </w:t>
      </w:r>
      <w:r>
        <w:rPr>
          <w:rFonts w:ascii="Zebidar" w:hAnsi="Zebidar" w:cs="Zebidar"/>
          <w:sz w:val="22"/>
          <w:sz w:val="22"/>
          <w:szCs w:val="22"/>
        </w:rPr>
        <w:t xml:space="preserve">እንም ሰብ የት ቤት ቲገባ ኣሰቦምታነ </w:t>
      </w:r>
      <w:r>
        <w:rPr>
          <w:rFonts w:cs="Zebidar" w:ascii="Zebidar" w:hAnsi="Zebidar"/>
          <w:sz w:val="22"/>
          <w:szCs w:val="22"/>
        </w:rPr>
        <w:t>"</w:t>
      </w:r>
      <w:r>
        <w:rPr>
          <w:rFonts w:ascii="Zebidar" w:hAnsi="Zebidar" w:cs="Zebidar"/>
          <w:sz w:val="22"/>
          <w:sz w:val="22"/>
          <w:szCs w:val="22"/>
        </w:rPr>
        <w:t>ኢየሱስ ተባጢረተነ ምስ ጋᎀ ይበሬ ገፓም</w:t>
      </w:r>
      <w:r>
        <w:rPr>
          <w:rFonts w:cs="Zebidar" w:ascii="Zebidar" w:hAnsi="Zebidar"/>
          <w:sz w:val="22"/>
          <w:szCs w:val="22"/>
        </w:rPr>
        <w:t xml:space="preserve">" </w:t>
      </w:r>
      <w:r>
        <w:rPr>
          <w:rFonts w:ascii="Zebidar" w:hAnsi="Zebidar" w:cs="Zebidar"/>
          <w:sz w:val="22"/>
          <w:sz w:val="22"/>
          <w:szCs w:val="22"/>
        </w:rPr>
        <w:t xml:space="preserve">ባሮም እᎃጠጠቦም። </w:t>
      </w:r>
      <w:r>
        <w:rPr>
          <w:rFonts w:cs="Zebidar" w:ascii="Zebidar" w:hAnsi="Zebidar"/>
          <w:sz w:val="22"/>
          <w:szCs w:val="22"/>
        </w:rPr>
        <w:t xml:space="preserve">8 </w:t>
      </w:r>
      <w:r>
        <w:rPr>
          <w:rFonts w:ascii="Zebidar" w:hAnsi="Zebidar" w:cs="Zebidar"/>
          <w:sz w:val="22"/>
          <w:sz w:val="22"/>
          <w:szCs w:val="22"/>
        </w:rPr>
        <w:t xml:space="preserve">ዘኬዎስ ጭን በጘታ ኢየሱስ ይፍቴ ቈመምታነ </w:t>
      </w:r>
      <w:r>
        <w:rPr>
          <w:rFonts w:cs="Zebidar" w:ascii="Zebidar" w:hAnsi="Zebidar"/>
          <w:sz w:val="22"/>
          <w:szCs w:val="22"/>
        </w:rPr>
        <w:t>"</w:t>
      </w:r>
      <w:r>
        <w:rPr>
          <w:rFonts w:ascii="Zebidar" w:hAnsi="Zebidar" w:cs="Zebidar"/>
          <w:sz w:val="22"/>
          <w:sz w:val="22"/>
          <w:szCs w:val="22"/>
        </w:rPr>
        <w:t>ጘታኖ ታኔቃር እንም ግብተታ የዜጋ ኣብሸ፤ በሟኒም ሰብ ኣታለልም ዮሰድሕወ ዋጋ በረፐረ ኣርበት አጅ ኣሚም አዘፕርሸ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ዝሕ ዘኬዎስ የኣብርሓም ዘሩ፤ አኳ የዝ ቤት ሰብ ተነፎም። </w:t>
      </w:r>
      <w:r>
        <w:rPr>
          <w:rFonts w:cs="Zebidar" w:ascii="Zebidar" w:hAnsi="Zebidar"/>
          <w:sz w:val="22"/>
          <w:szCs w:val="22"/>
        </w:rPr>
        <w:t xml:space="preserve">10 </w:t>
      </w:r>
      <w:r>
        <w:rPr>
          <w:rFonts w:ascii="Zebidar" w:hAnsi="Zebidar" w:cs="Zebidar"/>
          <w:sz w:val="22"/>
          <w:sz w:val="22"/>
          <w:szCs w:val="22"/>
        </w:rPr>
        <w:t>የሰብ ትከ የቀነ ሸም ያተርፌ ቸነም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11 </w:t>
      </w:r>
      <w:r>
        <w:rPr>
          <w:rFonts w:ascii="Zebidar" w:hAnsi="Zebidar" w:cs="Zebidar"/>
          <w:sz w:val="22"/>
          <w:sz w:val="22"/>
          <w:szCs w:val="22"/>
        </w:rPr>
        <w:t xml:space="preserve">ሰብ ኢየሱስ ይዝረኽንቃር ቲሰሞም ኢየሱስ ኢየሩሳሌም ከተማ ተቕራነበም፤ ብዘ ሰብም ይእግዘር መንግስት የትቐነበቃር መሰረኖም፤ በሕ የቸነ ኢየሱስ ዝሕ ወማካ ኦደኖም። </w:t>
      </w:r>
      <w:r>
        <w:rPr>
          <w:rFonts w:cs="Zebidar" w:ascii="Zebidar" w:hAnsi="Zebidar"/>
          <w:sz w:val="22"/>
          <w:szCs w:val="22"/>
        </w:rPr>
        <w:t>12 "</w:t>
      </w:r>
      <w:r>
        <w:rPr>
          <w:rFonts w:ascii="Zebidar" w:hAnsi="Zebidar" w:cs="Zebidar"/>
          <w:sz w:val="22"/>
          <w:sz w:val="22"/>
          <w:szCs w:val="22"/>
        </w:rPr>
        <w:t xml:space="preserve">ኣት ሹም ተረገሰም ይቸኔ አረቍ ገነ ወረም። </w:t>
      </w:r>
      <w:r>
        <w:rPr>
          <w:rFonts w:cs="Zebidar" w:ascii="Zebidar" w:hAnsi="Zebidar"/>
          <w:sz w:val="22"/>
          <w:szCs w:val="22"/>
        </w:rPr>
        <w:t xml:space="preserve">13 </w:t>
      </w:r>
      <w:r>
        <w:rPr>
          <w:rFonts w:ascii="Zebidar" w:hAnsi="Zebidar" w:cs="Zebidar"/>
          <w:sz w:val="22"/>
          <w:sz w:val="22"/>
          <w:szCs w:val="22"/>
        </w:rPr>
        <w:t xml:space="preserve">ቴያር ይፍቴ ኣስር ኣገልጌየታ ጠናም ይንመና ቀርሺ ኣበኖምታነ </w:t>
      </w:r>
      <w:r>
        <w:rPr>
          <w:rFonts w:cs="Zebidar" w:ascii="Zebidar" w:hAnsi="Zebidar"/>
          <w:sz w:val="22"/>
          <w:szCs w:val="22"/>
        </w:rPr>
        <w:t>'</w:t>
      </w:r>
      <w:r>
        <w:rPr>
          <w:rFonts w:ascii="Zebidar" w:hAnsi="Zebidar" w:cs="Zebidar"/>
          <w:sz w:val="22"/>
          <w:sz w:val="22"/>
          <w:szCs w:val="22"/>
        </w:rPr>
        <w:t>ትንቸን ዳር ኣቂጦᎌ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14 </w:t>
      </w:r>
      <w:r>
        <w:rPr>
          <w:rFonts w:ascii="Zebidar" w:hAnsi="Zebidar" w:cs="Zebidar"/>
          <w:sz w:val="22"/>
          <w:sz w:val="22"/>
          <w:szCs w:val="22"/>
        </w:rPr>
        <w:t xml:space="preserve">የዝም ምስ የገነታ ሰብ ይጠረዊ የረፐሬ፥ </w:t>
      </w:r>
      <w:r>
        <w:rPr>
          <w:rFonts w:cs="Zebidar" w:ascii="Zebidar" w:hAnsi="Zebidar"/>
          <w:sz w:val="22"/>
          <w:szCs w:val="22"/>
        </w:rPr>
        <w:t>'</w:t>
      </w:r>
      <w:r>
        <w:rPr>
          <w:rFonts w:ascii="Zebidar" w:hAnsi="Zebidar" w:cs="Zebidar"/>
          <w:sz w:val="22"/>
          <w:sz w:val="22"/>
          <w:szCs w:val="22"/>
        </w:rPr>
        <w:t>ዝሕ ምስ ቢና ᎈር ይትረገሴ ኣንሸነ</w:t>
      </w:r>
      <w:r>
        <w:rPr>
          <w:rFonts w:cs="Zebidar" w:ascii="Zebidar" w:hAnsi="Zebidar"/>
          <w:sz w:val="22"/>
          <w:szCs w:val="22"/>
        </w:rPr>
        <w:t xml:space="preserve">' </w:t>
      </w:r>
      <w:r>
        <w:rPr>
          <w:rFonts w:ascii="Zebidar" w:hAnsi="Zebidar" w:cs="Zebidar"/>
          <w:sz w:val="22"/>
          <w:sz w:val="22"/>
          <w:szCs w:val="22"/>
        </w:rPr>
        <w:t xml:space="preserve">ቲብሮ ት ቦረ ኣንቐ ናቸረነ ናሖᎌም። </w:t>
      </w:r>
      <w:r>
        <w:rPr>
          <w:rFonts w:cs="Zebidar" w:ascii="Zebidar" w:hAnsi="Zebidar"/>
          <w:sz w:val="22"/>
          <w:szCs w:val="22"/>
        </w:rPr>
        <w:t>15 "</w:t>
      </w:r>
      <w:r>
        <w:rPr>
          <w:rFonts w:ascii="Zebidar" w:hAnsi="Zebidar" w:cs="Zebidar"/>
          <w:sz w:val="22"/>
          <w:sz w:val="22"/>
          <w:szCs w:val="22"/>
        </w:rPr>
        <w:t xml:space="preserve">ትም ተረገሰም በቸነ ኣንቐ ቀርሺ ያበኖ ኣገልጌየታ ምራሕር ቃር ያተነፎ ሐማ ይትሰኖዌ ጥረዮ ባረም። </w:t>
      </w:r>
      <w:r>
        <w:rPr>
          <w:rFonts w:cs="Zebidar" w:ascii="Zebidar" w:hAnsi="Zebidar"/>
          <w:sz w:val="22"/>
          <w:szCs w:val="22"/>
        </w:rPr>
        <w:t xml:space="preserve">16 </w:t>
      </w:r>
      <w:r>
        <w:rPr>
          <w:rFonts w:ascii="Zebidar" w:hAnsi="Zebidar" w:cs="Zebidar"/>
          <w:sz w:val="22"/>
          <w:sz w:val="22"/>
          <w:szCs w:val="22"/>
        </w:rPr>
        <w:t xml:space="preserve">ይፍትወረር ኣገልጌየታ ቸነም </w:t>
      </w:r>
      <w:r>
        <w:rPr>
          <w:rFonts w:cs="Zebidar" w:ascii="Zebidar" w:hAnsi="Zebidar"/>
          <w:sz w:val="22"/>
          <w:szCs w:val="22"/>
        </w:rPr>
        <w:t>'</w:t>
      </w:r>
      <w:r>
        <w:rPr>
          <w:rFonts w:ascii="Zebidar" w:hAnsi="Zebidar" w:cs="Zebidar"/>
          <w:sz w:val="22"/>
          <w:sz w:val="22"/>
          <w:szCs w:val="22"/>
        </w:rPr>
        <w:t>ጘታኖ ባብሔ ቀርሺ ኣቄጥም ኣስር አጅ ኣተነፍሕወም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ጘታታም </w:t>
      </w:r>
      <w:r>
        <w:rPr>
          <w:rFonts w:cs="Zebidar" w:ascii="Zebidar" w:hAnsi="Zebidar"/>
          <w:sz w:val="22"/>
          <w:szCs w:val="22"/>
        </w:rPr>
        <w:t>'</w:t>
      </w:r>
      <w:r>
        <w:rPr>
          <w:rFonts w:ascii="Zebidar" w:hAnsi="Zebidar" w:cs="Zebidar"/>
          <w:sz w:val="22"/>
          <w:sz w:val="22"/>
          <w:szCs w:val="22"/>
        </w:rPr>
        <w:t>ኣሐ ᎃርቴ ኣገልጌ ወሔ ቃር ቾትሐም፥ ብርስየ ቃር የታመርሔ ባስር ከተማ እንም ሾምከም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18 </w:t>
      </w:r>
      <w:r>
        <w:rPr>
          <w:rFonts w:ascii="Zebidar" w:hAnsi="Zebidar" w:cs="Zebidar"/>
          <w:sz w:val="22"/>
          <w:sz w:val="22"/>
          <w:szCs w:val="22"/>
        </w:rPr>
        <w:t xml:space="preserve">ተነም ኣገልጌ ቸነም </w:t>
      </w:r>
      <w:r>
        <w:rPr>
          <w:rFonts w:cs="Zebidar" w:ascii="Zebidar" w:hAnsi="Zebidar"/>
          <w:sz w:val="22"/>
          <w:szCs w:val="22"/>
        </w:rPr>
        <w:t>'</w:t>
      </w:r>
      <w:r>
        <w:rPr>
          <w:rFonts w:ascii="Zebidar" w:hAnsi="Zebidar" w:cs="Zebidar"/>
          <w:sz w:val="22"/>
          <w:sz w:val="22"/>
          <w:szCs w:val="22"/>
        </w:rPr>
        <w:t>ጘታኖ ባብሔ ቀርሺ ኣቄጥም ኣምስት አጅ ኣተነፍሕወም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የዝም ኣገልጌ </w:t>
      </w:r>
      <w:r>
        <w:rPr>
          <w:rFonts w:cs="Zebidar" w:ascii="Zebidar" w:hAnsi="Zebidar"/>
          <w:sz w:val="22"/>
          <w:szCs w:val="22"/>
        </w:rPr>
        <w:t>'</w:t>
      </w:r>
      <w:r>
        <w:rPr>
          <w:rFonts w:ascii="Zebidar" w:hAnsi="Zebidar" w:cs="Zebidar"/>
          <w:sz w:val="22"/>
          <w:sz w:val="22"/>
          <w:szCs w:val="22"/>
        </w:rPr>
        <w:t>ኣሐም ባምስት ከተማ ሾምከም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20 "</w:t>
      </w:r>
      <w:r>
        <w:rPr>
          <w:rFonts w:ascii="Zebidar" w:hAnsi="Zebidar" w:cs="Zebidar"/>
          <w:sz w:val="22"/>
          <w:sz w:val="22"/>
          <w:szCs w:val="22"/>
        </w:rPr>
        <w:t xml:space="preserve">እንጐድም ኣገልጌ ቸነም </w:t>
      </w:r>
      <w:r>
        <w:rPr>
          <w:rFonts w:cs="Zebidar" w:ascii="Zebidar" w:hAnsi="Zebidar"/>
          <w:sz w:val="22"/>
          <w:szCs w:val="22"/>
        </w:rPr>
        <w:t>'</w:t>
      </w:r>
      <w:r>
        <w:rPr>
          <w:rFonts w:ascii="Zebidar" w:hAnsi="Zebidar" w:cs="Zebidar"/>
          <w:sz w:val="22"/>
          <w:sz w:val="22"/>
          <w:szCs w:val="22"/>
        </w:rPr>
        <w:t xml:space="preserve">ጘታኖ በጨርቅ ጥባነርም የጠቀንከ ቀርሺያሐ የሐ። </w:t>
      </w:r>
      <w:r>
        <w:rPr>
          <w:rFonts w:cs="Zebidar" w:ascii="Zebidar" w:hAnsi="Zebidar"/>
          <w:sz w:val="22"/>
          <w:szCs w:val="22"/>
        </w:rPr>
        <w:t xml:space="preserve">21 </w:t>
      </w:r>
      <w:r>
        <w:rPr>
          <w:rFonts w:ascii="Zebidar" w:hAnsi="Zebidar" w:cs="Zebidar"/>
          <w:sz w:val="22"/>
          <w:sz w:val="22"/>
          <w:szCs w:val="22"/>
        </w:rPr>
        <w:t>ኣናወናን ቃር ትወስድ፥ ኣንዘናንም ቃር ታድድ ትወ ምስ የሐርሔ ሰነፍከም፤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ኣራባሪየታም </w:t>
      </w:r>
      <w:r>
        <w:rPr>
          <w:rFonts w:cs="Zebidar" w:ascii="Zebidar" w:hAnsi="Zebidar"/>
          <w:sz w:val="22"/>
          <w:szCs w:val="22"/>
        </w:rPr>
        <w:t>'</w:t>
      </w:r>
      <w:r>
        <w:rPr>
          <w:rFonts w:ascii="Zebidar" w:hAnsi="Zebidar" w:cs="Zebidar"/>
          <w:sz w:val="22"/>
          <w:sz w:val="22"/>
          <w:szCs w:val="22"/>
        </w:rPr>
        <w:t xml:space="preserve">ኣሐ ᎃጥጥ ኣገልጌ በዝረኸን ቃር አፈርድብሐቴ፤ ኣናወናን አረሳ ኣንዘናን ኣድድ ትወ ምስ የሐር ሐማ ሓርሐም። </w:t>
      </w:r>
      <w:r>
        <w:rPr>
          <w:rFonts w:cs="Zebidar" w:ascii="Zebidar" w:hAnsi="Zebidar"/>
          <w:sz w:val="22"/>
          <w:szCs w:val="22"/>
        </w:rPr>
        <w:t xml:space="preserve">23 </w:t>
      </w:r>
      <w:r>
        <w:rPr>
          <w:rFonts w:ascii="Zebidar" w:hAnsi="Zebidar" w:cs="Zebidar"/>
          <w:sz w:val="22"/>
          <w:sz w:val="22"/>
          <w:szCs w:val="22"/>
        </w:rPr>
        <w:t>አጋ ቀርሺየና የምር ዮለድ ኣምᎄሰድን</w:t>
      </w:r>
      <w:r>
        <w:rPr>
          <w:rFonts w:cs="Zebidar" w:ascii="Zebidar" w:hAnsi="Zebidar"/>
          <w:sz w:val="22"/>
          <w:szCs w:val="22"/>
        </w:rPr>
        <w:t xml:space="preserve">? </w:t>
      </w:r>
      <w:r>
        <w:rPr>
          <w:rFonts w:ascii="Zebidar" w:hAnsi="Zebidar" w:cs="Zebidar"/>
          <w:sz w:val="22"/>
          <w:sz w:val="22"/>
          <w:szCs w:val="22"/>
        </w:rPr>
        <w:t>እያም ተንት ተትርፈታ ጋᎀ አስድን ባነ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24 </w:t>
      </w:r>
      <w:r>
        <w:rPr>
          <w:rFonts w:ascii="Zebidar" w:hAnsi="Zebidar" w:cs="Zebidar"/>
          <w:sz w:val="22"/>
          <w:sz w:val="22"/>
          <w:szCs w:val="22"/>
        </w:rPr>
        <w:t xml:space="preserve">በሕም የቈሞ ሰብ </w:t>
      </w:r>
      <w:r>
        <w:rPr>
          <w:rFonts w:cs="Zebidar" w:ascii="Zebidar" w:hAnsi="Zebidar"/>
          <w:sz w:val="22"/>
          <w:szCs w:val="22"/>
        </w:rPr>
        <w:t>'</w:t>
      </w:r>
      <w:r>
        <w:rPr>
          <w:rFonts w:ascii="Zebidar" w:hAnsi="Zebidar" w:cs="Zebidar"/>
          <w:sz w:val="22"/>
          <w:sz w:val="22"/>
          <w:szCs w:val="22"/>
        </w:rPr>
        <w:t>ሕሕ ቀርሺየታ ውስዶᎌ ኣስር አጅ ያተነፈታ ኣበዊ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25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ጘታንዶ ትሕ ኣስር አጅ ትርፍ ነረን</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26 '</w:t>
      </w:r>
      <w:r>
        <w:rPr>
          <w:rFonts w:ascii="Zebidar" w:hAnsi="Zebidar" w:cs="Zebidar"/>
          <w:sz w:val="22"/>
          <w:sz w:val="22"/>
          <w:szCs w:val="22"/>
        </w:rPr>
        <w:t xml:space="preserve">እያም አብርሑ ያነን እንም ይደᎌለ፤ ቤነን ጭን ሕም ያነን ዳር ይወስጅᎌ። </w:t>
      </w:r>
      <w:r>
        <w:rPr>
          <w:rFonts w:cs="Zebidar" w:ascii="Zebidar" w:hAnsi="Zebidar"/>
          <w:sz w:val="22"/>
          <w:szCs w:val="22"/>
        </w:rPr>
        <w:t xml:space="preserve">27 </w:t>
      </w:r>
      <w:r>
        <w:rPr>
          <w:rFonts w:ascii="Zebidar" w:hAnsi="Zebidar" w:cs="Zebidar"/>
          <w:sz w:val="22"/>
          <w:sz w:val="22"/>
          <w:szCs w:val="22"/>
        </w:rPr>
        <w:t>በሕኖ ᎈር አትረገሴ ኣንሳረኖ ጠላተና ዝሔ ናሞም ቢፍተኔ ቅጥሮዮ</w:t>
      </w:r>
      <w:r>
        <w:rPr>
          <w:rFonts w:cs="Zebidar" w:ascii="Zebidar" w:hAnsi="Zebidar"/>
          <w:sz w:val="22"/>
          <w:szCs w:val="22"/>
        </w:rPr>
        <w:t xml:space="preserve">' </w:t>
      </w:r>
      <w:r>
        <w:rPr>
          <w:rFonts w:ascii="Zebidar" w:hAnsi="Zebidar" w:cs="Zebidar"/>
          <w:sz w:val="22"/>
          <w:sz w:val="22"/>
          <w:szCs w:val="22"/>
        </w:rPr>
        <w:t>ባረም</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28 </w:t>
      </w:r>
      <w:r>
        <w:rPr>
          <w:rFonts w:ascii="Zebidar" w:hAnsi="Zebidar" w:cs="Zebidar"/>
          <w:sz w:val="22"/>
          <w:sz w:val="22"/>
          <w:szCs w:val="22"/>
        </w:rPr>
        <w:t xml:space="preserve">ኢየሱስ ዝሕ ወማካ ቦደ ኣንቐ ኤማታ ቀነሰም ኢየሩሳሌም ከተማንየ ተተማሪየታ ይፍት ይፍቴ ያር ባነ። </w:t>
      </w:r>
      <w:r>
        <w:rPr>
          <w:rFonts w:cs="Zebidar" w:ascii="Zebidar" w:hAnsi="Zebidar"/>
          <w:sz w:val="22"/>
          <w:szCs w:val="22"/>
        </w:rPr>
        <w:t xml:space="preserve">29 </w:t>
      </w:r>
      <w:r>
        <w:rPr>
          <w:rFonts w:ascii="Zebidar" w:hAnsi="Zebidar" w:cs="Zebidar"/>
          <w:sz w:val="22"/>
          <w:sz w:val="22"/>
          <w:szCs w:val="22"/>
        </w:rPr>
        <w:t xml:space="preserve">ደብረዘይት ይውሪ ቈቶ መዬ ያነቦ ቤተፋጌም ቢታንያ ቀያ ቲሰራ ት ተማሪየታ ይፍቴንየ ናሐኖም። </w:t>
      </w:r>
      <w:r>
        <w:rPr>
          <w:rFonts w:cs="Zebidar" w:ascii="Zebidar" w:hAnsi="Zebidar"/>
          <w:sz w:val="22"/>
          <w:szCs w:val="22"/>
        </w:rPr>
        <w:t>30 "</w:t>
      </w:r>
      <w:r>
        <w:rPr>
          <w:rFonts w:ascii="Zebidar" w:hAnsi="Zebidar" w:cs="Zebidar"/>
          <w:sz w:val="22"/>
          <w:sz w:val="22"/>
          <w:szCs w:val="22"/>
        </w:rPr>
        <w:t xml:space="preserve">ሕሕ ይፍት ይፍት ያነ ቀያ ወሮ፤ ሕሜ ትትሰሮ ገና ሟኒም ሰብ ኣነኸᎀን ይማር ትከ ባጐጅዬ ትንሐቦሸ፤ ፍቶም ዝሔ ናመዊ። </w:t>
      </w:r>
      <w:r>
        <w:rPr>
          <w:rFonts w:cs="Zebidar" w:ascii="Zebidar" w:hAnsi="Zebidar"/>
          <w:sz w:val="22"/>
          <w:szCs w:val="22"/>
        </w:rPr>
        <w:t xml:space="preserve">31 </w:t>
      </w:r>
      <w:r>
        <w:rPr>
          <w:rFonts w:ascii="Zebidar" w:hAnsi="Zebidar" w:cs="Zebidar"/>
          <w:sz w:val="22"/>
          <w:sz w:val="22"/>
          <w:szCs w:val="22"/>
        </w:rPr>
        <w:t xml:space="preserve">ሟኒም ሰብ </w:t>
      </w:r>
      <w:r>
        <w:rPr>
          <w:rFonts w:cs="Zebidar" w:ascii="Zebidar" w:hAnsi="Zebidar"/>
          <w:sz w:val="22"/>
          <w:szCs w:val="22"/>
        </w:rPr>
        <w:t>'</w:t>
      </w:r>
      <w:r>
        <w:rPr>
          <w:rFonts w:ascii="Zebidar" w:hAnsi="Zebidar" w:cs="Zebidar"/>
          <w:sz w:val="22"/>
          <w:sz w:val="22"/>
          <w:szCs w:val="22"/>
        </w:rPr>
        <w:t>የምር ትፈተዊ</w:t>
      </w:r>
      <w:r>
        <w:rPr>
          <w:rFonts w:cs="Zebidar" w:ascii="Zebidar" w:hAnsi="Zebidar"/>
          <w:sz w:val="22"/>
          <w:szCs w:val="22"/>
        </w:rPr>
        <w:t xml:space="preserve">?' </w:t>
      </w:r>
      <w:r>
        <w:rPr>
          <w:rFonts w:ascii="Zebidar" w:hAnsi="Zebidar" w:cs="Zebidar"/>
          <w:sz w:val="22"/>
          <w:sz w:val="22"/>
          <w:szCs w:val="22"/>
        </w:rPr>
        <w:t xml:space="preserve">ባረም ቢትሰርሑ </w:t>
      </w:r>
      <w:r>
        <w:rPr>
          <w:rFonts w:cs="Zebidar" w:ascii="Zebidar" w:hAnsi="Zebidar"/>
          <w:sz w:val="22"/>
          <w:szCs w:val="22"/>
        </w:rPr>
        <w:t>'</w:t>
      </w:r>
      <w:r>
        <w:rPr>
          <w:rFonts w:ascii="Zebidar" w:hAnsi="Zebidar" w:cs="Zebidar"/>
          <w:sz w:val="22"/>
          <w:sz w:val="22"/>
          <w:szCs w:val="22"/>
        </w:rPr>
        <w:t>የጘታ ኣትኸሸንም</w:t>
      </w:r>
      <w:r>
        <w:rPr>
          <w:rFonts w:cs="Zebidar" w:ascii="Zebidar" w:hAnsi="Zebidar"/>
          <w:sz w:val="22"/>
          <w:szCs w:val="22"/>
        </w:rPr>
        <w:t xml:space="preserve">' </w:t>
      </w:r>
      <w:r>
        <w:rPr>
          <w:rFonts w:ascii="Zebidar" w:hAnsi="Zebidar" w:cs="Zebidar"/>
          <w:sz w:val="22"/>
          <w:sz w:val="22"/>
          <w:szCs w:val="22"/>
        </w:rPr>
        <w:t>በረዊ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32 </w:t>
      </w:r>
      <w:r>
        <w:rPr>
          <w:rFonts w:ascii="Zebidar" w:hAnsi="Zebidar" w:cs="Zebidar"/>
          <w:sz w:val="22"/>
          <w:sz w:val="22"/>
          <w:szCs w:val="22"/>
        </w:rPr>
        <w:t xml:space="preserve">የራዮም ሕኖ ወሮም ኢየሱስ የባረኖም ሐማ ነከቦም። </w:t>
      </w:r>
      <w:r>
        <w:rPr>
          <w:rFonts w:cs="Zebidar" w:ascii="Zebidar" w:hAnsi="Zebidar"/>
          <w:sz w:val="22"/>
          <w:szCs w:val="22"/>
        </w:rPr>
        <w:t xml:space="preserve">33 </w:t>
      </w:r>
      <w:r>
        <w:rPr>
          <w:rFonts w:ascii="Zebidar" w:hAnsi="Zebidar" w:cs="Zebidar"/>
          <w:sz w:val="22"/>
          <w:sz w:val="22"/>
          <w:szCs w:val="22"/>
        </w:rPr>
        <w:t xml:space="preserve">ይማር ትከምት ቲፈቶ እማር የሐረኖ ሰብ </w:t>
      </w:r>
      <w:r>
        <w:rPr>
          <w:rFonts w:cs="Zebidar" w:ascii="Zebidar" w:hAnsi="Zebidar"/>
          <w:sz w:val="22"/>
          <w:szCs w:val="22"/>
        </w:rPr>
        <w:t>"</w:t>
      </w:r>
      <w:r>
        <w:rPr>
          <w:rFonts w:ascii="Zebidar" w:hAnsi="Zebidar" w:cs="Zebidar"/>
          <w:sz w:val="22"/>
          <w:sz w:val="22"/>
          <w:szCs w:val="22"/>
        </w:rPr>
        <w:t>ዝሕ እማር የምር ትፈተዊ</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34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የጘታ ኣትኸሸንም</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35 </w:t>
      </w:r>
      <w:r>
        <w:rPr>
          <w:rFonts w:ascii="Zebidar" w:hAnsi="Zebidar" w:cs="Zebidar"/>
          <w:sz w:val="22"/>
          <w:sz w:val="22"/>
          <w:szCs w:val="22"/>
        </w:rPr>
        <w:t xml:space="preserve">ይማር ትከምት የኢየሱሴ ኣቸነበዊም፤ ጅረና በᎈረታ ኣደጎም ኢየሱስ ነኸᎀንም። </w:t>
      </w:r>
      <w:r>
        <w:rPr>
          <w:rFonts w:cs="Zebidar" w:ascii="Zebidar" w:hAnsi="Zebidar"/>
          <w:sz w:val="22"/>
          <w:szCs w:val="22"/>
        </w:rPr>
        <w:t xml:space="preserve">36 </w:t>
      </w:r>
      <w:r>
        <w:rPr>
          <w:rFonts w:ascii="Zebidar" w:hAnsi="Zebidar" w:cs="Zebidar"/>
          <w:sz w:val="22"/>
          <w:sz w:val="22"/>
          <w:szCs w:val="22"/>
        </w:rPr>
        <w:t xml:space="preserve">ቲያሮም የኢየሱስ ይትቐፐሮ ሰብ ጅረና ቤማ ይዝራኮነ ባነ። </w:t>
      </w:r>
      <w:r>
        <w:rPr>
          <w:rFonts w:cs="Zebidar" w:ascii="Zebidar" w:hAnsi="Zebidar"/>
          <w:sz w:val="22"/>
          <w:szCs w:val="22"/>
        </w:rPr>
        <w:t xml:space="preserve">37 </w:t>
      </w:r>
      <w:r>
        <w:rPr>
          <w:rFonts w:ascii="Zebidar" w:hAnsi="Zebidar" w:cs="Zebidar"/>
          <w:sz w:val="22"/>
          <w:sz w:val="22"/>
          <w:szCs w:val="22"/>
        </w:rPr>
        <w:t xml:space="preserve">ኢየሱስ ኢየሩሳሌም ከተማ ይገቤ ደብረዘይት ኣናነ ይዌዬ ቲሰራ ተማሪየታም የትⷐተረዊ ሰብ እንም ሳረኖም፤ ሕኖም ኢየሱስ የቾተን ወግ ዘንጋ ኣሰቦም ባነ፤ ቃረና ከፍ ኤፐቦም ይእግዘር ሽኵር ወበር ቀነሶም። </w:t>
      </w:r>
      <w:r>
        <w:rPr>
          <w:rFonts w:cs="Zebidar" w:ascii="Zebidar" w:hAnsi="Zebidar"/>
          <w:sz w:val="22"/>
          <w:szCs w:val="22"/>
        </w:rPr>
        <w:t>38 "</w:t>
      </w:r>
      <w:r>
        <w:rPr>
          <w:rFonts w:ascii="Zebidar" w:hAnsi="Zebidar" w:cs="Zebidar"/>
          <w:sz w:val="22"/>
          <w:sz w:val="22"/>
          <w:szCs w:val="22"/>
        </w:rPr>
        <w:t>ብእግዘር ሽም የቸነ ንጕስ የትዳረው፤ በሰሜ ሽናት የጔታም ክብር የሕር</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39 </w:t>
      </w:r>
      <w:r>
        <w:rPr>
          <w:rFonts w:ascii="Zebidar" w:hAnsi="Zebidar" w:cs="Zebidar"/>
          <w:sz w:val="22"/>
          <w:sz w:val="22"/>
          <w:szCs w:val="22"/>
        </w:rPr>
        <w:t xml:space="preserve">በብዘ ሰብ ግብት የረፐሮ ኣታት የፈሪሳ ሰብ </w:t>
      </w:r>
      <w:r>
        <w:rPr>
          <w:rFonts w:cs="Zebidar" w:ascii="Zebidar" w:hAnsi="Zebidar"/>
          <w:sz w:val="22"/>
          <w:szCs w:val="22"/>
        </w:rPr>
        <w:t>"</w:t>
      </w:r>
      <w:r>
        <w:rPr>
          <w:rFonts w:ascii="Zebidar" w:hAnsi="Zebidar" w:cs="Zebidar"/>
          <w:sz w:val="22"/>
          <w:sz w:val="22"/>
          <w:szCs w:val="22"/>
        </w:rPr>
        <w:t>ኣስተማሪዮ ዝሕ ተማሪያሐ ቍስ በሮ በኖ</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40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እያም አብርሑ ሕኖ ቍስ ቢብሮም እምር ዳር ዮኖቴ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41 </w:t>
      </w:r>
      <w:r>
        <w:rPr>
          <w:rFonts w:ascii="Zebidar" w:hAnsi="Zebidar" w:cs="Zebidar"/>
          <w:sz w:val="22"/>
          <w:sz w:val="22"/>
          <w:szCs w:val="22"/>
        </w:rPr>
        <w:t xml:space="preserve">ኢየሱስ ኢየሩሳሌም ቸነም ቲሰራ የኢየሩሳሌም ከተማ ኣሸም በኸም። </w:t>
      </w:r>
      <w:r>
        <w:rPr>
          <w:rFonts w:cs="Zebidar" w:ascii="Zebidar" w:hAnsi="Zebidar"/>
          <w:sz w:val="22"/>
          <w:szCs w:val="22"/>
        </w:rPr>
        <w:t>42 "</w:t>
      </w:r>
      <w:r>
        <w:rPr>
          <w:rFonts w:ascii="Zebidar" w:hAnsi="Zebidar" w:cs="Zebidar"/>
          <w:sz w:val="22"/>
          <w:sz w:val="22"/>
          <w:szCs w:val="22"/>
        </w:rPr>
        <w:t xml:space="preserve">ኣሐ የሽናታሐ ያትኸሽሐ ቃር ምሩ አሗ ተሓርሐ፤ አሗ ጭን ዝሕ ዘንጋ ተሼመብሐም። </w:t>
      </w:r>
      <w:r>
        <w:rPr>
          <w:rFonts w:cs="Zebidar" w:ascii="Zebidar" w:hAnsi="Zebidar"/>
          <w:sz w:val="22"/>
          <w:szCs w:val="22"/>
        </w:rPr>
        <w:t xml:space="preserve">43 </w:t>
      </w:r>
      <w:r>
        <w:rPr>
          <w:rFonts w:ascii="Zebidar" w:hAnsi="Zebidar" w:cs="Zebidar"/>
          <w:sz w:val="22"/>
          <w:sz w:val="22"/>
          <w:szCs w:val="22"/>
        </w:rPr>
        <w:t xml:space="preserve">ጠላታሐ አጭር ያጥሮብከም በሕቦት ትንም መደር ያጨንቆከ ወክት ይቸንቴ። </w:t>
      </w:r>
      <w:r>
        <w:rPr>
          <w:rFonts w:cs="Zebidar" w:ascii="Zebidar" w:hAnsi="Zebidar"/>
          <w:sz w:val="22"/>
          <w:szCs w:val="22"/>
        </w:rPr>
        <w:t xml:space="preserve">44 </w:t>
      </w:r>
      <w:r>
        <w:rPr>
          <w:rFonts w:ascii="Zebidar" w:hAnsi="Zebidar" w:cs="Zebidar"/>
          <w:sz w:val="22"/>
          <w:sz w:val="22"/>
          <w:szCs w:val="22"/>
        </w:rPr>
        <w:t>ኣሑም በዝ ከተማ ትረብሮ ሰብ ይቀጥሮኩቴ፤ ከተማሑ እምር ብምር ᎈር ቴቾና እንም ይትደስቴ፤ ዝክም ይሐረታ ጔታ ያተርፍሑዌ የቸነወ ወክት ኣንሓርሑ የሐሬው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45 </w:t>
      </w:r>
      <w:r>
        <w:rPr>
          <w:rFonts w:ascii="Zebidar" w:hAnsi="Zebidar" w:cs="Zebidar"/>
          <w:sz w:val="22"/>
          <w:sz w:val="22"/>
          <w:szCs w:val="22"/>
        </w:rPr>
        <w:t xml:space="preserve">ኢየሱስ ቤተመቅደስ ገፓም፤ በሕም በደኔ ያቄጦ ሰብ ኣውጦት ቀነሰም። </w:t>
      </w:r>
      <w:r>
        <w:rPr>
          <w:rFonts w:cs="Zebidar" w:ascii="Zebidar" w:hAnsi="Zebidar"/>
          <w:sz w:val="22"/>
          <w:szCs w:val="22"/>
        </w:rPr>
        <w:t>46 </w:t>
      </w:r>
      <w:r>
        <w:rPr>
          <w:rFonts w:ascii="Zebidar" w:hAnsi="Zebidar" w:cs="Zebidar"/>
          <w:sz w:val="22"/>
          <w:sz w:val="22"/>
          <w:szCs w:val="22"/>
        </w:rPr>
        <w:t xml:space="preserve">ትም </w:t>
      </w:r>
      <w:r>
        <w:rPr>
          <w:rFonts w:cs="Zebidar" w:ascii="Zebidar" w:hAnsi="Zebidar"/>
          <w:sz w:val="22"/>
          <w:szCs w:val="22"/>
        </w:rPr>
        <w:t>" '</w:t>
      </w:r>
      <w:r>
        <w:rPr>
          <w:rFonts w:ascii="Zebidar" w:hAnsi="Zebidar" w:cs="Zebidar"/>
          <w:sz w:val="22"/>
          <w:sz w:val="22"/>
          <w:szCs w:val="22"/>
        </w:rPr>
        <w:t>ቤተና የጠሎት ቤት ይሐርቴ</w:t>
      </w:r>
      <w:r>
        <w:rPr>
          <w:rFonts w:cs="Zebidar" w:ascii="Zebidar" w:hAnsi="Zebidar"/>
          <w:sz w:val="22"/>
          <w:szCs w:val="22"/>
        </w:rPr>
        <w:t xml:space="preserve">' </w:t>
      </w:r>
      <w:r>
        <w:rPr>
          <w:rFonts w:ascii="Zebidar" w:hAnsi="Zebidar" w:cs="Zebidar"/>
          <w:sz w:val="22"/>
          <w:sz w:val="22"/>
          <w:szCs w:val="22"/>
        </w:rPr>
        <w:t>ቧርም ጣᎉም ባነ፤ ኣሑ ጭን የኔባ ወረ ኣመነሑዊም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47 </w:t>
      </w:r>
      <w:r>
        <w:rPr>
          <w:rFonts w:ascii="Zebidar" w:hAnsi="Zebidar" w:cs="Zebidar"/>
          <w:sz w:val="22"/>
          <w:sz w:val="22"/>
          <w:szCs w:val="22"/>
        </w:rPr>
        <w:t xml:space="preserve">ኢየሱስም እንተመረጋ በቤተመቅደስ ያትመር ባነ፤ ሕም ጋᎀ የቐስ ኣለቃም የሙሴ ቕጫ ኣስተማሪም እንጐድ ንቅንቅ ሰብ የኢየሱስ ይቀጥረውዬ ይሰቦ ባነ። </w:t>
      </w:r>
      <w:r>
        <w:rPr>
          <w:rFonts w:cs="Zebidar" w:ascii="Zebidar" w:hAnsi="Zebidar"/>
          <w:sz w:val="22"/>
          <w:szCs w:val="22"/>
        </w:rPr>
        <w:t xml:space="preserve">48 </w:t>
      </w:r>
      <w:r>
        <w:rPr>
          <w:rFonts w:ascii="Zebidar" w:hAnsi="Zebidar" w:cs="Zebidar"/>
          <w:sz w:val="22"/>
          <w:sz w:val="22"/>
          <w:szCs w:val="22"/>
        </w:rPr>
        <w:t>ቢሐርም ሰብ እንም ት ይብር ቃር ይሰሞዌ ⷕነና የቴ የዠፐሮዬ፥ ይቀጥረውዬ የሳቦሕኖ ኣትምቃር ኣምሮት ኣንሐረሎ።</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ኣት ከረ ኢየሱስ በቤተመቅደስ የሰብ ያትመርም ወንጌልም ዩድኖ ባነ፤ ሕም ጋᎀ የቐስ ኣለቃም የሙሴ ቕጫ ኣስተማሪም ባሪቅም የትሔ ቸነቦም። </w:t>
      </w:r>
      <w:r>
        <w:rPr>
          <w:rFonts w:cs="Zebidar" w:ascii="Zebidar" w:hAnsi="Zebidar"/>
          <w:sz w:val="22"/>
          <w:szCs w:val="22"/>
        </w:rPr>
        <w:t xml:space="preserve">2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በምር ፍቃድም ደረግም ዝሕ ዘንጋ እንም ትቾት ሐማ እንዴ ኦድንደ፤ ዌሽ ዝካ ቃር ቶት ባረም የሾመናሐ ሟኑ</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3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 xml:space="preserve">እያም ኣት ዘንጋ አትሰርሑቴ፤ ኣሑም ኦዶን። </w:t>
      </w:r>
      <w:r>
        <w:rPr>
          <w:rFonts w:cs="Zebidar" w:ascii="Zebidar" w:hAnsi="Zebidar"/>
          <w:sz w:val="22"/>
          <w:szCs w:val="22"/>
        </w:rPr>
        <w:t xml:space="preserve">4 </w:t>
      </w:r>
      <w:r>
        <w:rPr>
          <w:rFonts w:ascii="Zebidar" w:hAnsi="Zebidar" w:cs="Zebidar"/>
          <w:sz w:val="22"/>
          <w:sz w:val="22"/>
          <w:szCs w:val="22"/>
        </w:rPr>
        <w:t>ዮሓንስ ያጠመቀ በጔታ ፍቃድ ባነ ዌሽ በሰብ ፍቃድ ባነ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ሕኖም ተሕኖም ተጮዶም፤ </w:t>
      </w:r>
      <w:r>
        <w:rPr>
          <w:rFonts w:cs="Zebidar" w:ascii="Zebidar" w:hAnsi="Zebidar"/>
          <w:sz w:val="22"/>
          <w:szCs w:val="22"/>
        </w:rPr>
        <w:t>" '</w:t>
      </w:r>
      <w:r>
        <w:rPr>
          <w:rFonts w:ascii="Zebidar" w:hAnsi="Zebidar" w:cs="Zebidar"/>
          <w:sz w:val="22"/>
          <w:sz w:val="22"/>
          <w:szCs w:val="22"/>
        </w:rPr>
        <w:t>በጔታ ፍቃድ ባነ</w:t>
      </w:r>
      <w:r>
        <w:rPr>
          <w:rFonts w:cs="Zebidar" w:ascii="Zebidar" w:hAnsi="Zebidar"/>
          <w:sz w:val="22"/>
          <w:szCs w:val="22"/>
        </w:rPr>
        <w:t xml:space="preserve">' </w:t>
      </w:r>
      <w:r>
        <w:rPr>
          <w:rFonts w:ascii="Zebidar" w:hAnsi="Zebidar" w:cs="Zebidar"/>
          <w:sz w:val="22"/>
          <w:sz w:val="22"/>
          <w:szCs w:val="22"/>
        </w:rPr>
        <w:t>በባነ አጋ የምር ኣናመርሑዊ</w:t>
      </w:r>
      <w:r>
        <w:rPr>
          <w:rFonts w:cs="Zebidar" w:ascii="Zebidar" w:hAnsi="Zebidar"/>
          <w:sz w:val="22"/>
          <w:szCs w:val="22"/>
        </w:rPr>
        <w:t xml:space="preserve">? </w:t>
      </w:r>
      <w:r>
        <w:rPr>
          <w:rFonts w:ascii="Zebidar" w:hAnsi="Zebidar" w:cs="Zebidar"/>
          <w:sz w:val="22"/>
          <w:sz w:val="22"/>
          <w:szCs w:val="22"/>
        </w:rPr>
        <w:t xml:space="preserve">ይብርንደቴ። </w:t>
      </w:r>
      <w:r>
        <w:rPr>
          <w:rFonts w:cs="Zebidar" w:ascii="Zebidar" w:hAnsi="Zebidar"/>
          <w:sz w:val="22"/>
          <w:szCs w:val="22"/>
        </w:rPr>
        <w:t>6 '</w:t>
      </w:r>
      <w:r>
        <w:rPr>
          <w:rFonts w:ascii="Zebidar" w:hAnsi="Zebidar" w:cs="Zebidar"/>
          <w:sz w:val="22"/>
          <w:sz w:val="22"/>
          <w:szCs w:val="22"/>
        </w:rPr>
        <w:t>በሰብ ፍቃድ ባነ</w:t>
      </w:r>
      <w:r>
        <w:rPr>
          <w:rFonts w:cs="Zebidar" w:ascii="Zebidar" w:hAnsi="Zebidar"/>
          <w:sz w:val="22"/>
          <w:szCs w:val="22"/>
        </w:rPr>
        <w:t xml:space="preserve">' </w:t>
      </w:r>
      <w:r>
        <w:rPr>
          <w:rFonts w:ascii="Zebidar" w:hAnsi="Zebidar" w:cs="Zebidar"/>
          <w:sz w:val="22"/>
          <w:sz w:val="22"/>
          <w:szCs w:val="22"/>
        </w:rPr>
        <w:t>በባኔ ጭን ሰብ እንም ብምር ወኮም ይቀጥሮንደቴ፤ ዮሓንስ ነቢ የረፐረ ሐማ እንመና ያምሮ</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7 </w:t>
      </w:r>
      <w:r>
        <w:rPr>
          <w:rFonts w:ascii="Zebidar" w:hAnsi="Zebidar" w:cs="Zebidar"/>
          <w:sz w:val="22"/>
          <w:sz w:val="22"/>
          <w:szCs w:val="22"/>
        </w:rPr>
        <w:t xml:space="preserve">ሕኖም ዠፐሮም </w:t>
      </w:r>
      <w:r>
        <w:rPr>
          <w:rFonts w:cs="Zebidar" w:ascii="Zebidar" w:hAnsi="Zebidar"/>
          <w:sz w:val="22"/>
          <w:szCs w:val="22"/>
        </w:rPr>
        <w:t>"</w:t>
      </w:r>
      <w:r>
        <w:rPr>
          <w:rFonts w:ascii="Zebidar" w:hAnsi="Zebidar" w:cs="Zebidar"/>
          <w:sz w:val="22"/>
          <w:sz w:val="22"/>
          <w:szCs w:val="22"/>
        </w:rPr>
        <w:t>በሟን ፍቃድ የሐረ ሐማም ኣንⷕነ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አጋ በሟን ፍቃድም ደረግም ዝሕ ዘንጋ እንም አቾት ሐማ እያም ኣኑድሑ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ኢየሱስ ወማካ የሰብ ቲዩድ ዝካ ባረም ቀነሰም፤ </w:t>
      </w:r>
      <w:r>
        <w:rPr>
          <w:rFonts w:cs="Zebidar" w:ascii="Zebidar" w:hAnsi="Zebidar"/>
          <w:sz w:val="22"/>
          <w:szCs w:val="22"/>
        </w:rPr>
        <w:t>"</w:t>
      </w:r>
      <w:r>
        <w:rPr>
          <w:rFonts w:ascii="Zebidar" w:hAnsi="Zebidar" w:cs="Zebidar"/>
          <w:sz w:val="22"/>
          <w:sz w:val="22"/>
          <w:szCs w:val="22"/>
        </w:rPr>
        <w:t xml:space="preserve">ኣት ምስ የወይን አጨ ቀፐረም የቸዋች ኣትክራነምታነ እንጐድ ገነ ወረም፤ በሕሜ ብዘ ግዝየ ቾናም። </w:t>
      </w:r>
      <w:r>
        <w:rPr>
          <w:rFonts w:cs="Zebidar" w:ascii="Zebidar" w:hAnsi="Zebidar"/>
          <w:sz w:val="22"/>
          <w:szCs w:val="22"/>
        </w:rPr>
        <w:t xml:space="preserve">10 </w:t>
      </w:r>
      <w:r>
        <w:rPr>
          <w:rFonts w:ascii="Zebidar" w:hAnsi="Zebidar" w:cs="Zebidar"/>
          <w:sz w:val="22"/>
          <w:sz w:val="22"/>
          <w:szCs w:val="22"/>
        </w:rPr>
        <w:t xml:space="preserve">ቦክተታ ተቀᎌረን የወይን አጨ ᎇስረታ ይበውዬ ኣት ኣገልጌየታ የቸዋቼ ናሐም፤ ቸዋችሕኖ ጭን የዛሕ ኣገልጌ ደነጎም እንጭም አጀታ ኣሳደደዊም። </w:t>
      </w:r>
      <w:r>
        <w:rPr>
          <w:rFonts w:cs="Zebidar" w:ascii="Zebidar" w:hAnsi="Zebidar"/>
          <w:sz w:val="22"/>
          <w:szCs w:val="22"/>
        </w:rPr>
        <w:t xml:space="preserve">11 </w:t>
      </w:r>
      <w:r>
        <w:rPr>
          <w:rFonts w:ascii="Zebidar" w:hAnsi="Zebidar" w:cs="Zebidar"/>
          <w:sz w:val="22"/>
          <w:sz w:val="22"/>
          <w:szCs w:val="22"/>
        </w:rPr>
        <w:t xml:space="preserve">ዠፐረም እንጐድ ኣገልጌየታ ናሐም፤ ሕኖም የሕም ኣገልጌ ደነገዊም፤ ኣቅመጠቦም እንጭም አጀታ ኣሳደደዊም። </w:t>
      </w:r>
      <w:r>
        <w:rPr>
          <w:rFonts w:cs="Zebidar" w:ascii="Zebidar" w:hAnsi="Zebidar"/>
          <w:sz w:val="22"/>
          <w:szCs w:val="22"/>
        </w:rPr>
        <w:t xml:space="preserve">12 </w:t>
      </w:r>
      <w:r>
        <w:rPr>
          <w:rFonts w:ascii="Zebidar" w:hAnsi="Zebidar" w:cs="Zebidar"/>
          <w:sz w:val="22"/>
          <w:sz w:val="22"/>
          <w:szCs w:val="22"/>
        </w:rPr>
        <w:t xml:space="preserve">ዠፐረም ሶስተነ ኣገልጌየታ ናሐም፤ ሕኖም የዝመታ ደነጎም መዘነ ኣመነቦም ኣወጦም ቃሰበዊም። </w:t>
      </w:r>
      <w:r>
        <w:rPr>
          <w:rFonts w:cs="Zebidar" w:ascii="Zebidar" w:hAnsi="Zebidar"/>
          <w:sz w:val="22"/>
          <w:szCs w:val="22"/>
        </w:rPr>
        <w:t xml:space="preserve">13 </w:t>
      </w:r>
      <w:r>
        <w:rPr>
          <w:rFonts w:ascii="Zebidar" w:hAnsi="Zebidar" w:cs="Zebidar"/>
          <w:sz w:val="22"/>
          <w:sz w:val="22"/>
          <w:szCs w:val="22"/>
        </w:rPr>
        <w:t xml:space="preserve">ተሕም ኣንቐ የወይን አጨ የረን ምስ </w:t>
      </w:r>
      <w:r>
        <w:rPr>
          <w:rFonts w:cs="Zebidar" w:ascii="Zebidar" w:hAnsi="Zebidar"/>
          <w:sz w:val="22"/>
          <w:szCs w:val="22"/>
        </w:rPr>
        <w:t>'</w:t>
      </w:r>
      <w:r>
        <w:rPr>
          <w:rFonts w:ascii="Zebidar" w:hAnsi="Zebidar" w:cs="Zebidar"/>
          <w:sz w:val="22"/>
          <w:sz w:val="22"/>
          <w:szCs w:val="22"/>
        </w:rPr>
        <w:t>ምር ናሚ</w:t>
      </w:r>
      <w:r>
        <w:rPr>
          <w:rFonts w:cs="Zebidar" w:ascii="Zebidar" w:hAnsi="Zebidar"/>
          <w:sz w:val="22"/>
          <w:szCs w:val="22"/>
        </w:rPr>
        <w:t xml:space="preserve">? </w:t>
      </w:r>
      <w:r>
        <w:rPr>
          <w:rFonts w:ascii="Zebidar" w:hAnsi="Zebidar" w:cs="Zebidar"/>
          <w:sz w:val="22"/>
          <w:sz w:val="22"/>
          <w:szCs w:val="22"/>
        </w:rPr>
        <w:t>አሗ አረᎃድን አርቸና የሕኖሔ ንራን፤ የት ኣመኛት ያምሮለሸ ይሕርሸ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14 </w:t>
      </w:r>
      <w:r>
        <w:rPr>
          <w:rFonts w:ascii="Zebidar" w:hAnsi="Zebidar" w:cs="Zebidar"/>
          <w:sz w:val="22"/>
          <w:sz w:val="22"/>
          <w:szCs w:val="22"/>
        </w:rPr>
        <w:t xml:space="preserve">ቢሐርም ቸዋች ሕኖም አርቸታ ቲቸን ኣሰበዊምታነ ሕኖም ተሕኖ </w:t>
      </w:r>
      <w:r>
        <w:rPr>
          <w:rFonts w:cs="Zebidar" w:ascii="Zebidar" w:hAnsi="Zebidar"/>
          <w:sz w:val="22"/>
          <w:szCs w:val="22"/>
        </w:rPr>
        <w:t>'</w:t>
      </w:r>
      <w:r>
        <w:rPr>
          <w:rFonts w:ascii="Zebidar" w:hAnsi="Zebidar" w:cs="Zebidar"/>
          <w:sz w:val="22"/>
          <w:sz w:val="22"/>
          <w:szCs w:val="22"/>
        </w:rPr>
        <w:t>ዋራሸታ ዝሐታው። ኔሑ ንቅጥኔ፤ ርስተታ ይና ይሕርሸ</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15 </w:t>
      </w:r>
      <w:r>
        <w:rPr>
          <w:rFonts w:ascii="Zebidar" w:hAnsi="Zebidar" w:cs="Zebidar"/>
          <w:sz w:val="22"/>
          <w:sz w:val="22"/>
          <w:szCs w:val="22"/>
        </w:rPr>
        <w:t xml:space="preserve">በሕም የቸነ የርቸታ ተቀᎌሪ የወይን አጨ ውጤ ኣወጦም ቀጠረዊም። </w:t>
      </w:r>
      <w:r>
        <w:rPr>
          <w:rFonts w:cs="Zebidar" w:ascii="Zebidar" w:hAnsi="Zebidar"/>
          <w:sz w:val="22"/>
          <w:szCs w:val="22"/>
        </w:rPr>
        <w:t>"</w:t>
      </w:r>
      <w:r>
        <w:rPr>
          <w:rFonts w:ascii="Zebidar" w:hAnsi="Zebidar" w:cs="Zebidar"/>
          <w:sz w:val="22"/>
          <w:sz w:val="22"/>
          <w:szCs w:val="22"/>
        </w:rPr>
        <w:t>ሔታ የወይን አጨ የረን ጘታ የዝ ቸዋች ምር ያሜኖ ቃር ይመስርሑ</w:t>
      </w:r>
      <w:r>
        <w:rPr>
          <w:rFonts w:cs="Zebidar" w:ascii="Zebidar" w:hAnsi="Zebidar"/>
          <w:sz w:val="22"/>
          <w:szCs w:val="22"/>
        </w:rPr>
        <w:t xml:space="preserve">? 16 </w:t>
      </w:r>
      <w:r>
        <w:rPr>
          <w:rFonts w:ascii="Zebidar" w:hAnsi="Zebidar" w:cs="Zebidar"/>
          <w:sz w:val="22"/>
          <w:sz w:val="22"/>
          <w:szCs w:val="22"/>
        </w:rPr>
        <w:t>ገገታ ቸነም የዝ ቸዋች ይቀጥኖቴ፤ የቀᎌረንም ወይን ይንጐድ ቸዋች ይብኖቴ</w:t>
      </w:r>
      <w:r>
        <w:rPr>
          <w:rFonts w:cs="Zebidar" w:ascii="Zebidar" w:hAnsi="Zebidar"/>
          <w:sz w:val="22"/>
          <w:szCs w:val="22"/>
        </w:rPr>
        <w:t xml:space="preserve">" </w:t>
      </w:r>
      <w:r>
        <w:rPr>
          <w:rFonts w:ascii="Zebidar" w:hAnsi="Zebidar" w:cs="Zebidar"/>
          <w:sz w:val="22"/>
          <w:sz w:val="22"/>
          <w:szCs w:val="22"/>
        </w:rPr>
        <w:t xml:space="preserve">ባረም። ሕኖም ዝሕ ቢሰሞ </w:t>
      </w:r>
      <w:r>
        <w:rPr>
          <w:rFonts w:cs="Zebidar" w:ascii="Zebidar" w:hAnsi="Zebidar"/>
          <w:sz w:val="22"/>
          <w:szCs w:val="22"/>
        </w:rPr>
        <w:t>"</w:t>
      </w:r>
      <w:r>
        <w:rPr>
          <w:rFonts w:ascii="Zebidar" w:hAnsi="Zebidar" w:cs="Zebidar"/>
          <w:sz w:val="22"/>
          <w:sz w:val="22"/>
          <w:szCs w:val="22"/>
        </w:rPr>
        <w:t>ዝካ ቃር ቤሐር ሰላም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17 </w:t>
      </w:r>
      <w:r>
        <w:rPr>
          <w:rFonts w:ascii="Zebidar" w:hAnsi="Zebidar" w:cs="Zebidar"/>
          <w:sz w:val="22"/>
          <w:sz w:val="22"/>
          <w:szCs w:val="22"/>
        </w:rPr>
        <w:t xml:space="preserve">ኢየሱስ ጭን ዝሕ ወማካ ዩድኖ ሰብ ኣሸኖምታነ፥ </w:t>
      </w:r>
      <w:r>
        <w:rPr>
          <w:rFonts w:cs="Zebidar" w:ascii="Zebidar" w:hAnsi="Zebidar"/>
          <w:sz w:val="22"/>
          <w:szCs w:val="22"/>
        </w:rPr>
        <w:t>"</w:t>
      </w:r>
      <w:r>
        <w:rPr>
          <w:rFonts w:ascii="Zebidar" w:hAnsi="Zebidar" w:cs="Zebidar"/>
          <w:sz w:val="22"/>
          <w:sz w:val="22"/>
          <w:szCs w:val="22"/>
        </w:rPr>
        <w:t xml:space="preserve">ሔታ </w:t>
      </w:r>
      <w:r>
        <w:rPr>
          <w:rFonts w:cs="Zebidar" w:ascii="Zebidar" w:hAnsi="Zebidar"/>
          <w:sz w:val="22"/>
          <w:szCs w:val="22"/>
        </w:rPr>
        <w:t>'</w:t>
      </w:r>
      <w:r>
        <w:rPr>
          <w:rFonts w:ascii="Zebidar" w:hAnsi="Zebidar" w:cs="Zebidar"/>
          <w:sz w:val="22"/>
          <w:sz w:val="22"/>
          <w:szCs w:val="22"/>
        </w:rPr>
        <w:t>ግምብ ቤት ያረሶ ሰብ የቀንጠዊ እምር ት የግምብ ቤት ዋና ሐረም</w:t>
      </w:r>
      <w:r>
        <w:rPr>
          <w:rFonts w:cs="Zebidar" w:ascii="Zebidar" w:hAnsi="Zebidar"/>
          <w:sz w:val="22"/>
          <w:szCs w:val="22"/>
        </w:rPr>
        <w:t xml:space="preserve">' </w:t>
      </w:r>
      <w:r>
        <w:rPr>
          <w:rFonts w:ascii="Zebidar" w:hAnsi="Zebidar" w:cs="Zebidar"/>
          <w:sz w:val="22"/>
          <w:sz w:val="22"/>
          <w:szCs w:val="22"/>
        </w:rPr>
        <w:t>ቧርም የጣᎉ ቃር ምር ይመስርሑ</w:t>
      </w:r>
      <w:r>
        <w:rPr>
          <w:rFonts w:cs="Zebidar" w:ascii="Zebidar" w:hAnsi="Zebidar"/>
          <w:sz w:val="22"/>
          <w:szCs w:val="22"/>
        </w:rPr>
        <w:t xml:space="preserve">? 18 </w:t>
      </w:r>
      <w:r>
        <w:rPr>
          <w:rFonts w:ascii="Zebidar" w:hAnsi="Zebidar" w:cs="Zebidar"/>
          <w:sz w:val="22"/>
          <w:sz w:val="22"/>
          <w:szCs w:val="22"/>
        </w:rPr>
        <w:t>በሕ እምር ᎈር ዮጠቀ እንም ይትሰፐር፤ ዝም እምር በᎈረታ ዮጠቀ እንም ይᎈጭን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የሙሴ ቕጫ ኣስተማሪም የቐስ ኣለቃም ዝሕ ኢየሱስ የዝረኸን ወማካ የሕኖ ይረግድ ሐማ ቤሰሮም፤ ሕም ጋᎀ የኢየሱስ ይጠብጠውዬ ሳቦም፤ ቢሐርም የሰብ ሰነፎም። </w:t>
      </w:r>
      <w:r>
        <w:rPr>
          <w:rFonts w:cs="Zebidar" w:ascii="Zebidar" w:hAnsi="Zebidar"/>
          <w:sz w:val="22"/>
          <w:szCs w:val="22"/>
        </w:rPr>
        <w:t xml:space="preserve">20 </w:t>
      </w:r>
      <w:r>
        <w:rPr>
          <w:rFonts w:ascii="Zebidar" w:hAnsi="Zebidar" w:cs="Zebidar"/>
          <w:sz w:val="22"/>
          <w:sz w:val="22"/>
          <w:szCs w:val="22"/>
        </w:rPr>
        <w:t xml:space="preserve">በሕም የቸነ የኢየሱስ ይጠብጠውዬ ይትመች ግዝየ ይቅረቦ ባነ፤ የዳነት የፍርድ ኣወጦም ያቐፕረውዬ ዝርፍ ቃር ተት ይረሕቦዬ ይሰቦ ባነ፤ ፃድቅ ሰብ መሰሮም የኢየሱስ በቃረታ የቸነ ያክታትፈውዬ ዘንጋ ይረሶ ኣታሌ ሰብ የትሔ ናሖም። </w:t>
      </w:r>
      <w:r>
        <w:rPr>
          <w:rFonts w:cs="Zebidar" w:ascii="Zebidar" w:hAnsi="Zebidar"/>
          <w:sz w:val="22"/>
          <w:szCs w:val="22"/>
        </w:rPr>
        <w:t xml:space="preserve">21 </w:t>
      </w:r>
      <w:r>
        <w:rPr>
          <w:rFonts w:ascii="Zebidar" w:hAnsi="Zebidar" w:cs="Zebidar"/>
          <w:sz w:val="22"/>
          <w:sz w:val="22"/>
          <w:szCs w:val="22"/>
        </w:rPr>
        <w:t xml:space="preserve">ሰብሕኖም የት </w:t>
      </w:r>
      <w:r>
        <w:rPr>
          <w:rFonts w:cs="Zebidar" w:ascii="Zebidar" w:hAnsi="Zebidar"/>
          <w:sz w:val="22"/>
          <w:szCs w:val="22"/>
        </w:rPr>
        <w:t>"</w:t>
      </w:r>
      <w:r>
        <w:rPr>
          <w:rFonts w:ascii="Zebidar" w:hAnsi="Zebidar" w:cs="Zebidar"/>
          <w:sz w:val="22"/>
          <w:sz w:val="22"/>
          <w:szCs w:val="22"/>
        </w:rPr>
        <w:t xml:space="preserve">ኣስተማሪዮ ኣሐ ውረም ቃር ትቱድም ትታትመርም የሰብ ይፍት አዥትሐ ኣታበርጥ ሐማ ንⷕነ፤ ኣሐ የጔታ ኤማ በቕጥየ ታትመር። </w:t>
      </w:r>
      <w:r>
        <w:rPr>
          <w:rFonts w:cs="Zebidar" w:ascii="Zebidar" w:hAnsi="Zebidar"/>
          <w:sz w:val="22"/>
          <w:szCs w:val="22"/>
        </w:rPr>
        <w:t xml:space="preserve">22 </w:t>
      </w:r>
      <w:r>
        <w:rPr>
          <w:rFonts w:ascii="Zebidar" w:hAnsi="Zebidar" w:cs="Zebidar"/>
          <w:sz w:val="22"/>
          <w:sz w:val="22"/>
          <w:szCs w:val="22"/>
        </w:rPr>
        <w:t>እንዴ ኦድንደ በቕጫንዳ የቄሳር ጝብር ካሶት ይትፈቀድ ዌሽ ኤትፈቀድ</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23 </w:t>
      </w:r>
      <w:r>
        <w:rPr>
          <w:rFonts w:ascii="Zebidar" w:hAnsi="Zebidar" w:cs="Zebidar"/>
          <w:sz w:val="22"/>
          <w:sz w:val="22"/>
          <w:szCs w:val="22"/>
        </w:rPr>
        <w:t xml:space="preserve">ኢየሱስ ጭን ሸረና ሓረምታነ፥ </w:t>
      </w:r>
      <w:r>
        <w:rPr>
          <w:rFonts w:cs="Zebidar" w:ascii="Zebidar" w:hAnsi="Zebidar"/>
          <w:sz w:val="22"/>
          <w:szCs w:val="22"/>
        </w:rPr>
        <w:t>24 "</w:t>
      </w:r>
      <w:r>
        <w:rPr>
          <w:rFonts w:ascii="Zebidar" w:hAnsi="Zebidar" w:cs="Zebidar"/>
          <w:sz w:val="22"/>
          <w:sz w:val="22"/>
          <w:szCs w:val="22"/>
        </w:rPr>
        <w:t>እንዴ ፍራክት ኣተዞን፤ መርከታም ጥፈተታም የሟኑ</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የሮም ንጕስ የቄሳሩ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አጋ የቄሳር የሐረ ቃር የቄሳር ኣበዊ፤ የጔታም የሐረ ቃር የጔታ ኣበዊ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26 </w:t>
      </w:r>
      <w:r>
        <w:rPr>
          <w:rFonts w:ascii="Zebidar" w:hAnsi="Zebidar" w:cs="Zebidar"/>
          <w:sz w:val="22"/>
          <w:sz w:val="22"/>
          <w:szCs w:val="22"/>
        </w:rPr>
        <w:t xml:space="preserve">ሕኖም በሰብ ይፍቴ በቃረታ ያክታትፈውዬ ኣንሐረሮ፤ ትም በባረኖ ቃር ወግ ሐረቦም ቍስ ባሮም። </w:t>
      </w:r>
      <w:r>
        <w:rPr>
          <w:rFonts w:cs="Zebidar" w:ascii="Zebidar" w:hAnsi="Zebidar"/>
          <w:sz w:val="22"/>
          <w:szCs w:val="22"/>
        </w:rPr>
        <w:t xml:space="preserve">27 </w:t>
      </w:r>
      <w:r>
        <w:rPr>
          <w:rFonts w:ascii="Zebidar" w:hAnsi="Zebidar" w:cs="Zebidar"/>
          <w:sz w:val="22"/>
          <w:sz w:val="22"/>
          <w:szCs w:val="22"/>
        </w:rPr>
        <w:t xml:space="preserve">የሰዱቃ ሰብ የᎀተ ኤትረሳ ይብሮ ሰብ ባነቦ፤ ተሕኖም ኣታተና የኢየሱሴ ተቐነቦም ተሳረዊም። </w:t>
      </w:r>
      <w:r>
        <w:rPr>
          <w:rFonts w:cs="Zebidar" w:ascii="Zebidar" w:hAnsi="Zebidar"/>
          <w:sz w:val="22"/>
          <w:szCs w:val="22"/>
        </w:rPr>
        <w:t>28 "</w:t>
      </w:r>
      <w:r>
        <w:rPr>
          <w:rFonts w:ascii="Zebidar" w:hAnsi="Zebidar" w:cs="Zebidar"/>
          <w:sz w:val="22"/>
          <w:sz w:val="22"/>
          <w:szCs w:val="22"/>
        </w:rPr>
        <w:t xml:space="preserve">ኣስተማሪዮ ሙሴ ዝካ ባረም ጣፈንደም፤ ኣት ምስ ምሽት ኣገፓም ትከ ቴጨን የᎀተ በሐረ ጐፔያታ ምሽተታ ያግባና፤ የᎀተታ ዘር የትኳለ ባረም። </w:t>
      </w:r>
      <w:r>
        <w:rPr>
          <w:rFonts w:cs="Zebidar" w:ascii="Zebidar" w:hAnsi="Zebidar"/>
          <w:sz w:val="22"/>
          <w:szCs w:val="22"/>
        </w:rPr>
        <w:t xml:space="preserve">29 </w:t>
      </w:r>
      <w:r>
        <w:rPr>
          <w:rFonts w:ascii="Zebidar" w:hAnsi="Zebidar" w:cs="Zebidar"/>
          <w:sz w:val="22"/>
          <w:sz w:val="22"/>
          <w:szCs w:val="22"/>
        </w:rPr>
        <w:t xml:space="preserve">አጋ ሰባት ጐፔቸ ባነቦ፤ በሕርታ ምሽት ኣገፓም ትከ ቴጨን ᎀተም። </w:t>
      </w:r>
      <w:r>
        <w:rPr>
          <w:rFonts w:cs="Zebidar" w:ascii="Zebidar" w:hAnsi="Zebidar"/>
          <w:sz w:val="22"/>
          <w:szCs w:val="22"/>
        </w:rPr>
        <w:t xml:space="preserve">30 </w:t>
      </w:r>
      <w:r>
        <w:rPr>
          <w:rFonts w:ascii="Zebidar" w:hAnsi="Zebidar" w:cs="Zebidar"/>
          <w:sz w:val="22"/>
          <w:sz w:val="22"/>
          <w:szCs w:val="22"/>
        </w:rPr>
        <w:t xml:space="preserve">ዝም ምሽት ተነም ጐፔ ኣገፓናም። </w:t>
      </w:r>
      <w:r>
        <w:rPr>
          <w:rFonts w:cs="Zebidar" w:ascii="Zebidar" w:hAnsi="Zebidar"/>
          <w:sz w:val="22"/>
          <w:szCs w:val="22"/>
        </w:rPr>
        <w:t xml:space="preserve">31 </w:t>
      </w:r>
      <w:r>
        <w:rPr>
          <w:rFonts w:ascii="Zebidar" w:hAnsi="Zebidar" w:cs="Zebidar"/>
          <w:sz w:val="22"/>
          <w:sz w:val="22"/>
          <w:szCs w:val="22"/>
        </w:rPr>
        <w:t xml:space="preserve">ሶስተነም ጐፔ ኣገፓናም፤ የሕክም ሰባት ጐፔቸ ኣገፖያም ትከ ቴጨኖ ᎀቶም። </w:t>
      </w:r>
      <w:r>
        <w:rPr>
          <w:rFonts w:cs="Zebidar" w:ascii="Zebidar" w:hAnsi="Zebidar"/>
          <w:sz w:val="22"/>
          <w:szCs w:val="22"/>
        </w:rPr>
        <w:t xml:space="preserve">32 </w:t>
      </w:r>
      <w:r>
        <w:rPr>
          <w:rFonts w:ascii="Zebidar" w:hAnsi="Zebidar" w:cs="Zebidar"/>
          <w:sz w:val="22"/>
          <w:sz w:val="22"/>
          <w:szCs w:val="22"/>
        </w:rPr>
        <w:t xml:space="preserve">እንመና በᎀቶ ኣንቐ ⷕትም ᎀተችም። </w:t>
      </w:r>
      <w:r>
        <w:rPr>
          <w:rFonts w:cs="Zebidar" w:ascii="Zebidar" w:hAnsi="Zebidar"/>
          <w:sz w:val="22"/>
          <w:szCs w:val="22"/>
        </w:rPr>
        <w:t xml:space="preserve">33 </w:t>
      </w:r>
      <w:r>
        <w:rPr>
          <w:rFonts w:ascii="Zebidar" w:hAnsi="Zebidar" w:cs="Zebidar"/>
          <w:sz w:val="22"/>
          <w:sz w:val="22"/>
          <w:szCs w:val="22"/>
        </w:rPr>
        <w:t>ሰባችም ጐፔቸ ባጋጋ ኣገፖያም፤ አጋ ሕ ምሽት የᎀቶ ሰብ ቲትረሶ ግዝየ የሟን ምሽት ትሐርቴ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የዝ ኣለም ሰብ ያገቦም ያበዶም። </w:t>
      </w:r>
      <w:r>
        <w:rPr>
          <w:rFonts w:cs="Zebidar" w:ascii="Zebidar" w:hAnsi="Zebidar"/>
          <w:sz w:val="22"/>
          <w:szCs w:val="22"/>
        </w:rPr>
        <w:t xml:space="preserve">35 </w:t>
      </w:r>
      <w:r>
        <w:rPr>
          <w:rFonts w:ascii="Zebidar" w:hAnsi="Zebidar" w:cs="Zebidar"/>
          <w:sz w:val="22"/>
          <w:sz w:val="22"/>
          <w:szCs w:val="22"/>
        </w:rPr>
        <w:t xml:space="preserve">ተሞት ተረሶም በጔታ ፍቃድ የሰሜ መንግስት ይገቦ ሰብ ነረቦ፤ ሕኖ ጭን ኤያገቦም ኤያበዶም። </w:t>
      </w:r>
      <w:r>
        <w:rPr>
          <w:rFonts w:cs="Zebidar" w:ascii="Zebidar" w:hAnsi="Zebidar"/>
          <w:sz w:val="22"/>
          <w:szCs w:val="22"/>
        </w:rPr>
        <w:t xml:space="preserve">36 </w:t>
      </w:r>
      <w:r>
        <w:rPr>
          <w:rFonts w:ascii="Zebidar" w:hAnsi="Zebidar" w:cs="Zebidar"/>
          <w:sz w:val="22"/>
          <w:sz w:val="22"/>
          <w:szCs w:val="22"/>
        </w:rPr>
        <w:t xml:space="preserve">የመሌካ ሐማ ይረብሮ የሕሬ ተሕም ኣንቐ ሞት ኤነቦ፤ ᎀቶም የትረሶዌ የጔታ ደንጛሎ። </w:t>
      </w:r>
      <w:r>
        <w:rPr>
          <w:rFonts w:cs="Zebidar" w:ascii="Zebidar" w:hAnsi="Zebidar"/>
          <w:sz w:val="22"/>
          <w:szCs w:val="22"/>
        </w:rPr>
        <w:t xml:space="preserve">37 </w:t>
      </w:r>
      <w:r>
        <w:rPr>
          <w:rFonts w:ascii="Zebidar" w:hAnsi="Zebidar" w:cs="Zebidar"/>
          <w:sz w:val="22"/>
          <w:sz w:val="22"/>
          <w:szCs w:val="22"/>
        </w:rPr>
        <w:t xml:space="preserve">የᎀቶ ሰብ ተሶት ቃር ጭን፥ ሙሴ የቈዛ እሳት ቃር በዝረኸን ታሪክ ደን፥ ጔታ </w:t>
      </w:r>
      <w:r>
        <w:rPr>
          <w:rFonts w:cs="Zebidar" w:ascii="Zebidar" w:hAnsi="Zebidar"/>
          <w:sz w:val="22"/>
          <w:szCs w:val="22"/>
        </w:rPr>
        <w:t>'</w:t>
      </w:r>
      <w:r>
        <w:rPr>
          <w:rFonts w:ascii="Zebidar" w:hAnsi="Zebidar" w:cs="Zebidar"/>
          <w:sz w:val="22"/>
          <w:sz w:val="22"/>
          <w:szCs w:val="22"/>
        </w:rPr>
        <w:t>የኣብርሓም ጔታ፥ የይስሓቅ ጔታ፥ የያእቆብ ጔታ</w:t>
      </w:r>
      <w:r>
        <w:rPr>
          <w:rFonts w:cs="Zebidar" w:ascii="Zebidar" w:hAnsi="Zebidar"/>
          <w:sz w:val="22"/>
          <w:szCs w:val="22"/>
        </w:rPr>
        <w:t xml:space="preserve">' </w:t>
      </w:r>
      <w:r>
        <w:rPr>
          <w:rFonts w:ascii="Zebidar" w:hAnsi="Zebidar" w:cs="Zebidar"/>
          <w:sz w:val="22"/>
          <w:sz w:val="22"/>
          <w:szCs w:val="22"/>
        </w:rPr>
        <w:t xml:space="preserve">ባረም ጠናንም። </w:t>
      </w:r>
      <w:r>
        <w:rPr>
          <w:rFonts w:cs="Zebidar" w:ascii="Zebidar" w:hAnsi="Zebidar"/>
          <w:sz w:val="22"/>
          <w:szCs w:val="22"/>
        </w:rPr>
        <w:t xml:space="preserve">38 </w:t>
      </w:r>
      <w:r>
        <w:rPr>
          <w:rFonts w:ascii="Zebidar" w:hAnsi="Zebidar" w:cs="Zebidar"/>
          <w:sz w:val="22"/>
          <w:sz w:val="22"/>
          <w:szCs w:val="22"/>
        </w:rPr>
        <w:t>ጔታ ኤያም የሐሮሕኖ ጔታው ባንሐሬ የᎀቶሕኖ ኣንሐረ፤ እንም በት ይፍቴ ኤያሙ</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39 </w:t>
      </w:r>
      <w:r>
        <w:rPr>
          <w:rFonts w:ascii="Zebidar" w:hAnsi="Zebidar" w:cs="Zebidar"/>
          <w:sz w:val="22"/>
          <w:sz w:val="22"/>
          <w:szCs w:val="22"/>
        </w:rPr>
        <w:t xml:space="preserve">ተቕጫ ኣስተማሪ ኣታተና ዠፐሮም </w:t>
      </w:r>
      <w:r>
        <w:rPr>
          <w:rFonts w:cs="Zebidar" w:ascii="Zebidar" w:hAnsi="Zebidar"/>
          <w:sz w:val="22"/>
          <w:szCs w:val="22"/>
        </w:rPr>
        <w:t>"</w:t>
      </w:r>
      <w:r>
        <w:rPr>
          <w:rFonts w:ascii="Zebidar" w:hAnsi="Zebidar" w:cs="Zebidar"/>
          <w:sz w:val="22"/>
          <w:sz w:val="22"/>
          <w:szCs w:val="22"/>
        </w:rPr>
        <w:t>ኣስተማሪዮ ወሔ ቃር ባሐም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40 </w:t>
      </w:r>
      <w:r>
        <w:rPr>
          <w:rFonts w:ascii="Zebidar" w:hAnsi="Zebidar" w:cs="Zebidar"/>
          <w:sz w:val="22"/>
          <w:sz w:val="22"/>
          <w:szCs w:val="22"/>
        </w:rPr>
        <w:t xml:space="preserve">ተሕም ኣንቐ የኢየሱስ ኣት ዘንጋ ዳር ደፈረም የትሳረን ኣነፐረ። </w:t>
      </w:r>
      <w:r>
        <w:rPr>
          <w:rFonts w:cs="Zebidar" w:ascii="Zebidar" w:hAnsi="Zebidar"/>
          <w:sz w:val="22"/>
          <w:szCs w:val="22"/>
        </w:rPr>
        <w:t xml:space="preserve">41 </w:t>
      </w:r>
      <w:r>
        <w:rPr>
          <w:rFonts w:ascii="Zebidar" w:hAnsi="Zebidar" w:cs="Zebidar"/>
          <w:sz w:val="22"/>
          <w:sz w:val="22"/>
          <w:szCs w:val="22"/>
        </w:rPr>
        <w:t xml:space="preserve">ተሓንቐ ኢየሱስ፥ </w:t>
      </w:r>
      <w:r>
        <w:rPr>
          <w:rFonts w:cs="Zebidar" w:ascii="Zebidar" w:hAnsi="Zebidar"/>
          <w:sz w:val="22"/>
          <w:szCs w:val="22"/>
        </w:rPr>
        <w:t>"</w:t>
      </w:r>
      <w:r>
        <w:rPr>
          <w:rFonts w:ascii="Zebidar" w:hAnsi="Zebidar" w:cs="Zebidar"/>
          <w:sz w:val="22"/>
          <w:sz w:val="22"/>
          <w:szCs w:val="22"/>
        </w:rPr>
        <w:t>መሲሕ የዳዊት ትከው መምር ይብረዊ</w:t>
      </w:r>
      <w:r>
        <w:rPr>
          <w:rFonts w:cs="Zebidar" w:ascii="Zebidar" w:hAnsi="Zebidar"/>
          <w:sz w:val="22"/>
          <w:szCs w:val="22"/>
        </w:rPr>
        <w:t xml:space="preserve">? 42 - 43 </w:t>
      </w:r>
      <w:r>
        <w:rPr>
          <w:rFonts w:ascii="Zebidar" w:hAnsi="Zebidar" w:cs="Zebidar"/>
          <w:sz w:val="22"/>
          <w:sz w:val="22"/>
          <w:szCs w:val="22"/>
        </w:rPr>
        <w:t xml:space="preserve">ዳዊት ገገታ በዝምራ መጣፍ </w:t>
      </w:r>
      <w:r>
        <w:rPr>
          <w:rFonts w:cs="Zebidar" w:ascii="Zebidar" w:hAnsi="Zebidar"/>
          <w:sz w:val="22"/>
          <w:szCs w:val="22"/>
        </w:rPr>
        <w:t>'</w:t>
      </w:r>
      <w:r>
        <w:rPr>
          <w:rFonts w:ascii="Zebidar" w:hAnsi="Zebidar" w:cs="Zebidar"/>
          <w:sz w:val="22"/>
          <w:sz w:val="22"/>
          <w:szCs w:val="22"/>
        </w:rPr>
        <w:t xml:space="preserve">እግዘር የጘታና </w:t>
      </w:r>
      <w:r>
        <w:rPr>
          <w:rFonts w:cs="Zebidar" w:ascii="Zebidar" w:hAnsi="Zebidar"/>
          <w:sz w:val="22"/>
          <w:szCs w:val="22"/>
        </w:rPr>
        <w:t>(</w:t>
      </w:r>
      <w:r>
        <w:rPr>
          <w:rFonts w:ascii="Zebidar" w:hAnsi="Zebidar" w:cs="Zebidar"/>
          <w:sz w:val="22"/>
          <w:sz w:val="22"/>
          <w:szCs w:val="22"/>
        </w:rPr>
        <w:t>የመሲሕ</w:t>
      </w:r>
      <w:r>
        <w:rPr>
          <w:rFonts w:cs="Zebidar" w:ascii="Zebidar" w:hAnsi="Zebidar"/>
          <w:sz w:val="22"/>
          <w:szCs w:val="22"/>
        </w:rPr>
        <w:t xml:space="preserve">) </w:t>
      </w:r>
      <w:r>
        <w:rPr>
          <w:rFonts w:ascii="Zebidar" w:hAnsi="Zebidar" w:cs="Zebidar"/>
          <w:sz w:val="22"/>
          <w:sz w:val="22"/>
          <w:szCs w:val="22"/>
        </w:rPr>
        <w:t>ጠላታሐ በግራሐ ቦስጥ ትናሜንሐ ዳር በከነና ቶራ ቧረንም</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44 </w:t>
      </w:r>
      <w:r>
        <w:rPr>
          <w:rFonts w:ascii="Zebidar" w:hAnsi="Zebidar" w:cs="Zebidar"/>
          <w:sz w:val="22"/>
          <w:sz w:val="22"/>
          <w:szCs w:val="22"/>
        </w:rPr>
        <w:t>አጋ ዳዊት ገገታ ጘታ ባረም በጠናን፥ አጋ መሲሕ መምር ትከታ ይሐር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45 </w:t>
      </w:r>
      <w:r>
        <w:rPr>
          <w:rFonts w:ascii="Zebidar" w:hAnsi="Zebidar" w:cs="Zebidar"/>
          <w:sz w:val="22"/>
          <w:sz w:val="22"/>
          <w:szCs w:val="22"/>
        </w:rPr>
        <w:t xml:space="preserve">ሰብ እንም ኢየሱስ ይብር ቃር ቲሰሞ፥ የተማሪየታ </w:t>
      </w:r>
      <w:r>
        <w:rPr>
          <w:rFonts w:cs="Zebidar" w:ascii="Zebidar" w:hAnsi="Zebidar"/>
          <w:sz w:val="22"/>
          <w:szCs w:val="22"/>
        </w:rPr>
        <w:t>46 "</w:t>
      </w:r>
      <w:r>
        <w:rPr>
          <w:rFonts w:ascii="Zebidar" w:hAnsi="Zebidar" w:cs="Zebidar"/>
          <w:sz w:val="22"/>
          <w:sz w:val="22"/>
          <w:szCs w:val="22"/>
        </w:rPr>
        <w:t xml:space="preserve">ጌፍ ጅር ተሐተሮም ሕሜ ዝሜ ዞሮትም፥ ቦገት ተረሸም ይትቐᎌርዮዌ፥ ኣይሑድ ቢትደመዶᎌ ቤትም የትሸፐተ መደር፥ በድግስ ቤትም ቢፍቴ ያወሬዮዬ ቲሽኖ የሙሴ ቕጫ ኣስተማሪ ተጤፖ። </w:t>
      </w:r>
      <w:r>
        <w:rPr>
          <w:rFonts w:cs="Zebidar" w:ascii="Zebidar" w:hAnsi="Zebidar"/>
          <w:sz w:val="22"/>
          <w:szCs w:val="22"/>
        </w:rPr>
        <w:t xml:space="preserve">47 </w:t>
      </w:r>
      <w:r>
        <w:rPr>
          <w:rFonts w:ascii="Zebidar" w:hAnsi="Zebidar" w:cs="Zebidar"/>
          <w:sz w:val="22"/>
          <w:sz w:val="22"/>
          <w:szCs w:val="22"/>
        </w:rPr>
        <w:t>ያዥሎ ሐማ ጠሎተና ያገርፎ፤ ምስ የᎀተበማ እሽታ ቤት ያትዜጎ፤ ሕኖም የባሰ ፍርድ ይትቐፐሮቴ</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ደንገነ ሰብ መባና በሳጢን ቲሐሮ ኢየሱስ ተጘኸረም ኣሸም። </w:t>
      </w:r>
      <w:r>
        <w:rPr>
          <w:rFonts w:cs="Zebidar" w:ascii="Zebidar" w:hAnsi="Zebidar"/>
          <w:sz w:val="22"/>
          <w:szCs w:val="22"/>
        </w:rPr>
        <w:t xml:space="preserve">2 </w:t>
      </w:r>
      <w:r>
        <w:rPr>
          <w:rFonts w:ascii="Zebidar" w:hAnsi="Zebidar" w:cs="Zebidar"/>
          <w:sz w:val="22"/>
          <w:sz w:val="22"/>
          <w:szCs w:val="22"/>
        </w:rPr>
        <w:t xml:space="preserve">ምስ የᎀተባ ዜጋ ምሽትም ት ሜንዞ ትቲብ ኣሸም። </w:t>
      </w:r>
      <w:r>
        <w:rPr>
          <w:rFonts w:cs="Zebidar" w:ascii="Zebidar" w:hAnsi="Zebidar"/>
          <w:sz w:val="22"/>
          <w:szCs w:val="22"/>
        </w:rPr>
        <w:t>3 "</w:t>
      </w:r>
      <w:r>
        <w:rPr>
          <w:rFonts w:ascii="Zebidar" w:hAnsi="Zebidar" w:cs="Zebidar"/>
          <w:sz w:val="22"/>
          <w:sz w:val="22"/>
          <w:szCs w:val="22"/>
        </w:rPr>
        <w:t xml:space="preserve">የውረመና አብርሑ ዝሕ ዜጋ ምሽት ትንጐደና እንም ይርቅ ኣበችም። </w:t>
      </w:r>
      <w:r>
        <w:rPr>
          <w:rFonts w:cs="Zebidar" w:ascii="Zebidar" w:hAnsi="Zebidar"/>
          <w:sz w:val="22"/>
          <w:szCs w:val="22"/>
        </w:rPr>
        <w:t xml:space="preserve">4 </w:t>
      </w:r>
      <w:r>
        <w:rPr>
          <w:rFonts w:ascii="Zebidar" w:hAnsi="Zebidar" w:cs="Zebidar"/>
          <w:sz w:val="22"/>
          <w:sz w:val="22"/>
          <w:szCs w:val="22"/>
        </w:rPr>
        <w:t>ዝሕ ሰብ እንም ተትርፈና ቍረጠቦም ኣቦም፤ ⷕት ጭን በዜግነተⷕታ የረፐረና እንም ጀፐረችም ኣበችም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ኣታት ሰብ </w:t>
      </w:r>
      <w:r>
        <w:rPr>
          <w:rFonts w:cs="Zebidar" w:ascii="Zebidar" w:hAnsi="Zebidar"/>
          <w:sz w:val="22"/>
          <w:szCs w:val="22"/>
        </w:rPr>
        <w:t>"</w:t>
      </w:r>
      <w:r>
        <w:rPr>
          <w:rFonts w:ascii="Zebidar" w:hAnsi="Zebidar" w:cs="Zebidar"/>
          <w:sz w:val="22"/>
          <w:sz w:val="22"/>
          <w:szCs w:val="22"/>
        </w:rPr>
        <w:t>ዝሕ ቤተመቅደስ መምር ይሽር፤ ቦሔ እምርም የጔታ ቧርም ባቸነዊ ጌጥ ሸኰቺም</w:t>
      </w:r>
      <w:r>
        <w:rPr>
          <w:rFonts w:cs="Zebidar" w:ascii="Zebidar" w:hAnsi="Zebidar"/>
          <w:sz w:val="22"/>
          <w:szCs w:val="22"/>
        </w:rPr>
        <w:t xml:space="preserve">" </w:t>
      </w:r>
      <w:r>
        <w:rPr>
          <w:rFonts w:ascii="Zebidar" w:hAnsi="Zebidar" w:cs="Zebidar"/>
          <w:sz w:val="22"/>
          <w:sz w:val="22"/>
          <w:szCs w:val="22"/>
        </w:rPr>
        <w:t xml:space="preserve">ባሮም ይጮዶ ባነ። </w:t>
      </w:r>
      <w:r>
        <w:rPr>
          <w:rFonts w:cs="Zebidar" w:ascii="Zebidar" w:hAnsi="Zebidar"/>
          <w:sz w:val="22"/>
          <w:szCs w:val="22"/>
        </w:rPr>
        <w:t xml:space="preserve">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ዝሕ ታዘዊ እንም እምር ብምር ᎈር ኤቾናወ ግዝየ ይቸንቴ፤ ዝሕ እምር እንም፥ ኣት ከረ ይትደስቴ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ኣስተማሪዮ አጋ ዝሕ እንም መቸ ይሐርቴ</w:t>
      </w:r>
      <w:r>
        <w:rPr>
          <w:rFonts w:cs="Zebidar" w:ascii="Zebidar" w:hAnsi="Zebidar"/>
          <w:sz w:val="22"/>
          <w:szCs w:val="22"/>
        </w:rPr>
        <w:t xml:space="preserve">? </w:t>
      </w:r>
      <w:r>
        <w:rPr>
          <w:rFonts w:ascii="Zebidar" w:hAnsi="Zebidar" w:cs="Zebidar"/>
          <w:sz w:val="22"/>
          <w:sz w:val="22"/>
          <w:szCs w:val="22"/>
        </w:rPr>
        <w:t>ዝሕ ዘንጋ ይሐሬ ቲሰራ መርሐተታ ምቃሩ</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እንሳተናሑ ተጤፖ፤ ብዘመና </w:t>
      </w:r>
      <w:r>
        <w:rPr>
          <w:rFonts w:cs="Zebidar" w:ascii="Zebidar" w:hAnsi="Zebidar"/>
          <w:sz w:val="22"/>
          <w:szCs w:val="22"/>
        </w:rPr>
        <w:t>'</w:t>
      </w:r>
      <w:r>
        <w:rPr>
          <w:rFonts w:ascii="Zebidar" w:hAnsi="Zebidar" w:cs="Zebidar"/>
          <w:sz w:val="22"/>
          <w:sz w:val="22"/>
          <w:szCs w:val="22"/>
        </w:rPr>
        <w:t>ዘበረታ ሰናም</w:t>
      </w:r>
      <w:r>
        <w:rPr>
          <w:rFonts w:cs="Zebidar" w:ascii="Zebidar" w:hAnsi="Zebidar"/>
          <w:sz w:val="22"/>
          <w:szCs w:val="22"/>
        </w:rPr>
        <w:t xml:space="preserve">' </w:t>
      </w:r>
      <w:r>
        <w:rPr>
          <w:rFonts w:ascii="Zebidar" w:hAnsi="Zebidar" w:cs="Zebidar"/>
          <w:sz w:val="22"/>
          <w:sz w:val="22"/>
          <w:szCs w:val="22"/>
        </w:rPr>
        <w:t xml:space="preserve">ባሮም ብያ ሽም </w:t>
      </w:r>
      <w:r>
        <w:rPr>
          <w:rFonts w:cs="Zebidar" w:ascii="Zebidar" w:hAnsi="Zebidar"/>
          <w:sz w:val="22"/>
          <w:szCs w:val="22"/>
        </w:rPr>
        <w:t>'</w:t>
      </w:r>
      <w:r>
        <w:rPr>
          <w:rFonts w:ascii="Zebidar" w:hAnsi="Zebidar" w:cs="Zebidar"/>
          <w:sz w:val="22"/>
          <w:sz w:val="22"/>
          <w:szCs w:val="22"/>
        </w:rPr>
        <w:t>ክርስቶስ እያትን</w:t>
      </w:r>
      <w:r>
        <w:rPr>
          <w:rFonts w:cs="Zebidar" w:ascii="Zebidar" w:hAnsi="Zebidar"/>
          <w:sz w:val="22"/>
          <w:szCs w:val="22"/>
        </w:rPr>
        <w:t xml:space="preserve">' </w:t>
      </w:r>
      <w:r>
        <w:rPr>
          <w:rFonts w:ascii="Zebidar" w:hAnsi="Zebidar" w:cs="Zebidar"/>
          <w:sz w:val="22"/>
          <w:sz w:val="22"/>
          <w:szCs w:val="22"/>
        </w:rPr>
        <w:t xml:space="preserve">ባሮም ይቸኖቴ፤ የሕኖም ተሐቴትሑ ኣትወሮ። </w:t>
      </w:r>
      <w:r>
        <w:rPr>
          <w:rFonts w:cs="Zebidar" w:ascii="Zebidar" w:hAnsi="Zebidar"/>
          <w:sz w:val="22"/>
          <w:szCs w:val="22"/>
        </w:rPr>
        <w:t xml:space="preserve">9 </w:t>
      </w:r>
      <w:r>
        <w:rPr>
          <w:rFonts w:ascii="Zebidar" w:hAnsi="Zebidar" w:cs="Zebidar"/>
          <w:sz w:val="22"/>
          <w:sz w:val="22"/>
          <w:szCs w:val="22"/>
        </w:rPr>
        <w:t>የኣርብም የመራክስም ቃር ትትሰሞ እንጠነቀናሑ፤ ዝሕ በተረም ይቸኔ ግርዱ፤ ቢሐርም የቀጥወ ሕምተሕም ኤሐር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ሰብ በሰብ መንግስት በመንግስት ᎈር ተረሳም ይትዋካቴ። </w:t>
      </w:r>
      <w:r>
        <w:rPr>
          <w:rFonts w:cs="Zebidar" w:ascii="Zebidar" w:hAnsi="Zebidar"/>
          <w:sz w:val="22"/>
          <w:szCs w:val="22"/>
        </w:rPr>
        <w:t xml:space="preserve">11 </w:t>
      </w:r>
      <w:r>
        <w:rPr>
          <w:rFonts w:ascii="Zebidar" w:hAnsi="Zebidar" w:cs="Zebidar"/>
          <w:sz w:val="22"/>
          <w:sz w:val="22"/>
          <w:szCs w:val="22"/>
        </w:rPr>
        <w:t xml:space="preserve">በመደር መደር ንቅ ያፈር እንቀርቅሮት ይሐርቴ፤ ባሸም ጋጀም ይቸንቴ፤ ያትሸንፍ ዘንጋም ንቅ ንቅ መርሐትም በሰሜ ይትየቴ። </w:t>
      </w:r>
      <w:r>
        <w:rPr>
          <w:rFonts w:cs="Zebidar" w:ascii="Zebidar" w:hAnsi="Zebidar"/>
          <w:sz w:val="22"/>
          <w:szCs w:val="22"/>
        </w:rPr>
        <w:t xml:space="preserve">12 </w:t>
      </w:r>
      <w:r>
        <w:rPr>
          <w:rFonts w:ascii="Zebidar" w:hAnsi="Zebidar" w:cs="Zebidar"/>
          <w:sz w:val="22"/>
          <w:sz w:val="22"/>
          <w:szCs w:val="22"/>
        </w:rPr>
        <w:t xml:space="preserve">ቢሐርም ተዝ እንም ይፍቴ ሰብ ባሑ ይትረሶብኩቴ ያሳድዶኩቴ፤ ኣይሑድ ቢትደመዶᎌ ቤት የፍርድ ያትቐንቦኩቴ ቦሕኔም ያትየግዶኩቴ፤ በሽመና የቸነ የዳነም የንጕስም ይፍቴ ይወስዶኩቴ። </w:t>
      </w:r>
      <w:r>
        <w:rPr>
          <w:rFonts w:cs="Zebidar" w:ascii="Zebidar" w:hAnsi="Zebidar"/>
          <w:sz w:val="22"/>
          <w:szCs w:val="22"/>
        </w:rPr>
        <w:t xml:space="preserve">13 </w:t>
      </w:r>
      <w:r>
        <w:rPr>
          <w:rFonts w:ascii="Zebidar" w:hAnsi="Zebidar" w:cs="Zebidar"/>
          <w:sz w:val="22"/>
          <w:sz w:val="22"/>
          <w:szCs w:val="22"/>
        </w:rPr>
        <w:t xml:space="preserve">ዝመታ ይያ ምስክር ትሐሮዬ ወሔ ግዝየ ትረሕቦቴ። </w:t>
      </w:r>
      <w:r>
        <w:rPr>
          <w:rFonts w:cs="Zebidar" w:ascii="Zebidar" w:hAnsi="Zebidar"/>
          <w:sz w:val="22"/>
          <w:szCs w:val="22"/>
        </w:rPr>
        <w:t xml:space="preserve">14 </w:t>
      </w:r>
      <w:r>
        <w:rPr>
          <w:rFonts w:ascii="Zebidar" w:hAnsi="Zebidar" w:cs="Zebidar"/>
          <w:sz w:val="22"/>
          <w:sz w:val="22"/>
          <w:szCs w:val="22"/>
        </w:rPr>
        <w:t xml:space="preserve">በዝ እንም ቢያትቐንቦብኩ ክስ </w:t>
      </w:r>
      <w:r>
        <w:rPr>
          <w:rFonts w:cs="Zebidar" w:ascii="Zebidar" w:hAnsi="Zebidar"/>
          <w:sz w:val="22"/>
          <w:szCs w:val="22"/>
        </w:rPr>
        <w:t>'</w:t>
      </w:r>
      <w:r>
        <w:rPr>
          <w:rFonts w:ascii="Zebidar" w:hAnsi="Zebidar" w:cs="Zebidar"/>
          <w:sz w:val="22"/>
          <w:sz w:val="22"/>
          <w:szCs w:val="22"/>
        </w:rPr>
        <w:t>ምር አብርቴ</w:t>
      </w:r>
      <w:r>
        <w:rPr>
          <w:rFonts w:cs="Zebidar" w:ascii="Zebidar" w:hAnsi="Zebidar"/>
          <w:sz w:val="22"/>
          <w:szCs w:val="22"/>
        </w:rPr>
        <w:t xml:space="preserve">' </w:t>
      </w:r>
      <w:r>
        <w:rPr>
          <w:rFonts w:ascii="Zebidar" w:hAnsi="Zebidar" w:cs="Zebidar"/>
          <w:sz w:val="22"/>
          <w:sz w:val="22"/>
          <w:szCs w:val="22"/>
        </w:rPr>
        <w:t xml:space="preserve">ቤትሑ ኣትጠነቆ። </w:t>
      </w:r>
      <w:r>
        <w:rPr>
          <w:rFonts w:cs="Zebidar" w:ascii="Zebidar" w:hAnsi="Zebidar"/>
          <w:sz w:val="22"/>
          <w:szCs w:val="22"/>
        </w:rPr>
        <w:t xml:space="preserve">15 </w:t>
      </w:r>
      <w:r>
        <w:rPr>
          <w:rFonts w:ascii="Zebidar" w:hAnsi="Zebidar" w:cs="Zebidar"/>
          <w:sz w:val="22"/>
          <w:sz w:val="22"/>
          <w:szCs w:val="22"/>
        </w:rPr>
        <w:t xml:space="preserve">ሟኒም ጠላታሑ መልስ ይቦኩዬም ሐረ ይዝረኮኩዬ ኤሐሎ ሐማ ቤሰርሑም መልስ ቲቦዮ ሐማ ሓሪነት እያ ኣብሑሸ። </w:t>
      </w:r>
      <w:r>
        <w:rPr>
          <w:rFonts w:cs="Zebidar" w:ascii="Zebidar" w:hAnsi="Zebidar"/>
          <w:sz w:val="22"/>
          <w:szCs w:val="22"/>
        </w:rPr>
        <w:t xml:space="preserve">16 </w:t>
      </w:r>
      <w:r>
        <w:rPr>
          <w:rFonts w:ascii="Zebidar" w:hAnsi="Zebidar" w:cs="Zebidar"/>
          <w:sz w:val="22"/>
          <w:sz w:val="22"/>
          <w:szCs w:val="22"/>
        </w:rPr>
        <w:t xml:space="preserve">ኣበጐዳሑ፥ ደቦዋሑ፥ ጐፔያሑ፥ ኣብ ታዶታሑ ዳር ኣወጦም ያቐፕሮኩቴ፤ ታሑም ኣታታሑ ይቀጥሮኩቴ። </w:t>
      </w:r>
      <w:r>
        <w:rPr>
          <w:rFonts w:cs="Zebidar" w:ascii="Zebidar" w:hAnsi="Zebidar"/>
          <w:sz w:val="22"/>
          <w:szCs w:val="22"/>
        </w:rPr>
        <w:t xml:space="preserve">17 </w:t>
      </w:r>
      <w:r>
        <w:rPr>
          <w:rFonts w:ascii="Zebidar" w:hAnsi="Zebidar" w:cs="Zebidar"/>
          <w:sz w:val="22"/>
          <w:sz w:val="22"/>
          <w:szCs w:val="22"/>
        </w:rPr>
        <w:t xml:space="preserve">በሽመና የቸነ ሰብ እንም ይጠራሑቴ። </w:t>
      </w:r>
      <w:r>
        <w:rPr>
          <w:rFonts w:cs="Zebidar" w:ascii="Zebidar" w:hAnsi="Zebidar"/>
          <w:sz w:val="22"/>
          <w:szCs w:val="22"/>
        </w:rPr>
        <w:t xml:space="preserve">18 </w:t>
      </w:r>
      <w:r>
        <w:rPr>
          <w:rFonts w:ascii="Zebidar" w:hAnsi="Zebidar" w:cs="Zebidar"/>
          <w:sz w:val="22"/>
          <w:sz w:val="22"/>
          <w:szCs w:val="22"/>
        </w:rPr>
        <w:t xml:space="preserve">ቢሐርም ተጕነራሑ እማት ድገር ዳር ኤቄ። </w:t>
      </w:r>
      <w:r>
        <w:rPr>
          <w:rFonts w:cs="Zebidar" w:ascii="Zebidar" w:hAnsi="Zebidar"/>
          <w:sz w:val="22"/>
          <w:szCs w:val="22"/>
        </w:rPr>
        <w:t xml:space="preserve">19 </w:t>
      </w:r>
      <w:r>
        <w:rPr>
          <w:rFonts w:ascii="Zebidar" w:hAnsi="Zebidar" w:cs="Zebidar"/>
          <w:sz w:val="22"/>
          <w:sz w:val="22"/>
          <w:szCs w:val="22"/>
        </w:rPr>
        <w:t>በፍረሖታሑ ነብሳሑ ታተርፎቴ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ኢየሩሳሌም ከተማ በጠላት ጋዘነ በሐᎄᎇዬ ትታዞ በሕ ግዝየ የሕ ከተማ ጥፋተታ የሰና ሐማ ሓሮ። </w:t>
      </w:r>
      <w:r>
        <w:rPr>
          <w:rFonts w:cs="Zebidar" w:ascii="Zebidar" w:hAnsi="Zebidar"/>
          <w:sz w:val="22"/>
          <w:szCs w:val="22"/>
        </w:rPr>
        <w:t xml:space="preserve">21 </w:t>
      </w:r>
      <w:r>
        <w:rPr>
          <w:rFonts w:ascii="Zebidar" w:hAnsi="Zebidar" w:cs="Zebidar"/>
          <w:sz w:val="22"/>
          <w:sz w:val="22"/>
          <w:szCs w:val="22"/>
        </w:rPr>
        <w:t xml:space="preserve">በሕ ግዝየ በይሑዳ ገነ ያነቦ ሰብ ቈቶ የጦም የስሖ፤ በከተማም ያነቦ ሰብ ተሕ የጦ፤ ተከተማ ውጤም ያነቦሕኖ ከተማ ኤግቦ። </w:t>
      </w:r>
      <w:r>
        <w:rPr>
          <w:rFonts w:cs="Zebidar" w:ascii="Zebidar" w:hAnsi="Zebidar"/>
          <w:sz w:val="22"/>
          <w:szCs w:val="22"/>
        </w:rPr>
        <w:t xml:space="preserve">22 </w:t>
      </w:r>
      <w:r>
        <w:rPr>
          <w:rFonts w:ascii="Zebidar" w:hAnsi="Zebidar" w:cs="Zebidar"/>
          <w:sz w:val="22"/>
          <w:sz w:val="22"/>
          <w:szCs w:val="22"/>
        </w:rPr>
        <w:t xml:space="preserve">የዝ ጥፋት ቃር የጣᎉ ትንቢት እንም ይሐሬ ሕጋᎀ የᎃጥጥ ኣጅግም የቅጣትም ግዝየው። </w:t>
      </w:r>
      <w:r>
        <w:rPr>
          <w:rFonts w:cs="Zebidar" w:ascii="Zebidar" w:hAnsi="Zebidar"/>
          <w:sz w:val="22"/>
          <w:szCs w:val="22"/>
        </w:rPr>
        <w:t xml:space="preserve">23 </w:t>
      </w:r>
      <w:r>
        <w:rPr>
          <w:rFonts w:ascii="Zebidar" w:hAnsi="Zebidar" w:cs="Zebidar"/>
          <w:sz w:val="22"/>
          <w:sz w:val="22"/>
          <w:szCs w:val="22"/>
        </w:rPr>
        <w:t xml:space="preserve">በሕ ግዝየ የት ኣርዋ እሽታም ያጠፗትም ግርደሕነማ፤ ባፈር ᎈር ንቅ ጅጓረ ይቸንቴ፤ በዝም ሰብ የጔታ ማት ይወርድቴ። </w:t>
      </w:r>
      <w:r>
        <w:rPr>
          <w:rFonts w:cs="Zebidar" w:ascii="Zebidar" w:hAnsi="Zebidar"/>
          <w:sz w:val="22"/>
          <w:szCs w:val="22"/>
        </w:rPr>
        <w:t xml:space="preserve">24 </w:t>
      </w:r>
      <w:r>
        <w:rPr>
          <w:rFonts w:ascii="Zebidar" w:hAnsi="Zebidar" w:cs="Zebidar"/>
          <w:sz w:val="22"/>
          <w:sz w:val="22"/>
          <w:szCs w:val="22"/>
        </w:rPr>
        <w:t>ተሕኖም ብዘና በሴፍ ይቈጥርዮቴ፤ እንጐድመና ማነም በገን ገነታ ይወስጅዮቴ፤ ኣረማዊ ሰብ እንም ይቾኖᎌ ግዝየና ቲያርቅ ዳር ኢየሩሳሌም ከተማ ይትራቀጦᎌቴ።</w:t>
      </w:r>
      <w:r>
        <w:rPr>
          <w:rFonts w:cs="Zebidar" w:ascii="Zebidar" w:hAnsi="Zebidar"/>
          <w:sz w:val="22"/>
          <w:szCs w:val="22"/>
        </w:rPr>
        <w:t xml:space="preserve">" 25 </w:t>
      </w:r>
      <w:r>
        <w:rPr>
          <w:rFonts w:ascii="Zebidar" w:hAnsi="Zebidar" w:cs="Zebidar"/>
          <w:sz w:val="22"/>
          <w:sz w:val="22"/>
          <w:szCs w:val="22"/>
        </w:rPr>
        <w:t xml:space="preserve">ተሓንቐም ኢየሱስ </w:t>
      </w:r>
      <w:r>
        <w:rPr>
          <w:rFonts w:cs="Zebidar" w:ascii="Zebidar" w:hAnsi="Zebidar"/>
          <w:sz w:val="22"/>
          <w:szCs w:val="22"/>
        </w:rPr>
        <w:t>"</w:t>
      </w:r>
      <w:r>
        <w:rPr>
          <w:rFonts w:ascii="Zebidar" w:hAnsi="Zebidar" w:cs="Zebidar"/>
          <w:sz w:val="22"/>
          <w:sz w:val="22"/>
          <w:szCs w:val="22"/>
        </w:rPr>
        <w:t xml:space="preserve">በኤያትም በበነም በብም ወግ የሐሮ መርሐት ይታሶቴ፤ ባፈር ᎈር ሰብ እንም የባር እሓም ቲያዞ የደገም እሓ ሕያት ቲሰሞ ምር ቸነም ባሮም በስኔፈ ይትጨነቆቴ። </w:t>
      </w:r>
      <w:r>
        <w:rPr>
          <w:rFonts w:cs="Zebidar" w:ascii="Zebidar" w:hAnsi="Zebidar"/>
          <w:sz w:val="22"/>
          <w:szCs w:val="22"/>
        </w:rPr>
        <w:t xml:space="preserve">26 </w:t>
      </w:r>
      <w:r>
        <w:rPr>
          <w:rFonts w:ascii="Zebidar" w:hAnsi="Zebidar" w:cs="Zebidar"/>
          <w:sz w:val="22"/>
          <w:sz w:val="22"/>
          <w:szCs w:val="22"/>
        </w:rPr>
        <w:t xml:space="preserve">ሰብ እንም በስኔፈ በዝ ኣፈር ምር ይቸንቴ በበሮት በጥንቕት ያረድኖቴ፤ ሕም ጋᎀ የሰሜ ፍጥረት ቃሽቃሽ ይብሮቴ። </w:t>
      </w:r>
      <w:r>
        <w:rPr>
          <w:rFonts w:cs="Zebidar" w:ascii="Zebidar" w:hAnsi="Zebidar"/>
          <w:sz w:val="22"/>
          <w:szCs w:val="22"/>
        </w:rPr>
        <w:t xml:space="preserve">27 </w:t>
      </w:r>
      <w:r>
        <w:rPr>
          <w:rFonts w:ascii="Zebidar" w:hAnsi="Zebidar" w:cs="Zebidar"/>
          <w:sz w:val="22"/>
          <w:sz w:val="22"/>
          <w:szCs w:val="22"/>
        </w:rPr>
        <w:t xml:space="preserve">በሕ ግዝየ የሰብ ትከ በርቅ ክብርም ደረግም በዳበራ ቲቸን ያዢቴ። </w:t>
      </w:r>
      <w:r>
        <w:rPr>
          <w:rFonts w:cs="Zebidar" w:ascii="Zebidar" w:hAnsi="Zebidar"/>
          <w:sz w:val="22"/>
          <w:szCs w:val="22"/>
        </w:rPr>
        <w:t xml:space="preserve">28 </w:t>
      </w:r>
      <w:r>
        <w:rPr>
          <w:rFonts w:ascii="Zebidar" w:hAnsi="Zebidar" w:cs="Zebidar"/>
          <w:sz w:val="22"/>
          <w:sz w:val="22"/>
          <w:szCs w:val="22"/>
        </w:rPr>
        <w:t>ዝሕ እንም ይሐሬ ቲቀርስ ኣሑም ትተርፎᎌ ወክት የሰኔ ተገከሮም ᎈንየ አዞ</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29 </w:t>
      </w:r>
      <w:r>
        <w:rPr>
          <w:rFonts w:ascii="Zebidar" w:hAnsi="Zebidar" w:cs="Zebidar"/>
          <w:sz w:val="22"/>
          <w:sz w:val="22"/>
          <w:szCs w:val="22"/>
        </w:rPr>
        <w:t xml:space="preserve">ሓበም ኢየሱስ ዝሕ ወማካ ኦደኖም፤ </w:t>
      </w:r>
      <w:r>
        <w:rPr>
          <w:rFonts w:cs="Zebidar" w:ascii="Zebidar" w:hAnsi="Zebidar"/>
          <w:sz w:val="22"/>
          <w:szCs w:val="22"/>
        </w:rPr>
        <w:t>"</w:t>
      </w:r>
      <w:r>
        <w:rPr>
          <w:rFonts w:ascii="Zebidar" w:hAnsi="Zebidar" w:cs="Zebidar"/>
          <w:sz w:val="22"/>
          <w:sz w:val="22"/>
          <w:szCs w:val="22"/>
        </w:rPr>
        <w:t xml:space="preserve">ሸብራም እንጐድም አጨ መርኬ በሮም አዞ። </w:t>
      </w:r>
      <w:r>
        <w:rPr>
          <w:rFonts w:cs="Zebidar" w:ascii="Zebidar" w:hAnsi="Zebidar"/>
          <w:sz w:val="22"/>
          <w:szCs w:val="22"/>
        </w:rPr>
        <w:t xml:space="preserve">30 </w:t>
      </w:r>
      <w:r>
        <w:rPr>
          <w:rFonts w:ascii="Zebidar" w:hAnsi="Zebidar" w:cs="Zebidar"/>
          <w:sz w:val="22"/>
          <w:sz w:val="22"/>
          <w:szCs w:val="22"/>
        </w:rPr>
        <w:t xml:space="preserve">የጨሕኖ ኣቴበ ቲያንፍረፍሮ ትታዞ ሕ ጋᎀ ኣባር የቸነ ሐማ ገግማሑ ትⷕሮ። </w:t>
      </w:r>
      <w:r>
        <w:rPr>
          <w:rFonts w:cs="Zebidar" w:ascii="Zebidar" w:hAnsi="Zebidar"/>
          <w:sz w:val="22"/>
          <w:szCs w:val="22"/>
        </w:rPr>
        <w:t xml:space="preserve">31 </w:t>
      </w:r>
      <w:r>
        <w:rPr>
          <w:rFonts w:ascii="Zebidar" w:hAnsi="Zebidar" w:cs="Zebidar"/>
          <w:sz w:val="22"/>
          <w:sz w:val="22"/>
          <w:szCs w:val="22"/>
        </w:rPr>
        <w:t xml:space="preserve">የሕክም ኣሑ ዝሕ እንም ቲሐር ትታዞ የጔታ መንግስት ቸነም የሰና ሐማ ሓሮ። </w:t>
      </w:r>
      <w:r>
        <w:rPr>
          <w:rFonts w:cs="Zebidar" w:ascii="Zebidar" w:hAnsi="Zebidar"/>
          <w:sz w:val="22"/>
          <w:szCs w:val="22"/>
        </w:rPr>
        <w:t>32 "</w:t>
      </w:r>
      <w:r>
        <w:rPr>
          <w:rFonts w:ascii="Zebidar" w:hAnsi="Zebidar" w:cs="Zebidar"/>
          <w:sz w:val="22"/>
          <w:sz w:val="22"/>
          <w:szCs w:val="22"/>
        </w:rPr>
        <w:t xml:space="preserve">እያም የውረመና አብርሑ ዝሕ እንም ቲሐር ዳር የዝ ዘበር ሰብ ይረብርቴ። </w:t>
      </w:r>
      <w:r>
        <w:rPr>
          <w:rFonts w:cs="Zebidar" w:ascii="Zebidar" w:hAnsi="Zebidar"/>
          <w:sz w:val="22"/>
          <w:szCs w:val="22"/>
        </w:rPr>
        <w:t xml:space="preserve">33 </w:t>
      </w:r>
      <w:r>
        <w:rPr>
          <w:rFonts w:ascii="Zebidar" w:hAnsi="Zebidar" w:cs="Zebidar"/>
          <w:sz w:val="22"/>
          <w:sz w:val="22"/>
          <w:szCs w:val="22"/>
        </w:rPr>
        <w:t>ኣፈር ተሰሜ ይጠፎቴ፤ ቃረና ጭን ስርም ኤጠፋ።</w:t>
      </w:r>
      <w:r>
        <w:rPr>
          <w:rFonts w:cs="Zebidar" w:ascii="Zebidar" w:hAnsi="Zebidar"/>
          <w:sz w:val="22"/>
          <w:szCs w:val="22"/>
        </w:rPr>
        <w:t xml:space="preserve">" 34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ቢሐርም ሕሕ ከረ ጠነቃር ሽካ ሐማ ቤቸንብሑዌ ተጤፖ፤ በሸረትም ቢሰጪቃርም ብዝነት በስሐሮትም ⷕናሑ ዛንዜ ኤበር፤ የዝ ኣለምም ንብረት ቃር ኣሳብ ኤጥብጥሑ። </w:t>
      </w:r>
      <w:r>
        <w:rPr>
          <w:rFonts w:cs="Zebidar" w:ascii="Zebidar" w:hAnsi="Zebidar"/>
          <w:sz w:val="22"/>
          <w:szCs w:val="22"/>
        </w:rPr>
        <w:t xml:space="preserve">35 </w:t>
      </w:r>
      <w:r>
        <w:rPr>
          <w:rFonts w:ascii="Zebidar" w:hAnsi="Zebidar" w:cs="Zebidar"/>
          <w:sz w:val="22"/>
          <w:sz w:val="22"/>
          <w:szCs w:val="22"/>
        </w:rPr>
        <w:t xml:space="preserve">ሕሕ ከረ ባፈር ᎈር ባነቦ ሰብ እንም ጠነቃር ይቸንቦቴ። </w:t>
      </w:r>
      <w:r>
        <w:rPr>
          <w:rFonts w:cs="Zebidar" w:ascii="Zebidar" w:hAnsi="Zebidar"/>
          <w:sz w:val="22"/>
          <w:szCs w:val="22"/>
        </w:rPr>
        <w:t xml:space="preserve">36 </w:t>
      </w:r>
      <w:r>
        <w:rPr>
          <w:rFonts w:ascii="Zebidar" w:hAnsi="Zebidar" w:cs="Zebidar"/>
          <w:sz w:val="22"/>
          <w:sz w:val="22"/>
          <w:szCs w:val="22"/>
        </w:rPr>
        <w:t>አጋ ተዝ ቲቸን ማት እንም ታመርጦዌ ይሐንሑ ሐማ በሰብ ትከ ይፍቴ ትቈሞዌ እንም ጋᎀ ጠሎት ባምሮት ተቋመሮም ቀሮ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ኢየሱስም እምተመረጋ በቤተመቅደስ ያትመር ባነ፤ በምሳረ ጭን ደብረዘይት ይውሪ ቈቶ ወጣም ያድር ባነ። </w:t>
      </w:r>
      <w:r>
        <w:rPr>
          <w:rFonts w:cs="Zebidar" w:ascii="Zebidar" w:hAnsi="Zebidar"/>
          <w:sz w:val="22"/>
          <w:szCs w:val="22"/>
        </w:rPr>
        <w:t xml:space="preserve">38 </w:t>
      </w:r>
      <w:r>
        <w:rPr>
          <w:rFonts w:ascii="Zebidar" w:hAnsi="Zebidar" w:cs="Zebidar"/>
          <w:sz w:val="22"/>
          <w:sz w:val="22"/>
          <w:szCs w:val="22"/>
        </w:rPr>
        <w:t>ሰብ እንም ት ይሰሞዌ ጋት ተረሶም የትሔ ቤተመቅደስ ያሮ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ፋሲካ ይውሪ የቕጣ ባር ያከውርᎌ ከረ ሰናም ባነ። </w:t>
      </w:r>
      <w:r>
        <w:rPr>
          <w:rFonts w:cs="Zebidar" w:ascii="Zebidar" w:hAnsi="Zebidar"/>
          <w:sz w:val="22"/>
          <w:szCs w:val="22"/>
        </w:rPr>
        <w:t xml:space="preserve">2 </w:t>
      </w:r>
      <w:r>
        <w:rPr>
          <w:rFonts w:ascii="Zebidar" w:hAnsi="Zebidar" w:cs="Zebidar"/>
          <w:sz w:val="22"/>
          <w:sz w:val="22"/>
          <w:szCs w:val="22"/>
        </w:rPr>
        <w:t xml:space="preserve">የቐስ ኣለቃም የሙሴ ቕጫ ኣስተማሪም የሰብሕኖ የሰነፎዬ የኢየሱስ ጠበጦም ይቀጥሮᎌ ብላት በሽᎃቸር ይሰቦ ባነ። </w:t>
      </w:r>
      <w:r>
        <w:rPr>
          <w:rFonts w:cs="Zebidar" w:ascii="Zebidar" w:hAnsi="Zebidar"/>
          <w:sz w:val="22"/>
          <w:szCs w:val="22"/>
        </w:rPr>
        <w:t xml:space="preserve">3 </w:t>
      </w:r>
      <w:r>
        <w:rPr>
          <w:rFonts w:ascii="Zebidar" w:hAnsi="Zebidar" w:cs="Zebidar"/>
          <w:sz w:val="22"/>
          <w:sz w:val="22"/>
          <w:szCs w:val="22"/>
        </w:rPr>
        <w:t xml:space="preserve">በሕ ግዝየ ታስረት ናቸረነ ባተታ በኣስቆሮቱ ይሑዳ ሼጣን ገፓወም። </w:t>
      </w:r>
      <w:r>
        <w:rPr>
          <w:rFonts w:cs="Zebidar" w:ascii="Zebidar" w:hAnsi="Zebidar"/>
          <w:sz w:val="22"/>
          <w:szCs w:val="22"/>
        </w:rPr>
        <w:t xml:space="preserve">4 </w:t>
      </w:r>
      <w:r>
        <w:rPr>
          <w:rFonts w:ascii="Zebidar" w:hAnsi="Zebidar" w:cs="Zebidar"/>
          <w:sz w:val="22"/>
          <w:sz w:val="22"/>
          <w:szCs w:val="22"/>
        </w:rPr>
        <w:t xml:space="preserve">ይሑዳም ወረም የኢየሱስ መምር ኣወጣም ያቐፕኖ ሐማ ተቐስ ኣለቃም ተቤተመቅደስ ኣላፊም ጋᎀ ኣትባታም። </w:t>
      </w:r>
      <w:r>
        <w:rPr>
          <w:rFonts w:cs="Zebidar" w:ascii="Zebidar" w:hAnsi="Zebidar"/>
          <w:sz w:val="22"/>
          <w:szCs w:val="22"/>
        </w:rPr>
        <w:t xml:space="preserve">5 </w:t>
      </w:r>
      <w:r>
        <w:rPr>
          <w:rFonts w:ascii="Zebidar" w:hAnsi="Zebidar" w:cs="Zebidar"/>
          <w:sz w:val="22"/>
          <w:sz w:val="22"/>
          <w:szCs w:val="22"/>
        </w:rPr>
        <w:t xml:space="preserve">ሕኖም በዘንጋታ ሳረኖምታነ የይሑዳ ዋጋ ይበውዬ ተስማሞም። </w:t>
      </w:r>
      <w:r>
        <w:rPr>
          <w:rFonts w:cs="Zebidar" w:ascii="Zebidar" w:hAnsi="Zebidar"/>
          <w:sz w:val="22"/>
          <w:szCs w:val="22"/>
        </w:rPr>
        <w:t>6 </w:t>
      </w:r>
      <w:r>
        <w:rPr>
          <w:rFonts w:ascii="Zebidar" w:hAnsi="Zebidar" w:cs="Zebidar"/>
          <w:sz w:val="22"/>
          <w:sz w:val="22"/>
          <w:szCs w:val="22"/>
        </w:rPr>
        <w:t xml:space="preserve">ትም በዘንጋታ ተስማማም ሰብ ቴⷕር የኢየሱስ ኣወጣም ያቐፕኖዌ ይትመች ግዝየ ይሸ ባነ። </w:t>
      </w:r>
      <w:r>
        <w:rPr>
          <w:rFonts w:cs="Zebidar" w:ascii="Zebidar" w:hAnsi="Zebidar"/>
          <w:sz w:val="22"/>
          <w:szCs w:val="22"/>
        </w:rPr>
        <w:t xml:space="preserve">7 </w:t>
      </w:r>
      <w:r>
        <w:rPr>
          <w:rFonts w:ascii="Zebidar" w:hAnsi="Zebidar" w:cs="Zebidar"/>
          <w:sz w:val="22"/>
          <w:sz w:val="22"/>
          <w:szCs w:val="22"/>
        </w:rPr>
        <w:t xml:space="preserve">ተሓንቔ የፋሲካ ጤ ያርጭᎌ የቕጣ ባር ሰናም። </w:t>
      </w:r>
      <w:r>
        <w:rPr>
          <w:rFonts w:cs="Zebidar" w:ascii="Zebidar" w:hAnsi="Zebidar"/>
          <w:sz w:val="22"/>
          <w:szCs w:val="22"/>
        </w:rPr>
        <w:t xml:space="preserve">8 </w:t>
      </w:r>
      <w:r>
        <w:rPr>
          <w:rFonts w:ascii="Zebidar" w:hAnsi="Zebidar" w:cs="Zebidar"/>
          <w:sz w:val="22"/>
          <w:sz w:val="22"/>
          <w:szCs w:val="22"/>
        </w:rPr>
        <w:t xml:space="preserve">ኢየሱስ የጴጥሮስም የዮሓንስም </w:t>
      </w:r>
      <w:r>
        <w:rPr>
          <w:rFonts w:cs="Zebidar" w:ascii="Zebidar" w:hAnsi="Zebidar"/>
          <w:sz w:val="22"/>
          <w:szCs w:val="22"/>
        </w:rPr>
        <w:t>"</w:t>
      </w:r>
      <w:r>
        <w:rPr>
          <w:rFonts w:ascii="Zebidar" w:hAnsi="Zebidar" w:cs="Zebidar"/>
          <w:sz w:val="22"/>
          <w:sz w:val="22"/>
          <w:szCs w:val="22"/>
        </w:rPr>
        <w:t>ወሮም የፋሲካ አርባት ንበራኔ ኣፍጥሮንደ</w:t>
      </w:r>
      <w:r>
        <w:rPr>
          <w:rFonts w:cs="Zebidar" w:ascii="Zebidar" w:hAnsi="Zebidar"/>
          <w:sz w:val="22"/>
          <w:szCs w:val="22"/>
        </w:rPr>
        <w:t xml:space="preserve">" </w:t>
      </w:r>
      <w:r>
        <w:rPr>
          <w:rFonts w:ascii="Zebidar" w:hAnsi="Zebidar" w:cs="Zebidar"/>
          <w:sz w:val="22"/>
          <w:sz w:val="22"/>
          <w:szCs w:val="22"/>
        </w:rPr>
        <w:t xml:space="preserve">ባረም ናሐኖም። </w:t>
      </w:r>
      <w:r>
        <w:rPr>
          <w:rFonts w:cs="Zebidar" w:ascii="Zebidar" w:hAnsi="Zebidar"/>
          <w:sz w:val="22"/>
          <w:szCs w:val="22"/>
        </w:rPr>
        <w:t xml:space="preserve">9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የፋሲካ አርባት ቤቴ ናፍጥኔንከ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10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ከተማ ትትገቦ ቦሸር እሓ የጮረ ምስ ትረሕቦቴ፤ ይገባወ ቤት ተሐተረዊም ወሮ። </w:t>
      </w:r>
      <w:r>
        <w:rPr>
          <w:rFonts w:cs="Zebidar" w:ascii="Zebidar" w:hAnsi="Zebidar"/>
          <w:sz w:val="22"/>
          <w:szCs w:val="22"/>
        </w:rPr>
        <w:t xml:space="preserve">11 </w:t>
      </w:r>
      <w:r>
        <w:rPr>
          <w:rFonts w:ascii="Zebidar" w:hAnsi="Zebidar" w:cs="Zebidar"/>
          <w:sz w:val="22"/>
          <w:sz w:val="22"/>
          <w:szCs w:val="22"/>
        </w:rPr>
        <w:t xml:space="preserve">የቤት ኣብም </w:t>
      </w:r>
      <w:r>
        <w:rPr>
          <w:rFonts w:cs="Zebidar" w:ascii="Zebidar" w:hAnsi="Zebidar"/>
          <w:sz w:val="22"/>
          <w:szCs w:val="22"/>
        </w:rPr>
        <w:t>'</w:t>
      </w:r>
      <w:r>
        <w:rPr>
          <w:rFonts w:ascii="Zebidar" w:hAnsi="Zebidar" w:cs="Zebidar"/>
          <w:sz w:val="22"/>
          <w:sz w:val="22"/>
          <w:szCs w:val="22"/>
        </w:rPr>
        <w:t xml:space="preserve">ኣስተማሪ </w:t>
      </w:r>
      <w:r>
        <w:rPr>
          <w:rFonts w:cs="Zebidar" w:ascii="Zebidar" w:hAnsi="Zebidar"/>
          <w:sz w:val="22"/>
          <w:szCs w:val="22"/>
        </w:rPr>
        <w:t>"</w:t>
      </w:r>
      <w:r>
        <w:rPr>
          <w:rFonts w:ascii="Zebidar" w:hAnsi="Zebidar" w:cs="Zebidar"/>
          <w:sz w:val="22"/>
          <w:sz w:val="22"/>
          <w:szCs w:val="22"/>
        </w:rPr>
        <w:t>ተተማሪየና ጋᎀ የፋሲካ አርባት አበራወ የባዘራ ቤት ኤቴዉ</w:t>
      </w:r>
      <w:r>
        <w:rPr>
          <w:rFonts w:cs="Zebidar" w:ascii="Zebidar" w:hAnsi="Zebidar"/>
          <w:sz w:val="22"/>
          <w:szCs w:val="22"/>
        </w:rPr>
        <w:t xml:space="preserve">" </w:t>
      </w:r>
      <w:r>
        <w:rPr>
          <w:rFonts w:ascii="Zebidar" w:hAnsi="Zebidar" w:cs="Zebidar"/>
          <w:sz w:val="22"/>
          <w:sz w:val="22"/>
          <w:szCs w:val="22"/>
        </w:rPr>
        <w:t>ይብርሐ</w:t>
      </w:r>
      <w:r>
        <w:rPr>
          <w:rFonts w:cs="Zebidar" w:ascii="Zebidar" w:hAnsi="Zebidar"/>
          <w:sz w:val="22"/>
          <w:szCs w:val="22"/>
        </w:rPr>
        <w:t xml:space="preserve">' </w:t>
      </w:r>
      <w:r>
        <w:rPr>
          <w:rFonts w:ascii="Zebidar" w:hAnsi="Zebidar" w:cs="Zebidar"/>
          <w:sz w:val="22"/>
          <w:sz w:val="22"/>
          <w:szCs w:val="22"/>
        </w:rPr>
        <w:t xml:space="preserve">በረዊ። </w:t>
      </w:r>
      <w:r>
        <w:rPr>
          <w:rFonts w:cs="Zebidar" w:ascii="Zebidar" w:hAnsi="Zebidar"/>
          <w:sz w:val="22"/>
          <w:szCs w:val="22"/>
        </w:rPr>
        <w:t>12 </w:t>
      </w:r>
      <w:r>
        <w:rPr>
          <w:rFonts w:ascii="Zebidar" w:hAnsi="Zebidar" w:cs="Zebidar"/>
          <w:sz w:val="22"/>
          <w:sz w:val="22"/>
          <w:szCs w:val="22"/>
        </w:rPr>
        <w:t>ትም በፎቅ ᎈር የጥየጠዊ በትት ክፍል ያተዥሑሸ፤ በሕሜ አርባተንዳ ኣፍጥሮንደ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13 </w:t>
      </w:r>
      <w:r>
        <w:rPr>
          <w:rFonts w:ascii="Zebidar" w:hAnsi="Zebidar" w:cs="Zebidar"/>
          <w:sz w:val="22"/>
          <w:sz w:val="22"/>
          <w:szCs w:val="22"/>
        </w:rPr>
        <w:t xml:space="preserve">ችም ተማሪየታ ዮደኖም ሐማ ቤት ነከቦም የፋሲካ አርባት ኣፈጠሮም። </w:t>
      </w:r>
      <w:r>
        <w:rPr>
          <w:rFonts w:cs="Zebidar" w:ascii="Zebidar" w:hAnsi="Zebidar"/>
          <w:sz w:val="22"/>
          <w:szCs w:val="22"/>
        </w:rPr>
        <w:t xml:space="preserve">14 </w:t>
      </w:r>
      <w:r>
        <w:rPr>
          <w:rFonts w:ascii="Zebidar" w:hAnsi="Zebidar" w:cs="Zebidar"/>
          <w:sz w:val="22"/>
          <w:sz w:val="22"/>
          <w:szCs w:val="22"/>
        </w:rPr>
        <w:t xml:space="preserve">አርባት ይወረᎌ ግዝየ ቲሰራ ኢየሱስ ተናቸረነታ ጋᎀ ይበሬ ቾናም።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ቲቸንቢ መከራ ይፍቴ ታሑ ጋᎀ ዝሕ የፋሲካ አርባት አበሬ ንቅ ተመኛት ባኔ። </w:t>
      </w:r>
      <w:r>
        <w:rPr>
          <w:rFonts w:cs="Zebidar" w:ascii="Zebidar" w:hAnsi="Zebidar"/>
          <w:sz w:val="22"/>
          <w:szCs w:val="22"/>
        </w:rPr>
        <w:t xml:space="preserve">16 </w:t>
      </w:r>
      <w:r>
        <w:rPr>
          <w:rFonts w:ascii="Zebidar" w:hAnsi="Zebidar" w:cs="Zebidar"/>
          <w:sz w:val="22"/>
          <w:sz w:val="22"/>
          <w:szCs w:val="22"/>
        </w:rPr>
        <w:t>የዝ የፋሲካ አርባት ውረም የሐረ ሚስጥር በጔታ መንግስት ቲትⷐር ዳር ተዝ ኣንቐ የፋሲካ አርባት ኣምበራ</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ተሕም ኣንቐ ኢየሱስ ጥዋ ነሳም የጔታ ሽኵር ባረምታነ፥ </w:t>
      </w:r>
      <w:r>
        <w:rPr>
          <w:rFonts w:cs="Zebidar" w:ascii="Zebidar" w:hAnsi="Zebidar"/>
          <w:sz w:val="22"/>
          <w:szCs w:val="22"/>
        </w:rPr>
        <w:t>"</w:t>
      </w:r>
      <w:r>
        <w:rPr>
          <w:rFonts w:ascii="Zebidar" w:hAnsi="Zebidar" w:cs="Zebidar"/>
          <w:sz w:val="22"/>
          <w:sz w:val="22"/>
          <w:szCs w:val="22"/>
        </w:rPr>
        <w:t xml:space="preserve">ዝሐታ የሑ እንማሑ ተሻዶም ስጠበዊ። </w:t>
      </w:r>
      <w:r>
        <w:rPr>
          <w:rFonts w:cs="Zebidar" w:ascii="Zebidar" w:hAnsi="Zebidar"/>
          <w:sz w:val="22"/>
          <w:szCs w:val="22"/>
        </w:rPr>
        <w:t xml:space="preserve">18 </w:t>
      </w:r>
      <w:r>
        <w:rPr>
          <w:rFonts w:ascii="Zebidar" w:hAnsi="Zebidar" w:cs="Zebidar"/>
          <w:sz w:val="22"/>
          <w:sz w:val="22"/>
          <w:szCs w:val="22"/>
        </w:rPr>
        <w:t>የውረመና አብርሑ የጔታ መንግስት ቲቸን ዳር ተኳ ኣንቐ ተዝ ወይን ኣንሰጭ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19 </w:t>
      </w:r>
      <w:r>
        <w:rPr>
          <w:rFonts w:ascii="Zebidar" w:hAnsi="Zebidar" w:cs="Zebidar"/>
          <w:sz w:val="22"/>
          <w:sz w:val="22"/>
          <w:szCs w:val="22"/>
        </w:rPr>
        <w:t xml:space="preserve">ሓበም ዳቦ ነሳም የጔታ ሽኵር ባረምታነ፥ ፈነመም የተማሪየታ፥ </w:t>
      </w:r>
      <w:r>
        <w:rPr>
          <w:rFonts w:cs="Zebidar" w:ascii="Zebidar" w:hAnsi="Zebidar"/>
          <w:sz w:val="22"/>
          <w:szCs w:val="22"/>
        </w:rPr>
        <w:t>"</w:t>
      </w:r>
      <w:r>
        <w:rPr>
          <w:rFonts w:ascii="Zebidar" w:hAnsi="Zebidar" w:cs="Zebidar"/>
          <w:sz w:val="22"/>
          <w:sz w:val="22"/>
          <w:szCs w:val="22"/>
        </w:rPr>
        <w:t>የሑ ዝሐታ ያሑ ይውኩ በሰረናው፤ ዝመታ እያ ትዘግዶᎎ ኣምረዊ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አርባትም ተበኖ ኣንቐ ኢየሱስ ጥዋ ነሳም ኣበኖምታነ፥ </w:t>
      </w:r>
      <w:r>
        <w:rPr>
          <w:rFonts w:cs="Zebidar" w:ascii="Zebidar" w:hAnsi="Zebidar"/>
          <w:sz w:val="22"/>
          <w:szCs w:val="22"/>
        </w:rPr>
        <w:t>"</w:t>
      </w:r>
      <w:r>
        <w:rPr>
          <w:rFonts w:ascii="Zebidar" w:hAnsi="Zebidar" w:cs="Zebidar"/>
          <w:sz w:val="22"/>
          <w:sz w:val="22"/>
          <w:szCs w:val="22"/>
        </w:rPr>
        <w:t xml:space="preserve">በዝ ጥዋ ያነ ወይን ያሑ ይት በደመና ይትቾት ገደር ጕርዳው። </w:t>
      </w:r>
      <w:r>
        <w:rPr>
          <w:rFonts w:cs="Zebidar" w:ascii="Zebidar" w:hAnsi="Zebidar"/>
          <w:sz w:val="22"/>
          <w:szCs w:val="22"/>
        </w:rPr>
        <w:t>21 "</w:t>
      </w:r>
      <w:r>
        <w:rPr>
          <w:rFonts w:ascii="Zebidar" w:hAnsi="Zebidar" w:cs="Zebidar"/>
          <w:sz w:val="22"/>
          <w:sz w:val="22"/>
          <w:szCs w:val="22"/>
        </w:rPr>
        <w:t xml:space="preserve">ቢሐርም ኣወጣም ያቐፕሬ ምስ አሗ ትያ ጋᎀ ሸረት ይበራ። </w:t>
      </w:r>
      <w:r>
        <w:rPr>
          <w:rFonts w:cs="Zebidar" w:ascii="Zebidar" w:hAnsi="Zebidar"/>
          <w:sz w:val="22"/>
          <w:szCs w:val="22"/>
        </w:rPr>
        <w:t xml:space="preserve">22 </w:t>
      </w:r>
      <w:r>
        <w:rPr>
          <w:rFonts w:ascii="Zebidar" w:hAnsi="Zebidar" w:cs="Zebidar"/>
          <w:sz w:val="22"/>
          <w:sz w:val="22"/>
          <w:szCs w:val="22"/>
        </w:rPr>
        <w:t>የሰብ ትከ ጔታ በተረም የባረም ሐማ ይሞትቴ፤ ቢሐርም የሰብ ትከ ኣወጣም ያቐፐረ የዛ ምስ ግርደታ</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23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ቢና ግብት ዝሕ ዘንጋ ይቾት ሟኑ</w:t>
      </w:r>
      <w:r>
        <w:rPr>
          <w:rFonts w:cs="Zebidar" w:ascii="Zebidar" w:hAnsi="Zebidar"/>
          <w:sz w:val="22"/>
          <w:szCs w:val="22"/>
        </w:rPr>
        <w:t xml:space="preserve">?" </w:t>
      </w:r>
      <w:r>
        <w:rPr>
          <w:rFonts w:ascii="Zebidar" w:hAnsi="Zebidar" w:cs="Zebidar"/>
          <w:sz w:val="22"/>
          <w:sz w:val="22"/>
          <w:szCs w:val="22"/>
        </w:rPr>
        <w:t xml:space="preserve">በበሮት ሕኖም ተሕኖ ወትሰሰር ቀነሶም። </w:t>
      </w:r>
      <w:r>
        <w:rPr>
          <w:rFonts w:cs="Zebidar" w:ascii="Zebidar" w:hAnsi="Zebidar"/>
          <w:sz w:val="22"/>
          <w:szCs w:val="22"/>
        </w:rPr>
        <w:t xml:space="preserve">24 </w:t>
      </w:r>
      <w:r>
        <w:rPr>
          <w:rFonts w:ascii="Zebidar" w:hAnsi="Zebidar" w:cs="Zebidar"/>
          <w:sz w:val="22"/>
          <w:sz w:val="22"/>
          <w:szCs w:val="22"/>
        </w:rPr>
        <w:t xml:space="preserve">የኢየሱስ ተማሪም </w:t>
      </w:r>
      <w:r>
        <w:rPr>
          <w:rFonts w:cs="Zebidar" w:ascii="Zebidar" w:hAnsi="Zebidar"/>
          <w:sz w:val="22"/>
          <w:szCs w:val="22"/>
        </w:rPr>
        <w:t>"</w:t>
      </w:r>
      <w:r>
        <w:rPr>
          <w:rFonts w:ascii="Zebidar" w:hAnsi="Zebidar" w:cs="Zebidar"/>
          <w:sz w:val="22"/>
          <w:sz w:val="22"/>
          <w:szCs w:val="22"/>
        </w:rPr>
        <w:t>ትንመንዳ ይርቅ ሟኑ</w:t>
      </w:r>
      <w:r>
        <w:rPr>
          <w:rFonts w:cs="Zebidar" w:ascii="Zebidar" w:hAnsi="Zebidar"/>
          <w:sz w:val="22"/>
          <w:szCs w:val="22"/>
        </w:rPr>
        <w:t xml:space="preserve">?" </w:t>
      </w:r>
      <w:r>
        <w:rPr>
          <w:rFonts w:ascii="Zebidar" w:hAnsi="Zebidar" w:cs="Zebidar"/>
          <w:sz w:val="22"/>
          <w:sz w:val="22"/>
          <w:szCs w:val="22"/>
        </w:rPr>
        <w:t xml:space="preserve">ቲብሮ ሕኖም ተሕኖም ተዝራከቦም። </w:t>
      </w:r>
      <w:r>
        <w:rPr>
          <w:rFonts w:cs="Zebidar" w:ascii="Zebidar" w:hAnsi="Zebidar"/>
          <w:sz w:val="22"/>
          <w:szCs w:val="22"/>
        </w:rPr>
        <w:t xml:space="preserve">25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 xml:space="preserve">የዝ ኣለም ንጕስ በሰብ ᎈር ዳነት ነረኖ፤ ሰብ ያትየትሮምሕኖ ወሔ ይቾቶ ይውርዮ። </w:t>
      </w:r>
      <w:r>
        <w:rPr>
          <w:rFonts w:cs="Zebidar" w:ascii="Zebidar" w:hAnsi="Zebidar"/>
          <w:sz w:val="22"/>
          <w:szCs w:val="22"/>
        </w:rPr>
        <w:t xml:space="preserve">26 </w:t>
      </w:r>
      <w:r>
        <w:rPr>
          <w:rFonts w:ascii="Zebidar" w:hAnsi="Zebidar" w:cs="Zebidar"/>
          <w:sz w:val="22"/>
          <w:sz w:val="22"/>
          <w:szCs w:val="22"/>
        </w:rPr>
        <w:t xml:space="preserve">ኣሑ ጭን የሕካ ኣትሕሮ፤ ቢሐርም ታሑ ንቅ የሐረ ይርሰታ ሐማ ያገክር፤ ኣለቃ የሐረም ይንመታ ኣገልጌ የሕር። </w:t>
      </w:r>
      <w:r>
        <w:rPr>
          <w:rFonts w:cs="Zebidar" w:ascii="Zebidar" w:hAnsi="Zebidar"/>
          <w:sz w:val="22"/>
          <w:szCs w:val="22"/>
        </w:rPr>
        <w:t xml:space="preserve">27 </w:t>
      </w:r>
      <w:r>
        <w:rPr>
          <w:rFonts w:ascii="Zebidar" w:hAnsi="Zebidar" w:cs="Zebidar"/>
          <w:sz w:val="22"/>
          <w:sz w:val="22"/>
          <w:szCs w:val="22"/>
        </w:rPr>
        <w:t>ሸረት ቾናም ቲበራታ ዌም ሸረት ቲያበራታ ኤተታ ንቁ</w:t>
      </w:r>
      <w:r>
        <w:rPr>
          <w:rFonts w:cs="Zebidar" w:ascii="Zebidar" w:hAnsi="Zebidar"/>
          <w:sz w:val="22"/>
          <w:szCs w:val="22"/>
        </w:rPr>
        <w:t xml:space="preserve">? </w:t>
      </w:r>
      <w:r>
        <w:rPr>
          <w:rFonts w:ascii="Zebidar" w:hAnsi="Zebidar" w:cs="Zebidar"/>
          <w:sz w:val="22"/>
          <w:sz w:val="22"/>
          <w:szCs w:val="22"/>
        </w:rPr>
        <w:t>ቾናም ይበራታ ንቅ ኣንሐረዌ</w:t>
      </w:r>
      <w:r>
        <w:rPr>
          <w:rFonts w:cs="Zebidar" w:ascii="Zebidar" w:hAnsi="Zebidar"/>
          <w:sz w:val="22"/>
          <w:szCs w:val="22"/>
        </w:rPr>
        <w:t xml:space="preserve">? </w:t>
      </w:r>
      <w:r>
        <w:rPr>
          <w:rFonts w:ascii="Zebidar" w:hAnsi="Zebidar" w:cs="Zebidar"/>
          <w:sz w:val="22"/>
          <w:sz w:val="22"/>
          <w:szCs w:val="22"/>
        </w:rPr>
        <w:t xml:space="preserve">እያ ጭን በግብታሑ ኣገልጌ ሐማን። </w:t>
      </w:r>
      <w:r>
        <w:rPr>
          <w:rFonts w:cs="Zebidar" w:ascii="Zebidar" w:hAnsi="Zebidar"/>
          <w:sz w:val="22"/>
          <w:szCs w:val="22"/>
        </w:rPr>
        <w:t xml:space="preserve">28 </w:t>
      </w:r>
      <w:r>
        <w:rPr>
          <w:rFonts w:ascii="Zebidar" w:hAnsi="Zebidar" w:cs="Zebidar"/>
          <w:sz w:val="22"/>
          <w:sz w:val="22"/>
          <w:szCs w:val="22"/>
        </w:rPr>
        <w:t xml:space="preserve">ኣሑ በመከራና ግዝየ እንም ትያ ጋᎀ ተቋመርሑም ቈምሑም። </w:t>
      </w:r>
      <w:r>
        <w:rPr>
          <w:rFonts w:cs="Zebidar" w:ascii="Zebidar" w:hAnsi="Zebidar"/>
          <w:sz w:val="22"/>
          <w:szCs w:val="22"/>
        </w:rPr>
        <w:t xml:space="preserve">29 </w:t>
      </w:r>
      <w:r>
        <w:rPr>
          <w:rFonts w:ascii="Zebidar" w:hAnsi="Zebidar" w:cs="Zebidar"/>
          <w:sz w:val="22"/>
          <w:sz w:val="22"/>
          <w:szCs w:val="22"/>
        </w:rPr>
        <w:t xml:space="preserve">በሕም የቸነ ኣባና ጔታ ይያ ንጕስ ኤፐም የሾሜም ሐማ እያም ያሑም አሾምሑቴ። </w:t>
      </w:r>
      <w:r>
        <w:rPr>
          <w:rFonts w:cs="Zebidar" w:ascii="Zebidar" w:hAnsi="Zebidar"/>
          <w:sz w:val="22"/>
          <w:szCs w:val="22"/>
        </w:rPr>
        <w:t xml:space="preserve">30 </w:t>
      </w:r>
      <w:r>
        <w:rPr>
          <w:rFonts w:ascii="Zebidar" w:hAnsi="Zebidar" w:cs="Zebidar"/>
          <w:sz w:val="22"/>
          <w:sz w:val="22"/>
          <w:szCs w:val="22"/>
        </w:rPr>
        <w:t>በመንግስተና ትያ ጋᎀ ትቾኖም ትበሮም ትሰጦቴ በዙፋን ቾናሑም ባስረችም የእስራኤል ጥብ ትፈርዶቴ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ሓበም ኢየሱስ </w:t>
      </w:r>
      <w:r>
        <w:rPr>
          <w:rFonts w:cs="Zebidar" w:ascii="Zebidar" w:hAnsi="Zebidar"/>
          <w:sz w:val="22"/>
          <w:szCs w:val="22"/>
        </w:rPr>
        <w:t>"</w:t>
      </w:r>
      <w:r>
        <w:rPr>
          <w:rFonts w:ascii="Zebidar" w:hAnsi="Zebidar" w:cs="Zebidar"/>
          <w:sz w:val="22"/>
          <w:sz w:val="22"/>
          <w:szCs w:val="22"/>
        </w:rPr>
        <w:t xml:space="preserve">ስምኦን ስምኦን ቸዋች ስኔየታ ኣዘነረም ተጋባታ ይቤትርም ሐማ፥ የሕክም ሼጣን ኣሑም ኣዘነረም ይፈትርሑዬ ኤላም። </w:t>
      </w:r>
      <w:r>
        <w:rPr>
          <w:rFonts w:cs="Zebidar" w:ascii="Zebidar" w:hAnsi="Zebidar"/>
          <w:sz w:val="22"/>
          <w:szCs w:val="22"/>
        </w:rPr>
        <w:t xml:space="preserve">32 </w:t>
      </w:r>
      <w:r>
        <w:rPr>
          <w:rFonts w:ascii="Zebidar" w:hAnsi="Zebidar" w:cs="Zebidar"/>
          <w:sz w:val="22"/>
          <w:sz w:val="22"/>
          <w:szCs w:val="22"/>
        </w:rPr>
        <w:t>እያ ጭን እምነታሐ ባትቼ ጨቈስንከም፤ ኣሐም ቶዘከብሐም ይያሔንየ ትትዠፐር የጐፔያሐ ኣትቋምኖ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33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ጘታኖ ታሐ ጋᎀ አታገዴም ሐረ አሞቴ ኣንጥሕወም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34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 xml:space="preserve">ጴጥሮስ አኳ ምሳረ ኵታራ ቲረቍ ዳር </w:t>
      </w:r>
      <w:r>
        <w:rPr>
          <w:rFonts w:cs="Zebidar" w:ascii="Zebidar" w:hAnsi="Zebidar"/>
          <w:sz w:val="22"/>
          <w:szCs w:val="22"/>
        </w:rPr>
        <w:t>'</w:t>
      </w:r>
      <w:r>
        <w:rPr>
          <w:rFonts w:ascii="Zebidar" w:hAnsi="Zebidar" w:cs="Zebidar"/>
          <w:sz w:val="22"/>
          <w:sz w:val="22"/>
          <w:szCs w:val="22"/>
        </w:rPr>
        <w:t>ኣንⷕን</w:t>
      </w:r>
      <w:r>
        <w:rPr>
          <w:rFonts w:cs="Zebidar" w:ascii="Zebidar" w:hAnsi="Zebidar"/>
          <w:sz w:val="22"/>
          <w:szCs w:val="22"/>
        </w:rPr>
        <w:t xml:space="preserve">' </w:t>
      </w:r>
      <w:r>
        <w:rPr>
          <w:rFonts w:ascii="Zebidar" w:hAnsi="Zebidar" w:cs="Zebidar"/>
          <w:sz w:val="22"/>
          <w:sz w:val="22"/>
          <w:szCs w:val="22"/>
        </w:rPr>
        <w:t>ቤትሐ ሶስት ጋᎀ ትሐዴቴ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የፍራንክ ᎀነ ቀረጢትም፥ ጫማም ኤባር በራሕኩዌ የቀፐረብሑ ቃር ባነዌ</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ኣት ዘንጋ ዳር ኣንቀፐረብንደ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አሗ ጭን የፍራንክ ᎀነም ሐረ ቀረጢትም ያነን ሰብ የጥብጥ፤ ሴፍም ኤነንታ ጅረታ ያሰየም ሴፍ የሰየ። </w:t>
      </w:r>
      <w:r>
        <w:rPr>
          <w:rFonts w:cs="Zebidar" w:ascii="Zebidar" w:hAnsi="Zebidar"/>
          <w:sz w:val="22"/>
          <w:szCs w:val="22"/>
        </w:rPr>
        <w:t xml:space="preserve">37 </w:t>
      </w:r>
      <w:r>
        <w:rPr>
          <w:rFonts w:ascii="Zebidar" w:hAnsi="Zebidar" w:cs="Zebidar"/>
          <w:sz w:val="22"/>
          <w:sz w:val="22"/>
          <w:szCs w:val="22"/>
        </w:rPr>
        <w:t xml:space="preserve">እያም አብርሑ </w:t>
      </w:r>
      <w:r>
        <w:rPr>
          <w:rFonts w:cs="Zebidar" w:ascii="Zebidar" w:hAnsi="Zebidar"/>
          <w:sz w:val="22"/>
          <w:szCs w:val="22"/>
        </w:rPr>
        <w:t>'</w:t>
      </w:r>
      <w:r>
        <w:rPr>
          <w:rFonts w:ascii="Zebidar" w:hAnsi="Zebidar" w:cs="Zebidar"/>
          <w:sz w:val="22"/>
          <w:sz w:val="22"/>
          <w:szCs w:val="22"/>
        </w:rPr>
        <w:t>ተጥፋተነ ጋᎀ ተሜዘረም</w:t>
      </w:r>
      <w:r>
        <w:rPr>
          <w:rFonts w:cs="Zebidar" w:ascii="Zebidar" w:hAnsi="Zebidar"/>
          <w:sz w:val="22"/>
          <w:szCs w:val="22"/>
        </w:rPr>
        <w:t xml:space="preserve">' </w:t>
      </w:r>
      <w:r>
        <w:rPr>
          <w:rFonts w:ascii="Zebidar" w:hAnsi="Zebidar" w:cs="Zebidar"/>
          <w:sz w:val="22"/>
          <w:sz w:val="22"/>
          <w:szCs w:val="22"/>
        </w:rPr>
        <w:t>ቧርም በመጣፍ የጣᎉ ብያ ይቸኔ ግርዱ፤ ብያ ይቸንቢ ቃር ᎄተርም የጣᎉ እንም ወሕር ያነዌው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38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ጘታንዶ አዥ በዝ ት ሴፍ ነረቦ</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ይጣንሸ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ኢየሱስ የዝም ይፍቴ ሐማ ደብረዘይት ቈቶ ወጣም፤ ተማሪመታ ተⷐተረዊም። </w:t>
      </w:r>
      <w:r>
        <w:rPr>
          <w:rFonts w:cs="Zebidar" w:ascii="Zebidar" w:hAnsi="Zebidar"/>
          <w:sz w:val="22"/>
          <w:szCs w:val="22"/>
        </w:rPr>
        <w:t xml:space="preserve">40 </w:t>
      </w:r>
      <w:r>
        <w:rPr>
          <w:rFonts w:ascii="Zebidar" w:hAnsi="Zebidar" w:cs="Zebidar"/>
          <w:sz w:val="22"/>
          <w:sz w:val="22"/>
          <w:szCs w:val="22"/>
        </w:rPr>
        <w:t xml:space="preserve">ሕሜ በሰኖ ኣንቐ ኢየሱስ የተማሪመታ </w:t>
      </w:r>
      <w:r>
        <w:rPr>
          <w:rFonts w:cs="Zebidar" w:ascii="Zebidar" w:hAnsi="Zebidar"/>
          <w:sz w:val="22"/>
          <w:szCs w:val="22"/>
        </w:rPr>
        <w:t>"</w:t>
      </w:r>
      <w:r>
        <w:rPr>
          <w:rFonts w:ascii="Zebidar" w:hAnsi="Zebidar" w:cs="Zebidar"/>
          <w:sz w:val="22"/>
          <w:sz w:val="22"/>
          <w:szCs w:val="22"/>
        </w:rPr>
        <w:t>መከራ ቤሰራብሑዬ ጠሎት ኣምሮ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41 </w:t>
      </w:r>
      <w:r>
        <w:rPr>
          <w:rFonts w:ascii="Zebidar" w:hAnsi="Zebidar" w:cs="Zebidar"/>
          <w:sz w:val="22"/>
          <w:sz w:val="22"/>
          <w:szCs w:val="22"/>
        </w:rPr>
        <w:t xml:space="preserve">ኢየሱስ ይምር አረጐት ኣሕር ኣረቀም፤ በሕም በጕርበተታ ስጁት ወካም ጠሎት ኤፐም፤ </w:t>
      </w:r>
      <w:r>
        <w:rPr>
          <w:rFonts w:cs="Zebidar" w:ascii="Zebidar" w:hAnsi="Zebidar"/>
          <w:sz w:val="22"/>
          <w:szCs w:val="22"/>
        </w:rPr>
        <w:t>42 "</w:t>
      </w:r>
      <w:r>
        <w:rPr>
          <w:rFonts w:ascii="Zebidar" w:hAnsi="Zebidar" w:cs="Zebidar"/>
          <w:sz w:val="22"/>
          <w:sz w:val="22"/>
          <w:szCs w:val="22"/>
        </w:rPr>
        <w:t>ኣባኖ ፍቃዳሐ ቢሐር ዝሕ የመከራ ጥዋ ኣፍካኒ፤ ቢሐርም ባሐ ፍቃድ የሕር ባንሐሬ ብያ ፍቃድ ኤሕር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43 </w:t>
      </w:r>
      <w:r>
        <w:rPr>
          <w:rFonts w:ascii="Zebidar" w:hAnsi="Zebidar" w:cs="Zebidar"/>
          <w:sz w:val="22"/>
          <w:sz w:val="22"/>
          <w:szCs w:val="22"/>
        </w:rPr>
        <w:t xml:space="preserve">ሕም ጋᎀ መሌክ የኢየሱስ ደረግ ይደውሌ ተሰሜ ቸነም ትየንም። </w:t>
      </w:r>
      <w:r>
        <w:rPr>
          <w:rFonts w:cs="Zebidar" w:ascii="Zebidar" w:hAnsi="Zebidar"/>
          <w:sz w:val="22"/>
          <w:szCs w:val="22"/>
        </w:rPr>
        <w:t xml:space="preserve">44 </w:t>
      </w:r>
      <w:r>
        <w:rPr>
          <w:rFonts w:ascii="Zebidar" w:hAnsi="Zebidar" w:cs="Zebidar"/>
          <w:sz w:val="22"/>
          <w:sz w:val="22"/>
          <w:szCs w:val="22"/>
        </w:rPr>
        <w:t xml:space="preserve">ኢየሱስም ጭንቅ ጠወጠንም ንቃር ጠሎት ያሜ ባነ፤ ውዛተታ ይት ደም ሐማ ባፈር ተክ ተክ ይብር ባነ። </w:t>
      </w:r>
      <w:r>
        <w:rPr>
          <w:rFonts w:cs="Zebidar" w:ascii="Zebidar" w:hAnsi="Zebidar"/>
          <w:sz w:val="22"/>
          <w:szCs w:val="22"/>
        </w:rPr>
        <w:t>45 </w:t>
      </w:r>
      <w:r>
        <w:rPr>
          <w:rFonts w:ascii="Zebidar" w:hAnsi="Zebidar" w:cs="Zebidar"/>
          <w:sz w:val="22"/>
          <w:sz w:val="22"/>
          <w:szCs w:val="22"/>
        </w:rPr>
        <w:t xml:space="preserve">ትም ተጠሎት ተረሳም የተማሪየቴ ቸነም፤ ሕኖም ኣዘን ጠበጠኖም በናቦዌ ኣሸኖምታነ፥ </w:t>
      </w:r>
      <w:r>
        <w:rPr>
          <w:rFonts w:cs="Zebidar" w:ascii="Zebidar" w:hAnsi="Zebidar"/>
          <w:sz w:val="22"/>
          <w:szCs w:val="22"/>
        </w:rPr>
        <w:t>46 "</w:t>
      </w:r>
      <w:r>
        <w:rPr>
          <w:rFonts w:ascii="Zebidar" w:hAnsi="Zebidar" w:cs="Zebidar"/>
          <w:sz w:val="22"/>
          <w:sz w:val="22"/>
          <w:szCs w:val="22"/>
        </w:rPr>
        <w:t>የምር ትነቦ</w:t>
      </w:r>
      <w:r>
        <w:rPr>
          <w:rFonts w:cs="Zebidar" w:ascii="Zebidar" w:hAnsi="Zebidar"/>
          <w:sz w:val="22"/>
          <w:szCs w:val="22"/>
        </w:rPr>
        <w:t xml:space="preserve">? </w:t>
      </w:r>
      <w:r>
        <w:rPr>
          <w:rFonts w:ascii="Zebidar" w:hAnsi="Zebidar" w:cs="Zebidar"/>
          <w:sz w:val="22"/>
          <w:sz w:val="22"/>
          <w:szCs w:val="22"/>
        </w:rPr>
        <w:t>በመከራ ባትገቦዌ ተሶም የጔታ ጠቍሶ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47 </w:t>
      </w:r>
      <w:r>
        <w:rPr>
          <w:rFonts w:ascii="Zebidar" w:hAnsi="Zebidar" w:cs="Zebidar"/>
          <w:sz w:val="22"/>
          <w:sz w:val="22"/>
          <w:szCs w:val="22"/>
        </w:rPr>
        <w:t xml:space="preserve">ኢየሱስም ዝም ቲዝረኽ ታነ ብዘ ሰብ ቸነቦም፤ ተኣስረት ተማሪየታ ኣተታ ይሑዳ ይፍትይፍቴ ያር ባነ፤ ትም የኢየሱስ ይሰᎃኔ ተቐነበም። </w:t>
      </w:r>
      <w:r>
        <w:rPr>
          <w:rFonts w:cs="Zebidar" w:ascii="Zebidar" w:hAnsi="Zebidar"/>
          <w:sz w:val="22"/>
          <w:szCs w:val="22"/>
        </w:rPr>
        <w:t xml:space="preserve">48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ይሑዳ በሳሞት የሰብ ትከ ኣወጣሐም ታቐፕርዌ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49 </w:t>
      </w:r>
      <w:r>
        <w:rPr>
          <w:rFonts w:ascii="Zebidar" w:hAnsi="Zebidar" w:cs="Zebidar"/>
          <w:sz w:val="22"/>
          <w:sz w:val="22"/>
          <w:szCs w:val="22"/>
        </w:rPr>
        <w:t xml:space="preserve">ተኢየሱስ ጋᎀ የረፐሮ ተማሪየታ ይሐር ቃር ባሰቦ ግዝየ </w:t>
      </w:r>
      <w:r>
        <w:rPr>
          <w:rFonts w:cs="Zebidar" w:ascii="Zebidar" w:hAnsi="Zebidar"/>
          <w:sz w:val="22"/>
          <w:szCs w:val="22"/>
        </w:rPr>
        <w:t>"</w:t>
      </w:r>
      <w:r>
        <w:rPr>
          <w:rFonts w:ascii="Zebidar" w:hAnsi="Zebidar" w:cs="Zebidar"/>
          <w:sz w:val="22"/>
          <w:sz w:val="22"/>
          <w:szCs w:val="22"/>
        </w:rPr>
        <w:t>ጘታንዶ በሴፍ ንጋኔዮዌ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50 </w:t>
      </w:r>
      <w:r>
        <w:rPr>
          <w:rFonts w:ascii="Zebidar" w:hAnsi="Zebidar" w:cs="Zebidar"/>
          <w:sz w:val="22"/>
          <w:sz w:val="22"/>
          <w:szCs w:val="22"/>
        </w:rPr>
        <w:t xml:space="preserve">ተተማሪየታም ኣተታ የቐስ ኣለቃ ኣገልጌ በሴፍ ከነ እንዝረታ ኣንጠንም። </w:t>
      </w:r>
      <w:r>
        <w:rPr>
          <w:rFonts w:cs="Zebidar" w:ascii="Zebidar" w:hAnsi="Zebidar"/>
          <w:sz w:val="22"/>
          <w:szCs w:val="22"/>
        </w:rPr>
        <w:t xml:space="preserve">51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ታቦ ዝካ ኣምሮት ወሔቃር ኣንሐረ</w:t>
      </w:r>
      <w:r>
        <w:rPr>
          <w:rFonts w:cs="Zebidar" w:ascii="Zebidar" w:hAnsi="Zebidar"/>
          <w:sz w:val="22"/>
          <w:szCs w:val="22"/>
        </w:rPr>
        <w:t xml:space="preserve">" </w:t>
      </w:r>
      <w:r>
        <w:rPr>
          <w:rFonts w:ascii="Zebidar" w:hAnsi="Zebidar" w:cs="Zebidar"/>
          <w:sz w:val="22"/>
          <w:sz w:val="22"/>
          <w:szCs w:val="22"/>
        </w:rPr>
        <w:t xml:space="preserve">ባረም የታንጠ የኣገልጌ እንዝር ᎃሻሸም ኣተነᎈንም። </w:t>
      </w:r>
      <w:r>
        <w:rPr>
          <w:rFonts w:cs="Zebidar" w:ascii="Zebidar" w:hAnsi="Zebidar"/>
          <w:sz w:val="22"/>
          <w:szCs w:val="22"/>
        </w:rPr>
        <w:t xml:space="preserve">52 </w:t>
      </w:r>
      <w:r>
        <w:rPr>
          <w:rFonts w:ascii="Zebidar" w:hAnsi="Zebidar" w:cs="Zebidar"/>
          <w:sz w:val="22"/>
          <w:sz w:val="22"/>
          <w:szCs w:val="22"/>
        </w:rPr>
        <w:t xml:space="preserve">ኢየሱስም ይጠብጠውዬ የትሔ የቸነቦᎌ የቐስ ኣለቃም የቤተመቅደስ ኣላፊም የባሪቅም፥ </w:t>
      </w:r>
      <w:r>
        <w:rPr>
          <w:rFonts w:cs="Zebidar" w:ascii="Zebidar" w:hAnsi="Zebidar"/>
          <w:sz w:val="22"/>
          <w:szCs w:val="22"/>
        </w:rPr>
        <w:t>"</w:t>
      </w:r>
      <w:r>
        <w:rPr>
          <w:rFonts w:ascii="Zebidar" w:hAnsi="Zebidar" w:cs="Zebidar"/>
          <w:sz w:val="22"/>
          <w:sz w:val="22"/>
          <w:szCs w:val="22"/>
        </w:rPr>
        <w:t>እያ የሽፍጣ ሐማ ትጠብጦዬ ሴፍም ጕማም ጠበጥሑም ቸነሑምዌ</w:t>
      </w:r>
      <w:r>
        <w:rPr>
          <w:rFonts w:cs="Zebidar" w:ascii="Zebidar" w:hAnsi="Zebidar"/>
          <w:sz w:val="22"/>
          <w:szCs w:val="22"/>
        </w:rPr>
        <w:t xml:space="preserve">? 53 </w:t>
      </w:r>
      <w:r>
        <w:rPr>
          <w:rFonts w:ascii="Zebidar" w:hAnsi="Zebidar" w:cs="Zebidar"/>
          <w:sz w:val="22"/>
          <w:sz w:val="22"/>
          <w:szCs w:val="22"/>
        </w:rPr>
        <w:t>በቤተመቅደስ እንተመረጋ ታሑ ጋᎀ ታነ ሕሕ ጋᎀ ኣንጠበጥሑን፤ አሗ ጭን ዝሕ ግዝየ ያሑም በጠነማ ይቾት የሼጣንም ግዝየው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54 </w:t>
      </w:r>
      <w:r>
        <w:rPr>
          <w:rFonts w:ascii="Zebidar" w:hAnsi="Zebidar" w:cs="Zebidar"/>
          <w:sz w:val="22"/>
          <w:sz w:val="22"/>
          <w:szCs w:val="22"/>
        </w:rPr>
        <w:t xml:space="preserve">ተሓንቐ ሰብምሕኖ የኢየሱስ ጠበጦም ወሰደዊም፤ የቐስ ኣለቃ ቤትም ኣገፐዊም፤ ጴጥሮስም ተረቌ ሐረም ይትⷐተን ባነ። </w:t>
      </w:r>
      <w:r>
        <w:rPr>
          <w:rFonts w:cs="Zebidar" w:ascii="Zebidar" w:hAnsi="Zebidar"/>
          <w:sz w:val="22"/>
          <w:szCs w:val="22"/>
        </w:rPr>
        <w:t xml:space="preserve">55 </w:t>
      </w:r>
      <w:r>
        <w:rPr>
          <w:rFonts w:ascii="Zebidar" w:hAnsi="Zebidar" w:cs="Zebidar"/>
          <w:sz w:val="22"/>
          <w:sz w:val="22"/>
          <w:szCs w:val="22"/>
        </w:rPr>
        <w:t xml:space="preserve">ሰብሕኖ በግፔም ይᎀቅኖዌ እሳት መኸሮም እማቴ ቾኖም ባነ፤ ጴጥሮስም ይᎀቍኔ በግብተና ቾናም። </w:t>
      </w:r>
      <w:r>
        <w:rPr>
          <w:rFonts w:cs="Zebidar" w:ascii="Zebidar" w:hAnsi="Zebidar"/>
          <w:sz w:val="22"/>
          <w:szCs w:val="22"/>
        </w:rPr>
        <w:t xml:space="preserve">56 </w:t>
      </w:r>
      <w:r>
        <w:rPr>
          <w:rFonts w:ascii="Zebidar" w:hAnsi="Zebidar" w:cs="Zebidar"/>
          <w:sz w:val="22"/>
          <w:sz w:val="22"/>
          <w:szCs w:val="22"/>
        </w:rPr>
        <w:t xml:space="preserve">ጴጥሮስም ብሳት መዬ በቾኔ ኣት ኣገልጌ መርኬ ባረችም ኣሸቸንምታነ፥ </w:t>
      </w:r>
      <w:r>
        <w:rPr>
          <w:rFonts w:cs="Zebidar" w:ascii="Zebidar" w:hAnsi="Zebidar"/>
          <w:sz w:val="22"/>
          <w:szCs w:val="22"/>
        </w:rPr>
        <w:t>"</w:t>
      </w:r>
      <w:r>
        <w:rPr>
          <w:rFonts w:ascii="Zebidar" w:hAnsi="Zebidar" w:cs="Zebidar"/>
          <w:sz w:val="22"/>
          <w:sz w:val="22"/>
          <w:szCs w:val="22"/>
        </w:rPr>
        <w:t>ዝሕ ምስ ተኢየሱስ ጋᎀ ባነ</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57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ምሽቶ ዝሕ ምስ እያ ስርም ኣንⷕን</w:t>
      </w:r>
      <w:r>
        <w:rPr>
          <w:rFonts w:cs="Zebidar" w:ascii="Zebidar" w:hAnsi="Zebidar"/>
          <w:sz w:val="22"/>
          <w:szCs w:val="22"/>
        </w:rPr>
        <w:t xml:space="preserve">" </w:t>
      </w:r>
      <w:r>
        <w:rPr>
          <w:rFonts w:ascii="Zebidar" w:hAnsi="Zebidar" w:cs="Zebidar"/>
          <w:sz w:val="22"/>
          <w:sz w:val="22"/>
          <w:szCs w:val="22"/>
        </w:rPr>
        <w:t xml:space="preserve">ባረም ዳንም። </w:t>
      </w:r>
      <w:r>
        <w:rPr>
          <w:rFonts w:cs="Zebidar" w:ascii="Zebidar" w:hAnsi="Zebidar"/>
          <w:sz w:val="22"/>
          <w:szCs w:val="22"/>
        </w:rPr>
        <w:t xml:space="preserve">58 </w:t>
      </w:r>
      <w:r>
        <w:rPr>
          <w:rFonts w:ascii="Zebidar" w:hAnsi="Zebidar" w:cs="Zebidar"/>
          <w:sz w:val="22"/>
          <w:sz w:val="22"/>
          <w:szCs w:val="22"/>
        </w:rPr>
        <w:t xml:space="preserve">ተቀሪ ግዝየ ኣንቐ እንጐድ ምስ ኣሸንምታነ </w:t>
      </w:r>
      <w:r>
        <w:rPr>
          <w:rFonts w:cs="Zebidar" w:ascii="Zebidar" w:hAnsi="Zebidar"/>
          <w:sz w:val="22"/>
          <w:szCs w:val="22"/>
        </w:rPr>
        <w:t>"</w:t>
      </w:r>
      <w:r>
        <w:rPr>
          <w:rFonts w:ascii="Zebidar" w:hAnsi="Zebidar" w:cs="Zebidar"/>
          <w:sz w:val="22"/>
          <w:sz w:val="22"/>
          <w:szCs w:val="22"/>
        </w:rPr>
        <w:t>ኣሐም ተኢየሱስ ጋᎀ ባነሐ</w:t>
      </w:r>
      <w:r>
        <w:rPr>
          <w:rFonts w:cs="Zebidar" w:ascii="Zebidar" w:hAnsi="Zebidar"/>
          <w:sz w:val="22"/>
          <w:szCs w:val="22"/>
        </w:rPr>
        <w:t xml:space="preserve">" </w:t>
      </w:r>
      <w:r>
        <w:rPr>
          <w:rFonts w:ascii="Zebidar" w:hAnsi="Zebidar" w:cs="Zebidar"/>
          <w:sz w:val="22"/>
          <w:sz w:val="22"/>
          <w:szCs w:val="22"/>
        </w:rPr>
        <w:t xml:space="preserve">ቧረንም። ጴጥሮስ ጭን </w:t>
      </w:r>
      <w:r>
        <w:rPr>
          <w:rFonts w:cs="Zebidar" w:ascii="Zebidar" w:hAnsi="Zebidar"/>
          <w:sz w:val="22"/>
          <w:szCs w:val="22"/>
        </w:rPr>
        <w:t>"</w:t>
      </w:r>
      <w:r>
        <w:rPr>
          <w:rFonts w:ascii="Zebidar" w:hAnsi="Zebidar" w:cs="Zebidar"/>
          <w:sz w:val="22"/>
          <w:sz w:val="22"/>
          <w:szCs w:val="22"/>
        </w:rPr>
        <w:t>ምሶ እያ ኣንሐር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59 </w:t>
      </w:r>
      <w:r>
        <w:rPr>
          <w:rFonts w:ascii="Zebidar" w:hAnsi="Zebidar" w:cs="Zebidar"/>
          <w:sz w:val="22"/>
          <w:sz w:val="22"/>
          <w:szCs w:val="22"/>
        </w:rPr>
        <w:t xml:space="preserve">ኣት ሳት ያሕር ቢኵሺ እንጐድ ምስ </w:t>
      </w:r>
      <w:r>
        <w:rPr>
          <w:rFonts w:cs="Zebidar" w:ascii="Zebidar" w:hAnsi="Zebidar"/>
          <w:sz w:val="22"/>
          <w:szCs w:val="22"/>
        </w:rPr>
        <w:t>"</w:t>
      </w:r>
      <w:r>
        <w:rPr>
          <w:rFonts w:ascii="Zebidar" w:hAnsi="Zebidar" w:cs="Zebidar"/>
          <w:sz w:val="22"/>
          <w:sz w:val="22"/>
          <w:szCs w:val="22"/>
        </w:rPr>
        <w:t>ት የገሊላ ገነ ሰቡ፤ እያ ውረመናው፤ ዝሕ ምስ ተኢየሱስ ጋᎀ ባነ</w:t>
      </w:r>
      <w:r>
        <w:rPr>
          <w:rFonts w:cs="Zebidar" w:ascii="Zebidar" w:hAnsi="Zebidar"/>
          <w:sz w:val="22"/>
          <w:szCs w:val="22"/>
        </w:rPr>
        <w:t xml:space="preserve">" </w:t>
      </w:r>
      <w:r>
        <w:rPr>
          <w:rFonts w:ascii="Zebidar" w:hAnsi="Zebidar" w:cs="Zebidar"/>
          <w:sz w:val="22"/>
          <w:sz w:val="22"/>
          <w:szCs w:val="22"/>
        </w:rPr>
        <w:t xml:space="preserve">ባረም ኣጬገም ኦደም። </w:t>
      </w:r>
      <w:r>
        <w:rPr>
          <w:rFonts w:cs="Zebidar" w:ascii="Zebidar" w:hAnsi="Zebidar"/>
          <w:sz w:val="22"/>
          <w:szCs w:val="22"/>
        </w:rPr>
        <w:t xml:space="preserve">60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ምሶ ትውን ቃር ኣንⷕር</w:t>
      </w:r>
      <w:r>
        <w:rPr>
          <w:rFonts w:cs="Zebidar" w:ascii="Zebidar" w:hAnsi="Zebidar"/>
          <w:sz w:val="22"/>
          <w:szCs w:val="22"/>
        </w:rPr>
        <w:t xml:space="preserve">" </w:t>
      </w:r>
      <w:r>
        <w:rPr>
          <w:rFonts w:ascii="Zebidar" w:hAnsi="Zebidar" w:cs="Zebidar"/>
          <w:sz w:val="22"/>
          <w:sz w:val="22"/>
          <w:szCs w:val="22"/>
        </w:rPr>
        <w:t xml:space="preserve">ቧረንም። ሕም ቲብር ኵታራ ነቈም። </w:t>
      </w:r>
      <w:r>
        <w:rPr>
          <w:rFonts w:cs="Zebidar" w:ascii="Zebidar" w:hAnsi="Zebidar"/>
          <w:sz w:val="22"/>
          <w:szCs w:val="22"/>
        </w:rPr>
        <w:t xml:space="preserve">61 </w:t>
      </w:r>
      <w:r>
        <w:rPr>
          <w:rFonts w:ascii="Zebidar" w:hAnsi="Zebidar" w:cs="Zebidar"/>
          <w:sz w:val="22"/>
          <w:sz w:val="22"/>
          <w:szCs w:val="22"/>
        </w:rPr>
        <w:t xml:space="preserve">በሕ ግዝየ ጘታ ኢየሱስ የጴጥሮስ ተዥባፐረም ኣሸንም፥ ጴጥሮስም </w:t>
      </w:r>
      <w:r>
        <w:rPr>
          <w:rFonts w:cs="Zebidar" w:ascii="Zebidar" w:hAnsi="Zebidar"/>
          <w:sz w:val="22"/>
          <w:szCs w:val="22"/>
        </w:rPr>
        <w:t>"</w:t>
      </w:r>
      <w:r>
        <w:rPr>
          <w:rFonts w:ascii="Zebidar" w:hAnsi="Zebidar" w:cs="Zebidar"/>
          <w:sz w:val="22"/>
          <w:sz w:val="22"/>
          <w:szCs w:val="22"/>
        </w:rPr>
        <w:t>አኳ ምሳረ ኵታራ ቴረቍ ሶስት ጋᎀ ትሐዴቴ</w:t>
      </w:r>
      <w:r>
        <w:rPr>
          <w:rFonts w:cs="Zebidar" w:ascii="Zebidar" w:hAnsi="Zebidar"/>
          <w:sz w:val="22"/>
          <w:szCs w:val="22"/>
        </w:rPr>
        <w:t xml:space="preserve">" </w:t>
      </w:r>
      <w:r>
        <w:rPr>
          <w:rFonts w:ascii="Zebidar" w:hAnsi="Zebidar" w:cs="Zebidar"/>
          <w:sz w:val="22"/>
          <w:sz w:val="22"/>
          <w:szCs w:val="22"/>
        </w:rPr>
        <w:t xml:space="preserve">የዋረን የጘታ ኢየሱስ ቃር ተዘጐደንም። </w:t>
      </w:r>
      <w:r>
        <w:rPr>
          <w:rFonts w:cs="Zebidar" w:ascii="Zebidar" w:hAnsi="Zebidar"/>
          <w:sz w:val="22"/>
          <w:szCs w:val="22"/>
        </w:rPr>
        <w:t xml:space="preserve">62 </w:t>
      </w:r>
      <w:r>
        <w:rPr>
          <w:rFonts w:ascii="Zebidar" w:hAnsi="Zebidar" w:cs="Zebidar"/>
          <w:sz w:val="22"/>
          <w:sz w:val="22"/>
          <w:szCs w:val="22"/>
        </w:rPr>
        <w:t xml:space="preserve">ጴጥሮስም ውጤ ወጣም ንቃር ተመጠጠም በኸም። </w:t>
      </w:r>
      <w:r>
        <w:rPr>
          <w:rFonts w:cs="Zebidar" w:ascii="Zebidar" w:hAnsi="Zebidar"/>
          <w:sz w:val="22"/>
          <w:szCs w:val="22"/>
        </w:rPr>
        <w:t xml:space="preserve">63 </w:t>
      </w:r>
      <w:r>
        <w:rPr>
          <w:rFonts w:ascii="Zebidar" w:hAnsi="Zebidar" w:cs="Zebidar"/>
          <w:sz w:val="22"/>
          <w:sz w:val="22"/>
          <w:szCs w:val="22"/>
        </w:rPr>
        <w:t xml:space="preserve">በሕ ግዝየ የኢየሱስ የጠበጠዊ ሰብ ያኸሶᎌም ይደርገዊም ባነ። </w:t>
      </w:r>
      <w:r>
        <w:rPr>
          <w:rFonts w:cs="Zebidar" w:ascii="Zebidar" w:hAnsi="Zebidar"/>
          <w:sz w:val="22"/>
          <w:szCs w:val="22"/>
        </w:rPr>
        <w:t xml:space="preserve">64 </w:t>
      </w:r>
      <w:r>
        <w:rPr>
          <w:rFonts w:ascii="Zebidar" w:hAnsi="Zebidar" w:cs="Zebidar"/>
          <w:sz w:val="22"/>
          <w:sz w:val="22"/>
          <w:szCs w:val="22"/>
        </w:rPr>
        <w:t xml:space="preserve">ኤነታ ሸፈሮም በድርጎት </w:t>
      </w:r>
      <w:r>
        <w:rPr>
          <w:rFonts w:cs="Zebidar" w:ascii="Zebidar" w:hAnsi="Zebidar"/>
          <w:sz w:val="22"/>
          <w:szCs w:val="22"/>
        </w:rPr>
        <w:t>"</w:t>
      </w:r>
      <w:r>
        <w:rPr>
          <w:rFonts w:ascii="Zebidar" w:hAnsi="Zebidar" w:cs="Zebidar"/>
          <w:sz w:val="22"/>
          <w:sz w:val="22"/>
          <w:szCs w:val="22"/>
        </w:rPr>
        <w:t>የደነገናሐ ሟኑ</w:t>
      </w:r>
      <w:r>
        <w:rPr>
          <w:rFonts w:cs="Zebidar" w:ascii="Zebidar" w:hAnsi="Zebidar"/>
          <w:sz w:val="22"/>
          <w:szCs w:val="22"/>
        </w:rPr>
        <w:t xml:space="preserve">? </w:t>
      </w:r>
      <w:r>
        <w:rPr>
          <w:rFonts w:ascii="Zebidar" w:hAnsi="Zebidar" w:cs="Zebidar"/>
          <w:sz w:val="22"/>
          <w:sz w:val="22"/>
          <w:szCs w:val="22"/>
        </w:rPr>
        <w:t>ነቢ በሐርሐ እንዴ ሓር</w:t>
      </w:r>
      <w:r>
        <w:rPr>
          <w:rFonts w:cs="Zebidar" w:ascii="Zebidar" w:hAnsi="Zebidar"/>
          <w:sz w:val="22"/>
          <w:szCs w:val="22"/>
        </w:rPr>
        <w:t xml:space="preserve">" </w:t>
      </w:r>
      <w:r>
        <w:rPr>
          <w:rFonts w:ascii="Zebidar" w:hAnsi="Zebidar" w:cs="Zebidar"/>
          <w:sz w:val="22"/>
          <w:sz w:val="22"/>
          <w:szCs w:val="22"/>
        </w:rPr>
        <w:t xml:space="preserve">ባሮም ይትሰረዊ ባነ። </w:t>
      </w:r>
      <w:r>
        <w:rPr>
          <w:rFonts w:cs="Zebidar" w:ascii="Zebidar" w:hAnsi="Zebidar"/>
          <w:sz w:val="22"/>
          <w:szCs w:val="22"/>
        </w:rPr>
        <w:t xml:space="preserve">65 </w:t>
      </w:r>
      <w:r>
        <w:rPr>
          <w:rFonts w:ascii="Zebidar" w:hAnsi="Zebidar" w:cs="Zebidar"/>
          <w:sz w:val="22"/>
          <w:sz w:val="22"/>
          <w:szCs w:val="22"/>
        </w:rPr>
        <w:t xml:space="preserve">እንጐድም ብዘ ቃር በዘንጎት ይቀርመዊ ባነ። </w:t>
      </w:r>
      <w:r>
        <w:rPr>
          <w:rFonts w:cs="Zebidar" w:ascii="Zebidar" w:hAnsi="Zebidar"/>
          <w:sz w:val="22"/>
          <w:szCs w:val="22"/>
        </w:rPr>
        <w:t xml:space="preserve">66 </w:t>
      </w:r>
      <w:r>
        <w:rPr>
          <w:rFonts w:ascii="Zebidar" w:hAnsi="Zebidar" w:cs="Zebidar"/>
          <w:sz w:val="22"/>
          <w:sz w:val="22"/>
          <w:szCs w:val="22"/>
        </w:rPr>
        <w:t xml:space="preserve">ድየ ጋ ቲብር ባሪቅም የቐስ ኣለቃም የቕጫ ኣስተማሪም ተደመዶም የኢየሱስ ይፈርዶᎎ ኣይሑድ ይትደመዶᎌ መደር ወሰደዊም። </w:t>
      </w:r>
      <w:r>
        <w:rPr>
          <w:rFonts w:cs="Zebidar" w:ascii="Zebidar" w:hAnsi="Zebidar"/>
          <w:sz w:val="22"/>
          <w:szCs w:val="22"/>
        </w:rPr>
        <w:t xml:space="preserve">67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መሲሕ ይውርከ ኣሐትንሐዌ</w:t>
      </w:r>
      <w:r>
        <w:rPr>
          <w:rFonts w:cs="Zebidar" w:ascii="Zebidar" w:hAnsi="Zebidar"/>
          <w:sz w:val="22"/>
          <w:szCs w:val="22"/>
        </w:rPr>
        <w:t xml:space="preserve">? </w:t>
      </w:r>
      <w:r>
        <w:rPr>
          <w:rFonts w:ascii="Zebidar" w:hAnsi="Zebidar" w:cs="Zebidar"/>
          <w:sz w:val="22"/>
          <w:sz w:val="22"/>
          <w:szCs w:val="22"/>
        </w:rPr>
        <w:t>በሐርሐ ኦድንደ</w:t>
      </w:r>
      <w:r>
        <w:rPr>
          <w:rFonts w:cs="Zebidar" w:ascii="Zebidar" w:hAnsi="Zebidar"/>
          <w:sz w:val="22"/>
          <w:szCs w:val="22"/>
        </w:rPr>
        <w:t xml:space="preserve">" </w:t>
      </w:r>
      <w:r>
        <w:rPr>
          <w:rFonts w:ascii="Zebidar" w:hAnsi="Zebidar" w:cs="Zebidar"/>
          <w:sz w:val="22"/>
          <w:sz w:val="22"/>
          <w:szCs w:val="22"/>
        </w:rPr>
        <w:t xml:space="preserve">ባረዊም። ት ጭን </w:t>
      </w:r>
      <w:r>
        <w:rPr>
          <w:rFonts w:cs="Zebidar" w:ascii="Zebidar" w:hAnsi="Zebidar"/>
          <w:sz w:val="22"/>
          <w:szCs w:val="22"/>
        </w:rPr>
        <w:t>"</w:t>
      </w:r>
      <w:r>
        <w:rPr>
          <w:rFonts w:ascii="Zebidar" w:hAnsi="Zebidar" w:cs="Zebidar"/>
          <w:sz w:val="22"/>
          <w:sz w:val="22"/>
          <w:szCs w:val="22"/>
        </w:rPr>
        <w:t xml:space="preserve">ብኑድሑም ኣታምሮን። </w:t>
      </w:r>
      <w:r>
        <w:rPr>
          <w:rFonts w:cs="Zebidar" w:ascii="Zebidar" w:hAnsi="Zebidar"/>
          <w:sz w:val="22"/>
          <w:szCs w:val="22"/>
        </w:rPr>
        <w:t xml:space="preserve">68 </w:t>
      </w:r>
      <w:r>
        <w:rPr>
          <w:rFonts w:ascii="Zebidar" w:hAnsi="Zebidar" w:cs="Zebidar"/>
          <w:sz w:val="22"/>
          <w:sz w:val="22"/>
          <w:szCs w:val="22"/>
        </w:rPr>
        <w:t xml:space="preserve">ብንትሰርሑም ኣትዠፕሮኒ። </w:t>
      </w:r>
      <w:r>
        <w:rPr>
          <w:rFonts w:cs="Zebidar" w:ascii="Zebidar" w:hAnsi="Zebidar"/>
          <w:sz w:val="22"/>
          <w:szCs w:val="22"/>
        </w:rPr>
        <w:t xml:space="preserve">69 </w:t>
      </w:r>
      <w:r>
        <w:rPr>
          <w:rFonts w:ascii="Zebidar" w:hAnsi="Zebidar" w:cs="Zebidar"/>
          <w:sz w:val="22"/>
          <w:sz w:val="22"/>
          <w:szCs w:val="22"/>
        </w:rPr>
        <w:t>ቢሐርም ተሗ ኣንቐ የሰብ ትከ እንም ቢለ ጔታ በከነታ ይቾናቴ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70 </w:t>
      </w:r>
      <w:r>
        <w:rPr>
          <w:rFonts w:ascii="Zebidar" w:hAnsi="Zebidar" w:cs="Zebidar"/>
          <w:sz w:val="22"/>
          <w:sz w:val="22"/>
          <w:szCs w:val="22"/>
        </w:rPr>
        <w:t xml:space="preserve">እንመና እማቴ </w:t>
      </w:r>
      <w:r>
        <w:rPr>
          <w:rFonts w:cs="Zebidar" w:ascii="Zebidar" w:hAnsi="Zebidar"/>
          <w:sz w:val="22"/>
          <w:szCs w:val="22"/>
        </w:rPr>
        <w:t>"</w:t>
      </w:r>
      <w:r>
        <w:rPr>
          <w:rFonts w:ascii="Zebidar" w:hAnsi="Zebidar" w:cs="Zebidar"/>
          <w:sz w:val="22"/>
          <w:sz w:val="22"/>
          <w:szCs w:val="22"/>
        </w:rPr>
        <w:t>አጋ ኣሐ የጔታ ትከንሐዌ</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ኣሑም የባሑ ሐማው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ዝሙ ታᎈታ ዮጣ ቃር ይና ገገንዳ ሰማኔም፤ ሔታ ምስክር የንቃር ያትኸሽንደ</w:t>
      </w:r>
      <w:r>
        <w:rPr>
          <w:rFonts w:cs="Zebidar" w:ascii="Zebidar" w:hAnsi="Zebidar"/>
          <w:sz w:val="22"/>
          <w:szCs w:val="22"/>
        </w:rPr>
        <w:t xml:space="preserve">" </w:t>
      </w:r>
      <w:r>
        <w:rPr>
          <w:rFonts w:ascii="Zebidar" w:hAnsi="Zebidar" w:cs="Zebidar"/>
          <w:sz w:val="22"/>
          <w:sz w:val="22"/>
          <w:szCs w:val="22"/>
        </w:rPr>
        <w:t>ባሮም።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የኣይሑድ ጐቸ የትደመዶ ሰብ እንም እማቴ ተረሶም የኢየሱስ የይሑዳ ገነ ዳነ የጲላጦሴ ወሰደዊም፤ </w:t>
      </w:r>
      <w:r>
        <w:rPr>
          <w:rFonts w:cs="Zebidar" w:ascii="Zebidar" w:hAnsi="Zebidar"/>
          <w:sz w:val="22"/>
          <w:szCs w:val="22"/>
        </w:rPr>
        <w:t>2 "</w:t>
      </w:r>
      <w:r>
        <w:rPr>
          <w:rFonts w:ascii="Zebidar" w:hAnsi="Zebidar" w:cs="Zebidar"/>
          <w:sz w:val="22"/>
          <w:sz w:val="22"/>
          <w:szCs w:val="22"/>
        </w:rPr>
        <w:t xml:space="preserve">ዝሕ ምስ ሰብ የመራክስ ቲርሳሳ፥ ንቅ የሐረ የንጕስ ቄሳር ጝብር ይውዬ ቲሐራ ነከብኔም፤ ኣትም </w:t>
      </w:r>
      <w:r>
        <w:rPr>
          <w:rFonts w:cs="Zebidar" w:ascii="Zebidar" w:hAnsi="Zebidar"/>
          <w:sz w:val="22"/>
          <w:szCs w:val="22"/>
        </w:rPr>
        <w:t>'</w:t>
      </w:r>
      <w:r>
        <w:rPr>
          <w:rFonts w:ascii="Zebidar" w:hAnsi="Zebidar" w:cs="Zebidar"/>
          <w:sz w:val="22"/>
          <w:sz w:val="22"/>
          <w:szCs w:val="22"/>
        </w:rPr>
        <w:t>እያ ክርስቶስ ንጕስን</w:t>
      </w:r>
      <w:r>
        <w:rPr>
          <w:rFonts w:cs="Zebidar" w:ascii="Zebidar" w:hAnsi="Zebidar"/>
          <w:sz w:val="22"/>
          <w:szCs w:val="22"/>
        </w:rPr>
        <w:t xml:space="preserve">' </w:t>
      </w:r>
      <w:r>
        <w:rPr>
          <w:rFonts w:ascii="Zebidar" w:hAnsi="Zebidar" w:cs="Zebidar"/>
          <w:sz w:val="22"/>
          <w:sz w:val="22"/>
          <w:szCs w:val="22"/>
        </w:rPr>
        <w:t>ቲብር ሰማኔም</w:t>
      </w:r>
      <w:r>
        <w:rPr>
          <w:rFonts w:cs="Zebidar" w:ascii="Zebidar" w:hAnsi="Zebidar"/>
          <w:sz w:val="22"/>
          <w:szCs w:val="22"/>
        </w:rPr>
        <w:t xml:space="preserve">" </w:t>
      </w:r>
      <w:r>
        <w:rPr>
          <w:rFonts w:ascii="Zebidar" w:hAnsi="Zebidar" w:cs="Zebidar"/>
          <w:sz w:val="22"/>
          <w:sz w:val="22"/>
          <w:szCs w:val="22"/>
        </w:rPr>
        <w:t xml:space="preserve">ባሮም ይኸሰዊ ባነ። </w:t>
      </w:r>
      <w:r>
        <w:rPr>
          <w:rFonts w:cs="Zebidar" w:ascii="Zebidar" w:hAnsi="Zebidar"/>
          <w:sz w:val="22"/>
          <w:szCs w:val="22"/>
        </w:rPr>
        <w:t xml:space="preserve">3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ኣሐ የይሑዳ ሰብ ንጕስንሐዌ</w:t>
      </w:r>
      <w:r>
        <w:rPr>
          <w:rFonts w:cs="Zebidar" w:ascii="Zebidar" w:hAnsi="Zebidar"/>
          <w:sz w:val="22"/>
          <w:szCs w:val="22"/>
        </w:rPr>
        <w:t xml:space="preserve">?" </w:t>
      </w:r>
      <w:r>
        <w:rPr>
          <w:rFonts w:ascii="Zebidar" w:hAnsi="Zebidar" w:cs="Zebidar"/>
          <w:sz w:val="22"/>
          <w:sz w:val="22"/>
          <w:szCs w:val="22"/>
        </w:rPr>
        <w:t xml:space="preserve">ባረም የኢየሱስ ተሳረንም፤ ኢየሱስም </w:t>
      </w:r>
      <w:r>
        <w:rPr>
          <w:rFonts w:cs="Zebidar" w:ascii="Zebidar" w:hAnsi="Zebidar"/>
          <w:sz w:val="22"/>
          <w:szCs w:val="22"/>
        </w:rPr>
        <w:t>"</w:t>
      </w:r>
      <w:r>
        <w:rPr>
          <w:rFonts w:ascii="Zebidar" w:hAnsi="Zebidar" w:cs="Zebidar"/>
          <w:sz w:val="22"/>
          <w:sz w:val="22"/>
          <w:szCs w:val="22"/>
        </w:rPr>
        <w:t>ኣሐ ባሐም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በሕ ግዝየ ጲላጦስም የቐስ ኣለቃም የትደመዶም ሰብ </w:t>
      </w:r>
      <w:r>
        <w:rPr>
          <w:rFonts w:cs="Zebidar" w:ascii="Zebidar" w:hAnsi="Zebidar"/>
          <w:sz w:val="22"/>
          <w:szCs w:val="22"/>
        </w:rPr>
        <w:t>"</w:t>
      </w:r>
      <w:r>
        <w:rPr>
          <w:rFonts w:ascii="Zebidar" w:hAnsi="Zebidar" w:cs="Zebidar"/>
          <w:sz w:val="22"/>
          <w:sz w:val="22"/>
          <w:szCs w:val="22"/>
        </w:rPr>
        <w:t>በዝ ምስ ኣት ጥፋት ዳር ኣነከብሕወ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ሕኖ ጭን </w:t>
      </w:r>
      <w:r>
        <w:rPr>
          <w:rFonts w:cs="Zebidar" w:ascii="Zebidar" w:hAnsi="Zebidar"/>
          <w:sz w:val="22"/>
          <w:szCs w:val="22"/>
        </w:rPr>
        <w:t>"</w:t>
      </w:r>
      <w:r>
        <w:rPr>
          <w:rFonts w:ascii="Zebidar" w:hAnsi="Zebidar" w:cs="Zebidar"/>
          <w:sz w:val="22"/>
          <w:sz w:val="22"/>
          <w:szCs w:val="22"/>
        </w:rPr>
        <w:t>ዝሕ ምስ ተገሊላ ቀነሰም ዝሔ ስን፥ በይሑዳ ገነ እንም ቲያትመር ሰብ የመራክስ ይርሳሳ</w:t>
      </w:r>
      <w:r>
        <w:rPr>
          <w:rFonts w:cs="Zebidar" w:ascii="Zebidar" w:hAnsi="Zebidar"/>
          <w:sz w:val="22"/>
          <w:szCs w:val="22"/>
        </w:rPr>
        <w:t xml:space="preserve">" </w:t>
      </w:r>
      <w:r>
        <w:rPr>
          <w:rFonts w:ascii="Zebidar" w:hAnsi="Zebidar" w:cs="Zebidar"/>
          <w:sz w:val="22"/>
          <w:sz w:val="22"/>
          <w:szCs w:val="22"/>
        </w:rPr>
        <w:t xml:space="preserve">ባሮም ኸሰሰዊም። </w:t>
      </w:r>
      <w:r>
        <w:rPr>
          <w:rFonts w:cs="Zebidar" w:ascii="Zebidar" w:hAnsi="Zebidar"/>
          <w:sz w:val="22"/>
          <w:szCs w:val="22"/>
        </w:rPr>
        <w:t xml:space="preserve">6 </w:t>
      </w:r>
      <w:r>
        <w:rPr>
          <w:rFonts w:ascii="Zebidar" w:hAnsi="Zebidar" w:cs="Zebidar"/>
          <w:sz w:val="22"/>
          <w:sz w:val="22"/>
          <w:szCs w:val="22"/>
        </w:rPr>
        <w:t xml:space="preserve">ጲላጦስም ገሊላ ይብር ቃር ቢሰማ </w:t>
      </w:r>
      <w:r>
        <w:rPr>
          <w:rFonts w:cs="Zebidar" w:ascii="Zebidar" w:hAnsi="Zebidar"/>
          <w:sz w:val="22"/>
          <w:szCs w:val="22"/>
        </w:rPr>
        <w:t>"</w:t>
      </w:r>
      <w:r>
        <w:rPr>
          <w:rFonts w:ascii="Zebidar" w:hAnsi="Zebidar" w:cs="Zebidar"/>
          <w:sz w:val="22"/>
          <w:sz w:val="22"/>
          <w:szCs w:val="22"/>
        </w:rPr>
        <w:t>ዝሕ ምስ የገሊላ ገነ ሰቡዌ</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7 </w:t>
      </w:r>
      <w:r>
        <w:rPr>
          <w:rFonts w:ascii="Zebidar" w:hAnsi="Zebidar" w:cs="Zebidar"/>
          <w:sz w:val="22"/>
          <w:sz w:val="22"/>
          <w:szCs w:val="22"/>
        </w:rPr>
        <w:t xml:space="preserve">ትም ኢየሱስ ተሔሮድስ ግዛት ተገሊላ ገነ የቸነ ሐማ ሓረም የሔሮድሴ ናንም፤ ሕም ጋᎀ ሔሮድስም በኢየሩሳሌም ከተማ ባነ። </w:t>
      </w:r>
      <w:r>
        <w:rPr>
          <w:rFonts w:cs="Zebidar" w:ascii="Zebidar" w:hAnsi="Zebidar"/>
          <w:sz w:val="22"/>
          <w:szCs w:val="22"/>
        </w:rPr>
        <w:t xml:space="preserve">8 </w:t>
      </w:r>
      <w:r>
        <w:rPr>
          <w:rFonts w:ascii="Zebidar" w:hAnsi="Zebidar" w:cs="Zebidar"/>
          <w:sz w:val="22"/>
          <w:sz w:val="22"/>
          <w:szCs w:val="22"/>
        </w:rPr>
        <w:t xml:space="preserve">ሔሮድስም የኢየሱስ ቢያዥን ንቃር ሳረንም፤ የዝ ይፍቴ የት ወሬ የሰማ የሐሬ ብዘ ጋᎀ ያዥኔ ይሸ ባነ። ትም </w:t>
      </w:r>
      <w:r>
        <w:rPr>
          <w:rFonts w:cs="Zebidar" w:ascii="Zebidar" w:hAnsi="Zebidar"/>
          <w:sz w:val="22"/>
          <w:szCs w:val="22"/>
        </w:rPr>
        <w:t>"</w:t>
      </w:r>
      <w:r>
        <w:rPr>
          <w:rFonts w:ascii="Zebidar" w:hAnsi="Zebidar" w:cs="Zebidar"/>
          <w:sz w:val="22"/>
          <w:sz w:val="22"/>
          <w:szCs w:val="22"/>
        </w:rPr>
        <w:t>ኣት ወግ ቃር ቲቾት ታሸ</w:t>
      </w:r>
      <w:r>
        <w:rPr>
          <w:rFonts w:cs="Zebidar" w:ascii="Zebidar" w:hAnsi="Zebidar"/>
          <w:sz w:val="22"/>
          <w:szCs w:val="22"/>
        </w:rPr>
        <w:t xml:space="preserve">" </w:t>
      </w:r>
      <w:r>
        <w:rPr>
          <w:rFonts w:ascii="Zebidar" w:hAnsi="Zebidar" w:cs="Zebidar"/>
          <w:sz w:val="22"/>
          <w:sz w:val="22"/>
          <w:szCs w:val="22"/>
        </w:rPr>
        <w:t xml:space="preserve">ይብር ባነ። </w:t>
      </w:r>
      <w:r>
        <w:rPr>
          <w:rFonts w:cs="Zebidar" w:ascii="Zebidar" w:hAnsi="Zebidar"/>
          <w:sz w:val="22"/>
          <w:szCs w:val="22"/>
        </w:rPr>
        <w:t xml:space="preserve">9 </w:t>
      </w:r>
      <w:r>
        <w:rPr>
          <w:rFonts w:ascii="Zebidar" w:hAnsi="Zebidar" w:cs="Zebidar"/>
          <w:sz w:val="22"/>
          <w:sz w:val="22"/>
          <w:szCs w:val="22"/>
        </w:rPr>
        <w:t xml:space="preserve">ሔሮድስም ብዘ ቃር ተሳረንም፤ ኢየሱስ ጭን ኣት መልስ ኣንዠᎌረለ። </w:t>
      </w:r>
      <w:r>
        <w:rPr>
          <w:rFonts w:cs="Zebidar" w:ascii="Zebidar" w:hAnsi="Zebidar"/>
          <w:sz w:val="22"/>
          <w:szCs w:val="22"/>
        </w:rPr>
        <w:t xml:space="preserve">10 </w:t>
      </w:r>
      <w:r>
        <w:rPr>
          <w:rFonts w:ascii="Zebidar" w:hAnsi="Zebidar" w:cs="Zebidar"/>
          <w:sz w:val="22"/>
          <w:sz w:val="22"/>
          <w:szCs w:val="22"/>
        </w:rPr>
        <w:t xml:space="preserve">የቐስ ኣለቃም የቕጫ ኣስተማሪም በሕም ቈሞም ይከሰዊ ባነ። </w:t>
      </w:r>
      <w:r>
        <w:rPr>
          <w:rFonts w:cs="Zebidar" w:ascii="Zebidar" w:hAnsi="Zebidar"/>
          <w:sz w:val="22"/>
          <w:szCs w:val="22"/>
        </w:rPr>
        <w:t xml:space="preserve">11 </w:t>
      </w:r>
      <w:r>
        <w:rPr>
          <w:rFonts w:ascii="Zebidar" w:hAnsi="Zebidar" w:cs="Zebidar"/>
          <w:sz w:val="22"/>
          <w:sz w:val="22"/>
          <w:szCs w:val="22"/>
        </w:rPr>
        <w:t xml:space="preserve">ሔሮድስም ተጋዘነታ ጋᎀ በኢየሱስ በቅርጥና ኣኸሰወም፤ ይሽር ጅር ኣሐተረም ዠፐረም የጲላጦሴ ናንም። </w:t>
      </w:r>
      <w:r>
        <w:rPr>
          <w:rFonts w:cs="Zebidar" w:ascii="Zebidar" w:hAnsi="Zebidar"/>
          <w:sz w:val="22"/>
          <w:szCs w:val="22"/>
        </w:rPr>
        <w:t xml:space="preserve">12 </w:t>
      </w:r>
      <w:r>
        <w:rPr>
          <w:rFonts w:ascii="Zebidar" w:hAnsi="Zebidar" w:cs="Zebidar"/>
          <w:sz w:val="22"/>
          <w:sz w:val="22"/>
          <w:szCs w:val="22"/>
        </w:rPr>
        <w:t xml:space="preserve">ሕም ከረ ሔሮድስም ጲላጦስም ኣበጐዳ ሐሮም፤ የሕ ይፍቴ በግብተና መራክስ ባነ። </w:t>
      </w:r>
      <w:r>
        <w:rPr>
          <w:rFonts w:cs="Zebidar" w:ascii="Zebidar" w:hAnsi="Zebidar"/>
          <w:sz w:val="22"/>
          <w:szCs w:val="22"/>
        </w:rPr>
        <w:t xml:space="preserve">13 </w:t>
      </w:r>
      <w:r>
        <w:rPr>
          <w:rFonts w:ascii="Zebidar" w:hAnsi="Zebidar" w:cs="Zebidar"/>
          <w:sz w:val="22"/>
          <w:sz w:val="22"/>
          <w:szCs w:val="22"/>
        </w:rPr>
        <w:t xml:space="preserve">ተሕም ኣንቐ ጲላጦስ የቐስ ኣለቃም፥ ዳነም ሰብምሕኖ እማቴ ጠናኖም። </w:t>
      </w:r>
      <w:r>
        <w:rPr>
          <w:rFonts w:cs="Zebidar" w:ascii="Zebidar" w:hAnsi="Zebidar"/>
          <w:sz w:val="22"/>
          <w:szCs w:val="22"/>
        </w:rPr>
        <w:t>14 " '</w:t>
      </w:r>
      <w:r>
        <w:rPr>
          <w:rFonts w:ascii="Zebidar" w:hAnsi="Zebidar" w:cs="Zebidar"/>
          <w:sz w:val="22"/>
          <w:sz w:val="22"/>
          <w:szCs w:val="22"/>
        </w:rPr>
        <w:t>ዝሕ ምስ ሰብ የመራክስ ይርሳሳ</w:t>
      </w:r>
      <w:r>
        <w:rPr>
          <w:rFonts w:cs="Zebidar" w:ascii="Zebidar" w:hAnsi="Zebidar"/>
          <w:sz w:val="22"/>
          <w:szCs w:val="22"/>
        </w:rPr>
        <w:t xml:space="preserve">' </w:t>
      </w:r>
      <w:r>
        <w:rPr>
          <w:rFonts w:ascii="Zebidar" w:hAnsi="Zebidar" w:cs="Zebidar"/>
          <w:sz w:val="22"/>
          <w:sz w:val="22"/>
          <w:szCs w:val="22"/>
        </w:rPr>
        <w:t xml:space="preserve">ባሑም ይያሔ ኣቸነሑዊም፤ እያም ቢፍታሑዌ ምረመርንም፤ በኸሰስሑዊ ዘንጋ ኣት ጥፋት ዳር ኣነከብሕወ። </w:t>
      </w:r>
      <w:r>
        <w:rPr>
          <w:rFonts w:cs="Zebidar" w:ascii="Zebidar" w:hAnsi="Zebidar"/>
          <w:sz w:val="22"/>
          <w:szCs w:val="22"/>
        </w:rPr>
        <w:t xml:space="preserve">15 </w:t>
      </w:r>
      <w:r>
        <w:rPr>
          <w:rFonts w:ascii="Zebidar" w:hAnsi="Zebidar" w:cs="Zebidar"/>
          <w:sz w:val="22"/>
          <w:sz w:val="22"/>
          <w:szCs w:val="22"/>
        </w:rPr>
        <w:t xml:space="preserve">ሔሮድስም ኣት ጥፋት ኣነከበወ የሐሬ ይናሔ ዠᎌረንም፤ ዝሕ ምስ የሞት ያሰራን ጥፋት ስርም ኣንቾተ። </w:t>
      </w:r>
      <w:r>
        <w:rPr>
          <w:rFonts w:cs="Zebidar" w:ascii="Zebidar" w:hAnsi="Zebidar"/>
          <w:sz w:val="22"/>
          <w:szCs w:val="22"/>
        </w:rPr>
        <w:t xml:space="preserve">16 </w:t>
      </w:r>
      <w:r>
        <w:rPr>
          <w:rFonts w:ascii="Zebidar" w:hAnsi="Zebidar" w:cs="Zebidar"/>
          <w:sz w:val="22"/>
          <w:sz w:val="22"/>
          <w:szCs w:val="22"/>
        </w:rPr>
        <w:t>ሔታ እያ ገረፍም አገᎋንቴ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በሕርም ሕርም በፋሲካ ባር ከረ ጲላጦስ ኣት እስረነ ቶሕኔ ይገፍሎ ባነ። </w:t>
      </w:r>
      <w:r>
        <w:rPr>
          <w:rFonts w:cs="Zebidar" w:ascii="Zebidar" w:hAnsi="Zebidar"/>
          <w:sz w:val="22"/>
          <w:szCs w:val="22"/>
        </w:rPr>
        <w:t xml:space="preserve">18 </w:t>
      </w:r>
      <w:r>
        <w:rPr>
          <w:rFonts w:ascii="Zebidar" w:hAnsi="Zebidar" w:cs="Zebidar"/>
          <w:sz w:val="22"/>
          <w:sz w:val="22"/>
          <w:szCs w:val="22"/>
        </w:rPr>
        <w:t xml:space="preserve">በሕም የቸነ ሰብ እንም እማቴ </w:t>
      </w:r>
      <w:r>
        <w:rPr>
          <w:rFonts w:cs="Zebidar" w:ascii="Zebidar" w:hAnsi="Zebidar"/>
          <w:sz w:val="22"/>
          <w:szCs w:val="22"/>
        </w:rPr>
        <w:t>"</w:t>
      </w:r>
      <w:r>
        <w:rPr>
          <w:rFonts w:ascii="Zebidar" w:hAnsi="Zebidar" w:cs="Zebidar"/>
          <w:sz w:val="22"/>
          <w:sz w:val="22"/>
          <w:szCs w:val="22"/>
        </w:rPr>
        <w:t>የኢየሱስ ቍጥን፤ በርባን ጭን ግፍርንደ</w:t>
      </w:r>
      <w:r>
        <w:rPr>
          <w:rFonts w:cs="Zebidar" w:ascii="Zebidar" w:hAnsi="Zebidar"/>
          <w:sz w:val="22"/>
          <w:szCs w:val="22"/>
        </w:rPr>
        <w:t xml:space="preserve">" </w:t>
      </w:r>
      <w:r>
        <w:rPr>
          <w:rFonts w:ascii="Zebidar" w:hAnsi="Zebidar" w:cs="Zebidar"/>
          <w:sz w:val="22"/>
          <w:sz w:val="22"/>
          <w:szCs w:val="22"/>
        </w:rPr>
        <w:t xml:space="preserve">ቲብሮ ኣትሓኖም። </w:t>
      </w:r>
      <w:r>
        <w:rPr>
          <w:rFonts w:cs="Zebidar" w:ascii="Zebidar" w:hAnsi="Zebidar"/>
          <w:sz w:val="22"/>
          <w:szCs w:val="22"/>
        </w:rPr>
        <w:t xml:space="preserve">19 </w:t>
      </w:r>
      <w:r>
        <w:rPr>
          <w:rFonts w:ascii="Zebidar" w:hAnsi="Zebidar" w:cs="Zebidar"/>
          <w:sz w:val="22"/>
          <w:sz w:val="22"/>
          <w:szCs w:val="22"/>
        </w:rPr>
        <w:t xml:space="preserve">በርባንም በከተማ መራክስ በንሶትም ሰብ በቅጥሮትም የቸነ ቦሕኔ ኣጐጂም ባነ። </w:t>
      </w:r>
      <w:r>
        <w:rPr>
          <w:rFonts w:cs="Zebidar" w:ascii="Zebidar" w:hAnsi="Zebidar"/>
          <w:sz w:val="22"/>
          <w:szCs w:val="22"/>
        </w:rPr>
        <w:t xml:space="preserve">20 </w:t>
      </w:r>
      <w:r>
        <w:rPr>
          <w:rFonts w:ascii="Zebidar" w:hAnsi="Zebidar" w:cs="Zebidar"/>
          <w:sz w:val="22"/>
          <w:sz w:val="22"/>
          <w:szCs w:val="22"/>
        </w:rPr>
        <w:t xml:space="preserve">ጲላጦስ የኢየሱስ ይገᎋኔ ሸምታነ ዠፐረም ተሳረኖም። </w:t>
      </w:r>
      <w:r>
        <w:rPr>
          <w:rFonts w:cs="Zebidar" w:ascii="Zebidar" w:hAnsi="Zebidar"/>
          <w:sz w:val="22"/>
          <w:szCs w:val="22"/>
        </w:rPr>
        <w:t xml:space="preserve">21 </w:t>
      </w:r>
      <w:r>
        <w:rPr>
          <w:rFonts w:ascii="Zebidar" w:hAnsi="Zebidar" w:cs="Zebidar"/>
          <w:sz w:val="22"/>
          <w:sz w:val="22"/>
          <w:szCs w:val="22"/>
        </w:rPr>
        <w:t xml:space="preserve">ሰብሕኖ ጭን </w:t>
      </w:r>
      <w:r>
        <w:rPr>
          <w:rFonts w:cs="Zebidar" w:ascii="Zebidar" w:hAnsi="Zebidar"/>
          <w:sz w:val="22"/>
          <w:szCs w:val="22"/>
        </w:rPr>
        <w:t>"</w:t>
      </w:r>
      <w:r>
        <w:rPr>
          <w:rFonts w:ascii="Zebidar" w:hAnsi="Zebidar" w:cs="Zebidar"/>
          <w:sz w:val="22"/>
          <w:sz w:val="22"/>
          <w:szCs w:val="22"/>
        </w:rPr>
        <w:t>ስቍን፥ ስቍን</w:t>
      </w:r>
      <w:r>
        <w:rPr>
          <w:rFonts w:cs="Zebidar" w:ascii="Zebidar" w:hAnsi="Zebidar"/>
          <w:sz w:val="22"/>
          <w:szCs w:val="22"/>
        </w:rPr>
        <w:t xml:space="preserve">" </w:t>
      </w:r>
      <w:r>
        <w:rPr>
          <w:rFonts w:ascii="Zebidar" w:hAnsi="Zebidar" w:cs="Zebidar"/>
          <w:sz w:val="22"/>
          <w:sz w:val="22"/>
          <w:szCs w:val="22"/>
        </w:rPr>
        <w:t xml:space="preserve">ቲብሮ ያትሓኖ ባነ። </w:t>
      </w:r>
      <w:r>
        <w:rPr>
          <w:rFonts w:cs="Zebidar" w:ascii="Zebidar" w:hAnsi="Zebidar"/>
          <w:sz w:val="22"/>
          <w:szCs w:val="22"/>
        </w:rPr>
        <w:t xml:space="preserve">22 </w:t>
      </w:r>
      <w:r>
        <w:rPr>
          <w:rFonts w:ascii="Zebidar" w:hAnsi="Zebidar" w:cs="Zebidar"/>
          <w:sz w:val="22"/>
          <w:sz w:val="22"/>
          <w:szCs w:val="22"/>
        </w:rPr>
        <w:t xml:space="preserve">ጲላጦስም የሶስተነ </w:t>
      </w:r>
      <w:r>
        <w:rPr>
          <w:rFonts w:cs="Zebidar" w:ascii="Zebidar" w:hAnsi="Zebidar"/>
          <w:sz w:val="22"/>
          <w:szCs w:val="22"/>
        </w:rPr>
        <w:t>"</w:t>
      </w:r>
      <w:r>
        <w:rPr>
          <w:rFonts w:ascii="Zebidar" w:hAnsi="Zebidar" w:cs="Zebidar"/>
          <w:sz w:val="22"/>
          <w:sz w:val="22"/>
          <w:szCs w:val="22"/>
        </w:rPr>
        <w:t>የምር</w:t>
      </w:r>
      <w:r>
        <w:rPr>
          <w:rFonts w:cs="Zebidar" w:ascii="Zebidar" w:hAnsi="Zebidar"/>
          <w:sz w:val="22"/>
          <w:szCs w:val="22"/>
        </w:rPr>
        <w:t xml:space="preserve">? </w:t>
      </w:r>
      <w:r>
        <w:rPr>
          <w:rFonts w:ascii="Zebidar" w:hAnsi="Zebidar" w:cs="Zebidar"/>
          <w:sz w:val="22"/>
          <w:sz w:val="22"/>
          <w:szCs w:val="22"/>
        </w:rPr>
        <w:t>የቾተን ጥፋት ምቃሩ</w:t>
      </w:r>
      <w:r>
        <w:rPr>
          <w:rFonts w:cs="Zebidar" w:ascii="Zebidar" w:hAnsi="Zebidar"/>
          <w:sz w:val="22"/>
          <w:szCs w:val="22"/>
        </w:rPr>
        <w:t xml:space="preserve">? </w:t>
      </w:r>
      <w:r>
        <w:rPr>
          <w:rFonts w:ascii="Zebidar" w:hAnsi="Zebidar" w:cs="Zebidar"/>
          <w:sz w:val="22"/>
          <w:sz w:val="22"/>
          <w:szCs w:val="22"/>
        </w:rPr>
        <w:t>የሞት ያሰራን ጥፋት ኣነከብሕወ የሐሬ ገረፍም አገᎋንቴ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23 </w:t>
      </w:r>
      <w:r>
        <w:rPr>
          <w:rFonts w:ascii="Zebidar" w:hAnsi="Zebidar" w:cs="Zebidar"/>
          <w:sz w:val="22"/>
          <w:sz w:val="22"/>
          <w:szCs w:val="22"/>
        </w:rPr>
        <w:t xml:space="preserve">ሰብሕኖ ጭን </w:t>
      </w:r>
      <w:r>
        <w:rPr>
          <w:rFonts w:cs="Zebidar" w:ascii="Zebidar" w:hAnsi="Zebidar"/>
          <w:sz w:val="22"/>
          <w:szCs w:val="22"/>
        </w:rPr>
        <w:t>"</w:t>
      </w:r>
      <w:r>
        <w:rPr>
          <w:rFonts w:ascii="Zebidar" w:hAnsi="Zebidar" w:cs="Zebidar"/>
          <w:sz w:val="22"/>
          <w:sz w:val="22"/>
          <w:szCs w:val="22"/>
        </w:rPr>
        <w:t>ስቍን</w:t>
      </w:r>
      <w:r>
        <w:rPr>
          <w:rFonts w:cs="Zebidar" w:ascii="Zebidar" w:hAnsi="Zebidar"/>
          <w:sz w:val="22"/>
          <w:szCs w:val="22"/>
        </w:rPr>
        <w:t xml:space="preserve">" </w:t>
      </w:r>
      <w:r>
        <w:rPr>
          <w:rFonts w:ascii="Zebidar" w:hAnsi="Zebidar" w:cs="Zebidar"/>
          <w:sz w:val="22"/>
          <w:sz w:val="22"/>
          <w:szCs w:val="22"/>
        </w:rPr>
        <w:t xml:space="preserve">ቲብሮ ንቃር ኣትሓኖም፤ የሕኖም ሕያት ጭመመረም። </w:t>
      </w:r>
      <w:r>
        <w:rPr>
          <w:rFonts w:cs="Zebidar" w:ascii="Zebidar" w:hAnsi="Zebidar"/>
          <w:sz w:val="22"/>
          <w:szCs w:val="22"/>
        </w:rPr>
        <w:t xml:space="preserve">24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የባሑ ሐማ የሕር</w:t>
      </w:r>
      <w:r>
        <w:rPr>
          <w:rFonts w:cs="Zebidar" w:ascii="Zebidar" w:hAnsi="Zebidar"/>
          <w:sz w:val="22"/>
          <w:szCs w:val="22"/>
        </w:rPr>
        <w:t xml:space="preserve">" </w:t>
      </w:r>
      <w:r>
        <w:rPr>
          <w:rFonts w:ascii="Zebidar" w:hAnsi="Zebidar" w:cs="Zebidar"/>
          <w:sz w:val="22"/>
          <w:sz w:val="22"/>
          <w:szCs w:val="22"/>
        </w:rPr>
        <w:t xml:space="preserve">ባረም ፈንደሎም። </w:t>
      </w:r>
      <w:r>
        <w:rPr>
          <w:rFonts w:cs="Zebidar" w:ascii="Zebidar" w:hAnsi="Zebidar"/>
          <w:sz w:val="22"/>
          <w:szCs w:val="22"/>
        </w:rPr>
        <w:t xml:space="preserve">25 </w:t>
      </w:r>
      <w:r>
        <w:rPr>
          <w:rFonts w:ascii="Zebidar" w:hAnsi="Zebidar" w:cs="Zebidar"/>
          <w:sz w:val="22"/>
          <w:sz w:val="22"/>
          <w:szCs w:val="22"/>
        </w:rPr>
        <w:t xml:space="preserve">መራክስ በንሶትመታ ሰብም በቅጥሮተታ ቦሕኔ ያጐጂ በርባን በትሳረዊ ኤነት ፈታሮም፤ የኢየሱስ ጭን ሕኖ የባሮ ሐማ ይቈጥርዬ ኣወጣም ኣቐᎌረንም። </w:t>
      </w:r>
      <w:r>
        <w:rPr>
          <w:rFonts w:cs="Zebidar" w:ascii="Zebidar" w:hAnsi="Zebidar"/>
          <w:sz w:val="22"/>
          <w:szCs w:val="22"/>
        </w:rPr>
        <w:t xml:space="preserve">26 </w:t>
      </w:r>
      <w:r>
        <w:rPr>
          <w:rFonts w:ascii="Zebidar" w:hAnsi="Zebidar" w:cs="Zebidar"/>
          <w:sz w:val="22"/>
          <w:sz w:val="22"/>
          <w:szCs w:val="22"/>
        </w:rPr>
        <w:t xml:space="preserve">የኢየሱስ ይሰቅረውዬ ቲወስደዊ ስምኦን ይውሪ የቀሬና ገነ ምስ ተገነ ከተማ ቲገባ ጠበጠዊም፤ ኢየሱስ ይትሰቀርወ መስቀር </w:t>
      </w:r>
      <w:r>
        <w:rPr>
          <w:rFonts w:cs="Zebidar" w:ascii="Zebidar" w:hAnsi="Zebidar"/>
          <w:sz w:val="22"/>
          <w:szCs w:val="22"/>
        </w:rPr>
        <w:t>"</w:t>
      </w:r>
      <w:r>
        <w:rPr>
          <w:rFonts w:ascii="Zebidar" w:hAnsi="Zebidar" w:cs="Zebidar"/>
          <w:sz w:val="22"/>
          <w:sz w:val="22"/>
          <w:szCs w:val="22"/>
        </w:rPr>
        <w:t>ጠውርም የኢየሱስ ተሐተር</w:t>
      </w:r>
      <w:r>
        <w:rPr>
          <w:rFonts w:cs="Zebidar" w:ascii="Zebidar" w:hAnsi="Zebidar"/>
          <w:sz w:val="22"/>
          <w:szCs w:val="22"/>
        </w:rPr>
        <w:t xml:space="preserve">" </w:t>
      </w:r>
      <w:r>
        <w:rPr>
          <w:rFonts w:ascii="Zebidar" w:hAnsi="Zebidar" w:cs="Zebidar"/>
          <w:sz w:val="22"/>
          <w:sz w:val="22"/>
          <w:szCs w:val="22"/>
        </w:rPr>
        <w:t xml:space="preserve">ባሮም የግርድ ኣጮረዊም። </w:t>
      </w:r>
      <w:r>
        <w:rPr>
          <w:rFonts w:cs="Zebidar" w:ascii="Zebidar" w:hAnsi="Zebidar"/>
          <w:sz w:val="22"/>
          <w:szCs w:val="22"/>
        </w:rPr>
        <w:t xml:space="preserve">27 </w:t>
      </w:r>
      <w:r>
        <w:rPr>
          <w:rFonts w:ascii="Zebidar" w:hAnsi="Zebidar" w:cs="Zebidar"/>
          <w:sz w:val="22"/>
          <w:sz w:val="22"/>
          <w:szCs w:val="22"/>
        </w:rPr>
        <w:t xml:space="preserve">ብዘ ሰብም የኢየሱስ ይትⷐተረዊ ባነ፤ ተሕኖም ግብት ተመጠጠማም ይበሐማ እሽታ ባነማ። </w:t>
      </w:r>
      <w:r>
        <w:rPr>
          <w:rFonts w:cs="Zebidar" w:ascii="Zebidar" w:hAnsi="Zebidar"/>
          <w:sz w:val="22"/>
          <w:szCs w:val="22"/>
        </w:rPr>
        <w:t xml:space="preserve">28 </w:t>
      </w:r>
      <w:r>
        <w:rPr>
          <w:rFonts w:ascii="Zebidar" w:hAnsi="Zebidar" w:cs="Zebidar"/>
          <w:sz w:val="22"/>
          <w:sz w:val="22"/>
          <w:szCs w:val="22"/>
        </w:rPr>
        <w:t xml:space="preserve">ኢየሱስ ጭን ተዥባፐረም </w:t>
      </w:r>
      <w:r>
        <w:rPr>
          <w:rFonts w:cs="Zebidar" w:ascii="Zebidar" w:hAnsi="Zebidar"/>
          <w:sz w:val="22"/>
          <w:szCs w:val="22"/>
        </w:rPr>
        <w:t>"</w:t>
      </w:r>
      <w:r>
        <w:rPr>
          <w:rFonts w:ascii="Zebidar" w:hAnsi="Zebidar" w:cs="Zebidar"/>
          <w:sz w:val="22"/>
          <w:sz w:val="22"/>
          <w:szCs w:val="22"/>
        </w:rPr>
        <w:t xml:space="preserve">የኢየሩሳሌም እሽቶ የገግማሕማ የደንጛማሕማ ብሐማ ባንሐሬ፥ ይያ ኣትብሐማኒ። </w:t>
      </w:r>
      <w:r>
        <w:rPr>
          <w:rFonts w:cs="Zebidar" w:ascii="Zebidar" w:hAnsi="Zebidar"/>
          <w:sz w:val="22"/>
          <w:szCs w:val="22"/>
        </w:rPr>
        <w:t>29 '</w:t>
      </w:r>
      <w:r>
        <w:rPr>
          <w:rFonts w:ascii="Zebidar" w:hAnsi="Zebidar" w:cs="Zebidar"/>
          <w:sz w:val="22"/>
          <w:sz w:val="22"/>
          <w:szCs w:val="22"/>
        </w:rPr>
        <w:t>ኣንጨነማ ጡም ኣናጠᎌማ ዠገባ እሽታ የሳነማ</w:t>
      </w:r>
      <w:r>
        <w:rPr>
          <w:rFonts w:cs="Zebidar" w:ascii="Zebidar" w:hAnsi="Zebidar"/>
          <w:sz w:val="22"/>
          <w:szCs w:val="22"/>
        </w:rPr>
        <w:t xml:space="preserve">' </w:t>
      </w:r>
      <w:r>
        <w:rPr>
          <w:rFonts w:ascii="Zebidar" w:hAnsi="Zebidar" w:cs="Zebidar"/>
          <w:sz w:val="22"/>
          <w:sz w:val="22"/>
          <w:szCs w:val="22"/>
        </w:rPr>
        <w:t xml:space="preserve">ይውሪ ከረ ይቸንቴ። </w:t>
      </w:r>
      <w:r>
        <w:rPr>
          <w:rFonts w:cs="Zebidar" w:ascii="Zebidar" w:hAnsi="Zebidar"/>
          <w:sz w:val="22"/>
          <w:szCs w:val="22"/>
        </w:rPr>
        <w:t xml:space="preserve">30 </w:t>
      </w:r>
      <w:r>
        <w:rPr>
          <w:rFonts w:ascii="Zebidar" w:hAnsi="Zebidar" w:cs="Zebidar"/>
          <w:sz w:val="22"/>
          <w:sz w:val="22"/>
          <w:szCs w:val="22"/>
        </w:rPr>
        <w:t xml:space="preserve">በሕ ወክት ሰብ </w:t>
      </w:r>
      <w:r>
        <w:rPr>
          <w:rFonts w:cs="Zebidar" w:ascii="Zebidar" w:hAnsi="Zebidar"/>
          <w:sz w:val="22"/>
          <w:szCs w:val="22"/>
        </w:rPr>
        <w:t>'</w:t>
      </w:r>
      <w:r>
        <w:rPr>
          <w:rFonts w:ascii="Zebidar" w:hAnsi="Zebidar" w:cs="Zebidar"/>
          <w:sz w:val="22"/>
          <w:sz w:val="22"/>
          <w:szCs w:val="22"/>
        </w:rPr>
        <w:t>ቈቶ በᎈረንዳ ውጠቆ</w:t>
      </w:r>
      <w:r>
        <w:rPr>
          <w:rFonts w:cs="Zebidar" w:ascii="Zebidar" w:hAnsi="Zebidar"/>
          <w:sz w:val="22"/>
          <w:szCs w:val="22"/>
        </w:rPr>
        <w:t xml:space="preserve">' </w:t>
      </w:r>
      <w:r>
        <w:rPr>
          <w:rFonts w:ascii="Zebidar" w:hAnsi="Zebidar" w:cs="Zebidar"/>
          <w:sz w:val="22"/>
          <w:sz w:val="22"/>
          <w:szCs w:val="22"/>
        </w:rPr>
        <w:t xml:space="preserve">ከፍተነም መደር </w:t>
      </w:r>
      <w:r>
        <w:rPr>
          <w:rFonts w:cs="Zebidar" w:ascii="Zebidar" w:hAnsi="Zebidar"/>
          <w:sz w:val="22"/>
          <w:szCs w:val="22"/>
        </w:rPr>
        <w:t>'</w:t>
      </w:r>
      <w:r>
        <w:rPr>
          <w:rFonts w:ascii="Zebidar" w:hAnsi="Zebidar" w:cs="Zebidar"/>
          <w:sz w:val="22"/>
          <w:sz w:val="22"/>
          <w:szCs w:val="22"/>
        </w:rPr>
        <w:t>ሺሞንደ</w:t>
      </w:r>
      <w:r>
        <w:rPr>
          <w:rFonts w:cs="Zebidar" w:ascii="Zebidar" w:hAnsi="Zebidar"/>
          <w:sz w:val="22"/>
          <w:szCs w:val="22"/>
        </w:rPr>
        <w:t xml:space="preserve">' </w:t>
      </w:r>
      <w:r>
        <w:rPr>
          <w:rFonts w:ascii="Zebidar" w:hAnsi="Zebidar" w:cs="Zebidar"/>
          <w:sz w:val="22"/>
          <w:sz w:val="22"/>
          <w:szCs w:val="22"/>
        </w:rPr>
        <w:t xml:space="preserve">ይብሮቴ። </w:t>
      </w:r>
      <w:r>
        <w:rPr>
          <w:rFonts w:cs="Zebidar" w:ascii="Zebidar" w:hAnsi="Zebidar"/>
          <w:sz w:val="22"/>
          <w:szCs w:val="22"/>
        </w:rPr>
        <w:t xml:space="preserve">31 </w:t>
      </w:r>
      <w:r>
        <w:rPr>
          <w:rFonts w:ascii="Zebidar" w:hAnsi="Zebidar" w:cs="Zebidar"/>
          <w:sz w:val="22"/>
          <w:sz w:val="22"/>
          <w:szCs w:val="22"/>
        </w:rPr>
        <w:t>ሔታ ዝሕ ዘንጋ እንም ቢራ አጨ ዝካ ያመሮ በሐረ በጠረቅ አጨሕ መምር ያመሮቴ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32 </w:t>
      </w:r>
      <w:r>
        <w:rPr>
          <w:rFonts w:ascii="Zebidar" w:hAnsi="Zebidar" w:cs="Zebidar"/>
          <w:sz w:val="22"/>
          <w:sz w:val="22"/>
          <w:szCs w:val="22"/>
        </w:rPr>
        <w:t xml:space="preserve">እንጐድም ት ሽፍጣ ተኢየሱስ ጋᎀ ይቀጥሮዮዌ ወሰዶዮም። </w:t>
      </w:r>
      <w:r>
        <w:rPr>
          <w:rFonts w:cs="Zebidar" w:ascii="Zebidar" w:hAnsi="Zebidar"/>
          <w:sz w:val="22"/>
          <w:szCs w:val="22"/>
        </w:rPr>
        <w:t xml:space="preserve">33 </w:t>
      </w:r>
      <w:r>
        <w:rPr>
          <w:rFonts w:ascii="Zebidar" w:hAnsi="Zebidar" w:cs="Zebidar"/>
          <w:sz w:val="22"/>
          <w:sz w:val="22"/>
          <w:szCs w:val="22"/>
        </w:rPr>
        <w:t xml:space="preserve">ቀራንዮ ይውሪ ቈቶ ሰኖም፤ ቀራንዮ ወበር የጕነር ኣጥም ወበሩ። በሕሜ ኢየሱስ ሰቀረዊም፤ ት ሽፍጣም ኣተታ በከነታ ኣተታ በጕራታ ሰቀሮዮም። </w:t>
      </w:r>
      <w:r>
        <w:rPr>
          <w:rFonts w:cs="Zebidar" w:ascii="Zebidar" w:hAnsi="Zebidar"/>
          <w:sz w:val="22"/>
          <w:szCs w:val="22"/>
        </w:rPr>
        <w:t xml:space="preserve">34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ኣባና ጔቶ ዝሕ ሰብ ያመሮ ቃር ኤⷕሮ የሐሬ ኣፍ በኖ</w:t>
      </w:r>
      <w:r>
        <w:rPr>
          <w:rFonts w:cs="Zebidar" w:ascii="Zebidar" w:hAnsi="Zebidar"/>
          <w:sz w:val="22"/>
          <w:szCs w:val="22"/>
        </w:rPr>
        <w:t xml:space="preserve">" </w:t>
      </w:r>
      <w:r>
        <w:rPr>
          <w:rFonts w:ascii="Zebidar" w:hAnsi="Zebidar" w:cs="Zebidar"/>
          <w:sz w:val="22"/>
          <w:sz w:val="22"/>
          <w:szCs w:val="22"/>
        </w:rPr>
        <w:t xml:space="preserve">ባረም። ወታደርም የኢየሱስ ጅረታ አጥ ኣደጎም ተሻደዊም። </w:t>
      </w:r>
      <w:r>
        <w:rPr>
          <w:rFonts w:cs="Zebidar" w:ascii="Zebidar" w:hAnsi="Zebidar"/>
          <w:sz w:val="22"/>
          <w:szCs w:val="22"/>
        </w:rPr>
        <w:t xml:space="preserve">35 </w:t>
      </w:r>
      <w:r>
        <w:rPr>
          <w:rFonts w:ascii="Zebidar" w:hAnsi="Zebidar" w:cs="Zebidar"/>
          <w:sz w:val="22"/>
          <w:sz w:val="22"/>
          <w:szCs w:val="22"/>
        </w:rPr>
        <w:t xml:space="preserve">ሰብም ቈሞም ያዞ ባነ። የኣይሑድ ኣለቃም </w:t>
      </w:r>
      <w:r>
        <w:rPr>
          <w:rFonts w:cs="Zebidar" w:ascii="Zebidar" w:hAnsi="Zebidar"/>
          <w:sz w:val="22"/>
          <w:szCs w:val="22"/>
        </w:rPr>
        <w:t>"</w:t>
      </w:r>
      <w:r>
        <w:rPr>
          <w:rFonts w:ascii="Zebidar" w:hAnsi="Zebidar" w:cs="Zebidar"/>
          <w:sz w:val="22"/>
          <w:sz w:val="22"/>
          <w:szCs w:val="22"/>
        </w:rPr>
        <w:t>እንጐደና ኣተነፈም፤ ት ጔታ የሸᎌተን ክርስቶስ በሐረ ገገታ የምር ኤያተርፍ</w:t>
      </w:r>
      <w:r>
        <w:rPr>
          <w:rFonts w:cs="Zebidar" w:ascii="Zebidar" w:hAnsi="Zebidar"/>
          <w:sz w:val="22"/>
          <w:szCs w:val="22"/>
        </w:rPr>
        <w:t xml:space="preserve">?" </w:t>
      </w:r>
      <w:r>
        <w:rPr>
          <w:rFonts w:ascii="Zebidar" w:hAnsi="Zebidar" w:cs="Zebidar"/>
          <w:sz w:val="22"/>
          <w:sz w:val="22"/>
          <w:szCs w:val="22"/>
        </w:rPr>
        <w:t xml:space="preserve">ባሮም ያኸሶᎌ ባነ። </w:t>
      </w:r>
      <w:r>
        <w:rPr>
          <w:rFonts w:cs="Zebidar" w:ascii="Zebidar" w:hAnsi="Zebidar"/>
          <w:sz w:val="22"/>
          <w:szCs w:val="22"/>
        </w:rPr>
        <w:t xml:space="preserve">36 </w:t>
      </w:r>
      <w:r>
        <w:rPr>
          <w:rFonts w:ascii="Zebidar" w:hAnsi="Zebidar" w:cs="Zebidar"/>
          <w:sz w:val="22"/>
          <w:sz w:val="22"/>
          <w:szCs w:val="22"/>
        </w:rPr>
        <w:t xml:space="preserve">ወታደርሕኖም ኣኸሶᎌም፤ የትሔም ተቐነቦም ኣንቌ የባረ የወይን ጠጅ ይሰጬ ኣበዊም። </w:t>
      </w:r>
      <w:r>
        <w:rPr>
          <w:rFonts w:cs="Zebidar" w:ascii="Zebidar" w:hAnsi="Zebidar"/>
          <w:sz w:val="22"/>
          <w:szCs w:val="22"/>
        </w:rPr>
        <w:t>37 "</w:t>
      </w:r>
      <w:r>
        <w:rPr>
          <w:rFonts w:ascii="Zebidar" w:hAnsi="Zebidar" w:cs="Zebidar"/>
          <w:sz w:val="22"/>
          <w:sz w:val="22"/>
          <w:szCs w:val="22"/>
        </w:rPr>
        <w:t>ውረም ኣሐ የይሑዳ ሰብ ንጕስ በሐርሐ ገጋሐ ኣትርፍ</w:t>
      </w:r>
      <w:r>
        <w:rPr>
          <w:rFonts w:cs="Zebidar" w:ascii="Zebidar" w:hAnsi="Zebidar"/>
          <w:sz w:val="22"/>
          <w:szCs w:val="22"/>
        </w:rPr>
        <w:t xml:space="preserve">" </w:t>
      </w:r>
      <w:r>
        <w:rPr>
          <w:rFonts w:ascii="Zebidar" w:hAnsi="Zebidar" w:cs="Zebidar"/>
          <w:sz w:val="22"/>
          <w:sz w:val="22"/>
          <w:szCs w:val="22"/>
        </w:rPr>
        <w:t xml:space="preserve">ባሮም ያኸሶᎌ ባነ። </w:t>
      </w:r>
      <w:r>
        <w:rPr>
          <w:rFonts w:cs="Zebidar" w:ascii="Zebidar" w:hAnsi="Zebidar"/>
          <w:sz w:val="22"/>
          <w:szCs w:val="22"/>
        </w:rPr>
        <w:t>38 "</w:t>
      </w:r>
      <w:r>
        <w:rPr>
          <w:rFonts w:ascii="Zebidar" w:hAnsi="Zebidar" w:cs="Zebidar"/>
          <w:sz w:val="22"/>
          <w:sz w:val="22"/>
          <w:szCs w:val="22"/>
        </w:rPr>
        <w:t>ዝሕ ምስ የይሑዳ ሰብ ንጕሱ</w:t>
      </w:r>
      <w:r>
        <w:rPr>
          <w:rFonts w:cs="Zebidar" w:ascii="Zebidar" w:hAnsi="Zebidar"/>
          <w:sz w:val="22"/>
          <w:szCs w:val="22"/>
        </w:rPr>
        <w:t xml:space="preserve">" </w:t>
      </w:r>
      <w:r>
        <w:rPr>
          <w:rFonts w:ascii="Zebidar" w:hAnsi="Zebidar" w:cs="Zebidar"/>
          <w:sz w:val="22"/>
          <w:sz w:val="22"/>
          <w:szCs w:val="22"/>
        </w:rPr>
        <w:t xml:space="preserve">ቧርም ጣᎋም በጕነረቴ ሰቈሪም ባነ። </w:t>
      </w:r>
      <w:r>
        <w:rPr>
          <w:rFonts w:cs="Zebidar" w:ascii="Zebidar" w:hAnsi="Zebidar"/>
          <w:sz w:val="22"/>
          <w:szCs w:val="22"/>
        </w:rPr>
        <w:t xml:space="preserve">39 </w:t>
      </w:r>
      <w:r>
        <w:rPr>
          <w:rFonts w:ascii="Zebidar" w:hAnsi="Zebidar" w:cs="Zebidar"/>
          <w:sz w:val="22"/>
          <w:sz w:val="22"/>
          <w:szCs w:val="22"/>
        </w:rPr>
        <w:t xml:space="preserve">ተኢየሱስ ጋᎀ ተሰቈርዮ ት ሽፍጣ ኣተታ </w:t>
      </w:r>
      <w:r>
        <w:rPr>
          <w:rFonts w:cs="Zebidar" w:ascii="Zebidar" w:hAnsi="Zebidar"/>
          <w:sz w:val="22"/>
          <w:szCs w:val="22"/>
        </w:rPr>
        <w:t>"</w:t>
      </w:r>
      <w:r>
        <w:rPr>
          <w:rFonts w:ascii="Zebidar" w:hAnsi="Zebidar" w:cs="Zebidar"/>
          <w:sz w:val="22"/>
          <w:sz w:val="22"/>
          <w:szCs w:val="22"/>
        </w:rPr>
        <w:t>ኣሐሕ ክርስቶስ ኣንሐርሐዌ</w:t>
      </w:r>
      <w:r>
        <w:rPr>
          <w:rFonts w:cs="Zebidar" w:ascii="Zebidar" w:hAnsi="Zebidar"/>
          <w:sz w:val="22"/>
          <w:szCs w:val="22"/>
        </w:rPr>
        <w:t xml:space="preserve">? </w:t>
      </w:r>
      <w:r>
        <w:rPr>
          <w:rFonts w:ascii="Zebidar" w:hAnsi="Zebidar" w:cs="Zebidar"/>
          <w:sz w:val="22"/>
          <w:sz w:val="22"/>
          <w:szCs w:val="22"/>
        </w:rPr>
        <w:t>እንዴ ገጋሐም ይናም ኣትርፍ</w:t>
      </w:r>
      <w:r>
        <w:rPr>
          <w:rFonts w:cs="Zebidar" w:ascii="Zebidar" w:hAnsi="Zebidar"/>
          <w:sz w:val="22"/>
          <w:szCs w:val="22"/>
        </w:rPr>
        <w:t xml:space="preserve">" </w:t>
      </w:r>
      <w:r>
        <w:rPr>
          <w:rFonts w:ascii="Zebidar" w:hAnsi="Zebidar" w:cs="Zebidar"/>
          <w:sz w:val="22"/>
          <w:sz w:val="22"/>
          <w:szCs w:val="22"/>
        </w:rPr>
        <w:t xml:space="preserve">ባረም ይቀርᎃን ባነ። </w:t>
      </w:r>
      <w:r>
        <w:rPr>
          <w:rFonts w:cs="Zebidar" w:ascii="Zebidar" w:hAnsi="Zebidar"/>
          <w:sz w:val="22"/>
          <w:szCs w:val="22"/>
        </w:rPr>
        <w:t xml:space="preserve">40 </w:t>
      </w:r>
      <w:r>
        <w:rPr>
          <w:rFonts w:ascii="Zebidar" w:hAnsi="Zebidar" w:cs="Zebidar"/>
          <w:sz w:val="22"/>
          <w:sz w:val="22"/>
          <w:szCs w:val="22"/>
        </w:rPr>
        <w:t xml:space="preserve">ኣተታም ዠፐረም </w:t>
      </w:r>
      <w:r>
        <w:rPr>
          <w:rFonts w:cs="Zebidar" w:ascii="Zebidar" w:hAnsi="Zebidar"/>
          <w:sz w:val="22"/>
          <w:szCs w:val="22"/>
        </w:rPr>
        <w:t>"</w:t>
      </w:r>
      <w:r>
        <w:rPr>
          <w:rFonts w:ascii="Zebidar" w:hAnsi="Zebidar" w:cs="Zebidar"/>
          <w:sz w:val="22"/>
          <w:sz w:val="22"/>
          <w:szCs w:val="22"/>
        </w:rPr>
        <w:t>ኣሐ ዝሕ ኤነት ፍርድ በትፈንደብሐሜ የጔታ ስርም ኣትሰርፍዌ</w:t>
      </w:r>
      <w:r>
        <w:rPr>
          <w:rFonts w:cs="Zebidar" w:ascii="Zebidar" w:hAnsi="Zebidar"/>
          <w:sz w:val="22"/>
          <w:szCs w:val="22"/>
        </w:rPr>
        <w:t xml:space="preserve">? 41 </w:t>
      </w:r>
      <w:r>
        <w:rPr>
          <w:rFonts w:ascii="Zebidar" w:hAnsi="Zebidar" w:cs="Zebidar"/>
          <w:sz w:val="22"/>
          <w:sz w:val="22"/>
          <w:szCs w:val="22"/>
        </w:rPr>
        <w:t>ይናሽ በቾትኔ ቃር ንትቀጣነ፤ ይና የᎈንጅፕንደ ፍርድ ቕጥየው፤ ዝሕ ምስ ጭን ኣት ᎃጥጥ ዘንጋ ኣንቾተ</w:t>
      </w:r>
      <w:r>
        <w:rPr>
          <w:rFonts w:cs="Zebidar" w:ascii="Zebidar" w:hAnsi="Zebidar"/>
          <w:sz w:val="22"/>
          <w:szCs w:val="22"/>
        </w:rPr>
        <w:t xml:space="preserve">" </w:t>
      </w:r>
      <w:r>
        <w:rPr>
          <w:rFonts w:ascii="Zebidar" w:hAnsi="Zebidar" w:cs="Zebidar"/>
          <w:sz w:val="22"/>
          <w:sz w:val="22"/>
          <w:szCs w:val="22"/>
        </w:rPr>
        <w:t xml:space="preserve">ባረም የቤሻታ ማቸወም። </w:t>
      </w:r>
      <w:r>
        <w:rPr>
          <w:rFonts w:cs="Zebidar" w:ascii="Zebidar" w:hAnsi="Zebidar"/>
          <w:sz w:val="22"/>
          <w:szCs w:val="22"/>
        </w:rPr>
        <w:t xml:space="preserve">42 </w:t>
      </w:r>
      <w:r>
        <w:rPr>
          <w:rFonts w:ascii="Zebidar" w:hAnsi="Zebidar" w:cs="Zebidar"/>
          <w:sz w:val="22"/>
          <w:sz w:val="22"/>
          <w:szCs w:val="22"/>
        </w:rPr>
        <w:t xml:space="preserve">የኢየሱስም </w:t>
      </w:r>
      <w:r>
        <w:rPr>
          <w:rFonts w:cs="Zebidar" w:ascii="Zebidar" w:hAnsi="Zebidar"/>
          <w:sz w:val="22"/>
          <w:szCs w:val="22"/>
        </w:rPr>
        <w:t>"</w:t>
      </w:r>
      <w:r>
        <w:rPr>
          <w:rFonts w:ascii="Zebidar" w:hAnsi="Zebidar" w:cs="Zebidar"/>
          <w:sz w:val="22"/>
          <w:sz w:val="22"/>
          <w:szCs w:val="22"/>
        </w:rPr>
        <w:t>ጞቶ በመንግስታሐ ዝግዴ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የውረመና አብርሐ አኳ በጄነት ትያ ጋᎀ ትሐርቴ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44 </w:t>
      </w:r>
      <w:r>
        <w:rPr>
          <w:rFonts w:ascii="Zebidar" w:hAnsi="Zebidar" w:cs="Zebidar"/>
          <w:sz w:val="22"/>
          <w:sz w:val="22"/>
          <w:szCs w:val="22"/>
        </w:rPr>
        <w:t xml:space="preserve">ኢየሱስም የሰቈሪ ስድስት ሳት ባነ፤ ተስድስት ሳት ቀነሰም ዠጠ ሳት ዳር ባፈር እንም ጠነማ ወንደም። </w:t>
      </w:r>
      <w:r>
        <w:rPr>
          <w:rFonts w:cs="Zebidar" w:ascii="Zebidar" w:hAnsi="Zebidar"/>
          <w:sz w:val="22"/>
          <w:szCs w:val="22"/>
        </w:rPr>
        <w:t xml:space="preserve">45 </w:t>
      </w:r>
      <w:r>
        <w:rPr>
          <w:rFonts w:ascii="Zebidar" w:hAnsi="Zebidar" w:cs="Zebidar"/>
          <w:sz w:val="22"/>
          <w:sz w:val="22"/>
          <w:szCs w:val="22"/>
        </w:rPr>
        <w:t xml:space="preserve">ኤያትም ጠፋም፤ የቤተመቅደስ መዘኔትም ተግብተታ ቴ ተትረተረም። </w:t>
      </w:r>
      <w:r>
        <w:rPr>
          <w:rFonts w:cs="Zebidar" w:ascii="Zebidar" w:hAnsi="Zebidar"/>
          <w:sz w:val="22"/>
          <w:szCs w:val="22"/>
        </w:rPr>
        <w:t xml:space="preserve">46 </w:t>
      </w:r>
      <w:r>
        <w:rPr>
          <w:rFonts w:ascii="Zebidar" w:hAnsi="Zebidar" w:cs="Zebidar"/>
          <w:sz w:val="22"/>
          <w:sz w:val="22"/>
          <w:szCs w:val="22"/>
        </w:rPr>
        <w:t xml:space="preserve">ኢየሱስም ቃረታ ከፍ ኤፐም </w:t>
      </w:r>
      <w:r>
        <w:rPr>
          <w:rFonts w:cs="Zebidar" w:ascii="Zebidar" w:hAnsi="Zebidar"/>
          <w:sz w:val="22"/>
          <w:szCs w:val="22"/>
        </w:rPr>
        <w:t>"</w:t>
      </w:r>
      <w:r>
        <w:rPr>
          <w:rFonts w:ascii="Zebidar" w:hAnsi="Zebidar" w:cs="Zebidar"/>
          <w:sz w:val="22"/>
          <w:sz w:val="22"/>
          <w:szCs w:val="22"/>
        </w:rPr>
        <w:t>ኣባኖ የረብሰና ኣደራ በጃሐ ኣብከም</w:t>
      </w:r>
      <w:r>
        <w:rPr>
          <w:rFonts w:cs="Zebidar" w:ascii="Zebidar" w:hAnsi="Zebidar"/>
          <w:sz w:val="22"/>
          <w:szCs w:val="22"/>
        </w:rPr>
        <w:t xml:space="preserve">" </w:t>
      </w:r>
      <w:r>
        <w:rPr>
          <w:rFonts w:ascii="Zebidar" w:hAnsi="Zebidar" w:cs="Zebidar"/>
          <w:sz w:val="22"/>
          <w:sz w:val="22"/>
          <w:szCs w:val="22"/>
        </w:rPr>
        <w:t xml:space="preserve">ባረም፤ ተሕም ኣንቐ ነብሰታ ወጣም። </w:t>
      </w:r>
      <w:r>
        <w:rPr>
          <w:rFonts w:cs="Zebidar" w:ascii="Zebidar" w:hAnsi="Zebidar"/>
          <w:sz w:val="22"/>
          <w:szCs w:val="22"/>
        </w:rPr>
        <w:t xml:space="preserve">47 </w:t>
      </w:r>
      <w:r>
        <w:rPr>
          <w:rFonts w:ascii="Zebidar" w:hAnsi="Zebidar" w:cs="Zebidar"/>
          <w:sz w:val="22"/>
          <w:sz w:val="22"/>
          <w:szCs w:val="22"/>
        </w:rPr>
        <w:t xml:space="preserve">በሕ የረፐረ መቶ ኣለቃም ዝሕ እንም ኣሸምታነ </w:t>
      </w:r>
      <w:r>
        <w:rPr>
          <w:rFonts w:cs="Zebidar" w:ascii="Zebidar" w:hAnsi="Zebidar"/>
          <w:sz w:val="22"/>
          <w:szCs w:val="22"/>
        </w:rPr>
        <w:t>"</w:t>
      </w:r>
      <w:r>
        <w:rPr>
          <w:rFonts w:ascii="Zebidar" w:hAnsi="Zebidar" w:cs="Zebidar"/>
          <w:sz w:val="22"/>
          <w:sz w:val="22"/>
          <w:szCs w:val="22"/>
        </w:rPr>
        <w:t>ዝሕ ምስ ውረም ፃዲቅ ባነ</w:t>
      </w:r>
      <w:r>
        <w:rPr>
          <w:rFonts w:cs="Zebidar" w:ascii="Zebidar" w:hAnsi="Zebidar"/>
          <w:sz w:val="22"/>
          <w:szCs w:val="22"/>
        </w:rPr>
        <w:t xml:space="preserve">" </w:t>
      </w:r>
      <w:r>
        <w:rPr>
          <w:rFonts w:ascii="Zebidar" w:hAnsi="Zebidar" w:cs="Zebidar"/>
          <w:sz w:val="22"/>
          <w:sz w:val="22"/>
          <w:szCs w:val="22"/>
        </w:rPr>
        <w:t xml:space="preserve">ባረም የጔታ ኣሐበደም። </w:t>
      </w:r>
      <w:r>
        <w:rPr>
          <w:rFonts w:cs="Zebidar" w:ascii="Zebidar" w:hAnsi="Zebidar"/>
          <w:sz w:val="22"/>
          <w:szCs w:val="22"/>
        </w:rPr>
        <w:t xml:space="preserve">48 </w:t>
      </w:r>
      <w:r>
        <w:rPr>
          <w:rFonts w:ascii="Zebidar" w:hAnsi="Zebidar" w:cs="Zebidar"/>
          <w:sz w:val="22"/>
          <w:sz w:val="22"/>
          <w:szCs w:val="22"/>
        </w:rPr>
        <w:t xml:space="preserve">ይሐር ቃር ያዞዌ የትደመዶ ሰብ እንም ዝሐታ ባሰቦ ኣንቐ በትመጠጦት ዳታና ቲጀከሞ ቤተና ወሮም። </w:t>
      </w:r>
      <w:r>
        <w:rPr>
          <w:rFonts w:cs="Zebidar" w:ascii="Zebidar" w:hAnsi="Zebidar"/>
          <w:sz w:val="22"/>
          <w:szCs w:val="22"/>
        </w:rPr>
        <w:t xml:space="preserve">49 </w:t>
      </w:r>
      <w:r>
        <w:rPr>
          <w:rFonts w:ascii="Zebidar" w:hAnsi="Zebidar" w:cs="Zebidar"/>
          <w:sz w:val="22"/>
          <w:sz w:val="22"/>
          <w:szCs w:val="22"/>
        </w:rPr>
        <w:t xml:space="preserve">የኢየሱስ ይⷕረዊ ሰብ እንም ተገሊላ የትⷐተረሜ እሽታም ዝሕ እንም ተረቌ ቈሞም ያዞ ባነ። </w:t>
      </w:r>
      <w:r>
        <w:rPr>
          <w:rFonts w:cs="Zebidar" w:ascii="Zebidar" w:hAnsi="Zebidar"/>
          <w:sz w:val="22"/>
          <w:szCs w:val="22"/>
        </w:rPr>
        <w:t xml:space="preserve">50 </w:t>
      </w:r>
      <w:r>
        <w:rPr>
          <w:rFonts w:ascii="Zebidar" w:hAnsi="Zebidar" w:cs="Zebidar"/>
          <w:sz w:val="22"/>
          <w:sz w:val="22"/>
          <w:szCs w:val="22"/>
        </w:rPr>
        <w:t xml:space="preserve">የኣይሑድ ከተማ በሐረ በኣርማትያስ ይረብር ዮሴፍ ይውሪ ምስ ባነ፤ ት ፃዲቅም ወሔም ሰብ ባነ፤ የኣይሑድ ዮገት ባሪቅ ባነ። </w:t>
      </w:r>
      <w:r>
        <w:rPr>
          <w:rFonts w:cs="Zebidar" w:ascii="Zebidar" w:hAnsi="Zebidar"/>
          <w:sz w:val="22"/>
          <w:szCs w:val="22"/>
        </w:rPr>
        <w:t xml:space="preserve">51 </w:t>
      </w:r>
      <w:r>
        <w:rPr>
          <w:rFonts w:ascii="Zebidar" w:hAnsi="Zebidar" w:cs="Zebidar"/>
          <w:sz w:val="22"/>
          <w:sz w:val="22"/>
          <w:szCs w:val="22"/>
        </w:rPr>
        <w:t xml:space="preserve">የሕር ባንሐሬ በኣይሑድ ምሕርም ኣድማም ኣንትስማማ ባነ፤ ት የጔታ መንግስት በተስፋ ይቅየ ባነ። </w:t>
      </w:r>
      <w:r>
        <w:rPr>
          <w:rFonts w:cs="Zebidar" w:ascii="Zebidar" w:hAnsi="Zebidar"/>
          <w:sz w:val="22"/>
          <w:szCs w:val="22"/>
        </w:rPr>
        <w:t>52 </w:t>
      </w:r>
      <w:r>
        <w:rPr>
          <w:rFonts w:ascii="Zebidar" w:hAnsi="Zebidar" w:cs="Zebidar"/>
          <w:sz w:val="22"/>
          <w:sz w:val="22"/>
          <w:szCs w:val="22"/>
        </w:rPr>
        <w:t xml:space="preserve">ትም የጲላጦሴ ቸነም የኢየሱስ ኔሳ ይውኔ ጨቈሰንም። </w:t>
      </w:r>
      <w:r>
        <w:rPr>
          <w:rFonts w:cs="Zebidar" w:ascii="Zebidar" w:hAnsi="Zebidar"/>
          <w:sz w:val="22"/>
          <w:szCs w:val="22"/>
        </w:rPr>
        <w:t xml:space="preserve">53 </w:t>
      </w:r>
      <w:r>
        <w:rPr>
          <w:rFonts w:ascii="Zebidar" w:hAnsi="Zebidar" w:cs="Zebidar"/>
          <w:sz w:val="22"/>
          <w:sz w:val="22"/>
          <w:szCs w:val="22"/>
        </w:rPr>
        <w:t xml:space="preserve">ተሰቈሪ መደር ኣወንደም ቦሔ ከፈና ከᎈነንም፤ የሟኒም ሰብ ኔሳ ባንትᎀኸወ እምር ፈቈም በሐነዊ ᎀገማ ᎀኸንም። </w:t>
      </w:r>
      <w:r>
        <w:rPr>
          <w:rFonts w:cs="Zebidar" w:ascii="Zebidar" w:hAnsi="Zebidar"/>
          <w:sz w:val="22"/>
          <w:szCs w:val="22"/>
        </w:rPr>
        <w:t xml:space="preserve">54 </w:t>
      </w:r>
      <w:r>
        <w:rPr>
          <w:rFonts w:ascii="Zebidar" w:hAnsi="Zebidar" w:cs="Zebidar"/>
          <w:sz w:val="22"/>
          <w:sz w:val="22"/>
          <w:szCs w:val="22"/>
        </w:rPr>
        <w:t xml:space="preserve">ዝመታ ያመት ጅማት ገፓት የሰንበት ይሐር ቃር ቍጥ ቍጥ ያᎀርᎌ ግዝየ ባነ። </w:t>
      </w:r>
      <w:r>
        <w:rPr>
          <w:rFonts w:cs="Zebidar" w:ascii="Zebidar" w:hAnsi="Zebidar"/>
          <w:sz w:val="22"/>
          <w:szCs w:val="22"/>
        </w:rPr>
        <w:t xml:space="preserve">55 </w:t>
      </w:r>
      <w:r>
        <w:rPr>
          <w:rFonts w:ascii="Zebidar" w:hAnsi="Zebidar" w:cs="Zebidar"/>
          <w:sz w:val="22"/>
          <w:sz w:val="22"/>
          <w:szCs w:val="22"/>
        </w:rPr>
        <w:t xml:space="preserve">ተኢየሱስ ጋᎀ ተገሊላ ገነ የቸነማ እሽታ የዮሴፍ ተⷐተረሜም ወረማም፤ ᎀገማታም ኔሳታም መምር የᎀከዊ ሐማ ኣሰማም። </w:t>
      </w:r>
      <w:r>
        <w:rPr>
          <w:rFonts w:cs="Zebidar" w:ascii="Zebidar" w:hAnsi="Zebidar"/>
          <w:sz w:val="22"/>
          <w:szCs w:val="22"/>
        </w:rPr>
        <w:t xml:space="preserve">56 </w:t>
      </w:r>
      <w:r>
        <w:rPr>
          <w:rFonts w:ascii="Zebidar" w:hAnsi="Zebidar" w:cs="Zebidar"/>
          <w:sz w:val="22"/>
          <w:sz w:val="22"/>
          <w:szCs w:val="22"/>
        </w:rPr>
        <w:t>ተዠፐረማም ቤተሕነማ ወረማም የሬሳ ይሐር ሽቶም ቅባትም ሽካከተማም፤ በሙሴ ቕጫ ኤነት በሰንበት ከረም ኣᎈነማም ዋረማም።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Luke 24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እሽታምሕነማ ውርሰምበት ሱቢ ቅረረ የሽካከተሜ ሽቶ ጠበጠማም የᎀገሜ ወረማም፤ </w:t>
      </w:r>
      <w:r>
        <w:rPr>
          <w:rFonts w:cs="Zebidar" w:ascii="Zebidar" w:hAnsi="Zebidar"/>
          <w:sz w:val="22"/>
          <w:szCs w:val="22"/>
        </w:rPr>
        <w:t xml:space="preserve">2 </w:t>
      </w:r>
      <w:r>
        <w:rPr>
          <w:rFonts w:ascii="Zebidar" w:hAnsi="Zebidar" w:cs="Zebidar"/>
          <w:sz w:val="22"/>
          <w:sz w:val="22"/>
          <w:szCs w:val="22"/>
        </w:rPr>
        <w:t xml:space="preserve">ሕነማም ᎀገማ ዬፈዊ እምር እንክበነረም ኣሰማም። </w:t>
      </w:r>
      <w:r>
        <w:rPr>
          <w:rFonts w:cs="Zebidar" w:ascii="Zebidar" w:hAnsi="Zebidar"/>
          <w:sz w:val="22"/>
          <w:szCs w:val="22"/>
        </w:rPr>
        <w:t xml:space="preserve">3 </w:t>
      </w:r>
      <w:r>
        <w:rPr>
          <w:rFonts w:ascii="Zebidar" w:hAnsi="Zebidar" w:cs="Zebidar"/>
          <w:sz w:val="22"/>
          <w:sz w:val="22"/>
          <w:szCs w:val="22"/>
        </w:rPr>
        <w:t xml:space="preserve">ደኔ ቢገበማ ጭን የጘታ ኢየሱስ ኔሳ በከረሜም። </w:t>
      </w:r>
      <w:r>
        <w:rPr>
          <w:rFonts w:cs="Zebidar" w:ascii="Zebidar" w:hAnsi="Zebidar"/>
          <w:sz w:val="22"/>
          <w:szCs w:val="22"/>
        </w:rPr>
        <w:t xml:space="preserve">4 </w:t>
      </w:r>
      <w:r>
        <w:rPr>
          <w:rFonts w:ascii="Zebidar" w:hAnsi="Zebidar" w:cs="Zebidar"/>
          <w:sz w:val="22"/>
          <w:sz w:val="22"/>
          <w:szCs w:val="22"/>
        </w:rPr>
        <w:t xml:space="preserve">ይብረማ ቃር በከረማም፤ ሕም ጋᎀ ጥርጥር ይብር ጅር የትሐተሮ ት ሰብ ቢፍተሕነሜ ቈሞም። </w:t>
      </w:r>
      <w:r>
        <w:rPr>
          <w:rFonts w:cs="Zebidar" w:ascii="Zebidar" w:hAnsi="Zebidar"/>
          <w:sz w:val="22"/>
          <w:szCs w:val="22"/>
        </w:rPr>
        <w:t xml:space="preserve">5 </w:t>
      </w:r>
      <w:r>
        <w:rPr>
          <w:rFonts w:ascii="Zebidar" w:hAnsi="Zebidar" w:cs="Zebidar"/>
          <w:sz w:val="22"/>
          <w:sz w:val="22"/>
          <w:szCs w:val="22"/>
        </w:rPr>
        <w:t xml:space="preserve">እሽታምሕነማ ሰነፈማም ያፈሬንየ ቲያዘማ ሰብሕኖ </w:t>
      </w:r>
      <w:r>
        <w:rPr>
          <w:rFonts w:cs="Zebidar" w:ascii="Zebidar" w:hAnsi="Zebidar"/>
          <w:sz w:val="22"/>
          <w:szCs w:val="22"/>
        </w:rPr>
        <w:t>"</w:t>
      </w:r>
      <w:r>
        <w:rPr>
          <w:rFonts w:ascii="Zebidar" w:hAnsi="Zebidar" w:cs="Zebidar"/>
          <w:sz w:val="22"/>
          <w:sz w:val="22"/>
          <w:szCs w:val="22"/>
        </w:rPr>
        <w:t>ኤያም የሐረት በᎀቶ ሰብ ግብት የምር ትሰበሜ</w:t>
      </w:r>
      <w:r>
        <w:rPr>
          <w:rFonts w:cs="Zebidar" w:ascii="Zebidar" w:hAnsi="Zebidar"/>
          <w:sz w:val="22"/>
          <w:szCs w:val="22"/>
        </w:rPr>
        <w:t>? 6 </w:t>
      </w:r>
      <w:r>
        <w:rPr>
          <w:rFonts w:ascii="Zebidar" w:hAnsi="Zebidar" w:cs="Zebidar"/>
          <w:sz w:val="22"/>
          <w:sz w:val="22"/>
          <w:szCs w:val="22"/>
        </w:rPr>
        <w:t xml:space="preserve">ት ተሞት ተረሳም ባንሐሬ በዝ ኤነ፤ በገሊላ ገነ ታነ ያሕማ ዮደናሕማ ቃር ዝግደማ፤ </w:t>
      </w:r>
      <w:r>
        <w:rPr>
          <w:rFonts w:cs="Zebidar" w:ascii="Zebidar" w:hAnsi="Zebidar"/>
          <w:sz w:val="22"/>
          <w:szCs w:val="22"/>
        </w:rPr>
        <w:t>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የሰብ ትከ በባጢረተነ አጅ ኣወጦም ያቐፕረዊቴ ይሰቅረዊቴ፤ በᎀተ በሶስት ከረታ ይትረሳቴ</w:t>
      </w:r>
      <w:r>
        <w:rPr>
          <w:rFonts w:cs="Zebidar" w:ascii="Zebidar" w:hAnsi="Zebidar"/>
          <w:sz w:val="22"/>
          <w:szCs w:val="22"/>
        </w:rPr>
        <w:t xml:space="preserve">' </w:t>
      </w:r>
      <w:r>
        <w:rPr>
          <w:rFonts w:ascii="Zebidar" w:hAnsi="Zebidar" w:cs="Zebidar"/>
          <w:sz w:val="22"/>
          <w:sz w:val="22"/>
          <w:szCs w:val="22"/>
        </w:rPr>
        <w:t>ባረናሕማም ባነ</w:t>
      </w:r>
      <w:r>
        <w:rPr>
          <w:rFonts w:cs="Zebidar" w:ascii="Zebidar" w:hAnsi="Zebidar"/>
          <w:sz w:val="22"/>
          <w:szCs w:val="22"/>
        </w:rPr>
        <w:t xml:space="preserve">" </w:t>
      </w:r>
      <w:r>
        <w:rPr>
          <w:rFonts w:ascii="Zebidar" w:hAnsi="Zebidar" w:cs="Zebidar"/>
          <w:sz w:val="22"/>
          <w:sz w:val="22"/>
          <w:szCs w:val="22"/>
        </w:rPr>
        <w:t xml:space="preserve">ባሮየማም። </w:t>
      </w:r>
      <w:r>
        <w:rPr>
          <w:rFonts w:cs="Zebidar" w:ascii="Zebidar" w:hAnsi="Zebidar"/>
          <w:sz w:val="22"/>
          <w:szCs w:val="22"/>
        </w:rPr>
        <w:t xml:space="preserve">8 </w:t>
      </w:r>
      <w:r>
        <w:rPr>
          <w:rFonts w:ascii="Zebidar" w:hAnsi="Zebidar" w:cs="Zebidar"/>
          <w:sz w:val="22"/>
          <w:sz w:val="22"/>
          <w:szCs w:val="22"/>
        </w:rPr>
        <w:t xml:space="preserve">ሕነማም ኢየሱስ የባረነማ ቃር ዘገደማም። </w:t>
      </w:r>
      <w:r>
        <w:rPr>
          <w:rFonts w:cs="Zebidar" w:ascii="Zebidar" w:hAnsi="Zebidar"/>
          <w:sz w:val="22"/>
          <w:szCs w:val="22"/>
        </w:rPr>
        <w:t xml:space="preserve">9 </w:t>
      </w:r>
      <w:r>
        <w:rPr>
          <w:rFonts w:ascii="Zebidar" w:hAnsi="Zebidar" w:cs="Zebidar"/>
          <w:sz w:val="22"/>
          <w:sz w:val="22"/>
          <w:szCs w:val="22"/>
        </w:rPr>
        <w:t xml:space="preserve">ተᎀገሜ ተዠፐረማምታነ ያሰሜም የሰመሜም ቃር እንም ያስራት ተማሪየታም ይንጐድመና ኦደማም። </w:t>
      </w:r>
      <w:r>
        <w:rPr>
          <w:rFonts w:cs="Zebidar" w:ascii="Zebidar" w:hAnsi="Zebidar"/>
          <w:sz w:val="22"/>
          <w:szCs w:val="22"/>
        </w:rPr>
        <w:t xml:space="preserve">10 </w:t>
      </w:r>
      <w:r>
        <w:rPr>
          <w:rFonts w:ascii="Zebidar" w:hAnsi="Zebidar" w:cs="Zebidar"/>
          <w:sz w:val="22"/>
          <w:sz w:val="22"/>
          <w:szCs w:val="22"/>
        </w:rPr>
        <w:t xml:space="preserve">ዝም የኢየሱስ ናቸረነ ዮደማዮ መግደላዊ ማርያም፥ ዮሓናም፥ የያእቆብ ኣዶት ማርያም፥ ተሕነማም ጋᎀ የረፐረማ እሽታ ባነማ። </w:t>
      </w:r>
      <w:r>
        <w:rPr>
          <w:rFonts w:cs="Zebidar" w:ascii="Zebidar" w:hAnsi="Zebidar"/>
          <w:sz w:val="22"/>
          <w:szCs w:val="22"/>
        </w:rPr>
        <w:t xml:space="preserve">11 </w:t>
      </w:r>
      <w:r>
        <w:rPr>
          <w:rFonts w:ascii="Zebidar" w:hAnsi="Zebidar" w:cs="Zebidar"/>
          <w:sz w:val="22"/>
          <w:sz w:val="22"/>
          <w:szCs w:val="22"/>
        </w:rPr>
        <w:t xml:space="preserve">ሕኖ ጭን ቢዩደማዮ ይቋደማ ቃር የመሰረኖዬ ኣናመሮየማ። </w:t>
      </w:r>
      <w:r>
        <w:rPr>
          <w:rFonts w:cs="Zebidar" w:ascii="Zebidar" w:hAnsi="Zebidar"/>
          <w:sz w:val="22"/>
          <w:szCs w:val="22"/>
        </w:rPr>
        <w:t xml:space="preserve">12 </w:t>
      </w:r>
      <w:r>
        <w:rPr>
          <w:rFonts w:ascii="Zebidar" w:hAnsi="Zebidar" w:cs="Zebidar"/>
          <w:sz w:val="22"/>
          <w:sz w:val="22"/>
          <w:szCs w:val="22"/>
        </w:rPr>
        <w:t xml:space="preserve">ጴጥሮስ ጭን ተረሳም ᎀገማታ ያዤ ኖጠም፤ በሕም ተግረፓም ቢያዥ እማት የከፈና ጅር ኣሸም፤ ወግ ሐረወም ቤተታ ወረም። </w:t>
      </w:r>
      <w:r>
        <w:rPr>
          <w:rFonts w:cs="Zebidar" w:ascii="Zebidar" w:hAnsi="Zebidar"/>
          <w:sz w:val="22"/>
          <w:szCs w:val="22"/>
        </w:rPr>
        <w:t xml:space="preserve">13 </w:t>
      </w:r>
      <w:r>
        <w:rPr>
          <w:rFonts w:ascii="Zebidar" w:hAnsi="Zebidar" w:cs="Zebidar"/>
          <w:sz w:val="22"/>
          <w:sz w:val="22"/>
          <w:szCs w:val="22"/>
        </w:rPr>
        <w:t xml:space="preserve">በሕ ከረ ተኢየሱስ ተማሪ ተና ኤማሑስ ይውሪ ቀያ ያሮ ባነ፤ ኤማሑስ ተኢየሩሳሌም ከተማ ኣስረት ኪሎሜትር ያሕር ያረቅ ባነ። </w:t>
      </w:r>
      <w:r>
        <w:rPr>
          <w:rFonts w:cs="Zebidar" w:ascii="Zebidar" w:hAnsi="Zebidar"/>
          <w:sz w:val="22"/>
          <w:szCs w:val="22"/>
        </w:rPr>
        <w:t xml:space="preserve">14 </w:t>
      </w:r>
      <w:r>
        <w:rPr>
          <w:rFonts w:ascii="Zebidar" w:hAnsi="Zebidar" w:cs="Zebidar"/>
          <w:sz w:val="22"/>
          <w:sz w:val="22"/>
          <w:szCs w:val="22"/>
        </w:rPr>
        <w:t xml:space="preserve">ሕኖም በዝ ግብት በሐረ ዘንጋ እንም ሕኖም ተሕኖ ይጮዶ ባነ። </w:t>
      </w:r>
      <w:r>
        <w:rPr>
          <w:rFonts w:cs="Zebidar" w:ascii="Zebidar" w:hAnsi="Zebidar"/>
          <w:sz w:val="22"/>
          <w:szCs w:val="22"/>
        </w:rPr>
        <w:t xml:space="preserve">15 </w:t>
      </w:r>
      <w:r>
        <w:rPr>
          <w:rFonts w:ascii="Zebidar" w:hAnsi="Zebidar" w:cs="Zebidar"/>
          <w:sz w:val="22"/>
          <w:sz w:val="22"/>
          <w:szCs w:val="22"/>
        </w:rPr>
        <w:t xml:space="preserve">ሕኖም ቲጮዶም ቲዝረኮም ኢየሱስ ገገታ ቸነም ተሕኖ ጋᎀ ያር ባነ። </w:t>
      </w:r>
      <w:r>
        <w:rPr>
          <w:rFonts w:cs="Zebidar" w:ascii="Zebidar" w:hAnsi="Zebidar"/>
          <w:sz w:val="22"/>
          <w:szCs w:val="22"/>
        </w:rPr>
        <w:t xml:space="preserve">16 </w:t>
      </w:r>
      <w:r>
        <w:rPr>
          <w:rFonts w:ascii="Zebidar" w:hAnsi="Zebidar" w:cs="Zebidar"/>
          <w:sz w:val="22"/>
          <w:sz w:val="22"/>
          <w:szCs w:val="22"/>
        </w:rPr>
        <w:t xml:space="preserve">ቢሐርም ሟን የሐረ ሐማ በስሮት ኣንሐረሮ፤ </w:t>
      </w:r>
      <w:r>
        <w:rPr>
          <w:rFonts w:cs="Zebidar" w:ascii="Zebidar" w:hAnsi="Zebidar"/>
          <w:sz w:val="22"/>
          <w:szCs w:val="22"/>
        </w:rPr>
        <w:t xml:space="preserve">17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ትታሮ ኣሑም ታሑ ትጮደዊ ምቃሩ</w:t>
      </w:r>
      <w:r>
        <w:rPr>
          <w:rFonts w:cs="Zebidar" w:ascii="Zebidar" w:hAnsi="Zebidar"/>
          <w:sz w:val="22"/>
          <w:szCs w:val="22"/>
        </w:rPr>
        <w:t xml:space="preserve">?" </w:t>
      </w:r>
      <w:r>
        <w:rPr>
          <w:rFonts w:ascii="Zebidar" w:hAnsi="Zebidar" w:cs="Zebidar"/>
          <w:sz w:val="22"/>
          <w:sz w:val="22"/>
          <w:szCs w:val="22"/>
        </w:rPr>
        <w:t xml:space="preserve">ባረኖም። ሕኖም ምጥጥ ጠበጠኖም ቈሞም። </w:t>
      </w:r>
      <w:r>
        <w:rPr>
          <w:rFonts w:cs="Zebidar" w:ascii="Zebidar" w:hAnsi="Zebidar"/>
          <w:sz w:val="22"/>
          <w:szCs w:val="22"/>
        </w:rPr>
        <w:t xml:space="preserve">18 </w:t>
      </w:r>
      <w:r>
        <w:rPr>
          <w:rFonts w:ascii="Zebidar" w:hAnsi="Zebidar" w:cs="Zebidar"/>
          <w:sz w:val="22"/>
          <w:sz w:val="22"/>
          <w:szCs w:val="22"/>
        </w:rPr>
        <w:t xml:space="preserve">ተሕኖም ቀለዮጳ ይውሪ ኣት ምስ ዠፐረም </w:t>
      </w:r>
      <w:r>
        <w:rPr>
          <w:rFonts w:cs="Zebidar" w:ascii="Zebidar" w:hAnsi="Zebidar"/>
          <w:sz w:val="22"/>
          <w:szCs w:val="22"/>
        </w:rPr>
        <w:t>"</w:t>
      </w:r>
      <w:r>
        <w:rPr>
          <w:rFonts w:ascii="Zebidar" w:hAnsi="Zebidar" w:cs="Zebidar"/>
          <w:sz w:val="22"/>
          <w:sz w:val="22"/>
          <w:szCs w:val="22"/>
        </w:rPr>
        <w:t>ኣሐ በኢየሩሳሌም ትትረብር በዝ ግብት በዛሔ የሐረ ቃር እማት ኣሐ መምር ኣንሓርሐ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ምቃሩ</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በጔታም በሰብ እንም ይፍቴ በቃርመታ በሜናታ ንቅ ደረግ የረᎌረን ነቢ የረፐረ የናዝሬት ኢየሱስ ቃር ኣንሓርሐዌ</w:t>
      </w:r>
      <w:r>
        <w:rPr>
          <w:rFonts w:cs="Zebidar" w:ascii="Zebidar" w:hAnsi="Zebidar"/>
          <w:sz w:val="22"/>
          <w:szCs w:val="22"/>
        </w:rPr>
        <w:t xml:space="preserve">? 20 </w:t>
      </w:r>
      <w:r>
        <w:rPr>
          <w:rFonts w:ascii="Zebidar" w:hAnsi="Zebidar" w:cs="Zebidar"/>
          <w:sz w:val="22"/>
          <w:sz w:val="22"/>
          <w:szCs w:val="22"/>
        </w:rPr>
        <w:t xml:space="preserve">የቐስ ኣለቃም ዳነንዳም የሐሮ ሰብ የኢየሱስ ጠበጦም ሞት ይትፈንድዌ ኣቐፐረዊም፤ የትም ሰቀረዊም። </w:t>
      </w:r>
      <w:r>
        <w:rPr>
          <w:rFonts w:cs="Zebidar" w:ascii="Zebidar" w:hAnsi="Zebidar"/>
          <w:sz w:val="22"/>
          <w:szCs w:val="22"/>
        </w:rPr>
        <w:t xml:space="preserve">21 </w:t>
      </w:r>
      <w:r>
        <w:rPr>
          <w:rFonts w:ascii="Zebidar" w:hAnsi="Zebidar" w:cs="Zebidar"/>
          <w:sz w:val="22"/>
          <w:sz w:val="22"/>
          <w:szCs w:val="22"/>
        </w:rPr>
        <w:t xml:space="preserve">ይና ጭን የእስራኤል ሰብ ይትዌጣኖዌ ተስፋንዳ በት ኦናነም ባነ፤ ቢሐርም በዝ ኤነት ት ተሰቀረም ተᎀተ አኳ ሶስት ከረው። </w:t>
      </w:r>
      <w:r>
        <w:rPr>
          <w:rFonts w:cs="Zebidar" w:ascii="Zebidar" w:hAnsi="Zebidar"/>
          <w:sz w:val="22"/>
          <w:szCs w:val="22"/>
        </w:rPr>
        <w:t xml:space="preserve">22 </w:t>
      </w:r>
      <w:r>
        <w:rPr>
          <w:rFonts w:ascii="Zebidar" w:hAnsi="Zebidar" w:cs="Zebidar"/>
          <w:sz w:val="22"/>
          <w:sz w:val="22"/>
          <w:szCs w:val="22"/>
        </w:rPr>
        <w:t xml:space="preserve">ኣትም ቲናሔ ሱቢ ቅረረ የᎀገሜ ዮረማ ኣታት እሽታ ኣደቀማንደም። </w:t>
      </w:r>
      <w:r>
        <w:rPr>
          <w:rFonts w:cs="Zebidar" w:ascii="Zebidar" w:hAnsi="Zebidar"/>
          <w:sz w:val="22"/>
          <w:szCs w:val="22"/>
        </w:rPr>
        <w:t xml:space="preserve">23 </w:t>
      </w:r>
      <w:r>
        <w:rPr>
          <w:rFonts w:ascii="Zebidar" w:hAnsi="Zebidar" w:cs="Zebidar"/>
          <w:sz w:val="22"/>
          <w:sz w:val="22"/>
          <w:szCs w:val="22"/>
        </w:rPr>
        <w:t xml:space="preserve">የኢየሱስ ኔሳታ ቢበሕረሜ </w:t>
      </w:r>
      <w:r>
        <w:rPr>
          <w:rFonts w:cs="Zebidar" w:ascii="Zebidar" w:hAnsi="Zebidar"/>
          <w:sz w:val="22"/>
          <w:szCs w:val="22"/>
        </w:rPr>
        <w:t>'</w:t>
      </w:r>
      <w:r>
        <w:rPr>
          <w:rFonts w:ascii="Zebidar" w:hAnsi="Zebidar" w:cs="Zebidar"/>
          <w:sz w:val="22"/>
          <w:sz w:val="22"/>
          <w:szCs w:val="22"/>
        </w:rPr>
        <w:t xml:space="preserve">መሌካ </w:t>
      </w:r>
      <w:r>
        <w:rPr>
          <w:rFonts w:cs="Zebidar" w:ascii="Zebidar" w:hAnsi="Zebidar"/>
          <w:sz w:val="22"/>
          <w:szCs w:val="22"/>
        </w:rPr>
        <w:t>"</w:t>
      </w:r>
      <w:r>
        <w:rPr>
          <w:rFonts w:ascii="Zebidar" w:hAnsi="Zebidar" w:cs="Zebidar"/>
          <w:sz w:val="22"/>
          <w:sz w:val="22"/>
          <w:szCs w:val="22"/>
        </w:rPr>
        <w:t>ኢየሱስ አያም ሐረም ተረሳም</w:t>
      </w:r>
      <w:r>
        <w:rPr>
          <w:rFonts w:cs="Zebidar" w:ascii="Zebidar" w:hAnsi="Zebidar"/>
          <w:sz w:val="22"/>
          <w:szCs w:val="22"/>
        </w:rPr>
        <w:t xml:space="preserve">" </w:t>
      </w:r>
      <w:r>
        <w:rPr>
          <w:rFonts w:ascii="Zebidar" w:hAnsi="Zebidar" w:cs="Zebidar"/>
          <w:sz w:val="22"/>
          <w:sz w:val="22"/>
          <w:szCs w:val="22"/>
        </w:rPr>
        <w:t>ባሮም ቲዩዶ የመሌካ መርክ ኣሸነም</w:t>
      </w:r>
      <w:r>
        <w:rPr>
          <w:rFonts w:cs="Zebidar" w:ascii="Zebidar" w:hAnsi="Zebidar"/>
          <w:sz w:val="22"/>
          <w:szCs w:val="22"/>
        </w:rPr>
        <w:t xml:space="preserve">' </w:t>
      </w:r>
      <w:r>
        <w:rPr>
          <w:rFonts w:ascii="Zebidar" w:hAnsi="Zebidar" w:cs="Zebidar"/>
          <w:sz w:val="22"/>
          <w:sz w:val="22"/>
          <w:szCs w:val="22"/>
        </w:rPr>
        <w:t xml:space="preserve">ቲብረማ ቸነማም ባነ። </w:t>
      </w:r>
      <w:r>
        <w:rPr>
          <w:rFonts w:cs="Zebidar" w:ascii="Zebidar" w:hAnsi="Zebidar"/>
          <w:sz w:val="22"/>
          <w:szCs w:val="22"/>
        </w:rPr>
        <w:t xml:space="preserve">24 </w:t>
      </w:r>
      <w:r>
        <w:rPr>
          <w:rFonts w:ascii="Zebidar" w:hAnsi="Zebidar" w:cs="Zebidar"/>
          <w:sz w:val="22"/>
          <w:sz w:val="22"/>
          <w:szCs w:val="22"/>
        </w:rPr>
        <w:t>ቲና ጋᎀ የረፐሮ ኣታት ሰብ የᎀገሜ ወሮም እሽታ ዮደማም ቃር ኣጬጎም ኣሰቦም፤ የኢየሱስ ጭን ኣናሰበዊ</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ኣሑ ስርም ኣትቤስሮ፥ ነቢም ዮዶኩ ቃር እንም በⷕናሑ ኣታምሮ፥ </w:t>
      </w:r>
      <w:r>
        <w:rPr>
          <w:rFonts w:cs="Zebidar" w:ascii="Zebidar" w:hAnsi="Zebidar"/>
          <w:sz w:val="22"/>
          <w:szCs w:val="22"/>
        </w:rPr>
        <w:t xml:space="preserve">26 </w:t>
      </w:r>
      <w:r>
        <w:rPr>
          <w:rFonts w:ascii="Zebidar" w:hAnsi="Zebidar" w:cs="Zebidar"/>
          <w:sz w:val="22"/>
          <w:sz w:val="22"/>
          <w:szCs w:val="22"/>
        </w:rPr>
        <w:t>ክርስቶስ ዝሕ እንም መከራ ወትቀፐርም የክብረቴ ግቦት ነሮ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ተሓንቔ ተሙሴ ቀነሰም በነቢ መጣፍ የትጣፈ እንም የት ቃር ምር ይብር ሐማ ተጨራ ኦደኖም። </w:t>
      </w:r>
      <w:r>
        <w:rPr>
          <w:rFonts w:cs="Zebidar" w:ascii="Zebidar" w:hAnsi="Zebidar"/>
          <w:sz w:val="22"/>
          <w:szCs w:val="22"/>
        </w:rPr>
        <w:t xml:space="preserve">28 </w:t>
      </w:r>
      <w:r>
        <w:rPr>
          <w:rFonts w:ascii="Zebidar" w:hAnsi="Zebidar" w:cs="Zebidar"/>
          <w:sz w:val="22"/>
          <w:sz w:val="22"/>
          <w:szCs w:val="22"/>
        </w:rPr>
        <w:t xml:space="preserve">ሕኖም ያሮᎌ ኤማሑስ ቀያ ሰኖም፤ ኢየሱስ ጭን የሕም በሐች ያር ቃር መሰረኖም። </w:t>
      </w:r>
      <w:r>
        <w:rPr>
          <w:rFonts w:cs="Zebidar" w:ascii="Zebidar" w:hAnsi="Zebidar"/>
          <w:sz w:val="22"/>
          <w:szCs w:val="22"/>
        </w:rPr>
        <w:t xml:space="preserve">29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ቲና ጋᎀ አደር፤ ድየ መሸም ባሮም ጨቈሰዊም።</w:t>
      </w:r>
      <w:r>
        <w:rPr>
          <w:rFonts w:cs="Zebidar" w:ascii="Zebidar" w:hAnsi="Zebidar"/>
          <w:sz w:val="22"/>
          <w:szCs w:val="22"/>
        </w:rPr>
        <w:t xml:space="preserve">" </w:t>
      </w:r>
      <w:r>
        <w:rPr>
          <w:rFonts w:ascii="Zebidar" w:hAnsi="Zebidar" w:cs="Zebidar"/>
          <w:sz w:val="22"/>
          <w:sz w:val="22"/>
          <w:szCs w:val="22"/>
        </w:rPr>
        <w:t xml:space="preserve">ኢየሱስም ተሕኖ ያድሬ ገፓም። </w:t>
      </w:r>
      <w:r>
        <w:rPr>
          <w:rFonts w:cs="Zebidar" w:ascii="Zebidar" w:hAnsi="Zebidar"/>
          <w:sz w:val="22"/>
          <w:szCs w:val="22"/>
        </w:rPr>
        <w:t xml:space="preserve">30 </w:t>
      </w:r>
      <w:r>
        <w:rPr>
          <w:rFonts w:ascii="Zebidar" w:hAnsi="Zebidar" w:cs="Zebidar"/>
          <w:sz w:val="22"/>
          <w:sz w:val="22"/>
          <w:szCs w:val="22"/>
        </w:rPr>
        <w:t xml:space="preserve">ተሕኖም ሸረት ይበሬ ቾናም፤ ሸረት ነሳም የጔታ ሽኵር በባረ ኣንቐ ፈነመም ኣበኖም። </w:t>
      </w:r>
      <w:r>
        <w:rPr>
          <w:rFonts w:cs="Zebidar" w:ascii="Zebidar" w:hAnsi="Zebidar"/>
          <w:sz w:val="22"/>
          <w:szCs w:val="22"/>
        </w:rPr>
        <w:t xml:space="preserve">31 </w:t>
      </w:r>
      <w:r>
        <w:rPr>
          <w:rFonts w:ascii="Zebidar" w:hAnsi="Zebidar" w:cs="Zebidar"/>
          <w:sz w:val="22"/>
          <w:sz w:val="22"/>
          <w:szCs w:val="22"/>
        </w:rPr>
        <w:t xml:space="preserve">ሕኖም ሕም ጋᎀ ቤሰሮም፤ ኢየሱስ የሐረ ሐማም ሓረዊም፤ ኢየሱስም ሕም ጋᎀ ቲፍተኔ በከረዊም። </w:t>
      </w:r>
      <w:r>
        <w:rPr>
          <w:rFonts w:cs="Zebidar" w:ascii="Zebidar" w:hAnsi="Zebidar"/>
          <w:sz w:val="22"/>
          <w:szCs w:val="22"/>
        </w:rPr>
        <w:t xml:space="preserve">32 </w:t>
      </w:r>
      <w:r>
        <w:rPr>
          <w:rFonts w:ascii="Zebidar" w:hAnsi="Zebidar" w:cs="Zebidar"/>
          <w:sz w:val="22"/>
          <w:sz w:val="22"/>
          <w:szCs w:val="22"/>
        </w:rPr>
        <w:t xml:space="preserve">ሕኖም ተሕኖ </w:t>
      </w:r>
      <w:r>
        <w:rPr>
          <w:rFonts w:cs="Zebidar" w:ascii="Zebidar" w:hAnsi="Zebidar"/>
          <w:sz w:val="22"/>
          <w:szCs w:val="22"/>
        </w:rPr>
        <w:t>"</w:t>
      </w:r>
      <w:r>
        <w:rPr>
          <w:rFonts w:ascii="Zebidar" w:hAnsi="Zebidar" w:cs="Zebidar"/>
          <w:sz w:val="22"/>
          <w:sz w:val="22"/>
          <w:szCs w:val="22"/>
        </w:rPr>
        <w:t>ቤማ ቲያጮድንደ መጣፍ ይብር ቃር ቲዩድንደ ሳረንደም ⷕነንዳ ይሳትሐማ ይረድድ ባነ</w:t>
      </w:r>
      <w:r>
        <w:rPr>
          <w:rFonts w:cs="Zebidar" w:ascii="Zebidar" w:hAnsi="Zebidar"/>
          <w:sz w:val="22"/>
          <w:szCs w:val="22"/>
        </w:rPr>
        <w:t xml:space="preserve">" </w:t>
      </w:r>
      <w:r>
        <w:rPr>
          <w:rFonts w:ascii="Zebidar" w:hAnsi="Zebidar" w:cs="Zebidar"/>
          <w:sz w:val="22"/>
          <w:sz w:val="22"/>
          <w:szCs w:val="22"/>
        </w:rPr>
        <w:t xml:space="preserve">ተበበሮም። </w:t>
      </w:r>
      <w:r>
        <w:rPr>
          <w:rFonts w:cs="Zebidar" w:ascii="Zebidar" w:hAnsi="Zebidar"/>
          <w:sz w:val="22"/>
          <w:szCs w:val="22"/>
        </w:rPr>
        <w:t xml:space="preserve">33 </w:t>
      </w:r>
      <w:r>
        <w:rPr>
          <w:rFonts w:ascii="Zebidar" w:hAnsi="Zebidar" w:cs="Zebidar"/>
          <w:sz w:val="22"/>
          <w:sz w:val="22"/>
          <w:szCs w:val="22"/>
        </w:rPr>
        <w:t xml:space="preserve">ሕም ጋᎀ ሕኖም ተረሶም ኢየሩሳሌም ከተማ ተዠፐሮም ወሮም፤ በሕሜ ኣስራት ተማሪም ተሕኖም ጋᎀ ተረፐሮ ሰብ እማቴ በትደመዶዌ ነከቦዮም። </w:t>
      </w:r>
      <w:r>
        <w:rPr>
          <w:rFonts w:cs="Zebidar" w:ascii="Zebidar" w:hAnsi="Zebidar"/>
          <w:sz w:val="22"/>
          <w:szCs w:val="22"/>
        </w:rPr>
        <w:t>34 "</w:t>
      </w:r>
      <w:r>
        <w:rPr>
          <w:rFonts w:ascii="Zebidar" w:hAnsi="Zebidar" w:cs="Zebidar"/>
          <w:sz w:val="22"/>
          <w:sz w:val="22"/>
          <w:szCs w:val="22"/>
        </w:rPr>
        <w:t>ጘታ ኢየሱስ ውረም ተሞት ተረሳም፤ የስምኦንም ትየንም</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35 </w:t>
      </w:r>
      <w:r>
        <w:rPr>
          <w:rFonts w:ascii="Zebidar" w:hAnsi="Zebidar" w:cs="Zebidar"/>
          <w:sz w:val="22"/>
          <w:sz w:val="22"/>
          <w:szCs w:val="22"/>
        </w:rPr>
        <w:t xml:space="preserve">ችም ተማሪየታ ቤማ የሐረ ዘንጋም፥ ዳቦ ቲፍረንም የኢየሱስ መምር የሓረዊ ሐማ ኦዶዮም። </w:t>
      </w:r>
      <w:r>
        <w:rPr>
          <w:rFonts w:cs="Zebidar" w:ascii="Zebidar" w:hAnsi="Zebidar"/>
          <w:sz w:val="22"/>
          <w:szCs w:val="22"/>
        </w:rPr>
        <w:t xml:space="preserve">36 </w:t>
      </w:r>
      <w:r>
        <w:rPr>
          <w:rFonts w:ascii="Zebidar" w:hAnsi="Zebidar" w:cs="Zebidar"/>
          <w:sz w:val="22"/>
          <w:sz w:val="22"/>
          <w:szCs w:val="22"/>
        </w:rPr>
        <w:t xml:space="preserve">የኢየሱስ ተማሪ የት ቃር ቲጮዶ ኢየሱስ ገገታ በግብተና ቸነም ቈመምታነ </w:t>
      </w:r>
      <w:r>
        <w:rPr>
          <w:rFonts w:cs="Zebidar" w:ascii="Zebidar" w:hAnsi="Zebidar"/>
          <w:sz w:val="22"/>
          <w:szCs w:val="22"/>
        </w:rPr>
        <w:t>"</w:t>
      </w:r>
      <w:r>
        <w:rPr>
          <w:rFonts w:ascii="Zebidar" w:hAnsi="Zebidar" w:cs="Zebidar"/>
          <w:sz w:val="22"/>
          <w:sz w:val="22"/>
          <w:szCs w:val="22"/>
        </w:rPr>
        <w:t>ሽናት ያሑ የሕር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37 </w:t>
      </w:r>
      <w:r>
        <w:rPr>
          <w:rFonts w:ascii="Zebidar" w:hAnsi="Zebidar" w:cs="Zebidar"/>
          <w:sz w:val="22"/>
          <w:sz w:val="22"/>
          <w:szCs w:val="22"/>
        </w:rPr>
        <w:t xml:space="preserve">ሕኖ ጭን መንፈስ ያዞ ቃር የመሰረኖዬ በጥንቕት ኣረደኖም። </w:t>
      </w:r>
      <w:r>
        <w:rPr>
          <w:rFonts w:cs="Zebidar" w:ascii="Zebidar" w:hAnsi="Zebidar"/>
          <w:sz w:val="22"/>
          <w:szCs w:val="22"/>
        </w:rPr>
        <w:t xml:space="preserve">38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የምር ይጠርቅሑ</w:t>
      </w:r>
      <w:r>
        <w:rPr>
          <w:rFonts w:cs="Zebidar" w:ascii="Zebidar" w:hAnsi="Zebidar"/>
          <w:sz w:val="22"/>
          <w:szCs w:val="22"/>
        </w:rPr>
        <w:t xml:space="preserve">? </w:t>
      </w:r>
      <w:r>
        <w:rPr>
          <w:rFonts w:ascii="Zebidar" w:hAnsi="Zebidar" w:cs="Zebidar"/>
          <w:sz w:val="22"/>
          <w:sz w:val="22"/>
          <w:szCs w:val="22"/>
        </w:rPr>
        <w:t>በⷕናሑ የምር ትጥራጠሮ</w:t>
      </w:r>
      <w:r>
        <w:rPr>
          <w:rFonts w:cs="Zebidar" w:ascii="Zebidar" w:hAnsi="Zebidar"/>
          <w:sz w:val="22"/>
          <w:szCs w:val="22"/>
        </w:rPr>
        <w:t xml:space="preserve">? 39 </w:t>
      </w:r>
      <w:r>
        <w:rPr>
          <w:rFonts w:ascii="Zebidar" w:hAnsi="Zebidar" w:cs="Zebidar"/>
          <w:sz w:val="22"/>
          <w:sz w:val="22"/>
          <w:szCs w:val="22"/>
        </w:rPr>
        <w:t>እያ ገገና ኢየሱስ የሐር ሐማ አጅም አግረና አዞ፤ ብያ ታዘዊ መንፈስ ኣንሐረ። መንፈስ ሰብነት ኤነን፤ ዝሕ ይያ ሰብነተናው። እያ ጥብጦም አዞን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40 </w:t>
      </w:r>
      <w:r>
        <w:rPr>
          <w:rFonts w:ascii="Zebidar" w:hAnsi="Zebidar" w:cs="Zebidar"/>
          <w:sz w:val="22"/>
          <w:sz w:val="22"/>
          <w:szCs w:val="22"/>
        </w:rPr>
        <w:t xml:space="preserve">ዝም ባረም አጅም አግረታ ኣትየሸኖም። </w:t>
      </w:r>
      <w:r>
        <w:rPr>
          <w:rFonts w:cs="Zebidar" w:ascii="Zebidar" w:hAnsi="Zebidar"/>
          <w:sz w:val="22"/>
          <w:szCs w:val="22"/>
        </w:rPr>
        <w:t xml:space="preserve">41 </w:t>
      </w:r>
      <w:r>
        <w:rPr>
          <w:rFonts w:ascii="Zebidar" w:hAnsi="Zebidar" w:cs="Zebidar"/>
          <w:sz w:val="22"/>
          <w:sz w:val="22"/>
          <w:szCs w:val="22"/>
        </w:rPr>
        <w:t xml:space="preserve">ሕኖም ንቃር የትብራነቆሜ ወግም የሐረቦዬ ያምሮዌ ኣንሐረሮ፤ ኢየሱስም </w:t>
      </w:r>
      <w:r>
        <w:rPr>
          <w:rFonts w:cs="Zebidar" w:ascii="Zebidar" w:hAnsi="Zebidar"/>
          <w:sz w:val="22"/>
          <w:szCs w:val="22"/>
        </w:rPr>
        <w:t>"</w:t>
      </w:r>
      <w:r>
        <w:rPr>
          <w:rFonts w:ascii="Zebidar" w:hAnsi="Zebidar" w:cs="Zebidar"/>
          <w:sz w:val="22"/>
          <w:sz w:val="22"/>
          <w:szCs w:val="22"/>
        </w:rPr>
        <w:t>በዝ ይወሬ ቃር ነረናሑዌ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42 </w:t>
      </w:r>
      <w:r>
        <w:rPr>
          <w:rFonts w:ascii="Zebidar" w:hAnsi="Zebidar" w:cs="Zebidar"/>
          <w:sz w:val="22"/>
          <w:sz w:val="22"/>
          <w:szCs w:val="22"/>
        </w:rPr>
        <w:t xml:space="preserve">ሕኖም እርስየ የጠወሺ ኣሳ ኣበዊም። </w:t>
      </w:r>
      <w:r>
        <w:rPr>
          <w:rFonts w:cs="Zebidar" w:ascii="Zebidar" w:hAnsi="Zebidar"/>
          <w:sz w:val="22"/>
          <w:szCs w:val="22"/>
        </w:rPr>
        <w:t>43 </w:t>
      </w:r>
      <w:r>
        <w:rPr>
          <w:rFonts w:ascii="Zebidar" w:hAnsi="Zebidar" w:cs="Zebidar"/>
          <w:sz w:val="22"/>
          <w:sz w:val="22"/>
          <w:szCs w:val="22"/>
        </w:rPr>
        <w:t xml:space="preserve">ትም ተቐፐረም ቢፍተኔ በናም። </w:t>
      </w:r>
      <w:r>
        <w:rPr>
          <w:rFonts w:cs="Zebidar" w:ascii="Zebidar" w:hAnsi="Zebidar"/>
          <w:sz w:val="22"/>
          <w:szCs w:val="22"/>
        </w:rPr>
        <w:t>44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ዝሕ እንም ታሑ ታነ በሙሴ ቕጫም በነቢም በዝምራ መጣፍ የጣᎋኒ እንም ውረም ይሐርቴ ባም ዮድኩ ቃሩ</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45 </w:t>
      </w:r>
      <w:r>
        <w:rPr>
          <w:rFonts w:ascii="Zebidar" w:hAnsi="Zebidar" w:cs="Zebidar"/>
          <w:sz w:val="22"/>
          <w:sz w:val="22"/>
          <w:szCs w:val="22"/>
        </w:rPr>
        <w:t xml:space="preserve">ተሓንቐ ሕኖም መጣፍ ይብር ቃር ይቤስሮዌ ቀልበና ከፈተሎም። </w:t>
      </w:r>
      <w:r>
        <w:rPr>
          <w:rFonts w:cs="Zebidar" w:ascii="Zebidar" w:hAnsi="Zebidar"/>
          <w:sz w:val="22"/>
          <w:szCs w:val="22"/>
        </w:rPr>
        <w:t>46 " '</w:t>
      </w:r>
      <w:r>
        <w:rPr>
          <w:rFonts w:ascii="Zebidar" w:hAnsi="Zebidar" w:cs="Zebidar"/>
          <w:sz w:val="22"/>
          <w:sz w:val="22"/>
          <w:szCs w:val="22"/>
        </w:rPr>
        <w:t xml:space="preserve">ክርስቶስ መከራ ይትቐፐርም፥ በᎀተ በሶስት ከረታ ይትረሳም ሐማ ᎄተርም ጣᎉም፤ </w:t>
      </w:r>
      <w:r>
        <w:rPr>
          <w:rFonts w:cs="Zebidar" w:ascii="Zebidar" w:hAnsi="Zebidar"/>
          <w:sz w:val="22"/>
          <w:szCs w:val="22"/>
        </w:rPr>
        <w:t xml:space="preserve">47 </w:t>
      </w:r>
      <w:r>
        <w:rPr>
          <w:rFonts w:ascii="Zebidar" w:hAnsi="Zebidar" w:cs="Zebidar"/>
          <w:sz w:val="22"/>
          <w:sz w:val="22"/>
          <w:szCs w:val="22"/>
        </w:rPr>
        <w:t>ተኢየሩሳሌም ከተማ ቀነሰም ሰብ እንም በት ሽም ንስሓ ይገቦዬም ሕኖም ተባጢረና ይመጥሮዌ ዩጅዮቴ</w:t>
      </w:r>
      <w:r>
        <w:rPr>
          <w:rFonts w:cs="Zebidar" w:ascii="Zebidar" w:hAnsi="Zebidar"/>
          <w:sz w:val="22"/>
          <w:szCs w:val="22"/>
        </w:rPr>
        <w:t xml:space="preserve">' </w:t>
      </w:r>
      <w:r>
        <w:rPr>
          <w:rFonts w:ascii="Zebidar" w:hAnsi="Zebidar" w:cs="Zebidar"/>
          <w:sz w:val="22"/>
          <w:sz w:val="22"/>
          <w:szCs w:val="22"/>
        </w:rPr>
        <w:t xml:space="preserve">ቧርም ጣᎉም ባነ። </w:t>
      </w:r>
      <w:r>
        <w:rPr>
          <w:rFonts w:cs="Zebidar" w:ascii="Zebidar" w:hAnsi="Zebidar"/>
          <w:sz w:val="22"/>
          <w:szCs w:val="22"/>
        </w:rPr>
        <w:t xml:space="preserve">48 </w:t>
      </w:r>
      <w:r>
        <w:rPr>
          <w:rFonts w:ascii="Zebidar" w:hAnsi="Zebidar" w:cs="Zebidar"/>
          <w:sz w:val="22"/>
          <w:sz w:val="22"/>
          <w:szCs w:val="22"/>
        </w:rPr>
        <w:t xml:space="preserve">የዝ እንም ኣሑ ምስክርንሑ። </w:t>
      </w:r>
      <w:r>
        <w:rPr>
          <w:rFonts w:cs="Zebidar" w:ascii="Zebidar" w:hAnsi="Zebidar"/>
          <w:sz w:val="22"/>
          <w:szCs w:val="22"/>
        </w:rPr>
        <w:t xml:space="preserve">49 </w:t>
      </w:r>
      <w:r>
        <w:rPr>
          <w:rFonts w:ascii="Zebidar" w:hAnsi="Zebidar" w:cs="Zebidar"/>
          <w:sz w:val="22"/>
          <w:sz w:val="22"/>
          <w:szCs w:val="22"/>
        </w:rPr>
        <w:t xml:space="preserve">ኣባናም ጔታ </w:t>
      </w:r>
      <w:r>
        <w:rPr>
          <w:rFonts w:cs="Zebidar" w:ascii="Zebidar" w:hAnsi="Zebidar"/>
          <w:sz w:val="22"/>
          <w:szCs w:val="22"/>
        </w:rPr>
        <w:t>'</w:t>
      </w:r>
      <w:r>
        <w:rPr>
          <w:rFonts w:ascii="Zebidar" w:hAnsi="Zebidar" w:cs="Zebidar"/>
          <w:sz w:val="22"/>
          <w:sz w:val="22"/>
          <w:szCs w:val="22"/>
        </w:rPr>
        <w:t>ኤብሑቴ</w:t>
      </w:r>
      <w:r>
        <w:rPr>
          <w:rFonts w:cs="Zebidar" w:ascii="Zebidar" w:hAnsi="Zebidar"/>
          <w:sz w:val="22"/>
          <w:szCs w:val="22"/>
        </w:rPr>
        <w:t xml:space="preserve">' </w:t>
      </w:r>
      <w:r>
        <w:rPr>
          <w:rFonts w:ascii="Zebidar" w:hAnsi="Zebidar" w:cs="Zebidar"/>
          <w:sz w:val="22"/>
          <w:sz w:val="22"/>
          <w:szCs w:val="22"/>
        </w:rPr>
        <w:t>የባረናሑ ቃር እያ አረሕንሑቴ፤ ኣሑ ጭን ደረግ ተጔቴ ቲቸንንሑ ዳር በኢየሩሳሌም ከተማ አክሶ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50 </w:t>
      </w:r>
      <w:r>
        <w:rPr>
          <w:rFonts w:ascii="Zebidar" w:hAnsi="Zebidar" w:cs="Zebidar"/>
          <w:sz w:val="22"/>
          <w:sz w:val="22"/>
          <w:szCs w:val="22"/>
        </w:rPr>
        <w:t xml:space="preserve">ተሓንቔ ኢየሱስ የተማረየታ ተኢየሩሳሌም ኣወጣም ቢታንያ ቀያ ወሰደኖም፤ አጅመታ ዝራካም ዳረኖም። </w:t>
      </w:r>
      <w:r>
        <w:rPr>
          <w:rFonts w:cs="Zebidar" w:ascii="Zebidar" w:hAnsi="Zebidar"/>
          <w:sz w:val="22"/>
          <w:szCs w:val="22"/>
        </w:rPr>
        <w:t xml:space="preserve">51 </w:t>
      </w:r>
      <w:r>
        <w:rPr>
          <w:rFonts w:ascii="Zebidar" w:hAnsi="Zebidar" w:cs="Zebidar"/>
          <w:sz w:val="22"/>
          <w:sz w:val="22"/>
          <w:szCs w:val="22"/>
        </w:rPr>
        <w:t xml:space="preserve">ቲደኖም ተሕኖ ተቤተረም ኢየሱስ ሰሜንየ ወጣም። </w:t>
      </w:r>
      <w:r>
        <w:rPr>
          <w:rFonts w:cs="Zebidar" w:ascii="Zebidar" w:hAnsi="Zebidar"/>
          <w:sz w:val="22"/>
          <w:szCs w:val="22"/>
        </w:rPr>
        <w:t xml:space="preserve">52 </w:t>
      </w:r>
      <w:r>
        <w:rPr>
          <w:rFonts w:ascii="Zebidar" w:hAnsi="Zebidar" w:cs="Zebidar"/>
          <w:sz w:val="22"/>
          <w:sz w:val="22"/>
          <w:szCs w:val="22"/>
        </w:rPr>
        <w:t xml:space="preserve">ሕኖም ሰገዶለምታነ ንቃር ቲሽኖ ኢየሩሳሌም ከተማ ተዠፐሮም። </w:t>
      </w:r>
      <w:r>
        <w:rPr>
          <w:rFonts w:cs="Zebidar" w:ascii="Zebidar" w:hAnsi="Zebidar"/>
          <w:sz w:val="22"/>
          <w:szCs w:val="22"/>
        </w:rPr>
        <w:t xml:space="preserve">53 </w:t>
      </w:r>
      <w:r>
        <w:rPr>
          <w:rFonts w:ascii="Zebidar" w:hAnsi="Zebidar" w:cs="Zebidar"/>
          <w:sz w:val="22"/>
          <w:sz w:val="22"/>
          <w:szCs w:val="22"/>
        </w:rPr>
        <w:t>በከረ ከረ በቤተመቅደስ ሐሮም የጔታ ሽኵር ይብሮ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ትንም ይፍቴ ቃር ባነ፤ ቃርም ታ ቢእግዘሬ ባነ፤ ዝም ቃርም ታ እግዘር ባነ። </w:t>
      </w:r>
      <w:r>
        <w:rPr>
          <w:rFonts w:cs="Zebidar" w:ascii="Zebidar" w:hAnsi="Zebidar"/>
          <w:sz w:val="22"/>
          <w:szCs w:val="22"/>
        </w:rPr>
        <w:t>2 </w:t>
      </w:r>
      <w:r>
        <w:rPr>
          <w:rFonts w:ascii="Zebidar" w:hAnsi="Zebidar" w:cs="Zebidar"/>
          <w:sz w:val="22"/>
          <w:sz w:val="22"/>
          <w:szCs w:val="22"/>
        </w:rPr>
        <w:t xml:space="preserve">ትም ትንም ይፍቴ ቢእግዘሬ ባነ። </w:t>
      </w:r>
      <w:r>
        <w:rPr>
          <w:rFonts w:cs="Zebidar" w:ascii="Zebidar" w:hAnsi="Zebidar"/>
          <w:sz w:val="22"/>
          <w:szCs w:val="22"/>
        </w:rPr>
        <w:t xml:space="preserve">3 </w:t>
      </w:r>
      <w:r>
        <w:rPr>
          <w:rFonts w:ascii="Zebidar" w:hAnsi="Zebidar" w:cs="Zebidar"/>
          <w:sz w:val="22"/>
          <w:sz w:val="22"/>
          <w:szCs w:val="22"/>
        </w:rPr>
        <w:t xml:space="preserve">እንም ዘንጋ በት ወሐት ተፈጠረም፤ ተፍጥረት እንም ኣት ዘንጋ ዳር ት ኤባር ኣንትፈጠረ። </w:t>
      </w:r>
      <w:r>
        <w:rPr>
          <w:rFonts w:cs="Zebidar" w:ascii="Zebidar" w:hAnsi="Zebidar"/>
          <w:sz w:val="22"/>
          <w:szCs w:val="22"/>
        </w:rPr>
        <w:t xml:space="preserve">4 </w:t>
      </w:r>
      <w:r>
        <w:rPr>
          <w:rFonts w:ascii="Zebidar" w:hAnsi="Zebidar" w:cs="Zebidar"/>
          <w:sz w:val="22"/>
          <w:sz w:val="22"/>
          <w:szCs w:val="22"/>
        </w:rPr>
        <w:t xml:space="preserve">በትም ኤያም ባነወ፤ ዝም ኤያም የሰብ ጬት ባነ። </w:t>
      </w:r>
      <w:r>
        <w:rPr>
          <w:rFonts w:cs="Zebidar" w:ascii="Zebidar" w:hAnsi="Zebidar"/>
          <w:sz w:val="22"/>
          <w:szCs w:val="22"/>
        </w:rPr>
        <w:t xml:space="preserve">5 </w:t>
      </w:r>
      <w:r>
        <w:rPr>
          <w:rFonts w:ascii="Zebidar" w:hAnsi="Zebidar" w:cs="Zebidar"/>
          <w:sz w:val="22"/>
          <w:sz w:val="22"/>
          <w:szCs w:val="22"/>
        </w:rPr>
        <w:t xml:space="preserve">ጬት በጠነማ ያትየ፤ ጠነማም የጬት ስርም ኤቐᎃን። </w:t>
      </w:r>
      <w:r>
        <w:rPr>
          <w:rFonts w:cs="Zebidar" w:ascii="Zebidar" w:hAnsi="Zebidar"/>
          <w:sz w:val="22"/>
          <w:szCs w:val="22"/>
        </w:rPr>
        <w:t xml:space="preserve">6 </w:t>
      </w:r>
      <w:r>
        <w:rPr>
          <w:rFonts w:ascii="Zebidar" w:hAnsi="Zebidar" w:cs="Zebidar"/>
          <w:sz w:val="22"/>
          <w:sz w:val="22"/>
          <w:szCs w:val="22"/>
        </w:rPr>
        <w:t xml:space="preserve">ቲእግዘሬ የትራሐ ዮሓንስ ይውሪ ኣትምስ ባነ፤ </w:t>
      </w:r>
      <w:r>
        <w:rPr>
          <w:rFonts w:cs="Zebidar" w:ascii="Zebidar" w:hAnsi="Zebidar"/>
          <w:sz w:val="22"/>
          <w:szCs w:val="22"/>
        </w:rPr>
        <w:t>7 </w:t>
      </w:r>
      <w:r>
        <w:rPr>
          <w:rFonts w:ascii="Zebidar" w:hAnsi="Zebidar" w:cs="Zebidar"/>
          <w:sz w:val="22"/>
          <w:sz w:val="22"/>
          <w:szCs w:val="22"/>
        </w:rPr>
        <w:t xml:space="preserve">ት ቦደን ቃር ሰብ እንም ያምሬ፥ የጬትታ ቃር ምስክር ሐረም ቸነም። </w:t>
      </w:r>
      <w:r>
        <w:rPr>
          <w:rFonts w:cs="Zebidar" w:ascii="Zebidar" w:hAnsi="Zebidar"/>
          <w:sz w:val="22"/>
          <w:szCs w:val="22"/>
        </w:rPr>
        <w:t>8 </w:t>
      </w:r>
      <w:r>
        <w:rPr>
          <w:rFonts w:ascii="Zebidar" w:hAnsi="Zebidar" w:cs="Zebidar"/>
          <w:sz w:val="22"/>
          <w:sz w:val="22"/>
          <w:szCs w:val="22"/>
        </w:rPr>
        <w:t xml:space="preserve">ት የጬት ቃር ዩዴ ቸነም ባንሐሬ ት ገገታ ጬት ኣነፐረ። </w:t>
      </w:r>
      <w:r>
        <w:rPr>
          <w:rFonts w:cs="Zebidar" w:ascii="Zebidar" w:hAnsi="Zebidar"/>
          <w:sz w:val="22"/>
          <w:szCs w:val="22"/>
        </w:rPr>
        <w:t xml:space="preserve">9 </w:t>
      </w:r>
      <w:r>
        <w:rPr>
          <w:rFonts w:ascii="Zebidar" w:hAnsi="Zebidar" w:cs="Zebidar"/>
          <w:sz w:val="22"/>
          <w:sz w:val="22"/>
          <w:szCs w:val="22"/>
        </w:rPr>
        <w:t xml:space="preserve">የሰብ እንም ያትየ ዝሕ ውረም የሐረ ጬት የዝሕ ኣለሜ ይቸን ባነ። </w:t>
      </w:r>
      <w:r>
        <w:rPr>
          <w:rFonts w:cs="Zebidar" w:ascii="Zebidar" w:hAnsi="Zebidar"/>
          <w:sz w:val="22"/>
          <w:szCs w:val="22"/>
        </w:rPr>
        <w:t>10 </w:t>
      </w:r>
      <w:r>
        <w:rPr>
          <w:rFonts w:ascii="Zebidar" w:hAnsi="Zebidar" w:cs="Zebidar"/>
          <w:sz w:val="22"/>
          <w:sz w:val="22"/>
          <w:szCs w:val="22"/>
        </w:rPr>
        <w:t xml:space="preserve">ትም በኣለም ሰብ ግብት ባነ፤ ኣለምም በት ወሐት ተፈጠረም፤ የዝ ኣለም ሰብ ጭን ኣንሗረን። </w:t>
      </w:r>
      <w:r>
        <w:rPr>
          <w:rFonts w:cs="Zebidar" w:ascii="Zebidar" w:hAnsi="Zebidar"/>
          <w:sz w:val="22"/>
          <w:szCs w:val="22"/>
        </w:rPr>
        <w:t xml:space="preserve">11 </w:t>
      </w:r>
      <w:r>
        <w:rPr>
          <w:rFonts w:ascii="Zebidar" w:hAnsi="Zebidar" w:cs="Zebidar"/>
          <w:sz w:val="22"/>
          <w:sz w:val="22"/>
          <w:szCs w:val="22"/>
        </w:rPr>
        <w:t xml:space="preserve">የገግመታ ሰቤ ቸነም፤ ሕኖ ጭን ኣንትቐፐረዊ። </w:t>
      </w:r>
      <w:r>
        <w:rPr>
          <w:rFonts w:cs="Zebidar" w:ascii="Zebidar" w:hAnsi="Zebidar"/>
          <w:sz w:val="22"/>
          <w:szCs w:val="22"/>
        </w:rPr>
        <w:t xml:space="preserve">12 </w:t>
      </w:r>
      <w:r>
        <w:rPr>
          <w:rFonts w:ascii="Zebidar" w:hAnsi="Zebidar" w:cs="Zebidar"/>
          <w:sz w:val="22"/>
          <w:sz w:val="22"/>
          <w:szCs w:val="22"/>
        </w:rPr>
        <w:t xml:space="preserve">ቢሐርም የት የትቐፐረዊም በሽመታም ያመሮሕኖ እንም ይእግዘር ትከ ይሐሮዌ መብት ኣበኖም። </w:t>
      </w:r>
      <w:r>
        <w:rPr>
          <w:rFonts w:cs="Zebidar" w:ascii="Zebidar" w:hAnsi="Zebidar"/>
          <w:sz w:val="22"/>
          <w:szCs w:val="22"/>
        </w:rPr>
        <w:t xml:space="preserve">13 </w:t>
      </w:r>
      <w:r>
        <w:rPr>
          <w:rFonts w:ascii="Zebidar" w:hAnsi="Zebidar" w:cs="Zebidar"/>
          <w:sz w:val="22"/>
          <w:sz w:val="22"/>
          <w:szCs w:val="22"/>
        </w:rPr>
        <w:t xml:space="preserve">ሕኖም ቲእግዘሬ ተጨነቦም ባንሐሬ ተሰብ ዌም ተገግ ተመኛት ዌም ተሰብ ፍቃድ ኣንትጨነቦ። </w:t>
      </w:r>
      <w:r>
        <w:rPr>
          <w:rFonts w:cs="Zebidar" w:ascii="Zebidar" w:hAnsi="Zebidar"/>
          <w:sz w:val="22"/>
          <w:szCs w:val="22"/>
        </w:rPr>
        <w:t xml:space="preserve">14 </w:t>
      </w:r>
      <w:r>
        <w:rPr>
          <w:rFonts w:ascii="Zebidar" w:hAnsi="Zebidar" w:cs="Zebidar"/>
          <w:sz w:val="22"/>
          <w:sz w:val="22"/>
          <w:szCs w:val="22"/>
        </w:rPr>
        <w:t xml:space="preserve">ቃርም በሰር ተሐተረም፤ ፀጋም ውረምም ተሜናምታነ ቢና ግብት ኣተረም፤ ኣት ትከም ታባቴ ያነን ክብርሐማ ክብረታ ኣሸነም። </w:t>
      </w:r>
      <w:r>
        <w:rPr>
          <w:rFonts w:cs="Zebidar" w:ascii="Zebidar" w:hAnsi="Zebidar"/>
          <w:sz w:val="22"/>
          <w:szCs w:val="22"/>
        </w:rPr>
        <w:t xml:space="preserve">15 </w:t>
      </w:r>
      <w:r>
        <w:rPr>
          <w:rFonts w:ascii="Zebidar" w:hAnsi="Zebidar" w:cs="Zebidar"/>
          <w:sz w:val="22"/>
          <w:sz w:val="22"/>
          <w:szCs w:val="22"/>
        </w:rPr>
        <w:t xml:space="preserve">ዮሓንስም </w:t>
      </w:r>
      <w:r>
        <w:rPr>
          <w:rFonts w:cs="Zebidar" w:ascii="Zebidar" w:hAnsi="Zebidar"/>
          <w:sz w:val="22"/>
          <w:szCs w:val="22"/>
        </w:rPr>
        <w:t>"</w:t>
      </w:r>
      <w:r>
        <w:rPr>
          <w:rFonts w:ascii="Zebidar" w:hAnsi="Zebidar" w:cs="Zebidar"/>
          <w:sz w:val="22"/>
          <w:sz w:val="22"/>
          <w:szCs w:val="22"/>
        </w:rPr>
        <w:t>ትያ ኣንቐ ይቸንታ ትያ ይፍቴ የረፐረ የሐሬ ትያ ይርቅ ባም ዮድኩ ምስ ዝሐታው</w:t>
      </w:r>
      <w:r>
        <w:rPr>
          <w:rFonts w:cs="Zebidar" w:ascii="Zebidar" w:hAnsi="Zebidar"/>
          <w:sz w:val="22"/>
          <w:szCs w:val="22"/>
        </w:rPr>
        <w:t xml:space="preserve">" </w:t>
      </w:r>
      <w:r>
        <w:rPr>
          <w:rFonts w:ascii="Zebidar" w:hAnsi="Zebidar" w:cs="Zebidar"/>
          <w:sz w:val="22"/>
          <w:sz w:val="22"/>
          <w:szCs w:val="22"/>
        </w:rPr>
        <w:t xml:space="preserve">ባረም ምሰከረም። </w:t>
      </w:r>
      <w:r>
        <w:rPr>
          <w:rFonts w:cs="Zebidar" w:ascii="Zebidar" w:hAnsi="Zebidar"/>
          <w:sz w:val="22"/>
          <w:szCs w:val="22"/>
        </w:rPr>
        <w:t xml:space="preserve">16 </w:t>
      </w:r>
      <w:r>
        <w:rPr>
          <w:rFonts w:ascii="Zebidar" w:hAnsi="Zebidar" w:cs="Zebidar"/>
          <w:sz w:val="22"/>
          <w:sz w:val="22"/>
          <w:szCs w:val="22"/>
        </w:rPr>
        <w:t xml:space="preserve">ተᎃራ ፀጋታ የቸነ ይና እንመንዳ በፀጋ ᎈር ፀጋ ሜናነም ተቐፐነም። </w:t>
      </w:r>
      <w:r>
        <w:rPr>
          <w:rFonts w:cs="Zebidar" w:ascii="Zebidar" w:hAnsi="Zebidar"/>
          <w:sz w:val="22"/>
          <w:szCs w:val="22"/>
        </w:rPr>
        <w:t xml:space="preserve">17 </w:t>
      </w:r>
      <w:r>
        <w:rPr>
          <w:rFonts w:ascii="Zebidar" w:hAnsi="Zebidar" w:cs="Zebidar"/>
          <w:sz w:val="22"/>
          <w:sz w:val="22"/>
          <w:szCs w:val="22"/>
        </w:rPr>
        <w:t xml:space="preserve">ይእግዘር ቕጫ በሙሴ ወሐት ኣዊም፤ ፀጋም ውረም ቃር ጭን በኢየሱስ ክርስቶስ ወሐት ኣዊም። </w:t>
      </w:r>
      <w:r>
        <w:rPr>
          <w:rFonts w:cs="Zebidar" w:ascii="Zebidar" w:hAnsi="Zebidar"/>
          <w:sz w:val="22"/>
          <w:szCs w:val="22"/>
        </w:rPr>
        <w:t xml:space="preserve">18 </w:t>
      </w:r>
      <w:r>
        <w:rPr>
          <w:rFonts w:ascii="Zebidar" w:hAnsi="Zebidar" w:cs="Zebidar"/>
          <w:sz w:val="22"/>
          <w:sz w:val="22"/>
          <w:szCs w:val="22"/>
        </w:rPr>
        <w:t xml:space="preserve">ሟኒም ሰብ ይእግዘር ስርም ኣናሸን፤ ቢሐርም ቢእግዘር ኣብ ወሐት መዬ ባነ ብማት ትከታ ወሐት ትየም። </w:t>
      </w:r>
      <w:r>
        <w:rPr>
          <w:rFonts w:cs="Zebidar" w:ascii="Zebidar" w:hAnsi="Zebidar"/>
          <w:sz w:val="22"/>
          <w:szCs w:val="22"/>
        </w:rPr>
        <w:t xml:space="preserve">19 </w:t>
      </w:r>
      <w:r>
        <w:rPr>
          <w:rFonts w:ascii="Zebidar" w:hAnsi="Zebidar" w:cs="Zebidar"/>
          <w:sz w:val="22"/>
          <w:sz w:val="22"/>
          <w:szCs w:val="22"/>
        </w:rPr>
        <w:t xml:space="preserve">የኣይሑድ ገነ ዳነ በኢየሩሳሌም ከተማ ቲረብሮ የቐስም የሌዊ ሰብ የዮሓንሴ ናሖዮምታነ </w:t>
      </w:r>
      <w:r>
        <w:rPr>
          <w:rFonts w:cs="Zebidar" w:ascii="Zebidar" w:hAnsi="Zebidar"/>
          <w:sz w:val="22"/>
          <w:szCs w:val="22"/>
        </w:rPr>
        <w:t>"</w:t>
      </w:r>
      <w:r>
        <w:rPr>
          <w:rFonts w:ascii="Zebidar" w:hAnsi="Zebidar" w:cs="Zebidar"/>
          <w:sz w:val="22"/>
          <w:sz w:val="22"/>
          <w:szCs w:val="22"/>
        </w:rPr>
        <w:t>ኣሐ ሟንሐተ</w:t>
      </w:r>
      <w:r>
        <w:rPr>
          <w:rFonts w:cs="Zebidar" w:ascii="Zebidar" w:hAnsi="Zebidar"/>
          <w:sz w:val="22"/>
          <w:szCs w:val="22"/>
        </w:rPr>
        <w:t xml:space="preserve">?" </w:t>
      </w:r>
      <w:r>
        <w:rPr>
          <w:rFonts w:ascii="Zebidar" w:hAnsi="Zebidar" w:cs="Zebidar"/>
          <w:sz w:val="22"/>
          <w:sz w:val="22"/>
          <w:szCs w:val="22"/>
        </w:rPr>
        <w:t xml:space="preserve">ባሮም የዮሓንስ ተሳረዊም፤ ዮሓንስም ኣት ዘንጋ ቴሼም ከፈተም ቦዶት ምስክር ሐረም ዝካ ባረም፤ </w:t>
      </w:r>
      <w:r>
        <w:rPr>
          <w:rFonts w:cs="Zebidar" w:ascii="Zebidar" w:hAnsi="Zebidar"/>
          <w:sz w:val="22"/>
          <w:szCs w:val="22"/>
        </w:rPr>
        <w:t>20 "</w:t>
      </w:r>
      <w:r>
        <w:rPr>
          <w:rFonts w:ascii="Zebidar" w:hAnsi="Zebidar" w:cs="Zebidar"/>
          <w:sz w:val="22"/>
          <w:sz w:val="22"/>
          <w:szCs w:val="22"/>
        </w:rPr>
        <w:t>እያ ክርስቶስ ኣንሐር</w:t>
      </w:r>
      <w:r>
        <w:rPr>
          <w:rFonts w:cs="Zebidar" w:ascii="Zebidar" w:hAnsi="Zebidar"/>
          <w:sz w:val="22"/>
          <w:szCs w:val="22"/>
        </w:rPr>
        <w:t xml:space="preserve">" </w:t>
      </w:r>
      <w:r>
        <w:rPr>
          <w:rFonts w:ascii="Zebidar" w:hAnsi="Zebidar" w:cs="Zebidar"/>
          <w:sz w:val="22"/>
          <w:sz w:val="22"/>
          <w:szCs w:val="22"/>
        </w:rPr>
        <w:t xml:space="preserve">ባረም ኦደኖም ባንሐሬ ኣንሐዳ። </w:t>
      </w:r>
      <w:r>
        <w:rPr>
          <w:rFonts w:cs="Zebidar" w:ascii="Zebidar" w:hAnsi="Zebidar"/>
          <w:sz w:val="22"/>
          <w:szCs w:val="22"/>
        </w:rPr>
        <w:t xml:space="preserve">21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አጋ ኣሐ ሟንሐተ</w:t>
      </w:r>
      <w:r>
        <w:rPr>
          <w:rFonts w:cs="Zebidar" w:ascii="Zebidar" w:hAnsi="Zebidar"/>
          <w:sz w:val="22"/>
          <w:szCs w:val="22"/>
        </w:rPr>
        <w:t xml:space="preserve">? </w:t>
      </w:r>
      <w:r>
        <w:rPr>
          <w:rFonts w:ascii="Zebidar" w:hAnsi="Zebidar" w:cs="Zebidar"/>
          <w:sz w:val="22"/>
          <w:sz w:val="22"/>
          <w:szCs w:val="22"/>
        </w:rPr>
        <w:t>ኤልያስንሐዌ</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w:t>
      </w:r>
      <w:r>
        <w:rPr>
          <w:rFonts w:ascii="Zebidar" w:hAnsi="Zebidar" w:cs="Zebidar"/>
          <w:sz w:val="22"/>
          <w:sz w:val="22"/>
          <w:szCs w:val="22"/>
        </w:rPr>
        <w:t>ኣንሐር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w:t>
      </w:r>
      <w:r>
        <w:rPr>
          <w:rFonts w:ascii="Zebidar" w:hAnsi="Zebidar" w:cs="Zebidar"/>
          <w:sz w:val="22"/>
          <w:sz w:val="22"/>
          <w:szCs w:val="22"/>
        </w:rPr>
        <w:t>ይእግዘር ቃር ዩዴ ይቸንቴ የዋሪ ነቢ ኣሐትንሐዌ</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እያ ኣንሐር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አጋ ሟንሐተ</w:t>
      </w:r>
      <w:r>
        <w:rPr>
          <w:rFonts w:cs="Zebidar" w:ascii="Zebidar" w:hAnsi="Zebidar"/>
          <w:sz w:val="22"/>
          <w:szCs w:val="22"/>
        </w:rPr>
        <w:t xml:space="preserve">? </w:t>
      </w:r>
      <w:r>
        <w:rPr>
          <w:rFonts w:ascii="Zebidar" w:hAnsi="Zebidar" w:cs="Zebidar"/>
          <w:sz w:val="22"/>
          <w:sz w:val="22"/>
          <w:szCs w:val="22"/>
        </w:rPr>
        <w:t>ይና የራሖንደ ሰብ ኑድኔዮ መልስ ናመንደ፤ የገጋሐ ቃር ምር ትብር ሟንሐተ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23 </w:t>
      </w:r>
      <w:r>
        <w:rPr>
          <w:rFonts w:ascii="Zebidar" w:hAnsi="Zebidar" w:cs="Zebidar"/>
          <w:sz w:val="22"/>
          <w:sz w:val="22"/>
          <w:szCs w:val="22"/>
        </w:rPr>
        <w:t xml:space="preserve">ትም ነቢ ኢሳያስ የዝረኸም ሐማ </w:t>
      </w:r>
      <w:r>
        <w:rPr>
          <w:rFonts w:cs="Zebidar" w:ascii="Zebidar" w:hAnsi="Zebidar"/>
          <w:sz w:val="22"/>
          <w:szCs w:val="22"/>
        </w:rPr>
        <w:t>"</w:t>
      </w:r>
      <w:r>
        <w:rPr>
          <w:rFonts w:ascii="Zebidar" w:hAnsi="Zebidar" w:cs="Zebidar"/>
          <w:sz w:val="22"/>
          <w:sz w:val="22"/>
          <w:szCs w:val="22"/>
        </w:rPr>
        <w:t>ይእግዘር ኤማ ገክሮ ባረም በበረሓ ያሐራ ሰብ ቃርን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24 </w:t>
      </w:r>
      <w:r>
        <w:rPr>
          <w:rFonts w:ascii="Zebidar" w:hAnsi="Zebidar" w:cs="Zebidar"/>
          <w:sz w:val="22"/>
          <w:sz w:val="22"/>
          <w:szCs w:val="22"/>
        </w:rPr>
        <w:t xml:space="preserve">ሰብሕኖም የራዮ ተፈሪሳ ሰቤ ባነ፤ </w:t>
      </w:r>
      <w:r>
        <w:rPr>
          <w:rFonts w:cs="Zebidar" w:ascii="Zebidar" w:hAnsi="Zebidar"/>
          <w:sz w:val="22"/>
          <w:szCs w:val="22"/>
        </w:rPr>
        <w:t>25 "</w:t>
      </w:r>
      <w:r>
        <w:rPr>
          <w:rFonts w:ascii="Zebidar" w:hAnsi="Zebidar" w:cs="Zebidar"/>
          <w:sz w:val="22"/>
          <w:sz w:val="22"/>
          <w:szCs w:val="22"/>
        </w:rPr>
        <w:t>ኣሐ ክርስቶስ ዌም ኤልያስ ዌም ይቸንቴ የዋሪ ነቢ ባንሐርሐ የምር ታጠምቅኖ</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26 </w:t>
      </w:r>
      <w:r>
        <w:rPr>
          <w:rFonts w:ascii="Zebidar" w:hAnsi="Zebidar" w:cs="Zebidar"/>
          <w:sz w:val="22"/>
          <w:sz w:val="22"/>
          <w:szCs w:val="22"/>
        </w:rPr>
        <w:t xml:space="preserve">ዮሓንስም </w:t>
      </w:r>
      <w:r>
        <w:rPr>
          <w:rFonts w:cs="Zebidar" w:ascii="Zebidar" w:hAnsi="Zebidar"/>
          <w:sz w:val="22"/>
          <w:szCs w:val="22"/>
        </w:rPr>
        <w:t>"</w:t>
      </w:r>
      <w:r>
        <w:rPr>
          <w:rFonts w:ascii="Zebidar" w:hAnsi="Zebidar" w:cs="Zebidar"/>
          <w:sz w:val="22"/>
          <w:sz w:val="22"/>
          <w:szCs w:val="22"/>
        </w:rPr>
        <w:t xml:space="preserve">እያ ብሓ ኣጠምቅ፤ ቢሐርም ኣሑ ኣንሓርሑዊታ በግብታሑ ነረ። </w:t>
      </w:r>
      <w:r>
        <w:rPr>
          <w:rFonts w:cs="Zebidar" w:ascii="Zebidar" w:hAnsi="Zebidar"/>
          <w:sz w:val="22"/>
          <w:szCs w:val="22"/>
        </w:rPr>
        <w:t>27 </w:t>
      </w:r>
      <w:r>
        <w:rPr>
          <w:rFonts w:ascii="Zebidar" w:hAnsi="Zebidar" w:cs="Zebidar"/>
          <w:sz w:val="22"/>
          <w:sz w:val="22"/>
          <w:szCs w:val="22"/>
        </w:rPr>
        <w:t>ትም ትያ ኣንቐ ይቸንታው፤ እያ የጫማታ ክር አፈቴ ዳር ኣምበቃ ሰብን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ዝሕ እንም የሐረ ዮሓንስ ያጠምቅወ ተረፐረ ተዮርዳኖስ በር ሕወሐት ባነ በቢታንያ ከተማው። </w:t>
      </w:r>
      <w:r>
        <w:rPr>
          <w:rFonts w:cs="Zebidar" w:ascii="Zebidar" w:hAnsi="Zebidar"/>
          <w:sz w:val="22"/>
          <w:szCs w:val="22"/>
        </w:rPr>
        <w:t xml:space="preserve">29 </w:t>
      </w:r>
      <w:r>
        <w:rPr>
          <w:rFonts w:ascii="Zebidar" w:hAnsi="Zebidar" w:cs="Zebidar"/>
          <w:sz w:val="22"/>
          <w:sz w:val="22"/>
          <w:szCs w:val="22"/>
        </w:rPr>
        <w:t xml:space="preserve">በመረጋታ ዮሓንስ የኢየሱስ ኣሸንምታነ </w:t>
      </w:r>
      <w:r>
        <w:rPr>
          <w:rFonts w:cs="Zebidar" w:ascii="Zebidar" w:hAnsi="Zebidar"/>
          <w:sz w:val="22"/>
          <w:szCs w:val="22"/>
        </w:rPr>
        <w:t>"</w:t>
      </w:r>
      <w:r>
        <w:rPr>
          <w:rFonts w:ascii="Zebidar" w:hAnsi="Zebidar" w:cs="Zebidar"/>
          <w:sz w:val="22"/>
          <w:sz w:val="22"/>
          <w:szCs w:val="22"/>
        </w:rPr>
        <w:t xml:space="preserve">አዞ የሰብ እንም ባጢር ያፈካ ይእግዘር ጤ ዝሐታው። </w:t>
      </w:r>
      <w:r>
        <w:rPr>
          <w:rFonts w:cs="Zebidar" w:ascii="Zebidar" w:hAnsi="Zebidar"/>
          <w:sz w:val="22"/>
          <w:szCs w:val="22"/>
        </w:rPr>
        <w:t>30 '</w:t>
      </w:r>
      <w:r>
        <w:rPr>
          <w:rFonts w:ascii="Zebidar" w:hAnsi="Zebidar" w:cs="Zebidar"/>
          <w:sz w:val="22"/>
          <w:sz w:val="22"/>
          <w:szCs w:val="22"/>
        </w:rPr>
        <w:t>ትያ ኣንቐ ይቸን ያነ ትያ ይፍቴ የረፐረ የሐሬ</w:t>
      </w:r>
      <w:r>
        <w:rPr>
          <w:rFonts w:cs="Zebidar" w:ascii="Zebidar" w:hAnsi="Zebidar"/>
          <w:sz w:val="22"/>
          <w:szCs w:val="22"/>
        </w:rPr>
        <w:t xml:space="preserve">' </w:t>
      </w:r>
      <w:r>
        <w:rPr>
          <w:rFonts w:ascii="Zebidar" w:hAnsi="Zebidar" w:cs="Zebidar"/>
          <w:sz w:val="22"/>
          <w:sz w:val="22"/>
          <w:szCs w:val="22"/>
        </w:rPr>
        <w:t xml:space="preserve">ትያ ይርቅ የባኩ ዝሐታው። </w:t>
      </w:r>
      <w:r>
        <w:rPr>
          <w:rFonts w:cs="Zebidar" w:ascii="Zebidar" w:hAnsi="Zebidar"/>
          <w:sz w:val="22"/>
          <w:szCs w:val="22"/>
        </w:rPr>
        <w:t xml:space="preserve">31 </w:t>
      </w:r>
      <w:r>
        <w:rPr>
          <w:rFonts w:ascii="Zebidar" w:hAnsi="Zebidar" w:cs="Zebidar"/>
          <w:sz w:val="22"/>
          <w:sz w:val="22"/>
          <w:szCs w:val="22"/>
        </w:rPr>
        <w:t>እያም ገገና ኣንⷕን ባነ፤ ቢሐርም ት የእስራኤል ሰብ ይትⷐሬ እያ ብሓ ትናጠምቅ ቸነም።</w:t>
      </w:r>
      <w:r>
        <w:rPr>
          <w:rFonts w:cs="Zebidar" w:ascii="Zebidar" w:hAnsi="Zebidar"/>
          <w:sz w:val="22"/>
          <w:szCs w:val="22"/>
        </w:rPr>
        <w:t xml:space="preserve">" 32 </w:t>
      </w:r>
      <w:r>
        <w:rPr>
          <w:rFonts w:ascii="Zebidar" w:hAnsi="Zebidar" w:cs="Zebidar"/>
          <w:sz w:val="22"/>
          <w:sz w:val="22"/>
          <w:szCs w:val="22"/>
        </w:rPr>
        <w:t xml:space="preserve">ዠፐረም ዮሓንስ ዝካ ቲብር ያሸ ቃር ኦደም፤ </w:t>
      </w:r>
      <w:r>
        <w:rPr>
          <w:rFonts w:cs="Zebidar" w:ascii="Zebidar" w:hAnsi="Zebidar"/>
          <w:sz w:val="22"/>
          <w:szCs w:val="22"/>
        </w:rPr>
        <w:t>"</w:t>
      </w:r>
      <w:r>
        <w:rPr>
          <w:rFonts w:ascii="Zebidar" w:hAnsi="Zebidar" w:cs="Zebidar"/>
          <w:sz w:val="22"/>
          <w:sz w:val="22"/>
          <w:szCs w:val="22"/>
        </w:rPr>
        <w:t xml:space="preserve">መንፈስ ቅዱስ የᎇንየት ሐማ ተሰሜ ቲወርድም በት ᎈር ቲቾናወ ኣሸም፤ </w:t>
      </w:r>
      <w:r>
        <w:rPr>
          <w:rFonts w:cs="Zebidar" w:ascii="Zebidar" w:hAnsi="Zebidar"/>
          <w:sz w:val="22"/>
          <w:szCs w:val="22"/>
        </w:rPr>
        <w:t xml:space="preserve">33 </w:t>
      </w:r>
      <w:r>
        <w:rPr>
          <w:rFonts w:ascii="Zebidar" w:hAnsi="Zebidar" w:cs="Zebidar"/>
          <w:sz w:val="22"/>
          <w:sz w:val="22"/>
          <w:szCs w:val="22"/>
        </w:rPr>
        <w:t xml:space="preserve">እያ ገገና ኣንⷕን ባነ፤ ብሓ ኣጠምቄ የራሔታ </w:t>
      </w:r>
      <w:r>
        <w:rPr>
          <w:rFonts w:cs="Zebidar" w:ascii="Zebidar" w:hAnsi="Zebidar"/>
          <w:sz w:val="22"/>
          <w:szCs w:val="22"/>
        </w:rPr>
        <w:t>'</w:t>
      </w:r>
      <w:r>
        <w:rPr>
          <w:rFonts w:ascii="Zebidar" w:hAnsi="Zebidar" w:cs="Zebidar"/>
          <w:sz w:val="22"/>
          <w:sz w:val="22"/>
          <w:szCs w:val="22"/>
        </w:rPr>
        <w:t>መንፈስ ቅዱስ ወንደም በት ᎈር ቲቾናወ ታዥንታ በመንፈስ ቅዱስ ያጠምቅ ታው</w:t>
      </w:r>
      <w:r>
        <w:rPr>
          <w:rFonts w:cs="Zebidar" w:ascii="Zebidar" w:hAnsi="Zebidar"/>
          <w:sz w:val="22"/>
          <w:szCs w:val="22"/>
        </w:rPr>
        <w:t xml:space="preserve">' </w:t>
      </w:r>
      <w:r>
        <w:rPr>
          <w:rFonts w:ascii="Zebidar" w:hAnsi="Zebidar" w:cs="Zebidar"/>
          <w:sz w:val="22"/>
          <w:sz w:val="22"/>
          <w:szCs w:val="22"/>
        </w:rPr>
        <w:t xml:space="preserve">ባረም ኦዴም። </w:t>
      </w:r>
      <w:r>
        <w:rPr>
          <w:rFonts w:cs="Zebidar" w:ascii="Zebidar" w:hAnsi="Zebidar"/>
          <w:sz w:val="22"/>
          <w:szCs w:val="22"/>
        </w:rPr>
        <w:t xml:space="preserve">34 </w:t>
      </w:r>
      <w:r>
        <w:rPr>
          <w:rFonts w:ascii="Zebidar" w:hAnsi="Zebidar" w:cs="Zebidar"/>
          <w:sz w:val="22"/>
          <w:sz w:val="22"/>
          <w:szCs w:val="22"/>
        </w:rPr>
        <w:t>እያም ዝሐታ ኣሸም፤ ትም ይእግዘር አርች የሐረም ሐማ ኡድ</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35 </w:t>
      </w:r>
      <w:r>
        <w:rPr>
          <w:rFonts w:ascii="Zebidar" w:hAnsi="Zebidar" w:cs="Zebidar"/>
          <w:sz w:val="22"/>
          <w:sz w:val="22"/>
          <w:szCs w:val="22"/>
        </w:rPr>
        <w:t xml:space="preserve">በመረጋታም ዮሓንስ ተት ተማሪየታ ጋᎀ በሕሔ ቈመም ባነ። </w:t>
      </w:r>
      <w:r>
        <w:rPr>
          <w:rFonts w:cs="Zebidar" w:ascii="Zebidar" w:hAnsi="Zebidar"/>
          <w:sz w:val="22"/>
          <w:szCs w:val="22"/>
        </w:rPr>
        <w:t xml:space="preserve">36 </w:t>
      </w:r>
      <w:r>
        <w:rPr>
          <w:rFonts w:ascii="Zebidar" w:hAnsi="Zebidar" w:cs="Zebidar"/>
          <w:sz w:val="22"/>
          <w:sz w:val="22"/>
          <w:szCs w:val="22"/>
        </w:rPr>
        <w:t xml:space="preserve">ዮሓንስ ኢየሱስ ተሕ ኤማ ቲያር ኣሸንምታነ </w:t>
      </w:r>
      <w:r>
        <w:rPr>
          <w:rFonts w:cs="Zebidar" w:ascii="Zebidar" w:hAnsi="Zebidar"/>
          <w:sz w:val="22"/>
          <w:szCs w:val="22"/>
        </w:rPr>
        <w:t>"</w:t>
      </w:r>
      <w:r>
        <w:rPr>
          <w:rFonts w:ascii="Zebidar" w:hAnsi="Zebidar" w:cs="Zebidar"/>
          <w:sz w:val="22"/>
          <w:sz w:val="22"/>
          <w:szCs w:val="22"/>
        </w:rPr>
        <w:t>አዘዊ ይእግዘር ጤዝሐታው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37 </w:t>
      </w:r>
      <w:r>
        <w:rPr>
          <w:rFonts w:ascii="Zebidar" w:hAnsi="Zebidar" w:cs="Zebidar"/>
          <w:sz w:val="22"/>
          <w:sz w:val="22"/>
          <w:szCs w:val="22"/>
        </w:rPr>
        <w:t xml:space="preserve">ችም ተማሪየታ ዮሓንስ ዝሕ ቲብር ሰሞምታነ የኢየሱስ ተⷐተረዊም። </w:t>
      </w:r>
      <w:r>
        <w:rPr>
          <w:rFonts w:cs="Zebidar" w:ascii="Zebidar" w:hAnsi="Zebidar"/>
          <w:sz w:val="22"/>
          <w:szCs w:val="22"/>
        </w:rPr>
        <w:t xml:space="preserve">38 </w:t>
      </w:r>
      <w:r>
        <w:rPr>
          <w:rFonts w:ascii="Zebidar" w:hAnsi="Zebidar" w:cs="Zebidar"/>
          <w:sz w:val="22"/>
          <w:sz w:val="22"/>
          <w:szCs w:val="22"/>
        </w:rPr>
        <w:t xml:space="preserve">ኢየሱስ ሕኖ ቲትⷐተረዊ ተዥባፐረም ኣሸምታነ </w:t>
      </w:r>
      <w:r>
        <w:rPr>
          <w:rFonts w:cs="Zebidar" w:ascii="Zebidar" w:hAnsi="Zebidar"/>
          <w:sz w:val="22"/>
          <w:szCs w:val="22"/>
        </w:rPr>
        <w:t>"</w:t>
      </w:r>
      <w:r>
        <w:rPr>
          <w:rFonts w:ascii="Zebidar" w:hAnsi="Zebidar" w:cs="Zebidar"/>
          <w:sz w:val="22"/>
          <w:sz w:val="22"/>
          <w:szCs w:val="22"/>
        </w:rPr>
        <w:t>ምር ትሰቦ</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ረቢ ኣሐ ትረብርወ መደር ኤቴዉ</w:t>
      </w:r>
      <w:r>
        <w:rPr>
          <w:rFonts w:cs="Zebidar" w:ascii="Zebidar" w:hAnsi="Zebidar"/>
          <w:sz w:val="22"/>
          <w:szCs w:val="22"/>
        </w:rPr>
        <w:t xml:space="preserve">?" </w:t>
      </w:r>
      <w:r>
        <w:rPr>
          <w:rFonts w:ascii="Zebidar" w:hAnsi="Zebidar" w:cs="Zebidar"/>
          <w:sz w:val="22"/>
          <w:sz w:val="22"/>
          <w:szCs w:val="22"/>
        </w:rPr>
        <w:t xml:space="preserve">ባሮም ተሳረዊም፤ ረቢ ወበር ኣስተማሪ ወበሩ። </w:t>
      </w:r>
      <w:r>
        <w:rPr>
          <w:rFonts w:cs="Zebidar" w:ascii="Zebidar" w:hAnsi="Zebidar"/>
          <w:sz w:val="22"/>
          <w:szCs w:val="22"/>
        </w:rPr>
        <w:t>39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ኔሑም አዞ</w:t>
      </w:r>
      <w:r>
        <w:rPr>
          <w:rFonts w:cs="Zebidar" w:ascii="Zebidar" w:hAnsi="Zebidar"/>
          <w:sz w:val="22"/>
          <w:szCs w:val="22"/>
        </w:rPr>
        <w:t xml:space="preserve">" </w:t>
      </w:r>
      <w:r>
        <w:rPr>
          <w:rFonts w:ascii="Zebidar" w:hAnsi="Zebidar" w:cs="Zebidar"/>
          <w:sz w:val="22"/>
          <w:sz w:val="22"/>
          <w:szCs w:val="22"/>
        </w:rPr>
        <w:t xml:space="preserve">ባረኖም፤ ሕኖም ወሮም ኤቴ ይረብር ሐማ ኣሰቦም፤ ተትም ጋᎀ እማቴ ዋሮም፤ ግዝየታ ቴረነ ባነ። </w:t>
      </w:r>
      <w:r>
        <w:rPr>
          <w:rFonts w:cs="Zebidar" w:ascii="Zebidar" w:hAnsi="Zebidar"/>
          <w:sz w:val="22"/>
          <w:szCs w:val="22"/>
        </w:rPr>
        <w:t xml:space="preserve">40 </w:t>
      </w:r>
      <w:r>
        <w:rPr>
          <w:rFonts w:ascii="Zebidar" w:hAnsi="Zebidar" w:cs="Zebidar"/>
          <w:sz w:val="22"/>
          <w:sz w:val="22"/>
          <w:szCs w:val="22"/>
        </w:rPr>
        <w:t xml:space="preserve">ዮሓንስ የዝረኸን ቃር ሰሞምታነ፥ የኢየሱስ ተትⷐተረዊ ተማሪየታ ኣተታ የስምኦን ጴጥሮስ ጐፔ እንድርያስ ባነ። </w:t>
      </w:r>
      <w:r>
        <w:rPr>
          <w:rFonts w:cs="Zebidar" w:ascii="Zebidar" w:hAnsi="Zebidar"/>
          <w:sz w:val="22"/>
          <w:szCs w:val="22"/>
        </w:rPr>
        <w:t xml:space="preserve">41 </w:t>
      </w:r>
      <w:r>
        <w:rPr>
          <w:rFonts w:ascii="Zebidar" w:hAnsi="Zebidar" w:cs="Zebidar"/>
          <w:sz w:val="22"/>
          <w:sz w:val="22"/>
          <w:szCs w:val="22"/>
        </w:rPr>
        <w:t xml:space="preserve">እንድርያስም ሕመጋ የጐፔያታ የስምኦኔ ወረምታነ፥ </w:t>
      </w:r>
      <w:r>
        <w:rPr>
          <w:rFonts w:cs="Zebidar" w:ascii="Zebidar" w:hAnsi="Zebidar"/>
          <w:sz w:val="22"/>
          <w:szCs w:val="22"/>
        </w:rPr>
        <w:t>"</w:t>
      </w:r>
      <w:r>
        <w:rPr>
          <w:rFonts w:ascii="Zebidar" w:hAnsi="Zebidar" w:cs="Zebidar"/>
          <w:sz w:val="22"/>
          <w:sz w:val="22"/>
          <w:szCs w:val="22"/>
        </w:rPr>
        <w:t>ይቸንቴ የዋሪ ክርስቶስ ነከብኔም</w:t>
      </w:r>
      <w:r>
        <w:rPr>
          <w:rFonts w:cs="Zebidar" w:ascii="Zebidar" w:hAnsi="Zebidar"/>
          <w:sz w:val="22"/>
          <w:szCs w:val="22"/>
        </w:rPr>
        <w:t xml:space="preserve">" </w:t>
      </w:r>
      <w:r>
        <w:rPr>
          <w:rFonts w:ascii="Zebidar" w:hAnsi="Zebidar" w:cs="Zebidar"/>
          <w:sz w:val="22"/>
          <w:sz w:val="22"/>
          <w:szCs w:val="22"/>
        </w:rPr>
        <w:t xml:space="preserve">ቧረንም፤ ክርስቶስ ወበር የቀᎎ ወበሩ። </w:t>
      </w:r>
      <w:r>
        <w:rPr>
          <w:rFonts w:cs="Zebidar" w:ascii="Zebidar" w:hAnsi="Zebidar"/>
          <w:sz w:val="22"/>
          <w:szCs w:val="22"/>
        </w:rPr>
        <w:t xml:space="preserve">42 </w:t>
      </w:r>
      <w:r>
        <w:rPr>
          <w:rFonts w:ascii="Zebidar" w:hAnsi="Zebidar" w:cs="Zebidar"/>
          <w:sz w:val="22"/>
          <w:sz w:val="22"/>
          <w:szCs w:val="22"/>
        </w:rPr>
        <w:t xml:space="preserve">እንድርያስም የስምኦን የኢየሱሴ ኣቸነንም። ኢየሱስም የስምኦን መርኬ ባረም ኣሸንምታነ </w:t>
      </w:r>
      <w:r>
        <w:rPr>
          <w:rFonts w:cs="Zebidar" w:ascii="Zebidar" w:hAnsi="Zebidar"/>
          <w:sz w:val="22"/>
          <w:szCs w:val="22"/>
        </w:rPr>
        <w:t>"</w:t>
      </w:r>
      <w:r>
        <w:rPr>
          <w:rFonts w:ascii="Zebidar" w:hAnsi="Zebidar" w:cs="Zebidar"/>
          <w:sz w:val="22"/>
          <w:sz w:val="22"/>
          <w:szCs w:val="22"/>
        </w:rPr>
        <w:t>ኣሐ የዮና አርች ስምኦንንሐ፤ ተዝ ኣንቐ ኬፋ ይውርከቴ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w:t>
      </w:r>
      <w:r>
        <w:rPr>
          <w:rFonts w:ascii="Zebidar" w:hAnsi="Zebidar" w:cs="Zebidar"/>
          <w:sz w:val="22"/>
          <w:sz w:val="22"/>
          <w:szCs w:val="22"/>
        </w:rPr>
        <w:t>ኬፋ ወበር ጴጥሮስ ዌም እምር ወበሩ።</w:t>
      </w:r>
      <w:r>
        <w:rPr>
          <w:rFonts w:cs="Zebidar" w:ascii="Zebidar" w:hAnsi="Zebidar"/>
          <w:sz w:val="22"/>
          <w:szCs w:val="22"/>
        </w:rPr>
        <w:t xml:space="preserve">) 43 </w:t>
      </w:r>
      <w:r>
        <w:rPr>
          <w:rFonts w:ascii="Zebidar" w:hAnsi="Zebidar" w:cs="Zebidar"/>
          <w:sz w:val="22"/>
          <w:sz w:val="22"/>
          <w:szCs w:val="22"/>
        </w:rPr>
        <w:t xml:space="preserve">በመረጋታ ኢየሱስ ገሊላ ገነ ያሬ ሸም፤ የፊሊጶስም ነከወንምታነ </w:t>
      </w:r>
      <w:r>
        <w:rPr>
          <w:rFonts w:cs="Zebidar" w:ascii="Zebidar" w:hAnsi="Zebidar"/>
          <w:sz w:val="22"/>
          <w:szCs w:val="22"/>
        </w:rPr>
        <w:t>"</w:t>
      </w:r>
      <w:r>
        <w:rPr>
          <w:rFonts w:ascii="Zebidar" w:hAnsi="Zebidar" w:cs="Zebidar"/>
          <w:sz w:val="22"/>
          <w:sz w:val="22"/>
          <w:szCs w:val="22"/>
        </w:rPr>
        <w:t>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44 </w:t>
      </w:r>
      <w:r>
        <w:rPr>
          <w:rFonts w:ascii="Zebidar" w:hAnsi="Zebidar" w:cs="Zebidar"/>
          <w:sz w:val="22"/>
          <w:sz w:val="22"/>
          <w:szCs w:val="22"/>
        </w:rPr>
        <w:t xml:space="preserve">ፊልጶስ የእንድርያስም የጴጥሮስ ሐማ የቤተሳይዳ ከተማ ሰብ ባነ። </w:t>
      </w:r>
      <w:r>
        <w:rPr>
          <w:rFonts w:cs="Zebidar" w:ascii="Zebidar" w:hAnsi="Zebidar"/>
          <w:sz w:val="22"/>
          <w:szCs w:val="22"/>
        </w:rPr>
        <w:t xml:space="preserve">45 </w:t>
      </w:r>
      <w:r>
        <w:rPr>
          <w:rFonts w:ascii="Zebidar" w:hAnsi="Zebidar" w:cs="Zebidar"/>
          <w:sz w:val="22"/>
          <w:sz w:val="22"/>
          <w:szCs w:val="22"/>
        </w:rPr>
        <w:t xml:space="preserve">ፊሊጶስ የናትናኤል ነከወንምታነ </w:t>
      </w:r>
      <w:r>
        <w:rPr>
          <w:rFonts w:cs="Zebidar" w:ascii="Zebidar" w:hAnsi="Zebidar"/>
          <w:sz w:val="22"/>
          <w:szCs w:val="22"/>
        </w:rPr>
        <w:t>"</w:t>
      </w:r>
      <w:r>
        <w:rPr>
          <w:rFonts w:ascii="Zebidar" w:hAnsi="Zebidar" w:cs="Zebidar"/>
          <w:sz w:val="22"/>
          <w:sz w:val="22"/>
          <w:szCs w:val="22"/>
        </w:rPr>
        <w:t>ሙሴ በቕጫ መጣፈታ የጣፎረ፥ ነቢም የጣፎነ ምስ ነከብኔም፤ ትም የዮሴፍ አርች የናዝሬት ምስ ኢየሱሱ</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46 </w:t>
      </w:r>
      <w:r>
        <w:rPr>
          <w:rFonts w:ascii="Zebidar" w:hAnsi="Zebidar" w:cs="Zebidar"/>
          <w:sz w:val="22"/>
          <w:sz w:val="22"/>
          <w:szCs w:val="22"/>
        </w:rPr>
        <w:t xml:space="preserve">ናትናኤል ጭን </w:t>
      </w:r>
      <w:r>
        <w:rPr>
          <w:rFonts w:cs="Zebidar" w:ascii="Zebidar" w:hAnsi="Zebidar"/>
          <w:sz w:val="22"/>
          <w:szCs w:val="22"/>
        </w:rPr>
        <w:t>"</w:t>
      </w:r>
      <w:r>
        <w:rPr>
          <w:rFonts w:ascii="Zebidar" w:hAnsi="Zebidar" w:cs="Zebidar"/>
          <w:sz w:val="22"/>
          <w:sz w:val="22"/>
          <w:szCs w:val="22"/>
        </w:rPr>
        <w:t>ተናዝሬት ከተማ ወሔ ዘንጋ ይረሕዊዌ</w:t>
      </w:r>
      <w:r>
        <w:rPr>
          <w:rFonts w:cs="Zebidar" w:ascii="Zebidar" w:hAnsi="Zebidar"/>
          <w:sz w:val="22"/>
          <w:szCs w:val="22"/>
        </w:rPr>
        <w:t xml:space="preserve">?" </w:t>
      </w:r>
      <w:r>
        <w:rPr>
          <w:rFonts w:ascii="Zebidar" w:hAnsi="Zebidar" w:cs="Zebidar"/>
          <w:sz w:val="22"/>
          <w:sz w:val="22"/>
          <w:szCs w:val="22"/>
        </w:rPr>
        <w:t xml:space="preserve">ባረም ተሳረንም። ፊልጶስም </w:t>
      </w:r>
      <w:r>
        <w:rPr>
          <w:rFonts w:cs="Zebidar" w:ascii="Zebidar" w:hAnsi="Zebidar"/>
          <w:sz w:val="22"/>
          <w:szCs w:val="22"/>
        </w:rPr>
        <w:t>"</w:t>
      </w:r>
      <w:r>
        <w:rPr>
          <w:rFonts w:ascii="Zebidar" w:hAnsi="Zebidar" w:cs="Zebidar"/>
          <w:sz w:val="22"/>
          <w:sz w:val="22"/>
          <w:szCs w:val="22"/>
        </w:rPr>
        <w:t>ኔሐም አዥ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47 </w:t>
      </w:r>
      <w:r>
        <w:rPr>
          <w:rFonts w:ascii="Zebidar" w:hAnsi="Zebidar" w:cs="Zebidar"/>
          <w:sz w:val="22"/>
          <w:sz w:val="22"/>
          <w:szCs w:val="22"/>
        </w:rPr>
        <w:t xml:space="preserve">ኢየሱስ ናትናኤል የትሔ ቲቸን ኣሸምታነ፥ </w:t>
      </w:r>
      <w:r>
        <w:rPr>
          <w:rFonts w:cs="Zebidar" w:ascii="Zebidar" w:hAnsi="Zebidar"/>
          <w:sz w:val="22"/>
          <w:szCs w:val="22"/>
        </w:rPr>
        <w:t>"</w:t>
      </w:r>
      <w:r>
        <w:rPr>
          <w:rFonts w:ascii="Zebidar" w:hAnsi="Zebidar" w:cs="Zebidar"/>
          <w:sz w:val="22"/>
          <w:sz w:val="22"/>
          <w:szCs w:val="22"/>
        </w:rPr>
        <w:t>ዝሕ በገገታ ሸር ኤነወ ውረም የእስራኤል ሰቡ</w:t>
      </w:r>
      <w:r>
        <w:rPr>
          <w:rFonts w:cs="Zebidar" w:ascii="Zebidar" w:hAnsi="Zebidar"/>
          <w:sz w:val="22"/>
          <w:szCs w:val="22"/>
        </w:rPr>
        <w:t xml:space="preserve">" </w:t>
      </w:r>
      <w:r>
        <w:rPr>
          <w:rFonts w:ascii="Zebidar" w:hAnsi="Zebidar" w:cs="Zebidar"/>
          <w:sz w:val="22"/>
          <w:sz w:val="22"/>
          <w:szCs w:val="22"/>
        </w:rPr>
        <w:t xml:space="preserve">ባረም የት ቃር ዝረኸም። </w:t>
      </w:r>
      <w:r>
        <w:rPr>
          <w:rFonts w:cs="Zebidar" w:ascii="Zebidar" w:hAnsi="Zebidar"/>
          <w:sz w:val="22"/>
          <w:szCs w:val="22"/>
        </w:rPr>
        <w:t xml:space="preserve">48 </w:t>
      </w:r>
      <w:r>
        <w:rPr>
          <w:rFonts w:ascii="Zebidar" w:hAnsi="Zebidar" w:cs="Zebidar"/>
          <w:sz w:val="22"/>
          <w:sz w:val="22"/>
          <w:szCs w:val="22"/>
        </w:rPr>
        <w:t xml:space="preserve">ናትናኤልም </w:t>
      </w:r>
      <w:r>
        <w:rPr>
          <w:rFonts w:cs="Zebidar" w:ascii="Zebidar" w:hAnsi="Zebidar"/>
          <w:sz w:val="22"/>
          <w:szCs w:val="22"/>
        </w:rPr>
        <w:t>"</w:t>
      </w:r>
      <w:r>
        <w:rPr>
          <w:rFonts w:ascii="Zebidar" w:hAnsi="Zebidar" w:cs="Zebidar"/>
          <w:sz w:val="22"/>
          <w:sz w:val="22"/>
          <w:szCs w:val="22"/>
        </w:rPr>
        <w:t>ኣሐ ተምር ሓርሔም</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ፊልጶስ ቴጠራሐ ይፍቴ በሸብራ አጨ መዬ በሐርሔ ኣሸከም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49 </w:t>
      </w:r>
      <w:r>
        <w:rPr>
          <w:rFonts w:ascii="Zebidar" w:hAnsi="Zebidar" w:cs="Zebidar"/>
          <w:sz w:val="22"/>
          <w:sz w:val="22"/>
          <w:szCs w:val="22"/>
        </w:rPr>
        <w:t xml:space="preserve">በሕ ግዝየ ናትናኤል </w:t>
      </w:r>
      <w:r>
        <w:rPr>
          <w:rFonts w:cs="Zebidar" w:ascii="Zebidar" w:hAnsi="Zebidar"/>
          <w:sz w:val="22"/>
          <w:szCs w:val="22"/>
        </w:rPr>
        <w:t>"</w:t>
      </w:r>
      <w:r>
        <w:rPr>
          <w:rFonts w:ascii="Zebidar" w:hAnsi="Zebidar" w:cs="Zebidar"/>
          <w:sz w:val="22"/>
          <w:sz w:val="22"/>
          <w:szCs w:val="22"/>
        </w:rPr>
        <w:t>ኣስተማሪዮ ይእግዘር አርችንሐ፤ የእስራኤልም ንጕስንሐ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50 </w:t>
      </w:r>
      <w:r>
        <w:rPr>
          <w:rFonts w:ascii="Zebidar" w:hAnsi="Zebidar" w:cs="Zebidar"/>
          <w:sz w:val="22"/>
          <w:sz w:val="22"/>
          <w:szCs w:val="22"/>
        </w:rPr>
        <w:t xml:space="preserve">ኢየሱስም ዠፐረም </w:t>
      </w:r>
      <w:r>
        <w:rPr>
          <w:rFonts w:cs="Zebidar" w:ascii="Zebidar" w:hAnsi="Zebidar"/>
          <w:sz w:val="22"/>
          <w:szCs w:val="22"/>
        </w:rPr>
        <w:t>"</w:t>
      </w:r>
      <w:r>
        <w:rPr>
          <w:rFonts w:ascii="Zebidar" w:hAnsi="Zebidar" w:cs="Zebidar"/>
          <w:sz w:val="22"/>
          <w:sz w:val="22"/>
          <w:szCs w:val="22"/>
        </w:rPr>
        <w:t>ኣሐ ያመርሐ ተሸብራ አጨ መዬ ሐርሐም ኣሸከም የባኬ ኣመርሐምዌ</w:t>
      </w:r>
      <w:r>
        <w:rPr>
          <w:rFonts w:cs="Zebidar" w:ascii="Zebidar" w:hAnsi="Zebidar"/>
          <w:sz w:val="22"/>
          <w:szCs w:val="22"/>
        </w:rPr>
        <w:t xml:space="preserve">? </w:t>
      </w:r>
      <w:r>
        <w:rPr>
          <w:rFonts w:ascii="Zebidar" w:hAnsi="Zebidar" w:cs="Zebidar"/>
          <w:sz w:val="22"/>
          <w:sz w:val="22"/>
          <w:szCs w:val="22"/>
        </w:rPr>
        <w:t xml:space="preserve">ቢሐርም ተዝ ይርቆ ዘንጋ ታዥቴ ቧረንም፤ </w:t>
      </w:r>
      <w:r>
        <w:rPr>
          <w:rFonts w:cs="Zebidar" w:ascii="Zebidar" w:hAnsi="Zebidar"/>
          <w:sz w:val="22"/>
          <w:szCs w:val="22"/>
        </w:rPr>
        <w:t xml:space="preserve">51 </w:t>
      </w:r>
      <w:r>
        <w:rPr>
          <w:rFonts w:ascii="Zebidar" w:hAnsi="Zebidar" w:cs="Zebidar"/>
          <w:sz w:val="22"/>
          <w:sz w:val="22"/>
          <w:szCs w:val="22"/>
        </w:rPr>
        <w:t>ኣትም የውረመና አብርሑ ሰሜ ቲትከፈት ይእግዘር መሌካም በሰብ አርች ቲወጦም ቲወርዶ ታዞቴ</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በሳስተታ በገሊላ ገነ ቃና ቢውሪ ከተማ ኣዠመነ ባነ፤ የኢየሱስ ኣዶትም በሕ ባነች። </w:t>
      </w:r>
      <w:r>
        <w:rPr>
          <w:rFonts w:cs="Zebidar" w:ascii="Zebidar" w:hAnsi="Zebidar"/>
          <w:sz w:val="22"/>
          <w:szCs w:val="22"/>
        </w:rPr>
        <w:t xml:space="preserve">2 </w:t>
      </w:r>
      <w:r>
        <w:rPr>
          <w:rFonts w:ascii="Zebidar" w:hAnsi="Zebidar" w:cs="Zebidar"/>
          <w:sz w:val="22"/>
          <w:sz w:val="22"/>
          <w:szCs w:val="22"/>
        </w:rPr>
        <w:t xml:space="preserve">ኢየሱስም ተተማሪየታ ጋᎀ ያዠመነ ቤት ጠኖዮም ባነ። </w:t>
      </w:r>
      <w:r>
        <w:rPr>
          <w:rFonts w:cs="Zebidar" w:ascii="Zebidar" w:hAnsi="Zebidar"/>
          <w:sz w:val="22"/>
          <w:szCs w:val="22"/>
        </w:rPr>
        <w:t xml:space="preserve">3 </w:t>
      </w:r>
      <w:r>
        <w:rPr>
          <w:rFonts w:ascii="Zebidar" w:hAnsi="Zebidar" w:cs="Zebidar"/>
          <w:sz w:val="22"/>
          <w:sz w:val="22"/>
          <w:szCs w:val="22"/>
        </w:rPr>
        <w:t xml:space="preserve">ባዠመነ ድግስ ጠጅ ባነቀ ግዝየ፥ የኢየሱስ ኣዶት የኢየሱስ </w:t>
      </w:r>
      <w:r>
        <w:rPr>
          <w:rFonts w:cs="Zebidar" w:ascii="Zebidar" w:hAnsi="Zebidar"/>
          <w:sz w:val="22"/>
          <w:szCs w:val="22"/>
        </w:rPr>
        <w:t>"</w:t>
      </w:r>
      <w:r>
        <w:rPr>
          <w:rFonts w:ascii="Zebidar" w:hAnsi="Zebidar" w:cs="Zebidar"/>
          <w:sz w:val="22"/>
          <w:sz w:val="22"/>
          <w:szCs w:val="22"/>
        </w:rPr>
        <w:t>ዝሕ ሰብ ጠጅ ኣነቀቦም</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ኣዲ ምር ኣምሮት ያነቢሐማ ኣቶጅን ወክተና ገና ኣንሰና</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5 </w:t>
      </w:r>
      <w:r>
        <w:rPr>
          <w:rFonts w:ascii="Zebidar" w:hAnsi="Zebidar" w:cs="Zebidar"/>
          <w:sz w:val="22"/>
          <w:sz w:val="22"/>
          <w:szCs w:val="22"/>
        </w:rPr>
        <w:t xml:space="preserve">ኣዶተታ በሕ የረፐሮ ያጘኽሮ ሰብ </w:t>
      </w:r>
      <w:r>
        <w:rPr>
          <w:rFonts w:cs="Zebidar" w:ascii="Zebidar" w:hAnsi="Zebidar"/>
          <w:sz w:val="22"/>
          <w:szCs w:val="22"/>
        </w:rPr>
        <w:t>"</w:t>
      </w:r>
      <w:r>
        <w:rPr>
          <w:rFonts w:ascii="Zebidar" w:hAnsi="Zebidar" w:cs="Zebidar"/>
          <w:sz w:val="22"/>
          <w:sz w:val="22"/>
          <w:szCs w:val="22"/>
        </w:rPr>
        <w:t>ት ይብርሑ ቃር እንም ኣምሮ</w:t>
      </w:r>
      <w:r>
        <w:rPr>
          <w:rFonts w:cs="Zebidar" w:ascii="Zebidar" w:hAnsi="Zebidar"/>
          <w:sz w:val="22"/>
          <w:szCs w:val="22"/>
        </w:rPr>
        <w:t xml:space="preserve">" </w:t>
      </w:r>
      <w:r>
        <w:rPr>
          <w:rFonts w:ascii="Zebidar" w:hAnsi="Zebidar" w:cs="Zebidar"/>
          <w:sz w:val="22"/>
          <w:sz w:val="22"/>
          <w:szCs w:val="22"/>
        </w:rPr>
        <w:t xml:space="preserve">ባረቸኖም። </w:t>
      </w:r>
      <w:r>
        <w:rPr>
          <w:rFonts w:cs="Zebidar" w:ascii="Zebidar" w:hAnsi="Zebidar"/>
          <w:sz w:val="22"/>
          <w:szCs w:val="22"/>
        </w:rPr>
        <w:t xml:space="preserve">6 </w:t>
      </w:r>
      <w:r>
        <w:rPr>
          <w:rFonts w:ascii="Zebidar" w:hAnsi="Zebidar" w:cs="Zebidar"/>
          <w:sz w:val="22"/>
          <w:sz w:val="22"/>
          <w:szCs w:val="22"/>
        </w:rPr>
        <w:t xml:space="preserve">የይሑዳ ሰብም ይመጥሮᎌ ቕጫ የረፐረኖዌ ስድስት ይምር ጋን በዛሔ ባነቦ፤ ሕም ጋን ት ዌም ሶስት ወሸር እሓ ይጠብጦ ባነ። </w:t>
      </w:r>
      <w:r>
        <w:rPr>
          <w:rFonts w:cs="Zebidar" w:ascii="Zebidar" w:hAnsi="Zebidar"/>
          <w:sz w:val="22"/>
          <w:szCs w:val="22"/>
        </w:rPr>
        <w:t xml:space="preserve">7 </w:t>
      </w:r>
      <w:r>
        <w:rPr>
          <w:rFonts w:ascii="Zebidar" w:hAnsi="Zebidar" w:cs="Zebidar"/>
          <w:sz w:val="22"/>
          <w:sz w:val="22"/>
          <w:szCs w:val="22"/>
        </w:rPr>
        <w:t xml:space="preserve">የኢየሱስ ያጘኽሮ ሰብ </w:t>
      </w:r>
      <w:r>
        <w:rPr>
          <w:rFonts w:cs="Zebidar" w:ascii="Zebidar" w:hAnsi="Zebidar"/>
          <w:sz w:val="22"/>
          <w:szCs w:val="22"/>
        </w:rPr>
        <w:t>"</w:t>
      </w:r>
      <w:r>
        <w:rPr>
          <w:rFonts w:ascii="Zebidar" w:hAnsi="Zebidar" w:cs="Zebidar"/>
          <w:sz w:val="22"/>
          <w:sz w:val="22"/>
          <w:szCs w:val="22"/>
        </w:rPr>
        <w:t>ሕሕ ጋን እሓ ምሮዮ</w:t>
      </w:r>
      <w:r>
        <w:rPr>
          <w:rFonts w:cs="Zebidar" w:ascii="Zebidar" w:hAnsi="Zebidar"/>
          <w:sz w:val="22"/>
          <w:szCs w:val="22"/>
        </w:rPr>
        <w:t xml:space="preserve">" </w:t>
      </w:r>
      <w:r>
        <w:rPr>
          <w:rFonts w:ascii="Zebidar" w:hAnsi="Zebidar" w:cs="Zebidar"/>
          <w:sz w:val="22"/>
          <w:sz w:val="22"/>
          <w:szCs w:val="22"/>
        </w:rPr>
        <w:t xml:space="preserve">ባረኖም፤ ሕኖም የጋን ኣምᎈና ዳር እሓ ሜኖም። </w:t>
      </w:r>
      <w:r>
        <w:rPr>
          <w:rFonts w:cs="Zebidar" w:ascii="Zebidar" w:hAnsi="Zebidar"/>
          <w:sz w:val="22"/>
          <w:szCs w:val="22"/>
        </w:rPr>
        <w:t xml:space="preserve">8 </w:t>
      </w:r>
      <w:r>
        <w:rPr>
          <w:rFonts w:ascii="Zebidar" w:hAnsi="Zebidar" w:cs="Zebidar"/>
          <w:sz w:val="22"/>
          <w:sz w:val="22"/>
          <w:szCs w:val="22"/>
        </w:rPr>
        <w:t xml:space="preserve">በሕ ኣንቐ ኢየሱስም ያጘኽሮሕኖ </w:t>
      </w:r>
      <w:r>
        <w:rPr>
          <w:rFonts w:cs="Zebidar" w:ascii="Zebidar" w:hAnsi="Zebidar"/>
          <w:sz w:val="22"/>
          <w:szCs w:val="22"/>
        </w:rPr>
        <w:t>"</w:t>
      </w:r>
      <w:r>
        <w:rPr>
          <w:rFonts w:ascii="Zebidar" w:hAnsi="Zebidar" w:cs="Zebidar"/>
          <w:sz w:val="22"/>
          <w:sz w:val="22"/>
          <w:szCs w:val="22"/>
        </w:rPr>
        <w:t>ግዶም የዝ ድግስ ኣላፊ ምስ ኣበዊ</w:t>
      </w:r>
      <w:r>
        <w:rPr>
          <w:rFonts w:cs="Zebidar" w:ascii="Zebidar" w:hAnsi="Zebidar"/>
          <w:sz w:val="22"/>
          <w:szCs w:val="22"/>
        </w:rPr>
        <w:t xml:space="preserve">" </w:t>
      </w:r>
      <w:r>
        <w:rPr>
          <w:rFonts w:ascii="Zebidar" w:hAnsi="Zebidar" w:cs="Zebidar"/>
          <w:sz w:val="22"/>
          <w:sz w:val="22"/>
          <w:szCs w:val="22"/>
        </w:rPr>
        <w:t xml:space="preserve">ባረኖም፤ ሕኖም ገቶም ኣበዊም። </w:t>
      </w:r>
      <w:r>
        <w:rPr>
          <w:rFonts w:cs="Zebidar" w:ascii="Zebidar" w:hAnsi="Zebidar"/>
          <w:sz w:val="22"/>
          <w:szCs w:val="22"/>
        </w:rPr>
        <w:t xml:space="preserve">9 </w:t>
      </w:r>
      <w:r>
        <w:rPr>
          <w:rFonts w:ascii="Zebidar" w:hAnsi="Zebidar" w:cs="Zebidar"/>
          <w:sz w:val="22"/>
          <w:sz w:val="22"/>
          <w:szCs w:val="22"/>
        </w:rPr>
        <w:t xml:space="preserve">የድግስ ኣላፊ የሐረ ምስ ጠጅ ሐረም የትሽጋከረ እሓ በቀመሰ ግዝየ ቴቴ የቸነ ሐማ ኣንሓረ፤ እሓታ የገቶ ያጘኽሮሕኖ ጭን ይⷕሮ ባነ፤ የድግስ ኣላፊ የሐረ ምስ የምሽረነ ጠናምታነ፥ </w:t>
      </w:r>
      <w:r>
        <w:rPr>
          <w:rFonts w:cs="Zebidar" w:ascii="Zebidar" w:hAnsi="Zebidar"/>
          <w:sz w:val="22"/>
          <w:szCs w:val="22"/>
        </w:rPr>
        <w:t>10 "</w:t>
      </w:r>
      <w:r>
        <w:rPr>
          <w:rFonts w:ascii="Zebidar" w:hAnsi="Zebidar" w:cs="Zebidar"/>
          <w:sz w:val="22"/>
          <w:sz w:val="22"/>
          <w:szCs w:val="22"/>
        </w:rPr>
        <w:t>ሰብ እንም በተረም ያትቐንብ ወሔ ጠጁ፤ ይሰጦም ሰብ በሰከሮ ኣንቐ ሟኒም ጠጅ ይጐጀኖ፤ ኣሐ ጭን ዝሕ ወሔ ጠጅ አሗ ዳር ኣትየከስንም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ኢየሱስ ዝሕ ይፍትወረር ያትየሸን ወግ የርቅነተታ መርሐት በገሊላ ገነ በቃና ቀያ ቾተም፤ በዝም ኤነት ክብረታ ኣትⷐረም፤ ተማሪየታም በት ኣመሮም። </w:t>
      </w:r>
      <w:r>
        <w:rPr>
          <w:rFonts w:cs="Zebidar" w:ascii="Zebidar" w:hAnsi="Zebidar"/>
          <w:sz w:val="22"/>
          <w:szCs w:val="22"/>
        </w:rPr>
        <w:t xml:space="preserve">12 </w:t>
      </w:r>
      <w:r>
        <w:rPr>
          <w:rFonts w:ascii="Zebidar" w:hAnsi="Zebidar" w:cs="Zebidar"/>
          <w:sz w:val="22"/>
          <w:sz w:val="22"/>
          <w:szCs w:val="22"/>
        </w:rPr>
        <w:t xml:space="preserve">ተሕም ኣንቐ ኢየሱስ ታዶተታም ተጐፔያታ ተተማሪየታም ጋᎀ ቅፍርናሖም ከተማ ወረም፤ ሕኖም በሕሜ ቀሪ ከረ ቾኖም። </w:t>
      </w:r>
      <w:r>
        <w:rPr>
          <w:rFonts w:cs="Zebidar" w:ascii="Zebidar" w:hAnsi="Zebidar"/>
          <w:sz w:val="22"/>
          <w:szCs w:val="22"/>
        </w:rPr>
        <w:t xml:space="preserve">13 </w:t>
      </w:r>
      <w:r>
        <w:rPr>
          <w:rFonts w:ascii="Zebidar" w:hAnsi="Zebidar" w:cs="Zebidar"/>
          <w:sz w:val="22"/>
          <w:sz w:val="22"/>
          <w:szCs w:val="22"/>
        </w:rPr>
        <w:t xml:space="preserve">የይሑዳ የፋሲካ ባር የትቐነበ የሐሬ፥ በሕ ግዝየ ኢየሱስ ኢየሩሳሌም ከተማ ወረም። </w:t>
      </w:r>
      <w:r>
        <w:rPr>
          <w:rFonts w:cs="Zebidar" w:ascii="Zebidar" w:hAnsi="Zebidar"/>
          <w:sz w:val="22"/>
          <w:szCs w:val="22"/>
        </w:rPr>
        <w:t xml:space="preserve">14 </w:t>
      </w:r>
      <w:r>
        <w:rPr>
          <w:rFonts w:ascii="Zebidar" w:hAnsi="Zebidar" w:cs="Zebidar"/>
          <w:sz w:val="22"/>
          <w:sz w:val="22"/>
          <w:szCs w:val="22"/>
        </w:rPr>
        <w:t xml:space="preserve">በቤተመቅደስ ቦራ፥ ጤም ᎇንየት ያስረቦሕኖም ፍራንክ ያሸክሮ ሰብም ቾኖም ቲያቄጦ ነከበኖም። </w:t>
      </w:r>
      <w:r>
        <w:rPr>
          <w:rFonts w:cs="Zebidar" w:ascii="Zebidar" w:hAnsi="Zebidar"/>
          <w:sz w:val="22"/>
          <w:szCs w:val="22"/>
        </w:rPr>
        <w:t xml:space="preserve">15 </w:t>
      </w:r>
      <w:r>
        <w:rPr>
          <w:rFonts w:ascii="Zebidar" w:hAnsi="Zebidar" w:cs="Zebidar"/>
          <w:sz w:val="22"/>
          <w:sz w:val="22"/>
          <w:szCs w:val="22"/>
        </w:rPr>
        <w:t xml:space="preserve">ዮደረ ጮርቄ ሸከተም ሰብ እንም ተጤም ተቦራም ጋᎀ ተቤተመቅደስ ኣሳደደም ኣወጣም፤ ፍራንክ ያሸክሮ ሰብ ፍራንከና ብራጨም ጠረጴዛናም ደፋም። </w:t>
      </w:r>
      <w:r>
        <w:rPr>
          <w:rFonts w:cs="Zebidar" w:ascii="Zebidar" w:hAnsi="Zebidar"/>
          <w:sz w:val="22"/>
          <w:szCs w:val="22"/>
        </w:rPr>
        <w:t xml:space="preserve">16 </w:t>
      </w:r>
      <w:r>
        <w:rPr>
          <w:rFonts w:ascii="Zebidar" w:hAnsi="Zebidar" w:cs="Zebidar"/>
          <w:sz w:val="22"/>
          <w:sz w:val="22"/>
          <w:szCs w:val="22"/>
        </w:rPr>
        <w:t xml:space="preserve">ᎇንየት ያስረቦ ሰብ </w:t>
      </w:r>
      <w:r>
        <w:rPr>
          <w:rFonts w:cs="Zebidar" w:ascii="Zebidar" w:hAnsi="Zebidar"/>
          <w:sz w:val="22"/>
          <w:szCs w:val="22"/>
        </w:rPr>
        <w:t>"</w:t>
      </w:r>
      <w:r>
        <w:rPr>
          <w:rFonts w:ascii="Zebidar" w:hAnsi="Zebidar" w:cs="Zebidar"/>
          <w:sz w:val="22"/>
          <w:sz w:val="22"/>
          <w:szCs w:val="22"/>
        </w:rPr>
        <w:t>ኣሑ ዛና ተዝ ኣውጦ፤ ያባና ቤት ገብያ ኣታምረዊ</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በሕ ግዝየ ተማሪየታም </w:t>
      </w:r>
      <w:r>
        <w:rPr>
          <w:rFonts w:cs="Zebidar" w:ascii="Zebidar" w:hAnsi="Zebidar"/>
          <w:sz w:val="22"/>
          <w:szCs w:val="22"/>
        </w:rPr>
        <w:t>"</w:t>
      </w:r>
      <w:r>
        <w:rPr>
          <w:rFonts w:ascii="Zebidar" w:hAnsi="Zebidar" w:cs="Zebidar"/>
          <w:sz w:val="22"/>
          <w:sz w:val="22"/>
          <w:szCs w:val="22"/>
        </w:rPr>
        <w:t>የቤታሐ ያኔ ሟኖት እሳትሐማ ይመኽሬ</w:t>
      </w:r>
      <w:r>
        <w:rPr>
          <w:rFonts w:cs="Zebidar" w:ascii="Zebidar" w:hAnsi="Zebidar"/>
          <w:sz w:val="22"/>
          <w:szCs w:val="22"/>
        </w:rPr>
        <w:t xml:space="preserve">" </w:t>
      </w:r>
      <w:r>
        <w:rPr>
          <w:rFonts w:ascii="Zebidar" w:hAnsi="Zebidar" w:cs="Zebidar"/>
          <w:sz w:val="22"/>
          <w:sz w:val="22"/>
          <w:szCs w:val="22"/>
        </w:rPr>
        <w:t xml:space="preserve">ቧርም የጣᎋም ሐማ ዘገዶም። </w:t>
      </w:r>
      <w:r>
        <w:rPr>
          <w:rFonts w:cs="Zebidar" w:ascii="Zebidar" w:hAnsi="Zebidar"/>
          <w:sz w:val="22"/>
          <w:szCs w:val="22"/>
        </w:rPr>
        <w:t xml:space="preserve">18 </w:t>
      </w:r>
      <w:r>
        <w:rPr>
          <w:rFonts w:ascii="Zebidar" w:hAnsi="Zebidar" w:cs="Zebidar"/>
          <w:sz w:val="22"/>
          <w:sz w:val="22"/>
          <w:szCs w:val="22"/>
        </w:rPr>
        <w:t xml:space="preserve">በሕ ግዝየ የይሑዳ ሰብ የኢየሱስ </w:t>
      </w:r>
      <w:r>
        <w:rPr>
          <w:rFonts w:cs="Zebidar" w:ascii="Zebidar" w:hAnsi="Zebidar"/>
          <w:sz w:val="22"/>
          <w:szCs w:val="22"/>
        </w:rPr>
        <w:t>"</w:t>
      </w:r>
      <w:r>
        <w:rPr>
          <w:rFonts w:ascii="Zebidar" w:hAnsi="Zebidar" w:cs="Zebidar"/>
          <w:sz w:val="22"/>
          <w:sz w:val="22"/>
          <w:szCs w:val="22"/>
        </w:rPr>
        <w:t>ኣሐ ዝሐታ ትቾቴ ዳነት ያነናሐ ሐማ ታጬግንዴ ምር ኤነት መርሐት ታትየሽንደቴ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ዝሕ ቤተመቅደስ ባንረዊምታነ እያ በሶስት ከረ ኣርሽንሸ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ዝሕ ቤተመቅደስ ያረሽዬ ኣርባ ስድስት ዘበር ጀፐረም፤ ኣሐ በሶስት ከረ ታረሽንቴዌ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21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ቤተመቅደስ</w:t>
      </w:r>
      <w:r>
        <w:rPr>
          <w:rFonts w:cs="Zebidar" w:ascii="Zebidar" w:hAnsi="Zebidar"/>
          <w:sz w:val="22"/>
          <w:szCs w:val="22"/>
        </w:rPr>
        <w:t xml:space="preserve">" </w:t>
      </w:r>
      <w:r>
        <w:rPr>
          <w:rFonts w:ascii="Zebidar" w:hAnsi="Zebidar" w:cs="Zebidar"/>
          <w:sz w:val="22"/>
          <w:sz w:val="22"/>
          <w:szCs w:val="22"/>
        </w:rPr>
        <w:t xml:space="preserve">ቲብር የዝረኸን የገገታ ገᎀጀ ወበረታ ባነ። </w:t>
      </w:r>
      <w:r>
        <w:rPr>
          <w:rFonts w:cs="Zebidar" w:ascii="Zebidar" w:hAnsi="Zebidar"/>
          <w:sz w:val="22"/>
          <w:szCs w:val="22"/>
        </w:rPr>
        <w:t xml:space="preserve">22 </w:t>
      </w:r>
      <w:r>
        <w:rPr>
          <w:rFonts w:ascii="Zebidar" w:hAnsi="Zebidar" w:cs="Zebidar"/>
          <w:sz w:val="22"/>
          <w:sz w:val="22"/>
          <w:szCs w:val="22"/>
        </w:rPr>
        <w:t xml:space="preserve">ኢየሱስ ተሞት በትረሳ ኣንቐ ተማሪየታ ዝሕ ኢየሱስ የባረኖ ቃር ዘገዶም፤ ሕም ጋᎀ ዝሕ የትጣፈ ይእግዘር ቃርም ኢየሱስ ዮደ ቃር ኣመሮም። </w:t>
      </w:r>
      <w:r>
        <w:rPr>
          <w:rFonts w:cs="Zebidar" w:ascii="Zebidar" w:hAnsi="Zebidar"/>
          <w:sz w:val="22"/>
          <w:szCs w:val="22"/>
        </w:rPr>
        <w:t xml:space="preserve">23 </w:t>
      </w:r>
      <w:r>
        <w:rPr>
          <w:rFonts w:ascii="Zebidar" w:hAnsi="Zebidar" w:cs="Zebidar"/>
          <w:sz w:val="22"/>
          <w:sz w:val="22"/>
          <w:szCs w:val="22"/>
        </w:rPr>
        <w:t xml:space="preserve">ኢየሱስ በፋሲካ ባር ወክት በኢየሩሳሌም ከተማ ታነ የቾተን ወግ ኣሰቦም ብዘ ሰብ በት ኣመሮም። </w:t>
      </w:r>
      <w:r>
        <w:rPr>
          <w:rFonts w:cs="Zebidar" w:ascii="Zebidar" w:hAnsi="Zebidar"/>
          <w:sz w:val="22"/>
          <w:szCs w:val="22"/>
        </w:rPr>
        <w:t xml:space="preserve">24 </w:t>
      </w:r>
      <w:r>
        <w:rPr>
          <w:rFonts w:ascii="Zebidar" w:hAnsi="Zebidar" w:cs="Zebidar"/>
          <w:sz w:val="22"/>
          <w:sz w:val="22"/>
          <w:szCs w:val="22"/>
        </w:rPr>
        <w:t xml:space="preserve">ኢየሱስ ጭን የሰብ እንም ይⷕኖ የረፐረ የሐሬ ኣናመረኖ፤ </w:t>
      </w:r>
      <w:r>
        <w:rPr>
          <w:rFonts w:cs="Zebidar" w:ascii="Zebidar" w:hAnsi="Zebidar"/>
          <w:sz w:val="22"/>
          <w:szCs w:val="22"/>
        </w:rPr>
        <w:t>25 </w:t>
      </w:r>
      <w:r>
        <w:rPr>
          <w:rFonts w:ascii="Zebidar" w:hAnsi="Zebidar" w:cs="Zebidar"/>
          <w:sz w:val="22"/>
          <w:sz w:val="22"/>
          <w:szCs w:val="22"/>
        </w:rPr>
        <w:t>ት በሰብ ⷕን ያነ እንም ይⷕር የረፐረ የሐሬ የሰብ ቃር ሟኒም ሰብ ዩድኔ ቤያትኸሽን።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ኒቆዲሞስ ይውሪ ኣት ምስ ባነ፤ ትም የፈሪሳ ሰብ የሐረ የይሑዳ ኣለቃ ባነ። </w:t>
      </w:r>
      <w:r>
        <w:rPr>
          <w:rFonts w:cs="Zebidar" w:ascii="Zebidar" w:hAnsi="Zebidar"/>
          <w:sz w:val="22"/>
          <w:szCs w:val="22"/>
        </w:rPr>
        <w:t>2 </w:t>
      </w:r>
      <w:r>
        <w:rPr>
          <w:rFonts w:ascii="Zebidar" w:hAnsi="Zebidar" w:cs="Zebidar"/>
          <w:sz w:val="22"/>
          <w:sz w:val="22"/>
          <w:szCs w:val="22"/>
        </w:rPr>
        <w:t xml:space="preserve">ትም በምሳረ የኢየሱሴ ቸነምታነ </w:t>
      </w:r>
      <w:r>
        <w:rPr>
          <w:rFonts w:cs="Zebidar" w:ascii="Zebidar" w:hAnsi="Zebidar"/>
          <w:sz w:val="22"/>
          <w:szCs w:val="22"/>
        </w:rPr>
        <w:t>"</w:t>
      </w:r>
      <w:r>
        <w:rPr>
          <w:rFonts w:ascii="Zebidar" w:hAnsi="Zebidar" w:cs="Zebidar"/>
          <w:sz w:val="22"/>
          <w:sz w:val="22"/>
          <w:szCs w:val="22"/>
        </w:rPr>
        <w:t>ኣስተማሪዮ ቲእግዘር ጋᎀ በሐረ ባንሐሬ፥ ዝሕ ኣሐ ታሜኖ ወግ ዘንጋ ያሜዬ ይለ ሰብ ኤነ፤ የሕየሐሬ ኣሐ ቲእግዘሬ የቸነሐ ኣስተማሪ የሐርሐሐማ ንⷕነ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የውረመና አብርሐ ሰብ ዘፒተ በትጨነ ባንሐሬ፥ ይእግዘር መንግስት ያዤ ኤለ</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ኒቆዲሞስም </w:t>
      </w:r>
      <w:r>
        <w:rPr>
          <w:rFonts w:cs="Zebidar" w:ascii="Zebidar" w:hAnsi="Zebidar"/>
          <w:sz w:val="22"/>
          <w:szCs w:val="22"/>
        </w:rPr>
        <w:t>"</w:t>
      </w:r>
      <w:r>
        <w:rPr>
          <w:rFonts w:ascii="Zebidar" w:hAnsi="Zebidar" w:cs="Zebidar"/>
          <w:sz w:val="22"/>
          <w:sz w:val="22"/>
          <w:szCs w:val="22"/>
        </w:rPr>
        <w:t>ሰብ በገነዘ ኣንቐ መምር ይትጨኔ ይለ</w:t>
      </w:r>
      <w:r>
        <w:rPr>
          <w:rFonts w:cs="Zebidar" w:ascii="Zebidar" w:hAnsi="Zebidar"/>
          <w:sz w:val="22"/>
          <w:szCs w:val="22"/>
        </w:rPr>
        <w:t xml:space="preserve">? </w:t>
      </w:r>
      <w:r>
        <w:rPr>
          <w:rFonts w:ascii="Zebidar" w:hAnsi="Zebidar" w:cs="Zebidar"/>
          <w:sz w:val="22"/>
          <w:sz w:val="22"/>
          <w:szCs w:val="22"/>
        </w:rPr>
        <w:t>የተነ ባዶተታ ደን ገፓም ወትጠን ይለዌ</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5 </w:t>
      </w:r>
      <w:r>
        <w:rPr>
          <w:rFonts w:ascii="Zebidar" w:hAnsi="Zebidar" w:cs="Zebidar"/>
          <w:sz w:val="22"/>
          <w:sz w:val="22"/>
          <w:szCs w:val="22"/>
        </w:rPr>
        <w:t xml:space="preserve">ኢየሱስም ዝካ ቲብር ዠᎌረረም፤ </w:t>
      </w:r>
      <w:r>
        <w:rPr>
          <w:rFonts w:cs="Zebidar" w:ascii="Zebidar" w:hAnsi="Zebidar"/>
          <w:sz w:val="22"/>
          <w:szCs w:val="22"/>
        </w:rPr>
        <w:t>"</w:t>
      </w:r>
      <w:r>
        <w:rPr>
          <w:rFonts w:ascii="Zebidar" w:hAnsi="Zebidar" w:cs="Zebidar"/>
          <w:sz w:val="22"/>
          <w:sz w:val="22"/>
          <w:szCs w:val="22"/>
        </w:rPr>
        <w:t xml:space="preserve">የውረመና አብርሐ ሰብ ትሓም ተመንፈስ ቅዱስም ባንትጨነ ይእግዘር መንግስቴ ይገቤ ኤለ። </w:t>
      </w:r>
      <w:r>
        <w:rPr>
          <w:rFonts w:cs="Zebidar" w:ascii="Zebidar" w:hAnsi="Zebidar"/>
          <w:sz w:val="22"/>
          <w:szCs w:val="22"/>
        </w:rPr>
        <w:t xml:space="preserve">6 </w:t>
      </w:r>
      <w:r>
        <w:rPr>
          <w:rFonts w:ascii="Zebidar" w:hAnsi="Zebidar" w:cs="Zebidar"/>
          <w:sz w:val="22"/>
          <w:sz w:val="22"/>
          <w:szCs w:val="22"/>
        </w:rPr>
        <w:t xml:space="preserve">ተሰብ የትጨነ ሰቡ፤ ተመንፈስ የትጨነ መንፈሱ። </w:t>
      </w:r>
      <w:r>
        <w:rPr>
          <w:rFonts w:cs="Zebidar" w:ascii="Zebidar" w:hAnsi="Zebidar"/>
          <w:sz w:val="22"/>
          <w:szCs w:val="22"/>
        </w:rPr>
        <w:t>7 '</w:t>
      </w:r>
      <w:r>
        <w:rPr>
          <w:rFonts w:ascii="Zebidar" w:hAnsi="Zebidar" w:cs="Zebidar"/>
          <w:sz w:val="22"/>
          <w:sz w:val="22"/>
          <w:szCs w:val="22"/>
        </w:rPr>
        <w:t>የተነ ወትጠን ነረብሑ</w:t>
      </w:r>
      <w:r>
        <w:rPr>
          <w:rFonts w:cs="Zebidar" w:ascii="Zebidar" w:hAnsi="Zebidar"/>
          <w:sz w:val="22"/>
          <w:szCs w:val="22"/>
        </w:rPr>
        <w:t xml:space="preserve">' </w:t>
      </w:r>
      <w:r>
        <w:rPr>
          <w:rFonts w:ascii="Zebidar" w:hAnsi="Zebidar" w:cs="Zebidar"/>
          <w:sz w:val="22"/>
          <w:sz w:val="22"/>
          <w:szCs w:val="22"/>
        </w:rPr>
        <w:t xml:space="preserve">የባኬ ወግ ኤሕርብሐ። </w:t>
      </w:r>
      <w:r>
        <w:rPr>
          <w:rFonts w:cs="Zebidar" w:ascii="Zebidar" w:hAnsi="Zebidar"/>
          <w:sz w:val="22"/>
          <w:szCs w:val="22"/>
        </w:rPr>
        <w:t xml:space="preserve">8 </w:t>
      </w:r>
      <w:r>
        <w:rPr>
          <w:rFonts w:ascii="Zebidar" w:hAnsi="Zebidar" w:cs="Zebidar"/>
          <w:sz w:val="22"/>
          <w:sz w:val="22"/>
          <w:szCs w:val="22"/>
        </w:rPr>
        <w:t>ንፋስ የሳረን ወሐት ይረፍስ፤ ኣሐም ቃረታ ትሰማ፥ ቢሐርም ዝሕ ንፋስ ቴቴ ይቸን ሐማ ኤቴም ያር ሐማ ኣትⷐር፤ ተመንፈስ የጨነዊ እንም የሕክሙ</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ኒቆዲሞስም </w:t>
      </w:r>
      <w:r>
        <w:rPr>
          <w:rFonts w:cs="Zebidar" w:ascii="Zebidar" w:hAnsi="Zebidar"/>
          <w:sz w:val="22"/>
          <w:szCs w:val="22"/>
        </w:rPr>
        <w:t>"</w:t>
      </w:r>
      <w:r>
        <w:rPr>
          <w:rFonts w:ascii="Zebidar" w:hAnsi="Zebidar" w:cs="Zebidar"/>
          <w:sz w:val="22"/>
          <w:sz w:val="22"/>
          <w:szCs w:val="22"/>
        </w:rPr>
        <w:t>ዝሕ መምር ይሐሬ ይለ</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የእስራኤል ኣስተማሪ በሐርከሜ፥ ዝሐታ መምር ኣትቤስር</w:t>
      </w:r>
      <w:r>
        <w:rPr>
          <w:rFonts w:cs="Zebidar" w:ascii="Zebidar" w:hAnsi="Zebidar"/>
          <w:sz w:val="22"/>
          <w:szCs w:val="22"/>
        </w:rPr>
        <w:t xml:space="preserve">? 11 </w:t>
      </w:r>
      <w:r>
        <w:rPr>
          <w:rFonts w:ascii="Zebidar" w:hAnsi="Zebidar" w:cs="Zebidar"/>
          <w:sz w:val="22"/>
          <w:sz w:val="22"/>
          <w:szCs w:val="22"/>
        </w:rPr>
        <w:t xml:space="preserve">የውረመና አብርሐ፤ የሓኔ ቃር ንዝረኽነ፤ ያሸኔ ቃር ኑድነ፤ ኣሑ ጭን ኑድነ ቃር ኣትቐፐሮንደ። </w:t>
      </w:r>
      <w:r>
        <w:rPr>
          <w:rFonts w:cs="Zebidar" w:ascii="Zebidar" w:hAnsi="Zebidar"/>
          <w:sz w:val="22"/>
          <w:szCs w:val="22"/>
        </w:rPr>
        <w:t xml:space="preserve">12 </w:t>
      </w:r>
      <w:r>
        <w:rPr>
          <w:rFonts w:ascii="Zebidar" w:hAnsi="Zebidar" w:cs="Zebidar"/>
          <w:sz w:val="22"/>
          <w:sz w:val="22"/>
          <w:szCs w:val="22"/>
        </w:rPr>
        <w:t>በዝ በኣፈር ያነቃር ትኑድሑ ኣታምሮ በሐረ፥ አጋ የሰሜ ቃር ብኑድሑ መምር ታምሮቴ</w:t>
      </w:r>
      <w:r>
        <w:rPr>
          <w:rFonts w:cs="Zebidar" w:ascii="Zebidar" w:hAnsi="Zebidar"/>
          <w:sz w:val="22"/>
          <w:szCs w:val="22"/>
        </w:rPr>
        <w:t xml:space="preserve">? 13 </w:t>
      </w:r>
      <w:r>
        <w:rPr>
          <w:rFonts w:ascii="Zebidar" w:hAnsi="Zebidar" w:cs="Zebidar"/>
          <w:sz w:val="22"/>
          <w:sz w:val="22"/>
          <w:szCs w:val="22"/>
        </w:rPr>
        <w:t xml:space="preserve">ተሰሜ ዮንደ የሰብ አርች ባንሐሬ ሰሜንየ የትረሳ እንጐድ ሰብ ኤነ። </w:t>
      </w:r>
      <w:r>
        <w:rPr>
          <w:rFonts w:cs="Zebidar" w:ascii="Zebidar" w:hAnsi="Zebidar"/>
          <w:sz w:val="22"/>
          <w:szCs w:val="22"/>
        </w:rPr>
        <w:t>14 "</w:t>
      </w:r>
      <w:r>
        <w:rPr>
          <w:rFonts w:ascii="Zebidar" w:hAnsi="Zebidar" w:cs="Zebidar"/>
          <w:sz w:val="22"/>
          <w:sz w:val="22"/>
          <w:szCs w:val="22"/>
        </w:rPr>
        <w:t xml:space="preserve">ሙሴ በበረሓ የሰር ችረ በጨ የሰቈረንም ሐማ የሕክም የሰብ አርች በጨ ይሰቅረዊቴ። </w:t>
      </w:r>
      <w:r>
        <w:rPr>
          <w:rFonts w:cs="Zebidar" w:ascii="Zebidar" w:hAnsi="Zebidar"/>
          <w:sz w:val="22"/>
          <w:szCs w:val="22"/>
        </w:rPr>
        <w:t xml:space="preserve">15 </w:t>
      </w:r>
      <w:r>
        <w:rPr>
          <w:rFonts w:ascii="Zebidar" w:hAnsi="Zebidar" w:cs="Zebidar"/>
          <w:sz w:val="22"/>
          <w:sz w:val="22"/>
          <w:szCs w:val="22"/>
        </w:rPr>
        <w:t>ዝም ይሐር ብያ ያምር እንም የዘላለም አያም ሐረም ይረብሬዉ</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16 "</w:t>
      </w:r>
      <w:r>
        <w:rPr>
          <w:rFonts w:ascii="Zebidar" w:hAnsi="Zebidar" w:cs="Zebidar"/>
          <w:sz w:val="22"/>
          <w:sz w:val="22"/>
          <w:szCs w:val="22"/>
        </w:rPr>
        <w:t xml:space="preserve">በት ያምር እንም የዘላለም አያም ይሐሬው ባንሐሬ፥ ኤጠፋሐማ እግዘር የዝ ኣለም ሰብ ንቃር የረመደኖዌ እማት ትከታ ኣበም። </w:t>
      </w:r>
      <w:r>
        <w:rPr>
          <w:rFonts w:cs="Zebidar" w:ascii="Zebidar" w:hAnsi="Zebidar"/>
          <w:sz w:val="22"/>
          <w:szCs w:val="22"/>
        </w:rPr>
        <w:t xml:space="preserve">17 </w:t>
      </w:r>
      <w:r>
        <w:rPr>
          <w:rFonts w:ascii="Zebidar" w:hAnsi="Zebidar" w:cs="Zebidar"/>
          <w:sz w:val="22"/>
          <w:sz w:val="22"/>
          <w:szCs w:val="22"/>
        </w:rPr>
        <w:t xml:space="preserve">እግዘር ትከታ ዝሕ ኣለም የራን በኣለም ሰብ ይፈርዴ ኣንሐረ፤ እግዘር አርቸታ የራሐ ሰብ እንም በርቸታ ወሐት ይተርፎዌዉ። </w:t>
      </w:r>
      <w:r>
        <w:rPr>
          <w:rFonts w:cs="Zebidar" w:ascii="Zebidar" w:hAnsi="Zebidar"/>
          <w:sz w:val="22"/>
          <w:szCs w:val="22"/>
        </w:rPr>
        <w:t xml:space="preserve">18 </w:t>
      </w:r>
      <w:r>
        <w:rPr>
          <w:rFonts w:ascii="Zebidar" w:hAnsi="Zebidar" w:cs="Zebidar"/>
          <w:sz w:val="22"/>
          <w:sz w:val="22"/>
          <w:szCs w:val="22"/>
        </w:rPr>
        <w:t xml:space="preserve">በትም ያምር ሰብ ኤትፈንድወ፤ በት ኤያምርታ ጭን ቢእግዘ ብማት ትከታ ባንመሮተታ ድረም ተፈንደወም። </w:t>
      </w:r>
      <w:r>
        <w:rPr>
          <w:rFonts w:cs="Zebidar" w:ascii="Zebidar" w:hAnsi="Zebidar"/>
          <w:sz w:val="22"/>
          <w:szCs w:val="22"/>
        </w:rPr>
        <w:t xml:space="preserve">19 </w:t>
      </w:r>
      <w:r>
        <w:rPr>
          <w:rFonts w:ascii="Zebidar" w:hAnsi="Zebidar" w:cs="Zebidar"/>
          <w:sz w:val="22"/>
          <w:sz w:val="22"/>
          <w:szCs w:val="22"/>
        </w:rPr>
        <w:t xml:space="preserve">ፍርደታም ዝካው፤ ጬት ዝሕ ኣለም ቸነም፤ ሰብ ጭን ጬትታ ቴሐር ጠነማ ነመዶም፤ ጠነማ የረመዶም ሜናና ᎃጥጥ የሐሬው። </w:t>
      </w:r>
      <w:r>
        <w:rPr>
          <w:rFonts w:cs="Zebidar" w:ascii="Zebidar" w:hAnsi="Zebidar"/>
          <w:sz w:val="22"/>
          <w:szCs w:val="22"/>
        </w:rPr>
        <w:t xml:space="preserve">20 </w:t>
      </w:r>
      <w:r>
        <w:rPr>
          <w:rFonts w:ascii="Zebidar" w:hAnsi="Zebidar" w:cs="Zebidar"/>
          <w:sz w:val="22"/>
          <w:sz w:val="22"/>
          <w:szCs w:val="22"/>
        </w:rPr>
        <w:t xml:space="preserve">ᎃጥጥ ሰብ ሜናታ ቤትየዌ የጬቴ ኤቸን። </w:t>
      </w:r>
      <w:r>
        <w:rPr>
          <w:rFonts w:cs="Zebidar" w:ascii="Zebidar" w:hAnsi="Zebidar"/>
          <w:sz w:val="22"/>
          <w:szCs w:val="22"/>
        </w:rPr>
        <w:t xml:space="preserve">21 </w:t>
      </w:r>
      <w:r>
        <w:rPr>
          <w:rFonts w:ascii="Zebidar" w:hAnsi="Zebidar" w:cs="Zebidar"/>
          <w:sz w:val="22"/>
          <w:sz w:val="22"/>
          <w:szCs w:val="22"/>
        </w:rPr>
        <w:t>ዉረም ቃር ይቾትታ ጭን የጬቴ ይቸን፤ የቾተንም ቢእግዘር ፍቃድም ደረግ የትቾተ ሐማ በጨር ይትዬ የጬቴ ይቸን።</w:t>
      </w:r>
      <w:r>
        <w:rPr>
          <w:rFonts w:cs="Zebidar" w:ascii="Zebidar" w:hAnsi="Zebidar"/>
          <w:sz w:val="22"/>
          <w:szCs w:val="22"/>
        </w:rPr>
        <w:t xml:space="preserve">" 22 </w:t>
      </w:r>
      <w:r>
        <w:rPr>
          <w:rFonts w:ascii="Zebidar" w:hAnsi="Zebidar" w:cs="Zebidar"/>
          <w:sz w:val="22"/>
          <w:sz w:val="22"/>
          <w:szCs w:val="22"/>
        </w:rPr>
        <w:t xml:space="preserve">ተሕም ኣንቕ ኢየሱስ ተተማሪየታ ጋᎀ ይሑዳ ገነ ወረም፤ ትም በሕሜ የሰብ ቲያጠምቅ ተተማሪየታ ቾናም። </w:t>
      </w:r>
      <w:r>
        <w:rPr>
          <w:rFonts w:cs="Zebidar" w:ascii="Zebidar" w:hAnsi="Zebidar"/>
          <w:sz w:val="22"/>
          <w:szCs w:val="22"/>
        </w:rPr>
        <w:t xml:space="preserve">23 </w:t>
      </w:r>
      <w:r>
        <w:rPr>
          <w:rFonts w:ascii="Zebidar" w:hAnsi="Zebidar" w:cs="Zebidar"/>
          <w:sz w:val="22"/>
          <w:sz w:val="22"/>
          <w:szCs w:val="22"/>
        </w:rPr>
        <w:t xml:space="preserve">በሕም ግዝየ ዮሓንስም በሳሌም ከተማ ᎀሬ ሔኖን ቢውሪ መደር ብዘ እሓ የረፐረ የሐሬ በሔ ያጠምቅ ባነ፤ ሰብም ዛሔ ወሮም ይጠመቆ ባነ። </w:t>
      </w:r>
      <w:r>
        <w:rPr>
          <w:rFonts w:cs="Zebidar" w:ascii="Zebidar" w:hAnsi="Zebidar"/>
          <w:sz w:val="22"/>
          <w:szCs w:val="22"/>
        </w:rPr>
        <w:t xml:space="preserve">24 </w:t>
      </w:r>
      <w:r>
        <w:rPr>
          <w:rFonts w:ascii="Zebidar" w:hAnsi="Zebidar" w:cs="Zebidar"/>
          <w:sz w:val="22"/>
          <w:sz w:val="22"/>
          <w:szCs w:val="22"/>
        </w:rPr>
        <w:t xml:space="preserve">ሕም ጋᎀ ዮሓንስ ወሕኔ ቤት ኣንገፓ ባነ። </w:t>
      </w:r>
      <w:r>
        <w:rPr>
          <w:rFonts w:cs="Zebidar" w:ascii="Zebidar" w:hAnsi="Zebidar"/>
          <w:sz w:val="22"/>
          <w:szCs w:val="22"/>
        </w:rPr>
        <w:t xml:space="preserve">25 </w:t>
      </w:r>
      <w:r>
        <w:rPr>
          <w:rFonts w:ascii="Zebidar" w:hAnsi="Zebidar" w:cs="Zebidar"/>
          <w:sz w:val="22"/>
          <w:sz w:val="22"/>
          <w:szCs w:val="22"/>
        </w:rPr>
        <w:t xml:space="preserve">በዮሓንስ ተማሪም ባት በይሑዳ ምስ ግብት ይᎀጥርᎌ ቕጫ ቃር ዘንጋ ተረሳም። </w:t>
      </w:r>
      <w:r>
        <w:rPr>
          <w:rFonts w:cs="Zebidar" w:ascii="Zebidar" w:hAnsi="Zebidar"/>
          <w:sz w:val="22"/>
          <w:szCs w:val="22"/>
        </w:rPr>
        <w:t xml:space="preserve">26 </w:t>
      </w:r>
      <w:r>
        <w:rPr>
          <w:rFonts w:ascii="Zebidar" w:hAnsi="Zebidar" w:cs="Zebidar"/>
          <w:sz w:val="22"/>
          <w:sz w:val="22"/>
          <w:szCs w:val="22"/>
        </w:rPr>
        <w:t xml:space="preserve">የዮሓንስ ተማሪ የዮሓንሴ ተቐነቦም </w:t>
      </w:r>
      <w:r>
        <w:rPr>
          <w:rFonts w:cs="Zebidar" w:ascii="Zebidar" w:hAnsi="Zebidar"/>
          <w:sz w:val="22"/>
          <w:szCs w:val="22"/>
        </w:rPr>
        <w:t>"</w:t>
      </w:r>
      <w:r>
        <w:rPr>
          <w:rFonts w:ascii="Zebidar" w:hAnsi="Zebidar" w:cs="Zebidar"/>
          <w:sz w:val="22"/>
          <w:sz w:val="22"/>
          <w:szCs w:val="22"/>
        </w:rPr>
        <w:t>ኣስተማሪዮ ሕሕ ተዮርዳኖስ በር ሕወሐት ታሐ ጋᎀ የረፐረ ኣሐ የት ቃር ዮድረ ምስ የሰብ ያጠምቅ፤ ሰብም እንም የትሔ ያሮ</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27 </w:t>
      </w:r>
      <w:r>
        <w:rPr>
          <w:rFonts w:ascii="Zebidar" w:hAnsi="Zebidar" w:cs="Zebidar"/>
          <w:sz w:val="22"/>
          <w:sz w:val="22"/>
          <w:szCs w:val="22"/>
        </w:rPr>
        <w:t xml:space="preserve">ዮሓንስም ዝካ ባረኖም፤ </w:t>
      </w:r>
      <w:r>
        <w:rPr>
          <w:rFonts w:cs="Zebidar" w:ascii="Zebidar" w:hAnsi="Zebidar"/>
          <w:sz w:val="22"/>
          <w:szCs w:val="22"/>
        </w:rPr>
        <w:t>"</w:t>
      </w:r>
      <w:r>
        <w:rPr>
          <w:rFonts w:ascii="Zebidar" w:hAnsi="Zebidar" w:cs="Zebidar"/>
          <w:sz w:val="22"/>
          <w:sz w:val="22"/>
          <w:szCs w:val="22"/>
        </w:rPr>
        <w:t xml:space="preserve">ሟኒም ሰብ እግዘር ቴይውን ሟኒም ዘንጋ ይረሕቤ ኤለ፤ </w:t>
      </w:r>
      <w:r>
        <w:rPr>
          <w:rFonts w:cs="Zebidar" w:ascii="Zebidar" w:hAnsi="Zebidar"/>
          <w:sz w:val="22"/>
          <w:szCs w:val="22"/>
        </w:rPr>
        <w:t>28 '</w:t>
      </w:r>
      <w:r>
        <w:rPr>
          <w:rFonts w:ascii="Zebidar" w:hAnsi="Zebidar" w:cs="Zebidar"/>
          <w:sz w:val="22"/>
          <w:sz w:val="22"/>
          <w:szCs w:val="22"/>
        </w:rPr>
        <w:t>እያ ተት ይፍቴ ናንም ባንሐሬ ይቸንቴ የዋሪ ክርስቶስ ኣንሐር</w:t>
      </w:r>
      <w:r>
        <w:rPr>
          <w:rFonts w:cs="Zebidar" w:ascii="Zebidar" w:hAnsi="Zebidar"/>
          <w:sz w:val="22"/>
          <w:szCs w:val="22"/>
        </w:rPr>
        <w:t xml:space="preserve">' </w:t>
      </w:r>
      <w:r>
        <w:rPr>
          <w:rFonts w:ascii="Zebidar" w:hAnsi="Zebidar" w:cs="Zebidar"/>
          <w:sz w:val="22"/>
          <w:sz w:val="22"/>
          <w:szCs w:val="22"/>
        </w:rPr>
        <w:t xml:space="preserve">የባ ሐማ ኣሑ ገጋሑ ምስክርንሑ። </w:t>
      </w:r>
      <w:r>
        <w:rPr>
          <w:rFonts w:cs="Zebidar" w:ascii="Zebidar" w:hAnsi="Zebidar"/>
          <w:sz w:val="22"/>
          <w:szCs w:val="22"/>
        </w:rPr>
        <w:t xml:space="preserve">29 </w:t>
      </w:r>
      <w:r>
        <w:rPr>
          <w:rFonts w:ascii="Zebidar" w:hAnsi="Zebidar" w:cs="Zebidar"/>
          <w:sz w:val="22"/>
          <w:sz w:val="22"/>
          <w:szCs w:val="22"/>
        </w:rPr>
        <w:t xml:space="preserve">ምሽራ ያነችን ምስ ምሽረነው፤ የምሽረነ ᎃዜ ጭን ተምሽረነታ መዬ ቈመም ይሰማ፤ ᎃዜም የምሽረነ ቃር ቲሰማ ንቃር ይሽን፤ እያም የሕክም ንቃር ሳሬም፤ </w:t>
      </w:r>
      <w:r>
        <w:rPr>
          <w:rFonts w:cs="Zebidar" w:ascii="Zebidar" w:hAnsi="Zebidar"/>
          <w:sz w:val="22"/>
          <w:szCs w:val="22"/>
        </w:rPr>
        <w:t>30 </w:t>
      </w:r>
      <w:r>
        <w:rPr>
          <w:rFonts w:ascii="Zebidar" w:hAnsi="Zebidar" w:cs="Zebidar"/>
          <w:sz w:val="22"/>
          <w:sz w:val="22"/>
          <w:szCs w:val="22"/>
        </w:rPr>
        <w:t>ት ከፍ ከፍ ይብሬ እያም ኣርሴ ያትኸሽ</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31 </w:t>
      </w:r>
      <w:r>
        <w:rPr>
          <w:rFonts w:ascii="Zebidar" w:hAnsi="Zebidar" w:cs="Zebidar"/>
          <w:sz w:val="22"/>
          <w:sz w:val="22"/>
          <w:szCs w:val="22"/>
        </w:rPr>
        <w:t xml:space="preserve">ተᎈሬ ይቸንታ ትንም በᎈሩ፤ ታፈር የሐረታ ያፈሩ፤ ትም ያፈር ቃር ይዝረኽ፤ ተሰሜ ይቸንታ ትንም በᎈሩ። </w:t>
      </w:r>
      <w:r>
        <w:rPr>
          <w:rFonts w:cs="Zebidar" w:ascii="Zebidar" w:hAnsi="Zebidar"/>
          <w:sz w:val="22"/>
          <w:szCs w:val="22"/>
        </w:rPr>
        <w:t>32 </w:t>
      </w:r>
      <w:r>
        <w:rPr>
          <w:rFonts w:ascii="Zebidar" w:hAnsi="Zebidar" w:cs="Zebidar"/>
          <w:sz w:val="22"/>
          <w:sz w:val="22"/>
          <w:szCs w:val="22"/>
        </w:rPr>
        <w:t xml:space="preserve">ት ያሸንም የሰሟንም ቃር ዮድ፤ ቢሐርም ት ዮደን ቃር ይሰሟን ኤነ። </w:t>
      </w:r>
      <w:r>
        <w:rPr>
          <w:rFonts w:cs="Zebidar" w:ascii="Zebidar" w:hAnsi="Zebidar"/>
          <w:sz w:val="22"/>
          <w:szCs w:val="22"/>
        </w:rPr>
        <w:t>33 </w:t>
      </w:r>
      <w:r>
        <w:rPr>
          <w:rFonts w:ascii="Zebidar" w:hAnsi="Zebidar" w:cs="Zebidar"/>
          <w:sz w:val="22"/>
          <w:sz w:val="22"/>
          <w:szCs w:val="22"/>
        </w:rPr>
        <w:t xml:space="preserve">ት ዮደ ቃር ይሰማ ሰብ ጭን እግዘር ውረም የሐረሐማ ያጬግ። </w:t>
      </w:r>
      <w:r>
        <w:rPr>
          <w:rFonts w:cs="Zebidar" w:ascii="Zebidar" w:hAnsi="Zebidar"/>
          <w:sz w:val="22"/>
          <w:szCs w:val="22"/>
        </w:rPr>
        <w:t xml:space="preserve">34 </w:t>
      </w:r>
      <w:r>
        <w:rPr>
          <w:rFonts w:ascii="Zebidar" w:hAnsi="Zebidar" w:cs="Zebidar"/>
          <w:sz w:val="22"/>
          <w:sz w:val="22"/>
          <w:szCs w:val="22"/>
        </w:rPr>
        <w:t xml:space="preserve">እግዘር መንፈሰታ ስፊተ ኤይብ የሐሬ፥ እግዘር የራን ይእግዘር ቃር ዩድ፤ </w:t>
      </w:r>
      <w:r>
        <w:rPr>
          <w:rFonts w:cs="Zebidar" w:ascii="Zebidar" w:hAnsi="Zebidar"/>
          <w:sz w:val="22"/>
          <w:szCs w:val="22"/>
        </w:rPr>
        <w:t xml:space="preserve">35 </w:t>
      </w:r>
      <w:r>
        <w:rPr>
          <w:rFonts w:ascii="Zebidar" w:hAnsi="Zebidar" w:cs="Zebidar"/>
          <w:sz w:val="22"/>
          <w:sz w:val="22"/>
          <w:szCs w:val="22"/>
        </w:rPr>
        <w:t xml:space="preserve">ኣብ የትከታ ይረምድ፤ እንም ቃር በጀታ ኣወንም። </w:t>
      </w:r>
      <w:r>
        <w:rPr>
          <w:rFonts w:cs="Zebidar" w:ascii="Zebidar" w:hAnsi="Zebidar"/>
          <w:sz w:val="22"/>
          <w:szCs w:val="22"/>
        </w:rPr>
        <w:t xml:space="preserve">36 </w:t>
      </w:r>
      <w:r>
        <w:rPr>
          <w:rFonts w:ascii="Zebidar" w:hAnsi="Zebidar" w:cs="Zebidar"/>
          <w:sz w:val="22"/>
          <w:sz w:val="22"/>
          <w:szCs w:val="22"/>
        </w:rPr>
        <w:t>በርቸታ ያምር እንም የዘላለም አያም ሐረም፤ በርቸታ ኤያምርታ ጭን ይእግዘር ማት በት ᎈር ይረብር ባንሐሬ ስርም አያም ኤሐር።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ግዝየ የዮሓንስ ቲትⷐተረዊ ሰብ ይርቅ ብዘ ሰብ የኢየሱስ ተⷐተሮም በት ይጠመቆ ሐማ የፈሪሳ ሰብ ሰሞም። </w:t>
      </w:r>
      <w:r>
        <w:rPr>
          <w:rFonts w:cs="Zebidar" w:ascii="Zebidar" w:hAnsi="Zebidar"/>
          <w:sz w:val="22"/>
          <w:szCs w:val="22"/>
        </w:rPr>
        <w:t xml:space="preserve">2 </w:t>
      </w:r>
      <w:r>
        <w:rPr>
          <w:rFonts w:ascii="Zebidar" w:hAnsi="Zebidar" w:cs="Zebidar"/>
          <w:sz w:val="22"/>
          <w:sz w:val="22"/>
          <w:szCs w:val="22"/>
        </w:rPr>
        <w:t xml:space="preserve">ቢሐርም ያጠምቆ የረፐሮ የኢየሱስ ተማሪ ባነቦ ባንሐሬ ኢየሱስ ገገታ ቤያጠምቅ። </w:t>
      </w:r>
      <w:r>
        <w:rPr>
          <w:rFonts w:cs="Zebidar" w:ascii="Zebidar" w:hAnsi="Zebidar"/>
          <w:sz w:val="22"/>
          <w:szCs w:val="22"/>
        </w:rPr>
        <w:t xml:space="preserve">3 </w:t>
      </w:r>
      <w:r>
        <w:rPr>
          <w:rFonts w:ascii="Zebidar" w:hAnsi="Zebidar" w:cs="Zebidar"/>
          <w:sz w:val="22"/>
          <w:sz w:val="22"/>
          <w:szCs w:val="22"/>
        </w:rPr>
        <w:t xml:space="preserve">የፈሪሳ ሰብ ዝሕ ዘንጋ የሰሞ ሐማ በሓረ ኣንቐ ኢየሱስ ይሑዳ ገነ ቸምታነ ገሊላ ገነ ተዠፐረም ወረም። </w:t>
      </w:r>
      <w:r>
        <w:rPr>
          <w:rFonts w:cs="Zebidar" w:ascii="Zebidar" w:hAnsi="Zebidar"/>
          <w:sz w:val="22"/>
          <w:szCs w:val="22"/>
        </w:rPr>
        <w:t xml:space="preserve">4 </w:t>
      </w:r>
      <w:r>
        <w:rPr>
          <w:rFonts w:ascii="Zebidar" w:hAnsi="Zebidar" w:cs="Zebidar"/>
          <w:sz w:val="22"/>
          <w:sz w:val="22"/>
          <w:szCs w:val="22"/>
        </w:rPr>
        <w:t xml:space="preserve">ሕሜንየ ቲያር በሰማርያ ገነ ወሐት ወሮት ባነወ። </w:t>
      </w:r>
      <w:r>
        <w:rPr>
          <w:rFonts w:cs="Zebidar" w:ascii="Zebidar" w:hAnsi="Zebidar"/>
          <w:sz w:val="22"/>
          <w:szCs w:val="22"/>
        </w:rPr>
        <w:t xml:space="preserve">5 </w:t>
      </w:r>
      <w:r>
        <w:rPr>
          <w:rFonts w:ascii="Zebidar" w:hAnsi="Zebidar" w:cs="Zebidar"/>
          <w:sz w:val="22"/>
          <w:sz w:val="22"/>
          <w:szCs w:val="22"/>
        </w:rPr>
        <w:t xml:space="preserve">ያእቆብ የትከታ የዮሴፍ ባወን መደሬ መዬ ያነ ሲካር ይውሪ ኣት የሰማርያ ገነ ከተማ ቸነም። </w:t>
      </w:r>
      <w:r>
        <w:rPr>
          <w:rFonts w:cs="Zebidar" w:ascii="Zebidar" w:hAnsi="Zebidar"/>
          <w:sz w:val="22"/>
          <w:szCs w:val="22"/>
        </w:rPr>
        <w:t xml:space="preserve">6 </w:t>
      </w:r>
      <w:r>
        <w:rPr>
          <w:rFonts w:ascii="Zebidar" w:hAnsi="Zebidar" w:cs="Zebidar"/>
          <w:sz w:val="22"/>
          <w:sz w:val="22"/>
          <w:szCs w:val="22"/>
        </w:rPr>
        <w:t xml:space="preserve">በሕሜ ያእቆብ የሸኰተን ይሓ ጐጀ ባነ፤ ኢየሱስ ቤማ የቐጤ በዛ ብሓ ጐጀ ᎀሬ ቾናም፤ ግዝየመታ ስድስት ሳት ባነ። </w:t>
      </w:r>
      <w:r>
        <w:rPr>
          <w:rFonts w:cs="Zebidar" w:ascii="Zebidar" w:hAnsi="Zebidar"/>
          <w:sz w:val="22"/>
          <w:szCs w:val="22"/>
        </w:rPr>
        <w:t xml:space="preserve">7 </w:t>
      </w:r>
      <w:r>
        <w:rPr>
          <w:rFonts w:ascii="Zebidar" w:hAnsi="Zebidar" w:cs="Zebidar"/>
          <w:sz w:val="22"/>
          <w:sz w:val="22"/>
          <w:szCs w:val="22"/>
        </w:rPr>
        <w:t xml:space="preserve">ሕም ጋᎀ ኣት የሰማርያ ገነ ምሽት እሓ ትገዴ ይሓ ጐጄ ቸነችም፤ ኢየሱስም </w:t>
      </w:r>
      <w:r>
        <w:rPr>
          <w:rFonts w:cs="Zebidar" w:ascii="Zebidar" w:hAnsi="Zebidar"/>
          <w:sz w:val="22"/>
          <w:szCs w:val="22"/>
        </w:rPr>
        <w:t>"</w:t>
      </w:r>
      <w:r>
        <w:rPr>
          <w:rFonts w:ascii="Zebidar" w:hAnsi="Zebidar" w:cs="Zebidar"/>
          <w:sz w:val="22"/>
          <w:sz w:val="22"/>
          <w:szCs w:val="22"/>
        </w:rPr>
        <w:t>ምሽቶ ሐጀሽ እሓ ኣስጭን</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8 </w:t>
      </w:r>
      <w:r>
        <w:rPr>
          <w:rFonts w:ascii="Zebidar" w:hAnsi="Zebidar" w:cs="Zebidar"/>
          <w:sz w:val="22"/>
          <w:sz w:val="22"/>
          <w:szCs w:val="22"/>
        </w:rPr>
        <w:t xml:space="preserve">ተማሪየታ ሸረት ይስረቦዌ ከተማ ወሮም ባነ። </w:t>
      </w:r>
      <w:r>
        <w:rPr>
          <w:rFonts w:cs="Zebidar" w:ascii="Zebidar" w:hAnsi="Zebidar"/>
          <w:sz w:val="22"/>
          <w:szCs w:val="22"/>
        </w:rPr>
        <w:t xml:space="preserve">9 </w:t>
      </w:r>
      <w:r>
        <w:rPr>
          <w:rFonts w:ascii="Zebidar" w:hAnsi="Zebidar" w:cs="Zebidar"/>
          <w:sz w:val="22"/>
          <w:sz w:val="22"/>
          <w:szCs w:val="22"/>
        </w:rPr>
        <w:t xml:space="preserve">ዝሕ የሰማርያ ገነ ምሽት የኢየሱስ </w:t>
      </w:r>
      <w:r>
        <w:rPr>
          <w:rFonts w:cs="Zebidar" w:ascii="Zebidar" w:hAnsi="Zebidar"/>
          <w:sz w:val="22"/>
          <w:szCs w:val="22"/>
        </w:rPr>
        <w:t>"</w:t>
      </w:r>
      <w:r>
        <w:rPr>
          <w:rFonts w:ascii="Zebidar" w:hAnsi="Zebidar" w:cs="Zebidar"/>
          <w:sz w:val="22"/>
          <w:sz w:val="22"/>
          <w:szCs w:val="22"/>
        </w:rPr>
        <w:t xml:space="preserve">ኣሐ የይሑዳ ገነ ሰብ በሐርሐሜ ይያ የሰማርያ ገነ ምሽት መምር </w:t>
      </w:r>
      <w:r>
        <w:rPr>
          <w:rFonts w:cs="Zebidar" w:ascii="Zebidar" w:hAnsi="Zebidar"/>
          <w:sz w:val="22"/>
          <w:szCs w:val="22"/>
        </w:rPr>
        <w:t>'</w:t>
      </w:r>
      <w:r>
        <w:rPr>
          <w:rFonts w:ascii="Zebidar" w:hAnsi="Zebidar" w:cs="Zebidar"/>
          <w:sz w:val="22"/>
          <w:sz w:val="22"/>
          <w:szCs w:val="22"/>
        </w:rPr>
        <w:t>እሓ ኣስጭን</w:t>
      </w:r>
      <w:r>
        <w:rPr>
          <w:rFonts w:cs="Zebidar" w:ascii="Zebidar" w:hAnsi="Zebidar"/>
          <w:sz w:val="22"/>
          <w:szCs w:val="22"/>
        </w:rPr>
        <w:t xml:space="preserve">' </w:t>
      </w:r>
      <w:r>
        <w:rPr>
          <w:rFonts w:ascii="Zebidar" w:hAnsi="Zebidar" w:cs="Zebidar"/>
          <w:sz w:val="22"/>
          <w:sz w:val="22"/>
          <w:szCs w:val="22"/>
        </w:rPr>
        <w:t>ባሐም ትትሰሬ</w:t>
      </w:r>
      <w:r>
        <w:rPr>
          <w:rFonts w:cs="Zebidar" w:ascii="Zebidar" w:hAnsi="Zebidar"/>
          <w:sz w:val="22"/>
          <w:szCs w:val="22"/>
        </w:rPr>
        <w:t xml:space="preserve">?" </w:t>
      </w:r>
      <w:r>
        <w:rPr>
          <w:rFonts w:ascii="Zebidar" w:hAnsi="Zebidar" w:cs="Zebidar"/>
          <w:sz w:val="22"/>
          <w:sz w:val="22"/>
          <w:szCs w:val="22"/>
        </w:rPr>
        <w:t xml:space="preserve">ቧረቸንም፤ ዝም በሮተⷕታ የይሑዳም የሰማርያ ገነ ሰብ ሓይማኖተና እማት ኣንሐረ የሐሬ ባነ።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ይእግዘር ዋቢነትም </w:t>
      </w:r>
      <w:r>
        <w:rPr>
          <w:rFonts w:cs="Zebidar" w:ascii="Zebidar" w:hAnsi="Zebidar"/>
          <w:sz w:val="22"/>
          <w:szCs w:val="22"/>
        </w:rPr>
        <w:t>'</w:t>
      </w:r>
      <w:r>
        <w:rPr>
          <w:rFonts w:ascii="Zebidar" w:hAnsi="Zebidar" w:cs="Zebidar"/>
          <w:sz w:val="22"/>
          <w:sz w:val="22"/>
          <w:szCs w:val="22"/>
        </w:rPr>
        <w:t>እሓ ኣስጭን</w:t>
      </w:r>
      <w:r>
        <w:rPr>
          <w:rFonts w:cs="Zebidar" w:ascii="Zebidar" w:hAnsi="Zebidar"/>
          <w:sz w:val="22"/>
          <w:szCs w:val="22"/>
        </w:rPr>
        <w:t xml:space="preserve">' </w:t>
      </w:r>
      <w:r>
        <w:rPr>
          <w:rFonts w:ascii="Zebidar" w:hAnsi="Zebidar" w:cs="Zebidar"/>
          <w:sz w:val="22"/>
          <w:sz w:val="22"/>
          <w:szCs w:val="22"/>
        </w:rPr>
        <w:t>ይብርⷕ ሟን የሐረ ሐማ ብትⷒ ኣⷕ የት ትጠቍሺ ባነ፤ ትም አያም ያሜ እሓ ያብⷕ ባነ</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11 </w:t>
      </w:r>
      <w:r>
        <w:rPr>
          <w:rFonts w:ascii="Zebidar" w:hAnsi="Zebidar" w:cs="Zebidar"/>
          <w:sz w:val="22"/>
          <w:sz w:val="22"/>
          <w:szCs w:val="22"/>
        </w:rPr>
        <w:t xml:space="preserve">ⷕትም </w:t>
      </w:r>
      <w:r>
        <w:rPr>
          <w:rFonts w:cs="Zebidar" w:ascii="Zebidar" w:hAnsi="Zebidar"/>
          <w:sz w:val="22"/>
          <w:szCs w:val="22"/>
        </w:rPr>
        <w:t>"</w:t>
      </w:r>
      <w:r>
        <w:rPr>
          <w:rFonts w:ascii="Zebidar" w:hAnsi="Zebidar" w:cs="Zebidar"/>
          <w:sz w:val="22"/>
          <w:sz w:val="22"/>
          <w:szCs w:val="22"/>
        </w:rPr>
        <w:t>ጘታኖ ኣሐ ትገዳወ ግብር ኤነናሐ፤ ዝሕ ጐጀ ንቃር ስዌሩ፤ አያም ያሜ እሓ ቴቴ ታቸንቴ</w:t>
      </w:r>
      <w:r>
        <w:rPr>
          <w:rFonts w:cs="Zebidar" w:ascii="Zebidar" w:hAnsi="Zebidar"/>
          <w:sz w:val="22"/>
          <w:szCs w:val="22"/>
        </w:rPr>
        <w:t xml:space="preserve">? 12 </w:t>
      </w:r>
      <w:r>
        <w:rPr>
          <w:rFonts w:ascii="Zebidar" w:hAnsi="Zebidar" w:cs="Zebidar"/>
          <w:sz w:val="22"/>
          <w:sz w:val="22"/>
          <w:szCs w:val="22"/>
        </w:rPr>
        <w:t>ኣሐ ዝሕ ይሓ ጐጀ ታበንደ ታባንዳ ተያእቆብ ትርቅዌ</w:t>
      </w:r>
      <w:r>
        <w:rPr>
          <w:rFonts w:cs="Zebidar" w:ascii="Zebidar" w:hAnsi="Zebidar"/>
          <w:sz w:val="22"/>
          <w:szCs w:val="22"/>
        </w:rPr>
        <w:t>? </w:t>
      </w:r>
      <w:r>
        <w:rPr>
          <w:rFonts w:ascii="Zebidar" w:hAnsi="Zebidar" w:cs="Zebidar"/>
          <w:sz w:val="22"/>
          <w:sz w:val="22"/>
          <w:szCs w:val="22"/>
        </w:rPr>
        <w:t>ትም ዴንጛታም ዋጋታም በዝ ጐጀ እሓ ሰጠቦም</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13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ተዝ እሓ ይሰጭታ እንም የተነ ይጠሟንቴ፤ </w:t>
      </w:r>
      <w:r>
        <w:rPr>
          <w:rFonts w:cs="Zebidar" w:ascii="Zebidar" w:hAnsi="Zebidar"/>
          <w:sz w:val="22"/>
          <w:szCs w:val="22"/>
        </w:rPr>
        <w:t xml:space="preserve">14 </w:t>
      </w:r>
      <w:r>
        <w:rPr>
          <w:rFonts w:ascii="Zebidar" w:hAnsi="Zebidar" w:cs="Zebidar"/>
          <w:sz w:val="22"/>
          <w:sz w:val="22"/>
          <w:szCs w:val="22"/>
        </w:rPr>
        <w:t>እያ ትኒውን እሓ ይሰጭታ የዘላለም ስርም ኤጠሟን፤ እያ ኤውን እሓ፥ ይሰጭታ የዘላለም ኤያም በት ደን የሚንጭ እሓ ሐማ ይገድድ</w:t>
      </w:r>
      <w:r>
        <w:rPr>
          <w:rFonts w:cs="Zebidar" w:ascii="Zebidar" w:hAnsi="Zebidar"/>
          <w:sz w:val="22"/>
          <w:szCs w:val="22"/>
        </w:rPr>
        <w:t xml:space="preserve">" </w:t>
      </w:r>
      <w:r>
        <w:rPr>
          <w:rFonts w:ascii="Zebidar" w:hAnsi="Zebidar" w:cs="Zebidar"/>
          <w:sz w:val="22"/>
          <w:sz w:val="22"/>
          <w:szCs w:val="22"/>
        </w:rPr>
        <w:t xml:space="preserve">ባረም ኦደናም። </w:t>
      </w:r>
      <w:r>
        <w:rPr>
          <w:rFonts w:cs="Zebidar" w:ascii="Zebidar" w:hAnsi="Zebidar"/>
          <w:sz w:val="22"/>
          <w:szCs w:val="22"/>
        </w:rPr>
        <w:t xml:space="preserve">15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ጘታኖ ተዝ ኣንቔ እሓ ኤጠሜሐማም ዝሜንየ ተዘፔት አገዴ ኣንቸንሐማ ከዳሽ የዝሕ ኤነት እሓ ይያም ናሜ</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ዌምታነ የምሳⷕ ጥዬም ኔⷕ</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17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እያ ምስ ኤኔ</w:t>
      </w:r>
      <w:r>
        <w:rPr>
          <w:rFonts w:cs="Zebidar" w:ascii="Zebidar" w:hAnsi="Zebidar"/>
          <w:sz w:val="22"/>
          <w:szCs w:val="22"/>
        </w:rPr>
        <w:t xml:space="preserve">" </w:t>
      </w:r>
      <w:r>
        <w:rPr>
          <w:rFonts w:ascii="Zebidar" w:hAnsi="Zebidar" w:cs="Zebidar"/>
          <w:sz w:val="22"/>
          <w:sz w:val="22"/>
          <w:szCs w:val="22"/>
        </w:rPr>
        <w:t xml:space="preserve">ቧረቸንም። ኢየሱስም </w:t>
      </w:r>
      <w:r>
        <w:rPr>
          <w:rFonts w:cs="Zebidar" w:ascii="Zebidar" w:hAnsi="Zebidar"/>
          <w:sz w:val="22"/>
          <w:szCs w:val="22"/>
        </w:rPr>
        <w:t>"</w:t>
      </w:r>
      <w:r>
        <w:rPr>
          <w:rFonts w:ascii="Zebidar" w:hAnsi="Zebidar" w:cs="Zebidar"/>
          <w:sz w:val="22"/>
          <w:sz w:val="22"/>
          <w:szCs w:val="22"/>
        </w:rPr>
        <w:t xml:space="preserve">ምስ ኤኔ ወበራⷕ ውረማⷑ፤ </w:t>
      </w:r>
      <w:r>
        <w:rPr>
          <w:rFonts w:cs="Zebidar" w:ascii="Zebidar" w:hAnsi="Zebidar"/>
          <w:sz w:val="22"/>
          <w:szCs w:val="22"/>
        </w:rPr>
        <w:t xml:space="preserve">18 </w:t>
      </w:r>
      <w:r>
        <w:rPr>
          <w:rFonts w:ascii="Zebidar" w:hAnsi="Zebidar" w:cs="Zebidar"/>
          <w:sz w:val="22"/>
          <w:sz w:val="22"/>
          <w:szCs w:val="22"/>
        </w:rPr>
        <w:t>የዝ ይፍቴ ኣምስት ምስ ባነናⷕ፤ አሗ ታሕ ጋᎀ ያነ ምሳⷕ ኣንሐረ፤ ዝም ወበራⷐ ውረማⷑ</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19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 xml:space="preserve">ጘታኖ ኣሐ ነቢ የሐርሐ ሐማ አሗ ሓርም። </w:t>
      </w:r>
      <w:r>
        <w:rPr>
          <w:rFonts w:cs="Zebidar" w:ascii="Zebidar" w:hAnsi="Zebidar"/>
          <w:sz w:val="22"/>
          <w:szCs w:val="22"/>
        </w:rPr>
        <w:t xml:space="preserve">20 </w:t>
      </w:r>
      <w:r>
        <w:rPr>
          <w:rFonts w:ascii="Zebidar" w:hAnsi="Zebidar" w:cs="Zebidar"/>
          <w:sz w:val="22"/>
          <w:sz w:val="22"/>
          <w:szCs w:val="22"/>
        </w:rPr>
        <w:t>የድረ ኣባንዳ በዝ ቈቶ ᎈር ሰገዶም፤ ኣሑ የይሑዳ ሰብ ጭን ሰብ ወስግድ ያነወ በኢየሩሳሌሙ ትብሮ</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ምሽቶ በዝሕ ቈቶ ᎈር ዌም በኢየሩሳሌም የኣብ እግዘር ኣትሰግዶᎌ ግዝየ ይቸንሐማ አሜን። </w:t>
      </w:r>
      <w:r>
        <w:rPr>
          <w:rFonts w:cs="Zebidar" w:ascii="Zebidar" w:hAnsi="Zebidar"/>
          <w:sz w:val="22"/>
          <w:szCs w:val="22"/>
        </w:rPr>
        <w:t xml:space="preserve">22 </w:t>
      </w:r>
      <w:r>
        <w:rPr>
          <w:rFonts w:ascii="Zebidar" w:hAnsi="Zebidar" w:cs="Zebidar"/>
          <w:sz w:val="22"/>
          <w:sz w:val="22"/>
          <w:szCs w:val="22"/>
        </w:rPr>
        <w:t xml:space="preserve">ኣሑ የሰማርያ ገነ ሰብ ኣትⷕሮዮ ጘታ ትሰግዶ፤ ይና ጭን ትረፎት ይቸን ተይሑዳ ሰብ የሐሬ ንⷕኔ ጘታ ንሰግድነ። </w:t>
      </w:r>
      <w:r>
        <w:rPr>
          <w:rFonts w:cs="Zebidar" w:ascii="Zebidar" w:hAnsi="Zebidar"/>
          <w:sz w:val="22"/>
          <w:szCs w:val="22"/>
        </w:rPr>
        <w:t xml:space="preserve">23 </w:t>
      </w:r>
      <w:r>
        <w:rPr>
          <w:rFonts w:ascii="Zebidar" w:hAnsi="Zebidar" w:cs="Zebidar"/>
          <w:sz w:val="22"/>
          <w:sz w:val="22"/>
          <w:szCs w:val="22"/>
        </w:rPr>
        <w:t xml:space="preserve">ቢሐርም በውረም ይሰግዶሕኖ የኣብ እግዘር በመንፈስም በውረም ይሰግዶᎌ ወክት ይቸንቴ፤ ኣቸም አሗ ቸነም፤ ኣብ እግዘርም ይሸ ዝካ ይሰግድታው። </w:t>
      </w:r>
      <w:r>
        <w:rPr>
          <w:rFonts w:cs="Zebidar" w:ascii="Zebidar" w:hAnsi="Zebidar"/>
          <w:sz w:val="22"/>
          <w:szCs w:val="22"/>
        </w:rPr>
        <w:t xml:space="preserve">24 </w:t>
      </w:r>
      <w:r>
        <w:rPr>
          <w:rFonts w:ascii="Zebidar" w:hAnsi="Zebidar" w:cs="Zebidar"/>
          <w:sz w:val="22"/>
          <w:sz w:val="22"/>
          <w:szCs w:val="22"/>
        </w:rPr>
        <w:t>እግዘር መንፈሱ፤ የትም ይሰግድ ሰብ በመንፈስም በውረም ወስግድ ነረቦ</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25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ክርስቶስ ይቸን ሐማ አⷕር፤ ት ቲቸን እንም ቃር ዮድንደሸ</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አጋ አሗ ኣዝራኽⷕ እያትን</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27 </w:t>
      </w:r>
      <w:r>
        <w:rPr>
          <w:rFonts w:ascii="Zebidar" w:hAnsi="Zebidar" w:cs="Zebidar"/>
          <w:sz w:val="22"/>
          <w:sz w:val="22"/>
          <w:szCs w:val="22"/>
        </w:rPr>
        <w:t xml:space="preserve">ሕም ግዝየ ተማሪየታ ቶሮᎌ መደር ተዠፐሮም ቸነቦም፤ ኢየሱስ ተምሽት ጋᎀ ቲትጮድ በዞተና ወግ ሐረቦም፤ ቢሐርም </w:t>
      </w:r>
      <w:r>
        <w:rPr>
          <w:rFonts w:cs="Zebidar" w:ascii="Zebidar" w:hAnsi="Zebidar"/>
          <w:sz w:val="22"/>
          <w:szCs w:val="22"/>
        </w:rPr>
        <w:t>"</w:t>
      </w:r>
      <w:r>
        <w:rPr>
          <w:rFonts w:ascii="Zebidar" w:hAnsi="Zebidar" w:cs="Zebidar"/>
          <w:sz w:val="22"/>
          <w:sz w:val="22"/>
          <w:szCs w:val="22"/>
        </w:rPr>
        <w:t>ምር ትሸ</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ተⷕታ ጋᎀ የምር ትትጮድ</w:t>
      </w:r>
      <w:r>
        <w:rPr>
          <w:rFonts w:cs="Zebidar" w:ascii="Zebidar" w:hAnsi="Zebidar"/>
          <w:sz w:val="22"/>
          <w:szCs w:val="22"/>
        </w:rPr>
        <w:t xml:space="preserve">?" </w:t>
      </w:r>
      <w:r>
        <w:rPr>
          <w:rFonts w:ascii="Zebidar" w:hAnsi="Zebidar" w:cs="Zebidar"/>
          <w:sz w:val="22"/>
          <w:sz w:val="22"/>
          <w:szCs w:val="22"/>
        </w:rPr>
        <w:t xml:space="preserve">ቤተ ሟኒም ሰብ ኣንትሳረን። </w:t>
      </w:r>
      <w:r>
        <w:rPr>
          <w:rFonts w:cs="Zebidar" w:ascii="Zebidar" w:hAnsi="Zebidar"/>
          <w:sz w:val="22"/>
          <w:szCs w:val="22"/>
        </w:rPr>
        <w:t xml:space="preserve">28 </w:t>
      </w:r>
      <w:r>
        <w:rPr>
          <w:rFonts w:ascii="Zebidar" w:hAnsi="Zebidar" w:cs="Zebidar"/>
          <w:sz w:val="22"/>
          <w:sz w:val="22"/>
          <w:szCs w:val="22"/>
        </w:rPr>
        <w:t xml:space="preserve">ምሽትምⷕታ ወሸረⷕታ ኣወናችም ከተማ ወረችምታነ የሰብም </w:t>
      </w:r>
      <w:r>
        <w:rPr>
          <w:rFonts w:cs="Zebidar" w:ascii="Zebidar" w:hAnsi="Zebidar"/>
          <w:sz w:val="22"/>
          <w:szCs w:val="22"/>
        </w:rPr>
        <w:t>29 "</w:t>
      </w:r>
      <w:r>
        <w:rPr>
          <w:rFonts w:ascii="Zebidar" w:hAnsi="Zebidar" w:cs="Zebidar"/>
          <w:sz w:val="22"/>
          <w:sz w:val="22"/>
          <w:szCs w:val="22"/>
        </w:rPr>
        <w:t>የቾትን እንም ዮዴ ምስ ኔሑም አዘዊ፤ ክርስቶስ ይሕርሸዌ</w:t>
      </w:r>
      <w:r>
        <w:rPr>
          <w:rFonts w:cs="Zebidar" w:ascii="Zebidar" w:hAnsi="Zebidar"/>
          <w:sz w:val="22"/>
          <w:szCs w:val="22"/>
        </w:rPr>
        <w:t xml:space="preserve">?" </w:t>
      </w:r>
      <w:r>
        <w:rPr>
          <w:rFonts w:ascii="Zebidar" w:hAnsi="Zebidar" w:cs="Zebidar"/>
          <w:sz w:val="22"/>
          <w:sz w:val="22"/>
          <w:szCs w:val="22"/>
        </w:rPr>
        <w:t xml:space="preserve">ባረቸኖም። </w:t>
      </w:r>
      <w:r>
        <w:rPr>
          <w:rFonts w:cs="Zebidar" w:ascii="Zebidar" w:hAnsi="Zebidar"/>
          <w:sz w:val="22"/>
          <w:szCs w:val="22"/>
        </w:rPr>
        <w:t xml:space="preserve">30 </w:t>
      </w:r>
      <w:r>
        <w:rPr>
          <w:rFonts w:ascii="Zebidar" w:hAnsi="Zebidar" w:cs="Zebidar"/>
          <w:sz w:val="22"/>
          <w:sz w:val="22"/>
          <w:szCs w:val="22"/>
        </w:rPr>
        <w:t xml:space="preserve">ሰብም ተከተማ ወጦም የኢየሱሴ ወሮም። </w:t>
      </w:r>
      <w:r>
        <w:rPr>
          <w:rFonts w:cs="Zebidar" w:ascii="Zebidar" w:hAnsi="Zebidar"/>
          <w:sz w:val="22"/>
          <w:szCs w:val="22"/>
        </w:rPr>
        <w:t xml:space="preserve">31 </w:t>
      </w:r>
      <w:r>
        <w:rPr>
          <w:rFonts w:ascii="Zebidar" w:hAnsi="Zebidar" w:cs="Zebidar"/>
          <w:sz w:val="22"/>
          <w:sz w:val="22"/>
          <w:szCs w:val="22"/>
        </w:rPr>
        <w:t xml:space="preserve">ዝሕ እንም ቲሐር ተማሪየታ የኢየሱስ </w:t>
      </w:r>
      <w:r>
        <w:rPr>
          <w:rFonts w:cs="Zebidar" w:ascii="Zebidar" w:hAnsi="Zebidar"/>
          <w:sz w:val="22"/>
          <w:szCs w:val="22"/>
        </w:rPr>
        <w:t>"</w:t>
      </w:r>
      <w:r>
        <w:rPr>
          <w:rFonts w:ascii="Zebidar" w:hAnsi="Zebidar" w:cs="Zebidar"/>
          <w:sz w:val="22"/>
          <w:sz w:val="22"/>
          <w:szCs w:val="22"/>
        </w:rPr>
        <w:t>ኣስተማሪዮ ሸረት ብራ</w:t>
      </w:r>
      <w:r>
        <w:rPr>
          <w:rFonts w:cs="Zebidar" w:ascii="Zebidar" w:hAnsi="Zebidar"/>
          <w:sz w:val="22"/>
          <w:szCs w:val="22"/>
        </w:rPr>
        <w:t xml:space="preserve">" </w:t>
      </w:r>
      <w:r>
        <w:rPr>
          <w:rFonts w:ascii="Zebidar" w:hAnsi="Zebidar" w:cs="Zebidar"/>
          <w:sz w:val="22"/>
          <w:sz w:val="22"/>
          <w:szCs w:val="22"/>
        </w:rPr>
        <w:t xml:space="preserve">ባሮም ጨቈሰዊም። </w:t>
      </w:r>
      <w:r>
        <w:rPr>
          <w:rFonts w:cs="Zebidar" w:ascii="Zebidar" w:hAnsi="Zebidar"/>
          <w:sz w:val="22"/>
          <w:szCs w:val="22"/>
        </w:rPr>
        <w:t>32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ኣሑ ኣትⷕረዊ እያ አወራን ሸረት ነሬ</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ኣት ሰብ ሸረት ኣቸነረም ይሕርሸዌ</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34 </w:t>
      </w:r>
      <w:r>
        <w:rPr>
          <w:rFonts w:ascii="Zebidar" w:hAnsi="Zebidar" w:cs="Zebidar"/>
          <w:sz w:val="22"/>
          <w:sz w:val="22"/>
          <w:szCs w:val="22"/>
        </w:rPr>
        <w:t xml:space="preserve">ኢየሱስ ዝካ ባረኖም፤ </w:t>
      </w:r>
      <w:r>
        <w:rPr>
          <w:rFonts w:cs="Zebidar" w:ascii="Zebidar" w:hAnsi="Zebidar"/>
          <w:sz w:val="22"/>
          <w:szCs w:val="22"/>
        </w:rPr>
        <w:t>"</w:t>
      </w:r>
      <w:r>
        <w:rPr>
          <w:rFonts w:ascii="Zebidar" w:hAnsi="Zebidar" w:cs="Zebidar"/>
          <w:sz w:val="22"/>
          <w:sz w:val="22"/>
          <w:szCs w:val="22"/>
        </w:rPr>
        <w:t xml:space="preserve">ይያ ሸረት የራሔታ ፍቃድ ኣምሮትም ሜናታም ደፕሮቱ። </w:t>
      </w:r>
      <w:r>
        <w:rPr>
          <w:rFonts w:cs="Zebidar" w:ascii="Zebidar" w:hAnsi="Zebidar"/>
          <w:sz w:val="22"/>
          <w:szCs w:val="22"/>
        </w:rPr>
        <w:t xml:space="preserve">35 </w:t>
      </w:r>
      <w:r>
        <w:rPr>
          <w:rFonts w:ascii="Zebidar" w:hAnsi="Zebidar" w:cs="Zebidar"/>
          <w:sz w:val="22"/>
          <w:sz w:val="22"/>
          <w:szCs w:val="22"/>
        </w:rPr>
        <w:t xml:space="preserve">ኣሑ ዝነ ያርጭᎌ ግዝየ ይሰሬ </w:t>
      </w:r>
      <w:r>
        <w:rPr>
          <w:rFonts w:cs="Zebidar" w:ascii="Zebidar" w:hAnsi="Zebidar"/>
          <w:sz w:val="22"/>
          <w:szCs w:val="22"/>
        </w:rPr>
        <w:t>'</w:t>
      </w:r>
      <w:r>
        <w:rPr>
          <w:rFonts w:ascii="Zebidar" w:hAnsi="Zebidar" w:cs="Zebidar"/>
          <w:sz w:val="22"/>
          <w:sz w:val="22"/>
          <w:szCs w:val="22"/>
        </w:rPr>
        <w:t>ገና ኣርበት በነ ተነፈም</w:t>
      </w:r>
      <w:r>
        <w:rPr>
          <w:rFonts w:cs="Zebidar" w:ascii="Zebidar" w:hAnsi="Zebidar"/>
          <w:sz w:val="22"/>
          <w:szCs w:val="22"/>
        </w:rPr>
        <w:t xml:space="preserve">' </w:t>
      </w:r>
      <w:r>
        <w:rPr>
          <w:rFonts w:ascii="Zebidar" w:hAnsi="Zebidar" w:cs="Zebidar"/>
          <w:sz w:val="22"/>
          <w:sz w:val="22"/>
          <w:szCs w:val="22"/>
        </w:rPr>
        <w:t xml:space="preserve">ትብሮ፤ እያ ጭን ኖድሑ ተገከሮም ያርጭዬ የሰና ዝነ አዞ። </w:t>
      </w:r>
      <w:r>
        <w:rPr>
          <w:rFonts w:cs="Zebidar" w:ascii="Zebidar" w:hAnsi="Zebidar"/>
          <w:sz w:val="22"/>
          <w:szCs w:val="22"/>
        </w:rPr>
        <w:t xml:space="preserve">36 </w:t>
      </w:r>
      <w:r>
        <w:rPr>
          <w:rFonts w:ascii="Zebidar" w:hAnsi="Zebidar" w:cs="Zebidar"/>
          <w:sz w:val="22"/>
          <w:sz w:val="22"/>
          <w:szCs w:val="22"/>
        </w:rPr>
        <w:t xml:space="preserve">ያርጥምታ ደሞዘታ ይትቐፐር፤ የዘላለም አያም ይብ ᎃርት ይስበስብ፤ በሕ የቸነ ይዘራም ያርጥምታ እማቴ ይሽኖ። </w:t>
      </w:r>
      <w:r>
        <w:rPr>
          <w:rFonts w:cs="Zebidar" w:ascii="Zebidar" w:hAnsi="Zebidar"/>
          <w:sz w:val="22"/>
          <w:szCs w:val="22"/>
        </w:rPr>
        <w:t xml:space="preserve">37 </w:t>
      </w:r>
      <w:r>
        <w:rPr>
          <w:rFonts w:ascii="Zebidar" w:hAnsi="Zebidar" w:cs="Zebidar"/>
          <w:sz w:val="22"/>
          <w:sz w:val="22"/>
          <w:szCs w:val="22"/>
        </w:rPr>
        <w:t xml:space="preserve">በሕ የቸነ </w:t>
      </w:r>
      <w:r>
        <w:rPr>
          <w:rFonts w:cs="Zebidar" w:ascii="Zebidar" w:hAnsi="Zebidar"/>
          <w:sz w:val="22"/>
          <w:szCs w:val="22"/>
        </w:rPr>
        <w:t>'</w:t>
      </w:r>
      <w:r>
        <w:rPr>
          <w:rFonts w:ascii="Zebidar" w:hAnsi="Zebidar" w:cs="Zebidar"/>
          <w:sz w:val="22"/>
          <w:sz w:val="22"/>
          <w:szCs w:val="22"/>
        </w:rPr>
        <w:t>ኣተታ ይዘራ፥ ኣተታ ያርጥ</w:t>
      </w:r>
      <w:r>
        <w:rPr>
          <w:rFonts w:cs="Zebidar" w:ascii="Zebidar" w:hAnsi="Zebidar"/>
          <w:sz w:val="22"/>
          <w:szCs w:val="22"/>
        </w:rPr>
        <w:t xml:space="preserve">' </w:t>
      </w:r>
      <w:r>
        <w:rPr>
          <w:rFonts w:ascii="Zebidar" w:hAnsi="Zebidar" w:cs="Zebidar"/>
          <w:sz w:val="22"/>
          <w:sz w:val="22"/>
          <w:szCs w:val="22"/>
        </w:rPr>
        <w:t xml:space="preserve">የዋሪ ወማካ ውረሙ። </w:t>
      </w:r>
      <w:r>
        <w:rPr>
          <w:rFonts w:cs="Zebidar" w:ascii="Zebidar" w:hAnsi="Zebidar"/>
          <w:sz w:val="22"/>
          <w:szCs w:val="22"/>
        </w:rPr>
        <w:t xml:space="preserve">38 </w:t>
      </w:r>
      <w:r>
        <w:rPr>
          <w:rFonts w:ascii="Zebidar" w:hAnsi="Zebidar" w:cs="Zebidar"/>
          <w:sz w:val="22"/>
          <w:sz w:val="22"/>
          <w:szCs w:val="22"/>
        </w:rPr>
        <w:t>ኣሑም ያንቐጥሑᎌ ትፏጦዌ ናሕኩም፤ እንጐደና በሜና ቐጠቦም፤ ኣሑም ያንቐጥሑᎌ ᎃርት ስበሰብሑም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ምሽትምⷕታ </w:t>
      </w:r>
      <w:r>
        <w:rPr>
          <w:rFonts w:cs="Zebidar" w:ascii="Zebidar" w:hAnsi="Zebidar"/>
          <w:sz w:val="22"/>
          <w:szCs w:val="22"/>
        </w:rPr>
        <w:t>"</w:t>
      </w:r>
      <w:r>
        <w:rPr>
          <w:rFonts w:ascii="Zebidar" w:hAnsi="Zebidar" w:cs="Zebidar"/>
          <w:sz w:val="22"/>
          <w:sz w:val="22"/>
          <w:szCs w:val="22"/>
        </w:rPr>
        <w:t>የቾትን እንም ት ኦዴም</w:t>
      </w:r>
      <w:r>
        <w:rPr>
          <w:rFonts w:cs="Zebidar" w:ascii="Zebidar" w:hAnsi="Zebidar"/>
          <w:sz w:val="22"/>
          <w:szCs w:val="22"/>
        </w:rPr>
        <w:t xml:space="preserve">" </w:t>
      </w:r>
      <w:r>
        <w:rPr>
          <w:rFonts w:ascii="Zebidar" w:hAnsi="Zebidar" w:cs="Zebidar"/>
          <w:sz w:val="22"/>
          <w:sz w:val="22"/>
          <w:szCs w:val="22"/>
        </w:rPr>
        <w:t xml:space="preserve">ባረችም ዮደቼ በሕ ከተማ ብዘ የሰማርያ ሰብ በኢየሱስ ኣመሮም። </w:t>
      </w:r>
      <w:r>
        <w:rPr>
          <w:rFonts w:cs="Zebidar" w:ascii="Zebidar" w:hAnsi="Zebidar"/>
          <w:sz w:val="22"/>
          <w:szCs w:val="22"/>
        </w:rPr>
        <w:t xml:space="preserve">40 </w:t>
      </w:r>
      <w:r>
        <w:rPr>
          <w:rFonts w:ascii="Zebidar" w:hAnsi="Zebidar" w:cs="Zebidar"/>
          <w:sz w:val="22"/>
          <w:sz w:val="22"/>
          <w:szCs w:val="22"/>
        </w:rPr>
        <w:t xml:space="preserve">በሕ የቸነ የሰማርያ ገነ ሰብ የኢየሱሴ በቸነቦም ግዝየ ኢየሱስ ተሕኖ ጋᎀ የቀሪ ከረ ይረብሬ ጨቈሰዊም፤ ትም ት ከረ ተሕኖ ቾናም። </w:t>
      </w:r>
      <w:r>
        <w:rPr>
          <w:rFonts w:cs="Zebidar" w:ascii="Zebidar" w:hAnsi="Zebidar"/>
          <w:sz w:val="22"/>
          <w:szCs w:val="22"/>
        </w:rPr>
        <w:t xml:space="preserve">41 </w:t>
      </w:r>
      <w:r>
        <w:rPr>
          <w:rFonts w:ascii="Zebidar" w:hAnsi="Zebidar" w:cs="Zebidar"/>
          <w:sz w:val="22"/>
          <w:sz w:val="22"/>
          <w:szCs w:val="22"/>
        </w:rPr>
        <w:t xml:space="preserve">ኢየሱስም የዝረኸን ቃር ሰሞምታነ እንጐድም ብዘ ሰብ በት ኣመሮም። </w:t>
      </w:r>
      <w:r>
        <w:rPr>
          <w:rFonts w:cs="Zebidar" w:ascii="Zebidar" w:hAnsi="Zebidar"/>
          <w:sz w:val="22"/>
          <w:szCs w:val="22"/>
        </w:rPr>
        <w:t xml:space="preserve">42 </w:t>
      </w:r>
      <w:r>
        <w:rPr>
          <w:rFonts w:ascii="Zebidar" w:hAnsi="Zebidar" w:cs="Zebidar"/>
          <w:sz w:val="22"/>
          <w:sz w:val="22"/>
          <w:szCs w:val="22"/>
        </w:rPr>
        <w:t xml:space="preserve">ሕኖም የምሽትⷕታ </w:t>
      </w:r>
      <w:r>
        <w:rPr>
          <w:rFonts w:cs="Zebidar" w:ascii="Zebidar" w:hAnsi="Zebidar"/>
          <w:sz w:val="22"/>
          <w:szCs w:val="22"/>
        </w:rPr>
        <w:t>"</w:t>
      </w:r>
      <w:r>
        <w:rPr>
          <w:rFonts w:ascii="Zebidar" w:hAnsi="Zebidar" w:cs="Zebidar"/>
          <w:sz w:val="22"/>
          <w:sz w:val="22"/>
          <w:szCs w:val="22"/>
        </w:rPr>
        <w:t>አሗ ይና ናምነ እማት ኣⷕ ቦድⷕንደ ቃር ቴሐርም፥ ይና ገገንዳ የት የሰማኔ የሐሬ ት ውረም የሰብ እንም ያተርፌ የቸነ ሐማ ሓነም</w:t>
      </w:r>
      <w:r>
        <w:rPr>
          <w:rFonts w:cs="Zebidar" w:ascii="Zebidar" w:hAnsi="Zebidar"/>
          <w:sz w:val="22"/>
          <w:szCs w:val="22"/>
        </w:rPr>
        <w:t xml:space="preserve">" </w:t>
      </w:r>
      <w:r>
        <w:rPr>
          <w:rFonts w:ascii="Zebidar" w:hAnsi="Zebidar" w:cs="Zebidar"/>
          <w:sz w:val="22"/>
          <w:sz w:val="22"/>
          <w:szCs w:val="22"/>
        </w:rPr>
        <w:t xml:space="preserve">ባሮያም። </w:t>
      </w:r>
      <w:r>
        <w:rPr>
          <w:rFonts w:cs="Zebidar" w:ascii="Zebidar" w:hAnsi="Zebidar"/>
          <w:sz w:val="22"/>
          <w:szCs w:val="22"/>
        </w:rPr>
        <w:t xml:space="preserve">43 </w:t>
      </w:r>
      <w:r>
        <w:rPr>
          <w:rFonts w:ascii="Zebidar" w:hAnsi="Zebidar" w:cs="Zebidar"/>
          <w:sz w:val="22"/>
          <w:sz w:val="22"/>
          <w:szCs w:val="22"/>
        </w:rPr>
        <w:t xml:space="preserve">ኢየሱስም በሰማርያ ገነ ት ከረ በከሰ ኣንቐ ተዛሔ ተረሳም ገሊላ ገነ ወረም። </w:t>
      </w:r>
      <w:r>
        <w:rPr>
          <w:rFonts w:cs="Zebidar" w:ascii="Zebidar" w:hAnsi="Zebidar"/>
          <w:sz w:val="22"/>
          <w:szCs w:val="22"/>
        </w:rPr>
        <w:t>44 </w:t>
      </w:r>
      <w:r>
        <w:rPr>
          <w:rFonts w:ascii="Zebidar" w:hAnsi="Zebidar" w:cs="Zebidar"/>
          <w:sz w:val="22"/>
          <w:sz w:val="22"/>
          <w:szCs w:val="22"/>
        </w:rPr>
        <w:t xml:space="preserve">ት ገገታ </w:t>
      </w:r>
      <w:r>
        <w:rPr>
          <w:rFonts w:cs="Zebidar" w:ascii="Zebidar" w:hAnsi="Zebidar"/>
          <w:sz w:val="22"/>
          <w:szCs w:val="22"/>
        </w:rPr>
        <w:t>"</w:t>
      </w:r>
      <w:r>
        <w:rPr>
          <w:rFonts w:ascii="Zebidar" w:hAnsi="Zebidar" w:cs="Zebidar"/>
          <w:sz w:val="22"/>
          <w:sz w:val="22"/>
          <w:szCs w:val="22"/>
        </w:rPr>
        <w:t>ነቢ በገገታ ገነ ኤያሐውጂ</w:t>
      </w:r>
      <w:r>
        <w:rPr>
          <w:rFonts w:cs="Zebidar" w:ascii="Zebidar" w:hAnsi="Zebidar"/>
          <w:sz w:val="22"/>
          <w:szCs w:val="22"/>
        </w:rPr>
        <w:t xml:space="preserve">" </w:t>
      </w:r>
      <w:r>
        <w:rPr>
          <w:rFonts w:ascii="Zebidar" w:hAnsi="Zebidar" w:cs="Zebidar"/>
          <w:sz w:val="22"/>
          <w:sz w:val="22"/>
          <w:szCs w:val="22"/>
        </w:rPr>
        <w:t xml:space="preserve">ባረም ባነ። </w:t>
      </w:r>
      <w:r>
        <w:rPr>
          <w:rFonts w:cs="Zebidar" w:ascii="Zebidar" w:hAnsi="Zebidar"/>
          <w:sz w:val="22"/>
          <w:szCs w:val="22"/>
        </w:rPr>
        <w:t xml:space="preserve">45 </w:t>
      </w:r>
      <w:r>
        <w:rPr>
          <w:rFonts w:ascii="Zebidar" w:hAnsi="Zebidar" w:cs="Zebidar"/>
          <w:sz w:val="22"/>
          <w:sz w:val="22"/>
          <w:szCs w:val="22"/>
        </w:rPr>
        <w:t xml:space="preserve">ቢሐርም ገሊላ ገነ ወረም ቲሰራ የሕሜ ሰብ ሳረኖም ተቐፐረዊም፤ ዝመታ የሐረ የፋሲካ ባር ኢየሩሳሌም ቦሮ ግዝየ ት በሔ ያᎀነን እንም ኣሰቦም የረፐረ የሐሬው። </w:t>
      </w:r>
      <w:r>
        <w:rPr>
          <w:rFonts w:cs="Zebidar" w:ascii="Zebidar" w:hAnsi="Zebidar"/>
          <w:sz w:val="22"/>
          <w:szCs w:val="22"/>
        </w:rPr>
        <w:t xml:space="preserve">46 </w:t>
      </w:r>
      <w:r>
        <w:rPr>
          <w:rFonts w:ascii="Zebidar" w:hAnsi="Zebidar" w:cs="Zebidar"/>
          <w:sz w:val="22"/>
          <w:sz w:val="22"/>
          <w:szCs w:val="22"/>
        </w:rPr>
        <w:t xml:space="preserve">ተሕ ኣንቐ ኢየሱስ እሓ ጠጅ ኣመነም የሽጋከረወ በገሊላ ገነ ያነ ቃና ይውሪ ቀያ ተዠፐረም ወረም፤ በቅፍርናሖም ከተማ አርቸታ የቐወመ ኣት ዳነ ባነ። </w:t>
      </w:r>
      <w:r>
        <w:rPr>
          <w:rFonts w:cs="Zebidar" w:ascii="Zebidar" w:hAnsi="Zebidar"/>
          <w:sz w:val="22"/>
          <w:szCs w:val="22"/>
        </w:rPr>
        <w:t xml:space="preserve">47 </w:t>
      </w:r>
      <w:r>
        <w:rPr>
          <w:rFonts w:ascii="Zebidar" w:hAnsi="Zebidar" w:cs="Zebidar"/>
          <w:sz w:val="22"/>
          <w:sz w:val="22"/>
          <w:szCs w:val="22"/>
        </w:rPr>
        <w:t xml:space="preserve">ኢየሱስ ተይሑዳ ገነ ተረሳም ገሊላ ገነ የቸነ ሐማ ዳነታ ሰማም የኢየሱሴ ወረም፤ በሕ ግዝየ ኢየሱስ ቅፍርናሖም ወረምታነ፥ ንቃር የቐᎀን የሰና አርቸታ ይᎀለሐማ አርቸታ ያትፏዝለሐማ ጨቈሰንም። </w:t>
      </w:r>
      <w:r>
        <w:rPr>
          <w:rFonts w:cs="Zebidar" w:ascii="Zebidar" w:hAnsi="Zebidar"/>
          <w:sz w:val="22"/>
          <w:szCs w:val="22"/>
        </w:rPr>
        <w:t xml:space="preserve">48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መርሐትም ወግ ቃርም ባናሸሑ ስርም ኣታምሮ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49 </w:t>
      </w:r>
      <w:r>
        <w:rPr>
          <w:rFonts w:ascii="Zebidar" w:hAnsi="Zebidar" w:cs="Zebidar"/>
          <w:sz w:val="22"/>
          <w:sz w:val="22"/>
          <w:szCs w:val="22"/>
        </w:rPr>
        <w:t xml:space="preserve">ዳነታም </w:t>
      </w:r>
      <w:r>
        <w:rPr>
          <w:rFonts w:cs="Zebidar" w:ascii="Zebidar" w:hAnsi="Zebidar"/>
          <w:sz w:val="22"/>
          <w:szCs w:val="22"/>
        </w:rPr>
        <w:t>"</w:t>
      </w:r>
      <w:r>
        <w:rPr>
          <w:rFonts w:ascii="Zebidar" w:hAnsi="Zebidar" w:cs="Zebidar"/>
          <w:sz w:val="22"/>
          <w:sz w:val="22"/>
          <w:szCs w:val="22"/>
        </w:rPr>
        <w:t>ጘታኖ ሐዳሽ አርቸና ቴሞት ይፍቴ ኣፍጥርም ኔሐ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ቤታሐ ወር፤ አርቻሐ ተነፈም</w:t>
      </w:r>
      <w:r>
        <w:rPr>
          <w:rFonts w:cs="Zebidar" w:ascii="Zebidar" w:hAnsi="Zebidar"/>
          <w:sz w:val="22"/>
          <w:szCs w:val="22"/>
        </w:rPr>
        <w:t xml:space="preserve">" </w:t>
      </w:r>
      <w:r>
        <w:rPr>
          <w:rFonts w:ascii="Zebidar" w:hAnsi="Zebidar" w:cs="Zebidar"/>
          <w:sz w:val="22"/>
          <w:sz w:val="22"/>
          <w:szCs w:val="22"/>
        </w:rPr>
        <w:t xml:space="preserve">ቧረንም። ዳነምታ ኢየሱስ የዋረን ቃር ኣመረም ወረም። </w:t>
      </w:r>
      <w:r>
        <w:rPr>
          <w:rFonts w:cs="Zebidar" w:ascii="Zebidar" w:hAnsi="Zebidar"/>
          <w:sz w:val="22"/>
          <w:szCs w:val="22"/>
        </w:rPr>
        <w:t>51 </w:t>
      </w:r>
      <w:r>
        <w:rPr>
          <w:rFonts w:ascii="Zebidar" w:hAnsi="Zebidar" w:cs="Zebidar"/>
          <w:sz w:val="22"/>
          <w:sz w:val="22"/>
          <w:szCs w:val="22"/>
        </w:rPr>
        <w:t xml:space="preserve">ትም ቤማ ታነ ኣገልጌየታ ነከበዊምታነ </w:t>
      </w:r>
      <w:r>
        <w:rPr>
          <w:rFonts w:cs="Zebidar" w:ascii="Zebidar" w:hAnsi="Zebidar"/>
          <w:sz w:val="22"/>
          <w:szCs w:val="22"/>
        </w:rPr>
        <w:t>"</w:t>
      </w:r>
      <w:r>
        <w:rPr>
          <w:rFonts w:ascii="Zebidar" w:hAnsi="Zebidar" w:cs="Zebidar"/>
          <w:sz w:val="22"/>
          <w:sz w:val="22"/>
          <w:szCs w:val="22"/>
        </w:rPr>
        <w:t>አርቻሐ ተነፈም</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52 "</w:t>
      </w:r>
      <w:r>
        <w:rPr>
          <w:rFonts w:ascii="Zebidar" w:hAnsi="Zebidar" w:cs="Zebidar"/>
          <w:sz w:val="22"/>
          <w:sz w:val="22"/>
          <w:szCs w:val="22"/>
        </w:rPr>
        <w:t>አርቸና የᎈዘዞን ምር ግዝየው</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w:t>
      </w:r>
      <w:r>
        <w:rPr>
          <w:rFonts w:ascii="Zebidar" w:hAnsi="Zebidar" w:cs="Zebidar"/>
          <w:sz w:val="22"/>
          <w:sz w:val="22"/>
          <w:szCs w:val="22"/>
        </w:rPr>
        <w:t>ገገታ መክሮት የቸን ትራማ በሰባት ሳቱ</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53 </w:t>
      </w:r>
      <w:r>
        <w:rPr>
          <w:rFonts w:ascii="Zebidar" w:hAnsi="Zebidar" w:cs="Zebidar"/>
          <w:sz w:val="22"/>
          <w:sz w:val="22"/>
          <w:szCs w:val="22"/>
        </w:rPr>
        <w:t xml:space="preserve">ዳነምታ ኢየሱስ </w:t>
      </w:r>
      <w:r>
        <w:rPr>
          <w:rFonts w:cs="Zebidar" w:ascii="Zebidar" w:hAnsi="Zebidar"/>
          <w:sz w:val="22"/>
          <w:szCs w:val="22"/>
        </w:rPr>
        <w:t>"</w:t>
      </w:r>
      <w:r>
        <w:rPr>
          <w:rFonts w:ascii="Zebidar" w:hAnsi="Zebidar" w:cs="Zebidar"/>
          <w:sz w:val="22"/>
          <w:sz w:val="22"/>
          <w:szCs w:val="22"/>
        </w:rPr>
        <w:t>አርቻሐ ተነፈም</w:t>
      </w:r>
      <w:r>
        <w:rPr>
          <w:rFonts w:cs="Zebidar" w:ascii="Zebidar" w:hAnsi="Zebidar"/>
          <w:sz w:val="22"/>
          <w:szCs w:val="22"/>
        </w:rPr>
        <w:t xml:space="preserve">" </w:t>
      </w:r>
      <w:r>
        <w:rPr>
          <w:rFonts w:ascii="Zebidar" w:hAnsi="Zebidar" w:cs="Zebidar"/>
          <w:sz w:val="22"/>
          <w:sz w:val="22"/>
          <w:szCs w:val="22"/>
        </w:rPr>
        <w:t xml:space="preserve">የዋረን ሕም ጋᎀ የረፐረ ሐማ ሓረም፤ በሕ የቸነ ትም ኣበሩሰታ እንም በኢየሱስ ኣመሮም። </w:t>
      </w:r>
      <w:r>
        <w:rPr>
          <w:rFonts w:cs="Zebidar" w:ascii="Zebidar" w:hAnsi="Zebidar"/>
          <w:sz w:val="22"/>
          <w:szCs w:val="22"/>
        </w:rPr>
        <w:t xml:space="preserve">54 </w:t>
      </w:r>
      <w:r>
        <w:rPr>
          <w:rFonts w:ascii="Zebidar" w:hAnsi="Zebidar" w:cs="Zebidar"/>
          <w:sz w:val="22"/>
          <w:sz w:val="22"/>
          <w:szCs w:val="22"/>
        </w:rPr>
        <w:t>ኢየሱስ ተይሑዳ ገነ ተረሳም ገሊላ ገነ በቸኔ ዝሕ የቾተን ተነ ወጉ።</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ኢየሱስ የይሑዳ ባር የረፐረ የሐሬ ኢየሩሳሌም ከተማ ወረም። </w:t>
      </w:r>
      <w:r>
        <w:rPr>
          <w:rFonts w:cs="Zebidar" w:ascii="Zebidar" w:hAnsi="Zebidar"/>
          <w:sz w:val="22"/>
          <w:szCs w:val="22"/>
        </w:rPr>
        <w:t xml:space="preserve">2 </w:t>
      </w:r>
      <w:r>
        <w:rPr>
          <w:rFonts w:ascii="Zebidar" w:hAnsi="Zebidar" w:cs="Zebidar"/>
          <w:sz w:val="22"/>
          <w:sz w:val="22"/>
          <w:szCs w:val="22"/>
        </w:rPr>
        <w:t xml:space="preserve">በኢየሩሳሌም የጤ ወፈንቻ ቢውሪ መደር ᎀሬ በእብራይስጥ ኣምᎋ ቤተሳይዳ ይውሪ የቾና ኣት እሓ ባነ፤ በሕሜ ኣምስት ያርፖ ኤማ ባነቦ። </w:t>
      </w:r>
      <w:r>
        <w:rPr>
          <w:rFonts w:cs="Zebidar" w:ascii="Zebidar" w:hAnsi="Zebidar"/>
          <w:sz w:val="22"/>
          <w:szCs w:val="22"/>
        </w:rPr>
        <w:t xml:space="preserve">3 </w:t>
      </w:r>
      <w:r>
        <w:rPr>
          <w:rFonts w:ascii="Zebidar" w:hAnsi="Zebidar" w:cs="Zebidar"/>
          <w:sz w:val="22"/>
          <w:sz w:val="22"/>
          <w:szCs w:val="22"/>
        </w:rPr>
        <w:t xml:space="preserve">በዛሔ ቢያርᎌ መደሬ ብዘ ባሸነ፥ ᎋርጥ፥ ጅረ፥ ሽባ ተገተሮምታነ </w:t>
      </w:r>
      <w:r>
        <w:rPr>
          <w:rFonts w:cs="Zebidar" w:ascii="Zebidar" w:hAnsi="Zebidar"/>
          <w:sz w:val="22"/>
          <w:szCs w:val="22"/>
        </w:rPr>
        <w:t>"</w:t>
      </w:r>
      <w:r>
        <w:rPr>
          <w:rFonts w:ascii="Zebidar" w:hAnsi="Zebidar" w:cs="Zebidar"/>
          <w:sz w:val="22"/>
          <w:sz w:val="22"/>
          <w:szCs w:val="22"/>
        </w:rPr>
        <w:t xml:space="preserve">እሓታ ቲንቅረቅር ስን ይቅረቦ ባነ፤ </w:t>
      </w:r>
      <w:r>
        <w:rPr>
          <w:rFonts w:cs="Zebidar" w:ascii="Zebidar" w:hAnsi="Zebidar"/>
          <w:sz w:val="22"/>
          <w:szCs w:val="22"/>
        </w:rPr>
        <w:t xml:space="preserve">4 </w:t>
      </w:r>
      <w:r>
        <w:rPr>
          <w:rFonts w:ascii="Zebidar" w:hAnsi="Zebidar" w:cs="Zebidar"/>
          <w:sz w:val="22"/>
          <w:sz w:val="22"/>
          <w:szCs w:val="22"/>
        </w:rPr>
        <w:t>ኣታት ከረ ይእግዘር መሌካ እሓታ ያንቍረቍን ባነ፤ እካታ በንቅረቀረ ኣንቐ ኣበተረም ብሓታ የገፓ ሰብ ተጠወጠን ተሟኒም ኤነት ባሸ ይተርፍ ባነ፤</w:t>
      </w:r>
      <w:r>
        <w:rPr>
          <w:rFonts w:cs="Zebidar" w:ascii="Zebidar" w:hAnsi="Zebidar"/>
          <w:sz w:val="22"/>
          <w:szCs w:val="22"/>
        </w:rPr>
        <w:t xml:space="preserve">" 5 </w:t>
      </w:r>
      <w:r>
        <w:rPr>
          <w:rFonts w:ascii="Zebidar" w:hAnsi="Zebidar" w:cs="Zebidar"/>
          <w:sz w:val="22"/>
          <w:sz w:val="22"/>
          <w:szCs w:val="22"/>
        </w:rPr>
        <w:t xml:space="preserve">በሕሜ ሳሳምስᎃት ዘበር የቐᎀን ኣትምስ ባነ። </w:t>
      </w:r>
      <w:r>
        <w:rPr>
          <w:rFonts w:cs="Zebidar" w:ascii="Zebidar" w:hAnsi="Zebidar"/>
          <w:sz w:val="22"/>
          <w:szCs w:val="22"/>
        </w:rPr>
        <w:t xml:space="preserve">6 </w:t>
      </w:r>
      <w:r>
        <w:rPr>
          <w:rFonts w:ascii="Zebidar" w:hAnsi="Zebidar" w:cs="Zebidar"/>
          <w:sz w:val="22"/>
          <w:sz w:val="22"/>
          <w:szCs w:val="22"/>
        </w:rPr>
        <w:t xml:space="preserve">ኢየሱስ ዝሕ ምስ በዛሔ በትገተሬ ኣሸንም፤ ተብዘ ዘበር ቀነሰም የቐᎀን ሐማ ሓረም </w:t>
      </w:r>
      <w:r>
        <w:rPr>
          <w:rFonts w:cs="Zebidar" w:ascii="Zebidar" w:hAnsi="Zebidar"/>
          <w:sz w:val="22"/>
          <w:szCs w:val="22"/>
        </w:rPr>
        <w:t>"</w:t>
      </w:r>
      <w:r>
        <w:rPr>
          <w:rFonts w:ascii="Zebidar" w:hAnsi="Zebidar" w:cs="Zebidar"/>
          <w:sz w:val="22"/>
          <w:sz w:val="22"/>
          <w:szCs w:val="22"/>
        </w:rPr>
        <w:t>ተባሻሐ ትተርፌ ትሸዌ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ባሸነምታ </w:t>
      </w:r>
      <w:r>
        <w:rPr>
          <w:rFonts w:cs="Zebidar" w:ascii="Zebidar" w:hAnsi="Zebidar"/>
          <w:sz w:val="22"/>
          <w:szCs w:val="22"/>
        </w:rPr>
        <w:t>"</w:t>
      </w:r>
      <w:r>
        <w:rPr>
          <w:rFonts w:ascii="Zebidar" w:hAnsi="Zebidar" w:cs="Zebidar"/>
          <w:sz w:val="22"/>
          <w:sz w:val="22"/>
          <w:szCs w:val="22"/>
        </w:rPr>
        <w:t>ጘታኖ እሓታ ቲንቅረቅር ነሳም ብሓ ደን ያገቤ ሰብ ኤኔ፤ እያም አገባቴ ባም ትንቸን እንጐድ ሰብ በተሬም ብሓታ ይገባ</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ተሳ የትገተርሐወ ኣልጋሐ ጠውርም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ምስታም ሕመጋ ተባሸታ ተነፈም፤ ኣልጋታ ጮረም ወረም። ሕም ከረ የይሑዳ ሰንበት ከረ ባነ። </w:t>
      </w:r>
      <w:r>
        <w:rPr>
          <w:rFonts w:cs="Zebidar" w:ascii="Zebidar" w:hAnsi="Zebidar"/>
          <w:sz w:val="22"/>
          <w:szCs w:val="22"/>
        </w:rPr>
        <w:t xml:space="preserve">10 </w:t>
      </w:r>
      <w:r>
        <w:rPr>
          <w:rFonts w:ascii="Zebidar" w:hAnsi="Zebidar" w:cs="Zebidar"/>
          <w:sz w:val="22"/>
          <w:sz w:val="22"/>
          <w:szCs w:val="22"/>
        </w:rPr>
        <w:t xml:space="preserve">በሕ የቸነ የይሑዳ ዳነ የዛሕ ተባሸታ የተነፈ ምስ </w:t>
      </w:r>
      <w:r>
        <w:rPr>
          <w:rFonts w:cs="Zebidar" w:ascii="Zebidar" w:hAnsi="Zebidar"/>
          <w:sz w:val="22"/>
          <w:szCs w:val="22"/>
        </w:rPr>
        <w:t>"</w:t>
      </w:r>
      <w:r>
        <w:rPr>
          <w:rFonts w:ascii="Zebidar" w:hAnsi="Zebidar" w:cs="Zebidar"/>
          <w:sz w:val="22"/>
          <w:sz w:val="22"/>
          <w:szCs w:val="22"/>
        </w:rPr>
        <w:t>አኳ ሰንበት የሐሬ ኣልጋሐ ትጮሬ በሙሴ ቕጫ ኣንትፈቀደ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11 </w:t>
      </w:r>
      <w:r>
        <w:rPr>
          <w:rFonts w:ascii="Zebidar" w:hAnsi="Zebidar" w:cs="Zebidar"/>
          <w:sz w:val="22"/>
          <w:sz w:val="22"/>
          <w:szCs w:val="22"/>
        </w:rPr>
        <w:t xml:space="preserve">ት ጭን </w:t>
      </w:r>
      <w:r>
        <w:rPr>
          <w:rFonts w:cs="Zebidar" w:ascii="Zebidar" w:hAnsi="Zebidar"/>
          <w:sz w:val="22"/>
          <w:szCs w:val="22"/>
        </w:rPr>
        <w:t>"</w:t>
      </w:r>
      <w:r>
        <w:rPr>
          <w:rFonts w:ascii="Zebidar" w:hAnsi="Zebidar" w:cs="Zebidar"/>
          <w:sz w:val="22"/>
          <w:sz w:val="22"/>
          <w:szCs w:val="22"/>
        </w:rPr>
        <w:t>እያ ያተነፌ ምስ ኣልጋሐ ጠውርም ወር ባሬም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ኣልጋሐ ጠውርም ወር ባረም በሰንበት ከረ ያዘዘናሐ ሟኑ</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13 </w:t>
      </w:r>
      <w:r>
        <w:rPr>
          <w:rFonts w:ascii="Zebidar" w:hAnsi="Zebidar" w:cs="Zebidar"/>
          <w:sz w:val="22"/>
          <w:sz w:val="22"/>
          <w:szCs w:val="22"/>
        </w:rPr>
        <w:t xml:space="preserve">በዛሔ ብዘ ሰብ የረፐሬ ኢየሱስ ተዛሔ ኣለፈም ዮረየሐሬ ትም ተባሸታ ያተነᎈን ሟን የሐረ ሐማ ቤⷕር። </w:t>
      </w:r>
      <w:r>
        <w:rPr>
          <w:rFonts w:cs="Zebidar" w:ascii="Zebidar" w:hAnsi="Zebidar"/>
          <w:sz w:val="22"/>
          <w:szCs w:val="22"/>
        </w:rPr>
        <w:t xml:space="preserve">14 </w:t>
      </w:r>
      <w:r>
        <w:rPr>
          <w:rFonts w:ascii="Zebidar" w:hAnsi="Zebidar" w:cs="Zebidar"/>
          <w:sz w:val="22"/>
          <w:sz w:val="22"/>
          <w:szCs w:val="22"/>
        </w:rPr>
        <w:t xml:space="preserve">ተሕም ኣንቐ ኢየሱስ የምስታ በቤተመቅደስ ነከወንምታነ </w:t>
      </w:r>
      <w:r>
        <w:rPr>
          <w:rFonts w:cs="Zebidar" w:ascii="Zebidar" w:hAnsi="Zebidar"/>
          <w:sz w:val="22"/>
          <w:szCs w:val="22"/>
        </w:rPr>
        <w:t>"</w:t>
      </w:r>
      <w:r>
        <w:rPr>
          <w:rFonts w:ascii="Zebidar" w:hAnsi="Zebidar" w:cs="Zebidar"/>
          <w:sz w:val="22"/>
          <w:sz w:val="22"/>
          <w:szCs w:val="22"/>
        </w:rPr>
        <w:t>አዥ አሗ ተነፍሐም፤ ተዝ ባሸ ይብስ ዘንጋ ቤሰራብሔ ተዝ ኣንቐ ባጢር እንቾትሐ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ምስምታ ወረም ተባሸታ ያተነᎈን ኢየሱስ የሐረ ሐማ የይሑዳ ዳነ ኦደኖም። </w:t>
      </w:r>
      <w:r>
        <w:rPr>
          <w:rFonts w:cs="Zebidar" w:ascii="Zebidar" w:hAnsi="Zebidar"/>
          <w:sz w:val="22"/>
          <w:szCs w:val="22"/>
        </w:rPr>
        <w:t xml:space="preserve">16 </w:t>
      </w:r>
      <w:r>
        <w:rPr>
          <w:rFonts w:ascii="Zebidar" w:hAnsi="Zebidar" w:cs="Zebidar"/>
          <w:sz w:val="22"/>
          <w:sz w:val="22"/>
          <w:szCs w:val="22"/>
        </w:rPr>
        <w:t xml:space="preserve">ኢየሱስ ዝሕ ዘንጋ በሰንበት ከረ የቾተ የሐሬ የይሑዳ ዳነ የኢየሱስ ኣሳድዶት ቀነሶም። </w:t>
      </w:r>
      <w:r>
        <w:rPr>
          <w:rFonts w:cs="Zebidar" w:ascii="Zebidar" w:hAnsi="Zebidar"/>
          <w:sz w:val="22"/>
          <w:szCs w:val="22"/>
        </w:rPr>
        <w:t xml:space="preserve">17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ኣባና አሗም ስን ይቾት እያም አቾት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በሕ የቸነ የይሑዳ ዳነ የኢየሱስ ይቀጥረውዬ ቲፍቴ ይርቅ ተርሳሶም፤ ት እማት ሰንበት ሻሮተታ ቴሐር እግዘርም </w:t>
      </w:r>
      <w:r>
        <w:rPr>
          <w:rFonts w:cs="Zebidar" w:ascii="Zebidar" w:hAnsi="Zebidar"/>
          <w:sz w:val="22"/>
          <w:szCs w:val="22"/>
        </w:rPr>
        <w:t>"</w:t>
      </w:r>
      <w:r>
        <w:rPr>
          <w:rFonts w:ascii="Zebidar" w:hAnsi="Zebidar" w:cs="Zebidar"/>
          <w:sz w:val="22"/>
          <w:sz w:val="22"/>
          <w:szCs w:val="22"/>
        </w:rPr>
        <w:t>ይያ ኣባናው</w:t>
      </w:r>
      <w:r>
        <w:rPr>
          <w:rFonts w:cs="Zebidar" w:ascii="Zebidar" w:hAnsi="Zebidar"/>
          <w:sz w:val="22"/>
          <w:szCs w:val="22"/>
        </w:rPr>
        <w:t xml:space="preserve">" </w:t>
      </w:r>
      <w:r>
        <w:rPr>
          <w:rFonts w:ascii="Zebidar" w:hAnsi="Zebidar" w:cs="Zebidar"/>
          <w:sz w:val="22"/>
          <w:sz w:val="22"/>
          <w:szCs w:val="22"/>
        </w:rPr>
        <w:t xml:space="preserve">በበሮተታ ገገታ ትእግዘር ቕጥ ያመኔዉ። </w:t>
      </w:r>
      <w:r>
        <w:rPr>
          <w:rFonts w:cs="Zebidar" w:ascii="Zebidar" w:hAnsi="Zebidar"/>
          <w:sz w:val="22"/>
          <w:szCs w:val="22"/>
        </w:rPr>
        <w:t xml:space="preserve">19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የውረመና አብርሑ፤ ኣብ እግዘር ቲቾት ትከ ኣሸም ይቾቴ ይለ ባንሐሬ በገገታ ፍቃድ ኣት ዘንጋ ይቾቴ ኤለ፤ ኣብ ይቾትን ቃር አርች የሕክም ይቾት። </w:t>
      </w:r>
      <w:r>
        <w:rPr>
          <w:rFonts w:cs="Zebidar" w:ascii="Zebidar" w:hAnsi="Zebidar"/>
          <w:sz w:val="22"/>
          <w:szCs w:val="22"/>
        </w:rPr>
        <w:t xml:space="preserve">20 </w:t>
      </w:r>
      <w:r>
        <w:rPr>
          <w:rFonts w:ascii="Zebidar" w:hAnsi="Zebidar" w:cs="Zebidar"/>
          <w:sz w:val="22"/>
          <w:sz w:val="22"/>
          <w:szCs w:val="22"/>
        </w:rPr>
        <w:t xml:space="preserve">ኣብ የትከታ ይረᎃድን የሐሬ ኣብ ይቾትን ቃር እንም የትከታ ያትየሽን፤ ኣሑ ወግ ይሐርብሑሐማ ተዛና ይርቆ ዘንጋ ዳር ያትየሽንቴ። </w:t>
      </w:r>
      <w:r>
        <w:rPr>
          <w:rFonts w:cs="Zebidar" w:ascii="Zebidar" w:hAnsi="Zebidar"/>
          <w:sz w:val="22"/>
          <w:szCs w:val="22"/>
        </w:rPr>
        <w:t xml:space="preserve">21 </w:t>
      </w:r>
      <w:r>
        <w:rPr>
          <w:rFonts w:ascii="Zebidar" w:hAnsi="Zebidar" w:cs="Zebidar"/>
          <w:sz w:val="22"/>
          <w:sz w:val="22"/>
          <w:szCs w:val="22"/>
        </w:rPr>
        <w:t xml:space="preserve">ኣብ የᎀቶ ነሳም አያም ያሜኖም ሐማ የሕክም ትከ አያም ያᎂኔ የሸ እንም አያም ያᎂን። </w:t>
      </w:r>
      <w:r>
        <w:rPr>
          <w:rFonts w:cs="Zebidar" w:ascii="Zebidar" w:hAnsi="Zebidar"/>
          <w:sz w:val="22"/>
          <w:szCs w:val="22"/>
        </w:rPr>
        <w:t xml:space="preserve">22 </w:t>
      </w:r>
      <w:r>
        <w:rPr>
          <w:rFonts w:ascii="Zebidar" w:hAnsi="Zebidar" w:cs="Zebidar"/>
          <w:sz w:val="22"/>
          <w:sz w:val="22"/>
          <w:szCs w:val="22"/>
        </w:rPr>
        <w:t xml:space="preserve">ኣብ እግዘር በሟኒም ሰብ ኤፈርድ፤ ቢሐርም ይፈርዴ ፍቃድ እንም ትከታ ኣወንም። </w:t>
      </w:r>
      <w:r>
        <w:rPr>
          <w:rFonts w:cs="Zebidar" w:ascii="Zebidar" w:hAnsi="Zebidar"/>
          <w:sz w:val="22"/>
          <w:szCs w:val="22"/>
        </w:rPr>
        <w:t xml:space="preserve">23 </w:t>
      </w:r>
      <w:r>
        <w:rPr>
          <w:rFonts w:ascii="Zebidar" w:hAnsi="Zebidar" w:cs="Zebidar"/>
          <w:sz w:val="22"/>
          <w:sz w:val="22"/>
          <w:szCs w:val="22"/>
        </w:rPr>
        <w:t xml:space="preserve">ዝም ያመነ ሰብ እንም የኣብ ያሐብድም ሐማ የሕክም የትከ ያሐብደውዬዉ፤ የርችም ኤያሐብድ ትከታ የራሐ የኣብ እግዘርም ኤያሐብድ። </w:t>
      </w:r>
      <w:r>
        <w:rPr>
          <w:rFonts w:cs="Zebidar" w:ascii="Zebidar" w:hAnsi="Zebidar"/>
          <w:sz w:val="22"/>
          <w:szCs w:val="22"/>
        </w:rPr>
        <w:t>24 "</w:t>
      </w:r>
      <w:r>
        <w:rPr>
          <w:rFonts w:ascii="Zebidar" w:hAnsi="Zebidar" w:cs="Zebidar"/>
          <w:sz w:val="22"/>
          <w:sz w:val="22"/>
          <w:szCs w:val="22"/>
        </w:rPr>
        <w:t xml:space="preserve">የውረመና አብርሑ ቃረና ይሰማም በራሔታ ያምር ሰብ የዘላለም አያም ሐረም፤ ᎀተም የረፐረ አያም ሐረም ባንሐሬ በት ኤትፈንድወ። </w:t>
      </w:r>
      <w:r>
        <w:rPr>
          <w:rFonts w:cs="Zebidar" w:ascii="Zebidar" w:hAnsi="Zebidar"/>
          <w:sz w:val="22"/>
          <w:szCs w:val="22"/>
        </w:rPr>
        <w:t xml:space="preserve">25 </w:t>
      </w:r>
      <w:r>
        <w:rPr>
          <w:rFonts w:ascii="Zebidar" w:hAnsi="Zebidar" w:cs="Zebidar"/>
          <w:sz w:val="22"/>
          <w:sz w:val="22"/>
          <w:szCs w:val="22"/>
        </w:rPr>
        <w:t xml:space="preserve">የውረመና አብርሑ፤ የᎀቶ ሰብ ይእግዘር ትከ ቃረታ ይሰሞᎌ ወክት ይቸንቴ፤ ኣቸም ወክተታ አሗው፤ ቃረታ የሰመዊምሕኖ አያም ይሐሮቴ። </w:t>
      </w:r>
      <w:r>
        <w:rPr>
          <w:rFonts w:cs="Zebidar" w:ascii="Zebidar" w:hAnsi="Zebidar"/>
          <w:sz w:val="22"/>
          <w:szCs w:val="22"/>
        </w:rPr>
        <w:t xml:space="preserve">26 </w:t>
      </w:r>
      <w:r>
        <w:rPr>
          <w:rFonts w:ascii="Zebidar" w:hAnsi="Zebidar" w:cs="Zebidar"/>
          <w:sz w:val="22"/>
          <w:sz w:val="22"/>
          <w:szCs w:val="22"/>
        </w:rPr>
        <w:t xml:space="preserve">ኣብ ገገታ አያም ያሜ ሚንጭ የሐረሐማ የሕክም ትከታም አያም ያሜ ሚንጭ ኣᎀነንም። </w:t>
      </w:r>
      <w:r>
        <w:rPr>
          <w:rFonts w:cs="Zebidar" w:ascii="Zebidar" w:hAnsi="Zebidar"/>
          <w:sz w:val="22"/>
          <w:szCs w:val="22"/>
        </w:rPr>
        <w:t>27 </w:t>
      </w:r>
      <w:r>
        <w:rPr>
          <w:rFonts w:ascii="Zebidar" w:hAnsi="Zebidar" w:cs="Zebidar"/>
          <w:sz w:val="22"/>
          <w:sz w:val="22"/>
          <w:szCs w:val="22"/>
        </w:rPr>
        <w:t xml:space="preserve">ት የሰብ አርች የሐሬ ገግመታ ይፈርዴ ኣብ ዳነት ኣወንም። </w:t>
      </w:r>
      <w:r>
        <w:rPr>
          <w:rFonts w:cs="Zebidar" w:ascii="Zebidar" w:hAnsi="Zebidar"/>
          <w:sz w:val="22"/>
          <w:szCs w:val="22"/>
        </w:rPr>
        <w:t xml:space="preserve">28 </w:t>
      </w:r>
      <w:r>
        <w:rPr>
          <w:rFonts w:ascii="Zebidar" w:hAnsi="Zebidar" w:cs="Zebidar"/>
          <w:sz w:val="22"/>
          <w:sz w:val="22"/>
          <w:szCs w:val="22"/>
        </w:rPr>
        <w:t xml:space="preserve">በዝ ዘንጋ ወግ ኤሕርብሑ፤ በᎀገማ ደን ያነቦ እንም የት ቃረታ ይሰሞᎌ ወክት ይቸንቴ። </w:t>
      </w:r>
      <w:r>
        <w:rPr>
          <w:rFonts w:cs="Zebidar" w:ascii="Zebidar" w:hAnsi="Zebidar"/>
          <w:sz w:val="22"/>
          <w:szCs w:val="22"/>
        </w:rPr>
        <w:t xml:space="preserve">29 </w:t>
      </w:r>
      <w:r>
        <w:rPr>
          <w:rFonts w:ascii="Zebidar" w:hAnsi="Zebidar" w:cs="Zebidar"/>
          <w:sz w:val="22"/>
          <w:sz w:val="22"/>
          <w:szCs w:val="22"/>
        </w:rPr>
        <w:t>ወሔ የቾተ አያም ሐረም ይረብሬ ተሞት ይትረሳቴ፤ ᎃጥጥ የቾተምት ይትፈንድዌ ተሞት ይትረሳቴ።</w:t>
      </w:r>
      <w:r>
        <w:rPr>
          <w:rFonts w:cs="Zebidar" w:ascii="Zebidar" w:hAnsi="Zebidar"/>
          <w:sz w:val="22"/>
          <w:szCs w:val="22"/>
        </w:rPr>
        <w:t>" 30 "</w:t>
      </w:r>
      <w:r>
        <w:rPr>
          <w:rFonts w:ascii="Zebidar" w:hAnsi="Zebidar" w:cs="Zebidar"/>
          <w:sz w:val="22"/>
          <w:sz w:val="22"/>
          <w:szCs w:val="22"/>
        </w:rPr>
        <w:t xml:space="preserve">እያ በገገና ፍቃድ ኣት ዘንጋ ኣሜዬ ኤሐኒ፤ ቢሐርም እያ እማት ኣብ ዮዴ ሐማ አፈርድ፤ የራሔምታ የፍቃደታ ሐማ ኣማዬ ባንሐሬ እያም የገገና ፍቃድ ንቶት ኣምብር የሐሬ ፍርደና ቕጥየው። </w:t>
      </w:r>
      <w:r>
        <w:rPr>
          <w:rFonts w:cs="Zebidar" w:ascii="Zebidar" w:hAnsi="Zebidar"/>
          <w:sz w:val="22"/>
          <w:szCs w:val="22"/>
        </w:rPr>
        <w:t>31 "</w:t>
      </w:r>
      <w:r>
        <w:rPr>
          <w:rFonts w:ascii="Zebidar" w:hAnsi="Zebidar" w:cs="Zebidar"/>
          <w:sz w:val="22"/>
          <w:sz w:val="22"/>
          <w:szCs w:val="22"/>
        </w:rPr>
        <w:t xml:space="preserve">እያ የገገና ምስክር ሐርም ብኑድ ያምሬ ኤነ፤ </w:t>
      </w:r>
      <w:r>
        <w:rPr>
          <w:rFonts w:cs="Zebidar" w:ascii="Zebidar" w:hAnsi="Zebidar"/>
          <w:sz w:val="22"/>
          <w:szCs w:val="22"/>
        </w:rPr>
        <w:t xml:space="preserve">32 </w:t>
      </w:r>
      <w:r>
        <w:rPr>
          <w:rFonts w:ascii="Zebidar" w:hAnsi="Zebidar" w:cs="Zebidar"/>
          <w:sz w:val="22"/>
          <w:sz w:val="22"/>
          <w:szCs w:val="22"/>
        </w:rPr>
        <w:t xml:space="preserve">ቢሐርም ይያ ዩድኒ እንጐድ ነረ፤ ት ይያ ምስክር ሐረም ዩድኒ ቃር ውረም የሐረ ሐማ እያም አⷕር። </w:t>
      </w:r>
      <w:r>
        <w:rPr>
          <w:rFonts w:cs="Zebidar" w:ascii="Zebidar" w:hAnsi="Zebidar"/>
          <w:sz w:val="22"/>
          <w:szCs w:val="22"/>
        </w:rPr>
        <w:t xml:space="preserve">33 </w:t>
      </w:r>
      <w:r>
        <w:rPr>
          <w:rFonts w:ascii="Zebidar" w:hAnsi="Zebidar" w:cs="Zebidar"/>
          <w:sz w:val="22"/>
          <w:sz w:val="22"/>
          <w:szCs w:val="22"/>
        </w:rPr>
        <w:t xml:space="preserve">ኣሑ የዮሓንሴ ሰብ ናሕሑም ባነ፤ ትም የውረም ቃር ምስክር ሐረም ኦዶም። </w:t>
      </w:r>
      <w:r>
        <w:rPr>
          <w:rFonts w:cs="Zebidar" w:ascii="Zebidar" w:hAnsi="Zebidar"/>
          <w:sz w:val="22"/>
          <w:szCs w:val="22"/>
        </w:rPr>
        <w:t xml:space="preserve">34 </w:t>
      </w:r>
      <w:r>
        <w:rPr>
          <w:rFonts w:ascii="Zebidar" w:hAnsi="Zebidar" w:cs="Zebidar"/>
          <w:sz w:val="22"/>
          <w:sz w:val="22"/>
          <w:szCs w:val="22"/>
        </w:rPr>
        <w:t xml:space="preserve">ዝም ወበረና ኣሑ ትተርፎዌዉ ባንሐሬ እያ የሰብ ምስክር ኣንሸ። </w:t>
      </w:r>
      <w:r>
        <w:rPr>
          <w:rFonts w:cs="Zebidar" w:ascii="Zebidar" w:hAnsi="Zebidar"/>
          <w:sz w:val="22"/>
          <w:szCs w:val="22"/>
        </w:rPr>
        <w:t xml:space="preserve">35 </w:t>
      </w:r>
      <w:r>
        <w:rPr>
          <w:rFonts w:ascii="Zebidar" w:hAnsi="Zebidar" w:cs="Zebidar"/>
          <w:sz w:val="22"/>
          <w:sz w:val="22"/>
          <w:szCs w:val="22"/>
        </w:rPr>
        <w:t xml:space="preserve">ዮሓንስ ይረድድም ያትየ ኵራዝ ሐማ ባነ፤ ኣሑም የቀርየጋ በት ብርሓን ትየናሑም ይሽርሑዌ ሸሑም። </w:t>
      </w:r>
      <w:r>
        <w:rPr>
          <w:rFonts w:cs="Zebidar" w:ascii="Zebidar" w:hAnsi="Zebidar"/>
          <w:sz w:val="22"/>
          <w:szCs w:val="22"/>
        </w:rPr>
        <w:t xml:space="preserve">36 </w:t>
      </w:r>
      <w:r>
        <w:rPr>
          <w:rFonts w:ascii="Zebidar" w:hAnsi="Zebidar" w:cs="Zebidar"/>
          <w:sz w:val="22"/>
          <w:sz w:val="22"/>
          <w:szCs w:val="22"/>
        </w:rPr>
        <w:t xml:space="preserve">እያ ጭን ዮሓንስ ቶደኒ ቃር ይርቅ የገገና ምስክር ነሬ፤ እያም አቾትኔ ኣባና ያቤ ሜና ይያ ዩድኒ፤ ዝም ሜና እያ አቾትን፤ ዝም ሜና ኣብ የራሔ ሐማ ዩድኒ። </w:t>
      </w:r>
      <w:r>
        <w:rPr>
          <w:rFonts w:cs="Zebidar" w:ascii="Zebidar" w:hAnsi="Zebidar"/>
          <w:sz w:val="22"/>
          <w:szCs w:val="22"/>
        </w:rPr>
        <w:t xml:space="preserve">37 </w:t>
      </w:r>
      <w:r>
        <w:rPr>
          <w:rFonts w:ascii="Zebidar" w:hAnsi="Zebidar" w:cs="Zebidar"/>
          <w:sz w:val="22"/>
          <w:sz w:val="22"/>
          <w:szCs w:val="22"/>
        </w:rPr>
        <w:t xml:space="preserve">ይያም የራሔ ኣብ ገገታ ይያ ኦደኒም፤ ኣሑ ጭን ቃረታ ስርም ኣንሰማሑዊ፤ መርከታም ስርም ኣናሸሑዊ። </w:t>
      </w:r>
      <w:r>
        <w:rPr>
          <w:rFonts w:cs="Zebidar" w:ascii="Zebidar" w:hAnsi="Zebidar"/>
          <w:sz w:val="22"/>
          <w:szCs w:val="22"/>
        </w:rPr>
        <w:t>38 </w:t>
      </w:r>
      <w:r>
        <w:rPr>
          <w:rFonts w:ascii="Zebidar" w:hAnsi="Zebidar" w:cs="Zebidar"/>
          <w:sz w:val="22"/>
          <w:sz w:val="22"/>
          <w:szCs w:val="22"/>
        </w:rPr>
        <w:t xml:space="preserve">ትም የራንታ ኣታምረዊ የሐሬ ቃረታ ባሑ ኤረብር። </w:t>
      </w:r>
      <w:r>
        <w:rPr>
          <w:rFonts w:cs="Zebidar" w:ascii="Zebidar" w:hAnsi="Zebidar"/>
          <w:sz w:val="22"/>
          <w:szCs w:val="22"/>
        </w:rPr>
        <w:t xml:space="preserve">39 </w:t>
      </w:r>
      <w:r>
        <w:rPr>
          <w:rFonts w:ascii="Zebidar" w:hAnsi="Zebidar" w:cs="Zebidar"/>
          <w:sz w:val="22"/>
          <w:sz w:val="22"/>
          <w:szCs w:val="22"/>
        </w:rPr>
        <w:t xml:space="preserve">ኣሑ ይእግዘር ቃር ቢዩዶ መጣፍ የዘላለም አያም ትረሕቦ ቃር ይመስርሑ የሐሬ በሕ የቸነ መጣፍ እንም በጨር ትምረምሮ፤ የሕርምታነ ሕሕ እንም ይያ ዩዶኒ መጣፍሮ። </w:t>
      </w:r>
      <w:r>
        <w:rPr>
          <w:rFonts w:cs="Zebidar" w:ascii="Zebidar" w:hAnsi="Zebidar"/>
          <w:sz w:val="22"/>
          <w:szCs w:val="22"/>
        </w:rPr>
        <w:t xml:space="preserve">40 </w:t>
      </w:r>
      <w:r>
        <w:rPr>
          <w:rFonts w:ascii="Zebidar" w:hAnsi="Zebidar" w:cs="Zebidar"/>
          <w:sz w:val="22"/>
          <w:sz w:val="22"/>
          <w:szCs w:val="22"/>
        </w:rPr>
        <w:t xml:space="preserve">ቢሐርም ኣሑ አያም ትሐሮዌ ይያሔ ወተን ኣትሰቦ። </w:t>
      </w:r>
      <w:r>
        <w:rPr>
          <w:rFonts w:cs="Zebidar" w:ascii="Zebidar" w:hAnsi="Zebidar"/>
          <w:sz w:val="22"/>
          <w:szCs w:val="22"/>
        </w:rPr>
        <w:t>41 "</w:t>
      </w:r>
      <w:r>
        <w:rPr>
          <w:rFonts w:ascii="Zebidar" w:hAnsi="Zebidar" w:cs="Zebidar"/>
          <w:sz w:val="22"/>
          <w:sz w:val="22"/>
          <w:szCs w:val="22"/>
        </w:rPr>
        <w:t xml:space="preserve">እያ ክብር ተሰብ ኣንሸ። </w:t>
      </w:r>
      <w:r>
        <w:rPr>
          <w:rFonts w:cs="Zebidar" w:ascii="Zebidar" w:hAnsi="Zebidar"/>
          <w:sz w:val="22"/>
          <w:szCs w:val="22"/>
        </w:rPr>
        <w:t xml:space="preserve">42 </w:t>
      </w:r>
      <w:r>
        <w:rPr>
          <w:rFonts w:ascii="Zebidar" w:hAnsi="Zebidar" w:cs="Zebidar"/>
          <w:sz w:val="22"/>
          <w:sz w:val="22"/>
          <w:szCs w:val="22"/>
        </w:rPr>
        <w:t xml:space="preserve">በⷕናሑ ይእግዘር ኣትረምዶ ሐማ አⷕር። </w:t>
      </w:r>
      <w:r>
        <w:rPr>
          <w:rFonts w:cs="Zebidar" w:ascii="Zebidar" w:hAnsi="Zebidar"/>
          <w:sz w:val="22"/>
          <w:szCs w:val="22"/>
        </w:rPr>
        <w:t xml:space="preserve">43 </w:t>
      </w:r>
      <w:r>
        <w:rPr>
          <w:rFonts w:ascii="Zebidar" w:hAnsi="Zebidar" w:cs="Zebidar"/>
          <w:sz w:val="22"/>
          <w:sz w:val="22"/>
          <w:szCs w:val="22"/>
        </w:rPr>
        <w:t xml:space="preserve">እያ ባባና ሽም ቸነም፤ ኣሑም እያ ኣንትቐፐርሑን፤ እንጐደታ በገገታ ሽም ቢቸን ጭን የት ትትቐፐረዊ። </w:t>
      </w:r>
      <w:r>
        <w:rPr>
          <w:rFonts w:cs="Zebidar" w:ascii="Zebidar" w:hAnsi="Zebidar"/>
          <w:sz w:val="22"/>
          <w:szCs w:val="22"/>
        </w:rPr>
        <w:t xml:space="preserve">44 </w:t>
      </w:r>
      <w:r>
        <w:rPr>
          <w:rFonts w:ascii="Zebidar" w:hAnsi="Zebidar" w:cs="Zebidar"/>
          <w:sz w:val="22"/>
          <w:sz w:val="22"/>
          <w:szCs w:val="22"/>
        </w:rPr>
        <w:t>ገግ በገጋሑ ተሰብ ክብር ትሰቦ፥ ትማት እግዘር ጭን ክብር ኣትሰቦ፤ አጋ ኣሑ መምር ብያ ታምሮዌ ይሐንሑ</w:t>
      </w:r>
      <w:r>
        <w:rPr>
          <w:rFonts w:cs="Zebidar" w:ascii="Zebidar" w:hAnsi="Zebidar"/>
          <w:sz w:val="22"/>
          <w:szCs w:val="22"/>
        </w:rPr>
        <w:t xml:space="preserve">? 45 </w:t>
      </w:r>
      <w:r>
        <w:rPr>
          <w:rFonts w:ascii="Zebidar" w:hAnsi="Zebidar" w:cs="Zebidar"/>
          <w:sz w:val="22"/>
          <w:sz w:val="22"/>
          <w:szCs w:val="22"/>
        </w:rPr>
        <w:t xml:space="preserve">ቢሐርም እያ በኣብ ይፍቴ አኸስስሑ ቃር እመሰረናሑ፤ ይኸስስሑታ ጭን ትትመመሮᎌ ሙሴዉ። </w:t>
      </w:r>
      <w:r>
        <w:rPr>
          <w:rFonts w:cs="Zebidar" w:ascii="Zebidar" w:hAnsi="Zebidar"/>
          <w:sz w:val="22"/>
          <w:szCs w:val="22"/>
        </w:rPr>
        <w:t xml:space="preserve">46 </w:t>
      </w:r>
      <w:r>
        <w:rPr>
          <w:rFonts w:ascii="Zebidar" w:hAnsi="Zebidar" w:cs="Zebidar"/>
          <w:sz w:val="22"/>
          <w:sz w:val="22"/>
          <w:szCs w:val="22"/>
        </w:rPr>
        <w:t xml:space="preserve">ኣሑ የሙሴ ያመርሑዊ ተሐረ ይያ ቃር የጣፈ የሐሬ ይያም ትመሮን ባነ። </w:t>
      </w:r>
      <w:r>
        <w:rPr>
          <w:rFonts w:cs="Zebidar" w:ascii="Zebidar" w:hAnsi="Zebidar"/>
          <w:sz w:val="22"/>
          <w:szCs w:val="22"/>
        </w:rPr>
        <w:t>47 </w:t>
      </w:r>
      <w:r>
        <w:rPr>
          <w:rFonts w:ascii="Zebidar" w:hAnsi="Zebidar" w:cs="Zebidar"/>
          <w:sz w:val="22"/>
          <w:sz w:val="22"/>
          <w:szCs w:val="22"/>
        </w:rPr>
        <w:t>ት የጣᎈን ባናመርሑ ጭን እያ አብርሑ ቃር መምር ታምሮቴ</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ኢየሱስ ጥብርያዶስ ይውሪ ገሊላ ባር ሕወሐት ተጘናም። </w:t>
      </w:r>
      <w:r>
        <w:rPr>
          <w:rFonts w:cs="Zebidar" w:ascii="Zebidar" w:hAnsi="Zebidar"/>
          <w:sz w:val="22"/>
          <w:szCs w:val="22"/>
        </w:rPr>
        <w:t xml:space="preserve">2 </w:t>
      </w:r>
      <w:r>
        <w:rPr>
          <w:rFonts w:ascii="Zebidar" w:hAnsi="Zebidar" w:cs="Zebidar"/>
          <w:sz w:val="22"/>
          <w:sz w:val="22"/>
          <w:szCs w:val="22"/>
        </w:rPr>
        <w:t xml:space="preserve">ኢየሱስ ባሸነ ባትርፎት የቾተን ወግ ያሰቦዌ ብዘ ሰብ ተⷐተረዊም። </w:t>
      </w:r>
      <w:r>
        <w:rPr>
          <w:rFonts w:cs="Zebidar" w:ascii="Zebidar" w:hAnsi="Zebidar"/>
          <w:sz w:val="22"/>
          <w:szCs w:val="22"/>
        </w:rPr>
        <w:t xml:space="preserve">3 </w:t>
      </w:r>
      <w:r>
        <w:rPr>
          <w:rFonts w:ascii="Zebidar" w:hAnsi="Zebidar" w:cs="Zebidar"/>
          <w:sz w:val="22"/>
          <w:sz w:val="22"/>
          <w:szCs w:val="22"/>
        </w:rPr>
        <w:t xml:space="preserve">ኢየሱስ ቈቶ ወጣምታነ ተተማሪየታ ጋᎀ በዛሔ ቾናም። </w:t>
      </w:r>
      <w:r>
        <w:rPr>
          <w:rFonts w:cs="Zebidar" w:ascii="Zebidar" w:hAnsi="Zebidar"/>
          <w:sz w:val="22"/>
          <w:szCs w:val="22"/>
        </w:rPr>
        <w:t xml:space="preserve">4 </w:t>
      </w:r>
      <w:r>
        <w:rPr>
          <w:rFonts w:ascii="Zebidar" w:hAnsi="Zebidar" w:cs="Zebidar"/>
          <w:sz w:val="22"/>
          <w:sz w:val="22"/>
          <w:szCs w:val="22"/>
        </w:rPr>
        <w:t xml:space="preserve">የይሑዳ የፋሲካ ባር ከረ ተቐነበም ባነ። </w:t>
      </w:r>
      <w:r>
        <w:rPr>
          <w:rFonts w:cs="Zebidar" w:ascii="Zebidar" w:hAnsi="Zebidar"/>
          <w:sz w:val="22"/>
          <w:szCs w:val="22"/>
        </w:rPr>
        <w:t xml:space="preserve">5 </w:t>
      </w:r>
      <w:r>
        <w:rPr>
          <w:rFonts w:ascii="Zebidar" w:hAnsi="Zebidar" w:cs="Zebidar"/>
          <w:sz w:val="22"/>
          <w:sz w:val="22"/>
          <w:szCs w:val="22"/>
        </w:rPr>
        <w:t xml:space="preserve">በሕ ግዝየ ኢየሱስ ብዘ ሰብ የትሔ ቲቸኖ ኣሸምታነ የፊሊጶስ </w:t>
      </w:r>
      <w:r>
        <w:rPr>
          <w:rFonts w:cs="Zebidar" w:ascii="Zebidar" w:hAnsi="Zebidar"/>
          <w:sz w:val="22"/>
          <w:szCs w:val="22"/>
        </w:rPr>
        <w:t>"</w:t>
      </w:r>
      <w:r>
        <w:rPr>
          <w:rFonts w:ascii="Zebidar" w:hAnsi="Zebidar" w:cs="Zebidar"/>
          <w:sz w:val="22"/>
          <w:sz w:val="22"/>
          <w:szCs w:val="22"/>
        </w:rPr>
        <w:t>የዝሕ ሰብ ይወጣሮ ሸረት ቤቴ ንስየነቴ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ኢየሱስ ዝም የትሳረን የፊሊጶስ ይᎈትኔ ባነ ባንሐሬ ይቾት ቃር ትም ይⷕር ባነ። </w:t>
      </w:r>
      <w:r>
        <w:rPr>
          <w:rFonts w:cs="Zebidar" w:ascii="Zebidar" w:hAnsi="Zebidar"/>
          <w:sz w:val="22"/>
          <w:szCs w:val="22"/>
        </w:rPr>
        <w:t xml:space="preserve">7 </w:t>
      </w:r>
      <w:r>
        <w:rPr>
          <w:rFonts w:ascii="Zebidar" w:hAnsi="Zebidar" w:cs="Zebidar"/>
          <w:sz w:val="22"/>
          <w:sz w:val="22"/>
          <w:szCs w:val="22"/>
        </w:rPr>
        <w:t xml:space="preserve">ፊሊጶስም </w:t>
      </w:r>
      <w:r>
        <w:rPr>
          <w:rFonts w:cs="Zebidar" w:ascii="Zebidar" w:hAnsi="Zebidar"/>
          <w:sz w:val="22"/>
          <w:szCs w:val="22"/>
        </w:rPr>
        <w:t>"</w:t>
      </w:r>
      <w:r>
        <w:rPr>
          <w:rFonts w:ascii="Zebidar" w:hAnsi="Zebidar" w:cs="Zebidar"/>
          <w:sz w:val="22"/>
          <w:sz w:val="22"/>
          <w:szCs w:val="22"/>
        </w:rPr>
        <w:t>ያታተና እርስየ የጠነሺ ይውዮዌ ት በቅር ዲናር ስን ኤወጣን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ተኢየሱስ ተማሪ ኣተታ የስምኦን ጴጥሮስ ጐፔ እንድርያስ ዝካ ባረም፤ </w:t>
      </w:r>
      <w:r>
        <w:rPr>
          <w:rFonts w:cs="Zebidar" w:ascii="Zebidar" w:hAnsi="Zebidar"/>
          <w:sz w:val="22"/>
          <w:szCs w:val="22"/>
        </w:rPr>
        <w:t>9 "</w:t>
      </w:r>
      <w:r>
        <w:rPr>
          <w:rFonts w:ascii="Zebidar" w:hAnsi="Zebidar" w:cs="Zebidar"/>
          <w:sz w:val="22"/>
          <w:sz w:val="22"/>
          <w:szCs w:val="22"/>
        </w:rPr>
        <w:t>ኣምስት የሕር ዳቦም ት ኣሳ የጠበጠ ኣት አርች ዝሔ ነረ፤ ቢሐርም ዝሕ የዝ እንም ሰብ ተምር ይወጣን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ሰብ እንም በማራ ኣውሮዮ</w:t>
      </w:r>
      <w:r>
        <w:rPr>
          <w:rFonts w:cs="Zebidar" w:ascii="Zebidar" w:hAnsi="Zebidar"/>
          <w:sz w:val="22"/>
          <w:szCs w:val="22"/>
        </w:rPr>
        <w:t xml:space="preserve">" </w:t>
      </w:r>
      <w:r>
        <w:rPr>
          <w:rFonts w:ascii="Zebidar" w:hAnsi="Zebidar" w:cs="Zebidar"/>
          <w:sz w:val="22"/>
          <w:sz w:val="22"/>
          <w:szCs w:val="22"/>
        </w:rPr>
        <w:t xml:space="preserve">ባረም፤ ብዘ ሰር በዛሔ ባነ፤ ሰብም ቾኖም፤ የገምያ ᎃዝረናም ኣምስት ም ያሕር ባነ። </w:t>
      </w:r>
      <w:r>
        <w:rPr>
          <w:rFonts w:cs="Zebidar" w:ascii="Zebidar" w:hAnsi="Zebidar"/>
          <w:sz w:val="22"/>
          <w:szCs w:val="22"/>
        </w:rPr>
        <w:t xml:space="preserve">11 </w:t>
      </w:r>
      <w:r>
        <w:rPr>
          <w:rFonts w:ascii="Zebidar" w:hAnsi="Zebidar" w:cs="Zebidar"/>
          <w:sz w:val="22"/>
          <w:sz w:val="22"/>
          <w:szCs w:val="22"/>
        </w:rPr>
        <w:t xml:space="preserve">ኢየሱስ ዳቦታ ነሳም ይእግዘር ሽኵርት ባትቐነበ ኣንቐ የቾኖ ሰብ ኣበኖም፤ የሕክም ኣሳሕኖ እንመና ያትኸሽኖ ኣሕር ነከቦም። </w:t>
      </w:r>
      <w:r>
        <w:rPr>
          <w:rFonts w:cs="Zebidar" w:ascii="Zebidar" w:hAnsi="Zebidar"/>
          <w:sz w:val="22"/>
          <w:szCs w:val="22"/>
        </w:rPr>
        <w:t xml:space="preserve">12 </w:t>
      </w:r>
      <w:r>
        <w:rPr>
          <w:rFonts w:ascii="Zebidar" w:hAnsi="Zebidar" w:cs="Zebidar"/>
          <w:sz w:val="22"/>
          <w:sz w:val="22"/>
          <w:szCs w:val="22"/>
        </w:rPr>
        <w:t xml:space="preserve">እንመና በኖም ተጠᎈቦ ኣንቐ ኢየሱስ የተማሪየታ </w:t>
      </w:r>
      <w:r>
        <w:rPr>
          <w:rFonts w:cs="Zebidar" w:ascii="Zebidar" w:hAnsi="Zebidar"/>
          <w:sz w:val="22"/>
          <w:szCs w:val="22"/>
        </w:rPr>
        <w:t>"</w:t>
      </w:r>
      <w:r>
        <w:rPr>
          <w:rFonts w:ascii="Zebidar" w:hAnsi="Zebidar" w:cs="Zebidar"/>
          <w:sz w:val="22"/>
          <w:sz w:val="22"/>
          <w:szCs w:val="22"/>
        </w:rPr>
        <w:t>የተነፈ የፍረነᎁ ሰስቦ፤ እማተታ እምᎄጠቀ</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ሕኖም ሰብም ሕኖ በኖምታነ ተተነፈ ታምስት የአሕር ዳቦ የፍረነᎁ ስበሰቦምታነ ኣስረት ሳጠራ ሜኖም። </w:t>
      </w:r>
      <w:r>
        <w:rPr>
          <w:rFonts w:cs="Zebidar" w:ascii="Zebidar" w:hAnsi="Zebidar"/>
          <w:sz w:val="22"/>
          <w:szCs w:val="22"/>
        </w:rPr>
        <w:t xml:space="preserve">14 </w:t>
      </w:r>
      <w:r>
        <w:rPr>
          <w:rFonts w:ascii="Zebidar" w:hAnsi="Zebidar" w:cs="Zebidar"/>
          <w:sz w:val="22"/>
          <w:sz w:val="22"/>
          <w:szCs w:val="22"/>
        </w:rPr>
        <w:t xml:space="preserve">ሰብሕኖ ኢየሱስ የቾተን ወግ ቃር ባሰቦ ኣንቐ </w:t>
      </w:r>
      <w:r>
        <w:rPr>
          <w:rFonts w:cs="Zebidar" w:ascii="Zebidar" w:hAnsi="Zebidar"/>
          <w:sz w:val="22"/>
          <w:szCs w:val="22"/>
        </w:rPr>
        <w:t>"</w:t>
      </w:r>
      <w:r>
        <w:rPr>
          <w:rFonts w:ascii="Zebidar" w:hAnsi="Zebidar" w:cs="Zebidar"/>
          <w:sz w:val="22"/>
          <w:sz w:val="22"/>
          <w:szCs w:val="22"/>
        </w:rPr>
        <w:t>ይቸንቴ የዋሪ ነቢ ጪግም ዝሐታው</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15 </w:t>
      </w:r>
      <w:r>
        <w:rPr>
          <w:rFonts w:ascii="Zebidar" w:hAnsi="Zebidar" w:cs="Zebidar"/>
          <w:sz w:val="22"/>
          <w:sz w:val="22"/>
          <w:szCs w:val="22"/>
        </w:rPr>
        <w:t xml:space="preserve">ሰብምሕኖ የግርድ የኢየሱስ ያረግሰውዬ በⷕነና ያጫመቶሐማ በሓረ ኣንቐ ተሕኖ ተቤተረም ይማተታ ቈቶ ወጣም። </w:t>
      </w:r>
      <w:r>
        <w:rPr>
          <w:rFonts w:cs="Zebidar" w:ascii="Zebidar" w:hAnsi="Zebidar"/>
          <w:sz w:val="22"/>
          <w:szCs w:val="22"/>
        </w:rPr>
        <w:t xml:space="preserve">16 </w:t>
      </w:r>
      <w:r>
        <w:rPr>
          <w:rFonts w:ascii="Zebidar" w:hAnsi="Zebidar" w:cs="Zebidar"/>
          <w:sz w:val="22"/>
          <w:sz w:val="22"/>
          <w:szCs w:val="22"/>
        </w:rPr>
        <w:t xml:space="preserve">ድየ ቲመሽ ተማሪየታ የገሊላ ባሬ ወሮም። </w:t>
      </w:r>
      <w:r>
        <w:rPr>
          <w:rFonts w:cs="Zebidar" w:ascii="Zebidar" w:hAnsi="Zebidar"/>
          <w:sz w:val="22"/>
          <w:szCs w:val="22"/>
        </w:rPr>
        <w:t xml:space="preserve">17 </w:t>
      </w:r>
      <w:r>
        <w:rPr>
          <w:rFonts w:ascii="Zebidar" w:hAnsi="Zebidar" w:cs="Zebidar"/>
          <w:sz w:val="22"/>
          <w:sz w:val="22"/>
          <w:szCs w:val="22"/>
        </w:rPr>
        <w:t xml:space="preserve">ብእርስየ መርከብ ቅፍርናሖም ከተማ ይትጘኖዌ ተረሶም፤ ሕም ጋᎀ ድየ ጠነማ ባነ፤ ኢየሱስም ገና የሕኖሔ ኣንቸነ ባነ። </w:t>
      </w:r>
      <w:r>
        <w:rPr>
          <w:rFonts w:cs="Zebidar" w:ascii="Zebidar" w:hAnsi="Zebidar"/>
          <w:sz w:val="22"/>
          <w:szCs w:val="22"/>
        </w:rPr>
        <w:t xml:space="preserve">18 </w:t>
      </w:r>
      <w:r>
        <w:rPr>
          <w:rFonts w:ascii="Zebidar" w:hAnsi="Zebidar" w:cs="Zebidar"/>
          <w:sz w:val="22"/>
          <w:sz w:val="22"/>
          <w:szCs w:val="22"/>
        </w:rPr>
        <w:t xml:space="preserve">ጦናማ ንፋስ ይረፍስ የረፐረ የሐሬ የባር እሓም እንቅረቀረም። </w:t>
      </w:r>
      <w:r>
        <w:rPr>
          <w:rFonts w:cs="Zebidar" w:ascii="Zebidar" w:hAnsi="Zebidar"/>
          <w:sz w:val="22"/>
          <w:szCs w:val="22"/>
        </w:rPr>
        <w:t xml:space="preserve">19 </w:t>
      </w:r>
      <w:r>
        <w:rPr>
          <w:rFonts w:ascii="Zebidar" w:hAnsi="Zebidar" w:cs="Zebidar"/>
          <w:sz w:val="22"/>
          <w:sz w:val="22"/>
          <w:szCs w:val="22"/>
        </w:rPr>
        <w:t xml:space="preserve">ተማሪየታም ኣምስት ዌም ስድስት ኪሎ ሜትር ኣሕር በመርከብታ በባር ᎈር ቦሮ ኣንቐ ኢየሱስ በባር ᎈር የቾኖᎌ የመርከበኔ በግረታ ቲቸን ኣሰበዊም ንቃር ሰነፎም። </w:t>
      </w:r>
      <w:r>
        <w:rPr>
          <w:rFonts w:cs="Zebidar" w:ascii="Zebidar" w:hAnsi="Zebidar"/>
          <w:sz w:val="22"/>
          <w:szCs w:val="22"/>
        </w:rPr>
        <w:t xml:space="preserve">20 </w:t>
      </w:r>
      <w:r>
        <w:rPr>
          <w:rFonts w:ascii="Zebidar" w:hAnsi="Zebidar" w:cs="Zebidar"/>
          <w:sz w:val="22"/>
          <w:sz w:val="22"/>
          <w:szCs w:val="22"/>
        </w:rPr>
        <w:t xml:space="preserve">ኢየሱስ ጭን </w:t>
      </w:r>
      <w:r>
        <w:rPr>
          <w:rFonts w:cs="Zebidar" w:ascii="Zebidar" w:hAnsi="Zebidar"/>
          <w:sz w:val="22"/>
          <w:szCs w:val="22"/>
        </w:rPr>
        <w:t>"</w:t>
      </w:r>
      <w:r>
        <w:rPr>
          <w:rFonts w:ascii="Zebidar" w:hAnsi="Zebidar" w:cs="Zebidar"/>
          <w:sz w:val="22"/>
          <w:sz w:val="22"/>
          <w:szCs w:val="22"/>
        </w:rPr>
        <w:t>እያትን እንሰነፍሑ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21 </w:t>
      </w:r>
      <w:r>
        <w:rPr>
          <w:rFonts w:ascii="Zebidar" w:hAnsi="Zebidar" w:cs="Zebidar"/>
          <w:sz w:val="22"/>
          <w:sz w:val="22"/>
          <w:szCs w:val="22"/>
        </w:rPr>
        <w:t xml:space="preserve">ሕኖም ሳረኖምታነ በመርከበና ኣገፐዊም፤ ሕም ጋᎀ የትሳፈሮᎌ መርከበና የሳቦ መደር ኣሰናኖም። </w:t>
      </w:r>
      <w:r>
        <w:rPr>
          <w:rFonts w:cs="Zebidar" w:ascii="Zebidar" w:hAnsi="Zebidar"/>
          <w:sz w:val="22"/>
          <w:szCs w:val="22"/>
        </w:rPr>
        <w:t xml:space="preserve">22 </w:t>
      </w:r>
      <w:r>
        <w:rPr>
          <w:rFonts w:ascii="Zebidar" w:hAnsi="Zebidar" w:cs="Zebidar"/>
          <w:sz w:val="22"/>
          <w:sz w:val="22"/>
          <w:szCs w:val="22"/>
        </w:rPr>
        <w:t xml:space="preserve">በመረጋታ ተባር ሓወሐት የረፐሮ ሰብ በሕ በባርታ እማት መርከብ ባንሐሬ እንጐድ መርከብ ኤነሐማ ሓሮም፤ የኢየሱስም ተማሪ ይማተና በሕ መርከብ ገፖም ቶሮም ሐማ፥ ኢየሱስ ተሕኖ ጋᎀ ኣንገፓ ሐማ ሓሮም ባነ። </w:t>
      </w:r>
      <w:r>
        <w:rPr>
          <w:rFonts w:cs="Zebidar" w:ascii="Zebidar" w:hAnsi="Zebidar"/>
          <w:sz w:val="22"/>
          <w:szCs w:val="22"/>
        </w:rPr>
        <w:t xml:space="preserve">23 </w:t>
      </w:r>
      <w:r>
        <w:rPr>
          <w:rFonts w:ascii="Zebidar" w:hAnsi="Zebidar" w:cs="Zebidar"/>
          <w:sz w:val="22"/>
          <w:sz w:val="22"/>
          <w:szCs w:val="22"/>
        </w:rPr>
        <w:t xml:space="preserve">ቢሐርም እንጐድ መርከብ ተጥብርያዶስ ባር ተረሶም ቸነቦም፤ ኢየሱስ ይእግዘር ሽኵርት ያትቐነበወም ሰብም ሸረት የበኖᎌ መደር ተቐነቦም። </w:t>
      </w:r>
      <w:r>
        <w:rPr>
          <w:rFonts w:cs="Zebidar" w:ascii="Zebidar" w:hAnsi="Zebidar"/>
          <w:sz w:val="22"/>
          <w:szCs w:val="22"/>
        </w:rPr>
        <w:t xml:space="preserve">24 </w:t>
      </w:r>
      <w:r>
        <w:rPr>
          <w:rFonts w:ascii="Zebidar" w:hAnsi="Zebidar" w:cs="Zebidar"/>
          <w:sz w:val="22"/>
          <w:sz w:val="22"/>
          <w:szCs w:val="22"/>
        </w:rPr>
        <w:t xml:space="preserve">በሕ የረፐሮ ሰብ የኢየሱስ ዌም የተማሪየታ ሳቦም በበከሮዮ ኣንቐ በመርከብሕኖ ተሳፈሮምታነ የኢየሱስ ይሰበውዬ ቅፍርናሖም ከተማ ወሮም። </w:t>
      </w:r>
      <w:r>
        <w:rPr>
          <w:rFonts w:cs="Zebidar" w:ascii="Zebidar" w:hAnsi="Zebidar"/>
          <w:sz w:val="22"/>
          <w:szCs w:val="22"/>
        </w:rPr>
        <w:t xml:space="preserve">25 </w:t>
      </w:r>
      <w:r>
        <w:rPr>
          <w:rFonts w:ascii="Zebidar" w:hAnsi="Zebidar" w:cs="Zebidar"/>
          <w:sz w:val="22"/>
          <w:sz w:val="22"/>
          <w:szCs w:val="22"/>
        </w:rPr>
        <w:t xml:space="preserve">ተባር ውጤ ተጘኖም የኢየሱስ ነከበዊም፤ </w:t>
      </w:r>
      <w:r>
        <w:rPr>
          <w:rFonts w:cs="Zebidar" w:ascii="Zebidar" w:hAnsi="Zebidar"/>
          <w:sz w:val="22"/>
          <w:szCs w:val="22"/>
        </w:rPr>
        <w:t>"</w:t>
      </w:r>
      <w:r>
        <w:rPr>
          <w:rFonts w:ascii="Zebidar" w:hAnsi="Zebidar" w:cs="Zebidar"/>
          <w:sz w:val="22"/>
          <w:sz w:val="22"/>
          <w:szCs w:val="22"/>
        </w:rPr>
        <w:t>ኣስተማሪዮ ዝሔ መችራ ቸነሐም</w:t>
      </w:r>
      <w:r>
        <w:rPr>
          <w:rFonts w:cs="Zebidar" w:ascii="Zebidar" w:hAnsi="Zebidar"/>
          <w:sz w:val="22"/>
          <w:szCs w:val="22"/>
        </w:rPr>
        <w:t xml:space="preserve">?" </w:t>
      </w:r>
      <w:r>
        <w:rPr>
          <w:rFonts w:ascii="Zebidar" w:hAnsi="Zebidar" w:cs="Zebidar"/>
          <w:sz w:val="22"/>
          <w:sz w:val="22"/>
          <w:szCs w:val="22"/>
        </w:rPr>
        <w:t xml:space="preserve">ባሮም ተሳረዊም። </w:t>
      </w:r>
      <w:r>
        <w:rPr>
          <w:rFonts w:cs="Zebidar" w:ascii="Zebidar" w:hAnsi="Zebidar"/>
          <w:sz w:val="22"/>
          <w:szCs w:val="22"/>
        </w:rPr>
        <w:t xml:space="preserve">26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የውረመና አብርሑ፤ ኣሑ ይያ ትሰቦን ሸረት በናሑም የጠᎈሑዌዉ ባንሐሬ ወግ ያሸሑዌ ኣንሐረ። </w:t>
      </w:r>
      <w:r>
        <w:rPr>
          <w:rFonts w:cs="Zebidar" w:ascii="Zebidar" w:hAnsi="Zebidar"/>
          <w:sz w:val="22"/>
          <w:szCs w:val="22"/>
        </w:rPr>
        <w:t xml:space="preserve">27 </w:t>
      </w:r>
      <w:r>
        <w:rPr>
          <w:rFonts w:ascii="Zebidar" w:hAnsi="Zebidar" w:cs="Zebidar"/>
          <w:sz w:val="22"/>
          <w:sz w:val="22"/>
          <w:szCs w:val="22"/>
        </w:rPr>
        <w:t>ᎄኔም ያርቅ ሸረት ትትብሮ ኣቶቶ፤ ይርቀታ ኣብ እግዘር በአርቸታ ወሐት ጪግ ኣመነም ያተᎀን የሰብ ትከ ይብሑ፥ የዘላለም ይሐር ሸረት ቶቶ።</w:t>
      </w:r>
      <w:r>
        <w:rPr>
          <w:rFonts w:cs="Zebidar" w:ascii="Zebidar" w:hAnsi="Zebidar"/>
          <w:sz w:val="22"/>
          <w:szCs w:val="22"/>
        </w:rPr>
        <w:t xml:space="preserve">" 28 </w:t>
      </w:r>
      <w:r>
        <w:rPr>
          <w:rFonts w:ascii="Zebidar" w:hAnsi="Zebidar" w:cs="Zebidar"/>
          <w:sz w:val="22"/>
          <w:sz w:val="22"/>
          <w:szCs w:val="22"/>
        </w:rPr>
        <w:t xml:space="preserve">ሰብሕኖም </w:t>
      </w:r>
      <w:r>
        <w:rPr>
          <w:rFonts w:cs="Zebidar" w:ascii="Zebidar" w:hAnsi="Zebidar"/>
          <w:sz w:val="22"/>
          <w:szCs w:val="22"/>
        </w:rPr>
        <w:t>"</w:t>
      </w:r>
      <w:r>
        <w:rPr>
          <w:rFonts w:ascii="Zebidar" w:hAnsi="Zebidar" w:cs="Zebidar"/>
          <w:sz w:val="22"/>
          <w:sz w:val="22"/>
          <w:szCs w:val="22"/>
        </w:rPr>
        <w:t>ይና ይእግዘር ሜና ንቾትኔ ምር ወቶት ነረብንደ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ይእግዘር ሜና ወቶት እግዘር በራን አመሮቱ</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30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ይና አዥትነ ባሐ ናምኔ ምር ወግ ታትየሽንደቴ</w:t>
      </w:r>
      <w:r>
        <w:rPr>
          <w:rFonts w:cs="Zebidar" w:ascii="Zebidar" w:hAnsi="Zebidar"/>
          <w:sz w:val="22"/>
          <w:szCs w:val="22"/>
        </w:rPr>
        <w:t xml:space="preserve">? </w:t>
      </w:r>
      <w:r>
        <w:rPr>
          <w:rFonts w:ascii="Zebidar" w:hAnsi="Zebidar" w:cs="Zebidar"/>
          <w:sz w:val="22"/>
          <w:sz w:val="22"/>
          <w:szCs w:val="22"/>
        </w:rPr>
        <w:t>ምር ትቾትቴ</w:t>
      </w:r>
      <w:r>
        <w:rPr>
          <w:rFonts w:cs="Zebidar" w:ascii="Zebidar" w:hAnsi="Zebidar"/>
          <w:sz w:val="22"/>
          <w:szCs w:val="22"/>
        </w:rPr>
        <w:t>? 31 '</w:t>
      </w:r>
      <w:r>
        <w:rPr>
          <w:rFonts w:ascii="Zebidar" w:hAnsi="Zebidar" w:cs="Zebidar"/>
          <w:sz w:val="22"/>
          <w:sz w:val="22"/>
          <w:szCs w:val="22"/>
        </w:rPr>
        <w:t>ሕኖ ይበሮዌ ተሰሜ ሸረት ኣወንደሮም</w:t>
      </w:r>
      <w:r>
        <w:rPr>
          <w:rFonts w:cs="Zebidar" w:ascii="Zebidar" w:hAnsi="Zebidar"/>
          <w:sz w:val="22"/>
          <w:szCs w:val="22"/>
        </w:rPr>
        <w:t xml:space="preserve">' </w:t>
      </w:r>
      <w:r>
        <w:rPr>
          <w:rFonts w:ascii="Zebidar" w:hAnsi="Zebidar" w:cs="Zebidar"/>
          <w:sz w:val="22"/>
          <w:sz w:val="22"/>
          <w:szCs w:val="22"/>
        </w:rPr>
        <w:t>ቧርም የጣᎉ ሐማ ኣባንዳ በበረሓ መና ይውሪ ሸረት በኖም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የውረመና አብርሑ ተሰሜ ሸረት ያወንደንሑ ሙሴ ኣንሐረ፤ ውረም ሸረት ተሰሜ ይብሑ ኣባና እግዘሩ። </w:t>
      </w:r>
      <w:r>
        <w:rPr>
          <w:rFonts w:cs="Zebidar" w:ascii="Zebidar" w:hAnsi="Zebidar"/>
          <w:sz w:val="22"/>
          <w:szCs w:val="22"/>
        </w:rPr>
        <w:t xml:space="preserve">33 </w:t>
      </w:r>
      <w:r>
        <w:rPr>
          <w:rFonts w:ascii="Zebidar" w:hAnsi="Zebidar" w:cs="Zebidar"/>
          <w:sz w:val="22"/>
          <w:sz w:val="22"/>
          <w:szCs w:val="22"/>
        </w:rPr>
        <w:t>እግዘር ይብ ሸረት ተሰሜ ወንደም የሰብ እንም አያም ያሜ ሸረቱ</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34 "</w:t>
      </w:r>
      <w:r>
        <w:rPr>
          <w:rFonts w:ascii="Zebidar" w:hAnsi="Zebidar" w:cs="Zebidar"/>
          <w:sz w:val="22"/>
          <w:sz w:val="22"/>
          <w:szCs w:val="22"/>
        </w:rPr>
        <w:t>ጘታንዶ ዝሕ ሸረት እንም ጋᎀ ይና ናመንደ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35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አያም ያሜ ሸረት እያትን፤ ይያሜ ይቸንታ ስርም ኤጐድን፤ ብያ ያምርታ ስርም ኤጠሟን፤ </w:t>
      </w:r>
      <w:r>
        <w:rPr>
          <w:rFonts w:cs="Zebidar" w:ascii="Zebidar" w:hAnsi="Zebidar"/>
          <w:sz w:val="22"/>
          <w:szCs w:val="22"/>
        </w:rPr>
        <w:t xml:space="preserve">36 </w:t>
      </w:r>
      <w:r>
        <w:rPr>
          <w:rFonts w:ascii="Zebidar" w:hAnsi="Zebidar" w:cs="Zebidar"/>
          <w:sz w:val="22"/>
          <w:sz w:val="22"/>
          <w:szCs w:val="22"/>
        </w:rPr>
        <w:t xml:space="preserve">ኣሑ ጭን ኣሸሑንም ቢሐርም ቢያ ኣናመርሑፒ አብርሑ። </w:t>
      </w:r>
      <w:r>
        <w:rPr>
          <w:rFonts w:cs="Zebidar" w:ascii="Zebidar" w:hAnsi="Zebidar"/>
          <w:sz w:val="22"/>
          <w:szCs w:val="22"/>
        </w:rPr>
        <w:t xml:space="preserve">37 </w:t>
      </w:r>
      <w:r>
        <w:rPr>
          <w:rFonts w:ascii="Zebidar" w:hAnsi="Zebidar" w:cs="Zebidar"/>
          <w:sz w:val="22"/>
          <w:sz w:val="22"/>
          <w:szCs w:val="22"/>
        </w:rPr>
        <w:t xml:space="preserve">ኣብ ይቤ እንም ይያሔ ይቸንቴ፤ ይያሜ ይቸንታ ስርም ውጤንየ ኣናወጣን። </w:t>
      </w:r>
      <w:r>
        <w:rPr>
          <w:rFonts w:cs="Zebidar" w:ascii="Zebidar" w:hAnsi="Zebidar"/>
          <w:sz w:val="22"/>
          <w:szCs w:val="22"/>
        </w:rPr>
        <w:t xml:space="preserve">38 </w:t>
      </w:r>
      <w:r>
        <w:rPr>
          <w:rFonts w:ascii="Zebidar" w:hAnsi="Zebidar" w:cs="Zebidar"/>
          <w:sz w:val="22"/>
          <w:sz w:val="22"/>
          <w:szCs w:val="22"/>
        </w:rPr>
        <w:t xml:space="preserve">እያም ተሰሜ ዮንድ የራሔታ የፍቃደታ ቃር አቾቴዉ ባንሐሬ የገገና ፍቃድ አቾቴ ኣንሐረ። </w:t>
      </w:r>
      <w:r>
        <w:rPr>
          <w:rFonts w:cs="Zebidar" w:ascii="Zebidar" w:hAnsi="Zebidar"/>
          <w:sz w:val="22"/>
          <w:szCs w:val="22"/>
        </w:rPr>
        <w:t xml:space="preserve">39 </w:t>
      </w:r>
      <w:r>
        <w:rPr>
          <w:rFonts w:ascii="Zebidar" w:hAnsi="Zebidar" w:cs="Zebidar"/>
          <w:sz w:val="22"/>
          <w:sz w:val="22"/>
          <w:szCs w:val="22"/>
        </w:rPr>
        <w:t xml:space="preserve">የራሔታ ፍቃደታ ያቤ እማተታ ዳር ቤቄዬ እንመታ በቀጥወ ከረ ተሞት አረሳኔዉ። </w:t>
      </w:r>
      <w:r>
        <w:rPr>
          <w:rFonts w:cs="Zebidar" w:ascii="Zebidar" w:hAnsi="Zebidar"/>
          <w:sz w:val="22"/>
          <w:szCs w:val="22"/>
        </w:rPr>
        <w:t xml:space="preserve">40 </w:t>
      </w:r>
      <w:r>
        <w:rPr>
          <w:rFonts w:ascii="Zebidar" w:hAnsi="Zebidar" w:cs="Zebidar"/>
          <w:sz w:val="22"/>
          <w:sz w:val="22"/>
          <w:szCs w:val="22"/>
        </w:rPr>
        <w:t>ያባና ፍቃድ የርችታ ያዥም በትም ያምር እንም ዘላለም አያም ሐረም ይረብሬው፤ እያም በቀጥወ ከረ ተሞት አረሳንቴ ባረኖም።</w:t>
      </w:r>
      <w:r>
        <w:rPr>
          <w:rFonts w:cs="Zebidar" w:ascii="Zebidar" w:hAnsi="Zebidar"/>
          <w:sz w:val="22"/>
          <w:szCs w:val="22"/>
        </w:rPr>
        <w:t xml:space="preserve">" 41 </w:t>
      </w:r>
      <w:r>
        <w:rPr>
          <w:rFonts w:ascii="Zebidar" w:hAnsi="Zebidar" w:cs="Zebidar"/>
          <w:sz w:val="22"/>
          <w:sz w:val="22"/>
          <w:szCs w:val="22"/>
        </w:rPr>
        <w:t xml:space="preserve">ሕም ጋᎀ ኢየሱስ </w:t>
      </w:r>
      <w:r>
        <w:rPr>
          <w:rFonts w:cs="Zebidar" w:ascii="Zebidar" w:hAnsi="Zebidar"/>
          <w:sz w:val="22"/>
          <w:szCs w:val="22"/>
        </w:rPr>
        <w:t>"</w:t>
      </w:r>
      <w:r>
        <w:rPr>
          <w:rFonts w:ascii="Zebidar" w:hAnsi="Zebidar" w:cs="Zebidar"/>
          <w:sz w:val="22"/>
          <w:sz w:val="22"/>
          <w:szCs w:val="22"/>
        </w:rPr>
        <w:t>ተሰሜ ዮንደ ሸረት እያትን</w:t>
      </w:r>
      <w:r>
        <w:rPr>
          <w:rFonts w:cs="Zebidar" w:ascii="Zebidar" w:hAnsi="Zebidar"/>
          <w:sz w:val="22"/>
          <w:szCs w:val="22"/>
        </w:rPr>
        <w:t xml:space="preserve">" </w:t>
      </w:r>
      <w:r>
        <w:rPr>
          <w:rFonts w:ascii="Zebidar" w:hAnsi="Zebidar" w:cs="Zebidar"/>
          <w:sz w:val="22"/>
          <w:sz w:val="22"/>
          <w:szCs w:val="22"/>
        </w:rPr>
        <w:t xml:space="preserve">የባሬ የይሑዳ ሰብ በት እᎃጠጦት ቀነሶም። </w:t>
      </w:r>
      <w:r>
        <w:rPr>
          <w:rFonts w:cs="Zebidar" w:ascii="Zebidar" w:hAnsi="Zebidar"/>
          <w:sz w:val="22"/>
          <w:szCs w:val="22"/>
        </w:rPr>
        <w:t>42 "</w:t>
      </w:r>
      <w:r>
        <w:rPr>
          <w:rFonts w:ascii="Zebidar" w:hAnsi="Zebidar" w:cs="Zebidar"/>
          <w:sz w:val="22"/>
          <w:sz w:val="22"/>
          <w:szCs w:val="22"/>
        </w:rPr>
        <w:t>ዝሕ የዮሴፍ አርች ኢየሱስ ኣንሐረዌ</w:t>
      </w:r>
      <w:r>
        <w:rPr>
          <w:rFonts w:cs="Zebidar" w:ascii="Zebidar" w:hAnsi="Zebidar"/>
          <w:sz w:val="22"/>
          <w:szCs w:val="22"/>
        </w:rPr>
        <w:t xml:space="preserve">? </w:t>
      </w:r>
      <w:r>
        <w:rPr>
          <w:rFonts w:ascii="Zebidar" w:hAnsi="Zebidar" w:cs="Zebidar"/>
          <w:sz w:val="22"/>
          <w:sz w:val="22"/>
          <w:szCs w:val="22"/>
        </w:rPr>
        <w:t>ኣባታም ኣዶተታም ይና ንⷕኔዮ ኣንሐረዌ</w:t>
      </w:r>
      <w:r>
        <w:rPr>
          <w:rFonts w:cs="Zebidar" w:ascii="Zebidar" w:hAnsi="Zebidar"/>
          <w:sz w:val="22"/>
          <w:szCs w:val="22"/>
        </w:rPr>
        <w:t>? </w:t>
      </w:r>
      <w:r>
        <w:rPr>
          <w:rFonts w:ascii="Zebidar" w:hAnsi="Zebidar" w:cs="Zebidar"/>
          <w:sz w:val="22"/>
          <w:sz w:val="22"/>
          <w:szCs w:val="22"/>
        </w:rPr>
        <w:t xml:space="preserve">ት አሗ </w:t>
      </w:r>
      <w:r>
        <w:rPr>
          <w:rFonts w:cs="Zebidar" w:ascii="Zebidar" w:hAnsi="Zebidar"/>
          <w:sz w:val="22"/>
          <w:szCs w:val="22"/>
        </w:rPr>
        <w:t>'</w:t>
      </w:r>
      <w:r>
        <w:rPr>
          <w:rFonts w:ascii="Zebidar" w:hAnsi="Zebidar" w:cs="Zebidar"/>
          <w:sz w:val="22"/>
          <w:sz w:val="22"/>
          <w:szCs w:val="22"/>
        </w:rPr>
        <w:t>ተሰሜ ወንድም</w:t>
      </w:r>
      <w:r>
        <w:rPr>
          <w:rFonts w:cs="Zebidar" w:ascii="Zebidar" w:hAnsi="Zebidar"/>
          <w:sz w:val="22"/>
          <w:szCs w:val="22"/>
        </w:rPr>
        <w:t xml:space="preserve">' </w:t>
      </w:r>
      <w:r>
        <w:rPr>
          <w:rFonts w:ascii="Zebidar" w:hAnsi="Zebidar" w:cs="Zebidar"/>
          <w:sz w:val="22"/>
          <w:sz w:val="22"/>
          <w:szCs w:val="22"/>
        </w:rPr>
        <w:t>መምር ይብር</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43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ኣሑም ታሑ ኣትᎃጠጦ። </w:t>
      </w:r>
      <w:r>
        <w:rPr>
          <w:rFonts w:cs="Zebidar" w:ascii="Zebidar" w:hAnsi="Zebidar"/>
          <w:sz w:val="22"/>
          <w:szCs w:val="22"/>
        </w:rPr>
        <w:t xml:space="preserve">44 </w:t>
      </w:r>
      <w:r>
        <w:rPr>
          <w:rFonts w:ascii="Zebidar" w:hAnsi="Zebidar" w:cs="Zebidar"/>
          <w:sz w:val="22"/>
          <w:sz w:val="22"/>
          <w:szCs w:val="22"/>
        </w:rPr>
        <w:t xml:space="preserve">የራሔ ኣብ ቴያቸንን ይያሔ ወተን ይለ ሟኒም ሰብ ኤነ፤ ይያሜ ይቸንታ በቀጥወ ከረ ተሞት አረሳንቴ። </w:t>
      </w:r>
      <w:r>
        <w:rPr>
          <w:rFonts w:cs="Zebidar" w:ascii="Zebidar" w:hAnsi="Zebidar"/>
          <w:sz w:val="22"/>
          <w:szCs w:val="22"/>
        </w:rPr>
        <w:t xml:space="preserve">45 </w:t>
      </w:r>
      <w:r>
        <w:rPr>
          <w:rFonts w:ascii="Zebidar" w:hAnsi="Zebidar" w:cs="Zebidar"/>
          <w:sz w:val="22"/>
          <w:sz w:val="22"/>
          <w:szCs w:val="22"/>
        </w:rPr>
        <w:t xml:space="preserve">ይእግዘር ቃር ቢዩዶ በነቢ መጣፍ </w:t>
      </w:r>
      <w:r>
        <w:rPr>
          <w:rFonts w:cs="Zebidar" w:ascii="Zebidar" w:hAnsi="Zebidar"/>
          <w:sz w:val="22"/>
          <w:szCs w:val="22"/>
        </w:rPr>
        <w:t>'</w:t>
      </w:r>
      <w:r>
        <w:rPr>
          <w:rFonts w:ascii="Zebidar" w:hAnsi="Zebidar" w:cs="Zebidar"/>
          <w:sz w:val="22"/>
          <w:sz w:val="22"/>
          <w:szCs w:val="22"/>
        </w:rPr>
        <w:t>ሰብ እንም ቲእግዘሬ የትማረ ይሐርቴ</w:t>
      </w:r>
      <w:r>
        <w:rPr>
          <w:rFonts w:cs="Zebidar" w:ascii="Zebidar" w:hAnsi="Zebidar"/>
          <w:sz w:val="22"/>
          <w:szCs w:val="22"/>
        </w:rPr>
        <w:t xml:space="preserve">' </w:t>
      </w:r>
      <w:r>
        <w:rPr>
          <w:rFonts w:ascii="Zebidar" w:hAnsi="Zebidar" w:cs="Zebidar"/>
          <w:sz w:val="22"/>
          <w:sz w:val="22"/>
          <w:szCs w:val="22"/>
        </w:rPr>
        <w:t xml:space="preserve">ቧርም ጣᎉም፤ የኣብ ሰማም የትማረ እንም ይያሔ ይቸን። </w:t>
      </w:r>
      <w:r>
        <w:rPr>
          <w:rFonts w:cs="Zebidar" w:ascii="Zebidar" w:hAnsi="Zebidar"/>
          <w:sz w:val="22"/>
          <w:szCs w:val="22"/>
        </w:rPr>
        <w:t xml:space="preserve">46 </w:t>
      </w:r>
      <w:r>
        <w:rPr>
          <w:rFonts w:ascii="Zebidar" w:hAnsi="Zebidar" w:cs="Zebidar"/>
          <w:sz w:val="22"/>
          <w:sz w:val="22"/>
          <w:szCs w:val="22"/>
        </w:rPr>
        <w:t xml:space="preserve">ዝም በሮት ኣብ ያሸን ሰብ ነረ ወበር ኣንሐረ፤ ኣብ ያሸን እማት ቲእግዘሬ የቸነታው። </w:t>
      </w:r>
      <w:r>
        <w:rPr>
          <w:rFonts w:cs="Zebidar" w:ascii="Zebidar" w:hAnsi="Zebidar"/>
          <w:sz w:val="22"/>
          <w:szCs w:val="22"/>
        </w:rPr>
        <w:t xml:space="preserve">47 </w:t>
      </w:r>
      <w:r>
        <w:rPr>
          <w:rFonts w:ascii="Zebidar" w:hAnsi="Zebidar" w:cs="Zebidar"/>
          <w:sz w:val="22"/>
          <w:sz w:val="22"/>
          <w:szCs w:val="22"/>
        </w:rPr>
        <w:t xml:space="preserve">የውረመና አብርሑ </w:t>
      </w:r>
      <w:r>
        <w:rPr>
          <w:rFonts w:cs="Zebidar" w:ascii="Zebidar" w:hAnsi="Zebidar"/>
          <w:sz w:val="22"/>
          <w:szCs w:val="22"/>
        </w:rPr>
        <w:t>'</w:t>
      </w:r>
      <w:r>
        <w:rPr>
          <w:rFonts w:ascii="Zebidar" w:hAnsi="Zebidar" w:cs="Zebidar"/>
          <w:sz w:val="22"/>
          <w:sz w:val="22"/>
          <w:szCs w:val="22"/>
        </w:rPr>
        <w:t>ብያ</w:t>
      </w:r>
      <w:r>
        <w:rPr>
          <w:rFonts w:cs="Zebidar" w:ascii="Zebidar" w:hAnsi="Zebidar"/>
          <w:sz w:val="22"/>
          <w:szCs w:val="22"/>
        </w:rPr>
        <w:t xml:space="preserve">' </w:t>
      </w:r>
      <w:r>
        <w:rPr>
          <w:rFonts w:ascii="Zebidar" w:hAnsi="Zebidar" w:cs="Zebidar"/>
          <w:sz w:val="22"/>
          <w:sz w:val="22"/>
          <w:szCs w:val="22"/>
        </w:rPr>
        <w:t xml:space="preserve">ያምር ዘላለም አያም ይሐር። </w:t>
      </w:r>
      <w:r>
        <w:rPr>
          <w:rFonts w:cs="Zebidar" w:ascii="Zebidar" w:hAnsi="Zebidar"/>
          <w:sz w:val="22"/>
          <w:szCs w:val="22"/>
        </w:rPr>
        <w:t xml:space="preserve">48 </w:t>
      </w:r>
      <w:r>
        <w:rPr>
          <w:rFonts w:ascii="Zebidar" w:hAnsi="Zebidar" w:cs="Zebidar"/>
          <w:sz w:val="22"/>
          <w:sz w:val="22"/>
          <w:szCs w:val="22"/>
        </w:rPr>
        <w:t xml:space="preserve">እያ አያም ያሜ ሸረትን። </w:t>
      </w:r>
      <w:r>
        <w:rPr>
          <w:rFonts w:cs="Zebidar" w:ascii="Zebidar" w:hAnsi="Zebidar"/>
          <w:sz w:val="22"/>
          <w:szCs w:val="22"/>
        </w:rPr>
        <w:t xml:space="preserve">49 </w:t>
      </w:r>
      <w:r>
        <w:rPr>
          <w:rFonts w:ascii="Zebidar" w:hAnsi="Zebidar" w:cs="Zebidar"/>
          <w:sz w:val="22"/>
          <w:sz w:val="22"/>
          <w:szCs w:val="22"/>
        </w:rPr>
        <w:t xml:space="preserve">ኣባሑ በበረሓ መና በኖም፤ ቢሐርም ሕኖ ᎀቶም። </w:t>
      </w:r>
      <w:r>
        <w:rPr>
          <w:rFonts w:cs="Zebidar" w:ascii="Zebidar" w:hAnsi="Zebidar"/>
          <w:sz w:val="22"/>
          <w:szCs w:val="22"/>
        </w:rPr>
        <w:t xml:space="preserve">50 </w:t>
      </w:r>
      <w:r>
        <w:rPr>
          <w:rFonts w:ascii="Zebidar" w:hAnsi="Zebidar" w:cs="Zebidar"/>
          <w:sz w:val="22"/>
          <w:sz w:val="22"/>
          <w:szCs w:val="22"/>
        </w:rPr>
        <w:t xml:space="preserve">ተሰሜ ይወርድ ሸረት ዝሐታው፤ ዝሕ ሸረት ይበራታ ስርም ኤሞት። </w:t>
      </w:r>
      <w:r>
        <w:rPr>
          <w:rFonts w:cs="Zebidar" w:ascii="Zebidar" w:hAnsi="Zebidar"/>
          <w:sz w:val="22"/>
          <w:szCs w:val="22"/>
        </w:rPr>
        <w:t xml:space="preserve">51 </w:t>
      </w:r>
      <w:r>
        <w:rPr>
          <w:rFonts w:ascii="Zebidar" w:hAnsi="Zebidar" w:cs="Zebidar"/>
          <w:sz w:val="22"/>
          <w:sz w:val="22"/>
          <w:szCs w:val="22"/>
        </w:rPr>
        <w:t>ተሰሜ ዮንደ አያም የሐረ ሸረት እያትን፤ ተዝም ሸረት ይበራታ ዘላለም ይረብርቴ፤ ኣለም እንም አያም ሐረም ይረብሬ እያ ኤውን ሸረት በሰረናው።</w:t>
      </w:r>
      <w:r>
        <w:rPr>
          <w:rFonts w:cs="Zebidar" w:ascii="Zebidar" w:hAnsi="Zebidar"/>
          <w:sz w:val="22"/>
          <w:szCs w:val="22"/>
        </w:rPr>
        <w:t xml:space="preserve">" 52 </w:t>
      </w:r>
      <w:r>
        <w:rPr>
          <w:rFonts w:ascii="Zebidar" w:hAnsi="Zebidar" w:cs="Zebidar"/>
          <w:sz w:val="22"/>
          <w:sz w:val="22"/>
          <w:szCs w:val="22"/>
        </w:rPr>
        <w:t xml:space="preserve">በሕም ግዝየ የይሑዳ ሰብ </w:t>
      </w:r>
      <w:r>
        <w:rPr>
          <w:rFonts w:cs="Zebidar" w:ascii="Zebidar" w:hAnsi="Zebidar"/>
          <w:sz w:val="22"/>
          <w:szCs w:val="22"/>
        </w:rPr>
        <w:t>"</w:t>
      </w:r>
      <w:r>
        <w:rPr>
          <w:rFonts w:ascii="Zebidar" w:hAnsi="Zebidar" w:cs="Zebidar"/>
          <w:sz w:val="22"/>
          <w:sz w:val="22"/>
          <w:szCs w:val="22"/>
        </w:rPr>
        <w:t>ዝሕ ምስ በሰረታ ንበራኔ መምር ይብንዴ ይለ</w:t>
      </w:r>
      <w:r>
        <w:rPr>
          <w:rFonts w:cs="Zebidar" w:ascii="Zebidar" w:hAnsi="Zebidar"/>
          <w:sz w:val="22"/>
          <w:szCs w:val="22"/>
        </w:rPr>
        <w:t xml:space="preserve">?" </w:t>
      </w:r>
      <w:r>
        <w:rPr>
          <w:rFonts w:ascii="Zebidar" w:hAnsi="Zebidar" w:cs="Zebidar"/>
          <w:sz w:val="22"/>
          <w:sz w:val="22"/>
          <w:szCs w:val="22"/>
        </w:rPr>
        <w:t xml:space="preserve">በበሮት ገግተገገና ተክራከሮም። </w:t>
      </w:r>
      <w:r>
        <w:rPr>
          <w:rFonts w:cs="Zebidar" w:ascii="Zebidar" w:hAnsi="Zebidar"/>
          <w:sz w:val="22"/>
          <w:szCs w:val="22"/>
        </w:rPr>
        <w:t xml:space="preserve">53 </w:t>
      </w:r>
      <w:r>
        <w:rPr>
          <w:rFonts w:ascii="Zebidar" w:hAnsi="Zebidar" w:cs="Zebidar"/>
          <w:sz w:val="22"/>
          <w:sz w:val="22"/>
          <w:szCs w:val="22"/>
        </w:rPr>
        <w:t xml:space="preserve">በሕ የቸነ ኢየሱስም ዝካ ባረኖም፤ </w:t>
      </w:r>
      <w:r>
        <w:rPr>
          <w:rFonts w:cs="Zebidar" w:ascii="Zebidar" w:hAnsi="Zebidar"/>
          <w:sz w:val="22"/>
          <w:szCs w:val="22"/>
        </w:rPr>
        <w:t>"</w:t>
      </w:r>
      <w:r>
        <w:rPr>
          <w:rFonts w:ascii="Zebidar" w:hAnsi="Zebidar" w:cs="Zebidar"/>
          <w:sz w:val="22"/>
          <w:sz w:val="22"/>
          <w:szCs w:val="22"/>
        </w:rPr>
        <w:t xml:space="preserve">የውረመና አብርሑ የሰብ አርች በሰር ባንበናሑ ደመታም ባንሰጨሑ አያም ኣትሐሮ። </w:t>
      </w:r>
      <w:r>
        <w:rPr>
          <w:rFonts w:cs="Zebidar" w:ascii="Zebidar" w:hAnsi="Zebidar"/>
          <w:sz w:val="22"/>
          <w:szCs w:val="22"/>
        </w:rPr>
        <w:t xml:space="preserve">54 </w:t>
      </w:r>
      <w:r>
        <w:rPr>
          <w:rFonts w:ascii="Zebidar" w:hAnsi="Zebidar" w:cs="Zebidar"/>
          <w:sz w:val="22"/>
          <w:sz w:val="22"/>
          <w:szCs w:val="22"/>
        </w:rPr>
        <w:t xml:space="preserve">በሰረና ይበራም ደመና ይሰጭ እንም የዘላለም አያም ይሐር፤ በቀጥወ ከረ ተሞት አረሳንቴ። </w:t>
      </w:r>
      <w:r>
        <w:rPr>
          <w:rFonts w:cs="Zebidar" w:ascii="Zebidar" w:hAnsi="Zebidar"/>
          <w:sz w:val="22"/>
          <w:szCs w:val="22"/>
        </w:rPr>
        <w:t xml:space="preserve">55 </w:t>
      </w:r>
      <w:r>
        <w:rPr>
          <w:rFonts w:ascii="Zebidar" w:hAnsi="Zebidar" w:cs="Zebidar"/>
          <w:sz w:val="22"/>
          <w:sz w:val="22"/>
          <w:szCs w:val="22"/>
        </w:rPr>
        <w:t xml:space="preserve">በሰረና ውረም የሐረ ሸረቱ፥ ደመናም ውረም የሐረ ይሰጪ ቃሩ። </w:t>
      </w:r>
      <w:r>
        <w:rPr>
          <w:rFonts w:cs="Zebidar" w:ascii="Zebidar" w:hAnsi="Zebidar"/>
          <w:sz w:val="22"/>
          <w:szCs w:val="22"/>
        </w:rPr>
        <w:t xml:space="preserve">56 </w:t>
      </w:r>
      <w:r>
        <w:rPr>
          <w:rFonts w:ascii="Zebidar" w:hAnsi="Zebidar" w:cs="Zebidar"/>
          <w:sz w:val="22"/>
          <w:sz w:val="22"/>
          <w:szCs w:val="22"/>
        </w:rPr>
        <w:t xml:space="preserve">በሰረና ይበራም ደመና ይሰጭ እንም ብያ ይረብር፤ እያም በት አረብር። </w:t>
      </w:r>
      <w:r>
        <w:rPr>
          <w:rFonts w:cs="Zebidar" w:ascii="Zebidar" w:hAnsi="Zebidar"/>
          <w:sz w:val="22"/>
          <w:szCs w:val="22"/>
        </w:rPr>
        <w:t xml:space="preserve">57 </w:t>
      </w:r>
      <w:r>
        <w:rPr>
          <w:rFonts w:ascii="Zebidar" w:hAnsi="Zebidar" w:cs="Zebidar"/>
          <w:sz w:val="22"/>
          <w:sz w:val="22"/>
          <w:szCs w:val="22"/>
        </w:rPr>
        <w:t xml:space="preserve">አያም የሐረ ኣብ የራሔምሐማ እያም በት አያም የሐርሐማ የሕክም ይያ በሰር ይበራ እንም ብያ የቸነ አያም ሐረም ይረብርቴ። </w:t>
      </w:r>
      <w:r>
        <w:rPr>
          <w:rFonts w:cs="Zebidar" w:ascii="Zebidar" w:hAnsi="Zebidar"/>
          <w:sz w:val="22"/>
          <w:szCs w:val="22"/>
        </w:rPr>
        <w:t xml:space="preserve">58 </w:t>
      </w:r>
      <w:r>
        <w:rPr>
          <w:rFonts w:ascii="Zebidar" w:hAnsi="Zebidar" w:cs="Zebidar"/>
          <w:sz w:val="22"/>
          <w:sz w:val="22"/>
          <w:szCs w:val="22"/>
        </w:rPr>
        <w:t>ተሰሜ ዮንደ ሸረት ዝሐታው፤ ትም ኣባሑ የበነዊ ሸረት ሐማ ኣንሐረ፤ ሕሕ ሸረት የበኖ ᎀቶም፤ ዝሕ ሸረት ጭን ይበራ ዘላለም ይረብርቴ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59 </w:t>
      </w:r>
      <w:r>
        <w:rPr>
          <w:rFonts w:ascii="Zebidar" w:hAnsi="Zebidar" w:cs="Zebidar"/>
          <w:sz w:val="22"/>
          <w:sz w:val="22"/>
          <w:szCs w:val="22"/>
        </w:rPr>
        <w:t xml:space="preserve">ኢየሱስ ዝሕ የባረ በቅፍርናሖም ከተማ ኣይሑድ ቢደመዶᎌ ቤት ቲያትመር ባነ። </w:t>
      </w:r>
      <w:r>
        <w:rPr>
          <w:rFonts w:cs="Zebidar" w:ascii="Zebidar" w:hAnsi="Zebidar"/>
          <w:sz w:val="22"/>
          <w:szCs w:val="22"/>
        </w:rPr>
        <w:t xml:space="preserve">60 </w:t>
      </w:r>
      <w:r>
        <w:rPr>
          <w:rFonts w:ascii="Zebidar" w:hAnsi="Zebidar" w:cs="Zebidar"/>
          <w:sz w:val="22"/>
          <w:sz w:val="22"/>
          <w:szCs w:val="22"/>
        </w:rPr>
        <w:t xml:space="preserve">ተተማሪየታ ብዘመና ዝሕ ኢየሱስ የዋረን ሰሞምታነ </w:t>
      </w:r>
      <w:r>
        <w:rPr>
          <w:rFonts w:cs="Zebidar" w:ascii="Zebidar" w:hAnsi="Zebidar"/>
          <w:sz w:val="22"/>
          <w:szCs w:val="22"/>
        </w:rPr>
        <w:t>"</w:t>
      </w:r>
      <w:r>
        <w:rPr>
          <w:rFonts w:ascii="Zebidar" w:hAnsi="Zebidar" w:cs="Zebidar"/>
          <w:sz w:val="22"/>
          <w:sz w:val="22"/>
          <w:szCs w:val="22"/>
        </w:rPr>
        <w:t>ዝሕ ትምርት ኤገባቃሩ፤ ሟን ይሰሜ ይለ</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61 </w:t>
      </w:r>
      <w:r>
        <w:rPr>
          <w:rFonts w:ascii="Zebidar" w:hAnsi="Zebidar" w:cs="Zebidar"/>
          <w:sz w:val="22"/>
          <w:sz w:val="22"/>
          <w:szCs w:val="22"/>
        </w:rPr>
        <w:t xml:space="preserve">ተማሪየታ በዝ ዘንጋ ይᎃጠጦ ሐማ ኢየሱስ በመንፈሰታ ሓረም ዝካ ባረኖም፤ </w:t>
      </w:r>
      <w:r>
        <w:rPr>
          <w:rFonts w:cs="Zebidar" w:ascii="Zebidar" w:hAnsi="Zebidar"/>
          <w:sz w:val="22"/>
          <w:szCs w:val="22"/>
        </w:rPr>
        <w:t>"</w:t>
      </w:r>
      <w:r>
        <w:rPr>
          <w:rFonts w:ascii="Zebidar" w:hAnsi="Zebidar" w:cs="Zebidar"/>
          <w:sz w:val="22"/>
          <w:sz w:val="22"/>
          <w:szCs w:val="22"/>
        </w:rPr>
        <w:t>ዝሕ ዘንጋ ተስፋ ኣትየንጠናሑምዌ</w:t>
      </w:r>
      <w:r>
        <w:rPr>
          <w:rFonts w:cs="Zebidar" w:ascii="Zebidar" w:hAnsi="Zebidar"/>
          <w:sz w:val="22"/>
          <w:szCs w:val="22"/>
        </w:rPr>
        <w:t xml:space="preserve">? 62 </w:t>
      </w:r>
      <w:r>
        <w:rPr>
          <w:rFonts w:ascii="Zebidar" w:hAnsi="Zebidar" w:cs="Zebidar"/>
          <w:sz w:val="22"/>
          <w:sz w:val="22"/>
          <w:szCs w:val="22"/>
        </w:rPr>
        <w:t>አጋ የሰብ አርች ይፍቴ የረፐረወ የሰሜንየ ተዠፐረም ቲወጣ ብታዞ ምር ትብሮቴ</w:t>
      </w:r>
      <w:r>
        <w:rPr>
          <w:rFonts w:cs="Zebidar" w:ascii="Zebidar" w:hAnsi="Zebidar"/>
          <w:sz w:val="22"/>
          <w:szCs w:val="22"/>
        </w:rPr>
        <w:t xml:space="preserve">? 63 </w:t>
      </w:r>
      <w:r>
        <w:rPr>
          <w:rFonts w:ascii="Zebidar" w:hAnsi="Zebidar" w:cs="Zebidar"/>
          <w:sz w:val="22"/>
          <w:sz w:val="22"/>
          <w:szCs w:val="22"/>
        </w:rPr>
        <w:t xml:space="preserve">አያም ያሜ ይእግዘር መንፈሱ፤ ሰብ በገገታ ኣትምቃር ያሜዬ ኤለ፤ እያ ያሑ የዝረኸን ቃር አያም ያሜ መንፈሱ። </w:t>
      </w:r>
      <w:r>
        <w:rPr>
          <w:rFonts w:cs="Zebidar" w:ascii="Zebidar" w:hAnsi="Zebidar"/>
          <w:sz w:val="22"/>
          <w:szCs w:val="22"/>
        </w:rPr>
        <w:t xml:space="preserve">64 </w:t>
      </w:r>
      <w:r>
        <w:rPr>
          <w:rFonts w:ascii="Zebidar" w:hAnsi="Zebidar" w:cs="Zebidar"/>
          <w:sz w:val="22"/>
          <w:sz w:val="22"/>
          <w:szCs w:val="22"/>
        </w:rPr>
        <w:t>ቢሐርም ታሑ ግብት ኣታት ኤያምሮ ሰብ ነረቦ</w:t>
      </w:r>
      <w:r>
        <w:rPr>
          <w:rFonts w:cs="Zebidar" w:ascii="Zebidar" w:hAnsi="Zebidar"/>
          <w:sz w:val="22"/>
          <w:szCs w:val="22"/>
        </w:rPr>
        <w:t xml:space="preserve">" </w:t>
      </w:r>
      <w:r>
        <w:rPr>
          <w:rFonts w:ascii="Zebidar" w:hAnsi="Zebidar" w:cs="Zebidar"/>
          <w:sz w:val="22"/>
          <w:sz w:val="22"/>
          <w:szCs w:val="22"/>
        </w:rPr>
        <w:t xml:space="preserve">ባረም ኢየሱስ ዝሐታ የዝረኸ ቲፍትወረር ቀነሶም ኤያምሮምሕኖ ሟን የረፐሮ ሐማ የትም የጠላት ኣወጣም ያቐᎏን ሟን የሐረ ሐማ ይⷕር የረፐሬው። </w:t>
      </w:r>
      <w:r>
        <w:rPr>
          <w:rFonts w:cs="Zebidar" w:ascii="Zebidar" w:hAnsi="Zebidar"/>
          <w:sz w:val="22"/>
          <w:szCs w:val="22"/>
        </w:rPr>
        <w:t xml:space="preserve">65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ኣብ ቴይውን ይያሔ ይቸኔ ይለ ኤነ የባኩ የዝሐታው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66 </w:t>
      </w:r>
      <w:r>
        <w:rPr>
          <w:rFonts w:ascii="Zebidar" w:hAnsi="Zebidar" w:cs="Zebidar"/>
          <w:sz w:val="22"/>
          <w:sz w:val="22"/>
          <w:szCs w:val="22"/>
        </w:rPr>
        <w:t xml:space="preserve">በዝሕ የቸነ ብዘ ተማሪየታ ያንቕንየ ተዠፐሮም፤ ተሕ ግዝየ ቀነሶም የኢየሱስ ወትሐተር ታቦም። </w:t>
      </w:r>
      <w:r>
        <w:rPr>
          <w:rFonts w:cs="Zebidar" w:ascii="Zebidar" w:hAnsi="Zebidar"/>
          <w:sz w:val="22"/>
          <w:szCs w:val="22"/>
        </w:rPr>
        <w:t xml:space="preserve">67 </w:t>
      </w:r>
      <w:r>
        <w:rPr>
          <w:rFonts w:ascii="Zebidar" w:hAnsi="Zebidar" w:cs="Zebidar"/>
          <w:sz w:val="22"/>
          <w:sz w:val="22"/>
          <w:szCs w:val="22"/>
        </w:rPr>
        <w:t xml:space="preserve">ኢየሱስ ያስረትም ተማሪየታ </w:t>
      </w:r>
      <w:r>
        <w:rPr>
          <w:rFonts w:cs="Zebidar" w:ascii="Zebidar" w:hAnsi="Zebidar"/>
          <w:sz w:val="22"/>
          <w:szCs w:val="22"/>
        </w:rPr>
        <w:t>"</w:t>
      </w:r>
      <w:r>
        <w:rPr>
          <w:rFonts w:ascii="Zebidar" w:hAnsi="Zebidar" w:cs="Zebidar"/>
          <w:sz w:val="22"/>
          <w:sz w:val="22"/>
          <w:szCs w:val="22"/>
        </w:rPr>
        <w:t>ኣሑም ያንቕንየ ታሮዌ ትሰቦዌ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68 </w:t>
      </w:r>
      <w:r>
        <w:rPr>
          <w:rFonts w:ascii="Zebidar" w:hAnsi="Zebidar" w:cs="Zebidar"/>
          <w:sz w:val="22"/>
          <w:sz w:val="22"/>
          <w:szCs w:val="22"/>
        </w:rPr>
        <w:t xml:space="preserve">ስምኦን ጴጥሮስ </w:t>
      </w:r>
      <w:r>
        <w:rPr>
          <w:rFonts w:cs="Zebidar" w:ascii="Zebidar" w:hAnsi="Zebidar"/>
          <w:sz w:val="22"/>
          <w:szCs w:val="22"/>
        </w:rPr>
        <w:t>"</w:t>
      </w:r>
      <w:r>
        <w:rPr>
          <w:rFonts w:ascii="Zebidar" w:hAnsi="Zebidar" w:cs="Zebidar"/>
          <w:sz w:val="22"/>
          <w:sz w:val="22"/>
          <w:szCs w:val="22"/>
        </w:rPr>
        <w:t>ጘታንዶ የሟኔ ንወነ</w:t>
      </w:r>
      <w:r>
        <w:rPr>
          <w:rFonts w:cs="Zebidar" w:ascii="Zebidar" w:hAnsi="Zebidar"/>
          <w:sz w:val="22"/>
          <w:szCs w:val="22"/>
        </w:rPr>
        <w:t xml:space="preserve">? </w:t>
      </w:r>
      <w:r>
        <w:rPr>
          <w:rFonts w:ascii="Zebidar" w:hAnsi="Zebidar" w:cs="Zebidar"/>
          <w:sz w:val="22"/>
          <w:sz w:val="22"/>
          <w:szCs w:val="22"/>
        </w:rPr>
        <w:t xml:space="preserve">ዘላለም አያም ያሜ ቃር ያሐ ነረናሐ። </w:t>
      </w:r>
      <w:r>
        <w:rPr>
          <w:rFonts w:cs="Zebidar" w:ascii="Zebidar" w:hAnsi="Zebidar"/>
          <w:sz w:val="22"/>
          <w:szCs w:val="22"/>
        </w:rPr>
        <w:t xml:space="preserve">69 </w:t>
      </w:r>
      <w:r>
        <w:rPr>
          <w:rFonts w:ascii="Zebidar" w:hAnsi="Zebidar" w:cs="Zebidar"/>
          <w:sz w:val="22"/>
          <w:sz w:val="22"/>
          <w:szCs w:val="22"/>
        </w:rPr>
        <w:t>ይናሸ ኣመነም ቅዱስ ይእግዘር አርች ኣሐ የሐርሐ ሐማ ሓነም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ኣስረታሑ እያ ሸፐትኩም ኣንሐረዌ</w:t>
      </w:r>
      <w:r>
        <w:rPr>
          <w:rFonts w:cs="Zebidar" w:ascii="Zebidar" w:hAnsi="Zebidar"/>
          <w:sz w:val="22"/>
          <w:szCs w:val="22"/>
        </w:rPr>
        <w:t xml:space="preserve">? </w:t>
      </w:r>
      <w:r>
        <w:rPr>
          <w:rFonts w:ascii="Zebidar" w:hAnsi="Zebidar" w:cs="Zebidar"/>
          <w:sz w:val="22"/>
          <w:sz w:val="22"/>
          <w:szCs w:val="22"/>
        </w:rPr>
        <w:t>ቢሐርም ታሑ ኣተታ ሼጣኑ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71 </w:t>
      </w:r>
      <w:r>
        <w:rPr>
          <w:rFonts w:ascii="Zebidar" w:hAnsi="Zebidar" w:cs="Zebidar"/>
          <w:sz w:val="22"/>
          <w:sz w:val="22"/>
          <w:szCs w:val="22"/>
        </w:rPr>
        <w:t>ኢየሱስ ዝም የባረ የስምኦን አርች የኣስቆርቱ ይሑዳ ቃር ባነ፤ ይሑዳ ታስረት ተማሪየታ ኣተታ ቢሐርም ኣት ከረ የጠላት ኣወጣም ያቐᎏን ሐማ ኢየሱስ ይⷕር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ኢየሱስ በገሊላ ገነ ውርውር ይብር ባነ፤ የኣይሑድ ገነ ዳነ ይቀጥረውዬ ይሰቦ የረፐሬ በይሑዳ ገነ ውርውር ይብሬ ኣንሸ፤ </w:t>
      </w:r>
      <w:r>
        <w:rPr>
          <w:rFonts w:cs="Zebidar" w:ascii="Zebidar" w:hAnsi="Zebidar"/>
          <w:sz w:val="22"/>
          <w:szCs w:val="22"/>
        </w:rPr>
        <w:t xml:space="preserve">2 </w:t>
      </w:r>
      <w:r>
        <w:rPr>
          <w:rFonts w:ascii="Zebidar" w:hAnsi="Zebidar" w:cs="Zebidar"/>
          <w:sz w:val="22"/>
          <w:sz w:val="22"/>
          <w:szCs w:val="22"/>
        </w:rPr>
        <w:t xml:space="preserve">በሕ ግዝየ የይሑዳ ሰብ የዳስ ባር ከረ ሰናም ባነ። </w:t>
      </w:r>
      <w:r>
        <w:rPr>
          <w:rFonts w:cs="Zebidar" w:ascii="Zebidar" w:hAnsi="Zebidar"/>
          <w:sz w:val="22"/>
          <w:szCs w:val="22"/>
        </w:rPr>
        <w:t xml:space="preserve">3 </w:t>
      </w:r>
      <w:r>
        <w:rPr>
          <w:rFonts w:ascii="Zebidar" w:hAnsi="Zebidar" w:cs="Zebidar"/>
          <w:sz w:val="22"/>
          <w:sz w:val="22"/>
          <w:szCs w:val="22"/>
        </w:rPr>
        <w:t xml:space="preserve">የሕ የሐሬ ጐፔየታ የኢየሱስ ዝካ ባረዊም፤ ተማሪያሐ </w:t>
      </w:r>
      <w:r>
        <w:rPr>
          <w:rFonts w:cs="Zebidar" w:ascii="Zebidar" w:hAnsi="Zebidar"/>
          <w:sz w:val="22"/>
          <w:szCs w:val="22"/>
        </w:rPr>
        <w:t>"</w:t>
      </w:r>
      <w:r>
        <w:rPr>
          <w:rFonts w:ascii="Zebidar" w:hAnsi="Zebidar" w:cs="Zebidar"/>
          <w:sz w:val="22"/>
          <w:sz w:val="22"/>
          <w:szCs w:val="22"/>
        </w:rPr>
        <w:t xml:space="preserve">ኣሐ ትቾትን ሜና ያዞዌ ተዝ ተሳም ይሑዳ ገነ ወር፤ </w:t>
      </w:r>
      <w:r>
        <w:rPr>
          <w:rFonts w:cs="Zebidar" w:ascii="Zebidar" w:hAnsi="Zebidar"/>
          <w:sz w:val="22"/>
          <w:szCs w:val="22"/>
        </w:rPr>
        <w:t xml:space="preserve">4 </w:t>
      </w:r>
      <w:r>
        <w:rPr>
          <w:rFonts w:ascii="Zebidar" w:hAnsi="Zebidar" w:cs="Zebidar"/>
          <w:sz w:val="22"/>
          <w:sz w:val="22"/>
          <w:szCs w:val="22"/>
        </w:rPr>
        <w:t>በሰብ ይፍቴ ይትⷐሬ ይሸ ሰብ ሜናታ በሽᎃቸር ኤቾት፤ ኣሐ ዛና ትቾት በሐረ ገጋሐ የሰብ እንም ኣትⷐር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ዝሐታ የባረዊ ጐፔቸታ ዳር በት ኣናመሮ የሐሬዉ። </w:t>
      </w:r>
      <w:r>
        <w:rPr>
          <w:rFonts w:cs="Zebidar" w:ascii="Zebidar" w:hAnsi="Zebidar"/>
          <w:sz w:val="22"/>
          <w:szCs w:val="22"/>
        </w:rPr>
        <w:t xml:space="preserve">6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ወክተና ገና ኣንሰና፤ ኣሑ ጭን ሟኒም ጋᎀ ይትመችሑ። </w:t>
      </w:r>
      <w:r>
        <w:rPr>
          <w:rFonts w:cs="Zebidar" w:ascii="Zebidar" w:hAnsi="Zebidar"/>
          <w:sz w:val="22"/>
          <w:szCs w:val="22"/>
        </w:rPr>
        <w:t xml:space="preserve">7 </w:t>
      </w:r>
      <w:r>
        <w:rPr>
          <w:rFonts w:ascii="Zebidar" w:hAnsi="Zebidar" w:cs="Zebidar"/>
          <w:sz w:val="22"/>
          <w:sz w:val="22"/>
          <w:szCs w:val="22"/>
        </w:rPr>
        <w:t xml:space="preserve">የዝ ኣለም ሰብ ያሑ ይረምዶኩ፤ ይያ ጭን ኤረምዶን፤ ሕኖ ይቾተዊ ቃር ᎃጥጥ የሐረ ሐማ ኦድቦ የሐሬዉ። </w:t>
      </w:r>
      <w:r>
        <w:rPr>
          <w:rFonts w:cs="Zebidar" w:ascii="Zebidar" w:hAnsi="Zebidar"/>
          <w:sz w:val="22"/>
          <w:szCs w:val="22"/>
        </w:rPr>
        <w:t xml:space="preserve">8 </w:t>
      </w:r>
      <w:r>
        <w:rPr>
          <w:rFonts w:ascii="Zebidar" w:hAnsi="Zebidar" w:cs="Zebidar"/>
          <w:sz w:val="22"/>
          <w:sz w:val="22"/>
          <w:szCs w:val="22"/>
        </w:rPr>
        <w:t>ኣሑ የዳስ ባር ድግሴ ወሮ፤ እያ ወክተና ገና ኣንሰና የሐሬ የዝ ባር ኣናር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ዝም ባረም በገሊላ ገነ አከሰም። </w:t>
      </w:r>
      <w:r>
        <w:rPr>
          <w:rFonts w:cs="Zebidar" w:ascii="Zebidar" w:hAnsi="Zebidar"/>
          <w:sz w:val="22"/>
          <w:szCs w:val="22"/>
        </w:rPr>
        <w:t xml:space="preserve">10 </w:t>
      </w:r>
      <w:r>
        <w:rPr>
          <w:rFonts w:ascii="Zebidar" w:hAnsi="Zebidar" w:cs="Zebidar"/>
          <w:sz w:val="22"/>
          <w:sz w:val="22"/>
          <w:szCs w:val="22"/>
        </w:rPr>
        <w:t xml:space="preserve">ቢሐርም ጐፔቸታ የድግሴ ቦሮ ኣንቐ ኢየሱስም ሕሜ ወረም፤ ዮረም በሽᎃቸሩ ባንሐሬ ሰብ ቲያዥን የᎃየም ኣᎃᎄረ። </w:t>
      </w:r>
      <w:r>
        <w:rPr>
          <w:rFonts w:cs="Zebidar" w:ascii="Zebidar" w:hAnsi="Zebidar"/>
          <w:sz w:val="22"/>
          <w:szCs w:val="22"/>
        </w:rPr>
        <w:t xml:space="preserve">11 </w:t>
      </w:r>
      <w:r>
        <w:rPr>
          <w:rFonts w:ascii="Zebidar" w:hAnsi="Zebidar" w:cs="Zebidar"/>
          <w:sz w:val="22"/>
          <w:sz w:val="22"/>
          <w:szCs w:val="22"/>
        </w:rPr>
        <w:t xml:space="preserve">በሕም በባር ከረ </w:t>
      </w:r>
      <w:r>
        <w:rPr>
          <w:rFonts w:cs="Zebidar" w:ascii="Zebidar" w:hAnsi="Zebidar"/>
          <w:sz w:val="22"/>
          <w:szCs w:val="22"/>
        </w:rPr>
        <w:t>"</w:t>
      </w:r>
      <w:r>
        <w:rPr>
          <w:rFonts w:ascii="Zebidar" w:hAnsi="Zebidar" w:cs="Zebidar"/>
          <w:sz w:val="22"/>
          <w:sz w:val="22"/>
          <w:szCs w:val="22"/>
        </w:rPr>
        <w:t>ኤቴ ነረ</w:t>
      </w:r>
      <w:r>
        <w:rPr>
          <w:rFonts w:cs="Zebidar" w:ascii="Zebidar" w:hAnsi="Zebidar"/>
          <w:sz w:val="22"/>
          <w:szCs w:val="22"/>
        </w:rPr>
        <w:t xml:space="preserve">?" </w:t>
      </w:r>
      <w:r>
        <w:rPr>
          <w:rFonts w:ascii="Zebidar" w:hAnsi="Zebidar" w:cs="Zebidar"/>
          <w:sz w:val="22"/>
          <w:sz w:val="22"/>
          <w:szCs w:val="22"/>
        </w:rPr>
        <w:t xml:space="preserve">ቲብሮ የይሑዳ ሰብ ዳነ የኢየሱስ ይሰበዊ ባነ። </w:t>
      </w:r>
      <w:r>
        <w:rPr>
          <w:rFonts w:cs="Zebidar" w:ascii="Zebidar" w:hAnsi="Zebidar"/>
          <w:sz w:val="22"/>
          <w:szCs w:val="22"/>
        </w:rPr>
        <w:t xml:space="preserve">12 </w:t>
      </w:r>
      <w:r>
        <w:rPr>
          <w:rFonts w:ascii="Zebidar" w:hAnsi="Zebidar" w:cs="Zebidar"/>
          <w:sz w:val="22"/>
          <w:sz w:val="22"/>
          <w:szCs w:val="22"/>
        </w:rPr>
        <w:t xml:space="preserve">ሰብ እንም በደንደነና የት ቃር ይዝረከቦ ባነ፤ ኣታተና </w:t>
      </w:r>
      <w:r>
        <w:rPr>
          <w:rFonts w:cs="Zebidar" w:ascii="Zebidar" w:hAnsi="Zebidar"/>
          <w:sz w:val="22"/>
          <w:szCs w:val="22"/>
        </w:rPr>
        <w:t>"</w:t>
      </w:r>
      <w:r>
        <w:rPr>
          <w:rFonts w:ascii="Zebidar" w:hAnsi="Zebidar" w:cs="Zebidar"/>
          <w:sz w:val="22"/>
          <w:sz w:val="22"/>
          <w:szCs w:val="22"/>
        </w:rPr>
        <w:t>ት ወሔ ሰቡ</w:t>
      </w:r>
      <w:r>
        <w:rPr>
          <w:rFonts w:cs="Zebidar" w:ascii="Zebidar" w:hAnsi="Zebidar"/>
          <w:sz w:val="22"/>
          <w:szCs w:val="22"/>
        </w:rPr>
        <w:t xml:space="preserve">" </w:t>
      </w:r>
      <w:r>
        <w:rPr>
          <w:rFonts w:ascii="Zebidar" w:hAnsi="Zebidar" w:cs="Zebidar"/>
          <w:sz w:val="22"/>
          <w:sz w:val="22"/>
          <w:szCs w:val="22"/>
        </w:rPr>
        <w:t xml:space="preserve">ቲብሮ እንጐደናም </w:t>
      </w:r>
      <w:r>
        <w:rPr>
          <w:rFonts w:cs="Zebidar" w:ascii="Zebidar" w:hAnsi="Zebidar"/>
          <w:sz w:val="22"/>
          <w:szCs w:val="22"/>
        </w:rPr>
        <w:t>"</w:t>
      </w:r>
      <w:r>
        <w:rPr>
          <w:rFonts w:ascii="Zebidar" w:hAnsi="Zebidar" w:cs="Zebidar"/>
          <w:sz w:val="22"/>
          <w:sz w:val="22"/>
          <w:szCs w:val="22"/>
        </w:rPr>
        <w:t>ወሔ ሰብ ኣንሐረ የሰብ ያድባን</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13 </w:t>
      </w:r>
      <w:r>
        <w:rPr>
          <w:rFonts w:ascii="Zebidar" w:hAnsi="Zebidar" w:cs="Zebidar"/>
          <w:sz w:val="22"/>
          <w:sz w:val="22"/>
          <w:szCs w:val="22"/>
        </w:rPr>
        <w:t xml:space="preserve">ቢሐርም ሰብሕኖ የይሑዳ ሰብ ዳነ የሰነፎዮዌ ሟኒም ሰብ ኢየሱስ እካ ቃሩ ቤተ ቃረታ ክፍችተ ኣንትጮደ። </w:t>
      </w:r>
      <w:r>
        <w:rPr>
          <w:rFonts w:cs="Zebidar" w:ascii="Zebidar" w:hAnsi="Zebidar"/>
          <w:sz w:val="22"/>
          <w:szCs w:val="22"/>
        </w:rPr>
        <w:t xml:space="preserve">14 </w:t>
      </w:r>
      <w:r>
        <w:rPr>
          <w:rFonts w:ascii="Zebidar" w:hAnsi="Zebidar" w:cs="Zebidar"/>
          <w:sz w:val="22"/>
          <w:sz w:val="22"/>
          <w:szCs w:val="22"/>
        </w:rPr>
        <w:t xml:space="preserve">የዳስ ባር ግብት ቲሐር ኢየሱስ ቤተመቅደስ ወረም ኣትመሮት ቀነሰም። </w:t>
      </w:r>
      <w:r>
        <w:rPr>
          <w:rFonts w:cs="Zebidar" w:ascii="Zebidar" w:hAnsi="Zebidar"/>
          <w:sz w:val="22"/>
          <w:szCs w:val="22"/>
        </w:rPr>
        <w:t xml:space="preserve">15 </w:t>
      </w:r>
      <w:r>
        <w:rPr>
          <w:rFonts w:ascii="Zebidar" w:hAnsi="Zebidar" w:cs="Zebidar"/>
          <w:sz w:val="22"/>
          <w:sz w:val="22"/>
          <w:szCs w:val="22"/>
        </w:rPr>
        <w:t xml:space="preserve">የይሑዳ ሰብ ዳነ </w:t>
      </w:r>
      <w:r>
        <w:rPr>
          <w:rFonts w:cs="Zebidar" w:ascii="Zebidar" w:hAnsi="Zebidar"/>
          <w:sz w:val="22"/>
          <w:szCs w:val="22"/>
        </w:rPr>
        <w:t>"</w:t>
      </w:r>
      <w:r>
        <w:rPr>
          <w:rFonts w:ascii="Zebidar" w:hAnsi="Zebidar" w:cs="Zebidar"/>
          <w:sz w:val="22"/>
          <w:sz w:val="22"/>
          <w:szCs w:val="22"/>
        </w:rPr>
        <w:t>ዝሕ ምስ ቴትመር ዝሕ እንም ትምርት መምር ነከበም</w:t>
      </w:r>
      <w:r>
        <w:rPr>
          <w:rFonts w:cs="Zebidar" w:ascii="Zebidar" w:hAnsi="Zebidar"/>
          <w:sz w:val="22"/>
          <w:szCs w:val="22"/>
        </w:rPr>
        <w:t xml:space="preserve">?" </w:t>
      </w:r>
      <w:r>
        <w:rPr>
          <w:rFonts w:ascii="Zebidar" w:hAnsi="Zebidar" w:cs="Zebidar"/>
          <w:sz w:val="22"/>
          <w:sz w:val="22"/>
          <w:szCs w:val="22"/>
        </w:rPr>
        <w:t xml:space="preserve">ባሮም ወግ ይሐርቦ ባነ። </w:t>
      </w:r>
      <w:r>
        <w:rPr>
          <w:rFonts w:cs="Zebidar" w:ascii="Zebidar" w:hAnsi="Zebidar"/>
          <w:sz w:val="22"/>
          <w:szCs w:val="22"/>
        </w:rPr>
        <w:t xml:space="preserve">16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ኣትᎀን ትምርት ተራሔታ የረከብኑ ባንሐሬ የገገና ቃር ኣንሐረ። </w:t>
      </w:r>
      <w:r>
        <w:rPr>
          <w:rFonts w:cs="Zebidar" w:ascii="Zebidar" w:hAnsi="Zebidar"/>
          <w:sz w:val="22"/>
          <w:szCs w:val="22"/>
        </w:rPr>
        <w:t xml:space="preserve">17 </w:t>
      </w:r>
      <w:r>
        <w:rPr>
          <w:rFonts w:ascii="Zebidar" w:hAnsi="Zebidar" w:cs="Zebidar"/>
          <w:sz w:val="22"/>
          <w:sz w:val="22"/>
          <w:szCs w:val="22"/>
        </w:rPr>
        <w:t xml:space="preserve">ይእግዘር ፍቃድ ያሜዬ ይሸ ሰብ ቢረብር ዝሕ ትምርት ቲእግዘሬ የረከዊ ዌም ይያ የገገና ቃር ወሕረታ ይⷕር። </w:t>
      </w:r>
      <w:r>
        <w:rPr>
          <w:rFonts w:cs="Zebidar" w:ascii="Zebidar" w:hAnsi="Zebidar"/>
          <w:sz w:val="22"/>
          <w:szCs w:val="22"/>
        </w:rPr>
        <w:t xml:space="preserve">18 </w:t>
      </w:r>
      <w:r>
        <w:rPr>
          <w:rFonts w:ascii="Zebidar" w:hAnsi="Zebidar" w:cs="Zebidar"/>
          <w:sz w:val="22"/>
          <w:sz w:val="22"/>
          <w:szCs w:val="22"/>
        </w:rPr>
        <w:t xml:space="preserve">የገገታ ቃር ይዝረኽታ የገገታ ክብር ይሸ፤ የራንታ ክብር ይሸታ ጭን የታመረው፤ ፍጥርም ኤነወ። </w:t>
      </w:r>
      <w:r>
        <w:rPr>
          <w:rFonts w:cs="Zebidar" w:ascii="Zebidar" w:hAnsi="Zebidar"/>
          <w:sz w:val="22"/>
          <w:szCs w:val="22"/>
        </w:rPr>
        <w:t xml:space="preserve">19 </w:t>
      </w:r>
      <w:r>
        <w:rPr>
          <w:rFonts w:ascii="Zebidar" w:hAnsi="Zebidar" w:cs="Zebidar"/>
          <w:sz w:val="22"/>
          <w:sz w:val="22"/>
          <w:szCs w:val="22"/>
        </w:rPr>
        <w:t>ሙሴ ያሑ ቕጫ ኣበናሑም ኣንሐረዌ</w:t>
      </w:r>
      <w:r>
        <w:rPr>
          <w:rFonts w:cs="Zebidar" w:ascii="Zebidar" w:hAnsi="Zebidar"/>
          <w:sz w:val="22"/>
          <w:szCs w:val="22"/>
        </w:rPr>
        <w:t xml:space="preserve">? </w:t>
      </w:r>
      <w:r>
        <w:rPr>
          <w:rFonts w:ascii="Zebidar" w:hAnsi="Zebidar" w:cs="Zebidar"/>
          <w:sz w:val="22"/>
          <w:sz w:val="22"/>
          <w:szCs w:val="22"/>
        </w:rPr>
        <w:t>ቢሐርም ታሑ ቕጫ የቅየ እማትም ሰብ ኤነ፤ ኣሑ ይያ ትቀጥሮኔ የምር ትሰቦ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ሰብምሕኖ </w:t>
      </w:r>
      <w:r>
        <w:rPr>
          <w:rFonts w:cs="Zebidar" w:ascii="Zebidar" w:hAnsi="Zebidar"/>
          <w:sz w:val="22"/>
          <w:szCs w:val="22"/>
        </w:rPr>
        <w:t>"</w:t>
      </w:r>
      <w:r>
        <w:rPr>
          <w:rFonts w:ascii="Zebidar" w:hAnsi="Zebidar" w:cs="Zebidar"/>
          <w:sz w:val="22"/>
          <w:sz w:val="22"/>
          <w:szCs w:val="22"/>
        </w:rPr>
        <w:t>ኣሐ ሲጣር ነረብሐ፤ ያሐ ይቀጥሬ ሟን ይሸ</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21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ኣት ዘንጋ ብንቾት በትም ወግ ሐረብሑም። </w:t>
      </w:r>
      <w:r>
        <w:rPr>
          <w:rFonts w:cs="Zebidar" w:ascii="Zebidar" w:hAnsi="Zebidar"/>
          <w:sz w:val="22"/>
          <w:szCs w:val="22"/>
        </w:rPr>
        <w:t xml:space="preserve">22 </w:t>
      </w:r>
      <w:r>
        <w:rPr>
          <w:rFonts w:ascii="Zebidar" w:hAnsi="Zebidar" w:cs="Zebidar"/>
          <w:sz w:val="22"/>
          <w:sz w:val="22"/>
          <w:szCs w:val="22"/>
        </w:rPr>
        <w:t xml:space="preserve">ሙሴ የዴንጛሑ ጤበር ታወሮዌ ቕጫ ኣበናሑም፤ ዝም ቕጫ ተድረ ኣባንዳው ባንሐሬ የሙሴ ኣንሐረ፤ ኣሑም ዴንጛሑ በሰንበት ጤበር ታወሮ። </w:t>
      </w:r>
      <w:r>
        <w:rPr>
          <w:rFonts w:cs="Zebidar" w:ascii="Zebidar" w:hAnsi="Zebidar"/>
          <w:sz w:val="22"/>
          <w:szCs w:val="22"/>
        </w:rPr>
        <w:t xml:space="preserve">23 </w:t>
      </w:r>
      <w:r>
        <w:rPr>
          <w:rFonts w:ascii="Zebidar" w:hAnsi="Zebidar" w:cs="Zebidar"/>
          <w:sz w:val="22"/>
          <w:sz w:val="22"/>
          <w:szCs w:val="22"/>
        </w:rPr>
        <w:t>አጋ የሙሴ ቕጫ ቤሸርዬ የዴንጛ በሰንበት ጤበር ታወሮ በሐረ፥ እያ በሰንበት ከረ የሰብ ገᎀጀታ እንም ተባሸ ያተነፍ የምር ትማቶ</w:t>
      </w:r>
      <w:r>
        <w:rPr>
          <w:rFonts w:cs="Zebidar" w:ascii="Zebidar" w:hAnsi="Zebidar"/>
          <w:sz w:val="22"/>
          <w:szCs w:val="22"/>
        </w:rPr>
        <w:t xml:space="preserve">? 24 </w:t>
      </w:r>
      <w:r>
        <w:rPr>
          <w:rFonts w:ascii="Zebidar" w:hAnsi="Zebidar" w:cs="Zebidar"/>
          <w:sz w:val="22"/>
          <w:sz w:val="22"/>
          <w:szCs w:val="22"/>
        </w:rPr>
        <w:t>ቕጥየ ፍርድ ፍርዶ ባንሐሬ የሰብ ይፍት አዥትሑ ኣትፍርዶ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25 </w:t>
      </w:r>
      <w:r>
        <w:rPr>
          <w:rFonts w:ascii="Zebidar" w:hAnsi="Zebidar" w:cs="Zebidar"/>
          <w:sz w:val="22"/>
          <w:sz w:val="22"/>
          <w:szCs w:val="22"/>
        </w:rPr>
        <w:t xml:space="preserve">ተኢየሩሳሌም ሰብ ኣታተና </w:t>
      </w:r>
      <w:r>
        <w:rPr>
          <w:rFonts w:cs="Zebidar" w:ascii="Zebidar" w:hAnsi="Zebidar"/>
          <w:sz w:val="22"/>
          <w:szCs w:val="22"/>
        </w:rPr>
        <w:t>"</w:t>
      </w:r>
      <w:r>
        <w:rPr>
          <w:rFonts w:ascii="Zebidar" w:hAnsi="Zebidar" w:cs="Zebidar"/>
          <w:sz w:val="22"/>
          <w:sz w:val="22"/>
          <w:szCs w:val="22"/>
        </w:rPr>
        <w:t>የይሑዳ ዳነ ይቀጥረውዬ ይሰበዊ ምስ ዝሐታ ኣንሐረዌ</w:t>
      </w:r>
      <w:r>
        <w:rPr>
          <w:rFonts w:cs="Zebidar" w:ascii="Zebidar" w:hAnsi="Zebidar"/>
          <w:sz w:val="22"/>
          <w:szCs w:val="22"/>
        </w:rPr>
        <w:t>? 26 </w:t>
      </w:r>
      <w:r>
        <w:rPr>
          <w:rFonts w:ascii="Zebidar" w:hAnsi="Zebidar" w:cs="Zebidar"/>
          <w:sz w:val="22"/>
          <w:sz w:val="22"/>
          <w:szCs w:val="22"/>
        </w:rPr>
        <w:t>ትም ገገታ ቴሼም በᎃየም ዩድ፤ ሕኖም ኣትም ቃር ኤብረዊ፤ ት ይቸንቴ የዋሪ ክርስቶስ የሐረ ሐማ ዳነሕኖ በውረም ሓሮም ይሕርሸዌ</w:t>
      </w:r>
      <w:r>
        <w:rPr>
          <w:rFonts w:cs="Zebidar" w:ascii="Zebidar" w:hAnsi="Zebidar"/>
          <w:sz w:val="22"/>
          <w:szCs w:val="22"/>
        </w:rPr>
        <w:t xml:space="preserve">? 27 </w:t>
      </w:r>
      <w:r>
        <w:rPr>
          <w:rFonts w:ascii="Zebidar" w:hAnsi="Zebidar" w:cs="Zebidar"/>
          <w:sz w:val="22"/>
          <w:sz w:val="22"/>
          <w:szCs w:val="22"/>
        </w:rPr>
        <w:t>አጋ፥ ይናዝሕ ምስ ቴቴ የቸነሐማ ንⷕነ፤ ክርስቶስ ቲቸን ጭን ት ቴቴ ወተነታ ሟኒም ሰብ ኤⷕር፤ ይብሮ ባነ።</w:t>
      </w:r>
      <w:r>
        <w:rPr>
          <w:rFonts w:cs="Zebidar" w:ascii="Zebidar" w:hAnsi="Zebidar"/>
          <w:sz w:val="22"/>
          <w:szCs w:val="22"/>
        </w:rPr>
        <w:t xml:space="preserve">" 28 </w:t>
      </w:r>
      <w:r>
        <w:rPr>
          <w:rFonts w:ascii="Zebidar" w:hAnsi="Zebidar" w:cs="Zebidar"/>
          <w:sz w:val="22"/>
          <w:sz w:val="22"/>
          <w:szCs w:val="22"/>
        </w:rPr>
        <w:t xml:space="preserve">ኢየሱስ በቤተመቅደስ ቲያትመር ቃረታ ከፍ ኣመነም </w:t>
      </w:r>
      <w:r>
        <w:rPr>
          <w:rFonts w:cs="Zebidar" w:ascii="Zebidar" w:hAnsi="Zebidar"/>
          <w:sz w:val="22"/>
          <w:szCs w:val="22"/>
        </w:rPr>
        <w:t>"</w:t>
      </w:r>
      <w:r>
        <w:rPr>
          <w:rFonts w:ascii="Zebidar" w:hAnsi="Zebidar" w:cs="Zebidar"/>
          <w:sz w:val="22"/>
          <w:sz w:val="22"/>
          <w:szCs w:val="22"/>
        </w:rPr>
        <w:t xml:space="preserve">ኣሑ ይያ ትⷕሮን፤ ቴቴም የቸነ ሐማ ትⷕሮ፤ የሕርምታነ እያ በገገና ፍቃድ ኣንቸነ፤ የራሔታ የታመረው፤ የትም ኣትⷕረዊ። </w:t>
      </w:r>
      <w:r>
        <w:rPr>
          <w:rFonts w:cs="Zebidar" w:ascii="Zebidar" w:hAnsi="Zebidar"/>
          <w:sz w:val="22"/>
          <w:szCs w:val="22"/>
        </w:rPr>
        <w:t xml:space="preserve">29 </w:t>
      </w:r>
      <w:r>
        <w:rPr>
          <w:rFonts w:ascii="Zebidar" w:hAnsi="Zebidar" w:cs="Zebidar"/>
          <w:sz w:val="22"/>
          <w:sz w:val="22"/>
          <w:szCs w:val="22"/>
        </w:rPr>
        <w:t>እያ ጭን ተቴንየ የቸነ የሐሬም ትም የራሔ የሐሬ አⷕር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30 </w:t>
      </w:r>
      <w:r>
        <w:rPr>
          <w:rFonts w:ascii="Zebidar" w:hAnsi="Zebidar" w:cs="Zebidar"/>
          <w:sz w:val="22"/>
          <w:sz w:val="22"/>
          <w:szCs w:val="22"/>
        </w:rPr>
        <w:t xml:space="preserve">ሕም ጋᎀ ይጠብጠውዬ ተርሳሶም፤ ቢሐርም ግዝየታ ኣንሰና የሐሬ ሟኒም ሰብ ኣነጐደን። </w:t>
      </w:r>
      <w:r>
        <w:rPr>
          <w:rFonts w:cs="Zebidar" w:ascii="Zebidar" w:hAnsi="Zebidar"/>
          <w:sz w:val="22"/>
          <w:szCs w:val="22"/>
        </w:rPr>
        <w:t xml:space="preserve">31 </w:t>
      </w:r>
      <w:r>
        <w:rPr>
          <w:rFonts w:ascii="Zebidar" w:hAnsi="Zebidar" w:cs="Zebidar"/>
          <w:sz w:val="22"/>
          <w:sz w:val="22"/>
          <w:szCs w:val="22"/>
        </w:rPr>
        <w:t xml:space="preserve">ቢሐርም ተሰብሕኖ ግብት ብዘመና በታ ኣመሮም፤ </w:t>
      </w:r>
      <w:r>
        <w:rPr>
          <w:rFonts w:cs="Zebidar" w:ascii="Zebidar" w:hAnsi="Zebidar"/>
          <w:sz w:val="22"/>
          <w:szCs w:val="22"/>
        </w:rPr>
        <w:t>"</w:t>
      </w:r>
      <w:r>
        <w:rPr>
          <w:rFonts w:ascii="Zebidar" w:hAnsi="Zebidar" w:cs="Zebidar"/>
          <w:sz w:val="22"/>
          <w:sz w:val="22"/>
          <w:szCs w:val="22"/>
        </w:rPr>
        <w:t>ክርስቶስ ቲቸን ዝሕ ምስ ተቾተን ወግ ዘንጋ ይርቅ ይቾቴዌ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32 </w:t>
      </w:r>
      <w:r>
        <w:rPr>
          <w:rFonts w:ascii="Zebidar" w:hAnsi="Zebidar" w:cs="Zebidar"/>
          <w:sz w:val="22"/>
          <w:sz w:val="22"/>
          <w:szCs w:val="22"/>
        </w:rPr>
        <w:t xml:space="preserve">ሰብ ዝሕ የኢየሱስ ዘንጋ በደንደነና ቲትጮዶ የፈሪሳ ሰብ ሰሞም፤ በሕ የቸነ የቐስ ኣለቃም የፈሪሳ ሰብ የኢየሱስ ያትየግደውዬ ወታደር ናሖም። </w:t>
      </w:r>
      <w:r>
        <w:rPr>
          <w:rFonts w:cs="Zebidar" w:ascii="Zebidar" w:hAnsi="Zebidar"/>
          <w:sz w:val="22"/>
          <w:szCs w:val="22"/>
        </w:rPr>
        <w:t xml:space="preserve">33 </w:t>
      </w:r>
      <w:r>
        <w:rPr>
          <w:rFonts w:ascii="Zebidar" w:hAnsi="Zebidar" w:cs="Zebidar"/>
          <w:sz w:val="22"/>
          <w:sz w:val="22"/>
          <w:szCs w:val="22"/>
        </w:rPr>
        <w:t xml:space="preserve">በሕ ግዝየ ኢየሱስ </w:t>
      </w:r>
      <w:r>
        <w:rPr>
          <w:rFonts w:cs="Zebidar" w:ascii="Zebidar" w:hAnsi="Zebidar"/>
          <w:sz w:val="22"/>
          <w:szCs w:val="22"/>
        </w:rPr>
        <w:t>"</w:t>
      </w:r>
      <w:r>
        <w:rPr>
          <w:rFonts w:ascii="Zebidar" w:hAnsi="Zebidar" w:cs="Zebidar"/>
          <w:sz w:val="22"/>
          <w:sz w:val="22"/>
          <w:szCs w:val="22"/>
        </w:rPr>
        <w:t xml:space="preserve">ታሑ ቀሪ ጋᎀ አክስቴ፤ ተሕም ኣንቐ የራሔቴ ኣርቴ፤ </w:t>
      </w:r>
      <w:r>
        <w:rPr>
          <w:rFonts w:cs="Zebidar" w:ascii="Zebidar" w:hAnsi="Zebidar"/>
          <w:sz w:val="22"/>
          <w:szCs w:val="22"/>
        </w:rPr>
        <w:t xml:space="preserve">34 </w:t>
      </w:r>
      <w:r>
        <w:rPr>
          <w:rFonts w:ascii="Zebidar" w:hAnsi="Zebidar" w:cs="Zebidar"/>
          <w:sz w:val="22"/>
          <w:sz w:val="22"/>
          <w:szCs w:val="22"/>
        </w:rPr>
        <w:t>ኣሑ ይያ ትሰቦንቴ ቢሐርም ኣትረሕቦን፤ ኣሑ እያ ያነሕወ መደር ትቸኖዌ ኤሐንሑ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35 </w:t>
      </w:r>
      <w:r>
        <w:rPr>
          <w:rFonts w:ascii="Zebidar" w:hAnsi="Zebidar" w:cs="Zebidar"/>
          <w:sz w:val="22"/>
          <w:sz w:val="22"/>
          <w:szCs w:val="22"/>
        </w:rPr>
        <w:t xml:space="preserve">የይሑዳ ሰብ ዳነ </w:t>
      </w:r>
      <w:r>
        <w:rPr>
          <w:rFonts w:cs="Zebidar" w:ascii="Zebidar" w:hAnsi="Zebidar"/>
          <w:sz w:val="22"/>
          <w:szCs w:val="22"/>
        </w:rPr>
        <w:t>"</w:t>
      </w:r>
      <w:r>
        <w:rPr>
          <w:rFonts w:ascii="Zebidar" w:hAnsi="Zebidar" w:cs="Zebidar"/>
          <w:sz w:val="22"/>
          <w:sz w:val="22"/>
          <w:szCs w:val="22"/>
        </w:rPr>
        <w:t>ይና ባነሕብኔዬ ዝሕ ምስ ኤቴ ያርቴ</w:t>
      </w:r>
      <w:r>
        <w:rPr>
          <w:rFonts w:cs="Zebidar" w:ascii="Zebidar" w:hAnsi="Zebidar"/>
          <w:sz w:val="22"/>
          <w:szCs w:val="22"/>
        </w:rPr>
        <w:t xml:space="preserve">? </w:t>
      </w:r>
      <w:r>
        <w:rPr>
          <w:rFonts w:ascii="Zebidar" w:hAnsi="Zebidar" w:cs="Zebidar"/>
          <w:sz w:val="22"/>
          <w:sz w:val="22"/>
          <w:szCs w:val="22"/>
        </w:rPr>
        <w:t>በግሪክ ሰብ ግብት የትብራጠቦ የይሑዳ ሰቤ ወረም የግሪክ ሰብ ያትመኖ ይሕርሸዌ</w:t>
      </w:r>
      <w:r>
        <w:rPr>
          <w:rFonts w:cs="Zebidar" w:ascii="Zebidar" w:hAnsi="Zebidar"/>
          <w:sz w:val="22"/>
          <w:szCs w:val="22"/>
        </w:rPr>
        <w:t>? 36 '</w:t>
      </w:r>
      <w:r>
        <w:rPr>
          <w:rFonts w:ascii="Zebidar" w:hAnsi="Zebidar" w:cs="Zebidar"/>
          <w:sz w:val="22"/>
          <w:sz w:val="22"/>
          <w:szCs w:val="22"/>
        </w:rPr>
        <w:t>ኣሑ ይያ ትሰቦንቴ ቢሐርም ኣትረሕቦን፤ እያ ያነሕወ መደር ትቸኖዌ ኤሐንሑ</w:t>
      </w:r>
      <w:r>
        <w:rPr>
          <w:rFonts w:cs="Zebidar" w:ascii="Zebidar" w:hAnsi="Zebidar"/>
          <w:sz w:val="22"/>
          <w:szCs w:val="22"/>
        </w:rPr>
        <w:t xml:space="preserve">' </w:t>
      </w:r>
      <w:r>
        <w:rPr>
          <w:rFonts w:ascii="Zebidar" w:hAnsi="Zebidar" w:cs="Zebidar"/>
          <w:sz w:val="22"/>
          <w:sz w:val="22"/>
          <w:szCs w:val="22"/>
        </w:rPr>
        <w:t>ቲብር ምር ወበረታ ባነ</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37 </w:t>
      </w:r>
      <w:r>
        <w:rPr>
          <w:rFonts w:ascii="Zebidar" w:hAnsi="Zebidar" w:cs="Zebidar"/>
          <w:sz w:val="22"/>
          <w:sz w:val="22"/>
          <w:szCs w:val="22"/>
        </w:rPr>
        <w:t xml:space="preserve">ባርታ ያርቅወ የቀጥወ ከረ ኢየሱስ ቈመም ቃረታ ከፍ ኣመነም </w:t>
      </w:r>
      <w:r>
        <w:rPr>
          <w:rFonts w:cs="Zebidar" w:ascii="Zebidar" w:hAnsi="Zebidar"/>
          <w:sz w:val="22"/>
          <w:szCs w:val="22"/>
        </w:rPr>
        <w:t>"</w:t>
      </w:r>
      <w:r>
        <w:rPr>
          <w:rFonts w:ascii="Zebidar" w:hAnsi="Zebidar" w:cs="Zebidar"/>
          <w:sz w:val="22"/>
          <w:sz w:val="22"/>
          <w:szCs w:val="22"/>
        </w:rPr>
        <w:t xml:space="preserve">ሟኒም ሰብ ቢጠሟን ይያሔ የተንም የስጤ፤ </w:t>
      </w:r>
      <w:r>
        <w:rPr>
          <w:rFonts w:cs="Zebidar" w:ascii="Zebidar" w:hAnsi="Zebidar"/>
          <w:sz w:val="22"/>
          <w:szCs w:val="22"/>
        </w:rPr>
        <w:t xml:space="preserve">38 </w:t>
      </w:r>
      <w:r>
        <w:rPr>
          <w:rFonts w:ascii="Zebidar" w:hAnsi="Zebidar" w:cs="Zebidar"/>
          <w:sz w:val="22"/>
          <w:sz w:val="22"/>
          <w:szCs w:val="22"/>
        </w:rPr>
        <w:t>ብያ ያምርታ መጣፍ ይብር ሐማ አያም ያሜ እሓ ተደነታ ሚንጭሐማ ይገድድቴ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39 </w:t>
      </w:r>
      <w:r>
        <w:rPr>
          <w:rFonts w:ascii="Zebidar" w:hAnsi="Zebidar" w:cs="Zebidar"/>
          <w:sz w:val="22"/>
          <w:sz w:val="22"/>
          <w:szCs w:val="22"/>
        </w:rPr>
        <w:t xml:space="preserve">ኢየሱስ ዝም የባረ በታ ያምሮሕኖ ይትቐፐረዊ የመንፈስ ቅዱስ ቃር ባነ፤ ሕሕ ጋᎀ ኢየሱስ ገና ይከብርወ ግዝየ ኣንሰና የሐሬ በሕ የቸነ መንፈስ ቅዱስ ኣናዊ ባነ። </w:t>
      </w:r>
      <w:r>
        <w:rPr>
          <w:rFonts w:cs="Zebidar" w:ascii="Zebidar" w:hAnsi="Zebidar"/>
          <w:sz w:val="22"/>
          <w:szCs w:val="22"/>
        </w:rPr>
        <w:t xml:space="preserve">40 </w:t>
      </w:r>
      <w:r>
        <w:rPr>
          <w:rFonts w:ascii="Zebidar" w:hAnsi="Zebidar" w:cs="Zebidar"/>
          <w:sz w:val="22"/>
          <w:sz w:val="22"/>
          <w:szCs w:val="22"/>
        </w:rPr>
        <w:t xml:space="preserve">ተሰብ ኣታተና ዝሕ ቃር በሰሞዌ </w:t>
      </w:r>
      <w:r>
        <w:rPr>
          <w:rFonts w:cs="Zebidar" w:ascii="Zebidar" w:hAnsi="Zebidar"/>
          <w:sz w:val="22"/>
          <w:szCs w:val="22"/>
        </w:rPr>
        <w:t>"</w:t>
      </w:r>
      <w:r>
        <w:rPr>
          <w:rFonts w:ascii="Zebidar" w:hAnsi="Zebidar" w:cs="Zebidar"/>
          <w:sz w:val="22"/>
          <w:sz w:val="22"/>
          <w:szCs w:val="22"/>
        </w:rPr>
        <w:t>ይቸንቴ የዋሪ ነቢ ጪግም ዝሐታው</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41 </w:t>
      </w:r>
      <w:r>
        <w:rPr>
          <w:rFonts w:ascii="Zebidar" w:hAnsi="Zebidar" w:cs="Zebidar"/>
          <w:sz w:val="22"/>
          <w:sz w:val="22"/>
          <w:szCs w:val="22"/>
        </w:rPr>
        <w:t xml:space="preserve">እንጐደና </w:t>
      </w:r>
      <w:r>
        <w:rPr>
          <w:rFonts w:cs="Zebidar" w:ascii="Zebidar" w:hAnsi="Zebidar"/>
          <w:sz w:val="22"/>
          <w:szCs w:val="22"/>
        </w:rPr>
        <w:t>"</w:t>
      </w:r>
      <w:r>
        <w:rPr>
          <w:rFonts w:ascii="Zebidar" w:hAnsi="Zebidar" w:cs="Zebidar"/>
          <w:sz w:val="22"/>
          <w:sz w:val="22"/>
          <w:szCs w:val="22"/>
        </w:rPr>
        <w:t>ት ክርስቶሱ</w:t>
      </w:r>
      <w:r>
        <w:rPr>
          <w:rFonts w:cs="Zebidar" w:ascii="Zebidar" w:hAnsi="Zebidar"/>
          <w:sz w:val="22"/>
          <w:szCs w:val="22"/>
        </w:rPr>
        <w:t xml:space="preserve">" </w:t>
      </w:r>
      <w:r>
        <w:rPr>
          <w:rFonts w:ascii="Zebidar" w:hAnsi="Zebidar" w:cs="Zebidar"/>
          <w:sz w:val="22"/>
          <w:sz w:val="22"/>
          <w:szCs w:val="22"/>
        </w:rPr>
        <w:t xml:space="preserve">ባሮም። እንጐደና ጭን </w:t>
      </w:r>
      <w:r>
        <w:rPr>
          <w:rFonts w:cs="Zebidar" w:ascii="Zebidar" w:hAnsi="Zebidar"/>
          <w:sz w:val="22"/>
          <w:szCs w:val="22"/>
        </w:rPr>
        <w:t>"</w:t>
      </w:r>
      <w:r>
        <w:rPr>
          <w:rFonts w:ascii="Zebidar" w:hAnsi="Zebidar" w:cs="Zebidar"/>
          <w:sz w:val="22"/>
          <w:sz w:val="22"/>
          <w:szCs w:val="22"/>
        </w:rPr>
        <w:t>ክርስቶስ ተገሊላ ገነ ተምር ይቸን</w:t>
      </w:r>
      <w:r>
        <w:rPr>
          <w:rFonts w:cs="Zebidar" w:ascii="Zebidar" w:hAnsi="Zebidar"/>
          <w:sz w:val="22"/>
          <w:szCs w:val="22"/>
        </w:rPr>
        <w:t xml:space="preserve">? 42 </w:t>
      </w:r>
      <w:r>
        <w:rPr>
          <w:rFonts w:ascii="Zebidar" w:hAnsi="Zebidar" w:cs="Zebidar"/>
          <w:sz w:val="22"/>
          <w:sz w:val="22"/>
          <w:szCs w:val="22"/>
        </w:rPr>
        <w:t>ክርስቶስ ተዳዊት ዘር ይትጨን ሐማም ተዳዊት ቀያ ተቤተልሔም ይቸን ሐማ በመጣፍ ተጣፈም ኣንሐረዌ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43 </w:t>
      </w:r>
      <w:r>
        <w:rPr>
          <w:rFonts w:ascii="Zebidar" w:hAnsi="Zebidar" w:cs="Zebidar"/>
          <w:sz w:val="22"/>
          <w:sz w:val="22"/>
          <w:szCs w:val="22"/>
        </w:rPr>
        <w:t xml:space="preserve">በኢየሱስ የቸነ ሰብ ቴ ሐረም። </w:t>
      </w:r>
      <w:r>
        <w:rPr>
          <w:rFonts w:cs="Zebidar" w:ascii="Zebidar" w:hAnsi="Zebidar"/>
          <w:sz w:val="22"/>
          <w:szCs w:val="22"/>
        </w:rPr>
        <w:t xml:space="preserve">44 </w:t>
      </w:r>
      <w:r>
        <w:rPr>
          <w:rFonts w:ascii="Zebidar" w:hAnsi="Zebidar" w:cs="Zebidar"/>
          <w:sz w:val="22"/>
          <w:sz w:val="22"/>
          <w:szCs w:val="22"/>
        </w:rPr>
        <w:t xml:space="preserve">ኣታተና የኢየሱስ ጠበጦም ያግደውዬ ኤሎም ባነ፤ ቢሐርም ሟኒም ሰብ በጀታ ኣነጐደን። </w:t>
      </w:r>
      <w:r>
        <w:rPr>
          <w:rFonts w:cs="Zebidar" w:ascii="Zebidar" w:hAnsi="Zebidar"/>
          <w:sz w:val="22"/>
          <w:szCs w:val="22"/>
        </w:rPr>
        <w:t xml:space="preserve">45 </w:t>
      </w:r>
      <w:r>
        <w:rPr>
          <w:rFonts w:ascii="Zebidar" w:hAnsi="Zebidar" w:cs="Zebidar"/>
          <w:sz w:val="22"/>
          <w:sz w:val="22"/>
          <w:szCs w:val="22"/>
        </w:rPr>
        <w:t xml:space="preserve">በሕ ኣንቕ ወታደር የቐስ ኣለቄም የፈሪሳ ሰቤም ወሮም፤ የቐስ ኣለቃም የፈሪሳ ሰብም </w:t>
      </w:r>
      <w:r>
        <w:rPr>
          <w:rFonts w:cs="Zebidar" w:ascii="Zebidar" w:hAnsi="Zebidar"/>
          <w:sz w:val="22"/>
          <w:szCs w:val="22"/>
        </w:rPr>
        <w:t>"</w:t>
      </w:r>
      <w:r>
        <w:rPr>
          <w:rFonts w:ascii="Zebidar" w:hAnsi="Zebidar" w:cs="Zebidar"/>
          <w:sz w:val="22"/>
          <w:sz w:val="22"/>
          <w:szCs w:val="22"/>
        </w:rPr>
        <w:t>ምስታ የምር ኣናቸነሑዊ</w:t>
      </w:r>
      <w:r>
        <w:rPr>
          <w:rFonts w:cs="Zebidar" w:ascii="Zebidar" w:hAnsi="Zebidar"/>
          <w:sz w:val="22"/>
          <w:szCs w:val="22"/>
        </w:rPr>
        <w:t xml:space="preserve">?" </w:t>
      </w:r>
      <w:r>
        <w:rPr>
          <w:rFonts w:ascii="Zebidar" w:hAnsi="Zebidar" w:cs="Zebidar"/>
          <w:sz w:val="22"/>
          <w:sz w:val="22"/>
          <w:szCs w:val="22"/>
        </w:rPr>
        <w:t xml:space="preserve">ባሮም ተሳሮዮም። </w:t>
      </w:r>
      <w:r>
        <w:rPr>
          <w:rFonts w:cs="Zebidar" w:ascii="Zebidar" w:hAnsi="Zebidar"/>
          <w:sz w:val="22"/>
          <w:szCs w:val="22"/>
        </w:rPr>
        <w:t xml:space="preserve">46 </w:t>
      </w:r>
      <w:r>
        <w:rPr>
          <w:rFonts w:ascii="Zebidar" w:hAnsi="Zebidar" w:cs="Zebidar"/>
          <w:sz w:val="22"/>
          <w:sz w:val="22"/>
          <w:szCs w:val="22"/>
        </w:rPr>
        <w:t xml:space="preserve">ቀራተነምሕኖ </w:t>
      </w:r>
      <w:r>
        <w:rPr>
          <w:rFonts w:cs="Zebidar" w:ascii="Zebidar" w:hAnsi="Zebidar"/>
          <w:sz w:val="22"/>
          <w:szCs w:val="22"/>
        </w:rPr>
        <w:t>"</w:t>
      </w:r>
      <w:r>
        <w:rPr>
          <w:rFonts w:ascii="Zebidar" w:hAnsi="Zebidar" w:cs="Zebidar"/>
          <w:sz w:val="22"/>
          <w:sz w:val="22"/>
          <w:szCs w:val="22"/>
        </w:rPr>
        <w:t>ዝሕ ምስ ይዝረኽ ሐማ ሟኒም ሰብ ቲዝረኽ ኣንትሰማ</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47 </w:t>
      </w:r>
      <w:r>
        <w:rPr>
          <w:rFonts w:ascii="Zebidar" w:hAnsi="Zebidar" w:cs="Zebidar"/>
          <w:sz w:val="22"/>
          <w:sz w:val="22"/>
          <w:szCs w:val="22"/>
        </w:rPr>
        <w:t xml:space="preserve">የፈሪሳ ሰብ </w:t>
      </w:r>
      <w:r>
        <w:rPr>
          <w:rFonts w:cs="Zebidar" w:ascii="Zebidar" w:hAnsi="Zebidar"/>
          <w:sz w:val="22"/>
          <w:szCs w:val="22"/>
        </w:rPr>
        <w:t>"</w:t>
      </w:r>
      <w:r>
        <w:rPr>
          <w:rFonts w:ascii="Zebidar" w:hAnsi="Zebidar" w:cs="Zebidar"/>
          <w:sz w:val="22"/>
          <w:sz w:val="22"/>
          <w:szCs w:val="22"/>
        </w:rPr>
        <w:t>ኣሑም ተሳሰትሑምዌ</w:t>
      </w:r>
      <w:r>
        <w:rPr>
          <w:rFonts w:cs="Zebidar" w:ascii="Zebidar" w:hAnsi="Zebidar"/>
          <w:sz w:val="22"/>
          <w:szCs w:val="22"/>
        </w:rPr>
        <w:t xml:space="preserve">? 48 </w:t>
      </w:r>
      <w:r>
        <w:rPr>
          <w:rFonts w:ascii="Zebidar" w:hAnsi="Zebidar" w:cs="Zebidar"/>
          <w:sz w:val="22"/>
          <w:sz w:val="22"/>
          <w:szCs w:val="22"/>
        </w:rPr>
        <w:t>ተዳነ ዌም ተፈሪሳ ሰብ እማት ሰብ ዳር በት ያመረነረዌ</w:t>
      </w:r>
      <w:r>
        <w:rPr>
          <w:rFonts w:cs="Zebidar" w:ascii="Zebidar" w:hAnsi="Zebidar"/>
          <w:sz w:val="22"/>
          <w:szCs w:val="22"/>
        </w:rPr>
        <w:t xml:space="preserve">? 49 </w:t>
      </w:r>
      <w:r>
        <w:rPr>
          <w:rFonts w:ascii="Zebidar" w:hAnsi="Zebidar" w:cs="Zebidar"/>
          <w:sz w:val="22"/>
          <w:sz w:val="22"/>
          <w:szCs w:val="22"/>
        </w:rPr>
        <w:t>ዝሕ ሰብ የሙሴ ቕጫ ቃር ስርም ኤⷕሮ የሰተውዮ ሰብሮ</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50 </w:t>
      </w:r>
      <w:r>
        <w:rPr>
          <w:rFonts w:ascii="Zebidar" w:hAnsi="Zebidar" w:cs="Zebidar"/>
          <w:sz w:val="22"/>
          <w:sz w:val="22"/>
          <w:szCs w:val="22"/>
        </w:rPr>
        <w:t xml:space="preserve">ተዝ ይፍቴ የኢየሱሴ ወረም የረፐረ ኒቆዲሞስ ዝካ ባረም፤ </w:t>
      </w:r>
      <w:r>
        <w:rPr>
          <w:rFonts w:cs="Zebidar" w:ascii="Zebidar" w:hAnsi="Zebidar"/>
          <w:sz w:val="22"/>
          <w:szCs w:val="22"/>
        </w:rPr>
        <w:t>51 "</w:t>
      </w:r>
      <w:r>
        <w:rPr>
          <w:rFonts w:ascii="Zebidar" w:hAnsi="Zebidar" w:cs="Zebidar"/>
          <w:sz w:val="22"/>
          <w:sz w:val="22"/>
          <w:szCs w:val="22"/>
        </w:rPr>
        <w:t>ኣት ሰብ ይብር ቃር ቴሰᎂ የቾተን ቴⷕሪ በት ይትፈንድዌ ቕጫንዳ ይፈቅድዌ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52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ኣሐም የገሊላ ሰብንሐዌ</w:t>
      </w:r>
      <w:r>
        <w:rPr>
          <w:rFonts w:cs="Zebidar" w:ascii="Zebidar" w:hAnsi="Zebidar"/>
          <w:sz w:val="22"/>
          <w:szCs w:val="22"/>
        </w:rPr>
        <w:t xml:space="preserve">? </w:t>
      </w:r>
      <w:r>
        <w:rPr>
          <w:rFonts w:ascii="Zebidar" w:hAnsi="Zebidar" w:cs="Zebidar"/>
          <w:sz w:val="22"/>
          <w:sz w:val="22"/>
          <w:szCs w:val="22"/>
        </w:rPr>
        <w:t>ነቢ ተገሊላ ገነ ኤትረሳ ሐማ መጣፍ መርምርም ሓር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[ 53 </w:t>
      </w:r>
      <w:r>
        <w:rPr>
          <w:rFonts w:ascii="Zebidar" w:hAnsi="Zebidar" w:cs="Zebidar"/>
          <w:sz w:val="22"/>
          <w:sz w:val="22"/>
          <w:szCs w:val="22"/>
        </w:rPr>
        <w:t>ሰብ እንም ቤት ቤተታ ወረም።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ደብረዘይት ቈቶ ወጣም። </w:t>
      </w:r>
      <w:r>
        <w:rPr>
          <w:rFonts w:cs="Zebidar" w:ascii="Zebidar" w:hAnsi="Zebidar"/>
          <w:sz w:val="22"/>
          <w:szCs w:val="22"/>
        </w:rPr>
        <w:t xml:space="preserve">2 </w:t>
      </w:r>
      <w:r>
        <w:rPr>
          <w:rFonts w:ascii="Zebidar" w:hAnsi="Zebidar" w:cs="Zebidar"/>
          <w:sz w:val="22"/>
          <w:sz w:val="22"/>
          <w:szCs w:val="22"/>
        </w:rPr>
        <w:t xml:space="preserve">በመረጋታም ቅረረ ጋ ቲብር ቤተመቅደስ ተዠፐረም ቸነም፤ ሰብ እንም የትሔ ቸነቦም ባት ተደመዶም፤ ኢየሱስም ቾናም ያትመኖዌ ቀነሰም። </w:t>
      </w:r>
      <w:r>
        <w:rPr>
          <w:rFonts w:cs="Zebidar" w:ascii="Zebidar" w:hAnsi="Zebidar"/>
          <w:sz w:val="22"/>
          <w:szCs w:val="22"/>
        </w:rPr>
        <w:t xml:space="preserve">3 </w:t>
      </w:r>
      <w:r>
        <w:rPr>
          <w:rFonts w:ascii="Zebidar" w:hAnsi="Zebidar" w:cs="Zebidar"/>
          <w:sz w:val="22"/>
          <w:sz w:val="22"/>
          <w:szCs w:val="22"/>
        </w:rPr>
        <w:t xml:space="preserve">የቕጫ ኣስተማሪም የፈሪሳ ሰብም ተሟኒም ምስ ጋᎀ ጅር ትደምድ የጠወጭያ ኣት ምሽት የትሔ ኣቸነቦያም ታነ በሰብ ግብት ኣቈመቦያም። </w:t>
      </w:r>
      <w:r>
        <w:rPr>
          <w:rFonts w:cs="Zebidar" w:ascii="Zebidar" w:hAnsi="Zebidar"/>
          <w:sz w:val="22"/>
          <w:szCs w:val="22"/>
        </w:rPr>
        <w:t xml:space="preserve">4 </w:t>
      </w:r>
      <w:r>
        <w:rPr>
          <w:rFonts w:ascii="Zebidar" w:hAnsi="Zebidar" w:cs="Zebidar"/>
          <w:sz w:val="22"/>
          <w:sz w:val="22"/>
          <w:szCs w:val="22"/>
        </w:rPr>
        <w:t xml:space="preserve">የኢየሱስ </w:t>
      </w:r>
      <w:r>
        <w:rPr>
          <w:rFonts w:cs="Zebidar" w:ascii="Zebidar" w:hAnsi="Zebidar"/>
          <w:sz w:val="22"/>
          <w:szCs w:val="22"/>
        </w:rPr>
        <w:t>"</w:t>
      </w:r>
      <w:r>
        <w:rPr>
          <w:rFonts w:ascii="Zebidar" w:hAnsi="Zebidar" w:cs="Zebidar"/>
          <w:sz w:val="22"/>
          <w:sz w:val="22"/>
          <w:szCs w:val="22"/>
        </w:rPr>
        <w:t xml:space="preserve">ኣስተማሪዮ ዝሕ ምሽት ተምስ ተገተረችም ትትባልግ ጠወጭያም። </w:t>
      </w:r>
      <w:r>
        <w:rPr>
          <w:rFonts w:cs="Zebidar" w:ascii="Zebidar" w:hAnsi="Zebidar"/>
          <w:sz w:val="22"/>
          <w:szCs w:val="22"/>
        </w:rPr>
        <w:t xml:space="preserve">5 </w:t>
      </w:r>
      <w:r>
        <w:rPr>
          <w:rFonts w:ascii="Zebidar" w:hAnsi="Zebidar" w:cs="Zebidar"/>
          <w:sz w:val="22"/>
          <w:sz w:val="22"/>
          <w:szCs w:val="22"/>
        </w:rPr>
        <w:t>ዝካ ቃር ይቾት ሰብ ብምር ወኴም ይሞቴ ሙሴ በቕጫንዳ ኣዘዘንደም፤ ኣሐሕ ምር ትብር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6 </w:t>
      </w:r>
      <w:r>
        <w:rPr>
          <w:rFonts w:ascii="Zebidar" w:hAnsi="Zebidar" w:cs="Zebidar"/>
          <w:sz w:val="22"/>
          <w:sz w:val="22"/>
          <w:szCs w:val="22"/>
        </w:rPr>
        <w:t xml:space="preserve">ሕኖም ዝሕ የትሳረዊ የት ይኸስሰውዬ ቲሰቦ በዝ ዘንጋ ይጠብጠውዬ ባሮም ታነው፤ ኢየሱስ ጭን ተግረፖም ባቴበታ ባፈር ወጣፍ ቀነሰም። </w:t>
      </w:r>
      <w:r>
        <w:rPr>
          <w:rFonts w:cs="Zebidar" w:ascii="Zebidar" w:hAnsi="Zebidar"/>
          <w:sz w:val="22"/>
          <w:szCs w:val="22"/>
        </w:rPr>
        <w:t xml:space="preserve">7 </w:t>
      </w:r>
      <w:r>
        <w:rPr>
          <w:rFonts w:ascii="Zebidar" w:hAnsi="Zebidar" w:cs="Zebidar"/>
          <w:sz w:val="22"/>
          <w:sz w:val="22"/>
          <w:szCs w:val="22"/>
        </w:rPr>
        <w:t xml:space="preserve">አሗም ቢትሰረዊ ተጘኸረምታነ </w:t>
      </w:r>
      <w:r>
        <w:rPr>
          <w:rFonts w:cs="Zebidar" w:ascii="Zebidar" w:hAnsi="Zebidar"/>
          <w:sz w:val="22"/>
          <w:szCs w:val="22"/>
        </w:rPr>
        <w:t>"</w:t>
      </w:r>
      <w:r>
        <w:rPr>
          <w:rFonts w:ascii="Zebidar" w:hAnsi="Zebidar" w:cs="Zebidar"/>
          <w:sz w:val="22"/>
          <w:sz w:val="22"/>
          <w:szCs w:val="22"/>
        </w:rPr>
        <w:t>ታሑ ግብት ባጢር ኣንቾተ ሰብ የብደርም እምር በⷕታ የደንግር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8 </w:t>
      </w:r>
      <w:r>
        <w:rPr>
          <w:rFonts w:ascii="Zebidar" w:hAnsi="Zebidar" w:cs="Zebidar"/>
          <w:sz w:val="22"/>
          <w:sz w:val="22"/>
          <w:szCs w:val="22"/>
        </w:rPr>
        <w:t xml:space="preserve">አሗም ተግረፓም ባፈር ጣፈም። </w:t>
      </w:r>
      <w:r>
        <w:rPr>
          <w:rFonts w:cs="Zebidar" w:ascii="Zebidar" w:hAnsi="Zebidar"/>
          <w:sz w:val="22"/>
          <w:szCs w:val="22"/>
        </w:rPr>
        <w:t xml:space="preserve">9 </w:t>
      </w:r>
      <w:r>
        <w:rPr>
          <w:rFonts w:ascii="Zebidar" w:hAnsi="Zebidar" w:cs="Zebidar"/>
          <w:sz w:val="22"/>
          <w:sz w:val="22"/>
          <w:szCs w:val="22"/>
        </w:rPr>
        <w:t xml:space="preserve">ሕኖም ዝሕ በሰሞ ግዝየ ተባሪቅ ቀነሶም ኣት ባት እንመና ተዛሔ ወጦም ወሮም፤ የሕየሐሬ ቢፍተቴ ተቈመች ምሽትⷕታም ኢየሱስም ባንሐሬ እንጐድ ሰብ ኣነፐረ። </w:t>
      </w:r>
      <w:r>
        <w:rPr>
          <w:rFonts w:cs="Zebidar" w:ascii="Zebidar" w:hAnsi="Zebidar"/>
          <w:sz w:val="22"/>
          <w:szCs w:val="22"/>
        </w:rPr>
        <w:t xml:space="preserve">10 </w:t>
      </w:r>
      <w:r>
        <w:rPr>
          <w:rFonts w:ascii="Zebidar" w:hAnsi="Zebidar" w:cs="Zebidar"/>
          <w:sz w:val="22"/>
          <w:sz w:val="22"/>
          <w:szCs w:val="22"/>
        </w:rPr>
        <w:t xml:space="preserve">ኢየሱስ ተጘኸረም የምሽትⷕታ </w:t>
      </w:r>
      <w:r>
        <w:rPr>
          <w:rFonts w:cs="Zebidar" w:ascii="Zebidar" w:hAnsi="Zebidar"/>
          <w:sz w:val="22"/>
          <w:szCs w:val="22"/>
        </w:rPr>
        <w:t>"</w:t>
      </w:r>
      <w:r>
        <w:rPr>
          <w:rFonts w:ascii="Zebidar" w:hAnsi="Zebidar" w:cs="Zebidar"/>
          <w:sz w:val="22"/>
          <w:sz w:val="22"/>
          <w:szCs w:val="22"/>
        </w:rPr>
        <w:t>ምሽቶ የኸሰሶኽ ሰብ ኤቴ ወሮም</w:t>
      </w:r>
      <w:r>
        <w:rPr>
          <w:rFonts w:cs="Zebidar" w:ascii="Zebidar" w:hAnsi="Zebidar"/>
          <w:sz w:val="22"/>
          <w:szCs w:val="22"/>
        </w:rPr>
        <w:t xml:space="preserve">? </w:t>
      </w:r>
      <w:r>
        <w:rPr>
          <w:rFonts w:ascii="Zebidar" w:hAnsi="Zebidar" w:cs="Zebidar"/>
          <w:sz w:val="22"/>
          <w:sz w:val="22"/>
          <w:szCs w:val="22"/>
        </w:rPr>
        <w:t>ባⷕ የፈንደ እማትም ሰብ ኤነዌ</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11 "</w:t>
      </w:r>
      <w:r>
        <w:rPr>
          <w:rFonts w:ascii="Zebidar" w:hAnsi="Zebidar" w:cs="Zebidar"/>
          <w:sz w:val="22"/>
          <w:sz w:val="22"/>
          <w:szCs w:val="22"/>
        </w:rPr>
        <w:t>ጘታኖ እማትም ሰብ ኤነ</w:t>
      </w:r>
      <w:r>
        <w:rPr>
          <w:rFonts w:cs="Zebidar" w:ascii="Zebidar" w:hAnsi="Zebidar"/>
          <w:sz w:val="22"/>
          <w:szCs w:val="22"/>
        </w:rPr>
        <w:t xml:space="preserve">" </w:t>
      </w:r>
      <w:r>
        <w:rPr>
          <w:rFonts w:ascii="Zebidar" w:hAnsi="Zebidar" w:cs="Zebidar"/>
          <w:sz w:val="22"/>
          <w:sz w:val="22"/>
          <w:szCs w:val="22"/>
        </w:rPr>
        <w:t xml:space="preserve">ቧረቸንም። ኢየሱስም </w:t>
      </w:r>
      <w:r>
        <w:rPr>
          <w:rFonts w:cs="Zebidar" w:ascii="Zebidar" w:hAnsi="Zebidar"/>
          <w:sz w:val="22"/>
          <w:szCs w:val="22"/>
        </w:rPr>
        <w:t>"</w:t>
      </w:r>
      <w:r>
        <w:rPr>
          <w:rFonts w:ascii="Zebidar" w:hAnsi="Zebidar" w:cs="Zebidar"/>
          <w:sz w:val="22"/>
          <w:sz w:val="22"/>
          <w:szCs w:val="22"/>
        </w:rPr>
        <w:t>እያም ኣንፈርድብⷕ፤ ቦሔ ቃር ዌ፤ የተነ ባጢር እንቾትⷕ</w:t>
      </w:r>
      <w:r>
        <w:rPr>
          <w:rFonts w:cs="Zebidar" w:ascii="Zebidar" w:hAnsi="Zebidar"/>
          <w:sz w:val="22"/>
          <w:szCs w:val="22"/>
        </w:rPr>
        <w:t xml:space="preserve">" </w:t>
      </w:r>
      <w:r>
        <w:rPr>
          <w:rFonts w:ascii="Zebidar" w:hAnsi="Zebidar" w:cs="Zebidar"/>
          <w:sz w:val="22"/>
          <w:sz w:val="22"/>
          <w:szCs w:val="22"/>
        </w:rPr>
        <w:t>ባረናም።</w:t>
      </w:r>
      <w:r>
        <w:rPr>
          <w:rFonts w:cs="Zebidar" w:ascii="Zebidar" w:hAnsi="Zebidar"/>
          <w:sz w:val="22"/>
          <w:szCs w:val="22"/>
        </w:rPr>
        <w:t xml:space="preserve">] 12 </w:t>
      </w:r>
      <w:r>
        <w:rPr>
          <w:rFonts w:ascii="Zebidar" w:hAnsi="Zebidar" w:cs="Zebidar"/>
          <w:sz w:val="22"/>
          <w:sz w:val="22"/>
          <w:szCs w:val="22"/>
        </w:rPr>
        <w:t xml:space="preserve">ኢየሱስ የሰብ ዠፐረም ዝካ ባረኖም፤ </w:t>
      </w:r>
      <w:r>
        <w:rPr>
          <w:rFonts w:cs="Zebidar" w:ascii="Zebidar" w:hAnsi="Zebidar"/>
          <w:sz w:val="22"/>
          <w:szCs w:val="22"/>
        </w:rPr>
        <w:t>"</w:t>
      </w:r>
      <w:r>
        <w:rPr>
          <w:rFonts w:ascii="Zebidar" w:hAnsi="Zebidar" w:cs="Zebidar"/>
          <w:sz w:val="22"/>
          <w:sz w:val="22"/>
          <w:szCs w:val="22"/>
        </w:rPr>
        <w:t>እያ የሰብ እንም ጬትን፤ ይያ ይትⷐተሬ እንም አያም ያሜ ጬት ይረውንቴ፤ ስርም በጠነማም ኤረብር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13 </w:t>
      </w:r>
      <w:r>
        <w:rPr>
          <w:rFonts w:ascii="Zebidar" w:hAnsi="Zebidar" w:cs="Zebidar"/>
          <w:sz w:val="22"/>
          <w:sz w:val="22"/>
          <w:szCs w:val="22"/>
        </w:rPr>
        <w:t xml:space="preserve">የፈሪሳ ሰብ </w:t>
      </w:r>
      <w:r>
        <w:rPr>
          <w:rFonts w:cs="Zebidar" w:ascii="Zebidar" w:hAnsi="Zebidar"/>
          <w:sz w:val="22"/>
          <w:szCs w:val="22"/>
        </w:rPr>
        <w:t>"</w:t>
      </w:r>
      <w:r>
        <w:rPr>
          <w:rFonts w:ascii="Zebidar" w:hAnsi="Zebidar" w:cs="Zebidar"/>
          <w:sz w:val="22"/>
          <w:sz w:val="22"/>
          <w:szCs w:val="22"/>
        </w:rPr>
        <w:t>ኣሐ የገጋሐ ቃር ቱድ፤ ትዝረኽንምታ ውረምቃር ኣንሐረ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14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የገገና ቃር ብኑድም እያ ቴቴ የቸነም ኤቴም ኣርሐማ አⷕር የሐሬ ኦድ ቃር የታመረው፤ ኣሑ ጭን እያ ቴቴ የቸነም ኤቴም ኣር ሐማ ኣትⷕሮ። </w:t>
      </w:r>
      <w:r>
        <w:rPr>
          <w:rFonts w:cs="Zebidar" w:ascii="Zebidar" w:hAnsi="Zebidar"/>
          <w:sz w:val="22"/>
          <w:szCs w:val="22"/>
        </w:rPr>
        <w:t xml:space="preserve">15 </w:t>
      </w:r>
      <w:r>
        <w:rPr>
          <w:rFonts w:ascii="Zebidar" w:hAnsi="Zebidar" w:cs="Zebidar"/>
          <w:sz w:val="22"/>
          <w:sz w:val="22"/>
          <w:szCs w:val="22"/>
        </w:rPr>
        <w:t xml:space="preserve">ኣሑ የሰብ ኣሳብ ሐማ ትፈርዶ፤ እያ በሟኒም ሰብ ኣንፈርድ። </w:t>
      </w:r>
      <w:r>
        <w:rPr>
          <w:rFonts w:cs="Zebidar" w:ascii="Zebidar" w:hAnsi="Zebidar"/>
          <w:sz w:val="22"/>
          <w:szCs w:val="22"/>
        </w:rPr>
        <w:t xml:space="preserve">16 </w:t>
      </w:r>
      <w:r>
        <w:rPr>
          <w:rFonts w:ascii="Zebidar" w:hAnsi="Zebidar" w:cs="Zebidar"/>
          <w:sz w:val="22"/>
          <w:sz w:val="22"/>
          <w:szCs w:val="22"/>
        </w:rPr>
        <w:t xml:space="preserve">ብንፈርድም ፍርደና ቕጥየው፤ እያ ትንፈርድ ይማተና ኣንሐር፤ የራሔ ኣባና ትያ ጋᎀው። </w:t>
      </w:r>
      <w:r>
        <w:rPr>
          <w:rFonts w:cs="Zebidar" w:ascii="Zebidar" w:hAnsi="Zebidar"/>
          <w:sz w:val="22"/>
          <w:szCs w:val="22"/>
        </w:rPr>
        <w:t xml:space="preserve">17 </w:t>
      </w:r>
      <w:r>
        <w:rPr>
          <w:rFonts w:ascii="Zebidar" w:hAnsi="Zebidar" w:cs="Zebidar"/>
          <w:sz w:val="22"/>
          <w:sz w:val="22"/>
          <w:szCs w:val="22"/>
        </w:rPr>
        <w:t xml:space="preserve">የት ሰብ ምስክር ቃር ይታመር ሐማ በቕጫሑ ተጣፈም። </w:t>
      </w:r>
      <w:r>
        <w:rPr>
          <w:rFonts w:cs="Zebidar" w:ascii="Zebidar" w:hAnsi="Zebidar"/>
          <w:sz w:val="22"/>
          <w:szCs w:val="22"/>
        </w:rPr>
        <w:t xml:space="preserve">18 </w:t>
      </w:r>
      <w:r>
        <w:rPr>
          <w:rFonts w:ascii="Zebidar" w:hAnsi="Zebidar" w:cs="Zebidar"/>
          <w:sz w:val="22"/>
          <w:sz w:val="22"/>
          <w:szCs w:val="22"/>
        </w:rPr>
        <w:t>እያ የገገና ምስክርን፤ የራሔም ኣብ ይያ ምስክረናው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19 "</w:t>
      </w:r>
      <w:r>
        <w:rPr>
          <w:rFonts w:ascii="Zebidar" w:hAnsi="Zebidar" w:cs="Zebidar"/>
          <w:sz w:val="22"/>
          <w:sz w:val="22"/>
          <w:szCs w:val="22"/>
        </w:rPr>
        <w:t>ኣባሐ ኤቴ ነረ</w:t>
      </w:r>
      <w:r>
        <w:rPr>
          <w:rFonts w:cs="Zebidar" w:ascii="Zebidar" w:hAnsi="Zebidar"/>
          <w:sz w:val="22"/>
          <w:szCs w:val="22"/>
        </w:rPr>
        <w:t xml:space="preserve">?" </w:t>
      </w:r>
      <w:r>
        <w:rPr>
          <w:rFonts w:ascii="Zebidar" w:hAnsi="Zebidar" w:cs="Zebidar"/>
          <w:sz w:val="22"/>
          <w:sz w:val="22"/>
          <w:szCs w:val="22"/>
        </w:rPr>
        <w:t xml:space="preserve">ባሮም ተሳረዊም። ኢየሱስም </w:t>
      </w:r>
      <w:r>
        <w:rPr>
          <w:rFonts w:cs="Zebidar" w:ascii="Zebidar" w:hAnsi="Zebidar"/>
          <w:sz w:val="22"/>
          <w:szCs w:val="22"/>
        </w:rPr>
        <w:t>"</w:t>
      </w:r>
      <w:r>
        <w:rPr>
          <w:rFonts w:ascii="Zebidar" w:hAnsi="Zebidar" w:cs="Zebidar"/>
          <w:sz w:val="22"/>
          <w:sz w:val="22"/>
          <w:szCs w:val="22"/>
        </w:rPr>
        <w:t>ኣሑ ይያም ኣትⷕሮን የሐሬ ኣባናም ኣትⷕረዊ፤ እያ ተሓርሑን ኣባናም ትሓረዊ ባነ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ኢየሱስ ዝሕ ቃር የዝረኸ በቤተመቅደስ ዋጋ ቢያወረᎌ ሳጢን ᎀሬ ቲያትመሩ፤ ይሞትወ ግዝየታ ገና ኣንሰና የሐሬ ሟኒም ሰብ ኣንጠወጠን። </w:t>
      </w:r>
      <w:r>
        <w:rPr>
          <w:rFonts w:cs="Zebidar" w:ascii="Zebidar" w:hAnsi="Zebidar"/>
          <w:sz w:val="22"/>
          <w:szCs w:val="22"/>
        </w:rPr>
        <w:t xml:space="preserve">21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እያ ኣርቴ፤ ኣሑም ትሰቦንቴ፤ ቢሐርም ጭን ተባጢርማሑ ትሞቶቴ ባንሐሬ እያም ኣርወ መደር ትቸኖዌ ኤሐንሑ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የይሑዳ ሰብ ዳነ </w:t>
      </w:r>
      <w:r>
        <w:rPr>
          <w:rFonts w:cs="Zebidar" w:ascii="Zebidar" w:hAnsi="Zebidar"/>
          <w:sz w:val="22"/>
          <w:szCs w:val="22"/>
        </w:rPr>
        <w:t>"</w:t>
      </w:r>
      <w:r>
        <w:rPr>
          <w:rFonts w:ascii="Zebidar" w:hAnsi="Zebidar" w:cs="Zebidar"/>
          <w:sz w:val="22"/>
          <w:sz w:val="22"/>
          <w:szCs w:val="22"/>
        </w:rPr>
        <w:t>እያ ኣርወ መደር ኣሑ ትቸኖዌ ኤሐንሑ ወበረታ የገገታ ይቀጥሬ ይሕርሸዌ</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23 </w:t>
      </w:r>
      <w:r>
        <w:rPr>
          <w:rFonts w:ascii="Zebidar" w:hAnsi="Zebidar" w:cs="Zebidar"/>
          <w:sz w:val="22"/>
          <w:sz w:val="22"/>
          <w:szCs w:val="22"/>
        </w:rPr>
        <w:t xml:space="preserve">አሗም ኢየሱስ </w:t>
      </w:r>
      <w:r>
        <w:rPr>
          <w:rFonts w:cs="Zebidar" w:ascii="Zebidar" w:hAnsi="Zebidar"/>
          <w:sz w:val="22"/>
          <w:szCs w:val="22"/>
        </w:rPr>
        <w:t>"</w:t>
      </w:r>
      <w:r>
        <w:rPr>
          <w:rFonts w:ascii="Zebidar" w:hAnsi="Zebidar" w:cs="Zebidar"/>
          <w:sz w:val="22"/>
          <w:sz w:val="22"/>
          <w:szCs w:val="22"/>
        </w:rPr>
        <w:t xml:space="preserve">ኣሑ ቶስጤንሑ እያ ተᎈሬን፤ ኣሑ ተዝሕ ኣለምንሑ፤ እያ ተዝሕ ኣለም ኣንሐር፤ </w:t>
      </w:r>
      <w:r>
        <w:rPr>
          <w:rFonts w:cs="Zebidar" w:ascii="Zebidar" w:hAnsi="Zebidar"/>
          <w:sz w:val="22"/>
          <w:szCs w:val="22"/>
        </w:rPr>
        <w:t xml:space="preserve">24 </w:t>
      </w:r>
      <w:r>
        <w:rPr>
          <w:rFonts w:ascii="Zebidar" w:hAnsi="Zebidar" w:cs="Zebidar"/>
          <w:sz w:val="22"/>
          <w:sz w:val="22"/>
          <w:szCs w:val="22"/>
        </w:rPr>
        <w:t>እያም ሟን የሐር ሐማ ሔትሑ ባታምሮ ተባጢራሑ ትሞቶ የሐሬ ተባጢርማሑ ትሞቶቴ የባኩ የሑ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25 "</w:t>
      </w:r>
      <w:r>
        <w:rPr>
          <w:rFonts w:ascii="Zebidar" w:hAnsi="Zebidar" w:cs="Zebidar"/>
          <w:sz w:val="22"/>
          <w:sz w:val="22"/>
          <w:szCs w:val="22"/>
        </w:rPr>
        <w:t>ኣሐ ሟንሐተ</w:t>
      </w:r>
      <w:r>
        <w:rPr>
          <w:rFonts w:cs="Zebidar" w:ascii="Zebidar" w:hAnsi="Zebidar"/>
          <w:sz w:val="22"/>
          <w:szCs w:val="22"/>
        </w:rPr>
        <w:t xml:space="preserve">?" </w:t>
      </w:r>
      <w:r>
        <w:rPr>
          <w:rFonts w:ascii="Zebidar" w:hAnsi="Zebidar" w:cs="Zebidar"/>
          <w:sz w:val="22"/>
          <w:sz w:val="22"/>
          <w:szCs w:val="22"/>
        </w:rPr>
        <w:t xml:space="preserve">ባረዊም። ኢየሱስም </w:t>
      </w:r>
      <w:r>
        <w:rPr>
          <w:rFonts w:cs="Zebidar" w:ascii="Zebidar" w:hAnsi="Zebidar"/>
          <w:sz w:val="22"/>
          <w:szCs w:val="22"/>
        </w:rPr>
        <w:t>"</w:t>
      </w:r>
      <w:r>
        <w:rPr>
          <w:rFonts w:ascii="Zebidar" w:hAnsi="Zebidar" w:cs="Zebidar"/>
          <w:sz w:val="22"/>
          <w:sz w:val="22"/>
          <w:szCs w:val="22"/>
        </w:rPr>
        <w:t xml:space="preserve">ቲፍትወረር ቀነስም ዮድኩ እያትን። </w:t>
      </w:r>
      <w:r>
        <w:rPr>
          <w:rFonts w:cs="Zebidar" w:ascii="Zebidar" w:hAnsi="Zebidar"/>
          <w:sz w:val="22"/>
          <w:szCs w:val="22"/>
        </w:rPr>
        <w:t xml:space="preserve">26 </w:t>
      </w:r>
      <w:r>
        <w:rPr>
          <w:rFonts w:ascii="Zebidar" w:hAnsi="Zebidar" w:cs="Zebidar"/>
          <w:sz w:val="22"/>
          <w:sz w:val="22"/>
          <w:szCs w:val="22"/>
        </w:rPr>
        <w:t>ያሑ ቃር ኦዴም አፈርዴ ብዘ ቃር ነሬ፤ ቢሐርም የራሔታ የታመረው፤ እያም እማት ተት የሰማን የሰብ እንም ኡድ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ሕኖ ጭን ት የኣብ ቃር የዝረኸኖ ሐማ ኣምቤሰሮ። </w:t>
      </w:r>
      <w:r>
        <w:rPr>
          <w:rFonts w:cs="Zebidar" w:ascii="Zebidar" w:hAnsi="Zebidar"/>
          <w:sz w:val="22"/>
          <w:szCs w:val="22"/>
        </w:rPr>
        <w:t xml:space="preserve">28 </w:t>
      </w:r>
      <w:r>
        <w:rPr>
          <w:rFonts w:ascii="Zebidar" w:hAnsi="Zebidar" w:cs="Zebidar"/>
          <w:sz w:val="22"/>
          <w:sz w:val="22"/>
          <w:szCs w:val="22"/>
        </w:rPr>
        <w:t xml:space="preserve">በሕ የቸነ ኢየሱስ </w:t>
      </w:r>
      <w:r>
        <w:rPr>
          <w:rFonts w:cs="Zebidar" w:ascii="Zebidar" w:hAnsi="Zebidar"/>
          <w:sz w:val="22"/>
          <w:szCs w:val="22"/>
        </w:rPr>
        <w:t>"</w:t>
      </w:r>
      <w:r>
        <w:rPr>
          <w:rFonts w:ascii="Zebidar" w:hAnsi="Zebidar" w:cs="Zebidar"/>
          <w:sz w:val="22"/>
          <w:sz w:val="22"/>
          <w:szCs w:val="22"/>
        </w:rPr>
        <w:t xml:space="preserve">የሰብ አርች ነሳሑም በሰቀርሑዊ ግዝየ የረፐርም አረብርምሐማ ትⷕሮንቴ፤ ኣብ ይያ ያትመሬ ቃር ኦድ ባንሐሬ በገገና ፍቃድ ኣት ዘንጋ ኣንቾት ሐማ ሕም ጋᎀ ትሓሮሸ። </w:t>
      </w:r>
      <w:r>
        <w:rPr>
          <w:rFonts w:cs="Zebidar" w:ascii="Zebidar" w:hAnsi="Zebidar"/>
          <w:sz w:val="22"/>
          <w:szCs w:val="22"/>
        </w:rPr>
        <w:t xml:space="preserve">29 </w:t>
      </w:r>
      <w:r>
        <w:rPr>
          <w:rFonts w:ascii="Zebidar" w:hAnsi="Zebidar" w:cs="Zebidar"/>
          <w:sz w:val="22"/>
          <w:sz w:val="22"/>
          <w:szCs w:val="22"/>
        </w:rPr>
        <w:t>የራሔምታ ትያ ጋᎀው፤ እያ እንም ጋᎀ አቾትን ቃር የት ይሽን ቃር የሐሬ እማተና ኣንቼ</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30 </w:t>
      </w:r>
      <w:r>
        <w:rPr>
          <w:rFonts w:ascii="Zebidar" w:hAnsi="Zebidar" w:cs="Zebidar"/>
          <w:sz w:val="22"/>
          <w:sz w:val="22"/>
          <w:szCs w:val="22"/>
        </w:rPr>
        <w:t xml:space="preserve">ት ዝሕ ቲብር ታነ ብዘ ሰብ በት ኣመሮም። </w:t>
      </w:r>
      <w:r>
        <w:rPr>
          <w:rFonts w:cs="Zebidar" w:ascii="Zebidar" w:hAnsi="Zebidar"/>
          <w:sz w:val="22"/>
          <w:szCs w:val="22"/>
        </w:rPr>
        <w:t xml:space="preserve">31 </w:t>
      </w:r>
      <w:r>
        <w:rPr>
          <w:rFonts w:ascii="Zebidar" w:hAnsi="Zebidar" w:cs="Zebidar"/>
          <w:sz w:val="22"/>
          <w:sz w:val="22"/>
          <w:szCs w:val="22"/>
        </w:rPr>
        <w:t xml:space="preserve">ኢየሱስ በት ያመሮ የይሑዳ ሰብ </w:t>
      </w:r>
      <w:r>
        <w:rPr>
          <w:rFonts w:cs="Zebidar" w:ascii="Zebidar" w:hAnsi="Zebidar"/>
          <w:sz w:val="22"/>
          <w:szCs w:val="22"/>
        </w:rPr>
        <w:t>"</w:t>
      </w:r>
      <w:r>
        <w:rPr>
          <w:rFonts w:ascii="Zebidar" w:hAnsi="Zebidar" w:cs="Zebidar"/>
          <w:sz w:val="22"/>
          <w:sz w:val="22"/>
          <w:szCs w:val="22"/>
        </w:rPr>
        <w:t xml:space="preserve">ኣሑ ብኑድሑ ቃር ታዘዝሑም ብትረብሮ በውረም ተማሪየናንሑ፤ </w:t>
      </w:r>
      <w:r>
        <w:rPr>
          <w:rFonts w:cs="Zebidar" w:ascii="Zebidar" w:hAnsi="Zebidar"/>
          <w:sz w:val="22"/>
          <w:szCs w:val="22"/>
        </w:rPr>
        <w:t xml:space="preserve">32 </w:t>
      </w:r>
      <w:r>
        <w:rPr>
          <w:rFonts w:ascii="Zebidar" w:hAnsi="Zebidar" w:cs="Zebidar"/>
          <w:sz w:val="22"/>
          <w:sz w:val="22"/>
          <w:szCs w:val="22"/>
        </w:rPr>
        <w:t>ውረም የሐረ ትⷕሮቴ፤ ውረም ነጣ ያወጣሑቴ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 xml:space="preserve">ይና የኣብርሓም ዘርንደ፤ ስርም ይማት ሰብ ባርያ ሒትነ ኣንⷕነ፤ </w:t>
      </w:r>
      <w:r>
        <w:rPr>
          <w:rFonts w:cs="Zebidar" w:ascii="Zebidar" w:hAnsi="Zebidar"/>
          <w:sz w:val="22"/>
          <w:szCs w:val="22"/>
        </w:rPr>
        <w:t>'</w:t>
      </w:r>
      <w:r>
        <w:rPr>
          <w:rFonts w:ascii="Zebidar" w:hAnsi="Zebidar" w:cs="Zebidar"/>
          <w:sz w:val="22"/>
          <w:sz w:val="22"/>
          <w:szCs w:val="22"/>
        </w:rPr>
        <w:t>ነጣ ትወጦቴ</w:t>
      </w:r>
      <w:r>
        <w:rPr>
          <w:rFonts w:cs="Zebidar" w:ascii="Zebidar" w:hAnsi="Zebidar"/>
          <w:sz w:val="22"/>
          <w:szCs w:val="22"/>
        </w:rPr>
        <w:t xml:space="preserve">' </w:t>
      </w:r>
      <w:r>
        <w:rPr>
          <w:rFonts w:ascii="Zebidar" w:hAnsi="Zebidar" w:cs="Zebidar"/>
          <w:sz w:val="22"/>
          <w:sz w:val="22"/>
          <w:szCs w:val="22"/>
        </w:rPr>
        <w:t>መምር ትብርንደ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34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የውረመና አብርሑ ባጢር ይቾት እንም የባጢር ባርያው። </w:t>
      </w:r>
      <w:r>
        <w:rPr>
          <w:rFonts w:cs="Zebidar" w:ascii="Zebidar" w:hAnsi="Zebidar"/>
          <w:sz w:val="22"/>
          <w:szCs w:val="22"/>
        </w:rPr>
        <w:t xml:space="preserve">35 </w:t>
      </w:r>
      <w:r>
        <w:rPr>
          <w:rFonts w:ascii="Zebidar" w:hAnsi="Zebidar" w:cs="Zebidar"/>
          <w:sz w:val="22"/>
          <w:sz w:val="22"/>
          <w:szCs w:val="22"/>
        </w:rPr>
        <w:t xml:space="preserve">ባርያ እንም ጋᎀ በጘታታ ቤት ኤረብር፤ አርች ጭን የዘላለም ባባታ ቤት ይረብር። </w:t>
      </w:r>
      <w:r>
        <w:rPr>
          <w:rFonts w:cs="Zebidar" w:ascii="Zebidar" w:hAnsi="Zebidar"/>
          <w:sz w:val="22"/>
          <w:szCs w:val="22"/>
        </w:rPr>
        <w:t xml:space="preserve">36 </w:t>
      </w:r>
      <w:r>
        <w:rPr>
          <w:rFonts w:ascii="Zebidar" w:hAnsi="Zebidar" w:cs="Zebidar"/>
          <w:sz w:val="22"/>
          <w:sz w:val="22"/>
          <w:szCs w:val="22"/>
        </w:rPr>
        <w:t xml:space="preserve">የሕ የሐሬ አርች ነጣ ባወጣናሑ በውረም ነጣ ትወጦቴ። </w:t>
      </w:r>
      <w:r>
        <w:rPr>
          <w:rFonts w:cs="Zebidar" w:ascii="Zebidar" w:hAnsi="Zebidar"/>
          <w:sz w:val="22"/>
          <w:szCs w:val="22"/>
        </w:rPr>
        <w:t xml:space="preserve">37 </w:t>
      </w:r>
      <w:r>
        <w:rPr>
          <w:rFonts w:ascii="Zebidar" w:hAnsi="Zebidar" w:cs="Zebidar"/>
          <w:sz w:val="22"/>
          <w:sz w:val="22"/>
          <w:szCs w:val="22"/>
        </w:rPr>
        <w:t xml:space="preserve">የኣብርሓም ዘር የሐርሑ ሐማ እያም አⷕር፤ ቢሐርም ቃረና ኣትቐፐሮ የሐሬ ትቀጥሮኔ ትሰቦ። </w:t>
      </w:r>
      <w:r>
        <w:rPr>
          <w:rFonts w:cs="Zebidar" w:ascii="Zebidar" w:hAnsi="Zebidar"/>
          <w:sz w:val="22"/>
          <w:szCs w:val="22"/>
        </w:rPr>
        <w:t xml:space="preserve">38 </w:t>
      </w:r>
      <w:r>
        <w:rPr>
          <w:rFonts w:ascii="Zebidar" w:hAnsi="Zebidar" w:cs="Zebidar"/>
          <w:sz w:val="22"/>
          <w:sz w:val="22"/>
          <w:szCs w:val="22"/>
        </w:rPr>
        <w:t>እያ ባባኔ ያሽ ቃር ኡድ፤ ኣሑ ጭን ታባሑ የሰማሑዊ ቃር ታመሮ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ኣባንዳ ኣብርሓሙ</w:t>
      </w:r>
      <w:r>
        <w:rPr>
          <w:rFonts w:cs="Zebidar" w:ascii="Zebidar" w:hAnsi="Zebidar"/>
          <w:sz w:val="22"/>
          <w:szCs w:val="22"/>
        </w:rPr>
        <w:t xml:space="preserve">" </w:t>
      </w:r>
      <w:r>
        <w:rPr>
          <w:rFonts w:ascii="Zebidar" w:hAnsi="Zebidar" w:cs="Zebidar"/>
          <w:sz w:val="22"/>
          <w:sz w:val="22"/>
          <w:szCs w:val="22"/>
        </w:rPr>
        <w:t xml:space="preserve">ባረዊም። ኢየሱስም </w:t>
      </w:r>
      <w:r>
        <w:rPr>
          <w:rFonts w:cs="Zebidar" w:ascii="Zebidar" w:hAnsi="Zebidar"/>
          <w:sz w:val="22"/>
          <w:szCs w:val="22"/>
        </w:rPr>
        <w:t>"</w:t>
      </w:r>
      <w:r>
        <w:rPr>
          <w:rFonts w:ascii="Zebidar" w:hAnsi="Zebidar" w:cs="Zebidar"/>
          <w:sz w:val="22"/>
          <w:sz w:val="22"/>
          <w:szCs w:val="22"/>
        </w:rPr>
        <w:t xml:space="preserve">የኣብርሓም ዴንጛ ተሐርሑ ኣብርሓም የቾተ ቃር ትቶቶ ባነ። </w:t>
      </w:r>
      <w:r>
        <w:rPr>
          <w:rFonts w:cs="Zebidar" w:ascii="Zebidar" w:hAnsi="Zebidar"/>
          <w:sz w:val="22"/>
          <w:szCs w:val="22"/>
        </w:rPr>
        <w:t xml:space="preserve">40 </w:t>
      </w:r>
      <w:r>
        <w:rPr>
          <w:rFonts w:ascii="Zebidar" w:hAnsi="Zebidar" w:cs="Zebidar"/>
          <w:sz w:val="22"/>
          <w:sz w:val="22"/>
          <w:szCs w:val="22"/>
        </w:rPr>
        <w:t xml:space="preserve">እያ ቲእግዘሬ የሰማን ውረም ቃር ኦድኩም፤ ኣሑ ጭን ትቀጥሮኔ ትሰቦ፤ ኣብርሓም ዝካ ኣንቾተ። </w:t>
      </w:r>
      <w:r>
        <w:rPr>
          <w:rFonts w:cs="Zebidar" w:ascii="Zebidar" w:hAnsi="Zebidar"/>
          <w:sz w:val="22"/>
          <w:szCs w:val="22"/>
        </w:rPr>
        <w:t xml:space="preserve">41 </w:t>
      </w:r>
      <w:r>
        <w:rPr>
          <w:rFonts w:ascii="Zebidar" w:hAnsi="Zebidar" w:cs="Zebidar"/>
          <w:sz w:val="22"/>
          <w:sz w:val="22"/>
          <w:szCs w:val="22"/>
        </w:rPr>
        <w:t>ኣሑ ትቾተበዊ ያነ ያባሑ ሜናው</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ይና እንጨረቤ ኣንሐነ፤ እማት ኣብ ነረንደ፤ ትም እግዘሩ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42 </w:t>
      </w:r>
      <w:r>
        <w:rPr>
          <w:rFonts w:ascii="Zebidar" w:hAnsi="Zebidar" w:cs="Zebidar"/>
          <w:sz w:val="22"/>
          <w:sz w:val="22"/>
          <w:szCs w:val="22"/>
        </w:rPr>
        <w:t xml:space="preserve">ኢየሱስ ዝካ ባረኖም፤ </w:t>
      </w:r>
      <w:r>
        <w:rPr>
          <w:rFonts w:cs="Zebidar" w:ascii="Zebidar" w:hAnsi="Zebidar"/>
          <w:sz w:val="22"/>
          <w:szCs w:val="22"/>
        </w:rPr>
        <w:t>"</w:t>
      </w:r>
      <w:r>
        <w:rPr>
          <w:rFonts w:ascii="Zebidar" w:hAnsi="Zebidar" w:cs="Zebidar"/>
          <w:sz w:val="22"/>
          <w:sz w:val="22"/>
          <w:szCs w:val="22"/>
        </w:rPr>
        <w:t xml:space="preserve">እግዘር ኣባሑ ተሐረ ይያም ትርመዶን ባነ፤ እያ በዝ ያነ፤ ቲእግዘሬ ቸነም፤ የቸነም ት ናሔም ታነው ባንሐሬ በገገና ፍቃድ ኣንቸነ። </w:t>
      </w:r>
      <w:r>
        <w:rPr>
          <w:rFonts w:cs="Zebidar" w:ascii="Zebidar" w:hAnsi="Zebidar"/>
          <w:sz w:val="22"/>
          <w:szCs w:val="22"/>
        </w:rPr>
        <w:t xml:space="preserve">43 </w:t>
      </w:r>
      <w:r>
        <w:rPr>
          <w:rFonts w:ascii="Zebidar" w:hAnsi="Zebidar" w:cs="Zebidar"/>
          <w:sz w:val="22"/>
          <w:sz w:val="22"/>
          <w:szCs w:val="22"/>
        </w:rPr>
        <w:t>አብር ቃር ኣሑ ኣትቤስሮ የንቃሩ</w:t>
      </w:r>
      <w:r>
        <w:rPr>
          <w:rFonts w:cs="Zebidar" w:ascii="Zebidar" w:hAnsi="Zebidar"/>
          <w:sz w:val="22"/>
          <w:szCs w:val="22"/>
        </w:rPr>
        <w:t xml:space="preserve">? </w:t>
      </w:r>
      <w:r>
        <w:rPr>
          <w:rFonts w:ascii="Zebidar" w:hAnsi="Zebidar" w:cs="Zebidar"/>
          <w:sz w:val="22"/>
          <w:sz w:val="22"/>
          <w:szCs w:val="22"/>
        </w:rPr>
        <w:t xml:space="preserve">ቃረና ስሞት ኣትሰቦ የሐሬዉ። </w:t>
      </w:r>
      <w:r>
        <w:rPr>
          <w:rFonts w:cs="Zebidar" w:ascii="Zebidar" w:hAnsi="Zebidar"/>
          <w:sz w:val="22"/>
          <w:szCs w:val="22"/>
        </w:rPr>
        <w:t xml:space="preserve">44 </w:t>
      </w:r>
      <w:r>
        <w:rPr>
          <w:rFonts w:ascii="Zebidar" w:hAnsi="Zebidar" w:cs="Zebidar"/>
          <w:sz w:val="22"/>
          <w:sz w:val="22"/>
          <w:szCs w:val="22"/>
        </w:rPr>
        <w:t xml:space="preserve">ኣሑ ያባሑ የሼጣን ዴንጛንሑ፤ ያባሑም ተመኛት ትቾቶዌ ትሰቦ፤ ኣባሑ ቲፍትወረር ቈነሽም ደመነ ባነ፤ ውረም የሐረ ቃር በት ኤነ የሐሬ ውረም በሐረ ቃር ስርም ኣንቈመ፤ ት ፍጥርም የፍጥርም ኣባ የሐሬ ኦጀ ቲዮድ ተገገታ ⷕን ኣወጣም ዩድ። </w:t>
      </w:r>
      <w:r>
        <w:rPr>
          <w:rFonts w:cs="Zebidar" w:ascii="Zebidar" w:hAnsi="Zebidar"/>
          <w:sz w:val="22"/>
          <w:szCs w:val="22"/>
        </w:rPr>
        <w:t xml:space="preserve">45 </w:t>
      </w:r>
      <w:r>
        <w:rPr>
          <w:rFonts w:ascii="Zebidar" w:hAnsi="Zebidar" w:cs="Zebidar"/>
          <w:sz w:val="22"/>
          <w:sz w:val="22"/>
          <w:szCs w:val="22"/>
        </w:rPr>
        <w:t xml:space="preserve">እያ ጭን ውረም ቃር አዝረኽ የሐሬ ኣታምሮን። </w:t>
      </w:r>
      <w:r>
        <w:rPr>
          <w:rFonts w:cs="Zebidar" w:ascii="Zebidar" w:hAnsi="Zebidar"/>
          <w:sz w:val="22"/>
          <w:szCs w:val="22"/>
        </w:rPr>
        <w:t xml:space="preserve">46 </w:t>
      </w:r>
      <w:r>
        <w:rPr>
          <w:rFonts w:ascii="Zebidar" w:hAnsi="Zebidar" w:cs="Zebidar"/>
          <w:sz w:val="22"/>
          <w:sz w:val="22"/>
          <w:szCs w:val="22"/>
        </w:rPr>
        <w:t>ብያ ባጢር ይረሕብቢ ታሑ ሟን ነረ</w:t>
      </w:r>
      <w:r>
        <w:rPr>
          <w:rFonts w:cs="Zebidar" w:ascii="Zebidar" w:hAnsi="Zebidar"/>
          <w:sz w:val="22"/>
          <w:szCs w:val="22"/>
        </w:rPr>
        <w:t xml:space="preserve">? </w:t>
      </w:r>
      <w:r>
        <w:rPr>
          <w:rFonts w:ascii="Zebidar" w:hAnsi="Zebidar" w:cs="Zebidar"/>
          <w:sz w:val="22"/>
          <w:sz w:val="22"/>
          <w:szCs w:val="22"/>
        </w:rPr>
        <w:t>አጋ እያ ውረም ቃር አዝረኽ በሐረ የምር ኣታምሮን</w:t>
      </w:r>
      <w:r>
        <w:rPr>
          <w:rFonts w:cs="Zebidar" w:ascii="Zebidar" w:hAnsi="Zebidar"/>
          <w:sz w:val="22"/>
          <w:szCs w:val="22"/>
        </w:rPr>
        <w:t xml:space="preserve">? 47 </w:t>
      </w:r>
      <w:r>
        <w:rPr>
          <w:rFonts w:ascii="Zebidar" w:hAnsi="Zebidar" w:cs="Zebidar"/>
          <w:sz w:val="22"/>
          <w:sz w:val="22"/>
          <w:szCs w:val="22"/>
        </w:rPr>
        <w:t>ቲእግዘር የሐረ እግዘሩ ይብር ቃር ይሰማ፤ ኣሑ ኣትሰሞ ያነ ቲእግዘሬ ኣንሐርሑዌዉ</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48 </w:t>
      </w:r>
      <w:r>
        <w:rPr>
          <w:rFonts w:ascii="Zebidar" w:hAnsi="Zebidar" w:cs="Zebidar"/>
          <w:sz w:val="22"/>
          <w:sz w:val="22"/>
          <w:szCs w:val="22"/>
        </w:rPr>
        <w:t xml:space="preserve">የይሑዳ ሰብም </w:t>
      </w:r>
      <w:r>
        <w:rPr>
          <w:rFonts w:cs="Zebidar" w:ascii="Zebidar" w:hAnsi="Zebidar"/>
          <w:sz w:val="22"/>
          <w:szCs w:val="22"/>
        </w:rPr>
        <w:t>"</w:t>
      </w:r>
      <w:r>
        <w:rPr>
          <w:rFonts w:ascii="Zebidar" w:hAnsi="Zebidar" w:cs="Zebidar"/>
          <w:sz w:val="22"/>
          <w:sz w:val="22"/>
          <w:szCs w:val="22"/>
        </w:rPr>
        <w:t>ኣሐ የሰማርያ ገነ ሰብንሐ፤ ሲጣር ነረብሐ በሮተንዳ ውረም ኣንሐረዌ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49 "</w:t>
      </w:r>
      <w:r>
        <w:rPr>
          <w:rFonts w:ascii="Zebidar" w:hAnsi="Zebidar" w:cs="Zebidar"/>
          <w:sz w:val="22"/>
          <w:sz w:val="22"/>
          <w:szCs w:val="22"/>
        </w:rPr>
        <w:t xml:space="preserve">እያ ሲጣር ኤነቢ፤ ቢሐርም እያ ያባና ኣሐብድ፤ ኣሑ ይያ ታትዋልዶን። </w:t>
      </w:r>
      <w:r>
        <w:rPr>
          <w:rFonts w:cs="Zebidar" w:ascii="Zebidar" w:hAnsi="Zebidar"/>
          <w:sz w:val="22"/>
          <w:szCs w:val="22"/>
        </w:rPr>
        <w:t xml:space="preserve">50 </w:t>
      </w:r>
      <w:r>
        <w:rPr>
          <w:rFonts w:ascii="Zebidar" w:hAnsi="Zebidar" w:cs="Zebidar"/>
          <w:sz w:val="22"/>
          <w:sz w:val="22"/>
          <w:szCs w:val="22"/>
        </w:rPr>
        <w:t xml:space="preserve">እያ የገገና ክብር ኣንሸ፤ የሕርምታነ እያ አከብርሐማ ይሸ ነረ፤ ይፈርድም ትሙ። </w:t>
      </w:r>
      <w:r>
        <w:rPr>
          <w:rFonts w:cs="Zebidar" w:ascii="Zebidar" w:hAnsi="Zebidar"/>
          <w:sz w:val="22"/>
          <w:szCs w:val="22"/>
        </w:rPr>
        <w:t xml:space="preserve">51 </w:t>
      </w:r>
      <w:r>
        <w:rPr>
          <w:rFonts w:ascii="Zebidar" w:hAnsi="Zebidar" w:cs="Zebidar"/>
          <w:sz w:val="22"/>
          <w:sz w:val="22"/>
          <w:szCs w:val="22"/>
        </w:rPr>
        <w:t>የውረመና አብርሑ ቃረና ይቅየታ ስርም ኤሞት</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52 </w:t>
      </w:r>
      <w:r>
        <w:rPr>
          <w:rFonts w:ascii="Zebidar" w:hAnsi="Zebidar" w:cs="Zebidar"/>
          <w:sz w:val="22"/>
          <w:sz w:val="22"/>
          <w:szCs w:val="22"/>
        </w:rPr>
        <w:t xml:space="preserve">የይሑዳ ሰብም </w:t>
      </w:r>
      <w:r>
        <w:rPr>
          <w:rFonts w:cs="Zebidar" w:ascii="Zebidar" w:hAnsi="Zebidar"/>
          <w:sz w:val="22"/>
          <w:szCs w:val="22"/>
        </w:rPr>
        <w:t>"</w:t>
      </w:r>
      <w:r>
        <w:rPr>
          <w:rFonts w:ascii="Zebidar" w:hAnsi="Zebidar" w:cs="Zebidar"/>
          <w:sz w:val="22"/>
          <w:sz w:val="22"/>
          <w:szCs w:val="22"/>
        </w:rPr>
        <w:t xml:space="preserve">ሲጣር ያነብሐ ሐማ አሗ ሓነም፤ ኣብርሓም ᎀተም፤ የድረ ነቢም ᎀቶም፤ ኣሐ ጭን </w:t>
      </w:r>
      <w:r>
        <w:rPr>
          <w:rFonts w:cs="Zebidar" w:ascii="Zebidar" w:hAnsi="Zebidar"/>
          <w:sz w:val="22"/>
          <w:szCs w:val="22"/>
        </w:rPr>
        <w:t>'</w:t>
      </w:r>
      <w:r>
        <w:rPr>
          <w:rFonts w:ascii="Zebidar" w:hAnsi="Zebidar" w:cs="Zebidar"/>
          <w:sz w:val="22"/>
          <w:sz w:val="22"/>
          <w:szCs w:val="22"/>
        </w:rPr>
        <w:t>ቃረና ይቅየ ስርም ኤሞት</w:t>
      </w:r>
      <w:r>
        <w:rPr>
          <w:rFonts w:cs="Zebidar" w:ascii="Zebidar" w:hAnsi="Zebidar"/>
          <w:sz w:val="22"/>
          <w:szCs w:val="22"/>
        </w:rPr>
        <w:t xml:space="preserve">' </w:t>
      </w:r>
      <w:r>
        <w:rPr>
          <w:rFonts w:ascii="Zebidar" w:hAnsi="Zebidar" w:cs="Zebidar"/>
          <w:sz w:val="22"/>
          <w:sz w:val="22"/>
          <w:szCs w:val="22"/>
        </w:rPr>
        <w:t xml:space="preserve">ትብር። </w:t>
      </w:r>
      <w:r>
        <w:rPr>
          <w:rFonts w:cs="Zebidar" w:ascii="Zebidar" w:hAnsi="Zebidar"/>
          <w:sz w:val="22"/>
          <w:szCs w:val="22"/>
        </w:rPr>
        <w:t xml:space="preserve">53 </w:t>
      </w:r>
      <w:r>
        <w:rPr>
          <w:rFonts w:ascii="Zebidar" w:hAnsi="Zebidar" w:cs="Zebidar"/>
          <w:sz w:val="22"/>
          <w:sz w:val="22"/>
          <w:szCs w:val="22"/>
        </w:rPr>
        <w:t>ተᎀተ ኣባንዳ ተኣብርሓም ኣሐ ትርቅዌ</w:t>
      </w:r>
      <w:r>
        <w:rPr>
          <w:rFonts w:cs="Zebidar" w:ascii="Zebidar" w:hAnsi="Zebidar"/>
          <w:sz w:val="22"/>
          <w:szCs w:val="22"/>
        </w:rPr>
        <w:t xml:space="preserve">? </w:t>
      </w:r>
      <w:r>
        <w:rPr>
          <w:rFonts w:ascii="Zebidar" w:hAnsi="Zebidar" w:cs="Zebidar"/>
          <w:sz w:val="22"/>
          <w:sz w:val="22"/>
          <w:szCs w:val="22"/>
        </w:rPr>
        <w:t>የድረ ነቢም ᎀቶም፤ ኣሐ ገጋሐ ሟንተ ትብር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እያ የገገና ብናከብር ክብረና ብላሹ፤ ይያ ያከብሬ ኣባናው፤ ትም እግዘረንዳ ትብረዊታው። </w:t>
      </w:r>
      <w:r>
        <w:rPr>
          <w:rFonts w:cs="Zebidar" w:ascii="Zebidar" w:hAnsi="Zebidar"/>
          <w:sz w:val="22"/>
          <w:szCs w:val="22"/>
        </w:rPr>
        <w:t xml:space="preserve">55 </w:t>
      </w:r>
      <w:r>
        <w:rPr>
          <w:rFonts w:ascii="Zebidar" w:hAnsi="Zebidar" w:cs="Zebidar"/>
          <w:sz w:val="22"/>
          <w:sz w:val="22"/>
          <w:szCs w:val="22"/>
        </w:rPr>
        <w:t xml:space="preserve">ኣሑ ጭን የት ኣትⷕረዊ፤ እያ አⷕን፤ እያም ኣንⷕን ተባ ያሑም ሐማ ፍጥሮተና ባነ፤ ቢሐርም እያ የት አⷕን፤ የትም አታዘዝ። </w:t>
      </w:r>
      <w:r>
        <w:rPr>
          <w:rFonts w:cs="Zebidar" w:ascii="Zebidar" w:hAnsi="Zebidar"/>
          <w:sz w:val="22"/>
          <w:szCs w:val="22"/>
        </w:rPr>
        <w:t xml:space="preserve">56 </w:t>
      </w:r>
      <w:r>
        <w:rPr>
          <w:rFonts w:ascii="Zebidar" w:hAnsi="Zebidar" w:cs="Zebidar"/>
          <w:sz w:val="22"/>
          <w:sz w:val="22"/>
          <w:szCs w:val="22"/>
        </w:rPr>
        <w:t>የኣባሑ የኣብርሓም ተመኛት ይያ አዥተ ይሸኔ ባነ፤ ትም ኣሸም ሳረንም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57 </w:t>
      </w:r>
      <w:r>
        <w:rPr>
          <w:rFonts w:ascii="Zebidar" w:hAnsi="Zebidar" w:cs="Zebidar"/>
          <w:sz w:val="22"/>
          <w:sz w:val="22"/>
          <w:szCs w:val="22"/>
        </w:rPr>
        <w:t xml:space="preserve">የይሑዳ ሰብም </w:t>
      </w:r>
      <w:r>
        <w:rPr>
          <w:rFonts w:cs="Zebidar" w:ascii="Zebidar" w:hAnsi="Zebidar"/>
          <w:sz w:val="22"/>
          <w:szCs w:val="22"/>
        </w:rPr>
        <w:t>"</w:t>
      </w:r>
      <w:r>
        <w:rPr>
          <w:rFonts w:ascii="Zebidar" w:hAnsi="Zebidar" w:cs="Zebidar"/>
          <w:sz w:val="22"/>
          <w:sz w:val="22"/>
          <w:szCs w:val="22"/>
        </w:rPr>
        <w:t>ኣሐ ገና ኣምሳ ዘበራሐ ቴሐር መምር የኣብርሓም ኣሸንም ትብር</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የውረመና አብርሑ ኣብርሓም ቴትጨን ይፍቴ እያ ነር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59 </w:t>
      </w:r>
      <w:r>
        <w:rPr>
          <w:rFonts w:ascii="Zebidar" w:hAnsi="Zebidar" w:cs="Zebidar"/>
          <w:sz w:val="22"/>
          <w:sz w:val="22"/>
          <w:szCs w:val="22"/>
        </w:rPr>
        <w:t>በሕ የቸነ የይሑዳ ሰብ የኢየሱስ ወኮም ይቀጥረውዬ እምር ነሶም፤ ኢየሱስ ጭን ተሰወረም ተቤተመቅደስ ወጣም ወረም።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ቤማ ቲያር ተትጨነ ከረ ቀነሰም ᎋርጥ የረፐረ ምስ ኣሸም። </w:t>
      </w:r>
      <w:r>
        <w:rPr>
          <w:rFonts w:cs="Zebidar" w:ascii="Zebidar" w:hAnsi="Zebidar"/>
          <w:sz w:val="22"/>
          <w:szCs w:val="22"/>
        </w:rPr>
        <w:t xml:space="preserve">2 </w:t>
      </w:r>
      <w:r>
        <w:rPr>
          <w:rFonts w:ascii="Zebidar" w:hAnsi="Zebidar" w:cs="Zebidar"/>
          <w:sz w:val="22"/>
          <w:sz w:val="22"/>
          <w:szCs w:val="22"/>
        </w:rPr>
        <w:t xml:space="preserve">ተማሪየታ የኢየሱስ </w:t>
      </w:r>
      <w:r>
        <w:rPr>
          <w:rFonts w:cs="Zebidar" w:ascii="Zebidar" w:hAnsi="Zebidar"/>
          <w:sz w:val="22"/>
          <w:szCs w:val="22"/>
        </w:rPr>
        <w:t>"</w:t>
      </w:r>
      <w:r>
        <w:rPr>
          <w:rFonts w:ascii="Zebidar" w:hAnsi="Zebidar" w:cs="Zebidar"/>
          <w:sz w:val="22"/>
          <w:sz w:val="22"/>
          <w:szCs w:val="22"/>
        </w:rPr>
        <w:t>ኣስተማሪዮ ዝሕ ምስ ᎋርጥ ሐረም የትጨነ በሟን ባጢር የቸነው</w:t>
      </w:r>
      <w:r>
        <w:rPr>
          <w:rFonts w:cs="Zebidar" w:ascii="Zebidar" w:hAnsi="Zebidar"/>
          <w:sz w:val="22"/>
          <w:szCs w:val="22"/>
        </w:rPr>
        <w:t>? </w:t>
      </w:r>
      <w:r>
        <w:rPr>
          <w:rFonts w:ascii="Zebidar" w:hAnsi="Zebidar" w:cs="Zebidar"/>
          <w:sz w:val="22"/>
          <w:sz w:val="22"/>
          <w:szCs w:val="22"/>
        </w:rPr>
        <w:t>ት ገገታ ባጢር የቾቴዉዌ</w:t>
      </w:r>
      <w:r>
        <w:rPr>
          <w:rFonts w:cs="Zebidar" w:ascii="Zebidar" w:hAnsi="Zebidar"/>
          <w:sz w:val="22"/>
          <w:szCs w:val="22"/>
        </w:rPr>
        <w:t xml:space="preserve">? </w:t>
      </w:r>
      <w:r>
        <w:rPr>
          <w:rFonts w:ascii="Zebidar" w:hAnsi="Zebidar" w:cs="Zebidar"/>
          <w:sz w:val="22"/>
          <w:sz w:val="22"/>
          <w:szCs w:val="22"/>
        </w:rPr>
        <w:t>ዌሽ ኣብ ታዶተታ ባጢር የቾቶዌዉ</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3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ት የፈንጠ በት ዌም ባብ ታዶተታ ባጢር የቸነ ኣንሐረ፤ ት የፈንጠ ይእግዘር ወግ ሜና በት ይትዬዉ። </w:t>
      </w:r>
      <w:r>
        <w:rPr>
          <w:rFonts w:cs="Zebidar" w:ascii="Zebidar" w:hAnsi="Zebidar"/>
          <w:sz w:val="22"/>
          <w:szCs w:val="22"/>
        </w:rPr>
        <w:t xml:space="preserve">4 </w:t>
      </w:r>
      <w:r>
        <w:rPr>
          <w:rFonts w:ascii="Zebidar" w:hAnsi="Zebidar" w:cs="Zebidar"/>
          <w:sz w:val="22"/>
          <w:sz w:val="22"/>
          <w:szCs w:val="22"/>
        </w:rPr>
        <w:t xml:space="preserve">ድየ ቴመሽም የራሔታ ሜና ወቶት ነቢ፤ ኣትም ሰብ ይቾትዌ ኤለ ጠነማ ይቸንቴ፤ </w:t>
      </w:r>
      <w:r>
        <w:rPr>
          <w:rFonts w:cs="Zebidar" w:ascii="Zebidar" w:hAnsi="Zebidar"/>
          <w:sz w:val="22"/>
          <w:szCs w:val="22"/>
        </w:rPr>
        <w:t xml:space="preserve">5 </w:t>
      </w:r>
      <w:r>
        <w:rPr>
          <w:rFonts w:ascii="Zebidar" w:hAnsi="Zebidar" w:cs="Zebidar"/>
          <w:sz w:val="22"/>
          <w:sz w:val="22"/>
          <w:szCs w:val="22"/>
        </w:rPr>
        <w:t>እያ በኣለም ታነ ያለም እንም ጬትን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 </w:t>
      </w:r>
      <w:r>
        <w:rPr>
          <w:rFonts w:ascii="Zebidar" w:hAnsi="Zebidar" w:cs="Zebidar"/>
          <w:sz w:val="22"/>
          <w:sz w:val="22"/>
          <w:szCs w:val="22"/>
        </w:rPr>
        <w:t xml:space="preserve">ኢየሱስም ዝሕ ተባረ ኣንቐ እምባቐታ ታፈር ዝማመደም በጭቃራ የᎋርጥ ምስ ኤነታ ቀፓም። </w:t>
      </w:r>
      <w:r>
        <w:rPr>
          <w:rFonts w:cs="Zebidar" w:ascii="Zebidar" w:hAnsi="Zebidar"/>
          <w:sz w:val="22"/>
          <w:szCs w:val="22"/>
        </w:rPr>
        <w:t>7 "</w:t>
      </w:r>
      <w:r>
        <w:rPr>
          <w:rFonts w:ascii="Zebidar" w:hAnsi="Zebidar" w:cs="Zebidar"/>
          <w:sz w:val="22"/>
          <w:sz w:val="22"/>
          <w:szCs w:val="22"/>
        </w:rPr>
        <w:t>ወርም በሰሊሖም እሓ ታጠብ</w:t>
      </w:r>
      <w:r>
        <w:rPr>
          <w:rFonts w:cs="Zebidar" w:ascii="Zebidar" w:hAnsi="Zebidar"/>
          <w:sz w:val="22"/>
          <w:szCs w:val="22"/>
        </w:rPr>
        <w:t xml:space="preserve">" </w:t>
      </w:r>
      <w:r>
        <w:rPr>
          <w:rFonts w:ascii="Zebidar" w:hAnsi="Zebidar" w:cs="Zebidar"/>
          <w:sz w:val="22"/>
          <w:sz w:val="22"/>
          <w:szCs w:val="22"/>
        </w:rPr>
        <w:t xml:space="preserve">ቧረንም፤ ሰሊሖም ወበር የትራሐ ወበሩ፤ ምስምታ ወረም ታጠበም ቤንመታ ቲያዥ ተዠፐረም። </w:t>
      </w:r>
      <w:r>
        <w:rPr>
          <w:rFonts w:cs="Zebidar" w:ascii="Zebidar" w:hAnsi="Zebidar"/>
          <w:sz w:val="22"/>
          <w:szCs w:val="22"/>
        </w:rPr>
        <w:t xml:space="preserve">8 </w:t>
      </w:r>
      <w:r>
        <w:rPr>
          <w:rFonts w:ascii="Zebidar" w:hAnsi="Zebidar" w:cs="Zebidar"/>
          <w:sz w:val="22"/>
          <w:sz w:val="22"/>
          <w:szCs w:val="22"/>
        </w:rPr>
        <w:t xml:space="preserve">ወነታም ይፍቴ ቲጨቍስ ያሰበዊ ሰብ </w:t>
      </w:r>
      <w:r>
        <w:rPr>
          <w:rFonts w:cs="Zebidar" w:ascii="Zebidar" w:hAnsi="Zebidar"/>
          <w:sz w:val="22"/>
          <w:szCs w:val="22"/>
        </w:rPr>
        <w:t>"</w:t>
      </w:r>
      <w:r>
        <w:rPr>
          <w:rFonts w:ascii="Zebidar" w:hAnsi="Zebidar" w:cs="Zebidar"/>
          <w:sz w:val="22"/>
          <w:sz w:val="22"/>
          <w:szCs w:val="22"/>
        </w:rPr>
        <w:t>ዛሕ ቾናም ይጨቍስ የረፐረ ምስ ዝሐታ ኣንሐረዌ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9 </w:t>
      </w:r>
      <w:r>
        <w:rPr>
          <w:rFonts w:ascii="Zebidar" w:hAnsi="Zebidar" w:cs="Zebidar"/>
          <w:sz w:val="22"/>
          <w:sz w:val="22"/>
          <w:szCs w:val="22"/>
        </w:rPr>
        <w:t xml:space="preserve">ኣታተና </w:t>
      </w:r>
      <w:r>
        <w:rPr>
          <w:rFonts w:cs="Zebidar" w:ascii="Zebidar" w:hAnsi="Zebidar"/>
          <w:sz w:val="22"/>
          <w:szCs w:val="22"/>
        </w:rPr>
        <w:t>"</w:t>
      </w:r>
      <w:r>
        <w:rPr>
          <w:rFonts w:ascii="Zebidar" w:hAnsi="Zebidar" w:cs="Zebidar"/>
          <w:sz w:val="22"/>
          <w:sz w:val="22"/>
          <w:szCs w:val="22"/>
        </w:rPr>
        <w:t>ኦ ትሙ</w:t>
      </w:r>
      <w:r>
        <w:rPr>
          <w:rFonts w:cs="Zebidar" w:ascii="Zebidar" w:hAnsi="Zebidar"/>
          <w:sz w:val="22"/>
          <w:szCs w:val="22"/>
        </w:rPr>
        <w:t xml:space="preserve">" </w:t>
      </w:r>
      <w:r>
        <w:rPr>
          <w:rFonts w:ascii="Zebidar" w:hAnsi="Zebidar" w:cs="Zebidar"/>
          <w:sz w:val="22"/>
          <w:sz w:val="22"/>
          <w:szCs w:val="22"/>
        </w:rPr>
        <w:t xml:space="preserve">ባሮም፤ ኣታተናም </w:t>
      </w:r>
      <w:r>
        <w:rPr>
          <w:rFonts w:cs="Zebidar" w:ascii="Zebidar" w:hAnsi="Zebidar"/>
          <w:sz w:val="22"/>
          <w:szCs w:val="22"/>
        </w:rPr>
        <w:t>"</w:t>
      </w:r>
      <w:r>
        <w:rPr>
          <w:rFonts w:ascii="Zebidar" w:hAnsi="Zebidar" w:cs="Zebidar"/>
          <w:sz w:val="22"/>
          <w:sz w:val="22"/>
          <w:szCs w:val="22"/>
        </w:rPr>
        <w:t>ት ኣንሐረ ቢሐርም ት ይመስር</w:t>
      </w:r>
      <w:r>
        <w:rPr>
          <w:rFonts w:cs="Zebidar" w:ascii="Zebidar" w:hAnsi="Zebidar"/>
          <w:sz w:val="22"/>
          <w:szCs w:val="22"/>
        </w:rPr>
        <w:t xml:space="preserve">" </w:t>
      </w:r>
      <w:r>
        <w:rPr>
          <w:rFonts w:ascii="Zebidar" w:hAnsi="Zebidar" w:cs="Zebidar"/>
          <w:sz w:val="22"/>
          <w:sz w:val="22"/>
          <w:szCs w:val="22"/>
        </w:rPr>
        <w:t xml:space="preserve">ባሮም፤ ት ጭን </w:t>
      </w:r>
      <w:r>
        <w:rPr>
          <w:rFonts w:cs="Zebidar" w:ascii="Zebidar" w:hAnsi="Zebidar"/>
          <w:sz w:val="22"/>
          <w:szCs w:val="22"/>
        </w:rPr>
        <w:t>"</w:t>
      </w:r>
      <w:r>
        <w:rPr>
          <w:rFonts w:ascii="Zebidar" w:hAnsi="Zebidar" w:cs="Zebidar"/>
          <w:sz w:val="22"/>
          <w:sz w:val="22"/>
          <w:szCs w:val="22"/>
        </w:rPr>
        <w:t>እያትን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10 "</w:t>
      </w:r>
      <w:r>
        <w:rPr>
          <w:rFonts w:ascii="Zebidar" w:hAnsi="Zebidar" w:cs="Zebidar"/>
          <w:sz w:val="22"/>
          <w:sz w:val="22"/>
          <w:szCs w:val="22"/>
        </w:rPr>
        <w:t>አጊ ኤናሐሕ መምር ተከፈቶም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11 "</w:t>
      </w:r>
      <w:r>
        <w:rPr>
          <w:rFonts w:ascii="Zebidar" w:hAnsi="Zebidar" w:cs="Zebidar"/>
          <w:sz w:val="22"/>
          <w:sz w:val="22"/>
          <w:szCs w:val="22"/>
        </w:rPr>
        <w:t xml:space="preserve">ኢየሱስ ይውሪ ምስ በጭቃራ ኤነና ቀፔምታነ </w:t>
      </w:r>
      <w:r>
        <w:rPr>
          <w:rFonts w:cs="Zebidar" w:ascii="Zebidar" w:hAnsi="Zebidar"/>
          <w:sz w:val="22"/>
          <w:szCs w:val="22"/>
        </w:rPr>
        <w:t>'</w:t>
      </w:r>
      <w:r>
        <w:rPr>
          <w:rFonts w:ascii="Zebidar" w:hAnsi="Zebidar" w:cs="Zebidar"/>
          <w:sz w:val="22"/>
          <w:sz w:val="22"/>
          <w:szCs w:val="22"/>
        </w:rPr>
        <w:t>ሰሊሖም ወርም ታጠብ</w:t>
      </w:r>
      <w:r>
        <w:rPr>
          <w:rFonts w:cs="Zebidar" w:ascii="Zebidar" w:hAnsi="Zebidar"/>
          <w:sz w:val="22"/>
          <w:szCs w:val="22"/>
        </w:rPr>
        <w:t xml:space="preserve">' </w:t>
      </w:r>
      <w:r>
        <w:rPr>
          <w:rFonts w:ascii="Zebidar" w:hAnsi="Zebidar" w:cs="Zebidar"/>
          <w:sz w:val="22"/>
          <w:sz w:val="22"/>
          <w:szCs w:val="22"/>
        </w:rPr>
        <w:t>ባሬም፤ እያም ወርም ታጠብም ሕመጋ ኣሸም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12 "</w:t>
      </w:r>
      <w:r>
        <w:rPr>
          <w:rFonts w:ascii="Zebidar" w:hAnsi="Zebidar" w:cs="Zebidar"/>
          <w:sz w:val="22"/>
          <w:sz w:val="22"/>
          <w:szCs w:val="22"/>
        </w:rPr>
        <w:t>ዝሕ ያተነፈናሐ ምስ አሗ ኤቴ ነረ</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ኤቴ ያነሐማ ኣንⷕር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በሕ ኣንቐ ሰብሕኖ ᎋርጥ የረፐረ ምስ የፈሪሳ ሰቤ ኣትቐነበዊም። </w:t>
      </w:r>
      <w:r>
        <w:rPr>
          <w:rFonts w:cs="Zebidar" w:ascii="Zebidar" w:hAnsi="Zebidar"/>
          <w:sz w:val="22"/>
          <w:szCs w:val="22"/>
        </w:rPr>
        <w:t xml:space="preserve">14 </w:t>
      </w:r>
      <w:r>
        <w:rPr>
          <w:rFonts w:ascii="Zebidar" w:hAnsi="Zebidar" w:cs="Zebidar"/>
          <w:sz w:val="22"/>
          <w:sz w:val="22"/>
          <w:szCs w:val="22"/>
        </w:rPr>
        <w:t xml:space="preserve">ኢየሱስም ጭቃራ ቀፓም የምስታ ኤነታ የከᎈተን በሰንበት ከረ ባነ። </w:t>
      </w:r>
      <w:r>
        <w:rPr>
          <w:rFonts w:cs="Zebidar" w:ascii="Zebidar" w:hAnsi="Zebidar"/>
          <w:sz w:val="22"/>
          <w:szCs w:val="22"/>
        </w:rPr>
        <w:t xml:space="preserve">15 </w:t>
      </w:r>
      <w:r>
        <w:rPr>
          <w:rFonts w:ascii="Zebidar" w:hAnsi="Zebidar" w:cs="Zebidar"/>
          <w:sz w:val="22"/>
          <w:sz w:val="22"/>
          <w:szCs w:val="22"/>
        </w:rPr>
        <w:t xml:space="preserve">ዠፐሮም የፈሪሳ ሰብ </w:t>
      </w:r>
      <w:r>
        <w:rPr>
          <w:rFonts w:cs="Zebidar" w:ascii="Zebidar" w:hAnsi="Zebidar"/>
          <w:sz w:val="22"/>
          <w:szCs w:val="22"/>
        </w:rPr>
        <w:t>"</w:t>
      </w:r>
      <w:r>
        <w:rPr>
          <w:rFonts w:ascii="Zebidar" w:hAnsi="Zebidar" w:cs="Zebidar"/>
          <w:sz w:val="22"/>
          <w:sz w:val="22"/>
          <w:szCs w:val="22"/>
        </w:rPr>
        <w:t>መምር ታዤ ሐረንሐም</w:t>
      </w:r>
      <w:r>
        <w:rPr>
          <w:rFonts w:cs="Zebidar" w:ascii="Zebidar" w:hAnsi="Zebidar"/>
          <w:sz w:val="22"/>
          <w:szCs w:val="22"/>
        </w:rPr>
        <w:t xml:space="preserve">?" </w:t>
      </w:r>
      <w:r>
        <w:rPr>
          <w:rFonts w:ascii="Zebidar" w:hAnsi="Zebidar" w:cs="Zebidar"/>
          <w:sz w:val="22"/>
          <w:sz w:val="22"/>
          <w:szCs w:val="22"/>
        </w:rPr>
        <w:t xml:space="preserve">ባሮም የምስታ ተሳረዊም፤ ትም </w:t>
      </w:r>
      <w:r>
        <w:rPr>
          <w:rFonts w:cs="Zebidar" w:ascii="Zebidar" w:hAnsi="Zebidar"/>
          <w:sz w:val="22"/>
          <w:szCs w:val="22"/>
        </w:rPr>
        <w:t>"</w:t>
      </w:r>
      <w:r>
        <w:rPr>
          <w:rFonts w:ascii="Zebidar" w:hAnsi="Zebidar" w:cs="Zebidar"/>
          <w:sz w:val="22"/>
          <w:sz w:val="22"/>
          <w:szCs w:val="22"/>
        </w:rPr>
        <w:t>ኤነና ጭቃራ ቀፔም፤ እያም ታጠብም አሗ ኣዥ</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በሕ ግዝየ ተፈሪሳ ሰብ ኣታትና </w:t>
      </w:r>
      <w:r>
        <w:rPr>
          <w:rFonts w:cs="Zebidar" w:ascii="Zebidar" w:hAnsi="Zebidar"/>
          <w:sz w:val="22"/>
          <w:szCs w:val="22"/>
        </w:rPr>
        <w:t>"</w:t>
      </w:r>
      <w:r>
        <w:rPr>
          <w:rFonts w:ascii="Zebidar" w:hAnsi="Zebidar" w:cs="Zebidar"/>
          <w:sz w:val="22"/>
          <w:sz w:val="22"/>
          <w:szCs w:val="22"/>
        </w:rPr>
        <w:t>ዝሕ ምስ ቲእግዘሬ ኣንቸነ፤ ሰንበት ኤቅየ</w:t>
      </w:r>
      <w:r>
        <w:rPr>
          <w:rFonts w:cs="Zebidar" w:ascii="Zebidar" w:hAnsi="Zebidar"/>
          <w:sz w:val="22"/>
          <w:szCs w:val="22"/>
        </w:rPr>
        <w:t xml:space="preserve">" </w:t>
      </w:r>
      <w:r>
        <w:rPr>
          <w:rFonts w:ascii="Zebidar" w:hAnsi="Zebidar" w:cs="Zebidar"/>
          <w:sz w:val="22"/>
          <w:sz w:val="22"/>
          <w:szCs w:val="22"/>
        </w:rPr>
        <w:t xml:space="preserve">ባሮም። እንጐደና ጭን </w:t>
      </w:r>
      <w:r>
        <w:rPr>
          <w:rFonts w:cs="Zebidar" w:ascii="Zebidar" w:hAnsi="Zebidar"/>
          <w:sz w:val="22"/>
          <w:szCs w:val="22"/>
        </w:rPr>
        <w:t>"</w:t>
      </w:r>
      <w:r>
        <w:rPr>
          <w:rFonts w:ascii="Zebidar" w:hAnsi="Zebidar" w:cs="Zebidar"/>
          <w:sz w:val="22"/>
          <w:sz w:val="22"/>
          <w:szCs w:val="22"/>
        </w:rPr>
        <w:t>ባጢረተነ የዝካ ወግ ወቶት ተምር ይለ</w:t>
      </w:r>
      <w:r>
        <w:rPr>
          <w:rFonts w:cs="Zebidar" w:ascii="Zebidar" w:hAnsi="Zebidar"/>
          <w:sz w:val="22"/>
          <w:szCs w:val="22"/>
        </w:rPr>
        <w:t xml:space="preserve">?" </w:t>
      </w:r>
      <w:r>
        <w:rPr>
          <w:rFonts w:ascii="Zebidar" w:hAnsi="Zebidar" w:cs="Zebidar"/>
          <w:sz w:val="22"/>
          <w:sz w:val="22"/>
          <w:szCs w:val="22"/>
        </w:rPr>
        <w:t xml:space="preserve">ባሮም፤ በሕ የቸነ በግብተና መራክስ ተረሳም። </w:t>
      </w:r>
      <w:r>
        <w:rPr>
          <w:rFonts w:cs="Zebidar" w:ascii="Zebidar" w:hAnsi="Zebidar"/>
          <w:sz w:val="22"/>
          <w:szCs w:val="22"/>
        </w:rPr>
        <w:t xml:space="preserve">17 </w:t>
      </w:r>
      <w:r>
        <w:rPr>
          <w:rFonts w:ascii="Zebidar" w:hAnsi="Zebidar" w:cs="Zebidar"/>
          <w:sz w:val="22"/>
          <w:sz w:val="22"/>
          <w:szCs w:val="22"/>
        </w:rPr>
        <w:t xml:space="preserve">ሕኖም ᎋርጥ የረፐረ ምስ ዠፐሮም ተሳረዊም፤ </w:t>
      </w:r>
      <w:r>
        <w:rPr>
          <w:rFonts w:cs="Zebidar" w:ascii="Zebidar" w:hAnsi="Zebidar"/>
          <w:sz w:val="22"/>
          <w:szCs w:val="22"/>
        </w:rPr>
        <w:t>"</w:t>
      </w:r>
      <w:r>
        <w:rPr>
          <w:rFonts w:ascii="Zebidar" w:hAnsi="Zebidar" w:cs="Zebidar"/>
          <w:sz w:val="22"/>
          <w:sz w:val="22"/>
          <w:szCs w:val="22"/>
        </w:rPr>
        <w:t>ኣሐ ኤነና ከፈቴም ትብር የሐሬ የዝ ምስ ቃር ምር ትብር</w:t>
      </w:r>
      <w:r>
        <w:rPr>
          <w:rFonts w:cs="Zebidar" w:ascii="Zebidar" w:hAnsi="Zebidar"/>
          <w:sz w:val="22"/>
          <w:szCs w:val="22"/>
        </w:rPr>
        <w:t xml:space="preserve">?" </w:t>
      </w:r>
      <w:r>
        <w:rPr>
          <w:rFonts w:ascii="Zebidar" w:hAnsi="Zebidar" w:cs="Zebidar"/>
          <w:sz w:val="22"/>
          <w:sz w:val="22"/>
          <w:szCs w:val="22"/>
        </w:rPr>
        <w:t xml:space="preserve">ባሮም ሓቦም ተሳረዊም። ትም </w:t>
      </w:r>
      <w:r>
        <w:rPr>
          <w:rFonts w:cs="Zebidar" w:ascii="Zebidar" w:hAnsi="Zebidar"/>
          <w:sz w:val="22"/>
          <w:szCs w:val="22"/>
        </w:rPr>
        <w:t>"</w:t>
      </w:r>
      <w:r>
        <w:rPr>
          <w:rFonts w:ascii="Zebidar" w:hAnsi="Zebidar" w:cs="Zebidar"/>
          <w:sz w:val="22"/>
          <w:sz w:val="22"/>
          <w:szCs w:val="22"/>
        </w:rPr>
        <w:t>ምስታ ነቢዉ</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18 </w:t>
      </w:r>
      <w:r>
        <w:rPr>
          <w:rFonts w:ascii="Zebidar" w:hAnsi="Zebidar" w:cs="Zebidar"/>
          <w:sz w:val="22"/>
          <w:sz w:val="22"/>
          <w:szCs w:val="22"/>
        </w:rPr>
        <w:t xml:space="preserve">ዝሕ ምስ ᎋርጥ የረፐረ ሐማ ተሕም ኣንቐ ኤነታ የትከፈቶ ሐማ ኣብ ታዶተታ ጠኖም ቲትሰሮዮ ዳር የይሑዳም ሰብ ዳነ ኣናመሮ ባነ። </w:t>
      </w:r>
      <w:r>
        <w:rPr>
          <w:rFonts w:cs="Zebidar" w:ascii="Zebidar" w:hAnsi="Zebidar"/>
          <w:sz w:val="22"/>
          <w:szCs w:val="22"/>
        </w:rPr>
        <w:t xml:space="preserve">19 </w:t>
      </w:r>
      <w:r>
        <w:rPr>
          <w:rFonts w:ascii="Zebidar" w:hAnsi="Zebidar" w:cs="Zebidar"/>
          <w:sz w:val="22"/>
          <w:sz w:val="22"/>
          <w:szCs w:val="22"/>
        </w:rPr>
        <w:t xml:space="preserve">ያብ ታዶተታም </w:t>
      </w:r>
      <w:r>
        <w:rPr>
          <w:rFonts w:cs="Zebidar" w:ascii="Zebidar" w:hAnsi="Zebidar"/>
          <w:sz w:val="22"/>
          <w:szCs w:val="22"/>
        </w:rPr>
        <w:t>"</w:t>
      </w:r>
      <w:r>
        <w:rPr>
          <w:rFonts w:ascii="Zebidar" w:hAnsi="Zebidar" w:cs="Zebidar"/>
          <w:sz w:val="22"/>
          <w:sz w:val="22"/>
          <w:szCs w:val="22"/>
        </w:rPr>
        <w:t>ዝሕ ያሑ አርቹዌ</w:t>
      </w:r>
      <w:r>
        <w:rPr>
          <w:rFonts w:cs="Zebidar" w:ascii="Zebidar" w:hAnsi="Zebidar"/>
          <w:sz w:val="22"/>
          <w:szCs w:val="22"/>
        </w:rPr>
        <w:t xml:space="preserve">? </w:t>
      </w:r>
      <w:r>
        <w:rPr>
          <w:rFonts w:ascii="Zebidar" w:hAnsi="Zebidar" w:cs="Zebidar"/>
          <w:sz w:val="22"/>
          <w:sz w:val="22"/>
          <w:szCs w:val="22"/>
        </w:rPr>
        <w:t>ᎋርጥ ሐረም ተጨነም ትብረዊ ዝሕ ምሱዌ</w:t>
      </w:r>
      <w:r>
        <w:rPr>
          <w:rFonts w:cs="Zebidar" w:ascii="Zebidar" w:hAnsi="Zebidar"/>
          <w:sz w:val="22"/>
          <w:szCs w:val="22"/>
        </w:rPr>
        <w:t>? </w:t>
      </w:r>
      <w:r>
        <w:rPr>
          <w:rFonts w:ascii="Zebidar" w:hAnsi="Zebidar" w:cs="Zebidar"/>
          <w:sz w:val="22"/>
          <w:sz w:val="22"/>
          <w:szCs w:val="22"/>
        </w:rPr>
        <w:t>ት አሗ ያዥ ያነ ተምሩ</w:t>
      </w:r>
      <w:r>
        <w:rPr>
          <w:rFonts w:cs="Zebidar" w:ascii="Zebidar" w:hAnsi="Zebidar"/>
          <w:sz w:val="22"/>
          <w:szCs w:val="22"/>
        </w:rPr>
        <w:t xml:space="preserve">?" </w:t>
      </w:r>
      <w:r>
        <w:rPr>
          <w:rFonts w:ascii="Zebidar" w:hAnsi="Zebidar" w:cs="Zebidar"/>
          <w:sz w:val="22"/>
          <w:sz w:val="22"/>
          <w:szCs w:val="22"/>
        </w:rPr>
        <w:t xml:space="preserve">ቲብሮ ተሳሮዮም። </w:t>
      </w:r>
      <w:r>
        <w:rPr>
          <w:rFonts w:cs="Zebidar" w:ascii="Zebidar" w:hAnsi="Zebidar"/>
          <w:sz w:val="22"/>
          <w:szCs w:val="22"/>
        </w:rPr>
        <w:t xml:space="preserve">20 </w:t>
      </w:r>
      <w:r>
        <w:rPr>
          <w:rFonts w:ascii="Zebidar" w:hAnsi="Zebidar" w:cs="Zebidar"/>
          <w:sz w:val="22"/>
          <w:sz w:val="22"/>
          <w:szCs w:val="22"/>
        </w:rPr>
        <w:t xml:space="preserve">ኣብ ታዶተታም </w:t>
      </w:r>
      <w:r>
        <w:rPr>
          <w:rFonts w:cs="Zebidar" w:ascii="Zebidar" w:hAnsi="Zebidar"/>
          <w:sz w:val="22"/>
          <w:szCs w:val="22"/>
        </w:rPr>
        <w:t>"</w:t>
      </w:r>
      <w:r>
        <w:rPr>
          <w:rFonts w:ascii="Zebidar" w:hAnsi="Zebidar" w:cs="Zebidar"/>
          <w:sz w:val="22"/>
          <w:sz w:val="22"/>
          <w:szCs w:val="22"/>
        </w:rPr>
        <w:t xml:space="preserve">አርቸንዳ የሐረ ሐማም ᎋርጥ ሐረም የትጨነም ሐማ ንⷕነ። </w:t>
      </w:r>
      <w:r>
        <w:rPr>
          <w:rFonts w:cs="Zebidar" w:ascii="Zebidar" w:hAnsi="Zebidar"/>
          <w:sz w:val="22"/>
          <w:szCs w:val="22"/>
        </w:rPr>
        <w:t xml:space="preserve">21 </w:t>
      </w:r>
      <w:r>
        <w:rPr>
          <w:rFonts w:ascii="Zebidar" w:hAnsi="Zebidar" w:cs="Zebidar"/>
          <w:sz w:val="22"/>
          <w:sz w:val="22"/>
          <w:szCs w:val="22"/>
        </w:rPr>
        <w:t>ቢሐርም አሗ መምር አዞት የረረ ሐማ ኤነታ ሟን የከᎈተን ሐማ ኣንⷕነ፤ ታ ትከ ኣንሐረ የገገታ ቃር ይⷕር የሐሬ የት ተሳረዊ</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22 </w:t>
      </w:r>
      <w:r>
        <w:rPr>
          <w:rFonts w:ascii="Zebidar" w:hAnsi="Zebidar" w:cs="Zebidar"/>
          <w:sz w:val="22"/>
          <w:sz w:val="22"/>
          <w:szCs w:val="22"/>
        </w:rPr>
        <w:t xml:space="preserve">ኣብ ታዶተታም ዝሕ የባሮ ኢየሱስ ገገታ </w:t>
      </w:r>
      <w:r>
        <w:rPr>
          <w:rFonts w:cs="Zebidar" w:ascii="Zebidar" w:hAnsi="Zebidar"/>
          <w:sz w:val="22"/>
          <w:szCs w:val="22"/>
        </w:rPr>
        <w:t>"</w:t>
      </w:r>
      <w:r>
        <w:rPr>
          <w:rFonts w:ascii="Zebidar" w:hAnsi="Zebidar" w:cs="Zebidar"/>
          <w:sz w:val="22"/>
          <w:sz w:val="22"/>
          <w:szCs w:val="22"/>
        </w:rPr>
        <w:t>ክርስቶሱ</w:t>
      </w:r>
      <w:r>
        <w:rPr>
          <w:rFonts w:cs="Zebidar" w:ascii="Zebidar" w:hAnsi="Zebidar"/>
          <w:sz w:val="22"/>
          <w:szCs w:val="22"/>
        </w:rPr>
        <w:t xml:space="preserve">" </w:t>
      </w:r>
      <w:r>
        <w:rPr>
          <w:rFonts w:ascii="Zebidar" w:hAnsi="Zebidar" w:cs="Zebidar"/>
          <w:sz w:val="22"/>
          <w:sz w:val="22"/>
          <w:szCs w:val="22"/>
        </w:rPr>
        <w:t xml:space="preserve">ይብር ሰብ ቢረብር የይሑዳ ሰብ ቢደመዶᎌ ቤት ያወጠውዬ የይሑዳ ዳነ የዝም ይፍቴ ተስማሞም የረፐረ የሐሬ የሕኖ ሰነፎምታነው። </w:t>
      </w:r>
      <w:r>
        <w:rPr>
          <w:rFonts w:cs="Zebidar" w:ascii="Zebidar" w:hAnsi="Zebidar"/>
          <w:sz w:val="22"/>
          <w:szCs w:val="22"/>
        </w:rPr>
        <w:t xml:space="preserve">23 </w:t>
      </w:r>
      <w:r>
        <w:rPr>
          <w:rFonts w:ascii="Zebidar" w:hAnsi="Zebidar" w:cs="Zebidar"/>
          <w:sz w:val="22"/>
          <w:sz w:val="22"/>
          <w:szCs w:val="22"/>
        </w:rPr>
        <w:t xml:space="preserve">ኣብ ታዶተታ </w:t>
      </w:r>
      <w:r>
        <w:rPr>
          <w:rFonts w:cs="Zebidar" w:ascii="Zebidar" w:hAnsi="Zebidar"/>
          <w:sz w:val="22"/>
          <w:szCs w:val="22"/>
        </w:rPr>
        <w:t>"</w:t>
      </w:r>
      <w:r>
        <w:rPr>
          <w:rFonts w:ascii="Zebidar" w:hAnsi="Zebidar" w:cs="Zebidar"/>
          <w:sz w:val="22"/>
          <w:sz w:val="22"/>
          <w:szCs w:val="22"/>
        </w:rPr>
        <w:t>ታ ትከ ኣንሐረ የገገታ ቃር ይⷕር የሐሬ የት ተሳረዊ</w:t>
      </w:r>
      <w:r>
        <w:rPr>
          <w:rFonts w:cs="Zebidar" w:ascii="Zebidar" w:hAnsi="Zebidar"/>
          <w:sz w:val="22"/>
          <w:szCs w:val="22"/>
        </w:rPr>
        <w:t xml:space="preserve">" </w:t>
      </w:r>
      <w:r>
        <w:rPr>
          <w:rFonts w:ascii="Zebidar" w:hAnsi="Zebidar" w:cs="Zebidar"/>
          <w:sz w:val="22"/>
          <w:sz w:val="22"/>
          <w:szCs w:val="22"/>
        </w:rPr>
        <w:t xml:space="preserve">የባሮ በሕ የቸነው። </w:t>
      </w:r>
      <w:r>
        <w:rPr>
          <w:rFonts w:cs="Zebidar" w:ascii="Zebidar" w:hAnsi="Zebidar"/>
          <w:sz w:val="22"/>
          <w:szCs w:val="22"/>
        </w:rPr>
        <w:t xml:space="preserve">24 </w:t>
      </w:r>
      <w:r>
        <w:rPr>
          <w:rFonts w:ascii="Zebidar" w:hAnsi="Zebidar" w:cs="Zebidar"/>
          <w:sz w:val="22"/>
          <w:sz w:val="22"/>
          <w:szCs w:val="22"/>
        </w:rPr>
        <w:t xml:space="preserve">ሕኖም ᎋርጥ የረፐረ ምስ ዠፐሮም ጠነዊምታነ </w:t>
      </w:r>
      <w:r>
        <w:rPr>
          <w:rFonts w:cs="Zebidar" w:ascii="Zebidar" w:hAnsi="Zebidar"/>
          <w:sz w:val="22"/>
          <w:szCs w:val="22"/>
        </w:rPr>
        <w:t>"</w:t>
      </w:r>
      <w:r>
        <w:rPr>
          <w:rFonts w:ascii="Zebidar" w:hAnsi="Zebidar" w:cs="Zebidar"/>
          <w:sz w:val="22"/>
          <w:sz w:val="22"/>
          <w:szCs w:val="22"/>
        </w:rPr>
        <w:t>ኣሐ ውረም ቃር ቦዶት ይእግዘር ኣሕብድ፤ ዝሕ ምስ ባጢረተነ የሐረ ሐማ ይና ንⷕነ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25 </w:t>
      </w:r>
      <w:r>
        <w:rPr>
          <w:rFonts w:ascii="Zebidar" w:hAnsi="Zebidar" w:cs="Zebidar"/>
          <w:sz w:val="22"/>
          <w:sz w:val="22"/>
          <w:szCs w:val="22"/>
        </w:rPr>
        <w:t xml:space="preserve">ᎋርጥ የረፐረ ምስ </w:t>
      </w:r>
      <w:r>
        <w:rPr>
          <w:rFonts w:cs="Zebidar" w:ascii="Zebidar" w:hAnsi="Zebidar"/>
          <w:sz w:val="22"/>
          <w:szCs w:val="22"/>
        </w:rPr>
        <w:t>"</w:t>
      </w:r>
      <w:r>
        <w:rPr>
          <w:rFonts w:ascii="Zebidar" w:hAnsi="Zebidar" w:cs="Zebidar"/>
          <w:sz w:val="22"/>
          <w:sz w:val="22"/>
          <w:szCs w:val="22"/>
        </w:rPr>
        <w:t>ት ባጢረተነ የሕር ኤሕር እያ ኣንⷕር፤ እማት ዘንጋ ጭን አⷕር፤ ᎋርጥ ባነሑ አሗ ኣዥ</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26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ያሐ ምር ቾተንሐም</w:t>
      </w:r>
      <w:r>
        <w:rPr>
          <w:rFonts w:cs="Zebidar" w:ascii="Zebidar" w:hAnsi="Zebidar"/>
          <w:sz w:val="22"/>
          <w:szCs w:val="22"/>
        </w:rPr>
        <w:t xml:space="preserve">? </w:t>
      </w:r>
      <w:r>
        <w:rPr>
          <w:rFonts w:ascii="Zebidar" w:hAnsi="Zebidar" w:cs="Zebidar"/>
          <w:sz w:val="22"/>
          <w:sz w:val="22"/>
          <w:szCs w:val="22"/>
        </w:rPr>
        <w:t>ኤናሐ የከፈተ መምሩ</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27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ይፍቴ ኦድኩም ኣሑም ትሰሞዌ ኣንሸሑ፤ የተነ ትሰሞዌ የምር ሸሑም</w:t>
      </w:r>
      <w:r>
        <w:rPr>
          <w:rFonts w:cs="Zebidar" w:ascii="Zebidar" w:hAnsi="Zebidar"/>
          <w:sz w:val="22"/>
          <w:szCs w:val="22"/>
        </w:rPr>
        <w:t xml:space="preserve">? </w:t>
      </w:r>
      <w:r>
        <w:rPr>
          <w:rFonts w:ascii="Zebidar" w:hAnsi="Zebidar" w:cs="Zebidar"/>
          <w:sz w:val="22"/>
          <w:sz w:val="22"/>
          <w:szCs w:val="22"/>
        </w:rPr>
        <w:t>ኣሑም የት ተማሪ ትሐሮዌ ትሰቦዌ</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28 </w:t>
      </w:r>
      <w:r>
        <w:rPr>
          <w:rFonts w:ascii="Zebidar" w:hAnsi="Zebidar" w:cs="Zebidar"/>
          <w:sz w:val="22"/>
          <w:sz w:val="22"/>
          <w:szCs w:val="22"/>
        </w:rPr>
        <w:t xml:space="preserve">ሕኖም ዝካ ቲብሮ ሰተበዊም፤ </w:t>
      </w:r>
      <w:r>
        <w:rPr>
          <w:rFonts w:cs="Zebidar" w:ascii="Zebidar" w:hAnsi="Zebidar"/>
          <w:sz w:val="22"/>
          <w:szCs w:val="22"/>
        </w:rPr>
        <w:t>"</w:t>
      </w:r>
      <w:r>
        <w:rPr>
          <w:rFonts w:ascii="Zebidar" w:hAnsi="Zebidar" w:cs="Zebidar"/>
          <w:sz w:val="22"/>
          <w:sz w:val="22"/>
          <w:szCs w:val="22"/>
        </w:rPr>
        <w:t xml:space="preserve">ኣሐ የት ተማሪንሐ፤ ይናሽ የሙሴ ተማሪንደ። </w:t>
      </w:r>
      <w:r>
        <w:rPr>
          <w:rFonts w:cs="Zebidar" w:ascii="Zebidar" w:hAnsi="Zebidar"/>
          <w:sz w:val="22"/>
          <w:szCs w:val="22"/>
        </w:rPr>
        <w:t xml:space="preserve">29 </w:t>
      </w:r>
      <w:r>
        <w:rPr>
          <w:rFonts w:ascii="Zebidar" w:hAnsi="Zebidar" w:cs="Zebidar"/>
          <w:sz w:val="22"/>
          <w:sz w:val="22"/>
          <w:szCs w:val="22"/>
        </w:rPr>
        <w:t>እግዘሩ የሙሴ የዝረኸንም ሐማ ንⷕነ፤ ዝሕ ኢየሱስ ይውሪ ምስ ጭን ቴቴ የቸነም ሐማ ኣንⷕነ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30 </w:t>
      </w:r>
      <w:r>
        <w:rPr>
          <w:rFonts w:ascii="Zebidar" w:hAnsi="Zebidar" w:cs="Zebidar"/>
          <w:sz w:val="22"/>
          <w:sz w:val="22"/>
          <w:szCs w:val="22"/>
        </w:rPr>
        <w:t xml:space="preserve">ምስምታ ዝካ ባረም፤ </w:t>
      </w:r>
      <w:r>
        <w:rPr>
          <w:rFonts w:cs="Zebidar" w:ascii="Zebidar" w:hAnsi="Zebidar"/>
          <w:sz w:val="22"/>
          <w:szCs w:val="22"/>
        </w:rPr>
        <w:t>"</w:t>
      </w:r>
      <w:r>
        <w:rPr>
          <w:rFonts w:ascii="Zebidar" w:hAnsi="Zebidar" w:cs="Zebidar"/>
          <w:sz w:val="22"/>
          <w:sz w:val="22"/>
          <w:szCs w:val="22"/>
        </w:rPr>
        <w:t xml:space="preserve">ዝሕ ምስ ቴቴ የቸነሐማ ኣንሓሮታሑ ንቃር ወግ ይሐር ቃሩ፤ ቢሐርም ኤነና የከፈቴ ቱ። </w:t>
      </w:r>
      <w:r>
        <w:rPr>
          <w:rFonts w:cs="Zebidar" w:ascii="Zebidar" w:hAnsi="Zebidar"/>
          <w:sz w:val="22"/>
          <w:szCs w:val="22"/>
        </w:rPr>
        <w:t xml:space="preserve">31 </w:t>
      </w:r>
      <w:r>
        <w:rPr>
          <w:rFonts w:ascii="Zebidar" w:hAnsi="Zebidar" w:cs="Zebidar"/>
          <w:sz w:val="22"/>
          <w:sz w:val="22"/>
          <w:szCs w:val="22"/>
        </w:rPr>
        <w:t xml:space="preserve">እግዘር ባጢረተነ ኤሰማኖ ሐማ ንⷕነ፤ ይእግዘር ይስርፍም የፍቃደታ ቃር ይቾትታ እግዘሩ ይሰሟን። </w:t>
      </w:r>
      <w:r>
        <w:rPr>
          <w:rFonts w:cs="Zebidar" w:ascii="Zebidar" w:hAnsi="Zebidar"/>
          <w:sz w:val="22"/>
          <w:szCs w:val="22"/>
        </w:rPr>
        <w:t xml:space="preserve">32 </w:t>
      </w:r>
      <w:r>
        <w:rPr>
          <w:rFonts w:ascii="Zebidar" w:hAnsi="Zebidar" w:cs="Zebidar"/>
          <w:sz w:val="22"/>
          <w:sz w:val="22"/>
          <w:szCs w:val="22"/>
        </w:rPr>
        <w:t xml:space="preserve">ᎋርጥ ሐረም የትጨነ ሰብ ኤን የከፈተ ሰብ ነረ ቲውሪ ስርም ሲመቶ ኤⷕሪ። </w:t>
      </w:r>
      <w:r>
        <w:rPr>
          <w:rFonts w:cs="Zebidar" w:ascii="Zebidar" w:hAnsi="Zebidar"/>
          <w:sz w:val="22"/>
          <w:szCs w:val="22"/>
        </w:rPr>
        <w:t xml:space="preserve">33 </w:t>
      </w:r>
      <w:r>
        <w:rPr>
          <w:rFonts w:ascii="Zebidar" w:hAnsi="Zebidar" w:cs="Zebidar"/>
          <w:sz w:val="22"/>
          <w:sz w:val="22"/>
          <w:szCs w:val="22"/>
        </w:rPr>
        <w:t>ዝሕ ምስ ቲእግዘሬ ታንቸነ ሟኒም ቃር ያሜዬ ቤለ</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34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ኣሐ ባጢረተነ ሐርሐም የትጨነሐ ይና ታትመርንደቴዌ</w:t>
      </w:r>
      <w:r>
        <w:rPr>
          <w:rFonts w:cs="Zebidar" w:ascii="Zebidar" w:hAnsi="Zebidar"/>
          <w:sz w:val="22"/>
          <w:szCs w:val="22"/>
        </w:rPr>
        <w:t xml:space="preserve">?" </w:t>
      </w:r>
      <w:r>
        <w:rPr>
          <w:rFonts w:ascii="Zebidar" w:hAnsi="Zebidar" w:cs="Zebidar"/>
          <w:sz w:val="22"/>
          <w:sz w:val="22"/>
          <w:szCs w:val="22"/>
        </w:rPr>
        <w:t xml:space="preserve">ባሮም ቲደመዶᎌ ቤት ኣወጠዊም። </w:t>
      </w:r>
      <w:r>
        <w:rPr>
          <w:rFonts w:cs="Zebidar" w:ascii="Zebidar" w:hAnsi="Zebidar"/>
          <w:sz w:val="22"/>
          <w:szCs w:val="22"/>
        </w:rPr>
        <w:t xml:space="preserve">35 </w:t>
      </w:r>
      <w:r>
        <w:rPr>
          <w:rFonts w:ascii="Zebidar" w:hAnsi="Zebidar" w:cs="Zebidar"/>
          <w:sz w:val="22"/>
          <w:sz w:val="22"/>
          <w:szCs w:val="22"/>
        </w:rPr>
        <w:t xml:space="preserve">የምስታ ኣይሑድ ቲትደመዶᎌ ቤት ያወጠዊ ሐማ ኢየሱስ ሰማም፤ የትም በረከወን ግዝየ </w:t>
      </w:r>
      <w:r>
        <w:rPr>
          <w:rFonts w:cs="Zebidar" w:ascii="Zebidar" w:hAnsi="Zebidar"/>
          <w:sz w:val="22"/>
          <w:szCs w:val="22"/>
        </w:rPr>
        <w:t>"</w:t>
      </w:r>
      <w:r>
        <w:rPr>
          <w:rFonts w:ascii="Zebidar" w:hAnsi="Zebidar" w:cs="Zebidar"/>
          <w:sz w:val="22"/>
          <w:sz w:val="22"/>
          <w:szCs w:val="22"/>
        </w:rPr>
        <w:t>ኣሐ በሰብ ትከ በክርስቶስ ታምርዌ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36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ጘታኖ በት ኣምሬ ት ሟኑ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ኢየሱስ </w:t>
      </w:r>
      <w:r>
        <w:rPr>
          <w:rFonts w:cs="Zebidar" w:ascii="Zebidar" w:hAnsi="Zebidar"/>
          <w:sz w:val="22"/>
          <w:szCs w:val="22"/>
        </w:rPr>
        <w:t>"</w:t>
      </w:r>
      <w:r>
        <w:rPr>
          <w:rFonts w:ascii="Zebidar" w:hAnsi="Zebidar" w:cs="Zebidar"/>
          <w:sz w:val="22"/>
          <w:sz w:val="22"/>
          <w:szCs w:val="22"/>
        </w:rPr>
        <w:t>አዞትሸ ድረም ኣሸንም፤ አሗም ታሐ ጋᎀ ይትጮድ ትሙ</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38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ጘታኖ እያ ኣምር</w:t>
      </w:r>
      <w:r>
        <w:rPr>
          <w:rFonts w:cs="Zebidar" w:ascii="Zebidar" w:hAnsi="Zebidar"/>
          <w:sz w:val="22"/>
          <w:szCs w:val="22"/>
        </w:rPr>
        <w:t xml:space="preserve">" </w:t>
      </w:r>
      <w:r>
        <w:rPr>
          <w:rFonts w:ascii="Zebidar" w:hAnsi="Zebidar" w:cs="Zebidar"/>
          <w:sz w:val="22"/>
          <w:sz w:val="22"/>
          <w:szCs w:val="22"/>
        </w:rPr>
        <w:t xml:space="preserve">ባረም ሰጐደረም። </w:t>
      </w:r>
      <w:r>
        <w:rPr>
          <w:rFonts w:cs="Zebidar" w:ascii="Zebidar" w:hAnsi="Zebidar"/>
          <w:sz w:val="22"/>
          <w:szCs w:val="22"/>
        </w:rPr>
        <w:t xml:space="preserve">39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ᎋርጥ ያዞሐማ ያዞምሕኖ ይፈርጦሐማ እያ አፈርዴ ዝሕ ኣለም ቸነም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40 </w:t>
      </w:r>
      <w:r>
        <w:rPr>
          <w:rFonts w:ascii="Zebidar" w:hAnsi="Zebidar" w:cs="Zebidar"/>
          <w:sz w:val="22"/>
          <w:sz w:val="22"/>
          <w:szCs w:val="22"/>
        </w:rPr>
        <w:t xml:space="preserve">በሕ ግዝየ በኢየሱስ መዬ የረፐሮ ኣታት የፈሪሳ ሰብ </w:t>
      </w:r>
      <w:r>
        <w:rPr>
          <w:rFonts w:cs="Zebidar" w:ascii="Zebidar" w:hAnsi="Zebidar"/>
          <w:sz w:val="22"/>
          <w:szCs w:val="22"/>
        </w:rPr>
        <w:t>"</w:t>
      </w:r>
      <w:r>
        <w:rPr>
          <w:rFonts w:ascii="Zebidar" w:hAnsi="Zebidar" w:cs="Zebidar"/>
          <w:sz w:val="22"/>
          <w:sz w:val="22"/>
          <w:szCs w:val="22"/>
        </w:rPr>
        <w:t>አጋ ይናም ᎋርጥንደዌ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ኣሑ ᎋርጥ ተሐርሑ ባጢር ቤሐርብሑ፤ አሗ ጭን ናዥነ ትብሮ የሐሬ ባጢራሑ ባሑ ይረብር</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ዠፐረም ኢየሱስ ዝካ ባረም፤ </w:t>
      </w:r>
      <w:r>
        <w:rPr>
          <w:rFonts w:cs="Zebidar" w:ascii="Zebidar" w:hAnsi="Zebidar"/>
          <w:sz w:val="22"/>
          <w:szCs w:val="22"/>
        </w:rPr>
        <w:t>"</w:t>
      </w:r>
      <w:r>
        <w:rPr>
          <w:rFonts w:ascii="Zebidar" w:hAnsi="Zebidar" w:cs="Zebidar"/>
          <w:sz w:val="22"/>
          <w:sz w:val="22"/>
          <w:szCs w:val="22"/>
        </w:rPr>
        <w:t xml:space="preserve">የውረመና አብርሑ፤ ቦፈንቻ ቴሐር ብንጐድ ወሐት የጤ ጋድር ይገባታ ኔባም ሽፍጣሙ። </w:t>
      </w:r>
      <w:r>
        <w:rPr>
          <w:rFonts w:cs="Zebidar" w:ascii="Zebidar" w:hAnsi="Zebidar"/>
          <w:sz w:val="22"/>
          <w:szCs w:val="22"/>
        </w:rPr>
        <w:t xml:space="preserve">2 </w:t>
      </w:r>
      <w:r>
        <w:rPr>
          <w:rFonts w:ascii="Zebidar" w:hAnsi="Zebidar" w:cs="Zebidar"/>
          <w:sz w:val="22"/>
          <w:sz w:val="22"/>
          <w:szCs w:val="22"/>
        </w:rPr>
        <w:t xml:space="preserve">ቦፈንቻ ይገባታ ጭን የጤ ዜማንቸው። </w:t>
      </w:r>
      <w:r>
        <w:rPr>
          <w:rFonts w:cs="Zebidar" w:ascii="Zebidar" w:hAnsi="Zebidar"/>
          <w:sz w:val="22"/>
          <w:szCs w:val="22"/>
        </w:rPr>
        <w:t xml:space="preserve">3 </w:t>
      </w:r>
      <w:r>
        <w:rPr>
          <w:rFonts w:ascii="Zebidar" w:hAnsi="Zebidar" w:cs="Zebidar"/>
          <w:sz w:val="22"/>
          <w:sz w:val="22"/>
          <w:szCs w:val="22"/>
        </w:rPr>
        <w:t xml:space="preserve">ቦፈንቻም ይቅየታ የትም ይገቤ ይከᎋትረ፤ ጤም ሕኖ ቃረታ ይሰሞ፤ ትም የገገታ ጤ በሽም ሽመና ይጠራኖ፤ የሕኖም ኣⷐተረም ይወስድኖ። </w:t>
      </w:r>
      <w:r>
        <w:rPr>
          <w:rFonts w:cs="Zebidar" w:ascii="Zebidar" w:hAnsi="Zebidar"/>
          <w:sz w:val="22"/>
          <w:szCs w:val="22"/>
        </w:rPr>
        <w:t xml:space="preserve">4 </w:t>
      </w:r>
      <w:r>
        <w:rPr>
          <w:rFonts w:ascii="Zebidar" w:hAnsi="Zebidar" w:cs="Zebidar"/>
          <w:sz w:val="22"/>
          <w:sz w:val="22"/>
          <w:szCs w:val="22"/>
        </w:rPr>
        <w:t xml:space="preserve">የገገታ የሐሮ ጤ እንም ታወጣኖ ኣንቐ ይፍት ይፍተኔ ያር፤ ጤም ሕኖ የዜማንቸ ቃረታ ይⷕሮ የሐሬ ይትⷐተረዊ። </w:t>
      </w:r>
      <w:r>
        <w:rPr>
          <w:rFonts w:cs="Zebidar" w:ascii="Zebidar" w:hAnsi="Zebidar"/>
          <w:sz w:val="22"/>
          <w:szCs w:val="22"/>
        </w:rPr>
        <w:t xml:space="preserve">5 </w:t>
      </w:r>
      <w:r>
        <w:rPr>
          <w:rFonts w:ascii="Zebidar" w:hAnsi="Zebidar" w:cs="Zebidar"/>
          <w:sz w:val="22"/>
          <w:sz w:val="22"/>
          <w:szCs w:val="22"/>
        </w:rPr>
        <w:t>ይእንጐደታ ቃር ጭን ኤⷕሮ የሐሬ፥ ተት ይፍቴ ይብረሶ ባንሐሬ ኤትⷐተረዊ</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 </w:t>
      </w:r>
      <w:r>
        <w:rPr>
          <w:rFonts w:ascii="Zebidar" w:hAnsi="Zebidar" w:cs="Zebidar"/>
          <w:sz w:val="22"/>
          <w:sz w:val="22"/>
          <w:szCs w:val="22"/>
        </w:rPr>
        <w:t xml:space="preserve">ኢየሱስ ዝሕ ወማካ ኦደኖም፤ ሕኖ ጭን ዮደኖ ቃር ኣምቤሰሮ። </w:t>
      </w:r>
      <w:r>
        <w:rPr>
          <w:rFonts w:cs="Zebidar" w:ascii="Zebidar" w:hAnsi="Zebidar"/>
          <w:sz w:val="22"/>
          <w:szCs w:val="22"/>
        </w:rPr>
        <w:t xml:space="preserve">7 </w:t>
      </w:r>
      <w:r>
        <w:rPr>
          <w:rFonts w:ascii="Zebidar" w:hAnsi="Zebidar" w:cs="Zebidar"/>
          <w:sz w:val="22"/>
          <w:sz w:val="22"/>
          <w:szCs w:val="22"/>
        </w:rPr>
        <w:t xml:space="preserve">በሕ የቸነ ኢየሱስ ዠፐረም ዝካ ባረም፤ </w:t>
      </w:r>
      <w:r>
        <w:rPr>
          <w:rFonts w:cs="Zebidar" w:ascii="Zebidar" w:hAnsi="Zebidar"/>
          <w:sz w:val="22"/>
          <w:szCs w:val="22"/>
        </w:rPr>
        <w:t>"</w:t>
      </w:r>
      <w:r>
        <w:rPr>
          <w:rFonts w:ascii="Zebidar" w:hAnsi="Zebidar" w:cs="Zebidar"/>
          <w:sz w:val="22"/>
          <w:sz w:val="22"/>
          <w:szCs w:val="22"/>
        </w:rPr>
        <w:t xml:space="preserve">የውረመና አብርሑ የጤ ወፈንቻ እያትን። </w:t>
      </w:r>
      <w:r>
        <w:rPr>
          <w:rFonts w:cs="Zebidar" w:ascii="Zebidar" w:hAnsi="Zebidar"/>
          <w:sz w:val="22"/>
          <w:szCs w:val="22"/>
        </w:rPr>
        <w:t xml:space="preserve">8 </w:t>
      </w:r>
      <w:r>
        <w:rPr>
          <w:rFonts w:ascii="Zebidar" w:hAnsi="Zebidar" w:cs="Zebidar"/>
          <w:sz w:val="22"/>
          <w:sz w:val="22"/>
          <w:szCs w:val="22"/>
        </w:rPr>
        <w:t xml:space="preserve">ትያ ይፍቴ የቸነቦ እንም ኔባም ሽፍጣሮ፤ ጤም የሕኖ ቃር እንሰሞዮ። </w:t>
      </w:r>
      <w:r>
        <w:rPr>
          <w:rFonts w:cs="Zebidar" w:ascii="Zebidar" w:hAnsi="Zebidar"/>
          <w:sz w:val="22"/>
          <w:szCs w:val="22"/>
        </w:rPr>
        <w:t xml:space="preserve">9 </w:t>
      </w:r>
      <w:r>
        <w:rPr>
          <w:rFonts w:ascii="Zebidar" w:hAnsi="Zebidar" w:cs="Zebidar"/>
          <w:sz w:val="22"/>
          <w:sz w:val="22"/>
          <w:szCs w:val="22"/>
        </w:rPr>
        <w:t xml:space="preserve">ወፈንቻ እያትን፤ ብያ ወሐት ይገባታ ይተርፍ፤ ትም ገፓም ይወጣ፥ ሰርም ያነወ ሰረጌ ይረሕብ። </w:t>
      </w:r>
      <w:r>
        <w:rPr>
          <w:rFonts w:cs="Zebidar" w:ascii="Zebidar" w:hAnsi="Zebidar"/>
          <w:sz w:val="22"/>
          <w:szCs w:val="22"/>
        </w:rPr>
        <w:t xml:space="preserve">10 </w:t>
      </w:r>
      <w:r>
        <w:rPr>
          <w:rFonts w:ascii="Zebidar" w:hAnsi="Zebidar" w:cs="Zebidar"/>
          <w:sz w:val="22"/>
          <w:sz w:val="22"/>
          <w:szCs w:val="22"/>
        </w:rPr>
        <w:t xml:space="preserve">ኔባምታ ይቸን እማት ይሰርቄ ይቀጥሬም ያጠፋሜዉ፤ እያ የቸነ ጭን ሰብ አያምም ᎃራምሐሮም ይረብሮዌዉ። </w:t>
      </w:r>
      <w:r>
        <w:rPr>
          <w:rFonts w:cs="Zebidar" w:ascii="Zebidar" w:hAnsi="Zebidar"/>
          <w:sz w:val="22"/>
          <w:szCs w:val="22"/>
        </w:rPr>
        <w:t>11 "</w:t>
      </w:r>
      <w:r>
        <w:rPr>
          <w:rFonts w:ascii="Zebidar" w:hAnsi="Zebidar" w:cs="Zebidar"/>
          <w:sz w:val="22"/>
          <w:sz w:val="22"/>
          <w:szCs w:val="22"/>
        </w:rPr>
        <w:t xml:space="preserve">ወሔ ዜማንቸ እያትን፤ ወሔ ዜማንቸ ነብሰታ የጤየታ ቲብር ኣወጣም ያቐፕር። </w:t>
      </w:r>
      <w:r>
        <w:rPr>
          <w:rFonts w:cs="Zebidar" w:ascii="Zebidar" w:hAnsi="Zebidar"/>
          <w:sz w:val="22"/>
          <w:szCs w:val="22"/>
        </w:rPr>
        <w:t xml:space="preserve">12 </w:t>
      </w:r>
      <w:r>
        <w:rPr>
          <w:rFonts w:ascii="Zebidar" w:hAnsi="Zebidar" w:cs="Zebidar"/>
          <w:sz w:val="22"/>
          <w:sz w:val="22"/>
          <w:szCs w:val="22"/>
        </w:rPr>
        <w:t xml:space="preserve">የት ያንሐሮ ጤ ይቅዬ የስራዊ ዜማንቸ ጭን ጤ ያቕ ቀወረ ቲቸን ቲያዥ ጤሕኖ ቸም ይሮጥ፤ ቀወረም የጤሕኖ ኣብረገገም ይብራጭኖ። </w:t>
      </w:r>
      <w:r>
        <w:rPr>
          <w:rFonts w:cs="Zebidar" w:ascii="Zebidar" w:hAnsi="Zebidar"/>
          <w:sz w:val="22"/>
          <w:szCs w:val="22"/>
        </w:rPr>
        <w:t xml:space="preserve">13 </w:t>
      </w:r>
      <w:r>
        <w:rPr>
          <w:rFonts w:ascii="Zebidar" w:hAnsi="Zebidar" w:cs="Zebidar"/>
          <w:sz w:val="22"/>
          <w:sz w:val="22"/>
          <w:szCs w:val="22"/>
        </w:rPr>
        <w:t xml:space="preserve">ጤም ይቅየታ ይሮጥ ያነ የስራዊ የሐሬም የጤሕኖ ኤትጨነቅሮ የሐሬዉ። </w:t>
      </w:r>
      <w:r>
        <w:rPr>
          <w:rFonts w:cs="Zebidar" w:ascii="Zebidar" w:hAnsi="Zebidar"/>
          <w:sz w:val="22"/>
          <w:szCs w:val="22"/>
        </w:rPr>
        <w:t xml:space="preserve">14 </w:t>
      </w:r>
      <w:r>
        <w:rPr>
          <w:rFonts w:ascii="Zebidar" w:hAnsi="Zebidar" w:cs="Zebidar"/>
          <w:sz w:val="22"/>
          <w:sz w:val="22"/>
          <w:szCs w:val="22"/>
        </w:rPr>
        <w:t xml:space="preserve">ወሔ ዜማንቸ እያትን፤ እያ የገገና ጤ አⷕኖ፤ ጤየናም ይያ ይⷕሮን። </w:t>
      </w:r>
      <w:r>
        <w:rPr>
          <w:rFonts w:cs="Zebidar" w:ascii="Zebidar" w:hAnsi="Zebidar"/>
          <w:sz w:val="22"/>
          <w:szCs w:val="22"/>
        </w:rPr>
        <w:t xml:space="preserve">15 </w:t>
      </w:r>
      <w:r>
        <w:rPr>
          <w:rFonts w:ascii="Zebidar" w:hAnsi="Zebidar" w:cs="Zebidar"/>
          <w:sz w:val="22"/>
          <w:sz w:val="22"/>
          <w:szCs w:val="22"/>
        </w:rPr>
        <w:t xml:space="preserve">እያ የሕኖ አⷕኖ ያነ ኣብ ይያ ይⷕሬም እያም የኣብ አⷕን ሐማው፤ እያም የጤየና ነብስወተና ኣወጣም ኣቐፕርቴ። </w:t>
      </w:r>
      <w:r>
        <w:rPr>
          <w:rFonts w:cs="Zebidar" w:ascii="Zebidar" w:hAnsi="Zebidar"/>
          <w:sz w:val="22"/>
          <w:szCs w:val="22"/>
        </w:rPr>
        <w:t xml:space="preserve">16 </w:t>
      </w:r>
      <w:r>
        <w:rPr>
          <w:rFonts w:ascii="Zebidar" w:hAnsi="Zebidar" w:cs="Zebidar"/>
          <w:sz w:val="22"/>
          <w:sz w:val="22"/>
          <w:szCs w:val="22"/>
        </w:rPr>
        <w:t xml:space="preserve">ተዝ ጤ ጋᎀ እማት ኣንሐሮ እንጐድ ጤ ነረቦን፤ ሕኖም ኣተኖት ነረቢ፤ ሕኖም ቃረና ይሰሞቴ፤ እንም ብማት ይረብሮቴ፤ ዜማንቸናም እማት ይሐርቴ። </w:t>
      </w:r>
      <w:r>
        <w:rPr>
          <w:rFonts w:cs="Zebidar" w:ascii="Zebidar" w:hAnsi="Zebidar"/>
          <w:sz w:val="22"/>
          <w:szCs w:val="22"/>
        </w:rPr>
        <w:t>17 "</w:t>
      </w:r>
      <w:r>
        <w:rPr>
          <w:rFonts w:ascii="Zebidar" w:hAnsi="Zebidar" w:cs="Zebidar"/>
          <w:sz w:val="22"/>
          <w:sz w:val="22"/>
          <w:szCs w:val="22"/>
        </w:rPr>
        <w:t xml:space="preserve">እያ ሔብት አወስድን ነብሰና ኣቀፒት ኤብ የሐሬ ኣብ ይረምዴ። </w:t>
      </w:r>
      <w:r>
        <w:rPr>
          <w:rFonts w:cs="Zebidar" w:ascii="Zebidar" w:hAnsi="Zebidar"/>
          <w:sz w:val="22"/>
          <w:szCs w:val="22"/>
        </w:rPr>
        <w:t xml:space="preserve">18 </w:t>
      </w:r>
      <w:r>
        <w:rPr>
          <w:rFonts w:ascii="Zebidar" w:hAnsi="Zebidar" w:cs="Zebidar"/>
          <w:sz w:val="22"/>
          <w:sz w:val="22"/>
          <w:szCs w:val="22"/>
        </w:rPr>
        <w:t>በፍቃደናም ነብሰና ኣወጣም ኣቐፕር ባንሐሬ ነብሰና ትያ ይወስድቢ ሰብ ኤነ፤ ነብሰና ኣወጣም ኣቐፕሬም ዠፐርም አወስዴ ደረግ ነሬ፤ ዝሕ አቾቴ ኣባና ኣዘዜም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19 </w:t>
      </w:r>
      <w:r>
        <w:rPr>
          <w:rFonts w:ascii="Zebidar" w:hAnsi="Zebidar" w:cs="Zebidar"/>
          <w:sz w:val="22"/>
          <w:sz w:val="22"/>
          <w:szCs w:val="22"/>
        </w:rPr>
        <w:t xml:space="preserve">ተዝ ተዝረኸን ዘንጋ የቸነ የይሑዳ ሰብ ሕኖም ተሕኖም በቃረና ኣናቻፐሮ። </w:t>
      </w:r>
      <w:r>
        <w:rPr>
          <w:rFonts w:cs="Zebidar" w:ascii="Zebidar" w:hAnsi="Zebidar"/>
          <w:sz w:val="22"/>
          <w:szCs w:val="22"/>
        </w:rPr>
        <w:t xml:space="preserve">20 </w:t>
      </w:r>
      <w:r>
        <w:rPr>
          <w:rFonts w:ascii="Zebidar" w:hAnsi="Zebidar" w:cs="Zebidar"/>
          <w:sz w:val="22"/>
          <w:sz w:val="22"/>
          <w:szCs w:val="22"/>
        </w:rPr>
        <w:t xml:space="preserve">ተሕኖም ብዘና </w:t>
      </w:r>
      <w:r>
        <w:rPr>
          <w:rFonts w:cs="Zebidar" w:ascii="Zebidar" w:hAnsi="Zebidar"/>
          <w:sz w:val="22"/>
          <w:szCs w:val="22"/>
        </w:rPr>
        <w:t>"</w:t>
      </w:r>
      <w:r>
        <w:rPr>
          <w:rFonts w:ascii="Zebidar" w:hAnsi="Zebidar" w:cs="Zebidar"/>
          <w:sz w:val="22"/>
          <w:sz w:val="22"/>
          <w:szCs w:val="22"/>
        </w:rPr>
        <w:t>ት ሲጣር ነረወ፤ ሽርሽር ባረም፤ የምር ቃረታ ትሰመዊ</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21 </w:t>
      </w:r>
      <w:r>
        <w:rPr>
          <w:rFonts w:ascii="Zebidar" w:hAnsi="Zebidar" w:cs="Zebidar"/>
          <w:sz w:val="22"/>
          <w:sz w:val="22"/>
          <w:szCs w:val="22"/>
        </w:rPr>
        <w:t xml:space="preserve">እንጐደና ጭን </w:t>
      </w:r>
      <w:r>
        <w:rPr>
          <w:rFonts w:cs="Zebidar" w:ascii="Zebidar" w:hAnsi="Zebidar"/>
          <w:sz w:val="22"/>
          <w:szCs w:val="22"/>
        </w:rPr>
        <w:t>"</w:t>
      </w:r>
      <w:r>
        <w:rPr>
          <w:rFonts w:ascii="Zebidar" w:hAnsi="Zebidar" w:cs="Zebidar"/>
          <w:sz w:val="22"/>
          <w:sz w:val="22"/>
          <w:szCs w:val="22"/>
        </w:rPr>
        <w:t>ዝሕ ሰብ ጮዳ ሲጣር ያነወ ሰብ ጮዳ ኣንሐረ፤ ሲጣር የᎋርጥ ኤን ወከፍት ይለዌ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22 </w:t>
      </w:r>
      <w:r>
        <w:rPr>
          <w:rFonts w:ascii="Zebidar" w:hAnsi="Zebidar" w:cs="Zebidar"/>
          <w:sz w:val="22"/>
          <w:sz w:val="22"/>
          <w:szCs w:val="22"/>
        </w:rPr>
        <w:t xml:space="preserve">በኢየሩሳሌም የቤተመቅደስ የመጠረወ ባር ያከውርᎌ ከረ ሰናም ባነ፤ ወክተታ ዘር ባነ። </w:t>
      </w:r>
      <w:r>
        <w:rPr>
          <w:rFonts w:cs="Zebidar" w:ascii="Zebidar" w:hAnsi="Zebidar"/>
          <w:sz w:val="22"/>
          <w:szCs w:val="22"/>
        </w:rPr>
        <w:t xml:space="preserve">23 </w:t>
      </w:r>
      <w:r>
        <w:rPr>
          <w:rFonts w:ascii="Zebidar" w:hAnsi="Zebidar" w:cs="Zebidar"/>
          <w:sz w:val="22"/>
          <w:sz w:val="22"/>
          <w:szCs w:val="22"/>
        </w:rPr>
        <w:t xml:space="preserve">ኢየሱስ በቤተመቅደስ በሰለሞን ጛኸዳ ያር ባነ። </w:t>
      </w:r>
      <w:r>
        <w:rPr>
          <w:rFonts w:cs="Zebidar" w:ascii="Zebidar" w:hAnsi="Zebidar"/>
          <w:sz w:val="22"/>
          <w:szCs w:val="22"/>
        </w:rPr>
        <w:t xml:space="preserve">24 </w:t>
      </w:r>
      <w:r>
        <w:rPr>
          <w:rFonts w:ascii="Zebidar" w:hAnsi="Zebidar" w:cs="Zebidar"/>
          <w:sz w:val="22"/>
          <w:sz w:val="22"/>
          <w:szCs w:val="22"/>
        </w:rPr>
        <w:t xml:space="preserve">በሕ ግዝየ </w:t>
      </w:r>
      <w:r>
        <w:rPr>
          <w:rFonts w:cs="Zebidar" w:ascii="Zebidar" w:hAnsi="Zebidar"/>
          <w:sz w:val="22"/>
          <w:szCs w:val="22"/>
        </w:rPr>
        <w:t>"</w:t>
      </w:r>
      <w:r>
        <w:rPr>
          <w:rFonts w:ascii="Zebidar" w:hAnsi="Zebidar" w:cs="Zebidar"/>
          <w:sz w:val="22"/>
          <w:sz w:val="22"/>
          <w:szCs w:val="22"/>
        </w:rPr>
        <w:t>መቸ ስን ተጥራጠነም ንረብነሐማ ታሜንደ</w:t>
      </w:r>
      <w:r>
        <w:rPr>
          <w:rFonts w:cs="Zebidar" w:ascii="Zebidar" w:hAnsi="Zebidar"/>
          <w:sz w:val="22"/>
          <w:szCs w:val="22"/>
        </w:rPr>
        <w:t xml:space="preserve">? </w:t>
      </w:r>
      <w:r>
        <w:rPr>
          <w:rFonts w:ascii="Zebidar" w:hAnsi="Zebidar" w:cs="Zebidar"/>
          <w:sz w:val="22"/>
          <w:sz w:val="22"/>
          <w:szCs w:val="22"/>
        </w:rPr>
        <w:t>ይቸንቴ የዋሪ ክርስቶስ ኣሐ በሐርሐ ገክርም ኦድንደ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25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እያ ኦድኩም፤ ኣሑ ጭን ኣናመርሑ፤ ባባና ሽም አቾትን ሜና እንም ይያ ዩድኒ። </w:t>
      </w:r>
      <w:r>
        <w:rPr>
          <w:rFonts w:cs="Zebidar" w:ascii="Zebidar" w:hAnsi="Zebidar"/>
          <w:sz w:val="22"/>
          <w:szCs w:val="22"/>
        </w:rPr>
        <w:t xml:space="preserve">26 </w:t>
      </w:r>
      <w:r>
        <w:rPr>
          <w:rFonts w:ascii="Zebidar" w:hAnsi="Zebidar" w:cs="Zebidar"/>
          <w:sz w:val="22"/>
          <w:sz w:val="22"/>
          <w:szCs w:val="22"/>
        </w:rPr>
        <w:t xml:space="preserve">ኣሑ ጭን ተጤየና ኣንሐርሑዌ ኣታምሮን። </w:t>
      </w:r>
      <w:r>
        <w:rPr>
          <w:rFonts w:cs="Zebidar" w:ascii="Zebidar" w:hAnsi="Zebidar"/>
          <w:sz w:val="22"/>
          <w:szCs w:val="22"/>
        </w:rPr>
        <w:t xml:space="preserve">27 </w:t>
      </w:r>
      <w:r>
        <w:rPr>
          <w:rFonts w:ascii="Zebidar" w:hAnsi="Zebidar" w:cs="Zebidar"/>
          <w:sz w:val="22"/>
          <w:sz w:val="22"/>
          <w:szCs w:val="22"/>
        </w:rPr>
        <w:t xml:space="preserve">ጤየና ቃረና ይሰሞ፤ እያም አⷕኖ፤ ሕኖም ይትⷐተሮን። </w:t>
      </w:r>
      <w:r>
        <w:rPr>
          <w:rFonts w:cs="Zebidar" w:ascii="Zebidar" w:hAnsi="Zebidar"/>
          <w:sz w:val="22"/>
          <w:szCs w:val="22"/>
        </w:rPr>
        <w:t xml:space="preserve">28 </w:t>
      </w:r>
      <w:r>
        <w:rPr>
          <w:rFonts w:ascii="Zebidar" w:hAnsi="Zebidar" w:cs="Zebidar"/>
          <w:sz w:val="22"/>
          <w:sz w:val="22"/>
          <w:szCs w:val="22"/>
        </w:rPr>
        <w:t xml:space="preserve">ሕኖም የዘላለም አያም ሐሮም ይረብሮሐማ ኣሜኖ፤ ስርም ኤሞቶ፤ ሟኒመታ ትያ አጅ ነጠቀም ይወስድኖዌ ኤለ። </w:t>
      </w:r>
      <w:r>
        <w:rPr>
          <w:rFonts w:cs="Zebidar" w:ascii="Zebidar" w:hAnsi="Zebidar"/>
          <w:sz w:val="22"/>
          <w:szCs w:val="22"/>
        </w:rPr>
        <w:t xml:space="preserve">29 </w:t>
      </w:r>
      <w:r>
        <w:rPr>
          <w:rFonts w:ascii="Zebidar" w:hAnsi="Zebidar" w:cs="Zebidar"/>
          <w:sz w:val="22"/>
          <w:sz w:val="22"/>
          <w:szCs w:val="22"/>
        </w:rPr>
        <w:t xml:space="preserve">ሕኖ ይያ ያቤ ኣባና ትንም ይርቅ፤ ተኣብ አጅ የሕኖ ነጠቀም ይወስዴ ይለ ኤነ። </w:t>
      </w:r>
      <w:r>
        <w:rPr>
          <w:rFonts w:cs="Zebidar" w:ascii="Zebidar" w:hAnsi="Zebidar"/>
          <w:sz w:val="22"/>
          <w:szCs w:val="22"/>
        </w:rPr>
        <w:t xml:space="preserve">30 </w:t>
      </w:r>
      <w:r>
        <w:rPr>
          <w:rFonts w:ascii="Zebidar" w:hAnsi="Zebidar" w:cs="Zebidar"/>
          <w:sz w:val="22"/>
          <w:sz w:val="22"/>
          <w:szCs w:val="22"/>
        </w:rPr>
        <w:t>እያም ኣብም እማትንደ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ኢየሱስ ዝሕ ቲብር የይሑዳ ሰብ የኢየሱስ ይወገውዬ ዠፐሮም እምር ነሶም። </w:t>
      </w:r>
      <w:r>
        <w:rPr>
          <w:rFonts w:cs="Zebidar" w:ascii="Zebidar" w:hAnsi="Zebidar"/>
          <w:sz w:val="22"/>
          <w:szCs w:val="22"/>
        </w:rPr>
        <w:t xml:space="preserve">32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ኣብ ያቤ ብዘ ወሔ ሜና ኣትየሽኩም፤ አጋ የንቃር ብምር ትወጎን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ያሐ ንወጋኔከ ያነ ቢእግዘር የቅኔመ ቃር የዝረኸሔዉ ባንሐሬ ወሔ ሜና የቾትሔ ኣንሐረ፤ ኣሐ ሰብ በሐርሐሜ ገጋሐ እግዘር ያመነሔዉ</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34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በቕጫሑ </w:t>
      </w:r>
      <w:r>
        <w:rPr>
          <w:rFonts w:cs="Zebidar" w:ascii="Zebidar" w:hAnsi="Zebidar"/>
          <w:sz w:val="22"/>
          <w:szCs w:val="22"/>
        </w:rPr>
        <w:t>'</w:t>
      </w:r>
      <w:r>
        <w:rPr>
          <w:rFonts w:ascii="Zebidar" w:hAnsi="Zebidar" w:cs="Zebidar"/>
          <w:sz w:val="22"/>
          <w:sz w:val="22"/>
          <w:szCs w:val="22"/>
        </w:rPr>
        <w:t>ኣሑ ኣማልእክትንሑ ባም</w:t>
      </w:r>
      <w:r>
        <w:rPr>
          <w:rFonts w:cs="Zebidar" w:ascii="Zebidar" w:hAnsi="Zebidar"/>
          <w:sz w:val="22"/>
          <w:szCs w:val="22"/>
        </w:rPr>
        <w:t xml:space="preserve">' </w:t>
      </w:r>
      <w:r>
        <w:rPr>
          <w:rFonts w:ascii="Zebidar" w:hAnsi="Zebidar" w:cs="Zebidar"/>
          <w:sz w:val="22"/>
          <w:sz w:val="22"/>
          <w:szCs w:val="22"/>
        </w:rPr>
        <w:t>ይብር ቃር ተጣፈም ኣንሐረዌ</w:t>
      </w:r>
      <w:r>
        <w:rPr>
          <w:rFonts w:cs="Zebidar" w:ascii="Zebidar" w:hAnsi="Zebidar"/>
          <w:sz w:val="22"/>
          <w:szCs w:val="22"/>
        </w:rPr>
        <w:t xml:space="preserve">? 35 </w:t>
      </w:r>
      <w:r>
        <w:rPr>
          <w:rFonts w:ascii="Zebidar" w:hAnsi="Zebidar" w:cs="Zebidar"/>
          <w:sz w:val="22"/>
          <w:sz w:val="22"/>
          <w:szCs w:val="22"/>
        </w:rPr>
        <w:t xml:space="preserve">ይእግዘር ቃር የቸነሮሕኖ እግዘር ኣማልእክትሎ ባረም በጠናኖ ይእግዘር ቃር ይሸሪዬ ኤሐር። </w:t>
      </w:r>
      <w:r>
        <w:rPr>
          <w:rFonts w:cs="Zebidar" w:ascii="Zebidar" w:hAnsi="Zebidar"/>
          <w:sz w:val="22"/>
          <w:szCs w:val="22"/>
        </w:rPr>
        <w:t xml:space="preserve">36 </w:t>
      </w:r>
      <w:r>
        <w:rPr>
          <w:rFonts w:ascii="Zebidar" w:hAnsi="Zebidar" w:cs="Zebidar"/>
          <w:sz w:val="22"/>
          <w:sz w:val="22"/>
          <w:szCs w:val="22"/>
        </w:rPr>
        <w:t xml:space="preserve">አጋ ኣብ የገገታ ቅዱስ ኣመነም ዝሕ ኣለም የራን </w:t>
      </w:r>
      <w:r>
        <w:rPr>
          <w:rFonts w:cs="Zebidar" w:ascii="Zebidar" w:hAnsi="Zebidar"/>
          <w:sz w:val="22"/>
          <w:szCs w:val="22"/>
        </w:rPr>
        <w:t>'</w:t>
      </w:r>
      <w:r>
        <w:rPr>
          <w:rFonts w:ascii="Zebidar" w:hAnsi="Zebidar" w:cs="Zebidar"/>
          <w:sz w:val="22"/>
          <w:sz w:val="22"/>
          <w:szCs w:val="22"/>
        </w:rPr>
        <w:t>እያ ይእግዘር ትከን</w:t>
      </w:r>
      <w:r>
        <w:rPr>
          <w:rFonts w:cs="Zebidar" w:ascii="Zebidar" w:hAnsi="Zebidar"/>
          <w:sz w:val="22"/>
          <w:szCs w:val="22"/>
        </w:rPr>
        <w:t xml:space="preserve">' </w:t>
      </w:r>
      <w:r>
        <w:rPr>
          <w:rFonts w:ascii="Zebidar" w:hAnsi="Zebidar" w:cs="Zebidar"/>
          <w:sz w:val="22"/>
          <w:sz w:val="22"/>
          <w:szCs w:val="22"/>
        </w:rPr>
        <w:t xml:space="preserve">የባሬ </w:t>
      </w:r>
      <w:r>
        <w:rPr>
          <w:rFonts w:cs="Zebidar" w:ascii="Zebidar" w:hAnsi="Zebidar"/>
          <w:sz w:val="22"/>
          <w:szCs w:val="22"/>
        </w:rPr>
        <w:t>'</w:t>
      </w:r>
      <w:r>
        <w:rPr>
          <w:rFonts w:ascii="Zebidar" w:hAnsi="Zebidar" w:cs="Zebidar"/>
          <w:sz w:val="22"/>
          <w:sz w:val="22"/>
          <w:szCs w:val="22"/>
        </w:rPr>
        <w:t>ይእግዘር ትቀርም</w:t>
      </w:r>
      <w:r>
        <w:rPr>
          <w:rFonts w:cs="Zebidar" w:ascii="Zebidar" w:hAnsi="Zebidar"/>
          <w:sz w:val="22"/>
          <w:szCs w:val="22"/>
        </w:rPr>
        <w:t xml:space="preserve">' </w:t>
      </w:r>
      <w:r>
        <w:rPr>
          <w:rFonts w:ascii="Zebidar" w:hAnsi="Zebidar" w:cs="Zebidar"/>
          <w:sz w:val="22"/>
          <w:sz w:val="22"/>
          <w:szCs w:val="22"/>
        </w:rPr>
        <w:t>የምር ትብሮ</w:t>
      </w:r>
      <w:r>
        <w:rPr>
          <w:rFonts w:cs="Zebidar" w:ascii="Zebidar" w:hAnsi="Zebidar"/>
          <w:sz w:val="22"/>
          <w:szCs w:val="22"/>
        </w:rPr>
        <w:t xml:space="preserve">? 37 </w:t>
      </w:r>
      <w:r>
        <w:rPr>
          <w:rFonts w:ascii="Zebidar" w:hAnsi="Zebidar" w:cs="Zebidar"/>
          <w:sz w:val="22"/>
          <w:sz w:val="22"/>
          <w:szCs w:val="22"/>
        </w:rPr>
        <w:t xml:space="preserve">እያ ያባና ኣንቾት በሐረ ኣሑም ብያ ኣትመሮ። </w:t>
      </w:r>
      <w:r>
        <w:rPr>
          <w:rFonts w:cs="Zebidar" w:ascii="Zebidar" w:hAnsi="Zebidar"/>
          <w:sz w:val="22"/>
          <w:szCs w:val="22"/>
        </w:rPr>
        <w:t xml:space="preserve">38 </w:t>
      </w:r>
      <w:r>
        <w:rPr>
          <w:rFonts w:ascii="Zebidar" w:hAnsi="Zebidar" w:cs="Zebidar"/>
          <w:sz w:val="22"/>
          <w:sz w:val="22"/>
          <w:szCs w:val="22"/>
        </w:rPr>
        <w:t>ያባና ሜና አቾት በሐረ ጭን ብያ ባታምሮም በሜናና የቸነ አመሮ፤ በዝ ኤነት ኣብ ብያ ያነ ሐማም እያም በኣብ ያነ ሐማ ተጨራ ትበስሮሸ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39 </w:t>
      </w:r>
      <w:r>
        <w:rPr>
          <w:rFonts w:ascii="Zebidar" w:hAnsi="Zebidar" w:cs="Zebidar"/>
          <w:sz w:val="22"/>
          <w:sz w:val="22"/>
          <w:szCs w:val="22"/>
        </w:rPr>
        <w:t xml:space="preserve">ሕኖም ዠፐሮም የኢየሱስ ይጠብጠውዬ ኤሎም፤ ት ጭን ወጣም ፈካኖም። </w:t>
      </w:r>
      <w:r>
        <w:rPr>
          <w:rFonts w:cs="Zebidar" w:ascii="Zebidar" w:hAnsi="Zebidar"/>
          <w:sz w:val="22"/>
          <w:szCs w:val="22"/>
        </w:rPr>
        <w:t xml:space="preserve">40 </w:t>
      </w:r>
      <w:r>
        <w:rPr>
          <w:rFonts w:ascii="Zebidar" w:hAnsi="Zebidar" w:cs="Zebidar"/>
          <w:sz w:val="22"/>
          <w:sz w:val="22"/>
          <w:szCs w:val="22"/>
        </w:rPr>
        <w:t xml:space="preserve">ኢየሱስ ሓበም ዮርዳኖስ በር ተጘናም፤ ይፍቴ ዮሓንስ ያጠምቅወ የረፐረ መደር ቸነም፤ በሕሜ አከሰም። </w:t>
      </w:r>
      <w:r>
        <w:rPr>
          <w:rFonts w:cs="Zebidar" w:ascii="Zebidar" w:hAnsi="Zebidar"/>
          <w:sz w:val="22"/>
          <w:szCs w:val="22"/>
        </w:rPr>
        <w:t xml:space="preserve">41 </w:t>
      </w:r>
      <w:r>
        <w:rPr>
          <w:rFonts w:ascii="Zebidar" w:hAnsi="Zebidar" w:cs="Zebidar"/>
          <w:sz w:val="22"/>
          <w:sz w:val="22"/>
          <w:szCs w:val="22"/>
        </w:rPr>
        <w:t xml:space="preserve">ብዘ ሰብ የትሔ ቸነቦምታነ </w:t>
      </w:r>
      <w:r>
        <w:rPr>
          <w:rFonts w:cs="Zebidar" w:ascii="Zebidar" w:hAnsi="Zebidar"/>
          <w:sz w:val="22"/>
          <w:szCs w:val="22"/>
        </w:rPr>
        <w:t>"</w:t>
      </w:r>
      <w:r>
        <w:rPr>
          <w:rFonts w:ascii="Zebidar" w:hAnsi="Zebidar" w:cs="Zebidar"/>
          <w:sz w:val="22"/>
          <w:sz w:val="22"/>
          <w:szCs w:val="22"/>
        </w:rPr>
        <w:t>ዮሓንስ ኣትም ወግ ቃር ኣንቾተ፤ ቢሐርም ዮሓንስ የዝ ምስ ቃር ዮደ እንም ውረሙ</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42 </w:t>
      </w:r>
      <w:r>
        <w:rPr>
          <w:rFonts w:ascii="Zebidar" w:hAnsi="Zebidar" w:cs="Zebidar"/>
          <w:sz w:val="22"/>
          <w:sz w:val="22"/>
          <w:szCs w:val="22"/>
        </w:rPr>
        <w:t>በሕም መደር ብዘ ሰብ በኢየሱስ ኣመሮም።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በቢታንያ ይረብር ኣላዛር ይውሪ ምስ ቐᎀንም ባነ፤ ቢታንያ ማርያምም አተᎀⷕታ ማርታም ይረብረማᎌ ቀያ ባነ። </w:t>
      </w:r>
      <w:r>
        <w:rPr>
          <w:rFonts w:cs="Zebidar" w:ascii="Zebidar" w:hAnsi="Zebidar"/>
          <w:sz w:val="22"/>
          <w:szCs w:val="22"/>
        </w:rPr>
        <w:t xml:space="preserve">2 </w:t>
      </w:r>
      <w:r>
        <w:rPr>
          <w:rFonts w:ascii="Zebidar" w:hAnsi="Zebidar" w:cs="Zebidar"/>
          <w:sz w:val="22"/>
          <w:sz w:val="22"/>
          <w:szCs w:val="22"/>
        </w:rPr>
        <w:t xml:space="preserve">ማርያም የጘታ አግር ሽቶ ቀፓችም በጕነረⷕታ የᎃሻሸቸን ⷕትንያ፤ የቐᎀን ኣላዛር የⷕት ጐፔ ባነ። </w:t>
      </w:r>
      <w:r>
        <w:rPr>
          <w:rFonts w:cs="Zebidar" w:ascii="Zebidar" w:hAnsi="Zebidar"/>
          <w:sz w:val="22"/>
          <w:szCs w:val="22"/>
        </w:rPr>
        <w:t xml:space="preserve">3 </w:t>
      </w:r>
      <w:r>
        <w:rPr>
          <w:rFonts w:ascii="Zebidar" w:hAnsi="Zebidar" w:cs="Zebidar"/>
          <w:sz w:val="22"/>
          <w:sz w:val="22"/>
          <w:szCs w:val="22"/>
        </w:rPr>
        <w:t xml:space="preserve">አተማምሕነማ </w:t>
      </w:r>
      <w:r>
        <w:rPr>
          <w:rFonts w:cs="Zebidar" w:ascii="Zebidar" w:hAnsi="Zebidar"/>
          <w:sz w:val="22"/>
          <w:szCs w:val="22"/>
        </w:rPr>
        <w:t>"</w:t>
      </w:r>
      <w:r>
        <w:rPr>
          <w:rFonts w:ascii="Zebidar" w:hAnsi="Zebidar" w:cs="Zebidar"/>
          <w:sz w:val="22"/>
          <w:sz w:val="22"/>
          <w:szCs w:val="22"/>
        </w:rPr>
        <w:t>ጘታንዶ ኣሐ ትረᎃድን ኣላዛር ቐᎀንም</w:t>
      </w:r>
      <w:r>
        <w:rPr>
          <w:rFonts w:cs="Zebidar" w:ascii="Zebidar" w:hAnsi="Zebidar"/>
          <w:sz w:val="22"/>
          <w:szCs w:val="22"/>
        </w:rPr>
        <w:t xml:space="preserve">" </w:t>
      </w:r>
      <w:r>
        <w:rPr>
          <w:rFonts w:ascii="Zebidar" w:hAnsi="Zebidar" w:cs="Zebidar"/>
          <w:sz w:val="22"/>
          <w:sz w:val="22"/>
          <w:szCs w:val="22"/>
        </w:rPr>
        <w:t xml:space="preserve">ባረማም የኢየሱሴ ሰብ ናሐማም። </w:t>
      </w:r>
      <w:r>
        <w:rPr>
          <w:rFonts w:cs="Zebidar" w:ascii="Zebidar" w:hAnsi="Zebidar"/>
          <w:sz w:val="22"/>
          <w:szCs w:val="22"/>
        </w:rPr>
        <w:t xml:space="preserve">4 </w:t>
      </w:r>
      <w:r>
        <w:rPr>
          <w:rFonts w:ascii="Zebidar" w:hAnsi="Zebidar" w:cs="Zebidar"/>
          <w:sz w:val="22"/>
          <w:sz w:val="22"/>
          <w:szCs w:val="22"/>
        </w:rPr>
        <w:t xml:space="preserve">ኢየሱስ ዝሕ በሰማ ግዝየ </w:t>
      </w:r>
      <w:r>
        <w:rPr>
          <w:rFonts w:cs="Zebidar" w:ascii="Zebidar" w:hAnsi="Zebidar"/>
          <w:sz w:val="22"/>
          <w:szCs w:val="22"/>
        </w:rPr>
        <w:t>"</w:t>
      </w:r>
      <w:r>
        <w:rPr>
          <w:rFonts w:ascii="Zebidar" w:hAnsi="Zebidar" w:cs="Zebidar"/>
          <w:sz w:val="22"/>
          <w:sz w:val="22"/>
          <w:szCs w:val="22"/>
        </w:rPr>
        <w:t>የዝ ምስ ቐምናት ይሞቴ ኣንሐረ፤ ት የቐᎀን ይእግዘር ክብር በዝሐታ የቸነ ይትⷐሬው፤ ይእግዘር አርችም በዝሐታ ወሐት ይከብሬዉ</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ኢየሱስ የማርታም የተᎀⷕታም የኣላዛርም ይረምድኖ ባነ። </w:t>
      </w:r>
      <w:r>
        <w:rPr>
          <w:rFonts w:cs="Zebidar" w:ascii="Zebidar" w:hAnsi="Zebidar"/>
          <w:sz w:val="22"/>
          <w:szCs w:val="22"/>
        </w:rPr>
        <w:t xml:space="preserve">6 </w:t>
      </w:r>
      <w:r>
        <w:rPr>
          <w:rFonts w:ascii="Zebidar" w:hAnsi="Zebidar" w:cs="Zebidar"/>
          <w:sz w:val="22"/>
          <w:sz w:val="22"/>
          <w:szCs w:val="22"/>
        </w:rPr>
        <w:t xml:space="preserve">የኣላዛር ቐምናት ኢየሱስ ሰማም በረፐረወ መደር ት ከረ አከሰም። </w:t>
      </w:r>
      <w:r>
        <w:rPr>
          <w:rFonts w:cs="Zebidar" w:ascii="Zebidar" w:hAnsi="Zebidar"/>
          <w:sz w:val="22"/>
          <w:szCs w:val="22"/>
        </w:rPr>
        <w:t xml:space="preserve">7 </w:t>
      </w:r>
      <w:r>
        <w:rPr>
          <w:rFonts w:ascii="Zebidar" w:hAnsi="Zebidar" w:cs="Zebidar"/>
          <w:sz w:val="22"/>
          <w:sz w:val="22"/>
          <w:szCs w:val="22"/>
        </w:rPr>
        <w:t xml:space="preserve">ተሕም ኣንቐ ኢየሱስ የተማሪየታ </w:t>
      </w:r>
      <w:r>
        <w:rPr>
          <w:rFonts w:cs="Zebidar" w:ascii="Zebidar" w:hAnsi="Zebidar"/>
          <w:sz w:val="22"/>
          <w:szCs w:val="22"/>
        </w:rPr>
        <w:t>"</w:t>
      </w:r>
      <w:r>
        <w:rPr>
          <w:rFonts w:ascii="Zebidar" w:hAnsi="Zebidar" w:cs="Zebidar"/>
          <w:sz w:val="22"/>
          <w:sz w:val="22"/>
          <w:szCs w:val="22"/>
        </w:rPr>
        <w:t>ይሑዳ ገነ ንትዘፐነ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8 </w:t>
      </w:r>
      <w:r>
        <w:rPr>
          <w:rFonts w:ascii="Zebidar" w:hAnsi="Zebidar" w:cs="Zebidar"/>
          <w:sz w:val="22"/>
          <w:sz w:val="22"/>
          <w:szCs w:val="22"/>
        </w:rPr>
        <w:t xml:space="preserve">ተማሪየታ </w:t>
      </w:r>
      <w:r>
        <w:rPr>
          <w:rFonts w:cs="Zebidar" w:ascii="Zebidar" w:hAnsi="Zebidar"/>
          <w:sz w:val="22"/>
          <w:szCs w:val="22"/>
        </w:rPr>
        <w:t>"</w:t>
      </w:r>
      <w:r>
        <w:rPr>
          <w:rFonts w:ascii="Zebidar" w:hAnsi="Zebidar" w:cs="Zebidar"/>
          <w:sz w:val="22"/>
          <w:sz w:val="22"/>
          <w:szCs w:val="22"/>
        </w:rPr>
        <w:t>ኣስተማሪዮ ተቀሪ ከረ ይፍቴ የይሑዳ ሰብ ያሐ ብምር ይወጎኬ ኤሎም ባነ፤ አሗም ሕሔ ትትዠፐርቴዌ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ባት ከረ ዋና ያነ ኣስረት ሳት ኣንሐረዌ</w:t>
      </w:r>
      <w:r>
        <w:rPr>
          <w:rFonts w:cs="Zebidar" w:ascii="Zebidar" w:hAnsi="Zebidar"/>
          <w:sz w:val="22"/>
          <w:szCs w:val="22"/>
        </w:rPr>
        <w:t xml:space="preserve">? </w:t>
      </w:r>
      <w:r>
        <w:rPr>
          <w:rFonts w:ascii="Zebidar" w:hAnsi="Zebidar" w:cs="Zebidar"/>
          <w:sz w:val="22"/>
          <w:sz w:val="22"/>
          <w:szCs w:val="22"/>
        </w:rPr>
        <w:t xml:space="preserve">በዋና ያር ሰብ የዝ ኣለም ጬት ያትየን የሐሬ ኤያጅጓጅጕን። </w:t>
      </w:r>
      <w:r>
        <w:rPr>
          <w:rFonts w:cs="Zebidar" w:ascii="Zebidar" w:hAnsi="Zebidar"/>
          <w:sz w:val="22"/>
          <w:szCs w:val="22"/>
        </w:rPr>
        <w:t xml:space="preserve">10 </w:t>
      </w:r>
      <w:r>
        <w:rPr>
          <w:rFonts w:ascii="Zebidar" w:hAnsi="Zebidar" w:cs="Zebidar"/>
          <w:sz w:val="22"/>
          <w:sz w:val="22"/>
          <w:szCs w:val="22"/>
        </w:rPr>
        <w:t>በምሳረ ይትዥባፐር ሰብ ጭን በት ጬት ኤነ የሐሬ ይትጅጋጀግ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11 </w:t>
      </w:r>
      <w:r>
        <w:rPr>
          <w:rFonts w:ascii="Zebidar" w:hAnsi="Zebidar" w:cs="Zebidar"/>
          <w:sz w:val="22"/>
          <w:sz w:val="22"/>
          <w:szCs w:val="22"/>
        </w:rPr>
        <w:t xml:space="preserve">ኢየሱስ ዝሕ ተባረኖ ኣንቐ </w:t>
      </w:r>
      <w:r>
        <w:rPr>
          <w:rFonts w:cs="Zebidar" w:ascii="Zebidar" w:hAnsi="Zebidar"/>
          <w:sz w:val="22"/>
          <w:szCs w:val="22"/>
        </w:rPr>
        <w:t>"</w:t>
      </w:r>
      <w:r>
        <w:rPr>
          <w:rFonts w:ascii="Zebidar" w:hAnsi="Zebidar" w:cs="Zebidar"/>
          <w:sz w:val="22"/>
          <w:sz w:val="22"/>
          <w:szCs w:val="22"/>
        </w:rPr>
        <w:t>ኣበጐዳንዳ ኣላዛር ንየም፤ እያም ቶሬተታ አረሳኔ ኣርቴ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12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ጘታንዶ በንየ ተባሸታ ኣትፋዘዘም በሮቱ</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13 </w:t>
      </w:r>
      <w:r>
        <w:rPr>
          <w:rFonts w:ascii="Zebidar" w:hAnsi="Zebidar" w:cs="Zebidar"/>
          <w:sz w:val="22"/>
          <w:sz w:val="22"/>
          <w:szCs w:val="22"/>
        </w:rPr>
        <w:t xml:space="preserve">ኢየሱስም ዝሕ ወበረታ ኣላዛር የᎀተ ሐማ ኦዶተታ ባነ፤ ተማሪየታ ጭን ዮሬት ቃር የዝረኸ መሰረኖም። </w:t>
      </w:r>
      <w:r>
        <w:rPr>
          <w:rFonts w:cs="Zebidar" w:ascii="Zebidar" w:hAnsi="Zebidar"/>
          <w:sz w:val="22"/>
          <w:szCs w:val="22"/>
        </w:rPr>
        <w:t xml:space="preserve">14 </w:t>
      </w:r>
      <w:r>
        <w:rPr>
          <w:rFonts w:ascii="Zebidar" w:hAnsi="Zebidar" w:cs="Zebidar"/>
          <w:sz w:val="22"/>
          <w:sz w:val="22"/>
          <w:szCs w:val="22"/>
        </w:rPr>
        <w:t xml:space="preserve">በሕ የቸነ ኢየሱስ የᎃየም </w:t>
      </w:r>
      <w:r>
        <w:rPr>
          <w:rFonts w:cs="Zebidar" w:ascii="Zebidar" w:hAnsi="Zebidar"/>
          <w:sz w:val="22"/>
          <w:szCs w:val="22"/>
        </w:rPr>
        <w:t>"</w:t>
      </w:r>
      <w:r>
        <w:rPr>
          <w:rFonts w:ascii="Zebidar" w:hAnsi="Zebidar" w:cs="Zebidar"/>
          <w:sz w:val="22"/>
          <w:sz w:val="22"/>
          <w:szCs w:val="22"/>
        </w:rPr>
        <w:t xml:space="preserve">ኣላዛር የᎀተሐማ ኦደኖም። </w:t>
      </w:r>
      <w:r>
        <w:rPr>
          <w:rFonts w:cs="Zebidar" w:ascii="Zebidar" w:hAnsi="Zebidar"/>
          <w:sz w:val="22"/>
          <w:szCs w:val="22"/>
        </w:rPr>
        <w:t xml:space="preserve">15 </w:t>
      </w:r>
      <w:r>
        <w:rPr>
          <w:rFonts w:ascii="Zebidar" w:hAnsi="Zebidar" w:cs="Zebidar"/>
          <w:sz w:val="22"/>
          <w:sz w:val="22"/>
          <w:szCs w:val="22"/>
        </w:rPr>
        <w:t>ኣሑም ኣሸሑም ታምሮዌ ያሑ ትምብር እያ በሕ ኣንበሮተና ሳሬም፤ አሗ ጭን የትሔ ንወነ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የለምችየ የዋሪ ቶማስ ይንጐድ ተማሪ </w:t>
      </w:r>
      <w:r>
        <w:rPr>
          <w:rFonts w:cs="Zebidar" w:ascii="Zebidar" w:hAnsi="Zebidar"/>
          <w:sz w:val="22"/>
          <w:szCs w:val="22"/>
        </w:rPr>
        <w:t>"</w:t>
      </w:r>
      <w:r>
        <w:rPr>
          <w:rFonts w:ascii="Zebidar" w:hAnsi="Zebidar" w:cs="Zebidar"/>
          <w:sz w:val="22"/>
          <w:sz w:val="22"/>
          <w:szCs w:val="22"/>
        </w:rPr>
        <w:t>ተትም ጋᎀ ንሞትኔ ይናም ንወነ</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17 </w:t>
      </w:r>
      <w:r>
        <w:rPr>
          <w:rFonts w:ascii="Zebidar" w:hAnsi="Zebidar" w:cs="Zebidar"/>
          <w:sz w:val="22"/>
          <w:sz w:val="22"/>
          <w:szCs w:val="22"/>
        </w:rPr>
        <w:t xml:space="preserve">ኢየሱስ ቢታንያ ቀያ በሰና ግዝየ ኣላዛር ተቀᎌሪ ኣርበት ከረታ ረንም ባነ። </w:t>
      </w:r>
      <w:r>
        <w:rPr>
          <w:rFonts w:cs="Zebidar" w:ascii="Zebidar" w:hAnsi="Zebidar"/>
          <w:sz w:val="22"/>
          <w:szCs w:val="22"/>
        </w:rPr>
        <w:t xml:space="preserve">18 </w:t>
      </w:r>
      <w:r>
        <w:rPr>
          <w:rFonts w:ascii="Zebidar" w:hAnsi="Zebidar" w:cs="Zebidar"/>
          <w:sz w:val="22"/>
          <w:sz w:val="22"/>
          <w:szCs w:val="22"/>
        </w:rPr>
        <w:t xml:space="preserve">ቢታንያ ቀያ ተኢየሩሳሌም ከተማ ሶስት ኪሎ ሜትር ያሕር ያረቅ ባነ፤ </w:t>
      </w:r>
      <w:r>
        <w:rPr>
          <w:rFonts w:cs="Zebidar" w:ascii="Zebidar" w:hAnsi="Zebidar"/>
          <w:sz w:val="22"/>
          <w:szCs w:val="22"/>
        </w:rPr>
        <w:t xml:space="preserve">19 </w:t>
      </w:r>
      <w:r>
        <w:rPr>
          <w:rFonts w:ascii="Zebidar" w:hAnsi="Zebidar" w:cs="Zebidar"/>
          <w:sz w:val="22"/>
          <w:sz w:val="22"/>
          <w:szCs w:val="22"/>
        </w:rPr>
        <w:t xml:space="preserve">ብዘ የይሑዳ ሰብ የማርታም የማርያም ጐፔያሕነማ የᎀቴ </w:t>
      </w:r>
      <w:r>
        <w:rPr>
          <w:rFonts w:cs="Zebidar" w:ascii="Zebidar" w:hAnsi="Zebidar"/>
          <w:sz w:val="22"/>
          <w:szCs w:val="22"/>
        </w:rPr>
        <w:t>"</w:t>
      </w:r>
      <w:r>
        <w:rPr>
          <w:rFonts w:ascii="Zebidar" w:hAnsi="Zebidar" w:cs="Zebidar"/>
          <w:sz w:val="22"/>
          <w:sz w:val="22"/>
          <w:szCs w:val="22"/>
        </w:rPr>
        <w:t>ሰብር ንሐበማ</w:t>
      </w:r>
      <w:r>
        <w:rPr>
          <w:rFonts w:cs="Zebidar" w:ascii="Zebidar" w:hAnsi="Zebidar"/>
          <w:sz w:val="22"/>
          <w:szCs w:val="22"/>
        </w:rPr>
        <w:t xml:space="preserve">" </w:t>
      </w:r>
      <w:r>
        <w:rPr>
          <w:rFonts w:ascii="Zebidar" w:hAnsi="Zebidar" w:cs="Zebidar"/>
          <w:sz w:val="22"/>
          <w:sz w:val="22"/>
          <w:szCs w:val="22"/>
        </w:rPr>
        <w:t xml:space="preserve">ይብሮየሜ ቸነቦም ባነ። </w:t>
      </w:r>
      <w:r>
        <w:rPr>
          <w:rFonts w:cs="Zebidar" w:ascii="Zebidar" w:hAnsi="Zebidar"/>
          <w:sz w:val="22"/>
          <w:szCs w:val="22"/>
        </w:rPr>
        <w:t xml:space="preserve">20 </w:t>
      </w:r>
      <w:r>
        <w:rPr>
          <w:rFonts w:ascii="Zebidar" w:hAnsi="Zebidar" w:cs="Zebidar"/>
          <w:sz w:val="22"/>
          <w:sz w:val="22"/>
          <w:szCs w:val="22"/>
        </w:rPr>
        <w:t xml:space="preserve">ማርታ የኢየሱስ ወተን በሰማች ግዝየ ትትቐᎌኔ ወጣችም፤ ማርያም ጭን በቤት ቾናችም ባነ። </w:t>
      </w:r>
      <w:r>
        <w:rPr>
          <w:rFonts w:cs="Zebidar" w:ascii="Zebidar" w:hAnsi="Zebidar"/>
          <w:sz w:val="22"/>
          <w:szCs w:val="22"/>
        </w:rPr>
        <w:t xml:space="preserve">21 </w:t>
      </w:r>
      <w:r>
        <w:rPr>
          <w:rFonts w:ascii="Zebidar" w:hAnsi="Zebidar" w:cs="Zebidar"/>
          <w:sz w:val="22"/>
          <w:sz w:val="22"/>
          <w:szCs w:val="22"/>
        </w:rPr>
        <w:t xml:space="preserve">ማርታ የኢየሱስ </w:t>
      </w:r>
      <w:r>
        <w:rPr>
          <w:rFonts w:cs="Zebidar" w:ascii="Zebidar" w:hAnsi="Zebidar"/>
          <w:sz w:val="22"/>
          <w:szCs w:val="22"/>
        </w:rPr>
        <w:t>"</w:t>
      </w:r>
      <w:r>
        <w:rPr>
          <w:rFonts w:ascii="Zebidar" w:hAnsi="Zebidar" w:cs="Zebidar"/>
          <w:sz w:val="22"/>
          <w:sz w:val="22"/>
          <w:szCs w:val="22"/>
        </w:rPr>
        <w:t xml:space="preserve">ጘታኖ ኣሐ በዝ ተሐርሐ ጐፔያና ቤሞት፤ </w:t>
      </w:r>
      <w:r>
        <w:rPr>
          <w:rFonts w:cs="Zebidar" w:ascii="Zebidar" w:hAnsi="Zebidar"/>
          <w:sz w:val="22"/>
          <w:szCs w:val="22"/>
        </w:rPr>
        <w:t xml:space="preserve">22 </w:t>
      </w:r>
      <w:r>
        <w:rPr>
          <w:rFonts w:ascii="Zebidar" w:hAnsi="Zebidar" w:cs="Zebidar"/>
          <w:sz w:val="22"/>
          <w:sz w:val="22"/>
          <w:szCs w:val="22"/>
        </w:rPr>
        <w:t>አሗም ቢሐር እግዘር የጨቈስን እንም አጊ ይብርሐ ሐማ አⷕር</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ጐፔያⷕ ተሞት ይትረሳቴ</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24 </w:t>
      </w:r>
      <w:r>
        <w:rPr>
          <w:rFonts w:ascii="Zebidar" w:hAnsi="Zebidar" w:cs="Zebidar"/>
          <w:sz w:val="22"/>
          <w:sz w:val="22"/>
          <w:szCs w:val="22"/>
        </w:rPr>
        <w:t xml:space="preserve">ማርታም </w:t>
      </w:r>
      <w:r>
        <w:rPr>
          <w:rFonts w:cs="Zebidar" w:ascii="Zebidar" w:hAnsi="Zebidar"/>
          <w:sz w:val="22"/>
          <w:szCs w:val="22"/>
        </w:rPr>
        <w:t>"</w:t>
      </w:r>
      <w:r>
        <w:rPr>
          <w:rFonts w:ascii="Zebidar" w:hAnsi="Zebidar" w:cs="Zebidar"/>
          <w:sz w:val="22"/>
          <w:sz w:val="22"/>
          <w:szCs w:val="22"/>
        </w:rPr>
        <w:t>በቀጥወ የᎀቶ ቢትረሶᎌ ከረ ተሞት ይትረሳ ሐማ አⷕር</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ተሞት አረሳም አያም ኣሜ እያትን፤ ብያ ያምር ቢሞትም አያም ሐረም ይረብር። </w:t>
      </w:r>
      <w:r>
        <w:rPr>
          <w:rFonts w:cs="Zebidar" w:ascii="Zebidar" w:hAnsi="Zebidar"/>
          <w:sz w:val="22"/>
          <w:szCs w:val="22"/>
        </w:rPr>
        <w:t xml:space="preserve">26 </w:t>
      </w:r>
      <w:r>
        <w:rPr>
          <w:rFonts w:ascii="Zebidar" w:hAnsi="Zebidar" w:cs="Zebidar"/>
          <w:sz w:val="22"/>
          <w:sz w:val="22"/>
          <w:szCs w:val="22"/>
        </w:rPr>
        <w:t>አያም ሐረም ቲረብር ብያ ያምር እንም ስርም ኤሞት፤ ዝሕ ታሚዌ</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27 </w:t>
      </w:r>
      <w:r>
        <w:rPr>
          <w:rFonts w:ascii="Zebidar" w:hAnsi="Zebidar" w:cs="Zebidar"/>
          <w:sz w:val="22"/>
          <w:sz w:val="22"/>
          <w:szCs w:val="22"/>
        </w:rPr>
        <w:t xml:space="preserve">ⷕትም </w:t>
      </w:r>
      <w:r>
        <w:rPr>
          <w:rFonts w:cs="Zebidar" w:ascii="Zebidar" w:hAnsi="Zebidar"/>
          <w:sz w:val="22"/>
          <w:szCs w:val="22"/>
        </w:rPr>
        <w:t>"</w:t>
      </w:r>
      <w:r>
        <w:rPr>
          <w:rFonts w:ascii="Zebidar" w:hAnsi="Zebidar" w:cs="Zebidar"/>
          <w:sz w:val="22"/>
          <w:sz w:val="22"/>
          <w:szCs w:val="22"/>
        </w:rPr>
        <w:t>ውረሙ ጘታኖ ኣሐ ዝሕ ኣለም ትቸንቴ የዋሪ ክርስቶስ ይእግዘር አርች የሐርሐ ሐማ ኣምር</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28 </w:t>
      </w:r>
      <w:r>
        <w:rPr>
          <w:rFonts w:ascii="Zebidar" w:hAnsi="Zebidar" w:cs="Zebidar"/>
          <w:sz w:val="22"/>
          <w:sz w:val="22"/>
          <w:szCs w:val="22"/>
        </w:rPr>
        <w:t xml:space="preserve">ማርታ ዝም ተባረች ኣንቐ ወረችም የተᎀⷕታ የማርያም </w:t>
      </w:r>
      <w:r>
        <w:rPr>
          <w:rFonts w:cs="Zebidar" w:ascii="Zebidar" w:hAnsi="Zebidar"/>
          <w:sz w:val="22"/>
          <w:szCs w:val="22"/>
        </w:rPr>
        <w:t>"</w:t>
      </w:r>
      <w:r>
        <w:rPr>
          <w:rFonts w:ascii="Zebidar" w:hAnsi="Zebidar" w:cs="Zebidar"/>
          <w:sz w:val="22"/>
          <w:sz w:val="22"/>
          <w:szCs w:val="22"/>
        </w:rPr>
        <w:t>ኣስተማሪ ዝሔ ቸነም፤ ያⷕም ኔⷕ ይብርⷕ</w:t>
      </w:r>
      <w:r>
        <w:rPr>
          <w:rFonts w:cs="Zebidar" w:ascii="Zebidar" w:hAnsi="Zebidar"/>
          <w:sz w:val="22"/>
          <w:szCs w:val="22"/>
        </w:rPr>
        <w:t xml:space="preserve">" </w:t>
      </w:r>
      <w:r>
        <w:rPr>
          <w:rFonts w:ascii="Zebidar" w:hAnsi="Zebidar" w:cs="Zebidar"/>
          <w:sz w:val="22"/>
          <w:sz w:val="22"/>
          <w:szCs w:val="22"/>
        </w:rPr>
        <w:t xml:space="preserve">ባረችም ብንዝረⷕታ ኦደቸናም። </w:t>
      </w:r>
      <w:r>
        <w:rPr>
          <w:rFonts w:cs="Zebidar" w:ascii="Zebidar" w:hAnsi="Zebidar"/>
          <w:sz w:val="22"/>
          <w:szCs w:val="22"/>
        </w:rPr>
        <w:t xml:space="preserve">29 </w:t>
      </w:r>
      <w:r>
        <w:rPr>
          <w:rFonts w:ascii="Zebidar" w:hAnsi="Zebidar" w:cs="Zebidar"/>
          <w:sz w:val="22"/>
          <w:sz w:val="22"/>
          <w:szCs w:val="22"/>
        </w:rPr>
        <w:t xml:space="preserve">ማርያም ዝሕ ብትሰማ ኣፈጠረችም ተረሳችም የትሔ ወረችም። </w:t>
      </w:r>
      <w:r>
        <w:rPr>
          <w:rFonts w:cs="Zebidar" w:ascii="Zebidar" w:hAnsi="Zebidar"/>
          <w:sz w:val="22"/>
          <w:szCs w:val="22"/>
        </w:rPr>
        <w:t xml:space="preserve">30 </w:t>
      </w:r>
      <w:r>
        <w:rPr>
          <w:rFonts w:ascii="Zebidar" w:hAnsi="Zebidar" w:cs="Zebidar"/>
          <w:sz w:val="22"/>
          <w:sz w:val="22"/>
          <w:szCs w:val="22"/>
        </w:rPr>
        <w:t xml:space="preserve">ኢየሱስ ማርታ የት በትቐፐረቸው መደር ባነ ባንሐሬ፥ ቀያ ኣንገፓ ባነ። </w:t>
      </w:r>
      <w:r>
        <w:rPr>
          <w:rFonts w:cs="Zebidar" w:ascii="Zebidar" w:hAnsi="Zebidar"/>
          <w:sz w:val="22"/>
          <w:szCs w:val="22"/>
        </w:rPr>
        <w:t xml:space="preserve">31 </w:t>
      </w:r>
      <w:r>
        <w:rPr>
          <w:rFonts w:ascii="Zebidar" w:hAnsi="Zebidar" w:cs="Zebidar"/>
          <w:sz w:val="22"/>
          <w:sz w:val="22"/>
          <w:szCs w:val="22"/>
        </w:rPr>
        <w:t xml:space="preserve">የⷕታ ሰብር ንⷐብ ይብሮዬ በቤት ደን ተⷕት የረፐሮ የይሑዳ ሰብ ማርያም ኣፈጠረችም ተረሳችም ትትወጣ ኣሰቦምታነ ⷕት የᎀገሜ ወረችም በዛሔ ትበⷕ ቃር መሰረኖም ተⷐተሮያም። </w:t>
      </w:r>
      <w:r>
        <w:rPr>
          <w:rFonts w:cs="Zebidar" w:ascii="Zebidar" w:hAnsi="Zebidar"/>
          <w:sz w:val="22"/>
          <w:szCs w:val="22"/>
        </w:rPr>
        <w:t xml:space="preserve">32 </w:t>
      </w:r>
      <w:r>
        <w:rPr>
          <w:rFonts w:ascii="Zebidar" w:hAnsi="Zebidar" w:cs="Zebidar"/>
          <w:sz w:val="22"/>
          <w:sz w:val="22"/>
          <w:szCs w:val="22"/>
        </w:rPr>
        <w:t xml:space="preserve">ማርያም ኢየሱስ ያነወ መደር ቸነችም ባሸችን ግዝየ በግረቴ ወጠቀችምታነ፥ </w:t>
      </w:r>
      <w:r>
        <w:rPr>
          <w:rFonts w:cs="Zebidar" w:ascii="Zebidar" w:hAnsi="Zebidar"/>
          <w:sz w:val="22"/>
          <w:szCs w:val="22"/>
        </w:rPr>
        <w:t>"</w:t>
      </w:r>
      <w:r>
        <w:rPr>
          <w:rFonts w:ascii="Zebidar" w:hAnsi="Zebidar" w:cs="Zebidar"/>
          <w:sz w:val="22"/>
          <w:sz w:val="22"/>
          <w:szCs w:val="22"/>
        </w:rPr>
        <w:t>ጘታኖ ኣሐ በዝ ተረፐርሐ ጐፔያና ቤሞት</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33 </w:t>
      </w:r>
      <w:r>
        <w:rPr>
          <w:rFonts w:ascii="Zebidar" w:hAnsi="Zebidar" w:cs="Zebidar"/>
          <w:sz w:val="22"/>
          <w:sz w:val="22"/>
          <w:szCs w:val="22"/>
        </w:rPr>
        <w:t xml:space="preserve">ኢየሱስም ⷕት ትትበⷕም ተⷕትም ጋᎀ የቸነቦ የይሑዳ ሰብ ቲበሖ ኣሸም ንቃር ኣዘነም በትመጠጦት፥ </w:t>
      </w:r>
      <w:r>
        <w:rPr>
          <w:rFonts w:cs="Zebidar" w:ascii="Zebidar" w:hAnsi="Zebidar"/>
          <w:sz w:val="22"/>
          <w:szCs w:val="22"/>
        </w:rPr>
        <w:t>34 "</w:t>
      </w:r>
      <w:r>
        <w:rPr>
          <w:rFonts w:ascii="Zebidar" w:hAnsi="Zebidar" w:cs="Zebidar"/>
          <w:sz w:val="22"/>
          <w:sz w:val="22"/>
          <w:szCs w:val="22"/>
        </w:rPr>
        <w:t>ቤቴ ቀፐርሑዊም</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ጘታንዶ ኔሐም አዥ</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35 </w:t>
      </w:r>
      <w:r>
        <w:rPr>
          <w:rFonts w:ascii="Zebidar" w:hAnsi="Zebidar" w:cs="Zebidar"/>
          <w:sz w:val="22"/>
          <w:sz w:val="22"/>
          <w:szCs w:val="22"/>
        </w:rPr>
        <w:t xml:space="preserve">ኢየሱስም እምባ ወንደንም። </w:t>
      </w:r>
      <w:r>
        <w:rPr>
          <w:rFonts w:cs="Zebidar" w:ascii="Zebidar" w:hAnsi="Zebidar"/>
          <w:sz w:val="22"/>
          <w:szCs w:val="22"/>
        </w:rPr>
        <w:t xml:space="preserve">36 </w:t>
      </w:r>
      <w:r>
        <w:rPr>
          <w:rFonts w:ascii="Zebidar" w:hAnsi="Zebidar" w:cs="Zebidar"/>
          <w:sz w:val="22"/>
          <w:sz w:val="22"/>
          <w:szCs w:val="22"/>
        </w:rPr>
        <w:t xml:space="preserve">የይሑዳም ሰብ </w:t>
      </w:r>
      <w:r>
        <w:rPr>
          <w:rFonts w:cs="Zebidar" w:ascii="Zebidar" w:hAnsi="Zebidar"/>
          <w:sz w:val="22"/>
          <w:szCs w:val="22"/>
        </w:rPr>
        <w:t>"</w:t>
      </w:r>
      <w:r>
        <w:rPr>
          <w:rFonts w:ascii="Zebidar" w:hAnsi="Zebidar" w:cs="Zebidar"/>
          <w:sz w:val="22"/>
          <w:sz w:val="22"/>
          <w:szCs w:val="22"/>
        </w:rPr>
        <w:t>ኢየሱስ የኣላዛር ምራሕር ቃር ይረᎃድን ሐማ አዞ</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37 </w:t>
      </w:r>
      <w:r>
        <w:rPr>
          <w:rFonts w:ascii="Zebidar" w:hAnsi="Zebidar" w:cs="Zebidar"/>
          <w:sz w:val="22"/>
          <w:sz w:val="22"/>
          <w:szCs w:val="22"/>
        </w:rPr>
        <w:t xml:space="preserve">ተሕኖም ኣታተና ጭን </w:t>
      </w:r>
      <w:r>
        <w:rPr>
          <w:rFonts w:cs="Zebidar" w:ascii="Zebidar" w:hAnsi="Zebidar"/>
          <w:sz w:val="22"/>
          <w:szCs w:val="22"/>
        </w:rPr>
        <w:t>"</w:t>
      </w:r>
      <w:r>
        <w:rPr>
          <w:rFonts w:ascii="Zebidar" w:hAnsi="Zebidar" w:cs="Zebidar"/>
          <w:sz w:val="22"/>
          <w:sz w:val="22"/>
          <w:szCs w:val="22"/>
        </w:rPr>
        <w:t>የᎋርጥታ ኤን ይከፍቴ የረረ ዝሕ ምስ ቲሞት ያተርᎋኔ ቤለዌ</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38 </w:t>
      </w:r>
      <w:r>
        <w:rPr>
          <w:rFonts w:ascii="Zebidar" w:hAnsi="Zebidar" w:cs="Zebidar"/>
          <w:sz w:val="22"/>
          <w:sz w:val="22"/>
          <w:szCs w:val="22"/>
        </w:rPr>
        <w:t xml:space="preserve">ኢየሱስም በትመጠጦት የᎀገሜ ወረም፤ ᎀገማታም ብምር የፈጠᎁ ወረ ባነ። </w:t>
      </w:r>
      <w:r>
        <w:rPr>
          <w:rFonts w:cs="Zebidar" w:ascii="Zebidar" w:hAnsi="Zebidar"/>
          <w:sz w:val="22"/>
          <w:szCs w:val="22"/>
        </w:rPr>
        <w:t xml:space="preserve">39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የᎀገማታ እምር ኣክበርሮም ክፍተዊ</w:t>
      </w:r>
      <w:r>
        <w:rPr>
          <w:rFonts w:cs="Zebidar" w:ascii="Zebidar" w:hAnsi="Zebidar"/>
          <w:sz w:val="22"/>
          <w:szCs w:val="22"/>
        </w:rPr>
        <w:t xml:space="preserve">" </w:t>
      </w:r>
      <w:r>
        <w:rPr>
          <w:rFonts w:ascii="Zebidar" w:hAnsi="Zebidar" w:cs="Zebidar"/>
          <w:sz w:val="22"/>
          <w:sz w:val="22"/>
          <w:szCs w:val="22"/>
        </w:rPr>
        <w:t xml:space="preserve">ባረኖም። የᎀተታ አተᎃ ማርታ </w:t>
      </w:r>
      <w:r>
        <w:rPr>
          <w:rFonts w:cs="Zebidar" w:ascii="Zebidar" w:hAnsi="Zebidar"/>
          <w:sz w:val="22"/>
          <w:szCs w:val="22"/>
        </w:rPr>
        <w:t>"</w:t>
      </w:r>
      <w:r>
        <w:rPr>
          <w:rFonts w:ascii="Zebidar" w:hAnsi="Zebidar" w:cs="Zebidar"/>
          <w:sz w:val="22"/>
          <w:sz w:val="22"/>
          <w:szCs w:val="22"/>
        </w:rPr>
        <w:t>ጘታኖ ጐፔያና ተᎀተ ኣርበት ከረታው፤ አሗ ኔሳታ ይጭየ</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40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ብታሚ ይእግዘር ክብር ታዥቴ ኣምባኽዌ</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41 </w:t>
      </w:r>
      <w:r>
        <w:rPr>
          <w:rFonts w:ascii="Zebidar" w:hAnsi="Zebidar" w:cs="Zebidar"/>
          <w:sz w:val="22"/>
          <w:sz w:val="22"/>
          <w:szCs w:val="22"/>
        </w:rPr>
        <w:t xml:space="preserve">በሕ የቸነ ሕኖም የᎀገማታ እምር ኣንክበነሮም ከፈተዊም፤ በሕ ኣንቐ ኢየሱስ ሰሜንየ ኣሸምታነ </w:t>
      </w:r>
      <w:r>
        <w:rPr>
          <w:rFonts w:cs="Zebidar" w:ascii="Zebidar" w:hAnsi="Zebidar"/>
          <w:sz w:val="22"/>
          <w:szCs w:val="22"/>
        </w:rPr>
        <w:t>"</w:t>
      </w:r>
      <w:r>
        <w:rPr>
          <w:rFonts w:ascii="Zebidar" w:hAnsi="Zebidar" w:cs="Zebidar"/>
          <w:sz w:val="22"/>
          <w:sz w:val="22"/>
          <w:szCs w:val="22"/>
        </w:rPr>
        <w:t xml:space="preserve">ኣባኖ ይያ የሰማሔዬ ሽኵር የስራሐ። </w:t>
      </w:r>
      <w:r>
        <w:rPr>
          <w:rFonts w:cs="Zebidar" w:ascii="Zebidar" w:hAnsi="Zebidar"/>
          <w:sz w:val="22"/>
          <w:szCs w:val="22"/>
        </w:rPr>
        <w:t xml:space="preserve">42 </w:t>
      </w:r>
      <w:r>
        <w:rPr>
          <w:rFonts w:ascii="Zebidar" w:hAnsi="Zebidar" w:cs="Zebidar"/>
          <w:sz w:val="22"/>
          <w:sz w:val="22"/>
          <w:szCs w:val="22"/>
        </w:rPr>
        <w:t>እንም ጋᎀ ትሰሜ ሐማ አⷕር፤ ቢሐርም ዝሕ የባከ በዝሕ የቈሞ ሰብ ኣሐ የራሕሔ ሐማ ያምሮዌ የሕኖ ትምብሩ</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43 </w:t>
      </w:r>
      <w:r>
        <w:rPr>
          <w:rFonts w:ascii="Zebidar" w:hAnsi="Zebidar" w:cs="Zebidar"/>
          <w:sz w:val="22"/>
          <w:sz w:val="22"/>
          <w:szCs w:val="22"/>
        </w:rPr>
        <w:t xml:space="preserve">ኢየሱስ ዝሕ ተባረ ኣንቐ </w:t>
      </w:r>
      <w:r>
        <w:rPr>
          <w:rFonts w:cs="Zebidar" w:ascii="Zebidar" w:hAnsi="Zebidar"/>
          <w:sz w:val="22"/>
          <w:szCs w:val="22"/>
        </w:rPr>
        <w:t>"</w:t>
      </w:r>
      <w:r>
        <w:rPr>
          <w:rFonts w:ascii="Zebidar" w:hAnsi="Zebidar" w:cs="Zebidar"/>
          <w:sz w:val="22"/>
          <w:sz w:val="22"/>
          <w:szCs w:val="22"/>
        </w:rPr>
        <w:t>ኣላዛር ኔሐ ውጣ</w:t>
      </w:r>
      <w:r>
        <w:rPr>
          <w:rFonts w:cs="Zebidar" w:ascii="Zebidar" w:hAnsi="Zebidar"/>
          <w:sz w:val="22"/>
          <w:szCs w:val="22"/>
        </w:rPr>
        <w:t xml:space="preserve">" </w:t>
      </w:r>
      <w:r>
        <w:rPr>
          <w:rFonts w:ascii="Zebidar" w:hAnsi="Zebidar" w:cs="Zebidar"/>
          <w:sz w:val="22"/>
          <w:sz w:val="22"/>
          <w:szCs w:val="22"/>
        </w:rPr>
        <w:t xml:space="preserve">ባረም በርቅ ቃረታ ዝረኸም። </w:t>
      </w:r>
      <w:r>
        <w:rPr>
          <w:rFonts w:cs="Zebidar" w:ascii="Zebidar" w:hAnsi="Zebidar"/>
          <w:sz w:val="22"/>
          <w:szCs w:val="22"/>
        </w:rPr>
        <w:t xml:space="preserve">44 </w:t>
      </w:r>
      <w:r>
        <w:rPr>
          <w:rFonts w:ascii="Zebidar" w:hAnsi="Zebidar" w:cs="Zebidar"/>
          <w:sz w:val="22"/>
          <w:sz w:val="22"/>
          <w:szCs w:val="22"/>
        </w:rPr>
        <w:t xml:space="preserve">የᎀተም ኣላዛር አጅም አግረታ በከፈና በከᎈሪምሐማ ተᎀገማ ደን ወጣም፤ ይፍተታም በጨርቅ በጥመጠᎁም ሐማ ባነ፤ ኢየሱስም </w:t>
      </w:r>
      <w:r>
        <w:rPr>
          <w:rFonts w:cs="Zebidar" w:ascii="Zebidar" w:hAnsi="Zebidar"/>
          <w:sz w:val="22"/>
          <w:szCs w:val="22"/>
        </w:rPr>
        <w:t>"</w:t>
      </w:r>
      <w:r>
        <w:rPr>
          <w:rFonts w:ascii="Zebidar" w:hAnsi="Zebidar" w:cs="Zebidar"/>
          <w:sz w:val="22"/>
          <w:sz w:val="22"/>
          <w:szCs w:val="22"/>
        </w:rPr>
        <w:t>ፍቶም ግፍረዊ የወር</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45 </w:t>
      </w:r>
      <w:r>
        <w:rPr>
          <w:rFonts w:ascii="Zebidar" w:hAnsi="Zebidar" w:cs="Zebidar"/>
          <w:sz w:val="22"/>
          <w:sz w:val="22"/>
          <w:szCs w:val="22"/>
        </w:rPr>
        <w:t xml:space="preserve">የማርያም ሰብር ያበⷕይብሮዬ የቸነቦ የይሑዳ ሰብ ብዘመና የቾተን ባሰቦ ኣንቐ በኢየሱስ ኣመሮም። </w:t>
      </w:r>
      <w:r>
        <w:rPr>
          <w:rFonts w:cs="Zebidar" w:ascii="Zebidar" w:hAnsi="Zebidar"/>
          <w:sz w:val="22"/>
          <w:szCs w:val="22"/>
        </w:rPr>
        <w:t xml:space="preserve">46 </w:t>
      </w:r>
      <w:r>
        <w:rPr>
          <w:rFonts w:ascii="Zebidar" w:hAnsi="Zebidar" w:cs="Zebidar"/>
          <w:sz w:val="22"/>
          <w:sz w:val="22"/>
          <w:szCs w:val="22"/>
        </w:rPr>
        <w:t xml:space="preserve">ኣታተና ጭን የፈሪሳ ሰቤ ወሮም ኢየሱስ የቾተ ቃር ኦዶዮም። </w:t>
      </w:r>
      <w:r>
        <w:rPr>
          <w:rFonts w:cs="Zebidar" w:ascii="Zebidar" w:hAnsi="Zebidar"/>
          <w:sz w:val="22"/>
          <w:szCs w:val="22"/>
        </w:rPr>
        <w:t xml:space="preserve">47 </w:t>
      </w:r>
      <w:r>
        <w:rPr>
          <w:rFonts w:ascii="Zebidar" w:hAnsi="Zebidar" w:cs="Zebidar"/>
          <w:sz w:val="22"/>
          <w:sz w:val="22"/>
          <w:szCs w:val="22"/>
        </w:rPr>
        <w:t xml:space="preserve">የቐስ ኣለቃም የፈሪሳ ሰብ የገን ባሪቅም ይትደመዶዌ ጠኖዮምታነ </w:t>
      </w:r>
      <w:r>
        <w:rPr>
          <w:rFonts w:cs="Zebidar" w:ascii="Zebidar" w:hAnsi="Zebidar"/>
          <w:sz w:val="22"/>
          <w:szCs w:val="22"/>
        </w:rPr>
        <w:t>"</w:t>
      </w:r>
      <w:r>
        <w:rPr>
          <w:rFonts w:ascii="Zebidar" w:hAnsi="Zebidar" w:cs="Zebidar"/>
          <w:sz w:val="22"/>
          <w:sz w:val="22"/>
          <w:szCs w:val="22"/>
        </w:rPr>
        <w:t>ዝሕ ምስ ብዘ ወግ ቃር ቾተም ያትየሽ የሐሬ ምር ብናሜነ ይፈዝ</w:t>
      </w:r>
      <w:r>
        <w:rPr>
          <w:rFonts w:cs="Zebidar" w:ascii="Zebidar" w:hAnsi="Zebidar"/>
          <w:sz w:val="22"/>
          <w:szCs w:val="22"/>
        </w:rPr>
        <w:t xml:space="preserve">? 48 </w:t>
      </w:r>
      <w:r>
        <w:rPr>
          <w:rFonts w:ascii="Zebidar" w:hAnsi="Zebidar" w:cs="Zebidar"/>
          <w:sz w:val="22"/>
          <w:sz w:val="22"/>
          <w:szCs w:val="22"/>
        </w:rPr>
        <w:t>እክም ብንችኔ ሰብ እንም በት ያምርቴ፤ የሮማ ሰብ ተንተቦ ቤተመቅደስመንዳም ሰበንዳ እንም ያጠፎቴ</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49 </w:t>
      </w:r>
      <w:r>
        <w:rPr>
          <w:rFonts w:ascii="Zebidar" w:hAnsi="Zebidar" w:cs="Zebidar"/>
          <w:sz w:val="22"/>
          <w:sz w:val="22"/>
          <w:szCs w:val="22"/>
        </w:rPr>
        <w:t xml:space="preserve">ተሕኖ ኣተታ በሕም ዘበር ዋና ቐስ ኣለቃ የረፐረ ቀያፋ ዝካባረም፤ </w:t>
      </w:r>
      <w:r>
        <w:rPr>
          <w:rFonts w:cs="Zebidar" w:ascii="Zebidar" w:hAnsi="Zebidar"/>
          <w:sz w:val="22"/>
          <w:szCs w:val="22"/>
        </w:rPr>
        <w:t>"</w:t>
      </w:r>
      <w:r>
        <w:rPr>
          <w:rFonts w:ascii="Zebidar" w:hAnsi="Zebidar" w:cs="Zebidar"/>
          <w:sz w:val="22"/>
          <w:sz w:val="22"/>
          <w:szCs w:val="22"/>
        </w:rPr>
        <w:t xml:space="preserve">ኣሑ ኣትም ቃር ኣትⷕሮ፤ </w:t>
      </w:r>
      <w:r>
        <w:rPr>
          <w:rFonts w:cs="Zebidar" w:ascii="Zebidar" w:hAnsi="Zebidar"/>
          <w:sz w:val="22"/>
          <w:szCs w:val="22"/>
        </w:rPr>
        <w:t xml:space="preserve">50 </w:t>
      </w:r>
      <w:r>
        <w:rPr>
          <w:rFonts w:ascii="Zebidar" w:hAnsi="Zebidar" w:cs="Zebidar"/>
          <w:sz w:val="22"/>
          <w:sz w:val="22"/>
          <w:szCs w:val="22"/>
        </w:rPr>
        <w:t>ሰብ እንም ቢጠፋታ ኣት ምስ የሰብ እንም ቢሞት ይፈዝሑ ሐማ ኣምቤሰርሑዌ</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51 </w:t>
      </w:r>
      <w:r>
        <w:rPr>
          <w:rFonts w:ascii="Zebidar" w:hAnsi="Zebidar" w:cs="Zebidar"/>
          <w:sz w:val="22"/>
          <w:sz w:val="22"/>
          <w:szCs w:val="22"/>
        </w:rPr>
        <w:t xml:space="preserve">ትም ዝሕ የዝረኸ በገገታ ኣሳብ ኣነፐረ፤ ቢሐርም በሕ ዘበር ት ዋና ቐስ ኣለቃ የረፐሬ ኢየሱስ የሰብ እንም ቲብር ይሞት ሐማ ቲያትየሽ ዝሕ ትንቢት ዝረኸም። </w:t>
      </w:r>
      <w:r>
        <w:rPr>
          <w:rFonts w:cs="Zebidar" w:ascii="Zebidar" w:hAnsi="Zebidar"/>
          <w:sz w:val="22"/>
          <w:szCs w:val="22"/>
        </w:rPr>
        <w:t>52 </w:t>
      </w:r>
      <w:r>
        <w:rPr>
          <w:rFonts w:ascii="Zebidar" w:hAnsi="Zebidar" w:cs="Zebidar"/>
          <w:sz w:val="22"/>
          <w:sz w:val="22"/>
          <w:szCs w:val="22"/>
        </w:rPr>
        <w:t xml:space="preserve">ት ይሞት እማት የይሑዳ ሰብ ቴሐር የትብራጠቦ ይእግዘር ሰብ ስበሰበም ኣት ያሜኖዌዉ። </w:t>
      </w:r>
      <w:r>
        <w:rPr>
          <w:rFonts w:cs="Zebidar" w:ascii="Zebidar" w:hAnsi="Zebidar"/>
          <w:sz w:val="22"/>
          <w:szCs w:val="22"/>
        </w:rPr>
        <w:t xml:space="preserve">53 </w:t>
      </w:r>
      <w:r>
        <w:rPr>
          <w:rFonts w:ascii="Zebidar" w:hAnsi="Zebidar" w:cs="Zebidar"/>
          <w:sz w:val="22"/>
          <w:sz w:val="22"/>
          <w:szCs w:val="22"/>
        </w:rPr>
        <w:t xml:space="preserve">በሕ የቸነ ሕኖ ተሕ ከረ ቀነሶም የኢየሱስ ይቀጥሮዌ ተማከሮም። </w:t>
      </w:r>
      <w:r>
        <w:rPr>
          <w:rFonts w:cs="Zebidar" w:ascii="Zebidar" w:hAnsi="Zebidar"/>
          <w:sz w:val="22"/>
          <w:szCs w:val="22"/>
        </w:rPr>
        <w:t xml:space="preserve">54 </w:t>
      </w:r>
      <w:r>
        <w:rPr>
          <w:rFonts w:ascii="Zebidar" w:hAnsi="Zebidar" w:cs="Zebidar"/>
          <w:sz w:val="22"/>
          <w:sz w:val="22"/>
          <w:szCs w:val="22"/>
        </w:rPr>
        <w:t xml:space="preserve">ተሕ ከረ ኣንቐ ኢየሱስ በይሑዳ ሰብ ግብት የᎃየም ዉጨተ እንገፓ፤ የሕርምታነ ተሔወረምታነ በበረሓ ᎀሬ ያነ ኤፍሬም ቢውሪ ቀያ በሔ ተተማሪየታ ጋᎀ አከሰም። </w:t>
      </w:r>
      <w:r>
        <w:rPr>
          <w:rFonts w:cs="Zebidar" w:ascii="Zebidar" w:hAnsi="Zebidar"/>
          <w:sz w:val="22"/>
          <w:szCs w:val="22"/>
        </w:rPr>
        <w:t xml:space="preserve">55 </w:t>
      </w:r>
      <w:r>
        <w:rPr>
          <w:rFonts w:ascii="Zebidar" w:hAnsi="Zebidar" w:cs="Zebidar"/>
          <w:sz w:val="22"/>
          <w:sz w:val="22"/>
          <w:szCs w:val="22"/>
        </w:rPr>
        <w:t xml:space="preserve">የይሑዳ ሰብ የፋሲካ ባር ተቐነበም ባነ፤ ብዘመና የፋሲካ ባር ቴሰራ ይፍቴ ብዘ ሰብ ገገና ያመጥሮዌ ታነቦᎌ መደሬ ተረሶም ኢየሩሳሌም ከተማ ወሮም፤ </w:t>
      </w:r>
      <w:r>
        <w:rPr>
          <w:rFonts w:cs="Zebidar" w:ascii="Zebidar" w:hAnsi="Zebidar"/>
          <w:sz w:val="22"/>
          <w:szCs w:val="22"/>
        </w:rPr>
        <w:t xml:space="preserve">56 </w:t>
      </w:r>
      <w:r>
        <w:rPr>
          <w:rFonts w:ascii="Zebidar" w:hAnsi="Zebidar" w:cs="Zebidar"/>
          <w:sz w:val="22"/>
          <w:sz w:val="22"/>
          <w:szCs w:val="22"/>
        </w:rPr>
        <w:t xml:space="preserve">ሕኖም የኢየሱስ ይሰበዊ ባነ፤ በቤተመቅደስም ቈሞምታነ </w:t>
      </w:r>
      <w:r>
        <w:rPr>
          <w:rFonts w:cs="Zebidar" w:ascii="Zebidar" w:hAnsi="Zebidar"/>
          <w:sz w:val="22"/>
          <w:szCs w:val="22"/>
        </w:rPr>
        <w:t>"</w:t>
      </w:r>
      <w:r>
        <w:rPr>
          <w:rFonts w:ascii="Zebidar" w:hAnsi="Zebidar" w:cs="Zebidar"/>
          <w:sz w:val="22"/>
          <w:sz w:val="22"/>
          <w:szCs w:val="22"/>
        </w:rPr>
        <w:t>ምር ይመስርሑ</w:t>
      </w:r>
      <w:r>
        <w:rPr>
          <w:rFonts w:cs="Zebidar" w:ascii="Zebidar" w:hAnsi="Zebidar"/>
          <w:sz w:val="22"/>
          <w:szCs w:val="22"/>
        </w:rPr>
        <w:t>? </w:t>
      </w:r>
      <w:r>
        <w:rPr>
          <w:rFonts w:ascii="Zebidar" w:hAnsi="Zebidar" w:cs="Zebidar"/>
          <w:sz w:val="22"/>
          <w:sz w:val="22"/>
          <w:szCs w:val="22"/>
        </w:rPr>
        <w:t>ት የዝ ባር ኤቸን ይሕርሸዌ</w:t>
      </w:r>
      <w:r>
        <w:rPr>
          <w:rFonts w:cs="Zebidar" w:ascii="Zebidar" w:hAnsi="Zebidar"/>
          <w:sz w:val="22"/>
          <w:szCs w:val="22"/>
        </w:rPr>
        <w:t xml:space="preserve">?" </w:t>
      </w:r>
      <w:r>
        <w:rPr>
          <w:rFonts w:ascii="Zebidar" w:hAnsi="Zebidar" w:cs="Zebidar"/>
          <w:sz w:val="22"/>
          <w:sz w:val="22"/>
          <w:szCs w:val="22"/>
        </w:rPr>
        <w:t xml:space="preserve">ቲብሮ ሕኖም ተሕኖ ይትሰሰሮ ባነ። </w:t>
      </w:r>
      <w:r>
        <w:rPr>
          <w:rFonts w:cs="Zebidar" w:ascii="Zebidar" w:hAnsi="Zebidar"/>
          <w:sz w:val="22"/>
          <w:szCs w:val="22"/>
        </w:rPr>
        <w:t xml:space="preserve">57 </w:t>
      </w:r>
      <w:r>
        <w:rPr>
          <w:rFonts w:ascii="Zebidar" w:hAnsi="Zebidar" w:cs="Zebidar"/>
          <w:sz w:val="22"/>
          <w:sz w:val="22"/>
          <w:szCs w:val="22"/>
        </w:rPr>
        <w:t>የቐስ ኣለቃም የፈሪሳ ሰብ የኢየሱስ ይጠብጠውዬ ሳቦምታነ በሕ የቸነ ያነወ መደር ይⷕር ሰብ ቢረብር የሕኖ ዩዴ ትዛዝ ኣወጦም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የኣይሑድ የፋሲካ ባር ያከውርዬ ስድስት ከረ ቲተርᎋን ኢየሱስ ቢታንያ ቀያ ቸነም፤ ቢታንያ ኢየሱስ ተሞት የረሳን ኣላዛር የረፐረወ ቀያው። </w:t>
      </w:r>
      <w:r>
        <w:rPr>
          <w:rFonts w:cs="Zebidar" w:ascii="Zebidar" w:hAnsi="Zebidar"/>
          <w:sz w:val="22"/>
          <w:szCs w:val="22"/>
        </w:rPr>
        <w:t xml:space="preserve">2 </w:t>
      </w:r>
      <w:r>
        <w:rPr>
          <w:rFonts w:ascii="Zebidar" w:hAnsi="Zebidar" w:cs="Zebidar"/>
          <w:sz w:val="22"/>
          <w:sz w:val="22"/>
          <w:szCs w:val="22"/>
        </w:rPr>
        <w:t xml:space="preserve">በሕም አርባት ኣፈጠሮለም፤ ማርታ በሕሜ ታባዝር ባነ፤ ተኢየሱስ ጋᎀ አርባት ይበሮዌ ተቾኖ ሰብ ኣተታም ኣላዛር ባነ። </w:t>
      </w:r>
      <w:r>
        <w:rPr>
          <w:rFonts w:cs="Zebidar" w:ascii="Zebidar" w:hAnsi="Zebidar"/>
          <w:sz w:val="22"/>
          <w:szCs w:val="22"/>
        </w:rPr>
        <w:t xml:space="preserve">3 </w:t>
      </w:r>
      <w:r>
        <w:rPr>
          <w:rFonts w:ascii="Zebidar" w:hAnsi="Zebidar" w:cs="Zebidar"/>
          <w:sz w:val="22"/>
          <w:sz w:val="22"/>
          <w:szCs w:val="22"/>
        </w:rPr>
        <w:t xml:space="preserve">በሕ ግዝየ ማርያም ዋጋታ ንቃር ጥረ የሐረ ተናርዶስ የሸኰቺ፥ የሊትር ግብት ይሐር ኣት ብርቃጥ ሽቶ ወሰደችም የኢየሱስ አግር ቀፓችም፤ በጕነረⷕታም አግረታ ᎃሻሸቸንም፤ ቤትምታ የሽቶ ሽትነት ጥርቅም ባረም። </w:t>
      </w:r>
      <w:r>
        <w:rPr>
          <w:rFonts w:cs="Zebidar" w:ascii="Zebidar" w:hAnsi="Zebidar"/>
          <w:sz w:val="22"/>
          <w:szCs w:val="22"/>
        </w:rPr>
        <w:t xml:space="preserve">4 </w:t>
      </w:r>
      <w:r>
        <w:rPr>
          <w:rFonts w:ascii="Zebidar" w:hAnsi="Zebidar" w:cs="Zebidar"/>
          <w:sz w:val="22"/>
          <w:sz w:val="22"/>
          <w:szCs w:val="22"/>
        </w:rPr>
        <w:t xml:space="preserve">ተኢየሱስ ተማሪ ኣተታ የኢየሱስ ኣወጣም የጠላት ያቐፕውን የኣስቆሮቱ ይሑዳ፥ </w:t>
      </w:r>
      <w:r>
        <w:rPr>
          <w:rFonts w:cs="Zebidar" w:ascii="Zebidar" w:hAnsi="Zebidar"/>
          <w:sz w:val="22"/>
          <w:szCs w:val="22"/>
        </w:rPr>
        <w:t>5 "</w:t>
      </w:r>
      <w:r>
        <w:rPr>
          <w:rFonts w:ascii="Zebidar" w:hAnsi="Zebidar" w:cs="Zebidar"/>
          <w:sz w:val="22"/>
          <w:sz w:val="22"/>
          <w:szCs w:val="22"/>
        </w:rPr>
        <w:t>ዝሕ ሽቶ ኣሰየቶ ዋጋታ የዜጋ የምር ኣናውዮ</w:t>
      </w:r>
      <w:r>
        <w:rPr>
          <w:rFonts w:cs="Zebidar" w:ascii="Zebidar" w:hAnsi="Zebidar"/>
          <w:sz w:val="22"/>
          <w:szCs w:val="22"/>
        </w:rPr>
        <w:t xml:space="preserve">? </w:t>
      </w:r>
      <w:r>
        <w:rPr>
          <w:rFonts w:ascii="Zebidar" w:hAnsi="Zebidar" w:cs="Zebidar"/>
          <w:sz w:val="22"/>
          <w:sz w:val="22"/>
          <w:szCs w:val="22"/>
        </w:rPr>
        <w:t>ቢያስሬ ዋጋታ ሶስት በቅር ብር ይሕር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6 </w:t>
      </w:r>
      <w:r>
        <w:rPr>
          <w:rFonts w:ascii="Zebidar" w:hAnsi="Zebidar" w:cs="Zebidar"/>
          <w:sz w:val="22"/>
          <w:sz w:val="22"/>
          <w:szCs w:val="22"/>
        </w:rPr>
        <w:t xml:space="preserve">ት ዝሕ የባረ ውረም የዜጋ ያትማጠጠኖዌ ቴሐር ገገታ ኔባ የሐሬዉ፤ የዋጋ ᎀነ ይጠብጥ ት የሐሬ በᎀነታ ታወኔ ዋጋ ስርቆት ንወሸም ባነ።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እያ ታንሞትም የሬሳና ይቀዌ ሽቶ አሗ የቀፓቼ የሐሬ የⷕት ቴና። </w:t>
      </w:r>
      <w:r>
        <w:rPr>
          <w:rFonts w:cs="Zebidar" w:ascii="Zebidar" w:hAnsi="Zebidar"/>
          <w:sz w:val="22"/>
          <w:szCs w:val="22"/>
        </w:rPr>
        <w:t xml:space="preserve">8 </w:t>
      </w:r>
      <w:r>
        <w:rPr>
          <w:rFonts w:ascii="Zebidar" w:hAnsi="Zebidar" w:cs="Zebidar"/>
          <w:sz w:val="22"/>
          <w:sz w:val="22"/>
          <w:szCs w:val="22"/>
        </w:rPr>
        <w:t>ዜጋ እንም ጋᎀ ታሑ ይረብሮ፤ እያ ጭን የቀርየጋ ባንሐሬ ታሑ ኣነብር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በሕ ግዝየ የይሑድ ገነ ሰብ ብዘና ኢየሱስ በቢታንያ ቀያ ያነ ሐማ ሓሮም ቸነቦም፤ የቸነቦም እማት የኢየሱስ ያዞዌ ቴሐር ኢየሱስ ተሞት የረሳን የኣላዛርም ያዞዌ ቲብሮ ባነ። </w:t>
      </w:r>
      <w:r>
        <w:rPr>
          <w:rFonts w:cs="Zebidar" w:ascii="Zebidar" w:hAnsi="Zebidar"/>
          <w:sz w:val="22"/>
          <w:szCs w:val="22"/>
        </w:rPr>
        <w:t xml:space="preserve">10 </w:t>
      </w:r>
      <w:r>
        <w:rPr>
          <w:rFonts w:ascii="Zebidar" w:hAnsi="Zebidar" w:cs="Zebidar"/>
          <w:sz w:val="22"/>
          <w:sz w:val="22"/>
          <w:szCs w:val="22"/>
        </w:rPr>
        <w:t xml:space="preserve">በሕ የቸነ የቐስ ኣለቃ የኣላዛርም ይቀጥረውዬ ተማከሮም። </w:t>
      </w:r>
      <w:r>
        <w:rPr>
          <w:rFonts w:cs="Zebidar" w:ascii="Zebidar" w:hAnsi="Zebidar"/>
          <w:sz w:val="22"/>
          <w:szCs w:val="22"/>
        </w:rPr>
        <w:t xml:space="preserve">11 </w:t>
      </w:r>
      <w:r>
        <w:rPr>
          <w:rFonts w:ascii="Zebidar" w:hAnsi="Zebidar" w:cs="Zebidar"/>
          <w:sz w:val="22"/>
          <w:sz w:val="22"/>
          <w:szCs w:val="22"/>
        </w:rPr>
        <w:t xml:space="preserve">ዝም የትማከሮ ብዘ የይሑዳ ሰብ ዳነና ታቦምታነ በኣላዛር የቸነ የሕኖ በኢየሱስ ያምሮ የረፐሬው። </w:t>
      </w:r>
      <w:r>
        <w:rPr>
          <w:rFonts w:cs="Zebidar" w:ascii="Zebidar" w:hAnsi="Zebidar"/>
          <w:sz w:val="22"/>
          <w:szCs w:val="22"/>
        </w:rPr>
        <w:t xml:space="preserve">12 </w:t>
      </w:r>
      <w:r>
        <w:rPr>
          <w:rFonts w:ascii="Zebidar" w:hAnsi="Zebidar" w:cs="Zebidar"/>
          <w:sz w:val="22"/>
          <w:sz w:val="22"/>
          <w:szCs w:val="22"/>
        </w:rPr>
        <w:t xml:space="preserve">በመረጋታ የፋሲካ ባር የቸነቦ ብዘ ሰብ ኢየሱስ ኢየሩሳሌም ከተማ ይቸኔ የትረሳ ሐማ ሰሞም። </w:t>
      </w:r>
      <w:r>
        <w:rPr>
          <w:rFonts w:cs="Zebidar" w:ascii="Zebidar" w:hAnsi="Zebidar"/>
          <w:sz w:val="22"/>
          <w:szCs w:val="22"/>
        </w:rPr>
        <w:t xml:space="preserve">13 </w:t>
      </w:r>
      <w:r>
        <w:rPr>
          <w:rFonts w:ascii="Zebidar" w:hAnsi="Zebidar" w:cs="Zebidar"/>
          <w:sz w:val="22"/>
          <w:sz w:val="22"/>
          <w:szCs w:val="22"/>
        </w:rPr>
        <w:t xml:space="preserve">የዘንባባ ቅጠር ጠበጦም የት ይትቐፐረውዬ ወጦም። </w:t>
      </w:r>
      <w:r>
        <w:rPr>
          <w:rFonts w:cs="Zebidar" w:ascii="Zebidar" w:hAnsi="Zebidar"/>
          <w:sz w:val="22"/>
          <w:szCs w:val="22"/>
        </w:rPr>
        <w:t>"</w:t>
      </w:r>
      <w:r>
        <w:rPr>
          <w:rFonts w:ascii="Zebidar" w:hAnsi="Zebidar" w:cs="Zebidar"/>
          <w:sz w:val="22"/>
          <w:sz w:val="22"/>
          <w:szCs w:val="22"/>
        </w:rPr>
        <w:t>ሖሳና ቢእግዘር ሽም ይቸን የእስራኤል ንጕስ የትዳረው</w:t>
      </w:r>
      <w:r>
        <w:rPr>
          <w:rFonts w:cs="Zebidar" w:ascii="Zebidar" w:hAnsi="Zebidar"/>
          <w:sz w:val="22"/>
          <w:szCs w:val="22"/>
        </w:rPr>
        <w:t xml:space="preserve">" </w:t>
      </w:r>
      <w:r>
        <w:rPr>
          <w:rFonts w:ascii="Zebidar" w:hAnsi="Zebidar" w:cs="Zebidar"/>
          <w:sz w:val="22"/>
          <w:sz w:val="22"/>
          <w:szCs w:val="22"/>
        </w:rPr>
        <w:t xml:space="preserve">ቲብሮ ኣትሓኖም። </w:t>
      </w:r>
      <w:r>
        <w:rPr>
          <w:rFonts w:cs="Zebidar" w:ascii="Zebidar" w:hAnsi="Zebidar"/>
          <w:sz w:val="22"/>
          <w:szCs w:val="22"/>
        </w:rPr>
        <w:t xml:space="preserve">14 </w:t>
      </w:r>
      <w:r>
        <w:rPr>
          <w:rFonts w:ascii="Zebidar" w:hAnsi="Zebidar" w:cs="Zebidar"/>
          <w:sz w:val="22"/>
          <w:sz w:val="22"/>
          <w:szCs w:val="22"/>
        </w:rPr>
        <w:t xml:space="preserve">ኢየሱስ ይማር ትከ ነከበምታነ በት ᎈር ቾናም፤ ዝም የሐረወታ፥ </w:t>
      </w:r>
      <w:r>
        <w:rPr>
          <w:rFonts w:cs="Zebidar" w:ascii="Zebidar" w:hAnsi="Zebidar"/>
          <w:sz w:val="22"/>
          <w:szCs w:val="22"/>
        </w:rPr>
        <w:t>15 "</w:t>
      </w:r>
      <w:r>
        <w:rPr>
          <w:rFonts w:ascii="Zebidar" w:hAnsi="Zebidar" w:cs="Zebidar"/>
          <w:sz w:val="22"/>
          <w:sz w:val="22"/>
          <w:szCs w:val="22"/>
        </w:rPr>
        <w:t>ኢየሩሳሌም ከተማ እንሰነፍሐ፤ አዥ ንጕሳሐ ብማር ትከ ᎈር ቾናም ይቸን</w:t>
      </w:r>
      <w:r>
        <w:rPr>
          <w:rFonts w:cs="Zebidar" w:ascii="Zebidar" w:hAnsi="Zebidar"/>
          <w:sz w:val="22"/>
          <w:szCs w:val="22"/>
        </w:rPr>
        <w:t xml:space="preserve">" </w:t>
      </w:r>
      <w:r>
        <w:rPr>
          <w:rFonts w:ascii="Zebidar" w:hAnsi="Zebidar" w:cs="Zebidar"/>
          <w:sz w:val="22"/>
          <w:sz w:val="22"/>
          <w:szCs w:val="22"/>
        </w:rPr>
        <w:t xml:space="preserve">ቧርም የጣᎉ ትንቢት ውረም ይሐሬው። </w:t>
      </w:r>
      <w:r>
        <w:rPr>
          <w:rFonts w:cs="Zebidar" w:ascii="Zebidar" w:hAnsi="Zebidar"/>
          <w:sz w:val="22"/>
          <w:szCs w:val="22"/>
        </w:rPr>
        <w:t xml:space="preserve">16 </w:t>
      </w:r>
      <w:r>
        <w:rPr>
          <w:rFonts w:ascii="Zebidar" w:hAnsi="Zebidar" w:cs="Zebidar"/>
          <w:sz w:val="22"/>
          <w:sz w:val="22"/>
          <w:szCs w:val="22"/>
        </w:rPr>
        <w:t xml:space="preserve">ተማሪየታም ይፍትወረር ዝሕ እንም ኣምቤሰሮ ባነ፤ ኢየሱስ በክብር ሰሜንየ ቶጣ ኣንቐ ዝሕ ያመነዊ እንም የት በመጣፍ በጣᎉ ኤነት የሐረሐማ ዘገዶም። </w:t>
      </w:r>
      <w:r>
        <w:rPr>
          <w:rFonts w:cs="Zebidar" w:ascii="Zebidar" w:hAnsi="Zebidar"/>
          <w:sz w:val="22"/>
          <w:szCs w:val="22"/>
        </w:rPr>
        <w:t xml:space="preserve">17 </w:t>
      </w:r>
      <w:r>
        <w:rPr>
          <w:rFonts w:ascii="Zebidar" w:hAnsi="Zebidar" w:cs="Zebidar"/>
          <w:sz w:val="22"/>
          <w:sz w:val="22"/>
          <w:szCs w:val="22"/>
        </w:rPr>
        <w:t xml:space="preserve">ኢየሱስ የኣላዛር በᎀገማ ደኔ ጠናም ተሞት በረሳን ግዝየ፥ ተት ጋᎀ የረፐሮ ሰብ እንም የት ቃር ዩዶ ባነ። </w:t>
      </w:r>
      <w:r>
        <w:rPr>
          <w:rFonts w:cs="Zebidar" w:ascii="Zebidar" w:hAnsi="Zebidar"/>
          <w:sz w:val="22"/>
          <w:szCs w:val="22"/>
        </w:rPr>
        <w:t xml:space="preserve">18 </w:t>
      </w:r>
      <w:r>
        <w:rPr>
          <w:rFonts w:ascii="Zebidar" w:hAnsi="Zebidar" w:cs="Zebidar"/>
          <w:sz w:val="22"/>
          <w:sz w:val="22"/>
          <w:szCs w:val="22"/>
        </w:rPr>
        <w:t xml:space="preserve">ብዘ ሰብ ይትቐፐረውዬ ዮጦ ዝሕ ወግ የቾተ ሐማ የሰሞዌ ባነ። </w:t>
      </w:r>
      <w:r>
        <w:rPr>
          <w:rFonts w:cs="Zebidar" w:ascii="Zebidar" w:hAnsi="Zebidar"/>
          <w:sz w:val="22"/>
          <w:szCs w:val="22"/>
        </w:rPr>
        <w:t xml:space="preserve">19 </w:t>
      </w:r>
      <w:r>
        <w:rPr>
          <w:rFonts w:ascii="Zebidar" w:hAnsi="Zebidar" w:cs="Zebidar"/>
          <w:sz w:val="22"/>
          <w:sz w:val="22"/>
          <w:szCs w:val="22"/>
        </w:rPr>
        <w:t xml:space="preserve">በሕ ግዝየ የፈሪሳም ሰብ ሕኖም ተሕኖ </w:t>
      </w:r>
      <w:r>
        <w:rPr>
          <w:rFonts w:cs="Zebidar" w:ascii="Zebidar" w:hAnsi="Zebidar"/>
          <w:sz w:val="22"/>
          <w:szCs w:val="22"/>
        </w:rPr>
        <w:t>"</w:t>
      </w:r>
      <w:r>
        <w:rPr>
          <w:rFonts w:ascii="Zebidar" w:hAnsi="Zebidar" w:cs="Zebidar"/>
          <w:sz w:val="22"/>
          <w:sz w:val="22"/>
          <w:szCs w:val="22"/>
        </w:rPr>
        <w:t>አዞ ሰብ እንም የት ተⷐተረንም</w:t>
      </w:r>
      <w:r>
        <w:rPr>
          <w:rFonts w:cs="Zebidar" w:ascii="Zebidar" w:hAnsi="Zebidar"/>
          <w:sz w:val="22"/>
          <w:szCs w:val="22"/>
        </w:rPr>
        <w:t xml:space="preserve">" </w:t>
      </w:r>
      <w:r>
        <w:rPr>
          <w:rFonts w:ascii="Zebidar" w:hAnsi="Zebidar" w:cs="Zebidar"/>
          <w:sz w:val="22"/>
          <w:sz w:val="22"/>
          <w:szCs w:val="22"/>
        </w:rPr>
        <w:t>ይና ኣትምቃር ናሜኔ ኤሐርንደሐማ ታዞዌ</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20 </w:t>
      </w:r>
      <w:r>
        <w:rPr>
          <w:rFonts w:ascii="Zebidar" w:hAnsi="Zebidar" w:cs="Zebidar"/>
          <w:sz w:val="22"/>
          <w:sz w:val="22"/>
          <w:szCs w:val="22"/>
        </w:rPr>
        <w:t xml:space="preserve">በባር ከረ ይእግዘር ይሰግዶዌ ኢየሩሳሌም ከተማ ቶሮ ሰብ ግብት ኣታት የግሪክም ሰብ ባነቦ። </w:t>
      </w:r>
      <w:r>
        <w:rPr>
          <w:rFonts w:cs="Zebidar" w:ascii="Zebidar" w:hAnsi="Zebidar"/>
          <w:sz w:val="22"/>
          <w:szCs w:val="22"/>
        </w:rPr>
        <w:t xml:space="preserve">21 </w:t>
      </w:r>
      <w:r>
        <w:rPr>
          <w:rFonts w:ascii="Zebidar" w:hAnsi="Zebidar" w:cs="Zebidar"/>
          <w:sz w:val="22"/>
          <w:sz w:val="22"/>
          <w:szCs w:val="22"/>
        </w:rPr>
        <w:t xml:space="preserve">ሕኖም በገሊላ ገነ የቤተሳይዳ ከተማ ምስ የፊሊጶሴ ተቐነቦምታነ </w:t>
      </w:r>
      <w:r>
        <w:rPr>
          <w:rFonts w:cs="Zebidar" w:ascii="Zebidar" w:hAnsi="Zebidar"/>
          <w:sz w:val="22"/>
          <w:szCs w:val="22"/>
        </w:rPr>
        <w:t>"</w:t>
      </w:r>
      <w:r>
        <w:rPr>
          <w:rFonts w:ascii="Zebidar" w:hAnsi="Zebidar" w:cs="Zebidar"/>
          <w:sz w:val="22"/>
          <w:sz w:val="22"/>
          <w:szCs w:val="22"/>
        </w:rPr>
        <w:t>ጘታንዶ የኢየሱስ ናዥኔ ንሸነ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22 </w:t>
      </w:r>
      <w:r>
        <w:rPr>
          <w:rFonts w:ascii="Zebidar" w:hAnsi="Zebidar" w:cs="Zebidar"/>
          <w:sz w:val="22"/>
          <w:sz w:val="22"/>
          <w:szCs w:val="22"/>
        </w:rPr>
        <w:t xml:space="preserve">ፊሊጶስ ወረም የእንድርያስ ኦደንም፤ እንድርያስም ፊሊጶስም እማቴ ወሮም የኢየሱስ ኦደዊም። </w:t>
      </w:r>
      <w:r>
        <w:rPr>
          <w:rFonts w:cs="Zebidar" w:ascii="Zebidar" w:hAnsi="Zebidar"/>
          <w:sz w:val="22"/>
          <w:szCs w:val="22"/>
        </w:rPr>
        <w:t xml:space="preserve">23 </w:t>
      </w:r>
      <w:r>
        <w:rPr>
          <w:rFonts w:ascii="Zebidar" w:hAnsi="Zebidar" w:cs="Zebidar"/>
          <w:sz w:val="22"/>
          <w:sz w:val="22"/>
          <w:szCs w:val="22"/>
        </w:rPr>
        <w:t xml:space="preserve">ኢየሱስም ዝካ ባረኖም፤ </w:t>
      </w:r>
      <w:r>
        <w:rPr>
          <w:rFonts w:cs="Zebidar" w:ascii="Zebidar" w:hAnsi="Zebidar"/>
          <w:sz w:val="22"/>
          <w:szCs w:val="22"/>
        </w:rPr>
        <w:t>"</w:t>
      </w:r>
      <w:r>
        <w:rPr>
          <w:rFonts w:ascii="Zebidar" w:hAnsi="Zebidar" w:cs="Zebidar"/>
          <w:sz w:val="22"/>
          <w:sz w:val="22"/>
          <w:szCs w:val="22"/>
        </w:rPr>
        <w:t xml:space="preserve">የሰብ ትከ ይከብርወ ወክት ሰናም፤ </w:t>
      </w:r>
      <w:r>
        <w:rPr>
          <w:rFonts w:cs="Zebidar" w:ascii="Zebidar" w:hAnsi="Zebidar"/>
          <w:sz w:val="22"/>
          <w:szCs w:val="22"/>
        </w:rPr>
        <w:t xml:space="preserve">24 </w:t>
      </w:r>
      <w:r>
        <w:rPr>
          <w:rFonts w:ascii="Zebidar" w:hAnsi="Zebidar" w:cs="Zebidar"/>
          <w:sz w:val="22"/>
          <w:sz w:val="22"/>
          <w:szCs w:val="22"/>
        </w:rPr>
        <w:t xml:space="preserve">የውረመና አብርሑ ስኔ ባፈር ወጠቀም ባᎀተ ይማተታ ይቾና፤ በᎀተ ጭን ብዘ ᎃርት ያወርድ። </w:t>
      </w:r>
      <w:r>
        <w:rPr>
          <w:rFonts w:cs="Zebidar" w:ascii="Zebidar" w:hAnsi="Zebidar"/>
          <w:sz w:val="22"/>
          <w:szCs w:val="22"/>
        </w:rPr>
        <w:t xml:space="preserve">25 </w:t>
      </w:r>
      <w:r>
        <w:rPr>
          <w:rFonts w:ascii="Zebidar" w:hAnsi="Zebidar" w:cs="Zebidar"/>
          <w:sz w:val="22"/>
          <w:sz w:val="22"/>
          <w:szCs w:val="22"/>
        </w:rPr>
        <w:t xml:space="preserve">ነብሰታ ይረምድታ ያጠፏን፤ በዝ ኣለም ነብሰታ ይጠራታ የዘላለም አያም ይሐር። </w:t>
      </w:r>
      <w:r>
        <w:rPr>
          <w:rFonts w:cs="Zebidar" w:ascii="Zebidar" w:hAnsi="Zebidar"/>
          <w:sz w:val="22"/>
          <w:szCs w:val="22"/>
        </w:rPr>
        <w:t xml:space="preserve">26 </w:t>
      </w:r>
      <w:r>
        <w:rPr>
          <w:rFonts w:ascii="Zebidar" w:hAnsi="Zebidar" w:cs="Zebidar"/>
          <w:sz w:val="22"/>
          <w:sz w:val="22"/>
          <w:szCs w:val="22"/>
        </w:rPr>
        <w:t>ይያ ያጘኽሬዬ ይሸ ይያ የትሐተሬ፤ እያ ባነሕወ መደር ትም በዛሔ ይምበርሸ፤ ይያ ያጘኸሬ ሰብ ኣብ ያከውን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27 </w:t>
      </w:r>
      <w:r>
        <w:rPr>
          <w:rFonts w:ascii="Zebidar" w:hAnsi="Zebidar" w:cs="Zebidar"/>
          <w:sz w:val="22"/>
          <w:sz w:val="22"/>
          <w:szCs w:val="22"/>
        </w:rPr>
        <w:t xml:space="preserve">ዠፐረም ኢየሱስ </w:t>
      </w:r>
      <w:r>
        <w:rPr>
          <w:rFonts w:cs="Zebidar" w:ascii="Zebidar" w:hAnsi="Zebidar"/>
          <w:sz w:val="22"/>
          <w:szCs w:val="22"/>
        </w:rPr>
        <w:t>"</w:t>
      </w:r>
      <w:r>
        <w:rPr>
          <w:rFonts w:ascii="Zebidar" w:hAnsi="Zebidar" w:cs="Zebidar"/>
          <w:sz w:val="22"/>
          <w:sz w:val="22"/>
          <w:szCs w:val="22"/>
        </w:rPr>
        <w:t>ነብሰና አሗ ተጨነቀም፤ ምር ንበር</w:t>
      </w:r>
      <w:r>
        <w:rPr>
          <w:rFonts w:cs="Zebidar" w:ascii="Zebidar" w:hAnsi="Zebidar"/>
          <w:sz w:val="22"/>
          <w:szCs w:val="22"/>
        </w:rPr>
        <w:t xml:space="preserve">? </w:t>
      </w:r>
      <w:r>
        <w:rPr>
          <w:rFonts w:ascii="Zebidar" w:hAnsi="Zebidar" w:cs="Zebidar"/>
          <w:sz w:val="22"/>
          <w:sz w:val="22"/>
          <w:szCs w:val="22"/>
        </w:rPr>
        <w:t>ኣባኖ ተዝ ግዝየ ኣትርፌ ንበርዌ</w:t>
      </w:r>
      <w:r>
        <w:rPr>
          <w:rFonts w:cs="Zebidar" w:ascii="Zebidar" w:hAnsi="Zebidar"/>
          <w:sz w:val="22"/>
          <w:szCs w:val="22"/>
        </w:rPr>
        <w:t xml:space="preserve">? </w:t>
      </w:r>
      <w:r>
        <w:rPr>
          <w:rFonts w:ascii="Zebidar" w:hAnsi="Zebidar" w:cs="Zebidar"/>
          <w:sz w:val="22"/>
          <w:sz w:val="22"/>
          <w:szCs w:val="22"/>
        </w:rPr>
        <w:t xml:space="preserve">ዝካ ባምብሬ ጭን፥ እያ የቸነ በዝ ግዝየ ዝሕ መከራ አትቐፐሬዉ። </w:t>
      </w:r>
      <w:r>
        <w:rPr>
          <w:rFonts w:cs="Zebidar" w:ascii="Zebidar" w:hAnsi="Zebidar"/>
          <w:sz w:val="22"/>
          <w:szCs w:val="22"/>
        </w:rPr>
        <w:t xml:space="preserve">28 </w:t>
      </w:r>
      <w:r>
        <w:rPr>
          <w:rFonts w:ascii="Zebidar" w:hAnsi="Zebidar" w:cs="Zebidar"/>
          <w:sz w:val="22"/>
          <w:sz w:val="22"/>
          <w:szCs w:val="22"/>
        </w:rPr>
        <w:t>ኣባኖ ሽማሐ ኣክውን</w:t>
      </w:r>
      <w:r>
        <w:rPr>
          <w:rFonts w:cs="Zebidar" w:ascii="Zebidar" w:hAnsi="Zebidar"/>
          <w:sz w:val="22"/>
          <w:szCs w:val="22"/>
        </w:rPr>
        <w:t xml:space="preserve">" </w:t>
      </w:r>
      <w:r>
        <w:rPr>
          <w:rFonts w:ascii="Zebidar" w:hAnsi="Zebidar" w:cs="Zebidar"/>
          <w:sz w:val="22"/>
          <w:sz w:val="22"/>
          <w:szCs w:val="22"/>
        </w:rPr>
        <w:t xml:space="preserve">ባረም። በሕ ኣንቐ </w:t>
      </w:r>
      <w:r>
        <w:rPr>
          <w:rFonts w:cs="Zebidar" w:ascii="Zebidar" w:hAnsi="Zebidar"/>
          <w:sz w:val="22"/>
          <w:szCs w:val="22"/>
        </w:rPr>
        <w:t>"</w:t>
      </w:r>
      <w:r>
        <w:rPr>
          <w:rFonts w:ascii="Zebidar" w:hAnsi="Zebidar" w:cs="Zebidar"/>
          <w:sz w:val="22"/>
          <w:sz w:val="22"/>
          <w:szCs w:val="22"/>
        </w:rPr>
        <w:t>እያ ሽመና ኣከውንቴ፤ አሗም ኣከውንቴ</w:t>
      </w:r>
      <w:r>
        <w:rPr>
          <w:rFonts w:cs="Zebidar" w:ascii="Zebidar" w:hAnsi="Zebidar"/>
          <w:sz w:val="22"/>
          <w:szCs w:val="22"/>
        </w:rPr>
        <w:t xml:space="preserve">" </w:t>
      </w:r>
      <w:r>
        <w:rPr>
          <w:rFonts w:ascii="Zebidar" w:hAnsi="Zebidar" w:cs="Zebidar"/>
          <w:sz w:val="22"/>
          <w:sz w:val="22"/>
          <w:szCs w:val="22"/>
        </w:rPr>
        <w:t xml:space="preserve">ይብር ቃር ተሰሜ ቸነም። </w:t>
      </w:r>
      <w:r>
        <w:rPr>
          <w:rFonts w:cs="Zebidar" w:ascii="Zebidar" w:hAnsi="Zebidar"/>
          <w:sz w:val="22"/>
          <w:szCs w:val="22"/>
        </w:rPr>
        <w:t xml:space="preserve">29 </w:t>
      </w:r>
      <w:r>
        <w:rPr>
          <w:rFonts w:ascii="Zebidar" w:hAnsi="Zebidar" w:cs="Zebidar"/>
          <w:sz w:val="22"/>
          <w:sz w:val="22"/>
          <w:szCs w:val="22"/>
        </w:rPr>
        <w:t xml:space="preserve">በሕም የረፐሮ ሰብ ዝሕ ቃር በሰሞ ግዝየ </w:t>
      </w:r>
      <w:r>
        <w:rPr>
          <w:rFonts w:cs="Zebidar" w:ascii="Zebidar" w:hAnsi="Zebidar"/>
          <w:sz w:val="22"/>
          <w:szCs w:val="22"/>
        </w:rPr>
        <w:t>"</w:t>
      </w:r>
      <w:r>
        <w:rPr>
          <w:rFonts w:ascii="Zebidar" w:hAnsi="Zebidar" w:cs="Zebidar"/>
          <w:sz w:val="22"/>
          <w:sz w:val="22"/>
          <w:szCs w:val="22"/>
        </w:rPr>
        <w:t>ድየ እንግበከበም</w:t>
      </w:r>
      <w:r>
        <w:rPr>
          <w:rFonts w:cs="Zebidar" w:ascii="Zebidar" w:hAnsi="Zebidar"/>
          <w:sz w:val="22"/>
          <w:szCs w:val="22"/>
        </w:rPr>
        <w:t xml:space="preserve">" </w:t>
      </w:r>
      <w:r>
        <w:rPr>
          <w:rFonts w:ascii="Zebidar" w:hAnsi="Zebidar" w:cs="Zebidar"/>
          <w:sz w:val="22"/>
          <w:sz w:val="22"/>
          <w:szCs w:val="22"/>
        </w:rPr>
        <w:t xml:space="preserve">ባሮም፤ እንጐደናም </w:t>
      </w:r>
      <w:r>
        <w:rPr>
          <w:rFonts w:cs="Zebidar" w:ascii="Zebidar" w:hAnsi="Zebidar"/>
          <w:sz w:val="22"/>
          <w:szCs w:val="22"/>
        </w:rPr>
        <w:t>"</w:t>
      </w:r>
      <w:r>
        <w:rPr>
          <w:rFonts w:ascii="Zebidar" w:hAnsi="Zebidar" w:cs="Zebidar"/>
          <w:sz w:val="22"/>
          <w:sz w:val="22"/>
          <w:szCs w:val="22"/>
        </w:rPr>
        <w:t>መሌኩ የዝረኸን</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30 </w:t>
      </w:r>
      <w:r>
        <w:rPr>
          <w:rFonts w:ascii="Zebidar" w:hAnsi="Zebidar" w:cs="Zebidar"/>
          <w:sz w:val="22"/>
          <w:sz w:val="22"/>
          <w:szCs w:val="22"/>
        </w:rPr>
        <w:t xml:space="preserve">ኢየሱስ ጭን ዝካ ባረም፤ </w:t>
      </w:r>
      <w:r>
        <w:rPr>
          <w:rFonts w:cs="Zebidar" w:ascii="Zebidar" w:hAnsi="Zebidar"/>
          <w:sz w:val="22"/>
          <w:szCs w:val="22"/>
        </w:rPr>
        <w:t>"</w:t>
      </w:r>
      <w:r>
        <w:rPr>
          <w:rFonts w:ascii="Zebidar" w:hAnsi="Zebidar" w:cs="Zebidar"/>
          <w:sz w:val="22"/>
          <w:sz w:val="22"/>
          <w:szCs w:val="22"/>
        </w:rPr>
        <w:t xml:space="preserve">ዝሕ ቃር ያሑ ቲብር ቸነም ባንሐሬ ይያ ኣንሐረ፤ </w:t>
      </w:r>
      <w:r>
        <w:rPr>
          <w:rFonts w:cs="Zebidar" w:ascii="Zebidar" w:hAnsi="Zebidar"/>
          <w:sz w:val="22"/>
          <w:szCs w:val="22"/>
        </w:rPr>
        <w:t xml:space="preserve">31 </w:t>
      </w:r>
      <w:r>
        <w:rPr>
          <w:rFonts w:ascii="Zebidar" w:hAnsi="Zebidar" w:cs="Zebidar"/>
          <w:sz w:val="22"/>
          <w:sz w:val="22"/>
          <w:szCs w:val="22"/>
        </w:rPr>
        <w:t xml:space="preserve">በዝሕ ኣለም ሰብ ይትፈንድወ ግዝየ አሗው፤ የዝ ኣለም ዳነ ሲጣር ውጤንየ ይቋሺ አሗው፤ </w:t>
      </w:r>
      <w:r>
        <w:rPr>
          <w:rFonts w:cs="Zebidar" w:ascii="Zebidar" w:hAnsi="Zebidar"/>
          <w:sz w:val="22"/>
          <w:szCs w:val="22"/>
        </w:rPr>
        <w:t xml:space="preserve">32 </w:t>
      </w:r>
      <w:r>
        <w:rPr>
          <w:rFonts w:ascii="Zebidar" w:hAnsi="Zebidar" w:cs="Zebidar"/>
          <w:sz w:val="22"/>
          <w:sz w:val="22"/>
          <w:szCs w:val="22"/>
        </w:rPr>
        <w:t>እያ ጭን በጨ ᎈር ትንትሰቀር ሰብ እንም ይያሔ ይቸንሐማ ኣሜቴ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33 </w:t>
      </w:r>
      <w:r>
        <w:rPr>
          <w:rFonts w:ascii="Zebidar" w:hAnsi="Zebidar" w:cs="Zebidar"/>
          <w:sz w:val="22"/>
          <w:sz w:val="22"/>
          <w:szCs w:val="22"/>
        </w:rPr>
        <w:t xml:space="preserve">ኢየሱስ ዝሕ የዝረኸ ት በምር ኤነት ሞት ይሞት ሐማ ያትየሼዉ። </w:t>
      </w:r>
      <w:r>
        <w:rPr>
          <w:rFonts w:cs="Zebidar" w:ascii="Zebidar" w:hAnsi="Zebidar"/>
          <w:sz w:val="22"/>
          <w:szCs w:val="22"/>
        </w:rPr>
        <w:t xml:space="preserve">34 </w:t>
      </w:r>
      <w:r>
        <w:rPr>
          <w:rFonts w:ascii="Zebidar" w:hAnsi="Zebidar" w:cs="Zebidar"/>
          <w:sz w:val="22"/>
          <w:sz w:val="22"/>
          <w:szCs w:val="22"/>
        </w:rPr>
        <w:t xml:space="preserve">ሰብምሕኖ </w:t>
      </w:r>
      <w:r>
        <w:rPr>
          <w:rFonts w:cs="Zebidar" w:ascii="Zebidar" w:hAnsi="Zebidar"/>
          <w:sz w:val="22"/>
          <w:szCs w:val="22"/>
        </w:rPr>
        <w:t>"</w:t>
      </w:r>
      <w:r>
        <w:rPr>
          <w:rFonts w:ascii="Zebidar" w:hAnsi="Zebidar" w:cs="Zebidar"/>
          <w:sz w:val="22"/>
          <w:sz w:val="22"/>
          <w:szCs w:val="22"/>
        </w:rPr>
        <w:t xml:space="preserve">በሙሴ ቕጫ የትጣፈ </w:t>
      </w:r>
      <w:r>
        <w:rPr>
          <w:rFonts w:cs="Zebidar" w:ascii="Zebidar" w:hAnsi="Zebidar"/>
          <w:sz w:val="22"/>
          <w:szCs w:val="22"/>
        </w:rPr>
        <w:t>'</w:t>
      </w:r>
      <w:r>
        <w:rPr>
          <w:rFonts w:ascii="Zebidar" w:hAnsi="Zebidar" w:cs="Zebidar"/>
          <w:sz w:val="22"/>
          <w:sz w:val="22"/>
          <w:szCs w:val="22"/>
        </w:rPr>
        <w:t>ክርስቶስ የዘላለም ይረብርቴ</w:t>
      </w:r>
      <w:r>
        <w:rPr>
          <w:rFonts w:cs="Zebidar" w:ascii="Zebidar" w:hAnsi="Zebidar"/>
          <w:sz w:val="22"/>
          <w:szCs w:val="22"/>
        </w:rPr>
        <w:t xml:space="preserve">' </w:t>
      </w:r>
      <w:r>
        <w:rPr>
          <w:rFonts w:ascii="Zebidar" w:hAnsi="Zebidar" w:cs="Zebidar"/>
          <w:sz w:val="22"/>
          <w:sz w:val="22"/>
          <w:szCs w:val="22"/>
        </w:rPr>
        <w:t xml:space="preserve">ይብር ቃሩ፤ አጋ ኣሐ </w:t>
      </w:r>
      <w:r>
        <w:rPr>
          <w:rFonts w:cs="Zebidar" w:ascii="Zebidar" w:hAnsi="Zebidar"/>
          <w:sz w:val="22"/>
          <w:szCs w:val="22"/>
        </w:rPr>
        <w:t>'</w:t>
      </w:r>
      <w:r>
        <w:rPr>
          <w:rFonts w:ascii="Zebidar" w:hAnsi="Zebidar" w:cs="Zebidar"/>
          <w:sz w:val="22"/>
          <w:sz w:val="22"/>
          <w:szCs w:val="22"/>
        </w:rPr>
        <w:t>የሰብ አርች ወትሰቀር ነረወ</w:t>
      </w:r>
      <w:r>
        <w:rPr>
          <w:rFonts w:cs="Zebidar" w:ascii="Zebidar" w:hAnsi="Zebidar"/>
          <w:sz w:val="22"/>
          <w:szCs w:val="22"/>
        </w:rPr>
        <w:t xml:space="preserve">' </w:t>
      </w:r>
      <w:r>
        <w:rPr>
          <w:rFonts w:ascii="Zebidar" w:hAnsi="Zebidar" w:cs="Zebidar"/>
          <w:sz w:val="22"/>
          <w:sz w:val="22"/>
          <w:szCs w:val="22"/>
        </w:rPr>
        <w:t>መምር ትብር</w:t>
      </w:r>
      <w:r>
        <w:rPr>
          <w:rFonts w:cs="Zebidar" w:ascii="Zebidar" w:hAnsi="Zebidar"/>
          <w:sz w:val="22"/>
          <w:szCs w:val="22"/>
        </w:rPr>
        <w:t xml:space="preserve">? </w:t>
      </w:r>
      <w:r>
        <w:rPr>
          <w:rFonts w:ascii="Zebidar" w:hAnsi="Zebidar" w:cs="Zebidar"/>
          <w:sz w:val="22"/>
          <w:sz w:val="22"/>
          <w:szCs w:val="22"/>
        </w:rPr>
        <w:t>የሰብ አርችሕ ሟኑ</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አሗ ጬትታ የቀርየጋ ታሑ ጋᎀ ነረ፤ ባሑ ጠነማ ቤሰራብሑዬ ጬት ታነ ተዥባበሮ፤ በጠነማ ይትዥባፐርታ ጭን ኤቴ ያር ሐማ ኤⷕር። </w:t>
      </w:r>
      <w:r>
        <w:rPr>
          <w:rFonts w:cs="Zebidar" w:ascii="Zebidar" w:hAnsi="Zebidar"/>
          <w:sz w:val="22"/>
          <w:szCs w:val="22"/>
        </w:rPr>
        <w:t xml:space="preserve">36 </w:t>
      </w:r>
      <w:r>
        <w:rPr>
          <w:rFonts w:ascii="Zebidar" w:hAnsi="Zebidar" w:cs="Zebidar"/>
          <w:sz w:val="22"/>
          <w:sz w:val="22"/>
          <w:szCs w:val="22"/>
        </w:rPr>
        <w:t>ኣሑ የጬት ዴንጛ ትሐሮዌ ጬት ታነ በጬትታ አመሮ</w:t>
      </w:r>
      <w:r>
        <w:rPr>
          <w:rFonts w:cs="Zebidar" w:ascii="Zebidar" w:hAnsi="Zebidar"/>
          <w:sz w:val="22"/>
          <w:szCs w:val="22"/>
        </w:rPr>
        <w:t xml:space="preserve">" </w:t>
      </w:r>
      <w:r>
        <w:rPr>
          <w:rFonts w:ascii="Zebidar" w:hAnsi="Zebidar" w:cs="Zebidar"/>
          <w:sz w:val="22"/>
          <w:sz w:val="22"/>
          <w:szCs w:val="22"/>
        </w:rPr>
        <w:t xml:space="preserve">ባረኖም፤ ኢየሱስ ዝሕ ባረም ቲጀፕር ወጣም ተሰወረቦም። </w:t>
      </w:r>
      <w:r>
        <w:rPr>
          <w:rFonts w:cs="Zebidar" w:ascii="Zebidar" w:hAnsi="Zebidar"/>
          <w:sz w:val="22"/>
          <w:szCs w:val="22"/>
        </w:rPr>
        <w:t xml:space="preserve">37 </w:t>
      </w:r>
      <w:r>
        <w:rPr>
          <w:rFonts w:ascii="Zebidar" w:hAnsi="Zebidar" w:cs="Zebidar"/>
          <w:sz w:val="22"/>
          <w:sz w:val="22"/>
          <w:szCs w:val="22"/>
        </w:rPr>
        <w:t xml:space="preserve">ኢየሱስ ዝሕ ኣሕር ወግ ቢፍተኔ ቢቾትም፥ የይሑዳ ሰብ በት ኣናመሮ። </w:t>
      </w:r>
      <w:r>
        <w:rPr>
          <w:rFonts w:cs="Zebidar" w:ascii="Zebidar" w:hAnsi="Zebidar"/>
          <w:sz w:val="22"/>
          <w:szCs w:val="22"/>
        </w:rPr>
        <w:t xml:space="preserve">38 </w:t>
      </w:r>
      <w:r>
        <w:rPr>
          <w:rFonts w:ascii="Zebidar" w:hAnsi="Zebidar" w:cs="Zebidar"/>
          <w:sz w:val="22"/>
          <w:sz w:val="22"/>
          <w:szCs w:val="22"/>
        </w:rPr>
        <w:t xml:space="preserve">ዝም የሐረ ነቢ ኢሳያስ </w:t>
      </w:r>
      <w:r>
        <w:rPr>
          <w:rFonts w:cs="Zebidar" w:ascii="Zebidar" w:hAnsi="Zebidar"/>
          <w:sz w:val="22"/>
          <w:szCs w:val="22"/>
        </w:rPr>
        <w:t>"</w:t>
      </w:r>
      <w:r>
        <w:rPr>
          <w:rFonts w:ascii="Zebidar" w:hAnsi="Zebidar" w:cs="Zebidar"/>
          <w:sz w:val="22"/>
          <w:sz w:val="22"/>
          <w:szCs w:val="22"/>
        </w:rPr>
        <w:t>ጘታኖ ይና ዮድኔ ሟን ኣመረም</w:t>
      </w:r>
      <w:r>
        <w:rPr>
          <w:rFonts w:cs="Zebidar" w:ascii="Zebidar" w:hAnsi="Zebidar"/>
          <w:sz w:val="22"/>
          <w:szCs w:val="22"/>
        </w:rPr>
        <w:t xml:space="preserve">? </w:t>
      </w:r>
      <w:r>
        <w:rPr>
          <w:rFonts w:ascii="Zebidar" w:hAnsi="Zebidar" w:cs="Zebidar"/>
          <w:sz w:val="22"/>
          <w:sz w:val="22"/>
          <w:szCs w:val="22"/>
        </w:rPr>
        <w:t>ይእግዘርሕ ደረግ የሟን ትየም</w:t>
      </w:r>
      <w:r>
        <w:rPr>
          <w:rFonts w:cs="Zebidar" w:ascii="Zebidar" w:hAnsi="Zebidar"/>
          <w:sz w:val="22"/>
          <w:szCs w:val="22"/>
        </w:rPr>
        <w:t xml:space="preserve">?" </w:t>
      </w:r>
      <w:r>
        <w:rPr>
          <w:rFonts w:ascii="Zebidar" w:hAnsi="Zebidar" w:cs="Zebidar"/>
          <w:sz w:val="22"/>
          <w:sz w:val="22"/>
          <w:szCs w:val="22"/>
        </w:rPr>
        <w:t xml:space="preserve">የዋረን ቃር ውረም ይሐሬው። </w:t>
      </w:r>
      <w:r>
        <w:rPr>
          <w:rFonts w:cs="Zebidar" w:ascii="Zebidar" w:hAnsi="Zebidar"/>
          <w:sz w:val="22"/>
          <w:szCs w:val="22"/>
        </w:rPr>
        <w:t xml:space="preserve">39 </w:t>
      </w:r>
      <w:r>
        <w:rPr>
          <w:rFonts w:ascii="Zebidar" w:hAnsi="Zebidar" w:cs="Zebidar"/>
          <w:sz w:val="22"/>
          <w:sz w:val="22"/>
          <w:szCs w:val="22"/>
        </w:rPr>
        <w:t xml:space="preserve">የሕክም ኢሳያስ ዝካ የባሬ ኣናመረዊ፦ </w:t>
      </w:r>
      <w:r>
        <w:rPr>
          <w:rFonts w:cs="Zebidar" w:ascii="Zebidar" w:hAnsi="Zebidar"/>
          <w:sz w:val="22"/>
          <w:szCs w:val="22"/>
        </w:rPr>
        <w:t>40 "</w:t>
      </w:r>
      <w:r>
        <w:rPr>
          <w:rFonts w:ascii="Zebidar" w:hAnsi="Zebidar" w:cs="Zebidar"/>
          <w:sz w:val="22"/>
          <w:sz w:val="22"/>
          <w:szCs w:val="22"/>
        </w:rPr>
        <w:t>በኤነና አዥተቦም፥ በⷕነናም ኣጫምችተቦ ኤትዠፐሮም ኤፈዝኖምሐማ እግዘር ኤነና ኣፈንጠኖም፤ ⷕነናም ኣተፗንም።</w:t>
      </w:r>
      <w:r>
        <w:rPr>
          <w:rFonts w:cs="Zebidar" w:ascii="Zebidar" w:hAnsi="Zebidar"/>
          <w:sz w:val="22"/>
          <w:szCs w:val="22"/>
        </w:rPr>
        <w:t xml:space="preserve">" 41 </w:t>
      </w:r>
      <w:r>
        <w:rPr>
          <w:rFonts w:ascii="Zebidar" w:hAnsi="Zebidar" w:cs="Zebidar"/>
          <w:sz w:val="22"/>
          <w:sz w:val="22"/>
          <w:szCs w:val="22"/>
        </w:rPr>
        <w:t xml:space="preserve">ኢሳያስ ዝሕ የባረ፥ የኢየሱስ ክብር ያሼው፤ የሕየሐሬ የኢየሱስ ቃር ዝረኸም። </w:t>
      </w:r>
      <w:r>
        <w:rPr>
          <w:rFonts w:cs="Zebidar" w:ascii="Zebidar" w:hAnsi="Zebidar"/>
          <w:sz w:val="22"/>
          <w:szCs w:val="22"/>
        </w:rPr>
        <w:t xml:space="preserve">42 </w:t>
      </w:r>
      <w:r>
        <w:rPr>
          <w:rFonts w:ascii="Zebidar" w:hAnsi="Zebidar" w:cs="Zebidar"/>
          <w:sz w:val="22"/>
          <w:sz w:val="22"/>
          <w:szCs w:val="22"/>
        </w:rPr>
        <w:t xml:space="preserve">ቢሐርም ተይሑዳ ሰብ ዳነ ዳር ብዘመና በኢየሱስ ኣመሮም፤ የሕርምታነ ኣይሑድ ቲደመዶᎌ ቤት ቤያወጦዮዌ የፈሪሳ ሰብ በስረፎት የᎃየም ኣኖደቦለ። </w:t>
      </w:r>
      <w:r>
        <w:rPr>
          <w:rFonts w:cs="Zebidar" w:ascii="Zebidar" w:hAnsi="Zebidar"/>
          <w:sz w:val="22"/>
          <w:szCs w:val="22"/>
        </w:rPr>
        <w:t xml:space="preserve">43 </w:t>
      </w:r>
      <w:r>
        <w:rPr>
          <w:rFonts w:ascii="Zebidar" w:hAnsi="Zebidar" w:cs="Zebidar"/>
          <w:sz w:val="22"/>
          <w:sz w:val="22"/>
          <w:szCs w:val="22"/>
        </w:rPr>
        <w:t xml:space="preserve">ዝመታ ያመነቦ ሕኖ እግዘር ቲይብኖ ክብር ይርቅ የሰብ ክብር የረመዶዌው። </w:t>
      </w:r>
      <w:r>
        <w:rPr>
          <w:rFonts w:cs="Zebidar" w:ascii="Zebidar" w:hAnsi="Zebidar"/>
          <w:sz w:val="22"/>
          <w:szCs w:val="22"/>
        </w:rPr>
        <w:t xml:space="preserve">44 </w:t>
      </w:r>
      <w:r>
        <w:rPr>
          <w:rFonts w:ascii="Zebidar" w:hAnsi="Zebidar" w:cs="Zebidar"/>
          <w:sz w:val="22"/>
          <w:sz w:val="22"/>
          <w:szCs w:val="22"/>
        </w:rPr>
        <w:t xml:space="preserve">ኢየሱስም ቃረታ ከፍ ኣመነም ዝካ ባረም፤ </w:t>
      </w:r>
      <w:r>
        <w:rPr>
          <w:rFonts w:cs="Zebidar" w:ascii="Zebidar" w:hAnsi="Zebidar"/>
          <w:sz w:val="22"/>
          <w:szCs w:val="22"/>
        </w:rPr>
        <w:t>"</w:t>
      </w:r>
      <w:r>
        <w:rPr>
          <w:rFonts w:ascii="Zebidar" w:hAnsi="Zebidar" w:cs="Zebidar"/>
          <w:sz w:val="22"/>
          <w:sz w:val="22"/>
          <w:szCs w:val="22"/>
        </w:rPr>
        <w:t xml:space="preserve">ብያ ያምር እማት ብያም ቴሐር በራሔምታ ያምር። </w:t>
      </w:r>
      <w:r>
        <w:rPr>
          <w:rFonts w:cs="Zebidar" w:ascii="Zebidar" w:hAnsi="Zebidar"/>
          <w:sz w:val="22"/>
          <w:szCs w:val="22"/>
        </w:rPr>
        <w:t xml:space="preserve">45 </w:t>
      </w:r>
      <w:r>
        <w:rPr>
          <w:rFonts w:ascii="Zebidar" w:hAnsi="Zebidar" w:cs="Zebidar"/>
          <w:sz w:val="22"/>
          <w:sz w:val="22"/>
          <w:szCs w:val="22"/>
        </w:rPr>
        <w:t xml:space="preserve">ይያ ያዥታ የራሔምታ ያዥ። </w:t>
      </w:r>
      <w:r>
        <w:rPr>
          <w:rFonts w:cs="Zebidar" w:ascii="Zebidar" w:hAnsi="Zebidar"/>
          <w:sz w:val="22"/>
          <w:szCs w:val="22"/>
        </w:rPr>
        <w:t xml:space="preserve">46 </w:t>
      </w:r>
      <w:r>
        <w:rPr>
          <w:rFonts w:ascii="Zebidar" w:hAnsi="Zebidar" w:cs="Zebidar"/>
          <w:sz w:val="22"/>
          <w:sz w:val="22"/>
          <w:szCs w:val="22"/>
        </w:rPr>
        <w:t xml:space="preserve">ብያ ያምርታ በጠነማ ቤረብሬ እያ ጬት ሐርም ዝሕ ኣለም ቸነም። </w:t>
      </w:r>
      <w:r>
        <w:rPr>
          <w:rFonts w:cs="Zebidar" w:ascii="Zebidar" w:hAnsi="Zebidar"/>
          <w:sz w:val="22"/>
          <w:szCs w:val="22"/>
        </w:rPr>
        <w:t xml:space="preserve">47 </w:t>
      </w:r>
      <w:r>
        <w:rPr>
          <w:rFonts w:ascii="Zebidar" w:hAnsi="Zebidar" w:cs="Zebidar"/>
          <w:sz w:val="22"/>
          <w:sz w:val="22"/>
          <w:szCs w:val="22"/>
        </w:rPr>
        <w:t xml:space="preserve">ቃረና ሰማም ኤታዘዝታ እያ ኣንፈርድወ፤ እያ የቸነ የኣለም ሰብ ተባጢረና ኣተርፌዉ ባንሐሬ አፈርድቦዌ ኣንሐረ። </w:t>
      </w:r>
      <w:r>
        <w:rPr>
          <w:rFonts w:cs="Zebidar" w:ascii="Zebidar" w:hAnsi="Zebidar"/>
          <w:sz w:val="22"/>
          <w:szCs w:val="22"/>
        </w:rPr>
        <w:t xml:space="preserve">48 </w:t>
      </w:r>
      <w:r>
        <w:rPr>
          <w:rFonts w:ascii="Zebidar" w:hAnsi="Zebidar" w:cs="Zebidar"/>
          <w:sz w:val="22"/>
          <w:sz w:val="22"/>
          <w:szCs w:val="22"/>
        </w:rPr>
        <w:t xml:space="preserve">ይያ ይቀርጥ ቃረናም ኤትቐፐር ሰብ ይፈርድወ ነረ፤ እያ የዝረኸን ቃር በቀጥወ ከረ በት ይፈርድወቴ። </w:t>
      </w:r>
      <w:r>
        <w:rPr>
          <w:rFonts w:cs="Zebidar" w:ascii="Zebidar" w:hAnsi="Zebidar"/>
          <w:sz w:val="22"/>
          <w:szCs w:val="22"/>
        </w:rPr>
        <w:t xml:space="preserve">49 </w:t>
      </w:r>
      <w:r>
        <w:rPr>
          <w:rFonts w:ascii="Zebidar" w:hAnsi="Zebidar" w:cs="Zebidar"/>
          <w:sz w:val="22"/>
          <w:sz w:val="22"/>
          <w:szCs w:val="22"/>
        </w:rPr>
        <w:t xml:space="preserve">እያ በገገና ደረግ ኣንዝረኸ፤ እያ አዝረኽን ያነ ቃር የራሔ ኣብ ያዘዜ ቃሩ። </w:t>
      </w:r>
      <w:r>
        <w:rPr>
          <w:rFonts w:cs="Zebidar" w:ascii="Zebidar" w:hAnsi="Zebidar"/>
          <w:sz w:val="22"/>
          <w:szCs w:val="22"/>
        </w:rPr>
        <w:t xml:space="preserve">50 </w:t>
      </w:r>
      <w:r>
        <w:rPr>
          <w:rFonts w:ascii="Zebidar" w:hAnsi="Zebidar" w:cs="Zebidar"/>
          <w:sz w:val="22"/>
          <w:sz w:val="22"/>
          <w:szCs w:val="22"/>
        </w:rPr>
        <w:t xml:space="preserve">ይእግዘር ትዛዝ የዘላለም አያም ያሜ ሐማ አⷕር፤ በሕ የቸነ እያ አዝረኽን ቃር ኣብ </w:t>
      </w:r>
      <w:r>
        <w:rPr>
          <w:rFonts w:cs="Zebidar" w:ascii="Zebidar" w:hAnsi="Zebidar"/>
          <w:sz w:val="22"/>
          <w:szCs w:val="22"/>
        </w:rPr>
        <w:t>'</w:t>
      </w:r>
      <w:r>
        <w:rPr>
          <w:rFonts w:ascii="Zebidar" w:hAnsi="Zebidar" w:cs="Zebidar"/>
          <w:sz w:val="22"/>
          <w:sz w:val="22"/>
          <w:szCs w:val="22"/>
        </w:rPr>
        <w:t>ዘንጝ</w:t>
      </w:r>
      <w:r>
        <w:rPr>
          <w:rFonts w:cs="Zebidar" w:ascii="Zebidar" w:hAnsi="Zebidar"/>
          <w:sz w:val="22"/>
          <w:szCs w:val="22"/>
        </w:rPr>
        <w:t xml:space="preserve">' </w:t>
      </w:r>
      <w:r>
        <w:rPr>
          <w:rFonts w:ascii="Zebidar" w:hAnsi="Zebidar" w:cs="Zebidar"/>
          <w:sz w:val="22"/>
          <w:sz w:val="22"/>
          <w:szCs w:val="22"/>
        </w:rPr>
        <w:t>ባረም ያዘዜ ቃሩ</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ግዝየታ ታይሑድ ፋሲካ ባር ይፍቴ ባነ፤ ኢየሱስ ዝሕ ኣለም ቸም የኣቤ ያርወ ወክት የሰና ሐማ ሓረም፤ በዝ ኣለም ያነቦ የገገታ ሰብ እንም ጋᎀ ይረምድኖ ባነ፤ የቀጥወም ዳር የሕኖ ነመደኖም። </w:t>
      </w:r>
      <w:r>
        <w:rPr>
          <w:rFonts w:cs="Zebidar" w:ascii="Zebidar" w:hAnsi="Zebidar"/>
          <w:sz w:val="22"/>
          <w:szCs w:val="22"/>
        </w:rPr>
        <w:t xml:space="preserve">2 </w:t>
      </w:r>
      <w:r>
        <w:rPr>
          <w:rFonts w:ascii="Zebidar" w:hAnsi="Zebidar" w:cs="Zebidar"/>
          <w:sz w:val="22"/>
          <w:sz w:val="22"/>
          <w:szCs w:val="22"/>
        </w:rPr>
        <w:t xml:space="preserve">ኢየሱስም ተማሪየታም አርባት ይበሮ ባነ፤ የስምኦን አርች የኣስቆሮቱ ገነ ይሑዳ የኢየሱስ ኣወጣም የጠላት ያቐፕሬ ሼጣን ንሳሳንም ባነ። </w:t>
      </w:r>
      <w:r>
        <w:rPr>
          <w:rFonts w:cs="Zebidar" w:ascii="Zebidar" w:hAnsi="Zebidar"/>
          <w:sz w:val="22"/>
          <w:szCs w:val="22"/>
        </w:rPr>
        <w:t xml:space="preserve">3 </w:t>
      </w:r>
      <w:r>
        <w:rPr>
          <w:rFonts w:ascii="Zebidar" w:hAnsi="Zebidar" w:cs="Zebidar"/>
          <w:sz w:val="22"/>
          <w:sz w:val="22"/>
          <w:szCs w:val="22"/>
        </w:rPr>
        <w:t xml:space="preserve">ኣብ ዳነት እንም የኢየሱስ ያወን ሐማም፥ ቲእግዘሬ ወጣም የቸነ ሐማም፥ ተዠፐረም የጔቴ ያር ሐማ ኢየሱስ ገገታ ይⷕር ባነ። </w:t>
      </w:r>
      <w:r>
        <w:rPr>
          <w:rFonts w:cs="Zebidar" w:ascii="Zebidar" w:hAnsi="Zebidar"/>
          <w:sz w:val="22"/>
          <w:szCs w:val="22"/>
        </w:rPr>
        <w:t xml:space="preserve">4 </w:t>
      </w:r>
      <w:r>
        <w:rPr>
          <w:rFonts w:ascii="Zebidar" w:hAnsi="Zebidar" w:cs="Zebidar"/>
          <w:sz w:val="22"/>
          <w:sz w:val="22"/>
          <w:szCs w:val="22"/>
        </w:rPr>
        <w:t xml:space="preserve">በሕ የቸነ ተሸረት ተረሳም ጅረታ ኣወናም ፎጣ ነሳም በብቈታ ኣማንደም። </w:t>
      </w:r>
      <w:r>
        <w:rPr>
          <w:rFonts w:cs="Zebidar" w:ascii="Zebidar" w:hAnsi="Zebidar"/>
          <w:sz w:val="22"/>
          <w:szCs w:val="22"/>
        </w:rPr>
        <w:t xml:space="preserve">5 </w:t>
      </w:r>
      <w:r>
        <w:rPr>
          <w:rFonts w:ascii="Zebidar" w:hAnsi="Zebidar" w:cs="Zebidar"/>
          <w:sz w:val="22"/>
          <w:sz w:val="22"/>
          <w:szCs w:val="22"/>
        </w:rPr>
        <w:t xml:space="preserve">በሕ ኣንቐ በዋንቐባ እሓ ሐናም የተማሪየታ አግር አጥቦት ቀነሰም፤ ባሟንደንም ፎጣ አግረና ሟሸም። </w:t>
      </w:r>
      <w:r>
        <w:rPr>
          <w:rFonts w:cs="Zebidar" w:ascii="Zebidar" w:hAnsi="Zebidar"/>
          <w:sz w:val="22"/>
          <w:szCs w:val="22"/>
        </w:rPr>
        <w:t xml:space="preserve">6 </w:t>
      </w:r>
      <w:r>
        <w:rPr>
          <w:rFonts w:ascii="Zebidar" w:hAnsi="Zebidar" w:cs="Zebidar"/>
          <w:sz w:val="22"/>
          <w:sz w:val="22"/>
          <w:szCs w:val="22"/>
        </w:rPr>
        <w:t xml:space="preserve">ኢየሱስም የስምኦን ጴጥሮስ አግር ያጥቤ ቢቸን ስምኦን ጴጥሮስ </w:t>
      </w:r>
      <w:r>
        <w:rPr>
          <w:rFonts w:cs="Zebidar" w:ascii="Zebidar" w:hAnsi="Zebidar"/>
          <w:sz w:val="22"/>
          <w:szCs w:val="22"/>
        </w:rPr>
        <w:t>"</w:t>
      </w:r>
      <w:r>
        <w:rPr>
          <w:rFonts w:ascii="Zebidar" w:hAnsi="Zebidar" w:cs="Zebidar"/>
          <w:sz w:val="22"/>
          <w:sz w:val="22"/>
          <w:szCs w:val="22"/>
        </w:rPr>
        <w:t>ጘታኖ ኣሐ ይያ አግር ታጥቤቴዌ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 ኣሜ ቃር አሗ ኣትⷕር፤ ያንቐ ጭን ትሓርሸ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ኣሐ ይያ አግር ስርም ኣታጥብ</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ያሐ ባናጠብከ ትያ ጛᎀ ሟር ኤነናሐ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ስምኦን ጴጥሮስም </w:t>
      </w:r>
      <w:r>
        <w:rPr>
          <w:rFonts w:cs="Zebidar" w:ascii="Zebidar" w:hAnsi="Zebidar"/>
          <w:sz w:val="22"/>
          <w:szCs w:val="22"/>
        </w:rPr>
        <w:t>"</w:t>
      </w:r>
      <w:r>
        <w:rPr>
          <w:rFonts w:ascii="Zebidar" w:hAnsi="Zebidar" w:cs="Zebidar"/>
          <w:sz w:val="22"/>
          <w:sz w:val="22"/>
          <w:szCs w:val="22"/>
        </w:rPr>
        <w:t>ጘታኖ እክሽ በሐረ እማት አግረና ቴሐር አጅም ጕነረና አጥቤ</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ገገታ የታጠበ እንም መደረታ የመጠረው፤ አግር አጥቦት ባንሐሬ እንጐድ ኤያትኸሽ፤ ኣሑ መጠርሑም፤ ቢሐርም ባሑ ግብት ኣመጠረ ሰብ ነረ</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11 </w:t>
      </w:r>
      <w:r>
        <w:rPr>
          <w:rFonts w:ascii="Zebidar" w:hAnsi="Zebidar" w:cs="Zebidar"/>
          <w:sz w:val="22"/>
          <w:sz w:val="22"/>
          <w:szCs w:val="22"/>
        </w:rPr>
        <w:t xml:space="preserve">ኢየሱስ </w:t>
      </w:r>
      <w:r>
        <w:rPr>
          <w:rFonts w:cs="Zebidar" w:ascii="Zebidar" w:hAnsi="Zebidar"/>
          <w:sz w:val="22"/>
          <w:szCs w:val="22"/>
        </w:rPr>
        <w:t>"</w:t>
      </w:r>
      <w:r>
        <w:rPr>
          <w:rFonts w:ascii="Zebidar" w:hAnsi="Zebidar" w:cs="Zebidar"/>
          <w:sz w:val="22"/>
          <w:sz w:val="22"/>
          <w:szCs w:val="22"/>
        </w:rPr>
        <w:t>ባሑ ግብት ኣመጠረ ሰብ ነረ</w:t>
      </w:r>
      <w:r>
        <w:rPr>
          <w:rFonts w:cs="Zebidar" w:ascii="Zebidar" w:hAnsi="Zebidar"/>
          <w:sz w:val="22"/>
          <w:szCs w:val="22"/>
        </w:rPr>
        <w:t xml:space="preserve">" </w:t>
      </w:r>
      <w:r>
        <w:rPr>
          <w:rFonts w:ascii="Zebidar" w:hAnsi="Zebidar" w:cs="Zebidar"/>
          <w:sz w:val="22"/>
          <w:sz w:val="22"/>
          <w:szCs w:val="22"/>
        </w:rPr>
        <w:t xml:space="preserve">የባረ የት ኣወጣም የጠላት ያቐᎏን ሟን የሐረ ሐማ ይⷕር የረፐሬዉ። </w:t>
      </w:r>
      <w:r>
        <w:rPr>
          <w:rFonts w:cs="Zebidar" w:ascii="Zebidar" w:hAnsi="Zebidar"/>
          <w:sz w:val="22"/>
          <w:szCs w:val="22"/>
        </w:rPr>
        <w:t xml:space="preserve">12 </w:t>
      </w:r>
      <w:r>
        <w:rPr>
          <w:rFonts w:ascii="Zebidar" w:hAnsi="Zebidar" w:cs="Zebidar"/>
          <w:sz w:val="22"/>
          <w:sz w:val="22"/>
          <w:szCs w:val="22"/>
        </w:rPr>
        <w:t xml:space="preserve">አግረና ታጠበኖ ኣንቐ ጅረታ ተሐተረም መደረታ ቸነም ቾናም፤ ዝክም ባረም፤ </w:t>
      </w:r>
      <w:r>
        <w:rPr>
          <w:rFonts w:cs="Zebidar" w:ascii="Zebidar" w:hAnsi="Zebidar"/>
          <w:sz w:val="22"/>
          <w:szCs w:val="22"/>
        </w:rPr>
        <w:t>"</w:t>
      </w:r>
      <w:r>
        <w:rPr>
          <w:rFonts w:ascii="Zebidar" w:hAnsi="Zebidar" w:cs="Zebidar"/>
          <w:sz w:val="22"/>
          <w:sz w:val="22"/>
          <w:szCs w:val="22"/>
        </w:rPr>
        <w:t>እያ ያሑ ምር ያመነንኩ ሐማ ቤሰርሑምዌ</w:t>
      </w:r>
      <w:r>
        <w:rPr>
          <w:rFonts w:cs="Zebidar" w:ascii="Zebidar" w:hAnsi="Zebidar"/>
          <w:sz w:val="22"/>
          <w:szCs w:val="22"/>
        </w:rPr>
        <w:t xml:space="preserve">? 13 </w:t>
      </w:r>
      <w:r>
        <w:rPr>
          <w:rFonts w:ascii="Zebidar" w:hAnsi="Zebidar" w:cs="Zebidar"/>
          <w:sz w:val="22"/>
          <w:sz w:val="22"/>
          <w:szCs w:val="22"/>
        </w:rPr>
        <w:t xml:space="preserve">ኣሑ </w:t>
      </w:r>
      <w:r>
        <w:rPr>
          <w:rFonts w:cs="Zebidar" w:ascii="Zebidar" w:hAnsi="Zebidar"/>
          <w:sz w:val="22"/>
          <w:szCs w:val="22"/>
        </w:rPr>
        <w:t>'</w:t>
      </w:r>
      <w:r>
        <w:rPr>
          <w:rFonts w:ascii="Zebidar" w:hAnsi="Zebidar" w:cs="Zebidar"/>
          <w:sz w:val="22"/>
          <w:sz w:val="22"/>
          <w:szCs w:val="22"/>
        </w:rPr>
        <w:t>ኣስተማሪም ጘታ</w:t>
      </w:r>
      <w:r>
        <w:rPr>
          <w:rFonts w:cs="Zebidar" w:ascii="Zebidar" w:hAnsi="Zebidar"/>
          <w:sz w:val="22"/>
          <w:szCs w:val="22"/>
        </w:rPr>
        <w:t xml:space="preserve">' </w:t>
      </w:r>
      <w:r>
        <w:rPr>
          <w:rFonts w:ascii="Zebidar" w:hAnsi="Zebidar" w:cs="Zebidar"/>
          <w:sz w:val="22"/>
          <w:sz w:val="22"/>
          <w:szCs w:val="22"/>
        </w:rPr>
        <w:t xml:space="preserve">ትብሮን፤ እያ ኣስተማሪም ጘታም የሐር የባሑዌ ውረማሑዉ፥ </w:t>
      </w:r>
      <w:r>
        <w:rPr>
          <w:rFonts w:cs="Zebidar" w:ascii="Zebidar" w:hAnsi="Zebidar"/>
          <w:sz w:val="22"/>
          <w:szCs w:val="22"/>
        </w:rPr>
        <w:t xml:space="preserve">14 </w:t>
      </w:r>
      <w:r>
        <w:rPr>
          <w:rFonts w:ascii="Zebidar" w:hAnsi="Zebidar" w:cs="Zebidar"/>
          <w:sz w:val="22"/>
          <w:sz w:val="22"/>
          <w:szCs w:val="22"/>
        </w:rPr>
        <w:t xml:space="preserve">እያ ጘታሑም ኣስተማሪያሑ በሐርሜ አግራሑ ባጠብ አጋ ኣሑም ታሑም ኣተታ ያተታ አግር አጥቦት ነረብሑ። </w:t>
      </w:r>
      <w:r>
        <w:rPr>
          <w:rFonts w:cs="Zebidar" w:ascii="Zebidar" w:hAnsi="Zebidar"/>
          <w:sz w:val="22"/>
          <w:szCs w:val="22"/>
        </w:rPr>
        <w:t xml:space="preserve">15 </w:t>
      </w:r>
      <w:r>
        <w:rPr>
          <w:rFonts w:ascii="Zebidar" w:hAnsi="Zebidar" w:cs="Zebidar"/>
          <w:sz w:val="22"/>
          <w:sz w:val="22"/>
          <w:szCs w:val="22"/>
        </w:rPr>
        <w:t xml:space="preserve">እያ ያሑ ያመነንሐማ ኣሑም ይንጐደታ ታመሮዌ እያ ያሑ መሰሮ ሐርኩም። </w:t>
      </w:r>
      <w:r>
        <w:rPr>
          <w:rFonts w:cs="Zebidar" w:ascii="Zebidar" w:hAnsi="Zebidar"/>
          <w:sz w:val="22"/>
          <w:szCs w:val="22"/>
        </w:rPr>
        <w:t xml:space="preserve">16 </w:t>
      </w:r>
      <w:r>
        <w:rPr>
          <w:rFonts w:ascii="Zebidar" w:hAnsi="Zebidar" w:cs="Zebidar"/>
          <w:sz w:val="22"/>
          <w:sz w:val="22"/>
          <w:szCs w:val="22"/>
        </w:rPr>
        <w:t xml:space="preserve">የውረመና አብርሑ ኣገልጌ ተጘታታ ኤርቅ፤ ናቸረነም ተራንታ ኤርቅ፤ </w:t>
      </w:r>
      <w:r>
        <w:rPr>
          <w:rFonts w:cs="Zebidar" w:ascii="Zebidar" w:hAnsi="Zebidar"/>
          <w:sz w:val="22"/>
          <w:szCs w:val="22"/>
        </w:rPr>
        <w:t xml:space="preserve">17 </w:t>
      </w:r>
      <w:r>
        <w:rPr>
          <w:rFonts w:ascii="Zebidar" w:hAnsi="Zebidar" w:cs="Zebidar"/>
          <w:sz w:val="22"/>
          <w:sz w:val="22"/>
          <w:szCs w:val="22"/>
        </w:rPr>
        <w:t xml:space="preserve">አጋ ኣሑ ዝሐታ ሓርሑም ብትቾቶᎌ የትዳርሑንሑ። </w:t>
      </w:r>
      <w:r>
        <w:rPr>
          <w:rFonts w:cs="Zebidar" w:ascii="Zebidar" w:hAnsi="Zebidar"/>
          <w:sz w:val="22"/>
          <w:szCs w:val="22"/>
        </w:rPr>
        <w:t xml:space="preserve">18 </w:t>
      </w:r>
      <w:r>
        <w:rPr>
          <w:rFonts w:ascii="Zebidar" w:hAnsi="Zebidar" w:cs="Zebidar"/>
          <w:sz w:val="22"/>
          <w:sz w:val="22"/>
          <w:szCs w:val="22"/>
        </w:rPr>
        <w:t xml:space="preserve">እያ ዝሕ አብር ይንማሑ ቃር ኣንሐረ፤ እያ የሸፐትሕኖ አⷕኖ፤ ቢሐርም </w:t>
      </w:r>
      <w:r>
        <w:rPr>
          <w:rFonts w:cs="Zebidar" w:ascii="Zebidar" w:hAnsi="Zebidar"/>
          <w:sz w:val="22"/>
          <w:szCs w:val="22"/>
        </w:rPr>
        <w:t>'</w:t>
      </w:r>
      <w:r>
        <w:rPr>
          <w:rFonts w:ascii="Zebidar" w:hAnsi="Zebidar" w:cs="Zebidar"/>
          <w:sz w:val="22"/>
          <w:sz w:val="22"/>
          <w:szCs w:val="22"/>
        </w:rPr>
        <w:t>ሸረተና የበና ብያ ጠላት ሐረም ተረሳቢም</w:t>
      </w:r>
      <w:r>
        <w:rPr>
          <w:rFonts w:cs="Zebidar" w:ascii="Zebidar" w:hAnsi="Zebidar"/>
          <w:sz w:val="22"/>
          <w:szCs w:val="22"/>
        </w:rPr>
        <w:t xml:space="preserve">' </w:t>
      </w:r>
      <w:r>
        <w:rPr>
          <w:rFonts w:ascii="Zebidar" w:hAnsi="Zebidar" w:cs="Zebidar"/>
          <w:sz w:val="22"/>
          <w:sz w:val="22"/>
          <w:szCs w:val="22"/>
        </w:rPr>
        <w:t xml:space="preserve">የባረ የመጣፍ ቃር ውረም ወሕር ነሮ። </w:t>
      </w:r>
      <w:r>
        <w:rPr>
          <w:rFonts w:cs="Zebidar" w:ascii="Zebidar" w:hAnsi="Zebidar"/>
          <w:sz w:val="22"/>
          <w:szCs w:val="22"/>
        </w:rPr>
        <w:t xml:space="preserve">19 </w:t>
      </w:r>
      <w:r>
        <w:rPr>
          <w:rFonts w:ascii="Zebidar" w:hAnsi="Zebidar" w:cs="Zebidar"/>
          <w:sz w:val="22"/>
          <w:sz w:val="22"/>
          <w:szCs w:val="22"/>
        </w:rPr>
        <w:t xml:space="preserve">ተዝ እንም ይፍቴ በተርም አሗ ኦድሑያነ፥ ዝሕ እንም ቲሐር እያ ሟን የሐር ሐማ ታምሮዌ ኦድሑ። </w:t>
      </w:r>
      <w:r>
        <w:rPr>
          <w:rFonts w:cs="Zebidar" w:ascii="Zebidar" w:hAnsi="Zebidar"/>
          <w:sz w:val="22"/>
          <w:szCs w:val="22"/>
        </w:rPr>
        <w:t xml:space="preserve">20 </w:t>
      </w:r>
      <w:r>
        <w:rPr>
          <w:rFonts w:ascii="Zebidar" w:hAnsi="Zebidar" w:cs="Zebidar"/>
          <w:sz w:val="22"/>
          <w:sz w:val="22"/>
          <w:szCs w:val="22"/>
        </w:rPr>
        <w:t>የውረመና አብርሑ፤ እያ አረንታ ይትቐፐር ሰብ እያም ይትቐፐር፤ እያም የትቐፐረ የራሔምታ ይትቐፐር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21 </w:t>
      </w:r>
      <w:r>
        <w:rPr>
          <w:rFonts w:ascii="Zebidar" w:hAnsi="Zebidar" w:cs="Zebidar"/>
          <w:sz w:val="22"/>
          <w:sz w:val="22"/>
          <w:szCs w:val="22"/>
        </w:rPr>
        <w:t xml:space="preserve">ኢየሱስ ዝሕ ተባረ ኣንቐ በⷕነታ ተጨነቀምታነ </w:t>
      </w:r>
      <w:r>
        <w:rPr>
          <w:rFonts w:cs="Zebidar" w:ascii="Zebidar" w:hAnsi="Zebidar"/>
          <w:sz w:val="22"/>
          <w:szCs w:val="22"/>
        </w:rPr>
        <w:t>"</w:t>
      </w:r>
      <w:r>
        <w:rPr>
          <w:rFonts w:ascii="Zebidar" w:hAnsi="Zebidar" w:cs="Zebidar"/>
          <w:sz w:val="22"/>
          <w:sz w:val="22"/>
          <w:szCs w:val="22"/>
        </w:rPr>
        <w:t>የውረመና አብርሑ ታሑ ኣተታ የጠላት ኣወጣም ያቐፕሬቴ</w:t>
      </w:r>
      <w:r>
        <w:rPr>
          <w:rFonts w:cs="Zebidar" w:ascii="Zebidar" w:hAnsi="Zebidar"/>
          <w:sz w:val="22"/>
          <w:szCs w:val="22"/>
        </w:rPr>
        <w:t xml:space="preserve">" </w:t>
      </w:r>
      <w:r>
        <w:rPr>
          <w:rFonts w:ascii="Zebidar" w:hAnsi="Zebidar" w:cs="Zebidar"/>
          <w:sz w:val="22"/>
          <w:sz w:val="22"/>
          <w:szCs w:val="22"/>
        </w:rPr>
        <w:t xml:space="preserve">ባረም ዝረኸም። </w:t>
      </w:r>
      <w:r>
        <w:rPr>
          <w:rFonts w:cs="Zebidar" w:ascii="Zebidar" w:hAnsi="Zebidar"/>
          <w:sz w:val="22"/>
          <w:szCs w:val="22"/>
        </w:rPr>
        <w:t xml:space="preserve">22 </w:t>
      </w:r>
      <w:r>
        <w:rPr>
          <w:rFonts w:ascii="Zebidar" w:hAnsi="Zebidar" w:cs="Zebidar"/>
          <w:sz w:val="22"/>
          <w:sz w:val="22"/>
          <w:szCs w:val="22"/>
        </w:rPr>
        <w:t xml:space="preserve">ተማሪየታ ኢየሱስ ዝሕ ቃር የሟን የዝረኸ ሐማ ባንሓሮተና ሕኖም ተሕኖም ተዘዘቦም፤ </w:t>
      </w:r>
      <w:r>
        <w:rPr>
          <w:rFonts w:cs="Zebidar" w:ascii="Zebidar" w:hAnsi="Zebidar"/>
          <w:sz w:val="22"/>
          <w:szCs w:val="22"/>
        </w:rPr>
        <w:t xml:space="preserve">23 </w:t>
      </w:r>
      <w:r>
        <w:rPr>
          <w:rFonts w:ascii="Zebidar" w:hAnsi="Zebidar" w:cs="Zebidar"/>
          <w:sz w:val="22"/>
          <w:sz w:val="22"/>
          <w:szCs w:val="22"/>
        </w:rPr>
        <w:t xml:space="preserve">ኢየሱስ ይረᎃድን የረፐረ ተተማሪየታ ኣተታ በኢየሱስ መዬ ቾናም ባነ። </w:t>
      </w:r>
      <w:r>
        <w:rPr>
          <w:rFonts w:cs="Zebidar" w:ascii="Zebidar" w:hAnsi="Zebidar"/>
          <w:sz w:val="22"/>
          <w:szCs w:val="22"/>
        </w:rPr>
        <w:t xml:space="preserve">24 </w:t>
      </w:r>
      <w:r>
        <w:rPr>
          <w:rFonts w:ascii="Zebidar" w:hAnsi="Zebidar" w:cs="Zebidar"/>
          <w:sz w:val="22"/>
          <w:sz w:val="22"/>
          <w:szCs w:val="22"/>
        </w:rPr>
        <w:t xml:space="preserve">ስምኦን ጴጥሮስ የት ጨቈሰንም ታነ </w:t>
      </w:r>
      <w:r>
        <w:rPr>
          <w:rFonts w:cs="Zebidar" w:ascii="Zebidar" w:hAnsi="Zebidar"/>
          <w:sz w:val="22"/>
          <w:szCs w:val="22"/>
        </w:rPr>
        <w:t>"</w:t>
      </w:r>
      <w:r>
        <w:rPr>
          <w:rFonts w:ascii="Zebidar" w:hAnsi="Zebidar" w:cs="Zebidar"/>
          <w:sz w:val="22"/>
          <w:sz w:val="22"/>
          <w:szCs w:val="22"/>
        </w:rPr>
        <w:t>ኢየሱስ የሟን የዝረኸ ሐማ ተሳን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25 </w:t>
      </w:r>
      <w:r>
        <w:rPr>
          <w:rFonts w:ascii="Zebidar" w:hAnsi="Zebidar" w:cs="Zebidar"/>
          <w:sz w:val="22"/>
          <w:sz w:val="22"/>
          <w:szCs w:val="22"/>
        </w:rPr>
        <w:t xml:space="preserve">ይረᎃድንም ተማሪየታ ኣንገተታ የኢየሱሴ ኣጠጋምታ </w:t>
      </w:r>
      <w:r>
        <w:rPr>
          <w:rFonts w:cs="Zebidar" w:ascii="Zebidar" w:hAnsi="Zebidar"/>
          <w:sz w:val="22"/>
          <w:szCs w:val="22"/>
        </w:rPr>
        <w:t>"</w:t>
      </w:r>
      <w:r>
        <w:rPr>
          <w:rFonts w:ascii="Zebidar" w:hAnsi="Zebidar" w:cs="Zebidar"/>
          <w:sz w:val="22"/>
          <w:sz w:val="22"/>
          <w:szCs w:val="22"/>
        </w:rPr>
        <w:t>ጘታኖ ት ሟኑ</w:t>
      </w:r>
      <w:r>
        <w:rPr>
          <w:rFonts w:cs="Zebidar" w:ascii="Zebidar" w:hAnsi="Zebidar"/>
          <w:sz w:val="22"/>
          <w:szCs w:val="22"/>
        </w:rPr>
        <w:t xml:space="preserve">?" </w:t>
      </w:r>
      <w:r>
        <w:rPr>
          <w:rFonts w:ascii="Zebidar" w:hAnsi="Zebidar" w:cs="Zebidar"/>
          <w:sz w:val="22"/>
          <w:sz w:val="22"/>
          <w:szCs w:val="22"/>
        </w:rPr>
        <w:t xml:space="preserve">ቲብር ተሳረንም። </w:t>
      </w:r>
      <w:r>
        <w:rPr>
          <w:rFonts w:cs="Zebidar" w:ascii="Zebidar" w:hAnsi="Zebidar"/>
          <w:sz w:val="22"/>
          <w:szCs w:val="22"/>
        </w:rPr>
        <w:t xml:space="preserve">26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በዝሕ ዳቦ ፈነምም በሳሒን ወጥ ጬፈም ኣቸᎋንታዉ</w:t>
      </w:r>
      <w:r>
        <w:rPr>
          <w:rFonts w:cs="Zebidar" w:ascii="Zebidar" w:hAnsi="Zebidar"/>
          <w:sz w:val="22"/>
          <w:szCs w:val="22"/>
        </w:rPr>
        <w:t xml:space="preserve">" </w:t>
      </w:r>
      <w:r>
        <w:rPr>
          <w:rFonts w:ascii="Zebidar" w:hAnsi="Zebidar" w:cs="Zebidar"/>
          <w:sz w:val="22"/>
          <w:sz w:val="22"/>
          <w:szCs w:val="22"/>
        </w:rPr>
        <w:t xml:space="preserve">ባረም ዳቦ ፈነመም በሳሒን ወጥ ጬፈም የስምኦን አርች የኣስቆሮቱ ይሑዳ ኣወንም። </w:t>
      </w:r>
      <w:r>
        <w:rPr>
          <w:rFonts w:cs="Zebidar" w:ascii="Zebidar" w:hAnsi="Zebidar"/>
          <w:sz w:val="22"/>
          <w:szCs w:val="22"/>
        </w:rPr>
        <w:t xml:space="preserve">27 </w:t>
      </w:r>
      <w:r>
        <w:rPr>
          <w:rFonts w:ascii="Zebidar" w:hAnsi="Zebidar" w:cs="Zebidar"/>
          <w:sz w:val="22"/>
          <w:sz w:val="22"/>
          <w:szCs w:val="22"/>
        </w:rPr>
        <w:t xml:space="preserve">ይሑዳ ዳቦታ ተትቐፐረም ተቸᎈረንሐማ ሼጣን በት ገፓም፤ ኢየሱስም የይሑዳ </w:t>
      </w:r>
      <w:r>
        <w:rPr>
          <w:rFonts w:cs="Zebidar" w:ascii="Zebidar" w:hAnsi="Zebidar"/>
          <w:sz w:val="22"/>
          <w:szCs w:val="22"/>
        </w:rPr>
        <w:t>"</w:t>
      </w:r>
      <w:r>
        <w:rPr>
          <w:rFonts w:ascii="Zebidar" w:hAnsi="Zebidar" w:cs="Zebidar"/>
          <w:sz w:val="22"/>
          <w:sz w:val="22"/>
          <w:szCs w:val="22"/>
        </w:rPr>
        <w:t>ትቾት ቃር ኣፍጥርም ቶት</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ኢየሱስ የይሑዳ የምር ዝሕ የዋረን ሐማ የሸረት ተቾኖሕኖ ሟኒመሕኖ ኣንገፓኖ። </w:t>
      </w:r>
      <w:r>
        <w:rPr>
          <w:rFonts w:cs="Zebidar" w:ascii="Zebidar" w:hAnsi="Zebidar"/>
          <w:sz w:val="22"/>
          <w:szCs w:val="22"/>
        </w:rPr>
        <w:t xml:space="preserve">29 </w:t>
      </w:r>
      <w:r>
        <w:rPr>
          <w:rFonts w:ascii="Zebidar" w:hAnsi="Zebidar" w:cs="Zebidar"/>
          <w:sz w:val="22"/>
          <w:sz w:val="22"/>
          <w:szCs w:val="22"/>
        </w:rPr>
        <w:t xml:space="preserve">ይሑዳ የዋጋ ᎀነ ይጠብጥ የረፐረ የሐሬ ተተማሪየታ ኣታተና ኢየሱስ የይሑዳ </w:t>
      </w:r>
      <w:r>
        <w:rPr>
          <w:rFonts w:cs="Zebidar" w:ascii="Zebidar" w:hAnsi="Zebidar"/>
          <w:sz w:val="22"/>
          <w:szCs w:val="22"/>
        </w:rPr>
        <w:t>"</w:t>
      </w:r>
      <w:r>
        <w:rPr>
          <w:rFonts w:ascii="Zebidar" w:hAnsi="Zebidar" w:cs="Zebidar"/>
          <w:sz w:val="22"/>
          <w:sz w:val="22"/>
          <w:szCs w:val="22"/>
        </w:rPr>
        <w:t>የባረንዳ ያትኸሽንደ ቃር ሰየ</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ዋጋ የዜጋ ኣብኖ</w:t>
      </w:r>
      <w:r>
        <w:rPr>
          <w:rFonts w:cs="Zebidar" w:ascii="Zebidar" w:hAnsi="Zebidar"/>
          <w:sz w:val="22"/>
          <w:szCs w:val="22"/>
        </w:rPr>
        <w:t xml:space="preserve">" </w:t>
      </w:r>
      <w:r>
        <w:rPr>
          <w:rFonts w:ascii="Zebidar" w:hAnsi="Zebidar" w:cs="Zebidar"/>
          <w:sz w:val="22"/>
          <w:sz w:val="22"/>
          <w:szCs w:val="22"/>
        </w:rPr>
        <w:t xml:space="preserve">ይውን ቃር መሰረኖም ባነ። </w:t>
      </w:r>
      <w:r>
        <w:rPr>
          <w:rFonts w:cs="Zebidar" w:ascii="Zebidar" w:hAnsi="Zebidar"/>
          <w:sz w:val="22"/>
          <w:szCs w:val="22"/>
        </w:rPr>
        <w:t xml:space="preserve">30 </w:t>
      </w:r>
      <w:r>
        <w:rPr>
          <w:rFonts w:ascii="Zebidar" w:hAnsi="Zebidar" w:cs="Zebidar"/>
          <w:sz w:val="22"/>
          <w:sz w:val="22"/>
          <w:szCs w:val="22"/>
        </w:rPr>
        <w:t xml:space="preserve">ይሑዳም ዳቦታ ቸፈረም ሕመጋ ወጣም፤ ግዝየታ ምሳረ ባነ። </w:t>
      </w:r>
      <w:r>
        <w:rPr>
          <w:rFonts w:cs="Zebidar" w:ascii="Zebidar" w:hAnsi="Zebidar"/>
          <w:sz w:val="22"/>
          <w:szCs w:val="22"/>
        </w:rPr>
        <w:t xml:space="preserve">31 </w:t>
      </w:r>
      <w:r>
        <w:rPr>
          <w:rFonts w:ascii="Zebidar" w:hAnsi="Zebidar" w:cs="Zebidar"/>
          <w:sz w:val="22"/>
          <w:sz w:val="22"/>
          <w:szCs w:val="22"/>
        </w:rPr>
        <w:t xml:space="preserve">ይሑዳ ወጣም ቶረ ኣንቐ ኢየሱስ ዝካ ባረም፤ </w:t>
      </w:r>
      <w:r>
        <w:rPr>
          <w:rFonts w:cs="Zebidar" w:ascii="Zebidar" w:hAnsi="Zebidar"/>
          <w:sz w:val="22"/>
          <w:szCs w:val="22"/>
        </w:rPr>
        <w:t>"</w:t>
      </w:r>
      <w:r>
        <w:rPr>
          <w:rFonts w:ascii="Zebidar" w:hAnsi="Zebidar" w:cs="Zebidar"/>
          <w:sz w:val="22"/>
          <w:sz w:val="22"/>
          <w:szCs w:val="22"/>
        </w:rPr>
        <w:t xml:space="preserve">አሗ የሰብ አርች ከበረም፤ እግዘርም በአርቸታ ወሐት ይከብርቴ። </w:t>
      </w:r>
      <w:r>
        <w:rPr>
          <w:rFonts w:cs="Zebidar" w:ascii="Zebidar" w:hAnsi="Zebidar"/>
          <w:sz w:val="22"/>
          <w:szCs w:val="22"/>
        </w:rPr>
        <w:t xml:space="preserve">32 </w:t>
      </w:r>
      <w:r>
        <w:rPr>
          <w:rFonts w:ascii="Zebidar" w:hAnsi="Zebidar" w:cs="Zebidar"/>
          <w:sz w:val="22"/>
          <w:sz w:val="22"/>
          <w:szCs w:val="22"/>
        </w:rPr>
        <w:t xml:space="preserve">እግዘርም በት ወሐት በትከበረ እግዘርም የት ያከውንቴ፤ ሕምተሕም ክብር ይውንቴ። </w:t>
      </w:r>
      <w:r>
        <w:rPr>
          <w:rFonts w:cs="Zebidar" w:ascii="Zebidar" w:hAnsi="Zebidar"/>
          <w:sz w:val="22"/>
          <w:szCs w:val="22"/>
        </w:rPr>
        <w:t xml:space="preserve">33 </w:t>
      </w:r>
      <w:r>
        <w:rPr>
          <w:rFonts w:ascii="Zebidar" w:hAnsi="Zebidar" w:cs="Zebidar"/>
          <w:sz w:val="22"/>
          <w:sz w:val="22"/>
          <w:szCs w:val="22"/>
        </w:rPr>
        <w:t xml:space="preserve">ዴንጛኖ አሗ የቀርየጋ ታሑ ጋᎀ ነር፤ ኣሑም ይያ ትሰቦንቴ፤ የይሑዳ ሰብ ዳነ </w:t>
      </w:r>
      <w:r>
        <w:rPr>
          <w:rFonts w:cs="Zebidar" w:ascii="Zebidar" w:hAnsi="Zebidar"/>
          <w:sz w:val="22"/>
          <w:szCs w:val="22"/>
        </w:rPr>
        <w:t>'</w:t>
      </w:r>
      <w:r>
        <w:rPr>
          <w:rFonts w:ascii="Zebidar" w:hAnsi="Zebidar" w:cs="Zebidar"/>
          <w:sz w:val="22"/>
          <w:sz w:val="22"/>
          <w:szCs w:val="22"/>
        </w:rPr>
        <w:t>እያ ኣርወ መደር ኣሑ ትቸኖዌ ኤሐንሑ</w:t>
      </w:r>
      <w:r>
        <w:rPr>
          <w:rFonts w:cs="Zebidar" w:ascii="Zebidar" w:hAnsi="Zebidar"/>
          <w:sz w:val="22"/>
          <w:szCs w:val="22"/>
        </w:rPr>
        <w:t>'</w:t>
      </w:r>
      <w:r>
        <w:rPr>
          <w:rFonts w:ascii="Zebidar" w:hAnsi="Zebidar" w:cs="Zebidar"/>
          <w:sz w:val="22"/>
          <w:sz w:val="22"/>
          <w:szCs w:val="22"/>
        </w:rPr>
        <w:t xml:space="preserve">፤ የባሕኖሐማም፥ አሗም ያሑ የዝክም አብርሑ። </w:t>
      </w:r>
      <w:r>
        <w:rPr>
          <w:rFonts w:cs="Zebidar" w:ascii="Zebidar" w:hAnsi="Zebidar"/>
          <w:sz w:val="22"/>
          <w:szCs w:val="22"/>
        </w:rPr>
        <w:t xml:space="preserve">34 </w:t>
      </w:r>
      <w:r>
        <w:rPr>
          <w:rFonts w:ascii="Zebidar" w:hAnsi="Zebidar" w:cs="Zebidar"/>
          <w:sz w:val="22"/>
          <w:sz w:val="22"/>
          <w:szCs w:val="22"/>
        </w:rPr>
        <w:t xml:space="preserve">ኣሑም ታሑም ትትራመዶሐማ ገደር ትዛዝ ኤብሑ፤ እያ ያሑ የረመድኩም ሐማ ኣሑም ታሑ ወትራመድ ነረብሑ። </w:t>
      </w:r>
      <w:r>
        <w:rPr>
          <w:rFonts w:cs="Zebidar" w:ascii="Zebidar" w:hAnsi="Zebidar"/>
          <w:sz w:val="22"/>
          <w:szCs w:val="22"/>
        </w:rPr>
        <w:t xml:space="preserve">35 </w:t>
      </w:r>
      <w:r>
        <w:rPr>
          <w:rFonts w:ascii="Zebidar" w:hAnsi="Zebidar" w:cs="Zebidar"/>
          <w:sz w:val="22"/>
          <w:sz w:val="22"/>
          <w:szCs w:val="22"/>
        </w:rPr>
        <w:t>ኣሑም ታሑም ብትራመዶ ተማሪየና የሐርሑ ሐማ ሰብ እንም ይሓርሸ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36 </w:t>
      </w:r>
      <w:r>
        <w:rPr>
          <w:rFonts w:ascii="Zebidar" w:hAnsi="Zebidar" w:cs="Zebidar"/>
          <w:sz w:val="22"/>
          <w:sz w:val="22"/>
          <w:szCs w:val="22"/>
        </w:rPr>
        <w:t xml:space="preserve">ስምኦን ጴጥሮስ የኢየሱስ </w:t>
      </w:r>
      <w:r>
        <w:rPr>
          <w:rFonts w:cs="Zebidar" w:ascii="Zebidar" w:hAnsi="Zebidar"/>
          <w:sz w:val="22"/>
          <w:szCs w:val="22"/>
        </w:rPr>
        <w:t>"</w:t>
      </w:r>
      <w:r>
        <w:rPr>
          <w:rFonts w:ascii="Zebidar" w:hAnsi="Zebidar" w:cs="Zebidar"/>
          <w:sz w:val="22"/>
          <w:sz w:val="22"/>
          <w:szCs w:val="22"/>
        </w:rPr>
        <w:t>ጘታኖ ኤቴ ታርቴ</w:t>
      </w:r>
      <w:r>
        <w:rPr>
          <w:rFonts w:cs="Zebidar" w:ascii="Zebidar" w:hAnsi="Zebidar"/>
          <w:sz w:val="22"/>
          <w:szCs w:val="22"/>
        </w:rPr>
        <w:t xml:space="preserve">?" </w:t>
      </w:r>
      <w:r>
        <w:rPr>
          <w:rFonts w:ascii="Zebidar" w:hAnsi="Zebidar" w:cs="Zebidar"/>
          <w:sz w:val="22"/>
          <w:sz w:val="22"/>
          <w:szCs w:val="22"/>
        </w:rPr>
        <w:t xml:space="preserve">ባረም ተሳረንም፤ ኢየሱስ </w:t>
      </w:r>
      <w:r>
        <w:rPr>
          <w:rFonts w:cs="Zebidar" w:ascii="Zebidar" w:hAnsi="Zebidar"/>
          <w:sz w:val="22"/>
          <w:szCs w:val="22"/>
        </w:rPr>
        <w:t>"</w:t>
      </w:r>
      <w:r>
        <w:rPr>
          <w:rFonts w:ascii="Zebidar" w:hAnsi="Zebidar" w:cs="Zebidar"/>
          <w:sz w:val="22"/>
          <w:sz w:val="22"/>
          <w:szCs w:val="22"/>
        </w:rPr>
        <w:t>እያ ኣርወ መደር አሗ ትቸኔ ኤሐንሐ፤ ያንቐ ጭን ትትሐተሬሸ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37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ጘታኖ አሗ ታሐ ጋᎀ አቸኔ የምር ኤሐኒ</w:t>
      </w:r>
      <w:r>
        <w:rPr>
          <w:rFonts w:cs="Zebidar" w:ascii="Zebidar" w:hAnsi="Zebidar"/>
          <w:sz w:val="22"/>
          <w:szCs w:val="22"/>
        </w:rPr>
        <w:t xml:space="preserve">? </w:t>
      </w:r>
      <w:r>
        <w:rPr>
          <w:rFonts w:ascii="Zebidar" w:hAnsi="Zebidar" w:cs="Zebidar"/>
          <w:sz w:val="22"/>
          <w:sz w:val="22"/>
          <w:szCs w:val="22"/>
        </w:rPr>
        <w:t>ያሐ ትንብር ነብሰና ዳር የሞት ኣቐፕርቴ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ኣሐ ይያ ባሐም ነብሳሐ የሞት ኣቀፒትሐ ቲብቴዌ</w:t>
      </w:r>
      <w:r>
        <w:rPr>
          <w:rFonts w:cs="Zebidar" w:ascii="Zebidar" w:hAnsi="Zebidar"/>
          <w:sz w:val="22"/>
          <w:szCs w:val="22"/>
        </w:rPr>
        <w:t xml:space="preserve">? </w:t>
      </w:r>
      <w:r>
        <w:rPr>
          <w:rFonts w:ascii="Zebidar" w:hAnsi="Zebidar" w:cs="Zebidar"/>
          <w:sz w:val="22"/>
          <w:sz w:val="22"/>
          <w:szCs w:val="22"/>
        </w:rPr>
        <w:t>የውረመና አብርሐ ኵታራ ቴረቍ ይፍቴ ኣሐ ሶስት ጋᎀ ትሐዴቴ</w:t>
      </w:r>
      <w:r>
        <w:rPr>
          <w:rFonts w:cs="Zebidar" w:ascii="Zebidar" w:hAnsi="Zebidar"/>
          <w:sz w:val="22"/>
          <w:szCs w:val="22"/>
        </w:rPr>
        <w:t xml:space="preserve">" </w:t>
      </w:r>
      <w:r>
        <w:rPr>
          <w:rFonts w:ascii="Zebidar" w:hAnsi="Zebidar" w:cs="Zebidar"/>
          <w:sz w:val="22"/>
          <w:sz w:val="22"/>
          <w:szCs w:val="22"/>
        </w:rPr>
        <w:t>ቧረንም።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ዠፐረም ኢየሱስ ዝካ ባረም፤ </w:t>
      </w:r>
      <w:r>
        <w:rPr>
          <w:rFonts w:cs="Zebidar" w:ascii="Zebidar" w:hAnsi="Zebidar"/>
          <w:sz w:val="22"/>
          <w:szCs w:val="22"/>
        </w:rPr>
        <w:t>"</w:t>
      </w:r>
      <w:r>
        <w:rPr>
          <w:rFonts w:ascii="Zebidar" w:hAnsi="Zebidar" w:cs="Zebidar"/>
          <w:sz w:val="22"/>
          <w:sz w:val="22"/>
          <w:szCs w:val="22"/>
        </w:rPr>
        <w:t xml:space="preserve">ⷕናሑ ኤጠነቅ፤ ቢእግዘር አመሮ፤ ብያም አምሮ፤ </w:t>
      </w:r>
      <w:r>
        <w:rPr>
          <w:rFonts w:cs="Zebidar" w:ascii="Zebidar" w:hAnsi="Zebidar"/>
          <w:sz w:val="22"/>
          <w:szCs w:val="22"/>
        </w:rPr>
        <w:t xml:space="preserve">2 </w:t>
      </w:r>
      <w:r>
        <w:rPr>
          <w:rFonts w:ascii="Zebidar" w:hAnsi="Zebidar" w:cs="Zebidar"/>
          <w:sz w:val="22"/>
          <w:sz w:val="22"/>
          <w:szCs w:val="22"/>
        </w:rPr>
        <w:t xml:space="preserve">ባባና ቤት ብዘ በትት መደር ነረ፤ እካ ታንሐረ ያሑ መደር አሸክቴ ኣርቴ ባንብርሑ። </w:t>
      </w:r>
      <w:r>
        <w:rPr>
          <w:rFonts w:cs="Zebidar" w:ascii="Zebidar" w:hAnsi="Zebidar"/>
          <w:sz w:val="22"/>
          <w:szCs w:val="22"/>
        </w:rPr>
        <w:t xml:space="preserve">3 </w:t>
      </w:r>
      <w:r>
        <w:rPr>
          <w:rFonts w:ascii="Zebidar" w:hAnsi="Zebidar" w:cs="Zebidar"/>
          <w:sz w:val="22"/>
          <w:sz w:val="22"/>
          <w:szCs w:val="22"/>
        </w:rPr>
        <w:t xml:space="preserve">ዌትም መደር በሸከትንኩ ኣንቐ እያ ባነሕወ ኣሑም ትረብሮዌ ተዘፔት ተንት አወስድሑቴ። </w:t>
      </w:r>
      <w:r>
        <w:rPr>
          <w:rFonts w:cs="Zebidar" w:ascii="Zebidar" w:hAnsi="Zebidar"/>
          <w:sz w:val="22"/>
          <w:szCs w:val="22"/>
        </w:rPr>
        <w:t xml:space="preserve">4 </w:t>
      </w:r>
      <w:r>
        <w:rPr>
          <w:rFonts w:ascii="Zebidar" w:hAnsi="Zebidar" w:cs="Zebidar"/>
          <w:sz w:val="22"/>
          <w:sz w:val="22"/>
          <w:szCs w:val="22"/>
        </w:rPr>
        <w:t>እያም ኣርወ መደር ኤማታ ኣሑም ትⷕሮ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ቶማስ </w:t>
      </w:r>
      <w:r>
        <w:rPr>
          <w:rFonts w:cs="Zebidar" w:ascii="Zebidar" w:hAnsi="Zebidar"/>
          <w:sz w:val="22"/>
          <w:szCs w:val="22"/>
        </w:rPr>
        <w:t>"</w:t>
      </w:r>
      <w:r>
        <w:rPr>
          <w:rFonts w:ascii="Zebidar" w:hAnsi="Zebidar" w:cs="Zebidar"/>
          <w:sz w:val="22"/>
          <w:sz w:val="22"/>
          <w:szCs w:val="22"/>
        </w:rPr>
        <w:t>ጘታኖ ኤቴ ታር ሐማ ይና ኣንⷕነ፤ ኤማሐታ መምር ንሓኔሸ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ኤማም፥ ውረም፥ ኤያምም እያትን፤ ብያ ወሐት ባንሐሬ የኣቤ ይቸን ሟኒም ሰብ ኤነ። </w:t>
      </w:r>
      <w:r>
        <w:rPr>
          <w:rFonts w:cs="Zebidar" w:ascii="Zebidar" w:hAnsi="Zebidar"/>
          <w:sz w:val="22"/>
          <w:szCs w:val="22"/>
        </w:rPr>
        <w:t xml:space="preserve">7 </w:t>
      </w:r>
      <w:r>
        <w:rPr>
          <w:rFonts w:ascii="Zebidar" w:hAnsi="Zebidar" w:cs="Zebidar"/>
          <w:sz w:val="22"/>
          <w:sz w:val="22"/>
          <w:szCs w:val="22"/>
        </w:rPr>
        <w:t>እያ የሓርሑን ተሐረ ኣባመናም ትሓረዊ ባነ፤ ተዝ ኣንቐ ጭን ትሓረዊሸ፤ ኣሸሑዊም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8 </w:t>
      </w:r>
      <w:r>
        <w:rPr>
          <w:rFonts w:ascii="Zebidar" w:hAnsi="Zebidar" w:cs="Zebidar"/>
          <w:sz w:val="22"/>
          <w:sz w:val="22"/>
          <w:szCs w:val="22"/>
        </w:rPr>
        <w:t xml:space="preserve">ፊሊጶስም </w:t>
      </w:r>
      <w:r>
        <w:rPr>
          <w:rFonts w:cs="Zebidar" w:ascii="Zebidar" w:hAnsi="Zebidar"/>
          <w:sz w:val="22"/>
          <w:szCs w:val="22"/>
        </w:rPr>
        <w:t>"</w:t>
      </w:r>
      <w:r>
        <w:rPr>
          <w:rFonts w:ascii="Zebidar" w:hAnsi="Zebidar" w:cs="Zebidar"/>
          <w:sz w:val="22"/>
          <w:sz w:val="22"/>
          <w:szCs w:val="22"/>
        </w:rPr>
        <w:t>ጘታኖ ኣብ ኣተዥንደም ይጣንደሸ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ኢየሱስም ዝካ ቧረንም፤ </w:t>
      </w:r>
      <w:r>
        <w:rPr>
          <w:rFonts w:cs="Zebidar" w:ascii="Zebidar" w:hAnsi="Zebidar"/>
          <w:sz w:val="22"/>
          <w:szCs w:val="22"/>
        </w:rPr>
        <w:t>"</w:t>
      </w:r>
      <w:r>
        <w:rPr>
          <w:rFonts w:ascii="Zebidar" w:hAnsi="Zebidar" w:cs="Zebidar"/>
          <w:sz w:val="22"/>
          <w:sz w:val="22"/>
          <w:szCs w:val="22"/>
        </w:rPr>
        <w:t>ፊሊጶስ ዛሕር ከረ ታሑ ትነብር ኣትⷕሬዌ</w:t>
      </w:r>
      <w:r>
        <w:rPr>
          <w:rFonts w:cs="Zebidar" w:ascii="Zebidar" w:hAnsi="Zebidar"/>
          <w:sz w:val="22"/>
          <w:szCs w:val="22"/>
        </w:rPr>
        <w:t xml:space="preserve">? </w:t>
      </w:r>
      <w:r>
        <w:rPr>
          <w:rFonts w:ascii="Zebidar" w:hAnsi="Zebidar" w:cs="Zebidar"/>
          <w:sz w:val="22"/>
          <w:sz w:val="22"/>
          <w:szCs w:val="22"/>
        </w:rPr>
        <w:t xml:space="preserve">እያ ያሸ የኣብ ኣሸንም፤ ኣሐ መምር </w:t>
      </w:r>
      <w:r>
        <w:rPr>
          <w:rFonts w:cs="Zebidar" w:ascii="Zebidar" w:hAnsi="Zebidar"/>
          <w:sz w:val="22"/>
          <w:szCs w:val="22"/>
        </w:rPr>
        <w:t>'</w:t>
      </w:r>
      <w:r>
        <w:rPr>
          <w:rFonts w:ascii="Zebidar" w:hAnsi="Zebidar" w:cs="Zebidar"/>
          <w:sz w:val="22"/>
          <w:sz w:val="22"/>
          <w:szCs w:val="22"/>
        </w:rPr>
        <w:t>ኣብ ኣተዥንደ</w:t>
      </w:r>
      <w:r>
        <w:rPr>
          <w:rFonts w:cs="Zebidar" w:ascii="Zebidar" w:hAnsi="Zebidar"/>
          <w:sz w:val="22"/>
          <w:szCs w:val="22"/>
        </w:rPr>
        <w:t xml:space="preserve">' </w:t>
      </w:r>
      <w:r>
        <w:rPr>
          <w:rFonts w:ascii="Zebidar" w:hAnsi="Zebidar" w:cs="Zebidar"/>
          <w:sz w:val="22"/>
          <w:sz w:val="22"/>
          <w:szCs w:val="22"/>
        </w:rPr>
        <w:t>ትብሬ</w:t>
      </w:r>
      <w:r>
        <w:rPr>
          <w:rFonts w:cs="Zebidar" w:ascii="Zebidar" w:hAnsi="Zebidar"/>
          <w:sz w:val="22"/>
          <w:szCs w:val="22"/>
        </w:rPr>
        <w:t xml:space="preserve">? 10 </w:t>
      </w:r>
      <w:r>
        <w:rPr>
          <w:rFonts w:ascii="Zebidar" w:hAnsi="Zebidar" w:cs="Zebidar"/>
          <w:sz w:val="22"/>
          <w:sz w:val="22"/>
          <w:szCs w:val="22"/>
        </w:rPr>
        <w:t>እያ በኣብ ያነም ሐማ ኣብም ብያ ያነ ሐማ ኣታምርዌ</w:t>
      </w:r>
      <w:r>
        <w:rPr>
          <w:rFonts w:cs="Zebidar" w:ascii="Zebidar" w:hAnsi="Zebidar"/>
          <w:sz w:val="22"/>
          <w:szCs w:val="22"/>
        </w:rPr>
        <w:t xml:space="preserve">? </w:t>
      </w:r>
      <w:r>
        <w:rPr>
          <w:rFonts w:ascii="Zebidar" w:hAnsi="Zebidar" w:cs="Zebidar"/>
          <w:sz w:val="22"/>
          <w:sz w:val="22"/>
          <w:szCs w:val="22"/>
        </w:rPr>
        <w:t xml:space="preserve">እያ ያሑ አዝረኽሑ ቃር የገገና ኣንሐረ፤ ቢሐርም ብያ ይረብር ኣብ የገገታ ሜና ብያ ወሐት ይቾት። </w:t>
      </w:r>
      <w:r>
        <w:rPr>
          <w:rFonts w:cs="Zebidar" w:ascii="Zebidar" w:hAnsi="Zebidar"/>
          <w:sz w:val="22"/>
          <w:szCs w:val="22"/>
        </w:rPr>
        <w:t xml:space="preserve">11 </w:t>
      </w:r>
      <w:r>
        <w:rPr>
          <w:rFonts w:ascii="Zebidar" w:hAnsi="Zebidar" w:cs="Zebidar"/>
          <w:sz w:val="22"/>
          <w:sz w:val="22"/>
          <w:szCs w:val="22"/>
        </w:rPr>
        <w:t xml:space="preserve">እያ በኣብ ደን ያነሐማ፥ ኣብም ብያ ያነ ሐማ አመሮን፤ ሓባንሐረ ሜናና አዞም አመሮ። </w:t>
      </w:r>
      <w:r>
        <w:rPr>
          <w:rFonts w:cs="Zebidar" w:ascii="Zebidar" w:hAnsi="Zebidar"/>
          <w:sz w:val="22"/>
          <w:szCs w:val="22"/>
        </w:rPr>
        <w:t xml:space="preserve">12 </w:t>
      </w:r>
      <w:r>
        <w:rPr>
          <w:rFonts w:ascii="Zebidar" w:hAnsi="Zebidar" w:cs="Zebidar"/>
          <w:sz w:val="22"/>
          <w:sz w:val="22"/>
          <w:szCs w:val="22"/>
        </w:rPr>
        <w:t xml:space="preserve">የውረመና አብርሑ ብያ ያምር ሰብ እያ አቾትን ቃር ት ይቾቴ፤ ተዝም ይርቅ ይቾቴ፤ ዝምየሐረው እያም የኣቤ ኣርቴ። </w:t>
      </w:r>
      <w:r>
        <w:rPr>
          <w:rFonts w:cs="Zebidar" w:ascii="Zebidar" w:hAnsi="Zebidar"/>
          <w:sz w:val="22"/>
          <w:szCs w:val="22"/>
        </w:rPr>
        <w:t xml:space="preserve">13 </w:t>
      </w:r>
      <w:r>
        <w:rPr>
          <w:rFonts w:ascii="Zebidar" w:hAnsi="Zebidar" w:cs="Zebidar"/>
          <w:sz w:val="22"/>
          <w:sz w:val="22"/>
          <w:szCs w:val="22"/>
        </w:rPr>
        <w:t xml:space="preserve">ኣብ በትከታ ወሐት ይከብሬ ኣሑ በሽመና ትጨቍሰዊ እንም ኣብሑሸ። </w:t>
      </w:r>
      <w:r>
        <w:rPr>
          <w:rFonts w:cs="Zebidar" w:ascii="Zebidar" w:hAnsi="Zebidar"/>
          <w:sz w:val="22"/>
          <w:szCs w:val="22"/>
        </w:rPr>
        <w:t xml:space="preserve">14 </w:t>
      </w:r>
      <w:r>
        <w:rPr>
          <w:rFonts w:ascii="Zebidar" w:hAnsi="Zebidar" w:cs="Zebidar"/>
          <w:sz w:val="22"/>
          <w:sz w:val="22"/>
          <w:szCs w:val="22"/>
        </w:rPr>
        <w:t>ሟኒም ቃር በሽመና ብትጨቍሶ እያ ኣᎁንሸ።</w:t>
      </w:r>
      <w:r>
        <w:rPr>
          <w:rFonts w:cs="Zebidar" w:ascii="Zebidar" w:hAnsi="Zebidar"/>
          <w:sz w:val="22"/>
          <w:szCs w:val="22"/>
        </w:rPr>
        <w:t>" 15 "</w:t>
      </w:r>
      <w:r>
        <w:rPr>
          <w:rFonts w:ascii="Zebidar" w:hAnsi="Zebidar" w:cs="Zebidar"/>
          <w:sz w:val="22"/>
          <w:sz w:val="22"/>
          <w:szCs w:val="22"/>
        </w:rPr>
        <w:t xml:space="preserve">ኣሑ ይያ ትረምዶን በሐረ ትዛዘና ቀረቦ፤ </w:t>
      </w:r>
      <w:r>
        <w:rPr>
          <w:rFonts w:cs="Zebidar" w:ascii="Zebidar" w:hAnsi="Zebidar"/>
          <w:sz w:val="22"/>
          <w:szCs w:val="22"/>
        </w:rPr>
        <w:t xml:space="preserve">16 </w:t>
      </w:r>
      <w:r>
        <w:rPr>
          <w:rFonts w:ascii="Zebidar" w:hAnsi="Zebidar" w:cs="Zebidar"/>
          <w:sz w:val="22"/>
          <w:sz w:val="22"/>
          <w:szCs w:val="22"/>
        </w:rPr>
        <w:t xml:space="preserve">እያ ኣብ አጨቍስንቴ፤ ትም የዘላለም ታሑ ጋᎀ ይሐር እንጐድ መሓሪ ይራሕንሑሸ። </w:t>
      </w:r>
      <w:r>
        <w:rPr>
          <w:rFonts w:cs="Zebidar" w:ascii="Zebidar" w:hAnsi="Zebidar"/>
          <w:sz w:val="22"/>
          <w:szCs w:val="22"/>
        </w:rPr>
        <w:t xml:space="preserve">17 </w:t>
      </w:r>
      <w:r>
        <w:rPr>
          <w:rFonts w:ascii="Zebidar" w:hAnsi="Zebidar" w:cs="Zebidar"/>
          <w:sz w:val="22"/>
          <w:sz w:val="22"/>
          <w:szCs w:val="22"/>
        </w:rPr>
        <w:t xml:space="preserve">ዝሕ መሓሪ የውረም መንፈሱ፤ የዝ ኣለም ሰብ ኤያዥንም ኤⷕንም የሐረሜ ይትቐᎌኔ ኤለ፤ ኣሑ ጭን ት ታሑ ጋᎀ የሐረሜም በደንማሑ ያነየሐሬ ትⷕረበዊ። </w:t>
      </w:r>
      <w:r>
        <w:rPr>
          <w:rFonts w:cs="Zebidar" w:ascii="Zebidar" w:hAnsi="Zebidar"/>
          <w:sz w:val="22"/>
          <w:szCs w:val="22"/>
        </w:rPr>
        <w:t>18 "</w:t>
      </w:r>
      <w:r>
        <w:rPr>
          <w:rFonts w:ascii="Zebidar" w:hAnsi="Zebidar" w:cs="Zebidar"/>
          <w:sz w:val="22"/>
          <w:sz w:val="22"/>
          <w:szCs w:val="22"/>
        </w:rPr>
        <w:t xml:space="preserve">ኣብ ታዶት ኤነኖ ዴንጛ ሐማ ኣንችሑ፤ ያሑሜ አቸንቴ። </w:t>
      </w:r>
      <w:r>
        <w:rPr>
          <w:rFonts w:cs="Zebidar" w:ascii="Zebidar" w:hAnsi="Zebidar"/>
          <w:sz w:val="22"/>
          <w:szCs w:val="22"/>
        </w:rPr>
        <w:t xml:space="preserve">19 </w:t>
      </w:r>
      <w:r>
        <w:rPr>
          <w:rFonts w:ascii="Zebidar" w:hAnsi="Zebidar" w:cs="Zebidar"/>
          <w:sz w:val="22"/>
          <w:sz w:val="22"/>
          <w:szCs w:val="22"/>
        </w:rPr>
        <w:t xml:space="preserve">ተቀሪ ከረ ኣንቐ የዝ ኣለም ሰብ ኤያዞን፤ ኣሑ ጭን ታዞንቴ፤ እያ አያም ሐርም አረብር የሐሬ ኣሑም አያም ሐርሑም ትረብሮቴ፤ </w:t>
      </w:r>
      <w:r>
        <w:rPr>
          <w:rFonts w:cs="Zebidar" w:ascii="Zebidar" w:hAnsi="Zebidar"/>
          <w:sz w:val="22"/>
          <w:szCs w:val="22"/>
        </w:rPr>
        <w:t xml:space="preserve">20 </w:t>
      </w:r>
      <w:r>
        <w:rPr>
          <w:rFonts w:ascii="Zebidar" w:hAnsi="Zebidar" w:cs="Zebidar"/>
          <w:sz w:val="22"/>
          <w:sz w:val="22"/>
          <w:szCs w:val="22"/>
        </w:rPr>
        <w:t xml:space="preserve">እያ ባባና ያነም ሐማ ኣሑም ብያ ያነሑሐማ እያም ባሑ ያነሐማ በሕ ከረ ትⷕሮቴ። </w:t>
      </w:r>
      <w:r>
        <w:rPr>
          <w:rFonts w:cs="Zebidar" w:ascii="Zebidar" w:hAnsi="Zebidar"/>
          <w:sz w:val="22"/>
          <w:szCs w:val="22"/>
        </w:rPr>
        <w:t>21 "</w:t>
      </w:r>
      <w:r>
        <w:rPr>
          <w:rFonts w:ascii="Zebidar" w:hAnsi="Zebidar" w:cs="Zebidar"/>
          <w:sz w:val="22"/>
          <w:sz w:val="22"/>
          <w:szCs w:val="22"/>
        </w:rPr>
        <w:t>ይእያ ይረምድታ ትዛዘና ተቐፐረም በሜና ያወንታው፤ ይያ ይረምዴታ ኣባና የት ይረᎃድን፤ እያም የት አረᎃድን፤ ገገናም የት አትየንቴ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የኣስቆሮቱ ገነ ይሑዳ ቴሐር እንጐድ ይሑዳ </w:t>
      </w:r>
      <w:r>
        <w:rPr>
          <w:rFonts w:cs="Zebidar" w:ascii="Zebidar" w:hAnsi="Zebidar"/>
          <w:sz w:val="22"/>
          <w:szCs w:val="22"/>
        </w:rPr>
        <w:t>"</w:t>
      </w:r>
      <w:r>
        <w:rPr>
          <w:rFonts w:ascii="Zebidar" w:hAnsi="Zebidar" w:cs="Zebidar"/>
          <w:sz w:val="22"/>
          <w:sz w:val="22"/>
          <w:szCs w:val="22"/>
        </w:rPr>
        <w:t>ጘታኖ የዝ ኣለም ሰብ ቴሐር ይና ትትየ ያነ መምሩ</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ኢየሱስም ዝካ ቧረንም፤ </w:t>
      </w:r>
      <w:r>
        <w:rPr>
          <w:rFonts w:cs="Zebidar" w:ascii="Zebidar" w:hAnsi="Zebidar"/>
          <w:sz w:val="22"/>
          <w:szCs w:val="22"/>
        </w:rPr>
        <w:t>"</w:t>
      </w:r>
      <w:r>
        <w:rPr>
          <w:rFonts w:ascii="Zebidar" w:hAnsi="Zebidar" w:cs="Zebidar"/>
          <w:sz w:val="22"/>
          <w:sz w:val="22"/>
          <w:szCs w:val="22"/>
        </w:rPr>
        <w:t xml:space="preserve">ይረምዴ ሰብ ቃረና ይቅየ፤ ኣባናም ይረᎃድን፤ ይናም የትሔ ተንትነ ተትም ጋᎀ እማቴ ንረብነቴ። </w:t>
      </w:r>
      <w:r>
        <w:rPr>
          <w:rFonts w:cs="Zebidar" w:ascii="Zebidar" w:hAnsi="Zebidar"/>
          <w:sz w:val="22"/>
          <w:szCs w:val="22"/>
        </w:rPr>
        <w:t xml:space="preserve">24 </w:t>
      </w:r>
      <w:r>
        <w:rPr>
          <w:rFonts w:ascii="Zebidar" w:hAnsi="Zebidar" w:cs="Zebidar"/>
          <w:sz w:val="22"/>
          <w:sz w:val="22"/>
          <w:szCs w:val="22"/>
        </w:rPr>
        <w:t xml:space="preserve">ይእያ ኤረምዴታ የቃረናም ኤታዘዝ፤ ዝሕ ትሰመዊ የራሔ የኣባና ባንሐሬ ይያ የገገና ቃር ኣንሐረ። </w:t>
      </w:r>
      <w:r>
        <w:rPr>
          <w:rFonts w:cs="Zebidar" w:ascii="Zebidar" w:hAnsi="Zebidar"/>
          <w:sz w:val="22"/>
          <w:szCs w:val="22"/>
        </w:rPr>
        <w:t>25 "</w:t>
      </w:r>
      <w:r>
        <w:rPr>
          <w:rFonts w:ascii="Zebidar" w:hAnsi="Zebidar" w:cs="Zebidar"/>
          <w:sz w:val="22"/>
          <w:sz w:val="22"/>
          <w:szCs w:val="22"/>
        </w:rPr>
        <w:t xml:space="preserve">አሗ ታሑም ጋᎀ ታነ ዝሕ እንም ኦድኩም፤ </w:t>
      </w:r>
      <w:r>
        <w:rPr>
          <w:rFonts w:cs="Zebidar" w:ascii="Zebidar" w:hAnsi="Zebidar"/>
          <w:sz w:val="22"/>
          <w:szCs w:val="22"/>
        </w:rPr>
        <w:t xml:space="preserve">26 </w:t>
      </w:r>
      <w:r>
        <w:rPr>
          <w:rFonts w:ascii="Zebidar" w:hAnsi="Zebidar" w:cs="Zebidar"/>
          <w:sz w:val="22"/>
          <w:sz w:val="22"/>
          <w:szCs w:val="22"/>
        </w:rPr>
        <w:t xml:space="preserve">ኣብ ብያ ሽም ይረን ይመሕር መንፈስ ቅዱስ ጭን እንም ቃር ያትመርሑሸ፤ እያ ያሑ ዮድኩ እንም ያዝግድሑሸ። </w:t>
      </w:r>
      <w:r>
        <w:rPr>
          <w:rFonts w:cs="Zebidar" w:ascii="Zebidar" w:hAnsi="Zebidar"/>
          <w:sz w:val="22"/>
          <w:szCs w:val="22"/>
        </w:rPr>
        <w:t>27 "</w:t>
      </w:r>
      <w:r>
        <w:rPr>
          <w:rFonts w:ascii="Zebidar" w:hAnsi="Zebidar" w:cs="Zebidar"/>
          <w:sz w:val="22"/>
          <w:sz w:val="22"/>
          <w:szCs w:val="22"/>
        </w:rPr>
        <w:t xml:space="preserve">ሽናትም አችንሑቴ፤ ሽናትመና ኤብሑቴ፤ እያ ኤብሑ ሽናት ኣለም ይብ ኤነት ሽናት ኣንሐረ፤ ⷕናሑ ኤጠነቅ ኣትስረፎ። </w:t>
      </w:r>
      <w:r>
        <w:rPr>
          <w:rFonts w:cs="Zebidar" w:ascii="Zebidar" w:hAnsi="Zebidar"/>
          <w:sz w:val="22"/>
          <w:szCs w:val="22"/>
        </w:rPr>
        <w:t>28 '</w:t>
      </w:r>
      <w:r>
        <w:rPr>
          <w:rFonts w:ascii="Zebidar" w:hAnsi="Zebidar" w:cs="Zebidar"/>
          <w:sz w:val="22"/>
          <w:sz w:val="22"/>
          <w:szCs w:val="22"/>
        </w:rPr>
        <w:t>እያ ኣርቴ፤ ተዘፔትም ያሑዌ አቸንቴ</w:t>
      </w:r>
      <w:r>
        <w:rPr>
          <w:rFonts w:cs="Zebidar" w:ascii="Zebidar" w:hAnsi="Zebidar"/>
          <w:sz w:val="22"/>
          <w:szCs w:val="22"/>
        </w:rPr>
        <w:t xml:space="preserve">' </w:t>
      </w:r>
      <w:r>
        <w:rPr>
          <w:rFonts w:ascii="Zebidar" w:hAnsi="Zebidar" w:cs="Zebidar"/>
          <w:sz w:val="22"/>
          <w:sz w:val="22"/>
          <w:szCs w:val="22"/>
        </w:rPr>
        <w:t xml:space="preserve">ትምብር ሰማሑም፤ ኣባና ቲያ ይርቅ የሐሬ እያ የረመድሑን ተሐረ እያ የኣቤ ቦሮተና ይሳርሑ ባነ። </w:t>
      </w:r>
      <w:r>
        <w:rPr>
          <w:rFonts w:cs="Zebidar" w:ascii="Zebidar" w:hAnsi="Zebidar"/>
          <w:sz w:val="22"/>
          <w:szCs w:val="22"/>
        </w:rPr>
        <w:t xml:space="preserve">29 </w:t>
      </w:r>
      <w:r>
        <w:rPr>
          <w:rFonts w:ascii="Zebidar" w:hAnsi="Zebidar" w:cs="Zebidar"/>
          <w:sz w:val="22"/>
          <w:sz w:val="22"/>
          <w:szCs w:val="22"/>
        </w:rPr>
        <w:t xml:space="preserve">ዝሕ ቢሐርወ ግዝየ ኣሑ ታምሮዌ በተርም ያሑ ኦድኩም። </w:t>
      </w:r>
      <w:r>
        <w:rPr>
          <w:rFonts w:cs="Zebidar" w:ascii="Zebidar" w:hAnsi="Zebidar"/>
          <w:sz w:val="22"/>
          <w:szCs w:val="22"/>
        </w:rPr>
        <w:t xml:space="preserve">30 </w:t>
      </w:r>
      <w:r>
        <w:rPr>
          <w:rFonts w:ascii="Zebidar" w:hAnsi="Zebidar" w:cs="Zebidar"/>
          <w:sz w:val="22"/>
          <w:sz w:val="22"/>
          <w:szCs w:val="22"/>
        </w:rPr>
        <w:t xml:space="preserve">የዝ ኣለም ዳነ የሐረ ሼጣን ይቸን የሐሬ ተዝ ኣንቐ ታሑ ጋᎀ ንቃር ኣንትጮድ፤ ት ብያ ኣትምቃር ያሜዬ ኤለ፤ </w:t>
      </w:r>
      <w:r>
        <w:rPr>
          <w:rFonts w:cs="Zebidar" w:ascii="Zebidar" w:hAnsi="Zebidar"/>
          <w:sz w:val="22"/>
          <w:szCs w:val="22"/>
        </w:rPr>
        <w:t xml:space="preserve">31 </w:t>
      </w:r>
      <w:r>
        <w:rPr>
          <w:rFonts w:ascii="Zebidar" w:hAnsi="Zebidar" w:cs="Zebidar"/>
          <w:sz w:val="22"/>
          <w:sz w:val="22"/>
          <w:szCs w:val="22"/>
        </w:rPr>
        <w:t>ቢሐርም እያ የኣብ አረᎃድንም ሐማ በኣለም ያነቦ ሰብ ይⷕሮዌ ኣብ ያዘዜ ቃር እንም ኣሜቴ፤ ተሶ ተዝ ንወነ</w:t>
      </w:r>
      <w:r>
        <w:rPr>
          <w:rFonts w:cs="Zebidar" w:ascii="Zebidar" w:hAnsi="Zebidar"/>
          <w:sz w:val="22"/>
          <w:szCs w:val="22"/>
        </w:rPr>
        <w:t xml:space="preserve">" </w:t>
      </w:r>
      <w:r>
        <w:rPr>
          <w:rFonts w:ascii="Zebidar" w:hAnsi="Zebidar" w:cs="Zebidar"/>
          <w:sz w:val="22"/>
          <w:sz w:val="22"/>
          <w:szCs w:val="22"/>
        </w:rPr>
        <w:t>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 xml:space="preserve">ውረም የሐረ የዌን ግንድ እያትን፤ ቸዋችመታ ኣባናው። </w:t>
      </w:r>
      <w:r>
        <w:rPr>
          <w:rFonts w:cs="Zebidar" w:ascii="Zebidar" w:hAnsi="Zebidar"/>
          <w:sz w:val="22"/>
          <w:szCs w:val="22"/>
        </w:rPr>
        <w:t xml:space="preserve">2 </w:t>
      </w:r>
      <w:r>
        <w:rPr>
          <w:rFonts w:ascii="Zebidar" w:hAnsi="Zebidar" w:cs="Zebidar"/>
          <w:sz w:val="22"/>
          <w:sz w:val="22"/>
          <w:szCs w:val="22"/>
        </w:rPr>
        <w:t xml:space="preserve">ብያ ያነ ᎇስር ኤያወርድ ኣቴበ እንም ኣባና ኣንጠም ይቋሽን፤ ᎇስር ያወርድ ኣቴበ እንም ይርቅ ᎇስር ያወርድ ሐማ ይቅረጥᎋን። </w:t>
      </w:r>
      <w:r>
        <w:rPr>
          <w:rFonts w:cs="Zebidar" w:ascii="Zebidar" w:hAnsi="Zebidar"/>
          <w:sz w:val="22"/>
          <w:szCs w:val="22"/>
        </w:rPr>
        <w:t xml:space="preserve">3 </w:t>
      </w:r>
      <w:r>
        <w:rPr>
          <w:rFonts w:ascii="Zebidar" w:hAnsi="Zebidar" w:cs="Zebidar"/>
          <w:sz w:val="22"/>
          <w:sz w:val="22"/>
          <w:szCs w:val="22"/>
        </w:rPr>
        <w:t xml:space="preserve">እያ ያሑ ቦድኩ ቃር የቸነ መጠርሑም። </w:t>
      </w:r>
      <w:r>
        <w:rPr>
          <w:rFonts w:cs="Zebidar" w:ascii="Zebidar" w:hAnsi="Zebidar"/>
          <w:sz w:val="22"/>
          <w:szCs w:val="22"/>
        </w:rPr>
        <w:t xml:space="preserve">4 </w:t>
      </w:r>
      <w:r>
        <w:rPr>
          <w:rFonts w:ascii="Zebidar" w:hAnsi="Zebidar" w:cs="Zebidar"/>
          <w:sz w:val="22"/>
          <w:sz w:val="22"/>
          <w:szCs w:val="22"/>
        </w:rPr>
        <w:t xml:space="preserve">ብያ ንበሮ እያም ባሑ አምበርሸ፤ ኣቴበ በዌን ግንድ ᎈር ንበሮት ነሮ ባንሐሬ ግንድ ኤባር እማት በገገታ ᎇስር ያወርዴ ኤለሐማ የሕክም ኣሑ ብያ ባትረብሮ ᎇስር ታወርዶዌ ኤሐንሑ። </w:t>
      </w:r>
      <w:r>
        <w:rPr>
          <w:rFonts w:cs="Zebidar" w:ascii="Zebidar" w:hAnsi="Zebidar"/>
          <w:sz w:val="22"/>
          <w:szCs w:val="22"/>
        </w:rPr>
        <w:t>5 "</w:t>
      </w:r>
      <w:r>
        <w:rPr>
          <w:rFonts w:ascii="Zebidar" w:hAnsi="Zebidar" w:cs="Zebidar"/>
          <w:sz w:val="22"/>
          <w:sz w:val="22"/>
          <w:szCs w:val="22"/>
        </w:rPr>
        <w:t xml:space="preserve">የዌን ግንድ እያትን፤ ኣሑም ኣቴበንሑ፤ ብዘ ᎇስር ያወርድ ብያ ይረብርም እያም በት አረብር፥ ታ ብዘ ᎇስር ያወርድ፤ የሕርምታነ እያ ኤባር ኣትም ቃር ታመሮዌ ኤሐንሑ። </w:t>
      </w:r>
      <w:r>
        <w:rPr>
          <w:rFonts w:cs="Zebidar" w:ascii="Zebidar" w:hAnsi="Zebidar"/>
          <w:sz w:val="22"/>
          <w:szCs w:val="22"/>
        </w:rPr>
        <w:t xml:space="preserve">6 </w:t>
      </w:r>
      <w:r>
        <w:rPr>
          <w:rFonts w:ascii="Zebidar" w:hAnsi="Zebidar" w:cs="Zebidar"/>
          <w:sz w:val="22"/>
          <w:sz w:val="22"/>
          <w:szCs w:val="22"/>
        </w:rPr>
        <w:t xml:space="preserve">ብያ ኤረብርታ ኣቴበ ሐማ ወረጀ ቃሰዊም ይጠርቅ፤ ቍጥ ኣመኖም ብሳት ቃሰዊም ይረድድ። </w:t>
      </w:r>
      <w:r>
        <w:rPr>
          <w:rFonts w:cs="Zebidar" w:ascii="Zebidar" w:hAnsi="Zebidar"/>
          <w:sz w:val="22"/>
          <w:szCs w:val="22"/>
        </w:rPr>
        <w:t xml:space="preserve">7 </w:t>
      </w:r>
      <w:r>
        <w:rPr>
          <w:rFonts w:ascii="Zebidar" w:hAnsi="Zebidar" w:cs="Zebidar"/>
          <w:sz w:val="22"/>
          <w:sz w:val="22"/>
          <w:szCs w:val="22"/>
        </w:rPr>
        <w:t xml:space="preserve">ኣሑ ብያ ብትረብሮ ቃረናም ባሑ ቢረብር የሸሑ ቃር ጠቍሶ ትንሐቦሸ። </w:t>
      </w:r>
      <w:r>
        <w:rPr>
          <w:rFonts w:cs="Zebidar" w:ascii="Zebidar" w:hAnsi="Zebidar"/>
          <w:sz w:val="22"/>
          <w:szCs w:val="22"/>
        </w:rPr>
        <w:t xml:space="preserve">8 </w:t>
      </w:r>
      <w:r>
        <w:rPr>
          <w:rFonts w:ascii="Zebidar" w:hAnsi="Zebidar" w:cs="Zebidar"/>
          <w:sz w:val="22"/>
          <w:sz w:val="22"/>
          <w:szCs w:val="22"/>
        </w:rPr>
        <w:t xml:space="preserve">ብዘ ᎇስር ትታወርዶ ኣባና ይከብር፤ ኣሑም በዝ ኤነት ይያ ተማሪ የሐርሑ ሐማ ታትⷐሮ። </w:t>
      </w:r>
      <w:r>
        <w:rPr>
          <w:rFonts w:cs="Zebidar" w:ascii="Zebidar" w:hAnsi="Zebidar"/>
          <w:sz w:val="22"/>
          <w:szCs w:val="22"/>
        </w:rPr>
        <w:t xml:space="preserve">9 </w:t>
      </w:r>
      <w:r>
        <w:rPr>
          <w:rFonts w:ascii="Zebidar" w:hAnsi="Zebidar" w:cs="Zebidar"/>
          <w:sz w:val="22"/>
          <w:sz w:val="22"/>
          <w:szCs w:val="22"/>
        </w:rPr>
        <w:t xml:space="preserve">ኣብ ይያ የረመዴም ሐማ፥ እያም ያሑ ነመድኩም፤ የሕየሐሬ በርማጀና ንበሮ። </w:t>
      </w:r>
      <w:r>
        <w:rPr>
          <w:rFonts w:cs="Zebidar" w:ascii="Zebidar" w:hAnsi="Zebidar"/>
          <w:sz w:val="22"/>
          <w:szCs w:val="22"/>
        </w:rPr>
        <w:t xml:space="preserve">10 </w:t>
      </w:r>
      <w:r>
        <w:rPr>
          <w:rFonts w:ascii="Zebidar" w:hAnsi="Zebidar" w:cs="Zebidar"/>
          <w:sz w:val="22"/>
          <w:sz w:val="22"/>
          <w:szCs w:val="22"/>
        </w:rPr>
        <w:t xml:space="preserve">እያ ያባና ትዛዝ ታዘዝም ኣሚሐማ በርማጀታ አረብርሐማ ኣሑም የሕክም ይያ ትዛዝ ብታዘዞ በርማጀና ትምበሮሸ። </w:t>
      </w:r>
      <w:r>
        <w:rPr>
          <w:rFonts w:cs="Zebidar" w:ascii="Zebidar" w:hAnsi="Zebidar"/>
          <w:sz w:val="22"/>
          <w:szCs w:val="22"/>
        </w:rPr>
        <w:t xml:space="preserve">11 </w:t>
      </w:r>
      <w:r>
        <w:rPr>
          <w:rFonts w:ascii="Zebidar" w:hAnsi="Zebidar" w:cs="Zebidar"/>
          <w:sz w:val="22"/>
          <w:sz w:val="22"/>
          <w:szCs w:val="22"/>
        </w:rPr>
        <w:t xml:space="preserve">እያም ዝሕ ያሑ ዮድኩ ብያ ያነ ብንቕት ባሑ ይረብርሐማም ያሑም ብንቕት ᎃራ ይሐርሐማው። </w:t>
      </w:r>
      <w:r>
        <w:rPr>
          <w:rFonts w:cs="Zebidar" w:ascii="Zebidar" w:hAnsi="Zebidar"/>
          <w:sz w:val="22"/>
          <w:szCs w:val="22"/>
        </w:rPr>
        <w:t xml:space="preserve">12 </w:t>
      </w:r>
      <w:r>
        <w:rPr>
          <w:rFonts w:ascii="Zebidar" w:hAnsi="Zebidar" w:cs="Zebidar"/>
          <w:sz w:val="22"/>
          <w:sz w:val="22"/>
          <w:szCs w:val="22"/>
        </w:rPr>
        <w:t xml:space="preserve">ይያ ትዛዝ እያ ያሑ የረመድኩም ሐማ ኣሑም ታሑ ትትረመዶዌው። </w:t>
      </w:r>
      <w:r>
        <w:rPr>
          <w:rFonts w:cs="Zebidar" w:ascii="Zebidar" w:hAnsi="Zebidar"/>
          <w:sz w:val="22"/>
          <w:szCs w:val="22"/>
        </w:rPr>
        <w:t xml:space="preserve">13 </w:t>
      </w:r>
      <w:r>
        <w:rPr>
          <w:rFonts w:ascii="Zebidar" w:hAnsi="Zebidar" w:cs="Zebidar"/>
          <w:sz w:val="22"/>
          <w:sz w:val="22"/>
          <w:szCs w:val="22"/>
        </w:rPr>
        <w:t xml:space="preserve">ሰብ ነብሰታ ያበጐዳታ ኣወጣም ታቦት ይርቅ እንጐድ ንማጀ ኤነ። </w:t>
      </w:r>
      <w:r>
        <w:rPr>
          <w:rFonts w:cs="Zebidar" w:ascii="Zebidar" w:hAnsi="Zebidar"/>
          <w:sz w:val="22"/>
          <w:szCs w:val="22"/>
        </w:rPr>
        <w:t xml:space="preserve">14 </w:t>
      </w:r>
      <w:r>
        <w:rPr>
          <w:rFonts w:ascii="Zebidar" w:hAnsi="Zebidar" w:cs="Zebidar"/>
          <w:sz w:val="22"/>
          <w:sz w:val="22"/>
          <w:szCs w:val="22"/>
        </w:rPr>
        <w:t xml:space="preserve">ኣሑም እያ ኣዝዝሑ ቃር ብታመሮ ኣበጐዳናንሑ። </w:t>
      </w:r>
      <w:r>
        <w:rPr>
          <w:rFonts w:cs="Zebidar" w:ascii="Zebidar" w:hAnsi="Zebidar"/>
          <w:sz w:val="22"/>
          <w:szCs w:val="22"/>
        </w:rPr>
        <w:t xml:space="preserve">15 </w:t>
      </w:r>
      <w:r>
        <w:rPr>
          <w:rFonts w:ascii="Zebidar" w:hAnsi="Zebidar" w:cs="Zebidar"/>
          <w:sz w:val="22"/>
          <w:sz w:val="22"/>
          <w:szCs w:val="22"/>
        </w:rPr>
        <w:t xml:space="preserve">ኣገልጌ ጘታታ ይቾት ቃር ኤⷕር የሐሬ፥ ተዝ ኣንቐ ኣገልጌየና ኣንብርሑ፤ የሕርምታነ ተኣባና የሰማን እንም ያሑ ዮድኩዌ ኣበጐዳና ባኩም። </w:t>
      </w:r>
      <w:r>
        <w:rPr>
          <w:rFonts w:cs="Zebidar" w:ascii="Zebidar" w:hAnsi="Zebidar"/>
          <w:sz w:val="22"/>
          <w:szCs w:val="22"/>
        </w:rPr>
        <w:t xml:space="preserve">16 </w:t>
      </w:r>
      <w:r>
        <w:rPr>
          <w:rFonts w:ascii="Zebidar" w:hAnsi="Zebidar" w:cs="Zebidar"/>
          <w:sz w:val="22"/>
          <w:sz w:val="22"/>
          <w:szCs w:val="22"/>
        </w:rPr>
        <w:t xml:space="preserve">እያ ያሑ ሸፐትኩም ባንሐሬ ኣሑ ይያ ኣንሸፐትሑን፤ ወርሑም ብዘ ᎃርት ታወርዶዌ ᎃርትማሑ ይረብሬ ኣሑ ሾምኩም። በሕ የቸነ ኣሑም በሽመና ትጨቍሰዊ እንም ኣብ ያብሑሸ። </w:t>
      </w:r>
      <w:r>
        <w:rPr>
          <w:rFonts w:cs="Zebidar" w:ascii="Zebidar" w:hAnsi="Zebidar"/>
          <w:sz w:val="22"/>
          <w:szCs w:val="22"/>
        </w:rPr>
        <w:t xml:space="preserve">17 </w:t>
      </w:r>
      <w:r>
        <w:rPr>
          <w:rFonts w:ascii="Zebidar" w:hAnsi="Zebidar" w:cs="Zebidar"/>
          <w:sz w:val="22"/>
          <w:sz w:val="22"/>
          <w:szCs w:val="22"/>
        </w:rPr>
        <w:t>እያ ያሑ ኣዝዝሑ ኣሑም ታሑ ትትራመዶዌዉ</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ዠፐረም ኢየሱስ ዝካ ባረም፤ </w:t>
      </w:r>
      <w:r>
        <w:rPr>
          <w:rFonts w:cs="Zebidar" w:ascii="Zebidar" w:hAnsi="Zebidar"/>
          <w:sz w:val="22"/>
          <w:szCs w:val="22"/>
        </w:rPr>
        <w:t>"</w:t>
      </w:r>
      <w:r>
        <w:rPr>
          <w:rFonts w:ascii="Zebidar" w:hAnsi="Zebidar" w:cs="Zebidar"/>
          <w:sz w:val="22"/>
          <w:sz w:val="22"/>
          <w:szCs w:val="22"/>
        </w:rPr>
        <w:t xml:space="preserve">የዝ ኣለም ሰብ ቢጠሮኩ ታሑ ይፍቴ ይያ የጠኖን ሐማ ሓሮ። </w:t>
      </w:r>
      <w:r>
        <w:rPr>
          <w:rFonts w:cs="Zebidar" w:ascii="Zebidar" w:hAnsi="Zebidar"/>
          <w:sz w:val="22"/>
          <w:szCs w:val="22"/>
        </w:rPr>
        <w:t xml:space="preserve">19 </w:t>
      </w:r>
      <w:r>
        <w:rPr>
          <w:rFonts w:ascii="Zebidar" w:hAnsi="Zebidar" w:cs="Zebidar"/>
          <w:sz w:val="22"/>
          <w:sz w:val="22"/>
          <w:szCs w:val="22"/>
        </w:rPr>
        <w:t xml:space="preserve">ኣሑ የኣለም ሰብ ተሐርሑ የገገና የሐረቦሕኖ ይረምዶ የዝ ኣለም ሰብ ይርመዶኩ ባነ፤ የሕርምታነ የኣለም ሰብ ኣንሐርሑዌም እያ ታለም ቤተርም የሽፐትኩዌ በሕ የቸነ የኣለም ሰብ ይጠሮኩ። </w:t>
      </w:r>
      <w:r>
        <w:rPr>
          <w:rFonts w:cs="Zebidar" w:ascii="Zebidar" w:hAnsi="Zebidar"/>
          <w:sz w:val="22"/>
          <w:szCs w:val="22"/>
        </w:rPr>
        <w:t xml:space="preserve">20 </w:t>
      </w:r>
      <w:r>
        <w:rPr>
          <w:rFonts w:ascii="Zebidar" w:hAnsi="Zebidar" w:cs="Zebidar"/>
          <w:sz w:val="22"/>
          <w:sz w:val="22"/>
          <w:szCs w:val="22"/>
        </w:rPr>
        <w:t xml:space="preserve">ኣገልጌ ተጘታታ ኤርቅ ባም ዮድኩ የትዘገድሑ፤ ሕኖ ይያ ባሳደዶን ያሑም ያሳድዶኩቴ፤ ሕኖም ዮድሕኖ ቃር በቅራቦ ኣሑም ቱዶዮ ቃር ይቀሮሸ። </w:t>
      </w:r>
      <w:r>
        <w:rPr>
          <w:rFonts w:cs="Zebidar" w:ascii="Zebidar" w:hAnsi="Zebidar"/>
          <w:sz w:val="22"/>
          <w:szCs w:val="22"/>
        </w:rPr>
        <w:t xml:space="preserve">21 </w:t>
      </w:r>
      <w:r>
        <w:rPr>
          <w:rFonts w:ascii="Zebidar" w:hAnsi="Zebidar" w:cs="Zebidar"/>
          <w:sz w:val="22"/>
          <w:sz w:val="22"/>
          <w:szCs w:val="22"/>
        </w:rPr>
        <w:t xml:space="preserve">የራሔታ ኤⷕረዊ የሐሬ ብያ የቸነ ዝሕ እንም ባሑ ያመሮብኩቴ። </w:t>
      </w:r>
      <w:r>
        <w:rPr>
          <w:rFonts w:cs="Zebidar" w:ascii="Zebidar" w:hAnsi="Zebidar"/>
          <w:sz w:val="22"/>
          <w:szCs w:val="22"/>
        </w:rPr>
        <w:t xml:space="preserve">22 </w:t>
      </w:r>
      <w:r>
        <w:rPr>
          <w:rFonts w:ascii="Zebidar" w:hAnsi="Zebidar" w:cs="Zebidar"/>
          <w:sz w:val="22"/>
          <w:sz w:val="22"/>
          <w:szCs w:val="22"/>
        </w:rPr>
        <w:t xml:space="preserve">እያ ተንት የሕኖ ኣኖድሕኖ ተሐረ ባጢር ቤሐርቦ፤ አሗ ጭን የባጢረና ይብሮ ቃር ኤነኖ። </w:t>
      </w:r>
      <w:r>
        <w:rPr>
          <w:rFonts w:cs="Zebidar" w:ascii="Zebidar" w:hAnsi="Zebidar"/>
          <w:sz w:val="22"/>
          <w:szCs w:val="22"/>
        </w:rPr>
        <w:t xml:space="preserve">23 </w:t>
      </w:r>
      <w:r>
        <w:rPr>
          <w:rFonts w:ascii="Zebidar" w:hAnsi="Zebidar" w:cs="Zebidar"/>
          <w:sz w:val="22"/>
          <w:sz w:val="22"/>
          <w:szCs w:val="22"/>
        </w:rPr>
        <w:t xml:space="preserve">እያ ይጠሬታ ያባመና ይጠራን፤ </w:t>
      </w:r>
      <w:r>
        <w:rPr>
          <w:rFonts w:cs="Zebidar" w:ascii="Zebidar" w:hAnsi="Zebidar"/>
          <w:sz w:val="22"/>
          <w:szCs w:val="22"/>
        </w:rPr>
        <w:t xml:space="preserve">24 </w:t>
      </w:r>
      <w:r>
        <w:rPr>
          <w:rFonts w:ascii="Zebidar" w:hAnsi="Zebidar" w:cs="Zebidar"/>
          <w:sz w:val="22"/>
          <w:sz w:val="22"/>
          <w:szCs w:val="22"/>
        </w:rPr>
        <w:t xml:space="preserve">እንጐድ ሟኒም ሰብ ኣንቾተን ሜና እያ በሕኖ ግብት ኣንቾት ተሐረ የሕኖም ባጢር ቤሐርቦ፤ አሗ ጭን ዝሕ የቾትን ወግ እንም ባሰቦ ኣንቐ እያም ኣባመናም ጠኖንደም። </w:t>
      </w:r>
      <w:r>
        <w:rPr>
          <w:rFonts w:cs="Zebidar" w:ascii="Zebidar" w:hAnsi="Zebidar"/>
          <w:sz w:val="22"/>
          <w:szCs w:val="22"/>
        </w:rPr>
        <w:t xml:space="preserve">25 </w:t>
      </w:r>
      <w:r>
        <w:rPr>
          <w:rFonts w:ascii="Zebidar" w:hAnsi="Zebidar" w:cs="Zebidar"/>
          <w:sz w:val="22"/>
          <w:sz w:val="22"/>
          <w:szCs w:val="22"/>
        </w:rPr>
        <w:t xml:space="preserve">ዝም የሐረ </w:t>
      </w:r>
      <w:r>
        <w:rPr>
          <w:rFonts w:cs="Zebidar" w:ascii="Zebidar" w:hAnsi="Zebidar"/>
          <w:sz w:val="22"/>
          <w:szCs w:val="22"/>
        </w:rPr>
        <w:t>'</w:t>
      </w:r>
      <w:r>
        <w:rPr>
          <w:rFonts w:ascii="Zebidar" w:hAnsi="Zebidar" w:cs="Zebidar"/>
          <w:sz w:val="22"/>
          <w:sz w:val="22"/>
          <w:szCs w:val="22"/>
        </w:rPr>
        <w:t>እክም ጠኖንም</w:t>
      </w:r>
      <w:r>
        <w:rPr>
          <w:rFonts w:cs="Zebidar" w:ascii="Zebidar" w:hAnsi="Zebidar"/>
          <w:sz w:val="22"/>
          <w:szCs w:val="22"/>
        </w:rPr>
        <w:t xml:space="preserve">' </w:t>
      </w:r>
      <w:r>
        <w:rPr>
          <w:rFonts w:ascii="Zebidar" w:hAnsi="Zebidar" w:cs="Zebidar"/>
          <w:sz w:val="22"/>
          <w:sz w:val="22"/>
          <w:szCs w:val="22"/>
        </w:rPr>
        <w:t xml:space="preserve">ቧርም በቕጫና የትጣፈ ቃር ውረም ይሐሬዉ። </w:t>
      </w:r>
      <w:r>
        <w:rPr>
          <w:rFonts w:cs="Zebidar" w:ascii="Zebidar" w:hAnsi="Zebidar"/>
          <w:sz w:val="22"/>
          <w:szCs w:val="22"/>
        </w:rPr>
        <w:t>26 "</w:t>
      </w:r>
      <w:r>
        <w:rPr>
          <w:rFonts w:ascii="Zebidar" w:hAnsi="Zebidar" w:cs="Zebidar"/>
          <w:sz w:val="22"/>
          <w:sz w:val="22"/>
          <w:szCs w:val="22"/>
        </w:rPr>
        <w:t xml:space="preserve">የሕርምታነ ተኣቤ ይወጣም እያም ተኣቤ አረሕንሑታ የውረም መንፈስ የሐረ ይመሕርታ ት ቲቸን ይያ ዮድኒሸ። </w:t>
      </w:r>
      <w:r>
        <w:rPr>
          <w:rFonts w:cs="Zebidar" w:ascii="Zebidar" w:hAnsi="Zebidar"/>
          <w:sz w:val="22"/>
          <w:szCs w:val="22"/>
        </w:rPr>
        <w:t xml:space="preserve">27 </w:t>
      </w:r>
      <w:r>
        <w:rPr>
          <w:rFonts w:ascii="Zebidar" w:hAnsi="Zebidar" w:cs="Zebidar"/>
          <w:sz w:val="22"/>
          <w:sz w:val="22"/>
          <w:szCs w:val="22"/>
        </w:rPr>
        <w:t>ኣሑም ቲፍትወረር ቀነስሑም ትያ ጋᎀ የረፐርሑዌ ቶዶኒሸ</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ዝሕ እንም ዮድኩ እምነታሑ ባተቦዌ ትምብሩ። </w:t>
      </w:r>
      <w:r>
        <w:rPr>
          <w:rFonts w:cs="Zebidar" w:ascii="Zebidar" w:hAnsi="Zebidar"/>
          <w:sz w:val="22"/>
          <w:szCs w:val="22"/>
        </w:rPr>
        <w:t xml:space="preserve">2 </w:t>
      </w:r>
      <w:r>
        <w:rPr>
          <w:rFonts w:ascii="Zebidar" w:hAnsi="Zebidar" w:cs="Zebidar"/>
          <w:sz w:val="22"/>
          <w:sz w:val="22"/>
          <w:szCs w:val="22"/>
        </w:rPr>
        <w:t xml:space="preserve">የጠሎት ቲደመዶᎌ ቤት ያወጦኩቴ፤ ያሑ ይቀጥሮኩ እንም </w:t>
      </w:r>
      <w:r>
        <w:rPr>
          <w:rFonts w:cs="Zebidar" w:ascii="Zebidar" w:hAnsi="Zebidar"/>
          <w:sz w:val="22"/>
          <w:szCs w:val="22"/>
        </w:rPr>
        <w:t>"</w:t>
      </w:r>
      <w:r>
        <w:rPr>
          <w:rFonts w:ascii="Zebidar" w:hAnsi="Zebidar" w:cs="Zebidar"/>
          <w:sz w:val="22"/>
          <w:sz w:val="22"/>
          <w:szCs w:val="22"/>
        </w:rPr>
        <w:t xml:space="preserve">ይእግዘር ያጘኽሮ ቃር ይመስኖ ከረ ይቸንቴ። </w:t>
      </w:r>
      <w:r>
        <w:rPr>
          <w:rFonts w:cs="Zebidar" w:ascii="Zebidar" w:hAnsi="Zebidar"/>
          <w:sz w:val="22"/>
          <w:szCs w:val="22"/>
        </w:rPr>
        <w:t xml:space="preserve">3 </w:t>
      </w:r>
      <w:r>
        <w:rPr>
          <w:rFonts w:ascii="Zebidar" w:hAnsi="Zebidar" w:cs="Zebidar"/>
          <w:sz w:val="22"/>
          <w:sz w:val="22"/>
          <w:szCs w:val="22"/>
        </w:rPr>
        <w:t xml:space="preserve">ዝሕ እንም ይቾቶ ያነ ኣብም እያም ኣንሓሮዌዉ። </w:t>
      </w:r>
      <w:r>
        <w:rPr>
          <w:rFonts w:cs="Zebidar" w:ascii="Zebidar" w:hAnsi="Zebidar"/>
          <w:sz w:val="22"/>
          <w:szCs w:val="22"/>
        </w:rPr>
        <w:t xml:space="preserve">4 </w:t>
      </w:r>
      <w:r>
        <w:rPr>
          <w:rFonts w:ascii="Zebidar" w:hAnsi="Zebidar" w:cs="Zebidar"/>
          <w:sz w:val="22"/>
          <w:sz w:val="22"/>
          <w:szCs w:val="22"/>
        </w:rPr>
        <w:t>እያ ዝሕ ያሑ የዝረኸኩ ጭን ወክተታ ቲሰራ ምቃር የባኩሐማ ዮድኩ ሐማ ኣሑም ትዘግዶዌዉ።</w:t>
      </w:r>
      <w:r>
        <w:rPr>
          <w:rFonts w:cs="Zebidar" w:ascii="Zebidar" w:hAnsi="Zebidar"/>
          <w:sz w:val="22"/>
          <w:szCs w:val="22"/>
        </w:rPr>
        <w:t>" "</w:t>
      </w:r>
      <w:r>
        <w:rPr>
          <w:rFonts w:ascii="Zebidar" w:hAnsi="Zebidar" w:cs="Zebidar"/>
          <w:sz w:val="22"/>
          <w:sz w:val="22"/>
          <w:szCs w:val="22"/>
        </w:rPr>
        <w:t>ዝሕ ቲፍትወረር ያኖድኩ ታሑ ጋᎀ የረፐርዉ።</w:t>
      </w:r>
      <w:r>
        <w:rPr>
          <w:rFonts w:cs="Zebidar" w:ascii="Zebidar" w:hAnsi="Zebidar"/>
          <w:sz w:val="22"/>
          <w:szCs w:val="22"/>
        </w:rPr>
        <w:t>" 5 "</w:t>
      </w:r>
      <w:r>
        <w:rPr>
          <w:rFonts w:ascii="Zebidar" w:hAnsi="Zebidar" w:cs="Zebidar"/>
          <w:sz w:val="22"/>
          <w:sz w:val="22"/>
          <w:szCs w:val="22"/>
        </w:rPr>
        <w:t xml:space="preserve">አሗ ጭን የራሔቴ ኣርቴ ቢሐርም ታሑ </w:t>
      </w:r>
      <w:r>
        <w:rPr>
          <w:rFonts w:cs="Zebidar" w:ascii="Zebidar" w:hAnsi="Zebidar"/>
          <w:sz w:val="22"/>
          <w:szCs w:val="22"/>
        </w:rPr>
        <w:t>'</w:t>
      </w:r>
      <w:r>
        <w:rPr>
          <w:rFonts w:ascii="Zebidar" w:hAnsi="Zebidar" w:cs="Zebidar"/>
          <w:sz w:val="22"/>
          <w:sz w:val="22"/>
          <w:szCs w:val="22"/>
        </w:rPr>
        <w:t>ኤቴ ታርቴ</w:t>
      </w:r>
      <w:r>
        <w:rPr>
          <w:rFonts w:cs="Zebidar" w:ascii="Zebidar" w:hAnsi="Zebidar"/>
          <w:sz w:val="22"/>
          <w:szCs w:val="22"/>
        </w:rPr>
        <w:t xml:space="preserve">' </w:t>
      </w:r>
      <w:r>
        <w:rPr>
          <w:rFonts w:ascii="Zebidar" w:hAnsi="Zebidar" w:cs="Zebidar"/>
          <w:sz w:val="22"/>
          <w:sz w:val="22"/>
          <w:szCs w:val="22"/>
        </w:rPr>
        <w:t xml:space="preserve">ባረም ይትሰሬ ሰብ ኤነ። </w:t>
      </w:r>
      <w:r>
        <w:rPr>
          <w:rFonts w:cs="Zebidar" w:ascii="Zebidar" w:hAnsi="Zebidar"/>
          <w:sz w:val="22"/>
          <w:szCs w:val="22"/>
        </w:rPr>
        <w:t xml:space="preserve">6 </w:t>
      </w:r>
      <w:r>
        <w:rPr>
          <w:rFonts w:ascii="Zebidar" w:hAnsi="Zebidar" w:cs="Zebidar"/>
          <w:sz w:val="22"/>
          <w:sz w:val="22"/>
          <w:szCs w:val="22"/>
        </w:rPr>
        <w:t xml:space="preserve">የሕርምታነ ዝሕ እንም ያሑ ዮድኩዊ ንቃር ተመጠጥሑም። </w:t>
      </w:r>
      <w:r>
        <w:rPr>
          <w:rFonts w:cs="Zebidar" w:ascii="Zebidar" w:hAnsi="Zebidar"/>
          <w:sz w:val="22"/>
          <w:szCs w:val="22"/>
        </w:rPr>
        <w:t xml:space="preserve">7 </w:t>
      </w:r>
      <w:r>
        <w:rPr>
          <w:rFonts w:ascii="Zebidar" w:hAnsi="Zebidar" w:cs="Zebidar"/>
          <w:sz w:val="22"/>
          <w:sz w:val="22"/>
          <w:szCs w:val="22"/>
        </w:rPr>
        <w:t xml:space="preserve">እያ ጭን የውረመና አብርሑ፤ ይያ ወሮት ያሑ ወሔዉ፤ እያ ባንᎄር ኣትቋመረም ይመሕርሑ መንፈስ ያሑዌ ኤቸን፤ እያ ቦር ጭን ት ያሑዌ አራሕንሑሸ። </w:t>
      </w:r>
      <w:r>
        <w:rPr>
          <w:rFonts w:cs="Zebidar" w:ascii="Zebidar" w:hAnsi="Zebidar"/>
          <w:sz w:val="22"/>
          <w:szCs w:val="22"/>
        </w:rPr>
        <w:t>8 </w:t>
      </w:r>
      <w:r>
        <w:rPr>
          <w:rFonts w:ascii="Zebidar" w:hAnsi="Zebidar" w:cs="Zebidar"/>
          <w:sz w:val="22"/>
          <w:sz w:val="22"/>
          <w:szCs w:val="22"/>
        </w:rPr>
        <w:t xml:space="preserve">ት ቲቸን የባጢርም ቃር፥ የፅድቅም፥ የፍርድም ቃር የሰብ ኣጬገም ዩድቴ። </w:t>
      </w:r>
      <w:r>
        <w:rPr>
          <w:rFonts w:cs="Zebidar" w:ascii="Zebidar" w:hAnsi="Zebidar"/>
          <w:sz w:val="22"/>
          <w:szCs w:val="22"/>
        </w:rPr>
        <w:t xml:space="preserve">9 </w:t>
      </w:r>
      <w:r>
        <w:rPr>
          <w:rFonts w:ascii="Zebidar" w:hAnsi="Zebidar" w:cs="Zebidar"/>
          <w:sz w:val="22"/>
          <w:sz w:val="22"/>
          <w:szCs w:val="22"/>
        </w:rPr>
        <w:t xml:space="preserve">ባጢር ምቃር የሐረ ሐማ ኣጬገም ዩድኖያነ ሕኖ ብያ ኤያምሮ የሐሬዉ፤ </w:t>
      </w:r>
      <w:r>
        <w:rPr>
          <w:rFonts w:cs="Zebidar" w:ascii="Zebidar" w:hAnsi="Zebidar"/>
          <w:sz w:val="22"/>
          <w:szCs w:val="22"/>
        </w:rPr>
        <w:t xml:space="preserve">10 </w:t>
      </w:r>
      <w:r>
        <w:rPr>
          <w:rFonts w:ascii="Zebidar" w:hAnsi="Zebidar" w:cs="Zebidar"/>
          <w:sz w:val="22"/>
          <w:sz w:val="22"/>
          <w:szCs w:val="22"/>
        </w:rPr>
        <w:t xml:space="preserve">የፅድቅ ቃር ኣጬገም ዩድ ያነ እያ የኣቤ ኣር የሐሬ ኣሑም ተዝ ኣንቐ ይእያ ኣታዞን የሐሬዉ፤ </w:t>
      </w:r>
      <w:r>
        <w:rPr>
          <w:rFonts w:cs="Zebidar" w:ascii="Zebidar" w:hAnsi="Zebidar"/>
          <w:sz w:val="22"/>
          <w:szCs w:val="22"/>
        </w:rPr>
        <w:t xml:space="preserve">11 </w:t>
      </w:r>
      <w:r>
        <w:rPr>
          <w:rFonts w:ascii="Zebidar" w:hAnsi="Zebidar" w:cs="Zebidar"/>
          <w:sz w:val="22"/>
          <w:sz w:val="22"/>
          <w:szCs w:val="22"/>
        </w:rPr>
        <w:t xml:space="preserve">የፍርድ ቃር ኣጬገም ዩድያነ የዝ ኣለም ዳነ </w:t>
      </w:r>
      <w:r>
        <w:rPr>
          <w:rFonts w:cs="Zebidar" w:ascii="Zebidar" w:hAnsi="Zebidar"/>
          <w:sz w:val="22"/>
          <w:szCs w:val="22"/>
        </w:rPr>
        <w:t>'</w:t>
      </w:r>
      <w:r>
        <w:rPr>
          <w:rFonts w:ascii="Zebidar" w:hAnsi="Zebidar" w:cs="Zebidar"/>
          <w:sz w:val="22"/>
          <w:sz w:val="22"/>
          <w:szCs w:val="22"/>
        </w:rPr>
        <w:t>ሲጣር</w:t>
      </w:r>
      <w:r>
        <w:rPr>
          <w:rFonts w:cs="Zebidar" w:ascii="Zebidar" w:hAnsi="Zebidar"/>
          <w:sz w:val="22"/>
          <w:szCs w:val="22"/>
        </w:rPr>
        <w:t xml:space="preserve">' </w:t>
      </w:r>
      <w:r>
        <w:rPr>
          <w:rFonts w:ascii="Zebidar" w:hAnsi="Zebidar" w:cs="Zebidar"/>
          <w:sz w:val="22"/>
          <w:sz w:val="22"/>
          <w:szCs w:val="22"/>
        </w:rPr>
        <w:t xml:space="preserve">የትፈንደወ የሐሬዉ። </w:t>
      </w:r>
      <w:r>
        <w:rPr>
          <w:rFonts w:cs="Zebidar" w:ascii="Zebidar" w:hAnsi="Zebidar"/>
          <w:sz w:val="22"/>
          <w:szCs w:val="22"/>
        </w:rPr>
        <w:t>12 "</w:t>
      </w:r>
      <w:r>
        <w:rPr>
          <w:rFonts w:ascii="Zebidar" w:hAnsi="Zebidar" w:cs="Zebidar"/>
          <w:sz w:val="22"/>
          <w:sz w:val="22"/>
          <w:szCs w:val="22"/>
        </w:rPr>
        <w:t xml:space="preserve">እያ ያሑ ኦድሑ ብዘ ዘንጋ ነሬ፤ ቢሐርም እንመታ አሗ ወጥብጦት ኤሐንሑ። </w:t>
      </w:r>
      <w:r>
        <w:rPr>
          <w:rFonts w:cs="Zebidar" w:ascii="Zebidar" w:hAnsi="Zebidar"/>
          <w:sz w:val="22"/>
          <w:szCs w:val="22"/>
        </w:rPr>
        <w:t xml:space="preserve">13 </w:t>
      </w:r>
      <w:r>
        <w:rPr>
          <w:rFonts w:ascii="Zebidar" w:hAnsi="Zebidar" w:cs="Zebidar"/>
          <w:sz w:val="22"/>
          <w:sz w:val="22"/>
          <w:szCs w:val="22"/>
        </w:rPr>
        <w:t xml:space="preserve">የውረም መንፈስ ቲቸን ጭን የውረም ኤሜ እንም ይስድሑሸ፤ የውረም መንፈስ ይዝረኽ ያነ የሰሟን ቃሩ ባንሐሬ ተገገታ ኣንሐረ፥ የሐሬ ት የዝሕ ኣንቐ ይሐር ቃር ዩድሑቴ። </w:t>
      </w:r>
      <w:r>
        <w:rPr>
          <w:rFonts w:cs="Zebidar" w:ascii="Zebidar" w:hAnsi="Zebidar"/>
          <w:sz w:val="22"/>
          <w:szCs w:val="22"/>
        </w:rPr>
        <w:t xml:space="preserve">14 </w:t>
      </w:r>
      <w:r>
        <w:rPr>
          <w:rFonts w:ascii="Zebidar" w:hAnsi="Zebidar" w:cs="Zebidar"/>
          <w:sz w:val="22"/>
          <w:sz w:val="22"/>
          <w:szCs w:val="22"/>
        </w:rPr>
        <w:t xml:space="preserve">ይያ ተሐረ ታ ወሰደም ያሑ ዩድሑ የሐሬ ይያ ያከብሬቴ። </w:t>
      </w:r>
      <w:r>
        <w:rPr>
          <w:rFonts w:cs="Zebidar" w:ascii="Zebidar" w:hAnsi="Zebidar"/>
          <w:sz w:val="22"/>
          <w:szCs w:val="22"/>
        </w:rPr>
        <w:t xml:space="preserve">15 </w:t>
      </w:r>
      <w:r>
        <w:rPr>
          <w:rFonts w:ascii="Zebidar" w:hAnsi="Zebidar" w:cs="Zebidar"/>
          <w:sz w:val="22"/>
          <w:sz w:val="22"/>
          <w:szCs w:val="22"/>
        </w:rPr>
        <w:t xml:space="preserve">የኣብ የሐረ ቃር እንም ይያው፤ </w:t>
      </w:r>
      <w:r>
        <w:rPr>
          <w:rFonts w:cs="Zebidar" w:ascii="Zebidar" w:hAnsi="Zebidar"/>
          <w:sz w:val="22"/>
          <w:szCs w:val="22"/>
        </w:rPr>
        <w:t>'</w:t>
      </w:r>
      <w:r>
        <w:rPr>
          <w:rFonts w:ascii="Zebidar" w:hAnsi="Zebidar" w:cs="Zebidar"/>
          <w:sz w:val="22"/>
          <w:sz w:val="22"/>
          <w:szCs w:val="22"/>
        </w:rPr>
        <w:t>ይያ ተሐረ ቃር ወሰደም ያሑ ዩድሑቴ</w:t>
      </w:r>
      <w:r>
        <w:rPr>
          <w:rFonts w:cs="Zebidar" w:ascii="Zebidar" w:hAnsi="Zebidar"/>
          <w:sz w:val="22"/>
          <w:szCs w:val="22"/>
        </w:rPr>
        <w:t xml:space="preserve">' </w:t>
      </w:r>
      <w:r>
        <w:rPr>
          <w:rFonts w:ascii="Zebidar" w:hAnsi="Zebidar" w:cs="Zebidar"/>
          <w:sz w:val="22"/>
          <w:sz w:val="22"/>
          <w:szCs w:val="22"/>
        </w:rPr>
        <w:t xml:space="preserve">የባኩ የዝሐታው ባረም። </w:t>
      </w:r>
      <w:r>
        <w:rPr>
          <w:rFonts w:cs="Zebidar" w:ascii="Zebidar" w:hAnsi="Zebidar"/>
          <w:sz w:val="22"/>
          <w:szCs w:val="22"/>
        </w:rPr>
        <w:t>16 "</w:t>
      </w:r>
      <w:r>
        <w:rPr>
          <w:rFonts w:ascii="Zebidar" w:hAnsi="Zebidar" w:cs="Zebidar"/>
          <w:sz w:val="22"/>
          <w:sz w:val="22"/>
          <w:szCs w:val="22"/>
        </w:rPr>
        <w:t>ተቀሪ ከረ ኣንቐ ኣታዞን፤ ሓበም ተቀሪ ከረ ኣንቐ ታዞንቴ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17 </w:t>
      </w:r>
      <w:r>
        <w:rPr>
          <w:rFonts w:ascii="Zebidar" w:hAnsi="Zebidar" w:cs="Zebidar"/>
          <w:sz w:val="22"/>
          <w:sz w:val="22"/>
          <w:szCs w:val="22"/>
        </w:rPr>
        <w:t xml:space="preserve">ተተማሪየታ ኣታተና </w:t>
      </w:r>
      <w:r>
        <w:rPr>
          <w:rFonts w:cs="Zebidar" w:ascii="Zebidar" w:hAnsi="Zebidar"/>
          <w:sz w:val="22"/>
          <w:szCs w:val="22"/>
        </w:rPr>
        <w:t>"</w:t>
      </w:r>
      <w:r>
        <w:rPr>
          <w:rFonts w:ascii="Zebidar" w:hAnsi="Zebidar" w:cs="Zebidar"/>
          <w:sz w:val="22"/>
          <w:sz w:val="22"/>
          <w:szCs w:val="22"/>
        </w:rPr>
        <w:t xml:space="preserve">ዝሕ </w:t>
      </w:r>
      <w:r>
        <w:rPr>
          <w:rFonts w:cs="Zebidar" w:ascii="Zebidar" w:hAnsi="Zebidar"/>
          <w:sz w:val="22"/>
          <w:szCs w:val="22"/>
        </w:rPr>
        <w:t>'</w:t>
      </w:r>
      <w:r>
        <w:rPr>
          <w:rFonts w:ascii="Zebidar" w:hAnsi="Zebidar" w:cs="Zebidar"/>
          <w:sz w:val="22"/>
          <w:sz w:val="22"/>
          <w:szCs w:val="22"/>
        </w:rPr>
        <w:t>ተቀሪ ከረ ኣንቐ ኣታዞን፤ ሓበም ተቀሪ ከረ ኣንቐ ታዞንቴ</w:t>
      </w:r>
      <w:r>
        <w:rPr>
          <w:rFonts w:cs="Zebidar" w:ascii="Zebidar" w:hAnsi="Zebidar"/>
          <w:sz w:val="22"/>
          <w:szCs w:val="22"/>
        </w:rPr>
        <w:t xml:space="preserve">' </w:t>
      </w:r>
      <w:r>
        <w:rPr>
          <w:rFonts w:ascii="Zebidar" w:hAnsi="Zebidar" w:cs="Zebidar"/>
          <w:sz w:val="22"/>
          <w:sz w:val="22"/>
          <w:szCs w:val="22"/>
        </w:rPr>
        <w:t xml:space="preserve">ኣትም </w:t>
      </w:r>
      <w:r>
        <w:rPr>
          <w:rFonts w:cs="Zebidar" w:ascii="Zebidar" w:hAnsi="Zebidar"/>
          <w:sz w:val="22"/>
          <w:szCs w:val="22"/>
        </w:rPr>
        <w:t>'</w:t>
      </w:r>
      <w:r>
        <w:rPr>
          <w:rFonts w:ascii="Zebidar" w:hAnsi="Zebidar" w:cs="Zebidar"/>
          <w:sz w:val="22"/>
          <w:sz w:val="22"/>
          <w:szCs w:val="22"/>
        </w:rPr>
        <w:t>የኣቤ ኣርቴ</w:t>
      </w:r>
      <w:r>
        <w:rPr>
          <w:rFonts w:cs="Zebidar" w:ascii="Zebidar" w:hAnsi="Zebidar"/>
          <w:sz w:val="22"/>
          <w:szCs w:val="22"/>
        </w:rPr>
        <w:t xml:space="preserve">' </w:t>
      </w:r>
      <w:r>
        <w:rPr>
          <w:rFonts w:ascii="Zebidar" w:hAnsi="Zebidar" w:cs="Zebidar"/>
          <w:sz w:val="22"/>
          <w:sz w:val="22"/>
          <w:szCs w:val="22"/>
        </w:rPr>
        <w:t>ይብርንደ ዘንጋ ምቃሩ</w:t>
      </w:r>
      <w:r>
        <w:rPr>
          <w:rFonts w:cs="Zebidar" w:ascii="Zebidar" w:hAnsi="Zebidar"/>
          <w:sz w:val="22"/>
          <w:szCs w:val="22"/>
        </w:rPr>
        <w:t xml:space="preserve">?" </w:t>
      </w:r>
      <w:r>
        <w:rPr>
          <w:rFonts w:ascii="Zebidar" w:hAnsi="Zebidar" w:cs="Zebidar"/>
          <w:sz w:val="22"/>
          <w:sz w:val="22"/>
          <w:szCs w:val="22"/>
        </w:rPr>
        <w:t xml:space="preserve">ተበቤሮም። </w:t>
      </w:r>
      <w:r>
        <w:rPr>
          <w:rFonts w:cs="Zebidar" w:ascii="Zebidar" w:hAnsi="Zebidar"/>
          <w:sz w:val="22"/>
          <w:szCs w:val="22"/>
        </w:rPr>
        <w:t>18 "</w:t>
      </w:r>
      <w:r>
        <w:rPr>
          <w:rFonts w:ascii="Zebidar" w:hAnsi="Zebidar" w:cs="Zebidar"/>
          <w:sz w:val="22"/>
          <w:sz w:val="22"/>
          <w:szCs w:val="22"/>
        </w:rPr>
        <w:t xml:space="preserve">ዝሕ </w:t>
      </w:r>
      <w:r>
        <w:rPr>
          <w:rFonts w:cs="Zebidar" w:ascii="Zebidar" w:hAnsi="Zebidar"/>
          <w:sz w:val="22"/>
          <w:szCs w:val="22"/>
        </w:rPr>
        <w:t>'</w:t>
      </w:r>
      <w:r>
        <w:rPr>
          <w:rFonts w:ascii="Zebidar" w:hAnsi="Zebidar" w:cs="Zebidar"/>
          <w:sz w:val="22"/>
          <w:sz w:val="22"/>
          <w:szCs w:val="22"/>
        </w:rPr>
        <w:t>ተቀሪ ከረ ኣንቐ ይውን ዘንጋ</w:t>
      </w:r>
      <w:r>
        <w:rPr>
          <w:rFonts w:cs="Zebidar" w:ascii="Zebidar" w:hAnsi="Zebidar"/>
          <w:sz w:val="22"/>
          <w:szCs w:val="22"/>
        </w:rPr>
        <w:t xml:space="preserve">' </w:t>
      </w:r>
      <w:r>
        <w:rPr>
          <w:rFonts w:ascii="Zebidar" w:hAnsi="Zebidar" w:cs="Zebidar"/>
          <w:sz w:val="22"/>
          <w:sz w:val="22"/>
          <w:szCs w:val="22"/>
        </w:rPr>
        <w:t>ምር ወበረታው</w:t>
      </w:r>
      <w:r>
        <w:rPr>
          <w:rFonts w:cs="Zebidar" w:ascii="Zebidar" w:hAnsi="Zebidar"/>
          <w:sz w:val="22"/>
          <w:szCs w:val="22"/>
        </w:rPr>
        <w:t xml:space="preserve">? </w:t>
      </w:r>
      <w:r>
        <w:rPr>
          <w:rFonts w:ascii="Zebidar" w:hAnsi="Zebidar" w:cs="Zebidar"/>
          <w:sz w:val="22"/>
          <w:sz w:val="22"/>
          <w:szCs w:val="22"/>
        </w:rPr>
        <w:t>ዝሕ ይውን ቃር ይና ኣንገፓንደ</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19 </w:t>
      </w:r>
      <w:r>
        <w:rPr>
          <w:rFonts w:ascii="Zebidar" w:hAnsi="Zebidar" w:cs="Zebidar"/>
          <w:sz w:val="22"/>
          <w:sz w:val="22"/>
          <w:szCs w:val="22"/>
        </w:rPr>
        <w:t xml:space="preserve">ሕኖም የዝ ዘንጋ ቃር ይትሰረውዬ የሳቦ ሐማ ኢየሱስ ሓረም ታነ ገግተገጋሑ ትትሰሰሮ ያነ </w:t>
      </w:r>
      <w:r>
        <w:rPr>
          <w:rFonts w:cs="Zebidar" w:ascii="Zebidar" w:hAnsi="Zebidar"/>
          <w:sz w:val="22"/>
          <w:szCs w:val="22"/>
        </w:rPr>
        <w:t>"</w:t>
      </w:r>
      <w:r>
        <w:rPr>
          <w:rFonts w:ascii="Zebidar" w:hAnsi="Zebidar" w:cs="Zebidar"/>
          <w:sz w:val="22"/>
          <w:sz w:val="22"/>
          <w:szCs w:val="22"/>
        </w:rPr>
        <w:t>ተቀሪ ከረ ኣንቐ ኣታዞን፤ ሓብም ተቀሪ ከረ ኣንቐ ታዞንቴ የባኮዌውዌ</w:t>
      </w:r>
      <w:r>
        <w:rPr>
          <w:rFonts w:cs="Zebidar" w:ascii="Zebidar" w:hAnsi="Zebidar"/>
          <w:sz w:val="22"/>
          <w:szCs w:val="22"/>
        </w:rPr>
        <w:t xml:space="preserve">? 20 </w:t>
      </w:r>
      <w:r>
        <w:rPr>
          <w:rFonts w:ascii="Zebidar" w:hAnsi="Zebidar" w:cs="Zebidar"/>
          <w:sz w:val="22"/>
          <w:sz w:val="22"/>
          <w:szCs w:val="22"/>
        </w:rPr>
        <w:t xml:space="preserve">ውረም ቃር ኦድሑ፤ ኣሑ ትበሖቴ የዝ ኣለም ሰብ ጭን ይሽኖቴ፤ ኣሑ ታዝኖቴ፤ ኣዘናሑ ጭን በብንቕት ይትሽጋከርቴ። </w:t>
      </w:r>
      <w:r>
        <w:rPr>
          <w:rFonts w:cs="Zebidar" w:ascii="Zebidar" w:hAnsi="Zebidar"/>
          <w:sz w:val="22"/>
          <w:szCs w:val="22"/>
        </w:rPr>
        <w:t xml:space="preserve">21 </w:t>
      </w:r>
      <w:r>
        <w:rPr>
          <w:rFonts w:ascii="Zebidar" w:hAnsi="Zebidar" w:cs="Zebidar"/>
          <w:sz w:val="22"/>
          <w:sz w:val="22"/>
          <w:szCs w:val="22"/>
        </w:rPr>
        <w:t xml:space="preserve">ምሽት ትትጨን የመጥ ግዝየⷕታ የሰኔ ታዝን፤ ትከታ በትጨነ ኣንቐ ጭን በኣለም ትከ የትደፐሬ ይሽና፤ የሳረናሜ የመጥ ጭንቀⷕታ ይትረሳና። </w:t>
      </w:r>
      <w:r>
        <w:rPr>
          <w:rFonts w:cs="Zebidar" w:ascii="Zebidar" w:hAnsi="Zebidar"/>
          <w:sz w:val="22"/>
          <w:szCs w:val="22"/>
        </w:rPr>
        <w:t xml:space="preserve">22 </w:t>
      </w:r>
      <w:r>
        <w:rPr>
          <w:rFonts w:ascii="Zebidar" w:hAnsi="Zebidar" w:cs="Zebidar"/>
          <w:sz w:val="22"/>
          <w:sz w:val="22"/>
          <w:szCs w:val="22"/>
        </w:rPr>
        <w:t xml:space="preserve">የሕክም ኣሑ አሗ ታዝኖቴ፤ ቢሐርም የተነ ኣዥሑቴ፤ ኣሑም ይሽርሑቴ፤ ብንቕትማሑ ይወስድብሑ ኤነ። </w:t>
      </w:r>
      <w:r>
        <w:rPr>
          <w:rFonts w:cs="Zebidar" w:ascii="Zebidar" w:hAnsi="Zebidar"/>
          <w:sz w:val="22"/>
          <w:szCs w:val="22"/>
        </w:rPr>
        <w:t>23 "</w:t>
      </w:r>
      <w:r>
        <w:rPr>
          <w:rFonts w:ascii="Zebidar" w:hAnsi="Zebidar" w:cs="Zebidar"/>
          <w:sz w:val="22"/>
          <w:sz w:val="22"/>
          <w:szCs w:val="22"/>
        </w:rPr>
        <w:t xml:space="preserve">በሕ ከረ ትያ ኣትም ቃር ኣትጨቍሶ፤ የውረመና አብርሑ ኣብ በሽመና ብትጨቍሰዊ እንም ቃር ያብሑሸ። </w:t>
      </w:r>
      <w:r>
        <w:rPr>
          <w:rFonts w:cs="Zebidar" w:ascii="Zebidar" w:hAnsi="Zebidar"/>
          <w:sz w:val="22"/>
          <w:szCs w:val="22"/>
        </w:rPr>
        <w:t xml:space="preserve">24 </w:t>
      </w:r>
      <w:r>
        <w:rPr>
          <w:rFonts w:ascii="Zebidar" w:hAnsi="Zebidar" w:cs="Zebidar"/>
          <w:sz w:val="22"/>
          <w:sz w:val="22"/>
          <w:szCs w:val="22"/>
        </w:rPr>
        <w:t xml:space="preserve">አሗ ዳር በሽመና ኣትም ቃር ኣንጨቈስሑ፤ ጠቍሶ ትትቀፐሮሸ፤ ብንቕትማሑ ᎃራ ይሕርሸ። </w:t>
      </w:r>
      <w:r>
        <w:rPr>
          <w:rFonts w:cs="Zebidar" w:ascii="Zebidar" w:hAnsi="Zebidar"/>
          <w:sz w:val="22"/>
          <w:szCs w:val="22"/>
        </w:rPr>
        <w:t>25 "</w:t>
      </w:r>
      <w:r>
        <w:rPr>
          <w:rFonts w:ascii="Zebidar" w:hAnsi="Zebidar" w:cs="Zebidar"/>
          <w:sz w:val="22"/>
          <w:sz w:val="22"/>
          <w:szCs w:val="22"/>
        </w:rPr>
        <w:t xml:space="preserve">አሗ ስን ቦማካ ኦድኩም፤ እያ ያሑ ቦማካ ኣኑድወ ወክት ይቸንቴ፤ በሕ ግዝየ የኣብ ቃር የᎃየም ኦድሑቴ። </w:t>
      </w:r>
      <w:r>
        <w:rPr>
          <w:rFonts w:cs="Zebidar" w:ascii="Zebidar" w:hAnsi="Zebidar"/>
          <w:sz w:val="22"/>
          <w:szCs w:val="22"/>
        </w:rPr>
        <w:t xml:space="preserve">26 </w:t>
      </w:r>
      <w:r>
        <w:rPr>
          <w:rFonts w:ascii="Zebidar" w:hAnsi="Zebidar" w:cs="Zebidar"/>
          <w:sz w:val="22"/>
          <w:sz w:val="22"/>
          <w:szCs w:val="22"/>
        </w:rPr>
        <w:t xml:space="preserve">በሕ ከረ በሽመና ትጠቍሶሸ፤ </w:t>
      </w:r>
      <w:r>
        <w:rPr>
          <w:rFonts w:cs="Zebidar" w:ascii="Zebidar" w:hAnsi="Zebidar"/>
          <w:sz w:val="22"/>
          <w:szCs w:val="22"/>
        </w:rPr>
        <w:t>'</w:t>
      </w:r>
      <w:r>
        <w:rPr>
          <w:rFonts w:ascii="Zebidar" w:hAnsi="Zebidar" w:cs="Zebidar"/>
          <w:sz w:val="22"/>
          <w:sz w:val="22"/>
          <w:szCs w:val="22"/>
        </w:rPr>
        <w:t>እያም ያሑ ትምብር የኣብ አጠቍስንሑሸ</w:t>
      </w:r>
      <w:r>
        <w:rPr>
          <w:rFonts w:cs="Zebidar" w:ascii="Zebidar" w:hAnsi="Zebidar"/>
          <w:sz w:val="22"/>
          <w:szCs w:val="22"/>
        </w:rPr>
        <w:t xml:space="preserve">' </w:t>
      </w:r>
      <w:r>
        <w:rPr>
          <w:rFonts w:ascii="Zebidar" w:hAnsi="Zebidar" w:cs="Zebidar"/>
          <w:sz w:val="22"/>
          <w:sz w:val="22"/>
          <w:szCs w:val="22"/>
        </w:rPr>
        <w:t xml:space="preserve">ኣምብርሑ። </w:t>
      </w:r>
      <w:r>
        <w:rPr>
          <w:rFonts w:cs="Zebidar" w:ascii="Zebidar" w:hAnsi="Zebidar"/>
          <w:sz w:val="22"/>
          <w:szCs w:val="22"/>
        </w:rPr>
        <w:t xml:space="preserve">27 </w:t>
      </w:r>
      <w:r>
        <w:rPr>
          <w:rFonts w:ascii="Zebidar" w:hAnsi="Zebidar" w:cs="Zebidar"/>
          <w:sz w:val="22"/>
          <w:sz w:val="22"/>
          <w:szCs w:val="22"/>
        </w:rPr>
        <w:t xml:space="preserve">ዝም የሐረው ኣብ ገገታ ያሑ ይረምድሑ የሐሬው፤ ኣብም ይረምድሑ ያነ ኣሑ ይያ ትረምዶን የሐሬ እያም ቲእግዘሬ የቸነ ሐማ ኣሑ ያመርሑዌዉ። </w:t>
      </w:r>
      <w:r>
        <w:rPr>
          <w:rFonts w:cs="Zebidar" w:ascii="Zebidar" w:hAnsi="Zebidar"/>
          <w:sz w:val="22"/>
          <w:szCs w:val="22"/>
        </w:rPr>
        <w:t xml:space="preserve">28 </w:t>
      </w:r>
      <w:r>
        <w:rPr>
          <w:rFonts w:ascii="Zebidar" w:hAnsi="Zebidar" w:cs="Zebidar"/>
          <w:sz w:val="22"/>
          <w:sz w:val="22"/>
          <w:szCs w:val="22"/>
        </w:rPr>
        <w:t>እያ ተኣቤ ወጣም ዝሕ ኣለም ቸነም፤ አሗም ዝሕ ኣለም ቸም የኣቤ ኣርቴ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29 </w:t>
      </w:r>
      <w:r>
        <w:rPr>
          <w:rFonts w:ascii="Zebidar" w:hAnsi="Zebidar" w:cs="Zebidar"/>
          <w:sz w:val="22"/>
          <w:sz w:val="22"/>
          <w:szCs w:val="22"/>
        </w:rPr>
        <w:t xml:space="preserve">ተማሪየታም </w:t>
      </w:r>
      <w:r>
        <w:rPr>
          <w:rFonts w:cs="Zebidar" w:ascii="Zebidar" w:hAnsi="Zebidar"/>
          <w:sz w:val="22"/>
          <w:szCs w:val="22"/>
        </w:rPr>
        <w:t>"</w:t>
      </w:r>
      <w:r>
        <w:rPr>
          <w:rFonts w:ascii="Zebidar" w:hAnsi="Zebidar" w:cs="Zebidar"/>
          <w:sz w:val="22"/>
          <w:sz w:val="22"/>
          <w:szCs w:val="22"/>
        </w:rPr>
        <w:t xml:space="preserve">አሗ ቦማካ ቴሐር የᎃየም ዝረኸሐም ቱድንደ። </w:t>
      </w:r>
      <w:r>
        <w:rPr>
          <w:rFonts w:cs="Zebidar" w:ascii="Zebidar" w:hAnsi="Zebidar"/>
          <w:sz w:val="22"/>
          <w:szCs w:val="22"/>
        </w:rPr>
        <w:t xml:space="preserve">30 </w:t>
      </w:r>
      <w:r>
        <w:rPr>
          <w:rFonts w:ascii="Zebidar" w:hAnsi="Zebidar" w:cs="Zebidar"/>
          <w:sz w:val="22"/>
          <w:sz w:val="22"/>
          <w:szCs w:val="22"/>
        </w:rPr>
        <w:t>ኣሐ እንም ቃር ትⷕር ሐማም ሟኒም ሰብ ይትሰርሔ ኤያትኸሽ ሐማ አሗ ሓነም፤ በሕ የቸነም ኣሐ ቲእግዘሬ ወጣሐም የቸነሐ ሐማ ይናም ናምነ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31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አሗሕ ኣመርሑምዌ</w:t>
      </w:r>
      <w:r>
        <w:rPr>
          <w:rFonts w:cs="Zebidar" w:ascii="Zebidar" w:hAnsi="Zebidar"/>
          <w:sz w:val="22"/>
          <w:szCs w:val="22"/>
        </w:rPr>
        <w:t xml:space="preserve">? 32 </w:t>
      </w:r>
      <w:r>
        <w:rPr>
          <w:rFonts w:ascii="Zebidar" w:hAnsi="Zebidar" w:cs="Zebidar"/>
          <w:sz w:val="22"/>
          <w:sz w:val="22"/>
          <w:szCs w:val="22"/>
        </w:rPr>
        <w:t xml:space="preserve">ቤትቤታሑ ትትብራጠቦᎌም እያ ይማተና ትተቦን ወክት ይቸንቴ፤ ግዝየመታ አሗ ሰናም፤ ቢሐርም ኣብ ትያ ጋᎀ የሐሬ ይማተና ኣንሐር። </w:t>
      </w:r>
      <w:r>
        <w:rPr>
          <w:rFonts w:cs="Zebidar" w:ascii="Zebidar" w:hAnsi="Zebidar"/>
          <w:sz w:val="22"/>
          <w:szCs w:val="22"/>
        </w:rPr>
        <w:t xml:space="preserve">33 </w:t>
      </w:r>
      <w:r>
        <w:rPr>
          <w:rFonts w:ascii="Zebidar" w:hAnsi="Zebidar" w:cs="Zebidar"/>
          <w:sz w:val="22"/>
          <w:sz w:val="22"/>
          <w:szCs w:val="22"/>
        </w:rPr>
        <w:t>እያም ዝሕ የባኩ ኣሑ ብያ ሐርሑም ሽናት ትረሕቦዌዉ፤ በዝ ኣለም ታነሑ መከራ ነረብሑ፤ ቢሐርም ኣታጣርቆ፤ እያ የዝ ኣለም ቐመንም</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ዝሕ ተባረ ኣንቐ ተጘኸረም ሰሜንየ በዞት ዝካ ቲብር ጠሎት ኣመነም፤ </w:t>
      </w:r>
      <w:r>
        <w:rPr>
          <w:rFonts w:cs="Zebidar" w:ascii="Zebidar" w:hAnsi="Zebidar"/>
          <w:sz w:val="22"/>
          <w:szCs w:val="22"/>
        </w:rPr>
        <w:t>"</w:t>
      </w:r>
      <w:r>
        <w:rPr>
          <w:rFonts w:ascii="Zebidar" w:hAnsi="Zebidar" w:cs="Zebidar"/>
          <w:sz w:val="22"/>
          <w:sz w:val="22"/>
          <w:szCs w:val="22"/>
        </w:rPr>
        <w:t xml:space="preserve">ኣባኖ ወክተታ ሰናም፤ አርቻሐ ያሐ ያከብርሐሐማ ኣሐም የርቻሐ ኣክውን። </w:t>
      </w:r>
      <w:r>
        <w:rPr>
          <w:rFonts w:cs="Zebidar" w:ascii="Zebidar" w:hAnsi="Zebidar"/>
          <w:sz w:val="22"/>
          <w:szCs w:val="22"/>
        </w:rPr>
        <w:t xml:space="preserve">2 </w:t>
      </w:r>
      <w:r>
        <w:rPr>
          <w:rFonts w:ascii="Zebidar" w:hAnsi="Zebidar" w:cs="Zebidar"/>
          <w:sz w:val="22"/>
          <w:sz w:val="22"/>
          <w:szCs w:val="22"/>
        </w:rPr>
        <w:t xml:space="preserve">ታከውንም ያነ ያብን ሰብ እንም የዘላለም አያም ያሜዬ በሰብ ᎈር እንም የሾምን የሐሬው። </w:t>
      </w:r>
      <w:r>
        <w:rPr>
          <w:rFonts w:cs="Zebidar" w:ascii="Zebidar" w:hAnsi="Zebidar"/>
          <w:sz w:val="22"/>
          <w:szCs w:val="22"/>
        </w:rPr>
        <w:t xml:space="preserve">3 </w:t>
      </w:r>
      <w:r>
        <w:rPr>
          <w:rFonts w:ascii="Zebidar" w:hAnsi="Zebidar" w:cs="Zebidar"/>
          <w:sz w:val="22"/>
          <w:sz w:val="22"/>
          <w:szCs w:val="22"/>
        </w:rPr>
        <w:t xml:space="preserve">የዘላለም አያም ወሕር ይማታሐ የታመርሐ እግዘር የሐርሐ ኣሐም፥ የራሕን ኢየሱስ ክርስቶስም ሓሮቱ። </w:t>
      </w:r>
      <w:r>
        <w:rPr>
          <w:rFonts w:cs="Zebidar" w:ascii="Zebidar" w:hAnsi="Zebidar"/>
          <w:sz w:val="22"/>
          <w:szCs w:val="22"/>
        </w:rPr>
        <w:t xml:space="preserve">4 </w:t>
      </w:r>
      <w:r>
        <w:rPr>
          <w:rFonts w:ascii="Zebidar" w:hAnsi="Zebidar" w:cs="Zebidar"/>
          <w:sz w:val="22"/>
          <w:sz w:val="22"/>
          <w:szCs w:val="22"/>
        </w:rPr>
        <w:t xml:space="preserve">ኣሐ አቾትኔ ያብሔ ሜና በደፕሮተና በዝ ኣፈር ያሐ ኣከበርከም። </w:t>
      </w:r>
      <w:r>
        <w:rPr>
          <w:rFonts w:cs="Zebidar" w:ascii="Zebidar" w:hAnsi="Zebidar"/>
          <w:sz w:val="22"/>
          <w:szCs w:val="22"/>
        </w:rPr>
        <w:t xml:space="preserve">5 </w:t>
      </w:r>
      <w:r>
        <w:rPr>
          <w:rFonts w:ascii="Zebidar" w:hAnsi="Zebidar" w:cs="Zebidar"/>
          <w:sz w:val="22"/>
          <w:sz w:val="22"/>
          <w:szCs w:val="22"/>
        </w:rPr>
        <w:t xml:space="preserve">አሗም ኣባኖ ኣፈር ተሰሜ ቴትፈጠር ይፍቴ ታሐ ጋᎀ በረፐሬ ክብር በገጋሔ ኣክብሬ። </w:t>
      </w:r>
      <w:r>
        <w:rPr>
          <w:rFonts w:cs="Zebidar" w:ascii="Zebidar" w:hAnsi="Zebidar"/>
          <w:sz w:val="22"/>
          <w:szCs w:val="22"/>
        </w:rPr>
        <w:t>6 "</w:t>
      </w:r>
      <w:r>
        <w:rPr>
          <w:rFonts w:ascii="Zebidar" w:hAnsi="Zebidar" w:cs="Zebidar"/>
          <w:sz w:val="22"/>
          <w:sz w:val="22"/>
          <w:szCs w:val="22"/>
        </w:rPr>
        <w:t xml:space="preserve">ኣሐ ተዝ ኣለም ሸፐትሐም ያብሔ ሰብ ኣሐ ሟን የሐርሐ ሐማ ኣጬግሕሮም፤ ሕኖም ያሐ ባነቦ፤ ይያ ኣብሔም፤ ሕኖም ቃራሐ ቅራቦም፤ </w:t>
      </w:r>
      <w:r>
        <w:rPr>
          <w:rFonts w:cs="Zebidar" w:ascii="Zebidar" w:hAnsi="Zebidar"/>
          <w:sz w:val="22"/>
          <w:szCs w:val="22"/>
        </w:rPr>
        <w:t xml:space="preserve">7 </w:t>
      </w:r>
      <w:r>
        <w:rPr>
          <w:rFonts w:ascii="Zebidar" w:hAnsi="Zebidar" w:cs="Zebidar"/>
          <w:sz w:val="22"/>
          <w:sz w:val="22"/>
          <w:szCs w:val="22"/>
        </w:rPr>
        <w:t xml:space="preserve">ኣሐ ይያ ያብሔ እንም ታሔ የቸነ ሐማ አሗ ሕኖም ሓሮም። </w:t>
      </w:r>
      <w:r>
        <w:rPr>
          <w:rFonts w:cs="Zebidar" w:ascii="Zebidar" w:hAnsi="Zebidar"/>
          <w:sz w:val="22"/>
          <w:szCs w:val="22"/>
        </w:rPr>
        <w:t xml:space="preserve">8 </w:t>
      </w:r>
      <w:r>
        <w:rPr>
          <w:rFonts w:ascii="Zebidar" w:hAnsi="Zebidar" w:cs="Zebidar"/>
          <w:sz w:val="22"/>
          <w:sz w:val="22"/>
          <w:szCs w:val="22"/>
        </w:rPr>
        <w:t xml:space="preserve">ኣሐ ይያ ያብሔ ቃር የሕኖም ኣብሕኖም፤ ሕኖም ተቐፐሮም፤ እያም ታሐሔ የቸነ ሐማ ኣጬጎም ሓሮም፤ ኣሐ እያ የራሕሔም ሐማ ሕኖም ኣመሮም። </w:t>
      </w:r>
      <w:r>
        <w:rPr>
          <w:rFonts w:cs="Zebidar" w:ascii="Zebidar" w:hAnsi="Zebidar"/>
          <w:sz w:val="22"/>
          <w:szCs w:val="22"/>
        </w:rPr>
        <w:t>9 "</w:t>
      </w:r>
      <w:r>
        <w:rPr>
          <w:rFonts w:ascii="Zebidar" w:hAnsi="Zebidar" w:cs="Zebidar"/>
          <w:sz w:val="22"/>
          <w:sz w:val="22"/>
          <w:szCs w:val="22"/>
        </w:rPr>
        <w:t xml:space="preserve">እያም በጠሎት አጨቍስሮ የሕኖው፤ ዝሕ ኣሐ ያብሔ ሰብ ያሐ የሐረቦዌ የሕኖ አጨቍስሮ፤ ባንሐሬ ይእንጐድ ሰብ ኣንጨቍስሮ። </w:t>
      </w:r>
      <w:r>
        <w:rPr>
          <w:rFonts w:cs="Zebidar" w:ascii="Zebidar" w:hAnsi="Zebidar"/>
          <w:sz w:val="22"/>
          <w:szCs w:val="22"/>
        </w:rPr>
        <w:t xml:space="preserve">10 </w:t>
      </w:r>
      <w:r>
        <w:rPr>
          <w:rFonts w:ascii="Zebidar" w:hAnsi="Zebidar" w:cs="Zebidar"/>
          <w:sz w:val="22"/>
          <w:sz w:val="22"/>
          <w:szCs w:val="22"/>
        </w:rPr>
        <w:t xml:space="preserve">ይያ የሐረ ቃር እንም ያሐው፤ ያሐም የሐረ ቃር እንም ይያው፤ እያም በሕኖ አከብር። </w:t>
      </w:r>
      <w:r>
        <w:rPr>
          <w:rFonts w:cs="Zebidar" w:ascii="Zebidar" w:hAnsi="Zebidar"/>
          <w:sz w:val="22"/>
          <w:szCs w:val="22"/>
        </w:rPr>
        <w:t xml:space="preserve">11 </w:t>
      </w:r>
      <w:r>
        <w:rPr>
          <w:rFonts w:ascii="Zebidar" w:hAnsi="Zebidar" w:cs="Zebidar"/>
          <w:sz w:val="22"/>
          <w:sz w:val="22"/>
          <w:szCs w:val="22"/>
        </w:rPr>
        <w:t xml:space="preserve">እያ ተዝ ኣንቐ በዝ ኣለም ኣነብር፤ ሕኖ ጭን በዝ ኣለም ይረብሮ፤ እያም ያሐሔ አቸንቴ፤ ቅዱስ ኣባኖ እያም ኣሐም እማት የሐነም ሐማ ሕኖም እማት ይሐሮዌ ይያ ባብሔ በሽማሐ ደረግ ቀየኖ። </w:t>
      </w:r>
      <w:r>
        <w:rPr>
          <w:rFonts w:cs="Zebidar" w:ascii="Zebidar" w:hAnsi="Zebidar"/>
          <w:sz w:val="22"/>
          <w:szCs w:val="22"/>
        </w:rPr>
        <w:t xml:space="preserve">12 </w:t>
      </w:r>
      <w:r>
        <w:rPr>
          <w:rFonts w:ascii="Zebidar" w:hAnsi="Zebidar" w:cs="Zebidar"/>
          <w:sz w:val="22"/>
          <w:sz w:val="22"/>
          <w:szCs w:val="22"/>
        </w:rPr>
        <w:t xml:space="preserve">እያ ተሕኖ ታነ ኣሐ ይያ ባብሔ በሽማሐ ቅየሕኖም ፤ እያ ቅየሕኖም፤ የሕር ባንሐሬ የትጣፈ የትንቢት ቃር ውረም ይሐሬ የጥፋት አርች ባንሐሬ ተሕኖ ሟኒም ሰብ ኣንቀነ። </w:t>
      </w:r>
      <w:r>
        <w:rPr>
          <w:rFonts w:cs="Zebidar" w:ascii="Zebidar" w:hAnsi="Zebidar"/>
          <w:sz w:val="22"/>
          <w:szCs w:val="22"/>
        </w:rPr>
        <w:t>13 "</w:t>
      </w:r>
      <w:r>
        <w:rPr>
          <w:rFonts w:ascii="Zebidar" w:hAnsi="Zebidar" w:cs="Zebidar"/>
          <w:sz w:val="22"/>
          <w:sz w:val="22"/>
          <w:szCs w:val="22"/>
        </w:rPr>
        <w:t xml:space="preserve">አሗ እያ ያሐሔ አቸንቴ፤ በዝ ኣለም ታነ ዝሕ ወበረና ብንቕተና በሕኖ ᎃራ ይሐሬዉ። </w:t>
      </w:r>
      <w:r>
        <w:rPr>
          <w:rFonts w:cs="Zebidar" w:ascii="Zebidar" w:hAnsi="Zebidar"/>
          <w:sz w:val="22"/>
          <w:szCs w:val="22"/>
        </w:rPr>
        <w:t xml:space="preserve">14 </w:t>
      </w:r>
      <w:r>
        <w:rPr>
          <w:rFonts w:ascii="Zebidar" w:hAnsi="Zebidar" w:cs="Zebidar"/>
          <w:sz w:val="22"/>
          <w:sz w:val="22"/>
          <w:szCs w:val="22"/>
        </w:rPr>
        <w:t xml:space="preserve">እያ ኣሐ የባሔ ቃር ኦድሕኖም፤ እያ ተዝ ኣለም ሰብ ኣንሐርም ሐማ ሕኖም ተዝ ኣለም ሰብ ኣንሐሮ፤ በሕ የቸነ የኣለም ሰብ የሕኖ ኣነመዶዮ። </w:t>
      </w:r>
      <w:r>
        <w:rPr>
          <w:rFonts w:cs="Zebidar" w:ascii="Zebidar" w:hAnsi="Zebidar"/>
          <w:sz w:val="22"/>
          <w:szCs w:val="22"/>
        </w:rPr>
        <w:t xml:space="preserve">15 </w:t>
      </w:r>
      <w:r>
        <w:rPr>
          <w:rFonts w:ascii="Zebidar" w:hAnsi="Zebidar" w:cs="Zebidar"/>
          <w:sz w:val="22"/>
          <w:sz w:val="22"/>
          <w:szCs w:val="22"/>
        </w:rPr>
        <w:t xml:space="preserve">ኣሐም ተᎃጥጥ ትቅየኖዌ ባንሐሬ ተዝ ኣለም ውጤ ታወጣኖዌ ኣንጨቍስሐ። </w:t>
      </w:r>
      <w:r>
        <w:rPr>
          <w:rFonts w:cs="Zebidar" w:ascii="Zebidar" w:hAnsi="Zebidar"/>
          <w:sz w:val="22"/>
          <w:szCs w:val="22"/>
        </w:rPr>
        <w:t xml:space="preserve">16 </w:t>
      </w:r>
      <w:r>
        <w:rPr>
          <w:rFonts w:ascii="Zebidar" w:hAnsi="Zebidar" w:cs="Zebidar"/>
          <w:sz w:val="22"/>
          <w:sz w:val="22"/>
          <w:szCs w:val="22"/>
        </w:rPr>
        <w:t xml:space="preserve">እያ ተዝ ኣለም ሰብ ኣንሐርም ሐማ ሕኖም ኣንሐሮ። </w:t>
      </w:r>
      <w:r>
        <w:rPr>
          <w:rFonts w:cs="Zebidar" w:ascii="Zebidar" w:hAnsi="Zebidar"/>
          <w:sz w:val="22"/>
          <w:szCs w:val="22"/>
        </w:rPr>
        <w:t xml:space="preserve">17 </w:t>
      </w:r>
      <w:r>
        <w:rPr>
          <w:rFonts w:ascii="Zebidar" w:hAnsi="Zebidar" w:cs="Zebidar"/>
          <w:sz w:val="22"/>
          <w:sz w:val="22"/>
          <w:szCs w:val="22"/>
        </w:rPr>
        <w:t xml:space="preserve">በውረም ቃር ቀድስኖ፤ ቃራሐ ውረሙ። </w:t>
      </w:r>
      <w:r>
        <w:rPr>
          <w:rFonts w:cs="Zebidar" w:ascii="Zebidar" w:hAnsi="Zebidar"/>
          <w:sz w:val="22"/>
          <w:szCs w:val="22"/>
        </w:rPr>
        <w:t xml:space="preserve">18 </w:t>
      </w:r>
      <w:r>
        <w:rPr>
          <w:rFonts w:ascii="Zebidar" w:hAnsi="Zebidar" w:cs="Zebidar"/>
          <w:sz w:val="22"/>
          <w:sz w:val="22"/>
          <w:szCs w:val="22"/>
        </w:rPr>
        <w:t xml:space="preserve">ኣሐ ይያ ዝሕ ኣለም የራሕሔምሐማ እያም የሕኖ ኣለም እንም ያሮዌ ናሕኖም። </w:t>
      </w:r>
      <w:r>
        <w:rPr>
          <w:rFonts w:cs="Zebidar" w:ascii="Zebidar" w:hAnsi="Zebidar"/>
          <w:sz w:val="22"/>
          <w:szCs w:val="22"/>
        </w:rPr>
        <w:t xml:space="preserve">19 </w:t>
      </w:r>
      <w:r>
        <w:rPr>
          <w:rFonts w:ascii="Zebidar" w:hAnsi="Zebidar" w:cs="Zebidar"/>
          <w:sz w:val="22"/>
          <w:sz w:val="22"/>
          <w:szCs w:val="22"/>
        </w:rPr>
        <w:t xml:space="preserve">ሕኖ በውረም ቅዱስ ይሐሮዌ የሕኖ ትምብር እያ ገገና ቅዱስ ኣሜቴ። </w:t>
      </w:r>
      <w:r>
        <w:rPr>
          <w:rFonts w:cs="Zebidar" w:ascii="Zebidar" w:hAnsi="Zebidar"/>
          <w:sz w:val="22"/>
          <w:szCs w:val="22"/>
        </w:rPr>
        <w:t>20 "</w:t>
      </w:r>
      <w:r>
        <w:rPr>
          <w:rFonts w:ascii="Zebidar" w:hAnsi="Zebidar" w:cs="Zebidar"/>
          <w:sz w:val="22"/>
          <w:sz w:val="22"/>
          <w:szCs w:val="22"/>
        </w:rPr>
        <w:t xml:space="preserve">በሕኖ ወሐት፥ ብያ ያምሮምሕኖ ቃር አጨቍስሐ ባንሐሬ እማት የሕኖ ቃር ኣንጨቍስሐ። </w:t>
      </w:r>
      <w:r>
        <w:rPr>
          <w:rFonts w:cs="Zebidar" w:ascii="Zebidar" w:hAnsi="Zebidar"/>
          <w:sz w:val="22"/>
          <w:szCs w:val="22"/>
        </w:rPr>
        <w:t xml:space="preserve">21 </w:t>
      </w:r>
      <w:r>
        <w:rPr>
          <w:rFonts w:ascii="Zebidar" w:hAnsi="Zebidar" w:cs="Zebidar"/>
          <w:sz w:val="22"/>
          <w:sz w:val="22"/>
          <w:szCs w:val="22"/>
        </w:rPr>
        <w:t xml:space="preserve">እያም አጨቍስሐ ያነ እንመና ኣት ይሐሮዌው፤ ኣባኖ ኣሐ ብያ ትረብርም ሐማ እያም ባሐ አረብር ሐማ ሕኖም ቢና ይረብሮዌ አጨቍስሐ፤ በዝ ኤነት ኣሐ ይያ የራሕሔ ሐማ የኣለም ሰብ ያምሮዌው። </w:t>
      </w:r>
      <w:r>
        <w:rPr>
          <w:rFonts w:cs="Zebidar" w:ascii="Zebidar" w:hAnsi="Zebidar"/>
          <w:sz w:val="22"/>
          <w:szCs w:val="22"/>
        </w:rPr>
        <w:t xml:space="preserve">22 </w:t>
      </w:r>
      <w:r>
        <w:rPr>
          <w:rFonts w:ascii="Zebidar" w:hAnsi="Zebidar" w:cs="Zebidar"/>
          <w:sz w:val="22"/>
          <w:sz w:val="22"/>
          <w:szCs w:val="22"/>
        </w:rPr>
        <w:t xml:space="preserve">ይና እማት የሐነም ሐማ ሕኖም እማት ይሐሮዌ ይያ ያብሔ ክብር የሕኖም ኣብሕኖም። </w:t>
      </w:r>
      <w:r>
        <w:rPr>
          <w:rFonts w:cs="Zebidar" w:ascii="Zebidar" w:hAnsi="Zebidar"/>
          <w:sz w:val="22"/>
          <w:szCs w:val="22"/>
        </w:rPr>
        <w:t xml:space="preserve">23 </w:t>
      </w:r>
      <w:r>
        <w:rPr>
          <w:rFonts w:ascii="Zebidar" w:hAnsi="Zebidar" w:cs="Zebidar"/>
          <w:sz w:val="22"/>
          <w:sz w:val="22"/>
          <w:szCs w:val="22"/>
        </w:rPr>
        <w:t xml:space="preserve">እያ በሕኖ ኣሐም ብያ ሐርሐም ሕኖ ኣቸም ኣት ይሐሮዌ አጨቍስሐ፤ የሕክም ኣሐ ይያ የራሕሔ ሐማም ኣሐም ይያ የረመድሔ ኣሕር የሕኖም የረመድሐኖሐማ የኣለም ሰብ ይⷕሮዌው። </w:t>
      </w:r>
      <w:r>
        <w:rPr>
          <w:rFonts w:cs="Zebidar" w:ascii="Zebidar" w:hAnsi="Zebidar"/>
          <w:sz w:val="22"/>
          <w:szCs w:val="22"/>
        </w:rPr>
        <w:t>24 "</w:t>
      </w:r>
      <w:r>
        <w:rPr>
          <w:rFonts w:ascii="Zebidar" w:hAnsi="Zebidar" w:cs="Zebidar"/>
          <w:sz w:val="22"/>
          <w:sz w:val="22"/>
          <w:szCs w:val="22"/>
        </w:rPr>
        <w:t xml:space="preserve">ኣባኖ ኣለም ቴትፈጠረ የረመድሔዬ፥ ያብሔ ክብር ያዞዌ ዝሕ ኣሐ ያብሔ ሰብ እያ ብነብርወ መደር ቲያ ጋᎀ ይረብሮዌ አሸ። </w:t>
      </w:r>
      <w:r>
        <w:rPr>
          <w:rFonts w:cs="Zebidar" w:ascii="Zebidar" w:hAnsi="Zebidar"/>
          <w:sz w:val="22"/>
          <w:szCs w:val="22"/>
        </w:rPr>
        <w:t xml:space="preserve">25 </w:t>
      </w:r>
      <w:r>
        <w:rPr>
          <w:rFonts w:ascii="Zebidar" w:hAnsi="Zebidar" w:cs="Zebidar"/>
          <w:sz w:val="22"/>
          <w:sz w:val="22"/>
          <w:szCs w:val="22"/>
        </w:rPr>
        <w:t xml:space="preserve">ፃዲቅ ኣባኖ የዝ ኣለም ሰብ ያሐ ኣንሓሮከ፤ እያ ጭን አⷕርሐ፤ ዝመና ኣሐ የራሕሔ ሐማ ይⷕሮ። </w:t>
      </w:r>
      <w:r>
        <w:rPr>
          <w:rFonts w:cs="Zebidar" w:ascii="Zebidar" w:hAnsi="Zebidar"/>
          <w:sz w:val="22"/>
          <w:szCs w:val="22"/>
        </w:rPr>
        <w:t xml:space="preserve">26 </w:t>
      </w:r>
      <w:r>
        <w:rPr>
          <w:rFonts w:ascii="Zebidar" w:hAnsi="Zebidar" w:cs="Zebidar"/>
          <w:sz w:val="22"/>
          <w:sz w:val="22"/>
          <w:szCs w:val="22"/>
        </w:rPr>
        <w:t>ኣሐ ይያ የረመድሐወ ንማጀ በሕኖ ይሐርሐማም እያም በሕኖ አሐርሐማ ሕኖ ያሐ ይⷕሮከሐማ ኣመነም፤ ተዝም ኣንቐ ይⷕሮሐማ ኣሜኖቴ።</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ዝሕ ተባረ ኣንቐ ተተማሪየታ ጋᎀ ተቄድሮን እሓ ሓወሐት ተጘናም፤ በሕሜ የረፐረ የኣትክልት መደር ተተማሪየታ ጋᎀ ገፖም። </w:t>
      </w:r>
      <w:r>
        <w:rPr>
          <w:rFonts w:cs="Zebidar" w:ascii="Zebidar" w:hAnsi="Zebidar"/>
          <w:sz w:val="22"/>
          <w:szCs w:val="22"/>
        </w:rPr>
        <w:t xml:space="preserve">2 </w:t>
      </w:r>
      <w:r>
        <w:rPr>
          <w:rFonts w:ascii="Zebidar" w:hAnsi="Zebidar" w:cs="Zebidar"/>
          <w:sz w:val="22"/>
          <w:sz w:val="22"/>
          <w:szCs w:val="22"/>
        </w:rPr>
        <w:t xml:space="preserve">ኢየሱስ ተተማሪየታ ብዘ ጋᎀ በዛሔ ይትደመድ የረፐረ የሐሬ የኢየሱስ ኣወጣም የጠላት ያቐᎌረን ይሑዳ መደረታ ይⷕር ባነ። </w:t>
      </w:r>
      <w:r>
        <w:rPr>
          <w:rFonts w:cs="Zebidar" w:ascii="Zebidar" w:hAnsi="Zebidar"/>
          <w:sz w:val="22"/>
          <w:szCs w:val="22"/>
        </w:rPr>
        <w:t xml:space="preserve">3 </w:t>
      </w:r>
      <w:r>
        <w:rPr>
          <w:rFonts w:ascii="Zebidar" w:hAnsi="Zebidar" w:cs="Zebidar"/>
          <w:sz w:val="22"/>
          <w:sz w:val="22"/>
          <w:szCs w:val="22"/>
        </w:rPr>
        <w:t xml:space="preserve">በሕ የቸነ ይሑዳ ገገታ እንጐድ ወታደርም የቕስ ኣለቃም የፈሪሳ ሰብ የራሖዮ ቀራተነ ኣⷐተረም የኣትክልት መደሬ ቸነም፤ ሕኖም ጦትም ፋኖስም የኣርብ ግብርም ጠበጦም ባነ። </w:t>
      </w:r>
      <w:r>
        <w:rPr>
          <w:rFonts w:cs="Zebidar" w:ascii="Zebidar" w:hAnsi="Zebidar"/>
          <w:sz w:val="22"/>
          <w:szCs w:val="22"/>
        </w:rPr>
        <w:t xml:space="preserve">4 </w:t>
      </w:r>
      <w:r>
        <w:rPr>
          <w:rFonts w:ascii="Zebidar" w:hAnsi="Zebidar" w:cs="Zebidar"/>
          <w:sz w:val="22"/>
          <w:sz w:val="22"/>
          <w:szCs w:val="22"/>
        </w:rPr>
        <w:t xml:space="preserve">ኢየሱስ በት ይሰራወ ዘንጋ እንም ሓረምታነ የሕኖሜ ቸነም </w:t>
      </w:r>
      <w:r>
        <w:rPr>
          <w:rFonts w:cs="Zebidar" w:ascii="Zebidar" w:hAnsi="Zebidar"/>
          <w:sz w:val="22"/>
          <w:szCs w:val="22"/>
        </w:rPr>
        <w:t>"</w:t>
      </w:r>
      <w:r>
        <w:rPr>
          <w:rFonts w:ascii="Zebidar" w:hAnsi="Zebidar" w:cs="Zebidar"/>
          <w:sz w:val="22"/>
          <w:sz w:val="22"/>
          <w:szCs w:val="22"/>
        </w:rPr>
        <w:t>ሟን ትሰቦ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የናዝሬት ኢየሱስ ንሸነ</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እያትን</w:t>
      </w:r>
      <w:r>
        <w:rPr>
          <w:rFonts w:cs="Zebidar" w:ascii="Zebidar" w:hAnsi="Zebidar"/>
          <w:sz w:val="22"/>
          <w:szCs w:val="22"/>
        </w:rPr>
        <w:t xml:space="preserve">" </w:t>
      </w:r>
      <w:r>
        <w:rPr>
          <w:rFonts w:ascii="Zebidar" w:hAnsi="Zebidar" w:cs="Zebidar"/>
          <w:sz w:val="22"/>
          <w:sz w:val="22"/>
          <w:szCs w:val="22"/>
        </w:rPr>
        <w:t xml:space="preserve">ባረኖም። ኣወጣም ያቐᎏን ይሑዳም በሕ ተሕኖም ቈመም ባነ። </w:t>
      </w:r>
      <w:r>
        <w:rPr>
          <w:rFonts w:cs="Zebidar" w:ascii="Zebidar" w:hAnsi="Zebidar"/>
          <w:sz w:val="22"/>
          <w:szCs w:val="22"/>
        </w:rPr>
        <w:t xml:space="preserve">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እያትን</w:t>
      </w:r>
      <w:r>
        <w:rPr>
          <w:rFonts w:cs="Zebidar" w:ascii="Zebidar" w:hAnsi="Zebidar"/>
          <w:sz w:val="22"/>
          <w:szCs w:val="22"/>
        </w:rPr>
        <w:t xml:space="preserve">" </w:t>
      </w:r>
      <w:r>
        <w:rPr>
          <w:rFonts w:ascii="Zebidar" w:hAnsi="Zebidar" w:cs="Zebidar"/>
          <w:sz w:val="22"/>
          <w:sz w:val="22"/>
          <w:szCs w:val="22"/>
        </w:rPr>
        <w:t xml:space="preserve">ቢብኖ ያንቕንየ ወሮምታነ ባፈር ወጠቆም። </w:t>
      </w:r>
      <w:r>
        <w:rPr>
          <w:rFonts w:cs="Zebidar" w:ascii="Zebidar" w:hAnsi="Zebidar"/>
          <w:sz w:val="22"/>
          <w:szCs w:val="22"/>
        </w:rPr>
        <w:t xml:space="preserve">7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ሟን ትሰቦ</w:t>
      </w:r>
      <w:r>
        <w:rPr>
          <w:rFonts w:cs="Zebidar" w:ascii="Zebidar" w:hAnsi="Zebidar"/>
          <w:sz w:val="22"/>
          <w:szCs w:val="22"/>
        </w:rPr>
        <w:t xml:space="preserve">?" </w:t>
      </w:r>
      <w:r>
        <w:rPr>
          <w:rFonts w:ascii="Zebidar" w:hAnsi="Zebidar" w:cs="Zebidar"/>
          <w:sz w:val="22"/>
          <w:sz w:val="22"/>
          <w:szCs w:val="22"/>
        </w:rPr>
        <w:t xml:space="preserve">ባረም ተሳረኖም። ሕኖም </w:t>
      </w:r>
      <w:r>
        <w:rPr>
          <w:rFonts w:cs="Zebidar" w:ascii="Zebidar" w:hAnsi="Zebidar"/>
          <w:sz w:val="22"/>
          <w:szCs w:val="22"/>
        </w:rPr>
        <w:t>"</w:t>
      </w:r>
      <w:r>
        <w:rPr>
          <w:rFonts w:ascii="Zebidar" w:hAnsi="Zebidar" w:cs="Zebidar"/>
          <w:sz w:val="22"/>
          <w:sz w:val="22"/>
          <w:szCs w:val="22"/>
        </w:rPr>
        <w:t>የናዝሬት ኢየሱስ ንሸነ</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8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እያትን ኣምባኩዌ፤ እያ ትሰቦን በሐረ ዛና ታቦዮ የወሮ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9 </w:t>
      </w:r>
      <w:r>
        <w:rPr>
          <w:rFonts w:ascii="Zebidar" w:hAnsi="Zebidar" w:cs="Zebidar"/>
          <w:sz w:val="22"/>
          <w:sz w:val="22"/>
          <w:szCs w:val="22"/>
        </w:rPr>
        <w:t xml:space="preserve">ዝሕም የሐረ </w:t>
      </w:r>
      <w:r>
        <w:rPr>
          <w:rFonts w:cs="Zebidar" w:ascii="Zebidar" w:hAnsi="Zebidar"/>
          <w:sz w:val="22"/>
          <w:szCs w:val="22"/>
        </w:rPr>
        <w:t>"</w:t>
      </w:r>
      <w:r>
        <w:rPr>
          <w:rFonts w:ascii="Zebidar" w:hAnsi="Zebidar" w:cs="Zebidar"/>
          <w:sz w:val="22"/>
          <w:sz w:val="22"/>
          <w:szCs w:val="22"/>
        </w:rPr>
        <w:t>ኣባኖ ኣሐ ይያ ታብሔ ሰብ ኣተታ ዳር ንቀነቢ</w:t>
      </w:r>
      <w:r>
        <w:rPr>
          <w:rFonts w:cs="Zebidar" w:ascii="Zebidar" w:hAnsi="Zebidar"/>
          <w:sz w:val="22"/>
          <w:szCs w:val="22"/>
        </w:rPr>
        <w:t xml:space="preserve">" </w:t>
      </w:r>
      <w:r>
        <w:rPr>
          <w:rFonts w:ascii="Zebidar" w:hAnsi="Zebidar" w:cs="Zebidar"/>
          <w:sz w:val="22"/>
          <w:sz w:val="22"/>
          <w:szCs w:val="22"/>
        </w:rPr>
        <w:t xml:space="preserve">የዋረን ቃር ውረም ይሐሬዉ። </w:t>
      </w:r>
      <w:r>
        <w:rPr>
          <w:rFonts w:cs="Zebidar" w:ascii="Zebidar" w:hAnsi="Zebidar"/>
          <w:sz w:val="22"/>
          <w:szCs w:val="22"/>
        </w:rPr>
        <w:t xml:space="preserve">10 </w:t>
      </w:r>
      <w:r>
        <w:rPr>
          <w:rFonts w:ascii="Zebidar" w:hAnsi="Zebidar" w:cs="Zebidar"/>
          <w:sz w:val="22"/>
          <w:sz w:val="22"/>
          <w:szCs w:val="22"/>
        </w:rPr>
        <w:t xml:space="preserve">ስምኦን ጴጥሮስ ሴፍ ጠበጠም የረፐረ የሐሬ ሴፈታ ኣወጣም የዋና ቐስ ኣለቃ ኣገልጌ ከነ እንዝረታ ጠነበም ኣወንደለም፤ የሕ ኣገልጌ ሽም ማልኮስ ይውሪ ባነ። </w:t>
      </w:r>
      <w:r>
        <w:rPr>
          <w:rFonts w:cs="Zebidar" w:ascii="Zebidar" w:hAnsi="Zebidar"/>
          <w:sz w:val="22"/>
          <w:szCs w:val="22"/>
        </w:rPr>
        <w:t xml:space="preserve">11 </w:t>
      </w:r>
      <w:r>
        <w:rPr>
          <w:rFonts w:ascii="Zebidar" w:hAnsi="Zebidar" w:cs="Zebidar"/>
          <w:sz w:val="22"/>
          <w:sz w:val="22"/>
          <w:szCs w:val="22"/>
        </w:rPr>
        <w:t xml:space="preserve">ኢየሱስ ጭን የጴጥሮስ </w:t>
      </w:r>
      <w:r>
        <w:rPr>
          <w:rFonts w:cs="Zebidar" w:ascii="Zebidar" w:hAnsi="Zebidar"/>
          <w:sz w:val="22"/>
          <w:szCs w:val="22"/>
        </w:rPr>
        <w:t>"</w:t>
      </w:r>
      <w:r>
        <w:rPr>
          <w:rFonts w:ascii="Zebidar" w:hAnsi="Zebidar" w:cs="Zebidar"/>
          <w:sz w:val="22"/>
          <w:sz w:val="22"/>
          <w:szCs w:val="22"/>
        </w:rPr>
        <w:t>ሴፋሐ በᎀነታ ዘፕር፤ ኣብ ይያ ያቤ የመከራ ጥዋ ኣንሰጭን ቃር ይመስርሐዌ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12 </w:t>
      </w:r>
      <w:r>
        <w:rPr>
          <w:rFonts w:ascii="Zebidar" w:hAnsi="Zebidar" w:cs="Zebidar"/>
          <w:sz w:val="22"/>
          <w:sz w:val="22"/>
          <w:szCs w:val="22"/>
        </w:rPr>
        <w:t xml:space="preserve">በሕ ኣንቐ ወታደር ታለቃናም ተይሑዳ ሰብ ቀራተነ ጋᎀ የኢየሱስ ጠበጦም ኣገደዊም። </w:t>
      </w:r>
      <w:r>
        <w:rPr>
          <w:rFonts w:cs="Zebidar" w:ascii="Zebidar" w:hAnsi="Zebidar"/>
          <w:sz w:val="22"/>
          <w:szCs w:val="22"/>
        </w:rPr>
        <w:t xml:space="preserve">13 </w:t>
      </w:r>
      <w:r>
        <w:rPr>
          <w:rFonts w:ascii="Zebidar" w:hAnsi="Zebidar" w:cs="Zebidar"/>
          <w:sz w:val="22"/>
          <w:sz w:val="22"/>
          <w:szCs w:val="22"/>
        </w:rPr>
        <w:t xml:space="preserve">ይፍትወረር የሓና ግፔ ወሰደዊም፤ በሕም ዘበር ሓና ዋና ቐስ ኣለቃ የረፐረ የቀያፋ ኣማኸታ ባነ። </w:t>
      </w:r>
      <w:r>
        <w:rPr>
          <w:rFonts w:cs="Zebidar" w:ascii="Zebidar" w:hAnsi="Zebidar"/>
          <w:sz w:val="22"/>
          <w:szCs w:val="22"/>
        </w:rPr>
        <w:t xml:space="preserve">14 </w:t>
      </w:r>
      <w:r>
        <w:rPr>
          <w:rFonts w:ascii="Zebidar" w:hAnsi="Zebidar" w:cs="Zebidar"/>
          <w:sz w:val="22"/>
          <w:sz w:val="22"/>
          <w:szCs w:val="22"/>
        </w:rPr>
        <w:t xml:space="preserve">ቀያፋም </w:t>
      </w:r>
      <w:r>
        <w:rPr>
          <w:rFonts w:cs="Zebidar" w:ascii="Zebidar" w:hAnsi="Zebidar"/>
          <w:sz w:val="22"/>
          <w:szCs w:val="22"/>
        </w:rPr>
        <w:t>"</w:t>
      </w:r>
      <w:r>
        <w:rPr>
          <w:rFonts w:ascii="Zebidar" w:hAnsi="Zebidar" w:cs="Zebidar"/>
          <w:sz w:val="22"/>
          <w:sz w:val="22"/>
          <w:szCs w:val="22"/>
        </w:rPr>
        <w:t>ኣት ምስ የሰብ እንም ሟሬ ቢሞት ይፈዝ</w:t>
      </w:r>
      <w:r>
        <w:rPr>
          <w:rFonts w:cs="Zebidar" w:ascii="Zebidar" w:hAnsi="Zebidar"/>
          <w:sz w:val="22"/>
          <w:szCs w:val="22"/>
        </w:rPr>
        <w:t xml:space="preserve">" </w:t>
      </w:r>
      <w:r>
        <w:rPr>
          <w:rFonts w:ascii="Zebidar" w:hAnsi="Zebidar" w:cs="Zebidar"/>
          <w:sz w:val="22"/>
          <w:sz w:val="22"/>
          <w:szCs w:val="22"/>
        </w:rPr>
        <w:t xml:space="preserve">ቲብር የይሑዳ ገነ ባሪቅ የመከረኖ ታው። </w:t>
      </w:r>
      <w:r>
        <w:rPr>
          <w:rFonts w:cs="Zebidar" w:ascii="Zebidar" w:hAnsi="Zebidar"/>
          <w:sz w:val="22"/>
          <w:szCs w:val="22"/>
        </w:rPr>
        <w:t xml:space="preserve">15 </w:t>
      </w:r>
      <w:r>
        <w:rPr>
          <w:rFonts w:ascii="Zebidar" w:hAnsi="Zebidar" w:cs="Zebidar"/>
          <w:sz w:val="22"/>
          <w:sz w:val="22"/>
          <w:szCs w:val="22"/>
        </w:rPr>
        <w:t xml:space="preserve">ስምኦን ጴጥሮስም ኣትም እንጐድ ተማሪ የኢየሱስ ተⷐተረዊም፤ ዝም ተማሪ በዋና ቐስ ኣለቄ የትⷐተ ሰብ ባነ፤ በሕ የቸነ ትም ተኢየሱስ ጋᎀ የዋና ቐስ ኣለቃ ግፔ ገፓም። </w:t>
      </w:r>
      <w:r>
        <w:rPr>
          <w:rFonts w:cs="Zebidar" w:ascii="Zebidar" w:hAnsi="Zebidar"/>
          <w:sz w:val="22"/>
          <w:szCs w:val="22"/>
        </w:rPr>
        <w:t xml:space="preserve">16 </w:t>
      </w:r>
      <w:r>
        <w:rPr>
          <w:rFonts w:ascii="Zebidar" w:hAnsi="Zebidar" w:cs="Zebidar"/>
          <w:sz w:val="22"/>
          <w:sz w:val="22"/>
          <w:szCs w:val="22"/>
        </w:rPr>
        <w:t xml:space="preserve">ጴጥሮስ ጭን በውጤ ወፈንቻ ቈመም ባነ፤ በዋና ቐስ ኣለቃ የትⷐረ ተማሪ ተዠፐረም ጴጥሮስ ይገቤ ቦፈንቻ ትቅየ ገረድ ኦደናምታነ የጴጥሮስ ይገቤ ኣወቸንም። </w:t>
      </w:r>
      <w:r>
        <w:rPr>
          <w:rFonts w:cs="Zebidar" w:ascii="Zebidar" w:hAnsi="Zebidar"/>
          <w:sz w:val="22"/>
          <w:szCs w:val="22"/>
        </w:rPr>
        <w:t xml:space="preserve">17 </w:t>
      </w:r>
      <w:r>
        <w:rPr>
          <w:rFonts w:ascii="Zebidar" w:hAnsi="Zebidar" w:cs="Zebidar"/>
          <w:sz w:val="22"/>
          <w:sz w:val="22"/>
          <w:szCs w:val="22"/>
        </w:rPr>
        <w:t xml:space="preserve">ወፈንቻ ትቅየ ገረድ የጴጥሮስ </w:t>
      </w:r>
      <w:r>
        <w:rPr>
          <w:rFonts w:cs="Zebidar" w:ascii="Zebidar" w:hAnsi="Zebidar"/>
          <w:sz w:val="22"/>
          <w:szCs w:val="22"/>
        </w:rPr>
        <w:t>"</w:t>
      </w:r>
      <w:r>
        <w:rPr>
          <w:rFonts w:ascii="Zebidar" w:hAnsi="Zebidar" w:cs="Zebidar"/>
          <w:sz w:val="22"/>
          <w:sz w:val="22"/>
          <w:szCs w:val="22"/>
        </w:rPr>
        <w:t>ኣሐም ተዝ ምስ ተማሪ ኣተታ ኣንሐርሐዌ</w:t>
      </w:r>
      <w:r>
        <w:rPr>
          <w:rFonts w:cs="Zebidar" w:ascii="Zebidar" w:hAnsi="Zebidar"/>
          <w:sz w:val="22"/>
          <w:szCs w:val="22"/>
        </w:rPr>
        <w:t xml:space="preserve">?" </w:t>
      </w:r>
      <w:r>
        <w:rPr>
          <w:rFonts w:ascii="Zebidar" w:hAnsi="Zebidar" w:cs="Zebidar"/>
          <w:sz w:val="22"/>
          <w:sz w:val="22"/>
          <w:szCs w:val="22"/>
        </w:rPr>
        <w:t xml:space="preserve">ቧረቸንም፤ ትም </w:t>
      </w:r>
      <w:r>
        <w:rPr>
          <w:rFonts w:cs="Zebidar" w:ascii="Zebidar" w:hAnsi="Zebidar"/>
          <w:sz w:val="22"/>
          <w:szCs w:val="22"/>
        </w:rPr>
        <w:t>"</w:t>
      </w:r>
      <w:r>
        <w:rPr>
          <w:rFonts w:ascii="Zebidar" w:hAnsi="Zebidar" w:cs="Zebidar"/>
          <w:sz w:val="22"/>
          <w:sz w:val="22"/>
          <w:szCs w:val="22"/>
        </w:rPr>
        <w:t>ኣንሐር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ወክተታ ኣመዳር የረፐረ የሐሬ ኣገልጌም ቀራተነምሕኖ እሳት መኸሮም ይᎀቅኖ ባነ፤ ጴጥሮስም ተሕኖ ጋᎀ ይᎀቍን ባነ። </w:t>
      </w:r>
      <w:r>
        <w:rPr>
          <w:rFonts w:cs="Zebidar" w:ascii="Zebidar" w:hAnsi="Zebidar"/>
          <w:sz w:val="22"/>
          <w:szCs w:val="22"/>
        </w:rPr>
        <w:t xml:space="preserve">19 </w:t>
      </w:r>
      <w:r>
        <w:rPr>
          <w:rFonts w:ascii="Zebidar" w:hAnsi="Zebidar" w:cs="Zebidar"/>
          <w:sz w:val="22"/>
          <w:sz w:val="22"/>
          <w:szCs w:val="22"/>
        </w:rPr>
        <w:t xml:space="preserve">ሕም ጋᎀ ዋና የቐስ ኣለቃ የተማሪየታም የትምርተታም ቃር የኢየሱስ ተሳረንም። </w:t>
      </w:r>
      <w:r>
        <w:rPr>
          <w:rFonts w:cs="Zebidar" w:ascii="Zebidar" w:hAnsi="Zebidar"/>
          <w:sz w:val="22"/>
          <w:szCs w:val="22"/>
        </w:rPr>
        <w:t xml:space="preserve">20 </w:t>
      </w:r>
      <w:r>
        <w:rPr>
          <w:rFonts w:ascii="Zebidar" w:hAnsi="Zebidar" w:cs="Zebidar"/>
          <w:sz w:val="22"/>
          <w:sz w:val="22"/>
          <w:szCs w:val="22"/>
        </w:rPr>
        <w:t xml:space="preserve">ኢየሱስም ዝካ ቲብር መልስ ኣወንም፤ </w:t>
      </w:r>
      <w:r>
        <w:rPr>
          <w:rFonts w:cs="Zebidar" w:ascii="Zebidar" w:hAnsi="Zebidar"/>
          <w:sz w:val="22"/>
          <w:szCs w:val="22"/>
        </w:rPr>
        <w:t>"</w:t>
      </w:r>
      <w:r>
        <w:rPr>
          <w:rFonts w:ascii="Zebidar" w:hAnsi="Zebidar" w:cs="Zebidar"/>
          <w:sz w:val="22"/>
          <w:sz w:val="22"/>
          <w:szCs w:val="22"/>
        </w:rPr>
        <w:t xml:space="preserve">እያ የሰብ እንም የᎃየም ዝረኸም፤ የይሑዳ ሰብ እንም ቢትደመዶᎌ ቤትም በቤተመቅደስም እንም ጋᎀ ኣትመርም፤ በሽᎃቸር ኣትም ቃር ኣንዝረኸ። </w:t>
      </w:r>
      <w:r>
        <w:rPr>
          <w:rFonts w:cs="Zebidar" w:ascii="Zebidar" w:hAnsi="Zebidar"/>
          <w:sz w:val="22"/>
          <w:szCs w:val="22"/>
        </w:rPr>
        <w:t xml:space="preserve">21 </w:t>
      </w:r>
      <w:r>
        <w:rPr>
          <w:rFonts w:ascii="Zebidar" w:hAnsi="Zebidar" w:cs="Zebidar"/>
          <w:sz w:val="22"/>
          <w:sz w:val="22"/>
          <w:szCs w:val="22"/>
        </w:rPr>
        <w:t>ኣሐ ይያ የምር ትትሰሬ</w:t>
      </w:r>
      <w:r>
        <w:rPr>
          <w:rFonts w:cs="Zebidar" w:ascii="Zebidar" w:hAnsi="Zebidar"/>
          <w:sz w:val="22"/>
          <w:szCs w:val="22"/>
        </w:rPr>
        <w:t xml:space="preserve">? </w:t>
      </w:r>
      <w:r>
        <w:rPr>
          <w:rFonts w:ascii="Zebidar" w:hAnsi="Zebidar" w:cs="Zebidar"/>
          <w:sz w:val="22"/>
          <w:sz w:val="22"/>
          <w:szCs w:val="22"/>
        </w:rPr>
        <w:t>ይያ የሰሞን ሕኖ ተሳኖ፤ እያ የዝረኸ ቃር ሕኖ ይⷕሮ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ኢየሱስ ዝሕ ቲብር በሕ ተቈሞ ቀራተነ ኣተታ </w:t>
      </w:r>
      <w:r>
        <w:rPr>
          <w:rFonts w:cs="Zebidar" w:ascii="Zebidar" w:hAnsi="Zebidar"/>
          <w:sz w:val="22"/>
          <w:szCs w:val="22"/>
        </w:rPr>
        <w:t>"</w:t>
      </w:r>
      <w:r>
        <w:rPr>
          <w:rFonts w:ascii="Zebidar" w:hAnsi="Zebidar" w:cs="Zebidar"/>
          <w:sz w:val="22"/>
          <w:sz w:val="22"/>
          <w:szCs w:val="22"/>
        </w:rPr>
        <w:t>የዋና ቐስ ኣለቃ መልስ ገኪትሐ ኣቲብዌ</w:t>
      </w:r>
      <w:r>
        <w:rPr>
          <w:rFonts w:cs="Zebidar" w:ascii="Zebidar" w:hAnsi="Zebidar"/>
          <w:sz w:val="22"/>
          <w:szCs w:val="22"/>
        </w:rPr>
        <w:t xml:space="preserve">?" </w:t>
      </w:r>
      <w:r>
        <w:rPr>
          <w:rFonts w:ascii="Zebidar" w:hAnsi="Zebidar" w:cs="Zebidar"/>
          <w:sz w:val="22"/>
          <w:sz w:val="22"/>
          <w:szCs w:val="22"/>
        </w:rPr>
        <w:t xml:space="preserve">ባረም የኢየሱስ በቲፈ ተፏንም። </w:t>
      </w:r>
      <w:r>
        <w:rPr>
          <w:rFonts w:cs="Zebidar" w:ascii="Zebidar" w:hAnsi="Zebidar"/>
          <w:sz w:val="22"/>
          <w:szCs w:val="22"/>
        </w:rPr>
        <w:t xml:space="preserve">23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 ᎃጥጥ ቃር የዝረኸ በሐረ ብያ ኦድቢ፤ እያ የውረመና ትኑድ ኣሐ የምር ትደርጌ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24 </w:t>
      </w:r>
      <w:r>
        <w:rPr>
          <w:rFonts w:ascii="Zebidar" w:hAnsi="Zebidar" w:cs="Zebidar"/>
          <w:sz w:val="22"/>
          <w:sz w:val="22"/>
          <w:szCs w:val="22"/>
        </w:rPr>
        <w:t xml:space="preserve">ሓናም የኢየሱስ ታጐጂም ሐማ የዋና ቐስ ኣለቃ የቀያፌ ናንም። </w:t>
      </w:r>
      <w:r>
        <w:rPr>
          <w:rFonts w:cs="Zebidar" w:ascii="Zebidar" w:hAnsi="Zebidar"/>
          <w:sz w:val="22"/>
          <w:szCs w:val="22"/>
        </w:rPr>
        <w:t xml:space="preserve">25 </w:t>
      </w:r>
      <w:r>
        <w:rPr>
          <w:rFonts w:ascii="Zebidar" w:hAnsi="Zebidar" w:cs="Zebidar"/>
          <w:sz w:val="22"/>
          <w:sz w:val="22"/>
          <w:szCs w:val="22"/>
        </w:rPr>
        <w:t xml:space="preserve">በሕ ግዝየ ስምኦን ጴጥሮስም ቈመም እሳት ይᎀቍን ባነ፤ </w:t>
      </w:r>
      <w:r>
        <w:rPr>
          <w:rFonts w:cs="Zebidar" w:ascii="Zebidar" w:hAnsi="Zebidar"/>
          <w:sz w:val="22"/>
          <w:szCs w:val="22"/>
        </w:rPr>
        <w:t>"</w:t>
      </w:r>
      <w:r>
        <w:rPr>
          <w:rFonts w:ascii="Zebidar" w:hAnsi="Zebidar" w:cs="Zebidar"/>
          <w:sz w:val="22"/>
          <w:sz w:val="22"/>
          <w:szCs w:val="22"/>
        </w:rPr>
        <w:t>እንጐድ ሰብም ኣሐሕ ተኢየሱስ ተማሪ ኣተታ ኣንሐርሐዌ</w:t>
      </w:r>
      <w:r>
        <w:rPr>
          <w:rFonts w:cs="Zebidar" w:ascii="Zebidar" w:hAnsi="Zebidar"/>
          <w:sz w:val="22"/>
          <w:szCs w:val="22"/>
        </w:rPr>
        <w:t xml:space="preserve">?" </w:t>
      </w:r>
      <w:r>
        <w:rPr>
          <w:rFonts w:ascii="Zebidar" w:hAnsi="Zebidar" w:cs="Zebidar"/>
          <w:sz w:val="22"/>
          <w:sz w:val="22"/>
          <w:szCs w:val="22"/>
        </w:rPr>
        <w:t xml:space="preserve">ባረዊም። ትም </w:t>
      </w:r>
      <w:r>
        <w:rPr>
          <w:rFonts w:cs="Zebidar" w:ascii="Zebidar" w:hAnsi="Zebidar"/>
          <w:sz w:val="22"/>
          <w:szCs w:val="22"/>
        </w:rPr>
        <w:t>"</w:t>
      </w:r>
      <w:r>
        <w:rPr>
          <w:rFonts w:ascii="Zebidar" w:hAnsi="Zebidar" w:cs="Zebidar"/>
          <w:sz w:val="22"/>
          <w:sz w:val="22"/>
          <w:szCs w:val="22"/>
        </w:rPr>
        <w:t>እያ ኣንሐር</w:t>
      </w:r>
      <w:r>
        <w:rPr>
          <w:rFonts w:cs="Zebidar" w:ascii="Zebidar" w:hAnsi="Zebidar"/>
          <w:sz w:val="22"/>
          <w:szCs w:val="22"/>
        </w:rPr>
        <w:t xml:space="preserve">" </w:t>
      </w:r>
      <w:r>
        <w:rPr>
          <w:rFonts w:ascii="Zebidar" w:hAnsi="Zebidar" w:cs="Zebidar"/>
          <w:sz w:val="22"/>
          <w:sz w:val="22"/>
          <w:szCs w:val="22"/>
        </w:rPr>
        <w:t xml:space="preserve">ባረም ዳንም። </w:t>
      </w:r>
      <w:r>
        <w:rPr>
          <w:rFonts w:cs="Zebidar" w:ascii="Zebidar" w:hAnsi="Zebidar"/>
          <w:sz w:val="22"/>
          <w:szCs w:val="22"/>
        </w:rPr>
        <w:t xml:space="preserve">26 </w:t>
      </w:r>
      <w:r>
        <w:rPr>
          <w:rFonts w:ascii="Zebidar" w:hAnsi="Zebidar" w:cs="Zebidar"/>
          <w:sz w:val="22"/>
          <w:sz w:val="22"/>
          <w:szCs w:val="22"/>
        </w:rPr>
        <w:t xml:space="preserve">ጴጥሮስ እንዝረታ ያንጠን ምስ ደቦወታ የሐረ፥ ተቐስ ኣለቃ ኣሽክር ኣተታ </w:t>
      </w:r>
      <w:r>
        <w:rPr>
          <w:rFonts w:cs="Zebidar" w:ascii="Zebidar" w:hAnsi="Zebidar"/>
          <w:sz w:val="22"/>
          <w:szCs w:val="22"/>
        </w:rPr>
        <w:t>"</w:t>
      </w:r>
      <w:r>
        <w:rPr>
          <w:rFonts w:ascii="Zebidar" w:hAnsi="Zebidar" w:cs="Zebidar"/>
          <w:sz w:val="22"/>
          <w:sz w:val="22"/>
          <w:szCs w:val="22"/>
        </w:rPr>
        <w:t>እያ ባትክልት መደር ተት ጋᎀ ኣናሸከዌ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27 </w:t>
      </w:r>
      <w:r>
        <w:rPr>
          <w:rFonts w:ascii="Zebidar" w:hAnsi="Zebidar" w:cs="Zebidar"/>
          <w:sz w:val="22"/>
          <w:sz w:val="22"/>
          <w:szCs w:val="22"/>
        </w:rPr>
        <w:t xml:space="preserve">ጴጥሮስ ዠፐረም ዳንም፤ ሕመጋ ኵታራ ነቈም። </w:t>
      </w:r>
      <w:r>
        <w:rPr>
          <w:rFonts w:cs="Zebidar" w:ascii="Zebidar" w:hAnsi="Zebidar"/>
          <w:sz w:val="22"/>
          <w:szCs w:val="22"/>
        </w:rPr>
        <w:t xml:space="preserve">28 </w:t>
      </w:r>
      <w:r>
        <w:rPr>
          <w:rFonts w:ascii="Zebidar" w:hAnsi="Zebidar" w:cs="Zebidar"/>
          <w:sz w:val="22"/>
          <w:sz w:val="22"/>
          <w:szCs w:val="22"/>
        </w:rPr>
        <w:t xml:space="preserve">ተሕ ኣንቐ የኢየሱስ ተቀያፋ ቤት ኣወጦም የይሑዳ ዳነ ግፔ ወሰደዊም፤ ግዝየመታ ሱቢ ቅረረ ባነ፤ የይሑዳ ሰብ የፋሲካ ባር ጤ ኣንጦም ብሮት ያነቦ የሐሬ ቤሰንሖሐማ ቤሐርቦዌ የዳነታ ግፔ ኣንገፖ። </w:t>
      </w:r>
      <w:r>
        <w:rPr>
          <w:rFonts w:cs="Zebidar" w:ascii="Zebidar" w:hAnsi="Zebidar"/>
          <w:sz w:val="22"/>
          <w:szCs w:val="22"/>
        </w:rPr>
        <w:t xml:space="preserve">29 </w:t>
      </w:r>
      <w:r>
        <w:rPr>
          <w:rFonts w:ascii="Zebidar" w:hAnsi="Zebidar" w:cs="Zebidar"/>
          <w:sz w:val="22"/>
          <w:sz w:val="22"/>
          <w:szCs w:val="22"/>
        </w:rPr>
        <w:t xml:space="preserve">በሕ የቸነ ዳነ ጲላጦስ የሕኖሔ ወጣምታነ </w:t>
      </w:r>
      <w:r>
        <w:rPr>
          <w:rFonts w:cs="Zebidar" w:ascii="Zebidar" w:hAnsi="Zebidar"/>
          <w:sz w:val="22"/>
          <w:szCs w:val="22"/>
        </w:rPr>
        <w:t>"</w:t>
      </w:r>
      <w:r>
        <w:rPr>
          <w:rFonts w:ascii="Zebidar" w:hAnsi="Zebidar" w:cs="Zebidar"/>
          <w:sz w:val="22"/>
          <w:sz w:val="22"/>
          <w:szCs w:val="22"/>
        </w:rPr>
        <w:t>ዝሕ ምስ ምር ኣመነም ባሑም ትኸስሰዊ</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30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ት ጥᎈ ታንቾተ ይና ያሐ ኣውጨትነ ባናቐፐኔከ</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31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ኣሑ ገጋሑ ውስደዊምታነ በገጋሑ ቕጫ ፍርዶᎌ</w:t>
      </w:r>
      <w:r>
        <w:rPr>
          <w:rFonts w:cs="Zebidar" w:ascii="Zebidar" w:hAnsi="Zebidar"/>
          <w:sz w:val="22"/>
          <w:szCs w:val="22"/>
        </w:rPr>
        <w:t xml:space="preserve">" </w:t>
      </w:r>
      <w:r>
        <w:rPr>
          <w:rFonts w:ascii="Zebidar" w:hAnsi="Zebidar" w:cs="Zebidar"/>
          <w:sz w:val="22"/>
          <w:sz w:val="22"/>
          <w:szCs w:val="22"/>
        </w:rPr>
        <w:t xml:space="preserve">ባረኖም። የይሑዳ ሰብም </w:t>
      </w:r>
      <w:r>
        <w:rPr>
          <w:rFonts w:cs="Zebidar" w:ascii="Zebidar" w:hAnsi="Zebidar"/>
          <w:sz w:val="22"/>
          <w:szCs w:val="22"/>
        </w:rPr>
        <w:t>"</w:t>
      </w:r>
      <w:r>
        <w:rPr>
          <w:rFonts w:ascii="Zebidar" w:hAnsi="Zebidar" w:cs="Zebidar"/>
          <w:sz w:val="22"/>
          <w:sz w:val="22"/>
          <w:szCs w:val="22"/>
        </w:rPr>
        <w:t>ይና ሰብ ንቀጥኔ መብት ኤነንደ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32 </w:t>
      </w:r>
      <w:r>
        <w:rPr>
          <w:rFonts w:ascii="Zebidar" w:hAnsi="Zebidar" w:cs="Zebidar"/>
          <w:sz w:val="22"/>
          <w:sz w:val="22"/>
          <w:szCs w:val="22"/>
        </w:rPr>
        <w:t xml:space="preserve">ኢየሱስ በምር ኤነት ሞት ይሞት ሐማ ዮደን ቃር ውረም ይሐሬው። </w:t>
      </w:r>
      <w:r>
        <w:rPr>
          <w:rFonts w:cs="Zebidar" w:ascii="Zebidar" w:hAnsi="Zebidar"/>
          <w:sz w:val="22"/>
          <w:szCs w:val="22"/>
        </w:rPr>
        <w:t xml:space="preserve">33 </w:t>
      </w:r>
      <w:r>
        <w:rPr>
          <w:rFonts w:ascii="Zebidar" w:hAnsi="Zebidar" w:cs="Zebidar"/>
          <w:sz w:val="22"/>
          <w:sz w:val="22"/>
          <w:szCs w:val="22"/>
        </w:rPr>
        <w:t xml:space="preserve">ጲላጦስ ግፔየታ ተዠፐረም ገፓም፤ የኢየሱስ ጠናንምታነ </w:t>
      </w:r>
      <w:r>
        <w:rPr>
          <w:rFonts w:cs="Zebidar" w:ascii="Zebidar" w:hAnsi="Zebidar"/>
          <w:sz w:val="22"/>
          <w:szCs w:val="22"/>
        </w:rPr>
        <w:t>"</w:t>
      </w:r>
      <w:r>
        <w:rPr>
          <w:rFonts w:ascii="Zebidar" w:hAnsi="Zebidar" w:cs="Zebidar"/>
          <w:sz w:val="22"/>
          <w:sz w:val="22"/>
          <w:szCs w:val="22"/>
        </w:rPr>
        <w:t>ኣሐ የይሑዳ ሰብ ንጕስንሐዌ</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34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ዝሕ ወበራሐ ተገጋሐው ዌሽ እንጐድ ሰብ ይያ ቃር ኦዶከም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35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እያ የይሑዳ ገነ ሰብንዌ</w:t>
      </w:r>
      <w:r>
        <w:rPr>
          <w:rFonts w:cs="Zebidar" w:ascii="Zebidar" w:hAnsi="Zebidar"/>
          <w:sz w:val="22"/>
          <w:szCs w:val="22"/>
        </w:rPr>
        <w:t xml:space="preserve">? </w:t>
      </w:r>
      <w:r>
        <w:rPr>
          <w:rFonts w:ascii="Zebidar" w:hAnsi="Zebidar" w:cs="Zebidar"/>
          <w:sz w:val="22"/>
          <w:sz w:val="22"/>
          <w:szCs w:val="22"/>
        </w:rPr>
        <w:t>ኣሐ ይዬ ኣወጦም ያቐፐሮከ የገናሐ ሰብም የቐስ ኣለቃምሮ፤ ኣሐ የቾትን ምቃሩ</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ይያ መንግስት የዝ ኣለም መንግስት ኣንሐረ፤ የዝ ኣለም ተሐረ በይሑዳ ሰብ አጅ ኣወጦም ቤያቐፕሮኔ ይትⷐተሮንሕኖ ይትዋጎኒ ባነ፤ መንግስተና ጭን በዝ ኣለም ኣንሐረ</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37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አጋ ኣሐ ንጕስንሐዌ</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ኣሐም የባሐም ሐማ እያ ንጕስን፤ እያ የትጨነም ዝሕ ኣለም የቸነ ውረም የሐረ ቃር ኦዴዉ፤ ውረም ቃር የጠበጠ እንም ቃረና ይሰማ</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38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ውረም ምቃሩ</w:t>
      </w:r>
      <w:r>
        <w:rPr>
          <w:rFonts w:cs="Zebidar" w:ascii="Zebidar" w:hAnsi="Zebidar"/>
          <w:sz w:val="22"/>
          <w:szCs w:val="22"/>
        </w:rPr>
        <w:t xml:space="preserve">?" </w:t>
      </w:r>
      <w:r>
        <w:rPr>
          <w:rFonts w:ascii="Zebidar" w:hAnsi="Zebidar" w:cs="Zebidar"/>
          <w:sz w:val="22"/>
          <w:sz w:val="22"/>
          <w:szCs w:val="22"/>
        </w:rPr>
        <w:t xml:space="preserve">ባረም። ትም ዠፐረም የይሑዳ ሰቤ ወረም </w:t>
      </w:r>
      <w:r>
        <w:rPr>
          <w:rFonts w:cs="Zebidar" w:ascii="Zebidar" w:hAnsi="Zebidar"/>
          <w:sz w:val="22"/>
          <w:szCs w:val="22"/>
        </w:rPr>
        <w:t>"</w:t>
      </w:r>
      <w:r>
        <w:rPr>
          <w:rFonts w:ascii="Zebidar" w:hAnsi="Zebidar" w:cs="Zebidar"/>
          <w:sz w:val="22"/>
          <w:sz w:val="22"/>
          <w:szCs w:val="22"/>
        </w:rPr>
        <w:t xml:space="preserve">እያ በኢየሱስ አፈርድዌ ኣት ጥፋት ዳር ኣነከብሕወ፤ </w:t>
      </w:r>
      <w:r>
        <w:rPr>
          <w:rFonts w:cs="Zebidar" w:ascii="Zebidar" w:hAnsi="Zebidar"/>
          <w:sz w:val="22"/>
          <w:szCs w:val="22"/>
        </w:rPr>
        <w:t xml:space="preserve">39 </w:t>
      </w:r>
      <w:r>
        <w:rPr>
          <w:rFonts w:ascii="Zebidar" w:hAnsi="Zebidar" w:cs="Zebidar"/>
          <w:sz w:val="22"/>
          <w:sz w:val="22"/>
          <w:szCs w:val="22"/>
        </w:rPr>
        <w:t>ቢሐርም የርወሸሑዊ በፋሲካ ባር እንም ከረ ኣት እስረነ ቶሕኔ አፈታንሑ ቃርነረ፤ የይሑዳ ሰብ ንጕስ አፈታንሑዌ ትሰቦዌ</w:t>
      </w:r>
      <w:r>
        <w:rPr>
          <w:rFonts w:cs="Zebidar" w:ascii="Zebidar" w:hAnsi="Zebidar"/>
          <w:sz w:val="22"/>
          <w:szCs w:val="22"/>
        </w:rPr>
        <w:t xml:space="preserve">?" 40 </w:t>
      </w:r>
      <w:r>
        <w:rPr>
          <w:rFonts w:ascii="Zebidar" w:hAnsi="Zebidar" w:cs="Zebidar"/>
          <w:sz w:val="22"/>
          <w:sz w:val="22"/>
          <w:szCs w:val="22"/>
        </w:rPr>
        <w:t xml:space="preserve">ሕኖ ጭን </w:t>
      </w:r>
      <w:r>
        <w:rPr>
          <w:rFonts w:cs="Zebidar" w:ascii="Zebidar" w:hAnsi="Zebidar"/>
          <w:sz w:val="22"/>
          <w:szCs w:val="22"/>
        </w:rPr>
        <w:t>"</w:t>
      </w:r>
      <w:r>
        <w:rPr>
          <w:rFonts w:ascii="Zebidar" w:hAnsi="Zebidar" w:cs="Zebidar"/>
          <w:sz w:val="22"/>
          <w:sz w:val="22"/>
          <w:szCs w:val="22"/>
        </w:rPr>
        <w:t>በርባን ፍታንደ ባንሐሬ ታ ኣትፍታንደ</w:t>
      </w:r>
      <w:r>
        <w:rPr>
          <w:rFonts w:cs="Zebidar" w:ascii="Zebidar" w:hAnsi="Zebidar"/>
          <w:sz w:val="22"/>
          <w:szCs w:val="22"/>
        </w:rPr>
        <w:t xml:space="preserve">" </w:t>
      </w:r>
      <w:r>
        <w:rPr>
          <w:rFonts w:ascii="Zebidar" w:hAnsi="Zebidar" w:cs="Zebidar"/>
          <w:sz w:val="22"/>
          <w:sz w:val="22"/>
          <w:szCs w:val="22"/>
        </w:rPr>
        <w:t>ባሮም ኣትሓኖም፤ በርባን ጭን ሽፍጣ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19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ሕም ጋᎀ ጲላጦስ የኢየሱስ ኣትጌረᎈንም። </w:t>
      </w:r>
      <w:r>
        <w:rPr>
          <w:rFonts w:cs="Zebidar" w:ascii="Zebidar" w:hAnsi="Zebidar"/>
          <w:sz w:val="22"/>
          <w:szCs w:val="22"/>
        </w:rPr>
        <w:t xml:space="preserve">2 </w:t>
      </w:r>
      <w:r>
        <w:rPr>
          <w:rFonts w:ascii="Zebidar" w:hAnsi="Zebidar" w:cs="Zebidar"/>
          <w:sz w:val="22"/>
          <w:sz w:val="22"/>
          <w:szCs w:val="22"/>
        </w:rPr>
        <w:t xml:space="preserve">ወታደርም የሶሕ ዞድ ሸከቶም በኢየሱስ በጕነረታ ደፎነም፤ ብሻ ካባ ኣሐተረዊም። </w:t>
      </w:r>
      <w:r>
        <w:rPr>
          <w:rFonts w:cs="Zebidar" w:ascii="Zebidar" w:hAnsi="Zebidar"/>
          <w:sz w:val="22"/>
          <w:szCs w:val="22"/>
        </w:rPr>
        <w:t xml:space="preserve">3 </w:t>
      </w:r>
      <w:r>
        <w:rPr>
          <w:rFonts w:ascii="Zebidar" w:hAnsi="Zebidar" w:cs="Zebidar"/>
          <w:sz w:val="22"/>
          <w:sz w:val="22"/>
          <w:szCs w:val="22"/>
        </w:rPr>
        <w:t xml:space="preserve">የትሜ ተቐነቦም ቲያኸሶᎌ </w:t>
      </w:r>
      <w:r>
        <w:rPr>
          <w:rFonts w:cs="Zebidar" w:ascii="Zebidar" w:hAnsi="Zebidar"/>
          <w:sz w:val="22"/>
          <w:szCs w:val="22"/>
        </w:rPr>
        <w:t>"</w:t>
      </w:r>
      <w:r>
        <w:rPr>
          <w:rFonts w:ascii="Zebidar" w:hAnsi="Zebidar" w:cs="Zebidar"/>
          <w:sz w:val="22"/>
          <w:sz w:val="22"/>
          <w:szCs w:val="22"/>
        </w:rPr>
        <w:t>የይሑዳ ንጕሶ፥ መንግስታሐ የበትት</w:t>
      </w:r>
      <w:r>
        <w:rPr>
          <w:rFonts w:cs="Zebidar" w:ascii="Zebidar" w:hAnsi="Zebidar"/>
          <w:sz w:val="22"/>
          <w:szCs w:val="22"/>
        </w:rPr>
        <w:t xml:space="preserve">" </w:t>
      </w:r>
      <w:r>
        <w:rPr>
          <w:rFonts w:ascii="Zebidar" w:hAnsi="Zebidar" w:cs="Zebidar"/>
          <w:sz w:val="22"/>
          <w:sz w:val="22"/>
          <w:szCs w:val="22"/>
        </w:rPr>
        <w:t xml:space="preserve">ይብረዊ ባነ፤ በቲፈም ይተፈዊ ባነ። </w:t>
      </w:r>
      <w:r>
        <w:rPr>
          <w:rFonts w:cs="Zebidar" w:ascii="Zebidar" w:hAnsi="Zebidar"/>
          <w:sz w:val="22"/>
          <w:szCs w:val="22"/>
        </w:rPr>
        <w:t xml:space="preserve">4 </w:t>
      </w:r>
      <w:r>
        <w:rPr>
          <w:rFonts w:ascii="Zebidar" w:hAnsi="Zebidar" w:cs="Zebidar"/>
          <w:sz w:val="22"/>
          <w:sz w:val="22"/>
          <w:szCs w:val="22"/>
        </w:rPr>
        <w:t xml:space="preserve">ጲላጦስ ዠፐረም ወጣም የይሑዳ ሰብ </w:t>
      </w:r>
      <w:r>
        <w:rPr>
          <w:rFonts w:cs="Zebidar" w:ascii="Zebidar" w:hAnsi="Zebidar"/>
          <w:sz w:val="22"/>
          <w:szCs w:val="22"/>
        </w:rPr>
        <w:t>"</w:t>
      </w:r>
      <w:r>
        <w:rPr>
          <w:rFonts w:ascii="Zebidar" w:hAnsi="Zebidar" w:cs="Zebidar"/>
          <w:sz w:val="22"/>
          <w:sz w:val="22"/>
          <w:szCs w:val="22"/>
        </w:rPr>
        <w:t>ስሞ እያ በት ጥፋት ኣነከብሕወ ሐማ ትⷕሮዌ ት ይፍታሑዌ ኣወጣም ኣቈᎃንቴ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ኢየሱስ የሶሕ ዞድ በጕነረታ ደፋም ብሻ ካባ ተሐተረም ወጣም፤ ጲላጦስም </w:t>
      </w:r>
      <w:r>
        <w:rPr>
          <w:rFonts w:cs="Zebidar" w:ascii="Zebidar" w:hAnsi="Zebidar"/>
          <w:sz w:val="22"/>
          <w:szCs w:val="22"/>
        </w:rPr>
        <w:t>"</w:t>
      </w:r>
      <w:r>
        <w:rPr>
          <w:rFonts w:ascii="Zebidar" w:hAnsi="Zebidar" w:cs="Zebidar"/>
          <w:sz w:val="22"/>
          <w:sz w:val="22"/>
          <w:szCs w:val="22"/>
        </w:rPr>
        <w:t>አዞ ምስታ ዝሙ</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 </w:t>
      </w:r>
      <w:r>
        <w:rPr>
          <w:rFonts w:ascii="Zebidar" w:hAnsi="Zebidar" w:cs="Zebidar"/>
          <w:sz w:val="22"/>
          <w:sz w:val="22"/>
          <w:szCs w:val="22"/>
        </w:rPr>
        <w:t xml:space="preserve">የቐስ ኣለቃም ቀራተነም የኢየሱስ ቢያዘዊ </w:t>
      </w:r>
      <w:r>
        <w:rPr>
          <w:rFonts w:cs="Zebidar" w:ascii="Zebidar" w:hAnsi="Zebidar"/>
          <w:sz w:val="22"/>
          <w:szCs w:val="22"/>
        </w:rPr>
        <w:t>"</w:t>
      </w:r>
      <w:r>
        <w:rPr>
          <w:rFonts w:ascii="Zebidar" w:hAnsi="Zebidar" w:cs="Zebidar"/>
          <w:sz w:val="22"/>
          <w:sz w:val="22"/>
          <w:szCs w:val="22"/>
        </w:rPr>
        <w:t>ስቍን ስቍን</w:t>
      </w:r>
      <w:r>
        <w:rPr>
          <w:rFonts w:cs="Zebidar" w:ascii="Zebidar" w:hAnsi="Zebidar"/>
          <w:sz w:val="22"/>
          <w:szCs w:val="22"/>
        </w:rPr>
        <w:t xml:space="preserve">" </w:t>
      </w:r>
      <w:r>
        <w:rPr>
          <w:rFonts w:ascii="Zebidar" w:hAnsi="Zebidar" w:cs="Zebidar"/>
          <w:sz w:val="22"/>
          <w:sz w:val="22"/>
          <w:szCs w:val="22"/>
        </w:rPr>
        <w:t xml:space="preserve">ባሮም ኣትሓኖም። ጲላጦስም </w:t>
      </w:r>
      <w:r>
        <w:rPr>
          <w:rFonts w:cs="Zebidar" w:ascii="Zebidar" w:hAnsi="Zebidar"/>
          <w:sz w:val="22"/>
          <w:szCs w:val="22"/>
        </w:rPr>
        <w:t>"</w:t>
      </w:r>
      <w:r>
        <w:rPr>
          <w:rFonts w:ascii="Zebidar" w:hAnsi="Zebidar" w:cs="Zebidar"/>
          <w:sz w:val="22"/>
          <w:sz w:val="22"/>
          <w:szCs w:val="22"/>
        </w:rPr>
        <w:t>እያ በት አፈርድዌ ጥፋት ኣነከብሕወ፤ በሳረናሑ ውስዶም ስቅረዊ፤</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 xml:space="preserve">የይሑዳ ሰብም </w:t>
      </w:r>
      <w:r>
        <w:rPr>
          <w:rFonts w:cs="Zebidar" w:ascii="Zebidar" w:hAnsi="Zebidar"/>
          <w:sz w:val="22"/>
          <w:szCs w:val="22"/>
        </w:rPr>
        <w:t>"</w:t>
      </w:r>
      <w:r>
        <w:rPr>
          <w:rFonts w:ascii="Zebidar" w:hAnsi="Zebidar" w:cs="Zebidar"/>
          <w:sz w:val="22"/>
          <w:sz w:val="22"/>
          <w:szCs w:val="22"/>
        </w:rPr>
        <w:t>ይና ቕጫ ነረንደ፤ ትም ገግመታ ይእግዘር አርች ያመነ የሐሬ የቕጫንዳ ሐማ ᎃቶት ነረወ።</w:t>
      </w:r>
      <w:r>
        <w:rPr>
          <w:rFonts w:cs="Zebidar" w:ascii="Zebidar" w:hAnsi="Zebidar"/>
          <w:sz w:val="22"/>
          <w:szCs w:val="22"/>
        </w:rPr>
        <w:t xml:space="preserve">" 8 </w:t>
      </w:r>
      <w:r>
        <w:rPr>
          <w:rFonts w:ascii="Zebidar" w:hAnsi="Zebidar" w:cs="Zebidar"/>
          <w:sz w:val="22"/>
          <w:sz w:val="22"/>
          <w:szCs w:val="22"/>
        </w:rPr>
        <w:t xml:space="preserve">ዝሕ ቲሰማ ጲላጦስ ቲፍቴ ይርቅ ሰነፈም። </w:t>
      </w:r>
      <w:r>
        <w:rPr>
          <w:rFonts w:cs="Zebidar" w:ascii="Zebidar" w:hAnsi="Zebidar"/>
          <w:sz w:val="22"/>
          <w:szCs w:val="22"/>
        </w:rPr>
        <w:t xml:space="preserve">9 </w:t>
      </w:r>
      <w:r>
        <w:rPr>
          <w:rFonts w:ascii="Zebidar" w:hAnsi="Zebidar" w:cs="Zebidar"/>
          <w:sz w:val="22"/>
          <w:sz w:val="22"/>
          <w:szCs w:val="22"/>
        </w:rPr>
        <w:t xml:space="preserve">ተዠፐረም ግፔየታ ገፓምታነ የኢየሱስ </w:t>
      </w:r>
      <w:r>
        <w:rPr>
          <w:rFonts w:cs="Zebidar" w:ascii="Zebidar" w:hAnsi="Zebidar"/>
          <w:sz w:val="22"/>
          <w:szCs w:val="22"/>
        </w:rPr>
        <w:t>"</w:t>
      </w:r>
      <w:r>
        <w:rPr>
          <w:rFonts w:ascii="Zebidar" w:hAnsi="Zebidar" w:cs="Zebidar"/>
          <w:sz w:val="22"/>
          <w:sz w:val="22"/>
          <w:szCs w:val="22"/>
        </w:rPr>
        <w:t>ቴቴው የቸነሐ</w:t>
      </w:r>
      <w:r>
        <w:rPr>
          <w:rFonts w:cs="Zebidar" w:ascii="Zebidar" w:hAnsi="Zebidar"/>
          <w:sz w:val="22"/>
          <w:szCs w:val="22"/>
        </w:rPr>
        <w:t xml:space="preserve">?" </w:t>
      </w:r>
      <w:r>
        <w:rPr>
          <w:rFonts w:ascii="Zebidar" w:hAnsi="Zebidar" w:cs="Zebidar"/>
          <w:sz w:val="22"/>
          <w:sz w:val="22"/>
          <w:szCs w:val="22"/>
        </w:rPr>
        <w:t xml:space="preserve">ቲብር ተሳረንም። ኢየሱስ ጭን ኣትም መልስ ኣናወን። </w:t>
      </w:r>
      <w:r>
        <w:rPr>
          <w:rFonts w:cs="Zebidar" w:ascii="Zebidar" w:hAnsi="Zebidar"/>
          <w:sz w:val="22"/>
          <w:szCs w:val="22"/>
        </w:rPr>
        <w:t xml:space="preserve">10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ትያ ኣትዝረኽዌ</w:t>
      </w:r>
      <w:r>
        <w:rPr>
          <w:rFonts w:cs="Zebidar" w:ascii="Zebidar" w:hAnsi="Zebidar"/>
          <w:sz w:val="22"/>
          <w:szCs w:val="22"/>
        </w:rPr>
        <w:t xml:space="preserve">? </w:t>
      </w:r>
      <w:r>
        <w:rPr>
          <w:rFonts w:ascii="Zebidar" w:hAnsi="Zebidar" w:cs="Zebidar"/>
          <w:sz w:val="22"/>
          <w:sz w:val="22"/>
          <w:szCs w:val="22"/>
        </w:rPr>
        <w:t>እያ አፈታሔ ዌም አሰቅርሔ ዳነት ያኔ ሐማ ኣትⷕርዌ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እግዘር ታንፈቀደንሐ ብያ ᎈር ኣትም ዳነት ቤረብርሐ፤ በሕ የቸነ ያሐ ኣወጣም ያቐፐሬታ ይርቅ ባጢር ነረወ</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12 </w:t>
      </w:r>
      <w:r>
        <w:rPr>
          <w:rFonts w:ascii="Zebidar" w:hAnsi="Zebidar" w:cs="Zebidar"/>
          <w:sz w:val="22"/>
          <w:sz w:val="22"/>
          <w:szCs w:val="22"/>
        </w:rPr>
        <w:t xml:space="preserve">ጲላጦስ ዝሕ ኢየሱስ የዝረኸን ዘንጋ ቢሰማ ፈታም ይገᎋኔ ሸም ባነ፤ የይሑዳ ሰብ ጭን </w:t>
      </w:r>
      <w:r>
        <w:rPr>
          <w:rFonts w:cs="Zebidar" w:ascii="Zebidar" w:hAnsi="Zebidar"/>
          <w:sz w:val="22"/>
          <w:szCs w:val="22"/>
        </w:rPr>
        <w:t>"</w:t>
      </w:r>
      <w:r>
        <w:rPr>
          <w:rFonts w:ascii="Zebidar" w:hAnsi="Zebidar" w:cs="Zebidar"/>
          <w:sz w:val="22"/>
          <w:sz w:val="22"/>
          <w:szCs w:val="22"/>
        </w:rPr>
        <w:t>ዝሕ ምስ ብትᎈታን ኣሐ ንቅ የሐረ የሮማ ንጕስ ቄሳር ኣበጐዳ ኣንሐርሐ፤ ገገታ ንጕስ ያሜ ሰብ እንም የቄሳር ጠላቱ</w:t>
      </w:r>
      <w:r>
        <w:rPr>
          <w:rFonts w:cs="Zebidar" w:ascii="Zebidar" w:hAnsi="Zebidar"/>
          <w:sz w:val="22"/>
          <w:szCs w:val="22"/>
        </w:rPr>
        <w:t xml:space="preserve">" </w:t>
      </w:r>
      <w:r>
        <w:rPr>
          <w:rFonts w:ascii="Zebidar" w:hAnsi="Zebidar" w:cs="Zebidar"/>
          <w:sz w:val="22"/>
          <w:sz w:val="22"/>
          <w:szCs w:val="22"/>
        </w:rPr>
        <w:t xml:space="preserve">ባሮም ኣትሓኖም። </w:t>
      </w:r>
      <w:r>
        <w:rPr>
          <w:rFonts w:cs="Zebidar" w:ascii="Zebidar" w:hAnsi="Zebidar"/>
          <w:sz w:val="22"/>
          <w:szCs w:val="22"/>
        </w:rPr>
        <w:t xml:space="preserve">13 </w:t>
      </w:r>
      <w:r>
        <w:rPr>
          <w:rFonts w:ascii="Zebidar" w:hAnsi="Zebidar" w:cs="Zebidar"/>
          <w:sz w:val="22"/>
          <w:sz w:val="22"/>
          <w:szCs w:val="22"/>
        </w:rPr>
        <w:t xml:space="preserve">ጲላጦስም ዝሕ የባሮ ቃር ቢሰማ የኢየሱስ ውጤ ኣወጣንምታነ </w:t>
      </w:r>
      <w:r>
        <w:rPr>
          <w:rFonts w:cs="Zebidar" w:ascii="Zebidar" w:hAnsi="Zebidar"/>
          <w:sz w:val="22"/>
          <w:szCs w:val="22"/>
        </w:rPr>
        <w:t>"</w:t>
      </w:r>
      <w:r>
        <w:rPr>
          <w:rFonts w:ascii="Zebidar" w:hAnsi="Zebidar" w:cs="Zebidar"/>
          <w:sz w:val="22"/>
          <w:sz w:val="22"/>
          <w:szCs w:val="22"/>
        </w:rPr>
        <w:t>የትዝራካ እምር</w:t>
      </w:r>
      <w:r>
        <w:rPr>
          <w:rFonts w:cs="Zebidar" w:ascii="Zebidar" w:hAnsi="Zebidar"/>
          <w:sz w:val="22"/>
          <w:szCs w:val="22"/>
        </w:rPr>
        <w:t xml:space="preserve">" </w:t>
      </w:r>
      <w:r>
        <w:rPr>
          <w:rFonts w:ascii="Zebidar" w:hAnsi="Zebidar" w:cs="Zebidar"/>
          <w:sz w:val="22"/>
          <w:sz w:val="22"/>
          <w:szCs w:val="22"/>
        </w:rPr>
        <w:t xml:space="preserve">ቢውሪ መደር በፍርድ ችሮት ቾናም፤ ዝም መደር በእብራይስጥ ኣንᎋ </w:t>
      </w:r>
      <w:r>
        <w:rPr>
          <w:rFonts w:cs="Zebidar" w:ascii="Zebidar" w:hAnsi="Zebidar"/>
          <w:sz w:val="22"/>
          <w:szCs w:val="22"/>
        </w:rPr>
        <w:t>"</w:t>
      </w:r>
      <w:r>
        <w:rPr>
          <w:rFonts w:ascii="Zebidar" w:hAnsi="Zebidar" w:cs="Zebidar"/>
          <w:sz w:val="22"/>
          <w:sz w:val="22"/>
          <w:szCs w:val="22"/>
        </w:rPr>
        <w:t>ገበታ</w:t>
      </w:r>
      <w:r>
        <w:rPr>
          <w:rFonts w:cs="Zebidar" w:ascii="Zebidar" w:hAnsi="Zebidar"/>
          <w:sz w:val="22"/>
          <w:szCs w:val="22"/>
        </w:rPr>
        <w:t xml:space="preserve">" </w:t>
      </w:r>
      <w:r>
        <w:rPr>
          <w:rFonts w:ascii="Zebidar" w:hAnsi="Zebidar" w:cs="Zebidar"/>
          <w:sz w:val="22"/>
          <w:sz w:val="22"/>
          <w:szCs w:val="22"/>
        </w:rPr>
        <w:t xml:space="preserve">ይውሪ። </w:t>
      </w:r>
      <w:r>
        <w:rPr>
          <w:rFonts w:cs="Zebidar" w:ascii="Zebidar" w:hAnsi="Zebidar"/>
          <w:sz w:val="22"/>
          <w:szCs w:val="22"/>
        </w:rPr>
        <w:t xml:space="preserve">14 </w:t>
      </w:r>
      <w:r>
        <w:rPr>
          <w:rFonts w:ascii="Zebidar" w:hAnsi="Zebidar" w:cs="Zebidar"/>
          <w:sz w:val="22"/>
          <w:sz w:val="22"/>
          <w:szCs w:val="22"/>
        </w:rPr>
        <w:t xml:space="preserve">ከረታ የፋሲካ ባር ባነ፤ ግዝየመታ ስድስት ሳት ባነ፤ በሕ ግዝየ ጲላጦስ የይሑዳ ሰብ </w:t>
      </w:r>
      <w:r>
        <w:rPr>
          <w:rFonts w:cs="Zebidar" w:ascii="Zebidar" w:hAnsi="Zebidar"/>
          <w:sz w:val="22"/>
          <w:szCs w:val="22"/>
        </w:rPr>
        <w:t>"</w:t>
      </w:r>
      <w:r>
        <w:rPr>
          <w:rFonts w:ascii="Zebidar" w:hAnsi="Zebidar" w:cs="Zebidar"/>
          <w:sz w:val="22"/>
          <w:sz w:val="22"/>
          <w:szCs w:val="22"/>
        </w:rPr>
        <w:t>ንጕሳሑ ዝሙ</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15 </w:t>
      </w:r>
      <w:r>
        <w:rPr>
          <w:rFonts w:ascii="Zebidar" w:hAnsi="Zebidar" w:cs="Zebidar"/>
          <w:sz w:val="22"/>
          <w:sz w:val="22"/>
          <w:szCs w:val="22"/>
        </w:rPr>
        <w:t xml:space="preserve">ሕኖ ጭን </w:t>
      </w:r>
      <w:r>
        <w:rPr>
          <w:rFonts w:cs="Zebidar" w:ascii="Zebidar" w:hAnsi="Zebidar"/>
          <w:sz w:val="22"/>
          <w:szCs w:val="22"/>
        </w:rPr>
        <w:t>"</w:t>
      </w:r>
      <w:r>
        <w:rPr>
          <w:rFonts w:ascii="Zebidar" w:hAnsi="Zebidar" w:cs="Zebidar"/>
          <w:sz w:val="22"/>
          <w:sz w:val="22"/>
          <w:szCs w:val="22"/>
        </w:rPr>
        <w:t>ተዝሕ ኣፍኳን ተዝሕ ኣፍኳን ስቍን</w:t>
      </w:r>
      <w:r>
        <w:rPr>
          <w:rFonts w:cs="Zebidar" w:ascii="Zebidar" w:hAnsi="Zebidar"/>
          <w:sz w:val="22"/>
          <w:szCs w:val="22"/>
        </w:rPr>
        <w:t xml:space="preserve">" </w:t>
      </w:r>
      <w:r>
        <w:rPr>
          <w:rFonts w:ascii="Zebidar" w:hAnsi="Zebidar" w:cs="Zebidar"/>
          <w:sz w:val="22"/>
          <w:sz w:val="22"/>
          <w:szCs w:val="22"/>
        </w:rPr>
        <w:t xml:space="preserve">ቲብሮ ኣትሓኖም። ጲላጦስም </w:t>
      </w:r>
      <w:r>
        <w:rPr>
          <w:rFonts w:cs="Zebidar" w:ascii="Zebidar" w:hAnsi="Zebidar"/>
          <w:sz w:val="22"/>
          <w:szCs w:val="22"/>
        </w:rPr>
        <w:t>"</w:t>
      </w:r>
      <w:r>
        <w:rPr>
          <w:rFonts w:ascii="Zebidar" w:hAnsi="Zebidar" w:cs="Zebidar"/>
          <w:sz w:val="22"/>
          <w:sz w:val="22"/>
          <w:szCs w:val="22"/>
        </w:rPr>
        <w:t>እያ ንጕሳሑ ንስቍንዌ</w:t>
      </w:r>
      <w:r>
        <w:rPr>
          <w:rFonts w:cs="Zebidar" w:ascii="Zebidar" w:hAnsi="Zebidar"/>
          <w:sz w:val="22"/>
          <w:szCs w:val="22"/>
        </w:rPr>
        <w:t xml:space="preserve">?" </w:t>
      </w:r>
      <w:r>
        <w:rPr>
          <w:rFonts w:ascii="Zebidar" w:hAnsi="Zebidar" w:cs="Zebidar"/>
          <w:sz w:val="22"/>
          <w:sz w:val="22"/>
          <w:szCs w:val="22"/>
        </w:rPr>
        <w:t xml:space="preserve">ባረኖም። የቐስ ኣለቃም </w:t>
      </w:r>
      <w:r>
        <w:rPr>
          <w:rFonts w:cs="Zebidar" w:ascii="Zebidar" w:hAnsi="Zebidar"/>
          <w:sz w:val="22"/>
          <w:szCs w:val="22"/>
        </w:rPr>
        <w:t>"</w:t>
      </w:r>
      <w:r>
        <w:rPr>
          <w:rFonts w:ascii="Zebidar" w:hAnsi="Zebidar" w:cs="Zebidar"/>
          <w:sz w:val="22"/>
          <w:sz w:val="22"/>
          <w:szCs w:val="22"/>
        </w:rPr>
        <w:t>ይና የሮማ ንጕስ ባንሐሬ እንጐድ ንጕስ ኤነንደ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16 </w:t>
      </w:r>
      <w:r>
        <w:rPr>
          <w:rFonts w:ascii="Zebidar" w:hAnsi="Zebidar" w:cs="Zebidar"/>
          <w:sz w:val="22"/>
          <w:sz w:val="22"/>
          <w:szCs w:val="22"/>
        </w:rPr>
        <w:t xml:space="preserve">በሕ ግዝየ የኢየሱስ ይሰቅረውዬ ጲላጦስ ኣወጣም ኣቐፐረኖም፤ ሕኖም የኢየሱስ ጠበጦም ወሰደዊም። </w:t>
      </w:r>
      <w:r>
        <w:rPr>
          <w:rFonts w:cs="Zebidar" w:ascii="Zebidar" w:hAnsi="Zebidar"/>
          <w:sz w:val="22"/>
          <w:szCs w:val="22"/>
        </w:rPr>
        <w:t xml:space="preserve">17 </w:t>
      </w:r>
      <w:r>
        <w:rPr>
          <w:rFonts w:ascii="Zebidar" w:hAnsi="Zebidar" w:cs="Zebidar"/>
          <w:sz w:val="22"/>
          <w:sz w:val="22"/>
          <w:szCs w:val="22"/>
        </w:rPr>
        <w:t xml:space="preserve">ኢየሱስ ይትሰቀርወ መስቀር ጮረም </w:t>
      </w:r>
      <w:r>
        <w:rPr>
          <w:rFonts w:cs="Zebidar" w:ascii="Zebidar" w:hAnsi="Zebidar"/>
          <w:sz w:val="22"/>
          <w:szCs w:val="22"/>
        </w:rPr>
        <w:t>"</w:t>
      </w:r>
      <w:r>
        <w:rPr>
          <w:rFonts w:ascii="Zebidar" w:hAnsi="Zebidar" w:cs="Zebidar"/>
          <w:sz w:val="22"/>
          <w:sz w:val="22"/>
          <w:szCs w:val="22"/>
        </w:rPr>
        <w:t>የጕነር ኣጥም</w:t>
      </w:r>
      <w:r>
        <w:rPr>
          <w:rFonts w:cs="Zebidar" w:ascii="Zebidar" w:hAnsi="Zebidar"/>
          <w:sz w:val="22"/>
          <w:szCs w:val="22"/>
        </w:rPr>
        <w:t xml:space="preserve">" </w:t>
      </w:r>
      <w:r>
        <w:rPr>
          <w:rFonts w:ascii="Zebidar" w:hAnsi="Zebidar" w:cs="Zebidar"/>
          <w:sz w:val="22"/>
          <w:sz w:val="22"/>
          <w:szCs w:val="22"/>
        </w:rPr>
        <w:t xml:space="preserve">ይውሪ መደር ወጣም፤ ዝሕ መደር በእብራስጥ ኣᎋ </w:t>
      </w:r>
      <w:r>
        <w:rPr>
          <w:rFonts w:cs="Zebidar" w:ascii="Zebidar" w:hAnsi="Zebidar"/>
          <w:sz w:val="22"/>
          <w:szCs w:val="22"/>
        </w:rPr>
        <w:t>"</w:t>
      </w:r>
      <w:r>
        <w:rPr>
          <w:rFonts w:ascii="Zebidar" w:hAnsi="Zebidar" w:cs="Zebidar"/>
          <w:sz w:val="22"/>
          <w:sz w:val="22"/>
          <w:szCs w:val="22"/>
        </w:rPr>
        <w:t>ጎልጎታ</w:t>
      </w:r>
      <w:r>
        <w:rPr>
          <w:rFonts w:cs="Zebidar" w:ascii="Zebidar" w:hAnsi="Zebidar"/>
          <w:sz w:val="22"/>
          <w:szCs w:val="22"/>
        </w:rPr>
        <w:t xml:space="preserve">" </w:t>
      </w:r>
      <w:r>
        <w:rPr>
          <w:rFonts w:ascii="Zebidar" w:hAnsi="Zebidar" w:cs="Zebidar"/>
          <w:sz w:val="22"/>
          <w:sz w:val="22"/>
          <w:szCs w:val="22"/>
        </w:rPr>
        <w:t xml:space="preserve">ይውሪ። </w:t>
      </w:r>
      <w:r>
        <w:rPr>
          <w:rFonts w:cs="Zebidar" w:ascii="Zebidar" w:hAnsi="Zebidar"/>
          <w:sz w:val="22"/>
          <w:szCs w:val="22"/>
        </w:rPr>
        <w:t xml:space="preserve">18 </w:t>
      </w:r>
      <w:r>
        <w:rPr>
          <w:rFonts w:ascii="Zebidar" w:hAnsi="Zebidar" w:cs="Zebidar"/>
          <w:sz w:val="22"/>
          <w:sz w:val="22"/>
          <w:szCs w:val="22"/>
        </w:rPr>
        <w:t xml:space="preserve">የትም በዛሔ አጅም አግረታ በምስማር ደነጎም ሰቀረዊም፤ ተኢየሱስ ጋᎀ እንጐድ ት ሰብ ኣተታ በጕራታ ኣተታም በከነታ ሰቀሮዮም። </w:t>
      </w:r>
      <w:r>
        <w:rPr>
          <w:rFonts w:cs="Zebidar" w:ascii="Zebidar" w:hAnsi="Zebidar"/>
          <w:sz w:val="22"/>
          <w:szCs w:val="22"/>
        </w:rPr>
        <w:t xml:space="preserve">19 </w:t>
      </w:r>
      <w:r>
        <w:rPr>
          <w:rFonts w:ascii="Zebidar" w:hAnsi="Zebidar" w:cs="Zebidar"/>
          <w:sz w:val="22"/>
          <w:sz w:val="22"/>
          <w:szCs w:val="22"/>
        </w:rPr>
        <w:t xml:space="preserve">ጲላጦስም </w:t>
      </w:r>
      <w:r>
        <w:rPr>
          <w:rFonts w:cs="Zebidar" w:ascii="Zebidar" w:hAnsi="Zebidar"/>
          <w:sz w:val="22"/>
          <w:szCs w:val="22"/>
        </w:rPr>
        <w:t>"</w:t>
      </w:r>
      <w:r>
        <w:rPr>
          <w:rFonts w:ascii="Zebidar" w:hAnsi="Zebidar" w:cs="Zebidar"/>
          <w:sz w:val="22"/>
          <w:sz w:val="22"/>
          <w:szCs w:val="22"/>
        </w:rPr>
        <w:t>የናዝሬት ኢየሱስ፤ የይሑዳ ሰብ ንጕስ</w:t>
      </w:r>
      <w:r>
        <w:rPr>
          <w:rFonts w:cs="Zebidar" w:ascii="Zebidar" w:hAnsi="Zebidar"/>
          <w:sz w:val="22"/>
          <w:szCs w:val="22"/>
        </w:rPr>
        <w:t xml:space="preserve">" </w:t>
      </w:r>
      <w:r>
        <w:rPr>
          <w:rFonts w:ascii="Zebidar" w:hAnsi="Zebidar" w:cs="Zebidar"/>
          <w:sz w:val="22"/>
          <w:sz w:val="22"/>
          <w:szCs w:val="22"/>
        </w:rPr>
        <w:t xml:space="preserve">ይብር ጥፈት ጣፈም ኢየሱስ በትሰቀረወ አጨ ᎈር ስቍሪ ባረም። </w:t>
      </w:r>
      <w:r>
        <w:rPr>
          <w:rFonts w:cs="Zebidar" w:ascii="Zebidar" w:hAnsi="Zebidar"/>
          <w:sz w:val="22"/>
          <w:szCs w:val="22"/>
        </w:rPr>
        <w:t xml:space="preserve">20 </w:t>
      </w:r>
      <w:r>
        <w:rPr>
          <w:rFonts w:ascii="Zebidar" w:hAnsi="Zebidar" w:cs="Zebidar"/>
          <w:sz w:val="22"/>
          <w:sz w:val="22"/>
          <w:szCs w:val="22"/>
        </w:rPr>
        <w:t xml:space="preserve">ኢየሱስም የትሰቀረወ መደር የከተማ ቍርቤ የረፐረ የሐሬ ተይሑድ ሰብ ብዘና ኣረበበዊም፤ ቃርመታ የትጣፈ በእብራይስጥም፥ በላቲንም በግሪክም ኣᎋ ባነ። </w:t>
      </w:r>
      <w:r>
        <w:rPr>
          <w:rFonts w:cs="Zebidar" w:ascii="Zebidar" w:hAnsi="Zebidar"/>
          <w:sz w:val="22"/>
          <w:szCs w:val="22"/>
        </w:rPr>
        <w:t xml:space="preserve">21 </w:t>
      </w:r>
      <w:r>
        <w:rPr>
          <w:rFonts w:ascii="Zebidar" w:hAnsi="Zebidar" w:cs="Zebidar"/>
          <w:sz w:val="22"/>
          <w:sz w:val="22"/>
          <w:szCs w:val="22"/>
        </w:rPr>
        <w:t xml:space="preserve">የይሑዳ ቐስ ኣለቃም የጲላጦስ </w:t>
      </w:r>
      <w:r>
        <w:rPr>
          <w:rFonts w:cs="Zebidar" w:ascii="Zebidar" w:hAnsi="Zebidar"/>
          <w:sz w:val="22"/>
          <w:szCs w:val="22"/>
        </w:rPr>
        <w:t>"</w:t>
      </w:r>
      <w:r>
        <w:rPr>
          <w:rFonts w:ascii="Zebidar" w:hAnsi="Zebidar" w:cs="Zebidar"/>
          <w:sz w:val="22"/>
          <w:sz w:val="22"/>
          <w:szCs w:val="22"/>
        </w:rPr>
        <w:t xml:space="preserve">ኣሐ </w:t>
      </w:r>
      <w:r>
        <w:rPr>
          <w:rFonts w:cs="Zebidar" w:ascii="Zebidar" w:hAnsi="Zebidar"/>
          <w:sz w:val="22"/>
          <w:szCs w:val="22"/>
        </w:rPr>
        <w:t>'</w:t>
      </w:r>
      <w:r>
        <w:rPr>
          <w:rFonts w:ascii="Zebidar" w:hAnsi="Zebidar" w:cs="Zebidar"/>
          <w:sz w:val="22"/>
          <w:sz w:val="22"/>
          <w:szCs w:val="22"/>
        </w:rPr>
        <w:t>የይሑዳ ሰብ ንጕስ</w:t>
      </w:r>
      <w:r>
        <w:rPr>
          <w:rFonts w:cs="Zebidar" w:ascii="Zebidar" w:hAnsi="Zebidar"/>
          <w:sz w:val="22"/>
          <w:szCs w:val="22"/>
        </w:rPr>
        <w:t xml:space="preserve">' </w:t>
      </w:r>
      <w:r>
        <w:rPr>
          <w:rFonts w:ascii="Zebidar" w:hAnsi="Zebidar" w:cs="Zebidar"/>
          <w:sz w:val="22"/>
          <w:sz w:val="22"/>
          <w:szCs w:val="22"/>
        </w:rPr>
        <w:t xml:space="preserve">ቤትሐ ኣትጣፍ፤ የሕርምታነ </w:t>
      </w:r>
      <w:r>
        <w:rPr>
          <w:rFonts w:cs="Zebidar" w:ascii="Zebidar" w:hAnsi="Zebidar"/>
          <w:sz w:val="22"/>
          <w:szCs w:val="22"/>
        </w:rPr>
        <w:t>'</w:t>
      </w:r>
      <w:r>
        <w:rPr>
          <w:rFonts w:ascii="Zebidar" w:hAnsi="Zebidar" w:cs="Zebidar"/>
          <w:sz w:val="22"/>
          <w:sz w:val="22"/>
          <w:szCs w:val="22"/>
        </w:rPr>
        <w:t>ዝሕ ምስ የይሑዳ ሰብ ንጕስን ባረም</w:t>
      </w:r>
      <w:r>
        <w:rPr>
          <w:rFonts w:cs="Zebidar" w:ascii="Zebidar" w:hAnsi="Zebidar"/>
          <w:sz w:val="22"/>
          <w:szCs w:val="22"/>
        </w:rPr>
        <w:t xml:space="preserve">' </w:t>
      </w:r>
      <w:r>
        <w:rPr>
          <w:rFonts w:ascii="Zebidar" w:hAnsi="Zebidar" w:cs="Zebidar"/>
          <w:sz w:val="22"/>
          <w:sz w:val="22"/>
          <w:szCs w:val="22"/>
        </w:rPr>
        <w:t>በርም ጣፍ</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22 </w:t>
      </w:r>
      <w:r>
        <w:rPr>
          <w:rFonts w:ascii="Zebidar" w:hAnsi="Zebidar" w:cs="Zebidar"/>
          <w:sz w:val="22"/>
          <w:sz w:val="22"/>
          <w:szCs w:val="22"/>
        </w:rPr>
        <w:t xml:space="preserve">ጲላጦስ ጭን </w:t>
      </w:r>
      <w:r>
        <w:rPr>
          <w:rFonts w:cs="Zebidar" w:ascii="Zebidar" w:hAnsi="Zebidar"/>
          <w:sz w:val="22"/>
          <w:szCs w:val="22"/>
        </w:rPr>
        <w:t>"</w:t>
      </w:r>
      <w:r>
        <w:rPr>
          <w:rFonts w:ascii="Zebidar" w:hAnsi="Zebidar" w:cs="Zebidar"/>
          <w:sz w:val="22"/>
          <w:sz w:val="22"/>
          <w:szCs w:val="22"/>
        </w:rPr>
        <w:t>የጣፍ ቃር ኣተጋ ጣፍም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23 </w:t>
      </w:r>
      <w:r>
        <w:rPr>
          <w:rFonts w:ascii="Zebidar" w:hAnsi="Zebidar" w:cs="Zebidar"/>
          <w:sz w:val="22"/>
          <w:sz w:val="22"/>
          <w:szCs w:val="22"/>
        </w:rPr>
        <w:t xml:space="preserve">ወታደርሕኖም የኢየሱስ ተሰቀረዊ ኣንቐ ጅረታ የሕክም ወሰዶም የወታደር እንም ይሰሬ ኣርበቴ ሻደዊም፤ ጌፍ ቃምቢሳመታ የሕክም ወሰዶም፤ ቃምቢሳመታ ኣገነᎉም ኣረሰዊም ባነ። </w:t>
      </w:r>
      <w:r>
        <w:rPr>
          <w:rFonts w:cs="Zebidar" w:ascii="Zebidar" w:hAnsi="Zebidar"/>
          <w:sz w:val="22"/>
          <w:szCs w:val="22"/>
        </w:rPr>
        <w:t xml:space="preserve">24 </w:t>
      </w:r>
      <w:r>
        <w:rPr>
          <w:rFonts w:ascii="Zebidar" w:hAnsi="Zebidar" w:cs="Zebidar"/>
          <w:sz w:val="22"/>
          <w:sz w:val="22"/>
          <w:szCs w:val="22"/>
        </w:rPr>
        <w:t xml:space="preserve">ወታደርሕኖ የሟን ይሰራን ሐማ ይⷕሮዌ </w:t>
      </w:r>
      <w:r>
        <w:rPr>
          <w:rFonts w:cs="Zebidar" w:ascii="Zebidar" w:hAnsi="Zebidar"/>
          <w:sz w:val="22"/>
          <w:szCs w:val="22"/>
        </w:rPr>
        <w:t>"</w:t>
      </w:r>
      <w:r>
        <w:rPr>
          <w:rFonts w:ascii="Zebidar" w:hAnsi="Zebidar" w:cs="Zebidar"/>
          <w:sz w:val="22"/>
          <w:sz w:val="22"/>
          <w:szCs w:val="22"/>
        </w:rPr>
        <w:t>አርጥ ንድግነ ባንሐሬ ኣንተርትኔ</w:t>
      </w:r>
      <w:r>
        <w:rPr>
          <w:rFonts w:cs="Zebidar" w:ascii="Zebidar" w:hAnsi="Zebidar"/>
          <w:sz w:val="22"/>
          <w:szCs w:val="22"/>
        </w:rPr>
        <w:t xml:space="preserve">" </w:t>
      </w:r>
      <w:r>
        <w:rPr>
          <w:rFonts w:ascii="Zebidar" w:hAnsi="Zebidar" w:cs="Zebidar"/>
          <w:sz w:val="22"/>
          <w:sz w:val="22"/>
          <w:szCs w:val="22"/>
        </w:rPr>
        <w:t xml:space="preserve">ተበቤሮም፤ ዝም የሐረወ፥ </w:t>
      </w:r>
      <w:r>
        <w:rPr>
          <w:rFonts w:cs="Zebidar" w:ascii="Zebidar" w:hAnsi="Zebidar"/>
          <w:sz w:val="22"/>
          <w:szCs w:val="22"/>
        </w:rPr>
        <w:t>"</w:t>
      </w:r>
      <w:r>
        <w:rPr>
          <w:rFonts w:ascii="Zebidar" w:hAnsi="Zebidar" w:cs="Zebidar"/>
          <w:sz w:val="22"/>
          <w:sz w:val="22"/>
          <w:szCs w:val="22"/>
        </w:rPr>
        <w:t>ጅረና ተሻደዊም፤ በጌፍ ቃምቢሳመና አርጥ ኣደጎም</w:t>
      </w:r>
      <w:r>
        <w:rPr>
          <w:rFonts w:cs="Zebidar" w:ascii="Zebidar" w:hAnsi="Zebidar"/>
          <w:sz w:val="22"/>
          <w:szCs w:val="22"/>
        </w:rPr>
        <w:t xml:space="preserve">" </w:t>
      </w:r>
      <w:r>
        <w:rPr>
          <w:rFonts w:ascii="Zebidar" w:hAnsi="Zebidar" w:cs="Zebidar"/>
          <w:sz w:val="22"/>
          <w:sz w:val="22"/>
          <w:szCs w:val="22"/>
        </w:rPr>
        <w:t xml:space="preserve">ቧርም በመጣፍ የጣᎉ ቃር ውረም ይሐሬው፤ በሕ የቸነ ወታደርሕኖ የሕክም ኣመነቦም። </w:t>
      </w:r>
      <w:r>
        <w:rPr>
          <w:rFonts w:cs="Zebidar" w:ascii="Zebidar" w:hAnsi="Zebidar"/>
          <w:sz w:val="22"/>
          <w:szCs w:val="22"/>
        </w:rPr>
        <w:t xml:space="preserve">25 </w:t>
      </w:r>
      <w:r>
        <w:rPr>
          <w:rFonts w:ascii="Zebidar" w:hAnsi="Zebidar" w:cs="Zebidar"/>
          <w:sz w:val="22"/>
          <w:sz w:val="22"/>
          <w:szCs w:val="22"/>
        </w:rPr>
        <w:t xml:space="preserve">ኢየሱስ በትሰቀረወ መስቀር መዬ ኣዶተታም፥ ያዶተታ አተᎃ፥ የቀልዮጳ ምሽት ማርያምም የመግደላ ማርያም ቈመማም ባነ፤ </w:t>
      </w:r>
      <w:r>
        <w:rPr>
          <w:rFonts w:cs="Zebidar" w:ascii="Zebidar" w:hAnsi="Zebidar"/>
          <w:sz w:val="22"/>
          <w:szCs w:val="22"/>
        </w:rPr>
        <w:t xml:space="preserve">26 </w:t>
      </w:r>
      <w:r>
        <w:rPr>
          <w:rFonts w:ascii="Zebidar" w:hAnsi="Zebidar" w:cs="Zebidar"/>
          <w:sz w:val="22"/>
          <w:sz w:val="22"/>
          <w:szCs w:val="22"/>
        </w:rPr>
        <w:t xml:space="preserve">የኢየሱስ ኣዶተታም ይረᎃድን ተማሪ ቢፍተታ በቈሞዌ ኢየሱስ ኣሸኖምታነ ያዶተታ </w:t>
      </w:r>
      <w:r>
        <w:rPr>
          <w:rFonts w:cs="Zebidar" w:ascii="Zebidar" w:hAnsi="Zebidar"/>
          <w:sz w:val="22"/>
          <w:szCs w:val="22"/>
        </w:rPr>
        <w:t>"</w:t>
      </w:r>
      <w:r>
        <w:rPr>
          <w:rFonts w:ascii="Zebidar" w:hAnsi="Zebidar" w:cs="Zebidar"/>
          <w:sz w:val="22"/>
          <w:sz w:val="22"/>
          <w:szCs w:val="22"/>
        </w:rPr>
        <w:t>ኣዲ አርቻⷕ ዝሙ</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27 </w:t>
      </w:r>
      <w:r>
        <w:rPr>
          <w:rFonts w:ascii="Zebidar" w:hAnsi="Zebidar" w:cs="Zebidar"/>
          <w:sz w:val="22"/>
          <w:sz w:val="22"/>
          <w:szCs w:val="22"/>
        </w:rPr>
        <w:t xml:space="preserve">ትም የተማሪየታ </w:t>
      </w:r>
      <w:r>
        <w:rPr>
          <w:rFonts w:cs="Zebidar" w:ascii="Zebidar" w:hAnsi="Zebidar"/>
          <w:sz w:val="22"/>
          <w:szCs w:val="22"/>
        </w:rPr>
        <w:t>"</w:t>
      </w:r>
      <w:r>
        <w:rPr>
          <w:rFonts w:ascii="Zebidar" w:hAnsi="Zebidar" w:cs="Zebidar"/>
          <w:sz w:val="22"/>
          <w:sz w:val="22"/>
          <w:szCs w:val="22"/>
        </w:rPr>
        <w:t>ዝምንያ ኣዶታሐ</w:t>
      </w:r>
      <w:r>
        <w:rPr>
          <w:rFonts w:cs="Zebidar" w:ascii="Zebidar" w:hAnsi="Zebidar"/>
          <w:sz w:val="22"/>
          <w:szCs w:val="22"/>
        </w:rPr>
        <w:t xml:space="preserve">" </w:t>
      </w:r>
      <w:r>
        <w:rPr>
          <w:rFonts w:ascii="Zebidar" w:hAnsi="Zebidar" w:cs="Zebidar"/>
          <w:sz w:val="22"/>
          <w:sz w:val="22"/>
          <w:szCs w:val="22"/>
        </w:rPr>
        <w:t xml:space="preserve">ቧረንም፤ ሕም ጋᎀ ቀነሰም ተማሪታ ቤተታ ወሰደናም። </w:t>
      </w:r>
      <w:r>
        <w:rPr>
          <w:rFonts w:cs="Zebidar" w:ascii="Zebidar" w:hAnsi="Zebidar"/>
          <w:sz w:val="22"/>
          <w:szCs w:val="22"/>
        </w:rPr>
        <w:t xml:space="preserve">28 </w:t>
      </w:r>
      <w:r>
        <w:rPr>
          <w:rFonts w:ascii="Zebidar" w:hAnsi="Zebidar" w:cs="Zebidar"/>
          <w:sz w:val="22"/>
          <w:sz w:val="22"/>
          <w:szCs w:val="22"/>
        </w:rPr>
        <w:t xml:space="preserve">ተሕም ኣንቐ እንም ቃር ያነቀሐማ ኢየሱስ ሓረምታነ ይእግዘር ቃር ቢዩድ መጣፍ የትጣፈ ቃር ውረም ይሐሬ </w:t>
      </w:r>
      <w:r>
        <w:rPr>
          <w:rFonts w:cs="Zebidar" w:ascii="Zebidar" w:hAnsi="Zebidar"/>
          <w:sz w:val="22"/>
          <w:szCs w:val="22"/>
        </w:rPr>
        <w:t>"</w:t>
      </w:r>
      <w:r>
        <w:rPr>
          <w:rFonts w:ascii="Zebidar" w:hAnsi="Zebidar" w:cs="Zebidar"/>
          <w:sz w:val="22"/>
          <w:sz w:val="22"/>
          <w:szCs w:val="22"/>
        </w:rPr>
        <w:t>ጠሜም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29 </w:t>
      </w:r>
      <w:r>
        <w:rPr>
          <w:rFonts w:ascii="Zebidar" w:hAnsi="Zebidar" w:cs="Zebidar"/>
          <w:sz w:val="22"/>
          <w:sz w:val="22"/>
          <w:szCs w:val="22"/>
        </w:rPr>
        <w:t xml:space="preserve">ኣንቌ የባረ ጠጅ የሜናወ ግብር በዛሔ ኣወኔም ባነ፤ በሕም የረፐሮ ሰብ ኣንቌ የባረ ጠጅ ብእስፖንጅ ጬፈቦምታነ ሑሶፕ ቢውሪ አጨ ኣንጥረጠሮም የኢየሱስ የከንፈረቴ ኣትቐነቦለም። </w:t>
      </w:r>
      <w:r>
        <w:rPr>
          <w:rFonts w:cs="Zebidar" w:ascii="Zebidar" w:hAnsi="Zebidar"/>
          <w:sz w:val="22"/>
          <w:szCs w:val="22"/>
        </w:rPr>
        <w:t xml:space="preserve">30 </w:t>
      </w:r>
      <w:r>
        <w:rPr>
          <w:rFonts w:ascii="Zebidar" w:hAnsi="Zebidar" w:cs="Zebidar"/>
          <w:sz w:val="22"/>
          <w:sz w:val="22"/>
          <w:szCs w:val="22"/>
        </w:rPr>
        <w:t xml:space="preserve">ኢየሱስም ኣንቌ የባረ ጠጅ ተቀመሰ ኣንቐ </w:t>
      </w:r>
      <w:r>
        <w:rPr>
          <w:rFonts w:cs="Zebidar" w:ascii="Zebidar" w:hAnsi="Zebidar"/>
          <w:sz w:val="22"/>
          <w:szCs w:val="22"/>
        </w:rPr>
        <w:t>"</w:t>
      </w:r>
      <w:r>
        <w:rPr>
          <w:rFonts w:ascii="Zebidar" w:hAnsi="Zebidar" w:cs="Zebidar"/>
          <w:sz w:val="22"/>
          <w:sz w:val="22"/>
          <w:szCs w:val="22"/>
        </w:rPr>
        <w:t>ኣነቀም</w:t>
      </w:r>
      <w:r>
        <w:rPr>
          <w:rFonts w:cs="Zebidar" w:ascii="Zebidar" w:hAnsi="Zebidar"/>
          <w:sz w:val="22"/>
          <w:szCs w:val="22"/>
        </w:rPr>
        <w:t xml:space="preserve">" </w:t>
      </w:r>
      <w:r>
        <w:rPr>
          <w:rFonts w:ascii="Zebidar" w:hAnsi="Zebidar" w:cs="Zebidar"/>
          <w:sz w:val="22"/>
          <w:sz w:val="22"/>
          <w:szCs w:val="22"/>
        </w:rPr>
        <w:t xml:space="preserve">ባረም፤ ኣንገተታ ደፋም ᎀተም። </w:t>
      </w:r>
      <w:r>
        <w:rPr>
          <w:rFonts w:cs="Zebidar" w:ascii="Zebidar" w:hAnsi="Zebidar"/>
          <w:sz w:val="22"/>
          <w:szCs w:val="22"/>
        </w:rPr>
        <w:t xml:space="preserve">31 </w:t>
      </w:r>
      <w:r>
        <w:rPr>
          <w:rFonts w:ascii="Zebidar" w:hAnsi="Zebidar" w:cs="Zebidar"/>
          <w:sz w:val="22"/>
          <w:sz w:val="22"/>
          <w:szCs w:val="22"/>
        </w:rPr>
        <w:t xml:space="preserve">በዝሕ ኣንቐ የኣይሑድ ሰብ ዳነ፥ አግረና ሰፐሮምታነ ተመስቀር ያወርደውዮዌ የጲላጦስ ጨቈሰበዊም፤ ዝመታ ያመነቦ ያነ የሰንበት ቃር ቍጥቍጥ ያᎀርᎌ ከረ የረፐረ የሐሬ ሕም ሰንበትታ ንቅ ባር የረፐሬ፥ በሰንበት ከረ የትሰቀሮ ሰብ ኔሳና በጨ ᎈር ኤወርሐማ ባነ። </w:t>
      </w:r>
      <w:r>
        <w:rPr>
          <w:rFonts w:cs="Zebidar" w:ascii="Zebidar" w:hAnsi="Zebidar"/>
          <w:sz w:val="22"/>
          <w:szCs w:val="22"/>
        </w:rPr>
        <w:t xml:space="preserve">32 </w:t>
      </w:r>
      <w:r>
        <w:rPr>
          <w:rFonts w:ascii="Zebidar" w:hAnsi="Zebidar" w:cs="Zebidar"/>
          <w:sz w:val="22"/>
          <w:sz w:val="22"/>
          <w:szCs w:val="22"/>
        </w:rPr>
        <w:t xml:space="preserve">በሕ የቸነ ወታደር ወሮም ተኢየሱስ ጋᎀ በጕራም በከነታ የትሰቀሮ ሰብ አግረና ሰፐሮዮም። </w:t>
      </w:r>
      <w:r>
        <w:rPr>
          <w:rFonts w:cs="Zebidar" w:ascii="Zebidar" w:hAnsi="Zebidar"/>
          <w:sz w:val="22"/>
          <w:szCs w:val="22"/>
        </w:rPr>
        <w:t xml:space="preserve">33 </w:t>
      </w:r>
      <w:r>
        <w:rPr>
          <w:rFonts w:ascii="Zebidar" w:hAnsi="Zebidar" w:cs="Zebidar"/>
          <w:sz w:val="22"/>
          <w:sz w:val="22"/>
          <w:szCs w:val="22"/>
        </w:rPr>
        <w:t xml:space="preserve">ሕኖም የኢየሱሴ በትቐነቦ ግዝየ ጭን ት ይፍትሜ የᎀተ ሐማ ኣሰቦምታነ አግረታም ኣንሰፐረዊ። </w:t>
      </w:r>
      <w:r>
        <w:rPr>
          <w:rFonts w:cs="Zebidar" w:ascii="Zebidar" w:hAnsi="Zebidar"/>
          <w:sz w:val="22"/>
          <w:szCs w:val="22"/>
        </w:rPr>
        <w:t xml:space="preserve">34 </w:t>
      </w:r>
      <w:r>
        <w:rPr>
          <w:rFonts w:ascii="Zebidar" w:hAnsi="Zebidar" w:cs="Zebidar"/>
          <w:sz w:val="22"/>
          <w:sz w:val="22"/>
          <w:szCs w:val="22"/>
        </w:rPr>
        <w:t xml:space="preserve">የሕርምታነ ተወታደርሕኖም ኣተታ የኢየሱስ መየታ በጨ ወኳንም፤ ሕመጋ ደምም እሓ ተመየታ ተም። </w:t>
      </w:r>
      <w:r>
        <w:rPr>
          <w:rFonts w:cs="Zebidar" w:ascii="Zebidar" w:hAnsi="Zebidar"/>
          <w:sz w:val="22"/>
          <w:szCs w:val="22"/>
        </w:rPr>
        <w:t xml:space="preserve">35 </w:t>
      </w:r>
      <w:r>
        <w:rPr>
          <w:rFonts w:ascii="Zebidar" w:hAnsi="Zebidar" w:cs="Zebidar"/>
          <w:sz w:val="22"/>
          <w:sz w:val="22"/>
          <w:szCs w:val="22"/>
        </w:rPr>
        <w:t xml:space="preserve">ዝሐታ ያሸ ሰብ ኣሑታምሮሐማ ኦደም፤ ዮደንም ቃር ውረሙ፤ ት ይዝረኽን ውረም የሐረ ሐማ ት ይⷕር። </w:t>
      </w:r>
      <w:r>
        <w:rPr>
          <w:rFonts w:cs="Zebidar" w:ascii="Zebidar" w:hAnsi="Zebidar"/>
          <w:sz w:val="22"/>
          <w:szCs w:val="22"/>
        </w:rPr>
        <w:t xml:space="preserve">36 </w:t>
      </w:r>
      <w:r>
        <w:rPr>
          <w:rFonts w:ascii="Zebidar" w:hAnsi="Zebidar" w:cs="Zebidar"/>
          <w:sz w:val="22"/>
          <w:sz w:val="22"/>
          <w:szCs w:val="22"/>
        </w:rPr>
        <w:t xml:space="preserve">ዝመታ የሐረ ያነ </w:t>
      </w:r>
      <w:r>
        <w:rPr>
          <w:rFonts w:cs="Zebidar" w:ascii="Zebidar" w:hAnsi="Zebidar"/>
          <w:sz w:val="22"/>
          <w:szCs w:val="22"/>
        </w:rPr>
        <w:t>"</w:t>
      </w:r>
      <w:r>
        <w:rPr>
          <w:rFonts w:ascii="Zebidar" w:hAnsi="Zebidar" w:cs="Zebidar"/>
          <w:sz w:val="22"/>
          <w:sz w:val="22"/>
          <w:szCs w:val="22"/>
        </w:rPr>
        <w:t>ታጥመታ እማተታ ዳር ኤትሰፐር</w:t>
      </w:r>
      <w:r>
        <w:rPr>
          <w:rFonts w:cs="Zebidar" w:ascii="Zebidar" w:hAnsi="Zebidar"/>
          <w:sz w:val="22"/>
          <w:szCs w:val="22"/>
        </w:rPr>
        <w:t xml:space="preserve">" </w:t>
      </w:r>
      <w:r>
        <w:rPr>
          <w:rFonts w:ascii="Zebidar" w:hAnsi="Zebidar" w:cs="Zebidar"/>
          <w:sz w:val="22"/>
          <w:sz w:val="22"/>
          <w:szCs w:val="22"/>
        </w:rPr>
        <w:t xml:space="preserve">ይብር የቅዱስ መጣፍ ቃር ውረም ይሐሬው። </w:t>
      </w:r>
      <w:r>
        <w:rPr>
          <w:rFonts w:cs="Zebidar" w:ascii="Zebidar" w:hAnsi="Zebidar"/>
          <w:sz w:val="22"/>
          <w:szCs w:val="22"/>
        </w:rPr>
        <w:t xml:space="preserve">37 </w:t>
      </w:r>
      <w:r>
        <w:rPr>
          <w:rFonts w:ascii="Zebidar" w:hAnsi="Zebidar" w:cs="Zebidar"/>
          <w:sz w:val="22"/>
          <w:sz w:val="22"/>
          <w:szCs w:val="22"/>
        </w:rPr>
        <w:t xml:space="preserve">እንጐድ የትንቢት መጣፍ </w:t>
      </w:r>
      <w:r>
        <w:rPr>
          <w:rFonts w:cs="Zebidar" w:ascii="Zebidar" w:hAnsi="Zebidar"/>
          <w:sz w:val="22"/>
          <w:szCs w:val="22"/>
        </w:rPr>
        <w:t>"</w:t>
      </w:r>
      <w:r>
        <w:rPr>
          <w:rFonts w:ascii="Zebidar" w:hAnsi="Zebidar" w:cs="Zebidar"/>
          <w:sz w:val="22"/>
          <w:sz w:val="22"/>
          <w:szCs w:val="22"/>
        </w:rPr>
        <w:t>ሕኖ ዮከዊታ ያዘዊቴ</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38 </w:t>
      </w:r>
      <w:r>
        <w:rPr>
          <w:rFonts w:ascii="Zebidar" w:hAnsi="Zebidar" w:cs="Zebidar"/>
          <w:sz w:val="22"/>
          <w:sz w:val="22"/>
          <w:szCs w:val="22"/>
        </w:rPr>
        <w:t xml:space="preserve">የኣይሑድ ዳነ በስረፎት በሽᎃቸር የኢየሱስ ተማሪ የረፐረ የኣርማትያስ ገነ ዮሴፍ የኢየሱስ ኔሳ ንስድን ባረም የጲላጦስ ጨቈሰንም፤ ጲላጦስም አጊ ቧረንም፤ በሕ የቸነ ዮሴፍ ወረም የኢየሱስ ኔሳ ወሰደም። </w:t>
      </w:r>
      <w:r>
        <w:rPr>
          <w:rFonts w:cs="Zebidar" w:ascii="Zebidar" w:hAnsi="Zebidar"/>
          <w:sz w:val="22"/>
          <w:szCs w:val="22"/>
        </w:rPr>
        <w:t xml:space="preserve">39 </w:t>
      </w:r>
      <w:r>
        <w:rPr>
          <w:rFonts w:ascii="Zebidar" w:hAnsi="Zebidar" w:cs="Zebidar"/>
          <w:sz w:val="22"/>
          <w:sz w:val="22"/>
          <w:szCs w:val="22"/>
        </w:rPr>
        <w:t xml:space="preserve">የዝ ይፍቴ በምሳረ የኢየሱሴ ዮረ ኒቆዲሞስም ተት ጋᎀ ወረም፤ ሳሳም ኣት ግራም ከርቤም የቍራቈሪ ይሸታ ቅባት ጠበጠም ቸነም። </w:t>
      </w:r>
      <w:r>
        <w:rPr>
          <w:rFonts w:cs="Zebidar" w:ascii="Zebidar" w:hAnsi="Zebidar"/>
          <w:sz w:val="22"/>
          <w:szCs w:val="22"/>
        </w:rPr>
        <w:t>40 </w:t>
      </w:r>
      <w:r>
        <w:rPr>
          <w:rFonts w:ascii="Zebidar" w:hAnsi="Zebidar" w:cs="Zebidar"/>
          <w:sz w:val="22"/>
          <w:sz w:val="22"/>
          <w:szCs w:val="22"/>
        </w:rPr>
        <w:t xml:space="preserve">ችመና የኢየሱስ ኔሳ ወሰዶምታነ፥ የይሑዳ ሰብ ኔሳ ይከፍኖም ሐማ ተቅባት ጋᎀ በከፈና ጅር ኔሳታ ከፈነዊም። </w:t>
      </w:r>
      <w:r>
        <w:rPr>
          <w:rFonts w:cs="Zebidar" w:ascii="Zebidar" w:hAnsi="Zebidar"/>
          <w:sz w:val="22"/>
          <w:szCs w:val="22"/>
        </w:rPr>
        <w:t xml:space="preserve">41 </w:t>
      </w:r>
      <w:r>
        <w:rPr>
          <w:rFonts w:ascii="Zebidar" w:hAnsi="Zebidar" w:cs="Zebidar"/>
          <w:sz w:val="22"/>
          <w:sz w:val="22"/>
          <w:szCs w:val="22"/>
        </w:rPr>
        <w:t xml:space="preserve">ኢየሱስ በትሰቀረወ መደር ያትክልት መደር ባነቦ፤ በሕም አጨ ግብት የሟኒም ሰብ ኔሳ ኣንትᎀኸወ ገደር መደር ባነ። </w:t>
      </w:r>
      <w:r>
        <w:rPr>
          <w:rFonts w:cs="Zebidar" w:ascii="Zebidar" w:hAnsi="Zebidar"/>
          <w:sz w:val="22"/>
          <w:szCs w:val="22"/>
        </w:rPr>
        <w:t xml:space="preserve">42 </w:t>
      </w:r>
      <w:r>
        <w:rPr>
          <w:rFonts w:ascii="Zebidar" w:hAnsi="Zebidar" w:cs="Zebidar"/>
          <w:sz w:val="22"/>
          <w:sz w:val="22"/>
          <w:szCs w:val="22"/>
        </w:rPr>
        <w:t>የይሑዳ ሰንበት ቃር ቍጥቍጥ ያᎀርᎌ ከረ የሐሬም ᎀገማታም ቍርቤ የሐሬ የኢየሱስ ኔሳ በዛሔ ᎀከዊም።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20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ተሳምት ይፍትወረር ከረ ውርሰንበት ቅረረ ጋት ገና ፍርቐ ቴፍረቃ ይፍቴ መግደላ ማርያም የኢየሱስ ᎀገሜ ወረችም፤ ᎀገማታ የᎈጠᎃᎌ እምር ባንክወነሪዬ ኣሸችም። </w:t>
      </w:r>
      <w:r>
        <w:rPr>
          <w:rFonts w:cs="Zebidar" w:ascii="Zebidar" w:hAnsi="Zebidar"/>
          <w:sz w:val="22"/>
          <w:szCs w:val="22"/>
        </w:rPr>
        <w:t xml:space="preserve">2 </w:t>
      </w:r>
      <w:r>
        <w:rPr>
          <w:rFonts w:ascii="Zebidar" w:hAnsi="Zebidar" w:cs="Zebidar"/>
          <w:sz w:val="22"/>
          <w:sz w:val="22"/>
          <w:szCs w:val="22"/>
        </w:rPr>
        <w:t xml:space="preserve">በሕ የቸነ የስምኦን ጴጥሮስም ኢየሱስ ይረᎃድን ተማሪየቴ ኖጠችም </w:t>
      </w:r>
      <w:r>
        <w:rPr>
          <w:rFonts w:cs="Zebidar" w:ascii="Zebidar" w:hAnsi="Zebidar"/>
          <w:sz w:val="22"/>
          <w:szCs w:val="22"/>
        </w:rPr>
        <w:t>"</w:t>
      </w:r>
      <w:r>
        <w:rPr>
          <w:rFonts w:ascii="Zebidar" w:hAnsi="Zebidar" w:cs="Zebidar"/>
          <w:sz w:val="22"/>
          <w:sz w:val="22"/>
          <w:szCs w:val="22"/>
        </w:rPr>
        <w:t>ጘታ ኢየሱስ ተᎀገማ ኣወጦም ወሰደዊም፤ ኤቴም የጠቀረዊ ሐማ ኣንⷕነ</w:t>
      </w:r>
      <w:r>
        <w:rPr>
          <w:rFonts w:cs="Zebidar" w:ascii="Zebidar" w:hAnsi="Zebidar"/>
          <w:sz w:val="22"/>
          <w:szCs w:val="22"/>
        </w:rPr>
        <w:t xml:space="preserve">" </w:t>
      </w:r>
      <w:r>
        <w:rPr>
          <w:rFonts w:ascii="Zebidar" w:hAnsi="Zebidar" w:cs="Zebidar"/>
          <w:sz w:val="22"/>
          <w:sz w:val="22"/>
          <w:szCs w:val="22"/>
        </w:rPr>
        <w:t xml:space="preserve">ባረቸኖም። </w:t>
      </w:r>
      <w:r>
        <w:rPr>
          <w:rFonts w:cs="Zebidar" w:ascii="Zebidar" w:hAnsi="Zebidar"/>
          <w:sz w:val="22"/>
          <w:szCs w:val="22"/>
        </w:rPr>
        <w:t xml:space="preserve">3 </w:t>
      </w:r>
      <w:r>
        <w:rPr>
          <w:rFonts w:ascii="Zebidar" w:hAnsi="Zebidar" w:cs="Zebidar"/>
          <w:sz w:val="22"/>
          <w:sz w:val="22"/>
          <w:szCs w:val="22"/>
        </w:rPr>
        <w:t xml:space="preserve">በሕ ግዝየም ጴጥሮስም እንጐድ ተማሪም ወጦም የᎀገማቴ ወሮም። </w:t>
      </w:r>
      <w:r>
        <w:rPr>
          <w:rFonts w:cs="Zebidar" w:ascii="Zebidar" w:hAnsi="Zebidar"/>
          <w:sz w:val="22"/>
          <w:szCs w:val="22"/>
        </w:rPr>
        <w:t>4 </w:t>
      </w:r>
      <w:r>
        <w:rPr>
          <w:rFonts w:ascii="Zebidar" w:hAnsi="Zebidar" w:cs="Zebidar"/>
          <w:sz w:val="22"/>
          <w:sz w:val="22"/>
          <w:szCs w:val="22"/>
        </w:rPr>
        <w:t xml:space="preserve">ችመና ቢሮጦ እንጐድ ተማሪ የጴጥሮስ ᎄተረንም የᎀገሜ ሰናም። </w:t>
      </w:r>
      <w:r>
        <w:rPr>
          <w:rFonts w:cs="Zebidar" w:ascii="Zebidar" w:hAnsi="Zebidar"/>
          <w:sz w:val="22"/>
          <w:szCs w:val="22"/>
        </w:rPr>
        <w:t xml:space="preserve">5 </w:t>
      </w:r>
      <w:r>
        <w:rPr>
          <w:rFonts w:ascii="Zebidar" w:hAnsi="Zebidar" w:cs="Zebidar"/>
          <w:sz w:val="22"/>
          <w:sz w:val="22"/>
          <w:szCs w:val="22"/>
        </w:rPr>
        <w:t xml:space="preserve">ተግረፓም የᎀገማ ደኔ ቢያዥ የከፈና ጅር በዛሔ ቾናም ኣሸም፤ ቢሐርም የᎀገማ ደኔ ኣንገፓ። </w:t>
      </w:r>
      <w:r>
        <w:rPr>
          <w:rFonts w:cs="Zebidar" w:ascii="Zebidar" w:hAnsi="Zebidar"/>
          <w:sz w:val="22"/>
          <w:szCs w:val="22"/>
        </w:rPr>
        <w:t xml:space="preserve">6 </w:t>
      </w:r>
      <w:r>
        <w:rPr>
          <w:rFonts w:ascii="Zebidar" w:hAnsi="Zebidar" w:cs="Zebidar"/>
          <w:sz w:val="22"/>
          <w:sz w:val="22"/>
          <w:szCs w:val="22"/>
        </w:rPr>
        <w:t xml:space="preserve">ስምኦን ጴጥሮስም ተⷐተረንም ቸነምታነ የᎀገማ ደን ገፓም፤ ትም የከፈና ጅር በደኔ ቾናም ኣሸም። </w:t>
      </w:r>
      <w:r>
        <w:rPr>
          <w:rFonts w:cs="Zebidar" w:ascii="Zebidar" w:hAnsi="Zebidar"/>
          <w:sz w:val="22"/>
          <w:szCs w:val="22"/>
        </w:rPr>
        <w:t xml:space="preserve">7 </w:t>
      </w:r>
      <w:r>
        <w:rPr>
          <w:rFonts w:ascii="Zebidar" w:hAnsi="Zebidar" w:cs="Zebidar"/>
          <w:sz w:val="22"/>
          <w:sz w:val="22"/>
          <w:szCs w:val="22"/>
        </w:rPr>
        <w:t xml:space="preserve">የኢየሱስ ጕነር የጥመጠᎃᎌ ጨርቅ ተከፈና ጅር ጋᎀ ቴሐር ይማተታ በጥዋነርዬ ኣሸም። </w:t>
      </w:r>
      <w:r>
        <w:rPr>
          <w:rFonts w:cs="Zebidar" w:ascii="Zebidar" w:hAnsi="Zebidar"/>
          <w:sz w:val="22"/>
          <w:szCs w:val="22"/>
        </w:rPr>
        <w:t xml:space="preserve">8 </w:t>
      </w:r>
      <w:r>
        <w:rPr>
          <w:rFonts w:ascii="Zebidar" w:hAnsi="Zebidar" w:cs="Zebidar"/>
          <w:sz w:val="22"/>
          <w:sz w:val="22"/>
          <w:szCs w:val="22"/>
        </w:rPr>
        <w:t xml:space="preserve">ተሕም ኣንቐ ዛሕ በተረም የሰና ተማሪ የᎀገማ ደኔ ገፓም ኣሸም ኣመረም። </w:t>
      </w:r>
      <w:r>
        <w:rPr>
          <w:rFonts w:cs="Zebidar" w:ascii="Zebidar" w:hAnsi="Zebidar"/>
          <w:sz w:val="22"/>
          <w:szCs w:val="22"/>
        </w:rPr>
        <w:t xml:space="preserve">9 </w:t>
      </w:r>
      <w:r>
        <w:rPr>
          <w:rFonts w:ascii="Zebidar" w:hAnsi="Zebidar" w:cs="Zebidar"/>
          <w:sz w:val="22"/>
          <w:sz w:val="22"/>
          <w:szCs w:val="22"/>
        </w:rPr>
        <w:t xml:space="preserve">ኢየሱስ </w:t>
      </w:r>
      <w:r>
        <w:rPr>
          <w:rFonts w:cs="Zebidar" w:ascii="Zebidar" w:hAnsi="Zebidar"/>
          <w:sz w:val="22"/>
          <w:szCs w:val="22"/>
        </w:rPr>
        <w:t>"</w:t>
      </w:r>
      <w:r>
        <w:rPr>
          <w:rFonts w:ascii="Zebidar" w:hAnsi="Zebidar" w:cs="Zebidar"/>
          <w:sz w:val="22"/>
          <w:sz w:val="22"/>
          <w:szCs w:val="22"/>
        </w:rPr>
        <w:t>ተሞት ወተሳ ነረወ</w:t>
      </w:r>
      <w:r>
        <w:rPr>
          <w:rFonts w:cs="Zebidar" w:ascii="Zebidar" w:hAnsi="Zebidar"/>
          <w:sz w:val="22"/>
          <w:szCs w:val="22"/>
        </w:rPr>
        <w:t xml:space="preserve">" </w:t>
      </w:r>
      <w:r>
        <w:rPr>
          <w:rFonts w:ascii="Zebidar" w:hAnsi="Zebidar" w:cs="Zebidar"/>
          <w:sz w:val="22"/>
          <w:sz w:val="22"/>
          <w:szCs w:val="22"/>
        </w:rPr>
        <w:t xml:space="preserve">ይብር የመጣፍ ቃር አሗ ዳር ኣምቤሰሮ ባነ። </w:t>
      </w:r>
      <w:r>
        <w:rPr>
          <w:rFonts w:cs="Zebidar" w:ascii="Zebidar" w:hAnsi="Zebidar"/>
          <w:sz w:val="22"/>
          <w:szCs w:val="22"/>
        </w:rPr>
        <w:t xml:space="preserve">10 </w:t>
      </w:r>
      <w:r>
        <w:rPr>
          <w:rFonts w:ascii="Zebidar" w:hAnsi="Zebidar" w:cs="Zebidar"/>
          <w:sz w:val="22"/>
          <w:sz w:val="22"/>
          <w:szCs w:val="22"/>
        </w:rPr>
        <w:t xml:space="preserve">ተሕም ኣንቐ ችም ተማሪየታ ተዠፐሮም ቤተና ወሮም። </w:t>
      </w:r>
      <w:r>
        <w:rPr>
          <w:rFonts w:cs="Zebidar" w:ascii="Zebidar" w:hAnsi="Zebidar"/>
          <w:sz w:val="22"/>
          <w:szCs w:val="22"/>
        </w:rPr>
        <w:t xml:space="preserve">11 </w:t>
      </w:r>
      <w:r>
        <w:rPr>
          <w:rFonts w:ascii="Zebidar" w:hAnsi="Zebidar" w:cs="Zebidar"/>
          <w:sz w:val="22"/>
          <w:sz w:val="22"/>
          <w:szCs w:val="22"/>
        </w:rPr>
        <w:t xml:space="preserve">የመግደላ ማርያም ተᎀገማ ውጤ ቈመችም ትበⷕ ባነ፤ ⷕትም ትትበⷕ ተግረፓችም የᎀገማ ደኔ ኣሸችም። </w:t>
      </w:r>
      <w:r>
        <w:rPr>
          <w:rFonts w:cs="Zebidar" w:ascii="Zebidar" w:hAnsi="Zebidar"/>
          <w:sz w:val="22"/>
          <w:szCs w:val="22"/>
        </w:rPr>
        <w:t xml:space="preserve">12 </w:t>
      </w:r>
      <w:r>
        <w:rPr>
          <w:rFonts w:ascii="Zebidar" w:hAnsi="Zebidar" w:cs="Zebidar"/>
          <w:sz w:val="22"/>
          <w:sz w:val="22"/>
          <w:szCs w:val="22"/>
        </w:rPr>
        <w:t xml:space="preserve">የኢየሱስ ኔሳ በረፐረወ መደሬ ነጨ ጅር የትሐተሮ ት መሌካ ኣተታ በጝነረቴ ኣተታ በግረቴ ቾኖምታነ ኣሸችም። </w:t>
      </w:r>
      <w:r>
        <w:rPr>
          <w:rFonts w:cs="Zebidar" w:ascii="Zebidar" w:hAnsi="Zebidar"/>
          <w:sz w:val="22"/>
          <w:szCs w:val="22"/>
        </w:rPr>
        <w:t xml:space="preserve">13 </w:t>
      </w:r>
      <w:r>
        <w:rPr>
          <w:rFonts w:ascii="Zebidar" w:hAnsi="Zebidar" w:cs="Zebidar"/>
          <w:sz w:val="22"/>
          <w:sz w:val="22"/>
          <w:szCs w:val="22"/>
        </w:rPr>
        <w:t xml:space="preserve">ሕኖም የማርያም </w:t>
      </w:r>
      <w:r>
        <w:rPr>
          <w:rFonts w:cs="Zebidar" w:ascii="Zebidar" w:hAnsi="Zebidar"/>
          <w:sz w:val="22"/>
          <w:szCs w:val="22"/>
        </w:rPr>
        <w:t>"</w:t>
      </w:r>
      <w:r>
        <w:rPr>
          <w:rFonts w:ascii="Zebidar" w:hAnsi="Zebidar" w:cs="Zebidar"/>
          <w:sz w:val="22"/>
          <w:sz w:val="22"/>
          <w:szCs w:val="22"/>
        </w:rPr>
        <w:t>ምሽቶ የምር ትበⷕ</w:t>
      </w:r>
      <w:r>
        <w:rPr>
          <w:rFonts w:cs="Zebidar" w:ascii="Zebidar" w:hAnsi="Zebidar"/>
          <w:sz w:val="22"/>
          <w:szCs w:val="22"/>
        </w:rPr>
        <w:t xml:space="preserve">?" </w:t>
      </w:r>
      <w:r>
        <w:rPr>
          <w:rFonts w:ascii="Zebidar" w:hAnsi="Zebidar" w:cs="Zebidar"/>
          <w:sz w:val="22"/>
          <w:sz w:val="22"/>
          <w:szCs w:val="22"/>
        </w:rPr>
        <w:t xml:space="preserve">ባሮያም፤ ⷕትም </w:t>
      </w:r>
      <w:r>
        <w:rPr>
          <w:rFonts w:cs="Zebidar" w:ascii="Zebidar" w:hAnsi="Zebidar"/>
          <w:sz w:val="22"/>
          <w:szCs w:val="22"/>
        </w:rPr>
        <w:t>"</w:t>
      </w:r>
      <w:r>
        <w:rPr>
          <w:rFonts w:ascii="Zebidar" w:hAnsi="Zebidar" w:cs="Zebidar"/>
          <w:sz w:val="22"/>
          <w:sz w:val="22"/>
          <w:szCs w:val="22"/>
        </w:rPr>
        <w:t>ጘታና ወሰዶም ኤቴ የጠቀረዊ ሐማ ኣንⷕር</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14 </w:t>
      </w:r>
      <w:r>
        <w:rPr>
          <w:rFonts w:ascii="Zebidar" w:hAnsi="Zebidar" w:cs="Zebidar"/>
          <w:sz w:val="22"/>
          <w:sz w:val="22"/>
          <w:szCs w:val="22"/>
        </w:rPr>
        <w:t xml:space="preserve">ዝክም ባረችም ያንቕንየ ብትዥባፐር ኢየሱስ ቈመም ኣሸቸንም፤ ⷕት ጭን ኢየሱስ የሐረ ሐማ ኣንሓረች። </w:t>
      </w:r>
      <w:r>
        <w:rPr>
          <w:rFonts w:cs="Zebidar" w:ascii="Zebidar" w:hAnsi="Zebidar"/>
          <w:sz w:val="22"/>
          <w:szCs w:val="22"/>
        </w:rPr>
        <w:t xml:space="preserve">15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ምሽቶ የምር ትበⷕ</w:t>
      </w:r>
      <w:r>
        <w:rPr>
          <w:rFonts w:cs="Zebidar" w:ascii="Zebidar" w:hAnsi="Zebidar"/>
          <w:sz w:val="22"/>
          <w:szCs w:val="22"/>
        </w:rPr>
        <w:t xml:space="preserve">? </w:t>
      </w:r>
      <w:r>
        <w:rPr>
          <w:rFonts w:ascii="Zebidar" w:hAnsi="Zebidar" w:cs="Zebidar"/>
          <w:sz w:val="22"/>
          <w:sz w:val="22"/>
          <w:szCs w:val="22"/>
        </w:rPr>
        <w:t>ሟን ትሸ</w:t>
      </w:r>
      <w:r>
        <w:rPr>
          <w:rFonts w:cs="Zebidar" w:ascii="Zebidar" w:hAnsi="Zebidar"/>
          <w:sz w:val="22"/>
          <w:szCs w:val="22"/>
        </w:rPr>
        <w:t xml:space="preserve">?" </w:t>
      </w:r>
      <w:r>
        <w:rPr>
          <w:rFonts w:ascii="Zebidar" w:hAnsi="Zebidar" w:cs="Zebidar"/>
          <w:sz w:val="22"/>
          <w:sz w:val="22"/>
          <w:szCs w:val="22"/>
        </w:rPr>
        <w:t xml:space="preserve">ባረናም፤ ⷕትም የሕ የኣትክልት መደር ቸዋች ምስ መሰረናም </w:t>
      </w:r>
      <w:r>
        <w:rPr>
          <w:rFonts w:cs="Zebidar" w:ascii="Zebidar" w:hAnsi="Zebidar"/>
          <w:sz w:val="22"/>
          <w:szCs w:val="22"/>
        </w:rPr>
        <w:t>"</w:t>
      </w:r>
      <w:r>
        <w:rPr>
          <w:rFonts w:ascii="Zebidar" w:hAnsi="Zebidar" w:cs="Zebidar"/>
          <w:sz w:val="22"/>
          <w:sz w:val="22"/>
          <w:szCs w:val="22"/>
        </w:rPr>
        <w:t>ጘታኖ ዮሰድን ኣሐ በሐርሐ ኤቴ ዮሰድንሐማ ሐዳሽ ኦዴ እያም አስድንሸ</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ማርያም</w:t>
      </w:r>
      <w:r>
        <w:rPr>
          <w:rFonts w:cs="Zebidar" w:ascii="Zebidar" w:hAnsi="Zebidar"/>
          <w:sz w:val="22"/>
          <w:szCs w:val="22"/>
        </w:rPr>
        <w:t xml:space="preserve">" </w:t>
      </w:r>
      <w:r>
        <w:rPr>
          <w:rFonts w:ascii="Zebidar" w:hAnsi="Zebidar" w:cs="Zebidar"/>
          <w:sz w:val="22"/>
          <w:sz w:val="22"/>
          <w:szCs w:val="22"/>
        </w:rPr>
        <w:t xml:space="preserve">ባረናም፤ የትሜ ተዥባፐረችም በእብራይስጥ ኣᎋ </w:t>
      </w:r>
      <w:r>
        <w:rPr>
          <w:rFonts w:cs="Zebidar" w:ascii="Zebidar" w:hAnsi="Zebidar"/>
          <w:sz w:val="22"/>
          <w:szCs w:val="22"/>
        </w:rPr>
        <w:t>"</w:t>
      </w:r>
      <w:r>
        <w:rPr>
          <w:rFonts w:ascii="Zebidar" w:hAnsi="Zebidar" w:cs="Zebidar"/>
          <w:sz w:val="22"/>
          <w:sz w:val="22"/>
          <w:szCs w:val="22"/>
        </w:rPr>
        <w:t>ረቡኒ</w:t>
      </w:r>
      <w:r>
        <w:rPr>
          <w:rFonts w:cs="Zebidar" w:ascii="Zebidar" w:hAnsi="Zebidar"/>
          <w:sz w:val="22"/>
          <w:szCs w:val="22"/>
        </w:rPr>
        <w:t xml:space="preserve">" </w:t>
      </w:r>
      <w:r>
        <w:rPr>
          <w:rFonts w:ascii="Zebidar" w:hAnsi="Zebidar" w:cs="Zebidar"/>
          <w:sz w:val="22"/>
          <w:sz w:val="22"/>
          <w:szCs w:val="22"/>
        </w:rPr>
        <w:t xml:space="preserve">ቧረቸንም፤ ረቡኒ ወበር ኣስተማሪዮ ወበሩ። </w:t>
      </w:r>
      <w:r>
        <w:rPr>
          <w:rFonts w:cs="Zebidar" w:ascii="Zebidar" w:hAnsi="Zebidar"/>
          <w:sz w:val="22"/>
          <w:szCs w:val="22"/>
        </w:rPr>
        <w:t xml:space="preserve">17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ገና ያባኔ ኣᎃᎄጣ የሐሬ ኣትንግጅን፤ የሕርምታነ ኣⷕ የጐፔያኔ ዌምታነ </w:t>
      </w:r>
      <w:r>
        <w:rPr>
          <w:rFonts w:cs="Zebidar" w:ascii="Zebidar" w:hAnsi="Zebidar"/>
          <w:sz w:val="22"/>
          <w:szCs w:val="22"/>
        </w:rPr>
        <w:t>'</w:t>
      </w:r>
      <w:r>
        <w:rPr>
          <w:rFonts w:ascii="Zebidar" w:hAnsi="Zebidar" w:cs="Zebidar"/>
          <w:sz w:val="22"/>
          <w:sz w:val="22"/>
          <w:szCs w:val="22"/>
        </w:rPr>
        <w:t>ያባኔም ያባሑዌ ይእግዘረኔም ይእግዘራሑዌ አትዠፐርቴ</w:t>
      </w:r>
      <w:r>
        <w:rPr>
          <w:rFonts w:cs="Zebidar" w:ascii="Zebidar" w:hAnsi="Zebidar"/>
          <w:sz w:val="22"/>
          <w:szCs w:val="22"/>
        </w:rPr>
        <w:t xml:space="preserve">' </w:t>
      </w:r>
      <w:r>
        <w:rPr>
          <w:rFonts w:ascii="Zebidar" w:hAnsi="Zebidar" w:cs="Zebidar"/>
          <w:sz w:val="22"/>
          <w:sz w:val="22"/>
          <w:szCs w:val="22"/>
        </w:rPr>
        <w:t>ባረም ቤም ኦጅኒ</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18 </w:t>
      </w:r>
      <w:r>
        <w:rPr>
          <w:rFonts w:ascii="Zebidar" w:hAnsi="Zebidar" w:cs="Zebidar"/>
          <w:sz w:val="22"/>
          <w:sz w:val="22"/>
          <w:szCs w:val="22"/>
        </w:rPr>
        <w:t xml:space="preserve">መግደላ ማርያም የተማሪየቴ ወረችም የጘታ ያሸቸንም ሐማ ትም ዝሕ የባረና ሐማ ኦደቸኖም። </w:t>
      </w:r>
      <w:r>
        <w:rPr>
          <w:rFonts w:cs="Zebidar" w:ascii="Zebidar" w:hAnsi="Zebidar"/>
          <w:sz w:val="22"/>
          <w:szCs w:val="22"/>
        </w:rPr>
        <w:t xml:space="preserve">19 </w:t>
      </w:r>
      <w:r>
        <w:rPr>
          <w:rFonts w:ascii="Zebidar" w:hAnsi="Zebidar" w:cs="Zebidar"/>
          <w:sz w:val="22"/>
          <w:sz w:val="22"/>
          <w:szCs w:val="22"/>
        </w:rPr>
        <w:t xml:space="preserve">ሕም ከረ ውርሰንበት ገፓት ተማሪየታ የኣይሑድ ዳነ በስረፎት ወዝገበና ኣጠቦምታ በቤት እማቴ ተደመዶም ባነ፤ ወዝገበና ባጠቦ መደሬ፥ ኢየሱስ ተማሪየታ የትደመዶᎌ ቤት ገፓም በግብተና ቈመምታነ </w:t>
      </w:r>
      <w:r>
        <w:rPr>
          <w:rFonts w:cs="Zebidar" w:ascii="Zebidar" w:hAnsi="Zebidar"/>
          <w:sz w:val="22"/>
          <w:szCs w:val="22"/>
        </w:rPr>
        <w:t>"</w:t>
      </w:r>
      <w:r>
        <w:rPr>
          <w:rFonts w:ascii="Zebidar" w:hAnsi="Zebidar" w:cs="Zebidar"/>
          <w:sz w:val="22"/>
          <w:sz w:val="22"/>
          <w:szCs w:val="22"/>
        </w:rPr>
        <w:t>ወገሬታሑ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ዝም ባረም አጀታም መየታም ኣትየሸኖም፤ ተማሪየታም ጘታ ኢየሱስ በዞተና ንቃር ሳረኖም። </w:t>
      </w:r>
      <w:r>
        <w:rPr>
          <w:rFonts w:cs="Zebidar" w:ascii="Zebidar" w:hAnsi="Zebidar"/>
          <w:sz w:val="22"/>
          <w:szCs w:val="22"/>
        </w:rPr>
        <w:t xml:space="preserve">21 </w:t>
      </w:r>
      <w:r>
        <w:rPr>
          <w:rFonts w:ascii="Zebidar" w:hAnsi="Zebidar" w:cs="Zebidar"/>
          <w:sz w:val="22"/>
          <w:sz w:val="22"/>
          <w:szCs w:val="22"/>
        </w:rPr>
        <w:t xml:space="preserve">ኢየሱስ ዠፐረም </w:t>
      </w:r>
      <w:r>
        <w:rPr>
          <w:rFonts w:cs="Zebidar" w:ascii="Zebidar" w:hAnsi="Zebidar"/>
          <w:sz w:val="22"/>
          <w:szCs w:val="22"/>
        </w:rPr>
        <w:t>"</w:t>
      </w:r>
      <w:r>
        <w:rPr>
          <w:rFonts w:ascii="Zebidar" w:hAnsi="Zebidar" w:cs="Zebidar"/>
          <w:sz w:val="22"/>
          <w:sz w:val="22"/>
          <w:szCs w:val="22"/>
        </w:rPr>
        <w:t>ወገሬታሑ፤ ኣብ እያ የራሔም ሐማ እያም ያሑ አረሕሑቴ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ዝም ባረም በሕኖ እፍ ባረቦምታነ </w:t>
      </w:r>
      <w:r>
        <w:rPr>
          <w:rFonts w:cs="Zebidar" w:ascii="Zebidar" w:hAnsi="Zebidar"/>
          <w:sz w:val="22"/>
          <w:szCs w:val="22"/>
        </w:rPr>
        <w:t>"</w:t>
      </w:r>
      <w:r>
        <w:rPr>
          <w:rFonts w:ascii="Zebidar" w:hAnsi="Zebidar" w:cs="Zebidar"/>
          <w:sz w:val="22"/>
          <w:sz w:val="22"/>
          <w:szCs w:val="22"/>
        </w:rPr>
        <w:t xml:space="preserve">መንፈስ ቅዱስ ተቐፐሮም፤ </w:t>
      </w:r>
      <w:r>
        <w:rPr>
          <w:rFonts w:cs="Zebidar" w:ascii="Zebidar" w:hAnsi="Zebidar"/>
          <w:sz w:val="22"/>
          <w:szCs w:val="22"/>
        </w:rPr>
        <w:t xml:space="preserve">23 </w:t>
      </w:r>
      <w:r>
        <w:rPr>
          <w:rFonts w:ascii="Zebidar" w:hAnsi="Zebidar" w:cs="Zebidar"/>
          <w:sz w:val="22"/>
          <w:sz w:val="22"/>
          <w:szCs w:val="22"/>
        </w:rPr>
        <w:t>ኣሑ የሟኒም ሰብ ባጢር ኣᎋ ብትብሮ የሕኖም ኣᎋ ይትቤሎሸ፤ ኣሑ የሟኒም ሰብ ባጢር ኣᎋ ባትብሮ ጭን የሕኖም ባጢር ኣᎋ ኤትቤሎ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24 </w:t>
      </w:r>
      <w:r>
        <w:rPr>
          <w:rFonts w:ascii="Zebidar" w:hAnsi="Zebidar" w:cs="Zebidar"/>
          <w:sz w:val="22"/>
          <w:sz w:val="22"/>
          <w:szCs w:val="22"/>
        </w:rPr>
        <w:t xml:space="preserve">ኢየሱስ የተማሪየቴ በቸኔ ታስረት ተማሪየታ ኣተታ የለምችየ የዋሪ ቶማስ ተሕኖ ጋᎀ ኣነፐረ። </w:t>
      </w:r>
      <w:r>
        <w:rPr>
          <w:rFonts w:cs="Zebidar" w:ascii="Zebidar" w:hAnsi="Zebidar"/>
          <w:sz w:val="22"/>
          <w:szCs w:val="22"/>
        </w:rPr>
        <w:t xml:space="preserve">25 </w:t>
      </w:r>
      <w:r>
        <w:rPr>
          <w:rFonts w:ascii="Zebidar" w:hAnsi="Zebidar" w:cs="Zebidar"/>
          <w:sz w:val="22"/>
          <w:sz w:val="22"/>
          <w:szCs w:val="22"/>
        </w:rPr>
        <w:t xml:space="preserve">እንጐድ ተማሪ የቶማስ </w:t>
      </w:r>
      <w:r>
        <w:rPr>
          <w:rFonts w:cs="Zebidar" w:ascii="Zebidar" w:hAnsi="Zebidar"/>
          <w:sz w:val="22"/>
          <w:szCs w:val="22"/>
        </w:rPr>
        <w:t>"</w:t>
      </w:r>
      <w:r>
        <w:rPr>
          <w:rFonts w:ascii="Zebidar" w:hAnsi="Zebidar" w:cs="Zebidar"/>
          <w:sz w:val="22"/>
          <w:sz w:val="22"/>
          <w:szCs w:val="22"/>
        </w:rPr>
        <w:t>ይና ጘታ ኢየሱስ ኣሸኔም</w:t>
      </w:r>
      <w:r>
        <w:rPr>
          <w:rFonts w:cs="Zebidar" w:ascii="Zebidar" w:hAnsi="Zebidar"/>
          <w:sz w:val="22"/>
          <w:szCs w:val="22"/>
        </w:rPr>
        <w:t xml:space="preserve">" </w:t>
      </w:r>
      <w:r>
        <w:rPr>
          <w:rFonts w:ascii="Zebidar" w:hAnsi="Zebidar" w:cs="Zebidar"/>
          <w:sz w:val="22"/>
          <w:sz w:val="22"/>
          <w:szCs w:val="22"/>
        </w:rPr>
        <w:t xml:space="preserve">ባረዊም። ት ጭን </w:t>
      </w:r>
      <w:r>
        <w:rPr>
          <w:rFonts w:cs="Zebidar" w:ascii="Zebidar" w:hAnsi="Zebidar"/>
          <w:sz w:val="22"/>
          <w:szCs w:val="22"/>
        </w:rPr>
        <w:t>"</w:t>
      </w:r>
      <w:r>
        <w:rPr>
          <w:rFonts w:ascii="Zebidar" w:hAnsi="Zebidar" w:cs="Zebidar"/>
          <w:sz w:val="22"/>
          <w:sz w:val="22"/>
          <w:szCs w:val="22"/>
        </w:rPr>
        <w:t>በምስማር ዮኴ አጀታ ታናዥ፥ ኣቴበና ታናገባ፥ በአጅመና መየታ ንግጅት ታናዥ ኣናምር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26 </w:t>
      </w:r>
      <w:r>
        <w:rPr>
          <w:rFonts w:ascii="Zebidar" w:hAnsi="Zebidar" w:cs="Zebidar"/>
          <w:sz w:val="22"/>
          <w:sz w:val="22"/>
          <w:szCs w:val="22"/>
        </w:rPr>
        <w:t xml:space="preserve">ተሳምት ኣንቐ ተማሪየታ ዠፐሮም በቤት ደን ተደመዶም ባነ፤ ቶማስም ተሕኖ ጋᎀ ባነ፤ ወፈንቻም ባጦዮም ሐማ ቴከᎋችዮም ኢየሱስ ቸነም በግብተና ቈመምታነ </w:t>
      </w:r>
      <w:r>
        <w:rPr>
          <w:rFonts w:cs="Zebidar" w:ascii="Zebidar" w:hAnsi="Zebidar"/>
          <w:sz w:val="22"/>
          <w:szCs w:val="22"/>
        </w:rPr>
        <w:t>"</w:t>
      </w:r>
      <w:r>
        <w:rPr>
          <w:rFonts w:ascii="Zebidar" w:hAnsi="Zebidar" w:cs="Zebidar"/>
          <w:sz w:val="22"/>
          <w:sz w:val="22"/>
          <w:szCs w:val="22"/>
        </w:rPr>
        <w:t>ወገሬታሑ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ተሕም ኣንቐ የቶማስ </w:t>
      </w:r>
      <w:r>
        <w:rPr>
          <w:rFonts w:cs="Zebidar" w:ascii="Zebidar" w:hAnsi="Zebidar"/>
          <w:sz w:val="22"/>
          <w:szCs w:val="22"/>
        </w:rPr>
        <w:t>"</w:t>
      </w:r>
      <w:r>
        <w:rPr>
          <w:rFonts w:ascii="Zebidar" w:hAnsi="Zebidar" w:cs="Zebidar"/>
          <w:sz w:val="22"/>
          <w:sz w:val="22"/>
          <w:szCs w:val="22"/>
        </w:rPr>
        <w:t>ኣቴባሐ ናመ አጀና አዥ፤ አጃሐ ናመም በመየና ኣግባ፤ ኣሐም ኣትጥራጠር አመር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ቶማስም </w:t>
      </w:r>
      <w:r>
        <w:rPr>
          <w:rFonts w:cs="Zebidar" w:ascii="Zebidar" w:hAnsi="Zebidar"/>
          <w:sz w:val="22"/>
          <w:szCs w:val="22"/>
        </w:rPr>
        <w:t>"</w:t>
      </w:r>
      <w:r>
        <w:rPr>
          <w:rFonts w:ascii="Zebidar" w:hAnsi="Zebidar" w:cs="Zebidar"/>
          <w:sz w:val="22"/>
          <w:sz w:val="22"/>
          <w:szCs w:val="22"/>
        </w:rPr>
        <w:t>ጘታኖ እግዘረኖ</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29 </w:t>
      </w:r>
      <w:r>
        <w:rPr>
          <w:rFonts w:ascii="Zebidar" w:hAnsi="Zebidar" w:cs="Zebidar"/>
          <w:sz w:val="22"/>
          <w:sz w:val="22"/>
          <w:szCs w:val="22"/>
        </w:rPr>
        <w:t xml:space="preserve">ኢየሱስ የቶማስ </w:t>
      </w:r>
      <w:r>
        <w:rPr>
          <w:rFonts w:cs="Zebidar" w:ascii="Zebidar" w:hAnsi="Zebidar"/>
          <w:sz w:val="22"/>
          <w:szCs w:val="22"/>
        </w:rPr>
        <w:t>"</w:t>
      </w:r>
      <w:r>
        <w:rPr>
          <w:rFonts w:ascii="Zebidar" w:hAnsi="Zebidar" w:cs="Zebidar"/>
          <w:sz w:val="22"/>
          <w:sz w:val="22"/>
          <w:szCs w:val="22"/>
        </w:rPr>
        <w:t>ኣሐሽ ያሸሔዬ ኣመርሐም፤ ቴያዞን ያምሮሕኖ የትዳሮሎ</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30 </w:t>
      </w:r>
      <w:r>
        <w:rPr>
          <w:rFonts w:ascii="Zebidar" w:hAnsi="Zebidar" w:cs="Zebidar"/>
          <w:sz w:val="22"/>
          <w:sz w:val="22"/>
          <w:szCs w:val="22"/>
        </w:rPr>
        <w:t xml:space="preserve">ኢየሱስ በዝ መጣፍ ኣንትጣፎ ብዘ ወግ ሜና በተማሪየታ ይፍቴ ቾተም። </w:t>
      </w:r>
      <w:r>
        <w:rPr>
          <w:rFonts w:cs="Zebidar" w:ascii="Zebidar" w:hAnsi="Zebidar"/>
          <w:sz w:val="22"/>
          <w:szCs w:val="22"/>
        </w:rPr>
        <w:t xml:space="preserve">31 </w:t>
      </w:r>
      <w:r>
        <w:rPr>
          <w:rFonts w:ascii="Zebidar" w:hAnsi="Zebidar" w:cs="Zebidar"/>
          <w:sz w:val="22"/>
          <w:sz w:val="22"/>
          <w:szCs w:val="22"/>
        </w:rPr>
        <w:t>ቢሐርም ኢየሱስ ገገታ ክርስቶስም ይእግዘር ትከ ወሕረታ ታምሮዌ፥ ኣመርሑምታነ በሽመታ የዘላለም አያም ሐርሑም ትረብሮዌ ዝሕ ቃር ተጣፈም።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John 21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ኢየሱስ በጥብርያዶስ ባር ᎀሬ ዠፐረም የተማሪየታ ትየኖም፤ የትየኖም ዝካ ባነ። </w:t>
      </w:r>
      <w:r>
        <w:rPr>
          <w:rFonts w:cs="Zebidar" w:ascii="Zebidar" w:hAnsi="Zebidar"/>
          <w:sz w:val="22"/>
          <w:szCs w:val="22"/>
        </w:rPr>
        <w:t xml:space="preserve">2 </w:t>
      </w:r>
      <w:r>
        <w:rPr>
          <w:rFonts w:ascii="Zebidar" w:hAnsi="Zebidar" w:cs="Zebidar"/>
          <w:sz w:val="22"/>
          <w:sz w:val="22"/>
          <w:szCs w:val="22"/>
        </w:rPr>
        <w:t xml:space="preserve">ስምኦን ጴጥሮስ፥ የለምችየ የዋሪ ቶማስ፥ ተገሊላ ገነ የቃና ቀያ ናትናኤል፥ የዘብዴዎስ ዴንጛም እንጐድ ት ተማሪየታ እማቴ ባነቦ። </w:t>
      </w:r>
      <w:r>
        <w:rPr>
          <w:rFonts w:cs="Zebidar" w:ascii="Zebidar" w:hAnsi="Zebidar"/>
          <w:sz w:val="22"/>
          <w:szCs w:val="22"/>
        </w:rPr>
        <w:t xml:space="preserve">3 </w:t>
      </w:r>
      <w:r>
        <w:rPr>
          <w:rFonts w:ascii="Zebidar" w:hAnsi="Zebidar" w:cs="Zebidar"/>
          <w:sz w:val="22"/>
          <w:sz w:val="22"/>
          <w:szCs w:val="22"/>
        </w:rPr>
        <w:t xml:space="preserve">ስምኦን ጴጥሮስ </w:t>
      </w:r>
      <w:r>
        <w:rPr>
          <w:rFonts w:cs="Zebidar" w:ascii="Zebidar" w:hAnsi="Zebidar"/>
          <w:sz w:val="22"/>
          <w:szCs w:val="22"/>
        </w:rPr>
        <w:t>"</w:t>
      </w:r>
      <w:r>
        <w:rPr>
          <w:rFonts w:ascii="Zebidar" w:hAnsi="Zebidar" w:cs="Zebidar"/>
          <w:sz w:val="22"/>
          <w:sz w:val="22"/>
          <w:szCs w:val="22"/>
        </w:rPr>
        <w:t>ኣሳ ተባር ኣወጤ ኣርቴ</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ይናም ታሐ ጋᎀ ናነቴ</w:t>
      </w:r>
      <w:r>
        <w:rPr>
          <w:rFonts w:cs="Zebidar" w:ascii="Zebidar" w:hAnsi="Zebidar"/>
          <w:sz w:val="22"/>
          <w:szCs w:val="22"/>
        </w:rPr>
        <w:t xml:space="preserve">" </w:t>
      </w:r>
      <w:r>
        <w:rPr>
          <w:rFonts w:ascii="Zebidar" w:hAnsi="Zebidar" w:cs="Zebidar"/>
          <w:sz w:val="22"/>
          <w:sz w:val="22"/>
          <w:szCs w:val="22"/>
        </w:rPr>
        <w:t xml:space="preserve">ባረዊም፤ ወጦም በመርከብ ገፖም፤ ቢሐርም በሕ ምሳረ እማትም ኣሳ ዳር ኣንጠበጦ። </w:t>
      </w:r>
      <w:r>
        <w:rPr>
          <w:rFonts w:cs="Zebidar" w:ascii="Zebidar" w:hAnsi="Zebidar"/>
          <w:sz w:val="22"/>
          <w:szCs w:val="22"/>
        </w:rPr>
        <w:t xml:space="preserve">4 </w:t>
      </w:r>
      <w:r>
        <w:rPr>
          <w:rFonts w:ascii="Zebidar" w:hAnsi="Zebidar" w:cs="Zebidar"/>
          <w:sz w:val="22"/>
          <w:sz w:val="22"/>
          <w:szCs w:val="22"/>
        </w:rPr>
        <w:t xml:space="preserve">ድየ ጋ ቲብር ኢየሱስ በባር ᎀሬ ቈመም፤ ት ኢየሱስ የሐረ ሐማ ጭን ተማሪየታ ኣንሓሮ። </w:t>
      </w:r>
      <w:r>
        <w:rPr>
          <w:rFonts w:cs="Zebidar" w:ascii="Zebidar" w:hAnsi="Zebidar"/>
          <w:sz w:val="22"/>
          <w:szCs w:val="22"/>
        </w:rPr>
        <w:t xml:space="preserve">5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ዴንጘ ኣሳ ነረንሑዌ</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ስርም ኤነንደ</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6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መረባሑ ተመርከብታ ከነ ወሐት ዝራገዊ ትንሐቦሸ</w:t>
      </w:r>
      <w:r>
        <w:rPr>
          <w:rFonts w:cs="Zebidar" w:ascii="Zebidar" w:hAnsi="Zebidar"/>
          <w:sz w:val="22"/>
          <w:szCs w:val="22"/>
        </w:rPr>
        <w:t xml:space="preserve">" </w:t>
      </w:r>
      <w:r>
        <w:rPr>
          <w:rFonts w:ascii="Zebidar" w:hAnsi="Zebidar" w:cs="Zebidar"/>
          <w:sz w:val="22"/>
          <w:sz w:val="22"/>
          <w:szCs w:val="22"/>
        </w:rPr>
        <w:t xml:space="preserve">ባረኖም፤ ሕኖም መረበና በባር ᎈር ዝራከዊም፤ ብዘ ኣሳም የጠበጦ የሐሬ መረበና ሻቦም ኣውጦት ቐመኖም። </w:t>
      </w:r>
      <w:r>
        <w:rPr>
          <w:rFonts w:cs="Zebidar" w:ascii="Zebidar" w:hAnsi="Zebidar"/>
          <w:sz w:val="22"/>
          <w:szCs w:val="22"/>
        </w:rPr>
        <w:t xml:space="preserve">7 </w:t>
      </w:r>
      <w:r>
        <w:rPr>
          <w:rFonts w:ascii="Zebidar" w:hAnsi="Zebidar" w:cs="Zebidar"/>
          <w:sz w:val="22"/>
          <w:sz w:val="22"/>
          <w:szCs w:val="22"/>
        </w:rPr>
        <w:t xml:space="preserve">ሕም ግዝየ ኢየሱስ ይረᎃድን ተማሪ የጴጥሮስ </w:t>
      </w:r>
      <w:r>
        <w:rPr>
          <w:rFonts w:cs="Zebidar" w:ascii="Zebidar" w:hAnsi="Zebidar"/>
          <w:sz w:val="22"/>
          <w:szCs w:val="22"/>
        </w:rPr>
        <w:t>"</w:t>
      </w:r>
      <w:r>
        <w:rPr>
          <w:rFonts w:ascii="Zebidar" w:hAnsi="Zebidar" w:cs="Zebidar"/>
          <w:sz w:val="22"/>
          <w:sz w:val="22"/>
          <w:szCs w:val="22"/>
        </w:rPr>
        <w:t>ዝሐታ ጘታ ኢየሱሱሽ</w:t>
      </w:r>
      <w:r>
        <w:rPr>
          <w:rFonts w:cs="Zebidar" w:ascii="Zebidar" w:hAnsi="Zebidar"/>
          <w:sz w:val="22"/>
          <w:szCs w:val="22"/>
        </w:rPr>
        <w:t xml:space="preserve">" </w:t>
      </w:r>
      <w:r>
        <w:rPr>
          <w:rFonts w:ascii="Zebidar" w:hAnsi="Zebidar" w:cs="Zebidar"/>
          <w:sz w:val="22"/>
          <w:sz w:val="22"/>
          <w:szCs w:val="22"/>
        </w:rPr>
        <w:t xml:space="preserve">ቧረንም፤ ስምኦን ጴጥሮስም </w:t>
      </w:r>
      <w:r>
        <w:rPr>
          <w:rFonts w:cs="Zebidar" w:ascii="Zebidar" w:hAnsi="Zebidar"/>
          <w:sz w:val="22"/>
          <w:szCs w:val="22"/>
        </w:rPr>
        <w:t>"</w:t>
      </w:r>
      <w:r>
        <w:rPr>
          <w:rFonts w:ascii="Zebidar" w:hAnsi="Zebidar" w:cs="Zebidar"/>
          <w:sz w:val="22"/>
          <w:sz w:val="22"/>
          <w:szCs w:val="22"/>
        </w:rPr>
        <w:t>ጘታ ኢየሱስ</w:t>
      </w:r>
      <w:r>
        <w:rPr>
          <w:rFonts w:cs="Zebidar" w:ascii="Zebidar" w:hAnsi="Zebidar"/>
          <w:sz w:val="22"/>
          <w:szCs w:val="22"/>
        </w:rPr>
        <w:t xml:space="preserve">" </w:t>
      </w:r>
      <w:r>
        <w:rPr>
          <w:rFonts w:ascii="Zebidar" w:hAnsi="Zebidar" w:cs="Zebidar"/>
          <w:sz w:val="22"/>
          <w:sz w:val="22"/>
          <w:szCs w:val="22"/>
        </w:rPr>
        <w:t xml:space="preserve">ወበረታ ቢሰማ የሜና ባረም ኵጅረታ ኣነቀም የረፐረ የሐሬ ሕመጋ ጅረታ ተሐተረም በባር ዘከረም ገፓም፤ </w:t>
      </w:r>
      <w:r>
        <w:rPr>
          <w:rFonts w:cs="Zebidar" w:ascii="Zebidar" w:hAnsi="Zebidar"/>
          <w:sz w:val="22"/>
          <w:szCs w:val="22"/>
        </w:rPr>
        <w:t xml:space="preserve">8 </w:t>
      </w:r>
      <w:r>
        <w:rPr>
          <w:rFonts w:ascii="Zebidar" w:hAnsi="Zebidar" w:cs="Zebidar"/>
          <w:sz w:val="22"/>
          <w:sz w:val="22"/>
          <w:szCs w:val="22"/>
        </w:rPr>
        <w:t xml:space="preserve">እንጐድ የኢየሱስ ተማሪ ጭን ታፈር ያረቆ እማት በቅር ሜትር የረፐረ የሐሬ ኣሳ የሜናወ መረብ ሻቦም በመርከብ ኣቸነቦም፤ </w:t>
      </w:r>
      <w:r>
        <w:rPr>
          <w:rFonts w:cs="Zebidar" w:ascii="Zebidar" w:hAnsi="Zebidar"/>
          <w:sz w:val="22"/>
          <w:szCs w:val="22"/>
        </w:rPr>
        <w:t xml:space="preserve">9 </w:t>
      </w:r>
      <w:r>
        <w:rPr>
          <w:rFonts w:ascii="Zebidar" w:hAnsi="Zebidar" w:cs="Zebidar"/>
          <w:sz w:val="22"/>
          <w:sz w:val="22"/>
          <w:szCs w:val="22"/>
        </w:rPr>
        <w:t xml:space="preserve">ሕኖም ተመርከብታ ቦጦዌ በᎈረታ ኣሳ የረፐረወ ፌምም ዳቦም በሕ ኣሰቦም። </w:t>
      </w:r>
      <w:r>
        <w:rPr>
          <w:rFonts w:cs="Zebidar" w:ascii="Zebidar" w:hAnsi="Zebidar"/>
          <w:sz w:val="22"/>
          <w:szCs w:val="22"/>
        </w:rPr>
        <w:t xml:space="preserve">10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አሗ ተጠበጥሑዮ ኣሳ ናሞ</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11 </w:t>
      </w:r>
      <w:r>
        <w:rPr>
          <w:rFonts w:ascii="Zebidar" w:hAnsi="Zebidar" w:cs="Zebidar"/>
          <w:sz w:val="22"/>
          <w:sz w:val="22"/>
          <w:szCs w:val="22"/>
        </w:rPr>
        <w:t xml:space="preserve">ስምኦን ጴጥሮስም በመርከብ ገፓምታነ በቅር ታምሳ ሶስት ንቅ ንቅ ኣሳ የሜናወ መረብ ያፈሬንየ ሻበም ኣወጣንም፤ ዝም ኣሕር ብዘ ኣሳ ቢጠብጥም መረበና ኣንትረተረ። </w:t>
      </w:r>
      <w:r>
        <w:rPr>
          <w:rFonts w:cs="Zebidar" w:ascii="Zebidar" w:hAnsi="Zebidar"/>
          <w:sz w:val="22"/>
          <w:szCs w:val="22"/>
        </w:rPr>
        <w:t xml:space="preserve">12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ኔሑ ብሮ</w:t>
      </w:r>
      <w:r>
        <w:rPr>
          <w:rFonts w:cs="Zebidar" w:ascii="Zebidar" w:hAnsi="Zebidar"/>
          <w:sz w:val="22"/>
          <w:szCs w:val="22"/>
        </w:rPr>
        <w:t xml:space="preserve">" </w:t>
      </w:r>
      <w:r>
        <w:rPr>
          <w:rFonts w:ascii="Zebidar" w:hAnsi="Zebidar" w:cs="Zebidar"/>
          <w:sz w:val="22"/>
          <w:sz w:val="22"/>
          <w:szCs w:val="22"/>
        </w:rPr>
        <w:t xml:space="preserve">ባረኖም፤ ተተማሪየታ ኣተታ ዳር </w:t>
      </w:r>
      <w:r>
        <w:rPr>
          <w:rFonts w:cs="Zebidar" w:ascii="Zebidar" w:hAnsi="Zebidar"/>
          <w:sz w:val="22"/>
          <w:szCs w:val="22"/>
        </w:rPr>
        <w:t>"</w:t>
      </w:r>
      <w:r>
        <w:rPr>
          <w:rFonts w:ascii="Zebidar" w:hAnsi="Zebidar" w:cs="Zebidar"/>
          <w:sz w:val="22"/>
          <w:sz w:val="22"/>
          <w:szCs w:val="22"/>
        </w:rPr>
        <w:t>ኣሐ ሟንሐተ</w:t>
      </w:r>
      <w:r>
        <w:rPr>
          <w:rFonts w:cs="Zebidar" w:ascii="Zebidar" w:hAnsi="Zebidar"/>
          <w:sz w:val="22"/>
          <w:szCs w:val="22"/>
        </w:rPr>
        <w:t xml:space="preserve">?" </w:t>
      </w:r>
      <w:r>
        <w:rPr>
          <w:rFonts w:ascii="Zebidar" w:hAnsi="Zebidar" w:cs="Zebidar"/>
          <w:sz w:val="22"/>
          <w:sz w:val="22"/>
          <w:szCs w:val="22"/>
        </w:rPr>
        <w:t xml:space="preserve">ባረም ይትሰኔ ኣንደፈረ፤ ት ጘታ ኢየሱስ የሐረ ሐማ እንመና ይⷕሮ ባነ። </w:t>
      </w:r>
      <w:r>
        <w:rPr>
          <w:rFonts w:cs="Zebidar" w:ascii="Zebidar" w:hAnsi="Zebidar"/>
          <w:sz w:val="22"/>
          <w:szCs w:val="22"/>
        </w:rPr>
        <w:t xml:space="preserve">13 </w:t>
      </w:r>
      <w:r>
        <w:rPr>
          <w:rFonts w:ascii="Zebidar" w:hAnsi="Zebidar" w:cs="Zebidar"/>
          <w:sz w:val="22"/>
          <w:sz w:val="22"/>
          <w:szCs w:val="22"/>
        </w:rPr>
        <w:t xml:space="preserve">ኢየሱስ ቸነም ዳቦም ኣሳም ነሳም ኣበኖም፤ </w:t>
      </w:r>
      <w:r>
        <w:rPr>
          <w:rFonts w:cs="Zebidar" w:ascii="Zebidar" w:hAnsi="Zebidar"/>
          <w:sz w:val="22"/>
          <w:szCs w:val="22"/>
        </w:rPr>
        <w:t xml:space="preserve">14 </w:t>
      </w:r>
      <w:r>
        <w:rPr>
          <w:rFonts w:ascii="Zebidar" w:hAnsi="Zebidar" w:cs="Zebidar"/>
          <w:sz w:val="22"/>
          <w:sz w:val="22"/>
          <w:szCs w:val="22"/>
        </w:rPr>
        <w:t xml:space="preserve">ኢየሱስ ተሞት ተትረሳ ኣንቐ የተማሪየታ የትየኖ ዝሕ የሶስተነ ግዝየ ባነ። </w:t>
      </w:r>
      <w:r>
        <w:rPr>
          <w:rFonts w:cs="Zebidar" w:ascii="Zebidar" w:hAnsi="Zebidar"/>
          <w:sz w:val="22"/>
          <w:szCs w:val="22"/>
        </w:rPr>
        <w:t xml:space="preserve">15 </w:t>
      </w:r>
      <w:r>
        <w:rPr>
          <w:rFonts w:ascii="Zebidar" w:hAnsi="Zebidar" w:cs="Zebidar"/>
          <w:sz w:val="22"/>
          <w:sz w:val="22"/>
          <w:szCs w:val="22"/>
        </w:rPr>
        <w:t xml:space="preserve">በበኖ ኣንቐ ኢየሱስ የስምኦን ጴጥሮስ </w:t>
      </w:r>
      <w:r>
        <w:rPr>
          <w:rFonts w:cs="Zebidar" w:ascii="Zebidar" w:hAnsi="Zebidar"/>
          <w:sz w:val="22"/>
          <w:szCs w:val="22"/>
        </w:rPr>
        <w:t>"</w:t>
      </w:r>
      <w:r>
        <w:rPr>
          <w:rFonts w:ascii="Zebidar" w:hAnsi="Zebidar" w:cs="Zebidar"/>
          <w:sz w:val="22"/>
          <w:sz w:val="22"/>
          <w:szCs w:val="22"/>
        </w:rPr>
        <w:t>የዮና አርች ስምኦን ተዛና ይርቅ ትረምዴዌ</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እንክ ጘታኖ፥ አረምድሐም ሐማ ኣሐም ትⷕር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16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ግራንግረና ቀየኖ</w:t>
      </w:r>
      <w:r>
        <w:rPr>
          <w:rFonts w:cs="Zebidar" w:ascii="Zebidar" w:hAnsi="Zebidar"/>
          <w:sz w:val="22"/>
          <w:szCs w:val="22"/>
        </w:rPr>
        <w:t xml:space="preserve">" </w:t>
      </w:r>
      <w:r>
        <w:rPr>
          <w:rFonts w:ascii="Zebidar" w:hAnsi="Zebidar" w:cs="Zebidar"/>
          <w:sz w:val="22"/>
          <w:sz w:val="22"/>
          <w:szCs w:val="22"/>
        </w:rPr>
        <w:t xml:space="preserve">ቧረንም፤ የተነ ኢየሱስ </w:t>
      </w:r>
      <w:r>
        <w:rPr>
          <w:rFonts w:cs="Zebidar" w:ascii="Zebidar" w:hAnsi="Zebidar"/>
          <w:sz w:val="22"/>
          <w:szCs w:val="22"/>
        </w:rPr>
        <w:t>"</w:t>
      </w:r>
      <w:r>
        <w:rPr>
          <w:rFonts w:ascii="Zebidar" w:hAnsi="Zebidar" w:cs="Zebidar"/>
          <w:sz w:val="22"/>
          <w:sz w:val="22"/>
          <w:szCs w:val="22"/>
        </w:rPr>
        <w:t>የዮና አርች ስምኦን ትረምዴዌ</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እንክ ጘታኖ፥ አረምድሐሐማ ኣሐም ትⷕር</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ኖሻሸና ቀየኖ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የሶስተነም ኢየሱስ </w:t>
      </w:r>
      <w:r>
        <w:rPr>
          <w:rFonts w:cs="Zebidar" w:ascii="Zebidar" w:hAnsi="Zebidar"/>
          <w:sz w:val="22"/>
          <w:szCs w:val="22"/>
        </w:rPr>
        <w:t>"</w:t>
      </w:r>
      <w:r>
        <w:rPr>
          <w:rFonts w:ascii="Zebidar" w:hAnsi="Zebidar" w:cs="Zebidar"/>
          <w:sz w:val="22"/>
          <w:sz w:val="22"/>
          <w:szCs w:val="22"/>
        </w:rPr>
        <w:t>የዮና አርች ስምኦን ትረምዴዌ</w:t>
      </w:r>
      <w:r>
        <w:rPr>
          <w:rFonts w:cs="Zebidar" w:ascii="Zebidar" w:hAnsi="Zebidar"/>
          <w:sz w:val="22"/>
          <w:szCs w:val="22"/>
        </w:rPr>
        <w:t xml:space="preserve">?" </w:t>
      </w:r>
      <w:r>
        <w:rPr>
          <w:rFonts w:ascii="Zebidar" w:hAnsi="Zebidar" w:cs="Zebidar"/>
          <w:sz w:val="22"/>
          <w:sz w:val="22"/>
          <w:szCs w:val="22"/>
        </w:rPr>
        <w:t xml:space="preserve">ቧረንም። የሶስተነ ጋᎀ የት </w:t>
      </w:r>
      <w:r>
        <w:rPr>
          <w:rFonts w:cs="Zebidar" w:ascii="Zebidar" w:hAnsi="Zebidar"/>
          <w:sz w:val="22"/>
          <w:szCs w:val="22"/>
        </w:rPr>
        <w:t>"</w:t>
      </w:r>
      <w:r>
        <w:rPr>
          <w:rFonts w:ascii="Zebidar" w:hAnsi="Zebidar" w:cs="Zebidar"/>
          <w:sz w:val="22"/>
          <w:sz w:val="22"/>
          <w:szCs w:val="22"/>
        </w:rPr>
        <w:t>ትረምዴዌ</w:t>
      </w:r>
      <w:r>
        <w:rPr>
          <w:rFonts w:cs="Zebidar" w:ascii="Zebidar" w:hAnsi="Zebidar"/>
          <w:sz w:val="22"/>
          <w:szCs w:val="22"/>
        </w:rPr>
        <w:t xml:space="preserve">?" </w:t>
      </w:r>
      <w:r>
        <w:rPr>
          <w:rFonts w:ascii="Zebidar" w:hAnsi="Zebidar" w:cs="Zebidar"/>
          <w:sz w:val="22"/>
          <w:sz w:val="22"/>
          <w:szCs w:val="22"/>
        </w:rPr>
        <w:t xml:space="preserve">የዋረኔ ጴጥሮስ ኣዘነምታነ </w:t>
      </w:r>
      <w:r>
        <w:rPr>
          <w:rFonts w:cs="Zebidar" w:ascii="Zebidar" w:hAnsi="Zebidar"/>
          <w:sz w:val="22"/>
          <w:szCs w:val="22"/>
        </w:rPr>
        <w:t>"</w:t>
      </w:r>
      <w:r>
        <w:rPr>
          <w:rFonts w:ascii="Zebidar" w:hAnsi="Zebidar" w:cs="Zebidar"/>
          <w:sz w:val="22"/>
          <w:sz w:val="22"/>
          <w:szCs w:val="22"/>
        </w:rPr>
        <w:t>ጘታኖ ኣሐ እንም ቃር ትⷕር እያ ያሐ አረምድሐ ሐማ ኣሐም ትⷕር</w:t>
      </w:r>
      <w:r>
        <w:rPr>
          <w:rFonts w:cs="Zebidar" w:ascii="Zebidar" w:hAnsi="Zebidar"/>
          <w:sz w:val="22"/>
          <w:szCs w:val="22"/>
        </w:rPr>
        <w:t xml:space="preserve">" </w:t>
      </w:r>
      <w:r>
        <w:rPr>
          <w:rFonts w:ascii="Zebidar" w:hAnsi="Zebidar" w:cs="Zebidar"/>
          <w:sz w:val="22"/>
          <w:sz w:val="22"/>
          <w:szCs w:val="22"/>
        </w:rPr>
        <w:t xml:space="preserve">ቧረንም፤ ኢየሱስም </w:t>
      </w:r>
      <w:r>
        <w:rPr>
          <w:rFonts w:cs="Zebidar" w:ascii="Zebidar" w:hAnsi="Zebidar"/>
          <w:sz w:val="22"/>
          <w:szCs w:val="22"/>
        </w:rPr>
        <w:t>"</w:t>
      </w:r>
      <w:r>
        <w:rPr>
          <w:rFonts w:ascii="Zebidar" w:hAnsi="Zebidar" w:cs="Zebidar"/>
          <w:sz w:val="22"/>
          <w:sz w:val="22"/>
          <w:szCs w:val="22"/>
        </w:rPr>
        <w:t>ጤየና ቀየኖ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18 "</w:t>
      </w:r>
      <w:r>
        <w:rPr>
          <w:rFonts w:ascii="Zebidar" w:hAnsi="Zebidar" w:cs="Zebidar"/>
          <w:sz w:val="22"/>
          <w:sz w:val="22"/>
          <w:szCs w:val="22"/>
        </w:rPr>
        <w:t>የውረመና አብርሐ ወደያ ታነሐ ጅራሐ ገጋሐ ትትሐተር ባነ፤ የሸሐ መደር ታር ባነ፤ በገነዝሔ ጭን አጃሐ ዝራካሐም እንጐድ ሰብ ያሐድርሐቴ፤ ኣንሸንም መደር ይወስድሐቴ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ኢየሱስ ዝሕ የባረ ጴጥሮስ በምር ኤነት ሞት ይእግዘር ያሐብድ ሐማ ቲያትየሹ፤ ተሕም ኣንቐ የጴጥሮስ </w:t>
      </w:r>
      <w:r>
        <w:rPr>
          <w:rFonts w:cs="Zebidar" w:ascii="Zebidar" w:hAnsi="Zebidar"/>
          <w:sz w:val="22"/>
          <w:szCs w:val="22"/>
        </w:rPr>
        <w:t>"</w:t>
      </w:r>
      <w:r>
        <w:rPr>
          <w:rFonts w:ascii="Zebidar" w:hAnsi="Zebidar" w:cs="Zebidar"/>
          <w:sz w:val="22"/>
          <w:sz w:val="22"/>
          <w:szCs w:val="22"/>
        </w:rPr>
        <w:t>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20 </w:t>
      </w:r>
      <w:r>
        <w:rPr>
          <w:rFonts w:ascii="Zebidar" w:hAnsi="Zebidar" w:cs="Zebidar"/>
          <w:sz w:val="22"/>
          <w:sz w:val="22"/>
          <w:szCs w:val="22"/>
        </w:rPr>
        <w:t xml:space="preserve">ጴጥሮስ ተዥባፐረም ኢየሱስ ይረᎃድን ተማሪ የት ቲትⷐተን ኣሸም፤ ዝሕ ተማሪ አርባት ቲወሬ የኢየሱስ ብንዝረታ </w:t>
      </w:r>
      <w:r>
        <w:rPr>
          <w:rFonts w:cs="Zebidar" w:ascii="Zebidar" w:hAnsi="Zebidar"/>
          <w:sz w:val="22"/>
          <w:szCs w:val="22"/>
        </w:rPr>
        <w:t>"</w:t>
      </w:r>
      <w:r>
        <w:rPr>
          <w:rFonts w:ascii="Zebidar" w:hAnsi="Zebidar" w:cs="Zebidar"/>
          <w:sz w:val="22"/>
          <w:sz w:val="22"/>
          <w:szCs w:val="22"/>
        </w:rPr>
        <w:t>ጘታኖ ኣወጣም የጠላት ያቐፕርሐ ሟኑ</w:t>
      </w:r>
      <w:r>
        <w:rPr>
          <w:rFonts w:cs="Zebidar" w:ascii="Zebidar" w:hAnsi="Zebidar"/>
          <w:sz w:val="22"/>
          <w:szCs w:val="22"/>
        </w:rPr>
        <w:t xml:space="preserve">?" </w:t>
      </w:r>
      <w:r>
        <w:rPr>
          <w:rFonts w:ascii="Zebidar" w:hAnsi="Zebidar" w:cs="Zebidar"/>
          <w:sz w:val="22"/>
          <w:sz w:val="22"/>
          <w:szCs w:val="22"/>
        </w:rPr>
        <w:t xml:space="preserve">ባረም የትሳረን ቱ። </w:t>
      </w:r>
      <w:r>
        <w:rPr>
          <w:rFonts w:cs="Zebidar" w:ascii="Zebidar" w:hAnsi="Zebidar"/>
          <w:sz w:val="22"/>
          <w:szCs w:val="22"/>
        </w:rPr>
        <w:t xml:space="preserve">21 </w:t>
      </w:r>
      <w:r>
        <w:rPr>
          <w:rFonts w:ascii="Zebidar" w:hAnsi="Zebidar" w:cs="Zebidar"/>
          <w:sz w:val="22"/>
          <w:sz w:val="22"/>
          <w:szCs w:val="22"/>
        </w:rPr>
        <w:t xml:space="preserve">ጴጥሮስም የዝ ተማሪ ኣሸንም ታነ </w:t>
      </w:r>
      <w:r>
        <w:rPr>
          <w:rFonts w:cs="Zebidar" w:ascii="Zebidar" w:hAnsi="Zebidar"/>
          <w:sz w:val="22"/>
          <w:szCs w:val="22"/>
        </w:rPr>
        <w:t>"</w:t>
      </w:r>
      <w:r>
        <w:rPr>
          <w:rFonts w:ascii="Zebidar" w:hAnsi="Zebidar" w:cs="Zebidar"/>
          <w:sz w:val="22"/>
          <w:sz w:val="22"/>
          <w:szCs w:val="22"/>
        </w:rPr>
        <w:t>ጘታኖ ዝሕ ምስሕ ምር ይሐርቴ</w:t>
      </w:r>
      <w:r>
        <w:rPr>
          <w:rFonts w:cs="Zebidar" w:ascii="Zebidar" w:hAnsi="Zebidar"/>
          <w:sz w:val="22"/>
          <w:szCs w:val="22"/>
        </w:rPr>
        <w:t xml:space="preserve">?" </w:t>
      </w:r>
      <w:r>
        <w:rPr>
          <w:rFonts w:ascii="Zebidar" w:hAnsi="Zebidar" w:cs="Zebidar"/>
          <w:sz w:val="22"/>
          <w:sz w:val="22"/>
          <w:szCs w:val="22"/>
        </w:rPr>
        <w:t xml:space="preserve">ቲብር የኢየሱስ ተሳረንም። </w:t>
      </w:r>
      <w:r>
        <w:rPr>
          <w:rFonts w:cs="Zebidar" w:ascii="Zebidar" w:hAnsi="Zebidar"/>
          <w:sz w:val="22"/>
          <w:szCs w:val="22"/>
        </w:rPr>
        <w:t xml:space="preserve">22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 ተዠፐርም ትንቸን ዳር በያመታ ይረብሬ ፍቃደና በሐረሕ ኣሐ ምር ኣጀገረናሐም</w:t>
      </w:r>
      <w:r>
        <w:rPr>
          <w:rFonts w:cs="Zebidar" w:ascii="Zebidar" w:hAnsi="Zebidar"/>
          <w:sz w:val="22"/>
          <w:szCs w:val="22"/>
        </w:rPr>
        <w:t xml:space="preserve">? </w:t>
      </w:r>
      <w:r>
        <w:rPr>
          <w:rFonts w:ascii="Zebidar" w:hAnsi="Zebidar" w:cs="Zebidar"/>
          <w:sz w:val="22"/>
          <w:sz w:val="22"/>
          <w:szCs w:val="22"/>
        </w:rPr>
        <w:t>ኣሐ ይያ 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በሕ የቸነ </w:t>
      </w:r>
      <w:r>
        <w:rPr>
          <w:rFonts w:cs="Zebidar" w:ascii="Zebidar" w:hAnsi="Zebidar"/>
          <w:sz w:val="22"/>
          <w:szCs w:val="22"/>
        </w:rPr>
        <w:t>"</w:t>
      </w:r>
      <w:r>
        <w:rPr>
          <w:rFonts w:ascii="Zebidar" w:hAnsi="Zebidar" w:cs="Zebidar"/>
          <w:sz w:val="22"/>
          <w:sz w:val="22"/>
          <w:szCs w:val="22"/>
        </w:rPr>
        <w:t>ዝሕ ተማሪ ኤሞት</w:t>
      </w:r>
      <w:r>
        <w:rPr>
          <w:rFonts w:cs="Zebidar" w:ascii="Zebidar" w:hAnsi="Zebidar"/>
          <w:sz w:val="22"/>
          <w:szCs w:val="22"/>
        </w:rPr>
        <w:t xml:space="preserve">" </w:t>
      </w:r>
      <w:r>
        <w:rPr>
          <w:rFonts w:ascii="Zebidar" w:hAnsi="Zebidar" w:cs="Zebidar"/>
          <w:sz w:val="22"/>
          <w:sz w:val="22"/>
          <w:szCs w:val="22"/>
        </w:rPr>
        <w:t xml:space="preserve">ይብር ወሬ በክርስቶስ ባመሮ ጐፔቸ እንም ተሰማም፤ ቢሐርም ኢየሱስ የባረ </w:t>
      </w:r>
      <w:r>
        <w:rPr>
          <w:rFonts w:cs="Zebidar" w:ascii="Zebidar" w:hAnsi="Zebidar"/>
          <w:sz w:val="22"/>
          <w:szCs w:val="22"/>
        </w:rPr>
        <w:t>"</w:t>
      </w:r>
      <w:r>
        <w:rPr>
          <w:rFonts w:ascii="Zebidar" w:hAnsi="Zebidar" w:cs="Zebidar"/>
          <w:sz w:val="22"/>
          <w:sz w:val="22"/>
          <w:szCs w:val="22"/>
        </w:rPr>
        <w:t>እያ ተዠፐርም ትንቸን ዳር ት በያመታ ይረብሬ ፍቃደና በሐረሕ ኣሐ ምር ኣጀገረናሐም</w:t>
      </w:r>
      <w:r>
        <w:rPr>
          <w:rFonts w:cs="Zebidar" w:ascii="Zebidar" w:hAnsi="Zebidar"/>
          <w:sz w:val="22"/>
          <w:szCs w:val="22"/>
        </w:rPr>
        <w:t xml:space="preserve">" </w:t>
      </w:r>
      <w:r>
        <w:rPr>
          <w:rFonts w:ascii="Zebidar" w:hAnsi="Zebidar" w:cs="Zebidar"/>
          <w:sz w:val="22"/>
          <w:sz w:val="22"/>
          <w:szCs w:val="22"/>
        </w:rPr>
        <w:t xml:space="preserve">ባረም ባንሐሬ ኤሞት ኣምባረ። </w:t>
      </w:r>
      <w:r>
        <w:rPr>
          <w:rFonts w:cs="Zebidar" w:ascii="Zebidar" w:hAnsi="Zebidar"/>
          <w:sz w:val="22"/>
          <w:szCs w:val="22"/>
        </w:rPr>
        <w:t xml:space="preserve">24 </w:t>
      </w:r>
      <w:r>
        <w:rPr>
          <w:rFonts w:ascii="Zebidar" w:hAnsi="Zebidar" w:cs="Zebidar"/>
          <w:sz w:val="22"/>
          <w:sz w:val="22"/>
          <w:szCs w:val="22"/>
        </w:rPr>
        <w:t xml:space="preserve">የዝ ዘንጋ እንም ምስክር የሐረም ዛና እንም የጣፈ ዝሕ ተማሪዉ፤ ት ምስክር ሐረም ዩድን ቃር እንም ውረም የሐረ ሐማ ይና ንⷕነ። </w:t>
      </w:r>
      <w:r>
        <w:rPr>
          <w:rFonts w:cs="Zebidar" w:ascii="Zebidar" w:hAnsi="Zebidar"/>
          <w:sz w:val="22"/>
          <w:szCs w:val="22"/>
        </w:rPr>
        <w:t xml:space="preserve">25 </w:t>
      </w:r>
      <w:r>
        <w:rPr>
          <w:rFonts w:ascii="Zebidar" w:hAnsi="Zebidar" w:cs="Zebidar"/>
          <w:sz w:val="22"/>
          <w:sz w:val="22"/>
          <w:szCs w:val="22"/>
        </w:rPr>
        <w:t>ኢየሱስ የቾተኖ እንጐድ ብዘ ቃር ነረቦ፤ ይያሐማ የቾተኖ እንም ኣት ባት በመጣፍ የጣᎋዮ ቃር ተሐረ መጣፍሕኖ ኣፈር ገገታ ጦሮት ቤለ ባም ኣስብ።</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የትከበርሐ ቴዎፍሎስ፥ እያ ቢፍትወረር ጥፈተና ኢየሱስ የቾተንም ያትᎀረንም እንም ጣፍም። የጣፍንም ኢየሱስ ሜናታ ተቀነሰወ ከረ ቈነሽም </w:t>
      </w:r>
      <w:r>
        <w:rPr>
          <w:rFonts w:cs="Zebidar" w:ascii="Zebidar" w:hAnsi="Zebidar"/>
          <w:sz w:val="22"/>
          <w:szCs w:val="22"/>
        </w:rPr>
        <w:t xml:space="preserve">2 </w:t>
      </w:r>
      <w:r>
        <w:rPr>
          <w:rFonts w:ascii="Zebidar" w:hAnsi="Zebidar" w:cs="Zebidar"/>
          <w:sz w:val="22"/>
          <w:sz w:val="22"/>
          <w:szCs w:val="22"/>
        </w:rPr>
        <w:t xml:space="preserve">ሰሜንየ ዮጣወከረ ዳር የቾተኑ፤ ሰሜንየ ዮጣም የሸፐተኖ ናቸረነ ትዛዘታ በመንፈስ ቅዱስ ወሐት ባበኖ ኣንቐው፤ </w:t>
      </w:r>
      <w:r>
        <w:rPr>
          <w:rFonts w:cs="Zebidar" w:ascii="Zebidar" w:hAnsi="Zebidar"/>
          <w:sz w:val="22"/>
          <w:szCs w:val="22"/>
        </w:rPr>
        <w:t xml:space="preserve">3 </w:t>
      </w:r>
      <w:r>
        <w:rPr>
          <w:rFonts w:ascii="Zebidar" w:hAnsi="Zebidar" w:cs="Zebidar"/>
          <w:sz w:val="22"/>
          <w:sz w:val="22"/>
          <w:szCs w:val="22"/>
        </w:rPr>
        <w:t xml:space="preserve">ኢየሱስም ብዘ መከራ ተቐፐረም በᎀተ ኣንቐ በብዘ መርሐት የᎃየም አያም ሐረም ትየኖም፤ ይእግዘር መንግስት ቃር ቲዮድኖ ኣርባከረ እንም ኣሰበዊም። </w:t>
      </w:r>
      <w:r>
        <w:rPr>
          <w:rFonts w:cs="Zebidar" w:ascii="Zebidar" w:hAnsi="Zebidar"/>
          <w:sz w:val="22"/>
          <w:szCs w:val="22"/>
        </w:rPr>
        <w:t xml:space="preserve">4 </w:t>
      </w:r>
      <w:r>
        <w:rPr>
          <w:rFonts w:ascii="Zebidar" w:hAnsi="Zebidar" w:cs="Zebidar"/>
          <w:sz w:val="22"/>
          <w:sz w:val="22"/>
          <w:szCs w:val="22"/>
        </w:rPr>
        <w:t xml:space="preserve">ተሕኖም ጋᎀ ታነ ዝካ ቲብር ኣዘዘኖም፤ </w:t>
      </w:r>
      <w:r>
        <w:rPr>
          <w:rFonts w:cs="Zebidar" w:ascii="Zebidar" w:hAnsi="Zebidar"/>
          <w:sz w:val="22"/>
          <w:szCs w:val="22"/>
        </w:rPr>
        <w:t>"</w:t>
      </w:r>
      <w:r>
        <w:rPr>
          <w:rFonts w:ascii="Zebidar" w:hAnsi="Zebidar" w:cs="Zebidar"/>
          <w:sz w:val="22"/>
          <w:sz w:val="22"/>
          <w:szCs w:val="22"/>
        </w:rPr>
        <w:t xml:space="preserve">እያ ዮድኩ ታብ ያዊ ተስፋ ቀረቦ ባንሐሬ ተኢየሩሳሌም ኣትጦ፤ </w:t>
      </w:r>
      <w:r>
        <w:rPr>
          <w:rFonts w:cs="Zebidar" w:ascii="Zebidar" w:hAnsi="Zebidar"/>
          <w:sz w:val="22"/>
          <w:szCs w:val="22"/>
        </w:rPr>
        <w:t xml:space="preserve">5 </w:t>
      </w:r>
      <w:r>
        <w:rPr>
          <w:rFonts w:ascii="Zebidar" w:hAnsi="Zebidar" w:cs="Zebidar"/>
          <w:sz w:val="22"/>
          <w:sz w:val="22"/>
          <w:szCs w:val="22"/>
        </w:rPr>
        <w:t>ዮሓንስ ብሓ ኣጠመቀም ባነ፤ ኣሑ ጭን ተቀሪ ከረ ኣንቐ በመንፈስ ቅዱስ ትጠመቆቴ</w:t>
      </w:r>
      <w:r>
        <w:rPr>
          <w:rFonts w:cs="Zebidar" w:ascii="Zebidar" w:hAnsi="Zebidar"/>
          <w:sz w:val="22"/>
          <w:szCs w:val="22"/>
        </w:rPr>
        <w:t xml:space="preserve">" </w:t>
      </w:r>
      <w:r>
        <w:rPr>
          <w:rFonts w:ascii="Zebidar" w:hAnsi="Zebidar" w:cs="Zebidar"/>
          <w:sz w:val="22"/>
          <w:sz w:val="22"/>
          <w:szCs w:val="22"/>
        </w:rPr>
        <w:t xml:space="preserve">ባረም ኦደኖም። </w:t>
      </w:r>
      <w:r>
        <w:rPr>
          <w:rFonts w:cs="Zebidar" w:ascii="Zebidar" w:hAnsi="Zebidar"/>
          <w:sz w:val="22"/>
          <w:szCs w:val="22"/>
        </w:rPr>
        <w:t xml:space="preserve">6 </w:t>
      </w:r>
      <w:r>
        <w:rPr>
          <w:rFonts w:ascii="Zebidar" w:hAnsi="Zebidar" w:cs="Zebidar"/>
          <w:sz w:val="22"/>
          <w:sz w:val="22"/>
          <w:szCs w:val="22"/>
        </w:rPr>
        <w:t xml:space="preserve">ናቸረነታም በትደመዶዌ ታነቦ </w:t>
      </w:r>
      <w:r>
        <w:rPr>
          <w:rFonts w:cs="Zebidar" w:ascii="Zebidar" w:hAnsi="Zebidar"/>
          <w:sz w:val="22"/>
          <w:szCs w:val="22"/>
        </w:rPr>
        <w:t>"</w:t>
      </w:r>
      <w:r>
        <w:rPr>
          <w:rFonts w:ascii="Zebidar" w:hAnsi="Zebidar" w:cs="Zebidar"/>
          <w:sz w:val="22"/>
          <w:sz w:val="22"/>
          <w:szCs w:val="22"/>
        </w:rPr>
        <w:t>ጘታንዶ መንግስታሐ የእስራኤል ዠፐርሐም ቲብኖ አሗውዌ</w:t>
      </w:r>
      <w:r>
        <w:rPr>
          <w:rFonts w:cs="Zebidar" w:ascii="Zebidar" w:hAnsi="Zebidar"/>
          <w:sz w:val="22"/>
          <w:szCs w:val="22"/>
        </w:rPr>
        <w:t xml:space="preserve">?" </w:t>
      </w:r>
      <w:r>
        <w:rPr>
          <w:rFonts w:ascii="Zebidar" w:hAnsi="Zebidar" w:cs="Zebidar"/>
          <w:sz w:val="22"/>
          <w:sz w:val="22"/>
          <w:szCs w:val="22"/>
        </w:rPr>
        <w:t xml:space="preserve">ቲብሮ ተሳረዊም።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 xml:space="preserve">ኣባና እግዘር በገገታ ፍቃድ የወሰነን ከረመታ ዘበርመታ ትⷕሮዌ ኤሐንሑ። </w:t>
      </w:r>
      <w:r>
        <w:rPr>
          <w:rFonts w:cs="Zebidar" w:ascii="Zebidar" w:hAnsi="Zebidar"/>
          <w:sz w:val="22"/>
          <w:szCs w:val="22"/>
        </w:rPr>
        <w:t xml:space="preserve">8 </w:t>
      </w:r>
      <w:r>
        <w:rPr>
          <w:rFonts w:ascii="Zebidar" w:hAnsi="Zebidar" w:cs="Zebidar"/>
          <w:sz w:val="22"/>
          <w:sz w:val="22"/>
          <w:szCs w:val="22"/>
        </w:rPr>
        <w:t>ቢሐርም መንፈስ ቅዱስ ባሑ ቦንደ ጋᎀ ደረግ ትትቐፐሮቴ፤ በሕ ግዝየ በኢየሩሳሌም፥ በይሑዳም፥ በሰማርያ ገነም ባፈር ዳረታ እንም ይያ ምስክር ትሐሮቴ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ዝሕ እንም ቦደኖ ኣንቐ ሕኖም ቲያዘዊ ሰሜንየ ወጣም፤ ዳበራም ቴነና ሼᎀንም። </w:t>
      </w:r>
      <w:r>
        <w:rPr>
          <w:rFonts w:cs="Zebidar" w:ascii="Zebidar" w:hAnsi="Zebidar"/>
          <w:sz w:val="22"/>
          <w:szCs w:val="22"/>
        </w:rPr>
        <w:t>10 </w:t>
      </w:r>
      <w:r>
        <w:rPr>
          <w:rFonts w:ascii="Zebidar" w:hAnsi="Zebidar" w:cs="Zebidar"/>
          <w:sz w:val="22"/>
          <w:sz w:val="22"/>
          <w:szCs w:val="22"/>
        </w:rPr>
        <w:t xml:space="preserve">ትም ቢያርወ ግዝየ ሰሜንየ ትክ ባሮም ቲያዞ ሕመጋ ነጨ ጅር የትሐተሮ ት ሰብ በመየኔ ቈሞም ኣሰቦዮም። </w:t>
      </w:r>
      <w:r>
        <w:rPr>
          <w:rFonts w:cs="Zebidar" w:ascii="Zebidar" w:hAnsi="Zebidar"/>
          <w:sz w:val="22"/>
          <w:szCs w:val="22"/>
        </w:rPr>
        <w:t xml:space="preserve">11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የገሊላ ሰቦ ሰሜንየ ትክ ባሑም በዞት የምር ቈምሑም</w:t>
      </w:r>
      <w:r>
        <w:rPr>
          <w:rFonts w:cs="Zebidar" w:ascii="Zebidar" w:hAnsi="Zebidar"/>
          <w:sz w:val="22"/>
          <w:szCs w:val="22"/>
        </w:rPr>
        <w:t xml:space="preserve">? </w:t>
      </w:r>
      <w:r>
        <w:rPr>
          <w:rFonts w:ascii="Zebidar" w:hAnsi="Zebidar" w:cs="Zebidar"/>
          <w:sz w:val="22"/>
          <w:sz w:val="22"/>
          <w:szCs w:val="22"/>
        </w:rPr>
        <w:t>ዝሕ ባሑ ይፍቴ ሰሜንየ ቲወጣ ያሸሑዊ ኢየሱስ የሕክም ይቸንቴ</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12 </w:t>
      </w:r>
      <w:r>
        <w:rPr>
          <w:rFonts w:ascii="Zebidar" w:hAnsi="Zebidar" w:cs="Zebidar"/>
          <w:sz w:val="22"/>
          <w:sz w:val="22"/>
          <w:szCs w:val="22"/>
        </w:rPr>
        <w:t xml:space="preserve">ተሕም ኣንቐ ደብረዘይት ቲውሪ ቈቶ ኢየሩሳሌም ከተማ ተዠፐሮም፤ ደብረዘይት ቈቶ ተኢየሩሳሌም ኣት ኪሎ ሜትር ያሕር ያረቅ። </w:t>
      </w:r>
      <w:r>
        <w:rPr>
          <w:rFonts w:cs="Zebidar" w:ascii="Zebidar" w:hAnsi="Zebidar"/>
          <w:sz w:val="22"/>
          <w:szCs w:val="22"/>
        </w:rPr>
        <w:t xml:space="preserve">13 </w:t>
      </w:r>
      <w:r>
        <w:rPr>
          <w:rFonts w:ascii="Zebidar" w:hAnsi="Zebidar" w:cs="Zebidar"/>
          <w:sz w:val="22"/>
          <w:sz w:val="22"/>
          <w:szCs w:val="22"/>
        </w:rPr>
        <w:t xml:space="preserve">ኢየሩሳሌም ከተማ ቸነቦም ይረብሮᎌ ፎቅ ወጦም፤ ሕኖም </w:t>
      </w:r>
      <w:r>
        <w:rPr>
          <w:rFonts w:cs="Zebidar" w:ascii="Zebidar" w:hAnsi="Zebidar"/>
          <w:sz w:val="22"/>
          <w:szCs w:val="22"/>
        </w:rPr>
        <w:t>"</w:t>
      </w:r>
      <w:r>
        <w:rPr>
          <w:rFonts w:ascii="Zebidar" w:hAnsi="Zebidar" w:cs="Zebidar"/>
          <w:sz w:val="22"/>
          <w:sz w:val="22"/>
          <w:szCs w:val="22"/>
        </w:rPr>
        <w:t>ጴጥሮስ፥ ዮሓንስ፥ ያእቆብ፥ እንድርያስ፥ ፊሊጶስ ቶማስ፥ በርተሎምዮስ፥ ማትዮስ፥ የእልፍዮስ አርች ያእቆብ፥ ገነታ ይረምድ ስምኦንም፥ የያእቆብ አርች ይሑዳ</w:t>
      </w:r>
      <w:r>
        <w:rPr>
          <w:rFonts w:cs="Zebidar" w:ascii="Zebidar" w:hAnsi="Zebidar"/>
          <w:sz w:val="22"/>
          <w:szCs w:val="22"/>
        </w:rPr>
        <w:t xml:space="preserve">" </w:t>
      </w:r>
      <w:r>
        <w:rPr>
          <w:rFonts w:ascii="Zebidar" w:hAnsi="Zebidar" w:cs="Zebidar"/>
          <w:sz w:val="22"/>
          <w:sz w:val="22"/>
          <w:szCs w:val="22"/>
        </w:rPr>
        <w:t xml:space="preserve">ባነቦ። </w:t>
      </w:r>
      <w:r>
        <w:rPr>
          <w:rFonts w:cs="Zebidar" w:ascii="Zebidar" w:hAnsi="Zebidar"/>
          <w:sz w:val="22"/>
          <w:szCs w:val="22"/>
        </w:rPr>
        <w:t xml:space="preserve">14 </w:t>
      </w:r>
      <w:r>
        <w:rPr>
          <w:rFonts w:ascii="Zebidar" w:hAnsi="Zebidar" w:cs="Zebidar"/>
          <w:sz w:val="22"/>
          <w:sz w:val="22"/>
          <w:szCs w:val="22"/>
        </w:rPr>
        <w:t xml:space="preserve">ዝመና ተሕኖ ጋᎀ ኣታት እሽታም የኢየሱስ ኣዶት ማሪያምም ተጐፔመታ ጋᎀ እማቴ ሐሮም እንም ከረ በጠሎት ያትባቅሮ ባነ። </w:t>
      </w:r>
      <w:r>
        <w:rPr>
          <w:rFonts w:cs="Zebidar" w:ascii="Zebidar" w:hAnsi="Zebidar"/>
          <w:sz w:val="22"/>
          <w:szCs w:val="22"/>
        </w:rPr>
        <w:t xml:space="preserve">15 </w:t>
      </w:r>
      <w:r>
        <w:rPr>
          <w:rFonts w:ascii="Zebidar" w:hAnsi="Zebidar" w:cs="Zebidar"/>
          <w:sz w:val="22"/>
          <w:sz w:val="22"/>
          <w:szCs w:val="22"/>
        </w:rPr>
        <w:t xml:space="preserve">በሕ ከረ ጴጥሮስ በቅር ተያ ያሕር በክርስቶስ ያመሮ ሰብ ግብት ቈመምታነ ዝካ ባረም፤ </w:t>
      </w:r>
      <w:r>
        <w:rPr>
          <w:rFonts w:cs="Zebidar" w:ascii="Zebidar" w:hAnsi="Zebidar"/>
          <w:sz w:val="22"/>
          <w:szCs w:val="22"/>
        </w:rPr>
        <w:t>16 "</w:t>
      </w:r>
      <w:r>
        <w:rPr>
          <w:rFonts w:ascii="Zebidar" w:hAnsi="Zebidar" w:cs="Zebidar"/>
          <w:sz w:val="22"/>
          <w:sz w:val="22"/>
          <w:szCs w:val="22"/>
        </w:rPr>
        <w:t xml:space="preserve">ጐፔቾ፥ ኢየሱስ የጠበጦ ሰብ መሪ የረፐረ ይሑዳ ባነ፤ መንፈስ ቅዱስ በተረም በዳዊት ኣንᎋ የዝረኸንም የትንቢት ቃር ውረም ወሕር ባኖ። </w:t>
      </w:r>
      <w:r>
        <w:rPr>
          <w:rFonts w:cs="Zebidar" w:ascii="Zebidar" w:hAnsi="Zebidar"/>
          <w:sz w:val="22"/>
          <w:szCs w:val="22"/>
        </w:rPr>
        <w:t xml:space="preserve">17 </w:t>
      </w:r>
      <w:r>
        <w:rPr>
          <w:rFonts w:ascii="Zebidar" w:hAnsi="Zebidar" w:cs="Zebidar"/>
          <w:sz w:val="22"/>
          <w:sz w:val="22"/>
          <w:szCs w:val="22"/>
        </w:rPr>
        <w:t xml:space="preserve">ይሑዳ ቲና ጋᎀ ᎂዘሪም ታነ፥ ይና ሐማ ያጘኽሬ ሾᎁም ባነ። </w:t>
      </w:r>
      <w:r>
        <w:rPr>
          <w:rFonts w:cs="Zebidar" w:ascii="Zebidar" w:hAnsi="Zebidar"/>
          <w:sz w:val="22"/>
          <w:szCs w:val="22"/>
        </w:rPr>
        <w:t xml:space="preserve">18 </w:t>
      </w:r>
      <w:r>
        <w:rPr>
          <w:rFonts w:ascii="Zebidar" w:hAnsi="Zebidar" w:cs="Zebidar"/>
          <w:sz w:val="22"/>
          <w:sz w:val="22"/>
          <w:szCs w:val="22"/>
        </w:rPr>
        <w:t xml:space="preserve">ቢሐርም ዝሕ ይሑዳ የክርስቶስ ኣስየም በትቐᎌረን በባጢር ዋጋ ኣፈር ስየም፤ በፊንጨታም ተደፋም ተግብት ገገታ ተሸጠረም ኣንዘተታ እንም ተዝራካም። </w:t>
      </w:r>
      <w:r>
        <w:rPr>
          <w:rFonts w:cs="Zebidar" w:ascii="Zebidar" w:hAnsi="Zebidar"/>
          <w:sz w:val="22"/>
          <w:szCs w:val="22"/>
        </w:rPr>
        <w:t xml:space="preserve">19 </w:t>
      </w:r>
      <w:r>
        <w:rPr>
          <w:rFonts w:ascii="Zebidar" w:hAnsi="Zebidar" w:cs="Zebidar"/>
          <w:sz w:val="22"/>
          <w:sz w:val="22"/>
          <w:szCs w:val="22"/>
        </w:rPr>
        <w:t xml:space="preserve">ዝም በኢየሩሳሌም ይረብሮ ሰብ እንም ሓሮም፤ በሕ የቸነ ዛሕ ኣፈር በሕኖ ኣንᎋ ኣኬልዳማ ቧርም ጠኔም፤ ትም የደም ኣፈር ወበሩ። </w:t>
      </w:r>
      <w:r>
        <w:rPr>
          <w:rFonts w:cs="Zebidar" w:ascii="Zebidar" w:hAnsi="Zebidar"/>
          <w:sz w:val="22"/>
          <w:szCs w:val="22"/>
        </w:rPr>
        <w:t xml:space="preserve">20 </w:t>
      </w:r>
      <w:r>
        <w:rPr>
          <w:rFonts w:ascii="Zebidar" w:hAnsi="Zebidar" w:cs="Zebidar"/>
          <w:sz w:val="22"/>
          <w:sz w:val="22"/>
          <w:szCs w:val="22"/>
        </w:rPr>
        <w:t xml:space="preserve">ዝም የሐረ በዳዊት መጣፍ ዝካ ቧርም ጣᎉም፤ </w:t>
      </w:r>
      <w:r>
        <w:rPr>
          <w:rFonts w:cs="Zebidar" w:ascii="Zebidar" w:hAnsi="Zebidar"/>
          <w:sz w:val="22"/>
          <w:szCs w:val="22"/>
        </w:rPr>
        <w:t>'</w:t>
      </w:r>
      <w:r>
        <w:rPr>
          <w:rFonts w:ascii="Zebidar" w:hAnsi="Zebidar" w:cs="Zebidar"/>
          <w:sz w:val="22"/>
          <w:sz w:val="22"/>
          <w:szCs w:val="22"/>
        </w:rPr>
        <w:t>ይረብርወ መደር ግᎋራ የሕር፥ ሰብም ኤምበርወ። ኣትም ሹመተታ እንጐድ ሰብ የስድን</w:t>
      </w:r>
      <w:r>
        <w:rPr>
          <w:rFonts w:cs="Zebidar" w:ascii="Zebidar" w:hAnsi="Zebidar"/>
          <w:sz w:val="22"/>
          <w:szCs w:val="22"/>
        </w:rPr>
        <w:t xml:space="preserve">' </w:t>
      </w:r>
      <w:r>
        <w:rPr>
          <w:rFonts w:ascii="Zebidar" w:hAnsi="Zebidar" w:cs="Zebidar"/>
          <w:sz w:val="22"/>
          <w:sz w:val="22"/>
          <w:szCs w:val="22"/>
        </w:rPr>
        <w:t xml:space="preserve">ቧሪም ጣᎉም የረፐሬው፤ </w:t>
      </w:r>
      <w:r>
        <w:rPr>
          <w:rFonts w:cs="Zebidar" w:ascii="Zebidar" w:hAnsi="Zebidar"/>
          <w:sz w:val="22"/>
          <w:szCs w:val="22"/>
        </w:rPr>
        <w:t xml:space="preserve">21 </w:t>
      </w:r>
      <w:r>
        <w:rPr>
          <w:rFonts w:ascii="Zebidar" w:hAnsi="Zebidar" w:cs="Zebidar"/>
          <w:sz w:val="22"/>
          <w:sz w:val="22"/>
          <w:szCs w:val="22"/>
        </w:rPr>
        <w:t xml:space="preserve">በሕ የቸነ ጘታ ኢየሱስ ቢና ግብት በትዥባፐረወ ግዝየ እንም ቲና ጋᎀ እማቴ ተረፐሮሕኖ፥ </w:t>
      </w:r>
      <w:r>
        <w:rPr>
          <w:rFonts w:cs="Zebidar" w:ascii="Zebidar" w:hAnsi="Zebidar"/>
          <w:sz w:val="22"/>
          <w:szCs w:val="22"/>
        </w:rPr>
        <w:t xml:space="preserve">22 </w:t>
      </w:r>
      <w:r>
        <w:rPr>
          <w:rFonts w:ascii="Zebidar" w:hAnsi="Zebidar" w:cs="Zebidar"/>
          <w:sz w:val="22"/>
          <w:sz w:val="22"/>
          <w:szCs w:val="22"/>
        </w:rPr>
        <w:t>የሕክም ተዮሓንስ ጥምቀት ቀነሰም ቲና ተቤተረም ሰሜንየ ቶጣወ ከረ ዳር ቲና ጋᎀ የረፐረ ኣት ምስክር ያትኸሽ</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23 </w:t>
      </w:r>
      <w:r>
        <w:rPr>
          <w:rFonts w:ascii="Zebidar" w:hAnsi="Zebidar" w:cs="Zebidar"/>
          <w:sz w:val="22"/>
          <w:sz w:val="22"/>
          <w:szCs w:val="22"/>
        </w:rPr>
        <w:t xml:space="preserve">በሕ ኣንቐ ት ሰብ ኣትቐነቦም፤ ሕኖም በርሳባ ዌም ኢዮስጦስ ይውሪ ዮሴፍም ማትያስም ባነቦ። </w:t>
      </w:r>
      <w:r>
        <w:rPr>
          <w:rFonts w:cs="Zebidar" w:ascii="Zebidar" w:hAnsi="Zebidar"/>
          <w:sz w:val="22"/>
          <w:szCs w:val="22"/>
        </w:rPr>
        <w:t xml:space="preserve">24 </w:t>
      </w:r>
      <w:r>
        <w:rPr>
          <w:rFonts w:ascii="Zebidar" w:hAnsi="Zebidar" w:cs="Zebidar"/>
          <w:sz w:val="22"/>
          <w:sz w:val="22"/>
          <w:szCs w:val="22"/>
        </w:rPr>
        <w:t xml:space="preserve">ጠሎት ቲያመሮም </w:t>
      </w:r>
      <w:r>
        <w:rPr>
          <w:rFonts w:cs="Zebidar" w:ascii="Zebidar" w:hAnsi="Zebidar"/>
          <w:sz w:val="22"/>
          <w:szCs w:val="22"/>
        </w:rPr>
        <w:t>"</w:t>
      </w:r>
      <w:r>
        <w:rPr>
          <w:rFonts w:ascii="Zebidar" w:hAnsi="Zebidar" w:cs="Zebidar"/>
          <w:sz w:val="22"/>
          <w:sz w:val="22"/>
          <w:szCs w:val="22"/>
        </w:rPr>
        <w:t xml:space="preserve">ይንም ሰብ ⷕን ትⷕር፤ ጘታንዶ ተዝሕ ተተና ሟን የሸፐትሐሐማ ኣተዥንደ፤ </w:t>
      </w:r>
      <w:r>
        <w:rPr>
          <w:rFonts w:cs="Zebidar" w:ascii="Zebidar" w:hAnsi="Zebidar"/>
          <w:sz w:val="22"/>
          <w:szCs w:val="22"/>
        </w:rPr>
        <w:t xml:space="preserve">25 </w:t>
      </w:r>
      <w:r>
        <w:rPr>
          <w:rFonts w:ascii="Zebidar" w:hAnsi="Zebidar" w:cs="Zebidar"/>
          <w:sz w:val="22"/>
          <w:sz w:val="22"/>
          <w:szCs w:val="22"/>
        </w:rPr>
        <w:t>ይሑዳ የክርስቶስ ናቸር ቸም የገገታ መደር ወረም፤ አሗ ያሐ ናቸረነ ሐረም ያጘኽሬ በይሑዳ መደር ይትሸከሬ ኣት ሰብ ናመንደ፤ ተዛና ተት ኣተና ኣተዥንደ</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26 </w:t>
      </w:r>
      <w:r>
        <w:rPr>
          <w:rFonts w:ascii="Zebidar" w:hAnsi="Zebidar" w:cs="Zebidar"/>
          <w:sz w:val="22"/>
          <w:sz w:val="22"/>
          <w:szCs w:val="22"/>
        </w:rPr>
        <w:t>አጥ ኣደጎፖም፤ አጥም የማትያስ ሰናንም፤ ትም ተኣስረማት ናቸረነታ ጋᎀ ተሜዘረም።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የጴንጠቆስጤ ባር በሰና ግዝየ ተማሪየታ እንም ብማት ተደመዶም ባነ፤ </w:t>
      </w:r>
      <w:r>
        <w:rPr>
          <w:rFonts w:cs="Zebidar" w:ascii="Zebidar" w:hAnsi="Zebidar"/>
          <w:sz w:val="22"/>
          <w:szCs w:val="22"/>
        </w:rPr>
        <w:t xml:space="preserve">2 </w:t>
      </w:r>
      <w:r>
        <w:rPr>
          <w:rFonts w:ascii="Zebidar" w:hAnsi="Zebidar" w:cs="Zebidar"/>
          <w:sz w:val="22"/>
          <w:sz w:val="22"/>
          <w:szCs w:val="22"/>
        </w:rPr>
        <w:t xml:space="preserve">ጠነቃር ᎇሼ እምᎇርቢት ይመስር ቃር ተሰሜ ቸነም፤ የቾኖᎌ ቤት እንም ᎂናንም። </w:t>
      </w:r>
      <w:r>
        <w:rPr>
          <w:rFonts w:cs="Zebidar" w:ascii="Zebidar" w:hAnsi="Zebidar"/>
          <w:sz w:val="22"/>
          <w:szCs w:val="22"/>
        </w:rPr>
        <w:t xml:space="preserve">3 </w:t>
      </w:r>
      <w:r>
        <w:rPr>
          <w:rFonts w:ascii="Zebidar" w:hAnsi="Zebidar" w:cs="Zebidar"/>
          <w:sz w:val="22"/>
          <w:sz w:val="22"/>
          <w:szCs w:val="22"/>
        </w:rPr>
        <w:t xml:space="preserve">ጝርጝር ይብር እሳት የመሰሮ ኣነመት ትራቦዮም፤ ተሻዶምታነ ባታተና ᎈር ወንደቦም። </w:t>
      </w:r>
      <w:r>
        <w:rPr>
          <w:rFonts w:cs="Zebidar" w:ascii="Zebidar" w:hAnsi="Zebidar"/>
          <w:sz w:val="22"/>
          <w:szCs w:val="22"/>
        </w:rPr>
        <w:t xml:space="preserve">4 </w:t>
      </w:r>
      <w:r>
        <w:rPr>
          <w:rFonts w:ascii="Zebidar" w:hAnsi="Zebidar" w:cs="Zebidar"/>
          <w:sz w:val="22"/>
          <w:sz w:val="22"/>
          <w:szCs w:val="22"/>
        </w:rPr>
        <w:t xml:space="preserve">ብንመና መንፈስ ቅዱስ ሜናቦም፤ መንፈስ ቅዱስም ይዝረኮዌ ታበኖም ሐማ ብንጐድ ኣንᎋ ዘንጎት ቀነሶም። </w:t>
      </w:r>
      <w:r>
        <w:rPr>
          <w:rFonts w:cs="Zebidar" w:ascii="Zebidar" w:hAnsi="Zebidar"/>
          <w:sz w:val="22"/>
          <w:szCs w:val="22"/>
        </w:rPr>
        <w:t xml:space="preserve">5 </w:t>
      </w:r>
      <w:r>
        <w:rPr>
          <w:rFonts w:ascii="Zebidar" w:hAnsi="Zebidar" w:cs="Zebidar"/>
          <w:sz w:val="22"/>
          <w:sz w:val="22"/>
          <w:szCs w:val="22"/>
        </w:rPr>
        <w:t xml:space="preserve">በኣለም ታነቦ ገነ እንም የቸነቦ በጠሎት ይትቋመሮ የረፐሮ የይሑዳ ሰብ በኢየሩሳሌም ይረብሮ ባነ። </w:t>
      </w:r>
      <w:r>
        <w:rPr>
          <w:rFonts w:cs="Zebidar" w:ascii="Zebidar" w:hAnsi="Zebidar"/>
          <w:sz w:val="22"/>
          <w:szCs w:val="22"/>
        </w:rPr>
        <w:t xml:space="preserve">6 </w:t>
      </w:r>
      <w:r>
        <w:rPr>
          <w:rFonts w:ascii="Zebidar" w:hAnsi="Zebidar" w:cs="Zebidar"/>
          <w:sz w:val="22"/>
          <w:sz w:val="22"/>
          <w:szCs w:val="22"/>
        </w:rPr>
        <w:t xml:space="preserve">ዝም ይዝረከበዊ ቃር በሰሞ ግዝየ ብዘ ሰብ ተደመዶም፤ ሕኖም ያታተና በገን ገነና ኣንᎋ ቲዝረኮ ሰሞምታነ ወግ ሐረቦም። </w:t>
      </w:r>
      <w:r>
        <w:rPr>
          <w:rFonts w:cs="Zebidar" w:ascii="Zebidar" w:hAnsi="Zebidar"/>
          <w:sz w:val="22"/>
          <w:szCs w:val="22"/>
        </w:rPr>
        <w:t xml:space="preserve">7 </w:t>
      </w:r>
      <w:r>
        <w:rPr>
          <w:rFonts w:ascii="Zebidar" w:hAnsi="Zebidar" w:cs="Zebidar"/>
          <w:sz w:val="22"/>
          <w:sz w:val="22"/>
          <w:szCs w:val="22"/>
        </w:rPr>
        <w:t xml:space="preserve">ምር ይሰᎂ ባሮም ወግ ሐረቦም ታነ ዝካ ባሮም፤ </w:t>
      </w:r>
      <w:r>
        <w:rPr>
          <w:rFonts w:cs="Zebidar" w:ascii="Zebidar" w:hAnsi="Zebidar"/>
          <w:sz w:val="22"/>
          <w:szCs w:val="22"/>
        </w:rPr>
        <w:t>"</w:t>
      </w:r>
      <w:r>
        <w:rPr>
          <w:rFonts w:ascii="Zebidar" w:hAnsi="Zebidar" w:cs="Zebidar"/>
          <w:sz w:val="22"/>
          <w:sz w:val="22"/>
          <w:szCs w:val="22"/>
        </w:rPr>
        <w:t>ዛና ዝ ይዝረኮ ሰብ እንም የገሊላ ሰብ ኣንሐሮዌ</w:t>
      </w:r>
      <w:r>
        <w:rPr>
          <w:rFonts w:cs="Zebidar" w:ascii="Zebidar" w:hAnsi="Zebidar"/>
          <w:sz w:val="22"/>
          <w:szCs w:val="22"/>
        </w:rPr>
        <w:t xml:space="preserve">? 8 </w:t>
      </w:r>
      <w:r>
        <w:rPr>
          <w:rFonts w:ascii="Zebidar" w:hAnsi="Zebidar" w:cs="Zebidar"/>
          <w:sz w:val="22"/>
          <w:sz w:val="22"/>
          <w:szCs w:val="22"/>
        </w:rPr>
        <w:t>አጋ ይና በገን ገነንዳ ኣንᎋ ቲዝረኮ ንሰማነያነ ተምሩ</w:t>
      </w:r>
      <w:r>
        <w:rPr>
          <w:rFonts w:cs="Zebidar" w:ascii="Zebidar" w:hAnsi="Zebidar"/>
          <w:sz w:val="22"/>
          <w:szCs w:val="22"/>
        </w:rPr>
        <w:t xml:space="preserve">? 9 </w:t>
      </w:r>
      <w:r>
        <w:rPr>
          <w:rFonts w:ascii="Zebidar" w:hAnsi="Zebidar" w:cs="Zebidar"/>
          <w:sz w:val="22"/>
          <w:sz w:val="22"/>
          <w:szCs w:val="22"/>
        </w:rPr>
        <w:t xml:space="preserve">ይና የብዘ ገነ ሰብንደ፥ የጳርቴ፥ የሜድ፥ የኢላም፥ የመስጴጦምያ፥ የይሑዳ፥ የቀጰዶቅያ፥ የጳንጦስ፥ የእስያ፥ </w:t>
      </w:r>
      <w:r>
        <w:rPr>
          <w:rFonts w:cs="Zebidar" w:ascii="Zebidar" w:hAnsi="Zebidar"/>
          <w:sz w:val="22"/>
          <w:szCs w:val="22"/>
        </w:rPr>
        <w:t xml:space="preserve">10 </w:t>
      </w:r>
      <w:r>
        <w:rPr>
          <w:rFonts w:ascii="Zebidar" w:hAnsi="Zebidar" w:cs="Zebidar"/>
          <w:sz w:val="22"/>
          <w:sz w:val="22"/>
          <w:szCs w:val="22"/>
        </w:rPr>
        <w:t xml:space="preserve">የፍርግያ፥ የጵንፍልያ፥ የግብፅ፥ በቀሬና ወሐት ባነቦ በሊብያ ኣውራጃ ንረብነ ሰብንደ፤ ተሮም ከተማ የቸነነ ኣይሑድም አሗ ኣይሑድ የሐነም ሰብነነ። </w:t>
      </w:r>
      <w:r>
        <w:rPr>
          <w:rFonts w:cs="Zebidar" w:ascii="Zebidar" w:hAnsi="Zebidar"/>
          <w:sz w:val="22"/>
          <w:szCs w:val="22"/>
        </w:rPr>
        <w:t xml:space="preserve">11 </w:t>
      </w:r>
      <w:r>
        <w:rPr>
          <w:rFonts w:ascii="Zebidar" w:hAnsi="Zebidar" w:cs="Zebidar"/>
          <w:sz w:val="22"/>
          <w:sz w:val="22"/>
          <w:szCs w:val="22"/>
        </w:rPr>
        <w:t>ናስመንዳ የቀርጤስም የኣረብም ሰብንደ፤ ይና እንመንዳ ይእግዘር ንቅ ሜናታ ባርዋርዋንዳ ገነ ኣንᎋ ቲዝረኮ ንሰማኔዮ</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12 </w:t>
      </w:r>
      <w:r>
        <w:rPr>
          <w:rFonts w:ascii="Zebidar" w:hAnsi="Zebidar" w:cs="Zebidar"/>
          <w:sz w:val="22"/>
          <w:sz w:val="22"/>
          <w:szCs w:val="22"/>
        </w:rPr>
        <w:t xml:space="preserve">እንመና ወግ ሐረቦም ይብሮ ቃር በከሮምታነ ሕኖም ተሕኖም </w:t>
      </w:r>
      <w:r>
        <w:rPr>
          <w:rFonts w:cs="Zebidar" w:ascii="Zebidar" w:hAnsi="Zebidar"/>
          <w:sz w:val="22"/>
          <w:szCs w:val="22"/>
        </w:rPr>
        <w:t>"</w:t>
      </w:r>
      <w:r>
        <w:rPr>
          <w:rFonts w:ascii="Zebidar" w:hAnsi="Zebidar" w:cs="Zebidar"/>
          <w:sz w:val="22"/>
          <w:sz w:val="22"/>
          <w:szCs w:val="22"/>
        </w:rPr>
        <w:t>ኣነ፥ ዝሐታ ምር ይሕርሸ</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13 </w:t>
      </w:r>
      <w:r>
        <w:rPr>
          <w:rFonts w:ascii="Zebidar" w:hAnsi="Zebidar" w:cs="Zebidar"/>
          <w:sz w:val="22"/>
          <w:sz w:val="22"/>
          <w:szCs w:val="22"/>
        </w:rPr>
        <w:t xml:space="preserve">ኣታተና ጭን </w:t>
      </w:r>
      <w:r>
        <w:rPr>
          <w:rFonts w:cs="Zebidar" w:ascii="Zebidar" w:hAnsi="Zebidar"/>
          <w:sz w:val="22"/>
          <w:szCs w:val="22"/>
        </w:rPr>
        <w:t>"</w:t>
      </w:r>
      <w:r>
        <w:rPr>
          <w:rFonts w:ascii="Zebidar" w:hAnsi="Zebidar" w:cs="Zebidar"/>
          <w:sz w:val="22"/>
          <w:sz w:val="22"/>
          <w:szCs w:val="22"/>
        </w:rPr>
        <w:t>ጠጅ ሰጠቦም ሰከሮም</w:t>
      </w:r>
      <w:r>
        <w:rPr>
          <w:rFonts w:cs="Zebidar" w:ascii="Zebidar" w:hAnsi="Zebidar"/>
          <w:sz w:val="22"/>
          <w:szCs w:val="22"/>
        </w:rPr>
        <w:t xml:space="preserve">" </w:t>
      </w:r>
      <w:r>
        <w:rPr>
          <w:rFonts w:ascii="Zebidar" w:hAnsi="Zebidar" w:cs="Zebidar"/>
          <w:sz w:val="22"/>
          <w:sz w:val="22"/>
          <w:szCs w:val="22"/>
        </w:rPr>
        <w:t xml:space="preserve">ባሮም ኣኸሶፖም። </w:t>
      </w:r>
      <w:r>
        <w:rPr>
          <w:rFonts w:cs="Zebidar" w:ascii="Zebidar" w:hAnsi="Zebidar"/>
          <w:sz w:val="22"/>
          <w:szCs w:val="22"/>
        </w:rPr>
        <w:t xml:space="preserve">14 </w:t>
      </w:r>
      <w:r>
        <w:rPr>
          <w:rFonts w:ascii="Zebidar" w:hAnsi="Zebidar" w:cs="Zebidar"/>
          <w:sz w:val="22"/>
          <w:sz w:val="22"/>
          <w:szCs w:val="22"/>
        </w:rPr>
        <w:t xml:space="preserve">በሕ ግዝየ ጴጥሮስ ታስራት ናሑቸረነ ጋᎀ ቈመምታነ ቃርመታ ከፍ ኣመነም ዝካ ቲብር ዝረኸኖም፤ </w:t>
      </w:r>
      <w:r>
        <w:rPr>
          <w:rFonts w:cs="Zebidar" w:ascii="Zebidar" w:hAnsi="Zebidar"/>
          <w:sz w:val="22"/>
          <w:szCs w:val="22"/>
        </w:rPr>
        <w:t>"</w:t>
      </w:r>
      <w:r>
        <w:rPr>
          <w:rFonts w:ascii="Zebidar" w:hAnsi="Zebidar" w:cs="Zebidar"/>
          <w:sz w:val="22"/>
          <w:sz w:val="22"/>
          <w:szCs w:val="22"/>
        </w:rPr>
        <w:t xml:space="preserve">የይሑዳ ሰብም በኢየሩሳሌም ትረብሮ እንማሑ፥ ዝሕ ዘንጋ ትⷕሮዌ አውን ቃር ስሞ። </w:t>
      </w:r>
      <w:r>
        <w:rPr>
          <w:rFonts w:cs="Zebidar" w:ascii="Zebidar" w:hAnsi="Zebidar"/>
          <w:sz w:val="22"/>
          <w:szCs w:val="22"/>
        </w:rPr>
        <w:t xml:space="preserve">15 </w:t>
      </w:r>
      <w:r>
        <w:rPr>
          <w:rFonts w:ascii="Zebidar" w:hAnsi="Zebidar" w:cs="Zebidar"/>
          <w:sz w:val="22"/>
          <w:sz w:val="22"/>
          <w:szCs w:val="22"/>
        </w:rPr>
        <w:t xml:space="preserve">ግዝየመታ ቅረረ ሶስት ሳት የሐሬ ኣሑ መሰረናሑም ባንሐሬ ዝሕ ሰብ ስጤተቦ ኣንሰሐሮ። </w:t>
      </w:r>
      <w:r>
        <w:rPr>
          <w:rFonts w:cs="Zebidar" w:ascii="Zebidar" w:hAnsi="Zebidar"/>
          <w:sz w:val="22"/>
          <w:szCs w:val="22"/>
        </w:rPr>
        <w:t xml:space="preserve">16 </w:t>
      </w:r>
      <w:r>
        <w:rPr>
          <w:rFonts w:ascii="Zebidar" w:hAnsi="Zebidar" w:cs="Zebidar"/>
          <w:sz w:val="22"/>
          <w:sz w:val="22"/>
          <w:szCs w:val="22"/>
        </w:rPr>
        <w:t xml:space="preserve">ዝሕ የሐረ ነቢ ኢዩኤል የዋረን ውረም ይሐሬዉ። </w:t>
      </w:r>
      <w:r>
        <w:rPr>
          <w:rFonts w:cs="Zebidar" w:ascii="Zebidar" w:hAnsi="Zebidar"/>
          <w:sz w:val="22"/>
          <w:szCs w:val="22"/>
        </w:rPr>
        <w:t>17 '</w:t>
      </w:r>
      <w:r>
        <w:rPr>
          <w:rFonts w:ascii="Zebidar" w:hAnsi="Zebidar" w:cs="Zebidar"/>
          <w:sz w:val="22"/>
          <w:sz w:val="22"/>
          <w:szCs w:val="22"/>
        </w:rPr>
        <w:t xml:space="preserve">እግዘር፤ በቀጥወ ከረ ዝካ ይሐርቴ ይብር፤ መንፈሰና የሰብ እንም ሜናም ኢውንቴ። ዴንጛም ግሬዳሑ ትንቢት ይዝረኮቴ፤ ዘርማሕኖ ራእይ ያዞቴ፤ ባሪቅማሑ በርዛዝ ይረዞቴ። </w:t>
      </w:r>
      <w:r>
        <w:rPr>
          <w:rFonts w:cs="Zebidar" w:ascii="Zebidar" w:hAnsi="Zebidar"/>
          <w:sz w:val="22"/>
          <w:szCs w:val="22"/>
        </w:rPr>
        <w:t xml:space="preserve">18 </w:t>
      </w:r>
      <w:r>
        <w:rPr>
          <w:rFonts w:ascii="Zebidar" w:hAnsi="Zebidar" w:cs="Zebidar"/>
          <w:sz w:val="22"/>
          <w:sz w:val="22"/>
          <w:szCs w:val="22"/>
        </w:rPr>
        <w:t xml:space="preserve">የሕክም በሕ ግዝየ የአርች ወርድም የግሬድም ኣገልጌየና መንፈሰና ኢብኖቴ፥ ሕኖም ትንቢት ይዝረኮቴ። </w:t>
      </w:r>
      <w:r>
        <w:rPr>
          <w:rFonts w:cs="Zebidar" w:ascii="Zebidar" w:hAnsi="Zebidar"/>
          <w:sz w:val="22"/>
          <w:szCs w:val="22"/>
        </w:rPr>
        <w:t xml:space="preserve">19 </w:t>
      </w:r>
      <w:r>
        <w:rPr>
          <w:rFonts w:ascii="Zebidar" w:hAnsi="Zebidar" w:cs="Zebidar"/>
          <w:sz w:val="22"/>
          <w:sz w:val="22"/>
          <w:szCs w:val="22"/>
        </w:rPr>
        <w:t xml:space="preserve">ወግ ቃር በᎈሬ በሰሜ መርሐትም ባፈር ኣትየሽቴ፤ ደምም እሳትም ተንም የጕንጄሐማ ይትየቴ። </w:t>
      </w:r>
      <w:r>
        <w:rPr>
          <w:rFonts w:cs="Zebidar" w:ascii="Zebidar" w:hAnsi="Zebidar"/>
          <w:sz w:val="22"/>
          <w:szCs w:val="22"/>
        </w:rPr>
        <w:t xml:space="preserve">20 </w:t>
      </w:r>
      <w:r>
        <w:rPr>
          <w:rFonts w:ascii="Zebidar" w:hAnsi="Zebidar" w:cs="Zebidar"/>
          <w:sz w:val="22"/>
          <w:sz w:val="22"/>
          <w:szCs w:val="22"/>
        </w:rPr>
        <w:t xml:space="preserve">ንቅ የሐረ ያትሸንፍ ይእግዘር ከረ ተተኖተታ ይፍቴ ጬት ጠነማ ይሐርቴ፤ ጠናቃም ደም ይመስርቴ። </w:t>
      </w:r>
      <w:r>
        <w:rPr>
          <w:rFonts w:cs="Zebidar" w:ascii="Zebidar" w:hAnsi="Zebidar"/>
          <w:sz w:val="22"/>
          <w:szCs w:val="22"/>
        </w:rPr>
        <w:t xml:space="preserve">21 </w:t>
      </w:r>
      <w:r>
        <w:rPr>
          <w:rFonts w:ascii="Zebidar" w:hAnsi="Zebidar" w:cs="Zebidar"/>
          <w:sz w:val="22"/>
          <w:sz w:val="22"/>
          <w:szCs w:val="22"/>
        </w:rPr>
        <w:t>ይእግዘር ሽም ይጠራ እንም ይተርፍቴ።</w:t>
      </w:r>
      <w:r>
        <w:rPr>
          <w:rFonts w:cs="Zebidar" w:ascii="Zebidar" w:hAnsi="Zebidar"/>
          <w:sz w:val="22"/>
          <w:szCs w:val="22"/>
        </w:rPr>
        <w:t>' 22 "</w:t>
      </w:r>
      <w:r>
        <w:rPr>
          <w:rFonts w:ascii="Zebidar" w:hAnsi="Zebidar" w:cs="Zebidar"/>
          <w:sz w:val="22"/>
          <w:sz w:val="22"/>
          <w:szCs w:val="22"/>
        </w:rPr>
        <w:t xml:space="preserve">የእስራኤል ሰቦ ዝሕ ቃር ስሞ፤ ኣሑም ትⷕሮም ሐማ የናዝሬት ኢየሱስ ሟን የሐረሐማ እግዘር ባሑ ግብት በት ወሐት ባᎀነን ንቅሜና፥ በወግም በመርሐትም ተⷐረም። </w:t>
      </w:r>
      <w:r>
        <w:rPr>
          <w:rFonts w:cs="Zebidar" w:ascii="Zebidar" w:hAnsi="Zebidar"/>
          <w:sz w:val="22"/>
          <w:szCs w:val="22"/>
        </w:rPr>
        <w:t>23 </w:t>
      </w:r>
      <w:r>
        <w:rPr>
          <w:rFonts w:ascii="Zebidar" w:hAnsi="Zebidar" w:cs="Zebidar"/>
          <w:sz w:val="22"/>
          <w:sz w:val="22"/>
          <w:szCs w:val="22"/>
        </w:rPr>
        <w:t xml:space="preserve">ትም እግዘር በገገታ ፍቃድ ሓረም ቦሰነን ኤነት፥ ኢየሱስ ያሑ ኣበናሑም፤ ኣሑም በባጢረተነ አጅ ኣወጣሑም ባቀፕሮት፥ በምስማር ደነግሑም በጨ ሰቀርሑም ቀጠርሑዊም። </w:t>
      </w:r>
      <w:r>
        <w:rPr>
          <w:rFonts w:cs="Zebidar" w:ascii="Zebidar" w:hAnsi="Zebidar"/>
          <w:sz w:val="22"/>
          <w:szCs w:val="22"/>
        </w:rPr>
        <w:t xml:space="preserve">24 </w:t>
      </w:r>
      <w:r>
        <w:rPr>
          <w:rFonts w:ascii="Zebidar" w:hAnsi="Zebidar" w:cs="Zebidar"/>
          <w:sz w:val="22"/>
          <w:sz w:val="22"/>
          <w:szCs w:val="22"/>
        </w:rPr>
        <w:t xml:space="preserve">ቢሐርም ጭን ሞት ይጠውጥኔ ኣንረረ የሐሬ የሞት ደረግ ቐመም እግዘር ተሞት ነሳንም። </w:t>
      </w:r>
      <w:r>
        <w:rPr>
          <w:rFonts w:cs="Zebidar" w:ascii="Zebidar" w:hAnsi="Zebidar"/>
          <w:sz w:val="22"/>
          <w:szCs w:val="22"/>
        </w:rPr>
        <w:t xml:space="preserve">25 </w:t>
      </w:r>
      <w:r>
        <w:rPr>
          <w:rFonts w:ascii="Zebidar" w:hAnsi="Zebidar" w:cs="Zebidar"/>
          <w:sz w:val="22"/>
          <w:sz w:val="22"/>
          <w:szCs w:val="22"/>
        </w:rPr>
        <w:t xml:space="preserve">የት ቃር ዳዊት ዝካ ባረም ባነ፤ </w:t>
      </w:r>
      <w:r>
        <w:rPr>
          <w:rFonts w:cs="Zebidar" w:ascii="Zebidar" w:hAnsi="Zebidar"/>
          <w:sz w:val="22"/>
          <w:szCs w:val="22"/>
        </w:rPr>
        <w:t>'</w:t>
      </w:r>
      <w:r>
        <w:rPr>
          <w:rFonts w:ascii="Zebidar" w:hAnsi="Zebidar" w:cs="Zebidar"/>
          <w:sz w:val="22"/>
          <w:sz w:val="22"/>
          <w:szCs w:val="22"/>
        </w:rPr>
        <w:t xml:space="preserve">እግዘር እንም ጋᎀ ቢፍተኔ ኣዥን። ኣንሰርፍሐማ ትም ትያ ጋᎀው። </w:t>
      </w:r>
      <w:r>
        <w:rPr>
          <w:rFonts w:cs="Zebidar" w:ascii="Zebidar" w:hAnsi="Zebidar"/>
          <w:sz w:val="22"/>
          <w:szCs w:val="22"/>
        </w:rPr>
        <w:t xml:space="preserve">26 </w:t>
      </w:r>
      <w:r>
        <w:rPr>
          <w:rFonts w:ascii="Zebidar" w:hAnsi="Zebidar" w:cs="Zebidar"/>
          <w:sz w:val="22"/>
          <w:sz w:val="22"/>
          <w:szCs w:val="22"/>
        </w:rPr>
        <w:t xml:space="preserve">በሕ የቸነ ⷕነና ሳሬም። ⷕነና በብንቕት ሜናም። የሕክም አሞት ሰብ ብንሐርም ብእግዘር ተስፋ አረብር፤ </w:t>
      </w:r>
      <w:r>
        <w:rPr>
          <w:rFonts w:cs="Zebidar" w:ascii="Zebidar" w:hAnsi="Zebidar"/>
          <w:sz w:val="22"/>
          <w:szCs w:val="22"/>
        </w:rPr>
        <w:t xml:space="preserve">27 </w:t>
      </w:r>
      <w:r>
        <w:rPr>
          <w:rFonts w:ascii="Zebidar" w:hAnsi="Zebidar" w:cs="Zebidar"/>
          <w:sz w:val="22"/>
          <w:sz w:val="22"/>
          <w:szCs w:val="22"/>
        </w:rPr>
        <w:t xml:space="preserve">ነብሰና በሞት ገነ ᎃችተ ኣትችን። ያሐም ያጘኽሬ የሜጠርን በኣፈር ብሰበሰም ይቄሐማ ኣታᎂን። </w:t>
      </w:r>
      <w:r>
        <w:rPr>
          <w:rFonts w:cs="Zebidar" w:ascii="Zebidar" w:hAnsi="Zebidar"/>
          <w:sz w:val="22"/>
          <w:szCs w:val="22"/>
        </w:rPr>
        <w:t xml:space="preserve">28 </w:t>
      </w:r>
      <w:r>
        <w:rPr>
          <w:rFonts w:ascii="Zebidar" w:hAnsi="Zebidar" w:cs="Zebidar"/>
          <w:sz w:val="22"/>
          <w:sz w:val="22"/>
          <w:szCs w:val="22"/>
        </w:rPr>
        <w:t>አያም ሐርኵም አረብርወ ኤማ ኣትⷐርሔም። ኣሐ እንም ጋᎀ ትያ የሐርሔ ንቃር ይሽሬ</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29 "</w:t>
      </w:r>
      <w:r>
        <w:rPr>
          <w:rFonts w:ascii="Zebidar" w:hAnsi="Zebidar" w:cs="Zebidar"/>
          <w:sz w:val="22"/>
          <w:sz w:val="22"/>
          <w:szCs w:val="22"/>
        </w:rPr>
        <w:t xml:space="preserve">ጐፔቾ ተድረ ኣባንዳ ኣተታ የሐረ ዳዊት ᎀተም የቀᎌሪ ሐማም ᎀገማታ አኳ ዳር ቢናሔ ያነሐማ የᎀየም ኡድሑ። </w:t>
      </w:r>
      <w:r>
        <w:rPr>
          <w:rFonts w:cs="Zebidar" w:ascii="Zebidar" w:hAnsi="Zebidar"/>
          <w:sz w:val="22"/>
          <w:szCs w:val="22"/>
        </w:rPr>
        <w:t xml:space="preserve">30 </w:t>
      </w:r>
      <w:r>
        <w:rPr>
          <w:rFonts w:ascii="Zebidar" w:hAnsi="Zebidar" w:cs="Zebidar"/>
          <w:sz w:val="22"/>
          <w:sz w:val="22"/>
          <w:szCs w:val="22"/>
        </w:rPr>
        <w:t xml:space="preserve">የሕርምታነ ዳዊትም ዝሐታ የዝረኽ ነቢ የረፐረ የሐረሜም፥ እግዘርም </w:t>
      </w:r>
      <w:r>
        <w:rPr>
          <w:rFonts w:cs="Zebidar" w:ascii="Zebidar" w:hAnsi="Zebidar"/>
          <w:sz w:val="22"/>
          <w:szCs w:val="22"/>
        </w:rPr>
        <w:t>'</w:t>
      </w:r>
      <w:r>
        <w:rPr>
          <w:rFonts w:ascii="Zebidar" w:hAnsi="Zebidar" w:cs="Zebidar"/>
          <w:sz w:val="22"/>
          <w:sz w:val="22"/>
          <w:szCs w:val="22"/>
        </w:rPr>
        <w:t>ተዘራሐ ኣት ሰብ ኣረግስንሐቴ</w:t>
      </w:r>
      <w:r>
        <w:rPr>
          <w:rFonts w:cs="Zebidar" w:ascii="Zebidar" w:hAnsi="Zebidar"/>
          <w:sz w:val="22"/>
          <w:szCs w:val="22"/>
        </w:rPr>
        <w:t xml:space="preserve">' </w:t>
      </w:r>
      <w:r>
        <w:rPr>
          <w:rFonts w:ascii="Zebidar" w:hAnsi="Zebidar" w:cs="Zebidar"/>
          <w:sz w:val="22"/>
          <w:sz w:val="22"/>
          <w:szCs w:val="22"/>
        </w:rPr>
        <w:t xml:space="preserve">ባረም በተየ ያወን የተስፋ ቃር ይⷕር የረፐሬዉ። </w:t>
      </w:r>
      <w:r>
        <w:rPr>
          <w:rFonts w:cs="Zebidar" w:ascii="Zebidar" w:hAnsi="Zebidar"/>
          <w:sz w:val="22"/>
          <w:szCs w:val="22"/>
        </w:rPr>
        <w:t xml:space="preserve">31 </w:t>
      </w:r>
      <w:r>
        <w:rPr>
          <w:rFonts w:ascii="Zebidar" w:hAnsi="Zebidar" w:cs="Zebidar"/>
          <w:sz w:val="22"/>
          <w:sz w:val="22"/>
          <w:szCs w:val="22"/>
        </w:rPr>
        <w:t xml:space="preserve">በሕም የቸነ ክርስቶስ ባፈር ደን ኤቄ ሐማ በሰረታም ኤብሰብስ ሐማ በተረም ኣሸም የረፐሬ ክርስቶስ ይትረሳሐማ ዝረኸም። </w:t>
      </w:r>
      <w:r>
        <w:rPr>
          <w:rFonts w:cs="Zebidar" w:ascii="Zebidar" w:hAnsi="Zebidar"/>
          <w:sz w:val="22"/>
          <w:szCs w:val="22"/>
        </w:rPr>
        <w:t xml:space="preserve">32 </w:t>
      </w:r>
      <w:r>
        <w:rPr>
          <w:rFonts w:ascii="Zebidar" w:hAnsi="Zebidar" w:cs="Zebidar"/>
          <w:sz w:val="22"/>
          <w:sz w:val="22"/>
          <w:szCs w:val="22"/>
        </w:rPr>
        <w:t xml:space="preserve">ዝሕ ኢየሱስ ይእግዘር ተሞት ነሳንም፤ የዝመታ ይና እንመንዳ ምስክርንደ። </w:t>
      </w:r>
      <w:r>
        <w:rPr>
          <w:rFonts w:cs="Zebidar" w:ascii="Zebidar" w:hAnsi="Zebidar"/>
          <w:sz w:val="22"/>
          <w:szCs w:val="22"/>
        </w:rPr>
        <w:t xml:space="preserve">33 </w:t>
      </w:r>
      <w:r>
        <w:rPr>
          <w:rFonts w:ascii="Zebidar" w:hAnsi="Zebidar" w:cs="Zebidar"/>
          <w:sz w:val="22"/>
          <w:sz w:val="22"/>
          <w:szCs w:val="22"/>
        </w:rPr>
        <w:t xml:space="preserve">በሕ የቸነ ቢእግዘር ከነ በክብር ቾናም የመንፈስ ቅዱስ የተስፋ ቃር ታባታ ቲእግዘር በትቐፐረ ግዝየ ዝሕ አሗ ኣሑ ታዘዊም ትሰመዊም መንፈስ ቅዱስ ሜናም ኣበንደም። </w:t>
      </w:r>
      <w:r>
        <w:rPr>
          <w:rFonts w:cs="Zebidar" w:ascii="Zebidar" w:hAnsi="Zebidar"/>
          <w:sz w:val="22"/>
          <w:szCs w:val="22"/>
        </w:rPr>
        <w:t xml:space="preserve">34 - 35 </w:t>
      </w:r>
      <w:r>
        <w:rPr>
          <w:rFonts w:ascii="Zebidar" w:hAnsi="Zebidar" w:cs="Zebidar"/>
          <w:sz w:val="22"/>
          <w:sz w:val="22"/>
          <w:szCs w:val="22"/>
        </w:rPr>
        <w:t xml:space="preserve">ዳዊት ሰሜንየ ኣምᎄጣ ቢሐርም ት፥ </w:t>
      </w:r>
      <w:r>
        <w:rPr>
          <w:rFonts w:cs="Zebidar" w:ascii="Zebidar" w:hAnsi="Zebidar"/>
          <w:sz w:val="22"/>
          <w:szCs w:val="22"/>
        </w:rPr>
        <w:t>'</w:t>
      </w:r>
      <w:r>
        <w:rPr>
          <w:rFonts w:ascii="Zebidar" w:hAnsi="Zebidar" w:cs="Zebidar"/>
          <w:sz w:val="22"/>
          <w:sz w:val="22"/>
          <w:szCs w:val="22"/>
        </w:rPr>
        <w:t xml:space="preserve">እግዘር የጘታና </w:t>
      </w:r>
      <w:r>
        <w:rPr>
          <w:rFonts w:cs="Zebidar" w:ascii="Zebidar" w:hAnsi="Zebidar"/>
          <w:sz w:val="22"/>
          <w:szCs w:val="22"/>
        </w:rPr>
        <w:t>(</w:t>
      </w:r>
      <w:r>
        <w:rPr>
          <w:rFonts w:ascii="Zebidar" w:hAnsi="Zebidar" w:cs="Zebidar"/>
          <w:sz w:val="22"/>
          <w:sz w:val="22"/>
          <w:szCs w:val="22"/>
        </w:rPr>
        <w:t>የክርስቶስ</w:t>
      </w:r>
      <w:r>
        <w:rPr>
          <w:rFonts w:cs="Zebidar" w:ascii="Zebidar" w:hAnsi="Zebidar"/>
          <w:sz w:val="22"/>
          <w:szCs w:val="22"/>
        </w:rPr>
        <w:t>) "</w:t>
      </w:r>
      <w:r>
        <w:rPr>
          <w:rFonts w:ascii="Zebidar" w:hAnsi="Zebidar" w:cs="Zebidar"/>
          <w:sz w:val="22"/>
          <w:sz w:val="22"/>
          <w:szCs w:val="22"/>
        </w:rPr>
        <w:t>ጠላታሐ የግራሐ ቦስጥ ትናሜንሐ ዳር በከነና ቶራ</w:t>
      </w:r>
      <w:r>
        <w:rPr>
          <w:rFonts w:cs="Zebidar" w:ascii="Zebidar" w:hAnsi="Zebidar"/>
          <w:sz w:val="22"/>
          <w:szCs w:val="22"/>
        </w:rPr>
        <w:t xml:space="preserve">" </w:t>
      </w:r>
      <w:r>
        <w:rPr>
          <w:rFonts w:ascii="Zebidar" w:hAnsi="Zebidar" w:cs="Zebidar"/>
          <w:sz w:val="22"/>
          <w:sz w:val="22"/>
          <w:szCs w:val="22"/>
        </w:rPr>
        <w:t>ቧረንም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36 "</w:t>
      </w:r>
      <w:r>
        <w:rPr>
          <w:rFonts w:ascii="Zebidar" w:hAnsi="Zebidar" w:cs="Zebidar"/>
          <w:sz w:val="22"/>
          <w:sz w:val="22"/>
          <w:szCs w:val="22"/>
        </w:rPr>
        <w:t>ሔታ ዝሕ ኣሑ የሰቀርሑዊ ኢየሱስ እግዘር ጘታም ክርስቶስም ያᎀነንምሐማ የእስራኤል ሰብ እንም በውረም የሓር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37 </w:t>
      </w:r>
      <w:r>
        <w:rPr>
          <w:rFonts w:ascii="Zebidar" w:hAnsi="Zebidar" w:cs="Zebidar"/>
          <w:sz w:val="22"/>
          <w:sz w:val="22"/>
          <w:szCs w:val="22"/>
        </w:rPr>
        <w:t xml:space="preserve">በሔ የረፐሮ ሰብ ዝም ቃር በሰሞ ግዝየ ንቃር ኣመጠጠኖምታነ የጴጥሮስም ይእንጐድም ናቸረነ </w:t>
      </w:r>
      <w:r>
        <w:rPr>
          <w:rFonts w:cs="Zebidar" w:ascii="Zebidar" w:hAnsi="Zebidar"/>
          <w:sz w:val="22"/>
          <w:szCs w:val="22"/>
        </w:rPr>
        <w:t>"</w:t>
      </w:r>
      <w:r>
        <w:rPr>
          <w:rFonts w:ascii="Zebidar" w:hAnsi="Zebidar" w:cs="Zebidar"/>
          <w:sz w:val="22"/>
          <w:sz w:val="22"/>
          <w:szCs w:val="22"/>
        </w:rPr>
        <w:t>ጐፔቾ ምር ናሚነ</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38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 xml:space="preserve">ንስሓ ግቦ፤ ባጢራሑም ኣᎋ ይውርኩሐማ ያታታሑ በኢየሱስ ክርስቶስ ሽም ተጠመቆ፤ ይእግዘር ስጦታ የሐረ መንፈስ ቅዱስ ትትቀፐሮሸ። </w:t>
      </w:r>
      <w:r>
        <w:rPr>
          <w:rFonts w:cs="Zebidar" w:ascii="Zebidar" w:hAnsi="Zebidar"/>
          <w:sz w:val="22"/>
          <w:szCs w:val="22"/>
        </w:rPr>
        <w:t xml:space="preserve">39 </w:t>
      </w:r>
      <w:r>
        <w:rPr>
          <w:rFonts w:ascii="Zebidar" w:hAnsi="Zebidar" w:cs="Zebidar"/>
          <w:sz w:val="22"/>
          <w:sz w:val="22"/>
          <w:szCs w:val="22"/>
        </w:rPr>
        <w:t>የተስፋ ቃርም ያሑም የዴንጛሑም ጘታ እግዘረንዳ የትሔንየ ይጠራኖ በረቌ ያነቦ እንሙ</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40 </w:t>
      </w:r>
      <w:r>
        <w:rPr>
          <w:rFonts w:ascii="Zebidar" w:hAnsi="Zebidar" w:cs="Zebidar"/>
          <w:sz w:val="22"/>
          <w:sz w:val="22"/>
          <w:szCs w:val="22"/>
        </w:rPr>
        <w:t xml:space="preserve">እንጐድም በብዘ ቃር ቲዩድኖ ታነ </w:t>
      </w:r>
      <w:r>
        <w:rPr>
          <w:rFonts w:cs="Zebidar" w:ascii="Zebidar" w:hAnsi="Zebidar"/>
          <w:sz w:val="22"/>
          <w:szCs w:val="22"/>
        </w:rPr>
        <w:t>"</w:t>
      </w:r>
      <w:r>
        <w:rPr>
          <w:rFonts w:ascii="Zebidar" w:hAnsi="Zebidar" w:cs="Zebidar"/>
          <w:sz w:val="22"/>
          <w:sz w:val="22"/>
          <w:szCs w:val="22"/>
        </w:rPr>
        <w:t>ተዝ ተጠማማ ዘበር ሰብ ቲቸን ቅጣት ገጋሑ ኣትርፎ</w:t>
      </w:r>
      <w:r>
        <w:rPr>
          <w:rFonts w:cs="Zebidar" w:ascii="Zebidar" w:hAnsi="Zebidar"/>
          <w:sz w:val="22"/>
          <w:szCs w:val="22"/>
        </w:rPr>
        <w:t xml:space="preserve">" </w:t>
      </w:r>
      <w:r>
        <w:rPr>
          <w:rFonts w:ascii="Zebidar" w:hAnsi="Zebidar" w:cs="Zebidar"/>
          <w:sz w:val="22"/>
          <w:sz w:val="22"/>
          <w:szCs w:val="22"/>
        </w:rPr>
        <w:t xml:space="preserve">ቲብር ኣትጬፐም ኦደኖም። </w:t>
      </w:r>
      <w:r>
        <w:rPr>
          <w:rFonts w:cs="Zebidar" w:ascii="Zebidar" w:hAnsi="Zebidar"/>
          <w:sz w:val="22"/>
          <w:szCs w:val="22"/>
        </w:rPr>
        <w:t xml:space="preserve">41 </w:t>
      </w:r>
      <w:r>
        <w:rPr>
          <w:rFonts w:ascii="Zebidar" w:hAnsi="Zebidar" w:cs="Zebidar"/>
          <w:sz w:val="22"/>
          <w:sz w:val="22"/>
          <w:szCs w:val="22"/>
        </w:rPr>
        <w:t xml:space="preserve">ተሕኖም ብዘሕኖ ይእግዘር ቃርም ተቐፐሮም ተጠመቆም፤ በሕም ከረ ሶስት ም ይሐሮ ሰብ ኣመሮም። </w:t>
      </w:r>
      <w:r>
        <w:rPr>
          <w:rFonts w:cs="Zebidar" w:ascii="Zebidar" w:hAnsi="Zebidar"/>
          <w:sz w:val="22"/>
          <w:szCs w:val="22"/>
        </w:rPr>
        <w:t xml:space="preserve">42 </w:t>
      </w:r>
      <w:r>
        <w:rPr>
          <w:rFonts w:ascii="Zebidar" w:hAnsi="Zebidar" w:cs="Zebidar"/>
          <w:sz w:val="22"/>
          <w:sz w:val="22"/>
          <w:szCs w:val="22"/>
        </w:rPr>
        <w:t xml:space="preserve">ሕኖም የናቸረነ ትምርት ቲትመሮ፥ እማቴ ይበሮ ባነ፤ በጠሎት ይትቋመሮ ባነ። </w:t>
      </w:r>
      <w:r>
        <w:rPr>
          <w:rFonts w:cs="Zebidar" w:ascii="Zebidar" w:hAnsi="Zebidar"/>
          <w:sz w:val="22"/>
          <w:szCs w:val="22"/>
        </w:rPr>
        <w:t xml:space="preserve">43 </w:t>
      </w:r>
      <w:r>
        <w:rPr>
          <w:rFonts w:ascii="Zebidar" w:hAnsi="Zebidar" w:cs="Zebidar"/>
          <w:sz w:val="22"/>
          <w:sz w:val="22"/>
          <w:szCs w:val="22"/>
        </w:rPr>
        <w:t xml:space="preserve">በሕ ግዝየ ናቸረነሕኖ ብዘወግ ሜና ያመሮ የረፐረ የሐሬ እንመና ሰነፎም። </w:t>
      </w:r>
      <w:r>
        <w:rPr>
          <w:rFonts w:cs="Zebidar" w:ascii="Zebidar" w:hAnsi="Zebidar"/>
          <w:sz w:val="22"/>
          <w:szCs w:val="22"/>
        </w:rPr>
        <w:t xml:space="preserve">44 </w:t>
      </w:r>
      <w:r>
        <w:rPr>
          <w:rFonts w:ascii="Zebidar" w:hAnsi="Zebidar" w:cs="Zebidar"/>
          <w:sz w:val="22"/>
          <w:sz w:val="22"/>
          <w:szCs w:val="22"/>
        </w:rPr>
        <w:t xml:space="preserve">በኢየሱስ ያመሮም ሰብ እንም እማቴ ይረብሮ ባነ፤ ያነኖ ቃር እንም ድᎃድ ባነ። </w:t>
      </w:r>
      <w:r>
        <w:rPr>
          <w:rFonts w:cs="Zebidar" w:ascii="Zebidar" w:hAnsi="Zebidar"/>
          <w:sz w:val="22"/>
          <w:szCs w:val="22"/>
        </w:rPr>
        <w:t xml:space="preserve">45 </w:t>
      </w:r>
      <w:r>
        <w:rPr>
          <w:rFonts w:ascii="Zebidar" w:hAnsi="Zebidar" w:cs="Zebidar"/>
          <w:sz w:val="22"/>
          <w:sz w:val="22"/>
          <w:szCs w:val="22"/>
        </w:rPr>
        <w:t xml:space="preserve">ኣፈረናም የጠበጠዊ ንብረትም ኣስራቦም ዋጋታ ሟኒም ሰብ ያትኸሽን ኣሕር ይንመታ ይሸደዊ ባነ። </w:t>
      </w:r>
      <w:r>
        <w:rPr>
          <w:rFonts w:cs="Zebidar" w:ascii="Zebidar" w:hAnsi="Zebidar"/>
          <w:sz w:val="22"/>
          <w:szCs w:val="22"/>
        </w:rPr>
        <w:t xml:space="preserve">46 </w:t>
      </w:r>
      <w:r>
        <w:rPr>
          <w:rFonts w:ascii="Zebidar" w:hAnsi="Zebidar" w:cs="Zebidar"/>
          <w:sz w:val="22"/>
          <w:sz w:val="22"/>
          <w:szCs w:val="22"/>
        </w:rPr>
        <w:t xml:space="preserve">እንም ከረ በቤተመቅደስ ይደመዶ ባነ፤ በቤተና እማቴ ሐሮም ሸረተና ሳረኖምታነ ቦሔ ⷕን ይበሮ ባነ። </w:t>
      </w:r>
      <w:r>
        <w:rPr>
          <w:rFonts w:cs="Zebidar" w:ascii="Zebidar" w:hAnsi="Zebidar"/>
          <w:sz w:val="22"/>
          <w:szCs w:val="22"/>
        </w:rPr>
        <w:t xml:space="preserve">47 </w:t>
      </w:r>
      <w:r>
        <w:rPr>
          <w:rFonts w:ascii="Zebidar" w:hAnsi="Zebidar" w:cs="Zebidar"/>
          <w:sz w:val="22"/>
          <w:sz w:val="22"/>
          <w:szCs w:val="22"/>
        </w:rPr>
        <w:t>ይእግዘርም ሽኵርት ያትቐንቦ ባነ፤ ሰብ እንም ያከብኖባነ፤ እግዘርም ኣመሮም ይተርፎ ሰብ በከረ ከረ ተሕኖ ጋᎀ ይደፐሮ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ኣት ከረ ጴጥሮስም ዮሓንስም በጠሎት ግዝየ በዠጠ ሳት ቤተመቅደስ ይገቦ ባነ። </w:t>
      </w:r>
      <w:r>
        <w:rPr>
          <w:rFonts w:cs="Zebidar" w:ascii="Zebidar" w:hAnsi="Zebidar"/>
          <w:sz w:val="22"/>
          <w:szCs w:val="22"/>
        </w:rPr>
        <w:t xml:space="preserve">2 </w:t>
      </w:r>
      <w:r>
        <w:rPr>
          <w:rFonts w:ascii="Zebidar" w:hAnsi="Zebidar" w:cs="Zebidar"/>
          <w:sz w:val="22"/>
          <w:sz w:val="22"/>
          <w:szCs w:val="22"/>
        </w:rPr>
        <w:t xml:space="preserve">በሕሜ </w:t>
      </w:r>
      <w:r>
        <w:rPr>
          <w:rFonts w:cs="Zebidar" w:ascii="Zebidar" w:hAnsi="Zebidar"/>
          <w:sz w:val="22"/>
          <w:szCs w:val="22"/>
        </w:rPr>
        <w:t>"</w:t>
      </w:r>
      <w:r>
        <w:rPr>
          <w:rFonts w:ascii="Zebidar" w:hAnsi="Zebidar" w:cs="Zebidar"/>
          <w:sz w:val="22"/>
          <w:sz w:val="22"/>
          <w:szCs w:val="22"/>
        </w:rPr>
        <w:t>መርካማ</w:t>
      </w:r>
      <w:r>
        <w:rPr>
          <w:rFonts w:cs="Zebidar" w:ascii="Zebidar" w:hAnsi="Zebidar"/>
          <w:sz w:val="22"/>
          <w:szCs w:val="22"/>
        </w:rPr>
        <w:t xml:space="preserve">" </w:t>
      </w:r>
      <w:r>
        <w:rPr>
          <w:rFonts w:ascii="Zebidar" w:hAnsi="Zebidar" w:cs="Zebidar"/>
          <w:sz w:val="22"/>
          <w:sz w:val="22"/>
          <w:szCs w:val="22"/>
        </w:rPr>
        <w:t xml:space="preserve">ቧርም ይጠሬ ወፈንቻ ባነ፤ ተትጨነ ከረ ቀነሰም የጀነ ኣት ምስ ባነ፤ ትም እንም ከረ ኣቸነቦም በሔ ያወረዊ ባነ፤ ትም በሕሜ ቾናምታነ፥ የቤተመቅደስ ቲገቦ ሰብ ይጨቍስ ባነ። </w:t>
      </w:r>
      <w:r>
        <w:rPr>
          <w:rFonts w:cs="Zebidar" w:ascii="Zebidar" w:hAnsi="Zebidar"/>
          <w:sz w:val="22"/>
          <w:szCs w:val="22"/>
        </w:rPr>
        <w:t>3 </w:t>
      </w:r>
      <w:r>
        <w:rPr>
          <w:rFonts w:ascii="Zebidar" w:hAnsi="Zebidar" w:cs="Zebidar"/>
          <w:sz w:val="22"/>
          <w:sz w:val="22"/>
          <w:szCs w:val="22"/>
        </w:rPr>
        <w:t xml:space="preserve">ትም ጴጥሮስም ዮሓንስም ቤተመቅደስ ቲገቦ ዋጋ ጨቈሰኖም። </w:t>
      </w:r>
      <w:r>
        <w:rPr>
          <w:rFonts w:cs="Zebidar" w:ascii="Zebidar" w:hAnsi="Zebidar"/>
          <w:sz w:val="22"/>
          <w:szCs w:val="22"/>
        </w:rPr>
        <w:t xml:space="preserve">4 </w:t>
      </w:r>
      <w:r>
        <w:rPr>
          <w:rFonts w:ascii="Zebidar" w:hAnsi="Zebidar" w:cs="Zebidar"/>
          <w:sz w:val="22"/>
          <w:sz w:val="22"/>
          <w:szCs w:val="22"/>
        </w:rPr>
        <w:t xml:space="preserve">ሕኖምየምስት ትክ ባሮም ኣሰበዊምታነ ጴጥሮስ </w:t>
      </w:r>
      <w:r>
        <w:rPr>
          <w:rFonts w:cs="Zebidar" w:ascii="Zebidar" w:hAnsi="Zebidar"/>
          <w:sz w:val="22"/>
          <w:szCs w:val="22"/>
        </w:rPr>
        <w:t>"</w:t>
      </w:r>
      <w:r>
        <w:rPr>
          <w:rFonts w:ascii="Zebidar" w:hAnsi="Zebidar" w:cs="Zebidar"/>
          <w:sz w:val="22"/>
          <w:sz w:val="22"/>
          <w:szCs w:val="22"/>
        </w:rPr>
        <w:t>ኣሐ ይኔንየ አዥ</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ዋጋ ይበዊ ቃር ᎀሰረንም የሕኖዌንየ ኣሸም። </w:t>
      </w:r>
      <w:r>
        <w:rPr>
          <w:rFonts w:cs="Zebidar" w:ascii="Zebidar" w:hAnsi="Zebidar"/>
          <w:sz w:val="22"/>
          <w:szCs w:val="22"/>
        </w:rPr>
        <w:t xml:space="preserve">6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ብርም ወርቅም ኤኔ፤ ዝሕ ያኔ ቃር ጭን ናብሐ፤ በናዝሬት ት በኢየሱስ ክርስቶስ ሽም ተሳም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ከነ አጀታም ጠበጠም ነሳንም፤ ሕም ጋᎀ አግርም ጕርበተታ ተፓም። </w:t>
      </w:r>
      <w:r>
        <w:rPr>
          <w:rFonts w:cs="Zebidar" w:ascii="Zebidar" w:hAnsi="Zebidar"/>
          <w:sz w:val="22"/>
          <w:szCs w:val="22"/>
        </w:rPr>
        <w:t>8 </w:t>
      </w:r>
      <w:r>
        <w:rPr>
          <w:rFonts w:ascii="Zebidar" w:hAnsi="Zebidar" w:cs="Zebidar"/>
          <w:sz w:val="22"/>
          <w:sz w:val="22"/>
          <w:szCs w:val="22"/>
        </w:rPr>
        <w:t xml:space="preserve">ትም ፈተክ ባረም ተረሳም ቈመም፤ ወሮትም ቀነሰም፤ ተሕኖም ጋᎀ በአግረታ ቤተመቅደስ ገፓም ᎈንየ ቲዘግርም ይእግዘር ሽኵር ይብርባነ። </w:t>
      </w:r>
      <w:r>
        <w:rPr>
          <w:rFonts w:cs="Zebidar" w:ascii="Zebidar" w:hAnsi="Zebidar"/>
          <w:sz w:val="22"/>
          <w:szCs w:val="22"/>
        </w:rPr>
        <w:t>9 </w:t>
      </w:r>
      <w:r>
        <w:rPr>
          <w:rFonts w:ascii="Zebidar" w:hAnsi="Zebidar" w:cs="Zebidar"/>
          <w:sz w:val="22"/>
          <w:sz w:val="22"/>
          <w:szCs w:val="22"/>
        </w:rPr>
        <w:t xml:space="preserve">ትም ይእግዘር ሽኵር ቲብርም ቲያርም ሰብ እንም ኣሰበዊም። </w:t>
      </w:r>
      <w:r>
        <w:rPr>
          <w:rFonts w:cs="Zebidar" w:ascii="Zebidar" w:hAnsi="Zebidar"/>
          <w:sz w:val="22"/>
          <w:szCs w:val="22"/>
        </w:rPr>
        <w:t>10 "</w:t>
      </w:r>
      <w:r>
        <w:rPr>
          <w:rFonts w:ascii="Zebidar" w:hAnsi="Zebidar" w:cs="Zebidar"/>
          <w:sz w:val="22"/>
          <w:sz w:val="22"/>
          <w:szCs w:val="22"/>
        </w:rPr>
        <w:t>መርካማ ወፈንቻ</w:t>
      </w:r>
      <w:r>
        <w:rPr>
          <w:rFonts w:cs="Zebidar" w:ascii="Zebidar" w:hAnsi="Zebidar"/>
          <w:sz w:val="22"/>
          <w:szCs w:val="22"/>
        </w:rPr>
        <w:t xml:space="preserve">" </w:t>
      </w:r>
      <w:r>
        <w:rPr>
          <w:rFonts w:ascii="Zebidar" w:hAnsi="Zebidar" w:cs="Zebidar"/>
          <w:sz w:val="22"/>
          <w:sz w:val="22"/>
          <w:szCs w:val="22"/>
        </w:rPr>
        <w:t xml:space="preserve">ቢውሪ በቤተመቅደስ ወረጀ ይጨቍሴ ቾናም የረፐረ ት የሐረ ሐማ ሓረዊም፤ በት የትቾተ ዘንጋ ቢያዞ ንቃር ወግ ሐረቦም። </w:t>
      </w:r>
      <w:r>
        <w:rPr>
          <w:rFonts w:cs="Zebidar" w:ascii="Zebidar" w:hAnsi="Zebidar"/>
          <w:sz w:val="22"/>
          <w:szCs w:val="22"/>
        </w:rPr>
        <w:t xml:space="preserve">11 </w:t>
      </w:r>
      <w:r>
        <w:rPr>
          <w:rFonts w:ascii="Zebidar" w:hAnsi="Zebidar" w:cs="Zebidar"/>
          <w:sz w:val="22"/>
          <w:sz w:val="22"/>
          <w:szCs w:val="22"/>
        </w:rPr>
        <w:t xml:space="preserve">ተባሸታ የተነፈ ምስ ተጴጥሮስም ተዮሓንስ ኣንትጛፈር በበሮት እንቐፈም የጠበጠኖዌ ሰብ እንም ወግ ሐረቦም ያዞዌ የሰለሞን ጛኸዳ ይውሪ መደር የሕኖዌንየ ኖጦም ወሮም። </w:t>
      </w:r>
      <w:r>
        <w:rPr>
          <w:rFonts w:cs="Zebidar" w:ascii="Zebidar" w:hAnsi="Zebidar"/>
          <w:sz w:val="22"/>
          <w:szCs w:val="22"/>
        </w:rPr>
        <w:t xml:space="preserve">12 </w:t>
      </w:r>
      <w:r>
        <w:rPr>
          <w:rFonts w:ascii="Zebidar" w:hAnsi="Zebidar" w:cs="Zebidar"/>
          <w:sz w:val="22"/>
          <w:sz w:val="22"/>
          <w:szCs w:val="22"/>
        </w:rPr>
        <w:t xml:space="preserve">ጴጥሮስም የሰብሕኖ ኣሸኖም ታነ ዝካ ባረኖም፤ </w:t>
      </w:r>
      <w:r>
        <w:rPr>
          <w:rFonts w:cs="Zebidar" w:ascii="Zebidar" w:hAnsi="Zebidar"/>
          <w:sz w:val="22"/>
          <w:szCs w:val="22"/>
        </w:rPr>
        <w:t>"</w:t>
      </w:r>
      <w:r>
        <w:rPr>
          <w:rFonts w:ascii="Zebidar" w:hAnsi="Zebidar" w:cs="Zebidar"/>
          <w:sz w:val="22"/>
          <w:sz w:val="22"/>
          <w:szCs w:val="22"/>
        </w:rPr>
        <w:t>የእስራኤል ሰቦ በዝሐታ የምር ወግ ሐረብሑም</w:t>
      </w:r>
      <w:r>
        <w:rPr>
          <w:rFonts w:cs="Zebidar" w:ascii="Zebidar" w:hAnsi="Zebidar"/>
          <w:sz w:val="22"/>
          <w:szCs w:val="22"/>
        </w:rPr>
        <w:t xml:space="preserve">? </w:t>
      </w:r>
      <w:r>
        <w:rPr>
          <w:rFonts w:ascii="Zebidar" w:hAnsi="Zebidar" w:cs="Zebidar"/>
          <w:sz w:val="22"/>
          <w:sz w:val="22"/>
          <w:szCs w:val="22"/>
        </w:rPr>
        <w:t>አጋ የንቃር መርኬ ባሑም ታዞንደ</w:t>
      </w:r>
      <w:r>
        <w:rPr>
          <w:rFonts w:cs="Zebidar" w:ascii="Zebidar" w:hAnsi="Zebidar"/>
          <w:sz w:val="22"/>
          <w:szCs w:val="22"/>
        </w:rPr>
        <w:t xml:space="preserve">? </w:t>
      </w:r>
      <w:r>
        <w:rPr>
          <w:rFonts w:ascii="Zebidar" w:hAnsi="Zebidar" w:cs="Zebidar"/>
          <w:sz w:val="22"/>
          <w:sz w:val="22"/>
          <w:szCs w:val="22"/>
        </w:rPr>
        <w:t xml:space="preserve">ዝሕ ምስ በግረታ ዮረ በገገንዳ ደረግ ዌም ወሔ ሰብ የሐኔ ኣንሐረ። </w:t>
      </w:r>
      <w:r>
        <w:rPr>
          <w:rFonts w:cs="Zebidar" w:ascii="Zebidar" w:hAnsi="Zebidar"/>
          <w:sz w:val="22"/>
          <w:szCs w:val="22"/>
        </w:rPr>
        <w:t xml:space="preserve">13 </w:t>
      </w:r>
      <w:r>
        <w:rPr>
          <w:rFonts w:ascii="Zebidar" w:hAnsi="Zebidar" w:cs="Zebidar"/>
          <w:sz w:val="22"/>
          <w:sz w:val="22"/>
          <w:szCs w:val="22"/>
        </w:rPr>
        <w:t xml:space="preserve">የኣብርሓም የይሳቅ የያእቆብ ጘታ የኣባንዳ እግዘር የርቸታ የኢየሱስ ኣከወረንም፤ ኣሑ ጭን የኢየሱስ በጲላጦስ ይፍቴ ኣወጣሑም ኣቐፐርሑዊም፤ የትም በጲላጦስ ይፍቴ ሐዳሑዊም፤ ጲላጦስ ይᎈታኔ ቢሸ </w:t>
      </w:r>
      <w:r>
        <w:rPr>
          <w:rFonts w:cs="Zebidar" w:ascii="Zebidar" w:hAnsi="Zebidar"/>
          <w:sz w:val="22"/>
          <w:szCs w:val="22"/>
        </w:rPr>
        <w:t>'</w:t>
      </w:r>
      <w:r>
        <w:rPr>
          <w:rFonts w:ascii="Zebidar" w:hAnsi="Zebidar" w:cs="Zebidar"/>
          <w:sz w:val="22"/>
          <w:sz w:val="22"/>
          <w:szCs w:val="22"/>
        </w:rPr>
        <w:t>ኤᎈቼ ባሑም</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14 </w:t>
      </w:r>
      <w:r>
        <w:rPr>
          <w:rFonts w:ascii="Zebidar" w:hAnsi="Zebidar" w:cs="Zebidar"/>
          <w:sz w:val="22"/>
          <w:sz w:val="22"/>
          <w:szCs w:val="22"/>
        </w:rPr>
        <w:t xml:space="preserve">ኣሑ ቅዱስም ፃዲቅም ጘታ </w:t>
      </w:r>
      <w:r>
        <w:rPr>
          <w:rFonts w:cs="Zebidar" w:ascii="Zebidar" w:hAnsi="Zebidar"/>
          <w:sz w:val="22"/>
          <w:szCs w:val="22"/>
        </w:rPr>
        <w:t>'</w:t>
      </w:r>
      <w:r>
        <w:rPr>
          <w:rFonts w:ascii="Zebidar" w:hAnsi="Zebidar" w:cs="Zebidar"/>
          <w:sz w:val="22"/>
          <w:sz w:val="22"/>
          <w:szCs w:val="22"/>
        </w:rPr>
        <w:t>ኣንሸኔ</w:t>
      </w:r>
      <w:r>
        <w:rPr>
          <w:rFonts w:cs="Zebidar" w:ascii="Zebidar" w:hAnsi="Zebidar"/>
          <w:sz w:val="22"/>
          <w:szCs w:val="22"/>
        </w:rPr>
        <w:t xml:space="preserve">' </w:t>
      </w:r>
      <w:r>
        <w:rPr>
          <w:rFonts w:ascii="Zebidar" w:hAnsi="Zebidar" w:cs="Zebidar"/>
          <w:sz w:val="22"/>
          <w:sz w:val="22"/>
          <w:szCs w:val="22"/>
        </w:rPr>
        <w:t xml:space="preserve">ባሑምታ ኣት ደመነ ምስ ይᎈቸንኩዌ ጨቈስሑም። </w:t>
      </w:r>
      <w:r>
        <w:rPr>
          <w:rFonts w:cs="Zebidar" w:ascii="Zebidar" w:hAnsi="Zebidar"/>
          <w:sz w:val="22"/>
          <w:szCs w:val="22"/>
        </w:rPr>
        <w:t xml:space="preserve">15 </w:t>
      </w:r>
      <w:r>
        <w:rPr>
          <w:rFonts w:ascii="Zebidar" w:hAnsi="Zebidar" w:cs="Zebidar"/>
          <w:sz w:val="22"/>
          <w:sz w:val="22"/>
          <w:szCs w:val="22"/>
        </w:rPr>
        <w:t xml:space="preserve">የዘላለም አያም ያሜ ኢየሱስ ቀጠርሑዊም፤ ት ጭን እግዘር ተሞት ነሳንም፤ የዝመታ ይና ምስክርንደ። </w:t>
      </w:r>
      <w:r>
        <w:rPr>
          <w:rFonts w:cs="Zebidar" w:ascii="Zebidar" w:hAnsi="Zebidar"/>
          <w:sz w:val="22"/>
          <w:szCs w:val="22"/>
        </w:rPr>
        <w:t xml:space="preserve">16 </w:t>
      </w:r>
      <w:r>
        <w:rPr>
          <w:rFonts w:ascii="Zebidar" w:hAnsi="Zebidar" w:cs="Zebidar"/>
          <w:sz w:val="22"/>
          <w:sz w:val="22"/>
          <w:szCs w:val="22"/>
        </w:rPr>
        <w:t xml:space="preserve">ዝሕ ትⷕረበዊም ታዘበዊም ምስ የተነፈ በኢየሱስ ሽም ያመሬ ኢየሱስ ነሳም ኣቈᎀንም፤ በኢየሱስ ሽም በመሮተታ ብንማሑ ይፍቴ ᎃራ ኣፍያ ነከበም። </w:t>
      </w:r>
      <w:r>
        <w:rPr>
          <w:rFonts w:cs="Zebidar" w:ascii="Zebidar" w:hAnsi="Zebidar"/>
          <w:sz w:val="22"/>
          <w:szCs w:val="22"/>
        </w:rPr>
        <w:t>17 "</w:t>
      </w:r>
      <w:r>
        <w:rPr>
          <w:rFonts w:ascii="Zebidar" w:hAnsi="Zebidar" w:cs="Zebidar"/>
          <w:sz w:val="22"/>
          <w:sz w:val="22"/>
          <w:szCs w:val="22"/>
        </w:rPr>
        <w:t xml:space="preserve">አሗም ጐፔቾ ኣሑም የኣለቃሑ ሐማ ባንሓሮታሑ የኢየሱስ የቀጠርሑዊ ሐማ ሓርም። </w:t>
      </w:r>
      <w:r>
        <w:rPr>
          <w:rFonts w:cs="Zebidar" w:ascii="Zebidar" w:hAnsi="Zebidar"/>
          <w:sz w:val="22"/>
          <w:szCs w:val="22"/>
        </w:rPr>
        <w:t xml:space="preserve">18 </w:t>
      </w:r>
      <w:r>
        <w:rPr>
          <w:rFonts w:ascii="Zebidar" w:hAnsi="Zebidar" w:cs="Zebidar"/>
          <w:sz w:val="22"/>
          <w:sz w:val="22"/>
          <w:szCs w:val="22"/>
        </w:rPr>
        <w:t xml:space="preserve">እግዘር ጭን በተረም በነቢሕኖ ኣንᎋ </w:t>
      </w:r>
      <w:r>
        <w:rPr>
          <w:rFonts w:cs="Zebidar" w:ascii="Zebidar" w:hAnsi="Zebidar"/>
          <w:sz w:val="22"/>
          <w:szCs w:val="22"/>
        </w:rPr>
        <w:t>'</w:t>
      </w:r>
      <w:r>
        <w:rPr>
          <w:rFonts w:ascii="Zebidar" w:hAnsi="Zebidar" w:cs="Zebidar"/>
          <w:sz w:val="22"/>
          <w:sz w:val="22"/>
          <w:szCs w:val="22"/>
        </w:rPr>
        <w:t>ክርስቶስ መከራ ወትቀፐር ነረወ</w:t>
      </w:r>
      <w:r>
        <w:rPr>
          <w:rFonts w:cs="Zebidar" w:ascii="Zebidar" w:hAnsi="Zebidar"/>
          <w:sz w:val="22"/>
          <w:szCs w:val="22"/>
        </w:rPr>
        <w:t xml:space="preserve">' </w:t>
      </w:r>
      <w:r>
        <w:rPr>
          <w:rFonts w:ascii="Zebidar" w:hAnsi="Zebidar" w:cs="Zebidar"/>
          <w:sz w:val="22"/>
          <w:sz w:val="22"/>
          <w:szCs w:val="22"/>
        </w:rPr>
        <w:t xml:space="preserve">ባረም የዝረኼ ዝሕ እንም ኣመነም። </w:t>
      </w:r>
      <w:r>
        <w:rPr>
          <w:rFonts w:cs="Zebidar" w:ascii="Zebidar" w:hAnsi="Zebidar"/>
          <w:sz w:val="22"/>
          <w:szCs w:val="22"/>
        </w:rPr>
        <w:t xml:space="preserve">19 </w:t>
      </w:r>
      <w:r>
        <w:rPr>
          <w:rFonts w:ascii="Zebidar" w:hAnsi="Zebidar" w:cs="Zebidar"/>
          <w:sz w:val="22"/>
          <w:sz w:val="22"/>
          <w:szCs w:val="22"/>
        </w:rPr>
        <w:t xml:space="preserve">ሔታ ባጢራሑ ኣᎋ ይውርኩ ሐማ ንስሓ ግቦም ይእግዘሬ ተዘፐሮ፤ </w:t>
      </w:r>
      <w:r>
        <w:rPr>
          <w:rFonts w:cs="Zebidar" w:ascii="Zebidar" w:hAnsi="Zebidar"/>
          <w:sz w:val="22"/>
          <w:szCs w:val="22"/>
        </w:rPr>
        <w:t xml:space="preserve">20 </w:t>
      </w:r>
      <w:r>
        <w:rPr>
          <w:rFonts w:ascii="Zebidar" w:hAnsi="Zebidar" w:cs="Zebidar"/>
          <w:sz w:val="22"/>
          <w:sz w:val="22"/>
          <w:szCs w:val="22"/>
        </w:rPr>
        <w:t xml:space="preserve">ተትሜ የᎈያት ዘበር ይተንንሑሸ፤ በተረም ያሑ የሸፐተንሑ ኢየሱስ ክርስቶስ ይራሕንሑሸ። </w:t>
      </w:r>
      <w:r>
        <w:rPr>
          <w:rFonts w:cs="Zebidar" w:ascii="Zebidar" w:hAnsi="Zebidar"/>
          <w:sz w:val="22"/>
          <w:szCs w:val="22"/>
        </w:rPr>
        <w:t>21 </w:t>
      </w:r>
      <w:r>
        <w:rPr>
          <w:rFonts w:ascii="Zebidar" w:hAnsi="Zebidar" w:cs="Zebidar"/>
          <w:sz w:val="22"/>
          <w:sz w:val="22"/>
          <w:szCs w:val="22"/>
        </w:rPr>
        <w:t xml:space="preserve">ትም በሰሜ ይክስ ያነ እግዘር ቅዱስ በሐሮ ነቢየታ የዝረኸን ሐማ ኣለም እንም ገደር ይሐርስኑ። </w:t>
      </w:r>
      <w:r>
        <w:rPr>
          <w:rFonts w:cs="Zebidar" w:ascii="Zebidar" w:hAnsi="Zebidar"/>
          <w:sz w:val="22"/>
          <w:szCs w:val="22"/>
        </w:rPr>
        <w:t xml:space="preserve">22 </w:t>
      </w:r>
      <w:r>
        <w:rPr>
          <w:rFonts w:ascii="Zebidar" w:hAnsi="Zebidar" w:cs="Zebidar"/>
          <w:sz w:val="22"/>
          <w:sz w:val="22"/>
          <w:szCs w:val="22"/>
        </w:rPr>
        <w:t xml:space="preserve">ሙሴም ያባንዳ ዝካ ባረኖም፤ </w:t>
      </w:r>
      <w:r>
        <w:rPr>
          <w:rFonts w:cs="Zebidar" w:ascii="Zebidar" w:hAnsi="Zebidar"/>
          <w:sz w:val="22"/>
          <w:szCs w:val="22"/>
        </w:rPr>
        <w:t>'</w:t>
      </w:r>
      <w:r>
        <w:rPr>
          <w:rFonts w:ascii="Zebidar" w:hAnsi="Zebidar" w:cs="Zebidar"/>
          <w:sz w:val="22"/>
          <w:sz w:val="22"/>
          <w:szCs w:val="22"/>
        </w:rPr>
        <w:t xml:space="preserve">ጘታ እግዘራሑ ይያ የራሔ ሐማ ታሑ ግብት ነቢ ይረሕቴ፤ ትም ዩድሑ ቃር እንም ስመዊ። </w:t>
      </w:r>
      <w:r>
        <w:rPr>
          <w:rFonts w:cs="Zebidar" w:ascii="Zebidar" w:hAnsi="Zebidar"/>
          <w:sz w:val="22"/>
          <w:szCs w:val="22"/>
        </w:rPr>
        <w:t xml:space="preserve">23 </w:t>
      </w:r>
      <w:r>
        <w:rPr>
          <w:rFonts w:ascii="Zebidar" w:hAnsi="Zebidar" w:cs="Zebidar"/>
          <w:sz w:val="22"/>
          <w:sz w:val="22"/>
          <w:szCs w:val="22"/>
        </w:rPr>
        <w:t>የሕም ነቢ የዋረን ቃር ኤሰሟን ሰብ እንም ትእግዘር ሰብ የትቤተርም የጥፋ</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24 </w:t>
      </w:r>
      <w:r>
        <w:rPr>
          <w:rFonts w:ascii="Zebidar" w:hAnsi="Zebidar" w:cs="Zebidar"/>
          <w:sz w:val="22"/>
          <w:sz w:val="22"/>
          <w:szCs w:val="22"/>
        </w:rPr>
        <w:t xml:space="preserve">ተሳሙኤል ዘበር ቀነሰም ተትም ኣንቐ የዝረከቦ ነቢ እንም የሗ ግዝየ ቃር ኦዶም። </w:t>
      </w:r>
      <w:r>
        <w:rPr>
          <w:rFonts w:cs="Zebidar" w:ascii="Zebidar" w:hAnsi="Zebidar"/>
          <w:sz w:val="22"/>
          <w:szCs w:val="22"/>
        </w:rPr>
        <w:t xml:space="preserve">25 </w:t>
      </w:r>
      <w:r>
        <w:rPr>
          <w:rFonts w:ascii="Zebidar" w:hAnsi="Zebidar" w:cs="Zebidar"/>
          <w:sz w:val="22"/>
          <w:sz w:val="22"/>
          <w:szCs w:val="22"/>
        </w:rPr>
        <w:t xml:space="preserve">ኣሑ የነቢ ዋራሽንሑ፤ እግዘር የኣብርሓም </w:t>
      </w:r>
      <w:r>
        <w:rPr>
          <w:rFonts w:cs="Zebidar" w:ascii="Zebidar" w:hAnsi="Zebidar"/>
          <w:sz w:val="22"/>
          <w:szCs w:val="22"/>
        </w:rPr>
        <w:t>'</w:t>
      </w:r>
      <w:r>
        <w:rPr>
          <w:rFonts w:ascii="Zebidar" w:hAnsi="Zebidar" w:cs="Zebidar"/>
          <w:sz w:val="22"/>
          <w:sz w:val="22"/>
          <w:szCs w:val="22"/>
        </w:rPr>
        <w:t>ባፈር ᎈር ያነቦ ሰብ እንም በዘራሐ የቸነ ይትደሮቴ</w:t>
      </w:r>
      <w:r>
        <w:rPr>
          <w:rFonts w:cs="Zebidar" w:ascii="Zebidar" w:hAnsi="Zebidar"/>
          <w:sz w:val="22"/>
          <w:szCs w:val="22"/>
        </w:rPr>
        <w:t xml:space="preserve">' </w:t>
      </w:r>
      <w:r>
        <w:rPr>
          <w:rFonts w:ascii="Zebidar" w:hAnsi="Zebidar" w:cs="Zebidar"/>
          <w:sz w:val="22"/>
          <w:sz w:val="22"/>
          <w:szCs w:val="22"/>
        </w:rPr>
        <w:t xml:space="preserve">ባረም ተድረ ኣባንዳ ጋᎀ የገፗን የዝ እንም ጕርዳ ዋራሽንሑ። </w:t>
      </w:r>
      <w:r>
        <w:rPr>
          <w:rFonts w:cs="Zebidar" w:ascii="Zebidar" w:hAnsi="Zebidar"/>
          <w:sz w:val="22"/>
          <w:szCs w:val="22"/>
        </w:rPr>
        <w:t xml:space="preserve">26 </w:t>
      </w:r>
      <w:r>
        <w:rPr>
          <w:rFonts w:ascii="Zebidar" w:hAnsi="Zebidar" w:cs="Zebidar"/>
          <w:sz w:val="22"/>
          <w:sz w:val="22"/>
          <w:szCs w:val="22"/>
        </w:rPr>
        <w:t>የሕርምታነ እግዘርም አርቸታ ሸፐተም በተረም የራሐ ያሑ ባነ፤ ዝመታ ያመነ ያታታሑ ተᎃጥጥ ሜናሑ በትዘፐሮት ይደርኩሐማው።</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ጴጥሮስም ዮሓንስም ይእግዘር ቃር የሰብ ቲዩዶ ታነቦ፥ ቐስም የቤተመቅደስ የቀራተነ ኣዛዥም የሰዱቃም ሰብ የሕኖሔንየ ቸነቦምታነ፥ </w:t>
      </w:r>
      <w:r>
        <w:rPr>
          <w:rFonts w:cs="Zebidar" w:ascii="Zebidar" w:hAnsi="Zebidar"/>
          <w:sz w:val="22"/>
          <w:szCs w:val="22"/>
        </w:rPr>
        <w:t>2 </w:t>
      </w:r>
      <w:r>
        <w:rPr>
          <w:rFonts w:ascii="Zebidar" w:hAnsi="Zebidar" w:cs="Zebidar"/>
          <w:sz w:val="22"/>
          <w:sz w:val="22"/>
          <w:szCs w:val="22"/>
        </w:rPr>
        <w:t xml:space="preserve">ችም ናቸረነ ኢየሱስ ተሞት የትረሳሐማ ቦዶትመናም የᎀተቦ ይትረሶሐማ ባትመሮተና ማተቦም። </w:t>
      </w:r>
      <w:r>
        <w:rPr>
          <w:rFonts w:cs="Zebidar" w:ascii="Zebidar" w:hAnsi="Zebidar"/>
          <w:sz w:val="22"/>
          <w:szCs w:val="22"/>
        </w:rPr>
        <w:t xml:space="preserve">3 </w:t>
      </w:r>
      <w:r>
        <w:rPr>
          <w:rFonts w:ascii="Zebidar" w:hAnsi="Zebidar" w:cs="Zebidar"/>
          <w:sz w:val="22"/>
          <w:sz w:val="22"/>
          <w:szCs w:val="22"/>
        </w:rPr>
        <w:t xml:space="preserve">ጠበጦም ኣገዶዮምታነ ሕኖም ቃረና ያቐፕሮዌ ድየ ቴረም የረፐረ የሐሬ በሕ የቸነ መረገነ ዳር ቦሕኔ ኣገፖዮም። </w:t>
      </w:r>
      <w:r>
        <w:rPr>
          <w:rFonts w:cs="Zebidar" w:ascii="Zebidar" w:hAnsi="Zebidar"/>
          <w:sz w:val="22"/>
          <w:szCs w:val="22"/>
        </w:rPr>
        <w:t xml:space="preserve">4 </w:t>
      </w:r>
      <w:r>
        <w:rPr>
          <w:rFonts w:ascii="Zebidar" w:hAnsi="Zebidar" w:cs="Zebidar"/>
          <w:sz w:val="22"/>
          <w:sz w:val="22"/>
          <w:szCs w:val="22"/>
        </w:rPr>
        <w:t xml:space="preserve">ቢሐርም ይእግዘር ቃረታ ተሰሞሕኖ ብዘመና ኣመሮም፤ ያመሮ ሰብ ᎃዝረና ኣምስት ም ያሕር ሐረም። </w:t>
      </w:r>
      <w:r>
        <w:rPr>
          <w:rFonts w:cs="Zebidar" w:ascii="Zebidar" w:hAnsi="Zebidar"/>
          <w:sz w:val="22"/>
          <w:szCs w:val="22"/>
        </w:rPr>
        <w:t xml:space="preserve">5 </w:t>
      </w:r>
      <w:r>
        <w:rPr>
          <w:rFonts w:ascii="Zebidar" w:hAnsi="Zebidar" w:cs="Zebidar"/>
          <w:sz w:val="22"/>
          <w:sz w:val="22"/>
          <w:szCs w:val="22"/>
        </w:rPr>
        <w:t xml:space="preserve">በመረጋመታም የኣይሑድ ገነ ዳነም ባሪቅም፥ የቕጫ ኣስተማሪም፥ በኢየሩሳሌም ተደመዶም። </w:t>
      </w:r>
      <w:r>
        <w:rPr>
          <w:rFonts w:cs="Zebidar" w:ascii="Zebidar" w:hAnsi="Zebidar"/>
          <w:sz w:val="22"/>
          <w:szCs w:val="22"/>
        </w:rPr>
        <w:t xml:space="preserve">6 </w:t>
      </w:r>
      <w:r>
        <w:rPr>
          <w:rFonts w:ascii="Zebidar" w:hAnsi="Zebidar" w:cs="Zebidar"/>
          <w:sz w:val="22"/>
          <w:sz w:val="22"/>
          <w:szCs w:val="22"/>
        </w:rPr>
        <w:t xml:space="preserve">ተደመዶ ሰብ ግብትም የቐስ ኣለቃ ሓናም፥ ቀያፋም፥ ዮሓንስ፥ እስክንድሮስ፥ የቐስ ኣለቃ ደቦ የሐሮ እንም ተሕም ባነቦ። </w:t>
      </w:r>
      <w:r>
        <w:rPr>
          <w:rFonts w:cs="Zebidar" w:ascii="Zebidar" w:hAnsi="Zebidar"/>
          <w:sz w:val="22"/>
          <w:szCs w:val="22"/>
        </w:rPr>
        <w:t xml:space="preserve">7 </w:t>
      </w:r>
      <w:r>
        <w:rPr>
          <w:rFonts w:ascii="Zebidar" w:hAnsi="Zebidar" w:cs="Zebidar"/>
          <w:sz w:val="22"/>
          <w:sz w:val="22"/>
          <w:szCs w:val="22"/>
        </w:rPr>
        <w:t xml:space="preserve">ሕኖም በዝ ናቸረነ ቢፍተኔ ኣቈሞምታነ </w:t>
      </w:r>
      <w:r>
        <w:rPr>
          <w:rFonts w:cs="Zebidar" w:ascii="Zebidar" w:hAnsi="Zebidar"/>
          <w:sz w:val="22"/>
          <w:szCs w:val="22"/>
        </w:rPr>
        <w:t>"</w:t>
      </w:r>
      <w:r>
        <w:rPr>
          <w:rFonts w:ascii="Zebidar" w:hAnsi="Zebidar" w:cs="Zebidar"/>
          <w:sz w:val="22"/>
          <w:sz w:val="22"/>
          <w:szCs w:val="22"/>
        </w:rPr>
        <w:t>በምር ደረግ ዌሽ በሟን ሽም ዝሕ ዘንጋ ቾትሑም</w:t>
      </w:r>
      <w:r>
        <w:rPr>
          <w:rFonts w:cs="Zebidar" w:ascii="Zebidar" w:hAnsi="Zebidar"/>
          <w:sz w:val="22"/>
          <w:szCs w:val="22"/>
        </w:rPr>
        <w:t xml:space="preserve">?" </w:t>
      </w:r>
      <w:r>
        <w:rPr>
          <w:rFonts w:ascii="Zebidar" w:hAnsi="Zebidar" w:cs="Zebidar"/>
          <w:sz w:val="22"/>
          <w:sz w:val="22"/>
          <w:szCs w:val="22"/>
        </w:rPr>
        <w:t xml:space="preserve">ባሮም ተሳሮዮም። </w:t>
      </w:r>
      <w:r>
        <w:rPr>
          <w:rFonts w:cs="Zebidar" w:ascii="Zebidar" w:hAnsi="Zebidar"/>
          <w:sz w:val="22"/>
          <w:szCs w:val="22"/>
        </w:rPr>
        <w:t xml:space="preserve">8 </w:t>
      </w:r>
      <w:r>
        <w:rPr>
          <w:rFonts w:ascii="Zebidar" w:hAnsi="Zebidar" w:cs="Zebidar"/>
          <w:sz w:val="22"/>
          <w:sz w:val="22"/>
          <w:szCs w:val="22"/>
        </w:rPr>
        <w:t xml:space="preserve">በሕ ግዝየ ጴጥሮስ በመንፈስ ቅዱስ ደረግ ሐረም ዝካ ባረኖም፤ </w:t>
      </w:r>
      <w:r>
        <w:rPr>
          <w:rFonts w:cs="Zebidar" w:ascii="Zebidar" w:hAnsi="Zebidar"/>
          <w:sz w:val="22"/>
          <w:szCs w:val="22"/>
        </w:rPr>
        <w:t>"</w:t>
      </w:r>
      <w:r>
        <w:rPr>
          <w:rFonts w:ascii="Zebidar" w:hAnsi="Zebidar" w:cs="Zebidar"/>
          <w:sz w:val="22"/>
          <w:sz w:val="22"/>
          <w:szCs w:val="22"/>
        </w:rPr>
        <w:t xml:space="preserve">ኣሑ የገን ዳነም ባሪቅም፥ </w:t>
      </w:r>
      <w:r>
        <w:rPr>
          <w:rFonts w:cs="Zebidar" w:ascii="Zebidar" w:hAnsi="Zebidar"/>
          <w:sz w:val="22"/>
          <w:szCs w:val="22"/>
        </w:rPr>
        <w:t xml:space="preserve">9 </w:t>
      </w:r>
      <w:r>
        <w:rPr>
          <w:rFonts w:ascii="Zebidar" w:hAnsi="Zebidar" w:cs="Zebidar"/>
          <w:sz w:val="22"/>
          <w:sz w:val="22"/>
          <w:szCs w:val="22"/>
        </w:rPr>
        <w:t xml:space="preserve">አኳ ይና ትትሰሮንዳ ያነ የባሸነ ምስ የትቾተለ ወሔ ዘንጋም በምር ኤነት የተነፈሐማው። </w:t>
      </w:r>
      <w:r>
        <w:rPr>
          <w:rFonts w:cs="Zebidar" w:ascii="Zebidar" w:hAnsi="Zebidar"/>
          <w:sz w:val="22"/>
          <w:szCs w:val="22"/>
        </w:rPr>
        <w:t xml:space="preserve">10 </w:t>
      </w:r>
      <w:r>
        <w:rPr>
          <w:rFonts w:ascii="Zebidar" w:hAnsi="Zebidar" w:cs="Zebidar"/>
          <w:sz w:val="22"/>
          <w:sz w:val="22"/>
          <w:szCs w:val="22"/>
        </w:rPr>
        <w:t xml:space="preserve">ኣሑ በሰቀርሑዊም እግዘር ተሞት በረሳን በናዝሬት ታ በኢየሱስ ክርስቶስ ሽም የሐረሐማ ያሑ ይእንማሑም የእስራኤልም ሰብ እንም የትⷐረ ቃር የሕር። </w:t>
      </w:r>
      <w:r>
        <w:rPr>
          <w:rFonts w:cs="Zebidar" w:ascii="Zebidar" w:hAnsi="Zebidar"/>
          <w:sz w:val="22"/>
          <w:szCs w:val="22"/>
        </w:rPr>
        <w:t xml:space="preserve">11 </w:t>
      </w:r>
      <w:r>
        <w:rPr>
          <w:rFonts w:ascii="Zebidar" w:hAnsi="Zebidar" w:cs="Zebidar"/>
          <w:sz w:val="22"/>
          <w:sz w:val="22"/>
          <w:szCs w:val="22"/>
        </w:rPr>
        <w:t xml:space="preserve">ኣሑ ግምብ ቤት ታረሶ ሰብ የቀንጥሑዊ እምር የግምብ ቤት ዋና ሐረም፤ ትም ክርስቶሱ። </w:t>
      </w:r>
      <w:r>
        <w:rPr>
          <w:rFonts w:cs="Zebidar" w:ascii="Zebidar" w:hAnsi="Zebidar"/>
          <w:sz w:val="22"/>
          <w:szCs w:val="22"/>
        </w:rPr>
        <w:t xml:space="preserve">12 </w:t>
      </w:r>
      <w:r>
        <w:rPr>
          <w:rFonts w:ascii="Zebidar" w:hAnsi="Zebidar" w:cs="Zebidar"/>
          <w:sz w:val="22"/>
          <w:sz w:val="22"/>
          <w:szCs w:val="22"/>
        </w:rPr>
        <w:t>ተሰሜ ቦስጥ ንተርፍኔᎌ ያውንደ ሽም እማቱ፤ ትም ኢየሱስ ክርስቶሱ ባንሐሬ እንጐድ ንተርፍኔᎌ ቃር ኤነ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ጴጥሮስም ዮሓንስም ቴሰርፎም ቲዝረኮ ዳነሕኖ በሰሞ ግዝየ ያንትማሮ ሰብ የሐሮ ሐማ ሓሮም ታነ ወግ ሐረቦም፤ ተኢየሱስ ጋᎀ የረፐሮ ሐማ ሓሮዮም። </w:t>
      </w:r>
      <w:r>
        <w:rPr>
          <w:rFonts w:cs="Zebidar" w:ascii="Zebidar" w:hAnsi="Zebidar"/>
          <w:sz w:val="22"/>
          <w:szCs w:val="22"/>
        </w:rPr>
        <w:t xml:space="preserve">14 </w:t>
      </w:r>
      <w:r>
        <w:rPr>
          <w:rFonts w:ascii="Zebidar" w:hAnsi="Zebidar" w:cs="Zebidar"/>
          <w:sz w:val="22"/>
          <w:sz w:val="22"/>
          <w:szCs w:val="22"/>
        </w:rPr>
        <w:t xml:space="preserve">ዛሕ የተነፈ ምስ ተሕኖ ጋᎀ ቈመም ቢያዞ ይብሮ ቃር በከሮም። </w:t>
      </w:r>
      <w:r>
        <w:rPr>
          <w:rFonts w:cs="Zebidar" w:ascii="Zebidar" w:hAnsi="Zebidar"/>
          <w:sz w:val="22"/>
          <w:szCs w:val="22"/>
        </w:rPr>
        <w:t xml:space="preserve">15 </w:t>
      </w:r>
      <w:r>
        <w:rPr>
          <w:rFonts w:ascii="Zebidar" w:hAnsi="Zebidar" w:cs="Zebidar"/>
          <w:sz w:val="22"/>
          <w:sz w:val="22"/>
          <w:szCs w:val="22"/>
        </w:rPr>
        <w:t xml:space="preserve">የሕ የሐሬ ዝም ዮገት ባሪቅ የጴጥሮስም የዮሓንስም </w:t>
      </w:r>
      <w:r>
        <w:rPr>
          <w:rFonts w:cs="Zebidar" w:ascii="Zebidar" w:hAnsi="Zebidar"/>
          <w:sz w:val="22"/>
          <w:szCs w:val="22"/>
        </w:rPr>
        <w:t>"</w:t>
      </w:r>
      <w:r>
        <w:rPr>
          <w:rFonts w:ascii="Zebidar" w:hAnsi="Zebidar" w:cs="Zebidar"/>
          <w:sz w:val="22"/>
          <w:sz w:val="22"/>
          <w:szCs w:val="22"/>
        </w:rPr>
        <w:t>ውጤ ውጦ</w:t>
      </w:r>
      <w:r>
        <w:rPr>
          <w:rFonts w:cs="Zebidar" w:ascii="Zebidar" w:hAnsi="Zebidar"/>
          <w:sz w:val="22"/>
          <w:szCs w:val="22"/>
        </w:rPr>
        <w:t xml:space="preserve">" </w:t>
      </w:r>
      <w:r>
        <w:rPr>
          <w:rFonts w:ascii="Zebidar" w:hAnsi="Zebidar" w:cs="Zebidar"/>
          <w:sz w:val="22"/>
          <w:sz w:val="22"/>
          <w:szCs w:val="22"/>
        </w:rPr>
        <w:t xml:space="preserve">ባሮም ኣዘዞዮም ታነ ተደመዶም ዝካ ቲብሮ ኣትባቶም። </w:t>
      </w:r>
      <w:r>
        <w:rPr>
          <w:rFonts w:cs="Zebidar" w:ascii="Zebidar" w:hAnsi="Zebidar"/>
          <w:sz w:val="22"/>
          <w:szCs w:val="22"/>
        </w:rPr>
        <w:t>16 "</w:t>
      </w:r>
      <w:r>
        <w:rPr>
          <w:rFonts w:ascii="Zebidar" w:hAnsi="Zebidar" w:cs="Zebidar"/>
          <w:sz w:val="22"/>
          <w:sz w:val="22"/>
          <w:szCs w:val="22"/>
        </w:rPr>
        <w:t>ዝሕ ት ሰብ ምር ንቶትኔዮ</w:t>
      </w:r>
      <w:r>
        <w:rPr>
          <w:rFonts w:cs="Zebidar" w:ascii="Zebidar" w:hAnsi="Zebidar"/>
          <w:sz w:val="22"/>
          <w:szCs w:val="22"/>
        </w:rPr>
        <w:t xml:space="preserve">? </w:t>
      </w:r>
      <w:r>
        <w:rPr>
          <w:rFonts w:ascii="Zebidar" w:hAnsi="Zebidar" w:cs="Zebidar"/>
          <w:sz w:val="22"/>
          <w:sz w:val="22"/>
          <w:szCs w:val="22"/>
        </w:rPr>
        <w:t xml:space="preserve">በሕኖ ወሐት ንቅ ወግ የትቾተ ሐማ በኢየሩሳሌም ይረብሮ ሰብ እንም ይⷕሮ፤ ይናም ዝሕ ወግ ኣንትቾተ ኣምብነ። </w:t>
      </w:r>
      <w:r>
        <w:rPr>
          <w:rFonts w:cs="Zebidar" w:ascii="Zebidar" w:hAnsi="Zebidar"/>
          <w:sz w:val="22"/>
          <w:szCs w:val="22"/>
        </w:rPr>
        <w:t xml:space="preserve">17 </w:t>
      </w:r>
      <w:r>
        <w:rPr>
          <w:rFonts w:ascii="Zebidar" w:hAnsi="Zebidar" w:cs="Zebidar"/>
          <w:sz w:val="22"/>
          <w:sz w:val="22"/>
          <w:szCs w:val="22"/>
        </w:rPr>
        <w:t>ቢሐርም ዘንጋታ ተዝ ይርቅ በሰብ ቤትⷐሬ ተዝ ኣንቐ የሟኒም ሰብ በዝ በኢየሱስ ሽም ቤዝረኮዌ ንቃር ናትጫቅስነም ናትጤፕኔዮ</w:t>
      </w:r>
      <w:r>
        <w:rPr>
          <w:rFonts w:cs="Zebidar" w:ascii="Zebidar" w:hAnsi="Zebidar"/>
          <w:sz w:val="22"/>
          <w:szCs w:val="22"/>
        </w:rPr>
        <w:t xml:space="preserve">" </w:t>
      </w:r>
      <w:r>
        <w:rPr>
          <w:rFonts w:ascii="Zebidar" w:hAnsi="Zebidar" w:cs="Zebidar"/>
          <w:sz w:val="22"/>
          <w:sz w:val="22"/>
          <w:szCs w:val="22"/>
        </w:rPr>
        <w:t xml:space="preserve">ባሮም ሕኖም ተሕኖም ኣትባቶም። </w:t>
      </w:r>
      <w:r>
        <w:rPr>
          <w:rFonts w:cs="Zebidar" w:ascii="Zebidar" w:hAnsi="Zebidar"/>
          <w:sz w:val="22"/>
          <w:szCs w:val="22"/>
        </w:rPr>
        <w:t xml:space="preserve">18 </w:t>
      </w:r>
      <w:r>
        <w:rPr>
          <w:rFonts w:ascii="Zebidar" w:hAnsi="Zebidar" w:cs="Zebidar"/>
          <w:sz w:val="22"/>
          <w:sz w:val="22"/>
          <w:szCs w:val="22"/>
        </w:rPr>
        <w:t xml:space="preserve">የሕኖም ጠኖዮም ታነ ተነ በኢየሱስ ሽም ስርም ቤዝረኮዌም ቤያትመሮዌም ንቃር ኣጬፖም ኣዘዞዮም። </w:t>
      </w:r>
      <w:r>
        <w:rPr>
          <w:rFonts w:cs="Zebidar" w:ascii="Zebidar" w:hAnsi="Zebidar"/>
          <w:sz w:val="22"/>
          <w:szCs w:val="22"/>
        </w:rPr>
        <w:t xml:space="preserve">19 </w:t>
      </w:r>
      <w:r>
        <w:rPr>
          <w:rFonts w:ascii="Zebidar" w:hAnsi="Zebidar" w:cs="Zebidar"/>
          <w:sz w:val="22"/>
          <w:sz w:val="22"/>
          <w:szCs w:val="22"/>
        </w:rPr>
        <w:t xml:space="preserve">ጴጥሮስም ዮሓንስም ጭን ዝካ ባሮም ዠፐሮሎም፤ </w:t>
      </w:r>
      <w:r>
        <w:rPr>
          <w:rFonts w:cs="Zebidar" w:ascii="Zebidar" w:hAnsi="Zebidar"/>
          <w:sz w:val="22"/>
          <w:szCs w:val="22"/>
        </w:rPr>
        <w:t>"</w:t>
      </w:r>
      <w:r>
        <w:rPr>
          <w:rFonts w:ascii="Zebidar" w:hAnsi="Zebidar" w:cs="Zebidar"/>
          <w:sz w:val="22"/>
          <w:sz w:val="22"/>
          <w:szCs w:val="22"/>
        </w:rPr>
        <w:t>ይእግዘር ተታዘዞት ይርቅ ያሑ ታዘዞት ቢእግዘር ይፍቴ ወሔቃሩዌ</w:t>
      </w:r>
      <w:r>
        <w:rPr>
          <w:rFonts w:cs="Zebidar" w:ascii="Zebidar" w:hAnsi="Zebidar"/>
          <w:sz w:val="22"/>
          <w:szCs w:val="22"/>
        </w:rPr>
        <w:t xml:space="preserve">? </w:t>
      </w:r>
      <w:r>
        <w:rPr>
          <w:rFonts w:ascii="Zebidar" w:hAnsi="Zebidar" w:cs="Zebidar"/>
          <w:sz w:val="22"/>
          <w:sz w:val="22"/>
          <w:szCs w:val="22"/>
        </w:rPr>
        <w:t xml:space="preserve">እንዴ ኣሑም ፍርደዊ። </w:t>
      </w:r>
      <w:r>
        <w:rPr>
          <w:rFonts w:cs="Zebidar" w:ascii="Zebidar" w:hAnsi="Zebidar"/>
          <w:sz w:val="22"/>
          <w:szCs w:val="22"/>
        </w:rPr>
        <w:t xml:space="preserve">20 </w:t>
      </w:r>
      <w:r>
        <w:rPr>
          <w:rFonts w:ascii="Zebidar" w:hAnsi="Zebidar" w:cs="Zebidar"/>
          <w:sz w:val="22"/>
          <w:sz w:val="22"/>
          <w:szCs w:val="22"/>
        </w:rPr>
        <w:t>ይናሽ ያሸኔም የሰማኔም ቃር ኑድነቴ ባንሐሬ ቍስ ኣምብነ</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21 </w:t>
      </w:r>
      <w:r>
        <w:rPr>
          <w:rFonts w:ascii="Zebidar" w:hAnsi="Zebidar" w:cs="Zebidar"/>
          <w:sz w:val="22"/>
          <w:sz w:val="22"/>
          <w:szCs w:val="22"/>
        </w:rPr>
        <w:t xml:space="preserve">የሰብ ሕኖ ኣለቃም ዮገት ዳነም ዮሓንስ ተጴጥሮስ ያትቐጣኖ ቃር ኣትም ጥፋት ኣነከቦፖዌ፥ የሰብም የሰነፎ የሐሬ ኣትጬፓም ገፈሮዮም፤ ዝም የሐረወ ሰብ ሕኖ በትቾተ ዘንጋ ይእግዘር ያከብሮ ባነ። </w:t>
      </w:r>
      <w:r>
        <w:rPr>
          <w:rFonts w:cs="Zebidar" w:ascii="Zebidar" w:hAnsi="Zebidar"/>
          <w:sz w:val="22"/>
          <w:szCs w:val="22"/>
        </w:rPr>
        <w:t xml:space="preserve">22 </w:t>
      </w:r>
      <w:r>
        <w:rPr>
          <w:rFonts w:ascii="Zebidar" w:hAnsi="Zebidar" w:cs="Zebidar"/>
          <w:sz w:val="22"/>
          <w:sz w:val="22"/>
          <w:szCs w:val="22"/>
        </w:rPr>
        <w:t xml:space="preserve">በዝሕ በትቾተ ወግ ዘንጋ የተነፈ ዛሕ ምስ እድሜየታ ተኣርባ ዘበር ይርቅ ባነ። </w:t>
      </w:r>
      <w:r>
        <w:rPr>
          <w:rFonts w:cs="Zebidar" w:ascii="Zebidar" w:hAnsi="Zebidar"/>
          <w:sz w:val="22"/>
          <w:szCs w:val="22"/>
        </w:rPr>
        <w:t xml:space="preserve">23 </w:t>
      </w:r>
      <w:r>
        <w:rPr>
          <w:rFonts w:ascii="Zebidar" w:hAnsi="Zebidar" w:cs="Zebidar"/>
          <w:sz w:val="22"/>
          <w:sz w:val="22"/>
          <w:szCs w:val="22"/>
        </w:rPr>
        <w:t xml:space="preserve">ጴጥሮስም ዮሓንስም ተገᎈርዮም ሐማ ያበጐዳኔ በቸነቦ ግዝየ የቐስ ኣለቃ የኣይሑድ ባሪቅም የባሮዮ ቃር እንም ኦዶዮም። </w:t>
      </w:r>
      <w:r>
        <w:rPr>
          <w:rFonts w:cs="Zebidar" w:ascii="Zebidar" w:hAnsi="Zebidar"/>
          <w:sz w:val="22"/>
          <w:szCs w:val="22"/>
        </w:rPr>
        <w:t xml:space="preserve">24 </w:t>
      </w:r>
      <w:r>
        <w:rPr>
          <w:rFonts w:ascii="Zebidar" w:hAnsi="Zebidar" w:cs="Zebidar"/>
          <w:sz w:val="22"/>
          <w:sz w:val="22"/>
          <w:szCs w:val="22"/>
        </w:rPr>
        <w:t xml:space="preserve">ሕኖም ዝሐታ በሰሞ ግዝየ ብማት ተደመዶም ቃረና ከፈቶም ይእግዘሬንየ ዝካ ባሮም ጠሎት ኣመነቦም፤ </w:t>
      </w:r>
      <w:r>
        <w:rPr>
          <w:rFonts w:cs="Zebidar" w:ascii="Zebidar" w:hAnsi="Zebidar"/>
          <w:sz w:val="22"/>
          <w:szCs w:val="22"/>
        </w:rPr>
        <w:t>"</w:t>
      </w:r>
      <w:r>
        <w:rPr>
          <w:rFonts w:ascii="Zebidar" w:hAnsi="Zebidar" w:cs="Zebidar"/>
          <w:sz w:val="22"/>
          <w:sz w:val="22"/>
          <w:szCs w:val="22"/>
        </w:rPr>
        <w:t xml:space="preserve">ጘታንዶ ኣሐ ሰሜ ኣፈርም የባር እሓ በሕኖም ያነቦ እንም የፈጠርሐ እግዘርንሐ። </w:t>
      </w:r>
      <w:r>
        <w:rPr>
          <w:rFonts w:cs="Zebidar" w:ascii="Zebidar" w:hAnsi="Zebidar"/>
          <w:sz w:val="22"/>
          <w:szCs w:val="22"/>
        </w:rPr>
        <w:t xml:space="preserve">25 </w:t>
      </w:r>
      <w:r>
        <w:rPr>
          <w:rFonts w:ascii="Zebidar" w:hAnsi="Zebidar" w:cs="Zebidar"/>
          <w:sz w:val="22"/>
          <w:sz w:val="22"/>
          <w:szCs w:val="22"/>
        </w:rPr>
        <w:t xml:space="preserve">በመንፈስ ቅዱስ ወሐት ባገልገያሐ ባባንዳ በዳዊት ኣንᎋ </w:t>
      </w:r>
      <w:r>
        <w:rPr>
          <w:rFonts w:cs="Zebidar" w:ascii="Zebidar" w:hAnsi="Zebidar"/>
          <w:sz w:val="22"/>
          <w:szCs w:val="22"/>
        </w:rPr>
        <w:t>'</w:t>
      </w:r>
      <w:r>
        <w:rPr>
          <w:rFonts w:ascii="Zebidar" w:hAnsi="Zebidar" w:cs="Zebidar"/>
          <w:sz w:val="22"/>
          <w:sz w:val="22"/>
          <w:szCs w:val="22"/>
        </w:rPr>
        <w:t>ኣረማዊ ሰብ የምር ማተቦም</w:t>
      </w:r>
      <w:r>
        <w:rPr>
          <w:rFonts w:cs="Zebidar" w:ascii="Zebidar" w:hAnsi="Zebidar"/>
          <w:sz w:val="22"/>
          <w:szCs w:val="22"/>
        </w:rPr>
        <w:t xml:space="preserve">? </w:t>
      </w:r>
      <w:r>
        <w:rPr>
          <w:rFonts w:ascii="Zebidar" w:hAnsi="Zebidar" w:cs="Zebidar"/>
          <w:sz w:val="22"/>
          <w:sz w:val="22"/>
          <w:szCs w:val="22"/>
        </w:rPr>
        <w:t>ሰብሕኖሕ የምር እክም ኣሴሮፒም</w:t>
      </w:r>
      <w:r>
        <w:rPr>
          <w:rFonts w:cs="Zebidar" w:ascii="Zebidar" w:hAnsi="Zebidar"/>
          <w:sz w:val="22"/>
          <w:szCs w:val="22"/>
        </w:rPr>
        <w:t>'? 26 '</w:t>
      </w:r>
      <w:r>
        <w:rPr>
          <w:rFonts w:ascii="Zebidar" w:hAnsi="Zebidar" w:cs="Zebidar"/>
          <w:sz w:val="22"/>
          <w:sz w:val="22"/>
          <w:szCs w:val="22"/>
        </w:rPr>
        <w:t>የኣፈር ንጕስ ተረሶም ይገዞም ሰብ እማቴ ተደመዶም፤ ቢእግዘርም በክርስቶስም ᎈር በጠላትነት ተረሶም</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27 "</w:t>
      </w:r>
      <w:r>
        <w:rPr>
          <w:rFonts w:ascii="Zebidar" w:hAnsi="Zebidar" w:cs="Zebidar"/>
          <w:sz w:val="22"/>
          <w:sz w:val="22"/>
          <w:szCs w:val="22"/>
        </w:rPr>
        <w:t xml:space="preserve">ውረም ሔሮድስም ጴንጤናዊ ጲላጦስም ተኣረማዊ ሰብም ተእስራኤል ገነ ሰብ ጋᎀ በዝሕ ከተማ ተደመዶምታነ ሸፐትሐም በሜጠርን በቅዱስ ኣገልጌያሐ በኢየሱስ ᎈር ተረሶᎌም። </w:t>
      </w:r>
      <w:r>
        <w:rPr>
          <w:rFonts w:cs="Zebidar" w:ascii="Zebidar" w:hAnsi="Zebidar"/>
          <w:sz w:val="22"/>
          <w:szCs w:val="22"/>
        </w:rPr>
        <w:t xml:space="preserve">28 </w:t>
      </w:r>
      <w:r>
        <w:rPr>
          <w:rFonts w:ascii="Zebidar" w:hAnsi="Zebidar" w:cs="Zebidar"/>
          <w:sz w:val="22"/>
          <w:sz w:val="22"/>
          <w:szCs w:val="22"/>
        </w:rPr>
        <w:t xml:space="preserve">ዝም የሐረወ ኣሐ በተርሐም በደረጋሐም በፍቃዳሐም ይሐርቴ የባን ቃር ይሐሬው። </w:t>
      </w:r>
      <w:r>
        <w:rPr>
          <w:rFonts w:cs="Zebidar" w:ascii="Zebidar" w:hAnsi="Zebidar"/>
          <w:sz w:val="22"/>
          <w:szCs w:val="22"/>
        </w:rPr>
        <w:t xml:space="preserve">29 </w:t>
      </w:r>
      <w:r>
        <w:rPr>
          <w:rFonts w:ascii="Zebidar" w:hAnsi="Zebidar" w:cs="Zebidar"/>
          <w:sz w:val="22"/>
          <w:sz w:val="22"/>
          <w:szCs w:val="22"/>
        </w:rPr>
        <w:t xml:space="preserve">አሗም ጘታንዶ ጫቅሳና አዥ፤ ያጘኽሮከ ሰብ ቃራሐ ቴሰርፎም በድፍረት ይዝረኮሐማ ኣሚ፤ </w:t>
      </w:r>
      <w:r>
        <w:rPr>
          <w:rFonts w:cs="Zebidar" w:ascii="Zebidar" w:hAnsi="Zebidar"/>
          <w:sz w:val="22"/>
          <w:szCs w:val="22"/>
        </w:rPr>
        <w:t xml:space="preserve">30 </w:t>
      </w:r>
      <w:r>
        <w:rPr>
          <w:rFonts w:ascii="Zebidar" w:hAnsi="Zebidar" w:cs="Zebidar"/>
          <w:sz w:val="22"/>
          <w:sz w:val="22"/>
          <w:szCs w:val="22"/>
        </w:rPr>
        <w:t>በቅዱስ ትካሐ በኢየሱስ ሽም ባሸነ ይተርፎሐማም ወግም ሽግም ሜና ያመሮዌ አጃሐ ዝራጋ።</w:t>
      </w:r>
      <w:r>
        <w:rPr>
          <w:rFonts w:cs="Zebidar" w:ascii="Zebidar" w:hAnsi="Zebidar"/>
          <w:sz w:val="22"/>
          <w:szCs w:val="22"/>
        </w:rPr>
        <w:t xml:space="preserve">" 31 </w:t>
      </w:r>
      <w:r>
        <w:rPr>
          <w:rFonts w:ascii="Zebidar" w:hAnsi="Zebidar" w:cs="Zebidar"/>
          <w:sz w:val="22"/>
          <w:sz w:val="22"/>
          <w:szCs w:val="22"/>
        </w:rPr>
        <w:t xml:space="preserve">ሕመጋ ጭቋሸና ቲጀፕሮ የትደመዶᎌ መደር እንቅረቀረም፤ እንመና በመንፈስ ቅዱስ ተሜኖም፤ ይእግዘርም ቃር የᎃየም ቴሰርፎም ደፈሮም ኦዶም። </w:t>
      </w:r>
      <w:r>
        <w:rPr>
          <w:rFonts w:cs="Zebidar" w:ascii="Zebidar" w:hAnsi="Zebidar"/>
          <w:sz w:val="22"/>
          <w:szCs w:val="22"/>
        </w:rPr>
        <w:t xml:space="preserve">32 </w:t>
      </w:r>
      <w:r>
        <w:rPr>
          <w:rFonts w:ascii="Zebidar" w:hAnsi="Zebidar" w:cs="Zebidar"/>
          <w:sz w:val="22"/>
          <w:sz w:val="22"/>
          <w:szCs w:val="22"/>
        </w:rPr>
        <w:t xml:space="preserve">ያመሮም ሰብ እንም እማት ⷕን እማትም ኣሳብ ባነኖ፤ ኣትም ሰብ </w:t>
      </w:r>
      <w:r>
        <w:rPr>
          <w:rFonts w:cs="Zebidar" w:ascii="Zebidar" w:hAnsi="Zebidar"/>
          <w:sz w:val="22"/>
          <w:szCs w:val="22"/>
        </w:rPr>
        <w:t>"</w:t>
      </w:r>
      <w:r>
        <w:rPr>
          <w:rFonts w:ascii="Zebidar" w:hAnsi="Zebidar" w:cs="Zebidar"/>
          <w:sz w:val="22"/>
          <w:sz w:val="22"/>
          <w:szCs w:val="22"/>
        </w:rPr>
        <w:t>ዝሕ ይያቃሩ</w:t>
      </w:r>
      <w:r>
        <w:rPr>
          <w:rFonts w:cs="Zebidar" w:ascii="Zebidar" w:hAnsi="Zebidar"/>
          <w:sz w:val="22"/>
          <w:szCs w:val="22"/>
        </w:rPr>
        <w:t xml:space="preserve">" </w:t>
      </w:r>
      <w:r>
        <w:rPr>
          <w:rFonts w:ascii="Zebidar" w:hAnsi="Zebidar" w:cs="Zebidar"/>
          <w:sz w:val="22"/>
          <w:sz w:val="22"/>
          <w:szCs w:val="22"/>
        </w:rPr>
        <w:t xml:space="preserve">ይብር ሰብ ኣነፐረ፤ ዋጋና እንም ብማት ባነ። </w:t>
      </w:r>
      <w:r>
        <w:rPr>
          <w:rFonts w:cs="Zebidar" w:ascii="Zebidar" w:hAnsi="Zebidar"/>
          <w:sz w:val="22"/>
          <w:szCs w:val="22"/>
        </w:rPr>
        <w:t xml:space="preserve">33 </w:t>
      </w:r>
      <w:r>
        <w:rPr>
          <w:rFonts w:ascii="Zebidar" w:hAnsi="Zebidar" w:cs="Zebidar"/>
          <w:sz w:val="22"/>
          <w:sz w:val="22"/>
          <w:szCs w:val="22"/>
        </w:rPr>
        <w:t xml:space="preserve">ይእግዘር ናቸረነም ጘታ ኢየሱስ ክርስቶስ ተሞት የትረሳ ሐማ በርቅ ደረግ ዩዶ ባነ፤ ብነመና ንቅ ይእግዘር ፀጋ ባነ፤ በግብተና ያጐነን እማት ሰብ ኣነፐረ፤ </w:t>
      </w:r>
      <w:r>
        <w:rPr>
          <w:rFonts w:cs="Zebidar" w:ascii="Zebidar" w:hAnsi="Zebidar"/>
          <w:sz w:val="22"/>
          <w:szCs w:val="22"/>
        </w:rPr>
        <w:t xml:space="preserve">34 </w:t>
      </w:r>
      <w:r>
        <w:rPr>
          <w:rFonts w:ascii="Zebidar" w:hAnsi="Zebidar" w:cs="Zebidar"/>
          <w:sz w:val="22"/>
          <w:sz w:val="22"/>
          <w:szCs w:val="22"/>
        </w:rPr>
        <w:t xml:space="preserve">ኣፈር ዌም ቤት ያነኖ እንም ኣስራቦም ዋጋታ ያቸኖ ባነ። </w:t>
      </w:r>
      <w:r>
        <w:rPr>
          <w:rFonts w:cs="Zebidar" w:ascii="Zebidar" w:hAnsi="Zebidar"/>
          <w:sz w:val="22"/>
          <w:szCs w:val="22"/>
        </w:rPr>
        <w:t xml:space="preserve">35 </w:t>
      </w:r>
      <w:r>
        <w:rPr>
          <w:rFonts w:ascii="Zebidar" w:hAnsi="Zebidar" w:cs="Zebidar"/>
          <w:sz w:val="22"/>
          <w:sz w:val="22"/>
          <w:szCs w:val="22"/>
        </w:rPr>
        <w:t xml:space="preserve">ዋጋምታ ኣቸነቦም ይእግዘር ናቸረነ ይቦዮ ባነ፤ ተሕኖም ሟኒመና ያትኸሽኖ ኣሕር ያታተታ ይሸደዊ ባነ። </w:t>
      </w:r>
      <w:r>
        <w:rPr>
          <w:rFonts w:cs="Zebidar" w:ascii="Zebidar" w:hAnsi="Zebidar"/>
          <w:sz w:val="22"/>
          <w:szCs w:val="22"/>
        </w:rPr>
        <w:t xml:space="preserve">36 </w:t>
      </w:r>
      <w:r>
        <w:rPr>
          <w:rFonts w:ascii="Zebidar" w:hAnsi="Zebidar" w:cs="Zebidar"/>
          <w:sz w:val="22"/>
          <w:sz w:val="22"/>
          <w:szCs w:val="22"/>
        </w:rPr>
        <w:t xml:space="preserve">በቆጵሮስ ገነ ይረብር ኣት ዮሴፍ ይውሪ የሌዊ ሰብ ባነ፤ የትም ይእግዘር ናቸረነ </w:t>
      </w:r>
      <w:r>
        <w:rPr>
          <w:rFonts w:cs="Zebidar" w:ascii="Zebidar" w:hAnsi="Zebidar"/>
          <w:sz w:val="22"/>
          <w:szCs w:val="22"/>
        </w:rPr>
        <w:t>"</w:t>
      </w:r>
      <w:r>
        <w:rPr>
          <w:rFonts w:ascii="Zebidar" w:hAnsi="Zebidar" w:cs="Zebidar"/>
          <w:sz w:val="22"/>
          <w:sz w:val="22"/>
          <w:szCs w:val="22"/>
        </w:rPr>
        <w:t>በርናባስ</w:t>
      </w:r>
      <w:r>
        <w:rPr>
          <w:rFonts w:cs="Zebidar" w:ascii="Zebidar" w:hAnsi="Zebidar"/>
          <w:sz w:val="22"/>
          <w:szCs w:val="22"/>
        </w:rPr>
        <w:t xml:space="preserve">" </w:t>
      </w:r>
      <w:r>
        <w:rPr>
          <w:rFonts w:ascii="Zebidar" w:hAnsi="Zebidar" w:cs="Zebidar"/>
          <w:sz w:val="22"/>
          <w:sz w:val="22"/>
          <w:szCs w:val="22"/>
        </w:rPr>
        <w:t xml:space="preserve">ባረዊም፤ ዝም ወበር </w:t>
      </w:r>
      <w:r>
        <w:rPr>
          <w:rFonts w:cs="Zebidar" w:ascii="Zebidar" w:hAnsi="Zebidar"/>
          <w:sz w:val="22"/>
          <w:szCs w:val="22"/>
        </w:rPr>
        <w:t>"</w:t>
      </w:r>
      <w:r>
        <w:rPr>
          <w:rFonts w:ascii="Zebidar" w:hAnsi="Zebidar" w:cs="Zebidar"/>
          <w:sz w:val="22"/>
          <w:sz w:val="22"/>
          <w:szCs w:val="22"/>
        </w:rPr>
        <w:t>ሰብር ያነን ሰቡ</w:t>
      </w:r>
      <w:r>
        <w:rPr>
          <w:rFonts w:cs="Zebidar" w:ascii="Zebidar" w:hAnsi="Zebidar"/>
          <w:sz w:val="22"/>
          <w:szCs w:val="22"/>
        </w:rPr>
        <w:t xml:space="preserve">" </w:t>
      </w:r>
      <w:r>
        <w:rPr>
          <w:rFonts w:ascii="Zebidar" w:hAnsi="Zebidar" w:cs="Zebidar"/>
          <w:sz w:val="22"/>
          <w:sz w:val="22"/>
          <w:szCs w:val="22"/>
        </w:rPr>
        <w:t xml:space="preserve">ወበሩ። </w:t>
      </w:r>
      <w:r>
        <w:rPr>
          <w:rFonts w:cs="Zebidar" w:ascii="Zebidar" w:hAnsi="Zebidar"/>
          <w:sz w:val="22"/>
          <w:szCs w:val="22"/>
        </w:rPr>
        <w:t>37 </w:t>
      </w:r>
      <w:r>
        <w:rPr>
          <w:rFonts w:ascii="Zebidar" w:hAnsi="Zebidar" w:cs="Zebidar"/>
          <w:sz w:val="22"/>
          <w:sz w:val="22"/>
          <w:szCs w:val="22"/>
        </w:rPr>
        <w:t>ትም ኣፈረታ ኣስየንምታነ፥ ዋጋታ ኣቸነም ይእግዘር ናቸረነ ኣበኖም።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ሓናንያ ይውሪ ኣት ምስ ተምሽተታ ተሰጲራ ጋᎀ ኣፈር ኣስየም። </w:t>
      </w:r>
      <w:r>
        <w:rPr>
          <w:rFonts w:cs="Zebidar" w:ascii="Zebidar" w:hAnsi="Zebidar"/>
          <w:sz w:val="22"/>
          <w:szCs w:val="22"/>
        </w:rPr>
        <w:t xml:space="preserve">2 </w:t>
      </w:r>
      <w:r>
        <w:rPr>
          <w:rFonts w:ascii="Zebidar" w:hAnsi="Zebidar" w:cs="Zebidar"/>
          <w:sz w:val="22"/>
          <w:sz w:val="22"/>
          <w:szCs w:val="22"/>
        </w:rPr>
        <w:t xml:space="preserve">ምሽትመታም ትትⷕር ታስየወ ዋጋ ናሰታ ጠቀረም፤ ናሰታ ኣቸነም ይእግዘር ናቸረነ ኣበም። </w:t>
      </w:r>
      <w:r>
        <w:rPr>
          <w:rFonts w:cs="Zebidar" w:ascii="Zebidar" w:hAnsi="Zebidar"/>
          <w:sz w:val="22"/>
          <w:szCs w:val="22"/>
        </w:rPr>
        <w:t xml:space="preserve">3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ሓናንያ የመንፈስ ቅዱስ ትᎈጥኔ ኣፈር ያስየሐወ ዋጋም ናሰታ ትጠቅሬ ሼጣን በⷕናሐ የንቃር ገፓም</w:t>
      </w:r>
      <w:r>
        <w:rPr>
          <w:rFonts w:cs="Zebidar" w:ascii="Zebidar" w:hAnsi="Zebidar"/>
          <w:sz w:val="22"/>
          <w:szCs w:val="22"/>
        </w:rPr>
        <w:t xml:space="preserve">? 4 </w:t>
      </w:r>
      <w:r>
        <w:rPr>
          <w:rFonts w:ascii="Zebidar" w:hAnsi="Zebidar" w:cs="Zebidar"/>
          <w:sz w:val="22"/>
          <w:sz w:val="22"/>
          <w:szCs w:val="22"/>
        </w:rPr>
        <w:t>ኣፈራሐ ታታስየን ይፍቴ ያሐ ቃር ኣነፐረዌ</w:t>
      </w:r>
      <w:r>
        <w:rPr>
          <w:rFonts w:cs="Zebidar" w:ascii="Zebidar" w:hAnsi="Zebidar"/>
          <w:sz w:val="22"/>
          <w:szCs w:val="22"/>
        </w:rPr>
        <w:t xml:space="preserve">? </w:t>
      </w:r>
      <w:r>
        <w:rPr>
          <w:rFonts w:ascii="Zebidar" w:hAnsi="Zebidar" w:cs="Zebidar"/>
          <w:sz w:val="22"/>
          <w:sz w:val="22"/>
          <w:szCs w:val="22"/>
        </w:rPr>
        <w:t>ባስየንሕ ኣንቐ ዋጋታ በገጋሐ አጅ ኣነፐረዌ</w:t>
      </w:r>
      <w:r>
        <w:rPr>
          <w:rFonts w:cs="Zebidar" w:ascii="Zebidar" w:hAnsi="Zebidar"/>
          <w:sz w:val="22"/>
          <w:szCs w:val="22"/>
        </w:rPr>
        <w:t xml:space="preserve">? </w:t>
      </w:r>
      <w:r>
        <w:rPr>
          <w:rFonts w:ascii="Zebidar" w:hAnsi="Zebidar" w:cs="Zebidar"/>
          <w:sz w:val="22"/>
          <w:sz w:val="22"/>
          <w:szCs w:val="22"/>
        </w:rPr>
        <w:t>ዝሕ ፍጥሮት በⷕናሐ የምር ኣሰብሐም</w:t>
      </w:r>
      <w:r>
        <w:rPr>
          <w:rFonts w:cs="Zebidar" w:ascii="Zebidar" w:hAnsi="Zebidar"/>
          <w:sz w:val="22"/>
          <w:szCs w:val="22"/>
        </w:rPr>
        <w:t xml:space="preserve">? </w:t>
      </w:r>
      <w:r>
        <w:rPr>
          <w:rFonts w:ascii="Zebidar" w:hAnsi="Zebidar" w:cs="Zebidar"/>
          <w:sz w:val="22"/>
          <w:sz w:val="22"/>
          <w:szCs w:val="22"/>
        </w:rPr>
        <w:t>ይእግዘር ባንሐሬ የሰብ ኣንፈጠርሐ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ሓናንያም ዝሕ ቃር ቢሰማ ወጠቀም ሕመጋ ᎀተም፤ የትም ሞት የሰሞ ሰብ እንም ንቃር ሰነፎም። </w:t>
      </w:r>
      <w:r>
        <w:rPr>
          <w:rFonts w:cs="Zebidar" w:ascii="Zebidar" w:hAnsi="Zebidar"/>
          <w:sz w:val="22"/>
          <w:szCs w:val="22"/>
        </w:rPr>
        <w:t xml:space="preserve">6 </w:t>
      </w:r>
      <w:r>
        <w:rPr>
          <w:rFonts w:ascii="Zebidar" w:hAnsi="Zebidar" w:cs="Zebidar"/>
          <w:sz w:val="22"/>
          <w:sz w:val="22"/>
          <w:szCs w:val="22"/>
        </w:rPr>
        <w:t xml:space="preserve">ዘርማሕኖ ተረሶም ኔሳታ ከፈነዊምታነ ኣወጦም ᎀከበዊም። </w:t>
      </w:r>
      <w:r>
        <w:rPr>
          <w:rFonts w:cs="Zebidar" w:ascii="Zebidar" w:hAnsi="Zebidar"/>
          <w:sz w:val="22"/>
          <w:szCs w:val="22"/>
        </w:rPr>
        <w:t xml:space="preserve">7 </w:t>
      </w:r>
      <w:r>
        <w:rPr>
          <w:rFonts w:ascii="Zebidar" w:hAnsi="Zebidar" w:cs="Zebidar"/>
          <w:sz w:val="22"/>
          <w:sz w:val="22"/>
          <w:szCs w:val="22"/>
        </w:rPr>
        <w:t xml:space="preserve">ሶስት ሳት ዳር በቾኔ ኣንቐ የሓናንየ ምሸት ምሰⷕታ የሰናወ ቃር ታትⷕርም የጴጥሮሴ ቸነችም። </w:t>
      </w:r>
      <w:r>
        <w:rPr>
          <w:rFonts w:cs="Zebidar" w:ascii="Zebidar" w:hAnsi="Zebidar"/>
          <w:sz w:val="22"/>
          <w:szCs w:val="22"/>
        </w:rPr>
        <w:t xml:space="preserve">8 </w:t>
      </w:r>
      <w:r>
        <w:rPr>
          <w:rFonts w:ascii="Zebidar" w:hAnsi="Zebidar" w:cs="Zebidar"/>
          <w:sz w:val="22"/>
          <w:sz w:val="22"/>
          <w:szCs w:val="22"/>
        </w:rPr>
        <w:t xml:space="preserve">ጴጥሮስም ዝካ ባረናም፤ </w:t>
      </w:r>
      <w:r>
        <w:rPr>
          <w:rFonts w:cs="Zebidar" w:ascii="Zebidar" w:hAnsi="Zebidar"/>
          <w:sz w:val="22"/>
          <w:szCs w:val="22"/>
        </w:rPr>
        <w:t>"</w:t>
      </w:r>
      <w:r>
        <w:rPr>
          <w:rFonts w:ascii="Zebidar" w:hAnsi="Zebidar" w:cs="Zebidar"/>
          <w:sz w:val="22"/>
          <w:sz w:val="22"/>
          <w:szCs w:val="22"/>
        </w:rPr>
        <w:t>ኣፈራሑ በዛሕር ዋጋ ኣስየሑዊምዌ</w:t>
      </w:r>
      <w:r>
        <w:rPr>
          <w:rFonts w:cs="Zebidar" w:ascii="Zebidar" w:hAnsi="Zebidar"/>
          <w:sz w:val="22"/>
          <w:szCs w:val="22"/>
        </w:rPr>
        <w:t xml:space="preserve">? </w:t>
      </w:r>
      <w:r>
        <w:rPr>
          <w:rFonts w:ascii="Zebidar" w:hAnsi="Zebidar" w:cs="Zebidar"/>
          <w:sz w:val="22"/>
          <w:sz w:val="22"/>
          <w:szCs w:val="22"/>
        </w:rPr>
        <w:t>እንዴ ኦጅን</w:t>
      </w:r>
      <w:r>
        <w:rPr>
          <w:rFonts w:cs="Zebidar" w:ascii="Zebidar" w:hAnsi="Zebidar"/>
          <w:sz w:val="22"/>
          <w:szCs w:val="22"/>
        </w:rPr>
        <w:t xml:space="preserve">" </w:t>
      </w:r>
      <w:r>
        <w:rPr>
          <w:rFonts w:ascii="Zebidar" w:hAnsi="Zebidar" w:cs="Zebidar"/>
          <w:sz w:val="22"/>
          <w:sz w:val="22"/>
          <w:szCs w:val="22"/>
        </w:rPr>
        <w:t xml:space="preserve">ባረናም፤ ⷕትም </w:t>
      </w:r>
      <w:r>
        <w:rPr>
          <w:rFonts w:cs="Zebidar" w:ascii="Zebidar" w:hAnsi="Zebidar"/>
          <w:sz w:val="22"/>
          <w:szCs w:val="22"/>
        </w:rPr>
        <w:t>"</w:t>
      </w:r>
      <w:r>
        <w:rPr>
          <w:rFonts w:ascii="Zebidar" w:hAnsi="Zebidar" w:cs="Zebidar"/>
          <w:sz w:val="22"/>
          <w:sz w:val="22"/>
          <w:szCs w:val="22"/>
        </w:rPr>
        <w:t>ኦክ በዛሕር ቃር ኣስየኔም</w:t>
      </w:r>
      <w:r>
        <w:rPr>
          <w:rFonts w:cs="Zebidar" w:ascii="Zebidar" w:hAnsi="Zebidar"/>
          <w:sz w:val="22"/>
          <w:szCs w:val="22"/>
        </w:rPr>
        <w:t xml:space="preserve">" </w:t>
      </w:r>
      <w:r>
        <w:rPr>
          <w:rFonts w:ascii="Zebidar" w:hAnsi="Zebidar" w:cs="Zebidar"/>
          <w:sz w:val="22"/>
          <w:sz w:val="22"/>
          <w:szCs w:val="22"/>
        </w:rPr>
        <w:t xml:space="preserve">ቧረቸንም። </w:t>
      </w:r>
      <w:r>
        <w:rPr>
          <w:rFonts w:cs="Zebidar" w:ascii="Zebidar" w:hAnsi="Zebidar"/>
          <w:sz w:val="22"/>
          <w:szCs w:val="22"/>
        </w:rPr>
        <w:t xml:space="preserve">9 </w:t>
      </w:r>
      <w:r>
        <w:rPr>
          <w:rFonts w:ascii="Zebidar" w:hAnsi="Zebidar" w:cs="Zebidar"/>
          <w:sz w:val="22"/>
          <w:sz w:val="22"/>
          <w:szCs w:val="22"/>
        </w:rPr>
        <w:t xml:space="preserve">ሕም ጋᎀ ጴጥሮስ </w:t>
      </w:r>
      <w:r>
        <w:rPr>
          <w:rFonts w:cs="Zebidar" w:ascii="Zebidar" w:hAnsi="Zebidar"/>
          <w:sz w:val="22"/>
          <w:szCs w:val="22"/>
        </w:rPr>
        <w:t>"</w:t>
      </w:r>
      <w:r>
        <w:rPr>
          <w:rFonts w:ascii="Zebidar" w:hAnsi="Zebidar" w:cs="Zebidar"/>
          <w:sz w:val="22"/>
          <w:sz w:val="22"/>
          <w:szCs w:val="22"/>
        </w:rPr>
        <w:t>ይእግዘር መንፈስ ትፈትረውዬ የምር ተስማማሑም</w:t>
      </w:r>
      <w:r>
        <w:rPr>
          <w:rFonts w:cs="Zebidar" w:ascii="Zebidar" w:hAnsi="Zebidar"/>
          <w:sz w:val="22"/>
          <w:szCs w:val="22"/>
        </w:rPr>
        <w:t xml:space="preserve">? </w:t>
      </w:r>
      <w:r>
        <w:rPr>
          <w:rFonts w:ascii="Zebidar" w:hAnsi="Zebidar" w:cs="Zebidar"/>
          <w:sz w:val="22"/>
          <w:sz w:val="22"/>
          <w:szCs w:val="22"/>
        </w:rPr>
        <w:t>አሗ ምሳⷕ የቀፐሮ ሰብ ወረጀ ነረቦ፤ ያⷕም ይቀብሮኽቴ</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10 </w:t>
      </w:r>
      <w:r>
        <w:rPr>
          <w:rFonts w:ascii="Zebidar" w:hAnsi="Zebidar" w:cs="Zebidar"/>
          <w:sz w:val="22"/>
          <w:sz w:val="22"/>
          <w:szCs w:val="22"/>
        </w:rPr>
        <w:t xml:space="preserve">ⷕትም ሕመጋ በግረታ ᎀሬ ወጠቀችም ᎀተችም፤ ዘርማምሕኖ ቢገቦ በᎀተቼ ነከቦያምታነ ኣወጦም በምሰⷕታ ᎀሬ ᎀከቦያም። </w:t>
      </w:r>
      <w:r>
        <w:rPr>
          <w:rFonts w:cs="Zebidar" w:ascii="Zebidar" w:hAnsi="Zebidar"/>
          <w:sz w:val="22"/>
          <w:szCs w:val="22"/>
        </w:rPr>
        <w:t xml:space="preserve">11 </w:t>
      </w:r>
      <w:r>
        <w:rPr>
          <w:rFonts w:ascii="Zebidar" w:hAnsi="Zebidar" w:cs="Zebidar"/>
          <w:sz w:val="22"/>
          <w:sz w:val="22"/>
          <w:szCs w:val="22"/>
        </w:rPr>
        <w:t xml:space="preserve">በቤተክርስቲያንም ዝሕ ዘንጋ የሰሞ ሰብ እንም ንቃር ሰነፎም። </w:t>
      </w:r>
      <w:r>
        <w:rPr>
          <w:rFonts w:cs="Zebidar" w:ascii="Zebidar" w:hAnsi="Zebidar"/>
          <w:sz w:val="22"/>
          <w:szCs w:val="22"/>
        </w:rPr>
        <w:t xml:space="preserve">12 </w:t>
      </w:r>
      <w:r>
        <w:rPr>
          <w:rFonts w:ascii="Zebidar" w:hAnsi="Zebidar" w:cs="Zebidar"/>
          <w:sz w:val="22"/>
          <w:sz w:val="22"/>
          <w:szCs w:val="22"/>
        </w:rPr>
        <w:t xml:space="preserve">ብእግዘር ናቸረነም አጅ ብዘ መርሐትም ወግም በሰብ ግብት ይትቾት ባነ፤ እንመና ብማት ሐሮም በሰለሞን ጛኸዳ ይትደመዶ ባነ። </w:t>
      </w:r>
      <w:r>
        <w:rPr>
          <w:rFonts w:cs="Zebidar" w:ascii="Zebidar" w:hAnsi="Zebidar"/>
          <w:sz w:val="22"/>
          <w:szCs w:val="22"/>
        </w:rPr>
        <w:t xml:space="preserve">13 </w:t>
      </w:r>
      <w:r>
        <w:rPr>
          <w:rFonts w:ascii="Zebidar" w:hAnsi="Zebidar" w:cs="Zebidar"/>
          <w:sz w:val="22"/>
          <w:sz w:val="22"/>
          <w:szCs w:val="22"/>
        </w:rPr>
        <w:t xml:space="preserve">እንጐድ ሰብ እማት ዳር ተሕኖ ይሐሬ ይደፍር ሰብ ኣነፐረ፤ ሰብ ጭን ያከብኖ ባነ። </w:t>
      </w:r>
      <w:r>
        <w:rPr>
          <w:rFonts w:cs="Zebidar" w:ascii="Zebidar" w:hAnsi="Zebidar"/>
          <w:sz w:val="22"/>
          <w:szCs w:val="22"/>
        </w:rPr>
        <w:t xml:space="preserve">14 </w:t>
      </w:r>
      <w:r>
        <w:rPr>
          <w:rFonts w:ascii="Zebidar" w:hAnsi="Zebidar" w:cs="Zebidar"/>
          <w:sz w:val="22"/>
          <w:sz w:val="22"/>
          <w:szCs w:val="22"/>
        </w:rPr>
        <w:t xml:space="preserve">በጘታ ኢየሱስ ያምሮ የአርች ወርድም ግሬድም ቲደብር ይቸን ባነ። </w:t>
      </w:r>
      <w:r>
        <w:rPr>
          <w:rFonts w:cs="Zebidar" w:ascii="Zebidar" w:hAnsi="Zebidar"/>
          <w:sz w:val="22"/>
          <w:szCs w:val="22"/>
        </w:rPr>
        <w:t xml:space="preserve">15 </w:t>
      </w:r>
      <w:r>
        <w:rPr>
          <w:rFonts w:ascii="Zebidar" w:hAnsi="Zebidar" w:cs="Zebidar"/>
          <w:sz w:val="22"/>
          <w:sz w:val="22"/>
          <w:szCs w:val="22"/>
        </w:rPr>
        <w:t xml:space="preserve">ሰብሕኖ ብዘ ባሸነ ዬማ ᎀሬ ኣወጦምታነ በኣልጋም በሳንሳም ይገድሮዮ ባነ፤ ዝም ያመሮ የረፐረ ጴጥሮስ በሕ መደር ቲያር ጥራርወተታ ስን ተሕኖ ኣት ባሸነ ቦጠቀወ ይተርፍሐማ ባነ። </w:t>
      </w:r>
      <w:r>
        <w:rPr>
          <w:rFonts w:cs="Zebidar" w:ascii="Zebidar" w:hAnsi="Zebidar"/>
          <w:sz w:val="22"/>
          <w:szCs w:val="22"/>
        </w:rPr>
        <w:t xml:space="preserve">16 </w:t>
      </w:r>
      <w:r>
        <w:rPr>
          <w:rFonts w:ascii="Zebidar" w:hAnsi="Zebidar" w:cs="Zebidar"/>
          <w:sz w:val="22"/>
          <w:sz w:val="22"/>
          <w:szCs w:val="22"/>
        </w:rPr>
        <w:t xml:space="preserve">ኣትም በኢየሩሳሌም ዙርያ ታነቦ ከተማ የቐመኖ ባሸነም በሲጣር ተጠበጦም ይጨነቆ ብዘ ሰብ ኣቸነቦም ባት ይትደመዶ ባነ፤ ሕኖም እንመና ይተርፎ ባነ። </w:t>
      </w:r>
      <w:r>
        <w:rPr>
          <w:rFonts w:cs="Zebidar" w:ascii="Zebidar" w:hAnsi="Zebidar"/>
          <w:sz w:val="22"/>
          <w:szCs w:val="22"/>
        </w:rPr>
        <w:t xml:space="preserve">17 </w:t>
      </w:r>
      <w:r>
        <w:rPr>
          <w:rFonts w:ascii="Zebidar" w:hAnsi="Zebidar" w:cs="Zebidar"/>
          <w:sz w:val="22"/>
          <w:sz w:val="22"/>
          <w:szCs w:val="22"/>
        </w:rPr>
        <w:t xml:space="preserve">የቐስ ኣለቃም ተትም ጋᎀ የረፐሮ የሰዱቃ ሰብ እንም ᎀያት ጠበጠኖም ትእግዘር ናቸረነ ይትራከሶዌ ተረሶም። </w:t>
      </w:r>
      <w:r>
        <w:rPr>
          <w:rFonts w:cs="Zebidar" w:ascii="Zebidar" w:hAnsi="Zebidar"/>
          <w:sz w:val="22"/>
          <w:szCs w:val="22"/>
        </w:rPr>
        <w:t xml:space="preserve">18 </w:t>
      </w:r>
      <w:r>
        <w:rPr>
          <w:rFonts w:ascii="Zebidar" w:hAnsi="Zebidar" w:cs="Zebidar"/>
          <w:sz w:val="22"/>
          <w:sz w:val="22"/>
          <w:szCs w:val="22"/>
        </w:rPr>
        <w:t xml:space="preserve">የናቸረነም ጠበጦም ቦሕኔ ቤት ኣገፖዮም። </w:t>
      </w:r>
      <w:r>
        <w:rPr>
          <w:rFonts w:cs="Zebidar" w:ascii="Zebidar" w:hAnsi="Zebidar"/>
          <w:sz w:val="22"/>
          <w:szCs w:val="22"/>
        </w:rPr>
        <w:t xml:space="preserve">19 </w:t>
      </w:r>
      <w:r>
        <w:rPr>
          <w:rFonts w:ascii="Zebidar" w:hAnsi="Zebidar" w:cs="Zebidar"/>
          <w:sz w:val="22"/>
          <w:sz w:val="22"/>
          <w:szCs w:val="22"/>
        </w:rPr>
        <w:t xml:space="preserve">ይእግዘር መሌክ ጭን በምሳረ ዮሕኔ ቤት ወፈንቻ ከፈተም ኣወጣኖም። </w:t>
      </w:r>
      <w:r>
        <w:rPr>
          <w:rFonts w:cs="Zebidar" w:ascii="Zebidar" w:hAnsi="Zebidar"/>
          <w:sz w:val="22"/>
          <w:szCs w:val="22"/>
        </w:rPr>
        <w:t>20 "</w:t>
      </w:r>
      <w:r>
        <w:rPr>
          <w:rFonts w:ascii="Zebidar" w:hAnsi="Zebidar" w:cs="Zebidar"/>
          <w:sz w:val="22"/>
          <w:sz w:val="22"/>
          <w:szCs w:val="22"/>
        </w:rPr>
        <w:t>ወሮ፤ በቤተመቅደስ ቍሞም ዝሕ ኤያም ያሜ ቃር የሰብ እንም ኦዶ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21 </w:t>
      </w:r>
      <w:r>
        <w:rPr>
          <w:rFonts w:ascii="Zebidar" w:hAnsi="Zebidar" w:cs="Zebidar"/>
          <w:sz w:val="22"/>
          <w:sz w:val="22"/>
          <w:szCs w:val="22"/>
        </w:rPr>
        <w:t xml:space="preserve">ሕኖም ትዛዘታ ተቐፐሮም በቅረረ ቤተመቅደስ ገፖም ያትመሮ ባነ። ቢሐርም የቐስ ኣለቃም ተትም ጋᎀ የረፐሮ ሰብ ቸነቦም፤ የኣይሑድ ባሪቅ እንም ብማት ተደመዶም፤ ያጐጅዮ ይእግዘር ናቸረነም ያቸኖዮዌ ወሕኔ ቤተ ሰብ ናሖም። </w:t>
      </w:r>
      <w:r>
        <w:rPr>
          <w:rFonts w:cs="Zebidar" w:ascii="Zebidar" w:hAnsi="Zebidar"/>
          <w:sz w:val="22"/>
          <w:szCs w:val="22"/>
        </w:rPr>
        <w:t xml:space="preserve">22 </w:t>
      </w:r>
      <w:r>
        <w:rPr>
          <w:rFonts w:ascii="Zebidar" w:hAnsi="Zebidar" w:cs="Zebidar"/>
          <w:sz w:val="22"/>
          <w:sz w:val="22"/>
          <w:szCs w:val="22"/>
        </w:rPr>
        <w:t xml:space="preserve">የራዮ ሰብ ጭን የናቸረነ ቦሕኔ በከሮዮም፤ ተዠፐሮም ቸነቦምታነ፥ </w:t>
      </w:r>
      <w:r>
        <w:rPr>
          <w:rFonts w:cs="Zebidar" w:ascii="Zebidar" w:hAnsi="Zebidar"/>
          <w:sz w:val="22"/>
          <w:szCs w:val="22"/>
        </w:rPr>
        <w:t>23 "</w:t>
      </w:r>
      <w:r>
        <w:rPr>
          <w:rFonts w:ascii="Zebidar" w:hAnsi="Zebidar" w:cs="Zebidar"/>
          <w:sz w:val="22"/>
          <w:sz w:val="22"/>
          <w:szCs w:val="22"/>
        </w:rPr>
        <w:t>የወሕኔ ቤት ሳንቃ ተጨራ ኣጦም በቍልፍ ቈለፎም፥ ይቅረቦም ሰብ ቦረጀ ቈሞም ባነ፤ ወሕኔቤት ከፈትነም ብንገባነ ጭን በደነታ እማትም ሰብ ኣነከብነ</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24 </w:t>
      </w:r>
      <w:r>
        <w:rPr>
          <w:rFonts w:ascii="Zebidar" w:hAnsi="Zebidar" w:cs="Zebidar"/>
          <w:sz w:val="22"/>
          <w:sz w:val="22"/>
          <w:szCs w:val="22"/>
        </w:rPr>
        <w:t xml:space="preserve">የቤተመቅደስ የቀራተነ ኣዛዥም የቐስ ኣለቃም ዝሕ ዘንጋ ቢሰሞ </w:t>
      </w:r>
      <w:r>
        <w:rPr>
          <w:rFonts w:cs="Zebidar" w:ascii="Zebidar" w:hAnsi="Zebidar"/>
          <w:sz w:val="22"/>
          <w:szCs w:val="22"/>
        </w:rPr>
        <w:t>"</w:t>
      </w:r>
      <w:r>
        <w:rPr>
          <w:rFonts w:ascii="Zebidar" w:hAnsi="Zebidar" w:cs="Zebidar"/>
          <w:sz w:val="22"/>
          <w:sz w:val="22"/>
          <w:szCs w:val="22"/>
        </w:rPr>
        <w:t>ዝሕ ዘንጋ ምር ይሕርሸ</w:t>
      </w:r>
      <w:r>
        <w:rPr>
          <w:rFonts w:cs="Zebidar" w:ascii="Zebidar" w:hAnsi="Zebidar"/>
          <w:sz w:val="22"/>
          <w:szCs w:val="22"/>
        </w:rPr>
        <w:t xml:space="preserve">?" </w:t>
      </w:r>
      <w:r>
        <w:rPr>
          <w:rFonts w:ascii="Zebidar" w:hAnsi="Zebidar" w:cs="Zebidar"/>
          <w:sz w:val="22"/>
          <w:sz w:val="22"/>
          <w:szCs w:val="22"/>
        </w:rPr>
        <w:t xml:space="preserve">ቲብሮ ይብሮ ቃር በከሮም። </w:t>
      </w:r>
      <w:r>
        <w:rPr>
          <w:rFonts w:cs="Zebidar" w:ascii="Zebidar" w:hAnsi="Zebidar"/>
          <w:sz w:val="22"/>
          <w:szCs w:val="22"/>
        </w:rPr>
        <w:t xml:space="preserve">25 </w:t>
      </w:r>
      <w:r>
        <w:rPr>
          <w:rFonts w:ascii="Zebidar" w:hAnsi="Zebidar" w:cs="Zebidar"/>
          <w:sz w:val="22"/>
          <w:sz w:val="22"/>
          <w:szCs w:val="22"/>
        </w:rPr>
        <w:t xml:space="preserve">ሕም ጋᎀ ኣት ምስ ቸነም ታነ፥ </w:t>
      </w:r>
      <w:r>
        <w:rPr>
          <w:rFonts w:cs="Zebidar" w:ascii="Zebidar" w:hAnsi="Zebidar"/>
          <w:sz w:val="22"/>
          <w:szCs w:val="22"/>
        </w:rPr>
        <w:t>"</w:t>
      </w:r>
      <w:r>
        <w:rPr>
          <w:rFonts w:ascii="Zebidar" w:hAnsi="Zebidar" w:cs="Zebidar"/>
          <w:sz w:val="22"/>
          <w:sz w:val="22"/>
          <w:szCs w:val="22"/>
        </w:rPr>
        <w:t>ቦሕኔ ያገድሑዮ ሰብ ዝምሎ፤ አሗ በቤተመቅደስ ቈሞም የሰብ ያትመሮ</w:t>
      </w:r>
      <w:r>
        <w:rPr>
          <w:rFonts w:cs="Zebidar" w:ascii="Zebidar" w:hAnsi="Zebidar"/>
          <w:sz w:val="22"/>
          <w:szCs w:val="22"/>
        </w:rPr>
        <w:t xml:space="preserve">" </w:t>
      </w:r>
      <w:r>
        <w:rPr>
          <w:rFonts w:ascii="Zebidar" w:hAnsi="Zebidar" w:cs="Zebidar"/>
          <w:sz w:val="22"/>
          <w:sz w:val="22"/>
          <w:szCs w:val="22"/>
        </w:rPr>
        <w:t xml:space="preserve">ባረም ኦደኖም። </w:t>
      </w:r>
      <w:r>
        <w:rPr>
          <w:rFonts w:cs="Zebidar" w:ascii="Zebidar" w:hAnsi="Zebidar"/>
          <w:sz w:val="22"/>
          <w:szCs w:val="22"/>
        </w:rPr>
        <w:t xml:space="preserve">26 </w:t>
      </w:r>
      <w:r>
        <w:rPr>
          <w:rFonts w:ascii="Zebidar" w:hAnsi="Zebidar" w:cs="Zebidar"/>
          <w:sz w:val="22"/>
          <w:sz w:val="22"/>
          <w:szCs w:val="22"/>
        </w:rPr>
        <w:t xml:space="preserve">በሕ ግዝየ ኣዛዥታ ተቀራተነታ ጋᎀ ወሮም ኣቸነቦዮም፤ ቲያቸኖዮ ኤጠሞዮም ታነ ባንሐሬ በግርድ ኣነፐረ፤ ዝም ያመነቦ ሰብ ብምር ቤወጎዮዌ ሰነፎምታነዉ። </w:t>
      </w:r>
      <w:r>
        <w:rPr>
          <w:rFonts w:cs="Zebidar" w:ascii="Zebidar" w:hAnsi="Zebidar"/>
          <w:sz w:val="22"/>
          <w:szCs w:val="22"/>
        </w:rPr>
        <w:t xml:space="preserve">27 </w:t>
      </w:r>
      <w:r>
        <w:rPr>
          <w:rFonts w:ascii="Zebidar" w:hAnsi="Zebidar" w:cs="Zebidar"/>
          <w:sz w:val="22"/>
          <w:sz w:val="22"/>
          <w:szCs w:val="22"/>
        </w:rPr>
        <w:t xml:space="preserve">ቶሕኔ የፈኮ ሰብ ኣቸነቦም በትደᎀጅᎌ መደር ኣቈሞዮም፤ ዋና ቐስ ኣለቃም ዝካ ቲብር ተሳረኖም፤ </w:t>
      </w:r>
      <w:r>
        <w:rPr>
          <w:rFonts w:cs="Zebidar" w:ascii="Zebidar" w:hAnsi="Zebidar"/>
          <w:sz w:val="22"/>
          <w:szCs w:val="22"/>
        </w:rPr>
        <w:t>28 "</w:t>
      </w:r>
      <w:r>
        <w:rPr>
          <w:rFonts w:ascii="Zebidar" w:hAnsi="Zebidar" w:cs="Zebidar"/>
          <w:sz w:val="22"/>
          <w:sz w:val="22"/>
          <w:szCs w:val="22"/>
        </w:rPr>
        <w:t>በዝ በኢየሱስ ሽም ባታትመሮዌ ኣትጬፐነም ኣናዘዝኔኩዌ</w:t>
      </w:r>
      <w:r>
        <w:rPr>
          <w:rFonts w:cs="Zebidar" w:ascii="Zebidar" w:hAnsi="Zebidar"/>
          <w:sz w:val="22"/>
          <w:szCs w:val="22"/>
        </w:rPr>
        <w:t xml:space="preserve">? </w:t>
      </w:r>
      <w:r>
        <w:rPr>
          <w:rFonts w:ascii="Zebidar" w:hAnsi="Zebidar" w:cs="Zebidar"/>
          <w:sz w:val="22"/>
          <w:sz w:val="22"/>
          <w:szCs w:val="22"/>
        </w:rPr>
        <w:t>ኣሑ ጭን ቤ ባሑም የኢየሩሳሌም ሰብ በትምርታሑ ሜናሑዊም፤ የሕ ኢየሱስ ይውሪ ምስ ደም ቢና ታቸኖፕንዴ ትሰቦ</w:t>
      </w:r>
      <w:r>
        <w:rPr>
          <w:rFonts w:cs="Zebidar" w:ascii="Zebidar" w:hAnsi="Zebidar"/>
          <w:sz w:val="22"/>
          <w:szCs w:val="22"/>
        </w:rPr>
        <w:t xml:space="preserve">" </w:t>
      </w:r>
      <w:r>
        <w:rPr>
          <w:rFonts w:ascii="Zebidar" w:hAnsi="Zebidar" w:cs="Zebidar"/>
          <w:sz w:val="22"/>
          <w:sz w:val="22"/>
          <w:szCs w:val="22"/>
        </w:rPr>
        <w:t xml:space="preserve">ባረም ተሳረኖም። </w:t>
      </w:r>
      <w:r>
        <w:rPr>
          <w:rFonts w:cs="Zebidar" w:ascii="Zebidar" w:hAnsi="Zebidar"/>
          <w:sz w:val="22"/>
          <w:szCs w:val="22"/>
        </w:rPr>
        <w:t xml:space="preserve">29 </w:t>
      </w:r>
      <w:r>
        <w:rPr>
          <w:rFonts w:ascii="Zebidar" w:hAnsi="Zebidar" w:cs="Zebidar"/>
          <w:sz w:val="22"/>
          <w:sz w:val="22"/>
          <w:szCs w:val="22"/>
        </w:rPr>
        <w:t xml:space="preserve">ጴጥሮስም እንጐድም ናቸረነም ዝካ ባሮም ዠፐሮሮም፤ </w:t>
      </w:r>
      <w:r>
        <w:rPr>
          <w:rFonts w:cs="Zebidar" w:ascii="Zebidar" w:hAnsi="Zebidar"/>
          <w:sz w:val="22"/>
          <w:szCs w:val="22"/>
        </w:rPr>
        <w:t>"</w:t>
      </w:r>
      <w:r>
        <w:rPr>
          <w:rFonts w:ascii="Zebidar" w:hAnsi="Zebidar" w:cs="Zebidar"/>
          <w:sz w:val="22"/>
          <w:sz w:val="22"/>
          <w:szCs w:val="22"/>
        </w:rPr>
        <w:t xml:space="preserve">ተሰብ ይርቅ ይእግዘር ወታዘዝ ነረብንደ። </w:t>
      </w:r>
      <w:r>
        <w:rPr>
          <w:rFonts w:cs="Zebidar" w:ascii="Zebidar" w:hAnsi="Zebidar"/>
          <w:sz w:val="22"/>
          <w:szCs w:val="22"/>
        </w:rPr>
        <w:t xml:space="preserve">30 </w:t>
      </w:r>
      <w:r>
        <w:rPr>
          <w:rFonts w:ascii="Zebidar" w:hAnsi="Zebidar" w:cs="Zebidar"/>
          <w:sz w:val="22"/>
          <w:sz w:val="22"/>
          <w:szCs w:val="22"/>
        </w:rPr>
        <w:t xml:space="preserve">ኣሑ በጨ ሰቀርሑም የቀጠርሑዊ ኢየሱስ ያባንዳ እግዘር ተሞት ነሳንም። </w:t>
      </w:r>
      <w:r>
        <w:rPr>
          <w:rFonts w:cs="Zebidar" w:ascii="Zebidar" w:hAnsi="Zebidar"/>
          <w:sz w:val="22"/>
          <w:szCs w:val="22"/>
        </w:rPr>
        <w:t xml:space="preserve">31 </w:t>
      </w:r>
      <w:r>
        <w:rPr>
          <w:rFonts w:ascii="Zebidar" w:hAnsi="Zebidar" w:cs="Zebidar"/>
          <w:sz w:val="22"/>
          <w:sz w:val="22"/>
          <w:szCs w:val="22"/>
        </w:rPr>
        <w:t xml:space="preserve">እግዘር የእስራኤል ሰብ ባጢር ኣᎋይብሬ ዝሕ ኢየሱስ ኣለቃም ጭዛም ኤፐም በከነታ በክብር ኣወናንም። </w:t>
      </w:r>
      <w:r>
        <w:rPr>
          <w:rFonts w:cs="Zebidar" w:ascii="Zebidar" w:hAnsi="Zebidar"/>
          <w:sz w:val="22"/>
          <w:szCs w:val="22"/>
        </w:rPr>
        <w:t xml:space="preserve">32 </w:t>
      </w:r>
      <w:r>
        <w:rPr>
          <w:rFonts w:ascii="Zebidar" w:hAnsi="Zebidar" w:cs="Zebidar"/>
          <w:sz w:val="22"/>
          <w:sz w:val="22"/>
          <w:szCs w:val="22"/>
        </w:rPr>
        <w:t>ይናም የዝ እንም ምስክርንደ፤ ኣትም እግዘር ይታዘዞነ ሰብ ያበኖ መንፈስ ቅዱስም ምስክሩ</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33 </w:t>
      </w:r>
      <w:r>
        <w:rPr>
          <w:rFonts w:ascii="Zebidar" w:hAnsi="Zebidar" w:cs="Zebidar"/>
          <w:sz w:val="22"/>
          <w:sz w:val="22"/>
          <w:szCs w:val="22"/>
        </w:rPr>
        <w:t xml:space="preserve">የትደመዶ ሰብ ዝሐታ ቲሰሞ ንቃር ማተቦም፤ የኢየሱስ ናቸረነ ይቀጥሮዮሜ ሳቦም። </w:t>
      </w:r>
      <w:r>
        <w:rPr>
          <w:rFonts w:cs="Zebidar" w:ascii="Zebidar" w:hAnsi="Zebidar"/>
          <w:sz w:val="22"/>
          <w:szCs w:val="22"/>
        </w:rPr>
        <w:t xml:space="preserve">34 </w:t>
      </w:r>
      <w:r>
        <w:rPr>
          <w:rFonts w:ascii="Zebidar" w:hAnsi="Zebidar" w:cs="Zebidar"/>
          <w:sz w:val="22"/>
          <w:sz w:val="22"/>
          <w:szCs w:val="22"/>
        </w:rPr>
        <w:t xml:space="preserve">ቢሐርም በሰብ እንም የትከበረ የቕጫ ኣስተማሪ ገማልያል ይውሪ ኣት የፈሪሳ ሰብ ባነ፤ ትም በትደመዶ ሰብ ይፍቴ ተረሳምታነ ቀሪ ግዝየ ናቸረነሕኖ ውጤ ይትዠፐሮዌ ኣዘዘም። </w:t>
      </w:r>
      <w:r>
        <w:rPr>
          <w:rFonts w:cs="Zebidar" w:ascii="Zebidar" w:hAnsi="Zebidar"/>
          <w:sz w:val="22"/>
          <w:szCs w:val="22"/>
        </w:rPr>
        <w:t xml:space="preserve">35 </w:t>
      </w:r>
      <w:r>
        <w:rPr>
          <w:rFonts w:ascii="Zebidar" w:hAnsi="Zebidar" w:cs="Zebidar"/>
          <w:sz w:val="22"/>
          <w:sz w:val="22"/>
          <w:szCs w:val="22"/>
        </w:rPr>
        <w:t xml:space="preserve">የትደመዶ ሰብም ዝክም ባረኖም፤ </w:t>
      </w:r>
      <w:r>
        <w:rPr>
          <w:rFonts w:cs="Zebidar" w:ascii="Zebidar" w:hAnsi="Zebidar"/>
          <w:sz w:val="22"/>
          <w:szCs w:val="22"/>
        </w:rPr>
        <w:t>"</w:t>
      </w:r>
      <w:r>
        <w:rPr>
          <w:rFonts w:ascii="Zebidar" w:hAnsi="Zebidar" w:cs="Zebidar"/>
          <w:sz w:val="22"/>
          <w:sz w:val="22"/>
          <w:szCs w:val="22"/>
        </w:rPr>
        <w:t xml:space="preserve">ኣሑ የእስራኤል ሰብ በዝ ሰብ ምር ታመሮሐማ ያርዋሑ ተጤፖ። </w:t>
      </w:r>
      <w:r>
        <w:rPr>
          <w:rFonts w:cs="Zebidar" w:ascii="Zebidar" w:hAnsi="Zebidar"/>
          <w:sz w:val="22"/>
          <w:szCs w:val="22"/>
        </w:rPr>
        <w:t xml:space="preserve">36 </w:t>
      </w:r>
      <w:r>
        <w:rPr>
          <w:rFonts w:ascii="Zebidar" w:hAnsi="Zebidar" w:cs="Zebidar"/>
          <w:sz w:val="22"/>
          <w:sz w:val="22"/>
          <w:szCs w:val="22"/>
        </w:rPr>
        <w:t xml:space="preserve">የዝ ይፍቴ ቴዎዳስ ይውሪ ምስ </w:t>
      </w:r>
      <w:r>
        <w:rPr>
          <w:rFonts w:cs="Zebidar" w:ascii="Zebidar" w:hAnsi="Zebidar"/>
          <w:sz w:val="22"/>
          <w:szCs w:val="22"/>
        </w:rPr>
        <w:t>'</w:t>
      </w:r>
      <w:r>
        <w:rPr>
          <w:rFonts w:ascii="Zebidar" w:hAnsi="Zebidar" w:cs="Zebidar"/>
          <w:sz w:val="22"/>
          <w:sz w:val="22"/>
          <w:szCs w:val="22"/>
        </w:rPr>
        <w:t>እያ ንቅን</w:t>
      </w:r>
      <w:r>
        <w:rPr>
          <w:rFonts w:cs="Zebidar" w:ascii="Zebidar" w:hAnsi="Zebidar"/>
          <w:sz w:val="22"/>
          <w:szCs w:val="22"/>
        </w:rPr>
        <w:t xml:space="preserve">' </w:t>
      </w:r>
      <w:r>
        <w:rPr>
          <w:rFonts w:ascii="Zebidar" w:hAnsi="Zebidar" w:cs="Zebidar"/>
          <w:sz w:val="22"/>
          <w:sz w:val="22"/>
          <w:szCs w:val="22"/>
        </w:rPr>
        <w:t xml:space="preserve">ባረም ተረሳም ባነ፤ ኣርበት በቅር ይሐሮ ሰብ ተት ሐሮም ተረሶም፤ ትም ቈጠሪም፤ ተትም የረፐሮ ሰብ ተብራጠቦም ተመኛትመታ እክም ቀነም። </w:t>
      </w:r>
      <w:r>
        <w:rPr>
          <w:rFonts w:cs="Zebidar" w:ascii="Zebidar" w:hAnsi="Zebidar"/>
          <w:sz w:val="22"/>
          <w:szCs w:val="22"/>
        </w:rPr>
        <w:t xml:space="preserve">37 </w:t>
      </w:r>
      <w:r>
        <w:rPr>
          <w:rFonts w:ascii="Zebidar" w:hAnsi="Zebidar" w:cs="Zebidar"/>
          <w:sz w:val="22"/>
          <w:sz w:val="22"/>
          <w:szCs w:val="22"/>
        </w:rPr>
        <w:t xml:space="preserve">ተሕ ኣንቐ ሰብ በትጣፎᎌ ዘበር የገሊላ ገነ ይሑዳ ተረሳም፤ ብዘ ሰብ ኣⷐተረም ወጣም ተዋካም፤ ትም ቈጠሪም፤ ተትም የረፐሮ ሰብ ተብራጠቦም። </w:t>
      </w:r>
      <w:r>
        <w:rPr>
          <w:rFonts w:cs="Zebidar" w:ascii="Zebidar" w:hAnsi="Zebidar"/>
          <w:sz w:val="22"/>
          <w:szCs w:val="22"/>
        </w:rPr>
        <w:t xml:space="preserve">38 </w:t>
      </w:r>
      <w:r>
        <w:rPr>
          <w:rFonts w:ascii="Zebidar" w:hAnsi="Zebidar" w:cs="Zebidar"/>
          <w:sz w:val="22"/>
          <w:sz w:val="22"/>
          <w:szCs w:val="22"/>
        </w:rPr>
        <w:t xml:space="preserve">አሗም እያ አብርሑ ዝሕ በኢየሱስ ሽም ያትመሮ ሰብ ግፍሮዮ፤ ዝሕ ኣሳብ ዌም ዝሕ ሜና ተሰቤ በቸነ ይቄ ቃሩ። </w:t>
      </w:r>
      <w:r>
        <w:rPr>
          <w:rFonts w:cs="Zebidar" w:ascii="Zebidar" w:hAnsi="Zebidar"/>
          <w:sz w:val="22"/>
          <w:szCs w:val="22"/>
        </w:rPr>
        <w:t xml:space="preserve">39 </w:t>
      </w:r>
      <w:r>
        <w:rPr>
          <w:rFonts w:ascii="Zebidar" w:hAnsi="Zebidar" w:cs="Zebidar"/>
          <w:sz w:val="22"/>
          <w:sz w:val="22"/>
          <w:szCs w:val="22"/>
        </w:rPr>
        <w:t>ትእግዘሬ በቸነ ጭን ትቐሞዮዌ ኤሐንሑ፤ በውረም ትእግዘር ጋᎀ ተራከሽትሑ እናሶኩ</w:t>
      </w:r>
      <w:r>
        <w:rPr>
          <w:rFonts w:cs="Zebidar" w:ascii="Zebidar" w:hAnsi="Zebidar"/>
          <w:sz w:val="22"/>
          <w:szCs w:val="22"/>
        </w:rPr>
        <w:t xml:space="preserve">" </w:t>
      </w:r>
      <w:r>
        <w:rPr>
          <w:rFonts w:ascii="Zebidar" w:hAnsi="Zebidar" w:cs="Zebidar"/>
          <w:sz w:val="22"/>
          <w:sz w:val="22"/>
          <w:szCs w:val="22"/>
        </w:rPr>
        <w:t xml:space="preserve">ባረኖም፤ የትደመዶ ሰብም ገማልያል የባረኖ ቃር ሰሞም ተቐፐሮም። </w:t>
      </w:r>
      <w:r>
        <w:rPr>
          <w:rFonts w:cs="Zebidar" w:ascii="Zebidar" w:hAnsi="Zebidar"/>
          <w:sz w:val="22"/>
          <w:szCs w:val="22"/>
        </w:rPr>
        <w:t xml:space="preserve">40 </w:t>
      </w:r>
      <w:r>
        <w:rPr>
          <w:rFonts w:ascii="Zebidar" w:hAnsi="Zebidar" w:cs="Zebidar"/>
          <w:sz w:val="22"/>
          <w:sz w:val="22"/>
          <w:szCs w:val="22"/>
        </w:rPr>
        <w:t xml:space="preserve">ይእግዘር ናቸረነም የሕኖሔ ጠኖም ኣቸነቦም ገረፎዮም፤ ዘፒተቦ በኢየሱስ ሽም ስርም ቤዝረኮዌ ኣዘዞም ገፈሮዮም። </w:t>
      </w:r>
      <w:r>
        <w:rPr>
          <w:rFonts w:cs="Zebidar" w:ascii="Zebidar" w:hAnsi="Zebidar"/>
          <w:sz w:val="22"/>
          <w:szCs w:val="22"/>
        </w:rPr>
        <w:t xml:space="preserve">41 </w:t>
      </w:r>
      <w:r>
        <w:rPr>
          <w:rFonts w:ascii="Zebidar" w:hAnsi="Zebidar" w:cs="Zebidar"/>
          <w:sz w:val="22"/>
          <w:sz w:val="22"/>
          <w:szCs w:val="22"/>
        </w:rPr>
        <w:t xml:space="preserve">ይእግዘር ናቸረነ ጭን በኢየሱስ ሽም የቸነ ቅነጨም ውርደት ወትቀፐር ያነቦ የሐሬ ቲሽኖ ተደᎀጅᎌ ቤት ወጦም። </w:t>
      </w:r>
      <w:r>
        <w:rPr>
          <w:rFonts w:cs="Zebidar" w:ascii="Zebidar" w:hAnsi="Zebidar"/>
          <w:sz w:val="22"/>
          <w:szCs w:val="22"/>
        </w:rPr>
        <w:t xml:space="preserve">42 </w:t>
      </w:r>
      <w:r>
        <w:rPr>
          <w:rFonts w:ascii="Zebidar" w:hAnsi="Zebidar" w:cs="Zebidar"/>
          <w:sz w:val="22"/>
          <w:sz w:val="22"/>
          <w:szCs w:val="22"/>
        </w:rPr>
        <w:t>ሕኖም እንም ከረ በቤተመቅደስም በቀያ የኢየሱስ ቃር ክርስቶስ የሐረ ሐማ ኣትመሮትም ወሔ ወሬ ኦዶትም ኣንታበዊ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ተቀሪ ከረ ኣንቔ በኢየሱስ ያመሮ ሰብ ᎃዝር ይደብር ባነ፤ ቢሐርም ተግሪክ ገነ የቸነቦ የግሪክ ኣንᎋ ይዝረኮ ይሑዳ ሰብ በይሑዳ በትጨነቦ በይሑዳ ሰብ እᎃጠጠጦት ቀነሶም፤ ዝም የሐረወ እንም ከረ የሰብ ቢዊ ቃር ምስ የᎀተበማ ተግሪክ ገነ የቸነማ እሽታ ችላ ይዋርየማ የሐሬው። </w:t>
      </w:r>
      <w:r>
        <w:rPr>
          <w:rFonts w:cs="Zebidar" w:ascii="Zebidar" w:hAnsi="Zebidar"/>
          <w:sz w:val="22"/>
          <w:szCs w:val="22"/>
        </w:rPr>
        <w:t xml:space="preserve">2 </w:t>
      </w:r>
      <w:r>
        <w:rPr>
          <w:rFonts w:ascii="Zebidar" w:hAnsi="Zebidar" w:cs="Zebidar"/>
          <w:sz w:val="22"/>
          <w:sz w:val="22"/>
          <w:szCs w:val="22"/>
        </w:rPr>
        <w:t xml:space="preserve">ኣስረት ናቸረነ በኢየሱስ ያመሮ ሰብ እንም ጠኖዮም ታነ ዝካ ባሮዮም፤ </w:t>
      </w:r>
      <w:r>
        <w:rPr>
          <w:rFonts w:cs="Zebidar" w:ascii="Zebidar" w:hAnsi="Zebidar"/>
          <w:sz w:val="22"/>
          <w:szCs w:val="22"/>
        </w:rPr>
        <w:t>"</w:t>
      </w:r>
      <w:r>
        <w:rPr>
          <w:rFonts w:ascii="Zebidar" w:hAnsi="Zebidar" w:cs="Zebidar"/>
          <w:sz w:val="22"/>
          <w:sz w:val="22"/>
          <w:szCs w:val="22"/>
        </w:rPr>
        <w:t xml:space="preserve">ይእግዘር ቃር ኦዶት ቴትነ ሸረት ሻዶት ኤነብንደ። </w:t>
      </w:r>
      <w:r>
        <w:rPr>
          <w:rFonts w:cs="Zebidar" w:ascii="Zebidar" w:hAnsi="Zebidar"/>
          <w:sz w:val="22"/>
          <w:szCs w:val="22"/>
        </w:rPr>
        <w:t xml:space="preserve">3 </w:t>
      </w:r>
      <w:r>
        <w:rPr>
          <w:rFonts w:ascii="Zebidar" w:hAnsi="Zebidar" w:cs="Zebidar"/>
          <w:sz w:val="22"/>
          <w:sz w:val="22"/>
          <w:szCs w:val="22"/>
        </w:rPr>
        <w:t xml:space="preserve">አጋ ጐፔቾ ሰብ ዮደሮ ወሔ ሰብ፥ በመንፈስ ቅዱስ ደረግ ሐሮም ይቾቶ፥ ውቀት የሜናቦ ሰባት ሰብ ታሑ ሰፕቶ፤ በዝ ብእግዘር ሜና ንሾምኔዮቴ። </w:t>
      </w:r>
      <w:r>
        <w:rPr>
          <w:rFonts w:cs="Zebidar" w:ascii="Zebidar" w:hAnsi="Zebidar"/>
          <w:sz w:val="22"/>
          <w:szCs w:val="22"/>
        </w:rPr>
        <w:t xml:space="preserve">4 </w:t>
      </w:r>
      <w:r>
        <w:rPr>
          <w:rFonts w:ascii="Zebidar" w:hAnsi="Zebidar" w:cs="Zebidar"/>
          <w:sz w:val="22"/>
          <w:sz w:val="22"/>
          <w:szCs w:val="22"/>
        </w:rPr>
        <w:t>ይና ጭን በጠሎትም ቃርመታ ቦዶት ጃድ ንበነሸ</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5 </w:t>
      </w:r>
      <w:r>
        <w:rPr>
          <w:rFonts w:ascii="Zebidar" w:hAnsi="Zebidar" w:cs="Zebidar"/>
          <w:sz w:val="22"/>
          <w:sz w:val="22"/>
          <w:szCs w:val="22"/>
        </w:rPr>
        <w:t xml:space="preserve">ዝም የባረዊ ቃር ሰብ እንም ሳረንም፤ በᎃራ ⷕነታ ብእግዘር ያመረ በመንፈስ ቅዱስ ደረግ ሐረም ይቾት ሰብ እስጢፋኖስ፥ ፊሊጶስ፥ ጵሮኮሮስ፥ ኒቃሮና፥ ጢሞና፥ ጰርሜናም፥ በይሑዳ ሓይማኖት ገፓም የረፐረ የኣንፆክያ ከተማ ኒቆላዎስ ሸፐቶም። </w:t>
      </w:r>
      <w:r>
        <w:rPr>
          <w:rFonts w:cs="Zebidar" w:ascii="Zebidar" w:hAnsi="Zebidar"/>
          <w:sz w:val="22"/>
          <w:szCs w:val="22"/>
        </w:rPr>
        <w:t xml:space="preserve">6 </w:t>
      </w:r>
      <w:r>
        <w:rPr>
          <w:rFonts w:ascii="Zebidar" w:hAnsi="Zebidar" w:cs="Zebidar"/>
          <w:sz w:val="22"/>
          <w:sz w:val="22"/>
          <w:szCs w:val="22"/>
        </w:rPr>
        <w:t xml:space="preserve">የሕኖም ብእግዘር ናቸረነ ይፍቴ ኣቈሞዮም፤ ጠሎት ባመነቦሎ ኣንቐ አጀና ኣደጎፖምታነ ዳሮዮም። </w:t>
      </w:r>
      <w:r>
        <w:rPr>
          <w:rFonts w:cs="Zebidar" w:ascii="Zebidar" w:hAnsi="Zebidar"/>
          <w:sz w:val="22"/>
          <w:szCs w:val="22"/>
        </w:rPr>
        <w:t xml:space="preserve">7 </w:t>
      </w:r>
      <w:r>
        <w:rPr>
          <w:rFonts w:ascii="Zebidar" w:hAnsi="Zebidar" w:cs="Zebidar"/>
          <w:sz w:val="22"/>
          <w:sz w:val="22"/>
          <w:szCs w:val="22"/>
        </w:rPr>
        <w:t xml:space="preserve">በዝሕ ኤነት ይእግዘር ቃር ቲቤትት የቸኔ በኢየሩሳሌም ያመሮ ሰብ ᎃዝር ንቃር ቲደብር ወረም፤ ተቐስም ብዘመሕኖ በኢየሱስ ኣመሮም። </w:t>
      </w:r>
      <w:r>
        <w:rPr>
          <w:rFonts w:cs="Zebidar" w:ascii="Zebidar" w:hAnsi="Zebidar"/>
          <w:sz w:val="22"/>
          <w:szCs w:val="22"/>
        </w:rPr>
        <w:t xml:space="preserve">8 </w:t>
      </w:r>
      <w:r>
        <w:rPr>
          <w:rFonts w:ascii="Zebidar" w:hAnsi="Zebidar" w:cs="Zebidar"/>
          <w:sz w:val="22"/>
          <w:sz w:val="22"/>
          <w:szCs w:val="22"/>
        </w:rPr>
        <w:t xml:space="preserve">እስጢፋኖስም ቢእግዘር ፀጋም በአርቅ ደረግም ተሜናምታነ በሰብ ግብት ወግም ንቅ መርሐት ይቾት ባነ። </w:t>
      </w:r>
      <w:r>
        <w:rPr>
          <w:rFonts w:cs="Zebidar" w:ascii="Zebidar" w:hAnsi="Zebidar"/>
          <w:sz w:val="22"/>
          <w:szCs w:val="22"/>
        </w:rPr>
        <w:t xml:space="preserve">9 </w:t>
      </w:r>
      <w:r>
        <w:rPr>
          <w:rFonts w:ascii="Zebidar" w:hAnsi="Zebidar" w:cs="Zebidar"/>
          <w:sz w:val="22"/>
          <w:sz w:val="22"/>
          <w:szCs w:val="22"/>
        </w:rPr>
        <w:t xml:space="preserve">በሕም ግዝየ ነጣ ይወጦ ሰብ የዋርዮ በኣይሑድ ጠሎት በት የደመዶ ሰብ፥ የቀሬናም የእስክንድርያም ገነ ሰበ የኪልቅያም የእስያም ገነ ሰብ፥ በእስጢፋኖስ ተረሶᎌምታነ በማት ይትክራከረዊ ባነ። </w:t>
      </w:r>
      <w:r>
        <w:rPr>
          <w:rFonts w:cs="Zebidar" w:ascii="Zebidar" w:hAnsi="Zebidar"/>
          <w:sz w:val="22"/>
          <w:szCs w:val="22"/>
        </w:rPr>
        <w:t xml:space="preserve">10 </w:t>
      </w:r>
      <w:r>
        <w:rPr>
          <w:rFonts w:ascii="Zebidar" w:hAnsi="Zebidar" w:cs="Zebidar"/>
          <w:sz w:val="22"/>
          <w:sz w:val="22"/>
          <w:szCs w:val="22"/>
        </w:rPr>
        <w:t xml:space="preserve">ቢሐርም እስጢፋኖስም ይዝረኽወ ሓሪነትም መንፈስ ይቐሞዌ ይረኽረበውዬ ኣንሕረሮ። </w:t>
      </w:r>
      <w:r>
        <w:rPr>
          <w:rFonts w:cs="Zebidar" w:ascii="Zebidar" w:hAnsi="Zebidar"/>
          <w:sz w:val="22"/>
          <w:szCs w:val="22"/>
        </w:rPr>
        <w:t xml:space="preserve">11 </w:t>
      </w:r>
      <w:r>
        <w:rPr>
          <w:rFonts w:ascii="Zebidar" w:hAnsi="Zebidar" w:cs="Zebidar"/>
          <w:sz w:val="22"/>
          <w:sz w:val="22"/>
          <w:szCs w:val="22"/>
        </w:rPr>
        <w:t xml:space="preserve">ሓጋᎀ </w:t>
      </w:r>
      <w:r>
        <w:rPr>
          <w:rFonts w:cs="Zebidar" w:ascii="Zebidar" w:hAnsi="Zebidar"/>
          <w:sz w:val="22"/>
          <w:szCs w:val="22"/>
        </w:rPr>
        <w:t>"</w:t>
      </w:r>
      <w:r>
        <w:rPr>
          <w:rFonts w:ascii="Zebidar" w:hAnsi="Zebidar" w:cs="Zebidar"/>
          <w:sz w:val="22"/>
          <w:sz w:val="22"/>
          <w:szCs w:val="22"/>
        </w:rPr>
        <w:t>የሙሴም ይእግዘርም ቲቀርም ሰማኔም</w:t>
      </w:r>
      <w:r>
        <w:rPr>
          <w:rFonts w:cs="Zebidar" w:ascii="Zebidar" w:hAnsi="Zebidar"/>
          <w:sz w:val="22"/>
          <w:szCs w:val="22"/>
        </w:rPr>
        <w:t xml:space="preserve">" </w:t>
      </w:r>
      <w:r>
        <w:rPr>
          <w:rFonts w:ascii="Zebidar" w:hAnsi="Zebidar" w:cs="Zebidar"/>
          <w:sz w:val="22"/>
          <w:sz w:val="22"/>
          <w:szCs w:val="22"/>
        </w:rPr>
        <w:t xml:space="preserve">ባሮም ይምሰክሮ ሰብ በሽᎃቸር ንሳሶᎌም። </w:t>
      </w:r>
      <w:r>
        <w:rPr>
          <w:rFonts w:cs="Zebidar" w:ascii="Zebidar" w:hAnsi="Zebidar"/>
          <w:sz w:val="22"/>
          <w:szCs w:val="22"/>
        </w:rPr>
        <w:t xml:space="preserve">12 </w:t>
      </w:r>
      <w:r>
        <w:rPr>
          <w:rFonts w:ascii="Zebidar" w:hAnsi="Zebidar" w:cs="Zebidar"/>
          <w:sz w:val="22"/>
          <w:sz w:val="22"/>
          <w:szCs w:val="22"/>
        </w:rPr>
        <w:t xml:space="preserve">በሕ የቸነ ሕኖም የሰብም የገን ባሪቅ የቕጫ ኣስተማሪም ንሳሶዮም፤ ቸነቦምታነ የእስጢፋኖስ ጠበጦም፥ በሰብ ይፍቴ ኣቈመዊም። </w:t>
      </w:r>
      <w:r>
        <w:rPr>
          <w:rFonts w:cs="Zebidar" w:ascii="Zebidar" w:hAnsi="Zebidar"/>
          <w:sz w:val="22"/>
          <w:szCs w:val="22"/>
        </w:rPr>
        <w:t xml:space="preserve">13 </w:t>
      </w:r>
      <w:r>
        <w:rPr>
          <w:rFonts w:ascii="Zebidar" w:hAnsi="Zebidar" w:cs="Zebidar"/>
          <w:sz w:val="22"/>
          <w:sz w:val="22"/>
          <w:szCs w:val="22"/>
        </w:rPr>
        <w:t xml:space="preserve">በፍጥር ይምሰክሮዌ ኣታት ሰብ ኣቸነቦም፤ ባሰት ይምሰክሮ ሰብ </w:t>
      </w:r>
      <w:r>
        <w:rPr>
          <w:rFonts w:cs="Zebidar" w:ascii="Zebidar" w:hAnsi="Zebidar"/>
          <w:sz w:val="22"/>
          <w:szCs w:val="22"/>
        </w:rPr>
        <w:t>"</w:t>
      </w:r>
      <w:r>
        <w:rPr>
          <w:rFonts w:ascii="Zebidar" w:hAnsi="Zebidar" w:cs="Zebidar"/>
          <w:sz w:val="22"/>
          <w:sz w:val="22"/>
          <w:szCs w:val="22"/>
        </w:rPr>
        <w:t xml:space="preserve">ዝሕ ምስ በዝሕ ቤተመቅደስም በሙሴ ቕጫም የቅኔመ ቃር ኤች። </w:t>
      </w:r>
      <w:r>
        <w:rPr>
          <w:rFonts w:cs="Zebidar" w:ascii="Zebidar" w:hAnsi="Zebidar"/>
          <w:sz w:val="22"/>
          <w:szCs w:val="22"/>
        </w:rPr>
        <w:t>14 '</w:t>
      </w:r>
      <w:r>
        <w:rPr>
          <w:rFonts w:ascii="Zebidar" w:hAnsi="Zebidar" w:cs="Zebidar"/>
          <w:sz w:val="22"/>
          <w:sz w:val="22"/>
          <w:szCs w:val="22"/>
        </w:rPr>
        <w:t>ዝሕ የናዝሬት ኢየሱስ ዝሕ ቤተመቅደስ ይዋንንቴ፤ ሙሴም ያወናንደ ቕጫ ይሽጋክርቴ</w:t>
      </w:r>
      <w:r>
        <w:rPr>
          <w:rFonts w:cs="Zebidar" w:ascii="Zebidar" w:hAnsi="Zebidar"/>
          <w:sz w:val="22"/>
          <w:szCs w:val="22"/>
        </w:rPr>
        <w:t xml:space="preserve">' </w:t>
      </w:r>
      <w:r>
        <w:rPr>
          <w:rFonts w:ascii="Zebidar" w:hAnsi="Zebidar" w:cs="Zebidar"/>
          <w:sz w:val="22"/>
          <w:sz w:val="22"/>
          <w:szCs w:val="22"/>
        </w:rPr>
        <w:t>ቲብር ሰማኔም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15 </w:t>
      </w:r>
      <w:r>
        <w:rPr>
          <w:rFonts w:ascii="Zebidar" w:hAnsi="Zebidar" w:cs="Zebidar"/>
          <w:sz w:val="22"/>
          <w:sz w:val="22"/>
          <w:szCs w:val="22"/>
        </w:rPr>
        <w:t>ሕም ጋᎀ ይፈርዶዌ የቾኖ ሰብ እንም የእስጢፋኖስ መርኬ ባሮም ቢያዘዊ ይፍተታ የመሌክ ይፍት መሰረም ትየኖም።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የቐስ ኣለቃ የስጢፋኖስ </w:t>
      </w:r>
      <w:r>
        <w:rPr>
          <w:rFonts w:cs="Zebidar" w:ascii="Zebidar" w:hAnsi="Zebidar"/>
          <w:sz w:val="22"/>
          <w:szCs w:val="22"/>
        </w:rPr>
        <w:t>"</w:t>
      </w:r>
      <w:r>
        <w:rPr>
          <w:rFonts w:ascii="Zebidar" w:hAnsi="Zebidar" w:cs="Zebidar"/>
          <w:sz w:val="22"/>
          <w:sz w:val="22"/>
          <w:szCs w:val="22"/>
        </w:rPr>
        <w:t>ዝሕ ዩጅብከ ዘንጋ ውረሙዌ</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2 </w:t>
      </w:r>
      <w:r>
        <w:rPr>
          <w:rFonts w:ascii="Zebidar" w:hAnsi="Zebidar" w:cs="Zebidar"/>
          <w:sz w:val="22"/>
          <w:sz w:val="22"/>
          <w:szCs w:val="22"/>
        </w:rPr>
        <w:t xml:space="preserve">ትም ዝካ ባረም፤ </w:t>
      </w:r>
      <w:r>
        <w:rPr>
          <w:rFonts w:cs="Zebidar" w:ascii="Zebidar" w:hAnsi="Zebidar"/>
          <w:sz w:val="22"/>
          <w:szCs w:val="22"/>
        </w:rPr>
        <w:t>"</w:t>
      </w:r>
      <w:r>
        <w:rPr>
          <w:rFonts w:ascii="Zebidar" w:hAnsi="Zebidar" w:cs="Zebidar"/>
          <w:sz w:val="22"/>
          <w:sz w:val="22"/>
          <w:szCs w:val="22"/>
        </w:rPr>
        <w:t xml:space="preserve">ጐፔመኖ ኣባመኖ ስሞ፤ ኣባንዳ ኣብርሓም ካራን ገነ ቴቸን ይፍቴ በመስጴጦምያታነ የክብር ጘታ ትየንምታነ፥ </w:t>
      </w:r>
      <w:r>
        <w:rPr>
          <w:rFonts w:cs="Zebidar" w:ascii="Zebidar" w:hAnsi="Zebidar"/>
          <w:sz w:val="22"/>
          <w:szCs w:val="22"/>
        </w:rPr>
        <w:t xml:space="preserve">3 </w:t>
      </w:r>
      <w:r>
        <w:rPr>
          <w:rFonts w:ascii="Zebidar" w:hAnsi="Zebidar" w:cs="Zebidar"/>
          <w:sz w:val="22"/>
          <w:sz w:val="22"/>
          <w:szCs w:val="22"/>
        </w:rPr>
        <w:t xml:space="preserve">እግዘርም የኣብርሓም </w:t>
      </w:r>
      <w:r>
        <w:rPr>
          <w:rFonts w:cs="Zebidar" w:ascii="Zebidar" w:hAnsi="Zebidar"/>
          <w:sz w:val="22"/>
          <w:szCs w:val="22"/>
        </w:rPr>
        <w:t>'</w:t>
      </w:r>
      <w:r>
        <w:rPr>
          <w:rFonts w:ascii="Zebidar" w:hAnsi="Zebidar" w:cs="Zebidar"/>
          <w:sz w:val="22"/>
          <w:sz w:val="22"/>
          <w:szCs w:val="22"/>
        </w:rPr>
        <w:t>ተገናሐ ተደቦዋሐ ውጣም እያ ኣትየሽሐ ገነ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በሕ ግዝየ ተከለዳዊ ገነ ወጣም በካራን ቾናም፤ ኣባመታ በᎀተ ኣንቐ እግዘር ተካራን ኣወጣም አኳ ኣሑ ትረብሮᎌ ዝሕ ገነ ኣቸነንም። </w:t>
      </w:r>
      <w:r>
        <w:rPr>
          <w:rFonts w:cs="Zebidar" w:ascii="Zebidar" w:hAnsi="Zebidar"/>
          <w:sz w:val="22"/>
          <w:szCs w:val="22"/>
        </w:rPr>
        <w:t xml:space="preserve">5 </w:t>
      </w:r>
      <w:r>
        <w:rPr>
          <w:rFonts w:ascii="Zebidar" w:hAnsi="Zebidar" w:cs="Zebidar"/>
          <w:sz w:val="22"/>
          <w:sz w:val="22"/>
          <w:szCs w:val="22"/>
        </w:rPr>
        <w:t xml:space="preserve">የሕር ባንሐሬ በዝሜ እማት ጄፍ ኣፈር ዳር ኣናወን ባነ፤ ቢሐርም ኣብርሓም ትከ ቴረውን ይፍቴ የገገታ ተትም ኣንቐ የዘረታ ዝሕ ገነ ይውዬ እግዘር ቃር ገፗረም ባነ። </w:t>
      </w:r>
      <w:r>
        <w:rPr>
          <w:rFonts w:cs="Zebidar" w:ascii="Zebidar" w:hAnsi="Zebidar"/>
          <w:sz w:val="22"/>
          <w:szCs w:val="22"/>
        </w:rPr>
        <w:t xml:space="preserve">6 </w:t>
      </w:r>
      <w:r>
        <w:rPr>
          <w:rFonts w:ascii="Zebidar" w:hAnsi="Zebidar" w:cs="Zebidar"/>
          <w:sz w:val="22"/>
          <w:sz w:val="22"/>
          <w:szCs w:val="22"/>
        </w:rPr>
        <w:t xml:space="preserve">እግዘርም የኣብርሓም </w:t>
      </w:r>
      <w:r>
        <w:rPr>
          <w:rFonts w:cs="Zebidar" w:ascii="Zebidar" w:hAnsi="Zebidar"/>
          <w:sz w:val="22"/>
          <w:szCs w:val="22"/>
        </w:rPr>
        <w:t>'</w:t>
      </w:r>
      <w:r>
        <w:rPr>
          <w:rFonts w:ascii="Zebidar" w:hAnsi="Zebidar" w:cs="Zebidar"/>
          <w:sz w:val="22"/>
          <w:sz w:val="22"/>
          <w:szCs w:val="22"/>
        </w:rPr>
        <w:t>ዘራሐ ብንጐድ ገነ ሳናጫት ይሐሮቴ፤ የኣርበት በቅር ዘበር ባረያ ያመሮዮቴ፤ ያትጨንቆዮቴ</w:t>
      </w:r>
      <w:r>
        <w:rPr>
          <w:rFonts w:cs="Zebidar" w:ascii="Zebidar" w:hAnsi="Zebidar"/>
          <w:sz w:val="22"/>
          <w:szCs w:val="22"/>
        </w:rPr>
        <w:t xml:space="preserve">' </w:t>
      </w:r>
      <w:r>
        <w:rPr>
          <w:rFonts w:ascii="Zebidar" w:hAnsi="Zebidar" w:cs="Zebidar"/>
          <w:sz w:val="22"/>
          <w:sz w:val="22"/>
          <w:szCs w:val="22"/>
        </w:rPr>
        <w:t xml:space="preserve">ቧረንም ባነ። </w:t>
      </w:r>
      <w:r>
        <w:rPr>
          <w:rFonts w:cs="Zebidar" w:ascii="Zebidar" w:hAnsi="Zebidar"/>
          <w:sz w:val="22"/>
          <w:szCs w:val="22"/>
        </w:rPr>
        <w:t xml:space="preserve">7 </w:t>
      </w:r>
      <w:r>
        <w:rPr>
          <w:rFonts w:ascii="Zebidar" w:hAnsi="Zebidar" w:cs="Zebidar"/>
          <w:sz w:val="22"/>
          <w:sz w:val="22"/>
          <w:szCs w:val="22"/>
        </w:rPr>
        <w:t xml:space="preserve">ኣትም እግዘር </w:t>
      </w:r>
      <w:r>
        <w:rPr>
          <w:rFonts w:cs="Zebidar" w:ascii="Zebidar" w:hAnsi="Zebidar"/>
          <w:sz w:val="22"/>
          <w:szCs w:val="22"/>
        </w:rPr>
        <w:t>'</w:t>
      </w:r>
      <w:r>
        <w:rPr>
          <w:rFonts w:ascii="Zebidar" w:hAnsi="Zebidar" w:cs="Zebidar"/>
          <w:sz w:val="22"/>
          <w:sz w:val="22"/>
          <w:szCs w:val="22"/>
        </w:rPr>
        <w:t>ዘራሐ ባረያ ሐማ ቢገሶዮ ሰብ እያ አፈርድቦቴ፤ ተሕም ኣንቐ ዘራሐ ተሕ ገነ ይወጦቴ፤ በዝም መደር ይያ ይስግዶሸ</w:t>
      </w:r>
      <w:r>
        <w:rPr>
          <w:rFonts w:cs="Zebidar" w:ascii="Zebidar" w:hAnsi="Zebidar"/>
          <w:sz w:val="22"/>
          <w:szCs w:val="22"/>
        </w:rPr>
        <w:t xml:space="preserve">' </w:t>
      </w:r>
      <w:r>
        <w:rPr>
          <w:rFonts w:ascii="Zebidar" w:hAnsi="Zebidar" w:cs="Zebidar"/>
          <w:sz w:val="22"/>
          <w:sz w:val="22"/>
          <w:szCs w:val="22"/>
        </w:rPr>
        <w:t xml:space="preserve">ባረም ዝረኸም። </w:t>
      </w:r>
      <w:r>
        <w:rPr>
          <w:rFonts w:cs="Zebidar" w:ascii="Zebidar" w:hAnsi="Zebidar"/>
          <w:sz w:val="22"/>
          <w:szCs w:val="22"/>
        </w:rPr>
        <w:t xml:space="preserve">8 </w:t>
      </w:r>
      <w:r>
        <w:rPr>
          <w:rFonts w:ascii="Zebidar" w:hAnsi="Zebidar" w:cs="Zebidar"/>
          <w:sz w:val="22"/>
          <w:sz w:val="22"/>
          <w:szCs w:val="22"/>
        </w:rPr>
        <w:t xml:space="preserve">እግዘር የዝሐታ መርሐት ይሐሬ የጤበር ቕጫ ኣወንም፤ ኣብርሓም ይሳቅ በጨነን በስᎃት ከረታ ጤበር ኣወናንም፤ ይሳቅም ያእቆብ ጨነም ጤበር ኣወናንም፤ ያእቆብም ኣባንዳ የሐሮ ኣስረት ዴንጛ ጨነም ጤበር ኣወናኖም። </w:t>
      </w:r>
      <w:r>
        <w:rPr>
          <w:rFonts w:cs="Zebidar" w:ascii="Zebidar" w:hAnsi="Zebidar"/>
          <w:sz w:val="22"/>
          <w:szCs w:val="22"/>
        </w:rPr>
        <w:t>9 "</w:t>
      </w:r>
      <w:r>
        <w:rPr>
          <w:rFonts w:ascii="Zebidar" w:hAnsi="Zebidar" w:cs="Zebidar"/>
          <w:sz w:val="22"/>
          <w:sz w:val="22"/>
          <w:szCs w:val="22"/>
        </w:rPr>
        <w:t xml:space="preserve">የያእቆብ ዴንጛ በጐፔያና በዮሴፍ ሟነቦም ታነ በግብፅ ገነ ባረያ ይሐሬ ኣስራበዊም፤ ቢሐርም እግዘር ተት ጋᎀ ባነ። </w:t>
      </w:r>
      <w:r>
        <w:rPr>
          <w:rFonts w:cs="Zebidar" w:ascii="Zebidar" w:hAnsi="Zebidar"/>
          <w:sz w:val="22"/>
          <w:szCs w:val="22"/>
        </w:rPr>
        <w:t xml:space="preserve">10 </w:t>
      </w:r>
      <w:r>
        <w:rPr>
          <w:rFonts w:ascii="Zebidar" w:hAnsi="Zebidar" w:cs="Zebidar"/>
          <w:sz w:val="22"/>
          <w:sz w:val="22"/>
          <w:szCs w:val="22"/>
        </w:rPr>
        <w:t xml:space="preserve">ተመከራ እንም ኣወጣንም፤ በግብፅ ገነ ንጕስ በፈርኦን ቤት ንማጀም ውቀት ኣወንም፤ ንጕስ ፈርኦንም በግብፅ ገነም በትም ቤት እንም ኣዛዥ ኤፐም ሾᎀንም። </w:t>
      </w:r>
      <w:r>
        <w:rPr>
          <w:rFonts w:cs="Zebidar" w:ascii="Zebidar" w:hAnsi="Zebidar"/>
          <w:sz w:val="22"/>
          <w:szCs w:val="22"/>
        </w:rPr>
        <w:t xml:space="preserve">11 </w:t>
      </w:r>
      <w:r>
        <w:rPr>
          <w:rFonts w:ascii="Zebidar" w:hAnsi="Zebidar" w:cs="Zebidar"/>
          <w:sz w:val="22"/>
          <w:sz w:val="22"/>
          <w:szCs w:val="22"/>
        </w:rPr>
        <w:t xml:space="preserve">በሕም ግዝየ በግብፅም በከነኣን ገነ እንም ንቅ ጋጀም ገፓም፤ ኣባመንዳ ሸረት ይረሕቦዌ ኣንሐረሎ። </w:t>
      </w:r>
      <w:r>
        <w:rPr>
          <w:rFonts w:cs="Zebidar" w:ascii="Zebidar" w:hAnsi="Zebidar"/>
          <w:sz w:val="22"/>
          <w:szCs w:val="22"/>
        </w:rPr>
        <w:t xml:space="preserve">12 </w:t>
      </w:r>
      <w:r>
        <w:rPr>
          <w:rFonts w:ascii="Zebidar" w:hAnsi="Zebidar" w:cs="Zebidar"/>
          <w:sz w:val="22"/>
          <w:sz w:val="22"/>
          <w:szCs w:val="22"/>
        </w:rPr>
        <w:t xml:space="preserve">ያእቆብም በግብፅ ገነ ዝነ ያነ ሐማ ቢሰማ ዝነ ያቸኖዌ የዴንጛታ ናሐኖም። </w:t>
      </w:r>
      <w:r>
        <w:rPr>
          <w:rFonts w:cs="Zebidar" w:ascii="Zebidar" w:hAnsi="Zebidar"/>
          <w:sz w:val="22"/>
          <w:szCs w:val="22"/>
        </w:rPr>
        <w:t xml:space="preserve">13 </w:t>
      </w:r>
      <w:r>
        <w:rPr>
          <w:rFonts w:ascii="Zebidar" w:hAnsi="Zebidar" w:cs="Zebidar"/>
          <w:sz w:val="22"/>
          <w:sz w:val="22"/>
          <w:szCs w:val="22"/>
        </w:rPr>
        <w:t xml:space="preserve">የተነም ቢያሮ ዮሴፍ ጐፔያና የሐረ ሐማ ኣትⷐረኖም፤ የዮሴፍም ደቦመታ በንጕስ በፈርኦኔ ተⷐሮም። </w:t>
      </w:r>
      <w:r>
        <w:rPr>
          <w:rFonts w:cs="Zebidar" w:ascii="Zebidar" w:hAnsi="Zebidar"/>
          <w:sz w:val="22"/>
          <w:szCs w:val="22"/>
        </w:rPr>
        <w:t xml:space="preserve">14 </w:t>
      </w:r>
      <w:r>
        <w:rPr>
          <w:rFonts w:ascii="Zebidar" w:hAnsi="Zebidar" w:cs="Zebidar"/>
          <w:sz w:val="22"/>
          <w:sz w:val="22"/>
          <w:szCs w:val="22"/>
        </w:rPr>
        <w:t xml:space="preserve">ዮሴፍም ኣባታ ያእቆብ ተደቦወታ እንም የትሔ ይቸኖሐማ ኣመነም፤ እንም ብንም ስባም ኣምስት ሰብ ባነቦ። </w:t>
      </w:r>
      <w:r>
        <w:rPr>
          <w:rFonts w:cs="Zebidar" w:ascii="Zebidar" w:hAnsi="Zebidar"/>
          <w:sz w:val="22"/>
          <w:szCs w:val="22"/>
        </w:rPr>
        <w:t xml:space="preserve">15 </w:t>
      </w:r>
      <w:r>
        <w:rPr>
          <w:rFonts w:ascii="Zebidar" w:hAnsi="Zebidar" w:cs="Zebidar"/>
          <w:sz w:val="22"/>
          <w:sz w:val="22"/>
          <w:szCs w:val="22"/>
        </w:rPr>
        <w:t xml:space="preserve">ያእቆብም ግብፅ ገነ ወረም፤ በሕሜ ትም ዴንጛመታ ᎀቶም። </w:t>
      </w:r>
      <w:r>
        <w:rPr>
          <w:rFonts w:cs="Zebidar" w:ascii="Zebidar" w:hAnsi="Zebidar"/>
          <w:sz w:val="22"/>
          <w:szCs w:val="22"/>
        </w:rPr>
        <w:t xml:space="preserve">16 </w:t>
      </w:r>
      <w:r>
        <w:rPr>
          <w:rFonts w:ascii="Zebidar" w:hAnsi="Zebidar" w:cs="Zebidar"/>
          <w:sz w:val="22"/>
          <w:sz w:val="22"/>
          <w:szCs w:val="22"/>
        </w:rPr>
        <w:t xml:space="preserve">ኣጥመና ስወሰውም ሴኬም ገነ ወሰጂምታነ ኣብርሓም በሴኬም ተኤሞር ዴንጛ በዋጋታ በስየን ኣፈር መኮዮም። </w:t>
      </w:r>
      <w:r>
        <w:rPr>
          <w:rFonts w:cs="Zebidar" w:ascii="Zebidar" w:hAnsi="Zebidar"/>
          <w:sz w:val="22"/>
          <w:szCs w:val="22"/>
        </w:rPr>
        <w:t>17 "</w:t>
      </w:r>
      <w:r>
        <w:rPr>
          <w:rFonts w:ascii="Zebidar" w:hAnsi="Zebidar" w:cs="Zebidar"/>
          <w:sz w:val="22"/>
          <w:sz w:val="22"/>
          <w:szCs w:val="22"/>
        </w:rPr>
        <w:t xml:space="preserve">እግዘር የኣብርሓም በተየ ያወን ተስፋ ይሐርወ ግዝየ ቲሰራ ግብፅ ገነ ዮሮ የእስራኤል ዘር ቲደብር ቸነም። </w:t>
      </w:r>
      <w:r>
        <w:rPr>
          <w:rFonts w:cs="Zebidar" w:ascii="Zebidar" w:hAnsi="Zebidar"/>
          <w:sz w:val="22"/>
          <w:szCs w:val="22"/>
        </w:rPr>
        <w:t xml:space="preserve">18 </w:t>
      </w:r>
      <w:r>
        <w:rPr>
          <w:rFonts w:ascii="Zebidar" w:hAnsi="Zebidar" w:cs="Zebidar"/>
          <w:sz w:val="22"/>
          <w:sz w:val="22"/>
          <w:szCs w:val="22"/>
        </w:rPr>
        <w:t xml:space="preserve">ዝም የሐረ የዮሴፍ ኤⷕር እንጐድ ንጕስ በግብፅ ገነ ተረገሰወ ግዝየ ስኑ። </w:t>
      </w:r>
      <w:r>
        <w:rPr>
          <w:rFonts w:cs="Zebidar" w:ascii="Zebidar" w:hAnsi="Zebidar"/>
          <w:sz w:val="22"/>
          <w:szCs w:val="22"/>
        </w:rPr>
        <w:t xml:space="preserve">19 </w:t>
      </w:r>
      <w:r>
        <w:rPr>
          <w:rFonts w:ascii="Zebidar" w:hAnsi="Zebidar" w:cs="Zebidar"/>
          <w:sz w:val="22"/>
          <w:sz w:val="22"/>
          <w:szCs w:val="22"/>
        </w:rPr>
        <w:t xml:space="preserve">ዝሕ ንጕስ የደቦወንዳ ተኻሸኖም፤ ዴንጛና ይሞቶዌ ተቤት ኣወጨም ይቋሽዮዌ ያባንዳ ኣትጨነቀኖም። </w:t>
      </w:r>
      <w:r>
        <w:rPr>
          <w:rFonts w:cs="Zebidar" w:ascii="Zebidar" w:hAnsi="Zebidar"/>
          <w:sz w:val="22"/>
          <w:szCs w:val="22"/>
        </w:rPr>
        <w:t xml:space="preserve">20 </w:t>
      </w:r>
      <w:r>
        <w:rPr>
          <w:rFonts w:ascii="Zebidar" w:hAnsi="Zebidar" w:cs="Zebidar"/>
          <w:sz w:val="22"/>
          <w:sz w:val="22"/>
          <w:szCs w:val="22"/>
        </w:rPr>
        <w:t xml:space="preserve">ሕም ግዝየ ሙሴ ተጨነም፤ ትም ንቃር መርካማ ትከ ባነ፤ ባባመታ ቤትም ሶስት በነ ዳር ተራቀም። </w:t>
      </w:r>
      <w:r>
        <w:rPr>
          <w:rFonts w:cs="Zebidar" w:ascii="Zebidar" w:hAnsi="Zebidar"/>
          <w:sz w:val="22"/>
          <w:szCs w:val="22"/>
        </w:rPr>
        <w:t>21 </w:t>
      </w:r>
      <w:r>
        <w:rPr>
          <w:rFonts w:ascii="Zebidar" w:hAnsi="Zebidar" w:cs="Zebidar"/>
          <w:sz w:val="22"/>
          <w:sz w:val="22"/>
          <w:szCs w:val="22"/>
        </w:rPr>
        <w:t xml:space="preserve">ትም በቃሰውዬ የግብፅ ገነ ንጕስ የፈርኦን ገረድ ነሳቸንምታነ ⷕትም የትከⷕታ ሐማ ኣረቈቸንም። </w:t>
      </w:r>
      <w:r>
        <w:rPr>
          <w:rFonts w:cs="Zebidar" w:ascii="Zebidar" w:hAnsi="Zebidar"/>
          <w:sz w:val="22"/>
          <w:szCs w:val="22"/>
        </w:rPr>
        <w:t xml:space="preserve">22 </w:t>
      </w:r>
      <w:r>
        <w:rPr>
          <w:rFonts w:ascii="Zebidar" w:hAnsi="Zebidar" w:cs="Zebidar"/>
          <w:sz w:val="22"/>
          <w:sz w:val="22"/>
          <w:szCs w:val="22"/>
        </w:rPr>
        <w:t xml:space="preserve">ሙሴም የግብፅ ገነ ሓሪነት እንም ተማረም፤ ትም ቢዝረኽን ቃርመታ በሜናመታ ጋዴ ባነ። </w:t>
      </w:r>
      <w:r>
        <w:rPr>
          <w:rFonts w:cs="Zebidar" w:ascii="Zebidar" w:hAnsi="Zebidar"/>
          <w:sz w:val="22"/>
          <w:szCs w:val="22"/>
        </w:rPr>
        <w:t>23 "</w:t>
      </w:r>
      <w:r>
        <w:rPr>
          <w:rFonts w:ascii="Zebidar" w:hAnsi="Zebidar" w:cs="Zebidar"/>
          <w:sz w:val="22"/>
          <w:sz w:val="22"/>
          <w:szCs w:val="22"/>
        </w:rPr>
        <w:t xml:space="preserve">ቢሐርም ሙሴ ኣርባ ዘበረታ ቲሐር ጐፔያታ የእስራኤል ዴንጛ ያዥኖዌ በⷕነታ ኣሰበም። </w:t>
      </w:r>
      <w:r>
        <w:rPr>
          <w:rFonts w:cs="Zebidar" w:ascii="Zebidar" w:hAnsi="Zebidar"/>
          <w:sz w:val="22"/>
          <w:szCs w:val="22"/>
        </w:rPr>
        <w:t xml:space="preserve">24 </w:t>
      </w:r>
      <w:r>
        <w:rPr>
          <w:rFonts w:ascii="Zebidar" w:hAnsi="Zebidar" w:cs="Zebidar"/>
          <w:sz w:val="22"/>
          <w:sz w:val="22"/>
          <w:szCs w:val="22"/>
        </w:rPr>
        <w:t xml:space="preserve">ተእስራኤል ደቦወታ ያተታ የግብፅ ምስ ቲደርጕን ሙሴ ኣሸምታነ የዛሕ ደቦወታ ኦሻ ሐረም ቈጠረንም። </w:t>
      </w:r>
      <w:r>
        <w:rPr>
          <w:rFonts w:cs="Zebidar" w:ascii="Zebidar" w:hAnsi="Zebidar"/>
          <w:sz w:val="22"/>
          <w:szCs w:val="22"/>
        </w:rPr>
        <w:t xml:space="preserve">25 </w:t>
      </w:r>
      <w:r>
        <w:rPr>
          <w:rFonts w:ascii="Zebidar" w:hAnsi="Zebidar" w:cs="Zebidar"/>
          <w:sz w:val="22"/>
          <w:sz w:val="22"/>
          <w:szCs w:val="22"/>
        </w:rPr>
        <w:t xml:space="preserve">እግዘር በት ወሐት ነጣ ያወጣኖሐማ ደቦወታ ይቤስሮ ቃር ይᎀስን ባነ፤ ሕኖ ጭን ኣምቤሰሮ። </w:t>
      </w:r>
      <w:r>
        <w:rPr>
          <w:rFonts w:cs="Zebidar" w:ascii="Zebidar" w:hAnsi="Zebidar"/>
          <w:sz w:val="22"/>
          <w:szCs w:val="22"/>
        </w:rPr>
        <w:t xml:space="preserve">26 </w:t>
      </w:r>
      <w:r>
        <w:rPr>
          <w:rFonts w:ascii="Zebidar" w:hAnsi="Zebidar" w:cs="Zebidar"/>
          <w:sz w:val="22"/>
          <w:sz w:val="22"/>
          <w:szCs w:val="22"/>
        </w:rPr>
        <w:t xml:space="preserve">በመረጋታ ት የእስራኤል ሰብ ሕኖም ተሕኖም ቲትራከሶ ነከበኖምታነ ትም ያትሻክትኖዌ ሸም ታነ </w:t>
      </w:r>
      <w:r>
        <w:rPr>
          <w:rFonts w:cs="Zebidar" w:ascii="Zebidar" w:hAnsi="Zebidar"/>
          <w:sz w:val="22"/>
          <w:szCs w:val="22"/>
        </w:rPr>
        <w:t>'</w:t>
      </w:r>
      <w:r>
        <w:rPr>
          <w:rFonts w:ascii="Zebidar" w:hAnsi="Zebidar" w:cs="Zebidar"/>
          <w:sz w:val="22"/>
          <w:sz w:val="22"/>
          <w:szCs w:val="22"/>
        </w:rPr>
        <w:t>ኣሑ ጐፔንሑ፤ የምር ኣሑም ታሑም ትትራከሶ</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27 </w:t>
      </w:r>
      <w:r>
        <w:rPr>
          <w:rFonts w:ascii="Zebidar" w:hAnsi="Zebidar" w:cs="Zebidar"/>
          <w:sz w:val="22"/>
          <w:sz w:val="22"/>
          <w:szCs w:val="22"/>
        </w:rPr>
        <w:t xml:space="preserve">ሕም የኣበጐዳታ ይገፋታ፥ </w:t>
      </w:r>
      <w:r>
        <w:rPr>
          <w:rFonts w:cs="Zebidar" w:ascii="Zebidar" w:hAnsi="Zebidar"/>
          <w:sz w:val="22"/>
          <w:szCs w:val="22"/>
        </w:rPr>
        <w:t>'</w:t>
      </w:r>
      <w:r>
        <w:rPr>
          <w:rFonts w:ascii="Zebidar" w:hAnsi="Zebidar" w:cs="Zebidar"/>
          <w:sz w:val="22"/>
          <w:sz w:val="22"/>
          <w:szCs w:val="22"/>
        </w:rPr>
        <w:t>ኣሐ ሙሴ ቢና ግብት ዳነ ሐርሐም ትፈርዴ ሟን ሾመናሐም</w:t>
      </w:r>
      <w:r>
        <w:rPr>
          <w:rFonts w:cs="Zebidar" w:ascii="Zebidar" w:hAnsi="Zebidar"/>
          <w:sz w:val="22"/>
          <w:szCs w:val="22"/>
        </w:rPr>
        <w:t xml:space="preserve">? 28 </w:t>
      </w:r>
      <w:r>
        <w:rPr>
          <w:rFonts w:ascii="Zebidar" w:hAnsi="Zebidar" w:cs="Zebidar"/>
          <w:sz w:val="22"/>
          <w:sz w:val="22"/>
          <w:szCs w:val="22"/>
        </w:rPr>
        <w:t>ዌሽ ትራማ የግብፅ ምስ የቀጠርሐ ሐማ ትቀጥሬዬ ትሸዌ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ሙሴም ዝሐታ ቲሰማ ተግብፅ ገነ ሰኸም በምድያም ገነ ኣርባ ዘበር ዳር ሳናጫት ሐረም ነፐረም፤ በሕሜ ት ዴንጛ ጨነም። </w:t>
      </w:r>
      <w:r>
        <w:rPr>
          <w:rFonts w:cs="Zebidar" w:ascii="Zebidar" w:hAnsi="Zebidar"/>
          <w:sz w:val="22"/>
          <w:szCs w:val="22"/>
        </w:rPr>
        <w:t>30 "</w:t>
      </w:r>
      <w:r>
        <w:rPr>
          <w:rFonts w:ascii="Zebidar" w:hAnsi="Zebidar" w:cs="Zebidar"/>
          <w:sz w:val="22"/>
          <w:sz w:val="22"/>
          <w:szCs w:val="22"/>
        </w:rPr>
        <w:t xml:space="preserve">ሙሴ በሕ ገነ ኣርባ ዘበር በከሰ ኣንቐ በደብረ ሲና ቈቶ ᎀሬ በበረሓ ቢረድድ ቈዛ ግብት ብሳት ላባና ይእግዘር መሌክ ትየንም። </w:t>
      </w:r>
      <w:r>
        <w:rPr>
          <w:rFonts w:cs="Zebidar" w:ascii="Zebidar" w:hAnsi="Zebidar"/>
          <w:sz w:val="22"/>
          <w:szCs w:val="22"/>
        </w:rPr>
        <w:t xml:space="preserve">31 </w:t>
      </w:r>
      <w:r>
        <w:rPr>
          <w:rFonts w:ascii="Zebidar" w:hAnsi="Zebidar" w:cs="Zebidar"/>
          <w:sz w:val="22"/>
          <w:sz w:val="22"/>
          <w:szCs w:val="22"/>
        </w:rPr>
        <w:t xml:space="preserve">ሙሴም ኣሸም ታነ ባሸን ቃር ወግ ሐረወም፤ ያዥሜ ቲትቐነብ ይእግዘር ቃር ዝካ ቲብር የቴንየ ቸነም፤ </w:t>
      </w:r>
      <w:r>
        <w:rPr>
          <w:rFonts w:cs="Zebidar" w:ascii="Zebidar" w:hAnsi="Zebidar"/>
          <w:sz w:val="22"/>
          <w:szCs w:val="22"/>
        </w:rPr>
        <w:t>32 '</w:t>
      </w:r>
      <w:r>
        <w:rPr>
          <w:rFonts w:ascii="Zebidar" w:hAnsi="Zebidar" w:cs="Zebidar"/>
          <w:sz w:val="22"/>
          <w:sz w:val="22"/>
          <w:szCs w:val="22"/>
        </w:rPr>
        <w:t>እያ የኣባሐ የኣብርሓም እግዘር የይሳቅ የያእቆብ ጘታን</w:t>
      </w:r>
      <w:r>
        <w:rPr>
          <w:rFonts w:cs="Zebidar" w:ascii="Zebidar" w:hAnsi="Zebidar"/>
          <w:sz w:val="22"/>
          <w:szCs w:val="22"/>
        </w:rPr>
        <w:t>'</w:t>
      </w:r>
      <w:r>
        <w:rPr>
          <w:rFonts w:ascii="Zebidar" w:hAnsi="Zebidar" w:cs="Zebidar"/>
          <w:sz w:val="22"/>
          <w:sz w:val="22"/>
          <w:szCs w:val="22"/>
        </w:rPr>
        <w:t xml:space="preserve">፤ ሙሴም ኣረደንም ያዥሜ ሰነፈም። </w:t>
      </w:r>
      <w:r>
        <w:rPr>
          <w:rFonts w:cs="Zebidar" w:ascii="Zebidar" w:hAnsi="Zebidar"/>
          <w:sz w:val="22"/>
          <w:szCs w:val="22"/>
        </w:rPr>
        <w:t xml:space="preserve">33 </w:t>
      </w:r>
      <w:r>
        <w:rPr>
          <w:rFonts w:ascii="Zebidar" w:hAnsi="Zebidar" w:cs="Zebidar"/>
          <w:sz w:val="22"/>
          <w:sz w:val="22"/>
          <w:szCs w:val="22"/>
        </w:rPr>
        <w:t xml:space="preserve">እግዘርም የሙሴ </w:t>
      </w:r>
      <w:r>
        <w:rPr>
          <w:rFonts w:cs="Zebidar" w:ascii="Zebidar" w:hAnsi="Zebidar"/>
          <w:sz w:val="22"/>
          <w:szCs w:val="22"/>
        </w:rPr>
        <w:t>'</w:t>
      </w:r>
      <w:r>
        <w:rPr>
          <w:rFonts w:ascii="Zebidar" w:hAnsi="Zebidar" w:cs="Zebidar"/>
          <w:sz w:val="22"/>
          <w:sz w:val="22"/>
          <w:szCs w:val="22"/>
        </w:rPr>
        <w:t xml:space="preserve">ኣሐ የቈምሐወ መደር የትቀደሰ የሐሬ የግራሐ ጫማ ኦጣ። </w:t>
      </w:r>
      <w:r>
        <w:rPr>
          <w:rFonts w:cs="Zebidar" w:ascii="Zebidar" w:hAnsi="Zebidar"/>
          <w:sz w:val="22"/>
          <w:szCs w:val="22"/>
        </w:rPr>
        <w:t xml:space="preserve">34 </w:t>
      </w:r>
      <w:r>
        <w:rPr>
          <w:rFonts w:ascii="Zebidar" w:hAnsi="Zebidar" w:cs="Zebidar"/>
          <w:sz w:val="22"/>
          <w:sz w:val="22"/>
          <w:szCs w:val="22"/>
        </w:rPr>
        <w:t>በግብፅ ያነ የሰበና ንቅ መከራ ኣሸም፤ ተጨነቆም ቲዮኖ ሰማም ኣተርፍኖዌ ተግብፅ ገነ ኣወጣኖዌ ወንድም፤ አሗም ኔሐ ግብፅ ገነ አረሐቴ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35 "</w:t>
      </w:r>
      <w:r>
        <w:rPr>
          <w:rFonts w:ascii="Zebidar" w:hAnsi="Zebidar" w:cs="Zebidar"/>
          <w:sz w:val="22"/>
          <w:sz w:val="22"/>
          <w:szCs w:val="22"/>
        </w:rPr>
        <w:t xml:space="preserve">የእስራኤል ሰብም </w:t>
      </w:r>
      <w:r>
        <w:rPr>
          <w:rFonts w:cs="Zebidar" w:ascii="Zebidar" w:hAnsi="Zebidar"/>
          <w:sz w:val="22"/>
          <w:szCs w:val="22"/>
        </w:rPr>
        <w:t>'</w:t>
      </w:r>
      <w:r>
        <w:rPr>
          <w:rFonts w:ascii="Zebidar" w:hAnsi="Zebidar" w:cs="Zebidar"/>
          <w:sz w:val="22"/>
          <w:sz w:val="22"/>
          <w:szCs w:val="22"/>
        </w:rPr>
        <w:t>ዳነ ሐርሐም ትፈርዴ ሟን ሾመናሐም</w:t>
      </w:r>
      <w:r>
        <w:rPr>
          <w:rFonts w:cs="Zebidar" w:ascii="Zebidar" w:hAnsi="Zebidar"/>
          <w:sz w:val="22"/>
          <w:szCs w:val="22"/>
        </w:rPr>
        <w:t xml:space="preserve">?' </w:t>
      </w:r>
      <w:r>
        <w:rPr>
          <w:rFonts w:ascii="Zebidar" w:hAnsi="Zebidar" w:cs="Zebidar"/>
          <w:sz w:val="22"/>
          <w:sz w:val="22"/>
          <w:szCs w:val="22"/>
        </w:rPr>
        <w:t xml:space="preserve">ባሮም የሙሴ ኣንትቐፐረዊ ባነ የሕር ባንሐሬ እግዘር የᎃሴ በቈዛ ደኔ በትየ በመሌክ ወሐት ገዢም ፈራጅም ኣመነም ናንም። </w:t>
      </w:r>
      <w:r>
        <w:rPr>
          <w:rFonts w:cs="Zebidar" w:ascii="Zebidar" w:hAnsi="Zebidar"/>
          <w:sz w:val="22"/>
          <w:szCs w:val="22"/>
        </w:rPr>
        <w:t xml:space="preserve">36 </w:t>
      </w:r>
      <w:r>
        <w:rPr>
          <w:rFonts w:ascii="Zebidar" w:hAnsi="Zebidar" w:cs="Zebidar"/>
          <w:sz w:val="22"/>
          <w:sz w:val="22"/>
          <w:szCs w:val="22"/>
        </w:rPr>
        <w:t xml:space="preserve">ዝሕ ምስ በግብፅ ገነ በኤርትራ ባርም በበረሓ ኣርባ ዘበር ወግም መርሐትም ባተዞት ተጠላተና ገነ ያወጣኖ ሙሴ ባነ። </w:t>
      </w:r>
      <w:r>
        <w:rPr>
          <w:rFonts w:cs="Zebidar" w:ascii="Zebidar" w:hAnsi="Zebidar"/>
          <w:sz w:val="22"/>
          <w:szCs w:val="22"/>
        </w:rPr>
        <w:t>37 </w:t>
      </w:r>
      <w:r>
        <w:rPr>
          <w:rFonts w:ascii="Zebidar" w:hAnsi="Zebidar" w:cs="Zebidar"/>
          <w:sz w:val="22"/>
          <w:sz w:val="22"/>
          <w:szCs w:val="22"/>
        </w:rPr>
        <w:t xml:space="preserve">ትም የእስራኤል ሰብ </w:t>
      </w:r>
      <w:r>
        <w:rPr>
          <w:rFonts w:cs="Zebidar" w:ascii="Zebidar" w:hAnsi="Zebidar"/>
          <w:sz w:val="22"/>
          <w:szCs w:val="22"/>
        </w:rPr>
        <w:t>'</w:t>
      </w:r>
      <w:r>
        <w:rPr>
          <w:rFonts w:ascii="Zebidar" w:hAnsi="Zebidar" w:cs="Zebidar"/>
          <w:sz w:val="22"/>
          <w:sz w:val="22"/>
          <w:szCs w:val="22"/>
        </w:rPr>
        <w:t>እግዘር ተጐፔያሑ ይያ ሐማ ኣት ነቢ ይረሳንሑቴ</w:t>
      </w:r>
      <w:r>
        <w:rPr>
          <w:rFonts w:cs="Zebidar" w:ascii="Zebidar" w:hAnsi="Zebidar"/>
          <w:sz w:val="22"/>
          <w:szCs w:val="22"/>
        </w:rPr>
        <w:t xml:space="preserve">' </w:t>
      </w:r>
      <w:r>
        <w:rPr>
          <w:rFonts w:ascii="Zebidar" w:hAnsi="Zebidar" w:cs="Zebidar"/>
          <w:sz w:val="22"/>
          <w:sz w:val="22"/>
          <w:szCs w:val="22"/>
        </w:rPr>
        <w:t xml:space="preserve">የባረኖ ሙሴዉ። </w:t>
      </w:r>
      <w:r>
        <w:rPr>
          <w:rFonts w:cs="Zebidar" w:ascii="Zebidar" w:hAnsi="Zebidar"/>
          <w:sz w:val="22"/>
          <w:szCs w:val="22"/>
        </w:rPr>
        <w:t xml:space="preserve">38 </w:t>
      </w:r>
      <w:r>
        <w:rPr>
          <w:rFonts w:ascii="Zebidar" w:hAnsi="Zebidar" w:cs="Zebidar"/>
          <w:sz w:val="22"/>
          <w:sz w:val="22"/>
          <w:szCs w:val="22"/>
        </w:rPr>
        <w:t xml:space="preserve">ሙሴ የእስራኤል ሰብ በበረሓ ተትደመዶ ኣባንዳ ተሕኖ ጋᎀም በሲና ቈቶ ታዝራኸን መሌክ ጋᎀ የረፐረ ት ባነ፤ ሙሴም አያም የሐረ ይእግዘር ቃር ተቐፐረም ኦደንደም። </w:t>
      </w:r>
      <w:r>
        <w:rPr>
          <w:rFonts w:cs="Zebidar" w:ascii="Zebidar" w:hAnsi="Zebidar"/>
          <w:sz w:val="22"/>
          <w:szCs w:val="22"/>
        </w:rPr>
        <w:t>39 "</w:t>
      </w:r>
      <w:r>
        <w:rPr>
          <w:rFonts w:ascii="Zebidar" w:hAnsi="Zebidar" w:cs="Zebidar"/>
          <w:sz w:val="22"/>
          <w:sz w:val="22"/>
          <w:szCs w:val="22"/>
        </w:rPr>
        <w:t xml:space="preserve">የትም ኣባንዳ ይታዘዞኔ ኣንሳቦ፤ ሕኖ </w:t>
      </w:r>
      <w:r>
        <w:rPr>
          <w:rFonts w:cs="Zebidar" w:ascii="Zebidar" w:hAnsi="Zebidar"/>
          <w:sz w:val="22"/>
          <w:szCs w:val="22"/>
        </w:rPr>
        <w:t>'</w:t>
      </w:r>
      <w:r>
        <w:rPr>
          <w:rFonts w:ascii="Zebidar" w:hAnsi="Zebidar" w:cs="Zebidar"/>
          <w:sz w:val="22"/>
          <w:sz w:val="22"/>
          <w:szCs w:val="22"/>
        </w:rPr>
        <w:t>ኣንሸኔከ</w:t>
      </w:r>
      <w:r>
        <w:rPr>
          <w:rFonts w:cs="Zebidar" w:ascii="Zebidar" w:hAnsi="Zebidar"/>
          <w:sz w:val="22"/>
          <w:szCs w:val="22"/>
        </w:rPr>
        <w:t xml:space="preserve">' </w:t>
      </w:r>
      <w:r>
        <w:rPr>
          <w:rFonts w:ascii="Zebidar" w:hAnsi="Zebidar" w:cs="Zebidar"/>
          <w:sz w:val="22"/>
          <w:sz w:val="22"/>
          <w:szCs w:val="22"/>
        </w:rPr>
        <w:t xml:space="preserve">ባሮም ገፈዊም በⷕንመና ግብፅ ገነ ይትዠፐሮዊ ኤሎም። </w:t>
      </w:r>
      <w:r>
        <w:rPr>
          <w:rFonts w:cs="Zebidar" w:ascii="Zebidar" w:hAnsi="Zebidar"/>
          <w:sz w:val="22"/>
          <w:szCs w:val="22"/>
        </w:rPr>
        <w:t xml:space="preserve">40 </w:t>
      </w:r>
      <w:r>
        <w:rPr>
          <w:rFonts w:ascii="Zebidar" w:hAnsi="Zebidar" w:cs="Zebidar"/>
          <w:sz w:val="22"/>
          <w:sz w:val="22"/>
          <w:szCs w:val="22"/>
        </w:rPr>
        <w:t xml:space="preserve">የኣሮንም </w:t>
      </w:r>
      <w:r>
        <w:rPr>
          <w:rFonts w:cs="Zebidar" w:ascii="Zebidar" w:hAnsi="Zebidar"/>
          <w:sz w:val="22"/>
          <w:szCs w:val="22"/>
        </w:rPr>
        <w:t>'</w:t>
      </w:r>
      <w:r>
        <w:rPr>
          <w:rFonts w:ascii="Zebidar" w:hAnsi="Zebidar" w:cs="Zebidar"/>
          <w:sz w:val="22"/>
          <w:sz w:val="22"/>
          <w:szCs w:val="22"/>
        </w:rPr>
        <w:t>ቢፍተንዴ ያሮ ይሰጕጅኖ ቃር ሰክትንደ፤ ዛሕ ተግብፅ ኣፈር ያወጣንደ ሙሴ ምር የሐረ ሐማ ኣንⷕነ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41 </w:t>
      </w:r>
      <w:r>
        <w:rPr>
          <w:rFonts w:ascii="Zebidar" w:hAnsi="Zebidar" w:cs="Zebidar"/>
          <w:sz w:val="22"/>
          <w:sz w:val="22"/>
          <w:szCs w:val="22"/>
        </w:rPr>
        <w:t xml:space="preserve">በሕም ግዝየ ይሰግዶኔ ᎀሳ ሸከቶምታነ ሕትም ኣትቐነቦለም፤ ሕኖም በጀና በሸከተዊ ዘንጋ ሳረኖም። </w:t>
      </w:r>
      <w:r>
        <w:rPr>
          <w:rFonts w:cs="Zebidar" w:ascii="Zebidar" w:hAnsi="Zebidar"/>
          <w:sz w:val="22"/>
          <w:szCs w:val="22"/>
        </w:rPr>
        <w:t xml:space="preserve">42 </w:t>
      </w:r>
      <w:r>
        <w:rPr>
          <w:rFonts w:ascii="Zebidar" w:hAnsi="Zebidar" w:cs="Zebidar"/>
          <w:sz w:val="22"/>
          <w:sz w:val="22"/>
          <w:szCs w:val="22"/>
        </w:rPr>
        <w:t xml:space="preserve">እግዘር ጭን ተሕኖ ተቤተረም፤ የብ ይሰግዶዌ ኣወጣም ኣቐፐረኖም። በነቢም መጣፍ </w:t>
      </w:r>
      <w:r>
        <w:rPr>
          <w:rFonts w:cs="Zebidar" w:ascii="Zebidar" w:hAnsi="Zebidar"/>
          <w:sz w:val="22"/>
          <w:szCs w:val="22"/>
        </w:rPr>
        <w:t>'</w:t>
      </w:r>
      <w:r>
        <w:rPr>
          <w:rFonts w:ascii="Zebidar" w:hAnsi="Zebidar" w:cs="Zebidar"/>
          <w:sz w:val="22"/>
          <w:sz w:val="22"/>
          <w:szCs w:val="22"/>
        </w:rPr>
        <w:t>ኣሑ የእስራኤል ሰብ ያንጪዮ ዋጋም ሕትምም ኣርባ ዘበር እንም በበረሓ ያንጥሑዮ ይያውዌ</w:t>
      </w:r>
      <w:r>
        <w:rPr>
          <w:rFonts w:cs="Zebidar" w:ascii="Zebidar" w:hAnsi="Zebidar"/>
          <w:sz w:val="22"/>
          <w:szCs w:val="22"/>
        </w:rPr>
        <w:t xml:space="preserve">? 43 </w:t>
      </w:r>
      <w:r>
        <w:rPr>
          <w:rFonts w:ascii="Zebidar" w:hAnsi="Zebidar" w:cs="Zebidar"/>
          <w:sz w:val="22"/>
          <w:sz w:val="22"/>
          <w:szCs w:val="22"/>
        </w:rPr>
        <w:t>ጠበጥሑም ዮርሑ የሞሎክ ዱከምም ሬፋን ይውሪ ብ ምስል ባነ። ሕኖም በጃሑ ሸከትሑም ትሰግዶኖ የሐሬ ተባቢሎን ከተማ ሕወሐት ትትሰደዶሐማ ኣሜሑቴ</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44 "</w:t>
      </w:r>
      <w:r>
        <w:rPr>
          <w:rFonts w:ascii="Zebidar" w:hAnsi="Zebidar" w:cs="Zebidar"/>
          <w:sz w:val="22"/>
          <w:sz w:val="22"/>
          <w:szCs w:val="22"/>
        </w:rPr>
        <w:t xml:space="preserve">ኣባንዳ በበረሓ የምስክር ዱከም ባነኖ፤ ዝም ዱከም እግዘር ቦደንም ኤነት የቾተን ᎃሴ ባነ። </w:t>
      </w:r>
      <w:r>
        <w:rPr>
          <w:rFonts w:cs="Zebidar" w:ascii="Zebidar" w:hAnsi="Zebidar"/>
          <w:sz w:val="22"/>
          <w:szCs w:val="22"/>
        </w:rPr>
        <w:t xml:space="preserve">45 </w:t>
      </w:r>
      <w:r>
        <w:rPr>
          <w:rFonts w:ascii="Zebidar" w:hAnsi="Zebidar" w:cs="Zebidar"/>
          <w:sz w:val="22"/>
          <w:sz w:val="22"/>
          <w:szCs w:val="22"/>
        </w:rPr>
        <w:t xml:space="preserve">እግዘርም ቲፍተኔ ያሳደደሎ የኣረማዊ ገነ በወረሶ ግዝየ ኣባንዳ ዝሕ የትቐፐረዊ ዱከም ተእያሱ ጋᎀ ሕሕ ገነ ኣገፐዊም፤ የዳዊት ዘበር ዳርም በሕሜ ቾናም። </w:t>
      </w:r>
      <w:r>
        <w:rPr>
          <w:rFonts w:cs="Zebidar" w:ascii="Zebidar" w:hAnsi="Zebidar"/>
          <w:sz w:val="22"/>
          <w:szCs w:val="22"/>
        </w:rPr>
        <w:t xml:space="preserve">46 </w:t>
      </w:r>
      <w:r>
        <w:rPr>
          <w:rFonts w:ascii="Zebidar" w:hAnsi="Zebidar" w:cs="Zebidar"/>
          <w:sz w:val="22"/>
          <w:sz w:val="22"/>
          <w:szCs w:val="22"/>
        </w:rPr>
        <w:t xml:space="preserve">ዳዊትም ብእግዘር ይፍቴ ግርማ ነከበም፤ የያእቆብ ጘታ እግዘር </w:t>
      </w:r>
      <w:r>
        <w:rPr>
          <w:rFonts w:cs="Zebidar" w:ascii="Zebidar" w:hAnsi="Zebidar"/>
          <w:sz w:val="22"/>
          <w:szCs w:val="22"/>
        </w:rPr>
        <w:t>'</w:t>
      </w:r>
      <w:r>
        <w:rPr>
          <w:rFonts w:ascii="Zebidar" w:hAnsi="Zebidar" w:cs="Zebidar"/>
          <w:sz w:val="22"/>
          <w:sz w:val="22"/>
          <w:szCs w:val="22"/>
        </w:rPr>
        <w:t>ኣሐ ትቾናወ ቤት ናርሽንሐ</w:t>
      </w:r>
      <w:r>
        <w:rPr>
          <w:rFonts w:cs="Zebidar" w:ascii="Zebidar" w:hAnsi="Zebidar"/>
          <w:sz w:val="22"/>
          <w:szCs w:val="22"/>
        </w:rPr>
        <w:t xml:space="preserve">' </w:t>
      </w:r>
      <w:r>
        <w:rPr>
          <w:rFonts w:ascii="Zebidar" w:hAnsi="Zebidar" w:cs="Zebidar"/>
          <w:sz w:val="22"/>
          <w:sz w:val="22"/>
          <w:szCs w:val="22"/>
        </w:rPr>
        <w:t xml:space="preserve">ባረም ጨቈሰንም። </w:t>
      </w:r>
      <w:r>
        <w:rPr>
          <w:rFonts w:cs="Zebidar" w:ascii="Zebidar" w:hAnsi="Zebidar"/>
          <w:sz w:val="22"/>
          <w:szCs w:val="22"/>
        </w:rPr>
        <w:t xml:space="preserve">47 </w:t>
      </w:r>
      <w:r>
        <w:rPr>
          <w:rFonts w:ascii="Zebidar" w:hAnsi="Zebidar" w:cs="Zebidar"/>
          <w:sz w:val="22"/>
          <w:sz w:val="22"/>
          <w:szCs w:val="22"/>
        </w:rPr>
        <w:t xml:space="preserve">ቢሐርም ዝሕ ቤተመቅደስ ያረሸን ሰለሞን ባነ። </w:t>
      </w:r>
      <w:r>
        <w:rPr>
          <w:rFonts w:cs="Zebidar" w:ascii="Zebidar" w:hAnsi="Zebidar"/>
          <w:sz w:val="22"/>
          <w:szCs w:val="22"/>
        </w:rPr>
        <w:t>48 "</w:t>
      </w:r>
      <w:r>
        <w:rPr>
          <w:rFonts w:ascii="Zebidar" w:hAnsi="Zebidar" w:cs="Zebidar"/>
          <w:sz w:val="22"/>
          <w:sz w:val="22"/>
          <w:szCs w:val="22"/>
        </w:rPr>
        <w:t xml:space="preserve">ንቅ የሐረ እግዘር የሰብ አጅ ባረሸን ቤት ኤረብር፤ </w:t>
      </w:r>
      <w:r>
        <w:rPr>
          <w:rFonts w:cs="Zebidar" w:ascii="Zebidar" w:hAnsi="Zebidar"/>
          <w:sz w:val="22"/>
          <w:szCs w:val="22"/>
        </w:rPr>
        <w:t xml:space="preserve">49 </w:t>
      </w:r>
      <w:r>
        <w:rPr>
          <w:rFonts w:ascii="Zebidar" w:hAnsi="Zebidar" w:cs="Zebidar"/>
          <w:sz w:val="22"/>
          <w:sz w:val="22"/>
          <w:szCs w:val="22"/>
        </w:rPr>
        <w:t xml:space="preserve">ዝም ነቢታ </w:t>
      </w:r>
      <w:r>
        <w:rPr>
          <w:rFonts w:cs="Zebidar" w:ascii="Zebidar" w:hAnsi="Zebidar"/>
          <w:sz w:val="22"/>
          <w:szCs w:val="22"/>
        </w:rPr>
        <w:t>'</w:t>
      </w:r>
      <w:r>
        <w:rPr>
          <w:rFonts w:ascii="Zebidar" w:hAnsi="Zebidar" w:cs="Zebidar"/>
          <w:sz w:val="22"/>
          <w:sz w:val="22"/>
          <w:szCs w:val="22"/>
        </w:rPr>
        <w:t>ሰሜ ዙፋነናው፤ ኣፈርም አግረና ነቀጥም ኣቈምወው፤ አጋ ይያ ምር ኤነት ቤት ታረሶኒቴ</w:t>
      </w:r>
      <w:r>
        <w:rPr>
          <w:rFonts w:cs="Zebidar" w:ascii="Zebidar" w:hAnsi="Zebidar"/>
          <w:sz w:val="22"/>
          <w:szCs w:val="22"/>
        </w:rPr>
        <w:t xml:space="preserve">? </w:t>
      </w:r>
      <w:r>
        <w:rPr>
          <w:rFonts w:ascii="Zebidar" w:hAnsi="Zebidar" w:cs="Zebidar"/>
          <w:sz w:val="22"/>
          <w:sz w:val="22"/>
          <w:szCs w:val="22"/>
        </w:rPr>
        <w:t>ዌሽ ኣᎊወ መደርሕ ኤቴዉ</w:t>
      </w:r>
      <w:r>
        <w:rPr>
          <w:rFonts w:cs="Zebidar" w:ascii="Zebidar" w:hAnsi="Zebidar"/>
          <w:sz w:val="22"/>
          <w:szCs w:val="22"/>
        </w:rPr>
        <w:t xml:space="preserve">? 50 </w:t>
      </w:r>
      <w:r>
        <w:rPr>
          <w:rFonts w:ascii="Zebidar" w:hAnsi="Zebidar" w:cs="Zebidar"/>
          <w:sz w:val="22"/>
          <w:sz w:val="22"/>
          <w:szCs w:val="22"/>
        </w:rPr>
        <w:t>ዝሕ እንም አጀና የቾተን ኣንሐረዌ</w:t>
      </w:r>
      <w:r>
        <w:rPr>
          <w:rFonts w:cs="Zebidar" w:ascii="Zebidar" w:hAnsi="Zebidar"/>
          <w:sz w:val="22"/>
          <w:szCs w:val="22"/>
        </w:rPr>
        <w:t xml:space="preserve">?' </w:t>
      </w:r>
      <w:r>
        <w:rPr>
          <w:rFonts w:ascii="Zebidar" w:hAnsi="Zebidar" w:cs="Zebidar"/>
          <w:sz w:val="22"/>
          <w:sz w:val="22"/>
          <w:szCs w:val="22"/>
        </w:rPr>
        <w:t xml:space="preserve">ይብር እግዘር። </w:t>
      </w:r>
      <w:r>
        <w:rPr>
          <w:rFonts w:cs="Zebidar" w:ascii="Zebidar" w:hAnsi="Zebidar"/>
          <w:sz w:val="22"/>
          <w:szCs w:val="22"/>
        </w:rPr>
        <w:t>51 "</w:t>
      </w:r>
      <w:r>
        <w:rPr>
          <w:rFonts w:ascii="Zebidar" w:hAnsi="Zebidar" w:cs="Zebidar"/>
          <w:sz w:val="22"/>
          <w:sz w:val="22"/>
          <w:szCs w:val="22"/>
        </w:rPr>
        <w:t xml:space="preserve">ኣሑ ጠማማ ሰብ ⷕንማሑ የፈቀረ፥ እንዝርማሑ ይእግዘር ቃር ተስሞት የጥረቈ፥ ኣሑም የኣባሑ ሐማ እንም ግዝየ መንፈስ ቅዱስ ኣትቐፐሮ። </w:t>
      </w:r>
      <w:r>
        <w:rPr>
          <w:rFonts w:cs="Zebidar" w:ascii="Zebidar" w:hAnsi="Zebidar"/>
          <w:sz w:val="22"/>
          <w:szCs w:val="22"/>
        </w:rPr>
        <w:t xml:space="preserve">52 </w:t>
      </w:r>
      <w:r>
        <w:rPr>
          <w:rFonts w:ascii="Zebidar" w:hAnsi="Zebidar" w:cs="Zebidar"/>
          <w:sz w:val="22"/>
          <w:sz w:val="22"/>
          <w:szCs w:val="22"/>
        </w:rPr>
        <w:t>ኣባሑ ያናሳደደዊ ነቢ ሟን ነረ</w:t>
      </w:r>
      <w:r>
        <w:rPr>
          <w:rFonts w:cs="Zebidar" w:ascii="Zebidar" w:hAnsi="Zebidar"/>
          <w:sz w:val="22"/>
          <w:szCs w:val="22"/>
        </w:rPr>
        <w:t xml:space="preserve">? </w:t>
      </w:r>
      <w:r>
        <w:rPr>
          <w:rFonts w:ascii="Zebidar" w:hAnsi="Zebidar" w:cs="Zebidar"/>
          <w:sz w:val="22"/>
          <w:sz w:val="22"/>
          <w:szCs w:val="22"/>
        </w:rPr>
        <w:t xml:space="preserve">ይእግዘር በቕጥየ ይታዘዝ ክርስቶስ ይቸን ሐማ በተሮም ዮዶሕኖ ቀጠሮዮም፤ ኣሑም የዝ የክርስቶስ ኣወጣሑም ባቀፕሮት ቀጠርሑዊም። </w:t>
      </w:r>
      <w:r>
        <w:rPr>
          <w:rFonts w:cs="Zebidar" w:ascii="Zebidar" w:hAnsi="Zebidar"/>
          <w:sz w:val="22"/>
          <w:szCs w:val="22"/>
        </w:rPr>
        <w:t xml:space="preserve">53 </w:t>
      </w:r>
      <w:r>
        <w:rPr>
          <w:rFonts w:ascii="Zebidar" w:hAnsi="Zebidar" w:cs="Zebidar"/>
          <w:sz w:val="22"/>
          <w:sz w:val="22"/>
          <w:szCs w:val="22"/>
        </w:rPr>
        <w:t>ኣሑም መሌካ ዮዶኩ ይእግዘር ቕጫ ተቐፐርሑም ባነ፤ ቢሐርም ኣንቅየሑዊ።</w:t>
      </w:r>
      <w:r>
        <w:rPr>
          <w:rFonts w:cs="Zebidar" w:ascii="Zebidar" w:hAnsi="Zebidar"/>
          <w:sz w:val="22"/>
          <w:szCs w:val="22"/>
        </w:rPr>
        <w:t xml:space="preserve">" 54 </w:t>
      </w:r>
      <w:r>
        <w:rPr>
          <w:rFonts w:ascii="Zebidar" w:hAnsi="Zebidar" w:cs="Zebidar"/>
          <w:sz w:val="22"/>
          <w:sz w:val="22"/>
          <w:szCs w:val="22"/>
        </w:rPr>
        <w:t xml:space="preserve">ዮገት ባሪቅ ዝሕ ዘንጋ በሰሞ ግዝየ ንቃር ተናደዶም፤ በእስጢፋኖስም በማት ከንፈረና ነከሶም፤ </w:t>
      </w:r>
      <w:r>
        <w:rPr>
          <w:rFonts w:cs="Zebidar" w:ascii="Zebidar" w:hAnsi="Zebidar"/>
          <w:sz w:val="22"/>
          <w:szCs w:val="22"/>
        </w:rPr>
        <w:t xml:space="preserve">55 </w:t>
      </w:r>
      <w:r>
        <w:rPr>
          <w:rFonts w:ascii="Zebidar" w:hAnsi="Zebidar" w:cs="Zebidar"/>
          <w:sz w:val="22"/>
          <w:sz w:val="22"/>
          <w:szCs w:val="22"/>
        </w:rPr>
        <w:t xml:space="preserve">እስጢፋኖስም በመንፈስ ቅዱስ ደረግ ሐረም ሰሜንየ ትከ ባረም ቲያዥ ይእግዘር ክብርም ኢየሱስም ብእግዘር ከነ በቈሜ ኣሸም። </w:t>
      </w:r>
      <w:r>
        <w:rPr>
          <w:rFonts w:cs="Zebidar" w:ascii="Zebidar" w:hAnsi="Zebidar"/>
          <w:sz w:val="22"/>
          <w:szCs w:val="22"/>
        </w:rPr>
        <w:t xml:space="preserve">56 </w:t>
      </w:r>
      <w:r>
        <w:rPr>
          <w:rFonts w:ascii="Zebidar" w:hAnsi="Zebidar" w:cs="Zebidar"/>
          <w:sz w:val="22"/>
          <w:sz w:val="22"/>
          <w:szCs w:val="22"/>
        </w:rPr>
        <w:t xml:space="preserve">ኣሸም ታነ </w:t>
      </w:r>
      <w:r>
        <w:rPr>
          <w:rFonts w:cs="Zebidar" w:ascii="Zebidar" w:hAnsi="Zebidar"/>
          <w:sz w:val="22"/>
          <w:szCs w:val="22"/>
        </w:rPr>
        <w:t>"</w:t>
      </w:r>
      <w:r>
        <w:rPr>
          <w:rFonts w:ascii="Zebidar" w:hAnsi="Zebidar" w:cs="Zebidar"/>
          <w:sz w:val="22"/>
          <w:sz w:val="22"/>
          <w:szCs w:val="22"/>
        </w:rPr>
        <w:t>ሰሜ ተከፈተም የሰብ አርች ኢየሱስ ቢእግዘር ከነ ቈመም ይትዬ</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57 </w:t>
      </w:r>
      <w:r>
        <w:rPr>
          <w:rFonts w:ascii="Zebidar" w:hAnsi="Zebidar" w:cs="Zebidar"/>
          <w:sz w:val="22"/>
          <w:sz w:val="22"/>
          <w:szCs w:val="22"/>
        </w:rPr>
        <w:t xml:space="preserve">በሕ ግዝየ ሰብሕኖ ንቃር ኣትሓኖም እንዝረና ጠበጦም፤ እማቴ የቴንየ ኖጦም። </w:t>
      </w:r>
      <w:r>
        <w:rPr>
          <w:rFonts w:cs="Zebidar" w:ascii="Zebidar" w:hAnsi="Zebidar"/>
          <w:sz w:val="22"/>
          <w:szCs w:val="22"/>
        </w:rPr>
        <w:t xml:space="preserve">58 </w:t>
      </w:r>
      <w:r>
        <w:rPr>
          <w:rFonts w:ascii="Zebidar" w:hAnsi="Zebidar" w:cs="Zebidar"/>
          <w:sz w:val="22"/>
          <w:sz w:val="22"/>
          <w:szCs w:val="22"/>
        </w:rPr>
        <w:t xml:space="preserve">ተከተማ ውጤ ኣወጦም ብምር ወከዊም፤ ዝም ይምሰክሮ ሰብ ጅረና ሳኦል ቢውሪ ባት ዘርማ አግሬ ይቅየሎሐማ ኣወኖም። </w:t>
      </w:r>
      <w:r>
        <w:rPr>
          <w:rFonts w:cs="Zebidar" w:ascii="Zebidar" w:hAnsi="Zebidar"/>
          <w:sz w:val="22"/>
          <w:szCs w:val="22"/>
        </w:rPr>
        <w:t xml:space="preserve">59 </w:t>
      </w:r>
      <w:r>
        <w:rPr>
          <w:rFonts w:ascii="Zebidar" w:hAnsi="Zebidar" w:cs="Zebidar"/>
          <w:sz w:val="22"/>
          <w:sz w:val="22"/>
          <w:szCs w:val="22"/>
        </w:rPr>
        <w:t xml:space="preserve">እስጢፋኖስም </w:t>
      </w:r>
      <w:r>
        <w:rPr>
          <w:rFonts w:cs="Zebidar" w:ascii="Zebidar" w:hAnsi="Zebidar"/>
          <w:sz w:val="22"/>
          <w:szCs w:val="22"/>
        </w:rPr>
        <w:t>"</w:t>
      </w:r>
      <w:r>
        <w:rPr>
          <w:rFonts w:ascii="Zebidar" w:hAnsi="Zebidar" w:cs="Zebidar"/>
          <w:sz w:val="22"/>
          <w:sz w:val="22"/>
          <w:szCs w:val="22"/>
        </w:rPr>
        <w:t>ጘታ ኢየሱስ ነብሰና ተቀፐር</w:t>
      </w:r>
      <w:r>
        <w:rPr>
          <w:rFonts w:cs="Zebidar" w:ascii="Zebidar" w:hAnsi="Zebidar"/>
          <w:sz w:val="22"/>
          <w:szCs w:val="22"/>
        </w:rPr>
        <w:t xml:space="preserve">" </w:t>
      </w:r>
      <w:r>
        <w:rPr>
          <w:rFonts w:ascii="Zebidar" w:hAnsi="Zebidar" w:cs="Zebidar"/>
          <w:sz w:val="22"/>
          <w:sz w:val="22"/>
          <w:szCs w:val="22"/>
        </w:rPr>
        <w:t xml:space="preserve">ባረም ጠሎት ኣመነም። </w:t>
      </w:r>
      <w:r>
        <w:rPr>
          <w:rFonts w:cs="Zebidar" w:ascii="Zebidar" w:hAnsi="Zebidar"/>
          <w:sz w:val="22"/>
          <w:szCs w:val="22"/>
        </w:rPr>
        <w:t xml:space="preserve">60 </w:t>
      </w:r>
      <w:r>
        <w:rPr>
          <w:rFonts w:ascii="Zebidar" w:hAnsi="Zebidar" w:cs="Zebidar"/>
          <w:sz w:val="22"/>
          <w:sz w:val="22"/>
          <w:szCs w:val="22"/>
        </w:rPr>
        <w:t xml:space="preserve">እስጢፋኖስም ጕርበተታ ባፈር ወካም </w:t>
      </w:r>
      <w:r>
        <w:rPr>
          <w:rFonts w:cs="Zebidar" w:ascii="Zebidar" w:hAnsi="Zebidar"/>
          <w:sz w:val="22"/>
          <w:szCs w:val="22"/>
        </w:rPr>
        <w:t>"</w:t>
      </w:r>
      <w:r>
        <w:rPr>
          <w:rFonts w:ascii="Zebidar" w:hAnsi="Zebidar" w:cs="Zebidar"/>
          <w:sz w:val="22"/>
          <w:sz w:val="22"/>
          <w:szCs w:val="22"/>
        </w:rPr>
        <w:t>ጘታኖ ዝሕ ባጢረና ኣትመዝርቦ</w:t>
      </w:r>
      <w:r>
        <w:rPr>
          <w:rFonts w:cs="Zebidar" w:ascii="Zebidar" w:hAnsi="Zebidar"/>
          <w:sz w:val="22"/>
          <w:szCs w:val="22"/>
        </w:rPr>
        <w:t xml:space="preserve">" </w:t>
      </w:r>
      <w:r>
        <w:rPr>
          <w:rFonts w:ascii="Zebidar" w:hAnsi="Zebidar" w:cs="Zebidar"/>
          <w:sz w:val="22"/>
          <w:sz w:val="22"/>
          <w:szCs w:val="22"/>
        </w:rPr>
        <w:t>ባረም በርቅ ቃር ኦነም፤ ዝመታ ባረም ᎀተም።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ሳኦል እስጢፋኖስ ይቈጥሪሐማ ተስማማም ባነ፤ እስጢፋኖስ በᎀተ ከረ በኢየሩሳሌም ያነቦ በክርስቶስ ያመሮ ሰብ ንቃር ምካት ሰናቦም፤ ናቸረነ ባንሐሬ በክርስቶስ ያመሮ እንመና ይሑዳም ሰማርያም ገነ ተብራጠቦም። </w:t>
      </w:r>
      <w:r>
        <w:rPr>
          <w:rFonts w:cs="Zebidar" w:ascii="Zebidar" w:hAnsi="Zebidar"/>
          <w:sz w:val="22"/>
          <w:szCs w:val="22"/>
        </w:rPr>
        <w:t xml:space="preserve">2 </w:t>
      </w:r>
      <w:r>
        <w:rPr>
          <w:rFonts w:ascii="Zebidar" w:hAnsi="Zebidar" w:cs="Zebidar"/>
          <w:sz w:val="22"/>
          <w:sz w:val="22"/>
          <w:szCs w:val="22"/>
        </w:rPr>
        <w:t xml:space="preserve">ኣታት ብእግዘር ይረብሮ ሰብ የእስጢፋኖስ ቀፐረዊም፤ ንቃርም በከቦነም። </w:t>
      </w:r>
      <w:r>
        <w:rPr>
          <w:rFonts w:cs="Zebidar" w:ascii="Zebidar" w:hAnsi="Zebidar"/>
          <w:sz w:val="22"/>
          <w:szCs w:val="22"/>
        </w:rPr>
        <w:t xml:space="preserve">3 </w:t>
      </w:r>
      <w:r>
        <w:rPr>
          <w:rFonts w:ascii="Zebidar" w:hAnsi="Zebidar" w:cs="Zebidar"/>
          <w:sz w:val="22"/>
          <w:sz w:val="22"/>
          <w:szCs w:val="22"/>
        </w:rPr>
        <w:t xml:space="preserve">ሳኦል ጭን በተስኻን ያጠፌ ያትባቅር ባነ፤ እንም ቤት ገፓም የገምያም ይሽታም ሻበም ኣወጣም ቦሕኔ ያትየግድኖ ባነ። </w:t>
      </w:r>
      <w:r>
        <w:rPr>
          <w:rFonts w:cs="Zebidar" w:ascii="Zebidar" w:hAnsi="Zebidar"/>
          <w:sz w:val="22"/>
          <w:szCs w:val="22"/>
        </w:rPr>
        <w:t xml:space="preserve">4 </w:t>
      </w:r>
      <w:r>
        <w:rPr>
          <w:rFonts w:ascii="Zebidar" w:hAnsi="Zebidar" w:cs="Zebidar"/>
          <w:sz w:val="22"/>
          <w:sz w:val="22"/>
          <w:szCs w:val="22"/>
        </w:rPr>
        <w:t xml:space="preserve">የትብራጠቦ በክርስቶስ ያመሮ ሰብ ይእግዘር ቃር ዦሮም ያትመሮ ባነ። </w:t>
      </w:r>
      <w:r>
        <w:rPr>
          <w:rFonts w:cs="Zebidar" w:ascii="Zebidar" w:hAnsi="Zebidar"/>
          <w:sz w:val="22"/>
          <w:szCs w:val="22"/>
        </w:rPr>
        <w:t xml:space="preserve">5 </w:t>
      </w:r>
      <w:r>
        <w:rPr>
          <w:rFonts w:ascii="Zebidar" w:hAnsi="Zebidar" w:cs="Zebidar"/>
          <w:sz w:val="22"/>
          <w:sz w:val="22"/>
          <w:szCs w:val="22"/>
        </w:rPr>
        <w:t xml:space="preserve">ፊሊጶስም ሰማርያ ከተማ ወረም የክርስቶስ ቃር ኦደኖም። </w:t>
      </w:r>
      <w:r>
        <w:rPr>
          <w:rFonts w:cs="Zebidar" w:ascii="Zebidar" w:hAnsi="Zebidar"/>
          <w:sz w:val="22"/>
          <w:szCs w:val="22"/>
        </w:rPr>
        <w:t xml:space="preserve">6 </w:t>
      </w:r>
      <w:r>
        <w:rPr>
          <w:rFonts w:ascii="Zebidar" w:hAnsi="Zebidar" w:cs="Zebidar"/>
          <w:sz w:val="22"/>
          <w:sz w:val="22"/>
          <w:szCs w:val="22"/>
        </w:rPr>
        <w:t xml:space="preserve">ሰብሕኖም ፊሊጶስ የባረ ቃር በሰሞ ግዝየ የቾተንም መርሐት ኣሰቦም ታነ የዝረኸን ዘንጋ ባት ⷕን ኣጨሞም ይሰመዊ ባነ፤ </w:t>
      </w:r>
      <w:r>
        <w:rPr>
          <w:rFonts w:cs="Zebidar" w:ascii="Zebidar" w:hAnsi="Zebidar"/>
          <w:sz w:val="22"/>
          <w:szCs w:val="22"/>
        </w:rPr>
        <w:t xml:space="preserve">7 </w:t>
      </w:r>
      <w:r>
        <w:rPr>
          <w:rFonts w:ascii="Zebidar" w:hAnsi="Zebidar" w:cs="Zebidar"/>
          <w:sz w:val="22"/>
          <w:sz w:val="22"/>
          <w:szCs w:val="22"/>
        </w:rPr>
        <w:t xml:space="preserve">ሲጣርም ተብዘ ሰብ ንቃር ቲዮኖ ይወጦ ባነ፤ ብዘ ሽባም ጅረም ይተርፎ ባነ። </w:t>
      </w:r>
      <w:r>
        <w:rPr>
          <w:rFonts w:cs="Zebidar" w:ascii="Zebidar" w:hAnsi="Zebidar"/>
          <w:sz w:val="22"/>
          <w:szCs w:val="22"/>
        </w:rPr>
        <w:t xml:space="preserve">8 </w:t>
      </w:r>
      <w:r>
        <w:rPr>
          <w:rFonts w:ascii="Zebidar" w:hAnsi="Zebidar" w:cs="Zebidar"/>
          <w:sz w:val="22"/>
          <w:sz w:val="22"/>
          <w:szCs w:val="22"/>
        </w:rPr>
        <w:t xml:space="preserve">በሕ ከተማም ንቅ ብንቕት ሐረም። </w:t>
      </w:r>
      <w:r>
        <w:rPr>
          <w:rFonts w:cs="Zebidar" w:ascii="Zebidar" w:hAnsi="Zebidar"/>
          <w:sz w:val="22"/>
          <w:szCs w:val="22"/>
        </w:rPr>
        <w:t xml:space="preserve">9 </w:t>
      </w:r>
      <w:r>
        <w:rPr>
          <w:rFonts w:ascii="Zebidar" w:hAnsi="Zebidar" w:cs="Zebidar"/>
          <w:sz w:val="22"/>
          <w:sz w:val="22"/>
          <w:szCs w:val="22"/>
        </w:rPr>
        <w:t xml:space="preserve">በሕም ከተማ ስምኦን ይውሪ ኣት ምስ ባነ፤ ትም በከተማታ ቢቾትን ኣስማት የሰማርያ ገነ ሰብ ወግ ቲሐርቦ አከሰም፤ ትም </w:t>
      </w:r>
      <w:r>
        <w:rPr>
          <w:rFonts w:cs="Zebidar" w:ascii="Zebidar" w:hAnsi="Zebidar"/>
          <w:sz w:val="22"/>
          <w:szCs w:val="22"/>
        </w:rPr>
        <w:t>"</w:t>
      </w:r>
      <w:r>
        <w:rPr>
          <w:rFonts w:ascii="Zebidar" w:hAnsi="Zebidar" w:cs="Zebidar"/>
          <w:sz w:val="22"/>
          <w:sz w:val="22"/>
          <w:szCs w:val="22"/>
        </w:rPr>
        <w:t>እያንቅ ሰብን</w:t>
      </w:r>
      <w:r>
        <w:rPr>
          <w:rFonts w:cs="Zebidar" w:ascii="Zebidar" w:hAnsi="Zebidar"/>
          <w:sz w:val="22"/>
          <w:szCs w:val="22"/>
        </w:rPr>
        <w:t xml:space="preserve">" </w:t>
      </w:r>
      <w:r>
        <w:rPr>
          <w:rFonts w:ascii="Zebidar" w:hAnsi="Zebidar" w:cs="Zebidar"/>
          <w:sz w:val="22"/>
          <w:sz w:val="22"/>
          <w:szCs w:val="22"/>
        </w:rPr>
        <w:t xml:space="preserve">ባረም ይዝረኽ ባነ። </w:t>
      </w:r>
      <w:r>
        <w:rPr>
          <w:rFonts w:cs="Zebidar" w:ascii="Zebidar" w:hAnsi="Zebidar"/>
          <w:sz w:val="22"/>
          <w:szCs w:val="22"/>
        </w:rPr>
        <w:t xml:space="preserve">10 </w:t>
      </w:r>
      <w:r>
        <w:rPr>
          <w:rFonts w:ascii="Zebidar" w:hAnsi="Zebidar" w:cs="Zebidar"/>
          <w:sz w:val="22"/>
          <w:sz w:val="22"/>
          <w:szCs w:val="22"/>
        </w:rPr>
        <w:t xml:space="preserve">ሰብ እንም እርስም ንቅመና </w:t>
      </w:r>
      <w:r>
        <w:rPr>
          <w:rFonts w:cs="Zebidar" w:ascii="Zebidar" w:hAnsi="Zebidar"/>
          <w:sz w:val="22"/>
          <w:szCs w:val="22"/>
        </w:rPr>
        <w:t>"</w:t>
      </w:r>
      <w:r>
        <w:rPr>
          <w:rFonts w:ascii="Zebidar" w:hAnsi="Zebidar" w:cs="Zebidar"/>
          <w:sz w:val="22"/>
          <w:sz w:val="22"/>
          <w:szCs w:val="22"/>
        </w:rPr>
        <w:t>ዝሕ ምስ ንቁ ይውሪ ያነ ይእግዘር ደረጉ</w:t>
      </w:r>
      <w:r>
        <w:rPr>
          <w:rFonts w:cs="Zebidar" w:ascii="Zebidar" w:hAnsi="Zebidar"/>
          <w:sz w:val="22"/>
          <w:szCs w:val="22"/>
        </w:rPr>
        <w:t xml:space="preserve">" </w:t>
      </w:r>
      <w:r>
        <w:rPr>
          <w:rFonts w:ascii="Zebidar" w:hAnsi="Zebidar" w:cs="Zebidar"/>
          <w:sz w:val="22"/>
          <w:sz w:val="22"/>
          <w:szCs w:val="22"/>
        </w:rPr>
        <w:t xml:space="preserve">ባሮም ኣጨሞም ይሰመዊ ባነ። </w:t>
      </w:r>
      <w:r>
        <w:rPr>
          <w:rFonts w:cs="Zebidar" w:ascii="Zebidar" w:hAnsi="Zebidar"/>
          <w:sz w:val="22"/>
          <w:szCs w:val="22"/>
        </w:rPr>
        <w:t xml:space="preserve">11 </w:t>
      </w:r>
      <w:r>
        <w:rPr>
          <w:rFonts w:ascii="Zebidar" w:hAnsi="Zebidar" w:cs="Zebidar"/>
          <w:sz w:val="22"/>
          <w:sz w:val="22"/>
          <w:szCs w:val="22"/>
        </w:rPr>
        <w:t xml:space="preserve">ዝም የሐረ ተብዘ ዘበር ቀነሰም ቢቾትን ኣስማት ወግ ይሐርቦ የረፐሬው። </w:t>
      </w:r>
      <w:r>
        <w:rPr>
          <w:rFonts w:cs="Zebidar" w:ascii="Zebidar" w:hAnsi="Zebidar"/>
          <w:sz w:val="22"/>
          <w:szCs w:val="22"/>
        </w:rPr>
        <w:t xml:space="preserve">12 </w:t>
      </w:r>
      <w:r>
        <w:rPr>
          <w:rFonts w:ascii="Zebidar" w:hAnsi="Zebidar" w:cs="Zebidar"/>
          <w:sz w:val="22"/>
          <w:sz w:val="22"/>
          <w:szCs w:val="22"/>
        </w:rPr>
        <w:t xml:space="preserve">ቢሐርም ፊሊጶስ ይእግዘር መንግስትም የኢየሱስ ክርስቶስ ወንጌልም ቃር ወሔ ወሬ የዝረኸን በሰሞ ግዝየ እሽታም ገምያም ኣመሮም ተጠመቆም። </w:t>
      </w:r>
      <w:r>
        <w:rPr>
          <w:rFonts w:cs="Zebidar" w:ascii="Zebidar" w:hAnsi="Zebidar"/>
          <w:sz w:val="22"/>
          <w:szCs w:val="22"/>
        </w:rPr>
        <w:t xml:space="preserve">13 </w:t>
      </w:r>
      <w:r>
        <w:rPr>
          <w:rFonts w:ascii="Zebidar" w:hAnsi="Zebidar" w:cs="Zebidar"/>
          <w:sz w:val="22"/>
          <w:sz w:val="22"/>
          <w:szCs w:val="22"/>
        </w:rPr>
        <w:t xml:space="preserve">ስምኦንም ገግመታ በክርስቶስ ኣመረም ተጠመቀምታነ ተፊሊጶስ ጋᎀ እማት ሐረም፤ ስምኦንም በክርስቶስ ሽም ይቾት መርሐትም ንቅ ሜና ቲያዥ ወግ ይሐርወ ባነ። </w:t>
      </w:r>
      <w:r>
        <w:rPr>
          <w:rFonts w:cs="Zebidar" w:ascii="Zebidar" w:hAnsi="Zebidar"/>
          <w:sz w:val="22"/>
          <w:szCs w:val="22"/>
        </w:rPr>
        <w:t xml:space="preserve">14 </w:t>
      </w:r>
      <w:r>
        <w:rPr>
          <w:rFonts w:ascii="Zebidar" w:hAnsi="Zebidar" w:cs="Zebidar"/>
          <w:sz w:val="22"/>
          <w:sz w:val="22"/>
          <w:szCs w:val="22"/>
        </w:rPr>
        <w:t xml:space="preserve">በኢየሩሳሌም የረፐሮ ናቸረነ የሰማርያ ሰብ ይእግዘር ቃር ተቐፐሮም ያመሮ ሐማ ሰሞምታነ ጴጥሮስም ዮሓንስም ናሐኖም። </w:t>
      </w:r>
      <w:r>
        <w:rPr>
          <w:rFonts w:cs="Zebidar" w:ascii="Zebidar" w:hAnsi="Zebidar"/>
          <w:sz w:val="22"/>
          <w:szCs w:val="22"/>
        </w:rPr>
        <w:t xml:space="preserve">15 </w:t>
      </w:r>
      <w:r>
        <w:rPr>
          <w:rFonts w:ascii="Zebidar" w:hAnsi="Zebidar" w:cs="Zebidar"/>
          <w:sz w:val="22"/>
          <w:sz w:val="22"/>
          <w:szCs w:val="22"/>
        </w:rPr>
        <w:t xml:space="preserve">ጴጥሮስም ዮሓንስም የሕኖዌ ወሮም መንፈስ ቅዱስ ወንደም ይሜናቦዌ ጠሎት ኣመነቦሎም። </w:t>
      </w:r>
      <w:r>
        <w:rPr>
          <w:rFonts w:cs="Zebidar" w:ascii="Zebidar" w:hAnsi="Zebidar"/>
          <w:sz w:val="22"/>
          <w:szCs w:val="22"/>
        </w:rPr>
        <w:t xml:space="preserve">16 </w:t>
      </w:r>
      <w:r>
        <w:rPr>
          <w:rFonts w:ascii="Zebidar" w:hAnsi="Zebidar" w:cs="Zebidar"/>
          <w:sz w:val="22"/>
          <w:sz w:val="22"/>
          <w:szCs w:val="22"/>
        </w:rPr>
        <w:t xml:space="preserve">ዝም የሐረወ የሰማርያ ሰብ በጘታ በኢየሱስ ሽም ተጠመቆም ባንሐሬ ተሕኖ እማተና መንፈስ ቅዱስ ኣምᎄንደሎ ባነ። </w:t>
      </w:r>
      <w:r>
        <w:rPr>
          <w:rFonts w:cs="Zebidar" w:ascii="Zebidar" w:hAnsi="Zebidar"/>
          <w:sz w:val="22"/>
          <w:szCs w:val="22"/>
        </w:rPr>
        <w:t xml:space="preserve">17 </w:t>
      </w:r>
      <w:r>
        <w:rPr>
          <w:rFonts w:ascii="Zebidar" w:hAnsi="Zebidar" w:cs="Zebidar"/>
          <w:sz w:val="22"/>
          <w:sz w:val="22"/>
          <w:szCs w:val="22"/>
        </w:rPr>
        <w:t xml:space="preserve">የሕየሐሬ ጴጥሮስም ዮሓንስም ሕም ጋᎀ አጀና ኣወኖፖም፤ መንፈስ ቅዱስም ሜናቦም። </w:t>
      </w:r>
      <w:r>
        <w:rPr>
          <w:rFonts w:cs="Zebidar" w:ascii="Zebidar" w:hAnsi="Zebidar"/>
          <w:sz w:val="22"/>
          <w:szCs w:val="22"/>
        </w:rPr>
        <w:t xml:space="preserve">18 </w:t>
      </w:r>
      <w:r>
        <w:rPr>
          <w:rFonts w:ascii="Zebidar" w:hAnsi="Zebidar" w:cs="Zebidar"/>
          <w:sz w:val="22"/>
          <w:sz w:val="22"/>
          <w:szCs w:val="22"/>
        </w:rPr>
        <w:t xml:space="preserve">ናቸረነም አጀና በሰብ ቲያወሮ መንፈስ ቅዱስ ቲሜናቦ ስምኦን ኣሸምታነ፥ </w:t>
      </w:r>
      <w:r>
        <w:rPr>
          <w:rFonts w:cs="Zebidar" w:ascii="Zebidar" w:hAnsi="Zebidar"/>
          <w:sz w:val="22"/>
          <w:szCs w:val="22"/>
        </w:rPr>
        <w:t>19 "</w:t>
      </w:r>
      <w:r>
        <w:rPr>
          <w:rFonts w:ascii="Zebidar" w:hAnsi="Zebidar" w:cs="Zebidar"/>
          <w:sz w:val="22"/>
          <w:sz w:val="22"/>
          <w:szCs w:val="22"/>
        </w:rPr>
        <w:t>እያም አጀና ኣወራወ እንም መንፈስ ቅዱስ ይሜናዌ ይያም ዝሕ ደረግ ቲቦኔ ዋጋ ናብሑ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20 </w:t>
      </w:r>
      <w:r>
        <w:rPr>
          <w:rFonts w:ascii="Zebidar" w:hAnsi="Zebidar" w:cs="Zebidar"/>
          <w:sz w:val="22"/>
          <w:sz w:val="22"/>
          <w:szCs w:val="22"/>
        </w:rPr>
        <w:t xml:space="preserve">ጴጥሮስም ዝካ ቧረንም፤ </w:t>
      </w:r>
      <w:r>
        <w:rPr>
          <w:rFonts w:cs="Zebidar" w:ascii="Zebidar" w:hAnsi="Zebidar"/>
          <w:sz w:val="22"/>
          <w:szCs w:val="22"/>
        </w:rPr>
        <w:t>"</w:t>
      </w:r>
      <w:r>
        <w:rPr>
          <w:rFonts w:ascii="Zebidar" w:hAnsi="Zebidar" w:cs="Zebidar"/>
          <w:sz w:val="22"/>
          <w:sz w:val="22"/>
          <w:szCs w:val="22"/>
        </w:rPr>
        <w:t xml:space="preserve">ይእግዘር ስጦታ በዋጋ ትስየኔ በስቦታሐ ዋጋሐ ታሐም ጋᎀ የጥፋ። </w:t>
      </w:r>
      <w:r>
        <w:rPr>
          <w:rFonts w:cs="Zebidar" w:ascii="Zebidar" w:hAnsi="Zebidar"/>
          <w:sz w:val="22"/>
          <w:szCs w:val="22"/>
        </w:rPr>
        <w:t xml:space="preserve">21 </w:t>
      </w:r>
      <w:r>
        <w:rPr>
          <w:rFonts w:ascii="Zebidar" w:hAnsi="Zebidar" w:cs="Zebidar"/>
          <w:sz w:val="22"/>
          <w:sz w:val="22"/>
          <w:szCs w:val="22"/>
        </w:rPr>
        <w:t xml:space="preserve">ⷕናሐ ቢእግዘር ይፍቴ ቕጥየ ኣንሐረ የሐሬ በዝሐታ እድል ዌም ሟር ኤነናሐ። </w:t>
      </w:r>
      <w:r>
        <w:rPr>
          <w:rFonts w:cs="Zebidar" w:ascii="Zebidar" w:hAnsi="Zebidar"/>
          <w:sz w:val="22"/>
          <w:szCs w:val="22"/>
        </w:rPr>
        <w:t xml:space="preserve">22 </w:t>
      </w:r>
      <w:r>
        <w:rPr>
          <w:rFonts w:ascii="Zebidar" w:hAnsi="Zebidar" w:cs="Zebidar"/>
          <w:sz w:val="22"/>
          <w:sz w:val="22"/>
          <w:szCs w:val="22"/>
        </w:rPr>
        <w:t xml:space="preserve">በዝ ᎃጥጥ ኣሳባሐ ቶዘገብም ንስሓ ግባ፤ ዌም ኣቱ የⷕናሐ ኣሳብ ኣፍ ይብርሐ በሐረ ይእግዘር ጠቍስን። </w:t>
      </w:r>
      <w:r>
        <w:rPr>
          <w:rFonts w:cs="Zebidar" w:ascii="Zebidar" w:hAnsi="Zebidar"/>
          <w:sz w:val="22"/>
          <w:szCs w:val="22"/>
        </w:rPr>
        <w:t xml:space="preserve">23 </w:t>
      </w:r>
      <w:r>
        <w:rPr>
          <w:rFonts w:ascii="Zebidar" w:hAnsi="Zebidar" w:cs="Zebidar"/>
          <w:sz w:val="22"/>
          <w:sz w:val="22"/>
          <w:szCs w:val="22"/>
        </w:rPr>
        <w:t>ኣሐም በᎃጥጥ ሟኖትም በባጢርም የታገድሐ ሐማ ትትዬ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24 </w:t>
      </w:r>
      <w:r>
        <w:rPr>
          <w:rFonts w:ascii="Zebidar" w:hAnsi="Zebidar" w:cs="Zebidar"/>
          <w:sz w:val="22"/>
          <w:sz w:val="22"/>
          <w:szCs w:val="22"/>
        </w:rPr>
        <w:t xml:space="preserve">ስምኦንም ዠፐረም </w:t>
      </w:r>
      <w:r>
        <w:rPr>
          <w:rFonts w:cs="Zebidar" w:ascii="Zebidar" w:hAnsi="Zebidar"/>
          <w:sz w:val="22"/>
          <w:szCs w:val="22"/>
        </w:rPr>
        <w:t>"</w:t>
      </w:r>
      <w:r>
        <w:rPr>
          <w:rFonts w:ascii="Zebidar" w:hAnsi="Zebidar" w:cs="Zebidar"/>
          <w:sz w:val="22"/>
          <w:sz w:val="22"/>
          <w:szCs w:val="22"/>
        </w:rPr>
        <w:t>አሗ ተባሑዊ ቃር ኣት ዘንጋ ቤሰራብዬ ኣሑም ይእግዘር ጠቍሶኒ</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25 </w:t>
      </w:r>
      <w:r>
        <w:rPr>
          <w:rFonts w:ascii="Zebidar" w:hAnsi="Zebidar" w:cs="Zebidar"/>
          <w:sz w:val="22"/>
          <w:sz w:val="22"/>
          <w:szCs w:val="22"/>
        </w:rPr>
        <w:t xml:space="preserve">ጴጥሮስም ዮሓንስም ባትመሮም ሕኖም ይእግዘር ቃርም ቦዶ ኣንቐ በብዘ የሰማርያ ቀያ ወንገል ቲዩዶ ኢየሩሳሌም ከተማ ተዠፐሮም፤ </w:t>
      </w:r>
      <w:r>
        <w:rPr>
          <w:rFonts w:cs="Zebidar" w:ascii="Zebidar" w:hAnsi="Zebidar"/>
          <w:sz w:val="22"/>
          <w:szCs w:val="22"/>
        </w:rPr>
        <w:t xml:space="preserve">26 </w:t>
      </w:r>
      <w:r>
        <w:rPr>
          <w:rFonts w:ascii="Zebidar" w:hAnsi="Zebidar" w:cs="Zebidar"/>
          <w:sz w:val="22"/>
          <w:sz w:val="22"/>
          <w:szCs w:val="22"/>
        </w:rPr>
        <w:t xml:space="preserve">ይእግዘር መሌክ የፊሊጶስ </w:t>
      </w:r>
      <w:r>
        <w:rPr>
          <w:rFonts w:cs="Zebidar" w:ascii="Zebidar" w:hAnsi="Zebidar"/>
          <w:sz w:val="22"/>
          <w:szCs w:val="22"/>
        </w:rPr>
        <w:t>"</w:t>
      </w:r>
      <w:r>
        <w:rPr>
          <w:rFonts w:ascii="Zebidar" w:hAnsi="Zebidar" w:cs="Zebidar"/>
          <w:sz w:val="22"/>
          <w:sz w:val="22"/>
          <w:szCs w:val="22"/>
        </w:rPr>
        <w:t>ተሳም ተኢየሩሳሌም ጋዛ ቢወስድ ኤማ ጕራ ወሐት ወር</w:t>
      </w:r>
      <w:r>
        <w:rPr>
          <w:rFonts w:cs="Zebidar" w:ascii="Zebidar" w:hAnsi="Zebidar"/>
          <w:sz w:val="22"/>
          <w:szCs w:val="22"/>
        </w:rPr>
        <w:t xml:space="preserve">" </w:t>
      </w:r>
      <w:r>
        <w:rPr>
          <w:rFonts w:ascii="Zebidar" w:hAnsi="Zebidar" w:cs="Zebidar"/>
          <w:sz w:val="22"/>
          <w:sz w:val="22"/>
          <w:szCs w:val="22"/>
        </w:rPr>
        <w:t xml:space="preserve">ቧረንም፤ ዝም ኤማ የበረሓ ኤማ ባነ። </w:t>
      </w:r>
      <w:r>
        <w:rPr>
          <w:rFonts w:cs="Zebidar" w:ascii="Zebidar" w:hAnsi="Zebidar"/>
          <w:sz w:val="22"/>
          <w:szCs w:val="22"/>
        </w:rPr>
        <w:t>27 </w:t>
      </w:r>
      <w:r>
        <w:rPr>
          <w:rFonts w:ascii="Zebidar" w:hAnsi="Zebidar" w:cs="Zebidar"/>
          <w:sz w:val="22"/>
          <w:sz w:val="22"/>
          <w:szCs w:val="22"/>
        </w:rPr>
        <w:t xml:space="preserve">ትም ተረሳም ወረም፤ ኣት ውጪባ የኢትዮጵያ ገነ ምስ ይእግዘር ይሰግዴ ተኢትዮጵያ ተረሳም ኢየሩሳሌም ከተማ ወረም ባነ፤ ዝም ምስ ሕንደኬ ይውርያ ኢትዮጵያ ትገዛ የረፐረች ምሽት የዋጋⷕታ እንም ኣላፊ ባነ። </w:t>
      </w:r>
      <w:r>
        <w:rPr>
          <w:rFonts w:cs="Zebidar" w:ascii="Zebidar" w:hAnsi="Zebidar"/>
          <w:sz w:val="22"/>
          <w:szCs w:val="22"/>
        </w:rPr>
        <w:t>28 </w:t>
      </w:r>
      <w:r>
        <w:rPr>
          <w:rFonts w:ascii="Zebidar" w:hAnsi="Zebidar" w:cs="Zebidar"/>
          <w:sz w:val="22"/>
          <w:sz w:val="22"/>
          <w:szCs w:val="22"/>
        </w:rPr>
        <w:t xml:space="preserve">ትም ገነታ ኢትዮጵያ ቲትዠፐር በሰረገላ ቾናም የነቢ ኢሳያስ መጣፍ ያረብብ ባነ። </w:t>
      </w:r>
      <w:r>
        <w:rPr>
          <w:rFonts w:cs="Zebidar" w:ascii="Zebidar" w:hAnsi="Zebidar"/>
          <w:sz w:val="22"/>
          <w:szCs w:val="22"/>
        </w:rPr>
        <w:t xml:space="preserve">29 </w:t>
      </w:r>
      <w:r>
        <w:rPr>
          <w:rFonts w:ascii="Zebidar" w:hAnsi="Zebidar" w:cs="Zebidar"/>
          <w:sz w:val="22"/>
          <w:sz w:val="22"/>
          <w:szCs w:val="22"/>
        </w:rPr>
        <w:t xml:space="preserve">ሕም ጋᎀ መንፈስ ቅዱስ የፊሊጶስ </w:t>
      </w:r>
      <w:r>
        <w:rPr>
          <w:rFonts w:cs="Zebidar" w:ascii="Zebidar" w:hAnsi="Zebidar"/>
          <w:sz w:val="22"/>
          <w:szCs w:val="22"/>
        </w:rPr>
        <w:t>"</w:t>
      </w:r>
      <w:r>
        <w:rPr>
          <w:rFonts w:ascii="Zebidar" w:hAnsi="Zebidar" w:cs="Zebidar"/>
          <w:sz w:val="22"/>
          <w:sz w:val="22"/>
          <w:szCs w:val="22"/>
        </w:rPr>
        <w:t>በዝ በሰረገላ የቾና ምሴ ተቀነብም ተራሐውን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30 </w:t>
      </w:r>
      <w:r>
        <w:rPr>
          <w:rFonts w:ascii="Zebidar" w:hAnsi="Zebidar" w:cs="Zebidar"/>
          <w:sz w:val="22"/>
          <w:sz w:val="22"/>
          <w:szCs w:val="22"/>
        </w:rPr>
        <w:t xml:space="preserve">ፊሊጶስም ኖጠም ወረም ተራከወንምታነ ዝሕ ምስ የነቢ ኢሳያስ መጣፍ ያረብብ ሐማ ቢሰሟን </w:t>
      </w:r>
      <w:r>
        <w:rPr>
          <w:rFonts w:cs="Zebidar" w:ascii="Zebidar" w:hAnsi="Zebidar"/>
          <w:sz w:val="22"/>
          <w:szCs w:val="22"/>
        </w:rPr>
        <w:t>"</w:t>
      </w:r>
      <w:r>
        <w:rPr>
          <w:rFonts w:ascii="Zebidar" w:hAnsi="Zebidar" w:cs="Zebidar"/>
          <w:sz w:val="22"/>
          <w:sz w:val="22"/>
          <w:szCs w:val="22"/>
        </w:rPr>
        <w:t>በውረም ዝሕ ታረᎇንታ ይብር ቃር ትዌስንዌ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31 </w:t>
      </w:r>
      <w:r>
        <w:rPr>
          <w:rFonts w:ascii="Zebidar" w:hAnsi="Zebidar" w:cs="Zebidar"/>
          <w:sz w:val="22"/>
          <w:sz w:val="22"/>
          <w:szCs w:val="22"/>
        </w:rPr>
        <w:t xml:space="preserve">የኢትዮጵያ ምስም </w:t>
      </w:r>
      <w:r>
        <w:rPr>
          <w:rFonts w:cs="Zebidar" w:ascii="Zebidar" w:hAnsi="Zebidar"/>
          <w:sz w:val="22"/>
          <w:szCs w:val="22"/>
        </w:rPr>
        <w:t>"</w:t>
      </w:r>
      <w:r>
        <w:rPr>
          <w:rFonts w:ascii="Zebidar" w:hAnsi="Zebidar" w:cs="Zebidar"/>
          <w:sz w:val="22"/>
          <w:sz w:val="22"/>
          <w:szCs w:val="22"/>
        </w:rPr>
        <w:t>ዩዴ ሰብ ቴረብር መምር ይገቤዬ ይሐኒ</w:t>
      </w:r>
      <w:r>
        <w:rPr>
          <w:rFonts w:cs="Zebidar" w:ascii="Zebidar" w:hAnsi="Zebidar"/>
          <w:sz w:val="22"/>
          <w:szCs w:val="22"/>
        </w:rPr>
        <w:t xml:space="preserve">? </w:t>
      </w:r>
      <w:r>
        <w:rPr>
          <w:rFonts w:ascii="Zebidar" w:hAnsi="Zebidar" w:cs="Zebidar"/>
          <w:sz w:val="22"/>
          <w:sz w:val="22"/>
          <w:szCs w:val="22"/>
        </w:rPr>
        <w:t>ባረም የፊሊጶስ ኔሐም በሰረገላታ ውጣም ትያ ጋᎀ ቶራ</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32 </w:t>
      </w:r>
      <w:r>
        <w:rPr>
          <w:rFonts w:ascii="Zebidar" w:hAnsi="Zebidar" w:cs="Zebidar"/>
          <w:sz w:val="22"/>
          <w:sz w:val="22"/>
          <w:szCs w:val="22"/>
        </w:rPr>
        <w:t xml:space="preserve">ውጪባምታ ያረᎇንም መጣፍ መደረታ ዝካ ይብር ባነ። </w:t>
      </w:r>
      <w:r>
        <w:rPr>
          <w:rFonts w:cs="Zebidar" w:ascii="Zebidar" w:hAnsi="Zebidar"/>
          <w:sz w:val="22"/>
          <w:szCs w:val="22"/>
        </w:rPr>
        <w:t>"</w:t>
      </w:r>
      <w:r>
        <w:rPr>
          <w:rFonts w:ascii="Zebidar" w:hAnsi="Zebidar" w:cs="Zebidar"/>
          <w:sz w:val="22"/>
          <w:sz w:val="22"/>
          <w:szCs w:val="22"/>
        </w:rPr>
        <w:t xml:space="preserve">ያርጪዬ ይወስጂ ጤሐማ ባነ፤ ድገረታ ቲያርጪ ቍስ ይብር ጤሐማ ትም ይዝረኼ ኣንᎋመታ ኣንከፈተ፤ </w:t>
      </w:r>
      <w:r>
        <w:rPr>
          <w:rFonts w:cs="Zebidar" w:ascii="Zebidar" w:hAnsi="Zebidar"/>
          <w:sz w:val="22"/>
          <w:szCs w:val="22"/>
        </w:rPr>
        <w:t>33 </w:t>
      </w:r>
      <w:r>
        <w:rPr>
          <w:rFonts w:ascii="Zebidar" w:hAnsi="Zebidar" w:cs="Zebidar"/>
          <w:sz w:val="22"/>
          <w:sz w:val="22"/>
          <w:szCs w:val="22"/>
        </w:rPr>
        <w:t>ትም ተዋለደም፤ ወሔ ፍርድም ኣንᎈንጅለ፤ ነብሰታ ታፈር ᎈር የቀጥወታ የሐሬ የትጨነወ ዘርሐታ ሟን ዮድረሸ</w:t>
      </w:r>
      <w:r>
        <w:rPr>
          <w:rFonts w:cs="Zebidar" w:ascii="Zebidar" w:hAnsi="Zebidar"/>
          <w:sz w:val="22"/>
          <w:szCs w:val="22"/>
        </w:rPr>
        <w:t xml:space="preserve">?" 34 </w:t>
      </w:r>
      <w:r>
        <w:rPr>
          <w:rFonts w:ascii="Zebidar" w:hAnsi="Zebidar" w:cs="Zebidar"/>
          <w:sz w:val="22"/>
          <w:sz w:val="22"/>
          <w:szCs w:val="22"/>
        </w:rPr>
        <w:t xml:space="preserve">የኢትዮጵያ ምስም የፊሊጶስ </w:t>
      </w:r>
      <w:r>
        <w:rPr>
          <w:rFonts w:cs="Zebidar" w:ascii="Zebidar" w:hAnsi="Zebidar"/>
          <w:sz w:val="22"/>
          <w:szCs w:val="22"/>
        </w:rPr>
        <w:t>"</w:t>
      </w:r>
      <w:r>
        <w:rPr>
          <w:rFonts w:ascii="Zebidar" w:hAnsi="Zebidar" w:cs="Zebidar"/>
          <w:sz w:val="22"/>
          <w:sz w:val="22"/>
          <w:szCs w:val="22"/>
        </w:rPr>
        <w:t>ሐዳሽ ኦዴ፥ ዝሕ ነቢ ኢሳያስ የሟን ይዝረኸን</w:t>
      </w:r>
      <w:r>
        <w:rPr>
          <w:rFonts w:cs="Zebidar" w:ascii="Zebidar" w:hAnsi="Zebidar"/>
          <w:sz w:val="22"/>
          <w:szCs w:val="22"/>
        </w:rPr>
        <w:t xml:space="preserve">? </w:t>
      </w:r>
      <w:r>
        <w:rPr>
          <w:rFonts w:ascii="Zebidar" w:hAnsi="Zebidar" w:cs="Zebidar"/>
          <w:sz w:val="22"/>
          <w:sz w:val="22"/>
          <w:szCs w:val="22"/>
        </w:rPr>
        <w:t>የገገታው ዌሽ ይንጐድ ሰብ ይዝረኽ</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35 </w:t>
      </w:r>
      <w:r>
        <w:rPr>
          <w:rFonts w:ascii="Zebidar" w:hAnsi="Zebidar" w:cs="Zebidar"/>
          <w:sz w:val="22"/>
          <w:sz w:val="22"/>
          <w:szCs w:val="22"/>
        </w:rPr>
        <w:t xml:space="preserve">ፊሊጶስም ቃረታ ከፈተም ተዝሕ ተኢሳያስ መጣፍ ቀነሰም የኢየሱስ ወንጌል ኦደንም። </w:t>
      </w:r>
      <w:r>
        <w:rPr>
          <w:rFonts w:cs="Zebidar" w:ascii="Zebidar" w:hAnsi="Zebidar"/>
          <w:sz w:val="22"/>
          <w:szCs w:val="22"/>
        </w:rPr>
        <w:t xml:space="preserve">36 </w:t>
      </w:r>
      <w:r>
        <w:rPr>
          <w:rFonts w:ascii="Zebidar" w:hAnsi="Zebidar" w:cs="Zebidar"/>
          <w:sz w:val="22"/>
          <w:sz w:val="22"/>
          <w:szCs w:val="22"/>
        </w:rPr>
        <w:t xml:space="preserve">ቤማም ቲያሮ ይሓ ᎀሬ ሰኖም፤ የኢትዮጵያ ምስም </w:t>
      </w:r>
      <w:r>
        <w:rPr>
          <w:rFonts w:cs="Zebidar" w:ascii="Zebidar" w:hAnsi="Zebidar"/>
          <w:sz w:val="22"/>
          <w:szCs w:val="22"/>
        </w:rPr>
        <w:t>"</w:t>
      </w:r>
      <w:r>
        <w:rPr>
          <w:rFonts w:ascii="Zebidar" w:hAnsi="Zebidar" w:cs="Zebidar"/>
          <w:sz w:val="22"/>
          <w:sz w:val="22"/>
          <w:szCs w:val="22"/>
        </w:rPr>
        <w:t>አዥ እሓ በዝ ነረ፤ አሗ አጠመቄ ይሐሬ ቃር ምር ነረ</w:t>
      </w:r>
      <w:r>
        <w:rPr>
          <w:rFonts w:cs="Zebidar" w:ascii="Zebidar" w:hAnsi="Zebidar"/>
          <w:sz w:val="22"/>
          <w:szCs w:val="22"/>
        </w:rPr>
        <w:t xml:space="preserve">?" </w:t>
      </w:r>
      <w:r>
        <w:rPr>
          <w:rFonts w:ascii="Zebidar" w:hAnsi="Zebidar" w:cs="Zebidar"/>
          <w:sz w:val="22"/>
          <w:sz w:val="22"/>
          <w:szCs w:val="22"/>
        </w:rPr>
        <w:t xml:space="preserve">ቧረም። </w:t>
      </w:r>
      <w:r>
        <w:rPr>
          <w:rFonts w:cs="Zebidar" w:ascii="Zebidar" w:hAnsi="Zebidar"/>
          <w:sz w:val="22"/>
          <w:szCs w:val="22"/>
        </w:rPr>
        <w:t xml:space="preserve">[ 37 </w:t>
      </w:r>
      <w:r>
        <w:rPr>
          <w:rFonts w:ascii="Zebidar" w:hAnsi="Zebidar" w:cs="Zebidar"/>
          <w:sz w:val="22"/>
          <w:sz w:val="22"/>
          <w:szCs w:val="22"/>
        </w:rPr>
        <w:t xml:space="preserve">ፊሊጶስም </w:t>
      </w:r>
      <w:r>
        <w:rPr>
          <w:rFonts w:cs="Zebidar" w:ascii="Zebidar" w:hAnsi="Zebidar"/>
          <w:sz w:val="22"/>
          <w:szCs w:val="22"/>
        </w:rPr>
        <w:t>"</w:t>
      </w:r>
      <w:r>
        <w:rPr>
          <w:rFonts w:ascii="Zebidar" w:hAnsi="Zebidar" w:cs="Zebidar"/>
          <w:sz w:val="22"/>
          <w:sz w:val="22"/>
          <w:szCs w:val="22"/>
        </w:rPr>
        <w:t>በውረም ⷕናሐ ብታምር ተጠመቅ</w:t>
      </w:r>
      <w:r>
        <w:rPr>
          <w:rFonts w:cs="Zebidar" w:ascii="Zebidar" w:hAnsi="Zebidar"/>
          <w:sz w:val="22"/>
          <w:szCs w:val="22"/>
        </w:rPr>
        <w:t xml:space="preserve">" </w:t>
      </w:r>
      <w:r>
        <w:rPr>
          <w:rFonts w:ascii="Zebidar" w:hAnsi="Zebidar" w:cs="Zebidar"/>
          <w:sz w:val="22"/>
          <w:sz w:val="22"/>
          <w:szCs w:val="22"/>
        </w:rPr>
        <w:t xml:space="preserve">ቧረንም፤ ውጪባምታ </w:t>
      </w:r>
      <w:r>
        <w:rPr>
          <w:rFonts w:cs="Zebidar" w:ascii="Zebidar" w:hAnsi="Zebidar"/>
          <w:sz w:val="22"/>
          <w:szCs w:val="22"/>
        </w:rPr>
        <w:t>"</w:t>
      </w:r>
      <w:r>
        <w:rPr>
          <w:rFonts w:ascii="Zebidar" w:hAnsi="Zebidar" w:cs="Zebidar"/>
          <w:sz w:val="22"/>
          <w:sz w:val="22"/>
          <w:szCs w:val="22"/>
        </w:rPr>
        <w:t>ኢየሱስ ክርስቶስ ይእግዘር አርች የሐረ ሐማ ኣመርም</w:t>
      </w:r>
      <w:r>
        <w:rPr>
          <w:rFonts w:cs="Zebidar" w:ascii="Zebidar" w:hAnsi="Zebidar"/>
          <w:sz w:val="22"/>
          <w:szCs w:val="22"/>
        </w:rPr>
        <w:t xml:space="preserve">" </w:t>
      </w:r>
      <w:r>
        <w:rPr>
          <w:rFonts w:ascii="Zebidar" w:hAnsi="Zebidar" w:cs="Zebidar"/>
          <w:sz w:val="22"/>
          <w:sz w:val="22"/>
          <w:szCs w:val="22"/>
        </w:rPr>
        <w:t>ባረም።</w:t>
      </w:r>
      <w:r>
        <w:rPr>
          <w:rFonts w:cs="Zebidar" w:ascii="Zebidar" w:hAnsi="Zebidar"/>
          <w:sz w:val="22"/>
          <w:szCs w:val="22"/>
        </w:rPr>
        <w:t xml:space="preserve">] 38 </w:t>
      </w:r>
      <w:r>
        <w:rPr>
          <w:rFonts w:ascii="Zebidar" w:hAnsi="Zebidar" w:cs="Zebidar"/>
          <w:sz w:val="22"/>
          <w:sz w:val="22"/>
          <w:szCs w:val="22"/>
        </w:rPr>
        <w:t xml:space="preserve">የኢትዮጵያ ምስ ሰረገላታ ይቈሜ ኣዘዘም፤ ፊሊጶስም የኢትዮጵያ ምስም ችመና ይሔ ዋቦም፤ ፊሊጶስም የኢትዮጵያ ምስ ኣጠመቈንም። </w:t>
      </w:r>
      <w:r>
        <w:rPr>
          <w:rFonts w:cs="Zebidar" w:ascii="Zebidar" w:hAnsi="Zebidar"/>
          <w:sz w:val="22"/>
          <w:szCs w:val="22"/>
        </w:rPr>
        <w:t xml:space="preserve">39 </w:t>
      </w:r>
      <w:r>
        <w:rPr>
          <w:rFonts w:ascii="Zebidar" w:hAnsi="Zebidar" w:cs="Zebidar"/>
          <w:sz w:val="22"/>
          <w:sz w:val="22"/>
          <w:szCs w:val="22"/>
        </w:rPr>
        <w:t xml:space="preserve">ትሓ ደን ቶጦ ኣንቐ ይእግዘር መንፈስ የፊሊጶስ ነሳም ወሰደንም። የኢትዮጵያ ምስም የፊሊጶስ ተነ ኣናሸን፤ ተሕም ኣንቐ የኢትዮጵያ ምስም ሳረንም ኤማታ ያር ባነ። </w:t>
      </w:r>
      <w:r>
        <w:rPr>
          <w:rFonts w:cs="Zebidar" w:ascii="Zebidar" w:hAnsi="Zebidar"/>
          <w:sz w:val="22"/>
          <w:szCs w:val="22"/>
        </w:rPr>
        <w:t xml:space="preserve">40 </w:t>
      </w:r>
      <w:r>
        <w:rPr>
          <w:rFonts w:ascii="Zebidar" w:hAnsi="Zebidar" w:cs="Zebidar"/>
          <w:sz w:val="22"/>
          <w:sz w:val="22"/>
          <w:szCs w:val="22"/>
        </w:rPr>
        <w:t>ፊሊጶስ ጭን በኣዘጦስ ከተማ ነከዊም፤ ቂሳርያ ከተማ ቲቸን ዳር በከተማ እንም ዦረም ይእግዘር ኣትርፎት ወሔ ወሬ ዩድ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ግዝየ ሳኦል ጭን በጘታ ኢየሱስ ክርስቶስ ያመሮ ሰብ ይቀጥኖዌ ቲያጫቅስ የቐስ ኣለቄ ወረም። </w:t>
      </w:r>
      <w:r>
        <w:rPr>
          <w:rFonts w:cs="Zebidar" w:ascii="Zebidar" w:hAnsi="Zebidar"/>
          <w:sz w:val="22"/>
          <w:szCs w:val="22"/>
        </w:rPr>
        <w:t xml:space="preserve">2 </w:t>
      </w:r>
      <w:r>
        <w:rPr>
          <w:rFonts w:ascii="Zebidar" w:hAnsi="Zebidar" w:cs="Zebidar"/>
          <w:sz w:val="22"/>
          <w:sz w:val="22"/>
          <w:szCs w:val="22"/>
        </w:rPr>
        <w:t xml:space="preserve">በኢየሱስ ክርስቶስ ያመሮ ሰብ ገምያም እሽታም ቲረሕብ፥ ኣገደም ኢየሩሳሌም ከተማ ያቸንኖዌ ይለሐማ በደማስቆ ያነቦ ጠሎት ቤት ወረቀት ይጠፎሌ የቐስ ኣለቃ ጨቈሰም። </w:t>
      </w:r>
      <w:r>
        <w:rPr>
          <w:rFonts w:cs="Zebidar" w:ascii="Zebidar" w:hAnsi="Zebidar"/>
          <w:sz w:val="22"/>
          <w:szCs w:val="22"/>
        </w:rPr>
        <w:t xml:space="preserve">3 </w:t>
      </w:r>
      <w:r>
        <w:rPr>
          <w:rFonts w:ascii="Zebidar" w:hAnsi="Zebidar" w:cs="Zebidar"/>
          <w:sz w:val="22"/>
          <w:sz w:val="22"/>
          <w:szCs w:val="22"/>
        </w:rPr>
        <w:t xml:space="preserve">ሳኦልም ቲያር ደማስቆ ከተማ በትቕራነቤ ጠነቃር በዙርያታ ተሰሜ ንቅ ብርሓን ኣምብራጣወም። </w:t>
      </w:r>
      <w:r>
        <w:rPr>
          <w:rFonts w:cs="Zebidar" w:ascii="Zebidar" w:hAnsi="Zebidar"/>
          <w:sz w:val="22"/>
          <w:szCs w:val="22"/>
        </w:rPr>
        <w:t xml:space="preserve">4 </w:t>
      </w:r>
      <w:r>
        <w:rPr>
          <w:rFonts w:ascii="Zebidar" w:hAnsi="Zebidar" w:cs="Zebidar"/>
          <w:sz w:val="22"/>
          <w:sz w:val="22"/>
          <w:szCs w:val="22"/>
        </w:rPr>
        <w:t xml:space="preserve">በሕም ግዝየ ባፈር ቦጠቄ </w:t>
      </w:r>
      <w:r>
        <w:rPr>
          <w:rFonts w:cs="Zebidar" w:ascii="Zebidar" w:hAnsi="Zebidar"/>
          <w:sz w:val="22"/>
          <w:szCs w:val="22"/>
        </w:rPr>
        <w:t>"</w:t>
      </w:r>
      <w:r>
        <w:rPr>
          <w:rFonts w:ascii="Zebidar" w:hAnsi="Zebidar" w:cs="Zebidar"/>
          <w:sz w:val="22"/>
          <w:sz w:val="22"/>
          <w:szCs w:val="22"/>
        </w:rPr>
        <w:t>ሳኦል ሳኦል የምር ታሳድዴ</w:t>
      </w:r>
      <w:r>
        <w:rPr>
          <w:rFonts w:cs="Zebidar" w:ascii="Zebidar" w:hAnsi="Zebidar"/>
          <w:sz w:val="22"/>
          <w:szCs w:val="22"/>
        </w:rPr>
        <w:t xml:space="preserve">?" </w:t>
      </w:r>
      <w:r>
        <w:rPr>
          <w:rFonts w:ascii="Zebidar" w:hAnsi="Zebidar" w:cs="Zebidar"/>
          <w:sz w:val="22"/>
          <w:sz w:val="22"/>
          <w:szCs w:val="22"/>
        </w:rPr>
        <w:t xml:space="preserve">ይብር ቃር ሰማም። </w:t>
      </w:r>
      <w:r>
        <w:rPr>
          <w:rFonts w:cs="Zebidar" w:ascii="Zebidar" w:hAnsi="Zebidar"/>
          <w:sz w:val="22"/>
          <w:szCs w:val="22"/>
        </w:rPr>
        <w:t xml:space="preserve">5 </w:t>
      </w:r>
      <w:r>
        <w:rPr>
          <w:rFonts w:ascii="Zebidar" w:hAnsi="Zebidar" w:cs="Zebidar"/>
          <w:sz w:val="22"/>
          <w:sz w:val="22"/>
          <w:szCs w:val="22"/>
        </w:rPr>
        <w:t xml:space="preserve">ሳኦልም </w:t>
      </w:r>
      <w:r>
        <w:rPr>
          <w:rFonts w:cs="Zebidar" w:ascii="Zebidar" w:hAnsi="Zebidar"/>
          <w:sz w:val="22"/>
          <w:szCs w:val="22"/>
        </w:rPr>
        <w:t>"</w:t>
      </w:r>
      <w:r>
        <w:rPr>
          <w:rFonts w:ascii="Zebidar" w:hAnsi="Zebidar" w:cs="Zebidar"/>
          <w:sz w:val="22"/>
          <w:sz w:val="22"/>
          <w:szCs w:val="22"/>
        </w:rPr>
        <w:t>ጘታኖ ኣሐ ሟንሐተ</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 xml:space="preserve">ኣሐ መከራ ታሰራቢ እያ ኢየሱስን ። </w:t>
      </w:r>
      <w:r>
        <w:rPr>
          <w:rFonts w:cs="Zebidar" w:ascii="Zebidar" w:hAnsi="Zebidar"/>
          <w:sz w:val="22"/>
          <w:szCs w:val="22"/>
        </w:rPr>
        <w:t xml:space="preserve">6 </w:t>
      </w:r>
      <w:r>
        <w:rPr>
          <w:rFonts w:ascii="Zebidar" w:hAnsi="Zebidar" w:cs="Zebidar"/>
          <w:sz w:val="22"/>
          <w:sz w:val="22"/>
          <w:szCs w:val="22"/>
        </w:rPr>
        <w:t>አሗ ጭን ተሳም ከተማ ግባ፤ ኣምሮት ያነብሐ ቃር እንም በሕሜ ዮጅከሸ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ተሳኦልም ጋᎀ የረፐሮ ሰብ ቃር ቢሰሞም ሟኒም ሰብ ኣናስቦ የሐሬ ቍስ ባሮም ቈሞም፥ </w:t>
      </w:r>
      <w:r>
        <w:rPr>
          <w:rFonts w:cs="Zebidar" w:ascii="Zebidar" w:hAnsi="Zebidar"/>
          <w:sz w:val="22"/>
          <w:szCs w:val="22"/>
        </w:rPr>
        <w:t xml:space="preserve">8 </w:t>
      </w:r>
      <w:r>
        <w:rPr>
          <w:rFonts w:ascii="Zebidar" w:hAnsi="Zebidar" w:cs="Zebidar"/>
          <w:sz w:val="22"/>
          <w:sz w:val="22"/>
          <w:szCs w:val="22"/>
        </w:rPr>
        <w:t xml:space="preserve">ሳኦልም ቶጠቀወ መደሬ ተረሳም፤ ኤንመታ ቢትከፈቶም ኣትም ቃር ያዤ ኣንረረ፤ የሕየሐሬ ተሳኦል ጋᎀ የረፐሮ ሰብ አጀታ ጠበጦም ደማስቆ ከተማ ወሰደዊም። </w:t>
      </w:r>
      <w:r>
        <w:rPr>
          <w:rFonts w:cs="Zebidar" w:ascii="Zebidar" w:hAnsi="Zebidar"/>
          <w:sz w:val="22"/>
          <w:szCs w:val="22"/>
        </w:rPr>
        <w:t xml:space="preserve">9 </w:t>
      </w:r>
      <w:r>
        <w:rPr>
          <w:rFonts w:ascii="Zebidar" w:hAnsi="Zebidar" w:cs="Zebidar"/>
          <w:sz w:val="22"/>
          <w:sz w:val="22"/>
          <w:szCs w:val="22"/>
        </w:rPr>
        <w:t xml:space="preserve">ስርም ኤነታ ቴያዥ ሶስት ከረ ቾናም፤ ቴበራም ቴሰጭም በሕም አከሰም። </w:t>
      </w:r>
      <w:r>
        <w:rPr>
          <w:rFonts w:cs="Zebidar" w:ascii="Zebidar" w:hAnsi="Zebidar"/>
          <w:sz w:val="22"/>
          <w:szCs w:val="22"/>
        </w:rPr>
        <w:t xml:space="preserve">10 </w:t>
      </w:r>
      <w:r>
        <w:rPr>
          <w:rFonts w:ascii="Zebidar" w:hAnsi="Zebidar" w:cs="Zebidar"/>
          <w:sz w:val="22"/>
          <w:sz w:val="22"/>
          <w:szCs w:val="22"/>
        </w:rPr>
        <w:t xml:space="preserve">በደማስቆ ከተማ ሓናንያ ይውሪ በኢየሱስ ክርስቶስ ያመረ ሰብ ባነ፤ ጘታ ኢየሱስም በራእይ </w:t>
      </w:r>
      <w:r>
        <w:rPr>
          <w:rFonts w:cs="Zebidar" w:ascii="Zebidar" w:hAnsi="Zebidar"/>
          <w:sz w:val="22"/>
          <w:szCs w:val="22"/>
        </w:rPr>
        <w:t>"</w:t>
      </w:r>
      <w:r>
        <w:rPr>
          <w:rFonts w:ascii="Zebidar" w:hAnsi="Zebidar" w:cs="Zebidar"/>
          <w:sz w:val="22"/>
          <w:sz w:val="22"/>
          <w:szCs w:val="22"/>
        </w:rPr>
        <w:t>ሓናንያ</w:t>
      </w:r>
      <w:r>
        <w:rPr>
          <w:rFonts w:cs="Zebidar" w:ascii="Zebidar" w:hAnsi="Zebidar"/>
          <w:sz w:val="22"/>
          <w:szCs w:val="22"/>
        </w:rPr>
        <w:t xml:space="preserve">" </w:t>
      </w:r>
      <w:r>
        <w:rPr>
          <w:rFonts w:ascii="Zebidar" w:hAnsi="Zebidar" w:cs="Zebidar"/>
          <w:sz w:val="22"/>
          <w:sz w:val="22"/>
          <w:szCs w:val="22"/>
        </w:rPr>
        <w:t xml:space="preserve">ባረም ጠናንም፤ ትም </w:t>
      </w:r>
      <w:r>
        <w:rPr>
          <w:rFonts w:cs="Zebidar" w:ascii="Zebidar" w:hAnsi="Zebidar"/>
          <w:sz w:val="22"/>
          <w:szCs w:val="22"/>
        </w:rPr>
        <w:t>"</w:t>
      </w:r>
      <w:r>
        <w:rPr>
          <w:rFonts w:ascii="Zebidar" w:hAnsi="Zebidar" w:cs="Zebidar"/>
          <w:sz w:val="22"/>
          <w:sz w:val="22"/>
          <w:szCs w:val="22"/>
        </w:rPr>
        <w:t>ጘታኖ ዮ</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ጘታ ኢየሱስም የሓናንያ </w:t>
      </w:r>
      <w:r>
        <w:rPr>
          <w:rFonts w:cs="Zebidar" w:ascii="Zebidar" w:hAnsi="Zebidar"/>
          <w:sz w:val="22"/>
          <w:szCs w:val="22"/>
        </w:rPr>
        <w:t>"</w:t>
      </w:r>
      <w:r>
        <w:rPr>
          <w:rFonts w:ascii="Zebidar" w:hAnsi="Zebidar" w:cs="Zebidar"/>
          <w:sz w:val="22"/>
          <w:sz w:val="22"/>
          <w:szCs w:val="22"/>
        </w:rPr>
        <w:t xml:space="preserve">ተሳም ሰትት ይውሪ ኤማ ወር፤ በሕሜ በይሑዳ ቤት ሳኦል ይውሪ ኣት የጠርሴስ ከተማ ምስ ያነሐማ ተሳር፤ ትም በሕ ጠሎት ያሜ። </w:t>
      </w:r>
      <w:r>
        <w:rPr>
          <w:rFonts w:cs="Zebidar" w:ascii="Zebidar" w:hAnsi="Zebidar"/>
          <w:sz w:val="22"/>
          <w:szCs w:val="22"/>
        </w:rPr>
        <w:t xml:space="preserve">12 </w:t>
      </w:r>
      <w:r>
        <w:rPr>
          <w:rFonts w:ascii="Zebidar" w:hAnsi="Zebidar" w:cs="Zebidar"/>
          <w:sz w:val="22"/>
          <w:sz w:val="22"/>
          <w:szCs w:val="22"/>
        </w:rPr>
        <w:t>ሳኦልም ኤነታ ያዞዌ ይለሐማ ሓናንያ ይውሪ ምስ የትሔ ገፓም አጀታ ቲያወራወ በራእይ ኣሸም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13 </w:t>
      </w:r>
      <w:r>
        <w:rPr>
          <w:rFonts w:ascii="Zebidar" w:hAnsi="Zebidar" w:cs="Zebidar"/>
          <w:sz w:val="22"/>
          <w:sz w:val="22"/>
          <w:szCs w:val="22"/>
        </w:rPr>
        <w:t xml:space="preserve">ሓናንያ ዠፐረም </w:t>
      </w:r>
      <w:r>
        <w:rPr>
          <w:rFonts w:cs="Zebidar" w:ascii="Zebidar" w:hAnsi="Zebidar"/>
          <w:sz w:val="22"/>
          <w:szCs w:val="22"/>
        </w:rPr>
        <w:t>"</w:t>
      </w:r>
      <w:r>
        <w:rPr>
          <w:rFonts w:ascii="Zebidar" w:hAnsi="Zebidar" w:cs="Zebidar"/>
          <w:sz w:val="22"/>
          <w:sz w:val="22"/>
          <w:szCs w:val="22"/>
        </w:rPr>
        <w:t xml:space="preserve">ጘታኖ ዝሕ ምስ በኢየሩሳሌም ከተማ ቢረብሮ ቅዱስ በሐረቦ ሰብ ᎈር ምራሕር ᎃጥጥ ዘንጋ የቾተ ሐማ ተብዘ ሰብ ሰማም። </w:t>
      </w:r>
      <w:r>
        <w:rPr>
          <w:rFonts w:cs="Zebidar" w:ascii="Zebidar" w:hAnsi="Zebidar"/>
          <w:sz w:val="22"/>
          <w:szCs w:val="22"/>
        </w:rPr>
        <w:t xml:space="preserve">14 </w:t>
      </w:r>
      <w:r>
        <w:rPr>
          <w:rFonts w:ascii="Zebidar" w:hAnsi="Zebidar" w:cs="Zebidar"/>
          <w:sz w:val="22"/>
          <w:sz w:val="22"/>
          <w:szCs w:val="22"/>
        </w:rPr>
        <w:t>በዝም ሽማሐ ይጠሮ ሰብ እንም ያግዴ ተቐስ ኣለቃ ፍቃድ ተቐፐረም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ጘታ ኢየሱስም </w:t>
      </w:r>
      <w:r>
        <w:rPr>
          <w:rFonts w:cs="Zebidar" w:ascii="Zebidar" w:hAnsi="Zebidar"/>
          <w:sz w:val="22"/>
          <w:szCs w:val="22"/>
        </w:rPr>
        <w:t>"</w:t>
      </w:r>
      <w:r>
        <w:rPr>
          <w:rFonts w:ascii="Zebidar" w:hAnsi="Zebidar" w:cs="Zebidar"/>
          <w:sz w:val="22"/>
          <w:sz w:val="22"/>
          <w:szCs w:val="22"/>
        </w:rPr>
        <w:t xml:space="preserve">ት ሽመና የኣረማዊ ሰብ፥ የርጕስም፥ የእስራኤል ሰብም፥ ያትⷕሬ የሸፐትን የሐሬ የትሔ ወር፤ </w:t>
      </w:r>
      <w:r>
        <w:rPr>
          <w:rFonts w:cs="Zebidar" w:ascii="Zebidar" w:hAnsi="Zebidar"/>
          <w:sz w:val="22"/>
          <w:szCs w:val="22"/>
        </w:rPr>
        <w:t xml:space="preserve">16 </w:t>
      </w:r>
      <w:r>
        <w:rPr>
          <w:rFonts w:ascii="Zebidar" w:hAnsi="Zebidar" w:cs="Zebidar"/>
          <w:sz w:val="22"/>
          <w:sz w:val="22"/>
          <w:szCs w:val="22"/>
        </w:rPr>
        <w:t>የሽመና ቲብር ምራሕር መከራ ይትቐፐርሐማ እያ ኣትየሽንቴ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17 </w:t>
      </w:r>
      <w:r>
        <w:rPr>
          <w:rFonts w:ascii="Zebidar" w:hAnsi="Zebidar" w:cs="Zebidar"/>
          <w:sz w:val="22"/>
          <w:sz w:val="22"/>
          <w:szCs w:val="22"/>
        </w:rPr>
        <w:t xml:space="preserve">ሓናንያም ወረም ሳኦል ያነወ ቤት ገፓም፤ አጀታ በᎈረታ ኣወናወም ታነ </w:t>
      </w:r>
      <w:r>
        <w:rPr>
          <w:rFonts w:cs="Zebidar" w:ascii="Zebidar" w:hAnsi="Zebidar"/>
          <w:sz w:val="22"/>
          <w:szCs w:val="22"/>
        </w:rPr>
        <w:t>"</w:t>
      </w:r>
      <w:r>
        <w:rPr>
          <w:rFonts w:ascii="Zebidar" w:hAnsi="Zebidar" w:cs="Zebidar"/>
          <w:sz w:val="22"/>
          <w:sz w:val="22"/>
          <w:szCs w:val="22"/>
        </w:rPr>
        <w:t>ጐፔያና ሳኦል ዝሔትትቸን በቸነሐወ ኤማ የትየናሐ ኢየሱሱ፤ ሓብሐም ታዥኔ ይሐንሔ መንፈስ ቅዱስ ይሜናብሔ ያሔ ናሔም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ሕመጋ ተሳኦል ኤን ሓራ ሐማ ቃር ወጠቀም፤ ሕመጋ ኣሸም፤ ተረሳም ተጠመቀም። </w:t>
      </w:r>
      <w:r>
        <w:rPr>
          <w:rFonts w:cs="Zebidar" w:ascii="Zebidar" w:hAnsi="Zebidar"/>
          <w:sz w:val="22"/>
          <w:szCs w:val="22"/>
        </w:rPr>
        <w:t xml:space="preserve">19 </w:t>
      </w:r>
      <w:r>
        <w:rPr>
          <w:rFonts w:ascii="Zebidar" w:hAnsi="Zebidar" w:cs="Zebidar"/>
          <w:sz w:val="22"/>
          <w:sz w:val="22"/>
          <w:szCs w:val="22"/>
        </w:rPr>
        <w:t xml:space="preserve">ሸረትም በናም ተቋመረም ተፓም። ሳኦልም በደማስቆ ከተማ ታነቦ በክርስቶስ ታመሮ ሰብ ጋᎀ የቀሪ ከረ ቾናም። </w:t>
      </w:r>
      <w:r>
        <w:rPr>
          <w:rFonts w:cs="Zebidar" w:ascii="Zebidar" w:hAnsi="Zebidar"/>
          <w:sz w:val="22"/>
          <w:szCs w:val="22"/>
        </w:rPr>
        <w:t xml:space="preserve">20 </w:t>
      </w:r>
      <w:r>
        <w:rPr>
          <w:rFonts w:ascii="Zebidar" w:hAnsi="Zebidar" w:cs="Zebidar"/>
          <w:sz w:val="22"/>
          <w:sz w:val="22"/>
          <w:szCs w:val="22"/>
        </w:rPr>
        <w:t xml:space="preserve">በሕሜ ትም ኢየሱስ ይእግዘር አርች የሐረ ሐማ በጠሎት ቤተና ኣትመሮ ቀነሰም። </w:t>
      </w:r>
      <w:r>
        <w:rPr>
          <w:rFonts w:cs="Zebidar" w:ascii="Zebidar" w:hAnsi="Zebidar"/>
          <w:sz w:val="22"/>
          <w:szCs w:val="22"/>
        </w:rPr>
        <w:t xml:space="preserve">21 </w:t>
      </w:r>
      <w:r>
        <w:rPr>
          <w:rFonts w:ascii="Zebidar" w:hAnsi="Zebidar" w:cs="Zebidar"/>
          <w:sz w:val="22"/>
          <w:sz w:val="22"/>
          <w:szCs w:val="22"/>
        </w:rPr>
        <w:t>የሰመዊም ሰብ እንም ወግ ሐረቦም ታነ ዝሕ ምስ በኢየሩሳሌም ከተማ በኢየሱስ ያመሮ ሰብ ንቅ መከራ ያሰራቦ ምስ ኣንሐረዌ</w:t>
      </w:r>
      <w:r>
        <w:rPr>
          <w:rFonts w:cs="Zebidar" w:ascii="Zebidar" w:hAnsi="Zebidar"/>
          <w:sz w:val="22"/>
          <w:szCs w:val="22"/>
        </w:rPr>
        <w:t xml:space="preserve">? </w:t>
      </w:r>
      <w:r>
        <w:rPr>
          <w:rFonts w:ascii="Zebidar" w:hAnsi="Zebidar" w:cs="Zebidar"/>
          <w:sz w:val="22"/>
          <w:sz w:val="22"/>
          <w:szCs w:val="22"/>
        </w:rPr>
        <w:t xml:space="preserve">ዝሔሕ የቸነ የሕኖ ጠበጠም የቐስ ኣለቄ ይወስጅዮዌ ኣንሐረዌ በበሮት ወግ ይሐርቦ ባነ። </w:t>
      </w:r>
      <w:r>
        <w:rPr>
          <w:rFonts w:cs="Zebidar" w:ascii="Zebidar" w:hAnsi="Zebidar"/>
          <w:sz w:val="22"/>
          <w:szCs w:val="22"/>
        </w:rPr>
        <w:t xml:space="preserve">22 </w:t>
      </w:r>
      <w:r>
        <w:rPr>
          <w:rFonts w:ascii="Zebidar" w:hAnsi="Zebidar" w:cs="Zebidar"/>
          <w:sz w:val="22"/>
          <w:sz w:val="22"/>
          <w:szCs w:val="22"/>
        </w:rPr>
        <w:t xml:space="preserve">ሳኦል ጭን በትምርተታ ቲትⷐር ቸነም፤ በደማስቆ ከተማ የቾኖ የይሑዳ ሰብ ዝሕ ኢየሱስ ይቸንቴ የዋሪ ክርስቶስ የሐረ ሐማ ኣጬገም ቢዩድኖ ይብሮ ቃር በከሮም። </w:t>
      </w:r>
      <w:r>
        <w:rPr>
          <w:rFonts w:cs="Zebidar" w:ascii="Zebidar" w:hAnsi="Zebidar"/>
          <w:sz w:val="22"/>
          <w:szCs w:val="22"/>
        </w:rPr>
        <w:t xml:space="preserve">23 </w:t>
      </w:r>
      <w:r>
        <w:rPr>
          <w:rFonts w:ascii="Zebidar" w:hAnsi="Zebidar" w:cs="Zebidar"/>
          <w:sz w:val="22"/>
          <w:sz w:val="22"/>
          <w:szCs w:val="22"/>
        </w:rPr>
        <w:t xml:space="preserve">ሳኦል ይእግዘር ቃር ኦዶት ተቀነሰ ብዘ ግዝየ ኣንቐ የይሑዳ ሰብ የሳኦል ይቀጥረውዬ ኣትባቶም። </w:t>
      </w:r>
      <w:r>
        <w:rPr>
          <w:rFonts w:cs="Zebidar" w:ascii="Zebidar" w:hAnsi="Zebidar"/>
          <w:sz w:val="22"/>
          <w:szCs w:val="22"/>
        </w:rPr>
        <w:t xml:space="preserve">24 </w:t>
      </w:r>
      <w:r>
        <w:rPr>
          <w:rFonts w:ascii="Zebidar" w:hAnsi="Zebidar" w:cs="Zebidar"/>
          <w:sz w:val="22"/>
          <w:sz w:val="22"/>
          <w:szCs w:val="22"/>
        </w:rPr>
        <w:t xml:space="preserve">ሳኦል ጭን ኣሳበና ሓረም፤ ሕኖም ይቀጥረውዬ በዋናም በምሳረም ተከተማ ይወጨᎌ ወፈንቻ እንም ይቅረቦ ባነ። </w:t>
      </w:r>
      <w:r>
        <w:rPr>
          <w:rFonts w:cs="Zebidar" w:ascii="Zebidar" w:hAnsi="Zebidar"/>
          <w:sz w:val="22"/>
          <w:szCs w:val="22"/>
        </w:rPr>
        <w:t xml:space="preserve">25 </w:t>
      </w:r>
      <w:r>
        <w:rPr>
          <w:rFonts w:ascii="Zebidar" w:hAnsi="Zebidar" w:cs="Zebidar"/>
          <w:sz w:val="22"/>
          <w:sz w:val="22"/>
          <w:szCs w:val="22"/>
        </w:rPr>
        <w:t xml:space="preserve">ቢሐርም የገገታ ተማሪ በምሳረ ትምር ግምብ ኣትዠነሮም በቀርጫት ኣወንደዊም። </w:t>
      </w:r>
      <w:r>
        <w:rPr>
          <w:rFonts w:cs="Zebidar" w:ascii="Zebidar" w:hAnsi="Zebidar"/>
          <w:sz w:val="22"/>
          <w:szCs w:val="22"/>
        </w:rPr>
        <w:t xml:space="preserve">26 </w:t>
      </w:r>
      <w:r>
        <w:rPr>
          <w:rFonts w:ascii="Zebidar" w:hAnsi="Zebidar" w:cs="Zebidar"/>
          <w:sz w:val="22"/>
          <w:sz w:val="22"/>
          <w:szCs w:val="22"/>
        </w:rPr>
        <w:t xml:space="preserve">ሳኦልም ኢየሩሳሌም ከተማ በሰና ኣንቐ በሔታነቦ በክርስቶስ ታመሮ ሰብ ጋᎀ እማቴ ይሐሬ ሸም። ሕኖ ጭን በኢየሱስ ያመረ ሐማ ኣናመረውዬ ሰነፈዊም። </w:t>
      </w:r>
      <w:r>
        <w:rPr>
          <w:rFonts w:cs="Zebidar" w:ascii="Zebidar" w:hAnsi="Zebidar"/>
          <w:sz w:val="22"/>
          <w:szCs w:val="22"/>
        </w:rPr>
        <w:t xml:space="preserve">27 </w:t>
      </w:r>
      <w:r>
        <w:rPr>
          <w:rFonts w:ascii="Zebidar" w:hAnsi="Zebidar" w:cs="Zebidar"/>
          <w:sz w:val="22"/>
          <w:sz w:val="22"/>
          <w:szCs w:val="22"/>
        </w:rPr>
        <w:t xml:space="preserve">በርናባስ ጭን የሳኦል ወሰደም የኢየሱስ ናቸረኔ ኣገፗንምታነ ሳኦልም የጘታ ኢየሱስ ቤማ መምር ያሸን ሐማ ኢየሱስም የሳኦል መምር የዝረኸን ሐማ በደማስቆ ከተማም በኢየሱስ ሽም ደፈረም መምር ያትመረሐማ ኦደኖም። </w:t>
      </w:r>
      <w:r>
        <w:rPr>
          <w:rFonts w:cs="Zebidar" w:ascii="Zebidar" w:hAnsi="Zebidar"/>
          <w:sz w:val="22"/>
          <w:szCs w:val="22"/>
        </w:rPr>
        <w:t xml:space="preserve">28 </w:t>
      </w:r>
      <w:r>
        <w:rPr>
          <w:rFonts w:ascii="Zebidar" w:hAnsi="Zebidar" w:cs="Zebidar"/>
          <w:sz w:val="22"/>
          <w:sz w:val="22"/>
          <w:szCs w:val="22"/>
        </w:rPr>
        <w:t xml:space="preserve">የሕየሐሬ ሳኦል የጘታ ኢየሱስ ቃር ደፈረም ቲዩድ በኢየሩሳሌም ከተማ ተኢየሱስ ናቸረነ ጋᎀ የሳረን ሐማ ገፓም ይወጣ ባነ። </w:t>
      </w:r>
      <w:r>
        <w:rPr>
          <w:rFonts w:cs="Zebidar" w:ascii="Zebidar" w:hAnsi="Zebidar"/>
          <w:sz w:val="22"/>
          <w:szCs w:val="22"/>
        </w:rPr>
        <w:t xml:space="preserve">29 </w:t>
      </w:r>
      <w:r>
        <w:rPr>
          <w:rFonts w:ascii="Zebidar" w:hAnsi="Zebidar" w:cs="Zebidar"/>
          <w:sz w:val="22"/>
          <w:sz w:val="22"/>
          <w:szCs w:val="22"/>
        </w:rPr>
        <w:t xml:space="preserve">ተግሪክ ገነ ተቸነቦ የግሪክ ኣንᎋ ቲዝረኮ ተይሑዳ ሰብ ጋᎀ ይዝረኽም ይትክራከር ባነ፤ ሕኖ ጭን ይቀጥረውዬ ኣሰቦም ባነ። </w:t>
      </w:r>
      <w:r>
        <w:rPr>
          <w:rFonts w:cs="Zebidar" w:ascii="Zebidar" w:hAnsi="Zebidar"/>
          <w:sz w:val="22"/>
          <w:szCs w:val="22"/>
        </w:rPr>
        <w:t xml:space="preserve">30 </w:t>
      </w:r>
      <w:r>
        <w:rPr>
          <w:rFonts w:ascii="Zebidar" w:hAnsi="Zebidar" w:cs="Zebidar"/>
          <w:sz w:val="22"/>
          <w:sz w:val="22"/>
          <w:szCs w:val="22"/>
        </w:rPr>
        <w:t xml:space="preserve">በክርስቶስ ያመሮ ጐፔቸም ዝሕ ዘንጋ ቢⷕሮ ቂሳርያ ከተማ ወሰዶም ጠርሴስ ከተማ ናሐዊም። </w:t>
      </w:r>
      <w:r>
        <w:rPr>
          <w:rFonts w:cs="Zebidar" w:ascii="Zebidar" w:hAnsi="Zebidar"/>
          <w:sz w:val="22"/>
          <w:szCs w:val="22"/>
        </w:rPr>
        <w:t xml:space="preserve">31 </w:t>
      </w:r>
      <w:r>
        <w:rPr>
          <w:rFonts w:ascii="Zebidar" w:hAnsi="Zebidar" w:cs="Zebidar"/>
          <w:sz w:val="22"/>
          <w:sz w:val="22"/>
          <w:szCs w:val="22"/>
        </w:rPr>
        <w:t xml:space="preserve">በይሑዳ ገነ እንም በገሊላም በሰማርያ ገነ የረፐሮ በክርስቶስ ያመሮ ሰብ በሽናት ይረብሮ ባነ። ይእግዘርም ቲያሐብዶ፥ መንፈስ ቅዱስ ቲያትቋምኖ ᎃዝራና ቲደብር ቸነም። </w:t>
      </w:r>
      <w:r>
        <w:rPr>
          <w:rFonts w:cs="Zebidar" w:ascii="Zebidar" w:hAnsi="Zebidar"/>
          <w:sz w:val="22"/>
          <w:szCs w:val="22"/>
        </w:rPr>
        <w:t xml:space="preserve">32 </w:t>
      </w:r>
      <w:r>
        <w:rPr>
          <w:rFonts w:ascii="Zebidar" w:hAnsi="Zebidar" w:cs="Zebidar"/>
          <w:sz w:val="22"/>
          <w:sz w:val="22"/>
          <w:szCs w:val="22"/>
        </w:rPr>
        <w:t xml:space="preserve">ጴጥሮስም በመደር መደር እንም ቲዦር በልዳ ቀያ ይረብሮ በክርስቶስ ያመሮ ሰቤ ወንደም። </w:t>
      </w:r>
      <w:r>
        <w:rPr>
          <w:rFonts w:cs="Zebidar" w:ascii="Zebidar" w:hAnsi="Zebidar"/>
          <w:sz w:val="22"/>
          <w:szCs w:val="22"/>
        </w:rPr>
        <w:t xml:space="preserve">33 </w:t>
      </w:r>
      <w:r>
        <w:rPr>
          <w:rFonts w:ascii="Zebidar" w:hAnsi="Zebidar" w:cs="Zebidar"/>
          <w:sz w:val="22"/>
          <w:sz w:val="22"/>
          <w:szCs w:val="22"/>
        </w:rPr>
        <w:t xml:space="preserve">በሕሜ ተስᎃት ዘበር ቀነሰም የትገተረ ኤንያ ይውሪ ኣት ምስ ነከበም፤ ትም ሽባ ባነ። </w:t>
      </w:r>
      <w:r>
        <w:rPr>
          <w:rFonts w:cs="Zebidar" w:ascii="Zebidar" w:hAnsi="Zebidar"/>
          <w:sz w:val="22"/>
          <w:szCs w:val="22"/>
        </w:rPr>
        <w:t xml:space="preserve">34 </w:t>
      </w:r>
      <w:r>
        <w:rPr>
          <w:rFonts w:ascii="Zebidar" w:hAnsi="Zebidar" w:cs="Zebidar"/>
          <w:sz w:val="22"/>
          <w:sz w:val="22"/>
          <w:szCs w:val="22"/>
        </w:rPr>
        <w:t xml:space="preserve">ጴጥሮስም </w:t>
      </w:r>
      <w:r>
        <w:rPr>
          <w:rFonts w:cs="Zebidar" w:ascii="Zebidar" w:hAnsi="Zebidar"/>
          <w:sz w:val="22"/>
          <w:szCs w:val="22"/>
        </w:rPr>
        <w:t>"</w:t>
      </w:r>
      <w:r>
        <w:rPr>
          <w:rFonts w:ascii="Zebidar" w:hAnsi="Zebidar" w:cs="Zebidar"/>
          <w:sz w:val="22"/>
          <w:sz w:val="22"/>
          <w:szCs w:val="22"/>
        </w:rPr>
        <w:t>ኤንያ ተሳ፤ ኢየሱስ ክርስቶስ ኣተነፈናሐም፤ የትገተርሐወም ንሳ</w:t>
      </w:r>
      <w:r>
        <w:rPr>
          <w:rFonts w:cs="Zebidar" w:ascii="Zebidar" w:hAnsi="Zebidar"/>
          <w:sz w:val="22"/>
          <w:szCs w:val="22"/>
        </w:rPr>
        <w:t xml:space="preserve">" </w:t>
      </w:r>
      <w:r>
        <w:rPr>
          <w:rFonts w:ascii="Zebidar" w:hAnsi="Zebidar" w:cs="Zebidar"/>
          <w:sz w:val="22"/>
          <w:sz w:val="22"/>
          <w:szCs w:val="22"/>
        </w:rPr>
        <w:t xml:space="preserve">ቧረንም፤ ሕመጋ ተረሳም። </w:t>
      </w:r>
      <w:r>
        <w:rPr>
          <w:rFonts w:cs="Zebidar" w:ascii="Zebidar" w:hAnsi="Zebidar"/>
          <w:sz w:val="22"/>
          <w:szCs w:val="22"/>
        </w:rPr>
        <w:t xml:space="preserve">35 </w:t>
      </w:r>
      <w:r>
        <w:rPr>
          <w:rFonts w:ascii="Zebidar" w:hAnsi="Zebidar" w:cs="Zebidar"/>
          <w:sz w:val="22"/>
          <w:sz w:val="22"/>
          <w:szCs w:val="22"/>
        </w:rPr>
        <w:t xml:space="preserve">በልዳ ቀያም በሳሮናም ይረብሮ ሰብ እንም ት ኣሰቦም ታነ ቢእግዘር ኣመሮም። </w:t>
      </w:r>
      <w:r>
        <w:rPr>
          <w:rFonts w:cs="Zebidar" w:ascii="Zebidar" w:hAnsi="Zebidar"/>
          <w:sz w:val="22"/>
          <w:szCs w:val="22"/>
        </w:rPr>
        <w:t xml:space="preserve">36 </w:t>
      </w:r>
      <w:r>
        <w:rPr>
          <w:rFonts w:ascii="Zebidar" w:hAnsi="Zebidar" w:cs="Zebidar"/>
          <w:sz w:val="22"/>
          <w:sz w:val="22"/>
          <w:szCs w:val="22"/>
        </w:rPr>
        <w:t xml:space="preserve">በኢዮጴ ከተማ ጣቢታ ይውርያ ኣት በኢየሱስ ያመረች ምሽት ባነች፤ ጣቢታ ወበር ዶርቃ ዌም ጝንቤ ወበሩ፤ ⷕትም ወሔ ዘንጋ የሜናባ እንም ጋᎀ የዜጋ ቲብ ምሽት ባነች። </w:t>
      </w:r>
      <w:r>
        <w:rPr>
          <w:rFonts w:cs="Zebidar" w:ascii="Zebidar" w:hAnsi="Zebidar"/>
          <w:sz w:val="22"/>
          <w:szCs w:val="22"/>
        </w:rPr>
        <w:t xml:space="preserve">37 </w:t>
      </w:r>
      <w:r>
        <w:rPr>
          <w:rFonts w:ascii="Zebidar" w:hAnsi="Zebidar" w:cs="Zebidar"/>
          <w:sz w:val="22"/>
          <w:sz w:val="22"/>
          <w:szCs w:val="22"/>
        </w:rPr>
        <w:t xml:space="preserve">በሕም ግዝየ ⷕትም ቐመናም ታነ ᎀተችም፤ ኔሳⷕታም ኣጠውም በፎቅ ቤት ኣወነዊም። </w:t>
      </w:r>
      <w:r>
        <w:rPr>
          <w:rFonts w:cs="Zebidar" w:ascii="Zebidar" w:hAnsi="Zebidar"/>
          <w:sz w:val="22"/>
          <w:szCs w:val="22"/>
        </w:rPr>
        <w:t xml:space="preserve">38 </w:t>
      </w:r>
      <w:r>
        <w:rPr>
          <w:rFonts w:ascii="Zebidar" w:hAnsi="Zebidar" w:cs="Zebidar"/>
          <w:sz w:val="22"/>
          <w:sz w:val="22"/>
          <w:szCs w:val="22"/>
        </w:rPr>
        <w:t xml:space="preserve">ልዳ ይውሪ ቀያ ተኢዮጴ ቍርቤ የረፐሬ በክርስቶስ ያመሮ ሰብ ጴጥሮስ በሕ ቀያ ያነ ሐማ ሰሞም ባነ፤ የሕኖሔ ኣፈጠረም ይቸን ሐማ ይጠረውዬ ት ሰብ የትሔ ናሖም። </w:t>
      </w:r>
      <w:r>
        <w:rPr>
          <w:rFonts w:cs="Zebidar" w:ascii="Zebidar" w:hAnsi="Zebidar"/>
          <w:sz w:val="22"/>
          <w:szCs w:val="22"/>
        </w:rPr>
        <w:t xml:space="preserve">39 </w:t>
      </w:r>
      <w:r>
        <w:rPr>
          <w:rFonts w:ascii="Zebidar" w:hAnsi="Zebidar" w:cs="Zebidar"/>
          <w:sz w:val="22"/>
          <w:sz w:val="22"/>
          <w:szCs w:val="22"/>
        </w:rPr>
        <w:t xml:space="preserve">ጴጥሮስም ተረሳም ተሕኖ ጋᎀ ቸነም፤ በቸኔ በፎቅ ቤት ኣገፐዊም፤ ምስ የᎀተበማ እሽታ እንም ቲበሐማ ዶርቃተሕነማ ጋᎀ ታነች የሴፈቸኖ ቀሚስም ጅር እንም ቲያትየሰሜ ቢፍተቴ ቈመማም። </w:t>
      </w:r>
      <w:r>
        <w:rPr>
          <w:rFonts w:cs="Zebidar" w:ascii="Zebidar" w:hAnsi="Zebidar"/>
          <w:sz w:val="22"/>
          <w:szCs w:val="22"/>
        </w:rPr>
        <w:t xml:space="preserve">40 </w:t>
      </w:r>
      <w:r>
        <w:rPr>
          <w:rFonts w:ascii="Zebidar" w:hAnsi="Zebidar" w:cs="Zebidar"/>
          <w:sz w:val="22"/>
          <w:sz w:val="22"/>
          <w:szCs w:val="22"/>
        </w:rPr>
        <w:t xml:space="preserve">ጴጥሮስ እንም ሰብ ወረጀ ኣወጣኖም ታነ በጕርበተታ ወካም ጠሎት ኣመነም፤ ትም የሬሳቴ ተዥባፐረምታነ </w:t>
      </w:r>
      <w:r>
        <w:rPr>
          <w:rFonts w:cs="Zebidar" w:ascii="Zebidar" w:hAnsi="Zebidar"/>
          <w:sz w:val="22"/>
          <w:szCs w:val="22"/>
        </w:rPr>
        <w:t>"</w:t>
      </w:r>
      <w:r>
        <w:rPr>
          <w:rFonts w:ascii="Zebidar" w:hAnsi="Zebidar" w:cs="Zebidar"/>
          <w:sz w:val="22"/>
          <w:sz w:val="22"/>
          <w:szCs w:val="22"/>
        </w:rPr>
        <w:t>ጣቢታ ተሸ</w:t>
      </w:r>
      <w:r>
        <w:rPr>
          <w:rFonts w:cs="Zebidar" w:ascii="Zebidar" w:hAnsi="Zebidar"/>
          <w:sz w:val="22"/>
          <w:szCs w:val="22"/>
        </w:rPr>
        <w:t xml:space="preserve">" </w:t>
      </w:r>
      <w:r>
        <w:rPr>
          <w:rFonts w:ascii="Zebidar" w:hAnsi="Zebidar" w:cs="Zebidar"/>
          <w:sz w:val="22"/>
          <w:sz w:val="22"/>
          <w:szCs w:val="22"/>
        </w:rPr>
        <w:t xml:space="preserve">ባረም፤ ⷕትም ተሞት ተረሳችም፤ ኤነⷕታ ከፈተችም፤ የጴጥሮስ ኣሸቸንም ተረሳችምታነ ቾናችም። </w:t>
      </w:r>
      <w:r>
        <w:rPr>
          <w:rFonts w:cs="Zebidar" w:ascii="Zebidar" w:hAnsi="Zebidar"/>
          <w:sz w:val="22"/>
          <w:szCs w:val="22"/>
        </w:rPr>
        <w:t>41 </w:t>
      </w:r>
      <w:r>
        <w:rPr>
          <w:rFonts w:ascii="Zebidar" w:hAnsi="Zebidar" w:cs="Zebidar"/>
          <w:sz w:val="22"/>
          <w:sz w:val="22"/>
          <w:szCs w:val="22"/>
        </w:rPr>
        <w:t xml:space="preserve">ትም አጀታ ዝራካምታነ ነሳናም፤ በክርስቶስ ያመሮ ሰብም ምስ የᎀተበማ እሽታ ጠናምታነ ቢፍተሕነሜ ኣቈመናም። </w:t>
      </w:r>
      <w:r>
        <w:rPr>
          <w:rFonts w:cs="Zebidar" w:ascii="Zebidar" w:hAnsi="Zebidar"/>
          <w:sz w:val="22"/>
          <w:szCs w:val="22"/>
        </w:rPr>
        <w:t xml:space="preserve">42 </w:t>
      </w:r>
      <w:r>
        <w:rPr>
          <w:rFonts w:ascii="Zebidar" w:hAnsi="Zebidar" w:cs="Zebidar"/>
          <w:sz w:val="22"/>
          <w:sz w:val="22"/>
          <w:szCs w:val="22"/>
        </w:rPr>
        <w:t xml:space="preserve">ዝም ዘንጋ በኢዮጴ ከተማ እንም ተⷐረም፤ ብዘ ሰብም በጘታ ኢየሱስ ኣመሮም። </w:t>
      </w:r>
      <w:r>
        <w:rPr>
          <w:rFonts w:cs="Zebidar" w:ascii="Zebidar" w:hAnsi="Zebidar"/>
          <w:sz w:val="22"/>
          <w:szCs w:val="22"/>
        </w:rPr>
        <w:t xml:space="preserve">43 </w:t>
      </w:r>
      <w:r>
        <w:rPr>
          <w:rFonts w:ascii="Zebidar" w:hAnsi="Zebidar" w:cs="Zebidar"/>
          <w:sz w:val="22"/>
          <w:sz w:val="22"/>
          <w:szCs w:val="22"/>
        </w:rPr>
        <w:t>ጴጥሮስ በኢዮጴ ከተማ ዳነራ ይፈቅ ስምኦን ቲውሪ ምስ ጋᎀ ብዘ ከረ ቾናም።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በቂሳርያ ከተማ ኣት ቆርነሌዎስ ይውሪ ምስ ባነ፤ ትም በጣልያን ወታደር ግብት መቶ ኣለቃ ባነ። </w:t>
      </w:r>
      <w:r>
        <w:rPr>
          <w:rFonts w:cs="Zebidar" w:ascii="Zebidar" w:hAnsi="Zebidar"/>
          <w:sz w:val="22"/>
          <w:szCs w:val="22"/>
        </w:rPr>
        <w:t>2 </w:t>
      </w:r>
      <w:r>
        <w:rPr>
          <w:rFonts w:ascii="Zebidar" w:hAnsi="Zebidar" w:cs="Zebidar"/>
          <w:sz w:val="22"/>
          <w:sz w:val="22"/>
          <w:szCs w:val="22"/>
        </w:rPr>
        <w:t xml:space="preserve">ትም ታበሩሰታ ትንመና ጋᎀ በኣይሑድ ቕጫ ኤነት ይእግዘር ይሰግድም ያከብርም ባነ፤ ዋጋታ የዜጋ ይብ ንቃር ዋቢም እንም ጋᎀ ጠሎት ያሜም ሰብ ባነ። </w:t>
      </w:r>
      <w:r>
        <w:rPr>
          <w:rFonts w:cs="Zebidar" w:ascii="Zebidar" w:hAnsi="Zebidar"/>
          <w:sz w:val="22"/>
          <w:szCs w:val="22"/>
        </w:rPr>
        <w:t xml:space="preserve">3 </w:t>
      </w:r>
      <w:r>
        <w:rPr>
          <w:rFonts w:ascii="Zebidar" w:hAnsi="Zebidar" w:cs="Zebidar"/>
          <w:sz w:val="22"/>
          <w:sz w:val="22"/>
          <w:szCs w:val="22"/>
        </w:rPr>
        <w:t xml:space="preserve">ኣት ከረ ዝር ቲሐር ይእግዘር መሌክ የትሔ ገፓም </w:t>
      </w:r>
      <w:r>
        <w:rPr>
          <w:rFonts w:cs="Zebidar" w:ascii="Zebidar" w:hAnsi="Zebidar"/>
          <w:sz w:val="22"/>
          <w:szCs w:val="22"/>
        </w:rPr>
        <w:t>"</w:t>
      </w:r>
      <w:r>
        <w:rPr>
          <w:rFonts w:ascii="Zebidar" w:hAnsi="Zebidar" w:cs="Zebidar"/>
          <w:sz w:val="22"/>
          <w:sz w:val="22"/>
          <w:szCs w:val="22"/>
        </w:rPr>
        <w:t>ቆርነሌዎስ</w:t>
      </w:r>
      <w:r>
        <w:rPr>
          <w:rFonts w:cs="Zebidar" w:ascii="Zebidar" w:hAnsi="Zebidar"/>
          <w:sz w:val="22"/>
          <w:szCs w:val="22"/>
        </w:rPr>
        <w:t xml:space="preserve">" </w:t>
      </w:r>
      <w:r>
        <w:rPr>
          <w:rFonts w:ascii="Zebidar" w:hAnsi="Zebidar" w:cs="Zebidar"/>
          <w:sz w:val="22"/>
          <w:sz w:val="22"/>
          <w:szCs w:val="22"/>
        </w:rPr>
        <w:t xml:space="preserve">ባረም ቲጠራን በራእይ ትየንም። </w:t>
      </w:r>
      <w:r>
        <w:rPr>
          <w:rFonts w:cs="Zebidar" w:ascii="Zebidar" w:hAnsi="Zebidar"/>
          <w:sz w:val="22"/>
          <w:szCs w:val="22"/>
        </w:rPr>
        <w:t>4 </w:t>
      </w:r>
      <w:r>
        <w:rPr>
          <w:rFonts w:ascii="Zebidar" w:hAnsi="Zebidar" w:cs="Zebidar"/>
          <w:sz w:val="22"/>
          <w:sz w:val="22"/>
          <w:szCs w:val="22"/>
        </w:rPr>
        <w:t xml:space="preserve">ትም መርኬ ባረም የመሌካታ ቢያዥን ጠነቈንም ታነ </w:t>
      </w:r>
      <w:r>
        <w:rPr>
          <w:rFonts w:cs="Zebidar" w:ascii="Zebidar" w:hAnsi="Zebidar"/>
          <w:sz w:val="22"/>
          <w:szCs w:val="22"/>
        </w:rPr>
        <w:t>"</w:t>
      </w:r>
      <w:r>
        <w:rPr>
          <w:rFonts w:ascii="Zebidar" w:hAnsi="Zebidar" w:cs="Zebidar"/>
          <w:sz w:val="22"/>
          <w:sz w:val="22"/>
          <w:szCs w:val="22"/>
        </w:rPr>
        <w:t>ጘታኖ ምቃሩ</w:t>
      </w:r>
      <w:r>
        <w:rPr>
          <w:rFonts w:cs="Zebidar" w:ascii="Zebidar" w:hAnsi="Zebidar"/>
          <w:sz w:val="22"/>
          <w:szCs w:val="22"/>
        </w:rPr>
        <w:t xml:space="preserve">?" </w:t>
      </w:r>
      <w:r>
        <w:rPr>
          <w:rFonts w:ascii="Zebidar" w:hAnsi="Zebidar" w:cs="Zebidar"/>
          <w:sz w:val="22"/>
          <w:sz w:val="22"/>
          <w:szCs w:val="22"/>
        </w:rPr>
        <w:t xml:space="preserve">ባረም፤ ትም </w:t>
      </w:r>
      <w:r>
        <w:rPr>
          <w:rFonts w:cs="Zebidar" w:ascii="Zebidar" w:hAnsi="Zebidar"/>
          <w:sz w:val="22"/>
          <w:szCs w:val="22"/>
        </w:rPr>
        <w:t>"</w:t>
      </w:r>
      <w:r>
        <w:rPr>
          <w:rFonts w:ascii="Zebidar" w:hAnsi="Zebidar" w:cs="Zebidar"/>
          <w:sz w:val="22"/>
          <w:sz w:val="22"/>
          <w:szCs w:val="22"/>
        </w:rPr>
        <w:t xml:space="preserve">ጠሎትማሐ የዜጋ ባቦትማሐም እግዘር ተቐፐረናሐም፤ </w:t>
      </w:r>
      <w:r>
        <w:rPr>
          <w:rFonts w:cs="Zebidar" w:ascii="Zebidar" w:hAnsi="Zebidar"/>
          <w:sz w:val="22"/>
          <w:szCs w:val="22"/>
        </w:rPr>
        <w:t xml:space="preserve">5 </w:t>
      </w:r>
      <w:r>
        <w:rPr>
          <w:rFonts w:ascii="Zebidar" w:hAnsi="Zebidar" w:cs="Zebidar"/>
          <w:sz w:val="22"/>
          <w:sz w:val="22"/>
          <w:szCs w:val="22"/>
        </w:rPr>
        <w:t xml:space="preserve">አሗ ጴጥሮስ ይውሪ ስምኦን ተኢዮጴ ከተማ ይቸኔ ሰብ ናሕ። </w:t>
      </w:r>
      <w:r>
        <w:rPr>
          <w:rFonts w:cs="Zebidar" w:ascii="Zebidar" w:hAnsi="Zebidar"/>
          <w:sz w:val="22"/>
          <w:szCs w:val="22"/>
        </w:rPr>
        <w:t>6 </w:t>
      </w:r>
      <w:r>
        <w:rPr>
          <w:rFonts w:ascii="Zebidar" w:hAnsi="Zebidar" w:cs="Zebidar"/>
          <w:sz w:val="22"/>
          <w:sz w:val="22"/>
          <w:szCs w:val="22"/>
        </w:rPr>
        <w:t>ት ቤተታ በባር ᎀሬ ባነ ዳነራ ቢፈቅ በስምኦኔ ባዘርነት ቾናም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ዝም የዝረኸን መሌክ ቦረ ኣንቐ ተኣገልጌየታ ቴና ተወታደርመታ ግብት ይእግዘር ሰብ ተሐሮሕኖ ግብት ኣተታ፥ </w:t>
      </w:r>
      <w:r>
        <w:rPr>
          <w:rFonts w:cs="Zebidar" w:ascii="Zebidar" w:hAnsi="Zebidar"/>
          <w:sz w:val="22"/>
          <w:szCs w:val="22"/>
        </w:rPr>
        <w:t xml:space="preserve">8 </w:t>
      </w:r>
      <w:r>
        <w:rPr>
          <w:rFonts w:ascii="Zebidar" w:hAnsi="Zebidar" w:cs="Zebidar"/>
          <w:sz w:val="22"/>
          <w:sz w:val="22"/>
          <w:szCs w:val="22"/>
        </w:rPr>
        <w:t xml:space="preserve">መሌክ ያትየሸን ቃር ኦደኖምታነ ኢዮጴ ከተማ ናሐኖም። </w:t>
      </w:r>
      <w:r>
        <w:rPr>
          <w:rFonts w:cs="Zebidar" w:ascii="Zebidar" w:hAnsi="Zebidar"/>
          <w:sz w:val="22"/>
          <w:szCs w:val="22"/>
        </w:rPr>
        <w:t xml:space="preserve">9 </w:t>
      </w:r>
      <w:r>
        <w:rPr>
          <w:rFonts w:ascii="Zebidar" w:hAnsi="Zebidar" w:cs="Zebidar"/>
          <w:sz w:val="22"/>
          <w:sz w:val="22"/>
          <w:szCs w:val="22"/>
        </w:rPr>
        <w:t xml:space="preserve">በመረጋታ ሕኖ ወሮምታነ ከተማ ቲትቕራነቦ ጴጥሮስ ግብት ዋና ጋᎀ ጠሎት ያሜዬ ዳስ ሐማ ባረሰዊ ቤት በᎈረታ ከናም። </w:t>
      </w:r>
      <w:r>
        <w:rPr>
          <w:rFonts w:cs="Zebidar" w:ascii="Zebidar" w:hAnsi="Zebidar"/>
          <w:sz w:val="22"/>
          <w:szCs w:val="22"/>
        </w:rPr>
        <w:t xml:space="preserve">10 </w:t>
      </w:r>
      <w:r>
        <w:rPr>
          <w:rFonts w:ascii="Zebidar" w:hAnsi="Zebidar" w:cs="Zebidar"/>
          <w:sz w:val="22"/>
          <w:sz w:val="22"/>
          <w:szCs w:val="22"/>
        </w:rPr>
        <w:t xml:space="preserve">ሕም ጋᎀ ትም ጓደንም አድያ ይበሬ ሸም፤ ሸረት ቲያᎈጥነ በራእይ ኣሸም። </w:t>
      </w:r>
      <w:r>
        <w:rPr>
          <w:rFonts w:cs="Zebidar" w:ascii="Zebidar" w:hAnsi="Zebidar"/>
          <w:sz w:val="22"/>
          <w:szCs w:val="22"/>
        </w:rPr>
        <w:t xml:space="preserve">11 </w:t>
      </w:r>
      <w:r>
        <w:rPr>
          <w:rFonts w:ascii="Zebidar" w:hAnsi="Zebidar" w:cs="Zebidar"/>
          <w:sz w:val="22"/>
          <w:sz w:val="22"/>
          <w:szCs w:val="22"/>
        </w:rPr>
        <w:t xml:space="preserve">ያሸንምታ ሰሜም ተከፈተም ታርበት ወሐተታ የጠወጪ ንቅ ᎇልኮ ይመስር ቃር ያፈሬንየ ቲወርድ ኣሸም። </w:t>
      </w:r>
      <w:r>
        <w:rPr>
          <w:rFonts w:cs="Zebidar" w:ascii="Zebidar" w:hAnsi="Zebidar"/>
          <w:sz w:val="22"/>
          <w:szCs w:val="22"/>
        </w:rPr>
        <w:t xml:space="preserve">12 </w:t>
      </w:r>
      <w:r>
        <w:rPr>
          <w:rFonts w:ascii="Zebidar" w:hAnsi="Zebidar" w:cs="Zebidar"/>
          <w:sz w:val="22"/>
          <w:sz w:val="22"/>
          <w:szCs w:val="22"/>
        </w:rPr>
        <w:t xml:space="preserve">በትም ባርበት አግር ያሮ እንም በዳታና ይትሸቦምሕኖ የሰሜ ኣᎋም ባነቦᎌ። </w:t>
      </w:r>
      <w:r>
        <w:rPr>
          <w:rFonts w:cs="Zebidar" w:ascii="Zebidar" w:hAnsi="Zebidar"/>
          <w:sz w:val="22"/>
          <w:szCs w:val="22"/>
        </w:rPr>
        <w:t>13 "</w:t>
      </w:r>
      <w:r>
        <w:rPr>
          <w:rFonts w:ascii="Zebidar" w:hAnsi="Zebidar" w:cs="Zebidar"/>
          <w:sz w:val="22"/>
          <w:sz w:val="22"/>
          <w:szCs w:val="22"/>
        </w:rPr>
        <w:t>ጴጥሮስ ተሳም አርጥም ብራ</w:t>
      </w:r>
      <w:r>
        <w:rPr>
          <w:rFonts w:cs="Zebidar" w:ascii="Zebidar" w:hAnsi="Zebidar"/>
          <w:sz w:val="22"/>
          <w:szCs w:val="22"/>
        </w:rPr>
        <w:t xml:space="preserve">" </w:t>
      </w:r>
      <w:r>
        <w:rPr>
          <w:rFonts w:ascii="Zebidar" w:hAnsi="Zebidar" w:cs="Zebidar"/>
          <w:sz w:val="22"/>
          <w:sz w:val="22"/>
          <w:szCs w:val="22"/>
        </w:rPr>
        <w:t xml:space="preserve">ይብር ቃር የቴንየ ቸነም። </w:t>
      </w:r>
      <w:r>
        <w:rPr>
          <w:rFonts w:cs="Zebidar" w:ascii="Zebidar" w:hAnsi="Zebidar"/>
          <w:sz w:val="22"/>
          <w:szCs w:val="22"/>
        </w:rPr>
        <w:t xml:space="preserve">14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ጘታኖ ኤሐር ቃሩ፤ ያንትቀደሰ ቃር ኣምበራ የዝ ይፍቴ የሰነሐ ቃር ስርም ብየት ኣንⷐር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ኣትም የተነ </w:t>
      </w:r>
      <w:r>
        <w:rPr>
          <w:rFonts w:cs="Zebidar" w:ascii="Zebidar" w:hAnsi="Zebidar"/>
          <w:sz w:val="22"/>
          <w:szCs w:val="22"/>
        </w:rPr>
        <w:t>"</w:t>
      </w:r>
      <w:r>
        <w:rPr>
          <w:rFonts w:ascii="Zebidar" w:hAnsi="Zebidar" w:cs="Zebidar"/>
          <w:sz w:val="22"/>
          <w:sz w:val="22"/>
          <w:szCs w:val="22"/>
        </w:rPr>
        <w:t>እግዘር ያᎀጠረን ኣሐ የሰነሐው ኣትብር</w:t>
      </w:r>
      <w:r>
        <w:rPr>
          <w:rFonts w:cs="Zebidar" w:ascii="Zebidar" w:hAnsi="Zebidar"/>
          <w:sz w:val="22"/>
          <w:szCs w:val="22"/>
        </w:rPr>
        <w:t xml:space="preserve">" </w:t>
      </w:r>
      <w:r>
        <w:rPr>
          <w:rFonts w:ascii="Zebidar" w:hAnsi="Zebidar" w:cs="Zebidar"/>
          <w:sz w:val="22"/>
          <w:sz w:val="22"/>
          <w:szCs w:val="22"/>
        </w:rPr>
        <w:t xml:space="preserve">ይብር ቃር የትሔ ቸነም። </w:t>
      </w:r>
      <w:r>
        <w:rPr>
          <w:rFonts w:cs="Zebidar" w:ascii="Zebidar" w:hAnsi="Zebidar"/>
          <w:sz w:val="22"/>
          <w:szCs w:val="22"/>
        </w:rPr>
        <w:t xml:space="preserve">16 </w:t>
      </w:r>
      <w:r>
        <w:rPr>
          <w:rFonts w:ascii="Zebidar" w:hAnsi="Zebidar" w:cs="Zebidar"/>
          <w:sz w:val="22"/>
          <w:sz w:val="22"/>
          <w:szCs w:val="22"/>
        </w:rPr>
        <w:t xml:space="preserve">ዝም ዘንጋ ሶስት ጋᎀ በሐረ ኣንቐ ሕመጋ ተሰሜ የቸነ ቃር እንም ሰሜንየ ዠᎌርም ወሰጂም። </w:t>
      </w:r>
      <w:r>
        <w:rPr>
          <w:rFonts w:cs="Zebidar" w:ascii="Zebidar" w:hAnsi="Zebidar"/>
          <w:sz w:val="22"/>
          <w:szCs w:val="22"/>
        </w:rPr>
        <w:t xml:space="preserve">17 </w:t>
      </w:r>
      <w:r>
        <w:rPr>
          <w:rFonts w:ascii="Zebidar" w:hAnsi="Zebidar" w:cs="Zebidar"/>
          <w:sz w:val="22"/>
          <w:sz w:val="22"/>
          <w:szCs w:val="22"/>
        </w:rPr>
        <w:t xml:space="preserve">ጴጥሮስ የእራይት ፍቺየታ ምቃር ይሕርሸ ባረም በⷐነታ ቲትጨነቅታነ፥ ቆርነሌዎስ የራሐኖ ሰብ የስምኦን ቤት ተሳሮም ወረጀ ቸነቦም። </w:t>
      </w:r>
      <w:r>
        <w:rPr>
          <w:rFonts w:cs="Zebidar" w:ascii="Zebidar" w:hAnsi="Zebidar"/>
          <w:sz w:val="22"/>
          <w:szCs w:val="22"/>
        </w:rPr>
        <w:t xml:space="preserve">18 </w:t>
      </w:r>
      <w:r>
        <w:rPr>
          <w:rFonts w:ascii="Zebidar" w:hAnsi="Zebidar" w:cs="Zebidar"/>
          <w:sz w:val="22"/>
          <w:sz w:val="22"/>
          <w:szCs w:val="22"/>
        </w:rPr>
        <w:t xml:space="preserve">ቃረና ከፈቶም </w:t>
      </w:r>
      <w:r>
        <w:rPr>
          <w:rFonts w:cs="Zebidar" w:ascii="Zebidar" w:hAnsi="Zebidar"/>
          <w:sz w:val="22"/>
          <w:szCs w:val="22"/>
        </w:rPr>
        <w:t>"</w:t>
      </w:r>
      <w:r>
        <w:rPr>
          <w:rFonts w:ascii="Zebidar" w:hAnsi="Zebidar" w:cs="Zebidar"/>
          <w:sz w:val="22"/>
          <w:sz w:val="22"/>
          <w:szCs w:val="22"/>
        </w:rPr>
        <w:t>ጴጥሮስ ይውሪ ስምኦን በዝሔ ባዘርነት ቾናምዌ</w:t>
      </w:r>
      <w:r>
        <w:rPr>
          <w:rFonts w:cs="Zebidar" w:ascii="Zebidar" w:hAnsi="Zebidar"/>
          <w:sz w:val="22"/>
          <w:szCs w:val="22"/>
        </w:rPr>
        <w:t xml:space="preserve">?" </w:t>
      </w:r>
      <w:r>
        <w:rPr>
          <w:rFonts w:ascii="Zebidar" w:hAnsi="Zebidar" w:cs="Zebidar"/>
          <w:sz w:val="22"/>
          <w:sz w:val="22"/>
          <w:szCs w:val="22"/>
        </w:rPr>
        <w:t xml:space="preserve">ባሮም ተሳሮም። </w:t>
      </w:r>
      <w:r>
        <w:rPr>
          <w:rFonts w:cs="Zebidar" w:ascii="Zebidar" w:hAnsi="Zebidar"/>
          <w:sz w:val="22"/>
          <w:szCs w:val="22"/>
        </w:rPr>
        <w:t xml:space="preserve">19 </w:t>
      </w:r>
      <w:r>
        <w:rPr>
          <w:rFonts w:ascii="Zebidar" w:hAnsi="Zebidar" w:cs="Zebidar"/>
          <w:sz w:val="22"/>
          <w:sz w:val="22"/>
          <w:szCs w:val="22"/>
        </w:rPr>
        <w:t xml:space="preserve">ጴጥሮስም በራእይ ያሸን ቃር በⷕነታ ኣወጣም ቲያወርድ ታነ መንፈስ ቅዱስ </w:t>
      </w:r>
      <w:r>
        <w:rPr>
          <w:rFonts w:cs="Zebidar" w:ascii="Zebidar" w:hAnsi="Zebidar"/>
          <w:sz w:val="22"/>
          <w:szCs w:val="22"/>
        </w:rPr>
        <w:t>"</w:t>
      </w:r>
      <w:r>
        <w:rPr>
          <w:rFonts w:ascii="Zebidar" w:hAnsi="Zebidar" w:cs="Zebidar"/>
          <w:sz w:val="22"/>
          <w:sz w:val="22"/>
          <w:szCs w:val="22"/>
        </w:rPr>
        <w:t xml:space="preserve">ሶስት ሰብ ይሰቦከ፤ </w:t>
      </w:r>
      <w:r>
        <w:rPr>
          <w:rFonts w:cs="Zebidar" w:ascii="Zebidar" w:hAnsi="Zebidar"/>
          <w:sz w:val="22"/>
          <w:szCs w:val="22"/>
        </w:rPr>
        <w:t xml:space="preserve">20 </w:t>
      </w:r>
      <w:r>
        <w:rPr>
          <w:rFonts w:ascii="Zebidar" w:hAnsi="Zebidar" w:cs="Zebidar"/>
          <w:sz w:val="22"/>
          <w:sz w:val="22"/>
          <w:szCs w:val="22"/>
        </w:rPr>
        <w:t>ተሳም ተዝ ቤት ውረድ፤ የራሕኖ እያ የሐር፥ ታትጥራጠር ተሕኖ ጋᎀ ወር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21 </w:t>
      </w:r>
      <w:r>
        <w:rPr>
          <w:rFonts w:ascii="Zebidar" w:hAnsi="Zebidar" w:cs="Zebidar"/>
          <w:sz w:val="22"/>
          <w:sz w:val="22"/>
          <w:szCs w:val="22"/>
        </w:rPr>
        <w:t xml:space="preserve">ጴጥሮስም የሰብሕኖዌ ወንደምታነ </w:t>
      </w:r>
      <w:r>
        <w:rPr>
          <w:rFonts w:cs="Zebidar" w:ascii="Zebidar" w:hAnsi="Zebidar"/>
          <w:sz w:val="22"/>
          <w:szCs w:val="22"/>
        </w:rPr>
        <w:t>"</w:t>
      </w:r>
      <w:r>
        <w:rPr>
          <w:rFonts w:ascii="Zebidar" w:hAnsi="Zebidar" w:cs="Zebidar"/>
          <w:sz w:val="22"/>
          <w:sz w:val="22"/>
          <w:szCs w:val="22"/>
        </w:rPr>
        <w:t>ትሰቦን እያትን፤ የቸነሑᎌ ዘንጋ ምቃሩ</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22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እግዘር ያከብርም ወሔ ሰብ በይሑዳ ገነ እንም ዩጅነ የመቶ ኣለቃ ቆርነሌዎስ ቤተታ ያቸንሔ ትውንም ቃር ይሰሜ ቅዱስ መሌክ ኦደንም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23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ግቦ</w:t>
      </w:r>
      <w:r>
        <w:rPr>
          <w:rFonts w:cs="Zebidar" w:ascii="Zebidar" w:hAnsi="Zebidar"/>
          <w:sz w:val="22"/>
          <w:szCs w:val="22"/>
        </w:rPr>
        <w:t xml:space="preserve">" </w:t>
      </w:r>
      <w:r>
        <w:rPr>
          <w:rFonts w:ascii="Zebidar" w:hAnsi="Zebidar" w:cs="Zebidar"/>
          <w:sz w:val="22"/>
          <w:sz w:val="22"/>
          <w:szCs w:val="22"/>
        </w:rPr>
        <w:t xml:space="preserve">ባረም ባዘርነት ተቐፐረኖም። በመረጋታ ተረሳም ተሕኖ ጋᎀ ወጣም፤ በኢዮጴ ተረፐሮ ኣታት በክርስቶስ ያመሮ ጐፔቸ ተሕኖ ጋᎀ እማቴ ወሮም። </w:t>
      </w:r>
      <w:r>
        <w:rPr>
          <w:rFonts w:cs="Zebidar" w:ascii="Zebidar" w:hAnsi="Zebidar"/>
          <w:sz w:val="22"/>
          <w:szCs w:val="22"/>
        </w:rPr>
        <w:t xml:space="preserve">24 </w:t>
      </w:r>
      <w:r>
        <w:rPr>
          <w:rFonts w:ascii="Zebidar" w:hAnsi="Zebidar" w:cs="Zebidar"/>
          <w:sz w:val="22"/>
          <w:sz w:val="22"/>
          <w:szCs w:val="22"/>
        </w:rPr>
        <w:t xml:space="preserve">በመረጋታም ቂሳርያ ከተማ ገፖም፤ ቆርነሌዎስ ደቦወታም የቍርቤ ኣበጐዳታ እማቴ ጠናም ይቅየኖ ባነ። </w:t>
      </w:r>
      <w:r>
        <w:rPr>
          <w:rFonts w:cs="Zebidar" w:ascii="Zebidar" w:hAnsi="Zebidar"/>
          <w:sz w:val="22"/>
          <w:szCs w:val="22"/>
        </w:rPr>
        <w:t xml:space="preserve">25 </w:t>
      </w:r>
      <w:r>
        <w:rPr>
          <w:rFonts w:ascii="Zebidar" w:hAnsi="Zebidar" w:cs="Zebidar"/>
          <w:sz w:val="22"/>
          <w:sz w:val="22"/>
          <w:szCs w:val="22"/>
        </w:rPr>
        <w:t xml:space="preserve">ጴጥሮስም ቸነም ቤት ገፓም፤ ቆርነሌዎስ ተቐነበም በግረቴ ወጠቀም ሰጐደረም። </w:t>
      </w:r>
      <w:r>
        <w:rPr>
          <w:rFonts w:cs="Zebidar" w:ascii="Zebidar" w:hAnsi="Zebidar"/>
          <w:sz w:val="22"/>
          <w:szCs w:val="22"/>
        </w:rPr>
        <w:t xml:space="preserve">26 </w:t>
      </w:r>
      <w:r>
        <w:rPr>
          <w:rFonts w:ascii="Zebidar" w:hAnsi="Zebidar" w:cs="Zebidar"/>
          <w:sz w:val="22"/>
          <w:sz w:val="22"/>
          <w:szCs w:val="22"/>
        </w:rPr>
        <w:t xml:space="preserve">ጴጥሮስ ጭን </w:t>
      </w:r>
      <w:r>
        <w:rPr>
          <w:rFonts w:cs="Zebidar" w:ascii="Zebidar" w:hAnsi="Zebidar"/>
          <w:sz w:val="22"/>
          <w:szCs w:val="22"/>
        </w:rPr>
        <w:t>"</w:t>
      </w:r>
      <w:r>
        <w:rPr>
          <w:rFonts w:ascii="Zebidar" w:hAnsi="Zebidar" w:cs="Zebidar"/>
          <w:sz w:val="22"/>
          <w:sz w:val="22"/>
          <w:szCs w:val="22"/>
        </w:rPr>
        <w:t>ተሳ እያም ያሐምሐማ ሰብን</w:t>
      </w:r>
      <w:r>
        <w:rPr>
          <w:rFonts w:cs="Zebidar" w:ascii="Zebidar" w:hAnsi="Zebidar"/>
          <w:sz w:val="22"/>
          <w:szCs w:val="22"/>
        </w:rPr>
        <w:t xml:space="preserve">" </w:t>
      </w:r>
      <w:r>
        <w:rPr>
          <w:rFonts w:ascii="Zebidar" w:hAnsi="Zebidar" w:cs="Zebidar"/>
          <w:sz w:val="22"/>
          <w:sz w:val="22"/>
          <w:szCs w:val="22"/>
        </w:rPr>
        <w:t xml:space="preserve">ባረም ነሳንም። </w:t>
      </w:r>
      <w:r>
        <w:rPr>
          <w:rFonts w:cs="Zebidar" w:ascii="Zebidar" w:hAnsi="Zebidar"/>
          <w:sz w:val="22"/>
          <w:szCs w:val="22"/>
        </w:rPr>
        <w:t>27 </w:t>
      </w:r>
      <w:r>
        <w:rPr>
          <w:rFonts w:ascii="Zebidar" w:hAnsi="Zebidar" w:cs="Zebidar"/>
          <w:sz w:val="22"/>
          <w:sz w:val="22"/>
          <w:szCs w:val="22"/>
        </w:rPr>
        <w:t xml:space="preserve">ትም ተቆርነሌዎስ ጋᎀ ቲጮድ ገፓም፤ ብዘ ሰብ ተደመዶም በቾኖዌ ነከበኖም። </w:t>
      </w:r>
      <w:r>
        <w:rPr>
          <w:rFonts w:cs="Zebidar" w:ascii="Zebidar" w:hAnsi="Zebidar"/>
          <w:sz w:val="22"/>
          <w:szCs w:val="22"/>
        </w:rPr>
        <w:t>28 "</w:t>
      </w:r>
      <w:r>
        <w:rPr>
          <w:rFonts w:ascii="Zebidar" w:hAnsi="Zebidar" w:cs="Zebidar"/>
          <w:sz w:val="22"/>
          <w:sz w:val="22"/>
          <w:szCs w:val="22"/>
        </w:rPr>
        <w:t xml:space="preserve">የይሑዳ ሰብ ያረማዊ ሰብ ቤት ይገቤ ዌም ደᎇነት ይጠብጤ የሓይማኖት ቕጫንዳ ኤይብሐማ ኣሑም ትⷕሮ፤ እያ ጭን ሟኒም ሰብ ያንትቀደሰ ዌም የሰነሐው ባምብሬ እግዘር ኣትየሼም። </w:t>
      </w:r>
      <w:r>
        <w:rPr>
          <w:rFonts w:cs="Zebidar" w:ascii="Zebidar" w:hAnsi="Zebidar"/>
          <w:sz w:val="22"/>
          <w:szCs w:val="22"/>
        </w:rPr>
        <w:t xml:space="preserve">29 </w:t>
      </w:r>
      <w:r>
        <w:rPr>
          <w:rFonts w:ascii="Zebidar" w:hAnsi="Zebidar" w:cs="Zebidar"/>
          <w:sz w:val="22"/>
          <w:sz w:val="22"/>
          <w:szCs w:val="22"/>
        </w:rPr>
        <w:t>የሕ እንም ኣሑ ኔሐ ባሑም ብትረሖፒ ታንጥራጠርም ቸነም፤ አሗም እያ አትሰርሑ የንቃር ጠናሑንም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30 </w:t>
      </w:r>
      <w:r>
        <w:rPr>
          <w:rFonts w:ascii="Zebidar" w:hAnsi="Zebidar" w:cs="Zebidar"/>
          <w:sz w:val="22"/>
          <w:sz w:val="22"/>
          <w:szCs w:val="22"/>
        </w:rPr>
        <w:t xml:space="preserve">ቆርነሌዎስ ዝካ ባረም፤ </w:t>
      </w:r>
      <w:r>
        <w:rPr>
          <w:rFonts w:cs="Zebidar" w:ascii="Zebidar" w:hAnsi="Zebidar"/>
          <w:sz w:val="22"/>
          <w:szCs w:val="22"/>
        </w:rPr>
        <w:t>"</w:t>
      </w:r>
      <w:r>
        <w:rPr>
          <w:rFonts w:ascii="Zebidar" w:hAnsi="Zebidar" w:cs="Zebidar"/>
          <w:sz w:val="22"/>
          <w:sz w:val="22"/>
          <w:szCs w:val="22"/>
        </w:rPr>
        <w:t xml:space="preserve">ነበትራ በዝካ ወክት በቤተና የዝር ጠሎት ኣሜ ባነ፤ ጠሎት ትናሜ ጠነቃር ጥርጥር ይብር ጅር የትሐተረ ሰብ ቢፍተኔ ቈመም ታነ </w:t>
      </w:r>
      <w:r>
        <w:rPr>
          <w:rFonts w:cs="Zebidar" w:ascii="Zebidar" w:hAnsi="Zebidar"/>
          <w:sz w:val="22"/>
          <w:szCs w:val="22"/>
        </w:rPr>
        <w:t xml:space="preserve">31 </w:t>
      </w:r>
      <w:r>
        <w:rPr>
          <w:rFonts w:ascii="Zebidar" w:hAnsi="Zebidar" w:cs="Zebidar"/>
          <w:sz w:val="22"/>
          <w:sz w:val="22"/>
          <w:szCs w:val="22"/>
        </w:rPr>
        <w:t xml:space="preserve">ዝካ ባሬም፤ </w:t>
      </w:r>
      <w:r>
        <w:rPr>
          <w:rFonts w:cs="Zebidar" w:ascii="Zebidar" w:hAnsi="Zebidar"/>
          <w:sz w:val="22"/>
          <w:szCs w:val="22"/>
        </w:rPr>
        <w:t>'</w:t>
      </w:r>
      <w:r>
        <w:rPr>
          <w:rFonts w:ascii="Zebidar" w:hAnsi="Zebidar" w:cs="Zebidar"/>
          <w:sz w:val="22"/>
          <w:sz w:val="22"/>
          <w:szCs w:val="22"/>
        </w:rPr>
        <w:t xml:space="preserve">ቆርነሌዎስ ብእግዘር ይፍቴ ጠሎታሐ ተሰማም የዜጋ በቀሮትማሐ እግዘር ተቐፐረናሐም። </w:t>
      </w:r>
      <w:r>
        <w:rPr>
          <w:rFonts w:cs="Zebidar" w:ascii="Zebidar" w:hAnsi="Zebidar"/>
          <w:sz w:val="22"/>
          <w:szCs w:val="22"/>
        </w:rPr>
        <w:t xml:space="preserve">32 </w:t>
      </w:r>
      <w:r>
        <w:rPr>
          <w:rFonts w:ascii="Zebidar" w:hAnsi="Zebidar" w:cs="Zebidar"/>
          <w:sz w:val="22"/>
          <w:sz w:val="22"/>
          <w:szCs w:val="22"/>
        </w:rPr>
        <w:t>ሔታ ኢዮጴ ከተማ ሰብ ናሕም ጴጥሮስ ይውሪ ስምኦን ጥራን፤ ት ዳነራ ቢፈቅ በስምኦን ቤት በባር ᎀሬ ባዘርነት ቾናም</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33 </w:t>
      </w:r>
      <w:r>
        <w:rPr>
          <w:rFonts w:ascii="Zebidar" w:hAnsi="Zebidar" w:cs="Zebidar"/>
          <w:sz w:val="22"/>
          <w:sz w:val="22"/>
          <w:szCs w:val="22"/>
        </w:rPr>
        <w:t>በሕ የቸነ ሕም ጋᎀ ናቸረነ ያሐሔ ናም፤ ኣሐም በተኖታሐ ወሔ ቃር ኣመነሐም፤ ሔታ ኣሐ ቲእግዘሬ ያዘዥከ ቃር እንም ንሰማኔከ ይና እንመንዳ አሗ ብእግዘር ይፍቴ በዝ ነነ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34 </w:t>
      </w:r>
      <w:r>
        <w:rPr>
          <w:rFonts w:ascii="Zebidar" w:hAnsi="Zebidar" w:cs="Zebidar"/>
          <w:sz w:val="22"/>
          <w:sz w:val="22"/>
          <w:szCs w:val="22"/>
        </w:rPr>
        <w:t xml:space="preserve">ጴጥሮስ ቃረታ ከፈተም ዝካ ባረም፤ </w:t>
      </w:r>
      <w:r>
        <w:rPr>
          <w:rFonts w:cs="Zebidar" w:ascii="Zebidar" w:hAnsi="Zebidar"/>
          <w:sz w:val="22"/>
          <w:szCs w:val="22"/>
        </w:rPr>
        <w:t>"</w:t>
      </w:r>
      <w:r>
        <w:rPr>
          <w:rFonts w:ascii="Zebidar" w:hAnsi="Zebidar" w:cs="Zebidar"/>
          <w:sz w:val="22"/>
          <w:sz w:val="22"/>
          <w:szCs w:val="22"/>
        </w:rPr>
        <w:t xml:space="preserve">ቢእግዘር ይፍቴ ሰብ እንም ቐጥየ የሐረሐማ በውረም ሓርም። </w:t>
      </w:r>
      <w:r>
        <w:rPr>
          <w:rFonts w:cs="Zebidar" w:ascii="Zebidar" w:hAnsi="Zebidar"/>
          <w:sz w:val="22"/>
          <w:szCs w:val="22"/>
        </w:rPr>
        <w:t xml:space="preserve">35 </w:t>
      </w:r>
      <w:r>
        <w:rPr>
          <w:rFonts w:ascii="Zebidar" w:hAnsi="Zebidar" w:cs="Zebidar"/>
          <w:sz w:val="22"/>
          <w:sz w:val="22"/>
          <w:szCs w:val="22"/>
        </w:rPr>
        <w:t xml:space="preserve">የሟኒም ገነ ሰብ ቢሐርም የት ያሐብድም ቕጥየ የሐረ ሜና ያሜ በሐረ እግዘር ይትቐᎌን። </w:t>
      </w:r>
      <w:r>
        <w:rPr>
          <w:rFonts w:cs="Zebidar" w:ascii="Zebidar" w:hAnsi="Zebidar"/>
          <w:sz w:val="22"/>
          <w:szCs w:val="22"/>
        </w:rPr>
        <w:t xml:space="preserve">36 </w:t>
      </w:r>
      <w:r>
        <w:rPr>
          <w:rFonts w:ascii="Zebidar" w:hAnsi="Zebidar" w:cs="Zebidar"/>
          <w:sz w:val="22"/>
          <w:sz w:val="22"/>
          <w:szCs w:val="22"/>
        </w:rPr>
        <w:t xml:space="preserve">እግዘር የእስራኤል ሰብ ቃረታ የራሐሐማ የትⷐረዉ፤ የራሐሮ ቃር ኣሑ ትⷕሮ፤ የሽናት ወሔ ወሬ በኢየሱስ ክርስቶስ ወሐት የቸነ የሕኖዉ፤ ቢሐርም ጭን ኢየሱስ ክርስቶስ ይንመታ ጘታው። </w:t>
      </w:r>
      <w:r>
        <w:rPr>
          <w:rFonts w:cs="Zebidar" w:ascii="Zebidar" w:hAnsi="Zebidar"/>
          <w:sz w:val="22"/>
          <w:szCs w:val="22"/>
        </w:rPr>
        <w:t xml:space="preserve">37 </w:t>
      </w:r>
      <w:r>
        <w:rPr>
          <w:rFonts w:ascii="Zebidar" w:hAnsi="Zebidar" w:cs="Zebidar"/>
          <w:sz w:val="22"/>
          <w:sz w:val="22"/>
          <w:szCs w:val="22"/>
        </w:rPr>
        <w:t xml:space="preserve">ዮሓንስም የጥምቀተታ ቃር ታትመረወ ከረ ቈነሸም በይሑዳ ገነ እንም የሐረ ዘንጋ ኣሑ ትⷕሮ። </w:t>
      </w:r>
      <w:r>
        <w:rPr>
          <w:rFonts w:cs="Zebidar" w:ascii="Zebidar" w:hAnsi="Zebidar"/>
          <w:sz w:val="22"/>
          <w:szCs w:val="22"/>
        </w:rPr>
        <w:t>38 "</w:t>
      </w:r>
      <w:r>
        <w:rPr>
          <w:rFonts w:ascii="Zebidar" w:hAnsi="Zebidar" w:cs="Zebidar"/>
          <w:sz w:val="22"/>
          <w:sz w:val="22"/>
          <w:szCs w:val="22"/>
        </w:rPr>
        <w:t xml:space="preserve">እግዘር የናዝሬት ኢየሱስ በመንፈስ ቅዱስ ቅባት የቀፗንምሐማ ደረግም ያወንምሐማ ትⷕሮ፤ እግዘርም ተት ጋᎀ የረፐረ የሐሬ ትም ወሔ ዘንጋ ቲቾት በሼጣን የትጠበጠ ሰብ እንም ቲያተርፍኖ እንሜ ዦረም። </w:t>
      </w:r>
      <w:r>
        <w:rPr>
          <w:rFonts w:cs="Zebidar" w:ascii="Zebidar" w:hAnsi="Zebidar"/>
          <w:sz w:val="22"/>
          <w:szCs w:val="22"/>
        </w:rPr>
        <w:t>39 "</w:t>
      </w:r>
      <w:r>
        <w:rPr>
          <w:rFonts w:ascii="Zebidar" w:hAnsi="Zebidar" w:cs="Zebidar"/>
          <w:sz w:val="22"/>
          <w:sz w:val="22"/>
          <w:szCs w:val="22"/>
        </w:rPr>
        <w:t xml:space="preserve">ኢየሱስ በይሑዳ ገነም በኢየሩሳሌም ከተማ በቾተን ዘንጋ እንም ይና ምስክርንደ፤ የትም በጨ ᎈር ሰቀሮም ቀጠረዊም። </w:t>
      </w:r>
      <w:r>
        <w:rPr>
          <w:rFonts w:cs="Zebidar" w:ascii="Zebidar" w:hAnsi="Zebidar"/>
          <w:sz w:val="22"/>
          <w:szCs w:val="22"/>
        </w:rPr>
        <w:t xml:space="preserve">40 </w:t>
      </w:r>
      <w:r>
        <w:rPr>
          <w:rFonts w:ascii="Zebidar" w:hAnsi="Zebidar" w:cs="Zebidar"/>
          <w:sz w:val="22"/>
          <w:sz w:val="22"/>
          <w:szCs w:val="22"/>
        </w:rPr>
        <w:t xml:space="preserve">ቢሐርም የትም እግዘር በሶስተነ ከረ ተሞት ነሳንምታነ በሰብ ይፍቴ ይትየ ሐማ ኣᎀነንም። </w:t>
      </w:r>
      <w:r>
        <w:rPr>
          <w:rFonts w:cs="Zebidar" w:ascii="Zebidar" w:hAnsi="Zebidar"/>
          <w:sz w:val="22"/>
          <w:szCs w:val="22"/>
        </w:rPr>
        <w:t>41 </w:t>
      </w:r>
      <w:r>
        <w:rPr>
          <w:rFonts w:ascii="Zebidar" w:hAnsi="Zebidar" w:cs="Zebidar"/>
          <w:sz w:val="22"/>
          <w:sz w:val="22"/>
          <w:szCs w:val="22"/>
        </w:rPr>
        <w:t xml:space="preserve">ትም የትየ ያነ ይፍትወረር ቢእግዘር ተሸፐቶም ምስክር የሐሮሕኖው ባንሐሬ ይንም ሰብ ኣንሐረ ትም ተሞት ተትረሳ ኣንቐ ተት ጋᎀ የበናነም የሰጨነም ይናትንደ። </w:t>
      </w:r>
      <w:r>
        <w:rPr>
          <w:rFonts w:cs="Zebidar" w:ascii="Zebidar" w:hAnsi="Zebidar"/>
          <w:sz w:val="22"/>
          <w:szCs w:val="22"/>
        </w:rPr>
        <w:t xml:space="preserve">42 </w:t>
      </w:r>
      <w:r>
        <w:rPr>
          <w:rFonts w:ascii="Zebidar" w:hAnsi="Zebidar" w:cs="Zebidar"/>
          <w:sz w:val="22"/>
          <w:sz w:val="22"/>
          <w:szCs w:val="22"/>
        </w:rPr>
        <w:t xml:space="preserve">ዝም ዘንጋ የሰብ ኑድኔ ት ባነቦም በᎀቶም ሰብ ይፌርዴ ቢእግዘር የትወሰነ ወሕረታ ንምሰክኔ ኣዘዘንዳም። </w:t>
      </w:r>
      <w:r>
        <w:rPr>
          <w:rFonts w:cs="Zebidar" w:ascii="Zebidar" w:hAnsi="Zebidar"/>
          <w:sz w:val="22"/>
          <w:szCs w:val="22"/>
        </w:rPr>
        <w:t xml:space="preserve">43 </w:t>
      </w:r>
      <w:r>
        <w:rPr>
          <w:rFonts w:ascii="Zebidar" w:hAnsi="Zebidar" w:cs="Zebidar"/>
          <w:sz w:val="22"/>
          <w:sz w:val="22"/>
          <w:szCs w:val="22"/>
        </w:rPr>
        <w:t>በትም ያምር እንም በሽመታ ባጢረታ ይትፈቍረ ሐማ ነቢ እንም ዩዶነ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44 </w:t>
      </w:r>
      <w:r>
        <w:rPr>
          <w:rFonts w:ascii="Zebidar" w:hAnsi="Zebidar" w:cs="Zebidar"/>
          <w:sz w:val="22"/>
          <w:sz w:val="22"/>
          <w:szCs w:val="22"/>
        </w:rPr>
        <w:t xml:space="preserve">ጴጥሮስም ዝም ቲዝረኽ ቃረታ በሰመዊ ሰብ እንም መንፈስ ቅዱስ ወንደም ሜናቦም። </w:t>
      </w:r>
      <w:r>
        <w:rPr>
          <w:rFonts w:cs="Zebidar" w:ascii="Zebidar" w:hAnsi="Zebidar"/>
          <w:sz w:val="22"/>
          <w:szCs w:val="22"/>
        </w:rPr>
        <w:t xml:space="preserve">45 </w:t>
      </w:r>
      <w:r>
        <w:rPr>
          <w:rFonts w:ascii="Zebidar" w:hAnsi="Zebidar" w:cs="Zebidar"/>
          <w:sz w:val="22"/>
          <w:sz w:val="22"/>
          <w:szCs w:val="22"/>
        </w:rPr>
        <w:t xml:space="preserve">ተጴጥሮስ ጋᎀ የቸነቦም በኢየሱስ ያመሮ የይሑዳ ሰብ ባነቦ፤ ሕኖም ይሑዳ ባንሐሮ ሰብ መንፈስ ቅዱስ ቲእግዘሬ የሜናቦዌ ወግ ሐረቦም። </w:t>
      </w:r>
      <w:r>
        <w:rPr>
          <w:rFonts w:cs="Zebidar" w:ascii="Zebidar" w:hAnsi="Zebidar"/>
          <w:sz w:val="22"/>
          <w:szCs w:val="22"/>
        </w:rPr>
        <w:t xml:space="preserve">46 </w:t>
      </w:r>
      <w:r>
        <w:rPr>
          <w:rFonts w:ascii="Zebidar" w:hAnsi="Zebidar" w:cs="Zebidar"/>
          <w:sz w:val="22"/>
          <w:sz w:val="22"/>
          <w:szCs w:val="22"/>
        </w:rPr>
        <w:t xml:space="preserve">የኣረማዊ ሰብ መንፈስ ቅዱስ ያዊሐማ የሓሮም ኣረማዊ ሰብ ትንቢት ቲዝረኮ ይእግዘር ቲያሐብዶ የሰሞዮዌው፤ </w:t>
      </w:r>
      <w:r>
        <w:rPr>
          <w:rFonts w:cs="Zebidar" w:ascii="Zebidar" w:hAnsi="Zebidar"/>
          <w:sz w:val="22"/>
          <w:szCs w:val="22"/>
        </w:rPr>
        <w:t xml:space="preserve">47 </w:t>
      </w:r>
      <w:r>
        <w:rPr>
          <w:rFonts w:ascii="Zebidar" w:hAnsi="Zebidar" w:cs="Zebidar"/>
          <w:sz w:val="22"/>
          <w:sz w:val="22"/>
          <w:szCs w:val="22"/>
        </w:rPr>
        <w:t xml:space="preserve">በሕ ግዝየ ጴጥሮስ </w:t>
      </w:r>
      <w:r>
        <w:rPr>
          <w:rFonts w:cs="Zebidar" w:ascii="Zebidar" w:hAnsi="Zebidar"/>
          <w:sz w:val="22"/>
          <w:szCs w:val="22"/>
        </w:rPr>
        <w:t>"</w:t>
      </w:r>
      <w:r>
        <w:rPr>
          <w:rFonts w:ascii="Zebidar" w:hAnsi="Zebidar" w:cs="Zebidar"/>
          <w:sz w:val="22"/>
          <w:sz w:val="22"/>
          <w:szCs w:val="22"/>
        </w:rPr>
        <w:t>ዛና ይና ሐማ መንፈስ ቅዱስ ሜናቦም፤ አጋ ይጠመቆዌ ይሐራኖ ሟኑ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48 </w:t>
      </w:r>
      <w:r>
        <w:rPr>
          <w:rFonts w:ascii="Zebidar" w:hAnsi="Zebidar" w:cs="Zebidar"/>
          <w:sz w:val="22"/>
          <w:sz w:val="22"/>
          <w:szCs w:val="22"/>
        </w:rPr>
        <w:t>ትም በኢየሱስ ክርስቶስ ሽም ይጠመቆዌ ኣዘዘኖም፤ ተሕም ኣንቐ የቀሪ ከረ ተሕኖ ጋᎀ ይቾኔ የጴጥሮስ ጨቈሰዊም።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የኢየሱስ ናቸረነም በይሑዳ የረፐሮ በክርስቶስ ያመሮ ጐፔቸም አተᎀቸም ኣረማዊ ሰብም ይእግዘር ቃር የትቐፐሮ ሐማ ሰሞም። </w:t>
      </w:r>
      <w:r>
        <w:rPr>
          <w:rFonts w:cs="Zebidar" w:ascii="Zebidar" w:hAnsi="Zebidar"/>
          <w:sz w:val="22"/>
          <w:szCs w:val="22"/>
        </w:rPr>
        <w:t xml:space="preserve">2 </w:t>
      </w:r>
      <w:r>
        <w:rPr>
          <w:rFonts w:ascii="Zebidar" w:hAnsi="Zebidar" w:cs="Zebidar"/>
          <w:sz w:val="22"/>
          <w:sz w:val="22"/>
          <w:szCs w:val="22"/>
        </w:rPr>
        <w:t xml:space="preserve">ጴጥሮስም ኢየሩሳሌም ከተማ በቸነ ግዝየ ጤበር ኦሮት ያትኸሽ ወሕረታ ያምሮ የይሑዳ ገነ ክርስቲያን ሰብ </w:t>
      </w:r>
      <w:r>
        <w:rPr>
          <w:rFonts w:cs="Zebidar" w:ascii="Zebidar" w:hAnsi="Zebidar"/>
          <w:sz w:val="22"/>
          <w:szCs w:val="22"/>
        </w:rPr>
        <w:t>3 "</w:t>
      </w:r>
      <w:r>
        <w:rPr>
          <w:rFonts w:ascii="Zebidar" w:hAnsi="Zebidar" w:cs="Zebidar"/>
          <w:sz w:val="22"/>
          <w:sz w:val="22"/>
          <w:szCs w:val="22"/>
        </w:rPr>
        <w:t>የንቃር ጤበር ኣናወነዮ ሰቤ ገፓሐም ተሕኖ በናሐም</w:t>
      </w:r>
      <w:r>
        <w:rPr>
          <w:rFonts w:cs="Zebidar" w:ascii="Zebidar" w:hAnsi="Zebidar"/>
          <w:sz w:val="22"/>
          <w:szCs w:val="22"/>
        </w:rPr>
        <w:t xml:space="preserve">" </w:t>
      </w:r>
      <w:r>
        <w:rPr>
          <w:rFonts w:ascii="Zebidar" w:hAnsi="Zebidar" w:cs="Zebidar"/>
          <w:sz w:val="22"/>
          <w:sz w:val="22"/>
          <w:szCs w:val="22"/>
        </w:rPr>
        <w:t xml:space="preserve">ባሮም ማተቦᎌም። </w:t>
      </w:r>
      <w:r>
        <w:rPr>
          <w:rFonts w:cs="Zebidar" w:ascii="Zebidar" w:hAnsi="Zebidar"/>
          <w:sz w:val="22"/>
          <w:szCs w:val="22"/>
        </w:rPr>
        <w:t xml:space="preserve">4 </w:t>
      </w:r>
      <w:r>
        <w:rPr>
          <w:rFonts w:ascii="Zebidar" w:hAnsi="Zebidar" w:cs="Zebidar"/>
          <w:sz w:val="22"/>
          <w:sz w:val="22"/>
          <w:szCs w:val="22"/>
        </w:rPr>
        <w:t xml:space="preserve">ጴጥሮስ ጭን የሐረ ቃር እንም ቲፍትወረር ቀነሰም ኣት ባት ኦደኖም፤ ዝክም ባረኖም፤ </w:t>
      </w:r>
      <w:r>
        <w:rPr>
          <w:rFonts w:cs="Zebidar" w:ascii="Zebidar" w:hAnsi="Zebidar"/>
          <w:sz w:val="22"/>
          <w:szCs w:val="22"/>
        </w:rPr>
        <w:t>5 "</w:t>
      </w:r>
      <w:r>
        <w:rPr>
          <w:rFonts w:ascii="Zebidar" w:hAnsi="Zebidar" w:cs="Zebidar"/>
          <w:sz w:val="22"/>
          <w:sz w:val="22"/>
          <w:szCs w:val="22"/>
        </w:rPr>
        <w:t xml:space="preserve">እያ በኢዮጴ ከተማ ጠሎት ትናሜ ራእይ ኣሸም፤ ንቅ ᎇልኮ ይመስር ቃር ታርበት ወሐተታ ጠወጭም ተሰሜ ወንደም ይዬ ቸነም። </w:t>
      </w:r>
      <w:r>
        <w:rPr>
          <w:rFonts w:cs="Zebidar" w:ascii="Zebidar" w:hAnsi="Zebidar"/>
          <w:sz w:val="22"/>
          <w:szCs w:val="22"/>
        </w:rPr>
        <w:t xml:space="preserve">6 </w:t>
      </w:r>
      <w:r>
        <w:rPr>
          <w:rFonts w:ascii="Zebidar" w:hAnsi="Zebidar" w:cs="Zebidar"/>
          <w:sz w:val="22"/>
          <w:sz w:val="22"/>
          <w:szCs w:val="22"/>
        </w:rPr>
        <w:t xml:space="preserve">ዝመታ መርኬ ባም ብናዥን ባርበት አግር ያሮ እንም በዳታና ይትሸቦሕኖ የሰሜ ኣᎋም ኣሸም። </w:t>
      </w:r>
      <w:r>
        <w:rPr>
          <w:rFonts w:cs="Zebidar" w:ascii="Zebidar" w:hAnsi="Zebidar"/>
          <w:sz w:val="22"/>
          <w:szCs w:val="22"/>
        </w:rPr>
        <w:t>7 '</w:t>
      </w:r>
      <w:r>
        <w:rPr>
          <w:rFonts w:ascii="Zebidar" w:hAnsi="Zebidar" w:cs="Zebidar"/>
          <w:sz w:val="22"/>
          <w:sz w:val="22"/>
          <w:szCs w:val="22"/>
        </w:rPr>
        <w:t>ጴጥሮስ ተሳም አርጥም ብራ</w:t>
      </w:r>
      <w:r>
        <w:rPr>
          <w:rFonts w:cs="Zebidar" w:ascii="Zebidar" w:hAnsi="Zebidar"/>
          <w:sz w:val="22"/>
          <w:szCs w:val="22"/>
        </w:rPr>
        <w:t xml:space="preserve">' </w:t>
      </w:r>
      <w:r>
        <w:rPr>
          <w:rFonts w:ascii="Zebidar" w:hAnsi="Zebidar" w:cs="Zebidar"/>
          <w:sz w:val="22"/>
          <w:sz w:val="22"/>
          <w:szCs w:val="22"/>
        </w:rPr>
        <w:t xml:space="preserve">ይብሬ ቃር ሰማም። </w:t>
      </w:r>
      <w:r>
        <w:rPr>
          <w:rFonts w:cs="Zebidar" w:ascii="Zebidar" w:hAnsi="Zebidar"/>
          <w:sz w:val="22"/>
          <w:szCs w:val="22"/>
        </w:rPr>
        <w:t xml:space="preserve">8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ጘታኖ ኤሐር ቃሩ፤ ያንትቀደሰ ዌም የሰነሐ ቃር የዝ ይፍቴ ስርም ኣምበና፤ አሗም ኣምበራ</w:t>
      </w:r>
      <w:r>
        <w:rPr>
          <w:rFonts w:cs="Zebidar" w:ascii="Zebidar" w:hAnsi="Zebidar"/>
          <w:sz w:val="22"/>
          <w:szCs w:val="22"/>
        </w:rPr>
        <w:t xml:space="preserve">' </w:t>
      </w:r>
      <w:r>
        <w:rPr>
          <w:rFonts w:ascii="Zebidar" w:hAnsi="Zebidar" w:cs="Zebidar"/>
          <w:sz w:val="22"/>
          <w:sz w:val="22"/>
          <w:szCs w:val="22"/>
        </w:rPr>
        <w:t xml:space="preserve">ባንም። </w:t>
      </w:r>
      <w:r>
        <w:rPr>
          <w:rFonts w:cs="Zebidar" w:ascii="Zebidar" w:hAnsi="Zebidar"/>
          <w:sz w:val="22"/>
          <w:szCs w:val="22"/>
        </w:rPr>
        <w:t>9 </w:t>
      </w:r>
      <w:r>
        <w:rPr>
          <w:rFonts w:ascii="Zebidar" w:hAnsi="Zebidar" w:cs="Zebidar"/>
          <w:sz w:val="22"/>
          <w:sz w:val="22"/>
          <w:szCs w:val="22"/>
        </w:rPr>
        <w:t xml:space="preserve">ተነም </w:t>
      </w:r>
      <w:r>
        <w:rPr>
          <w:rFonts w:cs="Zebidar" w:ascii="Zebidar" w:hAnsi="Zebidar"/>
          <w:sz w:val="22"/>
          <w:szCs w:val="22"/>
        </w:rPr>
        <w:t>'</w:t>
      </w:r>
      <w:r>
        <w:rPr>
          <w:rFonts w:ascii="Zebidar" w:hAnsi="Zebidar" w:cs="Zebidar"/>
          <w:sz w:val="22"/>
          <w:sz w:val="22"/>
          <w:szCs w:val="22"/>
        </w:rPr>
        <w:t>እግዘር ያᎀጠረን የሰነሐው ኣትበር</w:t>
      </w:r>
      <w:r>
        <w:rPr>
          <w:rFonts w:cs="Zebidar" w:ascii="Zebidar" w:hAnsi="Zebidar"/>
          <w:sz w:val="22"/>
          <w:szCs w:val="22"/>
        </w:rPr>
        <w:t xml:space="preserve">' </w:t>
      </w:r>
      <w:r>
        <w:rPr>
          <w:rFonts w:ascii="Zebidar" w:hAnsi="Zebidar" w:cs="Zebidar"/>
          <w:sz w:val="22"/>
          <w:sz w:val="22"/>
          <w:szCs w:val="22"/>
        </w:rPr>
        <w:t xml:space="preserve">ይብር ቃር ተሰሜ ዝረኼም። </w:t>
      </w:r>
      <w:r>
        <w:rPr>
          <w:rFonts w:cs="Zebidar" w:ascii="Zebidar" w:hAnsi="Zebidar"/>
          <w:sz w:val="22"/>
          <w:szCs w:val="22"/>
        </w:rPr>
        <w:t xml:space="preserve">10 </w:t>
      </w:r>
      <w:r>
        <w:rPr>
          <w:rFonts w:ascii="Zebidar" w:hAnsi="Zebidar" w:cs="Zebidar"/>
          <w:sz w:val="22"/>
          <w:sz w:val="22"/>
          <w:szCs w:val="22"/>
        </w:rPr>
        <w:t xml:space="preserve">ዝመታ ሶስት ጋᎀ በባሬኣንቐ ዠፐረም ተሰሜ ዮንደ ቃር እንም ሰሜንየ ተሻበም ወረም። </w:t>
      </w:r>
      <w:r>
        <w:rPr>
          <w:rFonts w:cs="Zebidar" w:ascii="Zebidar" w:hAnsi="Zebidar"/>
          <w:sz w:val="22"/>
          <w:szCs w:val="22"/>
        </w:rPr>
        <w:t xml:space="preserve">11 </w:t>
      </w:r>
      <w:r>
        <w:rPr>
          <w:rFonts w:ascii="Zebidar" w:hAnsi="Zebidar" w:cs="Zebidar"/>
          <w:sz w:val="22"/>
          <w:sz w:val="22"/>
          <w:szCs w:val="22"/>
        </w:rPr>
        <w:t xml:space="preserve">ሕም ጋᎀ ሶስት ሰብ ተቂሳርያ ከተማ ይዬ ናዮም፤ እያ ያነሕወ ቤት ቸነቦም። </w:t>
      </w:r>
      <w:r>
        <w:rPr>
          <w:rFonts w:cs="Zebidar" w:ascii="Zebidar" w:hAnsi="Zebidar"/>
          <w:sz w:val="22"/>
          <w:szCs w:val="22"/>
        </w:rPr>
        <w:t xml:space="preserve">12 </w:t>
      </w:r>
      <w:r>
        <w:rPr>
          <w:rFonts w:ascii="Zebidar" w:hAnsi="Zebidar" w:cs="Zebidar"/>
          <w:sz w:val="22"/>
          <w:sz w:val="22"/>
          <w:szCs w:val="22"/>
        </w:rPr>
        <w:t xml:space="preserve">ይእግዘር መንፈስ </w:t>
      </w:r>
      <w:r>
        <w:rPr>
          <w:rFonts w:cs="Zebidar" w:ascii="Zebidar" w:hAnsi="Zebidar"/>
          <w:sz w:val="22"/>
          <w:szCs w:val="22"/>
        </w:rPr>
        <w:t>'</w:t>
      </w:r>
      <w:r>
        <w:rPr>
          <w:rFonts w:ascii="Zebidar" w:hAnsi="Zebidar" w:cs="Zebidar"/>
          <w:sz w:val="22"/>
          <w:sz w:val="22"/>
          <w:szCs w:val="22"/>
        </w:rPr>
        <w:t>ታትጥራጠር ተሕኖ ጋᎀ ወር</w:t>
      </w:r>
      <w:r>
        <w:rPr>
          <w:rFonts w:cs="Zebidar" w:ascii="Zebidar" w:hAnsi="Zebidar"/>
          <w:sz w:val="22"/>
          <w:szCs w:val="22"/>
        </w:rPr>
        <w:t xml:space="preserve">' </w:t>
      </w:r>
      <w:r>
        <w:rPr>
          <w:rFonts w:ascii="Zebidar" w:hAnsi="Zebidar" w:cs="Zebidar"/>
          <w:sz w:val="22"/>
          <w:sz w:val="22"/>
          <w:szCs w:val="22"/>
        </w:rPr>
        <w:t xml:space="preserve">ባረም ኦዴም፤ ዝም በክርስቶስ ያመሮ ስድስት ጐፔቸ ትያም ጋᎀ ቸነቦም፤ ተሕኖም ጋᎀ እማቴ ቆርነሌዎስ ቢውሪ ምስ ቤት ገፓነም። </w:t>
      </w:r>
      <w:r>
        <w:rPr>
          <w:rFonts w:cs="Zebidar" w:ascii="Zebidar" w:hAnsi="Zebidar"/>
          <w:sz w:val="22"/>
          <w:szCs w:val="22"/>
        </w:rPr>
        <w:t xml:space="preserve">13 </w:t>
      </w:r>
      <w:r>
        <w:rPr>
          <w:rFonts w:ascii="Zebidar" w:hAnsi="Zebidar" w:cs="Zebidar"/>
          <w:sz w:val="22"/>
          <w:sz w:val="22"/>
          <w:szCs w:val="22"/>
        </w:rPr>
        <w:t xml:space="preserve">ቆርነሌዎስም መሌክ በቤተታ በቈሜ ኣሸምታነ መሌክታ </w:t>
      </w:r>
      <w:r>
        <w:rPr>
          <w:rFonts w:cs="Zebidar" w:ascii="Zebidar" w:hAnsi="Zebidar"/>
          <w:sz w:val="22"/>
          <w:szCs w:val="22"/>
        </w:rPr>
        <w:t>'</w:t>
      </w:r>
      <w:r>
        <w:rPr>
          <w:rFonts w:ascii="Zebidar" w:hAnsi="Zebidar" w:cs="Zebidar"/>
          <w:sz w:val="22"/>
          <w:sz w:val="22"/>
          <w:szCs w:val="22"/>
        </w:rPr>
        <w:t xml:space="preserve">ተኢዮጴ ከተማ ጴጥሮስ ይውሪ ስምኦን ዝሔንየ ይቸኔ ሰብ ናሕ። </w:t>
      </w:r>
      <w:r>
        <w:rPr>
          <w:rFonts w:cs="Zebidar" w:ascii="Zebidar" w:hAnsi="Zebidar"/>
          <w:sz w:val="22"/>
          <w:szCs w:val="22"/>
        </w:rPr>
        <w:t>14 </w:t>
      </w:r>
      <w:r>
        <w:rPr>
          <w:rFonts w:ascii="Zebidar" w:hAnsi="Zebidar" w:cs="Zebidar"/>
          <w:sz w:val="22"/>
          <w:sz w:val="22"/>
          <w:szCs w:val="22"/>
        </w:rPr>
        <w:t>ትም ኣሐም ኣብሩሳሐ እንም ትተርፎᎌ ቃር ዮድሐሸ</w:t>
      </w:r>
      <w:r>
        <w:rPr>
          <w:rFonts w:cs="Zebidar" w:ascii="Zebidar" w:hAnsi="Zebidar"/>
          <w:sz w:val="22"/>
          <w:szCs w:val="22"/>
        </w:rPr>
        <w:t xml:space="preserve">' </w:t>
      </w:r>
      <w:r>
        <w:rPr>
          <w:rFonts w:ascii="Zebidar" w:hAnsi="Zebidar" w:cs="Zebidar"/>
          <w:sz w:val="22"/>
          <w:sz w:val="22"/>
          <w:szCs w:val="22"/>
        </w:rPr>
        <w:t xml:space="preserve">የዋረን ሐማ ኦደንደም። </w:t>
      </w:r>
      <w:r>
        <w:rPr>
          <w:rFonts w:cs="Zebidar" w:ascii="Zebidar" w:hAnsi="Zebidar"/>
          <w:sz w:val="22"/>
          <w:szCs w:val="22"/>
        </w:rPr>
        <w:t xml:space="preserve">15 </w:t>
      </w:r>
      <w:r>
        <w:rPr>
          <w:rFonts w:ascii="Zebidar" w:hAnsi="Zebidar" w:cs="Zebidar"/>
          <w:sz w:val="22"/>
          <w:sz w:val="22"/>
          <w:szCs w:val="22"/>
        </w:rPr>
        <w:t xml:space="preserve">እያም አዝረኼ ትንቀርስ መንፈስ ቅዱስ ይፍትወረር ይናም ወንደም የሜናንደ ሐማ የሕኖም ወንደሮም። </w:t>
      </w:r>
      <w:r>
        <w:rPr>
          <w:rFonts w:cs="Zebidar" w:ascii="Zebidar" w:hAnsi="Zebidar"/>
          <w:sz w:val="22"/>
          <w:szCs w:val="22"/>
        </w:rPr>
        <w:t>16 '</w:t>
      </w:r>
      <w:r>
        <w:rPr>
          <w:rFonts w:ascii="Zebidar" w:hAnsi="Zebidar" w:cs="Zebidar"/>
          <w:sz w:val="22"/>
          <w:sz w:val="22"/>
          <w:szCs w:val="22"/>
        </w:rPr>
        <w:t>ዮሓንስ ብሓ ኣጠመቀም፤ ኣሑ ጭን በመንፈስ ቅዱስ ትጠመቆቴ</w:t>
      </w:r>
      <w:r>
        <w:rPr>
          <w:rFonts w:cs="Zebidar" w:ascii="Zebidar" w:hAnsi="Zebidar"/>
          <w:sz w:val="22"/>
          <w:szCs w:val="22"/>
        </w:rPr>
        <w:t xml:space="preserve">' </w:t>
      </w:r>
      <w:r>
        <w:rPr>
          <w:rFonts w:ascii="Zebidar" w:hAnsi="Zebidar" w:cs="Zebidar"/>
          <w:sz w:val="22"/>
          <w:sz w:val="22"/>
          <w:szCs w:val="22"/>
        </w:rPr>
        <w:t xml:space="preserve">የዋረን የጘታ ኢየሱስ ቃር ተዘገዴም። </w:t>
      </w:r>
      <w:r>
        <w:rPr>
          <w:rFonts w:cs="Zebidar" w:ascii="Zebidar" w:hAnsi="Zebidar"/>
          <w:sz w:val="22"/>
          <w:szCs w:val="22"/>
        </w:rPr>
        <w:t xml:space="preserve">17 </w:t>
      </w:r>
      <w:r>
        <w:rPr>
          <w:rFonts w:ascii="Zebidar" w:hAnsi="Zebidar" w:cs="Zebidar"/>
          <w:sz w:val="22"/>
          <w:sz w:val="22"/>
          <w:szCs w:val="22"/>
        </w:rPr>
        <w:t>ሔታ ይና በጘታ በኢየሱስ ክርስቶስ ያመነ እግዘር መንፈስ ቅዱስ ሜናም ኣበንደም፤ ሕሕ ያበንደ መንፈስ ቅዱስ የሕኖም ባበኖሕ ይእግዘር አራኔ ይሐኒ እያ ሟን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ሕኖም ዝሐታ ቢሰሞ ይብሮ ቃር በከሮም ቍስ ባሮም፤ </w:t>
      </w:r>
      <w:r>
        <w:rPr>
          <w:rFonts w:cs="Zebidar" w:ascii="Zebidar" w:hAnsi="Zebidar"/>
          <w:sz w:val="22"/>
          <w:szCs w:val="22"/>
        </w:rPr>
        <w:t>"</w:t>
      </w:r>
      <w:r>
        <w:rPr>
          <w:rFonts w:ascii="Zebidar" w:hAnsi="Zebidar" w:cs="Zebidar"/>
          <w:sz w:val="22"/>
          <w:sz w:val="22"/>
          <w:szCs w:val="22"/>
        </w:rPr>
        <w:t>እግዘር የኣረማዊ ሰብ አያምም ይሐሮᎌ፥ ገደርም ንብረት ይረብሮᎌ ተባጢረና ይትዠፐሮᎌ ቃር ኣበኖም</w:t>
      </w:r>
      <w:r>
        <w:rPr>
          <w:rFonts w:cs="Zebidar" w:ascii="Zebidar" w:hAnsi="Zebidar"/>
          <w:sz w:val="22"/>
          <w:szCs w:val="22"/>
        </w:rPr>
        <w:t xml:space="preserve">" </w:t>
      </w:r>
      <w:r>
        <w:rPr>
          <w:rFonts w:ascii="Zebidar" w:hAnsi="Zebidar" w:cs="Zebidar"/>
          <w:sz w:val="22"/>
          <w:sz w:val="22"/>
          <w:szCs w:val="22"/>
        </w:rPr>
        <w:t xml:space="preserve">ቲብሮ ይእግዘር ኣሐበዶም። </w:t>
      </w:r>
      <w:r>
        <w:rPr>
          <w:rFonts w:cs="Zebidar" w:ascii="Zebidar" w:hAnsi="Zebidar"/>
          <w:sz w:val="22"/>
          <w:szCs w:val="22"/>
        </w:rPr>
        <w:t xml:space="preserve">19 </w:t>
      </w:r>
      <w:r>
        <w:rPr>
          <w:rFonts w:ascii="Zebidar" w:hAnsi="Zebidar" w:cs="Zebidar"/>
          <w:sz w:val="22"/>
          <w:sz w:val="22"/>
          <w:szCs w:val="22"/>
        </w:rPr>
        <w:t xml:space="preserve">እስጢፋኖስ በቈጠሪ ግዝየ ብዘ በክርስቶስ ያመሮ ሰብ መከራ ሰናቦም፤ ሕኖም ተብራጠቦምታነ ፊንቄ፥ ቆጵሮስ ገነም ኣንፆክያም ከተማ ዳር ዦሮም፤ ይእግዘር ቃርም እማት የይሑዳ ሰብ ባንሐሬ ያትም ሰብ ዳር ቤዩዶ። </w:t>
      </w:r>
      <w:r>
        <w:rPr>
          <w:rFonts w:cs="Zebidar" w:ascii="Zebidar" w:hAnsi="Zebidar"/>
          <w:sz w:val="22"/>
          <w:szCs w:val="22"/>
        </w:rPr>
        <w:t xml:space="preserve">20 </w:t>
      </w:r>
      <w:r>
        <w:rPr>
          <w:rFonts w:ascii="Zebidar" w:hAnsi="Zebidar" w:cs="Zebidar"/>
          <w:sz w:val="22"/>
          <w:sz w:val="22"/>
          <w:szCs w:val="22"/>
        </w:rPr>
        <w:t xml:space="preserve">ተሕኖ ጭን የቆጵሮስም የቀሬና ሰብ ኣታተና ኣንፆክያ ከተማ በቸነቦ ግዝየ የኣረማዊ ሰብ የጘታ ኢየሱስ ክርስቶስ ኣትርፎት ወሔ ወሬ እማት የይሑዳ ሰብ ቴሐር ያረማዊም ሰብ ኦዶም። </w:t>
      </w:r>
      <w:r>
        <w:rPr>
          <w:rFonts w:cs="Zebidar" w:ascii="Zebidar" w:hAnsi="Zebidar"/>
          <w:sz w:val="22"/>
          <w:szCs w:val="22"/>
        </w:rPr>
        <w:t xml:space="preserve">21 </w:t>
      </w:r>
      <w:r>
        <w:rPr>
          <w:rFonts w:ascii="Zebidar" w:hAnsi="Zebidar" w:cs="Zebidar"/>
          <w:sz w:val="22"/>
          <w:sz w:val="22"/>
          <w:szCs w:val="22"/>
        </w:rPr>
        <w:t xml:space="preserve">የጘታም ኢየሱስ ክርስቶስ ደረገታ ተሕኖ ጋᎀ ባነ፤ ᎃዝረና ንቃር የበሳ ሰብ ኣመሮም የጘታ ኢየሱሴ ተዠፐሮም። </w:t>
      </w:r>
      <w:r>
        <w:rPr>
          <w:rFonts w:cs="Zebidar" w:ascii="Zebidar" w:hAnsi="Zebidar"/>
          <w:sz w:val="22"/>
          <w:szCs w:val="22"/>
        </w:rPr>
        <w:t xml:space="preserve">22 </w:t>
      </w:r>
      <w:r>
        <w:rPr>
          <w:rFonts w:ascii="Zebidar" w:hAnsi="Zebidar" w:cs="Zebidar"/>
          <w:sz w:val="22"/>
          <w:sz w:val="22"/>
          <w:szCs w:val="22"/>
        </w:rPr>
        <w:t xml:space="preserve">ዝም የሕኖ ወሬ በኢየሩሳሌም ከተማ ያነቦ በክርስቶስ ያመሮ ሰብ ሰሞምታነ የበርናባስ ኣንፆክያ ከተማ ናሐዊም። </w:t>
      </w:r>
      <w:r>
        <w:rPr>
          <w:rFonts w:cs="Zebidar" w:ascii="Zebidar" w:hAnsi="Zebidar"/>
          <w:sz w:val="22"/>
          <w:szCs w:val="22"/>
        </w:rPr>
        <w:t>23 </w:t>
      </w:r>
      <w:r>
        <w:rPr>
          <w:rFonts w:ascii="Zebidar" w:hAnsi="Zebidar" w:cs="Zebidar"/>
          <w:sz w:val="22"/>
          <w:sz w:val="22"/>
          <w:szCs w:val="22"/>
        </w:rPr>
        <w:t xml:space="preserve">ትም ቸነም ይእግዘር ፀጋ የሰበታ መምር ያበሐማ ኣሸም ሳረንም፤ በኢየሱስ ያመሮ እንመና በጘታ ኢየሱስ ተቋመሮም ይረብሮዌ ኣቴገም ኦደኖም። </w:t>
      </w:r>
      <w:r>
        <w:rPr>
          <w:rFonts w:cs="Zebidar" w:ascii="Zebidar" w:hAnsi="Zebidar"/>
          <w:sz w:val="22"/>
          <w:szCs w:val="22"/>
        </w:rPr>
        <w:t>24 </w:t>
      </w:r>
      <w:r>
        <w:rPr>
          <w:rFonts w:ascii="Zebidar" w:hAnsi="Zebidar" w:cs="Zebidar"/>
          <w:sz w:val="22"/>
          <w:sz w:val="22"/>
          <w:szCs w:val="22"/>
        </w:rPr>
        <w:t xml:space="preserve">ትም በመንፈስ ቅዱስ ደረግ ሐረም ይቾት ብእግዘር ይትመመር ወሔ ሰብ የረፐረ የሐሬ ብዘ ሰብ በጘታ ኢየሱስ ኣመሮም። </w:t>
      </w:r>
      <w:r>
        <w:rPr>
          <w:rFonts w:cs="Zebidar" w:ascii="Zebidar" w:hAnsi="Zebidar"/>
          <w:sz w:val="22"/>
          <w:szCs w:val="22"/>
        </w:rPr>
        <w:t xml:space="preserve">25 </w:t>
      </w:r>
      <w:r>
        <w:rPr>
          <w:rFonts w:ascii="Zebidar" w:hAnsi="Zebidar" w:cs="Zebidar"/>
          <w:sz w:val="22"/>
          <w:sz w:val="22"/>
          <w:szCs w:val="22"/>
        </w:rPr>
        <w:t xml:space="preserve">በርናባስም የሳኦል ይሸኔ ጠርሴስ ከተማ ወረም። </w:t>
      </w:r>
      <w:r>
        <w:rPr>
          <w:rFonts w:cs="Zebidar" w:ascii="Zebidar" w:hAnsi="Zebidar"/>
          <w:sz w:val="22"/>
          <w:szCs w:val="22"/>
        </w:rPr>
        <w:t xml:space="preserve">26 </w:t>
      </w:r>
      <w:r>
        <w:rPr>
          <w:rFonts w:ascii="Zebidar" w:hAnsi="Zebidar" w:cs="Zebidar"/>
          <w:sz w:val="22"/>
          <w:sz w:val="22"/>
          <w:szCs w:val="22"/>
        </w:rPr>
        <w:t xml:space="preserve">ቢረሕውንም ኣንፆክያ ከተማ ኣቸነንም፤ በኢየሱስ ክርስቶስ ታመሮ ሰብ ጋᎀ ኣት ዘበር ዳር ቾኖም ኣትመሮም፤ የብዘ ሰብ ይእግዘር ቃር ኦዶም፤ በኢየሱስ ክርስቶስ ያመሮ ሰብ ይፍትወረር ክርስቲያን የዋርዮ በኣንፆክያ ከተማ ባነ። </w:t>
      </w:r>
      <w:r>
        <w:rPr>
          <w:rFonts w:cs="Zebidar" w:ascii="Zebidar" w:hAnsi="Zebidar"/>
          <w:sz w:val="22"/>
          <w:szCs w:val="22"/>
        </w:rPr>
        <w:t xml:space="preserve">27 </w:t>
      </w:r>
      <w:r>
        <w:rPr>
          <w:rFonts w:ascii="Zebidar" w:hAnsi="Zebidar" w:cs="Zebidar"/>
          <w:sz w:val="22"/>
          <w:sz w:val="22"/>
          <w:szCs w:val="22"/>
        </w:rPr>
        <w:t xml:space="preserve">በሕም ግብት ኣታት ነቢ የሐሮ ሰብ ተኢየሩሳሌም ተረሶም ኣንፆክያ ወሮም። </w:t>
      </w:r>
      <w:r>
        <w:rPr>
          <w:rFonts w:cs="Zebidar" w:ascii="Zebidar" w:hAnsi="Zebidar"/>
          <w:sz w:val="22"/>
          <w:szCs w:val="22"/>
        </w:rPr>
        <w:t xml:space="preserve">28 </w:t>
      </w:r>
      <w:r>
        <w:rPr>
          <w:rFonts w:ascii="Zebidar" w:hAnsi="Zebidar" w:cs="Zebidar"/>
          <w:sz w:val="22"/>
          <w:sz w:val="22"/>
          <w:szCs w:val="22"/>
        </w:rPr>
        <w:t xml:space="preserve">ተሕኖም የረፐረ ኣጋቦስ ይውሪ ምስ ባነ፤ ትም ተረሳም በገን እንም ንቅ ጋጀ ይሐር ሐማ በመንፈስ ቅዱስ እግዘር ያትየሸን ቃር ኦደም፤ ዝም ጋጀ ንቅ በሐረ በሮማ ንጕስ ቀላውድዮስ ዘበር ሐረም። </w:t>
      </w:r>
      <w:r>
        <w:rPr>
          <w:rFonts w:cs="Zebidar" w:ascii="Zebidar" w:hAnsi="Zebidar"/>
          <w:sz w:val="22"/>
          <w:szCs w:val="22"/>
        </w:rPr>
        <w:t xml:space="preserve">29 </w:t>
      </w:r>
      <w:r>
        <w:rPr>
          <w:rFonts w:ascii="Zebidar" w:hAnsi="Zebidar" w:cs="Zebidar"/>
          <w:sz w:val="22"/>
          <w:sz w:val="22"/>
          <w:szCs w:val="22"/>
        </w:rPr>
        <w:t xml:space="preserve">በኢየሱስ ያመሮ ሰብ ያታተና ቢሐሎ ቃር በይሑዳ ገነ ይረብሮ በኢየሱስ ያመሮ ጐፔቸና ኣትዋጦም ይረሖኖዌ ኣትባቶም። </w:t>
      </w:r>
      <w:r>
        <w:rPr>
          <w:rFonts w:cs="Zebidar" w:ascii="Zebidar" w:hAnsi="Zebidar"/>
          <w:sz w:val="22"/>
          <w:szCs w:val="22"/>
        </w:rPr>
        <w:t xml:space="preserve">30 </w:t>
      </w:r>
      <w:r>
        <w:rPr>
          <w:rFonts w:ascii="Zebidar" w:hAnsi="Zebidar" w:cs="Zebidar"/>
          <w:sz w:val="22"/>
          <w:sz w:val="22"/>
          <w:szCs w:val="22"/>
        </w:rPr>
        <w:t>ኣትዋጦም በበርናባስም በሳኦልም አጅ የኢየሩሳሌም በተስኻን ባሪቄ ናሖም።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በሕም ዘበር ንጕስ ሔሮድስ ኣታት በክርስቶስ ያመሮ ሰብ ኣገደም ኣጠንቆት ቀነሰም። </w:t>
      </w:r>
      <w:r>
        <w:rPr>
          <w:rFonts w:cs="Zebidar" w:ascii="Zebidar" w:hAnsi="Zebidar"/>
          <w:sz w:val="22"/>
          <w:szCs w:val="22"/>
        </w:rPr>
        <w:t xml:space="preserve">2 </w:t>
      </w:r>
      <w:r>
        <w:rPr>
          <w:rFonts w:ascii="Zebidar" w:hAnsi="Zebidar" w:cs="Zebidar"/>
          <w:sz w:val="22"/>
          <w:sz w:val="22"/>
          <w:szCs w:val="22"/>
        </w:rPr>
        <w:t xml:space="preserve">የዮሓንስ ጐፔ የያእቆብ በሴፍ ኣትየንጠንም። </w:t>
      </w:r>
      <w:r>
        <w:rPr>
          <w:rFonts w:cs="Zebidar" w:ascii="Zebidar" w:hAnsi="Zebidar"/>
          <w:sz w:val="22"/>
          <w:szCs w:val="22"/>
        </w:rPr>
        <w:t xml:space="preserve">3 </w:t>
      </w:r>
      <w:r>
        <w:rPr>
          <w:rFonts w:ascii="Zebidar" w:hAnsi="Zebidar" w:cs="Zebidar"/>
          <w:sz w:val="22"/>
          <w:sz w:val="22"/>
          <w:szCs w:val="22"/>
        </w:rPr>
        <w:t xml:space="preserve">በዝም ዘንጋ የይሑዳ ሰብም የሳረኖሐማ ቢያዥ የጴጥሮስም ኣትጬወጠንም፤ ወክተታ የኣይሑድ ፋሲካ ቂጣ ይወረᎌ ግዝየ ባነ። </w:t>
      </w:r>
      <w:r>
        <w:rPr>
          <w:rFonts w:cs="Zebidar" w:ascii="Zebidar" w:hAnsi="Zebidar"/>
          <w:sz w:val="22"/>
          <w:szCs w:val="22"/>
        </w:rPr>
        <w:t xml:space="preserve">4 </w:t>
      </w:r>
      <w:r>
        <w:rPr>
          <w:rFonts w:ascii="Zebidar" w:hAnsi="Zebidar" w:cs="Zebidar"/>
          <w:sz w:val="22"/>
          <w:sz w:val="22"/>
          <w:szCs w:val="22"/>
        </w:rPr>
        <w:t xml:space="preserve">የትም ባትጬᎄጠን ኣንቐ ወሕኔ ኣገፗንም፤ ተፋሲካ ባር ኣንቐ በሰብ ይፍቴ ቲያትቐንውን ስን ኣርበት ኣርበት ወታደር ሐሮም ይቅረበውዬ ያስረም ስድስት ወታደር ኣወጣም ኣቐᎌረንም። </w:t>
      </w:r>
      <w:r>
        <w:rPr>
          <w:rFonts w:cs="Zebidar" w:ascii="Zebidar" w:hAnsi="Zebidar"/>
          <w:sz w:val="22"/>
          <w:szCs w:val="22"/>
        </w:rPr>
        <w:t xml:space="preserve">5 </w:t>
      </w:r>
      <w:r>
        <w:rPr>
          <w:rFonts w:ascii="Zebidar" w:hAnsi="Zebidar" w:cs="Zebidar"/>
          <w:sz w:val="22"/>
          <w:sz w:val="22"/>
          <w:szCs w:val="22"/>
        </w:rPr>
        <w:t xml:space="preserve">ጴጥሮስም ቦሕኔ ታነ ይቍሬ ባነ፤ ቢሐርም በክርስቶስ ያመሮ ሰብ የት ጠሎት ያመሮለ ባነ። </w:t>
      </w:r>
      <w:r>
        <w:rPr>
          <w:rFonts w:cs="Zebidar" w:ascii="Zebidar" w:hAnsi="Zebidar"/>
          <w:sz w:val="22"/>
          <w:szCs w:val="22"/>
        </w:rPr>
        <w:t xml:space="preserve">6 </w:t>
      </w:r>
      <w:r>
        <w:rPr>
          <w:rFonts w:ascii="Zebidar" w:hAnsi="Zebidar" w:cs="Zebidar"/>
          <w:sz w:val="22"/>
          <w:sz w:val="22"/>
          <w:szCs w:val="22"/>
        </w:rPr>
        <w:t xml:space="preserve">ሔሮድስም የጴጥሮስ ይᎈርጅᎎ ባሰበ ጋᎀ በሕም ምሳረ ጴጥሮስ በት ሰንሰለት ኣጐጅም በት ወታደር ግብት ይነ ባነ፤ እንጐድ ቀራተነ ቦረጀ ሐሮም ወሕኔ ቤት ይቅረቦ ባነ። </w:t>
      </w:r>
      <w:r>
        <w:rPr>
          <w:rFonts w:cs="Zebidar" w:ascii="Zebidar" w:hAnsi="Zebidar"/>
          <w:sz w:val="22"/>
          <w:szCs w:val="22"/>
        </w:rPr>
        <w:t xml:space="preserve">7 </w:t>
      </w:r>
      <w:r>
        <w:rPr>
          <w:rFonts w:ascii="Zebidar" w:hAnsi="Zebidar" w:cs="Zebidar"/>
          <w:sz w:val="22"/>
          <w:sz w:val="22"/>
          <w:szCs w:val="22"/>
        </w:rPr>
        <w:t xml:space="preserve">ሕመጋ ይእግዘር መሌክ ትየም፤ ወሕኔ ቤት ጬት ሐረም፤ የጴጥሮስ መየታ ነገደም ነሳንምታነ </w:t>
      </w:r>
      <w:r>
        <w:rPr>
          <w:rFonts w:cs="Zebidar" w:ascii="Zebidar" w:hAnsi="Zebidar"/>
          <w:sz w:val="22"/>
          <w:szCs w:val="22"/>
        </w:rPr>
        <w:t>"</w:t>
      </w:r>
      <w:r>
        <w:rPr>
          <w:rFonts w:ascii="Zebidar" w:hAnsi="Zebidar" w:cs="Zebidar"/>
          <w:sz w:val="22"/>
          <w:sz w:val="22"/>
          <w:szCs w:val="22"/>
        </w:rPr>
        <w:t>ኣፍጥርም ተሳ</w:t>
      </w:r>
      <w:r>
        <w:rPr>
          <w:rFonts w:cs="Zebidar" w:ascii="Zebidar" w:hAnsi="Zebidar"/>
          <w:sz w:val="22"/>
          <w:szCs w:val="22"/>
        </w:rPr>
        <w:t xml:space="preserve">" </w:t>
      </w:r>
      <w:r>
        <w:rPr>
          <w:rFonts w:ascii="Zebidar" w:hAnsi="Zebidar" w:cs="Zebidar"/>
          <w:sz w:val="22"/>
          <w:sz w:val="22"/>
          <w:szCs w:val="22"/>
        </w:rPr>
        <w:t xml:space="preserve">ቧረንም፤ ያጐጅᎌም ሰንሰለት ተጀታ ወጠቆም። </w:t>
      </w:r>
      <w:r>
        <w:rPr>
          <w:rFonts w:cs="Zebidar" w:ascii="Zebidar" w:hAnsi="Zebidar"/>
          <w:sz w:val="22"/>
          <w:szCs w:val="22"/>
        </w:rPr>
        <w:t xml:space="preserve">8 </w:t>
      </w:r>
      <w:r>
        <w:rPr>
          <w:rFonts w:ascii="Zebidar" w:hAnsi="Zebidar" w:cs="Zebidar"/>
          <w:sz w:val="22"/>
          <w:sz w:val="22"/>
          <w:szCs w:val="22"/>
        </w:rPr>
        <w:t xml:space="preserve">መሌክም የጴጥሮስ </w:t>
      </w:r>
      <w:r>
        <w:rPr>
          <w:rFonts w:cs="Zebidar" w:ascii="Zebidar" w:hAnsi="Zebidar"/>
          <w:sz w:val="22"/>
          <w:szCs w:val="22"/>
        </w:rPr>
        <w:t>"</w:t>
      </w:r>
      <w:r>
        <w:rPr>
          <w:rFonts w:ascii="Zebidar" w:hAnsi="Zebidar" w:cs="Zebidar"/>
          <w:sz w:val="22"/>
          <w:sz w:val="22"/>
          <w:szCs w:val="22"/>
        </w:rPr>
        <w:t>ጅራሐ ኣማርድ፥ ጫማሐ ሕራ</w:t>
      </w:r>
      <w:r>
        <w:rPr>
          <w:rFonts w:cs="Zebidar" w:ascii="Zebidar" w:hAnsi="Zebidar"/>
          <w:sz w:val="22"/>
          <w:szCs w:val="22"/>
        </w:rPr>
        <w:t xml:space="preserve">" </w:t>
      </w:r>
      <w:r>
        <w:rPr>
          <w:rFonts w:ascii="Zebidar" w:hAnsi="Zebidar" w:cs="Zebidar"/>
          <w:sz w:val="22"/>
          <w:sz w:val="22"/>
          <w:szCs w:val="22"/>
        </w:rPr>
        <w:t xml:space="preserve">ቧረንም፤ ትም አጊ ባረም፤ </w:t>
      </w:r>
      <w:r>
        <w:rPr>
          <w:rFonts w:cs="Zebidar" w:ascii="Zebidar" w:hAnsi="Zebidar"/>
          <w:sz w:val="22"/>
          <w:szCs w:val="22"/>
        </w:rPr>
        <w:t>"</w:t>
      </w:r>
      <w:r>
        <w:rPr>
          <w:rFonts w:ascii="Zebidar" w:hAnsi="Zebidar" w:cs="Zebidar"/>
          <w:sz w:val="22"/>
          <w:sz w:val="22"/>
          <w:szCs w:val="22"/>
        </w:rPr>
        <w:t>ነጠላሐ ተሐደርም ይያ ተሐተሬ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ጴጥሮስም ቶሕኔ ወጣም የመሌክ ተⷐተረንም፤ ዝሕ እንም ቲሐር ራእይ ያዥ ቃር ይᎀስን ባነ ባንሐሬ መሌክ የቾተረ ቃር ውረም የሐረ ሐማ ኣንሓረ። </w:t>
      </w:r>
      <w:r>
        <w:rPr>
          <w:rFonts w:cs="Zebidar" w:ascii="Zebidar" w:hAnsi="Zebidar"/>
          <w:sz w:val="22"/>
          <w:szCs w:val="22"/>
        </w:rPr>
        <w:t xml:space="preserve">10 </w:t>
      </w:r>
      <w:r>
        <w:rPr>
          <w:rFonts w:ascii="Zebidar" w:hAnsi="Zebidar" w:cs="Zebidar"/>
          <w:sz w:val="22"/>
          <w:sz w:val="22"/>
          <w:szCs w:val="22"/>
        </w:rPr>
        <w:t xml:space="preserve">ይፍትወረርም የተነም ቀራተነ ኣለፎም ከተማ ይወጨᎌ የብረት ወፈንቼ ሰኖም፤ የብረትምታ ወፈንቻ በገግመታ አጅ ተከፈተሮም፤ ሞጣ ወጦም ኣዳሕሬ ወሮም። ቲያሮ ሕመጋ መሌክታ ተጴጥሮስ ተቤተረም። </w:t>
      </w:r>
      <w:r>
        <w:rPr>
          <w:rFonts w:cs="Zebidar" w:ascii="Zebidar" w:hAnsi="Zebidar"/>
          <w:sz w:val="22"/>
          <w:szCs w:val="22"/>
        </w:rPr>
        <w:t xml:space="preserve">11 </w:t>
      </w:r>
      <w:r>
        <w:rPr>
          <w:rFonts w:ascii="Zebidar" w:hAnsi="Zebidar" w:cs="Zebidar"/>
          <w:sz w:val="22"/>
          <w:sz w:val="22"/>
          <w:szCs w:val="22"/>
        </w:rPr>
        <w:t xml:space="preserve">ጴጥሮስም በⷕነታ ገፓም ኣትዣፐረምታነ </w:t>
      </w:r>
      <w:r>
        <w:rPr>
          <w:rFonts w:cs="Zebidar" w:ascii="Zebidar" w:hAnsi="Zebidar"/>
          <w:sz w:val="22"/>
          <w:szCs w:val="22"/>
        </w:rPr>
        <w:t>"</w:t>
      </w:r>
      <w:r>
        <w:rPr>
          <w:rFonts w:ascii="Zebidar" w:hAnsi="Zebidar" w:cs="Zebidar"/>
          <w:sz w:val="22"/>
          <w:sz w:val="22"/>
          <w:szCs w:val="22"/>
        </w:rPr>
        <w:t>ጘታ ኢየሱስ መሌከታ ናሐም ተሔሮድስ አጅ የይሑዳ ሰብ ታሰቦኒ ቃር እንም ያተነፌ ሐማ በውረም አሗ ሓርም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12 </w:t>
      </w:r>
      <w:r>
        <w:rPr>
          <w:rFonts w:ascii="Zebidar" w:hAnsi="Zebidar" w:cs="Zebidar"/>
          <w:sz w:val="22"/>
          <w:sz w:val="22"/>
          <w:szCs w:val="22"/>
        </w:rPr>
        <w:t xml:space="preserve">ዝሕ እንም በቤሰረ ኣንቐ ብዘ ሰብ ተደመዶም ጠሎት ያመሮᎌ ቤት ቸነም፤ ዝም ቤት ማርቆስ ይውሪ የዮሓንስ ኣዶት የማርያም ቤት ባነ። </w:t>
      </w:r>
      <w:r>
        <w:rPr>
          <w:rFonts w:cs="Zebidar" w:ascii="Zebidar" w:hAnsi="Zebidar"/>
          <w:sz w:val="22"/>
          <w:szCs w:val="22"/>
        </w:rPr>
        <w:t xml:space="preserve">13 </w:t>
      </w:r>
      <w:r>
        <w:rPr>
          <w:rFonts w:ascii="Zebidar" w:hAnsi="Zebidar" w:cs="Zebidar"/>
          <w:sz w:val="22"/>
          <w:sz w:val="22"/>
          <w:szCs w:val="22"/>
        </w:rPr>
        <w:t>ጴጥሮስም ይገቤ የዝም ቤት የዋረ ወፈንቻ ደነገም፤ ሕመጋ ሮዳ ይውርያ ኣገልጌ ሟኑ</w:t>
      </w:r>
      <w:r>
        <w:rPr>
          <w:rFonts w:cs="Zebidar" w:ascii="Zebidar" w:hAnsi="Zebidar"/>
          <w:sz w:val="22"/>
          <w:szCs w:val="22"/>
        </w:rPr>
        <w:t xml:space="preserve">? </w:t>
      </w:r>
      <w:r>
        <w:rPr>
          <w:rFonts w:ascii="Zebidar" w:hAnsi="Zebidar" w:cs="Zebidar"/>
          <w:sz w:val="22"/>
          <w:sz w:val="22"/>
          <w:szCs w:val="22"/>
        </w:rPr>
        <w:t xml:space="preserve">ባረችም ቸነችም። </w:t>
      </w:r>
      <w:r>
        <w:rPr>
          <w:rFonts w:cs="Zebidar" w:ascii="Zebidar" w:hAnsi="Zebidar"/>
          <w:sz w:val="22"/>
          <w:szCs w:val="22"/>
        </w:rPr>
        <w:t xml:space="preserve">14 </w:t>
      </w:r>
      <w:r>
        <w:rPr>
          <w:rFonts w:ascii="Zebidar" w:hAnsi="Zebidar" w:cs="Zebidar"/>
          <w:sz w:val="22"/>
          <w:sz w:val="22"/>
          <w:szCs w:val="22"/>
        </w:rPr>
        <w:t xml:space="preserve">የጴጥሮስ ቃር የሐረ ሐማ ሓረችምታነ ብንቕት ቀጠረናም ታነ ወፈንቻ ኣንከፈተች፤ ቢሐርም ደኔ ኖጠችም ገፓችም </w:t>
      </w:r>
      <w:r>
        <w:rPr>
          <w:rFonts w:cs="Zebidar" w:ascii="Zebidar" w:hAnsi="Zebidar"/>
          <w:sz w:val="22"/>
          <w:szCs w:val="22"/>
        </w:rPr>
        <w:t>"</w:t>
      </w:r>
      <w:r>
        <w:rPr>
          <w:rFonts w:ascii="Zebidar" w:hAnsi="Zebidar" w:cs="Zebidar"/>
          <w:sz w:val="22"/>
          <w:sz w:val="22"/>
          <w:szCs w:val="22"/>
        </w:rPr>
        <w:t>ጴጥሮስ ቦረጀ ቈመም</w:t>
      </w:r>
      <w:r>
        <w:rPr>
          <w:rFonts w:cs="Zebidar" w:ascii="Zebidar" w:hAnsi="Zebidar"/>
          <w:sz w:val="22"/>
          <w:szCs w:val="22"/>
        </w:rPr>
        <w:t xml:space="preserve">" </w:t>
      </w:r>
      <w:r>
        <w:rPr>
          <w:rFonts w:ascii="Zebidar" w:hAnsi="Zebidar" w:cs="Zebidar"/>
          <w:sz w:val="22"/>
          <w:sz w:val="22"/>
          <w:szCs w:val="22"/>
        </w:rPr>
        <w:t xml:space="preserve">ባረችም። </w:t>
      </w:r>
      <w:r>
        <w:rPr>
          <w:rFonts w:cs="Zebidar" w:ascii="Zebidar" w:hAnsi="Zebidar"/>
          <w:sz w:val="22"/>
          <w:szCs w:val="22"/>
        </w:rPr>
        <w:t xml:space="preserve">15 </w:t>
      </w:r>
      <w:r>
        <w:rPr>
          <w:rFonts w:ascii="Zebidar" w:hAnsi="Zebidar" w:cs="Zebidar"/>
          <w:sz w:val="22"/>
          <w:sz w:val="22"/>
          <w:szCs w:val="22"/>
        </w:rPr>
        <w:t xml:space="preserve">የቤት ሰብም </w:t>
      </w:r>
      <w:r>
        <w:rPr>
          <w:rFonts w:cs="Zebidar" w:ascii="Zebidar" w:hAnsi="Zebidar"/>
          <w:sz w:val="22"/>
          <w:szCs w:val="22"/>
        </w:rPr>
        <w:t>"</w:t>
      </w:r>
      <w:r>
        <w:rPr>
          <w:rFonts w:ascii="Zebidar" w:hAnsi="Zebidar" w:cs="Zebidar"/>
          <w:sz w:val="22"/>
          <w:sz w:val="22"/>
          <w:szCs w:val="22"/>
        </w:rPr>
        <w:t>ሽርሽር ባⷕም</w:t>
      </w:r>
      <w:r>
        <w:rPr>
          <w:rFonts w:cs="Zebidar" w:ascii="Zebidar" w:hAnsi="Zebidar"/>
          <w:sz w:val="22"/>
          <w:szCs w:val="22"/>
        </w:rPr>
        <w:t xml:space="preserve">" </w:t>
      </w:r>
      <w:r>
        <w:rPr>
          <w:rFonts w:ascii="Zebidar" w:hAnsi="Zebidar" w:cs="Zebidar"/>
          <w:sz w:val="22"/>
          <w:sz w:val="22"/>
          <w:szCs w:val="22"/>
        </w:rPr>
        <w:t xml:space="preserve">ባሮያም፤ ⷕትም </w:t>
      </w:r>
      <w:r>
        <w:rPr>
          <w:rFonts w:cs="Zebidar" w:ascii="Zebidar" w:hAnsi="Zebidar"/>
          <w:sz w:val="22"/>
          <w:szCs w:val="22"/>
        </w:rPr>
        <w:t>"</w:t>
      </w:r>
      <w:r>
        <w:rPr>
          <w:rFonts w:ascii="Zebidar" w:hAnsi="Zebidar" w:cs="Zebidar"/>
          <w:sz w:val="22"/>
          <w:sz w:val="22"/>
          <w:szCs w:val="22"/>
        </w:rPr>
        <w:t>በውረም ቱ</w:t>
      </w:r>
      <w:r>
        <w:rPr>
          <w:rFonts w:cs="Zebidar" w:ascii="Zebidar" w:hAnsi="Zebidar"/>
          <w:sz w:val="22"/>
          <w:szCs w:val="22"/>
        </w:rPr>
        <w:t xml:space="preserve">" </w:t>
      </w:r>
      <w:r>
        <w:rPr>
          <w:rFonts w:ascii="Zebidar" w:hAnsi="Zebidar" w:cs="Zebidar"/>
          <w:sz w:val="22"/>
          <w:sz w:val="22"/>
          <w:szCs w:val="22"/>
        </w:rPr>
        <w:t xml:space="preserve">ባረችም ኣጬገችም ቱድኖ ባነ፤ ሕኖ ጭን </w:t>
      </w:r>
      <w:r>
        <w:rPr>
          <w:rFonts w:cs="Zebidar" w:ascii="Zebidar" w:hAnsi="Zebidar"/>
          <w:sz w:val="22"/>
          <w:szCs w:val="22"/>
        </w:rPr>
        <w:t>"</w:t>
      </w:r>
      <w:r>
        <w:rPr>
          <w:rFonts w:ascii="Zebidar" w:hAnsi="Zebidar" w:cs="Zebidar"/>
          <w:sz w:val="22"/>
          <w:sz w:val="22"/>
          <w:szCs w:val="22"/>
        </w:rPr>
        <w:t>የት መሌክ ይሕርሸ</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16 </w:t>
      </w:r>
      <w:r>
        <w:rPr>
          <w:rFonts w:ascii="Zebidar" w:hAnsi="Zebidar" w:cs="Zebidar"/>
          <w:sz w:val="22"/>
          <w:sz w:val="22"/>
          <w:szCs w:val="22"/>
        </w:rPr>
        <w:t xml:space="preserve">ጴጥሮስ ጭን ወፈንቻ ድርጎተታ ኣንቸን፤ ከፈቶም ኣሰበዊም ታነ ወግ ሐረቦ። </w:t>
      </w:r>
      <w:r>
        <w:rPr>
          <w:rFonts w:cs="Zebidar" w:ascii="Zebidar" w:hAnsi="Zebidar"/>
          <w:sz w:val="22"/>
          <w:szCs w:val="22"/>
        </w:rPr>
        <w:t xml:space="preserve">17 </w:t>
      </w:r>
      <w:r>
        <w:rPr>
          <w:rFonts w:ascii="Zebidar" w:hAnsi="Zebidar" w:cs="Zebidar"/>
          <w:sz w:val="22"/>
          <w:sz w:val="22"/>
          <w:szCs w:val="22"/>
        </w:rPr>
        <w:t xml:space="preserve">ቢሐርም ሕኖ ቍስ ይብሮዌ በጀታ ጠቀሰኖም፤ ጘታ ኢየሱስ ቶሕኔ መምር ያወጣን ሐማ ኦደኖም፤ ትም </w:t>
      </w:r>
      <w:r>
        <w:rPr>
          <w:rFonts w:cs="Zebidar" w:ascii="Zebidar" w:hAnsi="Zebidar"/>
          <w:sz w:val="22"/>
          <w:szCs w:val="22"/>
        </w:rPr>
        <w:t>"</w:t>
      </w:r>
      <w:r>
        <w:rPr>
          <w:rFonts w:ascii="Zebidar" w:hAnsi="Zebidar" w:cs="Zebidar"/>
          <w:sz w:val="22"/>
          <w:sz w:val="22"/>
          <w:szCs w:val="22"/>
        </w:rPr>
        <w:t>ዝም የሰማሑዊም የያእቆብም ይንጐድም በኢየሱስ ያመሮ ጐፔቸ ኦዶዮ</w:t>
      </w:r>
      <w:r>
        <w:rPr>
          <w:rFonts w:cs="Zebidar" w:ascii="Zebidar" w:hAnsi="Zebidar"/>
          <w:sz w:val="22"/>
          <w:szCs w:val="22"/>
        </w:rPr>
        <w:t xml:space="preserve">" </w:t>
      </w:r>
      <w:r>
        <w:rPr>
          <w:rFonts w:ascii="Zebidar" w:hAnsi="Zebidar" w:cs="Zebidar"/>
          <w:sz w:val="22"/>
          <w:sz w:val="22"/>
          <w:szCs w:val="22"/>
        </w:rPr>
        <w:t xml:space="preserve">ባረኖም፤ ተዛ ቤት ወጣም እንጐዴ ወረም። </w:t>
      </w:r>
      <w:r>
        <w:rPr>
          <w:rFonts w:cs="Zebidar" w:ascii="Zebidar" w:hAnsi="Zebidar"/>
          <w:sz w:val="22"/>
          <w:szCs w:val="22"/>
        </w:rPr>
        <w:t xml:space="preserve">18 </w:t>
      </w:r>
      <w:r>
        <w:rPr>
          <w:rFonts w:ascii="Zebidar" w:hAnsi="Zebidar" w:cs="Zebidar"/>
          <w:sz w:val="22"/>
          <w:sz w:val="22"/>
          <w:szCs w:val="22"/>
        </w:rPr>
        <w:t xml:space="preserve">ድየ ጋ ቲብር </w:t>
      </w:r>
      <w:r>
        <w:rPr>
          <w:rFonts w:cs="Zebidar" w:ascii="Zebidar" w:hAnsi="Zebidar"/>
          <w:sz w:val="22"/>
          <w:szCs w:val="22"/>
        </w:rPr>
        <w:t>"</w:t>
      </w:r>
      <w:r>
        <w:rPr>
          <w:rFonts w:ascii="Zebidar" w:hAnsi="Zebidar" w:cs="Zebidar"/>
          <w:sz w:val="22"/>
          <w:sz w:val="22"/>
          <w:szCs w:val="22"/>
        </w:rPr>
        <w:t>ጴጥሮስ ኤቴ ፈካም ይሕርሸ</w:t>
      </w:r>
      <w:r>
        <w:rPr>
          <w:rFonts w:cs="Zebidar" w:ascii="Zebidar" w:hAnsi="Zebidar"/>
          <w:sz w:val="22"/>
          <w:szCs w:val="22"/>
        </w:rPr>
        <w:t xml:space="preserve">?" </w:t>
      </w:r>
      <w:r>
        <w:rPr>
          <w:rFonts w:ascii="Zebidar" w:hAnsi="Zebidar" w:cs="Zebidar"/>
          <w:sz w:val="22"/>
          <w:sz w:val="22"/>
          <w:szCs w:val="22"/>
        </w:rPr>
        <w:t xml:space="preserve">ባሮም ዮሕኔ ወታደር እንም ተብራገጎም። </w:t>
      </w:r>
      <w:r>
        <w:rPr>
          <w:rFonts w:cs="Zebidar" w:ascii="Zebidar" w:hAnsi="Zebidar"/>
          <w:sz w:val="22"/>
          <w:szCs w:val="22"/>
        </w:rPr>
        <w:t xml:space="preserve">19 </w:t>
      </w:r>
      <w:r>
        <w:rPr>
          <w:rFonts w:ascii="Zebidar" w:hAnsi="Zebidar" w:cs="Zebidar"/>
          <w:sz w:val="22"/>
          <w:sz w:val="22"/>
          <w:szCs w:val="22"/>
        </w:rPr>
        <w:t xml:space="preserve">ሔሮድስም የጴጥሮስ ሸም ቢበን ያትቅየኖ ወታደር ምረመረኖም ይቈጥርዮሜ ኣዘዘም። ሔሮድስም ተይሑዳ ገነ ተረሳም ቂሳርያ ወንደም ቾናም። </w:t>
      </w:r>
      <w:r>
        <w:rPr>
          <w:rFonts w:cs="Zebidar" w:ascii="Zebidar" w:hAnsi="Zebidar"/>
          <w:sz w:val="22"/>
          <w:szCs w:val="22"/>
        </w:rPr>
        <w:t xml:space="preserve">20 </w:t>
      </w:r>
      <w:r>
        <w:rPr>
          <w:rFonts w:ascii="Zebidar" w:hAnsi="Zebidar" w:cs="Zebidar"/>
          <w:sz w:val="22"/>
          <w:sz w:val="22"/>
          <w:szCs w:val="22"/>
        </w:rPr>
        <w:t xml:space="preserve">ሔሮድስ የጢሮስም የሲዶናም ሰብ ተራከሰኖም ባነ፤ ሕኖም እማቴ ቸነቦምታነ የንጕስ ሹም ብላስጦስ ያግዝኖዌ በጨቈሰዊ ኣንቐ የሽከቸ አጊ ኣቴፐዊም፤ ዝመታ ያመነቦ ገነና ሸረት ይረሕብ ያነ ንጕስ ቲጐዛን ገነ የረፐረ የሐሬው። </w:t>
      </w:r>
      <w:r>
        <w:rPr>
          <w:rFonts w:cs="Zebidar" w:ascii="Zebidar" w:hAnsi="Zebidar"/>
          <w:sz w:val="22"/>
          <w:szCs w:val="22"/>
        </w:rPr>
        <w:t xml:space="preserve">21 </w:t>
      </w:r>
      <w:r>
        <w:rPr>
          <w:rFonts w:ascii="Zebidar" w:hAnsi="Zebidar" w:cs="Zebidar"/>
          <w:sz w:val="22"/>
          <w:sz w:val="22"/>
          <w:szCs w:val="22"/>
        </w:rPr>
        <w:t xml:space="preserve">የጐቸ ከረ ንጕስ ሔሮድስ የርጕስ ጅረታ ተሐተረም በፍርድ ዙፋን ቾናምታነ የሰብ ዝረኸኖም። </w:t>
      </w:r>
      <w:r>
        <w:rPr>
          <w:rFonts w:cs="Zebidar" w:ascii="Zebidar" w:hAnsi="Zebidar"/>
          <w:sz w:val="22"/>
          <w:szCs w:val="22"/>
        </w:rPr>
        <w:t xml:space="preserve">22 </w:t>
      </w:r>
      <w:r>
        <w:rPr>
          <w:rFonts w:ascii="Zebidar" w:hAnsi="Zebidar" w:cs="Zebidar"/>
          <w:sz w:val="22"/>
          <w:sz w:val="22"/>
          <w:szCs w:val="22"/>
        </w:rPr>
        <w:t xml:space="preserve">ሰብሕኖም ዝሕ ንጕስ ቲዝረኽ </w:t>
      </w:r>
      <w:r>
        <w:rPr>
          <w:rFonts w:cs="Zebidar" w:ascii="Zebidar" w:hAnsi="Zebidar"/>
          <w:sz w:val="22"/>
          <w:szCs w:val="22"/>
        </w:rPr>
        <w:t>"</w:t>
      </w:r>
      <w:r>
        <w:rPr>
          <w:rFonts w:ascii="Zebidar" w:hAnsi="Zebidar" w:cs="Zebidar"/>
          <w:sz w:val="22"/>
          <w:sz w:val="22"/>
          <w:szCs w:val="22"/>
        </w:rPr>
        <w:t>ዝሐታ ይእግዘር ቃሩ ባንሐሬ የሰብ ቃር ኣንሐረ</w:t>
      </w:r>
      <w:r>
        <w:rPr>
          <w:rFonts w:cs="Zebidar" w:ascii="Zebidar" w:hAnsi="Zebidar"/>
          <w:sz w:val="22"/>
          <w:szCs w:val="22"/>
        </w:rPr>
        <w:t xml:space="preserve">" </w:t>
      </w:r>
      <w:r>
        <w:rPr>
          <w:rFonts w:ascii="Zebidar" w:hAnsi="Zebidar" w:cs="Zebidar"/>
          <w:sz w:val="22"/>
          <w:sz w:val="22"/>
          <w:szCs w:val="22"/>
        </w:rPr>
        <w:t xml:space="preserve">ባሮም ኣሐኖም። </w:t>
      </w:r>
      <w:r>
        <w:rPr>
          <w:rFonts w:cs="Zebidar" w:ascii="Zebidar" w:hAnsi="Zebidar"/>
          <w:sz w:val="22"/>
          <w:szCs w:val="22"/>
        </w:rPr>
        <w:t>23 </w:t>
      </w:r>
      <w:r>
        <w:rPr>
          <w:rFonts w:ascii="Zebidar" w:hAnsi="Zebidar" w:cs="Zebidar"/>
          <w:sz w:val="22"/>
          <w:sz w:val="22"/>
          <w:szCs w:val="22"/>
        </w:rPr>
        <w:t xml:space="preserve">ትም ይእግዘር ኣናሐበዴ ሕም ጋᎀ ይእግዘር መሌክ ባሸ ቃሸወም፤ ትም ደነታ ፍረፈረም ᎀተም። </w:t>
      </w:r>
      <w:r>
        <w:rPr>
          <w:rFonts w:cs="Zebidar" w:ascii="Zebidar" w:hAnsi="Zebidar"/>
          <w:sz w:val="22"/>
          <w:szCs w:val="22"/>
        </w:rPr>
        <w:t xml:space="preserve">24 </w:t>
      </w:r>
      <w:r>
        <w:rPr>
          <w:rFonts w:ascii="Zebidar" w:hAnsi="Zebidar" w:cs="Zebidar"/>
          <w:sz w:val="22"/>
          <w:sz w:val="22"/>
          <w:szCs w:val="22"/>
        </w:rPr>
        <w:t xml:space="preserve">በሕ ግዝየ ይእግዘር ቃር ንቃር ቲቤትት ወረም። </w:t>
      </w:r>
      <w:r>
        <w:rPr>
          <w:rFonts w:cs="Zebidar" w:ascii="Zebidar" w:hAnsi="Zebidar"/>
          <w:sz w:val="22"/>
          <w:szCs w:val="22"/>
        </w:rPr>
        <w:t xml:space="preserve">25 </w:t>
      </w:r>
      <w:r>
        <w:rPr>
          <w:rFonts w:ascii="Zebidar" w:hAnsi="Zebidar" w:cs="Zebidar"/>
          <w:sz w:val="22"/>
          <w:sz w:val="22"/>
          <w:szCs w:val="22"/>
        </w:rPr>
        <w:t>በርናባስም ሳኦል ናቸረና ጀፐሮም ተኢየሩሳሌም ከተማ ኣንፆኪያ ተዠፐሮም፤ ተሕኖም ጋᎀ ማርቆስ ይውሪ ዮሓንስም ኣቸነበዊም።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በኣንፆክያ ከተማ በረፐረ ቤተክርስቲያን ነቢም ኣስተማሪም ባነቦ፤ ሕኖም በርናባስ፥ ኒገር ይውሪ ስምኦን፥ የቀሬና ሉክዮስ፥ ተርጕስ ሔሮድስ እማቴ የትራቀ ምናሔም፥ ሳኦልም ባነቦ። </w:t>
      </w:r>
      <w:r>
        <w:rPr>
          <w:rFonts w:cs="Zebidar" w:ascii="Zebidar" w:hAnsi="Zebidar"/>
          <w:sz w:val="22"/>
          <w:szCs w:val="22"/>
        </w:rPr>
        <w:t xml:space="preserve">2 </w:t>
      </w:r>
      <w:r>
        <w:rPr>
          <w:rFonts w:ascii="Zebidar" w:hAnsi="Zebidar" w:cs="Zebidar"/>
          <w:sz w:val="22"/>
          <w:sz w:val="22"/>
          <w:szCs w:val="22"/>
        </w:rPr>
        <w:t xml:space="preserve">ሕኖም ጠሎት ቲያመሮም ቲጦሞም መንፈስ ቅዱስ </w:t>
      </w:r>
      <w:r>
        <w:rPr>
          <w:rFonts w:cs="Zebidar" w:ascii="Zebidar" w:hAnsi="Zebidar"/>
          <w:sz w:val="22"/>
          <w:szCs w:val="22"/>
        </w:rPr>
        <w:t>"</w:t>
      </w:r>
      <w:r>
        <w:rPr>
          <w:rFonts w:ascii="Zebidar" w:hAnsi="Zebidar" w:cs="Zebidar"/>
          <w:sz w:val="22"/>
          <w:sz w:val="22"/>
          <w:szCs w:val="22"/>
        </w:rPr>
        <w:t>በርናባስም ሳኦልም ያት ሜና የሸፐትሕኖዌ ቤትሮኒ</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 </w:t>
      </w:r>
      <w:r>
        <w:rPr>
          <w:rFonts w:ascii="Zebidar" w:hAnsi="Zebidar" w:cs="Zebidar"/>
          <w:sz w:val="22"/>
          <w:sz w:val="22"/>
          <w:szCs w:val="22"/>
        </w:rPr>
        <w:t xml:space="preserve">ሕም ግዝየ ጦሞም ጠሎት ኣመነቦም አጀናም ባደጎፖ ኣንቐ ኣስራፐቶዮም። </w:t>
      </w:r>
      <w:r>
        <w:rPr>
          <w:rFonts w:cs="Zebidar" w:ascii="Zebidar" w:hAnsi="Zebidar"/>
          <w:sz w:val="22"/>
          <w:szCs w:val="22"/>
        </w:rPr>
        <w:t xml:space="preserve">4 </w:t>
      </w:r>
      <w:r>
        <w:rPr>
          <w:rFonts w:ascii="Zebidar" w:hAnsi="Zebidar" w:cs="Zebidar"/>
          <w:sz w:val="22"/>
          <w:sz w:val="22"/>
          <w:szCs w:val="22"/>
        </w:rPr>
        <w:t xml:space="preserve">በርናባስም ሳኦልም መንፈስ ቅዱስ ናሐኖም ሴሌውቅያ ገነ ወንዶም፤ ተሕሜ በመርከብ በባር ግብት ያነ ቆጵሮስ ገነ ወሮም። </w:t>
      </w:r>
      <w:r>
        <w:rPr>
          <w:rFonts w:cs="Zebidar" w:ascii="Zebidar" w:hAnsi="Zebidar"/>
          <w:sz w:val="22"/>
          <w:szCs w:val="22"/>
        </w:rPr>
        <w:t xml:space="preserve">5 </w:t>
      </w:r>
      <w:r>
        <w:rPr>
          <w:rFonts w:ascii="Zebidar" w:hAnsi="Zebidar" w:cs="Zebidar"/>
          <w:sz w:val="22"/>
          <w:sz w:val="22"/>
          <w:szCs w:val="22"/>
        </w:rPr>
        <w:t xml:space="preserve">በሕሜ ስልማና በሰኖ ኣንቐ ቢደመዶᎌ ቤት ይእግዘር ቃር ኣትመሮም፤ ዮሓንስም ይቐፕኖ ባነ። </w:t>
      </w:r>
      <w:r>
        <w:rPr>
          <w:rFonts w:cs="Zebidar" w:ascii="Zebidar" w:hAnsi="Zebidar"/>
          <w:sz w:val="22"/>
          <w:szCs w:val="22"/>
        </w:rPr>
        <w:t xml:space="preserve">6 </w:t>
      </w:r>
      <w:r>
        <w:rPr>
          <w:rFonts w:ascii="Zebidar" w:hAnsi="Zebidar" w:cs="Zebidar"/>
          <w:sz w:val="22"/>
          <w:sz w:val="22"/>
          <w:szCs w:val="22"/>
        </w:rPr>
        <w:t xml:space="preserve">የቆጵሮስ ደሴት እንም ጀፐሮም ጳፋ ይውሪ መደር በሰነቦ ግዝየ ኣት በርያሱስ ይውሪ ሸጐረ ነከቦም፤ ትም የኣይሑድ ገነ ሰብ የሐረ የፍጥር ነቢ ባነ። </w:t>
      </w:r>
      <w:r>
        <w:rPr>
          <w:rFonts w:cs="Zebidar" w:ascii="Zebidar" w:hAnsi="Zebidar"/>
          <w:sz w:val="22"/>
          <w:szCs w:val="22"/>
        </w:rPr>
        <w:t>7 </w:t>
      </w:r>
      <w:r>
        <w:rPr>
          <w:rFonts w:ascii="Zebidar" w:hAnsi="Zebidar" w:cs="Zebidar"/>
          <w:sz w:val="22"/>
          <w:sz w:val="22"/>
          <w:szCs w:val="22"/>
        </w:rPr>
        <w:t xml:space="preserve">ትም ሰርግዮስ ጳውሎስ ቲውሪ ተሓሪ የገን ዳነ ጋᎀ ይረብር ባነ፤ ሰርግዮስ ጳውሎስ የበርናባስም የሳኦልም ይቸኖሐማ ኣመነምታነ </w:t>
      </w:r>
      <w:r>
        <w:rPr>
          <w:rFonts w:cs="Zebidar" w:ascii="Zebidar" w:hAnsi="Zebidar"/>
          <w:sz w:val="22"/>
          <w:szCs w:val="22"/>
        </w:rPr>
        <w:t>"</w:t>
      </w:r>
      <w:r>
        <w:rPr>
          <w:rFonts w:ascii="Zebidar" w:hAnsi="Zebidar" w:cs="Zebidar"/>
          <w:sz w:val="22"/>
          <w:sz w:val="22"/>
          <w:szCs w:val="22"/>
        </w:rPr>
        <w:t>ይእግዘር ቃር ኦዶን</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8 </w:t>
      </w:r>
      <w:r>
        <w:rPr>
          <w:rFonts w:ascii="Zebidar" w:hAnsi="Zebidar" w:cs="Zebidar"/>
          <w:sz w:val="22"/>
          <w:sz w:val="22"/>
          <w:szCs w:val="22"/>
        </w:rPr>
        <w:t xml:space="preserve">የሕርምታነ በግሪክ ኣንᎋ </w:t>
      </w:r>
      <w:r>
        <w:rPr>
          <w:rFonts w:cs="Zebidar" w:ascii="Zebidar" w:hAnsi="Zebidar"/>
          <w:sz w:val="22"/>
          <w:szCs w:val="22"/>
        </w:rPr>
        <w:t>"</w:t>
      </w:r>
      <w:r>
        <w:rPr>
          <w:rFonts w:ascii="Zebidar" w:hAnsi="Zebidar" w:cs="Zebidar"/>
          <w:sz w:val="22"/>
          <w:sz w:val="22"/>
          <w:szCs w:val="22"/>
        </w:rPr>
        <w:t>ኤሊማስ</w:t>
      </w:r>
      <w:r>
        <w:rPr>
          <w:rFonts w:cs="Zebidar" w:ascii="Zebidar" w:hAnsi="Zebidar"/>
          <w:sz w:val="22"/>
          <w:szCs w:val="22"/>
        </w:rPr>
        <w:t xml:space="preserve">" </w:t>
      </w:r>
      <w:r>
        <w:rPr>
          <w:rFonts w:ascii="Zebidar" w:hAnsi="Zebidar" w:cs="Zebidar"/>
          <w:sz w:val="22"/>
          <w:sz w:val="22"/>
          <w:szCs w:val="22"/>
        </w:rPr>
        <w:t xml:space="preserve">ይውሪ ሸጐረ ዳነታ ቤያምሬ ሸምታነ የሳኦልም የበርናባስ ተራከሰኖም። </w:t>
      </w:r>
      <w:r>
        <w:rPr>
          <w:rFonts w:cs="Zebidar" w:ascii="Zebidar" w:hAnsi="Zebidar"/>
          <w:sz w:val="22"/>
          <w:szCs w:val="22"/>
        </w:rPr>
        <w:t xml:space="preserve">9 </w:t>
      </w:r>
      <w:r>
        <w:rPr>
          <w:rFonts w:ascii="Zebidar" w:hAnsi="Zebidar" w:cs="Zebidar"/>
          <w:sz w:val="22"/>
          <w:sz w:val="22"/>
          <w:szCs w:val="22"/>
        </w:rPr>
        <w:t xml:space="preserve">ጳውሎስ ይውሪ ሳኦል ጭን በመንፈስ ቅዱስ ደረግ ሐረም መርኬ ባረም የሸጐረታ ኣሸንምታነ ዝካ ቧረንም፤ </w:t>
      </w:r>
      <w:r>
        <w:rPr>
          <w:rFonts w:cs="Zebidar" w:ascii="Zebidar" w:hAnsi="Zebidar"/>
          <w:sz w:val="22"/>
          <w:szCs w:val="22"/>
        </w:rPr>
        <w:t>10 "</w:t>
      </w:r>
      <w:r>
        <w:rPr>
          <w:rFonts w:ascii="Zebidar" w:hAnsi="Zebidar" w:cs="Zebidar"/>
          <w:sz w:val="22"/>
          <w:sz w:val="22"/>
          <w:szCs w:val="22"/>
        </w:rPr>
        <w:t>ኣሐ የሼጣን አርች ዮሔ ቃር እንም ጠላትንሐ፤ ኣታሎትም ᎃጥጥነትም ሜናብሐም፤ ኣሐ ጕኵር ይእግዘር ኤማ ኣጣሞታሐ ኣትችንዌ</w:t>
      </w:r>
      <w:r>
        <w:rPr>
          <w:rFonts w:cs="Zebidar" w:ascii="Zebidar" w:hAnsi="Zebidar"/>
          <w:sz w:val="22"/>
          <w:szCs w:val="22"/>
        </w:rPr>
        <w:t xml:space="preserve">? 11 </w:t>
      </w:r>
      <w:r>
        <w:rPr>
          <w:rFonts w:ascii="Zebidar" w:hAnsi="Zebidar" w:cs="Zebidar"/>
          <w:sz w:val="22"/>
          <w:sz w:val="22"/>
          <w:szCs w:val="22"/>
        </w:rPr>
        <w:t>አሗም ይእግዘር አጅ ባሐ ᎈሩ፤ ᎋርጥም ትሐርቴ፤ የግዝየታ ጬት ኣታዥ</w:t>
      </w:r>
      <w:r>
        <w:rPr>
          <w:rFonts w:cs="Zebidar" w:ascii="Zebidar" w:hAnsi="Zebidar"/>
          <w:sz w:val="22"/>
          <w:szCs w:val="22"/>
        </w:rPr>
        <w:t xml:space="preserve">" </w:t>
      </w:r>
      <w:r>
        <w:rPr>
          <w:rFonts w:ascii="Zebidar" w:hAnsi="Zebidar" w:cs="Zebidar"/>
          <w:sz w:val="22"/>
          <w:sz w:val="22"/>
          <w:szCs w:val="22"/>
        </w:rPr>
        <w:t xml:space="preserve">ቧረንም፤ ሕመጋ በትም ዳበራ ሐማ ጠነማ ወንደወም ኤነታ ፈንጠም፤ አጀታ ጠበጠም ይሸውን ሰብ ባስባስ ባረም ሸም። </w:t>
      </w:r>
      <w:r>
        <w:rPr>
          <w:rFonts w:cs="Zebidar" w:ascii="Zebidar" w:hAnsi="Zebidar"/>
          <w:sz w:val="22"/>
          <w:szCs w:val="22"/>
        </w:rPr>
        <w:t xml:space="preserve">12 </w:t>
      </w:r>
      <w:r>
        <w:rPr>
          <w:rFonts w:ascii="Zebidar" w:hAnsi="Zebidar" w:cs="Zebidar"/>
          <w:sz w:val="22"/>
          <w:sz w:val="22"/>
          <w:szCs w:val="22"/>
        </w:rPr>
        <w:t xml:space="preserve">ሕም ጋᎀ ዳነታ በሸጐረ ምስ የትቾተ ዘንጋ ባሸ ግዝየ ኣመረም፤ ቦጂ በጘታ በኢየሱስ ቃር ወግ ሐረወም። </w:t>
      </w:r>
      <w:r>
        <w:rPr>
          <w:rFonts w:cs="Zebidar" w:ascii="Zebidar" w:hAnsi="Zebidar"/>
          <w:sz w:val="22"/>
          <w:szCs w:val="22"/>
        </w:rPr>
        <w:t xml:space="preserve">13 </w:t>
      </w:r>
      <w:r>
        <w:rPr>
          <w:rFonts w:ascii="Zebidar" w:hAnsi="Zebidar" w:cs="Zebidar"/>
          <w:sz w:val="22"/>
          <w:sz w:val="22"/>
          <w:szCs w:val="22"/>
        </w:rPr>
        <w:t xml:space="preserve">ጳውሎስም ተቤሻታ ጋᎀ ተጳፋ ከተማ ተረሳም የጵንፍልያ ገነ ጴርጌን ከተማ በመርከብ ቸነም፤ ማርቆስ ይውሪ ዮሓንስም ተሕኖ ተቤተረም ኢየሩሳሌም ከተማ ተዠፐረም። </w:t>
      </w:r>
      <w:r>
        <w:rPr>
          <w:rFonts w:cs="Zebidar" w:ascii="Zebidar" w:hAnsi="Zebidar"/>
          <w:sz w:val="22"/>
          <w:szCs w:val="22"/>
        </w:rPr>
        <w:t xml:space="preserve">14 </w:t>
      </w:r>
      <w:r>
        <w:rPr>
          <w:rFonts w:ascii="Zebidar" w:hAnsi="Zebidar" w:cs="Zebidar"/>
          <w:sz w:val="22"/>
          <w:sz w:val="22"/>
          <w:szCs w:val="22"/>
        </w:rPr>
        <w:t xml:space="preserve">ሕኖ ጭን ተጴርጌን ከተማ ተረሶም ጲስድያ ወሮም ኣንፆክያ ከተማ ሰኖም፤ በይሑዳ ሰንበት ከረ ኣይሑድ ይደመዶᎌ ቤት ገፓም ቾኖም። </w:t>
      </w:r>
      <w:r>
        <w:rPr>
          <w:rFonts w:cs="Zebidar" w:ascii="Zebidar" w:hAnsi="Zebidar"/>
          <w:sz w:val="22"/>
          <w:szCs w:val="22"/>
        </w:rPr>
        <w:t xml:space="preserve">15 </w:t>
      </w:r>
      <w:r>
        <w:rPr>
          <w:rFonts w:ascii="Zebidar" w:hAnsi="Zebidar" w:cs="Zebidar"/>
          <w:sz w:val="22"/>
          <w:sz w:val="22"/>
          <w:szCs w:val="22"/>
        </w:rPr>
        <w:t xml:space="preserve">የሙሴ ቕጫም የነቢ ትምርትም ባረᎄᎅ ኣንቐ የጠሎት ቤት ኣለቃ ናሖም </w:t>
      </w:r>
      <w:r>
        <w:rPr>
          <w:rFonts w:cs="Zebidar" w:ascii="Zebidar" w:hAnsi="Zebidar"/>
          <w:sz w:val="22"/>
          <w:szCs w:val="22"/>
        </w:rPr>
        <w:t>"</w:t>
      </w:r>
      <w:r>
        <w:rPr>
          <w:rFonts w:ascii="Zebidar" w:hAnsi="Zebidar" w:cs="Zebidar"/>
          <w:sz w:val="22"/>
          <w:sz w:val="22"/>
          <w:szCs w:val="22"/>
        </w:rPr>
        <w:t>ጐፔቾ የሰብ ያትቋመር ትምርት በረፐረናሑ ኦዶንደ</w:t>
      </w:r>
      <w:r>
        <w:rPr>
          <w:rFonts w:cs="Zebidar" w:ascii="Zebidar" w:hAnsi="Zebidar"/>
          <w:sz w:val="22"/>
          <w:szCs w:val="22"/>
        </w:rPr>
        <w:t xml:space="preserve">" </w:t>
      </w:r>
      <w:r>
        <w:rPr>
          <w:rFonts w:ascii="Zebidar" w:hAnsi="Zebidar" w:cs="Zebidar"/>
          <w:sz w:val="22"/>
          <w:sz w:val="22"/>
          <w:szCs w:val="22"/>
        </w:rPr>
        <w:t xml:space="preserve">ባሮም ናሖፖም። </w:t>
      </w:r>
      <w:r>
        <w:rPr>
          <w:rFonts w:cs="Zebidar" w:ascii="Zebidar" w:hAnsi="Zebidar"/>
          <w:sz w:val="22"/>
          <w:szCs w:val="22"/>
        </w:rPr>
        <w:t xml:space="preserve">16 </w:t>
      </w:r>
      <w:r>
        <w:rPr>
          <w:rFonts w:ascii="Zebidar" w:hAnsi="Zebidar" w:cs="Zebidar"/>
          <w:sz w:val="22"/>
          <w:sz w:val="22"/>
          <w:szCs w:val="22"/>
        </w:rPr>
        <w:t xml:space="preserve">ጳውሎስም ተረሳም በጀታ ጠቀሰም ዝካ ባረም፤ </w:t>
      </w:r>
      <w:r>
        <w:rPr>
          <w:rFonts w:cs="Zebidar" w:ascii="Zebidar" w:hAnsi="Zebidar"/>
          <w:sz w:val="22"/>
          <w:szCs w:val="22"/>
        </w:rPr>
        <w:t>"</w:t>
      </w:r>
      <w:r>
        <w:rPr>
          <w:rFonts w:ascii="Zebidar" w:hAnsi="Zebidar" w:cs="Zebidar"/>
          <w:sz w:val="22"/>
          <w:sz w:val="22"/>
          <w:szCs w:val="22"/>
        </w:rPr>
        <w:t xml:space="preserve">የእስራኤል ሰብም ይእግዘርም ትሰግዶ ኣረማዊ እንማሑ ስሞ። </w:t>
      </w:r>
      <w:r>
        <w:rPr>
          <w:rFonts w:cs="Zebidar" w:ascii="Zebidar" w:hAnsi="Zebidar"/>
          <w:sz w:val="22"/>
          <w:szCs w:val="22"/>
        </w:rPr>
        <w:t xml:space="preserve">17 </w:t>
      </w:r>
      <w:r>
        <w:rPr>
          <w:rFonts w:ascii="Zebidar" w:hAnsi="Zebidar" w:cs="Zebidar"/>
          <w:sz w:val="22"/>
          <w:sz w:val="22"/>
          <w:szCs w:val="22"/>
        </w:rPr>
        <w:t xml:space="preserve">የዝ የእስራኤል ሰብ እግዘር ያባንዳ ሸፐተኖም፤ በግብፅ ገነ ሳናጫት ታነቦ ብዘ ሰብ ኣመነኖም፤ እግዘርም በርቅ ደረገታ ተዛሔ ኣወጣኖም። </w:t>
      </w:r>
      <w:r>
        <w:rPr>
          <w:rFonts w:cs="Zebidar" w:ascii="Zebidar" w:hAnsi="Zebidar"/>
          <w:sz w:val="22"/>
          <w:szCs w:val="22"/>
        </w:rPr>
        <w:t xml:space="preserve">18 </w:t>
      </w:r>
      <w:r>
        <w:rPr>
          <w:rFonts w:ascii="Zebidar" w:hAnsi="Zebidar" w:cs="Zebidar"/>
          <w:sz w:val="22"/>
          <w:sz w:val="22"/>
          <w:szCs w:val="22"/>
        </w:rPr>
        <w:t xml:space="preserve">በሐብር ኣርባ ዘበር ዳር ፈነሐም ቅየኖም። </w:t>
      </w:r>
      <w:r>
        <w:rPr>
          <w:rFonts w:cs="Zebidar" w:ascii="Zebidar" w:hAnsi="Zebidar"/>
          <w:sz w:val="22"/>
          <w:szCs w:val="22"/>
        </w:rPr>
        <w:t xml:space="preserve">19 </w:t>
      </w:r>
      <w:r>
        <w:rPr>
          <w:rFonts w:ascii="Zebidar" w:hAnsi="Zebidar" w:cs="Zebidar"/>
          <w:sz w:val="22"/>
          <w:sz w:val="22"/>
          <w:szCs w:val="22"/>
        </w:rPr>
        <w:t xml:space="preserve">ተከናን ገነ የሰባት ቤት ጥብ ሰብ ኣጠፋም ኣፈረና ኣወረሰኖም። </w:t>
      </w:r>
      <w:r>
        <w:rPr>
          <w:rFonts w:cs="Zebidar" w:ascii="Zebidar" w:hAnsi="Zebidar"/>
          <w:sz w:val="22"/>
          <w:szCs w:val="22"/>
        </w:rPr>
        <w:t xml:space="preserve">20 </w:t>
      </w:r>
      <w:r>
        <w:rPr>
          <w:rFonts w:ascii="Zebidar" w:hAnsi="Zebidar" w:cs="Zebidar"/>
          <w:sz w:val="22"/>
          <w:sz w:val="22"/>
          <w:szCs w:val="22"/>
        </w:rPr>
        <w:t xml:space="preserve">ተሕም ኣንቐ ኣርበት በቅር ታምሳ ዘበር ዳር እግዘር የነቢ ሳሙኤል ዘበር ስን መሳፍንት ኣበኖም። </w:t>
      </w:r>
      <w:r>
        <w:rPr>
          <w:rFonts w:cs="Zebidar" w:ascii="Zebidar" w:hAnsi="Zebidar"/>
          <w:sz w:val="22"/>
          <w:szCs w:val="22"/>
        </w:rPr>
        <w:t>21 "</w:t>
      </w:r>
      <w:r>
        <w:rPr>
          <w:rFonts w:ascii="Zebidar" w:hAnsi="Zebidar" w:cs="Zebidar"/>
          <w:sz w:val="22"/>
          <w:sz w:val="22"/>
          <w:szCs w:val="22"/>
        </w:rPr>
        <w:t xml:space="preserve">ተሕ ኣንቐ እግዘር ንጕስ ይብኖዌ ጨቈሰዊም፤ ትም ተብንያም ጥብ የሐረ የቂስ አርች ሳኦል ያርባ ዘበር ኣረገሰሎም። </w:t>
      </w:r>
      <w:r>
        <w:rPr>
          <w:rFonts w:cs="Zebidar" w:ascii="Zebidar" w:hAnsi="Zebidar"/>
          <w:sz w:val="22"/>
          <w:szCs w:val="22"/>
        </w:rPr>
        <w:t>22 </w:t>
      </w:r>
      <w:r>
        <w:rPr>
          <w:rFonts w:ascii="Zebidar" w:hAnsi="Zebidar" w:cs="Zebidar"/>
          <w:sz w:val="22"/>
          <w:sz w:val="22"/>
          <w:szCs w:val="22"/>
        </w:rPr>
        <w:t xml:space="preserve">ትም ተሻረን ኣንቐ ዳዊት በሕኖ ይትረገሴ ነሳንም፤ ዝክም ባረም እግዘር የዳዊት ኦደረም፤ </w:t>
      </w:r>
      <w:r>
        <w:rPr>
          <w:rFonts w:cs="Zebidar" w:ascii="Zebidar" w:hAnsi="Zebidar"/>
          <w:sz w:val="22"/>
          <w:szCs w:val="22"/>
        </w:rPr>
        <w:t>'</w:t>
      </w:r>
      <w:r>
        <w:rPr>
          <w:rFonts w:ascii="Zebidar" w:hAnsi="Zebidar" w:cs="Zebidar"/>
          <w:sz w:val="22"/>
          <w:sz w:val="22"/>
          <w:szCs w:val="22"/>
        </w:rPr>
        <w:t>የⷕነና ሐማ ሰብ ፍቃደና እንም ይቾት የእሴይ አርች ዳዊት ነከብም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23 </w:t>
      </w:r>
      <w:r>
        <w:rPr>
          <w:rFonts w:ascii="Zebidar" w:hAnsi="Zebidar" w:cs="Zebidar"/>
          <w:sz w:val="22"/>
          <w:sz w:val="22"/>
          <w:szCs w:val="22"/>
        </w:rPr>
        <w:t xml:space="preserve">ተዝ ምስ ዘር እግዘር አረሕቴ የባረ ቃር የእስራኤል ሰብ ጭዛ ትም ኢየሱስ ክርስቶስ ኣቸነም። </w:t>
      </w:r>
      <w:r>
        <w:rPr>
          <w:rFonts w:cs="Zebidar" w:ascii="Zebidar" w:hAnsi="Zebidar"/>
          <w:sz w:val="22"/>
          <w:szCs w:val="22"/>
        </w:rPr>
        <w:t xml:space="preserve">24 </w:t>
      </w:r>
      <w:r>
        <w:rPr>
          <w:rFonts w:ascii="Zebidar" w:hAnsi="Zebidar" w:cs="Zebidar"/>
          <w:sz w:val="22"/>
          <w:sz w:val="22"/>
          <w:szCs w:val="22"/>
        </w:rPr>
        <w:t xml:space="preserve">ኢየሱስ ተተኖተታ ይፍቴ ዮሓንስ በተረም የእስራኤል ሰብ እንም ተባጢረና ተዠፐሮም ንስሓ በግቦት ይጠመቆዌ ኦደኖም ባነ። </w:t>
      </w:r>
      <w:r>
        <w:rPr>
          <w:rFonts w:cs="Zebidar" w:ascii="Zebidar" w:hAnsi="Zebidar"/>
          <w:sz w:val="22"/>
          <w:szCs w:val="22"/>
        </w:rPr>
        <w:t xml:space="preserve">25 </w:t>
      </w:r>
      <w:r>
        <w:rPr>
          <w:rFonts w:ascii="Zebidar" w:hAnsi="Zebidar" w:cs="Zebidar"/>
          <w:sz w:val="22"/>
          <w:sz w:val="22"/>
          <w:szCs w:val="22"/>
        </w:rPr>
        <w:t xml:space="preserve">ዮሓንስ ሜናታ ቲጀፕር </w:t>
      </w:r>
      <w:r>
        <w:rPr>
          <w:rFonts w:cs="Zebidar" w:ascii="Zebidar" w:hAnsi="Zebidar"/>
          <w:sz w:val="22"/>
          <w:szCs w:val="22"/>
        </w:rPr>
        <w:t>'</w:t>
      </w:r>
      <w:r>
        <w:rPr>
          <w:rFonts w:ascii="Zebidar" w:hAnsi="Zebidar" w:cs="Zebidar"/>
          <w:sz w:val="22"/>
          <w:sz w:val="22"/>
          <w:szCs w:val="22"/>
        </w:rPr>
        <w:t>እያ ሟን አመስርሑ</w:t>
      </w:r>
      <w:r>
        <w:rPr>
          <w:rFonts w:cs="Zebidar" w:ascii="Zebidar" w:hAnsi="Zebidar"/>
          <w:sz w:val="22"/>
          <w:szCs w:val="22"/>
        </w:rPr>
        <w:t xml:space="preserve">? </w:t>
      </w:r>
      <w:r>
        <w:rPr>
          <w:rFonts w:ascii="Zebidar" w:hAnsi="Zebidar" w:cs="Zebidar"/>
          <w:sz w:val="22"/>
          <w:sz w:val="22"/>
          <w:szCs w:val="22"/>
        </w:rPr>
        <w:t>ይቸንቴ የዋሪ ክርስቶስ እያሽ ኣንሐር፤ ቢሐርም የግረታ ጫማ አፈቴ ዳር ኤሐኒ፤ ትያ ይፈዝታ ትያ ኣንቐ ይቸንቴ</w:t>
      </w:r>
      <w:r>
        <w:rPr>
          <w:rFonts w:cs="Zebidar" w:ascii="Zebidar" w:hAnsi="Zebidar"/>
          <w:sz w:val="22"/>
          <w:szCs w:val="22"/>
        </w:rPr>
        <w:t xml:space="preserve">' </w:t>
      </w:r>
      <w:r>
        <w:rPr>
          <w:rFonts w:ascii="Zebidar" w:hAnsi="Zebidar" w:cs="Zebidar"/>
          <w:sz w:val="22"/>
          <w:sz w:val="22"/>
          <w:szCs w:val="22"/>
        </w:rPr>
        <w:t xml:space="preserve">ይብር ባነ። </w:t>
      </w:r>
      <w:r>
        <w:rPr>
          <w:rFonts w:cs="Zebidar" w:ascii="Zebidar" w:hAnsi="Zebidar"/>
          <w:sz w:val="22"/>
          <w:szCs w:val="22"/>
        </w:rPr>
        <w:t>26 "</w:t>
      </w:r>
      <w:r>
        <w:rPr>
          <w:rFonts w:ascii="Zebidar" w:hAnsi="Zebidar" w:cs="Zebidar"/>
          <w:sz w:val="22"/>
          <w:sz w:val="22"/>
          <w:szCs w:val="22"/>
        </w:rPr>
        <w:t xml:space="preserve">ኣሑ ጐፔቸንዳ የኣብርሓም ዘር፥ ይእግዘርም ታሐብዶ ሰብ እንማሑ፥ ዝሕ ንተርፍኔᎎ የራ ቃር ይናቱ። </w:t>
      </w:r>
      <w:r>
        <w:rPr>
          <w:rFonts w:cs="Zebidar" w:ascii="Zebidar" w:hAnsi="Zebidar"/>
          <w:sz w:val="22"/>
          <w:szCs w:val="22"/>
        </w:rPr>
        <w:t xml:space="preserve">27 </w:t>
      </w:r>
      <w:r>
        <w:rPr>
          <w:rFonts w:ascii="Zebidar" w:hAnsi="Zebidar" w:cs="Zebidar"/>
          <w:sz w:val="22"/>
          <w:sz w:val="22"/>
          <w:szCs w:val="22"/>
        </w:rPr>
        <w:t xml:space="preserve">በኢየሩሳሌም ከተማ ይረብሮ ሰብም ኣለቃናም በይሑዳ ሰንበት ከረ ያረᎇዮ የነቢ መጣፍ ይብሮ ቃር ቴቤስሮም የትንቢት መጣፍ የባረም ሐማ ይሐሬ በኢየሱስ ፈንዶᎌም። </w:t>
      </w:r>
      <w:r>
        <w:rPr>
          <w:rFonts w:cs="Zebidar" w:ascii="Zebidar" w:hAnsi="Zebidar"/>
          <w:sz w:val="22"/>
          <w:szCs w:val="22"/>
        </w:rPr>
        <w:t xml:space="preserve">28 </w:t>
      </w:r>
      <w:r>
        <w:rPr>
          <w:rFonts w:ascii="Zebidar" w:hAnsi="Zebidar" w:cs="Zebidar"/>
          <w:sz w:val="22"/>
          <w:sz w:val="22"/>
          <w:szCs w:val="22"/>
        </w:rPr>
        <w:t xml:space="preserve">የሞትም ያሰራ እማት ጥፋት ዳር ኣነከቦᎌ፤ ቢሐርም ጲላጦስ ይቈጥኔ ጨቈሰዊም። </w:t>
      </w:r>
      <w:r>
        <w:rPr>
          <w:rFonts w:cs="Zebidar" w:ascii="Zebidar" w:hAnsi="Zebidar"/>
          <w:sz w:val="22"/>
          <w:szCs w:val="22"/>
        </w:rPr>
        <w:t xml:space="preserve">29 </w:t>
      </w:r>
      <w:r>
        <w:rPr>
          <w:rFonts w:ascii="Zebidar" w:hAnsi="Zebidar" w:cs="Zebidar"/>
          <w:sz w:val="22"/>
          <w:sz w:val="22"/>
          <w:szCs w:val="22"/>
        </w:rPr>
        <w:t xml:space="preserve">የነቢ መጣፍ የባሮ ቃር እንም ኣመነቦᎌም፤ ኢየሱስ በጨ ሰቀረዊም፤ ተሰቈርᎌ አጨ ኣወንዶም በᎀገማ ᎀከበዊም። </w:t>
      </w:r>
      <w:r>
        <w:rPr>
          <w:rFonts w:cs="Zebidar" w:ascii="Zebidar" w:hAnsi="Zebidar"/>
          <w:sz w:val="22"/>
          <w:szCs w:val="22"/>
        </w:rPr>
        <w:t xml:space="preserve">30 </w:t>
      </w:r>
      <w:r>
        <w:rPr>
          <w:rFonts w:ascii="Zebidar" w:hAnsi="Zebidar" w:cs="Zebidar"/>
          <w:sz w:val="22"/>
          <w:sz w:val="22"/>
          <w:szCs w:val="22"/>
        </w:rPr>
        <w:t xml:space="preserve">እግዘር ጭን ተሞት ነሳንም። </w:t>
      </w:r>
      <w:r>
        <w:rPr>
          <w:rFonts w:cs="Zebidar" w:ascii="Zebidar" w:hAnsi="Zebidar"/>
          <w:sz w:val="22"/>
          <w:szCs w:val="22"/>
        </w:rPr>
        <w:t xml:space="preserve">31 </w:t>
      </w:r>
      <w:r>
        <w:rPr>
          <w:rFonts w:ascii="Zebidar" w:hAnsi="Zebidar" w:cs="Zebidar"/>
          <w:sz w:val="22"/>
          <w:sz w:val="22"/>
          <w:szCs w:val="22"/>
        </w:rPr>
        <w:t xml:space="preserve">ተገሊላ ኢየሩሳሌም ተት ጋᎀ የቸነቦ ብዘ ከረ ትየኖም፤ ሕኖም አሗ በሰብ ይፍቴ ምስክርሎ። </w:t>
      </w:r>
      <w:r>
        <w:rPr>
          <w:rFonts w:cs="Zebidar" w:ascii="Zebidar" w:hAnsi="Zebidar"/>
          <w:sz w:val="22"/>
          <w:szCs w:val="22"/>
        </w:rPr>
        <w:t xml:space="preserve">32 </w:t>
      </w:r>
      <w:r>
        <w:rPr>
          <w:rFonts w:ascii="Zebidar" w:hAnsi="Zebidar" w:cs="Zebidar"/>
          <w:sz w:val="22"/>
          <w:sz w:val="22"/>
          <w:szCs w:val="22"/>
        </w:rPr>
        <w:t xml:space="preserve">ይናም ያባንዳ ያውዮ የተስፋ ወሔ ወሬ አሗ ያሑ ኣቸነነም። </w:t>
      </w:r>
      <w:r>
        <w:rPr>
          <w:rFonts w:cs="Zebidar" w:ascii="Zebidar" w:hAnsi="Zebidar"/>
          <w:sz w:val="22"/>
          <w:szCs w:val="22"/>
        </w:rPr>
        <w:t xml:space="preserve">33 </w:t>
      </w:r>
      <w:r>
        <w:rPr>
          <w:rFonts w:ascii="Zebidar" w:hAnsi="Zebidar" w:cs="Zebidar"/>
          <w:sz w:val="22"/>
          <w:sz w:val="22"/>
          <w:szCs w:val="22"/>
        </w:rPr>
        <w:t xml:space="preserve">ዝም ተስፋ በዳዊት መጣፍ በመንሸ ት </w:t>
      </w:r>
      <w:r>
        <w:rPr>
          <w:rFonts w:cs="Zebidar" w:ascii="Zebidar" w:hAnsi="Zebidar"/>
          <w:sz w:val="22"/>
          <w:szCs w:val="22"/>
        </w:rPr>
        <w:t>'</w:t>
      </w:r>
      <w:r>
        <w:rPr>
          <w:rFonts w:ascii="Zebidar" w:hAnsi="Zebidar" w:cs="Zebidar"/>
          <w:sz w:val="22"/>
          <w:sz w:val="22"/>
          <w:szCs w:val="22"/>
        </w:rPr>
        <w:t>ኣሐ አርቸናንሐ፤ እያ አኳ ጨነከም</w:t>
      </w:r>
      <w:r>
        <w:rPr>
          <w:rFonts w:cs="Zebidar" w:ascii="Zebidar" w:hAnsi="Zebidar"/>
          <w:sz w:val="22"/>
          <w:szCs w:val="22"/>
        </w:rPr>
        <w:t xml:space="preserve">' </w:t>
      </w:r>
      <w:r>
        <w:rPr>
          <w:rFonts w:ascii="Zebidar" w:hAnsi="Zebidar" w:cs="Zebidar"/>
          <w:sz w:val="22"/>
          <w:sz w:val="22"/>
          <w:szCs w:val="22"/>
        </w:rPr>
        <w:t xml:space="preserve">ቧርም ጣᎉም፤ የጣᎋም ሐማ እግዘር የኢየሱስ ተሞት ነሳም የዴንጛና ይና እግዘር ዝሕ ተስፋ ኣመነም። </w:t>
      </w:r>
      <w:r>
        <w:rPr>
          <w:rFonts w:cs="Zebidar" w:ascii="Zebidar" w:hAnsi="Zebidar"/>
          <w:sz w:val="22"/>
          <w:szCs w:val="22"/>
        </w:rPr>
        <w:t xml:space="preserve">34 </w:t>
      </w:r>
      <w:r>
        <w:rPr>
          <w:rFonts w:ascii="Zebidar" w:hAnsi="Zebidar" w:cs="Zebidar"/>
          <w:sz w:val="22"/>
          <w:sz w:val="22"/>
          <w:szCs w:val="22"/>
        </w:rPr>
        <w:t xml:space="preserve">ስርም ባፈር ቤብሰብሴ ተሞት የረሳንሐማ ዩዴ ቅዱስም የታመረ የሐረታ የዳዊት ያዊተስፋ </w:t>
      </w:r>
      <w:r>
        <w:rPr>
          <w:rFonts w:cs="Zebidar" w:ascii="Zebidar" w:hAnsi="Zebidar"/>
          <w:sz w:val="22"/>
          <w:szCs w:val="22"/>
        </w:rPr>
        <w:t>'</w:t>
      </w:r>
      <w:r>
        <w:rPr>
          <w:rFonts w:ascii="Zebidar" w:hAnsi="Zebidar" w:cs="Zebidar"/>
          <w:sz w:val="22"/>
          <w:sz w:val="22"/>
          <w:szCs w:val="22"/>
        </w:rPr>
        <w:t>ኤብሐቴ</w:t>
      </w:r>
      <w:r>
        <w:rPr>
          <w:rFonts w:cs="Zebidar" w:ascii="Zebidar" w:hAnsi="Zebidar"/>
          <w:sz w:val="22"/>
          <w:szCs w:val="22"/>
        </w:rPr>
        <w:t xml:space="preserve">' </w:t>
      </w:r>
      <w:r>
        <w:rPr>
          <w:rFonts w:ascii="Zebidar" w:hAnsi="Zebidar" w:cs="Zebidar"/>
          <w:sz w:val="22"/>
          <w:sz w:val="22"/>
          <w:szCs w:val="22"/>
        </w:rPr>
        <w:t xml:space="preserve">ባረም ዝረኸም። </w:t>
      </w:r>
      <w:r>
        <w:rPr>
          <w:rFonts w:cs="Zebidar" w:ascii="Zebidar" w:hAnsi="Zebidar"/>
          <w:sz w:val="22"/>
          <w:szCs w:val="22"/>
        </w:rPr>
        <w:t xml:space="preserve">35 </w:t>
      </w:r>
      <w:r>
        <w:rPr>
          <w:rFonts w:ascii="Zebidar" w:hAnsi="Zebidar" w:cs="Zebidar"/>
          <w:sz w:val="22"/>
          <w:sz w:val="22"/>
          <w:szCs w:val="22"/>
        </w:rPr>
        <w:t xml:space="preserve">ብንጐድ ዝምራም </w:t>
      </w:r>
      <w:r>
        <w:rPr>
          <w:rFonts w:cs="Zebidar" w:ascii="Zebidar" w:hAnsi="Zebidar"/>
          <w:sz w:val="22"/>
          <w:szCs w:val="22"/>
        </w:rPr>
        <w:t>'</w:t>
      </w:r>
      <w:r>
        <w:rPr>
          <w:rFonts w:ascii="Zebidar" w:hAnsi="Zebidar" w:cs="Zebidar"/>
          <w:sz w:val="22"/>
          <w:sz w:val="22"/>
          <w:szCs w:val="22"/>
        </w:rPr>
        <w:t>ቅዱስ ትካሐ ይብሰብሴ ኣቲውን</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36 </w:t>
      </w:r>
      <w:r>
        <w:rPr>
          <w:rFonts w:ascii="Zebidar" w:hAnsi="Zebidar" w:cs="Zebidar"/>
          <w:sz w:val="22"/>
          <w:sz w:val="22"/>
          <w:szCs w:val="22"/>
        </w:rPr>
        <w:t xml:space="preserve">ዳዊትም በገገታ ዘበር ይእግዘር ፍቃደታ ባመነ ኣንቐ ᎀተም፤ ታባታ ጋᎀ ተደፐረም ትም ብሰበሰም። </w:t>
      </w:r>
      <w:r>
        <w:rPr>
          <w:rFonts w:cs="Zebidar" w:ascii="Zebidar" w:hAnsi="Zebidar"/>
          <w:sz w:val="22"/>
          <w:szCs w:val="22"/>
        </w:rPr>
        <w:t xml:space="preserve">37 </w:t>
      </w:r>
      <w:r>
        <w:rPr>
          <w:rFonts w:ascii="Zebidar" w:hAnsi="Zebidar" w:cs="Zebidar"/>
          <w:sz w:val="22"/>
          <w:sz w:val="22"/>
          <w:szCs w:val="22"/>
        </w:rPr>
        <w:t xml:space="preserve">እግዘር ተሞት የረሳንታ ጭን ባፈር ኣምብሰበሰ። </w:t>
      </w:r>
      <w:r>
        <w:rPr>
          <w:rFonts w:cs="Zebidar" w:ascii="Zebidar" w:hAnsi="Zebidar"/>
          <w:sz w:val="22"/>
          <w:szCs w:val="22"/>
        </w:rPr>
        <w:t xml:space="preserve">38 </w:t>
      </w:r>
      <w:r>
        <w:rPr>
          <w:rFonts w:ascii="Zebidar" w:hAnsi="Zebidar" w:cs="Zebidar"/>
          <w:sz w:val="22"/>
          <w:sz w:val="22"/>
          <w:szCs w:val="22"/>
        </w:rPr>
        <w:t xml:space="preserve">ሔታ ጐፔቾ እማት በኢየሱስ ወሐት ባጢራሑ ይትፈቅንሑዌ ዩጅኩ ሐማ ሓሮ። </w:t>
      </w:r>
      <w:r>
        <w:rPr>
          <w:rFonts w:cs="Zebidar" w:ascii="Zebidar" w:hAnsi="Zebidar"/>
          <w:sz w:val="22"/>
          <w:szCs w:val="22"/>
        </w:rPr>
        <w:t xml:space="preserve">39 </w:t>
      </w:r>
      <w:r>
        <w:rPr>
          <w:rFonts w:ascii="Zebidar" w:hAnsi="Zebidar" w:cs="Zebidar"/>
          <w:sz w:val="22"/>
          <w:sz w:val="22"/>
          <w:szCs w:val="22"/>
        </w:rPr>
        <w:t xml:space="preserve">የሙሴ ቕጫ ተባጢራሑ ያመጥርሑዌ ኤለ፤ በኢየሱስ ክርስቶስ ብታምሮ ጭን ተባጢራሑ እንም ትመጥሮ። </w:t>
      </w:r>
      <w:r>
        <w:rPr>
          <w:rFonts w:cs="Zebidar" w:ascii="Zebidar" w:hAnsi="Zebidar"/>
          <w:sz w:val="22"/>
          <w:szCs w:val="22"/>
        </w:rPr>
        <w:t xml:space="preserve">40 </w:t>
      </w:r>
      <w:r>
        <w:rPr>
          <w:rFonts w:ascii="Zebidar" w:hAnsi="Zebidar" w:cs="Zebidar"/>
          <w:sz w:val="22"/>
          <w:sz w:val="22"/>
          <w:szCs w:val="22"/>
        </w:rPr>
        <w:t xml:space="preserve">በነቢሕኖ ዝካ ቧርም ዩጂ ኤሰራብሑሐማ ተጤፓ። </w:t>
      </w:r>
      <w:r>
        <w:rPr>
          <w:rFonts w:cs="Zebidar" w:ascii="Zebidar" w:hAnsi="Zebidar"/>
          <w:sz w:val="22"/>
          <w:szCs w:val="22"/>
        </w:rPr>
        <w:t>41 '</w:t>
      </w:r>
      <w:r>
        <w:rPr>
          <w:rFonts w:ascii="Zebidar" w:hAnsi="Zebidar" w:cs="Zebidar"/>
          <w:sz w:val="22"/>
          <w:sz w:val="22"/>
          <w:szCs w:val="22"/>
        </w:rPr>
        <w:t>ኣሑ ትቀርጦ ሰብ አዘቦ፤ ወግ የሕርብሑ ኣሑም ᎃቶ። ሟኒም ሰብ ቢዩጅኩ ኣታምረዊ ሜና በዘበራሑ እያ አቾትቴ</w:t>
      </w:r>
      <w:r>
        <w:rPr>
          <w:rFonts w:cs="Zebidar" w:ascii="Zebidar" w:hAnsi="Zebidar"/>
          <w:sz w:val="22"/>
          <w:szCs w:val="22"/>
        </w:rPr>
        <w:t xml:space="preserve">' </w:t>
      </w:r>
      <w:r>
        <w:rPr>
          <w:rFonts w:ascii="Zebidar" w:hAnsi="Zebidar" w:cs="Zebidar"/>
          <w:sz w:val="22"/>
          <w:sz w:val="22"/>
          <w:szCs w:val="22"/>
        </w:rPr>
        <w:t>የዋሪሐማው።</w:t>
      </w:r>
      <w:r>
        <w:rPr>
          <w:rFonts w:cs="Zebidar" w:ascii="Zebidar" w:hAnsi="Zebidar"/>
          <w:sz w:val="22"/>
          <w:szCs w:val="22"/>
        </w:rPr>
        <w:t xml:space="preserve">" 42 </w:t>
      </w:r>
      <w:r>
        <w:rPr>
          <w:rFonts w:ascii="Zebidar" w:hAnsi="Zebidar" w:cs="Zebidar"/>
          <w:sz w:val="22"/>
          <w:sz w:val="22"/>
          <w:szCs w:val="22"/>
        </w:rPr>
        <w:t xml:space="preserve">ጳውሎስም በርናባስም ኣይሑድ ቲደመዶᎌ ቤት ቲወጦ ቢቸን ሳምት የይሑዳ ሰንበት ከረ ተንተቦ የዝክም ዩዶዮዌ ጨቈሶዮም። </w:t>
      </w:r>
      <w:r>
        <w:rPr>
          <w:rFonts w:cs="Zebidar" w:ascii="Zebidar" w:hAnsi="Zebidar"/>
          <w:sz w:val="22"/>
          <w:szCs w:val="22"/>
        </w:rPr>
        <w:t xml:space="preserve">43 </w:t>
      </w:r>
      <w:r>
        <w:rPr>
          <w:rFonts w:ascii="Zebidar" w:hAnsi="Zebidar" w:cs="Zebidar"/>
          <w:sz w:val="22"/>
          <w:sz w:val="22"/>
          <w:szCs w:val="22"/>
        </w:rPr>
        <w:t xml:space="preserve">የደመዶ ሰብ ተትብራጦ ኣንቐ የይሑዳም ሰብ በይሑዳ ሓይማኖት የገፖ ብዘመና የጳውሎስም የበርናባስ ተⷐተሮዮም፤ ሕኖም እግዘር ባበኖ ፀጋ ተቋመሮም ይረብሮዌ ኦዶዮም። </w:t>
      </w:r>
      <w:r>
        <w:rPr>
          <w:rFonts w:cs="Zebidar" w:ascii="Zebidar" w:hAnsi="Zebidar"/>
          <w:sz w:val="22"/>
          <w:szCs w:val="22"/>
        </w:rPr>
        <w:t xml:space="preserve">44 </w:t>
      </w:r>
      <w:r>
        <w:rPr>
          <w:rFonts w:ascii="Zebidar" w:hAnsi="Zebidar" w:cs="Zebidar"/>
          <w:sz w:val="22"/>
          <w:sz w:val="22"/>
          <w:szCs w:val="22"/>
        </w:rPr>
        <w:t xml:space="preserve">በተነ የሰንበት ከረ ኣታት ሰብ ባንሐሬ የከተማ ሰብ እንም ይእግዘር ቃር ይሰሞዌ ተደመዶም። </w:t>
      </w:r>
      <w:r>
        <w:rPr>
          <w:rFonts w:cs="Zebidar" w:ascii="Zebidar" w:hAnsi="Zebidar"/>
          <w:sz w:val="22"/>
          <w:szCs w:val="22"/>
        </w:rPr>
        <w:t xml:space="preserve">45 </w:t>
      </w:r>
      <w:r>
        <w:rPr>
          <w:rFonts w:ascii="Zebidar" w:hAnsi="Zebidar" w:cs="Zebidar"/>
          <w:sz w:val="22"/>
          <w:sz w:val="22"/>
          <w:szCs w:val="22"/>
        </w:rPr>
        <w:t xml:space="preserve">የይሑዳ ሰብም ብዘ ሰብ በቸኔ ቢያዞ ሟነቦምታ የጳውሎስ ቀነመበዊም። </w:t>
      </w:r>
      <w:r>
        <w:rPr>
          <w:rFonts w:cs="Zebidar" w:ascii="Zebidar" w:hAnsi="Zebidar"/>
          <w:sz w:val="22"/>
          <w:szCs w:val="22"/>
        </w:rPr>
        <w:t xml:space="preserve">46 </w:t>
      </w:r>
      <w:r>
        <w:rPr>
          <w:rFonts w:ascii="Zebidar" w:hAnsi="Zebidar" w:cs="Zebidar"/>
          <w:sz w:val="22"/>
          <w:sz w:val="22"/>
          <w:szCs w:val="22"/>
        </w:rPr>
        <w:t xml:space="preserve">ጳውሎስም በርናባስም ጭን በድፍረት ዝካ ባሮዮም፤ </w:t>
      </w:r>
      <w:r>
        <w:rPr>
          <w:rFonts w:cs="Zebidar" w:ascii="Zebidar" w:hAnsi="Zebidar"/>
          <w:sz w:val="22"/>
          <w:szCs w:val="22"/>
        </w:rPr>
        <w:t>"</w:t>
      </w:r>
      <w:r>
        <w:rPr>
          <w:rFonts w:ascii="Zebidar" w:hAnsi="Zebidar" w:cs="Zebidar"/>
          <w:sz w:val="22"/>
          <w:sz w:val="22"/>
          <w:szCs w:val="22"/>
        </w:rPr>
        <w:t xml:space="preserve">ትንም ይፍቴ ይእግዘር ቃር ያሑ ኦዶት ያትኸሽ፤ ቢሐርም ኣሑ በቀንጥሑዊ የዘላለም ትረብሮᎌ ይእግዘር ቃር ባትሰሞዌ በገግማሑ በፈንድሑ ያረማዊ ሰቤ ንወነሸ። </w:t>
      </w:r>
      <w:r>
        <w:rPr>
          <w:rFonts w:cs="Zebidar" w:ascii="Zebidar" w:hAnsi="Zebidar"/>
          <w:sz w:val="22"/>
          <w:szCs w:val="22"/>
        </w:rPr>
        <w:t xml:space="preserve">47 </w:t>
      </w:r>
      <w:r>
        <w:rPr>
          <w:rFonts w:ascii="Zebidar" w:hAnsi="Zebidar" w:cs="Zebidar"/>
          <w:sz w:val="22"/>
          <w:sz w:val="22"/>
          <w:szCs w:val="22"/>
        </w:rPr>
        <w:t xml:space="preserve">ዝም የሐረወ ጘታ ኢየሱስም </w:t>
      </w:r>
      <w:r>
        <w:rPr>
          <w:rFonts w:cs="Zebidar" w:ascii="Zebidar" w:hAnsi="Zebidar"/>
          <w:sz w:val="22"/>
          <w:szCs w:val="22"/>
        </w:rPr>
        <w:t>'</w:t>
      </w:r>
      <w:r>
        <w:rPr>
          <w:rFonts w:ascii="Zebidar" w:hAnsi="Zebidar" w:cs="Zebidar"/>
          <w:sz w:val="22"/>
          <w:sz w:val="22"/>
          <w:szCs w:val="22"/>
        </w:rPr>
        <w:t>ሰብ እንም ባሐ ወሐት ይተርፌ የኣረማዊ ሰብ ጬት ኤፐከም</w:t>
      </w:r>
      <w:r>
        <w:rPr>
          <w:rFonts w:cs="Zebidar" w:ascii="Zebidar" w:hAnsi="Zebidar"/>
          <w:sz w:val="22"/>
          <w:szCs w:val="22"/>
        </w:rPr>
        <w:t xml:space="preserve">' </w:t>
      </w:r>
      <w:r>
        <w:rPr>
          <w:rFonts w:ascii="Zebidar" w:hAnsi="Zebidar" w:cs="Zebidar"/>
          <w:sz w:val="22"/>
          <w:sz w:val="22"/>
          <w:szCs w:val="22"/>
        </w:rPr>
        <w:t>ባረም ያዘዜው</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48 </w:t>
      </w:r>
      <w:r>
        <w:rPr>
          <w:rFonts w:ascii="Zebidar" w:hAnsi="Zebidar" w:cs="Zebidar"/>
          <w:sz w:val="22"/>
          <w:sz w:val="22"/>
          <w:szCs w:val="22"/>
        </w:rPr>
        <w:t xml:space="preserve">ኣረማዊ ሰብ ዝሕ ሰሞም ታነ ሳረኖም፤ ይእግዘር ቃር ኣሐበዶም፤ የዘላለም ኤያም ሐሮም ይረብሮዌ የሸᎌችዮ እንመና ኣመሮም። </w:t>
      </w:r>
      <w:r>
        <w:rPr>
          <w:rFonts w:cs="Zebidar" w:ascii="Zebidar" w:hAnsi="Zebidar"/>
          <w:sz w:val="22"/>
          <w:szCs w:val="22"/>
        </w:rPr>
        <w:t xml:space="preserve">49 </w:t>
      </w:r>
      <w:r>
        <w:rPr>
          <w:rFonts w:ascii="Zebidar" w:hAnsi="Zebidar" w:cs="Zebidar"/>
          <w:sz w:val="22"/>
          <w:sz w:val="22"/>
          <w:szCs w:val="22"/>
        </w:rPr>
        <w:t xml:space="preserve">የጘታም የኢየሱስ ኣትርፎት ቃር በሕ ገን እንም ቲቤትት ወረም። </w:t>
      </w:r>
      <w:r>
        <w:rPr>
          <w:rFonts w:cs="Zebidar" w:ascii="Zebidar" w:hAnsi="Zebidar"/>
          <w:sz w:val="22"/>
          <w:szCs w:val="22"/>
        </w:rPr>
        <w:t xml:space="preserve">50 </w:t>
      </w:r>
      <w:r>
        <w:rPr>
          <w:rFonts w:ascii="Zebidar" w:hAnsi="Zebidar" w:cs="Zebidar"/>
          <w:sz w:val="22"/>
          <w:sz w:val="22"/>
          <w:szCs w:val="22"/>
        </w:rPr>
        <w:t xml:space="preserve">የይሑዳ ኣለቃ ጭን የኣይሑድ ሓይማኖት ያመረማ ደንገነ የሐረማ ንቅ ንቅ እሽታም የከተማ ንቅ ሰብ ንሳሶፖምታነ የጳውሎስም የበርናባስም ኣሳደዶም ተገነና ኣወጦዮም። </w:t>
      </w:r>
      <w:r>
        <w:rPr>
          <w:rFonts w:cs="Zebidar" w:ascii="Zebidar" w:hAnsi="Zebidar"/>
          <w:sz w:val="22"/>
          <w:szCs w:val="22"/>
        </w:rPr>
        <w:t xml:space="preserve">51 </w:t>
      </w:r>
      <w:r>
        <w:rPr>
          <w:rFonts w:ascii="Zebidar" w:hAnsi="Zebidar" w:cs="Zebidar"/>
          <w:sz w:val="22"/>
          <w:sz w:val="22"/>
          <w:szCs w:val="22"/>
        </w:rPr>
        <w:t xml:space="preserve">ሕኖ ጭን ምስክር የሕርብሑ ባሮም የግረና ጐት በሕሜ ጥበጠቦም ኢቆንዮን ከተማ ቸነቦም። </w:t>
      </w:r>
      <w:r>
        <w:rPr>
          <w:rFonts w:cs="Zebidar" w:ascii="Zebidar" w:hAnsi="Zebidar"/>
          <w:sz w:val="22"/>
          <w:szCs w:val="22"/>
        </w:rPr>
        <w:t xml:space="preserve">52 </w:t>
      </w:r>
      <w:r>
        <w:rPr>
          <w:rFonts w:ascii="Zebidar" w:hAnsi="Zebidar" w:cs="Zebidar"/>
          <w:sz w:val="22"/>
          <w:sz w:val="22"/>
          <w:szCs w:val="22"/>
        </w:rPr>
        <w:t>የኢየሱስ ተማሪ ጭን በብንቕትም በመንፈስ ቅዱስም ተሜነቦም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በኢቆንዮም ጳውሎስም በርናባስም ይፍትሜ ሐማ ኣይሑድ ይደመዶᎌ ቤት ገፖም የክርስቶስ ኣትርፎት ተጨራ ኦዶም፤ በሕሜ የይሑዳም የኣረማዊም ሰብ ብዘመና ኣመሮም። </w:t>
      </w:r>
      <w:r>
        <w:rPr>
          <w:rFonts w:cs="Zebidar" w:ascii="Zebidar" w:hAnsi="Zebidar"/>
          <w:sz w:val="22"/>
          <w:szCs w:val="22"/>
        </w:rPr>
        <w:t xml:space="preserve">2 </w:t>
      </w:r>
      <w:r>
        <w:rPr>
          <w:rFonts w:ascii="Zebidar" w:hAnsi="Zebidar" w:cs="Zebidar"/>
          <w:sz w:val="22"/>
          <w:sz w:val="22"/>
          <w:szCs w:val="22"/>
        </w:rPr>
        <w:t xml:space="preserve">ኣናመሮ የይሑዳ ሰብ በዝ ጐፔቸ የቸነ የኣረማዊ ሰብ ያትራክሶዮዌ ንሳሶዮም። </w:t>
      </w:r>
      <w:r>
        <w:rPr>
          <w:rFonts w:cs="Zebidar" w:ascii="Zebidar" w:hAnsi="Zebidar"/>
          <w:sz w:val="22"/>
          <w:szCs w:val="22"/>
        </w:rPr>
        <w:t xml:space="preserve">3 </w:t>
      </w:r>
      <w:r>
        <w:rPr>
          <w:rFonts w:ascii="Zebidar" w:hAnsi="Zebidar" w:cs="Zebidar"/>
          <w:sz w:val="22"/>
          <w:sz w:val="22"/>
          <w:szCs w:val="22"/>
        </w:rPr>
        <w:t xml:space="preserve">ጳውሎስም በርናባስም በሕሜ ብዘ ከረ ቾኖም፤ ሕኖም ይእግዘር ቃር ደፈሮም ኦዶም፤ ጘታም ቃረና ውረሙ ቲብር መርሐትም ወግም በሕኖ አጅ ይትቾቴ ደረግ ኣበኖም። </w:t>
      </w:r>
      <w:r>
        <w:rPr>
          <w:rFonts w:cs="Zebidar" w:ascii="Zebidar" w:hAnsi="Zebidar"/>
          <w:sz w:val="22"/>
          <w:szCs w:val="22"/>
        </w:rPr>
        <w:t xml:space="preserve">4 </w:t>
      </w:r>
      <w:r>
        <w:rPr>
          <w:rFonts w:ascii="Zebidar" w:hAnsi="Zebidar" w:cs="Zebidar"/>
          <w:sz w:val="22"/>
          <w:sz w:val="22"/>
          <w:szCs w:val="22"/>
        </w:rPr>
        <w:t xml:space="preserve">የከተማ ሰብ ጭን ቴ ተሻዶምታነ ናሰና ተይሑዳ ሰብ ናሰና ትእግዘር ናቸረነ ጋᎀ ሐሮም። </w:t>
      </w:r>
      <w:r>
        <w:rPr>
          <w:rFonts w:cs="Zebidar" w:ascii="Zebidar" w:hAnsi="Zebidar"/>
          <w:sz w:val="22"/>
          <w:szCs w:val="22"/>
        </w:rPr>
        <w:t xml:space="preserve">5 </w:t>
      </w:r>
      <w:r>
        <w:rPr>
          <w:rFonts w:ascii="Zebidar" w:hAnsi="Zebidar" w:cs="Zebidar"/>
          <w:sz w:val="22"/>
          <w:sz w:val="22"/>
          <w:szCs w:val="22"/>
        </w:rPr>
        <w:t xml:space="preserve">በሕም ያነቦ ኣረማዊም የኣይሑድ ሰብ ታለቃና ጋᎀ የጳውሎስም የበርናባስም ብምር ይወጎዮዌም ያትስቃየቦዮዌም ኣትባቶም። </w:t>
      </w:r>
      <w:r>
        <w:rPr>
          <w:rFonts w:cs="Zebidar" w:ascii="Zebidar" w:hAnsi="Zebidar"/>
          <w:sz w:val="22"/>
          <w:szCs w:val="22"/>
        </w:rPr>
        <w:t xml:space="preserve">6 </w:t>
      </w:r>
      <w:r>
        <w:rPr>
          <w:rFonts w:ascii="Zebidar" w:hAnsi="Zebidar" w:cs="Zebidar"/>
          <w:sz w:val="22"/>
          <w:sz w:val="22"/>
          <w:szCs w:val="22"/>
        </w:rPr>
        <w:t xml:space="preserve">ሕኖም ዝሐታ በሓሮ ኣንቐ ልስጥራንም ደርቤንም ይውርዮ የሊቆንያ ከተማ በሕም ዙርያ ባነቦ ገነ ሰከቦም ወሮም። </w:t>
      </w:r>
      <w:r>
        <w:rPr>
          <w:rFonts w:cs="Zebidar" w:ascii="Zebidar" w:hAnsi="Zebidar"/>
          <w:sz w:val="22"/>
          <w:szCs w:val="22"/>
        </w:rPr>
        <w:t xml:space="preserve">7 </w:t>
      </w:r>
      <w:r>
        <w:rPr>
          <w:rFonts w:ascii="Zebidar" w:hAnsi="Zebidar" w:cs="Zebidar"/>
          <w:sz w:val="22"/>
          <w:sz w:val="22"/>
          <w:szCs w:val="22"/>
        </w:rPr>
        <w:t xml:space="preserve">በሕሜ የክርስቶስ ኣትርፎት ወሔ ወሬ ዩዶ ባነ። </w:t>
      </w:r>
      <w:r>
        <w:rPr>
          <w:rFonts w:cs="Zebidar" w:ascii="Zebidar" w:hAnsi="Zebidar"/>
          <w:sz w:val="22"/>
          <w:szCs w:val="22"/>
        </w:rPr>
        <w:t xml:space="preserve">8 </w:t>
      </w:r>
      <w:r>
        <w:rPr>
          <w:rFonts w:ascii="Zebidar" w:hAnsi="Zebidar" w:cs="Zebidar"/>
          <w:sz w:val="22"/>
          <w:sz w:val="22"/>
          <w:szCs w:val="22"/>
        </w:rPr>
        <w:t xml:space="preserve">በልስጥራን አግረታ የቍረፈረ ምስ ቾናም ባነ፤ ትም ተትጨነ ስርም በግረታ ዌተ ኤⷕር ሺባ ባነ። </w:t>
      </w:r>
      <w:r>
        <w:rPr>
          <w:rFonts w:cs="Zebidar" w:ascii="Zebidar" w:hAnsi="Zebidar"/>
          <w:sz w:val="22"/>
          <w:szCs w:val="22"/>
        </w:rPr>
        <w:t xml:space="preserve">9 </w:t>
      </w:r>
      <w:r>
        <w:rPr>
          <w:rFonts w:ascii="Zebidar" w:hAnsi="Zebidar" w:cs="Zebidar"/>
          <w:sz w:val="22"/>
          <w:sz w:val="22"/>
          <w:szCs w:val="22"/>
        </w:rPr>
        <w:t xml:space="preserve">ዝም ምስ ጳውሎስ ቲዝረኽ ይሰሜ ቾናም ባነ፤ ጳውሎስ መርኬ ባረም ኣሸንምታነ ትም ተባሸታ ይተርፌ ያመረ ሐማ ጳውሎስ በሓረ ኣንቐ፥ </w:t>
      </w:r>
      <w:r>
        <w:rPr>
          <w:rFonts w:cs="Zebidar" w:ascii="Zebidar" w:hAnsi="Zebidar"/>
          <w:sz w:val="22"/>
          <w:szCs w:val="22"/>
        </w:rPr>
        <w:t xml:space="preserve">10 </w:t>
      </w:r>
      <w:r>
        <w:rPr>
          <w:rFonts w:ascii="Zebidar" w:hAnsi="Zebidar" w:cs="Zebidar"/>
          <w:sz w:val="22"/>
          <w:sz w:val="22"/>
          <w:szCs w:val="22"/>
        </w:rPr>
        <w:t xml:space="preserve">ቃረታ ከፈተም </w:t>
      </w:r>
      <w:r>
        <w:rPr>
          <w:rFonts w:cs="Zebidar" w:ascii="Zebidar" w:hAnsi="Zebidar"/>
          <w:sz w:val="22"/>
          <w:szCs w:val="22"/>
        </w:rPr>
        <w:t>"</w:t>
      </w:r>
      <w:r>
        <w:rPr>
          <w:rFonts w:ascii="Zebidar" w:hAnsi="Zebidar" w:cs="Zebidar"/>
          <w:sz w:val="22"/>
          <w:sz w:val="22"/>
          <w:szCs w:val="22"/>
        </w:rPr>
        <w:t>ተገከር በግራሐ ቍም</w:t>
      </w:r>
      <w:r>
        <w:rPr>
          <w:rFonts w:cs="Zebidar" w:ascii="Zebidar" w:hAnsi="Zebidar"/>
          <w:sz w:val="22"/>
          <w:szCs w:val="22"/>
        </w:rPr>
        <w:t xml:space="preserve">" </w:t>
      </w:r>
      <w:r>
        <w:rPr>
          <w:rFonts w:ascii="Zebidar" w:hAnsi="Zebidar" w:cs="Zebidar"/>
          <w:sz w:val="22"/>
          <w:sz w:val="22"/>
          <w:szCs w:val="22"/>
        </w:rPr>
        <w:t xml:space="preserve">ቧረንም፤ የቍረፈረም ምስ ፈተክ ባረም ተረሳም ውርውር ወበር ቀነሰም። </w:t>
      </w:r>
      <w:r>
        <w:rPr>
          <w:rFonts w:cs="Zebidar" w:ascii="Zebidar" w:hAnsi="Zebidar"/>
          <w:sz w:val="22"/>
          <w:szCs w:val="22"/>
        </w:rPr>
        <w:t xml:space="preserve">11 </w:t>
      </w:r>
      <w:r>
        <w:rPr>
          <w:rFonts w:ascii="Zebidar" w:hAnsi="Zebidar" w:cs="Zebidar"/>
          <w:sz w:val="22"/>
          <w:sz w:val="22"/>
          <w:szCs w:val="22"/>
        </w:rPr>
        <w:t xml:space="preserve">ሰብ እንም ጳውሎስ የቾተን ዘንጋ ባሰቦ ግዝየ፥ ሕኖም ቃረና ከፈቶም በሊቆንያ ገነ ኣንᎋ </w:t>
      </w:r>
      <w:r>
        <w:rPr>
          <w:rFonts w:cs="Zebidar" w:ascii="Zebidar" w:hAnsi="Zebidar"/>
          <w:sz w:val="22"/>
          <w:szCs w:val="22"/>
        </w:rPr>
        <w:t>"</w:t>
      </w:r>
      <w:r>
        <w:rPr>
          <w:rFonts w:ascii="Zebidar" w:hAnsi="Zebidar" w:cs="Zebidar"/>
          <w:sz w:val="22"/>
          <w:sz w:val="22"/>
          <w:szCs w:val="22"/>
        </w:rPr>
        <w:t>መሌካ ሰብ መሰሮም ወንዶም ይኔ ቸነቦም</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12 </w:t>
      </w:r>
      <w:r>
        <w:rPr>
          <w:rFonts w:ascii="Zebidar" w:hAnsi="Zebidar" w:cs="Zebidar"/>
          <w:sz w:val="22"/>
          <w:sz w:val="22"/>
          <w:szCs w:val="22"/>
        </w:rPr>
        <w:t xml:space="preserve">የበርናባስም </w:t>
      </w:r>
      <w:r>
        <w:rPr>
          <w:rFonts w:cs="Zebidar" w:ascii="Zebidar" w:hAnsi="Zebidar"/>
          <w:sz w:val="22"/>
          <w:szCs w:val="22"/>
        </w:rPr>
        <w:t>"</w:t>
      </w:r>
      <w:r>
        <w:rPr>
          <w:rFonts w:ascii="Zebidar" w:hAnsi="Zebidar" w:cs="Zebidar"/>
          <w:sz w:val="22"/>
          <w:sz w:val="22"/>
          <w:szCs w:val="22"/>
        </w:rPr>
        <w:t>ዝዩስ</w:t>
      </w:r>
      <w:r>
        <w:rPr>
          <w:rFonts w:cs="Zebidar" w:ascii="Zebidar" w:hAnsi="Zebidar"/>
          <w:sz w:val="22"/>
          <w:szCs w:val="22"/>
        </w:rPr>
        <w:t xml:space="preserve">" </w:t>
      </w:r>
      <w:r>
        <w:rPr>
          <w:rFonts w:ascii="Zebidar" w:hAnsi="Zebidar" w:cs="Zebidar"/>
          <w:sz w:val="22"/>
          <w:sz w:val="22"/>
          <w:szCs w:val="22"/>
        </w:rPr>
        <w:t xml:space="preserve">ባረዊም፤ የጳውሎስም ንቃር የዝረኽ የሐሬ </w:t>
      </w:r>
      <w:r>
        <w:rPr>
          <w:rFonts w:cs="Zebidar" w:ascii="Zebidar" w:hAnsi="Zebidar"/>
          <w:sz w:val="22"/>
          <w:szCs w:val="22"/>
        </w:rPr>
        <w:t>"</w:t>
      </w:r>
      <w:r>
        <w:rPr>
          <w:rFonts w:ascii="Zebidar" w:hAnsi="Zebidar" w:cs="Zebidar"/>
          <w:sz w:val="22"/>
          <w:sz w:val="22"/>
          <w:szCs w:val="22"/>
        </w:rPr>
        <w:t>ሔርሜን</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13 </w:t>
      </w:r>
      <w:r>
        <w:rPr>
          <w:rFonts w:ascii="Zebidar" w:hAnsi="Zebidar" w:cs="Zebidar"/>
          <w:sz w:val="22"/>
          <w:sz w:val="22"/>
          <w:szCs w:val="22"/>
        </w:rPr>
        <w:t xml:space="preserve">ተከተማና ውጤያነ የዘዮስ ይውሪ ቅሪነ ያጘኽር ቐስ ያጐጂ ማማም ወፌርም ወረጀ ኣቸነምታነ ተሰብ ጋᎀ እማቴ በሕሮት የጳውሎስም የበርናባስም ሕትም ያመሎዌ ሸም። </w:t>
      </w:r>
      <w:r>
        <w:rPr>
          <w:rFonts w:cs="Zebidar" w:ascii="Zebidar" w:hAnsi="Zebidar"/>
          <w:sz w:val="22"/>
          <w:szCs w:val="22"/>
        </w:rPr>
        <w:t xml:space="preserve">14 </w:t>
      </w:r>
      <w:r>
        <w:rPr>
          <w:rFonts w:ascii="Zebidar" w:hAnsi="Zebidar" w:cs="Zebidar"/>
          <w:sz w:val="22"/>
          <w:sz w:val="22"/>
          <w:szCs w:val="22"/>
        </w:rPr>
        <w:t xml:space="preserve">ይእግዘር ናቸረነ በርናባስም ጳውሎስም ዝሕ ዘንጋ ቢሰሞ ኣንቐ ጅረና ትረተሮም ባሕሮት የሰቤ ኖጦም ቸነቦም። </w:t>
      </w:r>
      <w:r>
        <w:rPr>
          <w:rFonts w:cs="Zebidar" w:ascii="Zebidar" w:hAnsi="Zebidar"/>
          <w:sz w:val="22"/>
          <w:szCs w:val="22"/>
        </w:rPr>
        <w:t>15 "</w:t>
      </w:r>
      <w:r>
        <w:rPr>
          <w:rFonts w:ascii="Zebidar" w:hAnsi="Zebidar" w:cs="Zebidar"/>
          <w:sz w:val="22"/>
          <w:sz w:val="22"/>
          <w:szCs w:val="22"/>
        </w:rPr>
        <w:t>ኣሑ ዝሐታ የንቃር ታመሮ</w:t>
      </w:r>
      <w:r>
        <w:rPr>
          <w:rFonts w:cs="Zebidar" w:ascii="Zebidar" w:hAnsi="Zebidar"/>
          <w:sz w:val="22"/>
          <w:szCs w:val="22"/>
        </w:rPr>
        <w:t xml:space="preserve">? </w:t>
      </w:r>
      <w:r>
        <w:rPr>
          <w:rFonts w:ascii="Zebidar" w:hAnsi="Zebidar" w:cs="Zebidar"/>
          <w:sz w:val="22"/>
          <w:sz w:val="22"/>
          <w:szCs w:val="22"/>
        </w:rPr>
        <w:t xml:space="preserve">ይናም ያሑም ሐማ ሰብንደ፤ ይእና ዝሔ የቸነነ ኣሑም ዝሕ ᎃጥጥ ሜና ቴትሑ፤ ኣፈር ተሰሜ ባርም በሕኖ ያነ እንም የፈጠረ አያም የሐረ ይእግዘሬ ትትዠፐሮሐማ የክርስቶስ ወሔ ወሬ ኑድኔኩዌው። </w:t>
      </w:r>
      <w:r>
        <w:rPr>
          <w:rFonts w:cs="Zebidar" w:ascii="Zebidar" w:hAnsi="Zebidar"/>
          <w:sz w:val="22"/>
          <w:szCs w:val="22"/>
        </w:rPr>
        <w:t xml:space="preserve">16 </w:t>
      </w:r>
      <w:r>
        <w:rPr>
          <w:rFonts w:ascii="Zebidar" w:hAnsi="Zebidar" w:cs="Zebidar"/>
          <w:sz w:val="22"/>
          <w:sz w:val="22"/>
          <w:szCs w:val="22"/>
        </w:rPr>
        <w:t xml:space="preserve">እግዘር ተዝ ይፍቴ ይሑዳ ኣንሐሮ ሰብ በገገና ኤማ ያሮዌ ቸኖም። </w:t>
      </w:r>
      <w:r>
        <w:rPr>
          <w:rFonts w:cs="Zebidar" w:ascii="Zebidar" w:hAnsi="Zebidar"/>
          <w:sz w:val="22"/>
          <w:szCs w:val="22"/>
        </w:rPr>
        <w:t xml:space="preserve">17 </w:t>
      </w:r>
      <w:r>
        <w:rPr>
          <w:rFonts w:ascii="Zebidar" w:hAnsi="Zebidar" w:cs="Zebidar"/>
          <w:sz w:val="22"/>
          <w:sz w:val="22"/>
          <w:szCs w:val="22"/>
        </w:rPr>
        <w:t>የሕርምታነ ት ሜራ የሐረ ጘታ ወሕረታ ይምሰኵለ ወሔ ሜና ኣምሮተታ ኣንቸ፤ ተሰሜ ዝራብ ባቦት ወሔ ወማ ያᎊወ ወሔ ወክት ኣበናሑም፤ በሸረትም ⷕንማሑ በሳሮት ሜናናሑም።</w:t>
      </w:r>
      <w:r>
        <w:rPr>
          <w:rFonts w:cs="Zebidar" w:ascii="Zebidar" w:hAnsi="Zebidar"/>
          <w:sz w:val="22"/>
          <w:szCs w:val="22"/>
        </w:rPr>
        <w:t xml:space="preserve">" 18 </w:t>
      </w:r>
      <w:r>
        <w:rPr>
          <w:rFonts w:ascii="Zebidar" w:hAnsi="Zebidar" w:cs="Zebidar"/>
          <w:sz w:val="22"/>
          <w:sz w:val="22"/>
          <w:szCs w:val="22"/>
        </w:rPr>
        <w:t xml:space="preserve">ዝም ቢብሮ ዳር ጳውሎስም በርናባስም በርቅ መራክስ ሕትም ኤያᎀሪ ባሮም የሰብ ሐኖዮም። </w:t>
      </w:r>
      <w:r>
        <w:rPr>
          <w:rFonts w:cs="Zebidar" w:ascii="Zebidar" w:hAnsi="Zebidar"/>
          <w:sz w:val="22"/>
          <w:szCs w:val="22"/>
        </w:rPr>
        <w:t xml:space="preserve">19 </w:t>
      </w:r>
      <w:r>
        <w:rPr>
          <w:rFonts w:ascii="Zebidar" w:hAnsi="Zebidar" w:cs="Zebidar"/>
          <w:sz w:val="22"/>
          <w:sz w:val="22"/>
          <w:szCs w:val="22"/>
        </w:rPr>
        <w:t xml:space="preserve">የይሑዳ ሰብ ጭን ተኣንፆክያም ተኢቆንዮን ከተማም ቸነቦምታነ ሕኖም የሰብ ኣድዋነቦም የጳውሎስ ብምር ወከዊም፤ የᎀተ መሰረኖም ሻቦም ተከተማ ውጤ ኣወጦም ቃሰበዊም። </w:t>
      </w:r>
      <w:r>
        <w:rPr>
          <w:rFonts w:cs="Zebidar" w:ascii="Zebidar" w:hAnsi="Zebidar"/>
          <w:sz w:val="22"/>
          <w:szCs w:val="22"/>
        </w:rPr>
        <w:t xml:space="preserve">20 </w:t>
      </w:r>
      <w:r>
        <w:rPr>
          <w:rFonts w:ascii="Zebidar" w:hAnsi="Zebidar" w:cs="Zebidar"/>
          <w:sz w:val="22"/>
          <w:sz w:val="22"/>
          <w:szCs w:val="22"/>
        </w:rPr>
        <w:t xml:space="preserve">ቢሐርም በክርስቶስ ያመሮም ሰብ ሐበበዊም በቈሞዌ ት ቶጠቀወ መደር ተረሳም ከተማ ገፓም፤ በመረጋታ ተበርናባስ ጋᎀ ደርቤን ከተማ ወረም። </w:t>
      </w:r>
      <w:r>
        <w:rPr>
          <w:rFonts w:cs="Zebidar" w:ascii="Zebidar" w:hAnsi="Zebidar"/>
          <w:sz w:val="22"/>
          <w:szCs w:val="22"/>
        </w:rPr>
        <w:t xml:space="preserve">21 </w:t>
      </w:r>
      <w:r>
        <w:rPr>
          <w:rFonts w:ascii="Zebidar" w:hAnsi="Zebidar" w:cs="Zebidar"/>
          <w:sz w:val="22"/>
          <w:sz w:val="22"/>
          <w:szCs w:val="22"/>
        </w:rPr>
        <w:t xml:space="preserve">ጳውሎስም በርናባስም በደርቤ የክርስቶስ ኣትርፎት ወሔ ወሬ ኦዶምታነ የብዘ ሰብ በክርስቶስ ያምሮሐማ ባመነቦዮ ኣንቐ በልስጥራን ከተማ በኢቆንዮንም ከተማ ኣለፎም ኣንፆክያ ከተማ ተዠፐሮም። </w:t>
      </w:r>
      <w:r>
        <w:rPr>
          <w:rFonts w:cs="Zebidar" w:ascii="Zebidar" w:hAnsi="Zebidar"/>
          <w:sz w:val="22"/>
          <w:szCs w:val="22"/>
        </w:rPr>
        <w:t xml:space="preserve">22 </w:t>
      </w:r>
      <w:r>
        <w:rPr>
          <w:rFonts w:ascii="Zebidar" w:hAnsi="Zebidar" w:cs="Zebidar"/>
          <w:sz w:val="22"/>
          <w:sz w:val="22"/>
          <w:szCs w:val="22"/>
        </w:rPr>
        <w:t xml:space="preserve">በሕሜ ያመሮም ሰብ ባትቋምሮት ባመሮᎌ ቈሞም ይረብሮዌ በምሕሮት </w:t>
      </w:r>
      <w:r>
        <w:rPr>
          <w:rFonts w:cs="Zebidar" w:ascii="Zebidar" w:hAnsi="Zebidar"/>
          <w:sz w:val="22"/>
          <w:szCs w:val="22"/>
        </w:rPr>
        <w:t>"</w:t>
      </w:r>
      <w:r>
        <w:rPr>
          <w:rFonts w:ascii="Zebidar" w:hAnsi="Zebidar" w:cs="Zebidar"/>
          <w:sz w:val="22"/>
          <w:sz w:val="22"/>
          <w:szCs w:val="22"/>
        </w:rPr>
        <w:t>ይእግዘር መንግስት ንገባኔ ብዘ መከራ ተቀፐሮት ነረብንደ</w:t>
      </w:r>
      <w:r>
        <w:rPr>
          <w:rFonts w:cs="Zebidar" w:ascii="Zebidar" w:hAnsi="Zebidar"/>
          <w:sz w:val="22"/>
          <w:szCs w:val="22"/>
        </w:rPr>
        <w:t xml:space="preserve">" </w:t>
      </w:r>
      <w:r>
        <w:rPr>
          <w:rFonts w:ascii="Zebidar" w:hAnsi="Zebidar" w:cs="Zebidar"/>
          <w:sz w:val="22"/>
          <w:sz w:val="22"/>
          <w:szCs w:val="22"/>
        </w:rPr>
        <w:t xml:space="preserve">በበሮት ኣትመሮም። </w:t>
      </w:r>
      <w:r>
        <w:rPr>
          <w:rFonts w:cs="Zebidar" w:ascii="Zebidar" w:hAnsi="Zebidar"/>
          <w:sz w:val="22"/>
          <w:szCs w:val="22"/>
        </w:rPr>
        <w:t xml:space="preserve">23 </w:t>
      </w:r>
      <w:r>
        <w:rPr>
          <w:rFonts w:ascii="Zebidar" w:hAnsi="Zebidar" w:cs="Zebidar"/>
          <w:sz w:val="22"/>
          <w:sz w:val="22"/>
          <w:szCs w:val="22"/>
        </w:rPr>
        <w:t xml:space="preserve">በክርስቶስ ያመሮ ሰብ ባነቦᎌ መደር እንም የቤተስኻን ባሪቅ ይሐር ሰብ ሸፐቶም። ጦሞም ጠሎት ታመነቦ ኣንቐ ያመሮᎌ ጘታ ኣደራ ኣቦዮም። </w:t>
      </w:r>
      <w:r>
        <w:rPr>
          <w:rFonts w:cs="Zebidar" w:ascii="Zebidar" w:hAnsi="Zebidar"/>
          <w:sz w:val="22"/>
          <w:szCs w:val="22"/>
        </w:rPr>
        <w:t xml:space="preserve">24 </w:t>
      </w:r>
      <w:r>
        <w:rPr>
          <w:rFonts w:ascii="Zebidar" w:hAnsi="Zebidar" w:cs="Zebidar"/>
          <w:sz w:val="22"/>
          <w:sz w:val="22"/>
          <w:szCs w:val="22"/>
        </w:rPr>
        <w:t xml:space="preserve">ጵስያድያ ገነ ኣለፎም ጵንፍልያ ገነ ቸነቦም። </w:t>
      </w:r>
      <w:r>
        <w:rPr>
          <w:rFonts w:cs="Zebidar" w:ascii="Zebidar" w:hAnsi="Zebidar"/>
          <w:sz w:val="22"/>
          <w:szCs w:val="22"/>
        </w:rPr>
        <w:t xml:space="preserve">25 </w:t>
      </w:r>
      <w:r>
        <w:rPr>
          <w:rFonts w:ascii="Zebidar" w:hAnsi="Zebidar" w:cs="Zebidar"/>
          <w:sz w:val="22"/>
          <w:sz w:val="22"/>
          <w:szCs w:val="22"/>
        </w:rPr>
        <w:t xml:space="preserve">በጴርጌን ከተማ ይእግዘር ቃር ቦዶ ኣንቐ ኣጣልያ ከተማ ወሮም። </w:t>
      </w:r>
      <w:r>
        <w:rPr>
          <w:rFonts w:cs="Zebidar" w:ascii="Zebidar" w:hAnsi="Zebidar"/>
          <w:sz w:val="22"/>
          <w:szCs w:val="22"/>
        </w:rPr>
        <w:t xml:space="preserve">26 </w:t>
      </w:r>
      <w:r>
        <w:rPr>
          <w:rFonts w:ascii="Zebidar" w:hAnsi="Zebidar" w:cs="Zebidar"/>
          <w:sz w:val="22"/>
          <w:sz w:val="22"/>
          <w:szCs w:val="22"/>
        </w:rPr>
        <w:t xml:space="preserve">በሕም ኣንቐ ዝሕ የቾተበዊ ሜና ቃር ይእግዘር ፀጋ ኣደራ ያውᎌ ገነ ኣንፆኪያ በመርከብ ወሮም። </w:t>
      </w:r>
      <w:r>
        <w:rPr>
          <w:rFonts w:cs="Zebidar" w:ascii="Zebidar" w:hAnsi="Zebidar"/>
          <w:sz w:val="22"/>
          <w:szCs w:val="22"/>
        </w:rPr>
        <w:t xml:space="preserve">27 </w:t>
      </w:r>
      <w:r>
        <w:rPr>
          <w:rFonts w:ascii="Zebidar" w:hAnsi="Zebidar" w:cs="Zebidar"/>
          <w:sz w:val="22"/>
          <w:sz w:val="22"/>
          <w:szCs w:val="22"/>
        </w:rPr>
        <w:t xml:space="preserve">ኣንፆክያ በሰኖ ኣንቐ በክርስቶስ ያመሮ ሰብ ባት ደመዶዮምታነ እግዘርም ተሕኖ ጋᎀ ሐረም የቾተን እንም ኣረማዊ ሰብ በክርስቶስ ያምሮዌ ኤማ የትከፈተሮ ሐማ ኦዶዮም። </w:t>
      </w:r>
      <w:r>
        <w:rPr>
          <w:rFonts w:cs="Zebidar" w:ascii="Zebidar" w:hAnsi="Zebidar"/>
          <w:sz w:val="22"/>
          <w:szCs w:val="22"/>
        </w:rPr>
        <w:t xml:space="preserve">28 </w:t>
      </w:r>
      <w:r>
        <w:rPr>
          <w:rFonts w:ascii="Zebidar" w:hAnsi="Zebidar" w:cs="Zebidar"/>
          <w:sz w:val="22"/>
          <w:sz w:val="22"/>
          <w:szCs w:val="22"/>
        </w:rPr>
        <w:t>ሕኖም ክርስቶስ ታመሮ ሰብ ጋᎀ ብዘ ከረ በሕሜ ቾኖም።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ኣታት ሰብ ተይሑዳ ገነ ኣንፆክያ ከተማ ቸነቦም ታነ፥ </w:t>
      </w:r>
      <w:r>
        <w:rPr>
          <w:rFonts w:cs="Zebidar" w:ascii="Zebidar" w:hAnsi="Zebidar"/>
          <w:sz w:val="22"/>
          <w:szCs w:val="22"/>
        </w:rPr>
        <w:t>"</w:t>
      </w:r>
      <w:r>
        <w:rPr>
          <w:rFonts w:ascii="Zebidar" w:hAnsi="Zebidar" w:cs="Zebidar"/>
          <w:sz w:val="22"/>
          <w:sz w:val="22"/>
          <w:szCs w:val="22"/>
        </w:rPr>
        <w:t>በሙሴ ቕጫ ኤነት ጤበር ባናወነኩ ኣትተርፎ</w:t>
      </w:r>
      <w:r>
        <w:rPr>
          <w:rFonts w:cs="Zebidar" w:ascii="Zebidar" w:hAnsi="Zebidar"/>
          <w:sz w:val="22"/>
          <w:szCs w:val="22"/>
        </w:rPr>
        <w:t xml:space="preserve">" </w:t>
      </w:r>
      <w:r>
        <w:rPr>
          <w:rFonts w:ascii="Zebidar" w:hAnsi="Zebidar" w:cs="Zebidar"/>
          <w:sz w:val="22"/>
          <w:sz w:val="22"/>
          <w:szCs w:val="22"/>
        </w:rPr>
        <w:t xml:space="preserve">ባሮምታነ በክርስቶስ ያመሮ ጐፔቸ ያትመሮዮ ባነ። </w:t>
      </w:r>
      <w:r>
        <w:rPr>
          <w:rFonts w:cs="Zebidar" w:ascii="Zebidar" w:hAnsi="Zebidar"/>
          <w:sz w:val="22"/>
          <w:szCs w:val="22"/>
        </w:rPr>
        <w:t xml:space="preserve">2 </w:t>
      </w:r>
      <w:r>
        <w:rPr>
          <w:rFonts w:ascii="Zebidar" w:hAnsi="Zebidar" w:cs="Zebidar"/>
          <w:sz w:val="22"/>
          <w:sz w:val="22"/>
          <w:szCs w:val="22"/>
        </w:rPr>
        <w:t xml:space="preserve">ጳውሎስም በርናባስም ተሰብሕኖ ጋᎀ ንቃር ተክራከሮም፤ በዝም ክርክር የቸነ ጳውሎስም በርናባስም ተሕኖም ኣታት ሰብ ኢየሩሳሌም ከተማ ያሮሐማም ሕኖም ዝሓ ዘንጋም ይእግዘር ናቸረነም የቤተክርስቲያንም መሪም ያትቐንቦዌ ተስማሞም። </w:t>
      </w:r>
      <w:r>
        <w:rPr>
          <w:rFonts w:cs="Zebidar" w:ascii="Zebidar" w:hAnsi="Zebidar"/>
          <w:sz w:val="22"/>
          <w:szCs w:val="22"/>
        </w:rPr>
        <w:t xml:space="preserve">3 </w:t>
      </w:r>
      <w:r>
        <w:rPr>
          <w:rFonts w:ascii="Zebidar" w:hAnsi="Zebidar" w:cs="Zebidar"/>
          <w:sz w:val="22"/>
          <w:sz w:val="22"/>
          <w:szCs w:val="22"/>
        </w:rPr>
        <w:t xml:space="preserve">ሕኖም በቤተክርስቲያን ናዮምታነ ወሮም፤ በፊንቄም በሰማርያም ገነ ኣለፎም ቲያሮ የኣረማዊ ሰብ በክርስቶስ ያምሮ ሐማ ዩዶዮ ባነ፤ ዝም ዘንጋ በክርስቶስ ያመሮ ጐፔቸም እንመና ሰሞምታነ ንቃር ሳረኖም። </w:t>
      </w:r>
      <w:r>
        <w:rPr>
          <w:rFonts w:cs="Zebidar" w:ascii="Zebidar" w:hAnsi="Zebidar"/>
          <w:sz w:val="22"/>
          <w:szCs w:val="22"/>
        </w:rPr>
        <w:t xml:space="preserve">4 </w:t>
      </w:r>
      <w:r>
        <w:rPr>
          <w:rFonts w:ascii="Zebidar" w:hAnsi="Zebidar" w:cs="Zebidar"/>
          <w:sz w:val="22"/>
          <w:sz w:val="22"/>
          <w:szCs w:val="22"/>
        </w:rPr>
        <w:t xml:space="preserve">ኢየሩሳሌም ከተማ በሰኖ ኣንቐ በክርስቶስ ያመሮ ሰብም የቤተክርስቲያን መሪም ይእግዘር ናቸረነም ተቐፐሮዮም፤ ጳውሎስም በርናባስም እግዘር ተሕኖ ጋᎀ ሐረም የቾተን እንም የሕኖ ኦዶዮም። </w:t>
      </w:r>
      <w:r>
        <w:rPr>
          <w:rFonts w:cs="Zebidar" w:ascii="Zebidar" w:hAnsi="Zebidar"/>
          <w:sz w:val="22"/>
          <w:szCs w:val="22"/>
        </w:rPr>
        <w:t xml:space="preserve">5 </w:t>
      </w:r>
      <w:r>
        <w:rPr>
          <w:rFonts w:ascii="Zebidar" w:hAnsi="Zebidar" w:cs="Zebidar"/>
          <w:sz w:val="22"/>
          <w:sz w:val="22"/>
          <w:szCs w:val="22"/>
        </w:rPr>
        <w:t xml:space="preserve">በክርስቶስ ያመሮ ኣታት የፈሪሳ ሰብ ተረሶምታነ </w:t>
      </w:r>
      <w:r>
        <w:rPr>
          <w:rFonts w:cs="Zebidar" w:ascii="Zebidar" w:hAnsi="Zebidar"/>
          <w:sz w:val="22"/>
          <w:szCs w:val="22"/>
        </w:rPr>
        <w:t>"</w:t>
      </w:r>
      <w:r>
        <w:rPr>
          <w:rFonts w:ascii="Zebidar" w:hAnsi="Zebidar" w:cs="Zebidar"/>
          <w:sz w:val="22"/>
          <w:sz w:val="22"/>
          <w:szCs w:val="22"/>
        </w:rPr>
        <w:t>በክርስቶስ ያመሮ ኣረማዊ ሰብ የሙሴ ቕጫ ቀረቦትም ጤበር ያወሬዮዌ ያትኸሽ</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6 </w:t>
      </w:r>
      <w:r>
        <w:rPr>
          <w:rFonts w:ascii="Zebidar" w:hAnsi="Zebidar" w:cs="Zebidar"/>
          <w:sz w:val="22"/>
          <w:sz w:val="22"/>
          <w:szCs w:val="22"/>
        </w:rPr>
        <w:t xml:space="preserve">ይእግዘር ናቸረነም የቤተክርስቲያን መሪም በዝ ዘንጋ ይትማሐሮዌ ተደመዶም፤ </w:t>
      </w:r>
      <w:r>
        <w:rPr>
          <w:rFonts w:cs="Zebidar" w:ascii="Zebidar" w:hAnsi="Zebidar"/>
          <w:sz w:val="22"/>
          <w:szCs w:val="22"/>
        </w:rPr>
        <w:t xml:space="preserve">7 </w:t>
      </w:r>
      <w:r>
        <w:rPr>
          <w:rFonts w:ascii="Zebidar" w:hAnsi="Zebidar" w:cs="Zebidar"/>
          <w:sz w:val="22"/>
          <w:sz w:val="22"/>
          <w:szCs w:val="22"/>
        </w:rPr>
        <w:t xml:space="preserve">ተብዘ ወባጀ ኣንቐ ጴጥሮስ ተረሳም ዝካ ባረኖም፤ </w:t>
      </w:r>
      <w:r>
        <w:rPr>
          <w:rFonts w:cs="Zebidar" w:ascii="Zebidar" w:hAnsi="Zebidar"/>
          <w:sz w:val="22"/>
          <w:szCs w:val="22"/>
        </w:rPr>
        <w:t>"</w:t>
      </w:r>
      <w:r>
        <w:rPr>
          <w:rFonts w:ascii="Zebidar" w:hAnsi="Zebidar" w:cs="Zebidar"/>
          <w:sz w:val="22"/>
          <w:sz w:val="22"/>
          <w:szCs w:val="22"/>
        </w:rPr>
        <w:t xml:space="preserve">ጐፔቾ ዝሕ ያረማዊ ሰብ ይእግዘር ኣትርፎት ወሔ ወሬ ትያ ሰሞም ያምሮዌ ተዝ ይፍቴ እግዘር በተረም ታሑ ግብት እያ ሸፐተም የራሔሐማ ትⷕሮ። </w:t>
      </w:r>
      <w:r>
        <w:rPr>
          <w:rFonts w:cs="Zebidar" w:ascii="Zebidar" w:hAnsi="Zebidar"/>
          <w:sz w:val="22"/>
          <w:szCs w:val="22"/>
        </w:rPr>
        <w:t xml:space="preserve">8 </w:t>
      </w:r>
      <w:r>
        <w:rPr>
          <w:rFonts w:ascii="Zebidar" w:hAnsi="Zebidar" w:cs="Zebidar"/>
          <w:sz w:val="22"/>
          <w:sz w:val="22"/>
          <w:szCs w:val="22"/>
        </w:rPr>
        <w:t xml:space="preserve">የⷕን ቃር ይⷕር እግዘር ይና ያበንደ መንፈስ ቅዱስ የሕኖም ባቦተታ የተነፎ ሐማ እግዘር ኦደሮም። </w:t>
      </w:r>
      <w:r>
        <w:rPr>
          <w:rFonts w:cs="Zebidar" w:ascii="Zebidar" w:hAnsi="Zebidar"/>
          <w:sz w:val="22"/>
          <w:szCs w:val="22"/>
        </w:rPr>
        <w:t xml:space="preserve">9 </w:t>
      </w:r>
      <w:r>
        <w:rPr>
          <w:rFonts w:ascii="Zebidar" w:hAnsi="Zebidar" w:cs="Zebidar"/>
          <w:sz w:val="22"/>
          <w:sz w:val="22"/>
          <w:szCs w:val="22"/>
        </w:rPr>
        <w:t xml:space="preserve">ሕኖም በክርስቶስ ያመሮዌ ባጢረና ተሕኖ ኣፈካም ኣመጠረኖም ባንሐሬ ይናም ሕኖም ስርም ኣምቤተረንደ። </w:t>
      </w:r>
      <w:r>
        <w:rPr>
          <w:rFonts w:cs="Zebidar" w:ascii="Zebidar" w:hAnsi="Zebidar"/>
          <w:sz w:val="22"/>
          <w:szCs w:val="22"/>
        </w:rPr>
        <w:t xml:space="preserve">10 </w:t>
      </w:r>
      <w:r>
        <w:rPr>
          <w:rFonts w:ascii="Zebidar" w:hAnsi="Zebidar" w:cs="Zebidar"/>
          <w:sz w:val="22"/>
          <w:sz w:val="22"/>
          <w:szCs w:val="22"/>
        </w:rPr>
        <w:t>ኣባንዳም ይናም የሙሴ ቕጫ ቀረቦት ኣንሐረንደ፤ ዝሕ ንጮኔዬ ኤሐርንደ ኣንገችየ በሕኖ በጫሮት የምር ይእግዘር ትትፍታተሮ</w:t>
      </w:r>
      <w:r>
        <w:rPr>
          <w:rFonts w:cs="Zebidar" w:ascii="Zebidar" w:hAnsi="Zebidar"/>
          <w:sz w:val="22"/>
          <w:szCs w:val="22"/>
        </w:rPr>
        <w:t xml:space="preserve">? 11 </w:t>
      </w:r>
      <w:r>
        <w:rPr>
          <w:rFonts w:ascii="Zebidar" w:hAnsi="Zebidar" w:cs="Zebidar"/>
          <w:sz w:val="22"/>
          <w:sz w:val="22"/>
          <w:szCs w:val="22"/>
        </w:rPr>
        <w:t>ይእናም የተነፍነ የሕኖሐማ በጘታ ኢየሱስ ፀጋ ወሕረታ ናምነ</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12 </w:t>
      </w:r>
      <w:r>
        <w:rPr>
          <w:rFonts w:ascii="Zebidar" w:hAnsi="Zebidar" w:cs="Zebidar"/>
          <w:sz w:val="22"/>
          <w:sz w:val="22"/>
          <w:szCs w:val="22"/>
        </w:rPr>
        <w:t xml:space="preserve">ሓጋᎀ ሰብ እንም ቍስ ባሮምታነ በበርናባስም በጳውሎስም አጅ እግዘር ባረማዊ ሰብ ግብት የቾተን ወግ ዘንጋም መርሐትም እንም ቲዩዶዮ ይሰሞ ባነ። </w:t>
      </w:r>
      <w:r>
        <w:rPr>
          <w:rFonts w:cs="Zebidar" w:ascii="Zebidar" w:hAnsi="Zebidar"/>
          <w:sz w:val="22"/>
          <w:szCs w:val="22"/>
        </w:rPr>
        <w:t xml:space="preserve">13 </w:t>
      </w:r>
      <w:r>
        <w:rPr>
          <w:rFonts w:ascii="Zebidar" w:hAnsi="Zebidar" w:cs="Zebidar"/>
          <w:sz w:val="22"/>
          <w:sz w:val="22"/>
          <w:szCs w:val="22"/>
        </w:rPr>
        <w:t xml:space="preserve">ሕኖም ዝረከቦም በጀፐሮ ኣንቐ ያእቆብ ዝካ ባረም፤ </w:t>
      </w:r>
      <w:r>
        <w:rPr>
          <w:rFonts w:cs="Zebidar" w:ascii="Zebidar" w:hAnsi="Zebidar"/>
          <w:sz w:val="22"/>
          <w:szCs w:val="22"/>
        </w:rPr>
        <w:t>"</w:t>
      </w:r>
      <w:r>
        <w:rPr>
          <w:rFonts w:ascii="Zebidar" w:hAnsi="Zebidar" w:cs="Zebidar"/>
          <w:sz w:val="22"/>
          <w:sz w:val="22"/>
          <w:szCs w:val="22"/>
        </w:rPr>
        <w:t xml:space="preserve">ጐፔቾ ስሞን። </w:t>
      </w:r>
      <w:r>
        <w:rPr>
          <w:rFonts w:cs="Zebidar" w:ascii="Zebidar" w:hAnsi="Zebidar"/>
          <w:sz w:val="22"/>
          <w:szCs w:val="22"/>
        </w:rPr>
        <w:t xml:space="preserve">14 </w:t>
      </w:r>
      <w:r>
        <w:rPr>
          <w:rFonts w:ascii="Zebidar" w:hAnsi="Zebidar" w:cs="Zebidar"/>
          <w:sz w:val="22"/>
          <w:sz w:val="22"/>
          <w:szCs w:val="22"/>
        </w:rPr>
        <w:t xml:space="preserve">እግዘር የት ይሐሮ ሰብ ይሸፕቴ በተረም መምር የኣረማዊ ሰብ የትራከበኖሐማ ጴጥሮስ ይውሪ ስምኦን ኦደናሑም። </w:t>
      </w:r>
      <w:r>
        <w:rPr>
          <w:rFonts w:cs="Zebidar" w:ascii="Zebidar" w:hAnsi="Zebidar"/>
          <w:sz w:val="22"/>
          <w:szCs w:val="22"/>
        </w:rPr>
        <w:t xml:space="preserve">15 </w:t>
      </w:r>
      <w:r>
        <w:rPr>
          <w:rFonts w:ascii="Zebidar" w:hAnsi="Zebidar" w:cs="Zebidar"/>
          <w:sz w:val="22"/>
          <w:sz w:val="22"/>
          <w:szCs w:val="22"/>
        </w:rPr>
        <w:t xml:space="preserve">ተዝ ተዋረንም ቃር ነቢም ተባሮ ቃር እማትሮ፤ ዝካ ቧርም ጣᎉም ባነ፤ </w:t>
      </w:r>
      <w:r>
        <w:rPr>
          <w:rFonts w:cs="Zebidar" w:ascii="Zebidar" w:hAnsi="Zebidar"/>
          <w:sz w:val="22"/>
          <w:szCs w:val="22"/>
        </w:rPr>
        <w:t>16 '</w:t>
      </w:r>
      <w:r>
        <w:rPr>
          <w:rFonts w:ascii="Zebidar" w:hAnsi="Zebidar" w:cs="Zebidar"/>
          <w:sz w:val="22"/>
          <w:sz w:val="22"/>
          <w:szCs w:val="22"/>
        </w:rPr>
        <w:t xml:space="preserve">በዝ ኣንቐ አትዠፐርቴ፤ የትባነረ የዳዊት ቤት ኣረሸቴ፤ የትባነረምት ዘፒት ኣትቋᎃንቴ። </w:t>
      </w:r>
      <w:r>
        <w:rPr>
          <w:rFonts w:cs="Zebidar" w:ascii="Zebidar" w:hAnsi="Zebidar"/>
          <w:sz w:val="22"/>
          <w:szCs w:val="22"/>
        </w:rPr>
        <w:t xml:space="preserve">17 </w:t>
      </w:r>
      <w:r>
        <w:rPr>
          <w:rFonts w:ascii="Zebidar" w:hAnsi="Zebidar" w:cs="Zebidar"/>
          <w:sz w:val="22"/>
          <w:sz w:val="22"/>
          <w:szCs w:val="22"/>
        </w:rPr>
        <w:t xml:space="preserve">ዝም ኣሜ ያነ እንጐድ ሰብም በሽመና የትጠኖ ኣረማዊ ሰብ እንም ይእግዘር ይሰቦሐማው፤ </w:t>
      </w:r>
      <w:r>
        <w:rPr>
          <w:rFonts w:cs="Zebidar" w:ascii="Zebidar" w:hAnsi="Zebidar"/>
          <w:sz w:val="22"/>
          <w:szCs w:val="22"/>
        </w:rPr>
        <w:t xml:space="preserve">18 </w:t>
      </w:r>
      <w:r>
        <w:rPr>
          <w:rFonts w:ascii="Zebidar" w:hAnsi="Zebidar" w:cs="Zebidar"/>
          <w:sz w:val="22"/>
          <w:sz w:val="22"/>
          <w:szCs w:val="22"/>
        </w:rPr>
        <w:t>ተድረ ቈነሸም ዝሕ እንም ያትⷐረ እግዘር ዝካ ይብር።</w:t>
      </w:r>
      <w:r>
        <w:rPr>
          <w:rFonts w:cs="Zebidar" w:ascii="Zebidar" w:hAnsi="Zebidar"/>
          <w:sz w:val="22"/>
          <w:szCs w:val="22"/>
        </w:rPr>
        <w:t>' 19 "</w:t>
      </w:r>
      <w:r>
        <w:rPr>
          <w:rFonts w:ascii="Zebidar" w:hAnsi="Zebidar" w:cs="Zebidar"/>
          <w:sz w:val="22"/>
          <w:sz w:val="22"/>
          <w:szCs w:val="22"/>
        </w:rPr>
        <w:t xml:space="preserve">አጋ ይያ ኣሳብ ይእግዘሬ ይትዠፐሮ ኣረማዊ ሰብ ኣናጀግኔዮዌዉ። </w:t>
      </w:r>
      <w:r>
        <w:rPr>
          <w:rFonts w:cs="Zebidar" w:ascii="Zebidar" w:hAnsi="Zebidar"/>
          <w:sz w:val="22"/>
          <w:szCs w:val="22"/>
        </w:rPr>
        <w:t xml:space="preserve">20 </w:t>
      </w:r>
      <w:r>
        <w:rPr>
          <w:rFonts w:ascii="Zebidar" w:hAnsi="Zebidar" w:cs="Zebidar"/>
          <w:sz w:val="22"/>
          <w:sz w:val="22"/>
          <w:szCs w:val="22"/>
        </w:rPr>
        <w:t xml:space="preserve">ቢሐርም የቅሪነ ኣንጪምታ የሰነሐ ሸረት ቤበሮዌ፥ ትንጐድ ምስም ምሽትም ጅር ቤደምዶዌ የበከትየም ደምም ቤበሮዌ ንጣፍኔሮ። </w:t>
      </w:r>
      <w:r>
        <w:rPr>
          <w:rFonts w:cs="Zebidar" w:ascii="Zebidar" w:hAnsi="Zebidar"/>
          <w:sz w:val="22"/>
          <w:szCs w:val="22"/>
        </w:rPr>
        <w:t xml:space="preserve">21 </w:t>
      </w:r>
      <w:r>
        <w:rPr>
          <w:rFonts w:ascii="Zebidar" w:hAnsi="Zebidar" w:cs="Zebidar"/>
          <w:sz w:val="22"/>
          <w:sz w:val="22"/>
          <w:szCs w:val="22"/>
        </w:rPr>
        <w:t>ዝም የሐረወ ተድረ ቀነሰም አሗ ዳር የሙሴ ቕጫ ኣይሑድ ቢደመዶᎌ ቤት በሰንበት ከረ ያረᎅም በከተማ እንም ዩጂ</w:t>
      </w:r>
      <w:r>
        <w:rPr>
          <w:rFonts w:cs="Zebidar" w:ascii="Zebidar" w:hAnsi="Zebidar"/>
          <w:sz w:val="22"/>
          <w:szCs w:val="22"/>
        </w:rPr>
        <w:t xml:space="preserve">" </w:t>
      </w:r>
      <w:r>
        <w:rPr>
          <w:rFonts w:ascii="Zebidar" w:hAnsi="Zebidar" w:cs="Zebidar"/>
          <w:sz w:val="22"/>
          <w:sz w:val="22"/>
          <w:szCs w:val="22"/>
        </w:rPr>
        <w:t xml:space="preserve">ባነ። </w:t>
      </w:r>
      <w:r>
        <w:rPr>
          <w:rFonts w:cs="Zebidar" w:ascii="Zebidar" w:hAnsi="Zebidar"/>
          <w:sz w:val="22"/>
          <w:szCs w:val="22"/>
        </w:rPr>
        <w:t xml:space="preserve">22 </w:t>
      </w:r>
      <w:r>
        <w:rPr>
          <w:rFonts w:ascii="Zebidar" w:hAnsi="Zebidar" w:cs="Zebidar"/>
          <w:sz w:val="22"/>
          <w:sz w:val="22"/>
          <w:szCs w:val="22"/>
        </w:rPr>
        <w:t xml:space="preserve">ተሕ ኣንቐ ይእግዘር ናቸረነም ባሪቅም በክርስቶስ ታመሮ ሰብ ጋᎀ እንም ቀሪ ሰብ ሸፐቶምታነ ተጳውሎስም ተበርናባስም ጋᎀ ኣንፆኪያ ይረሖዮዌ ኣትባቶም፤ የሕየሐሬ በጐፔቸ ግብት ቦሔነት ይጠኖ የረፐረ በርስያን ይውሪ ይሑዳም ሲላስም ኣንፆክያ ከተማ ያሮዌ ሸᎌችዮም። </w:t>
      </w:r>
      <w:r>
        <w:rPr>
          <w:rFonts w:cs="Zebidar" w:ascii="Zebidar" w:hAnsi="Zebidar"/>
          <w:sz w:val="22"/>
          <w:szCs w:val="22"/>
        </w:rPr>
        <w:t xml:space="preserve">23 </w:t>
      </w:r>
      <w:r>
        <w:rPr>
          <w:rFonts w:ascii="Zebidar" w:hAnsi="Zebidar" w:cs="Zebidar"/>
          <w:sz w:val="22"/>
          <w:sz w:val="22"/>
          <w:szCs w:val="22"/>
        </w:rPr>
        <w:t xml:space="preserve">የጣᎉም ወረቀት በሕኖ አጅ ናሖም፤ ጣፎም የራሐዊታ ዝካ ይብር ባነ፦ </w:t>
      </w:r>
      <w:r>
        <w:rPr>
          <w:rFonts w:cs="Zebidar" w:ascii="Zebidar" w:hAnsi="Zebidar"/>
          <w:sz w:val="22"/>
          <w:szCs w:val="22"/>
        </w:rPr>
        <w:t>"</w:t>
      </w:r>
      <w:r>
        <w:rPr>
          <w:rFonts w:ascii="Zebidar" w:hAnsi="Zebidar" w:cs="Zebidar"/>
          <w:sz w:val="22"/>
          <w:sz w:val="22"/>
          <w:szCs w:val="22"/>
        </w:rPr>
        <w:t xml:space="preserve">ይና ይእግዘር ናቸረነ የበተስኻን መሪም ያሑ ጐፔቸ በኣንፆክያም በሶርያም በኪልቅያም ትረብሮ በክርስቶስ ያመርሑ ኣረማዊ ጐፔቸም አተᎀቸም እንም ወጌምተንዳ የስራሑ። </w:t>
      </w:r>
      <w:r>
        <w:rPr>
          <w:rFonts w:cs="Zebidar" w:ascii="Zebidar" w:hAnsi="Zebidar"/>
          <w:sz w:val="22"/>
          <w:szCs w:val="22"/>
        </w:rPr>
        <w:t xml:space="preserve">24 </w:t>
      </w:r>
      <w:r>
        <w:rPr>
          <w:rFonts w:ascii="Zebidar" w:hAnsi="Zebidar" w:cs="Zebidar"/>
          <w:sz w:val="22"/>
          <w:sz w:val="22"/>
          <w:szCs w:val="22"/>
        </w:rPr>
        <w:t xml:space="preserve">ኣታት ሰብ ቲናሔ ተረሶም ትዛዝ ታኒብነም ያሑ ቦዶኩ ቃር በቃረና ያድዋነቦኩም ያጀገሮኩም ሐማ ሰማነም። </w:t>
      </w:r>
      <w:r>
        <w:rPr>
          <w:rFonts w:cs="Zebidar" w:ascii="Zebidar" w:hAnsi="Zebidar"/>
          <w:sz w:val="22"/>
          <w:szCs w:val="22"/>
        </w:rPr>
        <w:t xml:space="preserve">25 </w:t>
      </w:r>
      <w:r>
        <w:rPr>
          <w:rFonts w:ascii="Zebidar" w:hAnsi="Zebidar" w:cs="Zebidar"/>
          <w:sz w:val="22"/>
          <w:sz w:val="22"/>
          <w:szCs w:val="22"/>
        </w:rPr>
        <w:t xml:space="preserve">እንመንዳ ተደመድነምታነ ናቸረነ ሸፐትነምታነ ትነምድኔዮ ጐፔቸንዳ ተበርናባስም ተጳውሎስም ጋᎀ ያሕዌንየ ንረሕኔዮዌ ተስማማነም። </w:t>
      </w:r>
      <w:r>
        <w:rPr>
          <w:rFonts w:cs="Zebidar" w:ascii="Zebidar" w:hAnsi="Zebidar"/>
          <w:sz w:val="22"/>
          <w:szCs w:val="22"/>
        </w:rPr>
        <w:t xml:space="preserve">26 </w:t>
      </w:r>
      <w:r>
        <w:rPr>
          <w:rFonts w:ascii="Zebidar" w:hAnsi="Zebidar" w:cs="Zebidar"/>
          <w:sz w:val="22"/>
          <w:sz w:val="22"/>
          <w:szCs w:val="22"/>
        </w:rPr>
        <w:t xml:space="preserve">በርናባስም ጳውሎስም የጘታንዳ የኢየሱስ ክርስቶስ ቃር የሞትም ቢሐር ገገና ኣቐፐሮም ያቦ ሰብሎ። </w:t>
      </w:r>
      <w:r>
        <w:rPr>
          <w:rFonts w:cs="Zebidar" w:ascii="Zebidar" w:hAnsi="Zebidar"/>
          <w:sz w:val="22"/>
          <w:szCs w:val="22"/>
        </w:rPr>
        <w:t xml:space="preserve">27 </w:t>
      </w:r>
      <w:r>
        <w:rPr>
          <w:rFonts w:ascii="Zebidar" w:hAnsi="Zebidar" w:cs="Zebidar"/>
          <w:sz w:val="22"/>
          <w:sz w:val="22"/>
          <w:szCs w:val="22"/>
        </w:rPr>
        <w:t xml:space="preserve">ይና የትሰማማኔᎌ ዘንጋ ገግመና በቃረና ዮዶኩዌ ይሑዳም ሲላስም ናሕኔንኩም። </w:t>
      </w:r>
      <w:r>
        <w:rPr>
          <w:rFonts w:cs="Zebidar" w:ascii="Zebidar" w:hAnsi="Zebidar"/>
          <w:sz w:val="22"/>
          <w:szCs w:val="22"/>
        </w:rPr>
        <w:t xml:space="preserve">28 </w:t>
      </w:r>
      <w:r>
        <w:rPr>
          <w:rFonts w:ascii="Zebidar" w:hAnsi="Zebidar" w:cs="Zebidar"/>
          <w:sz w:val="22"/>
          <w:sz w:val="22"/>
          <w:szCs w:val="22"/>
        </w:rPr>
        <w:t xml:space="preserve">ተዝሕ ተጣፍኔዮ ውጤ እንጐድ ጠውር ኣናጮኔኩሐማ ይናም መንፈስ ቅዱስም ተስማማነም። </w:t>
      </w:r>
      <w:r>
        <w:rPr>
          <w:rFonts w:cs="Zebidar" w:ascii="Zebidar" w:hAnsi="Zebidar"/>
          <w:sz w:val="22"/>
          <w:szCs w:val="22"/>
        </w:rPr>
        <w:t xml:space="preserve">29 </w:t>
      </w:r>
      <w:r>
        <w:rPr>
          <w:rFonts w:ascii="Zebidar" w:hAnsi="Zebidar" w:cs="Zebidar"/>
          <w:sz w:val="22"/>
          <w:sz w:val="22"/>
          <w:szCs w:val="22"/>
        </w:rPr>
        <w:t>የቅሪነ ሕትም ያንጪ የሰነሐ ሸረት ኣትብሮ፤ የበከተም ኣትብሮ፥ የዋጋ ያንጪ ደም ኣትብሮ፤ ተረከብሑ ሰብ ጅር ኣድምዶ፤ ተዝሕ ኤነት ቃር ገጋሑ ብትቅረቦ ወሔ ቃሩ፤ ቦሔቃር</w:t>
      </w:r>
      <w:r>
        <w:rPr>
          <w:rFonts w:cs="Zebidar" w:ascii="Zebidar" w:hAnsi="Zebidar"/>
          <w:sz w:val="22"/>
          <w:szCs w:val="22"/>
        </w:rPr>
        <w:t xml:space="preserve">" </w:t>
      </w:r>
      <w:r>
        <w:rPr>
          <w:rFonts w:ascii="Zebidar" w:hAnsi="Zebidar" w:cs="Zebidar"/>
          <w:sz w:val="22"/>
          <w:sz w:val="22"/>
          <w:szCs w:val="22"/>
        </w:rPr>
        <w:t xml:space="preserve">ባሮም ጣፎኖም። </w:t>
      </w:r>
      <w:r>
        <w:rPr>
          <w:rFonts w:cs="Zebidar" w:ascii="Zebidar" w:hAnsi="Zebidar"/>
          <w:sz w:val="22"/>
          <w:szCs w:val="22"/>
        </w:rPr>
        <w:t xml:space="preserve">30 </w:t>
      </w:r>
      <w:r>
        <w:rPr>
          <w:rFonts w:ascii="Zebidar" w:hAnsi="Zebidar" w:cs="Zebidar"/>
          <w:sz w:val="22"/>
          <w:sz w:val="22"/>
          <w:szCs w:val="22"/>
        </w:rPr>
        <w:t xml:space="preserve">የራዮም ሰብ ተስራፐቶም ኣንፆክያ ከተማ ወሮም፤ በሕሜ በክርስቶስ ያመሮ ሰብ ስበሰቦዮም ታነ የራዮ የጥፈት ወረቀት ያረᎇዬ ኣቦም። </w:t>
      </w:r>
      <w:r>
        <w:rPr>
          <w:rFonts w:cs="Zebidar" w:ascii="Zebidar" w:hAnsi="Zebidar"/>
          <w:sz w:val="22"/>
          <w:szCs w:val="22"/>
        </w:rPr>
        <w:t xml:space="preserve">31 </w:t>
      </w:r>
      <w:r>
        <w:rPr>
          <w:rFonts w:ascii="Zebidar" w:hAnsi="Zebidar" w:cs="Zebidar"/>
          <w:sz w:val="22"/>
          <w:sz w:val="22"/>
          <w:szCs w:val="22"/>
        </w:rPr>
        <w:t xml:space="preserve">ወረቀትታ ቢያረᎅ ወሔ ወባጀው ባሮም ንቃር ሳረኖም። </w:t>
      </w:r>
      <w:r>
        <w:rPr>
          <w:rFonts w:cs="Zebidar" w:ascii="Zebidar" w:hAnsi="Zebidar"/>
          <w:sz w:val="22"/>
          <w:szCs w:val="22"/>
        </w:rPr>
        <w:t xml:space="preserve">32 </w:t>
      </w:r>
      <w:r>
        <w:rPr>
          <w:rFonts w:ascii="Zebidar" w:hAnsi="Zebidar" w:cs="Zebidar"/>
          <w:sz w:val="22"/>
          <w:sz w:val="22"/>
          <w:szCs w:val="22"/>
        </w:rPr>
        <w:t xml:space="preserve">ይሑዳም ሲላስም ነቢ የረፐሮ የሐሬ በክርስቶስ ያመሮ ጐፔቸ በብዘ ቃር መሐሮም ኣትቋመሮዮም። </w:t>
      </w:r>
      <w:r>
        <w:rPr>
          <w:rFonts w:cs="Zebidar" w:ascii="Zebidar" w:hAnsi="Zebidar"/>
          <w:sz w:val="22"/>
          <w:szCs w:val="22"/>
        </w:rPr>
        <w:t xml:space="preserve">33 </w:t>
      </w:r>
      <w:r>
        <w:rPr>
          <w:rFonts w:ascii="Zebidar" w:hAnsi="Zebidar" w:cs="Zebidar"/>
          <w:sz w:val="22"/>
          <w:sz w:val="22"/>
          <w:szCs w:val="22"/>
        </w:rPr>
        <w:t xml:space="preserve">ይሑዳም ሲላስም ቅሪ ከረ በቾኖ ኣንቐ በክርስቶስ ታመሮ ጐፔቸ ተስራፐቶም የራሖዮ ሰቤ ተዠፐሮም ወሮም ። </w:t>
      </w:r>
      <w:r>
        <w:rPr>
          <w:rFonts w:cs="Zebidar" w:ascii="Zebidar" w:hAnsi="Zebidar"/>
          <w:sz w:val="22"/>
          <w:szCs w:val="22"/>
        </w:rPr>
        <w:t>34 (</w:t>
      </w:r>
      <w:r>
        <w:rPr>
          <w:rFonts w:ascii="Zebidar" w:hAnsi="Zebidar" w:cs="Zebidar"/>
          <w:sz w:val="22"/>
          <w:sz w:val="22"/>
          <w:szCs w:val="22"/>
        </w:rPr>
        <w:t>ሲላስ ጭን በሕ ይክሴ ሸም።</w:t>
      </w:r>
      <w:r>
        <w:rPr>
          <w:rFonts w:cs="Zebidar" w:ascii="Zebidar" w:hAnsi="Zebidar"/>
          <w:sz w:val="22"/>
          <w:szCs w:val="22"/>
        </w:rPr>
        <w:t xml:space="preserve">) 35 </w:t>
      </w:r>
      <w:r>
        <w:rPr>
          <w:rFonts w:ascii="Zebidar" w:hAnsi="Zebidar" w:cs="Zebidar"/>
          <w:sz w:val="22"/>
          <w:sz w:val="22"/>
          <w:szCs w:val="22"/>
        </w:rPr>
        <w:t xml:space="preserve">ጳውሎስም በርናባስም ተብዘ በክርስቶስ ታመሮ ሰብ ጋᎀ ሐሮምታ የጘታ የክርስቶስ ኣትርፎት ወሔ ወሬ ቲዩዶ ቅሪ ከረ በኣንፆኪያ አከሰቦም። </w:t>
      </w:r>
      <w:r>
        <w:rPr>
          <w:rFonts w:cs="Zebidar" w:ascii="Zebidar" w:hAnsi="Zebidar"/>
          <w:sz w:val="22"/>
          <w:szCs w:val="22"/>
        </w:rPr>
        <w:t xml:space="preserve">36 </w:t>
      </w:r>
      <w:r>
        <w:rPr>
          <w:rFonts w:ascii="Zebidar" w:hAnsi="Zebidar" w:cs="Zebidar"/>
          <w:sz w:val="22"/>
          <w:sz w:val="22"/>
          <w:szCs w:val="22"/>
        </w:rPr>
        <w:t xml:space="preserve">ተቀሪ ከረ ኣንቐ ጳውሎስ የበርናባስ ዝካ ቧረንም፤ </w:t>
      </w:r>
      <w:r>
        <w:rPr>
          <w:rFonts w:cs="Zebidar" w:ascii="Zebidar" w:hAnsi="Zebidar"/>
          <w:sz w:val="22"/>
          <w:szCs w:val="22"/>
        </w:rPr>
        <w:t>"</w:t>
      </w:r>
      <w:r>
        <w:rPr>
          <w:rFonts w:ascii="Zebidar" w:hAnsi="Zebidar" w:cs="Zebidar"/>
          <w:sz w:val="22"/>
          <w:sz w:val="22"/>
          <w:szCs w:val="22"/>
        </w:rPr>
        <w:t>ተዝ ይፍቴ የጘታ ቃር ዮድኔᎌ መደር ንወነም በከተማ እንም ያነቦ በክርስቶስ ያመሮ ጐፔቸንዳ ንዥኔዮ፤ መምር ያነቦ ሐማ ንሓነ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37 </w:t>
      </w:r>
      <w:r>
        <w:rPr>
          <w:rFonts w:ascii="Zebidar" w:hAnsi="Zebidar" w:cs="Zebidar"/>
          <w:sz w:val="22"/>
          <w:sz w:val="22"/>
          <w:szCs w:val="22"/>
        </w:rPr>
        <w:t xml:space="preserve">በርናባስ ማርቆስ የዋሪ ዮሓንስ ተሕኖ ጋᎀ ይወስደውዬ ሸም። </w:t>
      </w:r>
      <w:r>
        <w:rPr>
          <w:rFonts w:cs="Zebidar" w:ascii="Zebidar" w:hAnsi="Zebidar"/>
          <w:sz w:val="22"/>
          <w:szCs w:val="22"/>
        </w:rPr>
        <w:t xml:space="preserve">38 </w:t>
      </w:r>
      <w:r>
        <w:rPr>
          <w:rFonts w:ascii="Zebidar" w:hAnsi="Zebidar" w:cs="Zebidar"/>
          <w:sz w:val="22"/>
          <w:sz w:val="22"/>
          <w:szCs w:val="22"/>
        </w:rPr>
        <w:t xml:space="preserve">የዝ ይፍቴ ጭን ማርቆስ በጵንፍልያ ታነ ተሕኖ ተቤተረም ወጣም ባነ፤ የሜናም ተሕኖ ጋᎀ ኣንቸነ ባነ፤ በሕ የቸነ ጳውሎስ </w:t>
      </w:r>
      <w:r>
        <w:rPr>
          <w:rFonts w:cs="Zebidar" w:ascii="Zebidar" w:hAnsi="Zebidar"/>
          <w:sz w:val="22"/>
          <w:szCs w:val="22"/>
        </w:rPr>
        <w:t>"</w:t>
      </w:r>
      <w:r>
        <w:rPr>
          <w:rFonts w:ascii="Zebidar" w:hAnsi="Zebidar" w:cs="Zebidar"/>
          <w:sz w:val="22"/>
          <w:sz w:val="22"/>
          <w:szCs w:val="22"/>
        </w:rPr>
        <w:t>ት ቲና ጋᎀ ኤያር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39 </w:t>
      </w:r>
      <w:r>
        <w:rPr>
          <w:rFonts w:ascii="Zebidar" w:hAnsi="Zebidar" w:cs="Zebidar"/>
          <w:sz w:val="22"/>
          <w:sz w:val="22"/>
          <w:szCs w:val="22"/>
        </w:rPr>
        <w:t xml:space="preserve">በዝሕ ዘንጋ በግብተና ንቅ መራክስ የረሳቦዌ የሟር ሟሬ ሐሮም፤ በርናባስም ማርቆስ ጠበጠም በመርከብ ቆጵሮስ ገነ ወረም። </w:t>
      </w:r>
      <w:r>
        <w:rPr>
          <w:rFonts w:cs="Zebidar" w:ascii="Zebidar" w:hAnsi="Zebidar"/>
          <w:sz w:val="22"/>
          <w:szCs w:val="22"/>
        </w:rPr>
        <w:t xml:space="preserve">40 </w:t>
      </w:r>
      <w:r>
        <w:rPr>
          <w:rFonts w:ascii="Zebidar" w:hAnsi="Zebidar" w:cs="Zebidar"/>
          <w:sz w:val="22"/>
          <w:sz w:val="22"/>
          <w:szCs w:val="22"/>
        </w:rPr>
        <w:t xml:space="preserve">ጳውሎስ ጭን ሲላስ ሸፐተም፤ በክርስቶስ ያመሮ ጐፔቸም የጳውሎስ ይእግዘር ፀጋ ኣደራ ኣበዊም ወረም። </w:t>
      </w:r>
      <w:r>
        <w:rPr>
          <w:rFonts w:cs="Zebidar" w:ascii="Zebidar" w:hAnsi="Zebidar"/>
          <w:sz w:val="22"/>
          <w:szCs w:val="22"/>
        </w:rPr>
        <w:t xml:space="preserve">41 </w:t>
      </w:r>
      <w:r>
        <w:rPr>
          <w:rFonts w:ascii="Zebidar" w:hAnsi="Zebidar" w:cs="Zebidar"/>
          <w:sz w:val="22"/>
          <w:sz w:val="22"/>
          <w:szCs w:val="22"/>
        </w:rPr>
        <w:t>ጳውሎስም በሶርያም በኪልቅያ ገነ ቲያር በክርስቶስ ያመሮ ሰብ ያትቋምኖ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ጳውሎስ ደርቤንም ልስጥራን ከተማ ወረም፤ በሕሜ ጢሞትዮስ ይውሪ በክርስቶስ ያመረ ኣት አርች ባነ፤ የትም ኣዶት በክርስቶስ ያመረች የይሑዳ ጥብ ባነች፤ ኣባታ ጭን የግሪክ ሰብ ባነ። </w:t>
      </w:r>
      <w:r>
        <w:rPr>
          <w:rFonts w:cs="Zebidar" w:ascii="Zebidar" w:hAnsi="Zebidar"/>
          <w:sz w:val="22"/>
          <w:szCs w:val="22"/>
        </w:rPr>
        <w:t>2 </w:t>
      </w:r>
      <w:r>
        <w:rPr>
          <w:rFonts w:ascii="Zebidar" w:hAnsi="Zebidar" w:cs="Zebidar"/>
          <w:sz w:val="22"/>
          <w:sz w:val="22"/>
          <w:szCs w:val="22"/>
        </w:rPr>
        <w:t xml:space="preserve">ትም በልስጥራንም በኢቆንዮን ያነቦ በክርስቶስ ያመሮ ጐፔቸ ቦሔነተታ ይⷕረዊ ባነ። </w:t>
      </w:r>
      <w:r>
        <w:rPr>
          <w:rFonts w:cs="Zebidar" w:ascii="Zebidar" w:hAnsi="Zebidar"/>
          <w:sz w:val="22"/>
          <w:szCs w:val="22"/>
        </w:rPr>
        <w:t xml:space="preserve">3 </w:t>
      </w:r>
      <w:r>
        <w:rPr>
          <w:rFonts w:ascii="Zebidar" w:hAnsi="Zebidar" w:cs="Zebidar"/>
          <w:sz w:val="22"/>
          <w:sz w:val="22"/>
          <w:szCs w:val="22"/>
        </w:rPr>
        <w:t xml:space="preserve">የጢሞትዮስ ኣባ የግሪክ ሰብ የሐረሐማ በሕ የረፐሮ ኣይሑድ እንም ይⷕሮ ባነ፤ የሕየሐሬ ጳውሎስ የጢሞትዮስ ጠወጠንም ያሬ የሸ የሐሬ የሕ ቲብር ጤበር ኣወናንም። </w:t>
      </w:r>
      <w:r>
        <w:rPr>
          <w:rFonts w:cs="Zebidar" w:ascii="Zebidar" w:hAnsi="Zebidar"/>
          <w:sz w:val="22"/>
          <w:szCs w:val="22"/>
        </w:rPr>
        <w:t xml:space="preserve">4 </w:t>
      </w:r>
      <w:r>
        <w:rPr>
          <w:rFonts w:ascii="Zebidar" w:hAnsi="Zebidar" w:cs="Zebidar"/>
          <w:sz w:val="22"/>
          <w:sz w:val="22"/>
          <w:szCs w:val="22"/>
        </w:rPr>
        <w:t xml:space="preserve">ጳውሎስም ሲላስም በሕ ከተማ ቲያሮ፤ በኢየሩሳሌም የረፐሮ ይእግዘር ናቸረነም ባሪቅም የባረዊ ቃር እንም በክርስቶስ ያመሮ ሰብ ዩዶባነ፤ ሕኖም የሕክም ያመሮዌ ያትጬፖዮ ባነ፤ </w:t>
      </w:r>
      <w:r>
        <w:rPr>
          <w:rFonts w:cs="Zebidar" w:ascii="Zebidar" w:hAnsi="Zebidar"/>
          <w:sz w:val="22"/>
          <w:szCs w:val="22"/>
        </w:rPr>
        <w:t xml:space="preserve">5 </w:t>
      </w:r>
      <w:r>
        <w:rPr>
          <w:rFonts w:ascii="Zebidar" w:hAnsi="Zebidar" w:cs="Zebidar"/>
          <w:sz w:val="22"/>
          <w:sz w:val="22"/>
          <w:szCs w:val="22"/>
        </w:rPr>
        <w:t xml:space="preserve">በክርስቶስ ያመሮሕኖም ባመሮᎌ ይትቋመሮ ባነ፤ ሕኖም በከረ ከረ ᎃዝረና ይደብር ባነ። </w:t>
      </w:r>
      <w:r>
        <w:rPr>
          <w:rFonts w:cs="Zebidar" w:ascii="Zebidar" w:hAnsi="Zebidar"/>
          <w:sz w:val="22"/>
          <w:szCs w:val="22"/>
        </w:rPr>
        <w:t xml:space="preserve">6 </w:t>
      </w:r>
      <w:r>
        <w:rPr>
          <w:rFonts w:ascii="Zebidar" w:hAnsi="Zebidar" w:cs="Zebidar"/>
          <w:sz w:val="22"/>
          <w:sz w:val="22"/>
          <w:szCs w:val="22"/>
        </w:rPr>
        <w:t xml:space="preserve">ጳውሎስም ሲላስም በእስያ ገነ የጘታ ቃር ቤዩዶዌ መንፈስ ቅዱስ የሐናኖ የሐሬ በፍርግያም በገላትያ ገነ ኣለፎም ወሮም። </w:t>
      </w:r>
      <w:r>
        <w:rPr>
          <w:rFonts w:cs="Zebidar" w:ascii="Zebidar" w:hAnsi="Zebidar"/>
          <w:sz w:val="22"/>
          <w:szCs w:val="22"/>
        </w:rPr>
        <w:t xml:space="preserve">7 </w:t>
      </w:r>
      <w:r>
        <w:rPr>
          <w:rFonts w:ascii="Zebidar" w:hAnsi="Zebidar" w:cs="Zebidar"/>
          <w:sz w:val="22"/>
          <w:sz w:val="22"/>
          <w:szCs w:val="22"/>
        </w:rPr>
        <w:t xml:space="preserve">የሚስያም ዳር በሰነቦ ግዝየ ቢታንያ ገነ ያሮዌ ኣሰቦም ባነ፤ ቢሐርም የኢየሱስ መንፈስ ሕሔ ያሮዌ ኣንፈቀደሎ። </w:t>
      </w:r>
      <w:r>
        <w:rPr>
          <w:rFonts w:cs="Zebidar" w:ascii="Zebidar" w:hAnsi="Zebidar"/>
          <w:sz w:val="22"/>
          <w:szCs w:val="22"/>
        </w:rPr>
        <w:t xml:space="preserve">8 </w:t>
      </w:r>
      <w:r>
        <w:rPr>
          <w:rFonts w:ascii="Zebidar" w:hAnsi="Zebidar" w:cs="Zebidar"/>
          <w:sz w:val="22"/>
          <w:sz w:val="22"/>
          <w:szCs w:val="22"/>
        </w:rPr>
        <w:t xml:space="preserve">የሕ የሐሬ ተሚስያም ገነ ኣለፎም ጢሮዳ ከተማ ወሮም። </w:t>
      </w:r>
      <w:r>
        <w:rPr>
          <w:rFonts w:cs="Zebidar" w:ascii="Zebidar" w:hAnsi="Zebidar"/>
          <w:sz w:val="22"/>
          <w:szCs w:val="22"/>
        </w:rPr>
        <w:t xml:space="preserve">9 </w:t>
      </w:r>
      <w:r>
        <w:rPr>
          <w:rFonts w:ascii="Zebidar" w:hAnsi="Zebidar" w:cs="Zebidar"/>
          <w:sz w:val="22"/>
          <w:sz w:val="22"/>
          <w:szCs w:val="22"/>
        </w:rPr>
        <w:t xml:space="preserve">በሕሜ የጳውሎስ በምሳረ በራእይ ኣት የመቄዶንያ ሰብ </w:t>
      </w:r>
      <w:r>
        <w:rPr>
          <w:rFonts w:cs="Zebidar" w:ascii="Zebidar" w:hAnsi="Zebidar"/>
          <w:sz w:val="22"/>
          <w:szCs w:val="22"/>
        </w:rPr>
        <w:t>"</w:t>
      </w:r>
      <w:r>
        <w:rPr>
          <w:rFonts w:ascii="Zebidar" w:hAnsi="Zebidar" w:cs="Zebidar"/>
          <w:sz w:val="22"/>
          <w:sz w:val="22"/>
          <w:szCs w:val="22"/>
        </w:rPr>
        <w:t>መቄዶንያ ገነ ኔሐም ንዳንደ</w:t>
      </w:r>
      <w:r>
        <w:rPr>
          <w:rFonts w:cs="Zebidar" w:ascii="Zebidar" w:hAnsi="Zebidar"/>
          <w:sz w:val="22"/>
          <w:szCs w:val="22"/>
        </w:rPr>
        <w:t xml:space="preserve">" </w:t>
      </w:r>
      <w:r>
        <w:rPr>
          <w:rFonts w:ascii="Zebidar" w:hAnsi="Zebidar" w:cs="Zebidar"/>
          <w:sz w:val="22"/>
          <w:sz w:val="22"/>
          <w:szCs w:val="22"/>
        </w:rPr>
        <w:t xml:space="preserve">ባረም ቈመም ቲጨቍስን ኣሸም። </w:t>
      </w:r>
      <w:r>
        <w:rPr>
          <w:rFonts w:cs="Zebidar" w:ascii="Zebidar" w:hAnsi="Zebidar"/>
          <w:sz w:val="22"/>
          <w:szCs w:val="22"/>
        </w:rPr>
        <w:t>10 </w:t>
      </w:r>
      <w:r>
        <w:rPr>
          <w:rFonts w:ascii="Zebidar" w:hAnsi="Zebidar" w:cs="Zebidar"/>
          <w:sz w:val="22"/>
          <w:sz w:val="22"/>
          <w:szCs w:val="22"/>
        </w:rPr>
        <w:t xml:space="preserve">ትም ዝሕ ራእይ ባሸ ኣንቕ ሕመጋ መቄዶንያ ናኔ ተረሳነም፤ ይናም የክርስቶስ ወሔ ወሬ የሕኖም ኑድኔ እግዘር የጠናንደሐማ ሓነም ባነ። </w:t>
      </w:r>
      <w:r>
        <w:rPr>
          <w:rFonts w:cs="Zebidar" w:ascii="Zebidar" w:hAnsi="Zebidar"/>
          <w:sz w:val="22"/>
          <w:szCs w:val="22"/>
        </w:rPr>
        <w:t xml:space="preserve">11 </w:t>
      </w:r>
      <w:r>
        <w:rPr>
          <w:rFonts w:ascii="Zebidar" w:hAnsi="Zebidar" w:cs="Zebidar"/>
          <w:sz w:val="22"/>
          <w:sz w:val="22"/>
          <w:szCs w:val="22"/>
        </w:rPr>
        <w:t xml:space="preserve">ተጢሮዳ ከተማ ተረሳነም በመርከብ ቕጥየ ሳሞትራቄ ገነ ወነም፤ በመረጋታ ናጱሌ ከተማ ወነም። </w:t>
      </w:r>
      <w:r>
        <w:rPr>
          <w:rFonts w:cs="Zebidar" w:ascii="Zebidar" w:hAnsi="Zebidar"/>
          <w:sz w:val="22"/>
          <w:szCs w:val="22"/>
        </w:rPr>
        <w:t xml:space="preserve">12 </w:t>
      </w:r>
      <w:r>
        <w:rPr>
          <w:rFonts w:ascii="Zebidar" w:hAnsi="Zebidar" w:cs="Zebidar"/>
          <w:sz w:val="22"/>
          <w:sz w:val="22"/>
          <w:szCs w:val="22"/>
        </w:rPr>
        <w:t xml:space="preserve">ተሕም ኣንቐ ፊሊጶስ ከተማ ሰናነም፤ ዝም በመቄዶንያ ባት ወረዳ ባነቦ ዋና ከተማ ኣተታ ቲሐር በሮማ ሰብ ይትገሳ ባነ፤ በዝም ከተማ ቅሪከረ አከስነም። </w:t>
      </w:r>
      <w:r>
        <w:rPr>
          <w:rFonts w:cs="Zebidar" w:ascii="Zebidar" w:hAnsi="Zebidar"/>
          <w:sz w:val="22"/>
          <w:szCs w:val="22"/>
        </w:rPr>
        <w:t xml:space="preserve">13 </w:t>
      </w:r>
      <w:r>
        <w:rPr>
          <w:rFonts w:ascii="Zebidar" w:hAnsi="Zebidar" w:cs="Zebidar"/>
          <w:sz w:val="22"/>
          <w:sz w:val="22"/>
          <w:szCs w:val="22"/>
        </w:rPr>
        <w:t xml:space="preserve">በሰንበት ከረ ኣይሑድ የጠሎት ይደመዶᎌ መደር የመሰረንዴ የበር ᎀሬ ወነም ቾናነም፤ በሕሜ የትደመደማ እሽታ ይእግዘር ቃር ኦድኔየማም። </w:t>
      </w:r>
      <w:r>
        <w:rPr>
          <w:rFonts w:cs="Zebidar" w:ascii="Zebidar" w:hAnsi="Zebidar"/>
          <w:sz w:val="22"/>
          <w:szCs w:val="22"/>
        </w:rPr>
        <w:t xml:space="preserve">14 </w:t>
      </w:r>
      <w:r>
        <w:rPr>
          <w:rFonts w:ascii="Zebidar" w:hAnsi="Zebidar" w:cs="Zebidar"/>
          <w:sz w:val="22"/>
          <w:sz w:val="22"/>
          <w:szCs w:val="22"/>
        </w:rPr>
        <w:t xml:space="preserve">ቲሰመማንዳ እሽታ ኣተⷕታ ተትያጥራ ከተማ የቸነች ብሻ ጅር ታስየ ልድያ ይውርያ ቢእግዘር ታመረችም ትረብር ምሽት ባነች፤ ⷕትም ጳውሎስ የዋረን ቃር ትሰሜ ጘታ የቀርብ ኤነⷕታ ከፈተራም። </w:t>
      </w:r>
      <w:r>
        <w:rPr>
          <w:rFonts w:cs="Zebidar" w:ascii="Zebidar" w:hAnsi="Zebidar"/>
          <w:sz w:val="22"/>
          <w:szCs w:val="22"/>
        </w:rPr>
        <w:t xml:space="preserve">15 </w:t>
      </w:r>
      <w:r>
        <w:rPr>
          <w:rFonts w:ascii="Zebidar" w:hAnsi="Zebidar" w:cs="Zebidar"/>
          <w:sz w:val="22"/>
          <w:sz w:val="22"/>
          <w:szCs w:val="22"/>
        </w:rPr>
        <w:t xml:space="preserve">ⷕትም ታበሩሰⷕታ ጋᎀ በትጠመቀች ኣንቐ </w:t>
      </w:r>
      <w:r>
        <w:rPr>
          <w:rFonts w:cs="Zebidar" w:ascii="Zebidar" w:hAnsi="Zebidar"/>
          <w:sz w:val="22"/>
          <w:szCs w:val="22"/>
        </w:rPr>
        <w:t>"</w:t>
      </w:r>
      <w:r>
        <w:rPr>
          <w:rFonts w:ascii="Zebidar" w:hAnsi="Zebidar" w:cs="Zebidar"/>
          <w:sz w:val="22"/>
          <w:sz w:val="22"/>
          <w:szCs w:val="22"/>
        </w:rPr>
        <w:t>በጘታ ያመር ወሕረና ባጬግሑኒ ቤተና ግቦም ቀሪ ከረ ቶሮ</w:t>
      </w:r>
      <w:r>
        <w:rPr>
          <w:rFonts w:cs="Zebidar" w:ascii="Zebidar" w:hAnsi="Zebidar"/>
          <w:sz w:val="22"/>
          <w:szCs w:val="22"/>
        </w:rPr>
        <w:t xml:space="preserve">" </w:t>
      </w:r>
      <w:r>
        <w:rPr>
          <w:rFonts w:ascii="Zebidar" w:hAnsi="Zebidar" w:cs="Zebidar"/>
          <w:sz w:val="22"/>
          <w:sz w:val="22"/>
          <w:szCs w:val="22"/>
        </w:rPr>
        <w:t xml:space="preserve">ባረችም የግርድ ጠበጠቸንደም። </w:t>
      </w:r>
      <w:r>
        <w:rPr>
          <w:rFonts w:cs="Zebidar" w:ascii="Zebidar" w:hAnsi="Zebidar"/>
          <w:sz w:val="22"/>
          <w:szCs w:val="22"/>
        </w:rPr>
        <w:t xml:space="preserve">16 </w:t>
      </w:r>
      <w:r>
        <w:rPr>
          <w:rFonts w:ascii="Zebidar" w:hAnsi="Zebidar" w:cs="Zebidar"/>
          <w:sz w:val="22"/>
          <w:sz w:val="22"/>
          <w:szCs w:val="22"/>
        </w:rPr>
        <w:t xml:space="preserve">ኣት ከረ የጠሎት መደር ትናነ ሸጐርነት ቱድ ኣት የቤት ገረድ ነከበቸንደም፤ ⷕትም የጘታⷕታ በሸጐርነተⷕታ ንቅ ዋጋ ታገባሮ ባነ። </w:t>
      </w:r>
      <w:r>
        <w:rPr>
          <w:rFonts w:cs="Zebidar" w:ascii="Zebidar" w:hAnsi="Zebidar"/>
          <w:sz w:val="22"/>
          <w:szCs w:val="22"/>
        </w:rPr>
        <w:t xml:space="preserve">17 </w:t>
      </w:r>
      <w:r>
        <w:rPr>
          <w:rFonts w:ascii="Zebidar" w:hAnsi="Zebidar" w:cs="Zebidar"/>
          <w:sz w:val="22"/>
          <w:sz w:val="22"/>
          <w:szCs w:val="22"/>
        </w:rPr>
        <w:t xml:space="preserve">ⷕትም </w:t>
      </w:r>
      <w:r>
        <w:rPr>
          <w:rFonts w:cs="Zebidar" w:ascii="Zebidar" w:hAnsi="Zebidar"/>
          <w:sz w:val="22"/>
          <w:szCs w:val="22"/>
        </w:rPr>
        <w:t>"</w:t>
      </w:r>
      <w:r>
        <w:rPr>
          <w:rFonts w:ascii="Zebidar" w:hAnsi="Zebidar" w:cs="Zebidar"/>
          <w:sz w:val="22"/>
          <w:sz w:val="22"/>
          <w:szCs w:val="22"/>
        </w:rPr>
        <w:t>ዛና ይተርᎋᎌ ኤማ ዮዶ ሰብሮ፤ ትንም ንቅ የሐረ ይእግዘር ባረያሮ</w:t>
      </w:r>
      <w:r>
        <w:rPr>
          <w:rFonts w:cs="Zebidar" w:ascii="Zebidar" w:hAnsi="Zebidar"/>
          <w:sz w:val="22"/>
          <w:szCs w:val="22"/>
        </w:rPr>
        <w:t xml:space="preserve">" </w:t>
      </w:r>
      <w:r>
        <w:rPr>
          <w:rFonts w:ascii="Zebidar" w:hAnsi="Zebidar" w:cs="Zebidar"/>
          <w:sz w:val="22"/>
          <w:sz w:val="22"/>
          <w:szCs w:val="22"/>
        </w:rPr>
        <w:t xml:space="preserve">ባረችም ትታሐራ የጳውሎስም ይናም ተⷐተረቸንደም። </w:t>
      </w:r>
      <w:r>
        <w:rPr>
          <w:rFonts w:cs="Zebidar" w:ascii="Zebidar" w:hAnsi="Zebidar"/>
          <w:sz w:val="22"/>
          <w:szCs w:val="22"/>
        </w:rPr>
        <w:t xml:space="preserve">18 </w:t>
      </w:r>
      <w:r>
        <w:rPr>
          <w:rFonts w:ascii="Zebidar" w:hAnsi="Zebidar" w:cs="Zebidar"/>
          <w:sz w:val="22"/>
          <w:sz w:val="22"/>
          <w:szCs w:val="22"/>
        </w:rPr>
        <w:t xml:space="preserve">ዝክም ትትብር ብዘ ከረ አከሰችም፤ ጳውሎስ ጭን ተናደደምታነ የⷕትሔንየ ዦረም የሲጣርታ ዝካ ቧረንም፤ </w:t>
      </w:r>
      <w:r>
        <w:rPr>
          <w:rFonts w:cs="Zebidar" w:ascii="Zebidar" w:hAnsi="Zebidar"/>
          <w:sz w:val="22"/>
          <w:szCs w:val="22"/>
        </w:rPr>
        <w:t>"</w:t>
      </w:r>
      <w:r>
        <w:rPr>
          <w:rFonts w:ascii="Zebidar" w:hAnsi="Zebidar" w:cs="Zebidar"/>
          <w:sz w:val="22"/>
          <w:sz w:val="22"/>
          <w:szCs w:val="22"/>
        </w:rPr>
        <w:t>በኢየሱስ ክርስቶስ ሽም ተⷕታ ትወጤ ኣዝዝሐ</w:t>
      </w:r>
      <w:r>
        <w:rPr>
          <w:rFonts w:cs="Zebidar" w:ascii="Zebidar" w:hAnsi="Zebidar"/>
          <w:sz w:val="22"/>
          <w:szCs w:val="22"/>
        </w:rPr>
        <w:t xml:space="preserve">" </w:t>
      </w:r>
      <w:r>
        <w:rPr>
          <w:rFonts w:ascii="Zebidar" w:hAnsi="Zebidar" w:cs="Zebidar"/>
          <w:sz w:val="22"/>
          <w:sz w:val="22"/>
          <w:szCs w:val="22"/>
        </w:rPr>
        <w:t xml:space="preserve">ቧረንም፤ ሲጣርምታ ሕመጋ ተⷕት ወጣም። </w:t>
      </w:r>
      <w:r>
        <w:rPr>
          <w:rFonts w:cs="Zebidar" w:ascii="Zebidar" w:hAnsi="Zebidar"/>
          <w:sz w:val="22"/>
          <w:szCs w:val="22"/>
        </w:rPr>
        <w:t xml:space="preserve">19 </w:t>
      </w:r>
      <w:r>
        <w:rPr>
          <w:rFonts w:ascii="Zebidar" w:hAnsi="Zebidar" w:cs="Zebidar"/>
          <w:sz w:val="22"/>
          <w:sz w:val="22"/>
          <w:szCs w:val="22"/>
        </w:rPr>
        <w:t xml:space="preserve">ኣራባሪየⷕታ ዋጋ ይረሕቦᎌ ሲጣርታ ተⷕት ዮጣ ሐማ ባሰቦ ኣንቐ የጳውሎስም የሲላስም ጠበጦም ዮገት ዳነ ይፍቴ ሻቦም ወሰዶዮም። </w:t>
      </w:r>
      <w:r>
        <w:rPr>
          <w:rFonts w:cs="Zebidar" w:ascii="Zebidar" w:hAnsi="Zebidar"/>
          <w:sz w:val="22"/>
          <w:szCs w:val="22"/>
        </w:rPr>
        <w:t xml:space="preserve">20 </w:t>
      </w:r>
      <w:r>
        <w:rPr>
          <w:rFonts w:ascii="Zebidar" w:hAnsi="Zebidar" w:cs="Zebidar"/>
          <w:sz w:val="22"/>
          <w:sz w:val="22"/>
          <w:szCs w:val="22"/>
        </w:rPr>
        <w:t xml:space="preserve">የሮማ ገነ ሹም ይፍቴ ኣትቐነቦዮምታነ </w:t>
      </w:r>
      <w:r>
        <w:rPr>
          <w:rFonts w:cs="Zebidar" w:ascii="Zebidar" w:hAnsi="Zebidar"/>
          <w:sz w:val="22"/>
          <w:szCs w:val="22"/>
        </w:rPr>
        <w:t>"</w:t>
      </w:r>
      <w:r>
        <w:rPr>
          <w:rFonts w:ascii="Zebidar" w:hAnsi="Zebidar" w:cs="Zebidar"/>
          <w:sz w:val="22"/>
          <w:sz w:val="22"/>
          <w:szCs w:val="22"/>
        </w:rPr>
        <w:t xml:space="preserve">ዛና የይሑዳ ሰብ በሐሮሜ በከተማንዳ መራክስ ይርሳሶ። </w:t>
      </w:r>
      <w:r>
        <w:rPr>
          <w:rFonts w:cs="Zebidar" w:ascii="Zebidar" w:hAnsi="Zebidar"/>
          <w:sz w:val="22"/>
          <w:szCs w:val="22"/>
        </w:rPr>
        <w:t xml:space="preserve">21 </w:t>
      </w:r>
      <w:r>
        <w:rPr>
          <w:rFonts w:ascii="Zebidar" w:hAnsi="Zebidar" w:cs="Zebidar"/>
          <w:sz w:val="22"/>
          <w:sz w:val="22"/>
          <w:szCs w:val="22"/>
        </w:rPr>
        <w:t>ይና የሮማ ገነ ሰብ ናሜኔዬ ያንትፈቀደንደ ቕጫ ያትመሮ</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22 </w:t>
      </w:r>
      <w:r>
        <w:rPr>
          <w:rFonts w:ascii="Zebidar" w:hAnsi="Zebidar" w:cs="Zebidar"/>
          <w:sz w:val="22"/>
          <w:sz w:val="22"/>
          <w:szCs w:val="22"/>
        </w:rPr>
        <w:t xml:space="preserve">ሰብ እንም እማቴ ተረሶፖም። ዳነም ሕኖ የጳውሎስም የሲላስም ጅረና መንጦም ብንጣር ይደርጎዮዌ ኣዘዞም። </w:t>
      </w:r>
      <w:r>
        <w:rPr>
          <w:rFonts w:cs="Zebidar" w:ascii="Zebidar" w:hAnsi="Zebidar"/>
          <w:sz w:val="22"/>
          <w:szCs w:val="22"/>
        </w:rPr>
        <w:t xml:space="preserve">23 </w:t>
      </w:r>
      <w:r>
        <w:rPr>
          <w:rFonts w:ascii="Zebidar" w:hAnsi="Zebidar" w:cs="Zebidar"/>
          <w:sz w:val="22"/>
          <w:sz w:val="22"/>
          <w:szCs w:val="22"/>
        </w:rPr>
        <w:t xml:space="preserve">ንቃር በደነጕዮ ኣንቐ ወሕኔ ቤት ኣገፖዮም፤ ወሕኔ ቤትም ይቅየምታ ተጬፐም ይቅየኖዌ ኣዘዘዊም። </w:t>
      </w:r>
      <w:r>
        <w:rPr>
          <w:rFonts w:cs="Zebidar" w:ascii="Zebidar" w:hAnsi="Zebidar"/>
          <w:sz w:val="22"/>
          <w:szCs w:val="22"/>
        </w:rPr>
        <w:t>24 </w:t>
      </w:r>
      <w:r>
        <w:rPr>
          <w:rFonts w:ascii="Zebidar" w:hAnsi="Zebidar" w:cs="Zebidar"/>
          <w:sz w:val="22"/>
          <w:sz w:val="22"/>
          <w:szCs w:val="22"/>
        </w:rPr>
        <w:t xml:space="preserve">ትም ዝሕ ተዛዝ ተቐፐረም ዮሕኔ ቤት የደኔ ክፍል ኣገፓኖም፤ አግረና ተግንድ ኣጫበቀም ኣገደኖም። </w:t>
      </w:r>
      <w:r>
        <w:rPr>
          <w:rFonts w:cs="Zebidar" w:ascii="Zebidar" w:hAnsi="Zebidar"/>
          <w:sz w:val="22"/>
          <w:szCs w:val="22"/>
        </w:rPr>
        <w:t xml:space="preserve">25 </w:t>
      </w:r>
      <w:r>
        <w:rPr>
          <w:rFonts w:ascii="Zebidar" w:hAnsi="Zebidar" w:cs="Zebidar"/>
          <w:sz w:val="22"/>
          <w:sz w:val="22"/>
          <w:szCs w:val="22"/>
        </w:rPr>
        <w:t xml:space="preserve">በግብት ምሳረ ቦሕኔ ቤት ጳውሎስም ሲላስም ጠሎት ባምሮት ዝምራ ባዝምሮት ይእግዘር ሽኵርት ያትቐንቦ ባነ። </w:t>
      </w:r>
      <w:r>
        <w:rPr>
          <w:rFonts w:cs="Zebidar" w:ascii="Zebidar" w:hAnsi="Zebidar"/>
          <w:sz w:val="22"/>
          <w:szCs w:val="22"/>
        </w:rPr>
        <w:t xml:space="preserve">26 </w:t>
      </w:r>
      <w:r>
        <w:rPr>
          <w:rFonts w:ascii="Zebidar" w:hAnsi="Zebidar" w:cs="Zebidar"/>
          <w:sz w:val="22"/>
          <w:sz w:val="22"/>
          <w:szCs w:val="22"/>
        </w:rPr>
        <w:t xml:space="preserve">ጠነቃር ዮሕኔ ቤት እንቅረቀረምታነ ሕም ጋᎀ ዮሕኔ ቤት ሳንቃ እንም ተከፈቶም፤ ያጐጅዮም ሰብ የጅም የአግረና ብረት ተሰፐረም። </w:t>
      </w:r>
      <w:r>
        <w:rPr>
          <w:rFonts w:cs="Zebidar" w:ascii="Zebidar" w:hAnsi="Zebidar"/>
          <w:sz w:val="22"/>
          <w:szCs w:val="22"/>
        </w:rPr>
        <w:t xml:space="preserve">27 </w:t>
      </w:r>
      <w:r>
        <w:rPr>
          <w:rFonts w:ascii="Zebidar" w:hAnsi="Zebidar" w:cs="Zebidar"/>
          <w:sz w:val="22"/>
          <w:sz w:val="22"/>
          <w:szCs w:val="22"/>
        </w:rPr>
        <w:t xml:space="preserve">ወሕኔ ቤት ይቅየምታ ቦሬተታ ተረሳምታነ ዮሕኔ ሳንቃ ከᎈቺም ቢያዥ ያጐጅዮ ሰብ የፈከዊ ᎀሰረንምታነ ገግ በገገታ ቶካም ይሞቴ ሴፈታ ኣወጣም። </w:t>
      </w:r>
      <w:r>
        <w:rPr>
          <w:rFonts w:cs="Zebidar" w:ascii="Zebidar" w:hAnsi="Zebidar"/>
          <w:sz w:val="22"/>
          <w:szCs w:val="22"/>
        </w:rPr>
        <w:t xml:space="preserve">28 </w:t>
      </w:r>
      <w:r>
        <w:rPr>
          <w:rFonts w:ascii="Zebidar" w:hAnsi="Zebidar" w:cs="Zebidar"/>
          <w:sz w:val="22"/>
          <w:sz w:val="22"/>
          <w:szCs w:val="22"/>
        </w:rPr>
        <w:t xml:space="preserve">ጳውሎስ ጭን በርቅ ቃረታ </w:t>
      </w:r>
      <w:r>
        <w:rPr>
          <w:rFonts w:cs="Zebidar" w:ascii="Zebidar" w:hAnsi="Zebidar"/>
          <w:sz w:val="22"/>
          <w:szCs w:val="22"/>
        </w:rPr>
        <w:t>"</w:t>
      </w:r>
      <w:r>
        <w:rPr>
          <w:rFonts w:ascii="Zebidar" w:hAnsi="Zebidar" w:cs="Zebidar"/>
          <w:sz w:val="22"/>
          <w:sz w:val="22"/>
          <w:szCs w:val="22"/>
        </w:rPr>
        <w:t>እንመንዳ ዝሔ ነነ፤ በገጋሐ ኣት ᎃጥጥ ዘንጋ እንቾትሐ</w:t>
      </w:r>
      <w:r>
        <w:rPr>
          <w:rFonts w:cs="Zebidar" w:ascii="Zebidar" w:hAnsi="Zebidar"/>
          <w:sz w:val="22"/>
          <w:szCs w:val="22"/>
        </w:rPr>
        <w:t xml:space="preserve">" </w:t>
      </w:r>
      <w:r>
        <w:rPr>
          <w:rFonts w:ascii="Zebidar" w:hAnsi="Zebidar" w:cs="Zebidar"/>
          <w:sz w:val="22"/>
          <w:sz w:val="22"/>
          <w:szCs w:val="22"/>
        </w:rPr>
        <w:t xml:space="preserve">ባረም ቃረታ ከፈተም ዝረኸም። </w:t>
      </w:r>
      <w:r>
        <w:rPr>
          <w:rFonts w:cs="Zebidar" w:ascii="Zebidar" w:hAnsi="Zebidar"/>
          <w:sz w:val="22"/>
          <w:szCs w:val="22"/>
        </w:rPr>
        <w:t xml:space="preserve">29 </w:t>
      </w:r>
      <w:r>
        <w:rPr>
          <w:rFonts w:ascii="Zebidar" w:hAnsi="Zebidar" w:cs="Zebidar"/>
          <w:sz w:val="22"/>
          <w:sz w:val="22"/>
          <w:szCs w:val="22"/>
        </w:rPr>
        <w:t xml:space="preserve">ወሕኔ ይቅየምታ </w:t>
      </w:r>
      <w:r>
        <w:rPr>
          <w:rFonts w:cs="Zebidar" w:ascii="Zebidar" w:hAnsi="Zebidar"/>
          <w:sz w:val="22"/>
          <w:szCs w:val="22"/>
        </w:rPr>
        <w:t>"</w:t>
      </w:r>
      <w:r>
        <w:rPr>
          <w:rFonts w:ascii="Zebidar" w:hAnsi="Zebidar" w:cs="Zebidar"/>
          <w:sz w:val="22"/>
          <w:sz w:val="22"/>
          <w:szCs w:val="22"/>
        </w:rPr>
        <w:t>ኵራዝ ናሞን</w:t>
      </w:r>
      <w:r>
        <w:rPr>
          <w:rFonts w:cs="Zebidar" w:ascii="Zebidar" w:hAnsi="Zebidar"/>
          <w:sz w:val="22"/>
          <w:szCs w:val="22"/>
        </w:rPr>
        <w:t xml:space="preserve">" </w:t>
      </w:r>
      <w:r>
        <w:rPr>
          <w:rFonts w:ascii="Zebidar" w:hAnsi="Zebidar" w:cs="Zebidar"/>
          <w:sz w:val="22"/>
          <w:sz w:val="22"/>
          <w:szCs w:val="22"/>
        </w:rPr>
        <w:t xml:space="preserve">ባረም ያዤ ደኔ ኖጠም ገፓም፤ ትም ቲያረድን በጳውሎስም በሲላስም ይፍቴ ተፌጠመም ወጠቀም። </w:t>
      </w:r>
      <w:r>
        <w:rPr>
          <w:rFonts w:cs="Zebidar" w:ascii="Zebidar" w:hAnsi="Zebidar"/>
          <w:sz w:val="22"/>
          <w:szCs w:val="22"/>
        </w:rPr>
        <w:t xml:space="preserve">30 </w:t>
      </w:r>
      <w:r>
        <w:rPr>
          <w:rFonts w:ascii="Zebidar" w:hAnsi="Zebidar" w:cs="Zebidar"/>
          <w:sz w:val="22"/>
          <w:sz w:val="22"/>
          <w:szCs w:val="22"/>
        </w:rPr>
        <w:t xml:space="preserve">የሕኖም ወረጀ ኣወጣኖም ታነ </w:t>
      </w:r>
      <w:r>
        <w:rPr>
          <w:rFonts w:cs="Zebidar" w:ascii="Zebidar" w:hAnsi="Zebidar"/>
          <w:sz w:val="22"/>
          <w:szCs w:val="22"/>
        </w:rPr>
        <w:t>"</w:t>
      </w:r>
      <w:r>
        <w:rPr>
          <w:rFonts w:ascii="Zebidar" w:hAnsi="Zebidar" w:cs="Zebidar"/>
          <w:sz w:val="22"/>
          <w:sz w:val="22"/>
          <w:szCs w:val="22"/>
        </w:rPr>
        <w:t>ጘታኖ እያም አተርፌ ምር ኣምሮት ነረቢ</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በጘታ በኢየሱስ አመር፤ ኣሐም ኣበሩሳሐም ትትረፎሸ</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32 </w:t>
      </w:r>
      <w:r>
        <w:rPr>
          <w:rFonts w:ascii="Zebidar" w:hAnsi="Zebidar" w:cs="Zebidar"/>
          <w:sz w:val="22"/>
          <w:sz w:val="22"/>
          <w:szCs w:val="22"/>
        </w:rPr>
        <w:t xml:space="preserve">የትም በቤተታ ያነቦ ሰብ እንም የጘታ ቃር ኦዶዮም። </w:t>
      </w:r>
      <w:r>
        <w:rPr>
          <w:rFonts w:cs="Zebidar" w:ascii="Zebidar" w:hAnsi="Zebidar"/>
          <w:sz w:val="22"/>
          <w:szCs w:val="22"/>
        </w:rPr>
        <w:t xml:space="preserve">33 </w:t>
      </w:r>
      <w:r>
        <w:rPr>
          <w:rFonts w:ascii="Zebidar" w:hAnsi="Zebidar" w:cs="Zebidar"/>
          <w:sz w:val="22"/>
          <w:sz w:val="22"/>
          <w:szCs w:val="22"/>
        </w:rPr>
        <w:t xml:space="preserve">ሕም ጋᎀ በሕም ምሳረ ወሕኔ ይቅየ ምስ የጳውሎስም የሲላስም ወሰደም መዛና ኣጠበኖም፤ ሕም ጋᎀ ትም ትንም ኣበሩሰታ ጋᎀ ተጠመቀም። </w:t>
      </w:r>
      <w:r>
        <w:rPr>
          <w:rFonts w:cs="Zebidar" w:ascii="Zebidar" w:hAnsi="Zebidar"/>
          <w:sz w:val="22"/>
          <w:szCs w:val="22"/>
        </w:rPr>
        <w:t xml:space="preserve">34 </w:t>
      </w:r>
      <w:r>
        <w:rPr>
          <w:rFonts w:ascii="Zebidar" w:hAnsi="Zebidar" w:cs="Zebidar"/>
          <w:sz w:val="22"/>
          <w:sz w:val="22"/>
          <w:szCs w:val="22"/>
        </w:rPr>
        <w:t xml:space="preserve">ቤተታም ወሰደኖምታነ ሸረት ኣበናኖም፤ ትም ብእግዘር ያመሬ ታበሩሰታ ጋᎀ ንቃር ሳረንም። </w:t>
      </w:r>
      <w:r>
        <w:rPr>
          <w:rFonts w:cs="Zebidar" w:ascii="Zebidar" w:hAnsi="Zebidar"/>
          <w:sz w:val="22"/>
          <w:szCs w:val="22"/>
        </w:rPr>
        <w:t xml:space="preserve">35 </w:t>
      </w:r>
      <w:r>
        <w:rPr>
          <w:rFonts w:ascii="Zebidar" w:hAnsi="Zebidar" w:cs="Zebidar"/>
          <w:sz w:val="22"/>
          <w:sz w:val="22"/>
          <w:szCs w:val="22"/>
        </w:rPr>
        <w:t xml:space="preserve">ጋ ቲብር ዳነሕኖ </w:t>
      </w:r>
      <w:r>
        <w:rPr>
          <w:rFonts w:cs="Zebidar" w:ascii="Zebidar" w:hAnsi="Zebidar"/>
          <w:sz w:val="22"/>
          <w:szCs w:val="22"/>
        </w:rPr>
        <w:t>"</w:t>
      </w:r>
      <w:r>
        <w:rPr>
          <w:rFonts w:ascii="Zebidar" w:hAnsi="Zebidar" w:cs="Zebidar"/>
          <w:sz w:val="22"/>
          <w:sz w:val="22"/>
          <w:szCs w:val="22"/>
        </w:rPr>
        <w:t>ዛሕ ያጐጅዮ ሰብ ᎋቸዮ</w:t>
      </w:r>
      <w:r>
        <w:rPr>
          <w:rFonts w:cs="Zebidar" w:ascii="Zebidar" w:hAnsi="Zebidar"/>
          <w:sz w:val="22"/>
          <w:szCs w:val="22"/>
        </w:rPr>
        <w:t xml:space="preserve">" </w:t>
      </w:r>
      <w:r>
        <w:rPr>
          <w:rFonts w:ascii="Zebidar" w:hAnsi="Zebidar" w:cs="Zebidar"/>
          <w:sz w:val="22"/>
          <w:sz w:val="22"/>
          <w:szCs w:val="22"/>
        </w:rPr>
        <w:t xml:space="preserve">ባሮም ወታደር ናሖም። </w:t>
      </w:r>
      <w:r>
        <w:rPr>
          <w:rFonts w:cs="Zebidar" w:ascii="Zebidar" w:hAnsi="Zebidar"/>
          <w:sz w:val="22"/>
          <w:szCs w:val="22"/>
        </w:rPr>
        <w:t xml:space="preserve">36 </w:t>
      </w:r>
      <w:r>
        <w:rPr>
          <w:rFonts w:ascii="Zebidar" w:hAnsi="Zebidar" w:cs="Zebidar"/>
          <w:sz w:val="22"/>
          <w:sz w:val="22"/>
          <w:szCs w:val="22"/>
        </w:rPr>
        <w:t xml:space="preserve">ወሕኔ ቤት ይቅየታ </w:t>
      </w:r>
      <w:r>
        <w:rPr>
          <w:rFonts w:cs="Zebidar" w:ascii="Zebidar" w:hAnsi="Zebidar"/>
          <w:sz w:val="22"/>
          <w:szCs w:val="22"/>
        </w:rPr>
        <w:t>"</w:t>
      </w:r>
      <w:r>
        <w:rPr>
          <w:rFonts w:ascii="Zebidar" w:hAnsi="Zebidar" w:cs="Zebidar"/>
          <w:sz w:val="22"/>
          <w:sz w:val="22"/>
          <w:szCs w:val="22"/>
        </w:rPr>
        <w:t>ይᎈቸኩዌ ዳነሕኖ ናሖም፤ አሗ ውጦ ቦሔ ቃር ወሮ</w:t>
      </w:r>
      <w:r>
        <w:rPr>
          <w:rFonts w:cs="Zebidar" w:ascii="Zebidar" w:hAnsi="Zebidar"/>
          <w:sz w:val="22"/>
          <w:szCs w:val="22"/>
        </w:rPr>
        <w:t xml:space="preserve">" </w:t>
      </w:r>
      <w:r>
        <w:rPr>
          <w:rFonts w:ascii="Zebidar" w:hAnsi="Zebidar" w:cs="Zebidar"/>
          <w:sz w:val="22"/>
          <w:sz w:val="22"/>
          <w:szCs w:val="22"/>
        </w:rPr>
        <w:t xml:space="preserve">ባረም የጳውሎስ ኦደንም። </w:t>
      </w:r>
      <w:r>
        <w:rPr>
          <w:rFonts w:cs="Zebidar" w:ascii="Zebidar" w:hAnsi="Zebidar"/>
          <w:sz w:val="22"/>
          <w:szCs w:val="22"/>
        </w:rPr>
        <w:t xml:space="preserve">37 </w:t>
      </w:r>
      <w:r>
        <w:rPr>
          <w:rFonts w:ascii="Zebidar" w:hAnsi="Zebidar" w:cs="Zebidar"/>
          <w:sz w:val="22"/>
          <w:sz w:val="22"/>
          <w:szCs w:val="22"/>
        </w:rPr>
        <w:t xml:space="preserve">ጳውሎስ ጭን </w:t>
      </w:r>
      <w:r>
        <w:rPr>
          <w:rFonts w:cs="Zebidar" w:ascii="Zebidar" w:hAnsi="Zebidar"/>
          <w:sz w:val="22"/>
          <w:szCs w:val="22"/>
        </w:rPr>
        <w:t>"</w:t>
      </w:r>
      <w:r>
        <w:rPr>
          <w:rFonts w:ascii="Zebidar" w:hAnsi="Zebidar" w:cs="Zebidar"/>
          <w:sz w:val="22"/>
          <w:sz w:val="22"/>
          <w:szCs w:val="22"/>
        </w:rPr>
        <w:t>ይና የሮማ ሰብ በሐነሜ ፍርድ ኤባር በሰብ ይፍቴ ደነጎም ቦሕኔ ቃሰቦንደም፤ አሗም ተወሕኔ ቤት በሽᎃቸር ንወጣነሐማ ያመሮ</w:t>
      </w:r>
      <w:r>
        <w:rPr>
          <w:rFonts w:cs="Zebidar" w:ascii="Zebidar" w:hAnsi="Zebidar"/>
          <w:sz w:val="22"/>
          <w:szCs w:val="22"/>
        </w:rPr>
        <w:t xml:space="preserve">? </w:t>
      </w:r>
      <w:r>
        <w:rPr>
          <w:rFonts w:ascii="Zebidar" w:hAnsi="Zebidar" w:cs="Zebidar"/>
          <w:sz w:val="22"/>
          <w:sz w:val="22"/>
          <w:szCs w:val="22"/>
        </w:rPr>
        <w:t>ኤሐር ኣምᎄጣነ፤ ዳነሕኖ ገግመና የተኖም ያውጦንደ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38 </w:t>
      </w:r>
      <w:r>
        <w:rPr>
          <w:rFonts w:ascii="Zebidar" w:hAnsi="Zebidar" w:cs="Zebidar"/>
          <w:sz w:val="22"/>
          <w:sz w:val="22"/>
          <w:szCs w:val="22"/>
        </w:rPr>
        <w:t xml:space="preserve">ወታደርሕኖ ዝሕ ዘንጋ የዳነ ኦዶዮም፤ ዳነምሕኖ ጳውሎስም ሲላስም የሮማ ሰብ የሐሮ ሐማ ቢሰሞ ሰነፎም። </w:t>
      </w:r>
      <w:r>
        <w:rPr>
          <w:rFonts w:cs="Zebidar" w:ascii="Zebidar" w:hAnsi="Zebidar"/>
          <w:sz w:val="22"/>
          <w:szCs w:val="22"/>
        </w:rPr>
        <w:t xml:space="preserve">39 </w:t>
      </w:r>
      <w:r>
        <w:rPr>
          <w:rFonts w:ascii="Zebidar" w:hAnsi="Zebidar" w:cs="Zebidar"/>
          <w:sz w:val="22"/>
          <w:sz w:val="22"/>
          <w:szCs w:val="22"/>
        </w:rPr>
        <w:t xml:space="preserve">ዳነም ሕኖም ቸነቦም የጳውሎስም የሲላስም ኣፍ በሮንደ ባሮም ጨቈሰዮምታነ ቶሕኔም ኣወጦዮም ተከተማ ውጤም ያሮዌ ጨቈሶዮም። </w:t>
      </w:r>
      <w:r>
        <w:rPr>
          <w:rFonts w:cs="Zebidar" w:ascii="Zebidar" w:hAnsi="Zebidar"/>
          <w:sz w:val="22"/>
          <w:szCs w:val="22"/>
        </w:rPr>
        <w:t xml:space="preserve">40 </w:t>
      </w:r>
      <w:r>
        <w:rPr>
          <w:rFonts w:ascii="Zebidar" w:hAnsi="Zebidar" w:cs="Zebidar"/>
          <w:sz w:val="22"/>
          <w:sz w:val="22"/>
          <w:szCs w:val="22"/>
        </w:rPr>
        <w:t>ጳውሎስም ሲላስም ቶሕኔ ወጦም የልድያ ቤት ገፖም፤ በሕሜ በክርስቶስ ያመሮ ጐፔቸ ነከቦምታነ የሕኖም ብእግዘር ቃር ኣትቋመሮዮምታነ ከተማታ ገፈሮም ወሮም።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ጳውሎስም ሲላስም በኣንፊጶልስም በኣጶሎንያም ኣለፎም ተሰሎንቄ ከተማ ወሮም፤ በሕሜ ኣይሑድ ይደመዶᎌ ቤት ባነ። </w:t>
      </w:r>
      <w:r>
        <w:rPr>
          <w:rFonts w:cs="Zebidar" w:ascii="Zebidar" w:hAnsi="Zebidar"/>
          <w:sz w:val="22"/>
          <w:szCs w:val="22"/>
        </w:rPr>
        <w:t xml:space="preserve">2 </w:t>
      </w:r>
      <w:r>
        <w:rPr>
          <w:rFonts w:ascii="Zebidar" w:hAnsi="Zebidar" w:cs="Zebidar"/>
          <w:sz w:val="22"/>
          <w:sz w:val="22"/>
          <w:szCs w:val="22"/>
        </w:rPr>
        <w:t xml:space="preserve">የዝም ይፍቴ ሐማ ጳውሎስ የጠሎት ቤተኔ ገፓም፤ በሶስት ሰንበት ተቅዱስ መጣፍ የሰብሕኖ ኣትመረኖም። </w:t>
      </w:r>
      <w:r>
        <w:rPr>
          <w:rFonts w:cs="Zebidar" w:ascii="Zebidar" w:hAnsi="Zebidar"/>
          <w:sz w:val="22"/>
          <w:szCs w:val="22"/>
        </w:rPr>
        <w:t xml:space="preserve">3 </w:t>
      </w:r>
      <w:r>
        <w:rPr>
          <w:rFonts w:ascii="Zebidar" w:hAnsi="Zebidar" w:cs="Zebidar"/>
          <w:sz w:val="22"/>
          <w:sz w:val="22"/>
          <w:szCs w:val="22"/>
        </w:rPr>
        <w:t xml:space="preserve">ዝም ትምርት ክርስቶስ መከራ ተቐፐረም ᎀተም ይትረሳ ሐማ ኣጬገም ቲዩድ </w:t>
      </w:r>
      <w:r>
        <w:rPr>
          <w:rFonts w:cs="Zebidar" w:ascii="Zebidar" w:hAnsi="Zebidar"/>
          <w:sz w:val="22"/>
          <w:szCs w:val="22"/>
        </w:rPr>
        <w:t>"</w:t>
      </w:r>
      <w:r>
        <w:rPr>
          <w:rFonts w:ascii="Zebidar" w:hAnsi="Zebidar" w:cs="Zebidar"/>
          <w:sz w:val="22"/>
          <w:sz w:val="22"/>
          <w:szCs w:val="22"/>
        </w:rPr>
        <w:t>ዝሕ እያ ኦድሑ ኢየሱስ ት ክርስቶሱ</w:t>
      </w:r>
      <w:r>
        <w:rPr>
          <w:rFonts w:cs="Zebidar" w:ascii="Zebidar" w:hAnsi="Zebidar"/>
          <w:sz w:val="22"/>
          <w:szCs w:val="22"/>
        </w:rPr>
        <w:t xml:space="preserve">" </w:t>
      </w:r>
      <w:r>
        <w:rPr>
          <w:rFonts w:ascii="Zebidar" w:hAnsi="Zebidar" w:cs="Zebidar"/>
          <w:sz w:val="22"/>
          <w:sz w:val="22"/>
          <w:szCs w:val="22"/>
        </w:rPr>
        <w:t xml:space="preserve">ይብር ባነ። </w:t>
      </w:r>
      <w:r>
        <w:rPr>
          <w:rFonts w:cs="Zebidar" w:ascii="Zebidar" w:hAnsi="Zebidar"/>
          <w:sz w:val="22"/>
          <w:szCs w:val="22"/>
        </w:rPr>
        <w:t xml:space="preserve">4 </w:t>
      </w:r>
      <w:r>
        <w:rPr>
          <w:rFonts w:ascii="Zebidar" w:hAnsi="Zebidar" w:cs="Zebidar"/>
          <w:sz w:val="22"/>
          <w:sz w:val="22"/>
          <w:szCs w:val="22"/>
        </w:rPr>
        <w:t xml:space="preserve">ተሕኖም ኣታት ኣይሑድ ጳውሎስ የባረኖ ቃር ገፓኖምታነ ብዘ ይእግዘር ይሰግዶ የግሪክ ሰብም ብዘ ንቅ ንቅ እሽታ ጳውሎስም ሲላስ የባሮ ቃር ተቐፐሮም፤ ተሕኖ ጋᎀ ሐሮም። </w:t>
      </w:r>
      <w:r>
        <w:rPr>
          <w:rFonts w:cs="Zebidar" w:ascii="Zebidar" w:hAnsi="Zebidar"/>
          <w:sz w:val="22"/>
          <w:szCs w:val="22"/>
        </w:rPr>
        <w:t xml:space="preserve">5 </w:t>
      </w:r>
      <w:r>
        <w:rPr>
          <w:rFonts w:ascii="Zebidar" w:hAnsi="Zebidar" w:cs="Zebidar"/>
          <w:sz w:val="22"/>
          <w:sz w:val="22"/>
          <w:szCs w:val="22"/>
        </w:rPr>
        <w:t xml:space="preserve">ኣናመሮ የይሑዳ ሰብ ጭን ሟነቦምታነ ሜና ኤነኖ ᎃጥጥ ሰብ ቤሜማ ስበሰቦምታነ በሕኖ ኣሴሮፖም፤ በከተማም መራክስ ነሶም፤ የጳውሎስም የሲላስም የሰብ ያቐፕሮዮዌ የኢያሶን ቤት ቸነቦም ሐበበዊም። </w:t>
      </w:r>
      <w:r>
        <w:rPr>
          <w:rFonts w:cs="Zebidar" w:ascii="Zebidar" w:hAnsi="Zebidar"/>
          <w:sz w:val="22"/>
          <w:szCs w:val="22"/>
        </w:rPr>
        <w:t xml:space="preserve">6 </w:t>
      </w:r>
      <w:r>
        <w:rPr>
          <w:rFonts w:ascii="Zebidar" w:hAnsi="Zebidar" w:cs="Zebidar"/>
          <w:sz w:val="22"/>
          <w:sz w:val="22"/>
          <w:szCs w:val="22"/>
        </w:rPr>
        <w:t xml:space="preserve">የሕኖ በበከሮዮ ኣንቐ በሕኖ ሟሬ ኢያሶንም በክርስቶስ ያመሮ ጐፔቸ ኣታተና ሻቦም የከተማ ዳኔ ወሰዶዮምታነ ዝክም ባሮም ያትሓኖ ባነ፤ </w:t>
      </w:r>
      <w:r>
        <w:rPr>
          <w:rFonts w:cs="Zebidar" w:ascii="Zebidar" w:hAnsi="Zebidar"/>
          <w:sz w:val="22"/>
          <w:szCs w:val="22"/>
        </w:rPr>
        <w:t>"</w:t>
      </w:r>
      <w:r>
        <w:rPr>
          <w:rFonts w:ascii="Zebidar" w:hAnsi="Zebidar" w:cs="Zebidar"/>
          <w:sz w:val="22"/>
          <w:sz w:val="22"/>
          <w:szCs w:val="22"/>
        </w:rPr>
        <w:t xml:space="preserve">ገን እንም ያጠፎ ዛናሮ፤ አሗ ዝሔ ቸነቦም። </w:t>
      </w:r>
      <w:r>
        <w:rPr>
          <w:rFonts w:cs="Zebidar" w:ascii="Zebidar" w:hAnsi="Zebidar"/>
          <w:sz w:val="22"/>
          <w:szCs w:val="22"/>
        </w:rPr>
        <w:t xml:space="preserve">7 </w:t>
      </w:r>
      <w:r>
        <w:rPr>
          <w:rFonts w:ascii="Zebidar" w:hAnsi="Zebidar" w:cs="Zebidar"/>
          <w:sz w:val="22"/>
          <w:sz w:val="22"/>
          <w:szCs w:val="22"/>
        </w:rPr>
        <w:t xml:space="preserve">የሕኖም ኢያሶን ተቐፕረኖም፤ ዛና እንመና </w:t>
      </w:r>
      <w:r>
        <w:rPr>
          <w:rFonts w:cs="Zebidar" w:ascii="Zebidar" w:hAnsi="Zebidar"/>
          <w:sz w:val="22"/>
          <w:szCs w:val="22"/>
        </w:rPr>
        <w:t>'</w:t>
      </w:r>
      <w:r>
        <w:rPr>
          <w:rFonts w:ascii="Zebidar" w:hAnsi="Zebidar" w:cs="Zebidar"/>
          <w:sz w:val="22"/>
          <w:sz w:val="22"/>
          <w:szCs w:val="22"/>
        </w:rPr>
        <w:t>ኢየሱስ ይውሪ እንጐድ ንጕስ ነረ</w:t>
      </w:r>
      <w:r>
        <w:rPr>
          <w:rFonts w:cs="Zebidar" w:ascii="Zebidar" w:hAnsi="Zebidar"/>
          <w:sz w:val="22"/>
          <w:szCs w:val="22"/>
        </w:rPr>
        <w:t xml:space="preserve">' </w:t>
      </w:r>
      <w:r>
        <w:rPr>
          <w:rFonts w:ascii="Zebidar" w:hAnsi="Zebidar" w:cs="Zebidar"/>
          <w:sz w:val="22"/>
          <w:sz w:val="22"/>
          <w:szCs w:val="22"/>
        </w:rPr>
        <w:t>ቲብሮ ንቅ የሐረ የንጕስ ቄሳር ትዛዝ ኤትቐፐሮ</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8 </w:t>
      </w:r>
      <w:r>
        <w:rPr>
          <w:rFonts w:ascii="Zebidar" w:hAnsi="Zebidar" w:cs="Zebidar"/>
          <w:sz w:val="22"/>
          <w:sz w:val="22"/>
          <w:szCs w:val="22"/>
        </w:rPr>
        <w:t xml:space="preserve">የሕ ከተማ ሰብም ዳነ ዝሕ ዘንጋ ቢሰሞ ተብራገጎም። </w:t>
      </w:r>
      <w:r>
        <w:rPr>
          <w:rFonts w:cs="Zebidar" w:ascii="Zebidar" w:hAnsi="Zebidar"/>
          <w:sz w:val="22"/>
          <w:szCs w:val="22"/>
        </w:rPr>
        <w:t xml:space="preserve">9 </w:t>
      </w:r>
      <w:r>
        <w:rPr>
          <w:rFonts w:ascii="Zebidar" w:hAnsi="Zebidar" w:cs="Zebidar"/>
          <w:sz w:val="22"/>
          <w:sz w:val="22"/>
          <w:szCs w:val="22"/>
        </w:rPr>
        <w:t xml:space="preserve">የጠወጭዮ ኢያሶንም እንጐድመና ቓማ ኣጠነቦም ገᎈርዮም። </w:t>
      </w:r>
      <w:r>
        <w:rPr>
          <w:rFonts w:cs="Zebidar" w:ascii="Zebidar" w:hAnsi="Zebidar"/>
          <w:sz w:val="22"/>
          <w:szCs w:val="22"/>
        </w:rPr>
        <w:t xml:space="preserve">10 </w:t>
      </w:r>
      <w:r>
        <w:rPr>
          <w:rFonts w:ascii="Zebidar" w:hAnsi="Zebidar" w:cs="Zebidar"/>
          <w:sz w:val="22"/>
          <w:sz w:val="22"/>
          <w:szCs w:val="22"/>
        </w:rPr>
        <w:t xml:space="preserve">ሕመጋ በክርስቶስ ያመሮ ጐፔቸ የጳውሎስም የሲላስ በምሳረ ቤርያ ከተማ ኣሰከቦዮም፤ ሕኖም ወሮም ኣይሑድ ይደመዶᎌ ቤት ገፖም። </w:t>
      </w:r>
      <w:r>
        <w:rPr>
          <w:rFonts w:cs="Zebidar" w:ascii="Zebidar" w:hAnsi="Zebidar"/>
          <w:sz w:val="22"/>
          <w:szCs w:val="22"/>
        </w:rPr>
        <w:t xml:space="preserve">11 </w:t>
      </w:r>
      <w:r>
        <w:rPr>
          <w:rFonts w:ascii="Zebidar" w:hAnsi="Zebidar" w:cs="Zebidar"/>
          <w:sz w:val="22"/>
          <w:sz w:val="22"/>
          <w:szCs w:val="22"/>
        </w:rPr>
        <w:t xml:space="preserve">በቤርያ ያነቦ ኣይሑድ በተሰሎንቄ ቲረብሮ ሰብ ይርቅ ኣጨሞም ይሰሞ የረፐሬ ቃረታ በᎃራ ⷕነና በብንቕት ተቐፐሮም፤ ቃርመታ ውረም ወሕረታ ያጬጎዌ እንተመረጋ ቅዱስ መጣፍ ይምረምሮ ባነ። </w:t>
      </w:r>
      <w:r>
        <w:rPr>
          <w:rFonts w:cs="Zebidar" w:ascii="Zebidar" w:hAnsi="Zebidar"/>
          <w:sz w:val="22"/>
          <w:szCs w:val="22"/>
        </w:rPr>
        <w:t xml:space="preserve">12 </w:t>
      </w:r>
      <w:r>
        <w:rPr>
          <w:rFonts w:ascii="Zebidar" w:hAnsi="Zebidar" w:cs="Zebidar"/>
          <w:sz w:val="22"/>
          <w:sz w:val="22"/>
          <w:szCs w:val="22"/>
        </w:rPr>
        <w:t xml:space="preserve">በሕ የቸነ ተሕኖ ብዘ ኣይሑድም ብዘ የግሪክ ገነ ገምያም ብዘ ደንገነ እሽታም ኣመሮም። </w:t>
      </w:r>
      <w:r>
        <w:rPr>
          <w:rFonts w:cs="Zebidar" w:ascii="Zebidar" w:hAnsi="Zebidar"/>
          <w:sz w:val="22"/>
          <w:szCs w:val="22"/>
        </w:rPr>
        <w:t xml:space="preserve">13 </w:t>
      </w:r>
      <w:r>
        <w:rPr>
          <w:rFonts w:ascii="Zebidar" w:hAnsi="Zebidar" w:cs="Zebidar"/>
          <w:sz w:val="22"/>
          <w:sz w:val="22"/>
          <w:szCs w:val="22"/>
        </w:rPr>
        <w:t xml:space="preserve">ጳውሎስ በቤርያ ይእግዘር ቃር ዩድ ሐማ በተሰሎንቄ የረፐሮ ይሑዳ በሓሮ ግዝየ ቤርያ ቸነቦም የሰብ ኣሳደዶም መራክስ ንሳሶም። </w:t>
      </w:r>
      <w:r>
        <w:rPr>
          <w:rFonts w:cs="Zebidar" w:ascii="Zebidar" w:hAnsi="Zebidar"/>
          <w:sz w:val="22"/>
          <w:szCs w:val="22"/>
        </w:rPr>
        <w:t xml:space="preserve">14 </w:t>
      </w:r>
      <w:r>
        <w:rPr>
          <w:rFonts w:ascii="Zebidar" w:hAnsi="Zebidar" w:cs="Zebidar"/>
          <w:sz w:val="22"/>
          <w:sz w:val="22"/>
          <w:szCs w:val="22"/>
        </w:rPr>
        <w:t xml:space="preserve">ሕመጋ ጳውሎስ ኣፈጠረም የባር መዬ ያርሐማ ኣመነቦም፤ ሲላስም ጢሞትዮስም በሕም በቤርያ አከሶም። </w:t>
      </w:r>
      <w:r>
        <w:rPr>
          <w:rFonts w:cs="Zebidar" w:ascii="Zebidar" w:hAnsi="Zebidar"/>
          <w:sz w:val="22"/>
          <w:szCs w:val="22"/>
        </w:rPr>
        <w:t xml:space="preserve">15 </w:t>
      </w:r>
      <w:r>
        <w:rPr>
          <w:rFonts w:ascii="Zebidar" w:hAnsi="Zebidar" w:cs="Zebidar"/>
          <w:sz w:val="22"/>
          <w:sz w:val="22"/>
          <w:szCs w:val="22"/>
        </w:rPr>
        <w:t xml:space="preserve">የጳውሎስም ኣቴና ከተማ ዳር ጘኸደዊም፤ </w:t>
      </w:r>
      <w:r>
        <w:rPr>
          <w:rFonts w:cs="Zebidar" w:ascii="Zebidar" w:hAnsi="Zebidar"/>
          <w:sz w:val="22"/>
          <w:szCs w:val="22"/>
        </w:rPr>
        <w:t>"</w:t>
      </w:r>
      <w:r>
        <w:rPr>
          <w:rFonts w:ascii="Zebidar" w:hAnsi="Zebidar" w:cs="Zebidar"/>
          <w:sz w:val="22"/>
          <w:sz w:val="22"/>
          <w:szCs w:val="22"/>
        </w:rPr>
        <w:t>ሲላስም ጢሞትዮስም ኣፍጢተቦ ይያሔ ይቸኖዌ ኦዶዮ</w:t>
      </w:r>
      <w:r>
        <w:rPr>
          <w:rFonts w:cs="Zebidar" w:ascii="Zebidar" w:hAnsi="Zebidar"/>
          <w:sz w:val="22"/>
          <w:szCs w:val="22"/>
        </w:rPr>
        <w:t xml:space="preserve">" </w:t>
      </w:r>
      <w:r>
        <w:rPr>
          <w:rFonts w:ascii="Zebidar" w:hAnsi="Zebidar" w:cs="Zebidar"/>
          <w:sz w:val="22"/>
          <w:sz w:val="22"/>
          <w:szCs w:val="22"/>
        </w:rPr>
        <w:t xml:space="preserve">ባረም ጳውሎስ የጘኸደዊ ሰብ ኣደኖም። </w:t>
      </w:r>
      <w:r>
        <w:rPr>
          <w:rFonts w:cs="Zebidar" w:ascii="Zebidar" w:hAnsi="Zebidar"/>
          <w:sz w:val="22"/>
          <w:szCs w:val="22"/>
        </w:rPr>
        <w:t xml:space="preserve">16 </w:t>
      </w:r>
      <w:r>
        <w:rPr>
          <w:rFonts w:ascii="Zebidar" w:hAnsi="Zebidar" w:cs="Zebidar"/>
          <w:sz w:val="22"/>
          <w:sz w:val="22"/>
          <w:szCs w:val="22"/>
        </w:rPr>
        <w:t xml:space="preserve">ጳውሎስም በኣቴና ከተማ ሐረምታነ ሲላስም ጢምትዮስም ቲቅየኖታነ ሕም ከተማ ቅሪነ የሜናወሐማ ቲያዥ በመንፈሴታ ተብሳጨም። </w:t>
      </w:r>
      <w:r>
        <w:rPr>
          <w:rFonts w:cs="Zebidar" w:ascii="Zebidar" w:hAnsi="Zebidar"/>
          <w:sz w:val="22"/>
          <w:szCs w:val="22"/>
        </w:rPr>
        <w:t xml:space="preserve">17 </w:t>
      </w:r>
      <w:r>
        <w:rPr>
          <w:rFonts w:ascii="Zebidar" w:hAnsi="Zebidar" w:cs="Zebidar"/>
          <w:sz w:val="22"/>
          <w:sz w:val="22"/>
          <w:szCs w:val="22"/>
        </w:rPr>
        <w:t xml:space="preserve">የዝ እንም ኣይሑድ ቢደመደᎌ ቤት የይሑዳ ሰብም ይእግዘር ይሰግዶ ኣረማዊ ሰብ ይዝረኽኖ ባነ፤ እንተመረጋ ሰብ ቢትደመድወ መደር ተረከበኖ ሰብ ጋᎀ ይትክራከር ባነ። </w:t>
      </w:r>
      <w:r>
        <w:rPr>
          <w:rFonts w:cs="Zebidar" w:ascii="Zebidar" w:hAnsi="Zebidar"/>
          <w:sz w:val="22"/>
          <w:szCs w:val="22"/>
        </w:rPr>
        <w:t xml:space="preserve">18 </w:t>
      </w:r>
      <w:r>
        <w:rPr>
          <w:rFonts w:ascii="Zebidar" w:hAnsi="Zebidar" w:cs="Zebidar"/>
          <w:sz w:val="22"/>
          <w:sz w:val="22"/>
          <w:szCs w:val="22"/>
        </w:rPr>
        <w:t xml:space="preserve">ኤፒኮሮስም እስቶይኮ ይውርዮ ኣስተማሪ ኣታተና ተት ጋᎀ ተራከቦም ይትክራከሮ ባነ፤ ኣታትመና </w:t>
      </w:r>
      <w:r>
        <w:rPr>
          <w:rFonts w:cs="Zebidar" w:ascii="Zebidar" w:hAnsi="Zebidar"/>
          <w:sz w:val="22"/>
          <w:szCs w:val="22"/>
        </w:rPr>
        <w:t>"</w:t>
      </w:r>
      <w:r>
        <w:rPr>
          <w:rFonts w:ascii="Zebidar" w:hAnsi="Zebidar" w:cs="Zebidar"/>
          <w:sz w:val="22"/>
          <w:sz w:val="22"/>
          <w:szCs w:val="22"/>
        </w:rPr>
        <w:t>ዝሕ ዘንገረነ ምር ይዝረኼ ይሸ</w:t>
      </w:r>
      <w:r>
        <w:rPr>
          <w:rFonts w:cs="Zebidar" w:ascii="Zebidar" w:hAnsi="Zebidar"/>
          <w:sz w:val="22"/>
          <w:szCs w:val="22"/>
        </w:rPr>
        <w:t xml:space="preserve">?" </w:t>
      </w:r>
      <w:r>
        <w:rPr>
          <w:rFonts w:ascii="Zebidar" w:hAnsi="Zebidar" w:cs="Zebidar"/>
          <w:sz w:val="22"/>
          <w:sz w:val="22"/>
          <w:szCs w:val="22"/>
        </w:rPr>
        <w:t xml:space="preserve">ቲብሮ እንጐደና </w:t>
      </w:r>
      <w:r>
        <w:rPr>
          <w:rFonts w:cs="Zebidar" w:ascii="Zebidar" w:hAnsi="Zebidar"/>
          <w:sz w:val="22"/>
          <w:szCs w:val="22"/>
        </w:rPr>
        <w:t>"</w:t>
      </w:r>
      <w:r>
        <w:rPr>
          <w:rFonts w:ascii="Zebidar" w:hAnsi="Zebidar" w:cs="Zebidar"/>
          <w:sz w:val="22"/>
          <w:sz w:val="22"/>
          <w:szCs w:val="22"/>
        </w:rPr>
        <w:t>የገደር ቅሪነ ቃር ይዝረኽ ሰብ ይመስር</w:t>
      </w:r>
      <w:r>
        <w:rPr>
          <w:rFonts w:cs="Zebidar" w:ascii="Zebidar" w:hAnsi="Zebidar"/>
          <w:sz w:val="22"/>
          <w:szCs w:val="22"/>
        </w:rPr>
        <w:t xml:space="preserve">" </w:t>
      </w:r>
      <w:r>
        <w:rPr>
          <w:rFonts w:ascii="Zebidar" w:hAnsi="Zebidar" w:cs="Zebidar"/>
          <w:sz w:val="22"/>
          <w:sz w:val="22"/>
          <w:szCs w:val="22"/>
        </w:rPr>
        <w:t xml:space="preserve">ይብሮ ባነ፤ ዝም የባሮ ጳውሎስ ኢየሱስ ᎀተም የትረሳወ፥ ያመረ ተሞት ይትረሳ ሐማ ወሔ ወሬ ዮደኖ የሐሬ ባነ። </w:t>
      </w:r>
      <w:r>
        <w:rPr>
          <w:rFonts w:cs="Zebidar" w:ascii="Zebidar" w:hAnsi="Zebidar"/>
          <w:sz w:val="22"/>
          <w:szCs w:val="22"/>
        </w:rPr>
        <w:t xml:space="preserve">19 </w:t>
      </w:r>
      <w:r>
        <w:rPr>
          <w:rFonts w:ascii="Zebidar" w:hAnsi="Zebidar" w:cs="Zebidar"/>
          <w:sz w:val="22"/>
          <w:sz w:val="22"/>
          <w:szCs w:val="22"/>
        </w:rPr>
        <w:t xml:space="preserve">የጳውሎስ ኣርዮስ ፓጎስ ቢውሪ መደር ይደመድ ሰቤ ኣቸነበዊምታነ ዝካ ባረዊም፤ </w:t>
      </w:r>
      <w:r>
        <w:rPr>
          <w:rFonts w:cs="Zebidar" w:ascii="Zebidar" w:hAnsi="Zebidar"/>
          <w:sz w:val="22"/>
          <w:szCs w:val="22"/>
        </w:rPr>
        <w:t>"</w:t>
      </w:r>
      <w:r>
        <w:rPr>
          <w:rFonts w:ascii="Zebidar" w:hAnsi="Zebidar" w:cs="Zebidar"/>
          <w:sz w:val="22"/>
          <w:sz w:val="22"/>
          <w:szCs w:val="22"/>
        </w:rPr>
        <w:t xml:space="preserve">ዝሕ ኣሐ ቱድን ገደር ትምርት ምር የሐረ ሐማ ገክርም ኦድንደ። </w:t>
      </w:r>
      <w:r>
        <w:rPr>
          <w:rFonts w:cs="Zebidar" w:ascii="Zebidar" w:hAnsi="Zebidar"/>
          <w:sz w:val="22"/>
          <w:szCs w:val="22"/>
        </w:rPr>
        <w:t xml:space="preserve">20 </w:t>
      </w:r>
      <w:r>
        <w:rPr>
          <w:rFonts w:ascii="Zebidar" w:hAnsi="Zebidar" w:cs="Zebidar"/>
          <w:sz w:val="22"/>
          <w:sz w:val="22"/>
          <w:szCs w:val="22"/>
        </w:rPr>
        <w:t>ኣሐ ተዝ ይፍቴ ኣንሰማኔ ገደር ቃር ቱድንደ፤ አጋ ዝሕ ዘንጋ ምር የሐረ ሐማ ንⷕኔ ንሸነ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21 </w:t>
      </w:r>
      <w:r>
        <w:rPr>
          <w:rFonts w:ascii="Zebidar" w:hAnsi="Zebidar" w:cs="Zebidar"/>
          <w:sz w:val="22"/>
          <w:sz w:val="22"/>
          <w:szCs w:val="22"/>
        </w:rPr>
        <w:t xml:space="preserve">ዝም የባረዊ የኣቴና ሰብ እንም በሕ ይረብሮ የሰብ ገነ ሰብ ገደር ጮዳ በዘንጎትም በስሞትም ዋሮት ይሸኖ የረፐሬዉ። </w:t>
      </w:r>
      <w:r>
        <w:rPr>
          <w:rFonts w:cs="Zebidar" w:ascii="Zebidar" w:hAnsi="Zebidar"/>
          <w:sz w:val="22"/>
          <w:szCs w:val="22"/>
        </w:rPr>
        <w:t xml:space="preserve">22 </w:t>
      </w:r>
      <w:r>
        <w:rPr>
          <w:rFonts w:ascii="Zebidar" w:hAnsi="Zebidar" w:cs="Zebidar"/>
          <w:sz w:val="22"/>
          <w:sz w:val="22"/>
          <w:szCs w:val="22"/>
        </w:rPr>
        <w:t xml:space="preserve">በሕ ግዝየ ጳውሎስም በኣርዮስፖጎስ በትስበሰቦ ሰብ ይፍቴ በግብተና ቈመም ዝካ ባረም፤ </w:t>
      </w:r>
      <w:r>
        <w:rPr>
          <w:rFonts w:cs="Zebidar" w:ascii="Zebidar" w:hAnsi="Zebidar"/>
          <w:sz w:val="22"/>
          <w:szCs w:val="22"/>
        </w:rPr>
        <w:t>"</w:t>
      </w:r>
      <w:r>
        <w:rPr>
          <w:rFonts w:ascii="Zebidar" w:hAnsi="Zebidar" w:cs="Zebidar"/>
          <w:sz w:val="22"/>
          <w:sz w:val="22"/>
          <w:szCs w:val="22"/>
        </w:rPr>
        <w:t xml:space="preserve">የኣቴና ሰብ ኣሑ ብንም ቃር የሓይማኖት ቕጫ ትቅረቦሐማ አሕር፤ </w:t>
      </w:r>
      <w:r>
        <w:rPr>
          <w:rFonts w:cs="Zebidar" w:ascii="Zebidar" w:hAnsi="Zebidar"/>
          <w:sz w:val="22"/>
          <w:szCs w:val="22"/>
        </w:rPr>
        <w:t xml:space="preserve">23 </w:t>
      </w:r>
      <w:r>
        <w:rPr>
          <w:rFonts w:ascii="Zebidar" w:hAnsi="Zebidar" w:cs="Zebidar"/>
          <w:sz w:val="22"/>
          <w:sz w:val="22"/>
          <w:szCs w:val="22"/>
        </w:rPr>
        <w:t xml:space="preserve">ትሰግዶኖ እንም በከተማሑ ትናር </w:t>
      </w:r>
      <w:r>
        <w:rPr>
          <w:rFonts w:cs="Zebidar" w:ascii="Zebidar" w:hAnsi="Zebidar"/>
          <w:sz w:val="22"/>
          <w:szCs w:val="22"/>
        </w:rPr>
        <w:t>'</w:t>
      </w:r>
      <w:r>
        <w:rPr>
          <w:rFonts w:ascii="Zebidar" w:hAnsi="Zebidar" w:cs="Zebidar"/>
          <w:sz w:val="22"/>
          <w:sz w:val="22"/>
          <w:szCs w:val="22"/>
        </w:rPr>
        <w:t>ኣንሗሪ ጘታ</w:t>
      </w:r>
      <w:r>
        <w:rPr>
          <w:rFonts w:cs="Zebidar" w:ascii="Zebidar" w:hAnsi="Zebidar"/>
          <w:sz w:val="22"/>
          <w:szCs w:val="22"/>
        </w:rPr>
        <w:t xml:space="preserve">' </w:t>
      </w:r>
      <w:r>
        <w:rPr>
          <w:rFonts w:ascii="Zebidar" w:hAnsi="Zebidar" w:cs="Zebidar"/>
          <w:sz w:val="22"/>
          <w:sz w:val="22"/>
          <w:szCs w:val="22"/>
        </w:rPr>
        <w:t xml:space="preserve">ይብር ጥፈት ያኖ የሕትም መደር ኣሽም፤ አጋ ዝሕ ታትⷕረዊ ትሰግዶነታ ሟን የሐረ ሐማ እያ ኦድሑቴ። </w:t>
      </w:r>
      <w:r>
        <w:rPr>
          <w:rFonts w:cs="Zebidar" w:ascii="Zebidar" w:hAnsi="Zebidar"/>
          <w:sz w:val="22"/>
          <w:szCs w:val="22"/>
        </w:rPr>
        <w:t>24 </w:t>
      </w:r>
      <w:r>
        <w:rPr>
          <w:rFonts w:ascii="Zebidar" w:hAnsi="Zebidar" w:cs="Zebidar"/>
          <w:sz w:val="22"/>
          <w:sz w:val="22"/>
          <w:szCs w:val="22"/>
        </w:rPr>
        <w:t xml:space="preserve">ት ኣፈርም ባፈር ᎈር ያነ እንም የፈጠረ እግዘር፥ ያፈር ተሰሜ ጘታው፤ ት ሰብ ባረሸን ቤተመቅደስ ኤረብር። </w:t>
      </w:r>
      <w:r>
        <w:rPr>
          <w:rFonts w:cs="Zebidar" w:ascii="Zebidar" w:hAnsi="Zebidar"/>
          <w:sz w:val="22"/>
          <w:szCs w:val="22"/>
        </w:rPr>
        <w:t>25 </w:t>
      </w:r>
      <w:r>
        <w:rPr>
          <w:rFonts w:ascii="Zebidar" w:hAnsi="Zebidar" w:cs="Zebidar"/>
          <w:sz w:val="22"/>
          <w:sz w:val="22"/>
          <w:szCs w:val="22"/>
        </w:rPr>
        <w:t xml:space="preserve">ት ኤያም ያሜ ኣንፏት እንም ቃር ይንመታ ይብ፤ ት ኣት ዘንጋ ኤቀብርወ የሐሬ የሰብ እገዠ ኤሸ። </w:t>
      </w:r>
      <w:r>
        <w:rPr>
          <w:rFonts w:cs="Zebidar" w:ascii="Zebidar" w:hAnsi="Zebidar"/>
          <w:sz w:val="22"/>
          <w:szCs w:val="22"/>
        </w:rPr>
        <w:t>26 </w:t>
      </w:r>
      <w:r>
        <w:rPr>
          <w:rFonts w:ascii="Zebidar" w:hAnsi="Zebidar" w:cs="Zebidar"/>
          <w:sz w:val="22"/>
          <w:sz w:val="22"/>
          <w:szCs w:val="22"/>
        </w:rPr>
        <w:t xml:space="preserve">ት የሰብ ዘር እንም ባፈር ᎈር ብንም መደር ይረብሮዌ ትማት ሰብ ፈጠረኖም፤ ሕኖም ቴትፈጠሮ ይፍቴ የትወሰነ ዘበርም ይረብሮᎌ መደርም ኣወናሮም። </w:t>
      </w:r>
      <w:r>
        <w:rPr>
          <w:rFonts w:cs="Zebidar" w:ascii="Zebidar" w:hAnsi="Zebidar"/>
          <w:sz w:val="22"/>
          <w:szCs w:val="22"/>
        </w:rPr>
        <w:t xml:space="preserve">27 </w:t>
      </w:r>
      <w:r>
        <w:rPr>
          <w:rFonts w:ascii="Zebidar" w:hAnsi="Zebidar" w:cs="Zebidar"/>
          <w:sz w:val="22"/>
          <w:sz w:val="22"/>
          <w:szCs w:val="22"/>
        </w:rPr>
        <w:t xml:space="preserve">ዝሕ እንም ያመነ ይእግዘር ይሰቦዌም ምረመሮም ይረሕበውዬው፤ ቢሐርም ት ቲና ታታተንዳ አረቌዉ በሮት ኣንሐረ። </w:t>
      </w:r>
      <w:r>
        <w:rPr>
          <w:rFonts w:cs="Zebidar" w:ascii="Zebidar" w:hAnsi="Zebidar"/>
          <w:sz w:val="22"/>
          <w:szCs w:val="22"/>
        </w:rPr>
        <w:t>28 '</w:t>
      </w:r>
      <w:r>
        <w:rPr>
          <w:rFonts w:ascii="Zebidar" w:hAnsi="Zebidar" w:cs="Zebidar"/>
          <w:sz w:val="22"/>
          <w:sz w:val="22"/>
          <w:szCs w:val="22"/>
        </w:rPr>
        <w:t>አያም ንሐነም ገፓነም ንወጣነም ንረብነም በቱ፤ ታሑ ተዌጋማሕኖ ኣታተና ይእና እንመንዳ የታ ዴንጛንደ</w:t>
      </w:r>
      <w:r>
        <w:rPr>
          <w:rFonts w:cs="Zebidar" w:ascii="Zebidar" w:hAnsi="Zebidar"/>
          <w:sz w:val="22"/>
          <w:szCs w:val="22"/>
        </w:rPr>
        <w:t xml:space="preserve">' </w:t>
      </w:r>
      <w:r>
        <w:rPr>
          <w:rFonts w:ascii="Zebidar" w:hAnsi="Zebidar" w:cs="Zebidar"/>
          <w:sz w:val="22"/>
          <w:sz w:val="22"/>
          <w:szCs w:val="22"/>
        </w:rPr>
        <w:t xml:space="preserve">የባሮሐማው። </w:t>
      </w:r>
      <w:r>
        <w:rPr>
          <w:rFonts w:cs="Zebidar" w:ascii="Zebidar" w:hAnsi="Zebidar"/>
          <w:sz w:val="22"/>
          <w:szCs w:val="22"/>
        </w:rPr>
        <w:t xml:space="preserve">29 </w:t>
      </w:r>
      <w:r>
        <w:rPr>
          <w:rFonts w:ascii="Zebidar" w:hAnsi="Zebidar" w:cs="Zebidar"/>
          <w:sz w:val="22"/>
          <w:sz w:val="22"/>
          <w:szCs w:val="22"/>
        </w:rPr>
        <w:t xml:space="preserve">ሔታ እንመንዳ ይእግዘር ዴንጛ በሐነ እግዘር ተወርቅ ዌም ተብር ዌም ትእምር የትቾተ ምሰር ይመስር ቤትነ አስቦት ኤነብንደ። </w:t>
      </w:r>
      <w:r>
        <w:rPr>
          <w:rFonts w:cs="Zebidar" w:ascii="Zebidar" w:hAnsi="Zebidar"/>
          <w:sz w:val="22"/>
          <w:szCs w:val="22"/>
        </w:rPr>
        <w:t xml:space="preserve">30 </w:t>
      </w:r>
      <w:r>
        <w:rPr>
          <w:rFonts w:ascii="Zebidar" w:hAnsi="Zebidar" w:cs="Zebidar"/>
          <w:sz w:val="22"/>
          <w:sz w:val="22"/>
          <w:szCs w:val="22"/>
        </w:rPr>
        <w:t xml:space="preserve">እግዘር ሰብ ቴⷕሮ የቸተበዊ ባጢር ፈነሐሎም፤ አሗ ጭን ብንም ገነ ያነቦ ሰብ ንስሓ ይገቦዌ ኣዘዘም። </w:t>
      </w:r>
      <w:r>
        <w:rPr>
          <w:rFonts w:cs="Zebidar" w:ascii="Zebidar" w:hAnsi="Zebidar"/>
          <w:sz w:val="22"/>
          <w:szCs w:val="22"/>
        </w:rPr>
        <w:t xml:space="preserve">31 </w:t>
      </w:r>
      <w:r>
        <w:rPr>
          <w:rFonts w:ascii="Zebidar" w:hAnsi="Zebidar" w:cs="Zebidar"/>
          <w:sz w:val="22"/>
          <w:sz w:val="22"/>
          <w:szCs w:val="22"/>
        </w:rPr>
        <w:t>እግዘር በሸᎌተን ሰብ ወሐት በኣለም እንም በውረም ይፈርድወ ከረ ወሰነም፤ ዝሕ እንም ያትⷐርንዴ እግዘር የሸᎌተን ክርስቶስ ተሞት ነሳንም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32 </w:t>
      </w:r>
      <w:r>
        <w:rPr>
          <w:rFonts w:ascii="Zebidar" w:hAnsi="Zebidar" w:cs="Zebidar"/>
          <w:sz w:val="22"/>
          <w:sz w:val="22"/>
          <w:szCs w:val="22"/>
        </w:rPr>
        <w:t xml:space="preserve">የᎀተ ይትረሳ ይውሪ ቃር ቢሰሞ ናሰና ኣኸሶᎌም፤ ናሰና ጭን </w:t>
      </w:r>
      <w:r>
        <w:rPr>
          <w:rFonts w:cs="Zebidar" w:ascii="Zebidar" w:hAnsi="Zebidar"/>
          <w:sz w:val="22"/>
          <w:szCs w:val="22"/>
        </w:rPr>
        <w:t>"</w:t>
      </w:r>
      <w:r>
        <w:rPr>
          <w:rFonts w:ascii="Zebidar" w:hAnsi="Zebidar" w:cs="Zebidar"/>
          <w:sz w:val="22"/>
          <w:sz w:val="22"/>
          <w:szCs w:val="22"/>
        </w:rPr>
        <w:t>ዝሕ ዘንጋ ትትዝረኽ እንጐድ ግዝየ ንሰማኔከቴ</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33 </w:t>
      </w:r>
      <w:r>
        <w:rPr>
          <w:rFonts w:ascii="Zebidar" w:hAnsi="Zebidar" w:cs="Zebidar"/>
          <w:sz w:val="22"/>
          <w:sz w:val="22"/>
          <w:szCs w:val="22"/>
        </w:rPr>
        <w:t xml:space="preserve">ሕመጋ ጳውሎስ ተግብተና ወጣም ወረም፤ </w:t>
      </w:r>
      <w:r>
        <w:rPr>
          <w:rFonts w:cs="Zebidar" w:ascii="Zebidar" w:hAnsi="Zebidar"/>
          <w:sz w:val="22"/>
          <w:szCs w:val="22"/>
        </w:rPr>
        <w:t xml:space="preserve">34 </w:t>
      </w:r>
      <w:r>
        <w:rPr>
          <w:rFonts w:ascii="Zebidar" w:hAnsi="Zebidar" w:cs="Zebidar"/>
          <w:sz w:val="22"/>
          <w:sz w:val="22"/>
          <w:szCs w:val="22"/>
        </w:rPr>
        <w:t>ኣታት ሰብ ጭን ኣመሮም ተት ጋᎀ ሐሮም፤ ታመሮ ሕኖ ግብት የኣርዮስፖጎስ የዘንጋ የቾኖ የሕኖ ቤሻ ዲዮናስዮስ፥ ደማሪስ ይውርያ ኣት ምሽት እንጐድመና ኣመሮም ተሕኖ ጋᎀ ባነቦ።</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ተዝ ኣንቐ ጳውሎስ ተኣቴና ከተማ ተረሳም ቆሮንቶስ ከተማ ቸነም። </w:t>
      </w:r>
      <w:r>
        <w:rPr>
          <w:rFonts w:cs="Zebidar" w:ascii="Zebidar" w:hAnsi="Zebidar"/>
          <w:sz w:val="22"/>
          <w:szCs w:val="22"/>
        </w:rPr>
        <w:t>2 </w:t>
      </w:r>
      <w:r>
        <w:rPr>
          <w:rFonts w:ascii="Zebidar" w:hAnsi="Zebidar" w:cs="Zebidar"/>
          <w:sz w:val="22"/>
          <w:sz w:val="22"/>
          <w:szCs w:val="22"/>
        </w:rPr>
        <w:t xml:space="preserve">ትም ኣቂላ ይውሪ ምስ በጳንጦስ ገነ የትጨነ የይሑዳ ሰብ ነከበም፤ የይሑዳ ሰብ ተሮማ ከተማ ይወጦዌ የሮማ ንጕስ ቀላውድዮስ ኣዘዘም ባነ፤ በሕ የቸነ በቍርብ ከረ ኣቂላ ተምሽተታ ተጵርስቅላ ጋᎀ ተጣልያን ገነ ቆሮንቶስ ከተማ ቸነም ባነ። ጳውሎስ የሕኖሔ ገፓም ተⷐⷐረኖም። </w:t>
      </w:r>
      <w:r>
        <w:rPr>
          <w:rFonts w:cs="Zebidar" w:ascii="Zebidar" w:hAnsi="Zebidar"/>
          <w:sz w:val="22"/>
          <w:szCs w:val="22"/>
        </w:rPr>
        <w:t>3 </w:t>
      </w:r>
      <w:r>
        <w:rPr>
          <w:rFonts w:ascii="Zebidar" w:hAnsi="Zebidar" w:cs="Zebidar"/>
          <w:sz w:val="22"/>
          <w:sz w:val="22"/>
          <w:szCs w:val="22"/>
        </w:rPr>
        <w:t xml:space="preserve">ትም የሕኖ ሐማም ዱከም ይሴፍ የረፐሬ ተሕኖ ጋᎀ ቾናም እማቴ ይሴፎ ባነ። </w:t>
      </w:r>
      <w:r>
        <w:rPr>
          <w:rFonts w:cs="Zebidar" w:ascii="Zebidar" w:hAnsi="Zebidar"/>
          <w:sz w:val="22"/>
          <w:szCs w:val="22"/>
        </w:rPr>
        <w:t xml:space="preserve">4 </w:t>
      </w:r>
      <w:r>
        <w:rPr>
          <w:rFonts w:ascii="Zebidar" w:hAnsi="Zebidar" w:cs="Zebidar"/>
          <w:sz w:val="22"/>
          <w:sz w:val="22"/>
          <w:szCs w:val="22"/>
        </w:rPr>
        <w:t xml:space="preserve">ጳውሎስ በሰንበት ከረ እንም በጠሎት ቤት የክርስቶስ ቃር የይሑዳም የግሪክ ሰብም ኣጬገም ዩድኖ ባነ። </w:t>
      </w:r>
      <w:r>
        <w:rPr>
          <w:rFonts w:cs="Zebidar" w:ascii="Zebidar" w:hAnsi="Zebidar"/>
          <w:sz w:val="22"/>
          <w:szCs w:val="22"/>
        </w:rPr>
        <w:t xml:space="preserve">5 </w:t>
      </w:r>
      <w:r>
        <w:rPr>
          <w:rFonts w:ascii="Zebidar" w:hAnsi="Zebidar" w:cs="Zebidar"/>
          <w:sz w:val="22"/>
          <w:sz w:val="22"/>
          <w:szCs w:val="22"/>
        </w:rPr>
        <w:t xml:space="preserve">ሲላስም ጢሞትዮስም ተመቄዶንያ ከተማ በቸነቦ ግዝየ ጳውሎስ የክርስቶስ ቃር ቲዮድ ይወር ባነ፤ ትም ይቸንቴ የዋሪ ክርስቶስ ኢየሱስ ገገታ የሐረ ሐማ የይሑዳ ሰብ ኣጬገም ዩድኖ ባነ። </w:t>
      </w:r>
      <w:r>
        <w:rPr>
          <w:rFonts w:cs="Zebidar" w:ascii="Zebidar" w:hAnsi="Zebidar"/>
          <w:sz w:val="22"/>
          <w:szCs w:val="22"/>
        </w:rPr>
        <w:t xml:space="preserve">6 </w:t>
      </w:r>
      <w:r>
        <w:rPr>
          <w:rFonts w:ascii="Zebidar" w:hAnsi="Zebidar" w:cs="Zebidar"/>
          <w:sz w:val="22"/>
          <w:sz w:val="22"/>
          <w:szCs w:val="22"/>
        </w:rPr>
        <w:t xml:space="preserve">ቢሐርም የኣይሑድ ገነ ሰብ ዝሕ ቃር ኣንሰማኔከ ባሮም ተቃነሞም፤ በሕ የቸነ ጳውሎስ ጅረታ ጥበጠበምታነ </w:t>
      </w:r>
      <w:r>
        <w:rPr>
          <w:rFonts w:cs="Zebidar" w:ascii="Zebidar" w:hAnsi="Zebidar"/>
          <w:sz w:val="22"/>
          <w:szCs w:val="22"/>
        </w:rPr>
        <w:t>"</w:t>
      </w:r>
      <w:r>
        <w:rPr>
          <w:rFonts w:ascii="Zebidar" w:hAnsi="Zebidar" w:cs="Zebidar"/>
          <w:sz w:val="22"/>
          <w:sz w:val="22"/>
          <w:szCs w:val="22"/>
        </w:rPr>
        <w:t>አጋ ይእግዘር ቃር ኣንሰማነ ብትብሮ እያ ያሑ ደመነ ኣንሐር፤ ያሑ ቢᎈርጅብኩ ደማሑ በገግማሑዉ፤ ተዝ ኣንቐ እያ ያረማዊ ሰቤ ኣርቴ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7 </w:t>
      </w:r>
      <w:r>
        <w:rPr>
          <w:rFonts w:ascii="Zebidar" w:hAnsi="Zebidar" w:cs="Zebidar"/>
          <w:sz w:val="22"/>
          <w:sz w:val="22"/>
          <w:szCs w:val="22"/>
        </w:rPr>
        <w:t xml:space="preserve">ጳውሎስም ተሕኖ ተቤተረምታነ ቲቶስ ኢዮስጦስ ይውሪ ብእግዘር ያምር ምሴ ቤት ገፓም፤ ቤትመታ ኣይሑድ ይደመዶᎌ ቤት መዬ ባነ። </w:t>
      </w:r>
      <w:r>
        <w:rPr>
          <w:rFonts w:cs="Zebidar" w:ascii="Zebidar" w:hAnsi="Zebidar"/>
          <w:sz w:val="22"/>
          <w:szCs w:val="22"/>
        </w:rPr>
        <w:t xml:space="preserve">8 </w:t>
      </w:r>
      <w:r>
        <w:rPr>
          <w:rFonts w:ascii="Zebidar" w:hAnsi="Zebidar" w:cs="Zebidar"/>
          <w:sz w:val="22"/>
          <w:sz w:val="22"/>
          <w:szCs w:val="22"/>
        </w:rPr>
        <w:t xml:space="preserve">በዝ ጠሎት ቤት የይሑዳ መሪ ቀርስጶስ ትንም ኣበሩሰታ ጋᎀ በጘታ ኢየሱስ ኣመረም፤ የቆሮንቶስ ሰብ ብዘመና የክርስቶስ ኣትርፎት ሰሞም ኣመሮም ተጠመቆም። </w:t>
      </w:r>
      <w:r>
        <w:rPr>
          <w:rFonts w:cs="Zebidar" w:ascii="Zebidar" w:hAnsi="Zebidar"/>
          <w:sz w:val="22"/>
          <w:szCs w:val="22"/>
        </w:rPr>
        <w:t xml:space="preserve">9 </w:t>
      </w:r>
      <w:r>
        <w:rPr>
          <w:rFonts w:ascii="Zebidar" w:hAnsi="Zebidar" w:cs="Zebidar"/>
          <w:sz w:val="22"/>
          <w:sz w:val="22"/>
          <w:szCs w:val="22"/>
        </w:rPr>
        <w:t xml:space="preserve">ጘታም በምሳረ በራእይ የጳውሎስ ዝካቧረንም፤ </w:t>
      </w:r>
      <w:r>
        <w:rPr>
          <w:rFonts w:cs="Zebidar" w:ascii="Zebidar" w:hAnsi="Zebidar"/>
          <w:sz w:val="22"/>
          <w:szCs w:val="22"/>
        </w:rPr>
        <w:t>"</w:t>
      </w:r>
      <w:r>
        <w:rPr>
          <w:rFonts w:ascii="Zebidar" w:hAnsi="Zebidar" w:cs="Zebidar"/>
          <w:sz w:val="22"/>
          <w:sz w:val="22"/>
          <w:szCs w:val="22"/>
        </w:rPr>
        <w:t xml:space="preserve">እንሰነፍሐ፤ ዘንጝ ባንሐሬ ቍስ ኣትበር። </w:t>
      </w:r>
      <w:r>
        <w:rPr>
          <w:rFonts w:cs="Zebidar" w:ascii="Zebidar" w:hAnsi="Zebidar"/>
          <w:sz w:val="22"/>
          <w:szCs w:val="22"/>
        </w:rPr>
        <w:t xml:space="preserve">10 </w:t>
      </w:r>
      <w:r>
        <w:rPr>
          <w:rFonts w:ascii="Zebidar" w:hAnsi="Zebidar" w:cs="Zebidar"/>
          <w:sz w:val="22"/>
          <w:sz w:val="22"/>
          <w:szCs w:val="22"/>
        </w:rPr>
        <w:t>እያ ታሐ ጋᎀን፤ ሟኒም የᎃጥጥ ይቓጣሐ ሰብ ኤነ፤ በዝ ከተማ ብዘ ሰብ ነሬ</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11 </w:t>
      </w:r>
      <w:r>
        <w:rPr>
          <w:rFonts w:ascii="Zebidar" w:hAnsi="Zebidar" w:cs="Zebidar"/>
          <w:sz w:val="22"/>
          <w:sz w:val="22"/>
          <w:szCs w:val="22"/>
        </w:rPr>
        <w:t xml:space="preserve">ጳውሎስም ተሕኖ ቾናምታነ ሕርም ተግብት ዳር ይእግዘር ቃር ኦደም። </w:t>
      </w:r>
      <w:r>
        <w:rPr>
          <w:rFonts w:cs="Zebidar" w:ascii="Zebidar" w:hAnsi="Zebidar"/>
          <w:sz w:val="22"/>
          <w:szCs w:val="22"/>
        </w:rPr>
        <w:t xml:space="preserve">12 </w:t>
      </w:r>
      <w:r>
        <w:rPr>
          <w:rFonts w:ascii="Zebidar" w:hAnsi="Zebidar" w:cs="Zebidar"/>
          <w:sz w:val="22"/>
          <w:sz w:val="22"/>
          <w:szCs w:val="22"/>
        </w:rPr>
        <w:t xml:space="preserve">ጋልዩስ የኣካያ ገነ ዳነ ሐረም በትሾመ ግዝየ የይሑዳ ሰብ በጳውሎስ ኣትባቶም ተረሶᎌም የፍርድ ኣትቐነበዊም። </w:t>
      </w:r>
      <w:r>
        <w:rPr>
          <w:rFonts w:cs="Zebidar" w:ascii="Zebidar" w:hAnsi="Zebidar"/>
          <w:sz w:val="22"/>
          <w:szCs w:val="22"/>
        </w:rPr>
        <w:t>13 "</w:t>
      </w:r>
      <w:r>
        <w:rPr>
          <w:rFonts w:ascii="Zebidar" w:hAnsi="Zebidar" w:cs="Zebidar"/>
          <w:sz w:val="22"/>
          <w:sz w:val="22"/>
          <w:szCs w:val="22"/>
        </w:rPr>
        <w:t>ዝሕ ምስ ተቕጫንዳ ውጤ የሰብ ይእግዘር ያምሮሐማ ያሜ</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14 </w:t>
      </w:r>
      <w:r>
        <w:rPr>
          <w:rFonts w:ascii="Zebidar" w:hAnsi="Zebidar" w:cs="Zebidar"/>
          <w:sz w:val="22"/>
          <w:sz w:val="22"/>
          <w:szCs w:val="22"/>
        </w:rPr>
        <w:t xml:space="preserve">ጳውሎስ መልስ ይቤ ቲትሽካከት ጋልዮስ የኣይሑድ ገነ ሰብ ዝካ ባረኖም፤ </w:t>
      </w:r>
      <w:r>
        <w:rPr>
          <w:rFonts w:cs="Zebidar" w:ascii="Zebidar" w:hAnsi="Zebidar"/>
          <w:sz w:val="22"/>
          <w:szCs w:val="22"/>
        </w:rPr>
        <w:t>"</w:t>
      </w:r>
      <w:r>
        <w:rPr>
          <w:rFonts w:ascii="Zebidar" w:hAnsi="Zebidar" w:cs="Zebidar"/>
          <w:sz w:val="22"/>
          <w:sz w:val="22"/>
          <w:szCs w:val="22"/>
        </w:rPr>
        <w:t xml:space="preserve">የይሑዳ ሰብ የገፎኩ ቃር ተሐረ ኽስሳሑ አሰማሑ ባነ። </w:t>
      </w:r>
      <w:r>
        <w:rPr>
          <w:rFonts w:cs="Zebidar" w:ascii="Zebidar" w:hAnsi="Zebidar"/>
          <w:sz w:val="22"/>
          <w:szCs w:val="22"/>
        </w:rPr>
        <w:t xml:space="preserve">15 </w:t>
      </w:r>
      <w:r>
        <w:rPr>
          <w:rFonts w:ascii="Zebidar" w:hAnsi="Zebidar" w:cs="Zebidar"/>
          <w:sz w:val="22"/>
          <w:sz w:val="22"/>
          <w:szCs w:val="22"/>
        </w:rPr>
        <w:t>በቃር፥ በሽም፥ በገጋሑ ቕጫ ትትክራከሮ በሐረ ጭን ኣሑ ውጦᎌ፤ እያ በዝ ዘንጋ አፈርዴ ኣንሸ</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ዝክም ባረም ተፍርድ ቤት ኣወጣኖም። </w:t>
      </w:r>
      <w:r>
        <w:rPr>
          <w:rFonts w:cs="Zebidar" w:ascii="Zebidar" w:hAnsi="Zebidar"/>
          <w:sz w:val="22"/>
          <w:szCs w:val="22"/>
        </w:rPr>
        <w:t xml:space="preserve">17 </w:t>
      </w:r>
      <w:r>
        <w:rPr>
          <w:rFonts w:ascii="Zebidar" w:hAnsi="Zebidar" w:cs="Zebidar"/>
          <w:sz w:val="22"/>
          <w:sz w:val="22"/>
          <w:szCs w:val="22"/>
        </w:rPr>
        <w:t xml:space="preserve">በሕ ግዝየ እንመና ኣይሑድ ይደመዶᎌ ቤት ኣለቃ ሶስቴንስ ጠበጦም በደመደ ሰብ ይፍቴ ደነገዊም፤ ዝሕ እንም ቲሐር ጋልዮስ ኣሸምታነ ቍስቧረንም። </w:t>
      </w:r>
      <w:r>
        <w:rPr>
          <w:rFonts w:cs="Zebidar" w:ascii="Zebidar" w:hAnsi="Zebidar"/>
          <w:sz w:val="22"/>
          <w:szCs w:val="22"/>
        </w:rPr>
        <w:t xml:space="preserve">18 </w:t>
      </w:r>
      <w:r>
        <w:rPr>
          <w:rFonts w:ascii="Zebidar" w:hAnsi="Zebidar" w:cs="Zebidar"/>
          <w:sz w:val="22"/>
          <w:sz w:val="22"/>
          <w:szCs w:val="22"/>
        </w:rPr>
        <w:t xml:space="preserve">ጳውሎስ በክርስቶስ ታመሮ ጐፔቸ ጋᎀ በቆሮንቶስ ከተማ ብዘ ከረ ተቾና ኣንቐ በክርስቶስ ያመሮ ጐፔያታ ተስራፐተኖም ሶርያ ገነ ወረም፤ ጵርስቅላም ኣቂላም ተት ጋᎀ ባነቦ፤ የዝ ይፍቴ ሟክታ የረፐረወ የሐሬ ተወሮተታ ይፍቴ በክንክርያ ከተማ ጕነረታ ቀበበም። </w:t>
      </w:r>
      <w:r>
        <w:rPr>
          <w:rFonts w:cs="Zebidar" w:ascii="Zebidar" w:hAnsi="Zebidar"/>
          <w:sz w:val="22"/>
          <w:szCs w:val="22"/>
        </w:rPr>
        <w:t xml:space="preserve">19 </w:t>
      </w:r>
      <w:r>
        <w:rPr>
          <w:rFonts w:ascii="Zebidar" w:hAnsi="Zebidar" w:cs="Zebidar"/>
          <w:sz w:val="22"/>
          <w:sz w:val="22"/>
          <w:szCs w:val="22"/>
        </w:rPr>
        <w:t xml:space="preserve">ኤፌሶን ከተማ ቲሰሮ የሕኖ በሕሜ ቸኖም፤ ጳውሎስ ጭን ጠሎት ቤት ገፓም የይሑዳ ሰብ የክርስቶስ ቃር ዩድ ባነ። </w:t>
      </w:r>
      <w:r>
        <w:rPr>
          <w:rFonts w:cs="Zebidar" w:ascii="Zebidar" w:hAnsi="Zebidar"/>
          <w:sz w:val="22"/>
          <w:szCs w:val="22"/>
        </w:rPr>
        <w:t xml:space="preserve">20 </w:t>
      </w:r>
      <w:r>
        <w:rPr>
          <w:rFonts w:ascii="Zebidar" w:hAnsi="Zebidar" w:cs="Zebidar"/>
          <w:sz w:val="22"/>
          <w:sz w:val="22"/>
          <w:szCs w:val="22"/>
        </w:rPr>
        <w:t xml:space="preserve">ሕኖም ጳውሎስ ብዘ ከረ ተሕኖ ጋᎀ ይቾኔ ቲጨቍሰዊ አጊ ኣምባረኖ። </w:t>
      </w:r>
      <w:r>
        <w:rPr>
          <w:rFonts w:cs="Zebidar" w:ascii="Zebidar" w:hAnsi="Zebidar"/>
          <w:sz w:val="22"/>
          <w:szCs w:val="22"/>
        </w:rPr>
        <w:t xml:space="preserve">21 </w:t>
      </w:r>
      <w:r>
        <w:rPr>
          <w:rFonts w:ascii="Zebidar" w:hAnsi="Zebidar" w:cs="Zebidar"/>
          <w:sz w:val="22"/>
          <w:sz w:val="22"/>
          <w:szCs w:val="22"/>
        </w:rPr>
        <w:t xml:space="preserve">ቢሐርም ቲትስራፐትኖ ዝካ ባረኖም፤ </w:t>
      </w:r>
      <w:r>
        <w:rPr>
          <w:rFonts w:cs="Zebidar" w:ascii="Zebidar" w:hAnsi="Zebidar"/>
          <w:sz w:val="22"/>
          <w:szCs w:val="22"/>
        </w:rPr>
        <w:t>"</w:t>
      </w:r>
      <w:r>
        <w:rPr>
          <w:rFonts w:ascii="Zebidar" w:hAnsi="Zebidar" w:cs="Zebidar"/>
          <w:sz w:val="22"/>
          <w:sz w:val="22"/>
          <w:szCs w:val="22"/>
        </w:rPr>
        <w:t>እግዘር ቢብር እንጐድ ከረ ያሑዌ አተንሸ</w:t>
      </w:r>
      <w:r>
        <w:rPr>
          <w:rFonts w:cs="Zebidar" w:ascii="Zebidar" w:hAnsi="Zebidar"/>
          <w:sz w:val="22"/>
          <w:szCs w:val="22"/>
        </w:rPr>
        <w:t xml:space="preserve">" </w:t>
      </w:r>
      <w:r>
        <w:rPr>
          <w:rFonts w:ascii="Zebidar" w:hAnsi="Zebidar" w:cs="Zebidar"/>
          <w:sz w:val="22"/>
          <w:sz w:val="22"/>
          <w:szCs w:val="22"/>
        </w:rPr>
        <w:t xml:space="preserve">ባረኖምታነ ተኤፌሶን ከተማ ተረሳም በመርከብ ወረም። </w:t>
      </w:r>
      <w:r>
        <w:rPr>
          <w:rFonts w:cs="Zebidar" w:ascii="Zebidar" w:hAnsi="Zebidar"/>
          <w:sz w:val="22"/>
          <w:szCs w:val="22"/>
        </w:rPr>
        <w:t xml:space="preserve">22 </w:t>
      </w:r>
      <w:r>
        <w:rPr>
          <w:rFonts w:ascii="Zebidar" w:hAnsi="Zebidar" w:cs="Zebidar"/>
          <w:sz w:val="22"/>
          <w:sz w:val="22"/>
          <w:szCs w:val="22"/>
        </w:rPr>
        <w:t xml:space="preserve">ቂሳርያ ቲሰራ ኢየሩሳሌም ከተማ ወረምታነ በክርስቶስ ያመሮ ሰብ ኣዝራኸም ኣንፆክያ ከተማ ተዠፐረም። </w:t>
      </w:r>
      <w:r>
        <w:rPr>
          <w:rFonts w:cs="Zebidar" w:ascii="Zebidar" w:hAnsi="Zebidar"/>
          <w:sz w:val="22"/>
          <w:szCs w:val="22"/>
        </w:rPr>
        <w:t xml:space="preserve">23 </w:t>
      </w:r>
      <w:r>
        <w:rPr>
          <w:rFonts w:ascii="Zebidar" w:hAnsi="Zebidar" w:cs="Zebidar"/>
          <w:sz w:val="22"/>
          <w:sz w:val="22"/>
          <w:szCs w:val="22"/>
        </w:rPr>
        <w:t xml:space="preserve">በሕሜ ቀሪ ከረ አከሰም፤ በሕ ኣንቐ በገላትያም በፍርግያም ገነ እንም ቲያር በክርስቶስ ያመሮ ሰብ እንም ያትቋምኖ ባነ። </w:t>
      </w:r>
      <w:r>
        <w:rPr>
          <w:rFonts w:cs="Zebidar" w:ascii="Zebidar" w:hAnsi="Zebidar"/>
          <w:sz w:val="22"/>
          <w:szCs w:val="22"/>
        </w:rPr>
        <w:t xml:space="preserve">24 </w:t>
      </w:r>
      <w:r>
        <w:rPr>
          <w:rFonts w:ascii="Zebidar" w:hAnsi="Zebidar" w:cs="Zebidar"/>
          <w:sz w:val="22"/>
          <w:sz w:val="22"/>
          <w:szCs w:val="22"/>
        </w:rPr>
        <w:t xml:space="preserve">በእስክንድርያ ገነ የትጨነ ኣጵሎስ ይውሪ የይሑዳ ሰብ ኤፌሶን ከተማ ወረም፤ ትም የቅዱስ መጣፍ ቃር ተጨራ የሓረ ወሔ ቃር ዘንጎትም ይⷕር ምስ ባነ። </w:t>
      </w:r>
      <w:r>
        <w:rPr>
          <w:rFonts w:cs="Zebidar" w:ascii="Zebidar" w:hAnsi="Zebidar"/>
          <w:sz w:val="22"/>
          <w:szCs w:val="22"/>
        </w:rPr>
        <w:t>25 </w:t>
      </w:r>
      <w:r>
        <w:rPr>
          <w:rFonts w:ascii="Zebidar" w:hAnsi="Zebidar" w:cs="Zebidar"/>
          <w:sz w:val="22"/>
          <w:sz w:val="22"/>
          <w:szCs w:val="22"/>
        </w:rPr>
        <w:t xml:space="preserve">ትም ይእግዘር ኤማ የሓረም በመንፈስ ተርሳሳምታነ የኢየሱስ ቃር በቅጥየ ያትመር ባነ፤ ቢሐርም ት እማት የዮሓንስ ጥምቀት ባንሐሬ እንጐድ ጥምቀት ቤⷕር። </w:t>
      </w:r>
      <w:r>
        <w:rPr>
          <w:rFonts w:cs="Zebidar" w:ascii="Zebidar" w:hAnsi="Zebidar"/>
          <w:sz w:val="22"/>
          <w:szCs w:val="22"/>
        </w:rPr>
        <w:t>26 </w:t>
      </w:r>
      <w:r>
        <w:rPr>
          <w:rFonts w:ascii="Zebidar" w:hAnsi="Zebidar" w:cs="Zebidar"/>
          <w:sz w:val="22"/>
          <w:sz w:val="22"/>
          <w:szCs w:val="22"/>
        </w:rPr>
        <w:t xml:space="preserve">ትም ኣይሑድ ቢደመዶᎌ ቤት ደፈረም ኦዶት ቀነሰም፤ የሕርምታነ ጵርስቅላም ኣቂላ የባረ ቃር በሰመዊ ኣንቐ ቤተና ወሰደዊምታ ይእግዘር ኤማ ቲፍቴ ይርቅ ኣጬጎም ኦደዊም። </w:t>
      </w:r>
      <w:r>
        <w:rPr>
          <w:rFonts w:cs="Zebidar" w:ascii="Zebidar" w:hAnsi="Zebidar"/>
          <w:sz w:val="22"/>
          <w:szCs w:val="22"/>
        </w:rPr>
        <w:t xml:space="preserve">27 </w:t>
      </w:r>
      <w:r>
        <w:rPr>
          <w:rFonts w:ascii="Zebidar" w:hAnsi="Zebidar" w:cs="Zebidar"/>
          <w:sz w:val="22"/>
          <w:sz w:val="22"/>
          <w:szCs w:val="22"/>
        </w:rPr>
        <w:t xml:space="preserve">ኣጵሎስ ኣካያ ገነ ያሬ ሸምታነ ሕም ጋᎀ በክርስቶስ ያመሮ ጐፔያታ ወር ባረዊም፤ የትም የሕሔ ሰብ ይትቐፐረውዬ ወረቀት ጣፎነም፤ ቦረ ግዝየ በሕሔ ያነቦ ያመሮ ሰብ ብእግዘር ደረግ ንቃር ቐፐረኖም። </w:t>
      </w:r>
      <w:r>
        <w:rPr>
          <w:rFonts w:cs="Zebidar" w:ascii="Zebidar" w:hAnsi="Zebidar"/>
          <w:sz w:val="22"/>
          <w:szCs w:val="22"/>
        </w:rPr>
        <w:t>28 </w:t>
      </w:r>
      <w:r>
        <w:rPr>
          <w:rFonts w:ascii="Zebidar" w:hAnsi="Zebidar" w:cs="Zebidar"/>
          <w:sz w:val="22"/>
          <w:sz w:val="22"/>
          <w:szCs w:val="22"/>
        </w:rPr>
        <w:t>ትም ይቸንቴ የዋሪ ክርስቶስ ኢየሱስ ገገታ የሐረ ሐማ መጣፍ ኣረበበም ዩድ ባነ። በሰብ እንም ይፍቴ የይሑዳ ሰብም ይረኽርኖ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19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ኣጵሎስ በቆሮንቶስ ከተማ ታነ ጳውሎስ ተረን ገነ ኤፌሶን ከተማ ቸነም፤ በሕሜ በክርስቶስ ያመሮ ኣታት ሰብ ነከበምታነ፥ </w:t>
      </w:r>
      <w:r>
        <w:rPr>
          <w:rFonts w:cs="Zebidar" w:ascii="Zebidar" w:hAnsi="Zebidar"/>
          <w:sz w:val="22"/>
          <w:szCs w:val="22"/>
        </w:rPr>
        <w:t>2 "</w:t>
      </w:r>
      <w:r>
        <w:rPr>
          <w:rFonts w:ascii="Zebidar" w:hAnsi="Zebidar" w:cs="Zebidar"/>
          <w:sz w:val="22"/>
          <w:sz w:val="22"/>
          <w:szCs w:val="22"/>
        </w:rPr>
        <w:t>በክርስቶስ ባመርሑ ግዝየ መንፈስ ቅዱስ ተቐፐርሑምዌ</w:t>
      </w:r>
      <w:r>
        <w:rPr>
          <w:rFonts w:cs="Zebidar" w:ascii="Zebidar" w:hAnsi="Zebidar"/>
          <w:sz w:val="22"/>
          <w:szCs w:val="22"/>
        </w:rPr>
        <w:t xml:space="preserve">?" </w:t>
      </w:r>
      <w:r>
        <w:rPr>
          <w:rFonts w:ascii="Zebidar" w:hAnsi="Zebidar" w:cs="Zebidar"/>
          <w:sz w:val="22"/>
          <w:sz w:val="22"/>
          <w:szCs w:val="22"/>
        </w:rPr>
        <w:t xml:space="preserve">ባረም ጳውሎስ ተሳረኖም፤ ሕኖም </w:t>
      </w:r>
      <w:r>
        <w:rPr>
          <w:rFonts w:cs="Zebidar" w:ascii="Zebidar" w:hAnsi="Zebidar"/>
          <w:sz w:val="22"/>
          <w:szCs w:val="22"/>
        </w:rPr>
        <w:t>"</w:t>
      </w:r>
      <w:r>
        <w:rPr>
          <w:rFonts w:ascii="Zebidar" w:hAnsi="Zebidar" w:cs="Zebidar"/>
          <w:sz w:val="22"/>
          <w:sz w:val="22"/>
          <w:szCs w:val="22"/>
        </w:rPr>
        <w:t>ኣንቐፐነ፤ መንፈስ ቅዱስ ያነ ሐማ ዳር ሲመትነ ኣንⷕነ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3 </w:t>
      </w:r>
      <w:r>
        <w:rPr>
          <w:rFonts w:ascii="Zebidar" w:hAnsi="Zebidar" w:cs="Zebidar"/>
          <w:sz w:val="22"/>
          <w:sz w:val="22"/>
          <w:szCs w:val="22"/>
        </w:rPr>
        <w:t xml:space="preserve">ጳውሎስም </w:t>
      </w:r>
      <w:r>
        <w:rPr>
          <w:rFonts w:cs="Zebidar" w:ascii="Zebidar" w:hAnsi="Zebidar"/>
          <w:sz w:val="22"/>
          <w:szCs w:val="22"/>
        </w:rPr>
        <w:t>"</w:t>
      </w:r>
      <w:r>
        <w:rPr>
          <w:rFonts w:ascii="Zebidar" w:hAnsi="Zebidar" w:cs="Zebidar"/>
          <w:sz w:val="22"/>
          <w:sz w:val="22"/>
          <w:szCs w:val="22"/>
        </w:rPr>
        <w:t>አጋ ምር ኤነት ጥምቀት ተጠመቅሑም</w:t>
      </w:r>
      <w:r>
        <w:rPr>
          <w:rFonts w:cs="Zebidar" w:ascii="Zebidar" w:hAnsi="Zebidar"/>
          <w:sz w:val="22"/>
          <w:szCs w:val="22"/>
        </w:rPr>
        <w:t xml:space="preserve">?" </w:t>
      </w:r>
      <w:r>
        <w:rPr>
          <w:rFonts w:ascii="Zebidar" w:hAnsi="Zebidar" w:cs="Zebidar"/>
          <w:sz w:val="22"/>
          <w:sz w:val="22"/>
          <w:szCs w:val="22"/>
        </w:rPr>
        <w:t xml:space="preserve">ባረኖም ሕኖም </w:t>
      </w:r>
      <w:r>
        <w:rPr>
          <w:rFonts w:cs="Zebidar" w:ascii="Zebidar" w:hAnsi="Zebidar"/>
          <w:sz w:val="22"/>
          <w:szCs w:val="22"/>
        </w:rPr>
        <w:t>"</w:t>
      </w:r>
      <w:r>
        <w:rPr>
          <w:rFonts w:ascii="Zebidar" w:hAnsi="Zebidar" w:cs="Zebidar"/>
          <w:sz w:val="22"/>
          <w:sz w:val="22"/>
          <w:szCs w:val="22"/>
        </w:rPr>
        <w:t>የዮሓንስ ጥምቀት ተጠመቅነም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4 </w:t>
      </w:r>
      <w:r>
        <w:rPr>
          <w:rFonts w:ascii="Zebidar" w:hAnsi="Zebidar" w:cs="Zebidar"/>
          <w:sz w:val="22"/>
          <w:sz w:val="22"/>
          <w:szCs w:val="22"/>
        </w:rPr>
        <w:t xml:space="preserve">ጳውሎስም ዝካ ባረኖም፤ </w:t>
      </w:r>
      <w:r>
        <w:rPr>
          <w:rFonts w:cs="Zebidar" w:ascii="Zebidar" w:hAnsi="Zebidar"/>
          <w:sz w:val="22"/>
          <w:szCs w:val="22"/>
        </w:rPr>
        <w:t>"</w:t>
      </w:r>
      <w:r>
        <w:rPr>
          <w:rFonts w:ascii="Zebidar" w:hAnsi="Zebidar" w:cs="Zebidar"/>
          <w:sz w:val="22"/>
          <w:sz w:val="22"/>
          <w:szCs w:val="22"/>
        </w:rPr>
        <w:t xml:space="preserve">ዝም የዮሓንስ ጥምቀት ተባጢር የትዘፐሮት መርሐቱ፤ ዮሓንስም የሰብሕኖም የዝረኸን </w:t>
      </w:r>
      <w:r>
        <w:rPr>
          <w:rFonts w:cs="Zebidar" w:ascii="Zebidar" w:hAnsi="Zebidar"/>
          <w:sz w:val="22"/>
          <w:szCs w:val="22"/>
        </w:rPr>
        <w:t>'</w:t>
      </w:r>
      <w:r>
        <w:rPr>
          <w:rFonts w:ascii="Zebidar" w:hAnsi="Zebidar" w:cs="Zebidar"/>
          <w:sz w:val="22"/>
          <w:sz w:val="22"/>
          <w:szCs w:val="22"/>
        </w:rPr>
        <w:t>ቲያ ኣንቐ ቢቸንታ አመሮ</w:t>
      </w:r>
      <w:r>
        <w:rPr>
          <w:rFonts w:cs="Zebidar" w:ascii="Zebidar" w:hAnsi="Zebidar"/>
          <w:sz w:val="22"/>
          <w:szCs w:val="22"/>
        </w:rPr>
        <w:t xml:space="preserve">' </w:t>
      </w:r>
      <w:r>
        <w:rPr>
          <w:rFonts w:ascii="Zebidar" w:hAnsi="Zebidar" w:cs="Zebidar"/>
          <w:sz w:val="22"/>
          <w:sz w:val="22"/>
          <w:szCs w:val="22"/>
        </w:rPr>
        <w:t>ባረም ዩድ ባነ፤ ዝም ተዮሓንስ ኣንቐ የቸነ ኢየሱሱ</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5 </w:t>
      </w:r>
      <w:r>
        <w:rPr>
          <w:rFonts w:ascii="Zebidar" w:hAnsi="Zebidar" w:cs="Zebidar"/>
          <w:sz w:val="22"/>
          <w:sz w:val="22"/>
          <w:szCs w:val="22"/>
        </w:rPr>
        <w:t xml:space="preserve">ሕኖም ዝሕ ዘንጋ ቢሰሞ በጘታ ኢየሱስ ሽም ተጠመቆም። </w:t>
      </w:r>
      <w:r>
        <w:rPr>
          <w:rFonts w:cs="Zebidar" w:ascii="Zebidar" w:hAnsi="Zebidar"/>
          <w:sz w:val="22"/>
          <w:szCs w:val="22"/>
        </w:rPr>
        <w:t xml:space="preserve">6 </w:t>
      </w:r>
      <w:r>
        <w:rPr>
          <w:rFonts w:ascii="Zebidar" w:hAnsi="Zebidar" w:cs="Zebidar"/>
          <w:sz w:val="22"/>
          <w:sz w:val="22"/>
          <w:szCs w:val="22"/>
        </w:rPr>
        <w:t xml:space="preserve">ጳውሎስም አጀታ ቢያወራቦ መንፈስ ቅዱስ ሜናቦምታነ ሕኖም ቤⷕሪ ኣንᎋ ዝረከቦም፤ ትንቢትም ዘንጎት ቀነሰቦም። </w:t>
      </w:r>
      <w:r>
        <w:rPr>
          <w:rFonts w:cs="Zebidar" w:ascii="Zebidar" w:hAnsi="Zebidar"/>
          <w:sz w:val="22"/>
          <w:szCs w:val="22"/>
        </w:rPr>
        <w:t xml:space="preserve">7 </w:t>
      </w:r>
      <w:r>
        <w:rPr>
          <w:rFonts w:ascii="Zebidar" w:hAnsi="Zebidar" w:cs="Zebidar"/>
          <w:sz w:val="22"/>
          <w:sz w:val="22"/>
          <w:szCs w:val="22"/>
        </w:rPr>
        <w:t xml:space="preserve">ዝም ሰብ ኣስረት ይሐሮ ባነ። </w:t>
      </w:r>
      <w:r>
        <w:rPr>
          <w:rFonts w:cs="Zebidar" w:ascii="Zebidar" w:hAnsi="Zebidar"/>
          <w:sz w:val="22"/>
          <w:szCs w:val="22"/>
        </w:rPr>
        <w:t xml:space="preserve">8 </w:t>
      </w:r>
      <w:r>
        <w:rPr>
          <w:rFonts w:ascii="Zebidar" w:hAnsi="Zebidar" w:cs="Zebidar"/>
          <w:sz w:val="22"/>
          <w:sz w:val="22"/>
          <w:szCs w:val="22"/>
        </w:rPr>
        <w:t xml:space="preserve">ጳውሎስም ኣይሑድ ይደመዶᎌ ቤት ገፓምታነ ይእግዘር መንግስት ቃር ዝረኸም ቲያትየምኖ ሶስት በነ ዳር የᎃየም ዩድኖ ባነ። </w:t>
      </w:r>
      <w:r>
        <w:rPr>
          <w:rFonts w:cs="Zebidar" w:ascii="Zebidar" w:hAnsi="Zebidar"/>
          <w:sz w:val="22"/>
          <w:szCs w:val="22"/>
        </w:rPr>
        <w:t xml:space="preserve">9 </w:t>
      </w:r>
      <w:r>
        <w:rPr>
          <w:rFonts w:ascii="Zebidar" w:hAnsi="Zebidar" w:cs="Zebidar"/>
          <w:sz w:val="22"/>
          <w:sz w:val="22"/>
          <w:szCs w:val="22"/>
        </w:rPr>
        <w:t xml:space="preserve">ኣታተና ጭን ጳውሎስ ይዝረኽን ቃር ኣንሰማነ በበሮት በሰብ ይፍቴ ᎃጥጥ ቃር ቲዝረከቦ ጳውሎስ ተሕኖ ኣረቀም፤ ያመሮሕኖ ቤተረም ጢራኖስ ቢውሪ ምስ ቤት እንተመረጋ የሕኖ ዩድኖ ባነ። </w:t>
      </w:r>
      <w:r>
        <w:rPr>
          <w:rFonts w:cs="Zebidar" w:ascii="Zebidar" w:hAnsi="Zebidar"/>
          <w:sz w:val="22"/>
          <w:szCs w:val="22"/>
        </w:rPr>
        <w:t xml:space="preserve">10 </w:t>
      </w:r>
      <w:r>
        <w:rPr>
          <w:rFonts w:ascii="Zebidar" w:hAnsi="Zebidar" w:cs="Zebidar"/>
          <w:sz w:val="22"/>
          <w:sz w:val="22"/>
          <w:szCs w:val="22"/>
        </w:rPr>
        <w:t xml:space="preserve">ጳውሎስም ዝካ ያመነ የት ዘበር ኣሕር ባነ፤ በሕ ግዝየ በእስያ ገነ የረፐሮ ሰብ እንም የይሑዳም የግሪክም ሰብ የጘታ ኢየሱስ ቃር ይሰሞ ባነ። </w:t>
      </w:r>
      <w:r>
        <w:rPr>
          <w:rFonts w:cs="Zebidar" w:ascii="Zebidar" w:hAnsi="Zebidar"/>
          <w:sz w:val="22"/>
          <w:szCs w:val="22"/>
        </w:rPr>
        <w:t xml:space="preserve">11 </w:t>
      </w:r>
      <w:r>
        <w:rPr>
          <w:rFonts w:ascii="Zebidar" w:hAnsi="Zebidar" w:cs="Zebidar"/>
          <w:sz w:val="22"/>
          <w:sz w:val="22"/>
          <w:szCs w:val="22"/>
        </w:rPr>
        <w:t xml:space="preserve">እግዘር በጳውሎስ አጅ ንቅ ወግ ቃር ይቾት ባነ። </w:t>
      </w:r>
      <w:r>
        <w:rPr>
          <w:rFonts w:cs="Zebidar" w:ascii="Zebidar" w:hAnsi="Zebidar"/>
          <w:sz w:val="22"/>
          <w:szCs w:val="22"/>
        </w:rPr>
        <w:t xml:space="preserve">12 </w:t>
      </w:r>
      <w:r>
        <w:rPr>
          <w:rFonts w:ascii="Zebidar" w:hAnsi="Zebidar" w:cs="Zebidar"/>
          <w:sz w:val="22"/>
          <w:sz w:val="22"/>
          <w:szCs w:val="22"/>
        </w:rPr>
        <w:t xml:space="preserve">በሕም የቸነ የጳውሎስ ገᎀጀ የረጐደን ጅርም መሓረብም ይወስዶም የባሸነ ቲያትረግዶዮ፥ ባሸነም ተባሸና ይተርፎ ባነ፤ ሲጣርም ይገፍኖ ባነ። </w:t>
      </w:r>
      <w:r>
        <w:rPr>
          <w:rFonts w:cs="Zebidar" w:ascii="Zebidar" w:hAnsi="Zebidar"/>
          <w:sz w:val="22"/>
          <w:szCs w:val="22"/>
        </w:rPr>
        <w:t xml:space="preserve">13 </w:t>
      </w:r>
      <w:r>
        <w:rPr>
          <w:rFonts w:ascii="Zebidar" w:hAnsi="Zebidar" w:cs="Zebidar"/>
          <w:sz w:val="22"/>
          <w:sz w:val="22"/>
          <w:szCs w:val="22"/>
        </w:rPr>
        <w:t xml:space="preserve">ኣታት የይሑዳ ሰብ በሰብ ያነ ሲጣር ቲያወጦ ይዦሮ ባነ፤ ሕኖም ሲጣር በጠበጠኖ ሰብ የጘታ ኢየሱስ ሽም ይጠሮፖ ባነ፤ የሲጣርም </w:t>
      </w:r>
      <w:r>
        <w:rPr>
          <w:rFonts w:cs="Zebidar" w:ascii="Zebidar" w:hAnsi="Zebidar"/>
          <w:sz w:val="22"/>
          <w:szCs w:val="22"/>
        </w:rPr>
        <w:t>"</w:t>
      </w:r>
      <w:r>
        <w:rPr>
          <w:rFonts w:ascii="Zebidar" w:hAnsi="Zebidar" w:cs="Zebidar"/>
          <w:sz w:val="22"/>
          <w:sz w:val="22"/>
          <w:szCs w:val="22"/>
        </w:rPr>
        <w:t>ጳውሎስ ቢዩድረ በኢየሱስ ሽም ትወጦዌ ናዝዝኔኩ</w:t>
      </w:r>
      <w:r>
        <w:rPr>
          <w:rFonts w:cs="Zebidar" w:ascii="Zebidar" w:hAnsi="Zebidar"/>
          <w:sz w:val="22"/>
          <w:szCs w:val="22"/>
        </w:rPr>
        <w:t xml:space="preserve">" </w:t>
      </w:r>
      <w:r>
        <w:rPr>
          <w:rFonts w:ascii="Zebidar" w:hAnsi="Zebidar" w:cs="Zebidar"/>
          <w:sz w:val="22"/>
          <w:sz w:val="22"/>
          <w:szCs w:val="22"/>
        </w:rPr>
        <w:t xml:space="preserve">ይብሮዮ ባነ። </w:t>
      </w:r>
      <w:r>
        <w:rPr>
          <w:rFonts w:cs="Zebidar" w:ascii="Zebidar" w:hAnsi="Zebidar"/>
          <w:sz w:val="22"/>
          <w:szCs w:val="22"/>
        </w:rPr>
        <w:t xml:space="preserve">14 </w:t>
      </w:r>
      <w:r>
        <w:rPr>
          <w:rFonts w:ascii="Zebidar" w:hAnsi="Zebidar" w:cs="Zebidar"/>
          <w:sz w:val="22"/>
          <w:sz w:val="22"/>
          <w:szCs w:val="22"/>
        </w:rPr>
        <w:t xml:space="preserve">ዝም ቲያመሮ ቲያዝዞ ሰብ ግብት ሰባተና እስቄዋ ይውሪ የይሑዳ ቐስ ኣለቃ ዴንጛ ባነቦ። </w:t>
      </w:r>
      <w:r>
        <w:rPr>
          <w:rFonts w:cs="Zebidar" w:ascii="Zebidar" w:hAnsi="Zebidar"/>
          <w:sz w:val="22"/>
          <w:szCs w:val="22"/>
        </w:rPr>
        <w:t xml:space="preserve">15 </w:t>
      </w:r>
      <w:r>
        <w:rPr>
          <w:rFonts w:ascii="Zebidar" w:hAnsi="Zebidar" w:cs="Zebidar"/>
          <w:sz w:val="22"/>
          <w:sz w:val="22"/>
          <w:szCs w:val="22"/>
        </w:rPr>
        <w:t xml:space="preserve">የሕኖም ሲጣርታ ዝካ ባረኖም፤ </w:t>
      </w:r>
      <w:r>
        <w:rPr>
          <w:rFonts w:cs="Zebidar" w:ascii="Zebidar" w:hAnsi="Zebidar"/>
          <w:sz w:val="22"/>
          <w:szCs w:val="22"/>
        </w:rPr>
        <w:t>"</w:t>
      </w:r>
      <w:r>
        <w:rPr>
          <w:rFonts w:ascii="Zebidar" w:hAnsi="Zebidar" w:cs="Zebidar"/>
          <w:sz w:val="22"/>
          <w:sz w:val="22"/>
          <w:szCs w:val="22"/>
        </w:rPr>
        <w:t>ኢየሱስም አⷕን፤ ጳውሎስም አⷕን፤ ኣሑሕ ሟንሑተ</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16 </w:t>
      </w:r>
      <w:r>
        <w:rPr>
          <w:rFonts w:ascii="Zebidar" w:hAnsi="Zebidar" w:cs="Zebidar"/>
          <w:sz w:val="22"/>
          <w:sz w:val="22"/>
          <w:szCs w:val="22"/>
        </w:rPr>
        <w:t xml:space="preserve">ሲጣርም የጠወጠን ምስ በᎈረና ዘከረም ኣነቀም ጠበጠኖምታነ ቐመኖም፤ ተዛሕ ቤት እንጭመና መዘነ ሐሮም ሰከቦም ወጦም። </w:t>
      </w:r>
      <w:r>
        <w:rPr>
          <w:rFonts w:cs="Zebidar" w:ascii="Zebidar" w:hAnsi="Zebidar"/>
          <w:sz w:val="22"/>
          <w:szCs w:val="22"/>
        </w:rPr>
        <w:t xml:space="preserve">17 </w:t>
      </w:r>
      <w:r>
        <w:rPr>
          <w:rFonts w:ascii="Zebidar" w:hAnsi="Zebidar" w:cs="Zebidar"/>
          <w:sz w:val="22"/>
          <w:sz w:val="22"/>
          <w:szCs w:val="22"/>
        </w:rPr>
        <w:t xml:space="preserve">ዝመታ በኤፌሶን ከተማ ቢረብሮ ሰብ በይሑዳም በግሪክ ሰብም ተⷐረም፤ እንመና ዝሐታ ሰነፎም ታነ የጘታ የኢየሱስ ሽም ኣሐበዶም። </w:t>
      </w:r>
      <w:r>
        <w:rPr>
          <w:rFonts w:cs="Zebidar" w:ascii="Zebidar" w:hAnsi="Zebidar"/>
          <w:sz w:val="22"/>
          <w:szCs w:val="22"/>
        </w:rPr>
        <w:t xml:space="preserve">18 </w:t>
      </w:r>
      <w:r>
        <w:rPr>
          <w:rFonts w:ascii="Zebidar" w:hAnsi="Zebidar" w:cs="Zebidar"/>
          <w:sz w:val="22"/>
          <w:sz w:val="22"/>
          <w:szCs w:val="22"/>
        </w:rPr>
        <w:t xml:space="preserve">በኢየሱስ ታመሮ ሰብ ብዘመና በቾተዊ ባጢር ንስሓ ገፓም ይቸኖ ባነ። </w:t>
      </w:r>
      <w:r>
        <w:rPr>
          <w:rFonts w:cs="Zebidar" w:ascii="Zebidar" w:hAnsi="Zebidar"/>
          <w:sz w:val="22"/>
          <w:szCs w:val="22"/>
        </w:rPr>
        <w:t xml:space="preserve">19 </w:t>
      </w:r>
      <w:r>
        <w:rPr>
          <w:rFonts w:ascii="Zebidar" w:hAnsi="Zebidar" w:cs="Zebidar"/>
          <w:sz w:val="22"/>
          <w:sz w:val="22"/>
          <w:szCs w:val="22"/>
        </w:rPr>
        <w:t xml:space="preserve">ኣስማት ይቾቶ ሰብ ብዘመና ወግ ዩዶᎌ የገገና መጣፍ ቍጥ ኣመነቦም በሰብ እንም ይፍቴ መኸረዊም፤ የረደደ መጣፍ ዋጋታ ቢያስዊ ኣምሳ ም ብር ሐረም። </w:t>
      </w:r>
      <w:r>
        <w:rPr>
          <w:rFonts w:cs="Zebidar" w:ascii="Zebidar" w:hAnsi="Zebidar"/>
          <w:sz w:val="22"/>
          <w:szCs w:val="22"/>
        </w:rPr>
        <w:t xml:space="preserve">20 </w:t>
      </w:r>
      <w:r>
        <w:rPr>
          <w:rFonts w:ascii="Zebidar" w:hAnsi="Zebidar" w:cs="Zebidar"/>
          <w:sz w:val="22"/>
          <w:sz w:val="22"/>
          <w:szCs w:val="22"/>
        </w:rPr>
        <w:t xml:space="preserve">በዝሕ ኤነት ይእግዘር ቃር ንቃር ቲቤትትም በአርቅ ደረግ ቲቐምም ያርባ ባነ። </w:t>
      </w:r>
      <w:r>
        <w:rPr>
          <w:rFonts w:cs="Zebidar" w:ascii="Zebidar" w:hAnsi="Zebidar"/>
          <w:sz w:val="22"/>
          <w:szCs w:val="22"/>
        </w:rPr>
        <w:t xml:space="preserve">21 </w:t>
      </w:r>
      <w:r>
        <w:rPr>
          <w:rFonts w:ascii="Zebidar" w:hAnsi="Zebidar" w:cs="Zebidar"/>
          <w:sz w:val="22"/>
          <w:sz w:val="22"/>
          <w:szCs w:val="22"/>
        </w:rPr>
        <w:t xml:space="preserve">ዝሕ እንም በሐረ ኣንቐ ጳውሎስ በመቄዶንያም በኣካያም ኣመነምታነ ኢየሩሳሌም ያሬ ኢየሩሳሌም ከተማ ንወር ባረም በⷕነታ ኣሰበምታነ </w:t>
      </w:r>
      <w:r>
        <w:rPr>
          <w:rFonts w:cs="Zebidar" w:ascii="Zebidar" w:hAnsi="Zebidar"/>
          <w:sz w:val="22"/>
          <w:szCs w:val="22"/>
        </w:rPr>
        <w:t>"</w:t>
      </w:r>
      <w:r>
        <w:rPr>
          <w:rFonts w:ascii="Zebidar" w:hAnsi="Zebidar" w:cs="Zebidar"/>
          <w:sz w:val="22"/>
          <w:sz w:val="22"/>
          <w:szCs w:val="22"/>
        </w:rPr>
        <w:t>ሕሔ ቦር ኣንቐ ሮማ ከተማ አዞት ነረቢ</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የት ይቐፕረዊ ጢሞትዮስም ኤራስጦስም ተና መቄዶንያ ያሮዌ ናሐኖምታነ ጳውሎስ የቀሪ ከረ በእስያ ገነ ቾናም። </w:t>
      </w:r>
      <w:r>
        <w:rPr>
          <w:rFonts w:cs="Zebidar" w:ascii="Zebidar" w:hAnsi="Zebidar"/>
          <w:sz w:val="22"/>
          <w:szCs w:val="22"/>
        </w:rPr>
        <w:t xml:space="preserve">23 </w:t>
      </w:r>
      <w:r>
        <w:rPr>
          <w:rFonts w:ascii="Zebidar" w:hAnsi="Zebidar" w:cs="Zebidar"/>
          <w:sz w:val="22"/>
          <w:sz w:val="22"/>
          <w:szCs w:val="22"/>
        </w:rPr>
        <w:t xml:space="preserve">ሕም ጋᎀ በዝ ቢዩጂ በኢየሱስ ቃር በኤፌሶን ንቅ መራክስ ወጣም። </w:t>
      </w:r>
      <w:r>
        <w:rPr>
          <w:rFonts w:cs="Zebidar" w:ascii="Zebidar" w:hAnsi="Zebidar"/>
          <w:sz w:val="22"/>
          <w:szCs w:val="22"/>
        </w:rPr>
        <w:t xml:space="preserve">24 </w:t>
      </w:r>
      <w:r>
        <w:rPr>
          <w:rFonts w:ascii="Zebidar" w:hAnsi="Zebidar" w:cs="Zebidar"/>
          <w:sz w:val="22"/>
          <w:sz w:val="22"/>
          <w:szCs w:val="22"/>
        </w:rPr>
        <w:t xml:space="preserve">ድሜጥሮስ ይውሪ ብር ይሸክት ኣት ምስ ባነ፤ ትም የኣርጤምስ የገራራ ቤተⷕታ በብር ምስል ይሸክት ባነ፤ በት የቸነ ብር ያረጥሮ ሰብ ንቅ ትርፍ ይረሕቦ ባነ። </w:t>
      </w:r>
      <w:r>
        <w:rPr>
          <w:rFonts w:cs="Zebidar" w:ascii="Zebidar" w:hAnsi="Zebidar"/>
          <w:sz w:val="22"/>
          <w:szCs w:val="22"/>
        </w:rPr>
        <w:t xml:space="preserve">25 </w:t>
      </w:r>
      <w:r>
        <w:rPr>
          <w:rFonts w:ascii="Zebidar" w:hAnsi="Zebidar" w:cs="Zebidar"/>
          <w:sz w:val="22"/>
          <w:sz w:val="22"/>
          <w:szCs w:val="22"/>
        </w:rPr>
        <w:t xml:space="preserve">ዝም ምስ የትምሐማ ብር ይሸክቶ ሰብ እንም ባት ስበሰበኖምታነ ዝክም ባረኖም፤ </w:t>
      </w:r>
      <w:r>
        <w:rPr>
          <w:rFonts w:cs="Zebidar" w:ascii="Zebidar" w:hAnsi="Zebidar"/>
          <w:sz w:val="22"/>
          <w:szCs w:val="22"/>
        </w:rPr>
        <w:t>"</w:t>
      </w:r>
      <w:r>
        <w:rPr>
          <w:rFonts w:ascii="Zebidar" w:hAnsi="Zebidar" w:cs="Zebidar"/>
          <w:sz w:val="22"/>
          <w:sz w:val="22"/>
          <w:szCs w:val="22"/>
        </w:rPr>
        <w:t xml:space="preserve">ይና ትርፈንዳ በዝ ብር ሰክቶት የሐረ ሐማ ትⷕሮ። </w:t>
      </w:r>
      <w:r>
        <w:rPr>
          <w:rFonts w:cs="Zebidar" w:ascii="Zebidar" w:hAnsi="Zebidar"/>
          <w:sz w:val="22"/>
          <w:szCs w:val="22"/>
        </w:rPr>
        <w:t xml:space="preserve">26 </w:t>
      </w:r>
      <w:r>
        <w:rPr>
          <w:rFonts w:ascii="Zebidar" w:hAnsi="Zebidar" w:cs="Zebidar"/>
          <w:sz w:val="22"/>
          <w:sz w:val="22"/>
          <w:szCs w:val="22"/>
        </w:rPr>
        <w:t xml:space="preserve">ዝሕ ጳውሎስም </w:t>
      </w:r>
      <w:r>
        <w:rPr>
          <w:rFonts w:cs="Zebidar" w:ascii="Zebidar" w:hAnsi="Zebidar"/>
          <w:sz w:val="22"/>
          <w:szCs w:val="22"/>
        </w:rPr>
        <w:t>'</w:t>
      </w:r>
      <w:r>
        <w:rPr>
          <w:rFonts w:ascii="Zebidar" w:hAnsi="Zebidar" w:cs="Zebidar"/>
          <w:sz w:val="22"/>
          <w:sz w:val="22"/>
          <w:szCs w:val="22"/>
        </w:rPr>
        <w:t>በጅ የሸኰችዮ ምስል እንም እግዘር ኣንሐረቦ</w:t>
      </w:r>
      <w:r>
        <w:rPr>
          <w:rFonts w:cs="Zebidar" w:ascii="Zebidar" w:hAnsi="Zebidar"/>
          <w:sz w:val="22"/>
          <w:szCs w:val="22"/>
        </w:rPr>
        <w:t xml:space="preserve">' </w:t>
      </w:r>
      <w:r>
        <w:rPr>
          <w:rFonts w:ascii="Zebidar" w:hAnsi="Zebidar" w:cs="Zebidar"/>
          <w:sz w:val="22"/>
          <w:sz w:val="22"/>
          <w:szCs w:val="22"/>
        </w:rPr>
        <w:t xml:space="preserve">ባረም እማት በኤፌሶንም ከተማ ቴሐርም በእስያ ገነ እንም ኦደም፤ በሕ የቸነ ብዘ ሰብ ያትየመረኖ ሐማ ኣሸሑም ሰማሑም። </w:t>
      </w:r>
      <w:r>
        <w:rPr>
          <w:rFonts w:cs="Zebidar" w:ascii="Zebidar" w:hAnsi="Zebidar"/>
          <w:sz w:val="22"/>
          <w:szCs w:val="22"/>
        </w:rPr>
        <w:t xml:space="preserve">27 </w:t>
      </w:r>
      <w:r>
        <w:rPr>
          <w:rFonts w:ascii="Zebidar" w:hAnsi="Zebidar" w:cs="Zebidar"/>
          <w:sz w:val="22"/>
          <w:sz w:val="22"/>
          <w:szCs w:val="22"/>
        </w:rPr>
        <w:t>ይና ሜናንዳ ተቀንጠም፤ እማት ዝመታ ቴሐር እስያም ገነ ኣለም እንም ይሰግድራ ንቅ የሐረች የኣርጤምስ ይሰጕጅᎌ ቤት ተሟኒም ቃር ተሜዘረም፤ ንቅነተⷕታም ተሻረም በሮቱ።</w:t>
      </w:r>
      <w:r>
        <w:rPr>
          <w:rFonts w:cs="Zebidar" w:ascii="Zebidar" w:hAnsi="Zebidar"/>
          <w:sz w:val="22"/>
          <w:szCs w:val="22"/>
        </w:rPr>
        <w:t xml:space="preserve">" 28 </w:t>
      </w:r>
      <w:r>
        <w:rPr>
          <w:rFonts w:ascii="Zebidar" w:hAnsi="Zebidar" w:cs="Zebidar"/>
          <w:sz w:val="22"/>
          <w:sz w:val="22"/>
          <w:szCs w:val="22"/>
        </w:rPr>
        <w:t xml:space="preserve">ሕኖም ዝሕ ቢሰሞ ማት ጠበጠኖምታነ </w:t>
      </w:r>
      <w:r>
        <w:rPr>
          <w:rFonts w:cs="Zebidar" w:ascii="Zebidar" w:hAnsi="Zebidar"/>
          <w:sz w:val="22"/>
          <w:szCs w:val="22"/>
        </w:rPr>
        <w:t>"</w:t>
      </w:r>
      <w:r>
        <w:rPr>
          <w:rFonts w:ascii="Zebidar" w:hAnsi="Zebidar" w:cs="Zebidar"/>
          <w:sz w:val="22"/>
          <w:sz w:val="22"/>
          <w:szCs w:val="22"/>
        </w:rPr>
        <w:t>ንሰግድኔራ የኤፌሶን ኣርጤምስ ትንም ንቅንያ</w:t>
      </w:r>
      <w:r>
        <w:rPr>
          <w:rFonts w:cs="Zebidar" w:ascii="Zebidar" w:hAnsi="Zebidar"/>
          <w:sz w:val="22"/>
          <w:szCs w:val="22"/>
        </w:rPr>
        <w:t xml:space="preserve">" </w:t>
      </w:r>
      <w:r>
        <w:rPr>
          <w:rFonts w:ascii="Zebidar" w:hAnsi="Zebidar" w:cs="Zebidar"/>
          <w:sz w:val="22"/>
          <w:sz w:val="22"/>
          <w:szCs w:val="22"/>
        </w:rPr>
        <w:t xml:space="preserve">ቲብሮ ኣሐኖም። </w:t>
      </w:r>
      <w:r>
        <w:rPr>
          <w:rFonts w:cs="Zebidar" w:ascii="Zebidar" w:hAnsi="Zebidar"/>
          <w:sz w:val="22"/>
          <w:szCs w:val="22"/>
        </w:rPr>
        <w:t xml:space="preserve">29 </w:t>
      </w:r>
      <w:r>
        <w:rPr>
          <w:rFonts w:ascii="Zebidar" w:hAnsi="Zebidar" w:cs="Zebidar"/>
          <w:sz w:val="22"/>
          <w:sz w:val="22"/>
          <w:szCs w:val="22"/>
        </w:rPr>
        <w:t xml:space="preserve">የከተማ ሰብ እንም ቃሽቃሽ ባረም፤ ሕኖም እማቴ ሰብ ይትደመድወ መደር ኖጦም ቲያሮ የጳውሎስ ቤሻ የሐሮ የመቄዶንያ ሰብ ጋዮስም ኣርስጥሮስም ጠበጦምታነ ቲዘፎ ወሰዶዮም። </w:t>
      </w:r>
      <w:r>
        <w:rPr>
          <w:rFonts w:cs="Zebidar" w:ascii="Zebidar" w:hAnsi="Zebidar"/>
          <w:sz w:val="22"/>
          <w:szCs w:val="22"/>
        </w:rPr>
        <w:t xml:space="preserve">30 </w:t>
      </w:r>
      <w:r>
        <w:rPr>
          <w:rFonts w:ascii="Zebidar" w:hAnsi="Zebidar" w:cs="Zebidar"/>
          <w:sz w:val="22"/>
          <w:sz w:val="22"/>
          <w:szCs w:val="22"/>
        </w:rPr>
        <w:t xml:space="preserve">ጳውሎስም የዛ ያትሓኖ ሰቤ ንወር ባረም፤ በክርስቶስ ያመሮ ሰብ ጭን እምᎄርሐ ባሮም ሐነዊም። </w:t>
      </w:r>
      <w:r>
        <w:rPr>
          <w:rFonts w:cs="Zebidar" w:ascii="Zebidar" w:hAnsi="Zebidar"/>
          <w:sz w:val="22"/>
          <w:szCs w:val="22"/>
        </w:rPr>
        <w:t xml:space="preserve">31 </w:t>
      </w:r>
      <w:r>
        <w:rPr>
          <w:rFonts w:ascii="Zebidar" w:hAnsi="Zebidar" w:cs="Zebidar"/>
          <w:sz w:val="22"/>
          <w:sz w:val="22"/>
          <w:szCs w:val="22"/>
        </w:rPr>
        <w:t xml:space="preserve">በእስያ ገነ ያነቦ ኣታት ንቅ ንቅ ሰብ የጳውሎስ ኣበጐዳ ባነቦ፤ ሕኖም የጳውሎሴ ሰብ ናሖምታነ ሰብ ይትደመድወ መደር ቤያሬ ኣጬፖም ጨቈሰዊም። </w:t>
      </w:r>
      <w:r>
        <w:rPr>
          <w:rFonts w:cs="Zebidar" w:ascii="Zebidar" w:hAnsi="Zebidar"/>
          <w:sz w:val="22"/>
          <w:szCs w:val="22"/>
        </w:rPr>
        <w:t xml:space="preserve">32 </w:t>
      </w:r>
      <w:r>
        <w:rPr>
          <w:rFonts w:ascii="Zebidar" w:hAnsi="Zebidar" w:cs="Zebidar"/>
          <w:sz w:val="22"/>
          <w:sz w:val="22"/>
          <w:szCs w:val="22"/>
        </w:rPr>
        <w:t xml:space="preserve">በሰብሕኖ ግብት በሕ ንቅ መራክስ የረፐረ የሐሬ ብዘመና የንቃር የትደመዶ ሐማ ኣንሓሮ ባነ፤ በሕ የቸነ ሟኒም ሟኒም ቃር ቲብሮ ያሐሮ ባነ። </w:t>
      </w:r>
      <w:r>
        <w:rPr>
          <w:rFonts w:cs="Zebidar" w:ascii="Zebidar" w:hAnsi="Zebidar"/>
          <w:sz w:val="22"/>
          <w:szCs w:val="22"/>
        </w:rPr>
        <w:t xml:space="preserve">33 </w:t>
      </w:r>
      <w:r>
        <w:rPr>
          <w:rFonts w:ascii="Zebidar" w:hAnsi="Zebidar" w:cs="Zebidar"/>
          <w:sz w:val="22"/>
          <w:sz w:val="22"/>
          <w:szCs w:val="22"/>
        </w:rPr>
        <w:t xml:space="preserve">ኣታት የይሑዳ ሰብ የእስክንድር ተሰብ ግብት ኣትዳኖም ይፍቴንየ ኣትቐነበዊም፤ ተሰብሕኖም ግብት ኣታተና ተጨራ ይትክራከሎሐማ ኦደበዊም፤ እስክንድርም ሰብ ቍስ ይብሬ በጀታ ጠቀሰምታነ ይዝረኼ ተሽካከተም። </w:t>
      </w:r>
      <w:r>
        <w:rPr>
          <w:rFonts w:cs="Zebidar" w:ascii="Zebidar" w:hAnsi="Zebidar"/>
          <w:sz w:val="22"/>
          <w:szCs w:val="22"/>
        </w:rPr>
        <w:t>34 </w:t>
      </w:r>
      <w:r>
        <w:rPr>
          <w:rFonts w:ascii="Zebidar" w:hAnsi="Zebidar" w:cs="Zebidar"/>
          <w:sz w:val="22"/>
          <w:sz w:val="22"/>
          <w:szCs w:val="22"/>
        </w:rPr>
        <w:t xml:space="preserve">ት ጭን የይሑዳ ሰብ የሐረ ሐማ ቢⷕሮ </w:t>
      </w:r>
      <w:r>
        <w:rPr>
          <w:rFonts w:cs="Zebidar" w:ascii="Zebidar" w:hAnsi="Zebidar"/>
          <w:sz w:val="22"/>
          <w:szCs w:val="22"/>
        </w:rPr>
        <w:t>"</w:t>
      </w:r>
      <w:r>
        <w:rPr>
          <w:rFonts w:ascii="Zebidar" w:hAnsi="Zebidar" w:cs="Zebidar"/>
          <w:sz w:val="22"/>
          <w:sz w:val="22"/>
          <w:szCs w:val="22"/>
        </w:rPr>
        <w:t>የኤፌሶን ንሰግድኔራ ኣርጤምስ ንቅንያ</w:t>
      </w:r>
      <w:r>
        <w:rPr>
          <w:rFonts w:cs="Zebidar" w:ascii="Zebidar" w:hAnsi="Zebidar"/>
          <w:sz w:val="22"/>
          <w:szCs w:val="22"/>
        </w:rPr>
        <w:t xml:space="preserve">" </w:t>
      </w:r>
      <w:r>
        <w:rPr>
          <w:rFonts w:ascii="Zebidar" w:hAnsi="Zebidar" w:cs="Zebidar"/>
          <w:sz w:val="22"/>
          <w:sz w:val="22"/>
          <w:szCs w:val="22"/>
        </w:rPr>
        <w:t xml:space="preserve">ቲብሮ ት ሳት ዳር ኣሐኖም። </w:t>
      </w:r>
      <w:r>
        <w:rPr>
          <w:rFonts w:cs="Zebidar" w:ascii="Zebidar" w:hAnsi="Zebidar"/>
          <w:sz w:val="22"/>
          <w:szCs w:val="22"/>
        </w:rPr>
        <w:t xml:space="preserve">35 </w:t>
      </w:r>
      <w:r>
        <w:rPr>
          <w:rFonts w:ascii="Zebidar" w:hAnsi="Zebidar" w:cs="Zebidar"/>
          <w:sz w:val="22"/>
          <w:sz w:val="22"/>
          <w:szCs w:val="22"/>
        </w:rPr>
        <w:t xml:space="preserve">በቀጥወ የከተማታ ዋና ጣፊ የሰብሕኖ ቍስ ኣቴፐኖም ታነ ዝካ ባረኖም፤ </w:t>
      </w:r>
      <w:r>
        <w:rPr>
          <w:rFonts w:cs="Zebidar" w:ascii="Zebidar" w:hAnsi="Zebidar"/>
          <w:sz w:val="22"/>
          <w:szCs w:val="22"/>
        </w:rPr>
        <w:t>"</w:t>
      </w:r>
      <w:r>
        <w:rPr>
          <w:rFonts w:ascii="Zebidar" w:hAnsi="Zebidar" w:cs="Zebidar"/>
          <w:sz w:val="22"/>
          <w:sz w:val="22"/>
          <w:szCs w:val="22"/>
        </w:rPr>
        <w:t xml:space="preserve">የኤፌሶን ሰቦ ዝሕ የርቅ ኣርጤምስ ይሰጕጅᎌ ቤትም ተሰሜ ዮንደ ምስለⷕታም የኤፌሶን ሰብ ይቅረቦ ሐማ እንም ሰብ ይⷕር። </w:t>
      </w:r>
      <w:r>
        <w:rPr>
          <w:rFonts w:cs="Zebidar" w:ascii="Zebidar" w:hAnsi="Zebidar"/>
          <w:sz w:val="22"/>
          <w:szCs w:val="22"/>
        </w:rPr>
        <w:t xml:space="preserve">36 </w:t>
      </w:r>
      <w:r>
        <w:rPr>
          <w:rFonts w:ascii="Zebidar" w:hAnsi="Zebidar" w:cs="Zebidar"/>
          <w:sz w:val="22"/>
          <w:sz w:val="22"/>
          <w:szCs w:val="22"/>
        </w:rPr>
        <w:t xml:space="preserve">ዝሐታ ኤነ ቃሩ ይብር ሰብ ኤነ የሐሬ ኣሑም ቍስ በሮ፤ ᎃጥጥ ዘንጋ ታመሮዌ ኣትድራከቶ። </w:t>
      </w:r>
      <w:r>
        <w:rPr>
          <w:rFonts w:cs="Zebidar" w:ascii="Zebidar" w:hAnsi="Zebidar"/>
          <w:sz w:val="22"/>
          <w:szCs w:val="22"/>
        </w:rPr>
        <w:t xml:space="preserve">37 </w:t>
      </w:r>
      <w:r>
        <w:rPr>
          <w:rFonts w:ascii="Zebidar" w:hAnsi="Zebidar" w:cs="Zebidar"/>
          <w:sz w:val="22"/>
          <w:sz w:val="22"/>
          <w:szCs w:val="22"/>
        </w:rPr>
        <w:t xml:space="preserve">ይሰጕጅᎌ ቤት ግብር ያንሰነቆም ንሰግድኔራⷕታ ያንቀነሞ ሰብ ዝሔንየ ጠበጥሑም ቸነሑም። </w:t>
      </w:r>
      <w:r>
        <w:rPr>
          <w:rFonts w:cs="Zebidar" w:ascii="Zebidar" w:hAnsi="Zebidar"/>
          <w:sz w:val="22"/>
          <w:szCs w:val="22"/>
        </w:rPr>
        <w:t xml:space="preserve">38 </w:t>
      </w:r>
      <w:r>
        <w:rPr>
          <w:rFonts w:ascii="Zebidar" w:hAnsi="Zebidar" w:cs="Zebidar"/>
          <w:sz w:val="22"/>
          <w:sz w:val="22"/>
          <w:szCs w:val="22"/>
        </w:rPr>
        <w:t xml:space="preserve">ድሜጥሮስም ተት ጋᎀ ብር ይሸክቶ ሰብ ይኸስሰዊ ሰብ በረፐረኖ በፍርድ ከረ ይፈርዶ ሰቤ የወሮም ሽር የዘንጎ። </w:t>
      </w:r>
      <w:r>
        <w:rPr>
          <w:rFonts w:cs="Zebidar" w:ascii="Zebidar" w:hAnsi="Zebidar"/>
          <w:sz w:val="22"/>
          <w:szCs w:val="22"/>
        </w:rPr>
        <w:t xml:space="preserve">39 </w:t>
      </w:r>
      <w:r>
        <w:rPr>
          <w:rFonts w:ascii="Zebidar" w:hAnsi="Zebidar" w:cs="Zebidar"/>
          <w:sz w:val="22"/>
          <w:sz w:val="22"/>
          <w:szCs w:val="22"/>
        </w:rPr>
        <w:t xml:space="preserve">እንጐድ ዘንጋ ቢረብርሑ በቕጫ ባሪቅ ይዢሸ። </w:t>
      </w:r>
      <w:r>
        <w:rPr>
          <w:rFonts w:cs="Zebidar" w:ascii="Zebidar" w:hAnsi="Zebidar"/>
          <w:sz w:val="22"/>
          <w:szCs w:val="22"/>
        </w:rPr>
        <w:t xml:space="preserve">40 </w:t>
      </w:r>
      <w:r>
        <w:rPr>
          <w:rFonts w:ascii="Zebidar" w:hAnsi="Zebidar" w:cs="Zebidar"/>
          <w:sz w:val="22"/>
          <w:sz w:val="22"/>
          <w:szCs w:val="22"/>
        </w:rPr>
        <w:t xml:space="preserve">ሓም ባንሐረ አኳ በዝ ዘንጋ መራክስ ነሶም ከተማ ብጠበጦም ቤቶ እንኸሸሽንደ፤ </w:t>
      </w:r>
      <w:r>
        <w:rPr>
          <w:rFonts w:cs="Zebidar" w:ascii="Zebidar" w:hAnsi="Zebidar"/>
          <w:sz w:val="22"/>
          <w:szCs w:val="22"/>
        </w:rPr>
        <w:t>'</w:t>
      </w:r>
      <w:r>
        <w:rPr>
          <w:rFonts w:ascii="Zebidar" w:hAnsi="Zebidar" w:cs="Zebidar"/>
          <w:sz w:val="22"/>
          <w:sz w:val="22"/>
          <w:szCs w:val="22"/>
        </w:rPr>
        <w:t>ዝሕ መራክስ በንቃር ተረሳም</w:t>
      </w:r>
      <w:r>
        <w:rPr>
          <w:rFonts w:cs="Zebidar" w:ascii="Zebidar" w:hAnsi="Zebidar"/>
          <w:sz w:val="22"/>
          <w:szCs w:val="22"/>
        </w:rPr>
        <w:t xml:space="preserve">' </w:t>
      </w:r>
      <w:r>
        <w:rPr>
          <w:rFonts w:ascii="Zebidar" w:hAnsi="Zebidar" w:cs="Zebidar"/>
          <w:sz w:val="22"/>
          <w:sz w:val="22"/>
          <w:szCs w:val="22"/>
        </w:rPr>
        <w:t>ቢቶ ቢትሰርንደ ንብነ ቃር ኤነንደ</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41 </w:t>
      </w:r>
      <w:r>
        <w:rPr>
          <w:rFonts w:ascii="Zebidar" w:hAnsi="Zebidar" w:cs="Zebidar"/>
          <w:sz w:val="22"/>
          <w:sz w:val="22"/>
          <w:szCs w:val="22"/>
        </w:rPr>
        <w:t>ዝም ባረምታነ የትደመዶ ሰብ ያሮሐማ ኣመነም።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በከተማ የትረሳ መራክስ ገብ በባረ ኣንቐ ጳውሎስ በክርስቶስ ያመሮ ሰብ ባት ደመደኖምታነ በምሕሮት ኣትቋመረኖም፤ ተሓንቐ ተስራፐተኖም መቄዶንያ ገነ ወረም። </w:t>
      </w:r>
      <w:r>
        <w:rPr>
          <w:rFonts w:cs="Zebidar" w:ascii="Zebidar" w:hAnsi="Zebidar"/>
          <w:sz w:val="22"/>
          <w:szCs w:val="22"/>
        </w:rPr>
        <w:t xml:space="preserve">2 </w:t>
      </w:r>
      <w:r>
        <w:rPr>
          <w:rFonts w:ascii="Zebidar" w:hAnsi="Zebidar" w:cs="Zebidar"/>
          <w:sz w:val="22"/>
          <w:sz w:val="22"/>
          <w:szCs w:val="22"/>
        </w:rPr>
        <w:t xml:space="preserve">በሕሜ ቲዦር የመቄዶንያም ሰብ ብዘ ቃር በመሐረኖ ኣንቐ ግሪክ ገነ ወረም። </w:t>
      </w:r>
      <w:r>
        <w:rPr>
          <w:rFonts w:cs="Zebidar" w:ascii="Zebidar" w:hAnsi="Zebidar"/>
          <w:sz w:val="22"/>
          <w:szCs w:val="22"/>
        </w:rPr>
        <w:t xml:space="preserve">3 </w:t>
      </w:r>
      <w:r>
        <w:rPr>
          <w:rFonts w:ascii="Zebidar" w:hAnsi="Zebidar" w:cs="Zebidar"/>
          <w:sz w:val="22"/>
          <w:sz w:val="22"/>
          <w:szCs w:val="22"/>
        </w:rPr>
        <w:t xml:space="preserve">በሕሜ ሶስት በነ ቾናም፤ ተሓንቐ ሶርያ ገነ በመርከብ ያሬ ኣሰበም፤ የሕርምታነ የይሑዳ ሰብ ይጠብጠውዬ ያትባቶሐማ በሓረ ኣንቐ ተመቄዶንያ ወሐት ያሬ ኣንጠወም። </w:t>
      </w:r>
      <w:r>
        <w:rPr>
          <w:rFonts w:cs="Zebidar" w:ascii="Zebidar" w:hAnsi="Zebidar"/>
          <w:sz w:val="22"/>
          <w:szCs w:val="22"/>
        </w:rPr>
        <w:t xml:space="preserve">4 </w:t>
      </w:r>
      <w:r>
        <w:rPr>
          <w:rFonts w:ascii="Zebidar" w:hAnsi="Zebidar" w:cs="Zebidar"/>
          <w:sz w:val="22"/>
          <w:sz w:val="22"/>
          <w:szCs w:val="22"/>
        </w:rPr>
        <w:t xml:space="preserve">የጳጥሮስ አርች ሱሲ ጳጥሮስ ተቤርያ ከተማ፥ ኣርስጥሮኮስም ሲኮንዱስም ተተሰሎንቄ ከተማ፥ ጋይዮስ ተደርቤ ከተማ፥ ቲኮቆስም ጥሮፌሞስም ተእስያ ገነ፥ ጢሞትዮስም እማቴ ወሮም። </w:t>
      </w:r>
      <w:r>
        <w:rPr>
          <w:rFonts w:cs="Zebidar" w:ascii="Zebidar" w:hAnsi="Zebidar"/>
          <w:sz w:val="22"/>
          <w:szCs w:val="22"/>
        </w:rPr>
        <w:t xml:space="preserve">5 </w:t>
      </w:r>
      <w:r>
        <w:rPr>
          <w:rFonts w:ascii="Zebidar" w:hAnsi="Zebidar" w:cs="Zebidar"/>
          <w:sz w:val="22"/>
          <w:sz w:val="22"/>
          <w:szCs w:val="22"/>
        </w:rPr>
        <w:t xml:space="preserve">ሕኖም ይፍተንዴ በተሮም ወሮም በጢሮዳ ከተማ ቅራቦንደም። </w:t>
      </w:r>
      <w:r>
        <w:rPr>
          <w:rFonts w:cs="Zebidar" w:ascii="Zebidar" w:hAnsi="Zebidar"/>
          <w:sz w:val="22"/>
          <w:szCs w:val="22"/>
        </w:rPr>
        <w:t xml:space="preserve">6 </w:t>
      </w:r>
      <w:r>
        <w:rPr>
          <w:rFonts w:ascii="Zebidar" w:hAnsi="Zebidar" w:cs="Zebidar"/>
          <w:sz w:val="22"/>
          <w:sz w:val="22"/>
          <w:szCs w:val="22"/>
        </w:rPr>
        <w:t xml:space="preserve">ይና ጭን ተፋሲካ ባር ከረ ኣንቐ ተፊሊጵስዩስ ከተማ በመርከብ በኣምስት ከረንዳ የሕኖሔ ጢሮዳ ከተማ ሰናነም፤ በሕሜ ሰባት ከረ ቾናነም። </w:t>
      </w:r>
      <w:r>
        <w:rPr>
          <w:rFonts w:cs="Zebidar" w:ascii="Zebidar" w:hAnsi="Zebidar"/>
          <w:sz w:val="22"/>
          <w:szCs w:val="22"/>
        </w:rPr>
        <w:t xml:space="preserve">7 </w:t>
      </w:r>
      <w:r>
        <w:rPr>
          <w:rFonts w:ascii="Zebidar" w:hAnsi="Zebidar" w:cs="Zebidar"/>
          <w:sz w:val="22"/>
          <w:sz w:val="22"/>
          <w:szCs w:val="22"/>
        </w:rPr>
        <w:t xml:space="preserve">በሳምተታ ቢፍትወረር ከረ እንጄራ ንበራኔ ተደመድነም፤ ጳውሎስ በመረጋታ ያርየሐሬ የትደመዶ ሰብ ይእግዘር ቃር ዩድ ባነ፤ ጨቍረረ ስን ቲዩድ ኣቴረም። </w:t>
      </w:r>
      <w:r>
        <w:rPr>
          <w:rFonts w:cs="Zebidar" w:ascii="Zebidar" w:hAnsi="Zebidar"/>
          <w:sz w:val="22"/>
          <w:szCs w:val="22"/>
        </w:rPr>
        <w:t xml:space="preserve">8 </w:t>
      </w:r>
      <w:r>
        <w:rPr>
          <w:rFonts w:ascii="Zebidar" w:hAnsi="Zebidar" w:cs="Zebidar"/>
          <w:sz w:val="22"/>
          <w:sz w:val="22"/>
          <w:szCs w:val="22"/>
        </w:rPr>
        <w:t xml:space="preserve">በትደመድኔᎌ ፎቅ ቤት ብዘ መብራት ባነ። </w:t>
      </w:r>
      <w:r>
        <w:rPr>
          <w:rFonts w:cs="Zebidar" w:ascii="Zebidar" w:hAnsi="Zebidar"/>
          <w:sz w:val="22"/>
          <w:szCs w:val="22"/>
        </w:rPr>
        <w:t xml:space="preserve">9 </w:t>
      </w:r>
      <w:r>
        <w:rPr>
          <w:rFonts w:ascii="Zebidar" w:hAnsi="Zebidar" w:cs="Zebidar"/>
          <w:sz w:val="22"/>
          <w:sz w:val="22"/>
          <w:szCs w:val="22"/>
        </w:rPr>
        <w:t xml:space="preserve">ኤውጤኮስ ይውሪ ዘርማ በመስኮት ቾናም ባነ ጳውሎስም ትምርተታ ያገነፌ ንቅ ወሬት ጠወጠንምታነ አርችታ ተሶስተነ ፎቅ ወንደም ወጠቀም፤ ሰብሕኖ ቢረሰዊ ግዝየ ᎀተም። </w:t>
      </w:r>
      <w:r>
        <w:rPr>
          <w:rFonts w:cs="Zebidar" w:ascii="Zebidar" w:hAnsi="Zebidar"/>
          <w:sz w:val="22"/>
          <w:szCs w:val="22"/>
        </w:rPr>
        <w:t xml:space="preserve">10 </w:t>
      </w:r>
      <w:r>
        <w:rPr>
          <w:rFonts w:ascii="Zebidar" w:hAnsi="Zebidar" w:cs="Zebidar"/>
          <w:sz w:val="22"/>
          <w:sz w:val="22"/>
          <w:szCs w:val="22"/>
        </w:rPr>
        <w:t xml:space="preserve">ጳውሎስም ተፎቅ ወንደም የርችታ ተግረፓም እንቐᎈንምታነ </w:t>
      </w:r>
      <w:r>
        <w:rPr>
          <w:rFonts w:cs="Zebidar" w:ascii="Zebidar" w:hAnsi="Zebidar"/>
          <w:sz w:val="22"/>
          <w:szCs w:val="22"/>
        </w:rPr>
        <w:t>"</w:t>
      </w:r>
      <w:r>
        <w:rPr>
          <w:rFonts w:ascii="Zebidar" w:hAnsi="Zebidar" w:cs="Zebidar"/>
          <w:sz w:val="22"/>
          <w:sz w:val="22"/>
          <w:szCs w:val="22"/>
        </w:rPr>
        <w:t>ነብሰታ ነረ እንጠነቀናሑ</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11 </w:t>
      </w:r>
      <w:r>
        <w:rPr>
          <w:rFonts w:ascii="Zebidar" w:hAnsi="Zebidar" w:cs="Zebidar"/>
          <w:sz w:val="22"/>
          <w:sz w:val="22"/>
          <w:szCs w:val="22"/>
        </w:rPr>
        <w:t xml:space="preserve">ጳውሎስም ፎቅ ወጣምታነ እንጄራ ኢየሱስ ታመሮ ሰብ ጋᎀ በናም፤ ትም ጋ ቲብር ዳር ይእግዘር ቃር ቲያጮድኖ ኣተረምታነ በመረጋት ወረም። </w:t>
      </w:r>
      <w:r>
        <w:rPr>
          <w:rFonts w:cs="Zebidar" w:ascii="Zebidar" w:hAnsi="Zebidar"/>
          <w:sz w:val="22"/>
          <w:szCs w:val="22"/>
        </w:rPr>
        <w:t xml:space="preserve">12 </w:t>
      </w:r>
      <w:r>
        <w:rPr>
          <w:rFonts w:ascii="Zebidar" w:hAnsi="Zebidar" w:cs="Zebidar"/>
          <w:sz w:val="22"/>
          <w:sz w:val="22"/>
          <w:szCs w:val="22"/>
        </w:rPr>
        <w:t xml:space="preserve">አርችታም አያም ሐረም ፈዘዘም ወሰደዊም፤ ሕኖም ንቃር ሳረኖምታነ ተቋመሮም። </w:t>
      </w:r>
      <w:r>
        <w:rPr>
          <w:rFonts w:cs="Zebidar" w:ascii="Zebidar" w:hAnsi="Zebidar"/>
          <w:sz w:val="22"/>
          <w:szCs w:val="22"/>
        </w:rPr>
        <w:t xml:space="preserve">13 </w:t>
      </w:r>
      <w:r>
        <w:rPr>
          <w:rFonts w:ascii="Zebidar" w:hAnsi="Zebidar" w:cs="Zebidar"/>
          <w:sz w:val="22"/>
          <w:sz w:val="22"/>
          <w:szCs w:val="22"/>
        </w:rPr>
        <w:t xml:space="preserve">ጳውሎስ ናትሳፍኔዬ ያሰብነ የሐሬ ይና በተነም በመርከብ ኣሶስ ከተማ ወነም፤ ይናም ጳውሎስ ኣሶስ ከተማ ቲቸን ወትቀፐር ባነብንደ፤ ዝመታ ያመነነ ጳውሎስ ኣሶስ ስን በአግረታ ያሬ የሸ የሐረሜም ዝካ ናሜኔ ያዘ ዘንዳ የሐሬው። </w:t>
      </w:r>
      <w:r>
        <w:rPr>
          <w:rFonts w:cs="Zebidar" w:ascii="Zebidar" w:hAnsi="Zebidar"/>
          <w:sz w:val="22"/>
          <w:szCs w:val="22"/>
        </w:rPr>
        <w:t xml:space="preserve">14 </w:t>
      </w:r>
      <w:r>
        <w:rPr>
          <w:rFonts w:ascii="Zebidar" w:hAnsi="Zebidar" w:cs="Zebidar"/>
          <w:sz w:val="22"/>
          <w:sz w:val="22"/>
          <w:szCs w:val="22"/>
        </w:rPr>
        <w:t xml:space="preserve">ጳውሎስም በኣሶስ ከተማ ነከብኔምታነ በመርከብ ኣትሳፈኔም፤ ሚጢሊኒ ከተማ እማቴ ወነም። </w:t>
      </w:r>
      <w:r>
        <w:rPr>
          <w:rFonts w:cs="Zebidar" w:ascii="Zebidar" w:hAnsi="Zebidar"/>
          <w:sz w:val="22"/>
          <w:szCs w:val="22"/>
        </w:rPr>
        <w:t xml:space="preserve">15 </w:t>
      </w:r>
      <w:r>
        <w:rPr>
          <w:rFonts w:ascii="Zebidar" w:hAnsi="Zebidar" w:cs="Zebidar"/>
          <w:sz w:val="22"/>
          <w:sz w:val="22"/>
          <w:szCs w:val="22"/>
        </w:rPr>
        <w:t xml:space="preserve">በመረጋታም ተዛሔ ተበኪዮስ ገነ ይፍት ይፍት ቸነነም ሰናነም፤ በሕም መረገነ ሳሞስ ከተማ ሰናነም። በሕም መረገነ ሚሊጦስ ከተማ ቸነነም። </w:t>
      </w:r>
      <w:r>
        <w:rPr>
          <w:rFonts w:cs="Zebidar" w:ascii="Zebidar" w:hAnsi="Zebidar"/>
          <w:sz w:val="22"/>
          <w:szCs w:val="22"/>
        </w:rPr>
        <w:t xml:space="preserve">16 </w:t>
      </w:r>
      <w:r>
        <w:rPr>
          <w:rFonts w:ascii="Zebidar" w:hAnsi="Zebidar" w:cs="Zebidar"/>
          <w:sz w:val="22"/>
          <w:sz w:val="22"/>
          <w:szCs w:val="22"/>
        </w:rPr>
        <w:t xml:space="preserve">ጳውሎስም በእስያ ገነ ብዘ ከረ ይቾኔ ኣንሸ፤ የሕ የሐሬ ኤፌሶን ከተማ ኣለፈም ያሬ ሸም ባነ፤ ዝም የሐሬ ያይሑድ ፋሲካ በዋረ በኣምሳ ከረ መንፈስ ቅዱስ ቦንደወ ከረ በኢየሩሳሌም ይትረከቤ ኣሰቦም የረፐሬዉ። </w:t>
      </w:r>
      <w:r>
        <w:rPr>
          <w:rFonts w:cs="Zebidar" w:ascii="Zebidar" w:hAnsi="Zebidar"/>
          <w:sz w:val="22"/>
          <w:szCs w:val="22"/>
        </w:rPr>
        <w:t xml:space="preserve">17 </w:t>
      </w:r>
      <w:r>
        <w:rPr>
          <w:rFonts w:ascii="Zebidar" w:hAnsi="Zebidar" w:cs="Zebidar"/>
          <w:sz w:val="22"/>
          <w:sz w:val="22"/>
          <w:szCs w:val="22"/>
        </w:rPr>
        <w:t xml:space="preserve">ጳውሎስም በሚሊጦስ ከተማ ታነ በኤፌሶን ከተማ ያነቦ በክርስቶስ ያመሮ ሰብ መሪ ይቸኖዌ ናሐም። </w:t>
      </w:r>
      <w:r>
        <w:rPr>
          <w:rFonts w:cs="Zebidar" w:ascii="Zebidar" w:hAnsi="Zebidar"/>
          <w:sz w:val="22"/>
          <w:szCs w:val="22"/>
        </w:rPr>
        <w:t xml:space="preserve">18 </w:t>
      </w:r>
      <w:r>
        <w:rPr>
          <w:rFonts w:ascii="Zebidar" w:hAnsi="Zebidar" w:cs="Zebidar"/>
          <w:sz w:val="22"/>
          <w:sz w:val="22"/>
          <w:szCs w:val="22"/>
        </w:rPr>
        <w:t xml:space="preserve">የትሜ በቸነቦ ኣንቐ ዝካ ባረኖም፤ </w:t>
      </w:r>
      <w:r>
        <w:rPr>
          <w:rFonts w:cs="Zebidar" w:ascii="Zebidar" w:hAnsi="Zebidar"/>
          <w:sz w:val="22"/>
          <w:szCs w:val="22"/>
        </w:rPr>
        <w:t>"</w:t>
      </w:r>
      <w:r>
        <w:rPr>
          <w:rFonts w:ascii="Zebidar" w:hAnsi="Zebidar" w:cs="Zebidar"/>
          <w:sz w:val="22"/>
          <w:sz w:val="22"/>
          <w:szCs w:val="22"/>
        </w:rPr>
        <w:t xml:space="preserve">እስያ ገነ ተገፓሕወ ቲፍትወረር ከረ ቀነስም ታሑ መምር የረፐር ሐማ ኣሑም ትⷕሮ። </w:t>
      </w:r>
      <w:r>
        <w:rPr>
          <w:rFonts w:cs="Zebidar" w:ascii="Zebidar" w:hAnsi="Zebidar"/>
          <w:sz w:val="22"/>
          <w:szCs w:val="22"/>
        </w:rPr>
        <w:t xml:space="preserve">19 </w:t>
      </w:r>
      <w:r>
        <w:rPr>
          <w:rFonts w:ascii="Zebidar" w:hAnsi="Zebidar" w:cs="Zebidar"/>
          <w:sz w:val="22"/>
          <w:sz w:val="22"/>
          <w:szCs w:val="22"/>
        </w:rPr>
        <w:t xml:space="preserve">በይሑዳ ሰብ ይቀጥሮኔ ባተገዊ ሴራ የቸነ መከራ ቢሰራቢም በፉረሖትም በእምባም እግዘር ኣጘኸርንም። </w:t>
      </w:r>
      <w:r>
        <w:rPr>
          <w:rFonts w:cs="Zebidar" w:ascii="Zebidar" w:hAnsi="Zebidar"/>
          <w:sz w:val="22"/>
          <w:szCs w:val="22"/>
        </w:rPr>
        <w:t xml:space="preserve">20 </w:t>
      </w:r>
      <w:r>
        <w:rPr>
          <w:rFonts w:ascii="Zebidar" w:hAnsi="Zebidar" w:cs="Zebidar"/>
          <w:sz w:val="22"/>
          <w:sz w:val="22"/>
          <w:szCs w:val="22"/>
        </w:rPr>
        <w:t xml:space="preserve">በኣድባቤም ሐረም በቤት ቤታሑም ትናትመርሑ ይጠቅምሑ ቃር እንም ኦድኩም ባንሐሬ፥ ኣትምቃር ኣንቍረጨብኩ። </w:t>
      </w:r>
      <w:r>
        <w:rPr>
          <w:rFonts w:cs="Zebidar" w:ascii="Zebidar" w:hAnsi="Zebidar"/>
          <w:sz w:val="22"/>
          <w:szCs w:val="22"/>
        </w:rPr>
        <w:t xml:space="preserve">21 </w:t>
      </w:r>
      <w:r>
        <w:rPr>
          <w:rFonts w:ascii="Zebidar" w:hAnsi="Zebidar" w:cs="Zebidar"/>
          <w:sz w:val="22"/>
          <w:sz w:val="22"/>
          <w:szCs w:val="22"/>
        </w:rPr>
        <w:t xml:space="preserve">ኣይሑድም ሐሮም ኣረማዊ ሰብ ንስሓ ጝበተቦ ይእግዘሬንየ ይትዠፐሮሐማም በጘታንዳ በኢየሱስ ክርስቶስ ያምሮሐማ ኦድሕኖም። </w:t>
      </w:r>
      <w:r>
        <w:rPr>
          <w:rFonts w:cs="Zebidar" w:ascii="Zebidar" w:hAnsi="Zebidar"/>
          <w:sz w:val="22"/>
          <w:szCs w:val="22"/>
        </w:rPr>
        <w:t xml:space="preserve">22 </w:t>
      </w:r>
      <w:r>
        <w:rPr>
          <w:rFonts w:ascii="Zebidar" w:hAnsi="Zebidar" w:cs="Zebidar"/>
          <w:sz w:val="22"/>
          <w:sz w:val="22"/>
          <w:szCs w:val="22"/>
        </w:rPr>
        <w:t xml:space="preserve">አሗም እያ በመንፈስ ቅዱስ ታዘዝም ኢየሩሳሌም ከተማ ኣርቴ፤ በሕሜ ምር ያጃኼሐማኣንⷕር። </w:t>
      </w:r>
      <w:r>
        <w:rPr>
          <w:rFonts w:cs="Zebidar" w:ascii="Zebidar" w:hAnsi="Zebidar"/>
          <w:sz w:val="22"/>
          <w:szCs w:val="22"/>
        </w:rPr>
        <w:t xml:space="preserve">23 </w:t>
      </w:r>
      <w:r>
        <w:rPr>
          <w:rFonts w:ascii="Zebidar" w:hAnsi="Zebidar" w:cs="Zebidar"/>
          <w:sz w:val="22"/>
          <w:sz w:val="22"/>
          <w:szCs w:val="22"/>
        </w:rPr>
        <w:t xml:space="preserve">ቢሐርም በከተማ እንም ታገዶትም ብዘ መከራም ይቅዬሐማ መንፈስ ቅዱስ ኦዴም። </w:t>
      </w:r>
      <w:r>
        <w:rPr>
          <w:rFonts w:cs="Zebidar" w:ascii="Zebidar" w:hAnsi="Zebidar"/>
          <w:sz w:val="22"/>
          <w:szCs w:val="22"/>
        </w:rPr>
        <w:t xml:space="preserve">24 </w:t>
      </w:r>
      <w:r>
        <w:rPr>
          <w:rFonts w:ascii="Zebidar" w:hAnsi="Zebidar" w:cs="Zebidar"/>
          <w:sz w:val="22"/>
          <w:sz w:val="22"/>
          <w:szCs w:val="22"/>
        </w:rPr>
        <w:t xml:space="preserve">እያ ጭን ሜናና አጀፕር ዳር ጘታ ኢየሱስም ያቤ ሜና አቾት ዳር የገዛ ነብሰና ኣናጣንቅ፤ ይያም ሜናና ይእግዘር የፀጋ ወንጌል ኦዶቱ። </w:t>
      </w:r>
      <w:r>
        <w:rPr>
          <w:rFonts w:cs="Zebidar" w:ascii="Zebidar" w:hAnsi="Zebidar"/>
          <w:sz w:val="22"/>
          <w:szCs w:val="22"/>
        </w:rPr>
        <w:t>25 "</w:t>
      </w:r>
      <w:r>
        <w:rPr>
          <w:rFonts w:ascii="Zebidar" w:hAnsi="Zebidar" w:cs="Zebidar"/>
          <w:sz w:val="22"/>
          <w:sz w:val="22"/>
          <w:szCs w:val="22"/>
        </w:rPr>
        <w:t xml:space="preserve">አሗ ዳር እያ ይእግዘር መንግስት ቃር ትኑድ ባሑ ግብት አትዥባፐር ባነ፤ ተዛንቐ ኣታዞን ሐማ አⷕር። </w:t>
      </w:r>
      <w:r>
        <w:rPr>
          <w:rFonts w:cs="Zebidar" w:ascii="Zebidar" w:hAnsi="Zebidar"/>
          <w:sz w:val="22"/>
          <w:szCs w:val="22"/>
        </w:rPr>
        <w:t xml:space="preserve">26 </w:t>
      </w:r>
      <w:r>
        <w:rPr>
          <w:rFonts w:ascii="Zebidar" w:hAnsi="Zebidar" w:cs="Zebidar"/>
          <w:sz w:val="22"/>
          <w:sz w:val="22"/>
          <w:szCs w:val="22"/>
        </w:rPr>
        <w:t xml:space="preserve">በሕ የቸነ አኳ በዝ ኣትጬፕሑ ያነ ተዝ ኣንቐ በሟኒም ሰብ ደም ኣላፊነት ኤነቢ። </w:t>
      </w:r>
      <w:r>
        <w:rPr>
          <w:rFonts w:cs="Zebidar" w:ascii="Zebidar" w:hAnsi="Zebidar"/>
          <w:sz w:val="22"/>
          <w:szCs w:val="22"/>
        </w:rPr>
        <w:t xml:space="preserve">27 </w:t>
      </w:r>
      <w:r>
        <w:rPr>
          <w:rFonts w:ascii="Zebidar" w:hAnsi="Zebidar" w:cs="Zebidar"/>
          <w:sz w:val="22"/>
          <w:sz w:val="22"/>
          <w:szCs w:val="22"/>
        </w:rPr>
        <w:t xml:space="preserve">ይእግዘር ኣሳብ ቃር እንም ኦድኩም ባንሐሬ ኣትም ቃር ኣንሼምብኩ። </w:t>
      </w:r>
      <w:r>
        <w:rPr>
          <w:rFonts w:cs="Zebidar" w:ascii="Zebidar" w:hAnsi="Zebidar"/>
          <w:sz w:val="22"/>
          <w:szCs w:val="22"/>
        </w:rPr>
        <w:t xml:space="preserve">28 </w:t>
      </w:r>
      <w:r>
        <w:rPr>
          <w:rFonts w:ascii="Zebidar" w:hAnsi="Zebidar" w:cs="Zebidar"/>
          <w:sz w:val="22"/>
          <w:sz w:val="22"/>
          <w:szCs w:val="22"/>
        </w:rPr>
        <w:t xml:space="preserve">መንፈስ ቅዱስ ያሑ ሰበታ ትቅሮዌ ሾመናሑም፤ አጋ የሰብመታ የገግማሑም ተጤፖ፤ በገገታ ደም ያተነፈኖ ይእግዘር ሰብ ቀሮ። </w:t>
      </w:r>
      <w:r>
        <w:rPr>
          <w:rFonts w:cs="Zebidar" w:ascii="Zebidar" w:hAnsi="Zebidar"/>
          <w:sz w:val="22"/>
          <w:szCs w:val="22"/>
        </w:rPr>
        <w:t xml:space="preserve">29 </w:t>
      </w:r>
      <w:r>
        <w:rPr>
          <w:rFonts w:ascii="Zebidar" w:hAnsi="Zebidar" w:cs="Zebidar"/>
          <w:sz w:val="22"/>
          <w:sz w:val="22"/>
          <w:szCs w:val="22"/>
        </w:rPr>
        <w:t xml:space="preserve">እያ ቦር ኣንቐ ይእግዘር ሰብ ኣመኛት ኤያመሮ ኣዊሐማ የሐሮ ሰብ በግብታሑ ይገቦሐማ ኣⷕር፤ </w:t>
      </w:r>
      <w:r>
        <w:rPr>
          <w:rFonts w:cs="Zebidar" w:ascii="Zebidar" w:hAnsi="Zebidar"/>
          <w:sz w:val="22"/>
          <w:szCs w:val="22"/>
        </w:rPr>
        <w:t xml:space="preserve">30 </w:t>
      </w:r>
      <w:r>
        <w:rPr>
          <w:rFonts w:ascii="Zebidar" w:hAnsi="Zebidar" w:cs="Zebidar"/>
          <w:sz w:val="22"/>
          <w:sz w:val="22"/>
          <w:szCs w:val="22"/>
        </w:rPr>
        <w:t xml:space="preserve">ኣታት ታሑም ግብት ጠማማ ትምርት ያትመሮዌ ይትረሶቴ፤ ብዘ ሰብም የሕኖዌንየ ይወስዶቴ። </w:t>
      </w:r>
      <w:r>
        <w:rPr>
          <w:rFonts w:cs="Zebidar" w:ascii="Zebidar" w:hAnsi="Zebidar"/>
          <w:sz w:val="22"/>
          <w:szCs w:val="22"/>
        </w:rPr>
        <w:t xml:space="preserve">31 </w:t>
      </w:r>
      <w:r>
        <w:rPr>
          <w:rFonts w:ascii="Zebidar" w:hAnsi="Zebidar" w:cs="Zebidar"/>
          <w:sz w:val="22"/>
          <w:sz w:val="22"/>
          <w:szCs w:val="22"/>
        </w:rPr>
        <w:t xml:space="preserve">እያም ያታታሑ የሶስት ዘበር ዋናም ምሳረ ትንባና ያጬፐኩ ቃር የትዘገድሑ፤ ኣሑም ተጤፖም ቀሮ። </w:t>
      </w:r>
      <w:r>
        <w:rPr>
          <w:rFonts w:cs="Zebidar" w:ascii="Zebidar" w:hAnsi="Zebidar"/>
          <w:sz w:val="22"/>
          <w:szCs w:val="22"/>
        </w:rPr>
        <w:t>32 "</w:t>
      </w:r>
      <w:r>
        <w:rPr>
          <w:rFonts w:ascii="Zebidar" w:hAnsi="Zebidar" w:cs="Zebidar"/>
          <w:sz w:val="22"/>
          <w:sz w:val="22"/>
          <w:szCs w:val="22"/>
        </w:rPr>
        <w:t xml:space="preserve">አሗም ይእግዘር ቃር ያትቋምርሑሜ ቅዱስ በሐረቦሕኖ ይፍቴርስት ይብሑዌ ይለ የፀጋ ቃረታም ኣደራ ኣብኩም። </w:t>
      </w:r>
      <w:r>
        <w:rPr>
          <w:rFonts w:cs="Zebidar" w:ascii="Zebidar" w:hAnsi="Zebidar"/>
          <w:sz w:val="22"/>
          <w:szCs w:val="22"/>
        </w:rPr>
        <w:t xml:space="preserve">33 </w:t>
      </w:r>
      <w:r>
        <w:rPr>
          <w:rFonts w:ascii="Zebidar" w:hAnsi="Zebidar" w:cs="Zebidar"/>
          <w:sz w:val="22"/>
          <w:sz w:val="22"/>
          <w:szCs w:val="22"/>
        </w:rPr>
        <w:t xml:space="preserve">እያም ተሟኒም ሰብ ብር ዌም ወርቅ ዌም ጅር ይውኔ ኣኔላ። </w:t>
      </w:r>
      <w:r>
        <w:rPr>
          <w:rFonts w:cs="Zebidar" w:ascii="Zebidar" w:hAnsi="Zebidar"/>
          <w:sz w:val="22"/>
          <w:szCs w:val="22"/>
        </w:rPr>
        <w:t xml:space="preserve">34 </w:t>
      </w:r>
      <w:r>
        <w:rPr>
          <w:rFonts w:ascii="Zebidar" w:hAnsi="Zebidar" w:cs="Zebidar"/>
          <w:sz w:val="22"/>
          <w:sz w:val="22"/>
          <w:szCs w:val="22"/>
        </w:rPr>
        <w:t xml:space="preserve">እያ በጀና ቾትም አረብር ባነ፤ ትያም ጋᎀ ያነቦ ሰብ አቅየኖዌ አቾት ባነ፤ ዝሕ እንም ኣሑ ትⷕሮ። </w:t>
      </w:r>
      <w:r>
        <w:rPr>
          <w:rFonts w:cs="Zebidar" w:ascii="Zebidar" w:hAnsi="Zebidar"/>
          <w:sz w:val="22"/>
          <w:szCs w:val="22"/>
        </w:rPr>
        <w:t>35 '</w:t>
      </w:r>
      <w:r>
        <w:rPr>
          <w:rFonts w:ascii="Zebidar" w:hAnsi="Zebidar" w:cs="Zebidar"/>
          <w:sz w:val="22"/>
          <w:sz w:val="22"/>
          <w:szCs w:val="22"/>
        </w:rPr>
        <w:t>ቲትቐፐርታ ይርቅ ይብታ በረካ ይረሕብ</w:t>
      </w:r>
      <w:r>
        <w:rPr>
          <w:rFonts w:cs="Zebidar" w:ascii="Zebidar" w:hAnsi="Zebidar"/>
          <w:sz w:val="22"/>
          <w:szCs w:val="22"/>
        </w:rPr>
        <w:t xml:space="preserve">' </w:t>
      </w:r>
      <w:r>
        <w:rPr>
          <w:rFonts w:ascii="Zebidar" w:hAnsi="Zebidar" w:cs="Zebidar"/>
          <w:sz w:val="22"/>
          <w:sz w:val="22"/>
          <w:szCs w:val="22"/>
        </w:rPr>
        <w:t>የዋረን የጘታንዳ የኢየሱስ ቃረታ በዝግዶት ኣሑም የሕክም ቐጥሑም ያገነኖ ቲቦ ሐማ እያ ኣትየሸኩም</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36 </w:t>
      </w:r>
      <w:r>
        <w:rPr>
          <w:rFonts w:ascii="Zebidar" w:hAnsi="Zebidar" w:cs="Zebidar"/>
          <w:sz w:val="22"/>
          <w:sz w:val="22"/>
          <w:szCs w:val="22"/>
        </w:rPr>
        <w:t xml:space="preserve">ጳውሎስ ገግመታ በጕርበተታ ወካም ትንመና ጋᎀ ጠሎት ኣመነም። </w:t>
      </w:r>
      <w:r>
        <w:rPr>
          <w:rFonts w:cs="Zebidar" w:ascii="Zebidar" w:hAnsi="Zebidar"/>
          <w:sz w:val="22"/>
          <w:szCs w:val="22"/>
        </w:rPr>
        <w:t xml:space="preserve">37 </w:t>
      </w:r>
      <w:r>
        <w:rPr>
          <w:rFonts w:ascii="Zebidar" w:hAnsi="Zebidar" w:cs="Zebidar"/>
          <w:sz w:val="22"/>
          <w:sz w:val="22"/>
          <w:szCs w:val="22"/>
        </w:rPr>
        <w:t xml:space="preserve">እንመና ንቃር በከቦም። የጳውሎስም ኣንገተታ እንቐፎም ይሰመዊ ባነ። </w:t>
      </w:r>
      <w:r>
        <w:rPr>
          <w:rFonts w:cs="Zebidar" w:ascii="Zebidar" w:hAnsi="Zebidar"/>
          <w:sz w:val="22"/>
          <w:szCs w:val="22"/>
        </w:rPr>
        <w:t xml:space="preserve">38 </w:t>
      </w:r>
      <w:r>
        <w:rPr>
          <w:rFonts w:ascii="Zebidar" w:hAnsi="Zebidar" w:cs="Zebidar"/>
          <w:sz w:val="22"/>
          <w:sz w:val="22"/>
          <w:szCs w:val="22"/>
        </w:rPr>
        <w:t xml:space="preserve">የሕኖም </w:t>
      </w:r>
      <w:r>
        <w:rPr>
          <w:rFonts w:cs="Zebidar" w:ascii="Zebidar" w:hAnsi="Zebidar"/>
          <w:sz w:val="22"/>
          <w:szCs w:val="22"/>
        </w:rPr>
        <w:t>"</w:t>
      </w:r>
      <w:r>
        <w:rPr>
          <w:rFonts w:ascii="Zebidar" w:hAnsi="Zebidar" w:cs="Zebidar"/>
          <w:sz w:val="22"/>
          <w:sz w:val="22"/>
          <w:szCs w:val="22"/>
        </w:rPr>
        <w:t>ተዝ ኣንቐ ስርም ኣታዞን</w:t>
      </w:r>
      <w:r>
        <w:rPr>
          <w:rFonts w:cs="Zebidar" w:ascii="Zebidar" w:hAnsi="Zebidar"/>
          <w:sz w:val="22"/>
          <w:szCs w:val="22"/>
        </w:rPr>
        <w:t xml:space="preserve">" </w:t>
      </w:r>
      <w:r>
        <w:rPr>
          <w:rFonts w:ascii="Zebidar" w:hAnsi="Zebidar" w:cs="Zebidar"/>
          <w:sz w:val="22"/>
          <w:sz w:val="22"/>
          <w:szCs w:val="22"/>
        </w:rPr>
        <w:t>የባረኖዌ ንቃር ኣመጠጠኖም፤ የትም የመርከበቴ ዳር ጘኸደዊም።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ተሕኖም በትቤተነ ኣንቐ በመርከብ ገፓነም ቕጥ ባነም ቆስ ይውሪ በባር የትሐበበ ኣፈር ገነ ወነም፤ በመረጋታ ሩድ ይውሪ መደር ሰናነም ተሓንቐም ጳጥራ ከተማ ቸነነም። </w:t>
      </w:r>
      <w:r>
        <w:rPr>
          <w:rFonts w:cs="Zebidar" w:ascii="Zebidar" w:hAnsi="Zebidar"/>
          <w:sz w:val="22"/>
          <w:szCs w:val="22"/>
        </w:rPr>
        <w:t xml:space="preserve">2 </w:t>
      </w:r>
      <w:r>
        <w:rPr>
          <w:rFonts w:ascii="Zebidar" w:hAnsi="Zebidar" w:cs="Zebidar"/>
          <w:sz w:val="22"/>
          <w:sz w:val="22"/>
          <w:szCs w:val="22"/>
        </w:rPr>
        <w:t xml:space="preserve">በሕሜ ፊንቄ ገነ ያር መርከብ ነከብነም፤ በትም ገፓነም ወነም፤ </w:t>
      </w:r>
      <w:r>
        <w:rPr>
          <w:rFonts w:cs="Zebidar" w:ascii="Zebidar" w:hAnsi="Zebidar"/>
          <w:sz w:val="22"/>
          <w:szCs w:val="22"/>
        </w:rPr>
        <w:t xml:space="preserve">3 </w:t>
      </w:r>
      <w:r>
        <w:rPr>
          <w:rFonts w:ascii="Zebidar" w:hAnsi="Zebidar" w:cs="Zebidar"/>
          <w:sz w:val="22"/>
          <w:sz w:val="22"/>
          <w:szCs w:val="22"/>
        </w:rPr>
        <w:t xml:space="preserve">ቆጵሮስ ገነም ተጕራ ወሐተንዳ ቸኔም ኣለፍነም ወነም፤ ሶርያ ገነ ጢሮስ ወደብ ሰናነም፤ በሕሜ የመርከብ ጨረተታ ያወርዶ ባነ። </w:t>
      </w:r>
      <w:r>
        <w:rPr>
          <w:rFonts w:cs="Zebidar" w:ascii="Zebidar" w:hAnsi="Zebidar"/>
          <w:sz w:val="22"/>
          <w:szCs w:val="22"/>
        </w:rPr>
        <w:t xml:space="preserve">4 </w:t>
      </w:r>
      <w:r>
        <w:rPr>
          <w:rFonts w:ascii="Zebidar" w:hAnsi="Zebidar" w:cs="Zebidar"/>
          <w:sz w:val="22"/>
          <w:sz w:val="22"/>
          <w:szCs w:val="22"/>
        </w:rPr>
        <w:t xml:space="preserve">በሕሜ በክርስቶስ ያመሮ ጐፔቸ ብነሕብነ ተሕኖ ጋᎀ ሰባት ከረ ቾናነም፤ ሕኖም መንፈስ ቅዱስ ዮደኖ የሐሬ የጳውሎስ </w:t>
      </w:r>
      <w:r>
        <w:rPr>
          <w:rFonts w:cs="Zebidar" w:ascii="Zebidar" w:hAnsi="Zebidar"/>
          <w:sz w:val="22"/>
          <w:szCs w:val="22"/>
        </w:rPr>
        <w:t>"</w:t>
      </w:r>
      <w:r>
        <w:rPr>
          <w:rFonts w:ascii="Zebidar" w:hAnsi="Zebidar" w:cs="Zebidar"/>
          <w:sz w:val="22"/>
          <w:sz w:val="22"/>
          <w:szCs w:val="22"/>
        </w:rPr>
        <w:t>ኢየሩሳሌም ከተማ ኣትወር</w:t>
      </w:r>
      <w:r>
        <w:rPr>
          <w:rFonts w:cs="Zebidar" w:ascii="Zebidar" w:hAnsi="Zebidar"/>
          <w:sz w:val="22"/>
          <w:szCs w:val="22"/>
        </w:rPr>
        <w:t xml:space="preserve">" </w:t>
      </w:r>
      <w:r>
        <w:rPr>
          <w:rFonts w:ascii="Zebidar" w:hAnsi="Zebidar" w:cs="Zebidar"/>
          <w:sz w:val="22"/>
          <w:sz w:val="22"/>
          <w:szCs w:val="22"/>
        </w:rPr>
        <w:t xml:space="preserve">ባሮም ኦደዊም። </w:t>
      </w:r>
      <w:r>
        <w:rPr>
          <w:rFonts w:cs="Zebidar" w:ascii="Zebidar" w:hAnsi="Zebidar"/>
          <w:sz w:val="22"/>
          <w:szCs w:val="22"/>
        </w:rPr>
        <w:t xml:space="preserve">5 </w:t>
      </w:r>
      <w:r>
        <w:rPr>
          <w:rFonts w:ascii="Zebidar" w:hAnsi="Zebidar" w:cs="Zebidar"/>
          <w:sz w:val="22"/>
          <w:sz w:val="22"/>
          <w:szCs w:val="22"/>
        </w:rPr>
        <w:t xml:space="preserve">ተሓንቐ ይናም ወጣነም ትናነ እንመና ትሽታም ተዴንጛመና ጋᎀ ተከተማ ውጤ ዳር ጘኸዶንደም፤ ይናም በባር ᎀሬ በጕርበተንዳ ወካነም ጠሎት ኣመነነምታነ ተስራፐትኔዮም። </w:t>
      </w:r>
      <w:r>
        <w:rPr>
          <w:rFonts w:cs="Zebidar" w:ascii="Zebidar" w:hAnsi="Zebidar"/>
          <w:sz w:val="22"/>
          <w:szCs w:val="22"/>
        </w:rPr>
        <w:t xml:space="preserve">6 </w:t>
      </w:r>
      <w:r>
        <w:rPr>
          <w:rFonts w:ascii="Zebidar" w:hAnsi="Zebidar" w:cs="Zebidar"/>
          <w:sz w:val="22"/>
          <w:sz w:val="22"/>
          <w:szCs w:val="22"/>
        </w:rPr>
        <w:t xml:space="preserve">ተዝ ኣንቐ ይና በመርከብ ንትሳፈኔ ገፓነም፥ ሕመና ቤተና ተዠፐሮም። </w:t>
      </w:r>
      <w:r>
        <w:rPr>
          <w:rFonts w:cs="Zebidar" w:ascii="Zebidar" w:hAnsi="Zebidar"/>
          <w:sz w:val="22"/>
          <w:szCs w:val="22"/>
        </w:rPr>
        <w:t xml:space="preserve">7 </w:t>
      </w:r>
      <w:r>
        <w:rPr>
          <w:rFonts w:ascii="Zebidar" w:hAnsi="Zebidar" w:cs="Zebidar"/>
          <w:sz w:val="22"/>
          <w:sz w:val="22"/>
          <w:szCs w:val="22"/>
        </w:rPr>
        <w:t xml:space="preserve">ተጢሮስ ተረሳነምታነ ይናም የባር ኤማንዳ በጀፐነ ኣንቐ ጴጤሌማይስ ሰናነም፤ በክርስቶስ ያመሮ ጐፔቸም አተᎀቸም ተቐፐሮንደም ባዝራኸኔዮ ኣንቐ ያት ከረ ተሕኖ ጋᎀ በሕም አከስነም። </w:t>
      </w:r>
      <w:r>
        <w:rPr>
          <w:rFonts w:cs="Zebidar" w:ascii="Zebidar" w:hAnsi="Zebidar"/>
          <w:sz w:val="22"/>
          <w:szCs w:val="22"/>
        </w:rPr>
        <w:t xml:space="preserve">8 </w:t>
      </w:r>
      <w:r>
        <w:rPr>
          <w:rFonts w:ascii="Zebidar" w:hAnsi="Zebidar" w:cs="Zebidar"/>
          <w:sz w:val="22"/>
          <w:sz w:val="22"/>
          <w:szCs w:val="22"/>
        </w:rPr>
        <w:t xml:space="preserve">በመረጋታ ወጣነም ቂሳርያ ቸነነም፤ ተሰባትሕኖ ዲያቆን ያተቴ የወንጌላዊ ፊሊጶስ ቤት ገፓነምታነ ተት ጋᎀ ቾናነም። </w:t>
      </w:r>
      <w:r>
        <w:rPr>
          <w:rFonts w:cs="Zebidar" w:ascii="Zebidar" w:hAnsi="Zebidar"/>
          <w:sz w:val="22"/>
          <w:szCs w:val="22"/>
        </w:rPr>
        <w:t xml:space="preserve">9 </w:t>
      </w:r>
      <w:r>
        <w:rPr>
          <w:rFonts w:ascii="Zebidar" w:hAnsi="Zebidar" w:cs="Zebidar"/>
          <w:sz w:val="22"/>
          <w:sz w:val="22"/>
          <w:szCs w:val="22"/>
        </w:rPr>
        <w:t xml:space="preserve">የትም ትንቢት ዩደማ ኣርበት ኣናወቸየማ ግሬድ ቧነን። </w:t>
      </w:r>
      <w:r>
        <w:rPr>
          <w:rFonts w:cs="Zebidar" w:ascii="Zebidar" w:hAnsi="Zebidar"/>
          <w:sz w:val="22"/>
          <w:szCs w:val="22"/>
        </w:rPr>
        <w:t xml:space="preserve">10 </w:t>
      </w:r>
      <w:r>
        <w:rPr>
          <w:rFonts w:ascii="Zebidar" w:hAnsi="Zebidar" w:cs="Zebidar"/>
          <w:sz w:val="22"/>
          <w:sz w:val="22"/>
          <w:szCs w:val="22"/>
        </w:rPr>
        <w:t xml:space="preserve">ይናም ብዘ ከረ በሕ በቾናነ ግዝየ ኣጋቦስ ይውሪ ነቢ ተይሑዳ ገነ ቸነም። </w:t>
      </w:r>
      <w:r>
        <w:rPr>
          <w:rFonts w:cs="Zebidar" w:ascii="Zebidar" w:hAnsi="Zebidar"/>
          <w:sz w:val="22"/>
          <w:szCs w:val="22"/>
        </w:rPr>
        <w:t>11 </w:t>
      </w:r>
      <w:r>
        <w:rPr>
          <w:rFonts w:ascii="Zebidar" w:hAnsi="Zebidar" w:cs="Zebidar"/>
          <w:sz w:val="22"/>
          <w:sz w:val="22"/>
          <w:szCs w:val="22"/>
        </w:rPr>
        <w:t xml:space="preserve">ትም ይናሔ ቸነም ታነ ጳውሎስ ይታሟንድን ቀበቶ ወሰደምታነ የገገታ አግር ኣገደምታነ </w:t>
      </w:r>
      <w:r>
        <w:rPr>
          <w:rFonts w:cs="Zebidar" w:ascii="Zebidar" w:hAnsi="Zebidar"/>
          <w:sz w:val="22"/>
          <w:szCs w:val="22"/>
        </w:rPr>
        <w:t>"</w:t>
      </w:r>
      <w:r>
        <w:rPr>
          <w:rFonts w:ascii="Zebidar" w:hAnsi="Zebidar" w:cs="Zebidar"/>
          <w:sz w:val="22"/>
          <w:sz w:val="22"/>
          <w:szCs w:val="22"/>
        </w:rPr>
        <w:t>መንፈስ ቅዱስ ዝሕ ቀበቶ የረን ምስ በኢየሩሳሌም ያነቦ የይሑዳ ሰብ ዝካ ኣገዶምታነ ባረማዊ ሰብ አጅ ኣወጦም ያቐፕረዊቴ ይብር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12 </w:t>
      </w:r>
      <w:r>
        <w:rPr>
          <w:rFonts w:ascii="Zebidar" w:hAnsi="Zebidar" w:cs="Zebidar"/>
          <w:sz w:val="22"/>
          <w:sz w:val="22"/>
          <w:szCs w:val="22"/>
        </w:rPr>
        <w:t xml:space="preserve">ዝም ት የዋረን ቃር በሰማነ ኣንቐ ይናም በሕሜ ያነቦ ሰብ ጳውሎስ ኢየሩሳሌም ከተማ ቤያሬ ጨቈስኔም። </w:t>
      </w:r>
      <w:r>
        <w:rPr>
          <w:rFonts w:cs="Zebidar" w:ascii="Zebidar" w:hAnsi="Zebidar"/>
          <w:sz w:val="22"/>
          <w:szCs w:val="22"/>
        </w:rPr>
        <w:t xml:space="preserve">13 </w:t>
      </w:r>
      <w:r>
        <w:rPr>
          <w:rFonts w:ascii="Zebidar" w:hAnsi="Zebidar" w:cs="Zebidar"/>
          <w:sz w:val="22"/>
          <w:sz w:val="22"/>
          <w:szCs w:val="22"/>
        </w:rPr>
        <w:t xml:space="preserve">ጳውሎስ ጭን ዝካ ባረንደም፤ </w:t>
      </w:r>
      <w:r>
        <w:rPr>
          <w:rFonts w:cs="Zebidar" w:ascii="Zebidar" w:hAnsi="Zebidar"/>
          <w:sz w:val="22"/>
          <w:szCs w:val="22"/>
        </w:rPr>
        <w:t>"</w:t>
      </w:r>
      <w:r>
        <w:rPr>
          <w:rFonts w:ascii="Zebidar" w:hAnsi="Zebidar" w:cs="Zebidar"/>
          <w:sz w:val="22"/>
          <w:sz w:val="22"/>
          <w:szCs w:val="22"/>
        </w:rPr>
        <w:t>በብሖታሑ ⷕነና ታጨንቀዊ የንቃሩ</w:t>
      </w:r>
      <w:r>
        <w:rPr>
          <w:rFonts w:cs="Zebidar" w:ascii="Zebidar" w:hAnsi="Zebidar"/>
          <w:sz w:val="22"/>
          <w:szCs w:val="22"/>
        </w:rPr>
        <w:t xml:space="preserve">? </w:t>
      </w:r>
      <w:r>
        <w:rPr>
          <w:rFonts w:ascii="Zebidar" w:hAnsi="Zebidar" w:cs="Zebidar"/>
          <w:sz w:val="22"/>
          <w:sz w:val="22"/>
          <w:szCs w:val="22"/>
        </w:rPr>
        <w:t>እያ የጘታ የኢየሱስ ሽም ትምብር እማት አታገዴ ቴሐርም በኢየሩሳሌም ከተማ አሞቴ ዳር ተሽካከትም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14 </w:t>
      </w:r>
      <w:r>
        <w:rPr>
          <w:rFonts w:ascii="Zebidar" w:hAnsi="Zebidar" w:cs="Zebidar"/>
          <w:sz w:val="22"/>
          <w:sz w:val="22"/>
          <w:szCs w:val="22"/>
        </w:rPr>
        <w:t xml:space="preserve">ብመሕኔ ቤ በባረ </w:t>
      </w:r>
      <w:r>
        <w:rPr>
          <w:rFonts w:cs="Zebidar" w:ascii="Zebidar" w:hAnsi="Zebidar"/>
          <w:sz w:val="22"/>
          <w:szCs w:val="22"/>
        </w:rPr>
        <w:t>"</w:t>
      </w:r>
      <w:r>
        <w:rPr>
          <w:rFonts w:ascii="Zebidar" w:hAnsi="Zebidar" w:cs="Zebidar"/>
          <w:sz w:val="22"/>
          <w:sz w:val="22"/>
          <w:szCs w:val="22"/>
        </w:rPr>
        <w:t>እግዘር የዋረንሐማ የሕር</w:t>
      </w:r>
      <w:r>
        <w:rPr>
          <w:rFonts w:cs="Zebidar" w:ascii="Zebidar" w:hAnsi="Zebidar"/>
          <w:sz w:val="22"/>
          <w:szCs w:val="22"/>
        </w:rPr>
        <w:t xml:space="preserve">" </w:t>
      </w:r>
      <w:r>
        <w:rPr>
          <w:rFonts w:ascii="Zebidar" w:hAnsi="Zebidar" w:cs="Zebidar"/>
          <w:sz w:val="22"/>
          <w:sz w:val="22"/>
          <w:szCs w:val="22"/>
        </w:rPr>
        <w:t xml:space="preserve">ባነም ቍስ ባነም። </w:t>
      </w:r>
      <w:r>
        <w:rPr>
          <w:rFonts w:cs="Zebidar" w:ascii="Zebidar" w:hAnsi="Zebidar"/>
          <w:sz w:val="22"/>
          <w:szCs w:val="22"/>
        </w:rPr>
        <w:t xml:space="preserve">15 </w:t>
      </w:r>
      <w:r>
        <w:rPr>
          <w:rFonts w:ascii="Zebidar" w:hAnsi="Zebidar" w:cs="Zebidar"/>
          <w:sz w:val="22"/>
          <w:sz w:val="22"/>
          <w:szCs w:val="22"/>
        </w:rPr>
        <w:t xml:space="preserve">በሔ ቅሪ ከረ በከስነ ኣንቐ ግብረንዳ ኣገድነም ኢየሩሳሌም ከተማ ናኔ ተረሳነም። </w:t>
      </w:r>
      <w:r>
        <w:rPr>
          <w:rFonts w:cs="Zebidar" w:ascii="Zebidar" w:hAnsi="Zebidar"/>
          <w:sz w:val="22"/>
          <w:szCs w:val="22"/>
        </w:rPr>
        <w:t xml:space="preserve">16 </w:t>
      </w:r>
      <w:r>
        <w:rPr>
          <w:rFonts w:ascii="Zebidar" w:hAnsi="Zebidar" w:cs="Zebidar"/>
          <w:sz w:val="22"/>
          <w:sz w:val="22"/>
          <w:szCs w:val="22"/>
        </w:rPr>
        <w:t xml:space="preserve">በቂሳርያ ተረፐሮ ክርስቶስ ታመሮ ሰብ ኣታተና ቲና ጋᎀ ቸነቦም፤ ሕኖም በምናሶን ቤት ንቾናኔ የምናሶኔ ወሰዶንደም፤ ዝም ምስ ይፍትሜየታ በክርስቶስ ያመረ የቆጵሮስ ገነ ምስ ባነ። </w:t>
      </w:r>
      <w:r>
        <w:rPr>
          <w:rFonts w:cs="Zebidar" w:ascii="Zebidar" w:hAnsi="Zebidar"/>
          <w:sz w:val="22"/>
          <w:szCs w:val="22"/>
        </w:rPr>
        <w:t xml:space="preserve">17 </w:t>
      </w:r>
      <w:r>
        <w:rPr>
          <w:rFonts w:ascii="Zebidar" w:hAnsi="Zebidar" w:cs="Zebidar"/>
          <w:sz w:val="22"/>
          <w:sz w:val="22"/>
          <w:szCs w:val="22"/>
        </w:rPr>
        <w:t xml:space="preserve">ይናም ኢየሩሳሌም ከተማ በሰናነ ኣንቐ በሕ ያነቦ በክርስቶስ ያመሮ ጐፔቸም አተᎀቸም ተብራነቆም ተቐፐሮንደም። </w:t>
      </w:r>
      <w:r>
        <w:rPr>
          <w:rFonts w:cs="Zebidar" w:ascii="Zebidar" w:hAnsi="Zebidar"/>
          <w:sz w:val="22"/>
          <w:szCs w:val="22"/>
        </w:rPr>
        <w:t xml:space="preserve">18 </w:t>
      </w:r>
      <w:r>
        <w:rPr>
          <w:rFonts w:ascii="Zebidar" w:hAnsi="Zebidar" w:cs="Zebidar"/>
          <w:sz w:val="22"/>
          <w:sz w:val="22"/>
          <w:szCs w:val="22"/>
        </w:rPr>
        <w:t xml:space="preserve">በመረጋታ ጳውሎስ ቲና ጋᎀ የያእቆቤ ቸነም፤ የቤተክርስቲያን ባሪቅ እንም በሕም ተደመዶም ባነ። </w:t>
      </w:r>
      <w:r>
        <w:rPr>
          <w:rFonts w:cs="Zebidar" w:ascii="Zebidar" w:hAnsi="Zebidar"/>
          <w:sz w:val="22"/>
          <w:szCs w:val="22"/>
        </w:rPr>
        <w:t xml:space="preserve">19 </w:t>
      </w:r>
      <w:r>
        <w:rPr>
          <w:rFonts w:ascii="Zebidar" w:hAnsi="Zebidar" w:cs="Zebidar"/>
          <w:sz w:val="22"/>
          <w:sz w:val="22"/>
          <w:szCs w:val="22"/>
        </w:rPr>
        <w:t xml:space="preserve">ጳውሎስም ይእንመና ባዝራኸኖ ኣንቐ በት ወሐት እግዘር በኣረማዊ ሰብ ግብት የቾተን ቃር ኣት ባት ኦደኖም። </w:t>
      </w:r>
      <w:r>
        <w:rPr>
          <w:rFonts w:cs="Zebidar" w:ascii="Zebidar" w:hAnsi="Zebidar"/>
          <w:sz w:val="22"/>
          <w:szCs w:val="22"/>
        </w:rPr>
        <w:t xml:space="preserve">20 </w:t>
      </w:r>
      <w:r>
        <w:rPr>
          <w:rFonts w:ascii="Zebidar" w:hAnsi="Zebidar" w:cs="Zebidar"/>
          <w:sz w:val="22"/>
          <w:sz w:val="22"/>
          <w:szCs w:val="22"/>
        </w:rPr>
        <w:t xml:space="preserve">የትም በሰመዊ ኣንቐ ይእግዘር ሽራሐ ባረዊም፤ የጳውሎስም </w:t>
      </w:r>
      <w:r>
        <w:rPr>
          <w:rFonts w:cs="Zebidar" w:ascii="Zebidar" w:hAnsi="Zebidar"/>
          <w:sz w:val="22"/>
          <w:szCs w:val="22"/>
        </w:rPr>
        <w:t>"</w:t>
      </w:r>
      <w:r>
        <w:rPr>
          <w:rFonts w:ascii="Zebidar" w:hAnsi="Zebidar" w:cs="Zebidar"/>
          <w:sz w:val="22"/>
          <w:sz w:val="22"/>
          <w:szCs w:val="22"/>
        </w:rPr>
        <w:t xml:space="preserve">ጐፔቾ፥ በይሑዳ ሰብ ግብት በብዘም ይትሜዘሮ በክርስቶስ ያመሮ ሰብ ያነቦሐማ እንመናም የሙሴ ቕጫ ይቅረቦ ሐማ ትⷕር። </w:t>
      </w:r>
      <w:r>
        <w:rPr>
          <w:rFonts w:cs="Zebidar" w:ascii="Zebidar" w:hAnsi="Zebidar"/>
          <w:sz w:val="22"/>
          <w:szCs w:val="22"/>
        </w:rPr>
        <w:t>21 '</w:t>
      </w:r>
      <w:r>
        <w:rPr>
          <w:rFonts w:ascii="Zebidar" w:hAnsi="Zebidar" w:cs="Zebidar"/>
          <w:sz w:val="22"/>
          <w:sz w:val="22"/>
          <w:szCs w:val="22"/>
        </w:rPr>
        <w:t>ዴንጛሑ ጤበር ኣታውሮ፥ የይሑዳ ቕጫ ኣትቀሮ</w:t>
      </w:r>
      <w:r>
        <w:rPr>
          <w:rFonts w:cs="Zebidar" w:ascii="Zebidar" w:hAnsi="Zebidar"/>
          <w:sz w:val="22"/>
          <w:szCs w:val="22"/>
        </w:rPr>
        <w:t xml:space="preserve">' </w:t>
      </w:r>
      <w:r>
        <w:rPr>
          <w:rFonts w:ascii="Zebidar" w:hAnsi="Zebidar" w:cs="Zebidar"/>
          <w:sz w:val="22"/>
          <w:sz w:val="22"/>
          <w:szCs w:val="22"/>
        </w:rPr>
        <w:t xml:space="preserve">ባሐም በኣረማዊ ሰብ ግብት ያነቦ የይሑዳ ሰብ እንም የሙሴ ቕጫ ኤቅረቦ ሐማ ታትመርሐማ ኦጅዮም። </w:t>
      </w:r>
      <w:r>
        <w:rPr>
          <w:rFonts w:cs="Zebidar" w:ascii="Zebidar" w:hAnsi="Zebidar"/>
          <w:sz w:val="22"/>
          <w:szCs w:val="22"/>
        </w:rPr>
        <w:t xml:space="preserve">22 </w:t>
      </w:r>
      <w:r>
        <w:rPr>
          <w:rFonts w:ascii="Zebidar" w:hAnsi="Zebidar" w:cs="Zebidar"/>
          <w:sz w:val="22"/>
          <w:sz w:val="22"/>
          <w:szCs w:val="22"/>
        </w:rPr>
        <w:t>አጋ ምር ይፈዝ</w:t>
      </w:r>
      <w:r>
        <w:rPr>
          <w:rFonts w:cs="Zebidar" w:ascii="Zebidar" w:hAnsi="Zebidar"/>
          <w:sz w:val="22"/>
          <w:szCs w:val="22"/>
        </w:rPr>
        <w:t xml:space="preserve">? </w:t>
      </w:r>
      <w:r>
        <w:rPr>
          <w:rFonts w:ascii="Zebidar" w:hAnsi="Zebidar" w:cs="Zebidar"/>
          <w:sz w:val="22"/>
          <w:sz w:val="22"/>
          <w:szCs w:val="22"/>
        </w:rPr>
        <w:t xml:space="preserve">ዝሕ ሰብ ያሐ ወተን ይሰሞቴ። </w:t>
      </w:r>
      <w:r>
        <w:rPr>
          <w:rFonts w:cs="Zebidar" w:ascii="Zebidar" w:hAnsi="Zebidar"/>
          <w:sz w:val="22"/>
          <w:szCs w:val="22"/>
        </w:rPr>
        <w:t xml:space="preserve">23 </w:t>
      </w:r>
      <w:r>
        <w:rPr>
          <w:rFonts w:ascii="Zebidar" w:hAnsi="Zebidar" w:cs="Zebidar"/>
          <w:sz w:val="22"/>
          <w:sz w:val="22"/>
          <w:szCs w:val="22"/>
        </w:rPr>
        <w:t xml:space="preserve">የሕየሐሬ ይና ንብኔከ ቃር ቶት፤ ሟክታ ያነቦ ኣርበት ሰብ ቢናሔ ነረቦ። </w:t>
      </w:r>
      <w:r>
        <w:rPr>
          <w:rFonts w:cs="Zebidar" w:ascii="Zebidar" w:hAnsi="Zebidar"/>
          <w:sz w:val="22"/>
          <w:szCs w:val="22"/>
        </w:rPr>
        <w:t xml:space="preserve">24 </w:t>
      </w:r>
      <w:r>
        <w:rPr>
          <w:rFonts w:ascii="Zebidar" w:hAnsi="Zebidar" w:cs="Zebidar"/>
          <w:sz w:val="22"/>
          <w:sz w:val="22"/>
          <w:szCs w:val="22"/>
        </w:rPr>
        <w:t xml:space="preserve">ዛና ጥብጥም ተሕኖ ጋᎀ ገጋሐ ኣምጥር፤ ጕነረናም ይቀቦሐማ የቤተመቅደስ ይኰሺ የመባ ዋጋ ካስሎ፤ ዝሕ ዘንጋ ብትቾት የኸሰሶከሕኖ ኤነ ቃር ዮዶብከ ሐማ የሙሴ ቕጫም የቅየሐ ሐማ እንም ሰብ ይሓርሸ። </w:t>
      </w:r>
      <w:r>
        <w:rPr>
          <w:rFonts w:cs="Zebidar" w:ascii="Zebidar" w:hAnsi="Zebidar"/>
          <w:sz w:val="22"/>
          <w:szCs w:val="22"/>
        </w:rPr>
        <w:t xml:space="preserve">25 </w:t>
      </w:r>
      <w:r>
        <w:rPr>
          <w:rFonts w:ascii="Zebidar" w:hAnsi="Zebidar" w:cs="Zebidar"/>
          <w:sz w:val="22"/>
          <w:sz w:val="22"/>
          <w:szCs w:val="22"/>
        </w:rPr>
        <w:t xml:space="preserve">በክርስቶስ ያመሮ ኣረማዊ ሰብ በሐረ </w:t>
      </w:r>
      <w:r>
        <w:rPr>
          <w:rFonts w:cs="Zebidar" w:ascii="Zebidar" w:hAnsi="Zebidar"/>
          <w:sz w:val="22"/>
          <w:szCs w:val="22"/>
        </w:rPr>
        <w:t>'</w:t>
      </w:r>
      <w:r>
        <w:rPr>
          <w:rFonts w:ascii="Zebidar" w:hAnsi="Zebidar" w:cs="Zebidar"/>
          <w:sz w:val="22"/>
          <w:sz w:val="22"/>
          <w:szCs w:val="22"/>
        </w:rPr>
        <w:t>የቅሪነ ኣንጭምታነ የሰነሐ ሸረት ኣትብሮ፤ ተደምም ቴያርጪ ታነቀም የᎀተ ቃር ኣትብሮ፤ ተረከብሑ ሰብ ጅር ኣትድምዶ</w:t>
      </w:r>
      <w:r>
        <w:rPr>
          <w:rFonts w:cs="Zebidar" w:ascii="Zebidar" w:hAnsi="Zebidar"/>
          <w:sz w:val="22"/>
          <w:szCs w:val="22"/>
        </w:rPr>
        <w:t xml:space="preserve">' </w:t>
      </w:r>
      <w:r>
        <w:rPr>
          <w:rFonts w:ascii="Zebidar" w:hAnsi="Zebidar" w:cs="Zebidar"/>
          <w:sz w:val="22"/>
          <w:sz w:val="22"/>
          <w:szCs w:val="22"/>
        </w:rPr>
        <w:t>ባነም ይና ጣፍኔሮም</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26 </w:t>
      </w:r>
      <w:r>
        <w:rPr>
          <w:rFonts w:ascii="Zebidar" w:hAnsi="Zebidar" w:cs="Zebidar"/>
          <w:sz w:val="22"/>
          <w:sz w:val="22"/>
          <w:szCs w:val="22"/>
        </w:rPr>
        <w:t xml:space="preserve">በሕ ግዝየ ጳውሎስ በመረጋታ ሰብሕኖ ጠበጠም ተሕኖ ጋᎀ ገገታ ኣመጠረም፤ ይመጥሮᎌም ምር ኣሕር ከረ የሐረሐማም ያታተና ይዊ የመባ ዋጋ ይኰሽᎌ ከረ መቸ የሐረሐማ ያትⷐሬ ቤተመቅደስ ገፓም </w:t>
      </w:r>
      <w:r>
        <w:rPr>
          <w:rFonts w:cs="Zebidar" w:ascii="Zebidar" w:hAnsi="Zebidar"/>
          <w:sz w:val="22"/>
          <w:szCs w:val="22"/>
        </w:rPr>
        <w:t xml:space="preserve">27 </w:t>
      </w:r>
      <w:r>
        <w:rPr>
          <w:rFonts w:ascii="Zebidar" w:hAnsi="Zebidar" w:cs="Zebidar"/>
          <w:sz w:val="22"/>
          <w:sz w:val="22"/>
          <w:szCs w:val="22"/>
        </w:rPr>
        <w:t xml:space="preserve">ሰባት ከረ ያርቄ ቲሰራ ተእስያ ገነ የቸነቦ የይሑዳ ሰብ በቤተመቅደስ የጳውሎስ ያሰበዊ የሐሬ ሰብ እንም በት ይትረሳሐማ ባምሮት ኣጤበጠዊም፤ </w:t>
      </w:r>
      <w:r>
        <w:rPr>
          <w:rFonts w:cs="Zebidar" w:ascii="Zebidar" w:hAnsi="Zebidar"/>
          <w:sz w:val="22"/>
          <w:szCs w:val="22"/>
        </w:rPr>
        <w:t>28 "</w:t>
      </w:r>
      <w:r>
        <w:rPr>
          <w:rFonts w:ascii="Zebidar" w:hAnsi="Zebidar" w:cs="Zebidar"/>
          <w:sz w:val="22"/>
          <w:sz w:val="22"/>
          <w:szCs w:val="22"/>
        </w:rPr>
        <w:t>የእስራኤል ሰቦ ንዶንደ፤ ሰብመንዳ ቕጫመንዳም ዝሕ ቤተመቅደስም በቅርሞት በመደር መደር ያትመር ዝሕ ምሱ፤ ኣትም ዝሔ ይገቦዌ ኣናውዮ የግሪክ ሰብ ቤተመቅደሳ ኣገፓምታነ ዝሕ የትቀደሰ መደር ኣሰነሖም</w:t>
      </w:r>
      <w:r>
        <w:rPr>
          <w:rFonts w:cs="Zebidar" w:ascii="Zebidar" w:hAnsi="Zebidar"/>
          <w:sz w:val="22"/>
          <w:szCs w:val="22"/>
        </w:rPr>
        <w:t xml:space="preserve">" </w:t>
      </w:r>
      <w:r>
        <w:rPr>
          <w:rFonts w:ascii="Zebidar" w:hAnsi="Zebidar" w:cs="Zebidar"/>
          <w:sz w:val="22"/>
          <w:sz w:val="22"/>
          <w:szCs w:val="22"/>
        </w:rPr>
        <w:t xml:space="preserve">ባሮም ኣሐኖም። </w:t>
      </w:r>
      <w:r>
        <w:rPr>
          <w:rFonts w:cs="Zebidar" w:ascii="Zebidar" w:hAnsi="Zebidar"/>
          <w:sz w:val="22"/>
          <w:szCs w:val="22"/>
        </w:rPr>
        <w:t xml:space="preserve">29 </w:t>
      </w:r>
      <w:r>
        <w:rPr>
          <w:rFonts w:ascii="Zebidar" w:hAnsi="Zebidar" w:cs="Zebidar"/>
          <w:sz w:val="22"/>
          <w:sz w:val="22"/>
          <w:szCs w:val="22"/>
        </w:rPr>
        <w:t xml:space="preserve">ዝም የባሮ ያነ የዝ ይፍቴ የኤፌሶን ገነምስ ጥሮፊሞስም ተጳውሎስ ጋᎀ በከተማ ኣሰበዊም የረፐሬ ጳውሎስ የጥሮፊሞስ ቤተመቅደስ ደኔ ያገፗን ቃር መሰረኖም ታነ ባነ። </w:t>
      </w:r>
      <w:r>
        <w:rPr>
          <w:rFonts w:cs="Zebidar" w:ascii="Zebidar" w:hAnsi="Zebidar"/>
          <w:sz w:val="22"/>
          <w:szCs w:val="22"/>
        </w:rPr>
        <w:t xml:space="preserve">30 </w:t>
      </w:r>
      <w:r>
        <w:rPr>
          <w:rFonts w:ascii="Zebidar" w:hAnsi="Zebidar" w:cs="Zebidar"/>
          <w:sz w:val="22"/>
          <w:sz w:val="22"/>
          <w:szCs w:val="22"/>
        </w:rPr>
        <w:t xml:space="preserve">በከተማት እንም መራክስ ተረሳም፤ ሰብም እንም ቲሮጥ እማቴ ቸነቦምታነ፥ የጳውሎስ ጠበጦም ቲሸበዊ ተቤተመቅደስ ውጤ ኣወጠዊም፤ ሕመጋ የቤተመቅደስ ወፈንቻ ኣጠዊም። </w:t>
      </w:r>
      <w:r>
        <w:rPr>
          <w:rFonts w:cs="Zebidar" w:ascii="Zebidar" w:hAnsi="Zebidar"/>
          <w:sz w:val="22"/>
          <w:szCs w:val="22"/>
        </w:rPr>
        <w:t xml:space="preserve">31 </w:t>
      </w:r>
      <w:r>
        <w:rPr>
          <w:rFonts w:ascii="Zebidar" w:hAnsi="Zebidar" w:cs="Zebidar"/>
          <w:sz w:val="22"/>
          <w:sz w:val="22"/>
          <w:szCs w:val="22"/>
        </w:rPr>
        <w:t xml:space="preserve">የትም ይቀጥረውዬ ቲሰቦ </w:t>
      </w:r>
      <w:r>
        <w:rPr>
          <w:rFonts w:cs="Zebidar" w:ascii="Zebidar" w:hAnsi="Zebidar"/>
          <w:sz w:val="22"/>
          <w:szCs w:val="22"/>
        </w:rPr>
        <w:t>"</w:t>
      </w:r>
      <w:r>
        <w:rPr>
          <w:rFonts w:ascii="Zebidar" w:hAnsi="Zebidar" w:cs="Zebidar"/>
          <w:sz w:val="22"/>
          <w:sz w:val="22"/>
          <w:szCs w:val="22"/>
        </w:rPr>
        <w:t>በኢየሩሳሌም ከተማ እንም መራክስ ተረሳም</w:t>
      </w:r>
      <w:r>
        <w:rPr>
          <w:rFonts w:cs="Zebidar" w:ascii="Zebidar" w:hAnsi="Zebidar"/>
          <w:sz w:val="22"/>
          <w:szCs w:val="22"/>
        </w:rPr>
        <w:t xml:space="preserve">" </w:t>
      </w:r>
      <w:r>
        <w:rPr>
          <w:rFonts w:ascii="Zebidar" w:hAnsi="Zebidar" w:cs="Zebidar"/>
          <w:sz w:val="22"/>
          <w:sz w:val="22"/>
          <w:szCs w:val="22"/>
        </w:rPr>
        <w:t xml:space="preserve">ቧርም የሮማ ወታደር ኣለቃ ኦጂም። </w:t>
      </w:r>
      <w:r>
        <w:rPr>
          <w:rFonts w:cs="Zebidar" w:ascii="Zebidar" w:hAnsi="Zebidar"/>
          <w:sz w:val="22"/>
          <w:szCs w:val="22"/>
        </w:rPr>
        <w:t>32 </w:t>
      </w:r>
      <w:r>
        <w:rPr>
          <w:rFonts w:ascii="Zebidar" w:hAnsi="Zebidar" w:cs="Zebidar"/>
          <w:sz w:val="22"/>
          <w:sz w:val="22"/>
          <w:szCs w:val="22"/>
        </w:rPr>
        <w:t xml:space="preserve">ትም ሕመጋ ወታደረታ መቶ ኣለቃም ኣⷐተረም የሰብሕኖዌ ወረም፤ ሕኖም ኣዛዥታ የሻለቃም ወታደርሕኖም ቢያዞ የጳውሎስ ድርጎት ታበዊም። </w:t>
      </w:r>
      <w:r>
        <w:rPr>
          <w:rFonts w:cs="Zebidar" w:ascii="Zebidar" w:hAnsi="Zebidar"/>
          <w:sz w:val="22"/>
          <w:szCs w:val="22"/>
        </w:rPr>
        <w:t xml:space="preserve">33 </w:t>
      </w:r>
      <w:r>
        <w:rPr>
          <w:rFonts w:ascii="Zebidar" w:hAnsi="Zebidar" w:cs="Zebidar"/>
          <w:sz w:val="22"/>
          <w:sz w:val="22"/>
          <w:szCs w:val="22"/>
        </w:rPr>
        <w:t xml:space="preserve">ሕመጋ ሻለቃታ ተቐነበም የጳውሎስ ጠወጠንምታነ </w:t>
      </w:r>
      <w:r>
        <w:rPr>
          <w:rFonts w:cs="Zebidar" w:ascii="Zebidar" w:hAnsi="Zebidar"/>
          <w:sz w:val="22"/>
          <w:szCs w:val="22"/>
        </w:rPr>
        <w:t>"</w:t>
      </w:r>
      <w:r>
        <w:rPr>
          <w:rFonts w:ascii="Zebidar" w:hAnsi="Zebidar" w:cs="Zebidar"/>
          <w:sz w:val="22"/>
          <w:sz w:val="22"/>
          <w:szCs w:val="22"/>
        </w:rPr>
        <w:t>በት ሰንሰለት አጕጂ</w:t>
      </w:r>
      <w:r>
        <w:rPr>
          <w:rFonts w:cs="Zebidar" w:ascii="Zebidar" w:hAnsi="Zebidar"/>
          <w:sz w:val="22"/>
          <w:szCs w:val="22"/>
        </w:rPr>
        <w:t xml:space="preserve">" </w:t>
      </w:r>
      <w:r>
        <w:rPr>
          <w:rFonts w:ascii="Zebidar" w:hAnsi="Zebidar" w:cs="Zebidar"/>
          <w:sz w:val="22"/>
          <w:sz w:val="22"/>
          <w:szCs w:val="22"/>
        </w:rPr>
        <w:t xml:space="preserve">ባረም፤ ትም ሟን የሐረ ሐማ ምር የቾተ ሐማ ይⷕሬ ተሳረኖም። </w:t>
      </w:r>
      <w:r>
        <w:rPr>
          <w:rFonts w:cs="Zebidar" w:ascii="Zebidar" w:hAnsi="Zebidar"/>
          <w:sz w:val="22"/>
          <w:szCs w:val="22"/>
        </w:rPr>
        <w:t xml:space="preserve">34 </w:t>
      </w:r>
      <w:r>
        <w:rPr>
          <w:rFonts w:ascii="Zebidar" w:hAnsi="Zebidar" w:cs="Zebidar"/>
          <w:sz w:val="22"/>
          <w:sz w:val="22"/>
          <w:szCs w:val="22"/>
        </w:rPr>
        <w:t xml:space="preserve">የትደመዶ ሰብም ግብተና ዝካ ቃሩ ግብተና እካ ቃሩ ቲብሮ ያሐሮ ባነ፤ ኣዛዥታም ዘንጋታ ኣጬገም ይሰሜ ሕያት የበሳዌ የጳውሎስ የወታደር ግፔ ውስደዊ ባረም ኣዘዘም። </w:t>
      </w:r>
      <w:r>
        <w:rPr>
          <w:rFonts w:cs="Zebidar" w:ascii="Zebidar" w:hAnsi="Zebidar"/>
          <w:sz w:val="22"/>
          <w:szCs w:val="22"/>
        </w:rPr>
        <w:t xml:space="preserve">35 </w:t>
      </w:r>
      <w:r>
        <w:rPr>
          <w:rFonts w:ascii="Zebidar" w:hAnsi="Zebidar" w:cs="Zebidar"/>
          <w:sz w:val="22"/>
          <w:sz w:val="22"/>
          <w:szCs w:val="22"/>
        </w:rPr>
        <w:t xml:space="preserve">የወታደር ግፔ ዋረ ቲሰሮ ሰብ ሕኖ በአርቅ ማትተርሳሶምታነ በት ኣደጋ ያሰሮᎎ የሰቦ የሐሬ ወታደርሕኖ የጳውሎስ ነሶም ጮረዊምታነ ወሮም። </w:t>
      </w:r>
      <w:r>
        <w:rPr>
          <w:rFonts w:cs="Zebidar" w:ascii="Zebidar" w:hAnsi="Zebidar"/>
          <w:sz w:val="22"/>
          <w:szCs w:val="22"/>
        </w:rPr>
        <w:t xml:space="preserve">36 </w:t>
      </w:r>
      <w:r>
        <w:rPr>
          <w:rFonts w:ascii="Zebidar" w:hAnsi="Zebidar" w:cs="Zebidar"/>
          <w:sz w:val="22"/>
          <w:sz w:val="22"/>
          <w:szCs w:val="22"/>
        </w:rPr>
        <w:t xml:space="preserve">ሰብምሕኖ </w:t>
      </w:r>
      <w:r>
        <w:rPr>
          <w:rFonts w:cs="Zebidar" w:ascii="Zebidar" w:hAnsi="Zebidar"/>
          <w:sz w:val="22"/>
          <w:szCs w:val="22"/>
        </w:rPr>
        <w:t>"</w:t>
      </w:r>
      <w:r>
        <w:rPr>
          <w:rFonts w:ascii="Zebidar" w:hAnsi="Zebidar" w:cs="Zebidar"/>
          <w:sz w:val="22"/>
          <w:sz w:val="22"/>
          <w:szCs w:val="22"/>
        </w:rPr>
        <w:t>ቅጥረዊ</w:t>
      </w:r>
      <w:r>
        <w:rPr>
          <w:rFonts w:cs="Zebidar" w:ascii="Zebidar" w:hAnsi="Zebidar"/>
          <w:sz w:val="22"/>
          <w:szCs w:val="22"/>
        </w:rPr>
        <w:t xml:space="preserve">" </w:t>
      </w:r>
      <w:r>
        <w:rPr>
          <w:rFonts w:ascii="Zebidar" w:hAnsi="Zebidar" w:cs="Zebidar"/>
          <w:sz w:val="22"/>
          <w:sz w:val="22"/>
          <w:szCs w:val="22"/>
        </w:rPr>
        <w:t xml:space="preserve">ባሮም ቲያሐሮ ያⷐትሮ ባነ። </w:t>
      </w:r>
      <w:r>
        <w:rPr>
          <w:rFonts w:cs="Zebidar" w:ascii="Zebidar" w:hAnsi="Zebidar"/>
          <w:sz w:val="22"/>
          <w:szCs w:val="22"/>
        </w:rPr>
        <w:t xml:space="preserve">37 </w:t>
      </w:r>
      <w:r>
        <w:rPr>
          <w:rFonts w:ascii="Zebidar" w:hAnsi="Zebidar" w:cs="Zebidar"/>
          <w:sz w:val="22"/>
          <w:sz w:val="22"/>
          <w:szCs w:val="22"/>
        </w:rPr>
        <w:t xml:space="preserve">ወታደር ሕኖ የጳውሎስ ግፔየና ያገበውዬ በትቕራነቦ ግዝየ፥ ጳውሎስም ያዛዥታ </w:t>
      </w:r>
      <w:r>
        <w:rPr>
          <w:rFonts w:cs="Zebidar" w:ascii="Zebidar" w:hAnsi="Zebidar"/>
          <w:sz w:val="22"/>
          <w:szCs w:val="22"/>
        </w:rPr>
        <w:t>"</w:t>
      </w:r>
      <w:r>
        <w:rPr>
          <w:rFonts w:ascii="Zebidar" w:hAnsi="Zebidar" w:cs="Zebidar"/>
          <w:sz w:val="22"/>
          <w:sz w:val="22"/>
          <w:szCs w:val="22"/>
        </w:rPr>
        <w:t>ኣት ዘንጋ ኦድሔ አጊ ትበሬሸዌ</w:t>
      </w:r>
      <w:r>
        <w:rPr>
          <w:rFonts w:cs="Zebidar" w:ascii="Zebidar" w:hAnsi="Zebidar"/>
          <w:sz w:val="22"/>
          <w:szCs w:val="22"/>
        </w:rPr>
        <w:t xml:space="preserve">?" </w:t>
      </w:r>
      <w:r>
        <w:rPr>
          <w:rFonts w:ascii="Zebidar" w:hAnsi="Zebidar" w:cs="Zebidar"/>
          <w:sz w:val="22"/>
          <w:sz w:val="22"/>
          <w:szCs w:val="22"/>
        </w:rPr>
        <w:t xml:space="preserve">ቧረንም፤ ኣዛዥምታ </w:t>
      </w:r>
      <w:r>
        <w:rPr>
          <w:rFonts w:cs="Zebidar" w:ascii="Zebidar" w:hAnsi="Zebidar"/>
          <w:sz w:val="22"/>
          <w:szCs w:val="22"/>
        </w:rPr>
        <w:t>"</w:t>
      </w:r>
      <w:r>
        <w:rPr>
          <w:rFonts w:ascii="Zebidar" w:hAnsi="Zebidar" w:cs="Zebidar"/>
          <w:sz w:val="22"/>
          <w:sz w:val="22"/>
          <w:szCs w:val="22"/>
        </w:rPr>
        <w:t>ኣሐ የግሪክ ኣᎋ ትⷕርዌ</w:t>
      </w:r>
      <w:r>
        <w:rPr>
          <w:rFonts w:cs="Zebidar" w:ascii="Zebidar" w:hAnsi="Zebidar"/>
          <w:sz w:val="22"/>
          <w:szCs w:val="22"/>
        </w:rPr>
        <w:t xml:space="preserve">? 38 </w:t>
      </w:r>
      <w:r>
        <w:rPr>
          <w:rFonts w:ascii="Zebidar" w:hAnsi="Zebidar" w:cs="Zebidar"/>
          <w:sz w:val="22"/>
          <w:sz w:val="22"/>
          <w:szCs w:val="22"/>
        </w:rPr>
        <w:t>አጋ የዝሕ ይፍቴ የመንግስት ትወጌ ኣርበት ም ሽፍጣ ኣⷐተርሐም በረሓ ዮርሐ የግብፅ ገነ ሰብ ኣሐ ኣንሐርሐዌ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39 </w:t>
      </w:r>
      <w:r>
        <w:rPr>
          <w:rFonts w:ascii="Zebidar" w:hAnsi="Zebidar" w:cs="Zebidar"/>
          <w:sz w:val="22"/>
          <w:sz w:val="22"/>
          <w:szCs w:val="22"/>
        </w:rPr>
        <w:t xml:space="preserve">ጳውሎስም </w:t>
      </w:r>
      <w:r>
        <w:rPr>
          <w:rFonts w:cs="Zebidar" w:ascii="Zebidar" w:hAnsi="Zebidar"/>
          <w:sz w:val="22"/>
          <w:szCs w:val="22"/>
        </w:rPr>
        <w:t>"</w:t>
      </w:r>
      <w:r>
        <w:rPr>
          <w:rFonts w:ascii="Zebidar" w:hAnsi="Zebidar" w:cs="Zebidar"/>
          <w:sz w:val="22"/>
          <w:sz w:val="22"/>
          <w:szCs w:val="22"/>
        </w:rPr>
        <w:t>እያሽ ኣንሐር፤ ብንም የትⷐረ በኪልቅያ ገነ ያነ በጠርሴስ ከተማ የትጨነ የይሑዳ ሰብን፤ እማት የዝ ሰብ አዝረኽኖዌ ፍቃዳሐ ናሜ</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40 </w:t>
      </w:r>
      <w:r>
        <w:rPr>
          <w:rFonts w:ascii="Zebidar" w:hAnsi="Zebidar" w:cs="Zebidar"/>
          <w:sz w:val="22"/>
          <w:sz w:val="22"/>
          <w:szCs w:val="22"/>
        </w:rPr>
        <w:t>ኣዛዥታም ፈቈደረምታነ ጳውሎስም በዋረ በከፍተነ ቈመምታነ አጀታ የሰቤንየ ዝራካም ስሞ ባረኖም። ሕኖም ቍስ በባሮ ኣንቐ ትም በእብራይስጥ ኣᎋ ቲዝረኽ ዝካ ባረኖም፤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ጐፔያኖ ኣባኖ አሗ እያ አመጥርወ ቃር ትኑድሑ ስሞን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 </w:t>
      </w:r>
      <w:r>
        <w:rPr>
          <w:rFonts w:ascii="Zebidar" w:hAnsi="Zebidar" w:cs="Zebidar"/>
          <w:sz w:val="22"/>
          <w:sz w:val="22"/>
          <w:szCs w:val="22"/>
        </w:rPr>
        <w:t xml:space="preserve">ጳውሎስም በእብራይስጥ ኣᎋ ቲዝረኸኖ ቢሰሞ ቲፍቴ ይርቅ ቍስ ባሮም ሰመዊም፤ ትም ዝካ ባረኖም፤ </w:t>
      </w:r>
      <w:r>
        <w:rPr>
          <w:rFonts w:cs="Zebidar" w:ascii="Zebidar" w:hAnsi="Zebidar"/>
          <w:sz w:val="22"/>
          <w:szCs w:val="22"/>
        </w:rPr>
        <w:t>3 "</w:t>
      </w:r>
      <w:r>
        <w:rPr>
          <w:rFonts w:ascii="Zebidar" w:hAnsi="Zebidar" w:cs="Zebidar"/>
          <w:sz w:val="22"/>
          <w:sz w:val="22"/>
          <w:szCs w:val="22"/>
        </w:rPr>
        <w:t xml:space="preserve">እያም በኪልቅያ ገነ በጠርሴስ ከተማ የትጨነ የኣይሑድ ሰብን፤ የትራቅ ጭን በኢየሩሳሌም ከተማው ኣስተማሪመና ገማልያ ባነ፤ ያባንዳም ቕጫ ተጨራ ተማርም፤ የኳ ያሑም ሐማ እያም ይእግዘር ኣጘኽር ሰብ ባነ። </w:t>
      </w:r>
      <w:r>
        <w:rPr>
          <w:rFonts w:cs="Zebidar" w:ascii="Zebidar" w:hAnsi="Zebidar"/>
          <w:sz w:val="22"/>
          <w:szCs w:val="22"/>
        </w:rPr>
        <w:t xml:space="preserve">4 </w:t>
      </w:r>
      <w:r>
        <w:rPr>
          <w:rFonts w:ascii="Zebidar" w:hAnsi="Zebidar" w:cs="Zebidar"/>
          <w:sz w:val="22"/>
          <w:sz w:val="22"/>
          <w:szCs w:val="22"/>
        </w:rPr>
        <w:t xml:space="preserve">ዝሕ በክርስቶስ ያመሮ ገምያም እሽታ እንም ኣገድም ቦሕኔ ኣገፓም፥ ይሞቶ ዳር ኣጨንቅኖ ባነ። </w:t>
      </w:r>
      <w:r>
        <w:rPr>
          <w:rFonts w:cs="Zebidar" w:ascii="Zebidar" w:hAnsi="Zebidar"/>
          <w:sz w:val="22"/>
          <w:szCs w:val="22"/>
        </w:rPr>
        <w:t xml:space="preserve">5 </w:t>
      </w:r>
      <w:r>
        <w:rPr>
          <w:rFonts w:ascii="Zebidar" w:hAnsi="Zebidar" w:cs="Zebidar"/>
          <w:sz w:val="22"/>
          <w:sz w:val="22"/>
          <w:szCs w:val="22"/>
        </w:rPr>
        <w:t xml:space="preserve">ዝሕ እንም የቾት ሐማ ዋና የቐስ ኣለቃም ባሪቅ እንመና ዩድኒ፤ እያም በደማስቆ ያነቦ በክርስቶስ ያመሮ ሰብ ኣገድም ኢየሩሳሌም ኣቸኔ የትፈቀደኒ ሐማ የጣᎋᎌ ወረቀት ተቐፐርምታነ በደማስቆ ያነቦ ኣይሑዴ ዮሰድ ተሕኖው። </w:t>
      </w:r>
      <w:r>
        <w:rPr>
          <w:rFonts w:cs="Zebidar" w:ascii="Zebidar" w:hAnsi="Zebidar"/>
          <w:sz w:val="22"/>
          <w:szCs w:val="22"/>
        </w:rPr>
        <w:t>6 "</w:t>
      </w:r>
      <w:r>
        <w:rPr>
          <w:rFonts w:ascii="Zebidar" w:hAnsi="Zebidar" w:cs="Zebidar"/>
          <w:sz w:val="22"/>
          <w:sz w:val="22"/>
          <w:szCs w:val="22"/>
        </w:rPr>
        <w:t xml:space="preserve">እያም ደማስቆ ትናር የከተሜም ትንትቕራነብ ግብት ዋና ቲሐር ጠነቃር ተሰሜ ንቅ ብርሓን በዙርያና ብርጭብርጭ ባረቢም። </w:t>
      </w:r>
      <w:r>
        <w:rPr>
          <w:rFonts w:cs="Zebidar" w:ascii="Zebidar" w:hAnsi="Zebidar"/>
          <w:sz w:val="22"/>
          <w:szCs w:val="22"/>
        </w:rPr>
        <w:t xml:space="preserve">7 </w:t>
      </w:r>
      <w:r>
        <w:rPr>
          <w:rFonts w:ascii="Zebidar" w:hAnsi="Zebidar" w:cs="Zebidar"/>
          <w:sz w:val="22"/>
          <w:sz w:val="22"/>
          <w:szCs w:val="22"/>
        </w:rPr>
        <w:t xml:space="preserve">በሕም ግዝየ ባፈርም ወጠቅም፤ ሽመና ጠናም </w:t>
      </w:r>
      <w:r>
        <w:rPr>
          <w:rFonts w:cs="Zebidar" w:ascii="Zebidar" w:hAnsi="Zebidar"/>
          <w:sz w:val="22"/>
          <w:szCs w:val="22"/>
        </w:rPr>
        <w:t>'</w:t>
      </w:r>
      <w:r>
        <w:rPr>
          <w:rFonts w:ascii="Zebidar" w:hAnsi="Zebidar" w:cs="Zebidar"/>
          <w:sz w:val="22"/>
          <w:sz w:val="22"/>
          <w:szCs w:val="22"/>
        </w:rPr>
        <w:t>ሳኦል ሳኦል የምር ታሳዴ</w:t>
      </w:r>
      <w:r>
        <w:rPr>
          <w:rFonts w:cs="Zebidar" w:ascii="Zebidar" w:hAnsi="Zebidar"/>
          <w:sz w:val="22"/>
          <w:szCs w:val="22"/>
        </w:rPr>
        <w:t xml:space="preserve">?' </w:t>
      </w:r>
      <w:r>
        <w:rPr>
          <w:rFonts w:ascii="Zebidar" w:hAnsi="Zebidar" w:cs="Zebidar"/>
          <w:sz w:val="22"/>
          <w:sz w:val="22"/>
          <w:szCs w:val="22"/>
        </w:rPr>
        <w:t xml:space="preserve">ይብር ቃር ሰማም። </w:t>
      </w:r>
      <w:r>
        <w:rPr>
          <w:rFonts w:cs="Zebidar" w:ascii="Zebidar" w:hAnsi="Zebidar"/>
          <w:sz w:val="22"/>
          <w:szCs w:val="22"/>
        </w:rPr>
        <w:t xml:space="preserve">8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ጘታኖ ኣሐ ሟንሐተ</w:t>
      </w:r>
      <w:r>
        <w:rPr>
          <w:rFonts w:cs="Zebidar" w:ascii="Zebidar" w:hAnsi="Zebidar"/>
          <w:sz w:val="22"/>
          <w:szCs w:val="22"/>
        </w:rPr>
        <w:t xml:space="preserve">?' </w:t>
      </w:r>
      <w:r>
        <w:rPr>
          <w:rFonts w:ascii="Zebidar" w:hAnsi="Zebidar" w:cs="Zebidar"/>
          <w:sz w:val="22"/>
          <w:sz w:val="22"/>
          <w:szCs w:val="22"/>
        </w:rPr>
        <w:t xml:space="preserve">ባንም፤ ትም </w:t>
      </w:r>
      <w:r>
        <w:rPr>
          <w:rFonts w:cs="Zebidar" w:ascii="Zebidar" w:hAnsi="Zebidar"/>
          <w:sz w:val="22"/>
          <w:szCs w:val="22"/>
        </w:rPr>
        <w:t>'</w:t>
      </w:r>
      <w:r>
        <w:rPr>
          <w:rFonts w:ascii="Zebidar" w:hAnsi="Zebidar" w:cs="Zebidar"/>
          <w:sz w:val="22"/>
          <w:sz w:val="22"/>
          <w:szCs w:val="22"/>
        </w:rPr>
        <w:t>ኣሐ ታሳዴ የናዝሬት ኢየሱስን</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9 </w:t>
      </w:r>
      <w:r>
        <w:rPr>
          <w:rFonts w:ascii="Zebidar" w:hAnsi="Zebidar" w:cs="Zebidar"/>
          <w:sz w:val="22"/>
          <w:sz w:val="22"/>
          <w:szCs w:val="22"/>
        </w:rPr>
        <w:t xml:space="preserve">ትያም ጋᎀ የረፐሮ ሰብ ብርሓንታ ኣሰቦም ባንሐሬ ይዝረኼታ ቃረታ ኣንሰመዊ። </w:t>
      </w:r>
      <w:r>
        <w:rPr>
          <w:rFonts w:cs="Zebidar" w:ascii="Zebidar" w:hAnsi="Zebidar"/>
          <w:sz w:val="22"/>
          <w:szCs w:val="22"/>
        </w:rPr>
        <w:t xml:space="preserve">10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ጘታኖ ምር ናሚ</w:t>
      </w:r>
      <w:r>
        <w:rPr>
          <w:rFonts w:cs="Zebidar" w:ascii="Zebidar" w:hAnsi="Zebidar"/>
          <w:sz w:val="22"/>
          <w:szCs w:val="22"/>
        </w:rPr>
        <w:t xml:space="preserve">?' </w:t>
      </w:r>
      <w:r>
        <w:rPr>
          <w:rFonts w:ascii="Zebidar" w:hAnsi="Zebidar" w:cs="Zebidar"/>
          <w:sz w:val="22"/>
          <w:sz w:val="22"/>
          <w:szCs w:val="22"/>
        </w:rPr>
        <w:t xml:space="preserve">ባንም፤ ትም </w:t>
      </w:r>
      <w:r>
        <w:rPr>
          <w:rFonts w:cs="Zebidar" w:ascii="Zebidar" w:hAnsi="Zebidar"/>
          <w:sz w:val="22"/>
          <w:szCs w:val="22"/>
        </w:rPr>
        <w:t>'</w:t>
      </w:r>
      <w:r>
        <w:rPr>
          <w:rFonts w:ascii="Zebidar" w:hAnsi="Zebidar" w:cs="Zebidar"/>
          <w:sz w:val="22"/>
          <w:sz w:val="22"/>
          <w:szCs w:val="22"/>
        </w:rPr>
        <w:t>ተሳም ደማስቆ ከተማ ወር፤ ታሜ ቃር እንም በሕሜ ዮጅከሸ</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11 </w:t>
      </w:r>
      <w:r>
        <w:rPr>
          <w:rFonts w:ascii="Zebidar" w:hAnsi="Zebidar" w:cs="Zebidar"/>
          <w:sz w:val="22"/>
          <w:sz w:val="22"/>
          <w:szCs w:val="22"/>
        </w:rPr>
        <w:t xml:space="preserve">ተዛሕ ንቅ ብርሓን የቸነ አዞት ኣንሐረኒ የሐሬ ትያ ጋᎀ የረፐሮ ሰብ አጀና ጠበጦም ደማስቆ ከተማ ወሰዶንም። </w:t>
      </w:r>
      <w:r>
        <w:rPr>
          <w:rFonts w:cs="Zebidar" w:ascii="Zebidar" w:hAnsi="Zebidar"/>
          <w:sz w:val="22"/>
          <w:szCs w:val="22"/>
        </w:rPr>
        <w:t>12 "</w:t>
      </w:r>
      <w:r>
        <w:rPr>
          <w:rFonts w:ascii="Zebidar" w:hAnsi="Zebidar" w:cs="Zebidar"/>
          <w:sz w:val="22"/>
          <w:sz w:val="22"/>
          <w:szCs w:val="22"/>
        </w:rPr>
        <w:t xml:space="preserve">በሕሜ ሓናንያ ይውሪ ምስ ባነ፤ ትም በደማስቆ ይረብር የይሑዳ ሰብ እንም ዩዶነ የሙሴ ቕጫ ይቅየ እግዘር ይሰርፍ ሰብ ባነ። </w:t>
      </w:r>
      <w:r>
        <w:rPr>
          <w:rFonts w:cs="Zebidar" w:ascii="Zebidar" w:hAnsi="Zebidar"/>
          <w:sz w:val="22"/>
          <w:szCs w:val="22"/>
        </w:rPr>
        <w:t xml:space="preserve">13 </w:t>
      </w:r>
      <w:r>
        <w:rPr>
          <w:rFonts w:ascii="Zebidar" w:hAnsi="Zebidar" w:cs="Zebidar"/>
          <w:sz w:val="22"/>
          <w:sz w:val="22"/>
          <w:szCs w:val="22"/>
        </w:rPr>
        <w:t xml:space="preserve">ሓናንያም ይያሔ ቸነም ቢፍተኔ ቈመምታነ </w:t>
      </w:r>
      <w:r>
        <w:rPr>
          <w:rFonts w:cs="Zebidar" w:ascii="Zebidar" w:hAnsi="Zebidar"/>
          <w:sz w:val="22"/>
          <w:szCs w:val="22"/>
        </w:rPr>
        <w:t>'</w:t>
      </w:r>
      <w:r>
        <w:rPr>
          <w:rFonts w:ascii="Zebidar" w:hAnsi="Zebidar" w:cs="Zebidar"/>
          <w:sz w:val="22"/>
          <w:sz w:val="22"/>
          <w:szCs w:val="22"/>
        </w:rPr>
        <w:t>ጐፔያና ሳኦል አዥ</w:t>
      </w:r>
      <w:r>
        <w:rPr>
          <w:rFonts w:cs="Zebidar" w:ascii="Zebidar" w:hAnsi="Zebidar"/>
          <w:sz w:val="22"/>
          <w:szCs w:val="22"/>
        </w:rPr>
        <w:t xml:space="preserve">' </w:t>
      </w:r>
      <w:r>
        <w:rPr>
          <w:rFonts w:ascii="Zebidar" w:hAnsi="Zebidar" w:cs="Zebidar"/>
          <w:sz w:val="22"/>
          <w:sz w:val="22"/>
          <w:szCs w:val="22"/>
        </w:rPr>
        <w:t xml:space="preserve">ባሬም። እያም ሕም ጋᎀ ኤነና ተከፈተምታነ የት ኣሸንም። </w:t>
      </w:r>
      <w:r>
        <w:rPr>
          <w:rFonts w:cs="Zebidar" w:ascii="Zebidar" w:hAnsi="Zebidar"/>
          <w:sz w:val="22"/>
          <w:szCs w:val="22"/>
        </w:rPr>
        <w:t>14 </w:t>
      </w:r>
      <w:r>
        <w:rPr>
          <w:rFonts w:ascii="Zebidar" w:hAnsi="Zebidar" w:cs="Zebidar"/>
          <w:sz w:val="22"/>
          <w:sz w:val="22"/>
          <w:szCs w:val="22"/>
        </w:rPr>
        <w:t xml:space="preserve">ትም ዝካ ባሬም፤ </w:t>
      </w:r>
      <w:r>
        <w:rPr>
          <w:rFonts w:cs="Zebidar" w:ascii="Zebidar" w:hAnsi="Zebidar"/>
          <w:sz w:val="22"/>
          <w:szCs w:val="22"/>
        </w:rPr>
        <w:t>'</w:t>
      </w:r>
      <w:r>
        <w:rPr>
          <w:rFonts w:ascii="Zebidar" w:hAnsi="Zebidar" w:cs="Zebidar"/>
          <w:sz w:val="22"/>
          <w:sz w:val="22"/>
          <w:szCs w:val="22"/>
        </w:rPr>
        <w:t xml:space="preserve">ያባንዳ ጘታ እግዘር ፍቃደታ ትⷕሬ፥ ፃዲቅትም ታዤ፥ ታንᎈታ ቃረታ ትሰሜ በተረም ሸፐተናሐም። </w:t>
      </w:r>
      <w:r>
        <w:rPr>
          <w:rFonts w:cs="Zebidar" w:ascii="Zebidar" w:hAnsi="Zebidar"/>
          <w:sz w:val="22"/>
          <w:szCs w:val="22"/>
        </w:rPr>
        <w:t xml:space="preserve">15 </w:t>
      </w:r>
      <w:r>
        <w:rPr>
          <w:rFonts w:ascii="Zebidar" w:hAnsi="Zebidar" w:cs="Zebidar"/>
          <w:sz w:val="22"/>
          <w:sz w:val="22"/>
          <w:szCs w:val="22"/>
        </w:rPr>
        <w:t xml:space="preserve">ዝመታ ያመነ ኣሐም ባሸሐም በሰማን ቃር እንም በሰብ ይፍቴ የት ምስክር ትሐሬዉ፤ </w:t>
      </w:r>
      <w:r>
        <w:rPr>
          <w:rFonts w:cs="Zebidar" w:ascii="Zebidar" w:hAnsi="Zebidar"/>
          <w:sz w:val="22"/>
          <w:szCs w:val="22"/>
        </w:rPr>
        <w:t xml:space="preserve">16 </w:t>
      </w:r>
      <w:r>
        <w:rPr>
          <w:rFonts w:ascii="Zebidar" w:hAnsi="Zebidar" w:cs="Zebidar"/>
          <w:sz w:val="22"/>
          <w:sz w:val="22"/>
          <w:szCs w:val="22"/>
        </w:rPr>
        <w:t>አሗሕ ኣሐ የምር ታቴር</w:t>
      </w:r>
      <w:r>
        <w:rPr>
          <w:rFonts w:cs="Zebidar" w:ascii="Zebidar" w:hAnsi="Zebidar"/>
          <w:sz w:val="22"/>
          <w:szCs w:val="22"/>
        </w:rPr>
        <w:t xml:space="preserve">? </w:t>
      </w:r>
      <w:r>
        <w:rPr>
          <w:rFonts w:ascii="Zebidar" w:hAnsi="Zebidar" w:cs="Zebidar"/>
          <w:sz w:val="22"/>
          <w:sz w:val="22"/>
          <w:szCs w:val="22"/>
        </w:rPr>
        <w:t>ተሳ በኢየሱስ ሽም አመርም ተጠመቅ ተባጢራሐም ምጠር</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17 "</w:t>
      </w:r>
      <w:r>
        <w:rPr>
          <w:rFonts w:ascii="Zebidar" w:hAnsi="Zebidar" w:cs="Zebidar"/>
          <w:sz w:val="22"/>
          <w:sz w:val="22"/>
          <w:szCs w:val="22"/>
        </w:rPr>
        <w:t xml:space="preserve">እያም ኢየሩሳሌም ከተማ ተዠፐርምታነ በቤተመቅደስ ጠሎት ትናሜ ራእይ ኣሸም። </w:t>
      </w:r>
      <w:r>
        <w:rPr>
          <w:rFonts w:cs="Zebidar" w:ascii="Zebidar" w:hAnsi="Zebidar"/>
          <w:sz w:val="22"/>
          <w:szCs w:val="22"/>
        </w:rPr>
        <w:t xml:space="preserve">18 </w:t>
      </w:r>
      <w:r>
        <w:rPr>
          <w:rFonts w:ascii="Zebidar" w:hAnsi="Zebidar" w:cs="Zebidar"/>
          <w:sz w:val="22"/>
          <w:sz w:val="22"/>
          <w:szCs w:val="22"/>
        </w:rPr>
        <w:t xml:space="preserve">ጘታየሱስም ትዬምታነ </w:t>
      </w:r>
      <w:r>
        <w:rPr>
          <w:rFonts w:cs="Zebidar" w:ascii="Zebidar" w:hAnsi="Zebidar"/>
          <w:sz w:val="22"/>
          <w:szCs w:val="22"/>
        </w:rPr>
        <w:t>'</w:t>
      </w:r>
      <w:r>
        <w:rPr>
          <w:rFonts w:ascii="Zebidar" w:hAnsi="Zebidar" w:cs="Zebidar"/>
          <w:sz w:val="22"/>
          <w:sz w:val="22"/>
          <w:szCs w:val="22"/>
        </w:rPr>
        <w:t>ኣፍጥርም ተዝ ተኢየሩሳሌም ከተማ ውጣ፤ ይያ ቱድኒ ቃር ሕኖ ኤትቐፐሮከ</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19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 xml:space="preserve">ጘታኖ ባሐ ያምሮሕኖ ኣይሑድ ቲደመዶᎌ ቤተና እንም ኣወጣም ወሕኔ ኣገባኖም፤ አደርግኖም የረፐረ ሐማ ሕኖም ይⷕሮ። </w:t>
      </w:r>
      <w:r>
        <w:rPr>
          <w:rFonts w:cs="Zebidar" w:ascii="Zebidar" w:hAnsi="Zebidar"/>
          <w:sz w:val="22"/>
          <w:szCs w:val="22"/>
        </w:rPr>
        <w:t xml:space="preserve">20 </w:t>
      </w:r>
      <w:r>
        <w:rPr>
          <w:rFonts w:ascii="Zebidar" w:hAnsi="Zebidar" w:cs="Zebidar"/>
          <w:sz w:val="22"/>
          <w:sz w:val="22"/>
          <w:szCs w:val="22"/>
        </w:rPr>
        <w:t>ያሐም ዩድንሐ የረፐረ የእስጢፋኖስ ቲቀጥረዊ እያም ገግመና ተሕኖ ጋᎀ ቈምምታነ በዘንጋታ ተስማማም ባነ፤ ሕኖ ቲቀጥረዊም እያ ጅረና አቅየ ባነ</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21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እያ አረቌ ያረማዊ ሰቤ አረሕሐቴ ኣሐም ወር</w:t>
      </w:r>
      <w:r>
        <w:rPr>
          <w:rFonts w:cs="Zebidar" w:ascii="Zebidar" w:hAnsi="Zebidar"/>
          <w:sz w:val="22"/>
          <w:szCs w:val="22"/>
        </w:rPr>
        <w:t xml:space="preserve">' </w:t>
      </w:r>
      <w:r>
        <w:rPr>
          <w:rFonts w:ascii="Zebidar" w:hAnsi="Zebidar" w:cs="Zebidar"/>
          <w:sz w:val="22"/>
          <w:sz w:val="22"/>
          <w:szCs w:val="22"/>
        </w:rPr>
        <w:t>ባሬም</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22 </w:t>
      </w:r>
      <w:r>
        <w:rPr>
          <w:rFonts w:ascii="Zebidar" w:hAnsi="Zebidar" w:cs="Zebidar"/>
          <w:sz w:val="22"/>
          <w:sz w:val="22"/>
          <w:szCs w:val="22"/>
        </w:rPr>
        <w:t xml:space="preserve">ጳውሎስ ዝሕ እንም ቲዝረኽ ሰብ እንም ይሰመዊ ባነ፤ ተሕም ኣንቐ ቃረና ከፈቶም </w:t>
      </w:r>
      <w:r>
        <w:rPr>
          <w:rFonts w:cs="Zebidar" w:ascii="Zebidar" w:hAnsi="Zebidar"/>
          <w:sz w:val="22"/>
          <w:szCs w:val="22"/>
        </w:rPr>
        <w:t>"</w:t>
      </w:r>
      <w:r>
        <w:rPr>
          <w:rFonts w:ascii="Zebidar" w:hAnsi="Zebidar" w:cs="Zebidar"/>
          <w:sz w:val="22"/>
          <w:sz w:val="22"/>
          <w:szCs w:val="22"/>
        </w:rPr>
        <w:t>የዝሕ ኤነት ሰብ ታፈር ያጠᎊዬ ባንሐሬ በያመታ ይረብሬ ኤያትኸሽ</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23 </w:t>
      </w:r>
      <w:r>
        <w:rPr>
          <w:rFonts w:ascii="Zebidar" w:hAnsi="Zebidar" w:cs="Zebidar"/>
          <w:sz w:val="22"/>
          <w:sz w:val="22"/>
          <w:szCs w:val="22"/>
        </w:rPr>
        <w:t xml:space="preserve">ሕኖም ቲያሐሮ ጅረና በአጀና ጠበጦምታነ ሕሜ ዝሜ ቲያመሮ ኣፈር ነሶም ይብራጦ ባነ። </w:t>
      </w:r>
      <w:r>
        <w:rPr>
          <w:rFonts w:cs="Zebidar" w:ascii="Zebidar" w:hAnsi="Zebidar"/>
          <w:sz w:val="22"/>
          <w:szCs w:val="22"/>
        </w:rPr>
        <w:t xml:space="preserve">24 </w:t>
      </w:r>
      <w:r>
        <w:rPr>
          <w:rFonts w:ascii="Zebidar" w:hAnsi="Zebidar" w:cs="Zebidar"/>
          <w:sz w:val="22"/>
          <w:sz w:val="22"/>
          <w:szCs w:val="22"/>
        </w:rPr>
        <w:t xml:space="preserve">የወታደርሕኖ ኣዛዥ ዝሐታ ቲያዥ የጳውሎስ የወታደር ግፔ ያገበውዬ ኣዘዘም፤ ሰብሕኖ የንቃር ዮነቦᎌሐማ ይⷕሬ ግርፎም መርምረዊ ባረም ኣዘዘኖም። </w:t>
      </w:r>
      <w:r>
        <w:rPr>
          <w:rFonts w:cs="Zebidar" w:ascii="Zebidar" w:hAnsi="Zebidar"/>
          <w:sz w:val="22"/>
          <w:szCs w:val="22"/>
        </w:rPr>
        <w:t xml:space="preserve">25 </w:t>
      </w:r>
      <w:r>
        <w:rPr>
          <w:rFonts w:ascii="Zebidar" w:hAnsi="Zebidar" w:cs="Zebidar"/>
          <w:sz w:val="22"/>
          <w:sz w:val="22"/>
          <w:szCs w:val="22"/>
        </w:rPr>
        <w:t xml:space="preserve">በጠፍር ኣገደዊምታነ ይገርፈውዬ ቲትሸካከቶ በመየቴ የቈመ የመቶ ኣለቃ ዝካ ቧረንም፤ </w:t>
      </w:r>
      <w:r>
        <w:rPr>
          <w:rFonts w:cs="Zebidar" w:ascii="Zebidar" w:hAnsi="Zebidar"/>
          <w:sz w:val="22"/>
          <w:szCs w:val="22"/>
        </w:rPr>
        <w:t>"</w:t>
      </w:r>
      <w:r>
        <w:rPr>
          <w:rFonts w:ascii="Zebidar" w:hAnsi="Zebidar" w:cs="Zebidar"/>
          <w:sz w:val="22"/>
          <w:sz w:val="22"/>
          <w:szCs w:val="22"/>
        </w:rPr>
        <w:t>የሮማ ሰብ ፍርድ ኤባር ትገርፎዌ ተፈቀደንሑምዌ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 xml:space="preserve">የመቶ ኣለቃምታ ዝሕ ሰማምታነ የኣዛዥቴ ወረምታነ </w:t>
      </w:r>
      <w:r>
        <w:rPr>
          <w:rFonts w:cs="Zebidar" w:ascii="Zebidar" w:hAnsi="Zebidar"/>
          <w:sz w:val="22"/>
          <w:szCs w:val="22"/>
        </w:rPr>
        <w:t>"</w:t>
      </w:r>
      <w:r>
        <w:rPr>
          <w:rFonts w:ascii="Zebidar" w:hAnsi="Zebidar" w:cs="Zebidar"/>
          <w:sz w:val="22"/>
          <w:sz w:val="22"/>
          <w:szCs w:val="22"/>
        </w:rPr>
        <w:t>ዝሕ ምስ የሮማ ሰቡ፤ ምር ታᎂንቴ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27 </w:t>
      </w:r>
      <w:r>
        <w:rPr>
          <w:rFonts w:ascii="Zebidar" w:hAnsi="Zebidar" w:cs="Zebidar"/>
          <w:sz w:val="22"/>
          <w:sz w:val="22"/>
          <w:szCs w:val="22"/>
        </w:rPr>
        <w:t xml:space="preserve">የወታደርሕኖ ኣለቃ ተቐነበም የጳውሎስ </w:t>
      </w:r>
      <w:r>
        <w:rPr>
          <w:rFonts w:cs="Zebidar" w:ascii="Zebidar" w:hAnsi="Zebidar"/>
          <w:sz w:val="22"/>
          <w:szCs w:val="22"/>
        </w:rPr>
        <w:t>"</w:t>
      </w:r>
      <w:r>
        <w:rPr>
          <w:rFonts w:ascii="Zebidar" w:hAnsi="Zebidar" w:cs="Zebidar"/>
          <w:sz w:val="22"/>
          <w:sz w:val="22"/>
          <w:szCs w:val="22"/>
        </w:rPr>
        <w:t>የሮማ ሰብንሐዌ</w:t>
      </w:r>
      <w:r>
        <w:rPr>
          <w:rFonts w:cs="Zebidar" w:ascii="Zebidar" w:hAnsi="Zebidar"/>
          <w:sz w:val="22"/>
          <w:szCs w:val="22"/>
        </w:rPr>
        <w:t xml:space="preserve">? </w:t>
      </w:r>
      <w:r>
        <w:rPr>
          <w:rFonts w:ascii="Zebidar" w:hAnsi="Zebidar" w:cs="Zebidar"/>
          <w:sz w:val="22"/>
          <w:sz w:val="22"/>
          <w:szCs w:val="22"/>
        </w:rPr>
        <w:t>ኦዴ</w:t>
      </w:r>
      <w:r>
        <w:rPr>
          <w:rFonts w:cs="Zebidar" w:ascii="Zebidar" w:hAnsi="Zebidar"/>
          <w:sz w:val="22"/>
          <w:szCs w:val="22"/>
        </w:rPr>
        <w:t xml:space="preserve">" </w:t>
      </w:r>
      <w:r>
        <w:rPr>
          <w:rFonts w:ascii="Zebidar" w:hAnsi="Zebidar" w:cs="Zebidar"/>
          <w:sz w:val="22"/>
          <w:sz w:val="22"/>
          <w:szCs w:val="22"/>
        </w:rPr>
        <w:t xml:space="preserve">ቧረንም፤ ትም </w:t>
      </w:r>
      <w:r>
        <w:rPr>
          <w:rFonts w:cs="Zebidar" w:ascii="Zebidar" w:hAnsi="Zebidar"/>
          <w:sz w:val="22"/>
          <w:szCs w:val="22"/>
        </w:rPr>
        <w:t>"</w:t>
      </w:r>
      <w:r>
        <w:rPr>
          <w:rFonts w:ascii="Zebidar" w:hAnsi="Zebidar" w:cs="Zebidar"/>
          <w:sz w:val="22"/>
          <w:sz w:val="22"/>
          <w:szCs w:val="22"/>
        </w:rPr>
        <w:t>እንክ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የወታደርሕኖ ኣለቃ ዠፐረም </w:t>
      </w:r>
      <w:r>
        <w:rPr>
          <w:rFonts w:cs="Zebidar" w:ascii="Zebidar" w:hAnsi="Zebidar"/>
          <w:sz w:val="22"/>
          <w:szCs w:val="22"/>
        </w:rPr>
        <w:t>"</w:t>
      </w:r>
      <w:r>
        <w:rPr>
          <w:rFonts w:ascii="Zebidar" w:hAnsi="Zebidar" w:cs="Zebidar"/>
          <w:sz w:val="22"/>
          <w:sz w:val="22"/>
          <w:szCs w:val="22"/>
        </w:rPr>
        <w:t>እያ የሮማ ሰብ አሐሬ ንቅ ዋጋ ካስም</w:t>
      </w:r>
      <w:r>
        <w:rPr>
          <w:rFonts w:cs="Zebidar" w:ascii="Zebidar" w:hAnsi="Zebidar"/>
          <w:sz w:val="22"/>
          <w:szCs w:val="22"/>
        </w:rPr>
        <w:t xml:space="preserve">" </w:t>
      </w:r>
      <w:r>
        <w:rPr>
          <w:rFonts w:ascii="Zebidar" w:hAnsi="Zebidar" w:cs="Zebidar"/>
          <w:sz w:val="22"/>
          <w:sz w:val="22"/>
          <w:szCs w:val="22"/>
        </w:rPr>
        <w:t xml:space="preserve">ቧረንም፤ ጳውሎስም </w:t>
      </w:r>
      <w:r>
        <w:rPr>
          <w:rFonts w:cs="Zebidar" w:ascii="Zebidar" w:hAnsi="Zebidar"/>
          <w:sz w:val="22"/>
          <w:szCs w:val="22"/>
        </w:rPr>
        <w:t>"</w:t>
      </w:r>
      <w:r>
        <w:rPr>
          <w:rFonts w:ascii="Zebidar" w:hAnsi="Zebidar" w:cs="Zebidar"/>
          <w:sz w:val="22"/>
          <w:sz w:val="22"/>
          <w:szCs w:val="22"/>
        </w:rPr>
        <w:t>እያሸ በሕም ተጨነም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በሕ የቸነ ይምረምረውዬ የረፐረ ሕመጋ ታበዊም፤ የወታደርሕኖ ኣለቃ የሮማ ሰብ የሐረ ሐማ ቢⷕር ያትየጐደኔ ሰነፈም። </w:t>
      </w:r>
      <w:r>
        <w:rPr>
          <w:rFonts w:cs="Zebidar" w:ascii="Zebidar" w:hAnsi="Zebidar"/>
          <w:sz w:val="22"/>
          <w:szCs w:val="22"/>
        </w:rPr>
        <w:t xml:space="preserve">30 </w:t>
      </w:r>
      <w:r>
        <w:rPr>
          <w:rFonts w:ascii="Zebidar" w:hAnsi="Zebidar" w:cs="Zebidar"/>
          <w:sz w:val="22"/>
          <w:sz w:val="22"/>
          <w:szCs w:val="22"/>
        </w:rPr>
        <w:t>የወታደርሕኖ ኣለቃ በመረጋታ የይሑዳ ሰብ የጳውሎስ የንቃር የኸሰሰዊ ሐማ ኣጬገም ይⷕሬ ቶሕኔ ፈታም ኣቸነንም፤ የቐስ ኣለቃ የሐሮም የይሑዳ ባሪቅ እንም ቸነቦም ይትደመዶዌ ኣዘዘም፤ ጳውሎስም ኣቸነም ቢፍተኔ ኣቈᎀንም።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ጳውሎስም የትደመዶ ሰብ ትክ ባረም ኣሸኖም ታነ </w:t>
      </w:r>
      <w:r>
        <w:rPr>
          <w:rFonts w:cs="Zebidar" w:ascii="Zebidar" w:hAnsi="Zebidar"/>
          <w:sz w:val="22"/>
          <w:szCs w:val="22"/>
        </w:rPr>
        <w:t>"</w:t>
      </w:r>
      <w:r>
        <w:rPr>
          <w:rFonts w:ascii="Zebidar" w:hAnsi="Zebidar" w:cs="Zebidar"/>
          <w:sz w:val="22"/>
          <w:sz w:val="22"/>
          <w:szCs w:val="22"/>
        </w:rPr>
        <w:t>ጐፔቾ</w:t>
      </w:r>
      <w:r>
        <w:rPr>
          <w:rFonts w:cs="Zebidar" w:ascii="Zebidar" w:hAnsi="Zebidar"/>
          <w:sz w:val="22"/>
          <w:szCs w:val="22"/>
        </w:rPr>
        <w:t>" "</w:t>
      </w:r>
      <w:r>
        <w:rPr>
          <w:rFonts w:ascii="Zebidar" w:hAnsi="Zebidar" w:cs="Zebidar"/>
          <w:sz w:val="22"/>
          <w:sz w:val="22"/>
          <w:szCs w:val="22"/>
        </w:rPr>
        <w:t>እያ አሗ ዳር ብእግዘር ይፍቴ የረፐር ቦሔ ቀርበናው</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2 </w:t>
      </w:r>
      <w:r>
        <w:rPr>
          <w:rFonts w:ascii="Zebidar" w:hAnsi="Zebidar" w:cs="Zebidar"/>
          <w:sz w:val="22"/>
          <w:sz w:val="22"/>
          <w:szCs w:val="22"/>
        </w:rPr>
        <w:t xml:space="preserve">የቐስ ኣለቃ ሓናንያ የጳውሎስ ኣንᎈታ ድርገዊ ባረም ቢፍተቴ የቈሞ ሰብ ኣዘዘኖም። </w:t>
      </w:r>
      <w:r>
        <w:rPr>
          <w:rFonts w:cs="Zebidar" w:ascii="Zebidar" w:hAnsi="Zebidar"/>
          <w:sz w:val="22"/>
          <w:szCs w:val="22"/>
        </w:rPr>
        <w:t xml:space="preserve">3 </w:t>
      </w:r>
      <w:r>
        <w:rPr>
          <w:rFonts w:ascii="Zebidar" w:hAnsi="Zebidar" w:cs="Zebidar"/>
          <w:sz w:val="22"/>
          <w:sz w:val="22"/>
          <w:szCs w:val="22"/>
        </w:rPr>
        <w:t xml:space="preserve">ሕም ጋᎀ ጳውሎስ </w:t>
      </w:r>
      <w:r>
        <w:rPr>
          <w:rFonts w:cs="Zebidar" w:ascii="Zebidar" w:hAnsi="Zebidar"/>
          <w:sz w:val="22"/>
          <w:szCs w:val="22"/>
        </w:rPr>
        <w:t>"</w:t>
      </w:r>
      <w:r>
        <w:rPr>
          <w:rFonts w:ascii="Zebidar" w:hAnsi="Zebidar" w:cs="Zebidar"/>
          <w:sz w:val="22"/>
          <w:sz w:val="22"/>
          <w:szCs w:val="22"/>
        </w:rPr>
        <w:t>ኣሐ የቕጫ ሐማ ትፈርድብዬ ቾናሐም ታነ መምር ቕጫ ኤባር ይደርጕኔ ኣዘዝሐም</w:t>
      </w:r>
      <w:r>
        <w:rPr>
          <w:rFonts w:cs="Zebidar" w:ascii="Zebidar" w:hAnsi="Zebidar"/>
          <w:sz w:val="22"/>
          <w:szCs w:val="22"/>
        </w:rPr>
        <w:t xml:space="preserve">? </w:t>
      </w:r>
      <w:r>
        <w:rPr>
          <w:rFonts w:ascii="Zebidar" w:hAnsi="Zebidar" w:cs="Zebidar"/>
          <w:sz w:val="22"/>
          <w:sz w:val="22"/>
          <w:szCs w:val="22"/>
        </w:rPr>
        <w:t>ኣሐ ቦባረ የቀᎎ ዘንግርንሕ፤ እግዘር ያሐም ይድርግሐሸ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ቢፍተቴ የቈሞምሕኖ </w:t>
      </w:r>
      <w:r>
        <w:rPr>
          <w:rFonts w:cs="Zebidar" w:ascii="Zebidar" w:hAnsi="Zebidar"/>
          <w:sz w:val="22"/>
          <w:szCs w:val="22"/>
        </w:rPr>
        <w:t>"</w:t>
      </w:r>
      <w:r>
        <w:rPr>
          <w:rFonts w:ascii="Zebidar" w:hAnsi="Zebidar" w:cs="Zebidar"/>
          <w:sz w:val="22"/>
          <w:sz w:val="22"/>
          <w:szCs w:val="22"/>
        </w:rPr>
        <w:t>ይእግዘር ቐስ ኣለቃ ትቀርምዌ</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5 </w:t>
      </w:r>
      <w:r>
        <w:rPr>
          <w:rFonts w:ascii="Zebidar" w:hAnsi="Zebidar" w:cs="Zebidar"/>
          <w:sz w:val="22"/>
          <w:sz w:val="22"/>
          <w:szCs w:val="22"/>
        </w:rPr>
        <w:t xml:space="preserve">ጳውሎስም </w:t>
      </w:r>
      <w:r>
        <w:rPr>
          <w:rFonts w:cs="Zebidar" w:ascii="Zebidar" w:hAnsi="Zebidar"/>
          <w:sz w:val="22"/>
          <w:szCs w:val="22"/>
        </w:rPr>
        <w:t>"</w:t>
      </w:r>
      <w:r>
        <w:rPr>
          <w:rFonts w:ascii="Zebidar" w:hAnsi="Zebidar" w:cs="Zebidar"/>
          <w:sz w:val="22"/>
          <w:sz w:val="22"/>
          <w:szCs w:val="22"/>
        </w:rPr>
        <w:t xml:space="preserve">ጐፔቾ የቐስ ኣለቃ የሐረ ሐማ ባንሓሮተናው፤ </w:t>
      </w:r>
      <w:r>
        <w:rPr>
          <w:rFonts w:cs="Zebidar" w:ascii="Zebidar" w:hAnsi="Zebidar"/>
          <w:sz w:val="22"/>
          <w:szCs w:val="22"/>
        </w:rPr>
        <w:t>'</w:t>
      </w:r>
      <w:r>
        <w:rPr>
          <w:rFonts w:ascii="Zebidar" w:hAnsi="Zebidar" w:cs="Zebidar"/>
          <w:sz w:val="22"/>
          <w:sz w:val="22"/>
          <w:szCs w:val="22"/>
        </w:rPr>
        <w:t>በሰባሐ ኣለቃ ᎃጥጥ ቃር ኣትዘንጝ</w:t>
      </w:r>
      <w:r>
        <w:rPr>
          <w:rFonts w:cs="Zebidar" w:ascii="Zebidar" w:hAnsi="Zebidar"/>
          <w:sz w:val="22"/>
          <w:szCs w:val="22"/>
        </w:rPr>
        <w:t xml:space="preserve">' </w:t>
      </w:r>
      <w:r>
        <w:rPr>
          <w:rFonts w:ascii="Zebidar" w:hAnsi="Zebidar" w:cs="Zebidar"/>
          <w:sz w:val="22"/>
          <w:sz w:val="22"/>
          <w:szCs w:val="22"/>
        </w:rPr>
        <w:t>ቧርም የጣᎉ ቃር ነረ</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ጳውሎስም በሕ ያነቦ ሰብ ናሰና የሰዱቃ ናሰና የፈሪሳ ሰብ የሐሮ ሐማ ሓረምታነ </w:t>
      </w:r>
      <w:r>
        <w:rPr>
          <w:rFonts w:cs="Zebidar" w:ascii="Zebidar" w:hAnsi="Zebidar"/>
          <w:sz w:val="22"/>
          <w:szCs w:val="22"/>
        </w:rPr>
        <w:t>"</w:t>
      </w:r>
      <w:r>
        <w:rPr>
          <w:rFonts w:ascii="Zebidar" w:hAnsi="Zebidar" w:cs="Zebidar"/>
          <w:sz w:val="22"/>
          <w:sz w:val="22"/>
          <w:szCs w:val="22"/>
        </w:rPr>
        <w:t>ጐፔቾ እያ ተፈሪሳ ሰብ የትጨነ የፈሪሳ ገነ ሰብን፤ የᎀተ ሰብ ይትረሳሐማ ተስፋ ያመነው ይፈርዶፕን</w:t>
      </w:r>
      <w:r>
        <w:rPr>
          <w:rFonts w:cs="Zebidar" w:ascii="Zebidar" w:hAnsi="Zebidar"/>
          <w:sz w:val="22"/>
          <w:szCs w:val="22"/>
        </w:rPr>
        <w:t xml:space="preserve">" </w:t>
      </w:r>
      <w:r>
        <w:rPr>
          <w:rFonts w:ascii="Zebidar" w:hAnsi="Zebidar" w:cs="Zebidar"/>
          <w:sz w:val="22"/>
          <w:sz w:val="22"/>
          <w:szCs w:val="22"/>
        </w:rPr>
        <w:t xml:space="preserve">ቲብር በትደመዶ ሰብ ይፍቴ ቃረታ ከፈተም ዝረኸም። </w:t>
      </w:r>
      <w:r>
        <w:rPr>
          <w:rFonts w:cs="Zebidar" w:ascii="Zebidar" w:hAnsi="Zebidar"/>
          <w:sz w:val="22"/>
          <w:szCs w:val="22"/>
        </w:rPr>
        <w:t xml:space="preserve">7 </w:t>
      </w:r>
      <w:r>
        <w:rPr>
          <w:rFonts w:ascii="Zebidar" w:hAnsi="Zebidar" w:cs="Zebidar"/>
          <w:sz w:val="22"/>
          <w:sz w:val="22"/>
          <w:szCs w:val="22"/>
        </w:rPr>
        <w:t xml:space="preserve">ጳውሎስ ዝሕ ቢብር በፈሪሳም በሰዱቃም ሰብ ግብት መራክስ ተረሳም ቴ ተሻዶም። </w:t>
      </w:r>
      <w:r>
        <w:rPr>
          <w:rFonts w:cs="Zebidar" w:ascii="Zebidar" w:hAnsi="Zebidar"/>
          <w:sz w:val="22"/>
          <w:szCs w:val="22"/>
        </w:rPr>
        <w:t xml:space="preserve">8 </w:t>
      </w:r>
      <w:r>
        <w:rPr>
          <w:rFonts w:ascii="Zebidar" w:hAnsi="Zebidar" w:cs="Zebidar"/>
          <w:sz w:val="22"/>
          <w:sz w:val="22"/>
          <w:szCs w:val="22"/>
        </w:rPr>
        <w:t xml:space="preserve">የሰዱቃም ሰብ </w:t>
      </w:r>
      <w:r>
        <w:rPr>
          <w:rFonts w:cs="Zebidar" w:ascii="Zebidar" w:hAnsi="Zebidar"/>
          <w:sz w:val="22"/>
          <w:szCs w:val="22"/>
        </w:rPr>
        <w:t>"</w:t>
      </w:r>
      <w:r>
        <w:rPr>
          <w:rFonts w:ascii="Zebidar" w:hAnsi="Zebidar" w:cs="Zebidar"/>
          <w:sz w:val="22"/>
          <w:sz w:val="22"/>
          <w:szCs w:val="22"/>
        </w:rPr>
        <w:t>የᎀተ ኤትረሳ መሌክም መንፈስም ኤነ</w:t>
      </w:r>
      <w:r>
        <w:rPr>
          <w:rFonts w:cs="Zebidar" w:ascii="Zebidar" w:hAnsi="Zebidar"/>
          <w:sz w:val="22"/>
          <w:szCs w:val="22"/>
        </w:rPr>
        <w:t xml:space="preserve">" </w:t>
      </w:r>
      <w:r>
        <w:rPr>
          <w:rFonts w:ascii="Zebidar" w:hAnsi="Zebidar" w:cs="Zebidar"/>
          <w:sz w:val="22"/>
          <w:sz w:val="22"/>
          <w:szCs w:val="22"/>
        </w:rPr>
        <w:t xml:space="preserve">ይብሮ ሰብሮ፤ የፈሪሳ ሰብ ጭን </w:t>
      </w:r>
      <w:r>
        <w:rPr>
          <w:rFonts w:cs="Zebidar" w:ascii="Zebidar" w:hAnsi="Zebidar"/>
          <w:sz w:val="22"/>
          <w:szCs w:val="22"/>
        </w:rPr>
        <w:t>"</w:t>
      </w:r>
      <w:r>
        <w:rPr>
          <w:rFonts w:ascii="Zebidar" w:hAnsi="Zebidar" w:cs="Zebidar"/>
          <w:sz w:val="22"/>
          <w:sz w:val="22"/>
          <w:szCs w:val="22"/>
        </w:rPr>
        <w:t>ዝሕ እንም ነረ</w:t>
      </w:r>
      <w:r>
        <w:rPr>
          <w:rFonts w:cs="Zebidar" w:ascii="Zebidar" w:hAnsi="Zebidar"/>
          <w:sz w:val="22"/>
          <w:szCs w:val="22"/>
        </w:rPr>
        <w:t xml:space="preserve">" </w:t>
      </w:r>
      <w:r>
        <w:rPr>
          <w:rFonts w:ascii="Zebidar" w:hAnsi="Zebidar" w:cs="Zebidar"/>
          <w:sz w:val="22"/>
          <w:sz w:val="22"/>
          <w:szCs w:val="22"/>
        </w:rPr>
        <w:t xml:space="preserve">ባሮም ያምሮ። </w:t>
      </w:r>
      <w:r>
        <w:rPr>
          <w:rFonts w:cs="Zebidar" w:ascii="Zebidar" w:hAnsi="Zebidar"/>
          <w:sz w:val="22"/>
          <w:szCs w:val="22"/>
        </w:rPr>
        <w:t xml:space="preserve">9 </w:t>
      </w:r>
      <w:r>
        <w:rPr>
          <w:rFonts w:ascii="Zebidar" w:hAnsi="Zebidar" w:cs="Zebidar"/>
          <w:sz w:val="22"/>
          <w:sz w:val="22"/>
          <w:szCs w:val="22"/>
        </w:rPr>
        <w:t xml:space="preserve">በሕም ንቅ ሕያት ሐረም፤ ተፈሪሳ ወሐት የሐሮ የቕጫ ኣስተማሪም ተረሶም </w:t>
      </w:r>
      <w:r>
        <w:rPr>
          <w:rFonts w:cs="Zebidar" w:ascii="Zebidar" w:hAnsi="Zebidar"/>
          <w:sz w:val="22"/>
          <w:szCs w:val="22"/>
        </w:rPr>
        <w:t>"</w:t>
      </w:r>
      <w:r>
        <w:rPr>
          <w:rFonts w:ascii="Zebidar" w:hAnsi="Zebidar" w:cs="Zebidar"/>
          <w:sz w:val="22"/>
          <w:sz w:val="22"/>
          <w:szCs w:val="22"/>
        </w:rPr>
        <w:t>በዝ ምስ ኣት ᎃጥጥ ዘንጋ ኣነከብኔᎌ፤ መንፈስ ዌም መሌክ ዝረኸንም ይሕርሸ፤ ይእና ምር ንⷕነ</w:t>
      </w:r>
      <w:r>
        <w:rPr>
          <w:rFonts w:cs="Zebidar" w:ascii="Zebidar" w:hAnsi="Zebidar"/>
          <w:sz w:val="22"/>
          <w:szCs w:val="22"/>
        </w:rPr>
        <w:t xml:space="preserve">?" </w:t>
      </w:r>
      <w:r>
        <w:rPr>
          <w:rFonts w:ascii="Zebidar" w:hAnsi="Zebidar" w:cs="Zebidar"/>
          <w:sz w:val="22"/>
          <w:sz w:val="22"/>
          <w:szCs w:val="22"/>
        </w:rPr>
        <w:t xml:space="preserve">ቲብሮ ንቃር ተክራከሮም። </w:t>
      </w:r>
      <w:r>
        <w:rPr>
          <w:rFonts w:cs="Zebidar" w:ascii="Zebidar" w:hAnsi="Zebidar"/>
          <w:sz w:val="22"/>
          <w:szCs w:val="22"/>
        </w:rPr>
        <w:t xml:space="preserve">10 </w:t>
      </w:r>
      <w:r>
        <w:rPr>
          <w:rFonts w:ascii="Zebidar" w:hAnsi="Zebidar" w:cs="Zebidar"/>
          <w:sz w:val="22"/>
          <w:sz w:val="22"/>
          <w:szCs w:val="22"/>
        </w:rPr>
        <w:t xml:space="preserve">መራክስታ ቲብስ ቢቸን ዮታደርሕኖ ኣለቃ የጳውሎስ ቤቀጥረዉዬ ኣጣነቀምታነ ወታደረታ ቸነቦም ተግብተና የግርድ ኣወጦም የሕኖ ግፔ ያገበውዬ ኣዘዘም። </w:t>
      </w:r>
      <w:r>
        <w:rPr>
          <w:rFonts w:cs="Zebidar" w:ascii="Zebidar" w:hAnsi="Zebidar"/>
          <w:sz w:val="22"/>
          <w:szCs w:val="22"/>
        </w:rPr>
        <w:t xml:space="preserve">11 </w:t>
      </w:r>
      <w:r>
        <w:rPr>
          <w:rFonts w:ascii="Zebidar" w:hAnsi="Zebidar" w:cs="Zebidar"/>
          <w:sz w:val="22"/>
          <w:sz w:val="22"/>
          <w:szCs w:val="22"/>
        </w:rPr>
        <w:t xml:space="preserve">በመረጋታ በምሳረ ጘታ በጳውሎስ መዬ ቈመምታነ </w:t>
      </w:r>
      <w:r>
        <w:rPr>
          <w:rFonts w:cs="Zebidar" w:ascii="Zebidar" w:hAnsi="Zebidar"/>
          <w:sz w:val="22"/>
          <w:szCs w:val="22"/>
        </w:rPr>
        <w:t>"</w:t>
      </w:r>
      <w:r>
        <w:rPr>
          <w:rFonts w:ascii="Zebidar" w:hAnsi="Zebidar" w:cs="Zebidar"/>
          <w:sz w:val="22"/>
          <w:sz w:val="22"/>
          <w:szCs w:val="22"/>
        </w:rPr>
        <w:t>ኣሐ እንሰነፍሐ ይያ በኢየሩሳሌም ዮድሐኒም ሐማ በሮማም ከተማ ኦዶት ነረብሐ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12 </w:t>
      </w:r>
      <w:r>
        <w:rPr>
          <w:rFonts w:ascii="Zebidar" w:hAnsi="Zebidar" w:cs="Zebidar"/>
          <w:sz w:val="22"/>
          <w:sz w:val="22"/>
          <w:szCs w:val="22"/>
        </w:rPr>
        <w:t xml:space="preserve">ጋ ቲብር የይሑዳ ሰብ </w:t>
      </w:r>
      <w:r>
        <w:rPr>
          <w:rFonts w:cs="Zebidar" w:ascii="Zebidar" w:hAnsi="Zebidar"/>
          <w:sz w:val="22"/>
          <w:szCs w:val="22"/>
        </w:rPr>
        <w:t>"</w:t>
      </w:r>
      <w:r>
        <w:rPr>
          <w:rFonts w:ascii="Zebidar" w:hAnsi="Zebidar" w:cs="Zebidar"/>
          <w:sz w:val="22"/>
          <w:sz w:val="22"/>
          <w:szCs w:val="22"/>
        </w:rPr>
        <w:t>የጳውሎስ ታንቀጥነ ሸረት ኣንበራነ፤ እሓም ኣንሰጭነ</w:t>
      </w:r>
      <w:r>
        <w:rPr>
          <w:rFonts w:cs="Zebidar" w:ascii="Zebidar" w:hAnsi="Zebidar"/>
          <w:sz w:val="22"/>
          <w:szCs w:val="22"/>
        </w:rPr>
        <w:t xml:space="preserve">" </w:t>
      </w:r>
      <w:r>
        <w:rPr>
          <w:rFonts w:ascii="Zebidar" w:hAnsi="Zebidar" w:cs="Zebidar"/>
          <w:sz w:val="22"/>
          <w:sz w:val="22"/>
          <w:szCs w:val="22"/>
        </w:rPr>
        <w:t xml:space="preserve">ባሮም ተነቦም። </w:t>
      </w:r>
      <w:r>
        <w:rPr>
          <w:rFonts w:cs="Zebidar" w:ascii="Zebidar" w:hAnsi="Zebidar"/>
          <w:sz w:val="22"/>
          <w:szCs w:val="22"/>
        </w:rPr>
        <w:t xml:space="preserve">13 </w:t>
      </w:r>
      <w:r>
        <w:rPr>
          <w:rFonts w:ascii="Zebidar" w:hAnsi="Zebidar" w:cs="Zebidar"/>
          <w:sz w:val="22"/>
          <w:sz w:val="22"/>
          <w:szCs w:val="22"/>
        </w:rPr>
        <w:t xml:space="preserve">ዝም ያሴሮ ሰብ ታርባ ይርቆ ባነ። </w:t>
      </w:r>
      <w:r>
        <w:rPr>
          <w:rFonts w:cs="Zebidar" w:ascii="Zebidar" w:hAnsi="Zebidar"/>
          <w:sz w:val="22"/>
          <w:szCs w:val="22"/>
        </w:rPr>
        <w:t xml:space="preserve">14 </w:t>
      </w:r>
      <w:r>
        <w:rPr>
          <w:rFonts w:ascii="Zebidar" w:hAnsi="Zebidar" w:cs="Zebidar"/>
          <w:sz w:val="22"/>
          <w:sz w:val="22"/>
          <w:szCs w:val="22"/>
        </w:rPr>
        <w:t xml:space="preserve">ሕኖም የቐስ ኣለቄም የባሪቄ ቸነቦምታነ </w:t>
      </w:r>
      <w:r>
        <w:rPr>
          <w:rFonts w:cs="Zebidar" w:ascii="Zebidar" w:hAnsi="Zebidar"/>
          <w:sz w:val="22"/>
          <w:szCs w:val="22"/>
        </w:rPr>
        <w:t>"</w:t>
      </w:r>
      <w:r>
        <w:rPr>
          <w:rFonts w:ascii="Zebidar" w:hAnsi="Zebidar" w:cs="Zebidar"/>
          <w:sz w:val="22"/>
          <w:sz w:val="22"/>
          <w:szCs w:val="22"/>
        </w:rPr>
        <w:t xml:space="preserve">የጳውሎስ ትንቀጥኔ ዳር ኣት ዘንጋ ባንቀምስኔ ተነነም። </w:t>
      </w:r>
      <w:r>
        <w:rPr>
          <w:rFonts w:cs="Zebidar" w:ascii="Zebidar" w:hAnsi="Zebidar"/>
          <w:sz w:val="22"/>
          <w:szCs w:val="22"/>
        </w:rPr>
        <w:t xml:space="preserve">15 </w:t>
      </w:r>
      <w:r>
        <w:rPr>
          <w:rFonts w:ascii="Zebidar" w:hAnsi="Zebidar" w:cs="Zebidar"/>
          <w:sz w:val="22"/>
          <w:sz w:val="22"/>
          <w:szCs w:val="22"/>
        </w:rPr>
        <w:t>አሗ ኣሑ ተትደመዶ ሰብ ጋᎀ የጳውሎስ ዘንጋታ ታዞሎ ቃርሐማ ምሰሮምታነ ጳውሎስ ያሑዌ ያቸንዬ ያዛዥታ ኦዶዊ፤ ጳውሎስ ቲቸን ቤማ ንቀጥኔዬ ተሽካከትነም ንቅየነ</w:t>
      </w:r>
      <w:r>
        <w:rPr>
          <w:rFonts w:cs="Zebidar" w:ascii="Zebidar" w:hAnsi="Zebidar"/>
          <w:sz w:val="22"/>
          <w:szCs w:val="22"/>
        </w:rPr>
        <w:t xml:space="preserve">" </w:t>
      </w:r>
      <w:r>
        <w:rPr>
          <w:rFonts w:ascii="Zebidar" w:hAnsi="Zebidar" w:cs="Zebidar"/>
          <w:sz w:val="22"/>
          <w:sz w:val="22"/>
          <w:szCs w:val="22"/>
        </w:rPr>
        <w:t xml:space="preserve">ባሮዮም። </w:t>
      </w:r>
      <w:r>
        <w:rPr>
          <w:rFonts w:cs="Zebidar" w:ascii="Zebidar" w:hAnsi="Zebidar"/>
          <w:sz w:val="22"/>
          <w:szCs w:val="22"/>
        </w:rPr>
        <w:t xml:space="preserve">16 </w:t>
      </w:r>
      <w:r>
        <w:rPr>
          <w:rFonts w:ascii="Zebidar" w:hAnsi="Zebidar" w:cs="Zebidar"/>
          <w:sz w:val="22"/>
          <w:sz w:val="22"/>
          <w:szCs w:val="22"/>
        </w:rPr>
        <w:t xml:space="preserve">ቢሐርም ጭን የጳውሎስ የተᎀታ አርች ዝሕ ያትባቶ ቃር ሰማምታነ የወታደር ግፔ ቸነም የጳውሎስ ኦደንም። </w:t>
      </w:r>
      <w:r>
        <w:rPr>
          <w:rFonts w:cs="Zebidar" w:ascii="Zebidar" w:hAnsi="Zebidar"/>
          <w:sz w:val="22"/>
          <w:szCs w:val="22"/>
        </w:rPr>
        <w:t xml:space="preserve">17 </w:t>
      </w:r>
      <w:r>
        <w:rPr>
          <w:rFonts w:ascii="Zebidar" w:hAnsi="Zebidar" w:cs="Zebidar"/>
          <w:sz w:val="22"/>
          <w:sz w:val="22"/>
          <w:szCs w:val="22"/>
        </w:rPr>
        <w:t xml:space="preserve">ጳውሎስም ተመቶ ኣለቃሕኖ ያተታ ጠናንምታነ </w:t>
      </w:r>
      <w:r>
        <w:rPr>
          <w:rFonts w:cs="Zebidar" w:ascii="Zebidar" w:hAnsi="Zebidar"/>
          <w:sz w:val="22"/>
          <w:szCs w:val="22"/>
        </w:rPr>
        <w:t>"</w:t>
      </w:r>
      <w:r>
        <w:rPr>
          <w:rFonts w:ascii="Zebidar" w:hAnsi="Zebidar" w:cs="Zebidar"/>
          <w:sz w:val="22"/>
          <w:sz w:val="22"/>
          <w:szCs w:val="22"/>
        </w:rPr>
        <w:t>ዝሕ አርች የኣርብ ዳኔ ውስድን፤ የትም ዩድን ቃር ነረን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18 </w:t>
      </w:r>
      <w:r>
        <w:rPr>
          <w:rFonts w:ascii="Zebidar" w:hAnsi="Zebidar" w:cs="Zebidar"/>
          <w:sz w:val="22"/>
          <w:sz w:val="22"/>
          <w:szCs w:val="22"/>
        </w:rPr>
        <w:t xml:space="preserve">መቶ ኣለቃም የርችታ ጠበጠም ዮታደር የኣለቃቴ ወሰደንምታነ </w:t>
      </w:r>
      <w:r>
        <w:rPr>
          <w:rFonts w:cs="Zebidar" w:ascii="Zebidar" w:hAnsi="Zebidar"/>
          <w:sz w:val="22"/>
          <w:szCs w:val="22"/>
        </w:rPr>
        <w:t>"</w:t>
      </w:r>
      <w:r>
        <w:rPr>
          <w:rFonts w:ascii="Zebidar" w:hAnsi="Zebidar" w:cs="Zebidar"/>
          <w:sz w:val="22"/>
          <w:sz w:val="22"/>
          <w:szCs w:val="22"/>
        </w:rPr>
        <w:t>ዝሕ አርች ዩድሐ ቃር ነረን፤ ቦሕኔ ያጐጂ ጳውሎስ ጠኔም ዝሕ አርች ያሐሔ ኣቸንኔ ጨቈሴም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19 </w:t>
      </w:r>
      <w:r>
        <w:rPr>
          <w:rFonts w:ascii="Zebidar" w:hAnsi="Zebidar" w:cs="Zebidar"/>
          <w:sz w:val="22"/>
          <w:sz w:val="22"/>
          <w:szCs w:val="22"/>
        </w:rPr>
        <w:t xml:space="preserve">ኣዛዥምታ የርችታ አጅ ጠበጠም በመቈ </w:t>
      </w:r>
      <w:r>
        <w:rPr>
          <w:rFonts w:cs="Zebidar" w:ascii="Zebidar" w:hAnsi="Zebidar"/>
          <w:sz w:val="22"/>
          <w:szCs w:val="22"/>
        </w:rPr>
        <w:t>"</w:t>
      </w:r>
      <w:r>
        <w:rPr>
          <w:rFonts w:ascii="Zebidar" w:hAnsi="Zebidar" w:cs="Zebidar"/>
          <w:sz w:val="22"/>
          <w:sz w:val="22"/>
          <w:szCs w:val="22"/>
        </w:rPr>
        <w:t>ቱዴ ቃር ምቃሩ</w:t>
      </w:r>
      <w:r>
        <w:rPr>
          <w:rFonts w:cs="Zebidar" w:ascii="Zebidar" w:hAnsi="Zebidar"/>
          <w:sz w:val="22"/>
          <w:szCs w:val="22"/>
        </w:rPr>
        <w:t xml:space="preserve">?" </w:t>
      </w:r>
      <w:r>
        <w:rPr>
          <w:rFonts w:ascii="Zebidar" w:hAnsi="Zebidar" w:cs="Zebidar"/>
          <w:sz w:val="22"/>
          <w:sz w:val="22"/>
          <w:szCs w:val="22"/>
        </w:rPr>
        <w:t xml:space="preserve">ባረም ተሳረንም። </w:t>
      </w:r>
      <w:r>
        <w:rPr>
          <w:rFonts w:cs="Zebidar" w:ascii="Zebidar" w:hAnsi="Zebidar"/>
          <w:sz w:val="22"/>
          <w:szCs w:val="22"/>
        </w:rPr>
        <w:t xml:space="preserve">20 </w:t>
      </w:r>
      <w:r>
        <w:rPr>
          <w:rFonts w:ascii="Zebidar" w:hAnsi="Zebidar" w:cs="Zebidar"/>
          <w:sz w:val="22"/>
          <w:sz w:val="22"/>
          <w:szCs w:val="22"/>
        </w:rPr>
        <w:t xml:space="preserve">አርችምት </w:t>
      </w:r>
      <w:r>
        <w:rPr>
          <w:rFonts w:cs="Zebidar" w:ascii="Zebidar" w:hAnsi="Zebidar"/>
          <w:sz w:val="22"/>
          <w:szCs w:val="22"/>
        </w:rPr>
        <w:t>"</w:t>
      </w:r>
      <w:r>
        <w:rPr>
          <w:rFonts w:ascii="Zebidar" w:hAnsi="Zebidar" w:cs="Zebidar"/>
          <w:sz w:val="22"/>
          <w:sz w:val="22"/>
          <w:szCs w:val="22"/>
        </w:rPr>
        <w:t xml:space="preserve">የይሑዳ ሰብ የጳውሎስ ዘንጋ በጨር ይምረምሮ ቃርሐማ መሰሮም ነገ ይትደᎀጅᎌ መደር ታቸንኔ ይጨቍሶኬ ኣትባቶም። </w:t>
      </w:r>
      <w:r>
        <w:rPr>
          <w:rFonts w:cs="Zebidar" w:ascii="Zebidar" w:hAnsi="Zebidar"/>
          <w:sz w:val="22"/>
          <w:szCs w:val="22"/>
        </w:rPr>
        <w:t xml:space="preserve">21 </w:t>
      </w:r>
      <w:r>
        <w:rPr>
          <w:rFonts w:ascii="Zebidar" w:hAnsi="Zebidar" w:cs="Zebidar"/>
          <w:sz w:val="22"/>
          <w:sz w:val="22"/>
          <w:szCs w:val="22"/>
        </w:rPr>
        <w:t>ቢሐርም ኣሐ አጊ እምባሐኖ፤ ሕኖም የጳውሎስ ቲቀጥረዊ ዳር ቤበሮዌም ቤሰጦዌ ተነቦም፤ ተሕኖም ታርባ ይርቆ ሰብ የጳውሎስ ይቀጥረውዬ ይቅረቦ፤ ኣሐም ትብር ቃር ይቅረቦ</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22 </w:t>
      </w:r>
      <w:r>
        <w:rPr>
          <w:rFonts w:ascii="Zebidar" w:hAnsi="Zebidar" w:cs="Zebidar"/>
          <w:sz w:val="22"/>
          <w:sz w:val="22"/>
          <w:szCs w:val="22"/>
        </w:rPr>
        <w:t xml:space="preserve">ዮታደርሕኖ ኣዛዥታም </w:t>
      </w:r>
      <w:r>
        <w:rPr>
          <w:rFonts w:cs="Zebidar" w:ascii="Zebidar" w:hAnsi="Zebidar"/>
          <w:sz w:val="22"/>
          <w:szCs w:val="22"/>
        </w:rPr>
        <w:t>"</w:t>
      </w:r>
      <w:r>
        <w:rPr>
          <w:rFonts w:ascii="Zebidar" w:hAnsi="Zebidar" w:cs="Zebidar"/>
          <w:sz w:val="22"/>
          <w:sz w:val="22"/>
          <w:szCs w:val="22"/>
        </w:rPr>
        <w:t>ዝሕ ይያ ዮድሔ ሐማ የሟኒም ሰብ እኖድሐ</w:t>
      </w:r>
      <w:r>
        <w:rPr>
          <w:rFonts w:cs="Zebidar" w:ascii="Zebidar" w:hAnsi="Zebidar"/>
          <w:sz w:val="22"/>
          <w:szCs w:val="22"/>
        </w:rPr>
        <w:t xml:space="preserve">" </w:t>
      </w:r>
      <w:r>
        <w:rPr>
          <w:rFonts w:ascii="Zebidar" w:hAnsi="Zebidar" w:cs="Zebidar"/>
          <w:sz w:val="22"/>
          <w:sz w:val="22"/>
          <w:szCs w:val="22"/>
        </w:rPr>
        <w:t xml:space="preserve">ባረም የርችታ ኣስራᎌተንም። </w:t>
      </w:r>
      <w:r>
        <w:rPr>
          <w:rFonts w:cs="Zebidar" w:ascii="Zebidar" w:hAnsi="Zebidar"/>
          <w:sz w:val="22"/>
          <w:szCs w:val="22"/>
        </w:rPr>
        <w:t xml:space="preserve">23 </w:t>
      </w:r>
      <w:r>
        <w:rPr>
          <w:rFonts w:ascii="Zebidar" w:hAnsi="Zebidar" w:cs="Zebidar"/>
          <w:sz w:val="22"/>
          <w:sz w:val="22"/>
          <w:szCs w:val="22"/>
        </w:rPr>
        <w:t xml:space="preserve">በሕ ኣንቐ የኣርብ ኣዛዥ ተመቶ ኣለቃሕኖ የተና ጠናኖምታነ፤ </w:t>
      </w:r>
      <w:r>
        <w:rPr>
          <w:rFonts w:cs="Zebidar" w:ascii="Zebidar" w:hAnsi="Zebidar"/>
          <w:sz w:val="22"/>
          <w:szCs w:val="22"/>
        </w:rPr>
        <w:t>"</w:t>
      </w:r>
      <w:r>
        <w:rPr>
          <w:rFonts w:ascii="Zebidar" w:hAnsi="Zebidar" w:cs="Zebidar"/>
          <w:sz w:val="22"/>
          <w:sz w:val="22"/>
          <w:szCs w:val="22"/>
        </w:rPr>
        <w:t>በምሳረ በሶስት ሳት ቂሳርያ ከተማ ታሮቴ፤ ት በቅር ወታደር፥ ስባ ፈረዘነ፥ ት በቅር ጨ ይድረሕሮ ሰብ ኣቲግኒ</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24 "</w:t>
      </w:r>
      <w:r>
        <w:rPr>
          <w:rFonts w:ascii="Zebidar" w:hAnsi="Zebidar" w:cs="Zebidar"/>
          <w:sz w:val="22"/>
          <w:sz w:val="22"/>
          <w:szCs w:val="22"/>
        </w:rPr>
        <w:t>የጳውሎስም የይሑዳ ገነ ዳነ ፊሊክሴ ቦሔ ቃር ያሰረውዬ ይረኽም ቃር ይሰቦነ ሐማ ኣዘዘም።</w:t>
      </w:r>
      <w:r>
        <w:rPr>
          <w:rFonts w:cs="Zebidar" w:ascii="Zebidar" w:hAnsi="Zebidar"/>
          <w:sz w:val="22"/>
          <w:szCs w:val="22"/>
        </w:rPr>
        <w:t xml:space="preserve">" 25 </w:t>
      </w:r>
      <w:r>
        <w:rPr>
          <w:rFonts w:ascii="Zebidar" w:hAnsi="Zebidar" w:cs="Zebidar"/>
          <w:sz w:val="22"/>
          <w:sz w:val="22"/>
          <w:szCs w:val="22"/>
        </w:rPr>
        <w:t xml:space="preserve">ዝክም ይብር ቃር ወረቀት ጣፈም፤ </w:t>
      </w:r>
      <w:r>
        <w:rPr>
          <w:rFonts w:cs="Zebidar" w:ascii="Zebidar" w:hAnsi="Zebidar"/>
          <w:sz w:val="22"/>
          <w:szCs w:val="22"/>
        </w:rPr>
        <w:t>26 "</w:t>
      </w:r>
      <w:r>
        <w:rPr>
          <w:rFonts w:ascii="Zebidar" w:hAnsi="Zebidar" w:cs="Zebidar"/>
          <w:sz w:val="22"/>
          <w:sz w:val="22"/>
          <w:szCs w:val="22"/>
        </w:rPr>
        <w:t>የትከበርሐ የይሑዳ ገነ ዳነ ፊሊክስ እያ ቀላውደዮስ ሱስዮስን፤ ወሔምንሐዌ</w:t>
      </w:r>
      <w:r>
        <w:rPr>
          <w:rFonts w:cs="Zebidar" w:ascii="Zebidar" w:hAnsi="Zebidar"/>
          <w:sz w:val="22"/>
          <w:szCs w:val="22"/>
        </w:rPr>
        <w:t xml:space="preserve">? 27 </w:t>
      </w:r>
      <w:r>
        <w:rPr>
          <w:rFonts w:ascii="Zebidar" w:hAnsi="Zebidar" w:cs="Zebidar"/>
          <w:sz w:val="22"/>
          <w:sz w:val="22"/>
          <w:szCs w:val="22"/>
        </w:rPr>
        <w:t xml:space="preserve">ዝሕ ምስ የይሑዳ ሰብ ጠበጦም ይቀጥረውዬ ባነ፤ እያም የሮማ ሰብ የሐረ ሐማ ሓርምታነ ተወታደር ጋᎀ ሰናም ኣተነፍንም። </w:t>
      </w:r>
      <w:r>
        <w:rPr>
          <w:rFonts w:cs="Zebidar" w:ascii="Zebidar" w:hAnsi="Zebidar"/>
          <w:sz w:val="22"/>
          <w:szCs w:val="22"/>
        </w:rPr>
        <w:t xml:space="preserve">28 </w:t>
      </w:r>
      <w:r>
        <w:rPr>
          <w:rFonts w:ascii="Zebidar" w:hAnsi="Zebidar" w:cs="Zebidar"/>
          <w:sz w:val="22"/>
          <w:sz w:val="22"/>
          <w:szCs w:val="22"/>
        </w:rPr>
        <w:t xml:space="preserve">የንቃር የኸሸሺ ሐማ አⷕሬ የይሑዳ ባሪቅ የትደመዶᎌ መደር ወሰድንም ባነ። </w:t>
      </w:r>
      <w:r>
        <w:rPr>
          <w:rFonts w:cs="Zebidar" w:ascii="Zebidar" w:hAnsi="Zebidar"/>
          <w:sz w:val="22"/>
          <w:szCs w:val="22"/>
        </w:rPr>
        <w:t xml:space="preserve">29 </w:t>
      </w:r>
      <w:r>
        <w:rPr>
          <w:rFonts w:ascii="Zebidar" w:hAnsi="Zebidar" w:cs="Zebidar"/>
          <w:sz w:val="22"/>
          <w:sz w:val="22"/>
          <w:szCs w:val="22"/>
        </w:rPr>
        <w:t xml:space="preserve">የኸሰሰዊም </w:t>
      </w:r>
      <w:r>
        <w:rPr>
          <w:rFonts w:cs="Zebidar" w:ascii="Zebidar" w:hAnsi="Zebidar"/>
          <w:sz w:val="22"/>
          <w:szCs w:val="22"/>
        </w:rPr>
        <w:t>'</w:t>
      </w:r>
      <w:r>
        <w:rPr>
          <w:rFonts w:ascii="Zebidar" w:hAnsi="Zebidar" w:cs="Zebidar"/>
          <w:sz w:val="22"/>
          <w:sz w:val="22"/>
          <w:szCs w:val="22"/>
        </w:rPr>
        <w:t>ቕጫንዳ ጣሰም</w:t>
      </w:r>
      <w:r>
        <w:rPr>
          <w:rFonts w:cs="Zebidar" w:ascii="Zebidar" w:hAnsi="Zebidar"/>
          <w:sz w:val="22"/>
          <w:szCs w:val="22"/>
        </w:rPr>
        <w:t xml:space="preserve">' </w:t>
      </w:r>
      <w:r>
        <w:rPr>
          <w:rFonts w:ascii="Zebidar" w:hAnsi="Zebidar" w:cs="Zebidar"/>
          <w:sz w:val="22"/>
          <w:sz w:val="22"/>
          <w:szCs w:val="22"/>
        </w:rPr>
        <w:t xml:space="preserve">ባሮምታነ የሐረሐማ ሓርም፤ ቢሐርም ይቈጥርዬ ዌም ያጕጅዬ ያሰራን ክስስ ኣነፐረ። </w:t>
      </w:r>
      <w:r>
        <w:rPr>
          <w:rFonts w:cs="Zebidar" w:ascii="Zebidar" w:hAnsi="Zebidar"/>
          <w:sz w:val="22"/>
          <w:szCs w:val="22"/>
        </w:rPr>
        <w:t xml:space="preserve">30 </w:t>
      </w:r>
      <w:r>
        <w:rPr>
          <w:rFonts w:ascii="Zebidar" w:hAnsi="Zebidar" w:cs="Zebidar"/>
          <w:sz w:val="22"/>
          <w:sz w:val="22"/>
          <w:szCs w:val="22"/>
        </w:rPr>
        <w:t>በዝም ምስ የይሑዳ ሰብ ይቀጥረውዬ ያትባቶ ሐማ ኦጅንም። ሓጋᎀ ት ያሔንየ ናንም። ይኸስሰዊም ሰብ ቢፍታሔ ይኸስሰውዬ ኣዘዝሕኖም</w:t>
      </w:r>
      <w:r>
        <w:rPr>
          <w:rFonts w:cs="Zebidar" w:ascii="Zebidar" w:hAnsi="Zebidar"/>
          <w:sz w:val="22"/>
          <w:szCs w:val="22"/>
        </w:rPr>
        <w:t xml:space="preserve">" </w:t>
      </w:r>
      <w:r>
        <w:rPr>
          <w:rFonts w:ascii="Zebidar" w:hAnsi="Zebidar" w:cs="Zebidar"/>
          <w:sz w:val="22"/>
          <w:sz w:val="22"/>
          <w:szCs w:val="22"/>
        </w:rPr>
        <w:t xml:space="preserve">ባረም ጣᎈረም። </w:t>
      </w:r>
      <w:r>
        <w:rPr>
          <w:rFonts w:cs="Zebidar" w:ascii="Zebidar" w:hAnsi="Zebidar"/>
          <w:sz w:val="22"/>
          <w:szCs w:val="22"/>
        </w:rPr>
        <w:t xml:space="preserve">31 </w:t>
      </w:r>
      <w:r>
        <w:rPr>
          <w:rFonts w:ascii="Zebidar" w:hAnsi="Zebidar" w:cs="Zebidar"/>
          <w:sz w:val="22"/>
          <w:sz w:val="22"/>
          <w:szCs w:val="22"/>
        </w:rPr>
        <w:t xml:space="preserve">ወታደርሕኖም ያዘዥዮም ሐማ የጳውሎስ ጠበጦም በምሳረ ኣንቲጳጥሪስ ከተማ ሰኖም። </w:t>
      </w:r>
      <w:r>
        <w:rPr>
          <w:rFonts w:cs="Zebidar" w:ascii="Zebidar" w:hAnsi="Zebidar"/>
          <w:sz w:val="22"/>
          <w:szCs w:val="22"/>
        </w:rPr>
        <w:t xml:space="preserve">32 </w:t>
      </w:r>
      <w:r>
        <w:rPr>
          <w:rFonts w:ascii="Zebidar" w:hAnsi="Zebidar" w:cs="Zebidar"/>
          <w:sz w:val="22"/>
          <w:sz w:val="22"/>
          <w:szCs w:val="22"/>
        </w:rPr>
        <w:t xml:space="preserve">በመረጋታ ፈረዘነሕኖ ተጳውሎስ ጋᎀ ያሮሐማ ኣመኖምታነ ሕኖ ተዠፐሮም። </w:t>
      </w:r>
      <w:r>
        <w:rPr>
          <w:rFonts w:cs="Zebidar" w:ascii="Zebidar" w:hAnsi="Zebidar"/>
          <w:sz w:val="22"/>
          <w:szCs w:val="22"/>
        </w:rPr>
        <w:t xml:space="preserve">33 </w:t>
      </w:r>
      <w:r>
        <w:rPr>
          <w:rFonts w:ascii="Zebidar" w:hAnsi="Zebidar" w:cs="Zebidar"/>
          <w:sz w:val="22"/>
          <w:sz w:val="22"/>
          <w:szCs w:val="22"/>
        </w:rPr>
        <w:t xml:space="preserve">ፈረዘነም ቂሳርያ ከተማ በሰነቦ ኣንቐ ወረቀትታ የሕ ገነ ዳነ ኣበዊምታነ ጳውሎስም ቢፍተቴ ኣቈመዊም። </w:t>
      </w:r>
      <w:r>
        <w:rPr>
          <w:rFonts w:cs="Zebidar" w:ascii="Zebidar" w:hAnsi="Zebidar"/>
          <w:sz w:val="22"/>
          <w:szCs w:val="22"/>
        </w:rPr>
        <w:t xml:space="preserve">34 </w:t>
      </w:r>
      <w:r>
        <w:rPr>
          <w:rFonts w:ascii="Zebidar" w:hAnsi="Zebidar" w:cs="Zebidar"/>
          <w:sz w:val="22"/>
          <w:sz w:val="22"/>
          <w:szCs w:val="22"/>
        </w:rPr>
        <w:t xml:space="preserve">የሕም ገነ ዳነ ወረቀትታ ታረበᎄን ኣንቐ የጳውሎስ </w:t>
      </w:r>
      <w:r>
        <w:rPr>
          <w:rFonts w:cs="Zebidar" w:ascii="Zebidar" w:hAnsi="Zebidar"/>
          <w:sz w:val="22"/>
          <w:szCs w:val="22"/>
        </w:rPr>
        <w:t>"</w:t>
      </w:r>
      <w:r>
        <w:rPr>
          <w:rFonts w:ascii="Zebidar" w:hAnsi="Zebidar" w:cs="Zebidar"/>
          <w:sz w:val="22"/>
          <w:sz w:val="22"/>
          <w:szCs w:val="22"/>
        </w:rPr>
        <w:t>የትጨነሐወ ኤቴዉ</w:t>
      </w:r>
      <w:r>
        <w:rPr>
          <w:rFonts w:cs="Zebidar" w:ascii="Zebidar" w:hAnsi="Zebidar"/>
          <w:sz w:val="22"/>
          <w:szCs w:val="22"/>
        </w:rPr>
        <w:t xml:space="preserve">?" </w:t>
      </w:r>
      <w:r>
        <w:rPr>
          <w:rFonts w:ascii="Zebidar" w:hAnsi="Zebidar" w:cs="Zebidar"/>
          <w:sz w:val="22"/>
          <w:sz w:val="22"/>
          <w:szCs w:val="22"/>
        </w:rPr>
        <w:t xml:space="preserve">ባረም ተሳረንም፤ ትም </w:t>
      </w:r>
      <w:r>
        <w:rPr>
          <w:rFonts w:cs="Zebidar" w:ascii="Zebidar" w:hAnsi="Zebidar"/>
          <w:sz w:val="22"/>
          <w:szCs w:val="22"/>
        </w:rPr>
        <w:t>"</w:t>
      </w:r>
      <w:r>
        <w:rPr>
          <w:rFonts w:ascii="Zebidar" w:hAnsi="Zebidar" w:cs="Zebidar"/>
          <w:sz w:val="22"/>
          <w:sz w:val="22"/>
          <w:szCs w:val="22"/>
        </w:rPr>
        <w:t>የኪልቅያ ገነ ሰብን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35 "</w:t>
      </w:r>
      <w:r>
        <w:rPr>
          <w:rFonts w:ascii="Zebidar" w:hAnsi="Zebidar" w:cs="Zebidar"/>
          <w:sz w:val="22"/>
          <w:sz w:val="22"/>
          <w:szCs w:val="22"/>
        </w:rPr>
        <w:t>አጋ የኸሰሶከ ሰብ ቲቸኖ ትብር ቃር አስማሐሸ</w:t>
      </w:r>
      <w:r>
        <w:rPr>
          <w:rFonts w:cs="Zebidar" w:ascii="Zebidar" w:hAnsi="Zebidar"/>
          <w:sz w:val="22"/>
          <w:szCs w:val="22"/>
        </w:rPr>
        <w:t xml:space="preserve">" </w:t>
      </w:r>
      <w:r>
        <w:rPr>
          <w:rFonts w:ascii="Zebidar" w:hAnsi="Zebidar" w:cs="Zebidar"/>
          <w:sz w:val="22"/>
          <w:sz w:val="22"/>
          <w:szCs w:val="22"/>
        </w:rPr>
        <w:t>ቧረንም፤ የትም በሔሮድስ ባትረሸን ቤተመንግስት ግፔ ደኔ ኣገፖም ይቅረበውዬ ኣዘዘም።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ታምስት ከረ ኣንቐ የቐስ ኣለቃ ሓናንያ ተይሑዳ ባሪቅም ጠርጠሪዎስ ቲውሪ ዘንጋ ቲⷕርምስ ጋᎀ ቂሳርያ ከተማ ወረም፤ ሕኖም የጳውሎስ በዳነ ፊሊክስ ይፍቴ ኸሰሰዊም። </w:t>
      </w:r>
      <w:r>
        <w:rPr>
          <w:rFonts w:cs="Zebidar" w:ascii="Zebidar" w:hAnsi="Zebidar"/>
          <w:sz w:val="22"/>
          <w:szCs w:val="22"/>
        </w:rPr>
        <w:t xml:space="preserve">2 </w:t>
      </w:r>
      <w:r>
        <w:rPr>
          <w:rFonts w:ascii="Zebidar" w:hAnsi="Zebidar" w:cs="Zebidar"/>
          <w:sz w:val="22"/>
          <w:sz w:val="22"/>
          <w:szCs w:val="22"/>
        </w:rPr>
        <w:t xml:space="preserve">ጳውሎስም ጠኔም በቸነ ኣንቐ ጠርጠሉስም ክስሰታ ኣትቐነበምታነ ዝካ ባረም፤ </w:t>
      </w:r>
      <w:r>
        <w:rPr>
          <w:rFonts w:cs="Zebidar" w:ascii="Zebidar" w:hAnsi="Zebidar"/>
          <w:sz w:val="22"/>
          <w:szCs w:val="22"/>
        </w:rPr>
        <w:t>"</w:t>
      </w:r>
      <w:r>
        <w:rPr>
          <w:rFonts w:ascii="Zebidar" w:hAnsi="Zebidar" w:cs="Zebidar"/>
          <w:sz w:val="22"/>
          <w:sz w:val="22"/>
          <w:szCs w:val="22"/>
        </w:rPr>
        <w:t xml:space="preserve">የትከበርሐ ፊሊክስ ዝሕ ሰብ ባሐ ዳነት ንቅ ሽናት ነከበም በንብረትም ዠፐረንደም። </w:t>
      </w:r>
      <w:r>
        <w:rPr>
          <w:rFonts w:cs="Zebidar" w:ascii="Zebidar" w:hAnsi="Zebidar"/>
          <w:sz w:val="22"/>
          <w:szCs w:val="22"/>
        </w:rPr>
        <w:t xml:space="preserve">3 </w:t>
      </w:r>
      <w:r>
        <w:rPr>
          <w:rFonts w:ascii="Zebidar" w:hAnsi="Zebidar" w:cs="Zebidar"/>
          <w:sz w:val="22"/>
          <w:sz w:val="22"/>
          <w:szCs w:val="22"/>
        </w:rPr>
        <w:t xml:space="preserve">ዝሕ ወሔ ሜናሐ ብንም መደር በሟኒም ግዝየ ቦሔነት ንትቐፐኔከ። </w:t>
      </w:r>
      <w:r>
        <w:rPr>
          <w:rFonts w:cs="Zebidar" w:ascii="Zebidar" w:hAnsi="Zebidar"/>
          <w:sz w:val="22"/>
          <w:szCs w:val="22"/>
        </w:rPr>
        <w:t xml:space="preserve">4 </w:t>
      </w:r>
      <w:r>
        <w:rPr>
          <w:rFonts w:ascii="Zebidar" w:hAnsi="Zebidar" w:cs="Zebidar"/>
          <w:sz w:val="22"/>
          <w:sz w:val="22"/>
          <w:szCs w:val="22"/>
        </w:rPr>
        <w:t xml:space="preserve">አሗ ጭን ቅንጭፍ ኣመነም ኡድቃር ቦሔነታሐ ትሰማንዴ አጨቍስሐ። </w:t>
      </w:r>
      <w:r>
        <w:rPr>
          <w:rFonts w:cs="Zebidar" w:ascii="Zebidar" w:hAnsi="Zebidar"/>
          <w:sz w:val="22"/>
          <w:szCs w:val="22"/>
        </w:rPr>
        <w:t xml:space="preserve">5 </w:t>
      </w:r>
      <w:r>
        <w:rPr>
          <w:rFonts w:ascii="Zebidar" w:hAnsi="Zebidar" w:cs="Zebidar"/>
          <w:sz w:val="22"/>
          <w:sz w:val="22"/>
          <w:szCs w:val="22"/>
        </w:rPr>
        <w:t xml:space="preserve">ዝሕ ምስ ᎃጥጥ ባሸ ሐረብንደም፤ በኣለም ባነቦ ይሑዳ ሰብ እንም መራክስ ነሳም ኣጀገረም፤ ትም ናዝራዊ ይውርዮ ሰብ መሪ ሐረም ነከብኔም። </w:t>
      </w:r>
      <w:r>
        <w:rPr>
          <w:rFonts w:cs="Zebidar" w:ascii="Zebidar" w:hAnsi="Zebidar"/>
          <w:sz w:val="22"/>
          <w:szCs w:val="22"/>
        </w:rPr>
        <w:t xml:space="preserve">6 </w:t>
      </w:r>
      <w:r>
        <w:rPr>
          <w:rFonts w:ascii="Zebidar" w:hAnsi="Zebidar" w:cs="Zebidar"/>
          <w:sz w:val="22"/>
          <w:sz w:val="22"/>
          <w:szCs w:val="22"/>
        </w:rPr>
        <w:t xml:space="preserve">ቤተመቅደስም ቲያሰንሕ ቲያትባቅር ጠበጥኔም፤ ይናም የቕጫንዳ ሐማ ንፈርድኔᎎ ባነ። </w:t>
      </w:r>
      <w:r>
        <w:rPr>
          <w:rFonts w:cs="Zebidar" w:ascii="Zebidar" w:hAnsi="Zebidar"/>
          <w:sz w:val="22"/>
          <w:szCs w:val="22"/>
        </w:rPr>
        <w:t xml:space="preserve">7 </w:t>
      </w:r>
      <w:r>
        <w:rPr>
          <w:rFonts w:ascii="Zebidar" w:hAnsi="Zebidar" w:cs="Zebidar"/>
          <w:sz w:val="22"/>
          <w:sz w:val="22"/>
          <w:szCs w:val="22"/>
        </w:rPr>
        <w:t xml:space="preserve">ቢሐርም ዮታደር ኣለቃ ሉስዮስ ቸነም ተጀንዳ ነጠቀም ወሰደብንደም። </w:t>
      </w:r>
      <w:r>
        <w:rPr>
          <w:rFonts w:cs="Zebidar" w:ascii="Zebidar" w:hAnsi="Zebidar"/>
          <w:sz w:val="22"/>
          <w:szCs w:val="22"/>
        </w:rPr>
        <w:t xml:space="preserve">8 </w:t>
      </w:r>
      <w:r>
        <w:rPr>
          <w:rFonts w:ascii="Zebidar" w:hAnsi="Zebidar" w:cs="Zebidar"/>
          <w:sz w:val="22"/>
          <w:sz w:val="22"/>
          <w:szCs w:val="22"/>
        </w:rPr>
        <w:t>የትም የኸሰሶ ሰብ ያሐሔ ይቸኖዌ ኣዘዘኖም፤ ኣሐም የጳውሎስ መርᎃንምታነ ይናም የንቃር የኸሰስኔ ሐማ እንም ትሓርሸ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9 </w:t>
      </w:r>
      <w:r>
        <w:rPr>
          <w:rFonts w:ascii="Zebidar" w:hAnsi="Zebidar" w:cs="Zebidar"/>
          <w:sz w:val="22"/>
          <w:sz w:val="22"/>
          <w:szCs w:val="22"/>
        </w:rPr>
        <w:t xml:space="preserve">የኣይሑድ ገነ ሰብ </w:t>
      </w:r>
      <w:r>
        <w:rPr>
          <w:rFonts w:cs="Zebidar" w:ascii="Zebidar" w:hAnsi="Zebidar"/>
          <w:sz w:val="22"/>
          <w:szCs w:val="22"/>
        </w:rPr>
        <w:t>"</w:t>
      </w:r>
      <w:r>
        <w:rPr>
          <w:rFonts w:ascii="Zebidar" w:hAnsi="Zebidar" w:cs="Zebidar"/>
          <w:sz w:val="22"/>
          <w:sz w:val="22"/>
          <w:szCs w:val="22"/>
        </w:rPr>
        <w:t>ዝሕ እንም ዘንጋ ውረሙ</w:t>
      </w:r>
      <w:r>
        <w:rPr>
          <w:rFonts w:cs="Zebidar" w:ascii="Zebidar" w:hAnsi="Zebidar"/>
          <w:sz w:val="22"/>
          <w:szCs w:val="22"/>
        </w:rPr>
        <w:t xml:space="preserve">" </w:t>
      </w:r>
      <w:r>
        <w:rPr>
          <w:rFonts w:ascii="Zebidar" w:hAnsi="Zebidar" w:cs="Zebidar"/>
          <w:sz w:val="22"/>
          <w:sz w:val="22"/>
          <w:szCs w:val="22"/>
        </w:rPr>
        <w:t xml:space="preserve">ባሮም ኣንᎈና ደመዶም። </w:t>
      </w:r>
      <w:r>
        <w:rPr>
          <w:rFonts w:cs="Zebidar" w:ascii="Zebidar" w:hAnsi="Zebidar"/>
          <w:sz w:val="22"/>
          <w:szCs w:val="22"/>
        </w:rPr>
        <w:t xml:space="preserve">10 </w:t>
      </w:r>
      <w:r>
        <w:rPr>
          <w:rFonts w:ascii="Zebidar" w:hAnsi="Zebidar" w:cs="Zebidar"/>
          <w:sz w:val="22"/>
          <w:sz w:val="22"/>
          <w:szCs w:val="22"/>
        </w:rPr>
        <w:t xml:space="preserve">ጳውሎስ ይዝረኼ ፊልክስ በአጀታ ጠቈሰንም፤ ትም ዝካ ባረም፤ </w:t>
      </w:r>
      <w:r>
        <w:rPr>
          <w:rFonts w:cs="Zebidar" w:ascii="Zebidar" w:hAnsi="Zebidar"/>
          <w:sz w:val="22"/>
          <w:szCs w:val="22"/>
        </w:rPr>
        <w:t>"</w:t>
      </w:r>
      <w:r>
        <w:rPr>
          <w:rFonts w:ascii="Zebidar" w:hAnsi="Zebidar" w:cs="Zebidar"/>
          <w:sz w:val="22"/>
          <w:sz w:val="22"/>
          <w:szCs w:val="22"/>
        </w:rPr>
        <w:t xml:space="preserve">ኣሐ ተብዘ ዘበር ቈነሽም የዝ የይሑዳ ገነ ዳነ የሐርሐ ሐማ አⷕር ሐሬ በኸሰሶን ቃር እያም ቲሽሬ ቃረና ኣቐፕርቴ። </w:t>
      </w:r>
      <w:r>
        <w:rPr>
          <w:rFonts w:cs="Zebidar" w:ascii="Zebidar" w:hAnsi="Zebidar"/>
          <w:sz w:val="22"/>
          <w:szCs w:val="22"/>
        </w:rPr>
        <w:t xml:space="preserve">11 </w:t>
      </w:r>
      <w:r>
        <w:rPr>
          <w:rFonts w:ascii="Zebidar" w:hAnsi="Zebidar" w:cs="Zebidar"/>
          <w:sz w:val="22"/>
          <w:sz w:val="22"/>
          <w:szCs w:val="22"/>
        </w:rPr>
        <w:t xml:space="preserve">እያም ይእግዘር አሰግዴ ኢየሩሳሌም ከተማ ዮር ታስረት ከረ ኤርቅ ሐማ ኣሐም ገግማሐታጬጌ ይሐንሐ። </w:t>
      </w:r>
      <w:r>
        <w:rPr>
          <w:rFonts w:cs="Zebidar" w:ascii="Zebidar" w:hAnsi="Zebidar"/>
          <w:sz w:val="22"/>
          <w:szCs w:val="22"/>
        </w:rPr>
        <w:t xml:space="preserve">12 </w:t>
      </w:r>
      <w:r>
        <w:rPr>
          <w:rFonts w:ascii="Zebidar" w:hAnsi="Zebidar" w:cs="Zebidar"/>
          <w:sz w:val="22"/>
          <w:sz w:val="22"/>
          <w:szCs w:val="22"/>
        </w:rPr>
        <w:t xml:space="preserve">በቤተመቅደስም ሐረም ኣይሑድ ቢደመዶᎌ ቤት ዌም በከተማ ታት ሰብ ትንትራከስ ትንክራከር ዌም ሰብ የመራክስ ትንርሳሳ ኣናሶን። </w:t>
      </w:r>
      <w:r>
        <w:rPr>
          <w:rFonts w:cs="Zebidar" w:ascii="Zebidar" w:hAnsi="Zebidar"/>
          <w:sz w:val="22"/>
          <w:szCs w:val="22"/>
        </w:rPr>
        <w:t xml:space="preserve">13 </w:t>
      </w:r>
      <w:r>
        <w:rPr>
          <w:rFonts w:ascii="Zebidar" w:hAnsi="Zebidar" w:cs="Zebidar"/>
          <w:sz w:val="22"/>
          <w:sz w:val="22"/>
          <w:szCs w:val="22"/>
        </w:rPr>
        <w:t xml:space="preserve">አሗም ዝሕ በኸሰሶን ዘንጋ ኣሸም ባረም ዩድቢ እማትም ሰብ ኤነ። </w:t>
      </w:r>
      <w:r>
        <w:rPr>
          <w:rFonts w:cs="Zebidar" w:ascii="Zebidar" w:hAnsi="Zebidar"/>
          <w:sz w:val="22"/>
          <w:szCs w:val="22"/>
        </w:rPr>
        <w:t xml:space="preserve">14 </w:t>
      </w:r>
      <w:r>
        <w:rPr>
          <w:rFonts w:ascii="Zebidar" w:hAnsi="Zebidar" w:cs="Zebidar"/>
          <w:sz w:val="22"/>
          <w:sz w:val="22"/>
          <w:szCs w:val="22"/>
        </w:rPr>
        <w:t xml:space="preserve">እያም ኣምርወ ቃር ኖድሐ፤ ሕኖ በቀንጠዊ ባባንዳ ጘታ በኢየሱስ ክርስቶስ ኣምር፤ የሙሴ ቕጫም እግዘር ኦደኖም ነቢም በጣፈዊ ቃር እንም ኣምር፤ </w:t>
      </w:r>
      <w:r>
        <w:rPr>
          <w:rFonts w:cs="Zebidar" w:ascii="Zebidar" w:hAnsi="Zebidar"/>
          <w:sz w:val="22"/>
          <w:szCs w:val="22"/>
        </w:rPr>
        <w:t xml:space="preserve">15 </w:t>
      </w:r>
      <w:r>
        <w:rPr>
          <w:rFonts w:ascii="Zebidar" w:hAnsi="Zebidar" w:cs="Zebidar"/>
          <w:sz w:val="22"/>
          <w:sz w:val="22"/>
          <w:szCs w:val="22"/>
        </w:rPr>
        <w:t xml:space="preserve">ሕኖም ተስፋ ያመሮሐማም እያም ፃዲቅም ባጢር የቾቶም ተሞት ይትረሶሐማ ብእግዘር ተስፋ ኣሜ። </w:t>
      </w:r>
      <w:r>
        <w:rPr>
          <w:rFonts w:cs="Zebidar" w:ascii="Zebidar" w:hAnsi="Zebidar"/>
          <w:sz w:val="22"/>
          <w:szCs w:val="22"/>
        </w:rPr>
        <w:t xml:space="preserve">16 </w:t>
      </w:r>
      <w:r>
        <w:rPr>
          <w:rFonts w:ascii="Zebidar" w:hAnsi="Zebidar" w:cs="Zebidar"/>
          <w:sz w:val="22"/>
          <w:sz w:val="22"/>
          <w:szCs w:val="22"/>
        </w:rPr>
        <w:t xml:space="preserve">የሕ እንም እያ እንም ጋᎀ ብእግዘርም በሰብም ይፍቴ ወሔ ⷕን ይረብሬዬ ኣትባቅር። </w:t>
      </w:r>
      <w:r>
        <w:rPr>
          <w:rFonts w:cs="Zebidar" w:ascii="Zebidar" w:hAnsi="Zebidar"/>
          <w:sz w:val="22"/>
          <w:szCs w:val="22"/>
        </w:rPr>
        <w:t>17 "</w:t>
      </w:r>
      <w:r>
        <w:rPr>
          <w:rFonts w:ascii="Zebidar" w:hAnsi="Zebidar" w:cs="Zebidar"/>
          <w:sz w:val="22"/>
          <w:sz w:val="22"/>
          <w:szCs w:val="22"/>
        </w:rPr>
        <w:t xml:space="preserve">ተኢየሩሳሌም ገነ ቶጣ ተብዘ ዘበር ኣንቐ ደቦወና ይረጀᎌ ዋጋ ኤቤ፥ ይእግዘር ይዊ መባ ጠበንም ቸነም። </w:t>
      </w:r>
      <w:r>
        <w:rPr>
          <w:rFonts w:cs="Zebidar" w:ascii="Zebidar" w:hAnsi="Zebidar"/>
          <w:sz w:val="22"/>
          <w:szCs w:val="22"/>
        </w:rPr>
        <w:t xml:space="preserve">18 </w:t>
      </w:r>
      <w:r>
        <w:rPr>
          <w:rFonts w:ascii="Zebidar" w:hAnsi="Zebidar" w:cs="Zebidar"/>
          <w:sz w:val="22"/>
          <w:sz w:val="22"/>
          <w:szCs w:val="22"/>
        </w:rPr>
        <w:t xml:space="preserve">ቤተመቅደስ የረከቦን ዝሐታ ትናሜዉ፤ በሙሴ ቕጫ ኤነትም ገገና መጠርም ባነ፤ ትያ ጋᎀም ብዘ ሰብ ኣነፐረ መራክስም ኣነሳ። </w:t>
      </w:r>
      <w:r>
        <w:rPr>
          <w:rFonts w:cs="Zebidar" w:ascii="Zebidar" w:hAnsi="Zebidar"/>
          <w:sz w:val="22"/>
          <w:szCs w:val="22"/>
        </w:rPr>
        <w:t xml:space="preserve">19 </w:t>
      </w:r>
      <w:r>
        <w:rPr>
          <w:rFonts w:ascii="Zebidar" w:hAnsi="Zebidar" w:cs="Zebidar"/>
          <w:sz w:val="22"/>
          <w:sz w:val="22"/>
          <w:szCs w:val="22"/>
        </w:rPr>
        <w:t xml:space="preserve">ቢሐርም ተእስያ ገነ የቸነቦ የይሑዳ ሰብ በሕሜ ባነቦ ትያ ዘንጋ ያነኖ በሐረ ቢፍታሔ የተኖም የዘንጎ። </w:t>
      </w:r>
      <w:r>
        <w:rPr>
          <w:rFonts w:cs="Zebidar" w:ascii="Zebidar" w:hAnsi="Zebidar"/>
          <w:sz w:val="22"/>
          <w:szCs w:val="22"/>
        </w:rPr>
        <w:t xml:space="preserve">20 </w:t>
      </w:r>
      <w:r>
        <w:rPr>
          <w:rFonts w:ascii="Zebidar" w:hAnsi="Zebidar" w:cs="Zebidar"/>
          <w:sz w:val="22"/>
          <w:sz w:val="22"/>
          <w:szCs w:val="22"/>
        </w:rPr>
        <w:t xml:space="preserve">ተዝሕ ኣንቐ በጐቸኔ ትንትቐነብ የዝሕ ይፍቴ በይሑዳ ባሪቅ ይፍቴ የቾትን ᎃጥጥ ቃር በረፐረ ዝሕ ሰብ ዮዶፒ። </w:t>
      </w:r>
      <w:r>
        <w:rPr>
          <w:rFonts w:cs="Zebidar" w:ascii="Zebidar" w:hAnsi="Zebidar"/>
          <w:sz w:val="22"/>
          <w:szCs w:val="22"/>
        </w:rPr>
        <w:t xml:space="preserve">21 </w:t>
      </w:r>
      <w:r>
        <w:rPr>
          <w:rFonts w:ascii="Zebidar" w:hAnsi="Zebidar" w:cs="Zebidar"/>
          <w:sz w:val="22"/>
          <w:sz w:val="22"/>
          <w:szCs w:val="22"/>
        </w:rPr>
        <w:t xml:space="preserve">በውረም በግብተና ቈምም </w:t>
      </w:r>
      <w:r>
        <w:rPr>
          <w:rFonts w:cs="Zebidar" w:ascii="Zebidar" w:hAnsi="Zebidar"/>
          <w:sz w:val="22"/>
          <w:szCs w:val="22"/>
        </w:rPr>
        <w:t>'</w:t>
      </w:r>
      <w:r>
        <w:rPr>
          <w:rFonts w:ascii="Zebidar" w:hAnsi="Zebidar" w:cs="Zebidar"/>
          <w:sz w:val="22"/>
          <w:sz w:val="22"/>
          <w:szCs w:val="22"/>
        </w:rPr>
        <w:t>የᎀተ ይትረሳቴ የባ የፍርድ ቢፍታሑዌ ተቐነብም</w:t>
      </w:r>
      <w:r>
        <w:rPr>
          <w:rFonts w:cs="Zebidar" w:ascii="Zebidar" w:hAnsi="Zebidar"/>
          <w:sz w:val="22"/>
          <w:szCs w:val="22"/>
        </w:rPr>
        <w:t xml:space="preserve">' </w:t>
      </w:r>
      <w:r>
        <w:rPr>
          <w:rFonts w:ascii="Zebidar" w:hAnsi="Zebidar" w:cs="Zebidar"/>
          <w:sz w:val="22"/>
          <w:sz w:val="22"/>
          <w:szCs w:val="22"/>
        </w:rPr>
        <w:t>ባም በኣርቅ ቃር ኦድሕኖም፤ ዝሕ ባንሐሬ እንጐድ ያመነ ቃር ኤነ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ፊሊክስ የክርስቶስ ኤማ በጨር ይⷕር የረፐሬ </w:t>
      </w:r>
      <w:r>
        <w:rPr>
          <w:rFonts w:cs="Zebidar" w:ascii="Zebidar" w:hAnsi="Zebidar"/>
          <w:sz w:val="22"/>
          <w:szCs w:val="22"/>
        </w:rPr>
        <w:t>"</w:t>
      </w:r>
      <w:r>
        <w:rPr>
          <w:rFonts w:ascii="Zebidar" w:hAnsi="Zebidar" w:cs="Zebidar"/>
          <w:sz w:val="22"/>
          <w:sz w:val="22"/>
          <w:szCs w:val="22"/>
        </w:rPr>
        <w:t>የኣርብ ዳነ ሉስዮስ ቲቸን ዘንጋሑ አደፕርሸ</w:t>
      </w:r>
      <w:r>
        <w:rPr>
          <w:rFonts w:cs="Zebidar" w:ascii="Zebidar" w:hAnsi="Zebidar"/>
          <w:sz w:val="22"/>
          <w:szCs w:val="22"/>
        </w:rPr>
        <w:t xml:space="preserve">" </w:t>
      </w:r>
      <w:r>
        <w:rPr>
          <w:rFonts w:ascii="Zebidar" w:hAnsi="Zebidar" w:cs="Zebidar"/>
          <w:sz w:val="22"/>
          <w:sz w:val="22"/>
          <w:szCs w:val="22"/>
        </w:rPr>
        <w:t xml:space="preserve">ባረም ኣስራፐተኖም። </w:t>
      </w:r>
      <w:r>
        <w:rPr>
          <w:rFonts w:cs="Zebidar" w:ascii="Zebidar" w:hAnsi="Zebidar"/>
          <w:sz w:val="22"/>
          <w:szCs w:val="22"/>
        </w:rPr>
        <w:t xml:space="preserve">23 </w:t>
      </w:r>
      <w:r>
        <w:rPr>
          <w:rFonts w:ascii="Zebidar" w:hAnsi="Zebidar" w:cs="Zebidar"/>
          <w:sz w:val="22"/>
          <w:sz w:val="22"/>
          <w:szCs w:val="22"/>
        </w:rPr>
        <w:t xml:space="preserve">ይቅየንዳ የረፐረ የመቶ ኣለቃምታ የጳውሎስ ቦሕኔ ቤያጨንቍኔ ደቦወታ ያትኸሽን ቃር እንም ጠበጦም ያዘውዬ ቲቸኖ ቤሐራኖዌ ኣዘዘም። </w:t>
      </w:r>
      <w:r>
        <w:rPr>
          <w:rFonts w:cs="Zebidar" w:ascii="Zebidar" w:hAnsi="Zebidar"/>
          <w:sz w:val="22"/>
          <w:szCs w:val="22"/>
        </w:rPr>
        <w:t xml:space="preserve">24 </w:t>
      </w:r>
      <w:r>
        <w:rPr>
          <w:rFonts w:ascii="Zebidar" w:hAnsi="Zebidar" w:cs="Zebidar"/>
          <w:sz w:val="22"/>
          <w:sz w:val="22"/>
          <w:szCs w:val="22"/>
        </w:rPr>
        <w:t xml:space="preserve">ተቀሪ ከረ ኣንቐ ፊሊክስ ተይሑዳ ጥብ ምሽተታ ተድሩሲላ ጋᎀ ቸነም፤ የጳውሎስ ጠናም ኣቸነንምታነ፤ ትም በኢየሱስ ክርስቶስ ያምርወ ቃር ቲዩድን ሰሟንም። </w:t>
      </w:r>
      <w:r>
        <w:rPr>
          <w:rFonts w:cs="Zebidar" w:ascii="Zebidar" w:hAnsi="Zebidar"/>
          <w:sz w:val="22"/>
          <w:szCs w:val="22"/>
        </w:rPr>
        <w:t xml:space="preserve">25 </w:t>
      </w:r>
      <w:r>
        <w:rPr>
          <w:rFonts w:ascii="Zebidar" w:hAnsi="Zebidar" w:cs="Zebidar"/>
          <w:sz w:val="22"/>
          <w:sz w:val="22"/>
          <w:szCs w:val="22"/>
        </w:rPr>
        <w:t xml:space="preserve">ጳውሎስም ጘራ ወሕር፥ ተባጢር ወጤፕ፥ ተዝ ኣንቐ ይቸን ፍርድ እንም ኦደንም፤ ፊሊክስም ሰነፈም </w:t>
      </w:r>
      <w:r>
        <w:rPr>
          <w:rFonts w:cs="Zebidar" w:ascii="Zebidar" w:hAnsi="Zebidar"/>
          <w:sz w:val="22"/>
          <w:szCs w:val="22"/>
        </w:rPr>
        <w:t>"</w:t>
      </w:r>
      <w:r>
        <w:rPr>
          <w:rFonts w:ascii="Zebidar" w:hAnsi="Zebidar" w:cs="Zebidar"/>
          <w:sz w:val="22"/>
          <w:sz w:val="22"/>
          <w:szCs w:val="22"/>
        </w:rPr>
        <w:t>አሗሽ ኣሐም ወር፤ በትመቼ ግዝየ አራሕም አጥራሐሸ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26 </w:t>
      </w:r>
      <w:r>
        <w:rPr>
          <w:rFonts w:ascii="Zebidar" w:hAnsi="Zebidar" w:cs="Zebidar"/>
          <w:sz w:val="22"/>
          <w:sz w:val="22"/>
          <w:szCs w:val="22"/>
        </w:rPr>
        <w:t xml:space="preserve">ፊሊክስም </w:t>
      </w:r>
      <w:r>
        <w:rPr>
          <w:rFonts w:cs="Zebidar" w:ascii="Zebidar" w:hAnsi="Zebidar"/>
          <w:sz w:val="22"/>
          <w:szCs w:val="22"/>
        </w:rPr>
        <w:t>"</w:t>
      </w:r>
      <w:r>
        <w:rPr>
          <w:rFonts w:ascii="Zebidar" w:hAnsi="Zebidar" w:cs="Zebidar"/>
          <w:sz w:val="22"/>
          <w:sz w:val="22"/>
          <w:szCs w:val="22"/>
        </w:rPr>
        <w:t>ጳውሎስ ይሽባ ያቤሸ</w:t>
      </w:r>
      <w:r>
        <w:rPr>
          <w:rFonts w:cs="Zebidar" w:ascii="Zebidar" w:hAnsi="Zebidar"/>
          <w:sz w:val="22"/>
          <w:szCs w:val="22"/>
        </w:rPr>
        <w:t xml:space="preserve">" </w:t>
      </w:r>
      <w:r>
        <w:rPr>
          <w:rFonts w:ascii="Zebidar" w:hAnsi="Zebidar" w:cs="Zebidar"/>
          <w:sz w:val="22"/>
          <w:sz w:val="22"/>
          <w:szCs w:val="22"/>
        </w:rPr>
        <w:t xml:space="preserve">ባረም ብዘ ጋᎀ ጠናም ያጮድን ባነ። </w:t>
      </w:r>
      <w:r>
        <w:rPr>
          <w:rFonts w:cs="Zebidar" w:ascii="Zebidar" w:hAnsi="Zebidar"/>
          <w:sz w:val="22"/>
          <w:szCs w:val="22"/>
        </w:rPr>
        <w:t xml:space="preserve">27 </w:t>
      </w:r>
      <w:r>
        <w:rPr>
          <w:rFonts w:ascii="Zebidar" w:hAnsi="Zebidar" w:cs="Zebidar"/>
          <w:sz w:val="22"/>
          <w:sz w:val="22"/>
          <w:szCs w:val="22"/>
        </w:rPr>
        <w:t>ጳውሎስ በታገደ በት ዘበረታ ጶርቅዮስ ይውሪ ፊስጦስ በፊሊክስ መደር ተሽጋከረም የገን ዳነ ሐረም። ፊሊክስም የይሑዳ ሰብ ይሳኖሸ ይያም ይርመዶንሸ ቲብር ጳውሎስ ባጐጂም ሐማ ቸንም።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ፊስጦስም ገነታ ቂሳርያ ገፓም ሶስት ከረ በከሰ ኣንቐ ተቂሳርያ ከተማ ተረሳም ኢየሩሳሌም ከተማ ወረም። </w:t>
      </w:r>
      <w:r>
        <w:rPr>
          <w:rFonts w:cs="Zebidar" w:ascii="Zebidar" w:hAnsi="Zebidar"/>
          <w:sz w:val="22"/>
          <w:szCs w:val="22"/>
        </w:rPr>
        <w:t xml:space="preserve">2 </w:t>
      </w:r>
      <w:r>
        <w:rPr>
          <w:rFonts w:ascii="Zebidar" w:hAnsi="Zebidar" w:cs="Zebidar"/>
          <w:sz w:val="22"/>
          <w:sz w:val="22"/>
          <w:szCs w:val="22"/>
        </w:rPr>
        <w:t xml:space="preserve">በሕሜ የቐስ ኣለቃም ኣታት ንቅ ንቅ የይሑዳ ሰብ የጳውሎስ ኸሰሰዊም። </w:t>
      </w:r>
      <w:r>
        <w:rPr>
          <w:rFonts w:cs="Zebidar" w:ascii="Zebidar" w:hAnsi="Zebidar"/>
          <w:sz w:val="22"/>
          <w:szCs w:val="22"/>
        </w:rPr>
        <w:t>3 "</w:t>
      </w:r>
      <w:r>
        <w:rPr>
          <w:rFonts w:ascii="Zebidar" w:hAnsi="Zebidar" w:cs="Zebidar"/>
          <w:sz w:val="22"/>
          <w:sz w:val="22"/>
          <w:szCs w:val="22"/>
        </w:rPr>
        <w:t>ጳውሎስ ኢየሩሳሌም ይቸንሐማ ኣሚ</w:t>
      </w:r>
      <w:r>
        <w:rPr>
          <w:rFonts w:cs="Zebidar" w:ascii="Zebidar" w:hAnsi="Zebidar"/>
          <w:sz w:val="22"/>
          <w:szCs w:val="22"/>
        </w:rPr>
        <w:t xml:space="preserve">" </w:t>
      </w:r>
      <w:r>
        <w:rPr>
          <w:rFonts w:ascii="Zebidar" w:hAnsi="Zebidar" w:cs="Zebidar"/>
          <w:sz w:val="22"/>
          <w:sz w:val="22"/>
          <w:szCs w:val="22"/>
        </w:rPr>
        <w:t xml:space="preserve">ባሮም ጨቈሰዊም፤ የጨቈሰዊምሕኖ ቤማ ኣጨነዞም የጳውሎስ ይቀጥረውዬ ሳቦም ታነው። </w:t>
      </w:r>
      <w:r>
        <w:rPr>
          <w:rFonts w:cs="Zebidar" w:ascii="Zebidar" w:hAnsi="Zebidar"/>
          <w:sz w:val="22"/>
          <w:szCs w:val="22"/>
        </w:rPr>
        <w:t xml:space="preserve">4 </w:t>
      </w:r>
      <w:r>
        <w:rPr>
          <w:rFonts w:ascii="Zebidar" w:hAnsi="Zebidar" w:cs="Zebidar"/>
          <w:sz w:val="22"/>
          <w:sz w:val="22"/>
          <w:szCs w:val="22"/>
        </w:rPr>
        <w:t xml:space="preserve">ፊስጦስ ጭን </w:t>
      </w:r>
      <w:r>
        <w:rPr>
          <w:rFonts w:cs="Zebidar" w:ascii="Zebidar" w:hAnsi="Zebidar"/>
          <w:sz w:val="22"/>
          <w:szCs w:val="22"/>
        </w:rPr>
        <w:t>"</w:t>
      </w:r>
      <w:r>
        <w:rPr>
          <w:rFonts w:ascii="Zebidar" w:hAnsi="Zebidar" w:cs="Zebidar"/>
          <w:sz w:val="22"/>
          <w:sz w:val="22"/>
          <w:szCs w:val="22"/>
        </w:rPr>
        <w:t xml:space="preserve">የጳውሎስ በቂሳርያ ቦሕኔ ይቍሬ፤ እያም ገግመና ኣፈጠርም ሕሜ ኣርቴ። </w:t>
      </w:r>
      <w:r>
        <w:rPr>
          <w:rFonts w:cs="Zebidar" w:ascii="Zebidar" w:hAnsi="Zebidar"/>
          <w:sz w:val="22"/>
          <w:szCs w:val="22"/>
        </w:rPr>
        <w:t xml:space="preserve">5 </w:t>
      </w:r>
      <w:r>
        <w:rPr>
          <w:rFonts w:ascii="Zebidar" w:hAnsi="Zebidar" w:cs="Zebidar"/>
          <w:sz w:val="22"/>
          <w:sz w:val="22"/>
          <w:szCs w:val="22"/>
        </w:rPr>
        <w:t>ዝሕ ምስ ያጠፋ በሐረ ባሑዌ ያነቦ ንቅ ንቅ ሰብ ትያ ጋᎀ የወሮም ክስሰና ያትቀንቦ</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6 </w:t>
      </w:r>
      <w:r>
        <w:rPr>
          <w:rFonts w:ascii="Zebidar" w:hAnsi="Zebidar" w:cs="Zebidar"/>
          <w:sz w:val="22"/>
          <w:sz w:val="22"/>
          <w:szCs w:val="22"/>
        </w:rPr>
        <w:t xml:space="preserve">ፊስጦስም ሳምት ዌም ኣስር ከረ ያሕር ተሕኖ ጋᎀ በኢየሩሳሌም ከተማ ቾናም ቂሳርያ ከተማ ወረም። በመረጋታ ይፈርዴ ቾናምታነ የጳውሎስ ኣትቀንዊ ባረም ኣዘዘም። </w:t>
      </w:r>
      <w:r>
        <w:rPr>
          <w:rFonts w:cs="Zebidar" w:ascii="Zebidar" w:hAnsi="Zebidar"/>
          <w:sz w:val="22"/>
          <w:szCs w:val="22"/>
        </w:rPr>
        <w:t xml:space="preserve">7 </w:t>
      </w:r>
      <w:r>
        <w:rPr>
          <w:rFonts w:ascii="Zebidar" w:hAnsi="Zebidar" w:cs="Zebidar"/>
          <w:sz w:val="22"/>
          <w:sz w:val="22"/>
          <w:szCs w:val="22"/>
        </w:rPr>
        <w:t xml:space="preserve">ጳውሎስም የፍርድ በትቐነቤ ተኢየሩሳሌም የቸነቦ የይሑዳ ሰብ ሐበበዊም ቈሞምታነ በፍጥር ብዘ ክስስ ኣትቐነቦᎌም። </w:t>
      </w:r>
      <w:r>
        <w:rPr>
          <w:rFonts w:cs="Zebidar" w:ascii="Zebidar" w:hAnsi="Zebidar"/>
          <w:sz w:val="22"/>
          <w:szCs w:val="22"/>
        </w:rPr>
        <w:t xml:space="preserve">8 </w:t>
      </w:r>
      <w:r>
        <w:rPr>
          <w:rFonts w:ascii="Zebidar" w:hAnsi="Zebidar" w:cs="Zebidar"/>
          <w:sz w:val="22"/>
          <w:sz w:val="22"/>
          <w:szCs w:val="22"/>
        </w:rPr>
        <w:t xml:space="preserve">ጳውሎስም </w:t>
      </w:r>
      <w:r>
        <w:rPr>
          <w:rFonts w:cs="Zebidar" w:ascii="Zebidar" w:hAnsi="Zebidar"/>
          <w:sz w:val="22"/>
          <w:szCs w:val="22"/>
        </w:rPr>
        <w:t>"</w:t>
      </w:r>
      <w:r>
        <w:rPr>
          <w:rFonts w:ascii="Zebidar" w:hAnsi="Zebidar" w:cs="Zebidar"/>
          <w:sz w:val="22"/>
          <w:sz w:val="22"/>
          <w:szCs w:val="22"/>
        </w:rPr>
        <w:t>ስርም ኣናጠፋ የይሑዳም ቕጫ ኣንጣስ፤ በቤተመቅደስ ዌም በርቅ ንጕስ ቄሳርም የቾት ᎃጥጥ ኤነ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ፊስጦስ ጭን የይሑዳ ሰብ ይሳኖሸ ቲብር የጳውሎስ ዝካ ቧረንም፤ </w:t>
      </w:r>
      <w:r>
        <w:rPr>
          <w:rFonts w:cs="Zebidar" w:ascii="Zebidar" w:hAnsi="Zebidar"/>
          <w:sz w:val="22"/>
          <w:szCs w:val="22"/>
        </w:rPr>
        <w:t>"</w:t>
      </w:r>
      <w:r>
        <w:rPr>
          <w:rFonts w:ascii="Zebidar" w:hAnsi="Zebidar" w:cs="Zebidar"/>
          <w:sz w:val="22"/>
          <w:sz w:val="22"/>
          <w:szCs w:val="22"/>
        </w:rPr>
        <w:t>ኢየሩሳሌም ከተማ ዌትሐ በሕሜ ብያ ይፍቴ ዝሕ ዘንጋ ትትፋንዴ ትሸዌ</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10 </w:t>
      </w:r>
      <w:r>
        <w:rPr>
          <w:rFonts w:ascii="Zebidar" w:hAnsi="Zebidar" w:cs="Zebidar"/>
          <w:sz w:val="22"/>
          <w:sz w:val="22"/>
          <w:szCs w:val="22"/>
        </w:rPr>
        <w:t xml:space="preserve">ጳውሎስ ጭን </w:t>
      </w:r>
      <w:r>
        <w:rPr>
          <w:rFonts w:cs="Zebidar" w:ascii="Zebidar" w:hAnsi="Zebidar"/>
          <w:sz w:val="22"/>
          <w:szCs w:val="22"/>
        </w:rPr>
        <w:t>"</w:t>
      </w:r>
      <w:r>
        <w:rPr>
          <w:rFonts w:ascii="Zebidar" w:hAnsi="Zebidar" w:cs="Zebidar"/>
          <w:sz w:val="22"/>
          <w:sz w:val="22"/>
          <w:szCs w:val="22"/>
        </w:rPr>
        <w:t xml:space="preserve">ፍርደና አትቐፐርወ በዝ በርቅ በሮማ ቄሳር ንጕስ ይፍቴዉ፤ ኣሐም ትⷕር ሐማ እያ ስርም በይሑዳ ሰብ ኣናጠፋ። </w:t>
      </w:r>
      <w:r>
        <w:rPr>
          <w:rFonts w:cs="Zebidar" w:ascii="Zebidar" w:hAnsi="Zebidar"/>
          <w:sz w:val="22"/>
          <w:szCs w:val="22"/>
        </w:rPr>
        <w:t xml:space="preserve">11 </w:t>
      </w:r>
      <w:r>
        <w:rPr>
          <w:rFonts w:ascii="Zebidar" w:hAnsi="Zebidar" w:cs="Zebidar"/>
          <w:sz w:val="22"/>
          <w:sz w:val="22"/>
          <w:szCs w:val="22"/>
        </w:rPr>
        <w:t>ጥፋተነ በሐር ዌም በሞት ያትቀጣቃር በቾትኵ ተሞት ንትረፍ ኣምብር፤ ሕኖ ቤነቢ ቃር የኸሰሶን በሐረ ጭን ሟኒም ሰብ የሕኖ ያቐፕሬዬ ኤለ፤ እያም ንጕስ ቄሳር የፍርዴ ባም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12 </w:t>
      </w:r>
      <w:r>
        <w:rPr>
          <w:rFonts w:ascii="Zebidar" w:hAnsi="Zebidar" w:cs="Zebidar"/>
          <w:sz w:val="22"/>
          <w:sz w:val="22"/>
          <w:szCs w:val="22"/>
        </w:rPr>
        <w:t xml:space="preserve">ሕም ጋᎀ ፊስጦስ ተመቈ ሰብታ ኣትባታምታነ የጳውሎስ </w:t>
      </w:r>
      <w:r>
        <w:rPr>
          <w:rFonts w:cs="Zebidar" w:ascii="Zebidar" w:hAnsi="Zebidar"/>
          <w:sz w:val="22"/>
          <w:szCs w:val="22"/>
        </w:rPr>
        <w:t>"</w:t>
      </w:r>
      <w:r>
        <w:rPr>
          <w:rFonts w:ascii="Zebidar" w:hAnsi="Zebidar" w:cs="Zebidar"/>
          <w:sz w:val="22"/>
          <w:sz w:val="22"/>
          <w:szCs w:val="22"/>
        </w:rPr>
        <w:t>የሮማ ንጕስ ቄሳር የፍርዴ በባሐ የቄሳሬ ታርቴ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13 </w:t>
      </w:r>
      <w:r>
        <w:rPr>
          <w:rFonts w:ascii="Zebidar" w:hAnsi="Zebidar" w:cs="Zebidar"/>
          <w:sz w:val="22"/>
          <w:sz w:val="22"/>
          <w:szCs w:val="22"/>
        </w:rPr>
        <w:t xml:space="preserve">ተቀሪ ከረ ኣንቐ ንጕስ ኣግሪጳም በርኒቄም የፊስጦስ </w:t>
      </w:r>
      <w:r>
        <w:rPr>
          <w:rFonts w:cs="Zebidar" w:ascii="Zebidar" w:hAnsi="Zebidar"/>
          <w:sz w:val="22"/>
          <w:szCs w:val="22"/>
        </w:rPr>
        <w:t>"</w:t>
      </w:r>
      <w:r>
        <w:rPr>
          <w:rFonts w:ascii="Zebidar" w:hAnsi="Zebidar" w:cs="Zebidar"/>
          <w:sz w:val="22"/>
          <w:sz w:val="22"/>
          <w:szCs w:val="22"/>
        </w:rPr>
        <w:t>ቦሔም ቸነሐምዌ</w:t>
      </w:r>
      <w:r>
        <w:rPr>
          <w:rFonts w:cs="Zebidar" w:ascii="Zebidar" w:hAnsi="Zebidar"/>
          <w:sz w:val="22"/>
          <w:szCs w:val="22"/>
        </w:rPr>
        <w:t xml:space="preserve">?" </w:t>
      </w:r>
      <w:r>
        <w:rPr>
          <w:rFonts w:ascii="Zebidar" w:hAnsi="Zebidar" w:cs="Zebidar"/>
          <w:sz w:val="22"/>
          <w:sz w:val="22"/>
          <w:szCs w:val="22"/>
        </w:rPr>
        <w:t xml:space="preserve">ይብረውዬ ቂሳርያ ከተማ ወሮም። </w:t>
      </w:r>
      <w:r>
        <w:rPr>
          <w:rFonts w:cs="Zebidar" w:ascii="Zebidar" w:hAnsi="Zebidar"/>
          <w:sz w:val="22"/>
          <w:szCs w:val="22"/>
        </w:rPr>
        <w:t xml:space="preserve">14 </w:t>
      </w:r>
      <w:r>
        <w:rPr>
          <w:rFonts w:ascii="Zebidar" w:hAnsi="Zebidar" w:cs="Zebidar"/>
          <w:sz w:val="22"/>
          <w:sz w:val="22"/>
          <w:szCs w:val="22"/>
        </w:rPr>
        <w:t xml:space="preserve">ሕኖም በሕሜ ብዘ ከረ በቾኖዌ ፊስጦስ የጳውሎስ ዘንጋ የርጕስ ኣግሪጳ ኣትጮደንም ዝክም ቧረንም፤ </w:t>
      </w:r>
      <w:r>
        <w:rPr>
          <w:rFonts w:cs="Zebidar" w:ascii="Zebidar" w:hAnsi="Zebidar"/>
          <w:sz w:val="22"/>
          <w:szCs w:val="22"/>
        </w:rPr>
        <w:t>"</w:t>
      </w:r>
      <w:r>
        <w:rPr>
          <w:rFonts w:ascii="Zebidar" w:hAnsi="Zebidar" w:cs="Zebidar"/>
          <w:sz w:val="22"/>
          <w:sz w:val="22"/>
          <w:szCs w:val="22"/>
        </w:rPr>
        <w:t xml:space="preserve">ፊልክስ ኣገደም የቸን ኣት ምስ በዝሔ ቦሕኔ ነረ። </w:t>
      </w:r>
      <w:r>
        <w:rPr>
          <w:rFonts w:cs="Zebidar" w:ascii="Zebidar" w:hAnsi="Zebidar"/>
          <w:sz w:val="22"/>
          <w:szCs w:val="22"/>
        </w:rPr>
        <w:t xml:space="preserve">15 </w:t>
      </w:r>
      <w:r>
        <w:rPr>
          <w:rFonts w:ascii="Zebidar" w:hAnsi="Zebidar" w:cs="Zebidar"/>
          <w:sz w:val="22"/>
          <w:sz w:val="22"/>
          <w:szCs w:val="22"/>
        </w:rPr>
        <w:t xml:space="preserve">እያም በኢየሩሳሌም ታነ የቐስ ኣለቃም የይሑዳ ባሪቅም ብያ ኸሰሰዊም ባነ ሕኖም በት አፈርድዌ ጨቈሶንም። </w:t>
      </w:r>
      <w:r>
        <w:rPr>
          <w:rFonts w:cs="Zebidar" w:ascii="Zebidar" w:hAnsi="Zebidar"/>
          <w:sz w:val="22"/>
          <w:szCs w:val="22"/>
        </w:rPr>
        <w:t xml:space="preserve">16 </w:t>
      </w:r>
      <w:r>
        <w:rPr>
          <w:rFonts w:ascii="Zebidar" w:hAnsi="Zebidar" w:cs="Zebidar"/>
          <w:sz w:val="22"/>
          <w:sz w:val="22"/>
          <w:szCs w:val="22"/>
        </w:rPr>
        <w:t xml:space="preserve">እያ ጭን </w:t>
      </w:r>
      <w:r>
        <w:rPr>
          <w:rFonts w:cs="Zebidar" w:ascii="Zebidar" w:hAnsi="Zebidar"/>
          <w:sz w:val="22"/>
          <w:szCs w:val="22"/>
        </w:rPr>
        <w:t>'</w:t>
      </w:r>
      <w:r>
        <w:rPr>
          <w:rFonts w:ascii="Zebidar" w:hAnsi="Zebidar" w:cs="Zebidar"/>
          <w:sz w:val="22"/>
          <w:sz w:val="22"/>
          <w:szCs w:val="22"/>
        </w:rPr>
        <w:t>ዮጅᎌ ምስ ቦዶᎌ ሰብ ይፍቴ ወቍም ነሮ፤ ሟኒም ሰብ ቃረታ ቴያቐፕር ᎈንጅᎌም ኣወጨም ያቐᎏርዬ የሮማ ሰብ ቕጫ ኣንሐረ</w:t>
      </w:r>
      <w:r>
        <w:rPr>
          <w:rFonts w:cs="Zebidar" w:ascii="Zebidar" w:hAnsi="Zebidar"/>
          <w:sz w:val="22"/>
          <w:szCs w:val="22"/>
        </w:rPr>
        <w:t xml:space="preserve">' </w:t>
      </w:r>
      <w:r>
        <w:rPr>
          <w:rFonts w:ascii="Zebidar" w:hAnsi="Zebidar" w:cs="Zebidar"/>
          <w:sz w:val="22"/>
          <w:sz w:val="22"/>
          <w:szCs w:val="22"/>
        </w:rPr>
        <w:t xml:space="preserve">ባሕኖም። </w:t>
      </w:r>
      <w:r>
        <w:rPr>
          <w:rFonts w:cs="Zebidar" w:ascii="Zebidar" w:hAnsi="Zebidar"/>
          <w:sz w:val="22"/>
          <w:szCs w:val="22"/>
        </w:rPr>
        <w:t xml:space="preserve">17 </w:t>
      </w:r>
      <w:r>
        <w:rPr>
          <w:rFonts w:ascii="Zebidar" w:hAnsi="Zebidar" w:cs="Zebidar"/>
          <w:sz w:val="22"/>
          <w:sz w:val="22"/>
          <w:szCs w:val="22"/>
        </w:rPr>
        <w:t xml:space="preserve">በሕ የቸነ ፍርድ ይሰሞዌ ዝሔ በቸነቦ በመረጋታ ታናቴር አፈርዴ ቾናም፤ የጳውሎስም ይፍተኔ ያትቐነበዊዬ ኣዘዝም። </w:t>
      </w:r>
      <w:r>
        <w:rPr>
          <w:rFonts w:cs="Zebidar" w:ascii="Zebidar" w:hAnsi="Zebidar"/>
          <w:sz w:val="22"/>
          <w:szCs w:val="22"/>
        </w:rPr>
        <w:t xml:space="preserve">18 </w:t>
      </w:r>
      <w:r>
        <w:rPr>
          <w:rFonts w:ascii="Zebidar" w:hAnsi="Zebidar" w:cs="Zebidar"/>
          <w:sz w:val="22"/>
          <w:sz w:val="22"/>
          <w:szCs w:val="22"/>
        </w:rPr>
        <w:t xml:space="preserve">የኸሰሶምሕኖ ቃረና ያቐፕሮዌ ብያ ይፍቴ በቈሞ ግዝየ በአርቅ ወንጀል ይኸሰዊቴ ባም ቅየም ባነ፤ የሕርምታነ ሕኖ የኸሰሰዊ እያ የቅየንሐማ ኣንሐረ። </w:t>
      </w:r>
      <w:r>
        <w:rPr>
          <w:rFonts w:cs="Zebidar" w:ascii="Zebidar" w:hAnsi="Zebidar"/>
          <w:sz w:val="22"/>
          <w:szCs w:val="22"/>
        </w:rPr>
        <w:t xml:space="preserve">19 </w:t>
      </w:r>
      <w:r>
        <w:rPr>
          <w:rFonts w:ascii="Zebidar" w:hAnsi="Zebidar" w:cs="Zebidar"/>
          <w:sz w:val="22"/>
          <w:sz w:val="22"/>
          <w:szCs w:val="22"/>
        </w:rPr>
        <w:t xml:space="preserve">ቢሐርም ሕኖ ተታ ጋᎀ ይትክራከሮ የረፐረ የሓይማኖተና ቃርም ᎀተም የረፐረ ጳውሎስ ጭን </w:t>
      </w:r>
      <w:r>
        <w:rPr>
          <w:rFonts w:cs="Zebidar" w:ascii="Zebidar" w:hAnsi="Zebidar"/>
          <w:sz w:val="22"/>
          <w:szCs w:val="22"/>
        </w:rPr>
        <w:t>'</w:t>
      </w:r>
      <w:r>
        <w:rPr>
          <w:rFonts w:ascii="Zebidar" w:hAnsi="Zebidar" w:cs="Zebidar"/>
          <w:sz w:val="22"/>
          <w:sz w:val="22"/>
          <w:szCs w:val="22"/>
        </w:rPr>
        <w:t>አያሙ</w:t>
      </w:r>
      <w:r>
        <w:rPr>
          <w:rFonts w:cs="Zebidar" w:ascii="Zebidar" w:hAnsi="Zebidar"/>
          <w:sz w:val="22"/>
          <w:szCs w:val="22"/>
        </w:rPr>
        <w:t xml:space="preserve">' </w:t>
      </w:r>
      <w:r>
        <w:rPr>
          <w:rFonts w:ascii="Zebidar" w:hAnsi="Zebidar" w:cs="Zebidar"/>
          <w:sz w:val="22"/>
          <w:sz w:val="22"/>
          <w:szCs w:val="22"/>
        </w:rPr>
        <w:t xml:space="preserve">ይውን የኢየሱስ ቃሩ። </w:t>
      </w:r>
      <w:r>
        <w:rPr>
          <w:rFonts w:cs="Zebidar" w:ascii="Zebidar" w:hAnsi="Zebidar"/>
          <w:sz w:val="22"/>
          <w:szCs w:val="22"/>
        </w:rPr>
        <w:t xml:space="preserve">20 </w:t>
      </w:r>
      <w:r>
        <w:rPr>
          <w:rFonts w:ascii="Zebidar" w:hAnsi="Zebidar" w:cs="Zebidar"/>
          <w:sz w:val="22"/>
          <w:sz w:val="22"/>
          <w:szCs w:val="22"/>
        </w:rPr>
        <w:t xml:space="preserve">እያም ዝሕ ዘንጋ አዞት ያጀገሬዬ የጳውሎስ </w:t>
      </w:r>
      <w:r>
        <w:rPr>
          <w:rFonts w:cs="Zebidar" w:ascii="Zebidar" w:hAnsi="Zebidar"/>
          <w:sz w:val="22"/>
          <w:szCs w:val="22"/>
        </w:rPr>
        <w:t>'</w:t>
      </w:r>
      <w:r>
        <w:rPr>
          <w:rFonts w:ascii="Zebidar" w:hAnsi="Zebidar" w:cs="Zebidar"/>
          <w:sz w:val="22"/>
          <w:sz w:val="22"/>
          <w:szCs w:val="22"/>
        </w:rPr>
        <w:t>ኢየሩሳሌም ከተማ ዌትሐ ዝሕ ዘንጋ በሕሔ ትትፋንዴ ትሸዌ</w:t>
      </w:r>
      <w:r>
        <w:rPr>
          <w:rFonts w:cs="Zebidar" w:ascii="Zebidar" w:hAnsi="Zebidar"/>
          <w:sz w:val="22"/>
          <w:szCs w:val="22"/>
        </w:rPr>
        <w:t xml:space="preserve">?' </w:t>
      </w:r>
      <w:r>
        <w:rPr>
          <w:rFonts w:ascii="Zebidar" w:hAnsi="Zebidar" w:cs="Zebidar"/>
          <w:sz w:val="22"/>
          <w:sz w:val="22"/>
          <w:szCs w:val="22"/>
        </w:rPr>
        <w:t xml:space="preserve">ባንም። </w:t>
      </w:r>
      <w:r>
        <w:rPr>
          <w:rFonts w:cs="Zebidar" w:ascii="Zebidar" w:hAnsi="Zebidar"/>
          <w:sz w:val="22"/>
          <w:szCs w:val="22"/>
        </w:rPr>
        <w:t xml:space="preserve">21 </w:t>
      </w:r>
      <w:r>
        <w:rPr>
          <w:rFonts w:ascii="Zebidar" w:hAnsi="Zebidar" w:cs="Zebidar"/>
          <w:sz w:val="22"/>
          <w:sz w:val="22"/>
          <w:szCs w:val="22"/>
        </w:rPr>
        <w:t xml:space="preserve">ጳውሎስም </w:t>
      </w:r>
      <w:r>
        <w:rPr>
          <w:rFonts w:cs="Zebidar" w:ascii="Zebidar" w:hAnsi="Zebidar"/>
          <w:sz w:val="22"/>
          <w:szCs w:val="22"/>
        </w:rPr>
        <w:t>'</w:t>
      </w:r>
      <w:r>
        <w:rPr>
          <w:rFonts w:ascii="Zebidar" w:hAnsi="Zebidar" w:cs="Zebidar"/>
          <w:sz w:val="22"/>
          <w:sz w:val="22"/>
          <w:szCs w:val="22"/>
        </w:rPr>
        <w:t>ንጕስ ቄሳር ዘንጋታ ያዥሬ የሸየሐሬ እያም የቄሳሬ ትነን ዳር ቦሕኔ የቶራ ባም ኣዘዝም</w:t>
      </w:r>
      <w:r>
        <w:rPr>
          <w:rFonts w:cs="Zebidar" w:ascii="Zebidar" w:hAnsi="Zebidar"/>
          <w:sz w:val="22"/>
          <w:szCs w:val="22"/>
        </w:rPr>
        <w:t xml:space="preserve">' "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ንጕስ ኣግሪጳም የፊስጦስ </w:t>
      </w:r>
      <w:r>
        <w:rPr>
          <w:rFonts w:cs="Zebidar" w:ascii="Zebidar" w:hAnsi="Zebidar"/>
          <w:sz w:val="22"/>
          <w:szCs w:val="22"/>
        </w:rPr>
        <w:t>"</w:t>
      </w:r>
      <w:r>
        <w:rPr>
          <w:rFonts w:ascii="Zebidar" w:hAnsi="Zebidar" w:cs="Zebidar"/>
          <w:sz w:val="22"/>
          <w:sz w:val="22"/>
          <w:szCs w:val="22"/>
        </w:rPr>
        <w:t>ሕሕ ምስ ዘንጋታ ቲዩድ እያም ተሰማን</w:t>
      </w:r>
      <w:r>
        <w:rPr>
          <w:rFonts w:cs="Zebidar" w:ascii="Zebidar" w:hAnsi="Zebidar"/>
          <w:sz w:val="22"/>
          <w:szCs w:val="22"/>
        </w:rPr>
        <w:t xml:space="preserve">" </w:t>
      </w:r>
      <w:r>
        <w:rPr>
          <w:rFonts w:ascii="Zebidar" w:hAnsi="Zebidar" w:cs="Zebidar"/>
          <w:sz w:val="22"/>
          <w:sz w:val="22"/>
          <w:szCs w:val="22"/>
        </w:rPr>
        <w:t xml:space="preserve">ቧረንም፤ ፊስጦስም </w:t>
      </w:r>
      <w:r>
        <w:rPr>
          <w:rFonts w:cs="Zebidar" w:ascii="Zebidar" w:hAnsi="Zebidar"/>
          <w:sz w:val="22"/>
          <w:szCs w:val="22"/>
        </w:rPr>
        <w:t>"</w:t>
      </w:r>
      <w:r>
        <w:rPr>
          <w:rFonts w:ascii="Zebidar" w:hAnsi="Zebidar" w:cs="Zebidar"/>
          <w:sz w:val="22"/>
          <w:sz w:val="22"/>
          <w:szCs w:val="22"/>
        </w:rPr>
        <w:t>ነገ ትስሟንሸ</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23 </w:t>
      </w:r>
      <w:r>
        <w:rPr>
          <w:rFonts w:ascii="Zebidar" w:hAnsi="Zebidar" w:cs="Zebidar"/>
          <w:sz w:val="22"/>
          <w:sz w:val="22"/>
          <w:szCs w:val="22"/>
        </w:rPr>
        <w:t xml:space="preserve">በመረጋታ ንጕስ ኣግሪጳም በርኒቄም የንጕስ ጅረና ተሐተሮምታነ ቸነቦም፤ ተኣርብዳነሕኖ ተከተማ ንቅ ንቅ ሰብ ጋᎀ ቸነቦም ፍርድ ቤት ገፖም ተሕም ኣንቐ ፊስጦስ ኣዘዘምታነ የጳውሎስ ኣትቐነዊም። </w:t>
      </w:r>
      <w:r>
        <w:rPr>
          <w:rFonts w:cs="Zebidar" w:ascii="Zebidar" w:hAnsi="Zebidar"/>
          <w:sz w:val="22"/>
          <w:szCs w:val="22"/>
        </w:rPr>
        <w:t xml:space="preserve">24 </w:t>
      </w:r>
      <w:r>
        <w:rPr>
          <w:rFonts w:ascii="Zebidar" w:hAnsi="Zebidar" w:cs="Zebidar"/>
          <w:sz w:val="22"/>
          <w:sz w:val="22"/>
          <w:szCs w:val="22"/>
        </w:rPr>
        <w:t xml:space="preserve">ፊስጦስም </w:t>
      </w:r>
      <w:r>
        <w:rPr>
          <w:rFonts w:cs="Zebidar" w:ascii="Zebidar" w:hAnsi="Zebidar"/>
          <w:sz w:val="22"/>
          <w:szCs w:val="22"/>
        </w:rPr>
        <w:t>"</w:t>
      </w:r>
      <w:r>
        <w:rPr>
          <w:rFonts w:ascii="Zebidar" w:hAnsi="Zebidar" w:cs="Zebidar"/>
          <w:sz w:val="22"/>
          <w:sz w:val="22"/>
          <w:szCs w:val="22"/>
        </w:rPr>
        <w:t xml:space="preserve">ንጕስ ኣግሪጳ ቲናም ያነሑ ሰብ እንም ዝሕ ምስ አዘዊ፤ የይሑዳ ሰብ እንም በኢየሩሳሌምም በዝሜ በቂሳርያ </w:t>
      </w:r>
      <w:r>
        <w:rPr>
          <w:rFonts w:cs="Zebidar" w:ascii="Zebidar" w:hAnsi="Zebidar"/>
          <w:sz w:val="22"/>
          <w:szCs w:val="22"/>
        </w:rPr>
        <w:t>'</w:t>
      </w:r>
      <w:r>
        <w:rPr>
          <w:rFonts w:ascii="Zebidar" w:hAnsi="Zebidar" w:cs="Zebidar"/>
          <w:sz w:val="22"/>
          <w:sz w:val="22"/>
          <w:szCs w:val="22"/>
        </w:rPr>
        <w:t>ት ተዛንቐ በያመታ ንበሮት ኤኖ</w:t>
      </w:r>
      <w:r>
        <w:rPr>
          <w:rFonts w:cs="Zebidar" w:ascii="Zebidar" w:hAnsi="Zebidar"/>
          <w:sz w:val="22"/>
          <w:szCs w:val="22"/>
        </w:rPr>
        <w:t xml:space="preserve">' </w:t>
      </w:r>
      <w:r>
        <w:rPr>
          <w:rFonts w:ascii="Zebidar" w:hAnsi="Zebidar" w:cs="Zebidar"/>
          <w:sz w:val="22"/>
          <w:sz w:val="22"/>
          <w:szCs w:val="22"/>
        </w:rPr>
        <w:t xml:space="preserve">ባሮም ይቈጥርዬ ጨቈሶንም። </w:t>
      </w:r>
      <w:r>
        <w:rPr>
          <w:rFonts w:cs="Zebidar" w:ascii="Zebidar" w:hAnsi="Zebidar"/>
          <w:sz w:val="22"/>
          <w:szCs w:val="22"/>
        </w:rPr>
        <w:t xml:space="preserve">25 </w:t>
      </w:r>
      <w:r>
        <w:rPr>
          <w:rFonts w:ascii="Zebidar" w:hAnsi="Zebidar" w:cs="Zebidar"/>
          <w:sz w:val="22"/>
          <w:sz w:val="22"/>
          <w:szCs w:val="22"/>
        </w:rPr>
        <w:t xml:space="preserve">እያ ጭን የሞት ያሰራን ጥፋት ኣነከብሕወ፤ ትም ንጕስ ቄሳር የፍርዴ የባሬ ሕሔ አረኔ ኣንጥሕወም። </w:t>
      </w:r>
      <w:r>
        <w:rPr>
          <w:rFonts w:cs="Zebidar" w:ascii="Zebidar" w:hAnsi="Zebidar"/>
          <w:sz w:val="22"/>
          <w:szCs w:val="22"/>
        </w:rPr>
        <w:t xml:space="preserve">26 </w:t>
      </w:r>
      <w:r>
        <w:rPr>
          <w:rFonts w:ascii="Zebidar" w:hAnsi="Zebidar" w:cs="Zebidar"/>
          <w:sz w:val="22"/>
          <w:sz w:val="22"/>
          <w:szCs w:val="22"/>
        </w:rPr>
        <w:t xml:space="preserve">ቢሐርም የዘንጋና ቃር የኣለቃኔ የት ዘንጋኔ ጣፍም አረሔ ጪግ የሐረ ዘንጋ ኤኔ፤ በሕ የቸነ ዘንጋታ ባሰዊ ኣንቐ ጣፍም አረሕ ቃር አረሕቤ ይፍታሑዌ ኣቸመታ ንጕስ ኣግሪጳ ይፍታሔ ኣትቐነብንም። </w:t>
      </w:r>
      <w:r>
        <w:rPr>
          <w:rFonts w:cs="Zebidar" w:ascii="Zebidar" w:hAnsi="Zebidar"/>
          <w:sz w:val="22"/>
          <w:szCs w:val="22"/>
        </w:rPr>
        <w:t xml:space="preserve">27 </w:t>
      </w:r>
      <w:r>
        <w:rPr>
          <w:rFonts w:ascii="Zebidar" w:hAnsi="Zebidar" w:cs="Zebidar"/>
          <w:sz w:val="22"/>
          <w:sz w:val="22"/>
          <w:szCs w:val="22"/>
        </w:rPr>
        <w:t>ዝም የሐረወ ያጐጂ ሰብ የአርቅ ሰቤ ቲረ የትከሰሰወ ዘንጋ ኣኖዶት ጋውነት መሰረም ትዬም።</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ንጕስ ኣግሪጳ የጳውሎስ </w:t>
      </w:r>
      <w:r>
        <w:rPr>
          <w:rFonts w:cs="Zebidar" w:ascii="Zebidar" w:hAnsi="Zebidar"/>
          <w:sz w:val="22"/>
          <w:szCs w:val="22"/>
        </w:rPr>
        <w:t>"</w:t>
      </w:r>
      <w:r>
        <w:rPr>
          <w:rFonts w:ascii="Zebidar" w:hAnsi="Zebidar" w:cs="Zebidar"/>
          <w:sz w:val="22"/>
          <w:sz w:val="22"/>
          <w:szCs w:val="22"/>
        </w:rPr>
        <w:t>የገጋሐ ቃር ትዝረኼ ተፈቀደንሐም ቧረንም</w:t>
      </w:r>
      <w:r>
        <w:rPr>
          <w:rFonts w:cs="Zebidar" w:ascii="Zebidar" w:hAnsi="Zebidar"/>
          <w:sz w:val="22"/>
          <w:szCs w:val="22"/>
        </w:rPr>
        <w:t xml:space="preserve">" </w:t>
      </w:r>
      <w:r>
        <w:rPr>
          <w:rFonts w:ascii="Zebidar" w:hAnsi="Zebidar" w:cs="Zebidar"/>
          <w:sz w:val="22"/>
          <w:sz w:val="22"/>
          <w:szCs w:val="22"/>
        </w:rPr>
        <w:t xml:space="preserve">፤ ሕም ጋᎀ ጳውሎስ አጀታ ዝራካም ዝካ ባረም፤ </w:t>
      </w:r>
      <w:r>
        <w:rPr>
          <w:rFonts w:cs="Zebidar" w:ascii="Zebidar" w:hAnsi="Zebidar"/>
          <w:sz w:val="22"/>
          <w:szCs w:val="22"/>
        </w:rPr>
        <w:t xml:space="preserve">2 </w:t>
      </w:r>
      <w:r>
        <w:rPr>
          <w:rFonts w:ascii="Zebidar" w:hAnsi="Zebidar" w:cs="Zebidar"/>
          <w:sz w:val="22"/>
          <w:sz w:val="22"/>
          <w:szCs w:val="22"/>
        </w:rPr>
        <w:t xml:space="preserve">ንጕስ ኣግሪጳ </w:t>
      </w:r>
      <w:r>
        <w:rPr>
          <w:rFonts w:cs="Zebidar" w:ascii="Zebidar" w:hAnsi="Zebidar"/>
          <w:sz w:val="22"/>
          <w:szCs w:val="22"/>
        </w:rPr>
        <w:t>"</w:t>
      </w:r>
      <w:r>
        <w:rPr>
          <w:rFonts w:ascii="Zebidar" w:hAnsi="Zebidar" w:cs="Zebidar"/>
          <w:sz w:val="22"/>
          <w:sz w:val="22"/>
          <w:szCs w:val="22"/>
        </w:rPr>
        <w:t xml:space="preserve">የኣይሑድ ሰብ ቦዶፒ ዘንጋ እንም አኳ ቢፍታሔ ቃረና ኣቐፕር የሐሬ ንቃር ሳሬም፤ </w:t>
      </w:r>
      <w:r>
        <w:rPr>
          <w:rFonts w:cs="Zebidar" w:ascii="Zebidar" w:hAnsi="Zebidar"/>
          <w:sz w:val="22"/>
          <w:szCs w:val="22"/>
        </w:rPr>
        <w:t xml:space="preserve">3 </w:t>
      </w:r>
      <w:r>
        <w:rPr>
          <w:rFonts w:ascii="Zebidar" w:hAnsi="Zebidar" w:cs="Zebidar"/>
          <w:sz w:val="22"/>
          <w:sz w:val="22"/>
          <w:szCs w:val="22"/>
        </w:rPr>
        <w:t xml:space="preserve">ዝም የሐረወ ንጕስ ኣግሪጳ ኣሐ የይሑዳ ይረውርᎌ ቕጫም ዘንጋም እንም በጨር ትⷕር፤ የሕየሐሬ ተጨራ ትሰሜዬ አጨቍስሐ። </w:t>
      </w:r>
      <w:r>
        <w:rPr>
          <w:rFonts w:cs="Zebidar" w:ascii="Zebidar" w:hAnsi="Zebidar"/>
          <w:sz w:val="22"/>
          <w:szCs w:val="22"/>
        </w:rPr>
        <w:t>4 "</w:t>
      </w:r>
      <w:r>
        <w:rPr>
          <w:rFonts w:ascii="Zebidar" w:hAnsi="Zebidar" w:cs="Zebidar"/>
          <w:sz w:val="22"/>
          <w:sz w:val="22"/>
          <w:szCs w:val="22"/>
        </w:rPr>
        <w:t xml:space="preserve">እያም ተዴንጝነተና ቀነስም በገገና ገነ በኪልቅያም በኢየሩሳሌም መምር የረፐር ሐማ የይሑዳ ሰብ እንም ይⷕሮ። </w:t>
      </w:r>
      <w:r>
        <w:rPr>
          <w:rFonts w:cs="Zebidar" w:ascii="Zebidar" w:hAnsi="Zebidar"/>
          <w:sz w:val="22"/>
          <w:szCs w:val="22"/>
        </w:rPr>
        <w:t xml:space="preserve">5 </w:t>
      </w:r>
      <w:r>
        <w:rPr>
          <w:rFonts w:ascii="Zebidar" w:hAnsi="Zebidar" w:cs="Zebidar"/>
          <w:sz w:val="22"/>
          <w:sz w:val="22"/>
          <w:szCs w:val="22"/>
        </w:rPr>
        <w:t xml:space="preserve">ሕኖም ዮዶዌ በሳቦ ተሓይማኖተንዳ ያባና ቃር ቲቅረቦ፥ ተፈሪሳ ሰብ ሐርም የረፐርሐማ እንም ይⷕሮ፤ </w:t>
      </w:r>
      <w:r>
        <w:rPr>
          <w:rFonts w:cs="Zebidar" w:ascii="Zebidar" w:hAnsi="Zebidar"/>
          <w:sz w:val="22"/>
          <w:szCs w:val="22"/>
        </w:rPr>
        <w:t xml:space="preserve">6 </w:t>
      </w:r>
      <w:r>
        <w:rPr>
          <w:rFonts w:ascii="Zebidar" w:hAnsi="Zebidar" w:cs="Zebidar"/>
          <w:sz w:val="22"/>
          <w:sz w:val="22"/>
          <w:szCs w:val="22"/>
        </w:rPr>
        <w:t xml:space="preserve">አሗ ጭን የፍርድ በዝሕ የቈም እግዘር የድረ ኣባንዳ በገፓሎ ጕርዳ ተስፋ ኤኔቱ። </w:t>
      </w:r>
      <w:r>
        <w:rPr>
          <w:rFonts w:cs="Zebidar" w:ascii="Zebidar" w:hAnsi="Zebidar"/>
          <w:sz w:val="22"/>
          <w:szCs w:val="22"/>
        </w:rPr>
        <w:t xml:space="preserve">7 </w:t>
      </w:r>
      <w:r>
        <w:rPr>
          <w:rFonts w:ascii="Zebidar" w:hAnsi="Zebidar" w:cs="Zebidar"/>
          <w:sz w:val="22"/>
          <w:sz w:val="22"/>
          <w:szCs w:val="22"/>
        </w:rPr>
        <w:t xml:space="preserve">ዝም ኣስረት የእስራኤል ጥብ ዝሕ የተስፋ ቃር ተመመሮም ይረሕቦዌ ዋናም ምሳረ ኣትባቀሮም በስግዶት ይቅረቦ ባነ፤ ንጕስ ኣግሪጳ ስሜ፤ እያ ጳውሎስ የይሑዳ ሰብ የኸሰሶን በዝ እግዘር ኣሜንሑቴ የባረ ቃር ያመርዉ። </w:t>
      </w:r>
      <w:r>
        <w:rPr>
          <w:rFonts w:cs="Zebidar" w:ascii="Zebidar" w:hAnsi="Zebidar"/>
          <w:sz w:val="22"/>
          <w:szCs w:val="22"/>
        </w:rPr>
        <w:t xml:space="preserve">8 </w:t>
      </w:r>
      <w:r>
        <w:rPr>
          <w:rFonts w:ascii="Zebidar" w:hAnsi="Zebidar" w:cs="Zebidar"/>
          <w:sz w:val="22"/>
          <w:sz w:val="22"/>
          <w:szCs w:val="22"/>
        </w:rPr>
        <w:t>እግዘር የᎀቶ ይረሳሐማ ኣሑ የኣይሑድ ሰብ አመሮት መምር ኤሐንሑ</w:t>
      </w:r>
      <w:r>
        <w:rPr>
          <w:rFonts w:cs="Zebidar" w:ascii="Zebidar" w:hAnsi="Zebidar"/>
          <w:sz w:val="22"/>
          <w:szCs w:val="22"/>
        </w:rPr>
        <w:t>? 9 "</w:t>
      </w:r>
      <w:r>
        <w:rPr>
          <w:rFonts w:ascii="Zebidar" w:hAnsi="Zebidar" w:cs="Zebidar"/>
          <w:sz w:val="22"/>
          <w:sz w:val="22"/>
          <w:szCs w:val="22"/>
        </w:rPr>
        <w:t xml:space="preserve">ይፍቴ እያም ገገና የናዝሬት ኢየሱስ ሽመታ ቤጠሬዬ ቢሐኒ ኣሕር በት ያመሮ ሰብ ኣጥፎት ነረቢ አብር ባነ። </w:t>
      </w:r>
      <w:r>
        <w:rPr>
          <w:rFonts w:cs="Zebidar" w:ascii="Zebidar" w:hAnsi="Zebidar"/>
          <w:sz w:val="22"/>
          <w:szCs w:val="22"/>
        </w:rPr>
        <w:t xml:space="preserve">10 </w:t>
      </w:r>
      <w:r>
        <w:rPr>
          <w:rFonts w:ascii="Zebidar" w:hAnsi="Zebidar" w:cs="Zebidar"/>
          <w:sz w:val="22"/>
          <w:sz w:val="22"/>
          <w:szCs w:val="22"/>
        </w:rPr>
        <w:t xml:space="preserve">ዝሕ ዘንጋ እንም እያ በኢየሩሳሌም ኣመነም፤ ተቐስ ኣለቃም ፍቃድ ተቐፐርም ታነ ብዘ በክርስቶስ ያመሮ ሰብ ቦሕኔ ኣትየገድሕኖም፤ ይቈጥርዮዌ ቲፈርዶ ሰብ እያም ተሕኖም ጋᎀ ተስማማም። </w:t>
      </w:r>
      <w:r>
        <w:rPr>
          <w:rFonts w:cs="Zebidar" w:ascii="Zebidar" w:hAnsi="Zebidar"/>
          <w:sz w:val="22"/>
          <w:szCs w:val="22"/>
        </w:rPr>
        <w:t xml:space="preserve">11 </w:t>
      </w:r>
      <w:r>
        <w:rPr>
          <w:rFonts w:ascii="Zebidar" w:hAnsi="Zebidar" w:cs="Zebidar"/>
          <w:sz w:val="22"/>
          <w:sz w:val="22"/>
          <w:szCs w:val="22"/>
        </w:rPr>
        <w:t xml:space="preserve">ኣይሑድ ቢደመደᎌ ቤተና እንም ብዘ ጋᎀ ይትቀጦሐማም የግርድም ክርስቶስ ይሐደዊሐማ ኣመነም፤ እያም ንቃር በሕኖ በማቶት ብንጐድም ከተማ ዳር ወርም ባሳዶት ኣትጨንቅኖ ባነ። </w:t>
      </w:r>
      <w:r>
        <w:rPr>
          <w:rFonts w:cs="Zebidar" w:ascii="Zebidar" w:hAnsi="Zebidar"/>
          <w:sz w:val="22"/>
          <w:szCs w:val="22"/>
        </w:rPr>
        <w:t>12 "</w:t>
      </w:r>
      <w:r>
        <w:rPr>
          <w:rFonts w:ascii="Zebidar" w:hAnsi="Zebidar" w:cs="Zebidar"/>
          <w:sz w:val="22"/>
          <w:sz w:val="22"/>
          <w:szCs w:val="22"/>
        </w:rPr>
        <w:t xml:space="preserve">የዝም ዘንጋ ቃር ተቐስ ኣለቃ ፍቃድም ትዛዝም ተቐፐርም ደማስቆ ከተማ ኣር ባነ። </w:t>
      </w:r>
      <w:r>
        <w:rPr>
          <w:rFonts w:cs="Zebidar" w:ascii="Zebidar" w:hAnsi="Zebidar"/>
          <w:sz w:val="22"/>
          <w:szCs w:val="22"/>
        </w:rPr>
        <w:t xml:space="preserve">13 </w:t>
      </w:r>
      <w:r>
        <w:rPr>
          <w:rFonts w:ascii="Zebidar" w:hAnsi="Zebidar" w:cs="Zebidar"/>
          <w:sz w:val="22"/>
          <w:sz w:val="22"/>
          <w:szCs w:val="22"/>
        </w:rPr>
        <w:t xml:space="preserve">ንጕሶ፥ ትናር ቤማም ታነ ግብት ዋና ቲሐር ብያም ትያም ጋᎀ ያሮ በረፐሮ ሰብ ዙርያ ተጬት ይርቅ ጥርጥር ይብር ብርሓን ተሰሜ ኣምብራጣብንደም። </w:t>
      </w:r>
      <w:r>
        <w:rPr>
          <w:rFonts w:cs="Zebidar" w:ascii="Zebidar" w:hAnsi="Zebidar"/>
          <w:sz w:val="22"/>
          <w:szCs w:val="22"/>
        </w:rPr>
        <w:t xml:space="preserve">14 </w:t>
      </w:r>
      <w:r>
        <w:rPr>
          <w:rFonts w:ascii="Zebidar" w:hAnsi="Zebidar" w:cs="Zebidar"/>
          <w:sz w:val="22"/>
          <w:sz w:val="22"/>
          <w:szCs w:val="22"/>
        </w:rPr>
        <w:t xml:space="preserve">እንመንዳ ባፈር ወጠቅነምታነ </w:t>
      </w:r>
      <w:r>
        <w:rPr>
          <w:rFonts w:cs="Zebidar" w:ascii="Zebidar" w:hAnsi="Zebidar"/>
          <w:sz w:val="22"/>
          <w:szCs w:val="22"/>
        </w:rPr>
        <w:t>'</w:t>
      </w:r>
      <w:r>
        <w:rPr>
          <w:rFonts w:ascii="Zebidar" w:hAnsi="Zebidar" w:cs="Zebidar"/>
          <w:sz w:val="22"/>
          <w:sz w:val="22"/>
          <w:szCs w:val="22"/>
        </w:rPr>
        <w:t>ሳኦል ሳኦል የምር ታሳዴ</w:t>
      </w:r>
      <w:r>
        <w:rPr>
          <w:rFonts w:cs="Zebidar" w:ascii="Zebidar" w:hAnsi="Zebidar"/>
          <w:sz w:val="22"/>
          <w:szCs w:val="22"/>
        </w:rPr>
        <w:t xml:space="preserve">? </w:t>
      </w:r>
      <w:r>
        <w:rPr>
          <w:rFonts w:ascii="Zebidar" w:hAnsi="Zebidar" w:cs="Zebidar"/>
          <w:sz w:val="22"/>
          <w:sz w:val="22"/>
          <w:szCs w:val="22"/>
        </w:rPr>
        <w:t>በቐቓ ሴፍ ᎈር ብታቈም ገጋሐ ትጐዳ</w:t>
      </w:r>
      <w:r>
        <w:rPr>
          <w:rFonts w:cs="Zebidar" w:ascii="Zebidar" w:hAnsi="Zebidar"/>
          <w:sz w:val="22"/>
          <w:szCs w:val="22"/>
        </w:rPr>
        <w:t xml:space="preserve">' </w:t>
      </w:r>
      <w:r>
        <w:rPr>
          <w:rFonts w:ascii="Zebidar" w:hAnsi="Zebidar" w:cs="Zebidar"/>
          <w:sz w:val="22"/>
          <w:sz w:val="22"/>
          <w:szCs w:val="22"/>
        </w:rPr>
        <w:t xml:space="preserve">ይብር ቃር በይሑዳ ኣᎋ ቲዝረኽ ሰማም። </w:t>
      </w:r>
      <w:r>
        <w:rPr>
          <w:rFonts w:cs="Zebidar" w:ascii="Zebidar" w:hAnsi="Zebidar"/>
          <w:sz w:val="22"/>
          <w:szCs w:val="22"/>
        </w:rPr>
        <w:t xml:space="preserve">15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ጘታኖ ሟንሐተ</w:t>
      </w:r>
      <w:r>
        <w:rPr>
          <w:rFonts w:cs="Zebidar" w:ascii="Zebidar" w:hAnsi="Zebidar"/>
          <w:sz w:val="22"/>
          <w:szCs w:val="22"/>
        </w:rPr>
        <w:t xml:space="preserve">?' </w:t>
      </w:r>
      <w:r>
        <w:rPr>
          <w:rFonts w:ascii="Zebidar" w:hAnsi="Zebidar" w:cs="Zebidar"/>
          <w:sz w:val="22"/>
          <w:sz w:val="22"/>
          <w:szCs w:val="22"/>
        </w:rPr>
        <w:t xml:space="preserve">ባንም፤ ጘታም </w:t>
      </w:r>
      <w:r>
        <w:rPr>
          <w:rFonts w:cs="Zebidar" w:ascii="Zebidar" w:hAnsi="Zebidar"/>
          <w:sz w:val="22"/>
          <w:szCs w:val="22"/>
        </w:rPr>
        <w:t>'</w:t>
      </w:r>
      <w:r>
        <w:rPr>
          <w:rFonts w:ascii="Zebidar" w:hAnsi="Zebidar" w:cs="Zebidar"/>
          <w:sz w:val="22"/>
          <w:sz w:val="22"/>
          <w:szCs w:val="22"/>
        </w:rPr>
        <w:t>ኣሐ መከራ ታሰራቢ እያ ኢየሱስን</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16 '</w:t>
      </w:r>
      <w:r>
        <w:rPr>
          <w:rFonts w:ascii="Zebidar" w:hAnsi="Zebidar" w:cs="Zebidar"/>
          <w:sz w:val="22"/>
          <w:sz w:val="22"/>
          <w:szCs w:val="22"/>
        </w:rPr>
        <w:t xml:space="preserve">ኣሐም ተሳም በግራሐ ቍም፤ ዝሕ እያም የትየከ አሗ ይያ ባሸሐወም ተዝ ኣንቐም እያ ያሐ ብንትየወ ቃር ኣገልጌም ምስክረናም ትሐሬ አሾምሔ ሸምታነው። </w:t>
      </w:r>
      <w:r>
        <w:rPr>
          <w:rFonts w:cs="Zebidar" w:ascii="Zebidar" w:hAnsi="Zebidar"/>
          <w:sz w:val="22"/>
          <w:szCs w:val="22"/>
        </w:rPr>
        <w:t xml:space="preserve">17 </w:t>
      </w:r>
      <w:r>
        <w:rPr>
          <w:rFonts w:ascii="Zebidar" w:hAnsi="Zebidar" w:cs="Zebidar"/>
          <w:sz w:val="22"/>
          <w:sz w:val="22"/>
          <w:szCs w:val="22"/>
        </w:rPr>
        <w:t xml:space="preserve">ተእስራኤል ገነ ሰብም የሕኖዌንየ ትነሕ ተኣረማዊም ሰብ ኣተርፍሐቴ። </w:t>
      </w:r>
      <w:r>
        <w:rPr>
          <w:rFonts w:cs="Zebidar" w:ascii="Zebidar" w:hAnsi="Zebidar"/>
          <w:sz w:val="22"/>
          <w:szCs w:val="22"/>
        </w:rPr>
        <w:t xml:space="preserve">18 </w:t>
      </w:r>
      <w:r>
        <w:rPr>
          <w:rFonts w:ascii="Zebidar" w:hAnsi="Zebidar" w:cs="Zebidar"/>
          <w:sz w:val="22"/>
          <w:sz w:val="22"/>
          <w:szCs w:val="22"/>
        </w:rPr>
        <w:t>ኣሐም ኤነና ትከፍቴ ተጠነማ የጬቴ ተሼጣን ይእግዘሬ ይትዠፐሮዌ የቀርብ ኤነና ትከፍትቴ፥ ሕኖም ብያ በመሮተና ባጢረና ኣᎋ ይውርዮቴ፤ ተᎂጠርዮሕኖ ጋᎀም ርስት ይትሸዶቴ</w:t>
      </w:r>
      <w:r>
        <w:rPr>
          <w:rFonts w:cs="Zebidar" w:ascii="Zebidar" w:hAnsi="Zebidar"/>
          <w:sz w:val="22"/>
          <w:szCs w:val="22"/>
        </w:rPr>
        <w:t xml:space="preserve">' </w:t>
      </w:r>
      <w:r>
        <w:rPr>
          <w:rFonts w:ascii="Zebidar" w:hAnsi="Zebidar" w:cs="Zebidar"/>
          <w:sz w:val="22"/>
          <w:sz w:val="22"/>
          <w:szCs w:val="22"/>
        </w:rPr>
        <w:t xml:space="preserve">ባረም ዝረኼም። </w:t>
      </w:r>
      <w:r>
        <w:rPr>
          <w:rFonts w:cs="Zebidar" w:ascii="Zebidar" w:hAnsi="Zebidar"/>
          <w:sz w:val="22"/>
          <w:szCs w:val="22"/>
        </w:rPr>
        <w:t>19 "</w:t>
      </w:r>
      <w:r>
        <w:rPr>
          <w:rFonts w:ascii="Zebidar" w:hAnsi="Zebidar" w:cs="Zebidar"/>
          <w:sz w:val="22"/>
          <w:sz w:val="22"/>
          <w:szCs w:val="22"/>
        </w:rPr>
        <w:t xml:space="preserve">ንጕስ ኣግሪጳ፥ እያም ተሰሜ ያውን ራእይ አጊ ባም። </w:t>
      </w:r>
      <w:r>
        <w:rPr>
          <w:rFonts w:cs="Zebidar" w:ascii="Zebidar" w:hAnsi="Zebidar"/>
          <w:sz w:val="22"/>
          <w:szCs w:val="22"/>
        </w:rPr>
        <w:t xml:space="preserve">20 </w:t>
      </w:r>
      <w:r>
        <w:rPr>
          <w:rFonts w:ascii="Zebidar" w:hAnsi="Zebidar" w:cs="Zebidar"/>
          <w:sz w:val="22"/>
          <w:sz w:val="22"/>
          <w:szCs w:val="22"/>
        </w:rPr>
        <w:t xml:space="preserve">እያም በተርም በደማስቆ ያነቦ ሰብ ተሓንቐ በኢየሩሳሌም ከተማም በይሑዳ ገነ ያነቦ እንም የሕክም የኣረማዊ ሰቤም ወርምታነ ንስሓ ገፓም ይእግዘሬ ይትዘፐሮዌ ኣትመርሕኖም፤ ንስሓ ወግባና ያትየሽ ቃር ያመሮሐማ ኦድሕኖም። </w:t>
      </w:r>
      <w:r>
        <w:rPr>
          <w:rFonts w:cs="Zebidar" w:ascii="Zebidar" w:hAnsi="Zebidar"/>
          <w:sz w:val="22"/>
          <w:szCs w:val="22"/>
        </w:rPr>
        <w:t xml:space="preserve">21 </w:t>
      </w:r>
      <w:r>
        <w:rPr>
          <w:rFonts w:ascii="Zebidar" w:hAnsi="Zebidar" w:cs="Zebidar"/>
          <w:sz w:val="22"/>
          <w:sz w:val="22"/>
          <w:szCs w:val="22"/>
        </w:rPr>
        <w:t xml:space="preserve">በሕ የቸነ የይሑዳ ሰብ በቤተመቅደስ ጠበጦም ይቀጥሮን ባነ። </w:t>
      </w:r>
      <w:r>
        <w:rPr>
          <w:rFonts w:cs="Zebidar" w:ascii="Zebidar" w:hAnsi="Zebidar"/>
          <w:sz w:val="22"/>
          <w:szCs w:val="22"/>
        </w:rPr>
        <w:t xml:space="preserve">22 </w:t>
      </w:r>
      <w:r>
        <w:rPr>
          <w:rFonts w:ascii="Zebidar" w:hAnsi="Zebidar" w:cs="Zebidar"/>
          <w:sz w:val="22"/>
          <w:sz w:val="22"/>
          <w:szCs w:val="22"/>
        </w:rPr>
        <w:t xml:space="preserve">አሗ ስን ይእግዘር ቀራት ኣንትቤተሬ፤ እያም ብእግዘር እገዠ የርቅም ይርስም ትኑድ አሗ ዳር ነር፤ ነቢም ሙሴም ድረ ዝካ ይሐርቴ የባረዊታ ዝረኸም ባንሐሬ እንጐድ ኣትምቃር የዝረኸ ቃር ኤነ። </w:t>
      </w:r>
      <w:r>
        <w:rPr>
          <w:rFonts w:cs="Zebidar" w:ascii="Zebidar" w:hAnsi="Zebidar"/>
          <w:sz w:val="22"/>
          <w:szCs w:val="22"/>
        </w:rPr>
        <w:t xml:space="preserve">23 </w:t>
      </w:r>
      <w:r>
        <w:rPr>
          <w:rFonts w:ascii="Zebidar" w:hAnsi="Zebidar" w:cs="Zebidar"/>
          <w:sz w:val="22"/>
          <w:sz w:val="22"/>
          <w:szCs w:val="22"/>
        </w:rPr>
        <w:t xml:space="preserve">ሕኖም የዝረከበዊ </w:t>
      </w:r>
      <w:r>
        <w:rPr>
          <w:rFonts w:cs="Zebidar" w:ascii="Zebidar" w:hAnsi="Zebidar"/>
          <w:sz w:val="22"/>
          <w:szCs w:val="22"/>
        </w:rPr>
        <w:t>'</w:t>
      </w:r>
      <w:r>
        <w:rPr>
          <w:rFonts w:ascii="Zebidar" w:hAnsi="Zebidar" w:cs="Zebidar"/>
          <w:sz w:val="22"/>
          <w:sz w:val="22"/>
          <w:szCs w:val="22"/>
        </w:rPr>
        <w:t>ክርስቶስ መከራ ተቐፐረም ይሞትቴ፤ ትንም በተረም ይትረሳቴ፤ የእስራኤል ሰብም የኣረማዊ ሰብም ዮሔነት ብርሓን ዩድቴ</w:t>
      </w:r>
      <w:r>
        <w:rPr>
          <w:rFonts w:cs="Zebidar" w:ascii="Zebidar" w:hAnsi="Zebidar"/>
          <w:sz w:val="22"/>
          <w:szCs w:val="22"/>
        </w:rPr>
        <w:t xml:space="preserve">' </w:t>
      </w:r>
      <w:r>
        <w:rPr>
          <w:rFonts w:ascii="Zebidar" w:hAnsi="Zebidar" w:cs="Zebidar"/>
          <w:sz w:val="22"/>
          <w:sz w:val="22"/>
          <w:szCs w:val="22"/>
        </w:rPr>
        <w:t>ባሮም ታነው።</w:t>
      </w:r>
      <w:r>
        <w:rPr>
          <w:rFonts w:cs="Zebidar" w:ascii="Zebidar" w:hAnsi="Zebidar"/>
          <w:sz w:val="22"/>
          <w:szCs w:val="22"/>
        </w:rPr>
        <w:t xml:space="preserve">" 24 </w:t>
      </w:r>
      <w:r>
        <w:rPr>
          <w:rFonts w:ascii="Zebidar" w:hAnsi="Zebidar" w:cs="Zebidar"/>
          <w:sz w:val="22"/>
          <w:sz w:val="22"/>
          <w:szCs w:val="22"/>
        </w:rPr>
        <w:t xml:space="preserve">ጳውሎስ ዝሕ ባረም ቴጀፕር ፊስጦስ ቃረታ ከፈተም </w:t>
      </w:r>
      <w:r>
        <w:rPr>
          <w:rFonts w:cs="Zebidar" w:ascii="Zebidar" w:hAnsi="Zebidar"/>
          <w:sz w:val="22"/>
          <w:szCs w:val="22"/>
        </w:rPr>
        <w:t>"</w:t>
      </w:r>
      <w:r>
        <w:rPr>
          <w:rFonts w:ascii="Zebidar" w:hAnsi="Zebidar" w:cs="Zebidar"/>
          <w:sz w:val="22"/>
          <w:sz w:val="22"/>
          <w:szCs w:val="22"/>
        </w:rPr>
        <w:t>ጳውሎስ ኣሐ ሽርሽር ባሐም፤ የትማርን ብዘ ትምርት ሽረነ ኣመነናከም</w:t>
      </w:r>
      <w:r>
        <w:rPr>
          <w:rFonts w:cs="Zebidar" w:ascii="Zebidar" w:hAnsi="Zebidar"/>
          <w:sz w:val="22"/>
          <w:szCs w:val="22"/>
        </w:rPr>
        <w:t xml:space="preserve">" </w:t>
      </w:r>
      <w:r>
        <w:rPr>
          <w:rFonts w:ascii="Zebidar" w:hAnsi="Zebidar" w:cs="Zebidar"/>
          <w:sz w:val="22"/>
          <w:sz w:val="22"/>
          <w:szCs w:val="22"/>
        </w:rPr>
        <w:t xml:space="preserve">ባረም ኣሐናም ዝረኸም። </w:t>
      </w:r>
      <w:r>
        <w:rPr>
          <w:rFonts w:cs="Zebidar" w:ascii="Zebidar" w:hAnsi="Zebidar"/>
          <w:sz w:val="22"/>
          <w:szCs w:val="22"/>
        </w:rPr>
        <w:t xml:space="preserve">25 </w:t>
      </w:r>
      <w:r>
        <w:rPr>
          <w:rFonts w:ascii="Zebidar" w:hAnsi="Zebidar" w:cs="Zebidar"/>
          <w:sz w:val="22"/>
          <w:sz w:val="22"/>
          <w:szCs w:val="22"/>
        </w:rPr>
        <w:t xml:space="preserve">ጳውሎስ ጭን ዠፐረም </w:t>
      </w:r>
      <w:r>
        <w:rPr>
          <w:rFonts w:cs="Zebidar" w:ascii="Zebidar" w:hAnsi="Zebidar"/>
          <w:sz w:val="22"/>
          <w:szCs w:val="22"/>
        </w:rPr>
        <w:t>"</w:t>
      </w:r>
      <w:r>
        <w:rPr>
          <w:rFonts w:ascii="Zebidar" w:hAnsi="Zebidar" w:cs="Zebidar"/>
          <w:sz w:val="22"/>
          <w:sz w:val="22"/>
          <w:szCs w:val="22"/>
        </w:rPr>
        <w:t xml:space="preserve">የትከበርሐ ፊስጦስ ውረም የሐረ ቃር ቤሰርም አዝረኽ ባንሐሬ ሽርሽር ኣምባ። </w:t>
      </w:r>
      <w:r>
        <w:rPr>
          <w:rFonts w:cs="Zebidar" w:ascii="Zebidar" w:hAnsi="Zebidar"/>
          <w:sz w:val="22"/>
          <w:szCs w:val="22"/>
        </w:rPr>
        <w:t xml:space="preserve">26 </w:t>
      </w:r>
      <w:r>
        <w:rPr>
          <w:rFonts w:ascii="Zebidar" w:hAnsi="Zebidar" w:cs="Zebidar"/>
          <w:sz w:val="22"/>
          <w:sz w:val="22"/>
          <w:szCs w:val="22"/>
        </w:rPr>
        <w:t xml:space="preserve">ንጕስ ኣግሪጳም ዝሕ ዘንጋ ይⷕር የሐሬ ቢፍተቴ ከፈትም ኦድም፤ ዝሕ ዘንጋ ሼᎃም የቾቺ ቃር ኣንሐረ። የትም ኣት ዘንጋ ኣንትሻተን ሐማ እያም አⷕር። </w:t>
      </w:r>
      <w:r>
        <w:rPr>
          <w:rFonts w:cs="Zebidar" w:ascii="Zebidar" w:hAnsi="Zebidar"/>
          <w:sz w:val="22"/>
          <w:szCs w:val="22"/>
        </w:rPr>
        <w:t xml:space="preserve">27 </w:t>
      </w:r>
      <w:r>
        <w:rPr>
          <w:rFonts w:ascii="Zebidar" w:hAnsi="Zebidar" w:cs="Zebidar"/>
          <w:sz w:val="22"/>
          <w:sz w:val="22"/>
          <w:szCs w:val="22"/>
        </w:rPr>
        <w:t>ንጕስ ኣግሪጳ ነቢ የባሮ ቃር ታምር ኣንሐረዌ</w:t>
      </w:r>
      <w:r>
        <w:rPr>
          <w:rFonts w:cs="Zebidar" w:ascii="Zebidar" w:hAnsi="Zebidar"/>
          <w:sz w:val="22"/>
          <w:szCs w:val="22"/>
        </w:rPr>
        <w:t xml:space="preserve">? </w:t>
      </w:r>
      <w:r>
        <w:rPr>
          <w:rFonts w:ascii="Zebidar" w:hAnsi="Zebidar" w:cs="Zebidar"/>
          <w:sz w:val="22"/>
          <w:sz w:val="22"/>
          <w:szCs w:val="22"/>
        </w:rPr>
        <w:t>ኣሐም የባሮ ቃር ታምር ሐማ እያም አⷕር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28 </w:t>
      </w:r>
      <w:r>
        <w:rPr>
          <w:rFonts w:ascii="Zebidar" w:hAnsi="Zebidar" w:cs="Zebidar"/>
          <w:sz w:val="22"/>
          <w:sz w:val="22"/>
          <w:szCs w:val="22"/>
        </w:rPr>
        <w:t xml:space="preserve">ንጕስ ኣግሪጳም የጳውሎስ </w:t>
      </w:r>
      <w:r>
        <w:rPr>
          <w:rFonts w:cs="Zebidar" w:ascii="Zebidar" w:hAnsi="Zebidar"/>
          <w:sz w:val="22"/>
          <w:szCs w:val="22"/>
        </w:rPr>
        <w:t>"</w:t>
      </w:r>
      <w:r>
        <w:rPr>
          <w:rFonts w:ascii="Zebidar" w:hAnsi="Zebidar" w:cs="Zebidar"/>
          <w:sz w:val="22"/>
          <w:sz w:val="22"/>
          <w:szCs w:val="22"/>
        </w:rPr>
        <w:t>በቀሪ ግዝየ ይያ ክርስቲያን ታሜዬ ታትባቅር</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29 </w:t>
      </w:r>
      <w:r>
        <w:rPr>
          <w:rFonts w:ascii="Zebidar" w:hAnsi="Zebidar" w:cs="Zebidar"/>
          <w:sz w:val="22"/>
          <w:sz w:val="22"/>
          <w:szCs w:val="22"/>
        </w:rPr>
        <w:t xml:space="preserve">ጳውሎስም ዝካ ባረም፤ </w:t>
      </w:r>
      <w:r>
        <w:rPr>
          <w:rFonts w:cs="Zebidar" w:ascii="Zebidar" w:hAnsi="Zebidar"/>
          <w:sz w:val="22"/>
          <w:szCs w:val="22"/>
        </w:rPr>
        <w:t>"</w:t>
      </w:r>
      <w:r>
        <w:rPr>
          <w:rFonts w:ascii="Zebidar" w:hAnsi="Zebidar" w:cs="Zebidar"/>
          <w:sz w:val="22"/>
          <w:sz w:val="22"/>
          <w:szCs w:val="22"/>
        </w:rPr>
        <w:t>በቀሪ ግዝየም ቢሐር በብዘ ግዝየም አሗ ትሰሞን እንማሑ ይያ ሐማ ኣሑም ታገዶ ወበረና ኣንሐረ። ቢሐርም ኣሐም ሕኖም እያ ሐማ ትሐሮዊ ይእግዘር አጨቍስን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30 </w:t>
      </w:r>
      <w:r>
        <w:rPr>
          <w:rFonts w:ascii="Zebidar" w:hAnsi="Zebidar" w:cs="Zebidar"/>
          <w:sz w:val="22"/>
          <w:sz w:val="22"/>
          <w:szCs w:val="22"/>
        </w:rPr>
        <w:t xml:space="preserve">ተሕ ኣንቐ ንጕስታ፥ በርኒቄም ተሕኖም ጋᎀ የረፐሮ ሰብ ተረሶም። </w:t>
      </w:r>
      <w:r>
        <w:rPr>
          <w:rFonts w:cs="Zebidar" w:ascii="Zebidar" w:hAnsi="Zebidar"/>
          <w:sz w:val="22"/>
          <w:szCs w:val="22"/>
        </w:rPr>
        <w:t xml:space="preserve">31 </w:t>
      </w:r>
      <w:r>
        <w:rPr>
          <w:rFonts w:ascii="Zebidar" w:hAnsi="Zebidar" w:cs="Zebidar"/>
          <w:sz w:val="22"/>
          <w:sz w:val="22"/>
          <w:szCs w:val="22"/>
        </w:rPr>
        <w:t xml:space="preserve">ተሕሜ ወጦም ቲያሮ፥ </w:t>
      </w:r>
      <w:r>
        <w:rPr>
          <w:rFonts w:cs="Zebidar" w:ascii="Zebidar" w:hAnsi="Zebidar"/>
          <w:sz w:val="22"/>
          <w:szCs w:val="22"/>
        </w:rPr>
        <w:t>"</w:t>
      </w:r>
      <w:r>
        <w:rPr>
          <w:rFonts w:ascii="Zebidar" w:hAnsi="Zebidar" w:cs="Zebidar"/>
          <w:sz w:val="22"/>
          <w:sz w:val="22"/>
          <w:szCs w:val="22"/>
        </w:rPr>
        <w:t>ጳውሎስ የሞት ዌም ያጕጅዬ ያሰራ ኣትም ቃር ኣነመነም</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32 </w:t>
      </w:r>
      <w:r>
        <w:rPr>
          <w:rFonts w:ascii="Zebidar" w:hAnsi="Zebidar" w:cs="Zebidar"/>
          <w:sz w:val="22"/>
          <w:sz w:val="22"/>
          <w:szCs w:val="22"/>
        </w:rPr>
        <w:t xml:space="preserve">ኣግሪጳም የፊስጦስ </w:t>
      </w:r>
      <w:r>
        <w:rPr>
          <w:rFonts w:cs="Zebidar" w:ascii="Zebidar" w:hAnsi="Zebidar"/>
          <w:sz w:val="22"/>
          <w:szCs w:val="22"/>
        </w:rPr>
        <w:t>"</w:t>
      </w:r>
      <w:r>
        <w:rPr>
          <w:rFonts w:ascii="Zebidar" w:hAnsi="Zebidar" w:cs="Zebidar"/>
          <w:sz w:val="22"/>
          <w:sz w:val="22"/>
          <w:szCs w:val="22"/>
        </w:rPr>
        <w:t>ዝሕ ምስ አትፋንዴ የቄሳሬ ንወር ታምባረ ቶሕኔ ነጣ ይጣ ባነ</w:t>
      </w:r>
      <w:r>
        <w:rPr>
          <w:rFonts w:cs="Zebidar" w:ascii="Zebidar" w:hAnsi="Zebidar"/>
          <w:sz w:val="22"/>
          <w:szCs w:val="22"/>
        </w:rPr>
        <w:t xml:space="preserve">" </w:t>
      </w:r>
      <w:r>
        <w:rPr>
          <w:rFonts w:ascii="Zebidar" w:hAnsi="Zebidar" w:cs="Zebidar"/>
          <w:sz w:val="22"/>
          <w:sz w:val="22"/>
          <w:szCs w:val="22"/>
        </w:rPr>
        <w:t>ቧረንም።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ጳውሎስም ጣልያን ገነ በመርከብ ይወስጅዬ ተወሰነም፤ ተትም ጋᎀ ቦሕኔ የታገዶ ሰብ ዩልዩስ ይውሪ ወታደር ኣቐᎌርዮም፤ ዝሕ ዩልዩስ በቄሳር ወታደር ደን መቶ ኣለቃ ባነ። </w:t>
      </w:r>
      <w:r>
        <w:rPr>
          <w:rFonts w:cs="Zebidar" w:ascii="Zebidar" w:hAnsi="Zebidar"/>
          <w:sz w:val="22"/>
          <w:szCs w:val="22"/>
        </w:rPr>
        <w:t xml:space="preserve">2 </w:t>
      </w:r>
      <w:r>
        <w:rPr>
          <w:rFonts w:ascii="Zebidar" w:hAnsi="Zebidar" w:cs="Zebidar"/>
          <w:sz w:val="22"/>
          <w:sz w:val="22"/>
          <w:szCs w:val="22"/>
        </w:rPr>
        <w:t xml:space="preserve">ይናም በእስያ ገነ መርከብሕኖ ቢቈሞᎌ መደር ያሬ በትሽካከተ ተኣድራሚጥዮን በቸነ መርከብ ገፓነም ወሮት ቀነስነም፤ በመቄዶንያ ገነ ተተሰሎንቄ ከተማ የቸነ ኣርስጥሮኮስ ቲናም ጋᎀ ባነ። </w:t>
      </w:r>
      <w:r>
        <w:rPr>
          <w:rFonts w:cs="Zebidar" w:ascii="Zebidar" w:hAnsi="Zebidar"/>
          <w:sz w:val="22"/>
          <w:szCs w:val="22"/>
        </w:rPr>
        <w:t xml:space="preserve">3 </w:t>
      </w:r>
      <w:r>
        <w:rPr>
          <w:rFonts w:ascii="Zebidar" w:hAnsi="Zebidar" w:cs="Zebidar"/>
          <w:sz w:val="22"/>
          <w:sz w:val="22"/>
          <w:szCs w:val="22"/>
        </w:rPr>
        <w:t xml:space="preserve">በመረጋታ ሲዶና ከተማ ሰናነም፤ በሕሜ ጳውሎስ ያትኸሽን ቃር ይበውዬ መቶ ኣለቃ ዩልዩስ ያትሟጠጠኔ </w:t>
      </w:r>
      <w:r>
        <w:rPr>
          <w:rFonts w:cs="Zebidar" w:ascii="Zebidar" w:hAnsi="Zebidar"/>
          <w:sz w:val="22"/>
          <w:szCs w:val="22"/>
        </w:rPr>
        <w:t>"</w:t>
      </w:r>
      <w:r>
        <w:rPr>
          <w:rFonts w:ascii="Zebidar" w:hAnsi="Zebidar" w:cs="Zebidar"/>
          <w:sz w:val="22"/>
          <w:sz w:val="22"/>
          <w:szCs w:val="22"/>
        </w:rPr>
        <w:t>የደቦዋሔ ወርም ኔሐ</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4 </w:t>
      </w:r>
      <w:r>
        <w:rPr>
          <w:rFonts w:ascii="Zebidar" w:hAnsi="Zebidar" w:cs="Zebidar"/>
          <w:sz w:val="22"/>
          <w:sz w:val="22"/>
          <w:szCs w:val="22"/>
        </w:rPr>
        <w:t xml:space="preserve">ተሕም ከተማ ተረሳነምታነ ንፋስ ይፍት ይፍት ይተፋ የረፐሬ ተቆጵሮስ ገነ ጥራር ወነም። </w:t>
      </w:r>
      <w:r>
        <w:rPr>
          <w:rFonts w:cs="Zebidar" w:ascii="Zebidar" w:hAnsi="Zebidar"/>
          <w:sz w:val="22"/>
          <w:szCs w:val="22"/>
        </w:rPr>
        <w:t xml:space="preserve">5 </w:t>
      </w:r>
      <w:r>
        <w:rPr>
          <w:rFonts w:ascii="Zebidar" w:hAnsi="Zebidar" w:cs="Zebidar"/>
          <w:sz w:val="22"/>
          <w:sz w:val="22"/>
          <w:szCs w:val="22"/>
        </w:rPr>
        <w:t xml:space="preserve">በኪልቅያም በጵንፍልያም ገነ ᎀረ ባር ተጘናነም፤ ተሓንቐ ሊቅያ ገነ ሚራ ይውሪ ከተማ ሰናነም። </w:t>
      </w:r>
      <w:r>
        <w:rPr>
          <w:rFonts w:cs="Zebidar" w:ascii="Zebidar" w:hAnsi="Zebidar"/>
          <w:sz w:val="22"/>
          <w:szCs w:val="22"/>
        </w:rPr>
        <w:t xml:space="preserve">6 </w:t>
      </w:r>
      <w:r>
        <w:rPr>
          <w:rFonts w:ascii="Zebidar" w:hAnsi="Zebidar" w:cs="Zebidar"/>
          <w:sz w:val="22"/>
          <w:sz w:val="22"/>
          <w:szCs w:val="22"/>
        </w:rPr>
        <w:t xml:space="preserve">የመቶ ኣለቃም ተሕሔ ጣልያን ገነ ያር የእስክንድርያ መርከብ ነከበም በት ተሽጋከነም። </w:t>
      </w:r>
      <w:r>
        <w:rPr>
          <w:rFonts w:cs="Zebidar" w:ascii="Zebidar" w:hAnsi="Zebidar"/>
          <w:sz w:val="22"/>
          <w:szCs w:val="22"/>
        </w:rPr>
        <w:t xml:space="preserve">7 </w:t>
      </w:r>
      <w:r>
        <w:rPr>
          <w:rFonts w:ascii="Zebidar" w:hAnsi="Zebidar" w:cs="Zebidar"/>
          <w:sz w:val="22"/>
          <w:sz w:val="22"/>
          <w:szCs w:val="22"/>
        </w:rPr>
        <w:t xml:space="preserve">ትናነም ብዘ ከረ ወሰደብንደም፤ በርቅ ጭንቅ ቀንዮስ ከተማ ᎀረ ሰናነም፤ ንፋስም ናኔ ቢሐራንደ በስልምና ᎀረ በቀርጤስ ደሴት ጥራር ወነም። </w:t>
      </w:r>
      <w:r>
        <w:rPr>
          <w:rFonts w:cs="Zebidar" w:ascii="Zebidar" w:hAnsi="Zebidar"/>
          <w:sz w:val="22"/>
          <w:szCs w:val="22"/>
        </w:rPr>
        <w:t xml:space="preserve">8 </w:t>
      </w:r>
      <w:r>
        <w:rPr>
          <w:rFonts w:ascii="Zebidar" w:hAnsi="Zebidar" w:cs="Zebidar"/>
          <w:sz w:val="22"/>
          <w:sz w:val="22"/>
          <w:szCs w:val="22"/>
        </w:rPr>
        <w:t xml:space="preserve">በብዘ ጭንቅም ተቀርጤስ ገነ ᎀረ ᎀረ ትናነ ተላስያ ከተማ ቍርቤ የሐረ </w:t>
      </w:r>
      <w:r>
        <w:rPr>
          <w:rFonts w:cs="Zebidar" w:ascii="Zebidar" w:hAnsi="Zebidar"/>
          <w:sz w:val="22"/>
          <w:szCs w:val="22"/>
        </w:rPr>
        <w:t>"</w:t>
      </w:r>
      <w:r>
        <w:rPr>
          <w:rFonts w:ascii="Zebidar" w:hAnsi="Zebidar" w:cs="Zebidar"/>
          <w:sz w:val="22"/>
          <w:sz w:val="22"/>
          <w:szCs w:val="22"/>
        </w:rPr>
        <w:t>ወሔ ወደብ</w:t>
      </w:r>
      <w:r>
        <w:rPr>
          <w:rFonts w:cs="Zebidar" w:ascii="Zebidar" w:hAnsi="Zebidar"/>
          <w:sz w:val="22"/>
          <w:szCs w:val="22"/>
        </w:rPr>
        <w:t xml:space="preserve">" </w:t>
      </w:r>
      <w:r>
        <w:rPr>
          <w:rFonts w:ascii="Zebidar" w:hAnsi="Zebidar" w:cs="Zebidar"/>
          <w:sz w:val="22"/>
          <w:sz w:val="22"/>
          <w:szCs w:val="22"/>
        </w:rPr>
        <w:t xml:space="preserve">ይውሪ መደር ቸነነም። </w:t>
      </w:r>
      <w:r>
        <w:rPr>
          <w:rFonts w:cs="Zebidar" w:ascii="Zebidar" w:hAnsi="Zebidar"/>
          <w:sz w:val="22"/>
          <w:szCs w:val="22"/>
        </w:rPr>
        <w:t xml:space="preserve">9 </w:t>
      </w:r>
      <w:r>
        <w:rPr>
          <w:rFonts w:ascii="Zebidar" w:hAnsi="Zebidar" w:cs="Zebidar"/>
          <w:sz w:val="22"/>
          <w:sz w:val="22"/>
          <w:szCs w:val="22"/>
        </w:rPr>
        <w:t xml:space="preserve">ተብዘ ከረ ኣንቐ የይሑዳ ሰብ ሕትም ኣመነቦም ባጢረና ያወጦᎌ የባር ከረ ኣለፈም ባነ፤ በሕ የቸነ ግዝየታ የቴሬ በመርከብ ያርዬ ያትሸንፍ ባነ፤ ጳውሎስም </w:t>
      </w:r>
      <w:r>
        <w:rPr>
          <w:rFonts w:cs="Zebidar" w:ascii="Zebidar" w:hAnsi="Zebidar"/>
          <w:sz w:val="22"/>
          <w:szCs w:val="22"/>
        </w:rPr>
        <w:t>10 "</w:t>
      </w:r>
      <w:r>
        <w:rPr>
          <w:rFonts w:ascii="Zebidar" w:hAnsi="Zebidar" w:cs="Zebidar"/>
          <w:sz w:val="22"/>
          <w:sz w:val="22"/>
          <w:szCs w:val="22"/>
        </w:rPr>
        <w:t>ሰቦ ዝሕ ኤማንዳ ቦነ ብዘ ጥፋትም ጕዳት ይሰራብንደ ሐማ ይትዬ፤ ጥፋትመታ በገግመንዳው ባንሐሬ እማት በጨረትም በጫሪ መርከብ ኣንሐረ</w:t>
      </w:r>
      <w:r>
        <w:rPr>
          <w:rFonts w:cs="Zebidar" w:ascii="Zebidar" w:hAnsi="Zebidar"/>
          <w:sz w:val="22"/>
          <w:szCs w:val="22"/>
        </w:rPr>
        <w:t xml:space="preserve">" </w:t>
      </w:r>
      <w:r>
        <w:rPr>
          <w:rFonts w:ascii="Zebidar" w:hAnsi="Zebidar" w:cs="Zebidar"/>
          <w:sz w:val="22"/>
          <w:sz w:val="22"/>
          <w:szCs w:val="22"/>
        </w:rPr>
        <w:t xml:space="preserve">ባረም መከረኖም። </w:t>
      </w:r>
      <w:r>
        <w:rPr>
          <w:rFonts w:cs="Zebidar" w:ascii="Zebidar" w:hAnsi="Zebidar"/>
          <w:sz w:val="22"/>
          <w:szCs w:val="22"/>
        </w:rPr>
        <w:t xml:space="preserve">11 </w:t>
      </w:r>
      <w:r>
        <w:rPr>
          <w:rFonts w:ascii="Zebidar" w:hAnsi="Zebidar" w:cs="Zebidar"/>
          <w:sz w:val="22"/>
          <w:sz w:val="22"/>
          <w:szCs w:val="22"/>
        </w:rPr>
        <w:t xml:space="preserve">የመቶ ኣለቃ ታ ጭን ጳውሎስ ቶደን ቃር ይርቅ የመርከብ መሪም መርከብ የረን ምስ ይብሮ ቃር ያምር ባነ። </w:t>
      </w:r>
      <w:r>
        <w:rPr>
          <w:rFonts w:cs="Zebidar" w:ascii="Zebidar" w:hAnsi="Zebidar"/>
          <w:sz w:val="22"/>
          <w:szCs w:val="22"/>
        </w:rPr>
        <w:t xml:space="preserve">12 </w:t>
      </w:r>
      <w:r>
        <w:rPr>
          <w:rFonts w:ascii="Zebidar" w:hAnsi="Zebidar" w:cs="Zebidar"/>
          <w:sz w:val="22"/>
          <w:sz w:val="22"/>
          <w:szCs w:val="22"/>
        </w:rPr>
        <w:t xml:space="preserve">በዝም ወደብ ዘር ይወጦዌ ኣንትመቸኖ፤ ቢሐሎ ብዘመና በቀርጤስ ገነ ያነ ፎንቄ ይውሪ ወደብ ወሮም ዘር ይወጦዌ ተስማሞም፤ </w:t>
      </w:r>
      <w:r>
        <w:rPr>
          <w:rFonts w:cs="Zebidar" w:ascii="Zebidar" w:hAnsi="Zebidar"/>
          <w:sz w:val="22"/>
          <w:szCs w:val="22"/>
        </w:rPr>
        <w:t xml:space="preserve">13 </w:t>
      </w:r>
      <w:r>
        <w:rPr>
          <w:rFonts w:ascii="Zebidar" w:hAnsi="Zebidar" w:cs="Zebidar"/>
          <w:sz w:val="22"/>
          <w:sz w:val="22"/>
          <w:szCs w:val="22"/>
        </w:rPr>
        <w:t xml:space="preserve">ግብቻነ ንፋስ ተጕራ ቢረፍስ ናኔᎌ ኤማ ይወስድንደ ቃር መሰረኖም ናኔ ተረሳነም፤ ተቀርጤስ ገነ ᎀረ ᎀረ ወነም። </w:t>
      </w:r>
      <w:r>
        <w:rPr>
          <w:rFonts w:cs="Zebidar" w:ascii="Zebidar" w:hAnsi="Zebidar"/>
          <w:sz w:val="22"/>
          <w:szCs w:val="22"/>
        </w:rPr>
        <w:t xml:space="preserve">14 </w:t>
      </w:r>
      <w:r>
        <w:rPr>
          <w:rFonts w:ascii="Zebidar" w:hAnsi="Zebidar" w:cs="Zebidar"/>
          <w:sz w:val="22"/>
          <w:sz w:val="22"/>
          <w:szCs w:val="22"/>
        </w:rPr>
        <w:t xml:space="preserve">ቢሐርም ሕመጋ ጦናማ የረንየ እምᎇርቢት ተደሴትታ ተረሳም የባሬ ቸነም። </w:t>
      </w:r>
      <w:r>
        <w:rPr>
          <w:rFonts w:cs="Zebidar" w:ascii="Zebidar" w:hAnsi="Zebidar"/>
          <w:sz w:val="22"/>
          <w:szCs w:val="22"/>
        </w:rPr>
        <w:t xml:space="preserve">15 </w:t>
      </w:r>
      <w:r>
        <w:rPr>
          <w:rFonts w:ascii="Zebidar" w:hAnsi="Zebidar" w:cs="Zebidar"/>
          <w:sz w:val="22"/>
          <w:sz w:val="22"/>
          <w:szCs w:val="22"/>
        </w:rPr>
        <w:t xml:space="preserve">መርከብምታ ንፋስ ንቃር የገፏኔም ኤማም ያትጘᎈረኔ እንቍስ ባነም ንፋስ ዮሰደንደ መደር ወነም። </w:t>
      </w:r>
      <w:r>
        <w:rPr>
          <w:rFonts w:cs="Zebidar" w:ascii="Zebidar" w:hAnsi="Zebidar"/>
          <w:sz w:val="22"/>
          <w:szCs w:val="22"/>
        </w:rPr>
        <w:t xml:space="preserve">16 </w:t>
      </w:r>
      <w:r>
        <w:rPr>
          <w:rFonts w:ascii="Zebidar" w:hAnsi="Zebidar" w:cs="Zebidar"/>
          <w:sz w:val="22"/>
          <w:sz w:val="22"/>
          <w:szCs w:val="22"/>
        </w:rPr>
        <w:t xml:space="preserve">ቄዳ ቃውዳ ቢውሪ ደሴት ጥራር ኣመነነምትናነ በአርቅ ጭንቅም መከራ መርከብታ ጠበጥነም ኣቈምኔም። </w:t>
      </w:r>
      <w:r>
        <w:rPr>
          <w:rFonts w:cs="Zebidar" w:ascii="Zebidar" w:hAnsi="Zebidar"/>
          <w:sz w:val="22"/>
          <w:szCs w:val="22"/>
        </w:rPr>
        <w:t xml:space="preserve">17 </w:t>
      </w:r>
      <w:r>
        <w:rPr>
          <w:rFonts w:ascii="Zebidar" w:hAnsi="Zebidar" w:cs="Zebidar"/>
          <w:sz w:val="22"/>
          <w:sz w:val="22"/>
          <w:szCs w:val="22"/>
        </w:rPr>
        <w:t xml:space="preserve">ሕኖም ሕም ጋᎀ ንቅ መርከብታ ቦደረ ኣተፖም ኣገደዊም፤ በሊብያ ገነ በᎀሬ ኣሻዋ ᎈር ቤቃሽንዴ ሰነፎም የርፋስ የዝራከዊ ጨርቅ ኣወንዶም መርከብታ እክም በርፋስ ወረም። </w:t>
      </w:r>
      <w:r>
        <w:rPr>
          <w:rFonts w:cs="Zebidar" w:ascii="Zebidar" w:hAnsi="Zebidar"/>
          <w:sz w:val="22"/>
          <w:szCs w:val="22"/>
        </w:rPr>
        <w:t xml:space="preserve">18 </w:t>
      </w:r>
      <w:r>
        <w:rPr>
          <w:rFonts w:ascii="Zebidar" w:hAnsi="Zebidar" w:cs="Zebidar"/>
          <w:sz w:val="22"/>
          <w:sz w:val="22"/>
          <w:szCs w:val="22"/>
        </w:rPr>
        <w:t xml:space="preserve">እምᎇርቢትም ቲደብር ቸነም ቢያጨንቅንደ በመረጋታ የጫሪ ግብር በባር ᎈር ወቃሽ ቀነሶም። </w:t>
      </w:r>
      <w:r>
        <w:rPr>
          <w:rFonts w:cs="Zebidar" w:ascii="Zebidar" w:hAnsi="Zebidar"/>
          <w:sz w:val="22"/>
          <w:szCs w:val="22"/>
        </w:rPr>
        <w:t xml:space="preserve">19 </w:t>
      </w:r>
      <w:r>
        <w:rPr>
          <w:rFonts w:ascii="Zebidar" w:hAnsi="Zebidar" w:cs="Zebidar"/>
          <w:sz w:val="22"/>
          <w:sz w:val="22"/>
          <w:szCs w:val="22"/>
        </w:rPr>
        <w:t xml:space="preserve">በሳስቸነም የመርከብ ግብር በጀና ድረከሮም፤ </w:t>
      </w:r>
      <w:r>
        <w:rPr>
          <w:rFonts w:cs="Zebidar" w:ascii="Zebidar" w:hAnsi="Zebidar"/>
          <w:sz w:val="22"/>
          <w:szCs w:val="22"/>
        </w:rPr>
        <w:t xml:space="preserve">20 </w:t>
      </w:r>
      <w:r>
        <w:rPr>
          <w:rFonts w:ascii="Zebidar" w:hAnsi="Zebidar" w:cs="Zebidar"/>
          <w:sz w:val="22"/>
          <w:sz w:val="22"/>
          <w:szCs w:val="22"/>
        </w:rPr>
        <w:t xml:space="preserve">ጬትም ሐረ ብ ታናዥነ ንፋስምታ ትይብስ የቸነ የሐሬ ንተርፍነቴ ኣምባነ ባነ። </w:t>
      </w:r>
      <w:r>
        <w:rPr>
          <w:rFonts w:cs="Zebidar" w:ascii="Zebidar" w:hAnsi="Zebidar"/>
          <w:sz w:val="22"/>
          <w:szCs w:val="22"/>
        </w:rPr>
        <w:t xml:space="preserve">21 </w:t>
      </w:r>
      <w:r>
        <w:rPr>
          <w:rFonts w:ascii="Zebidar" w:hAnsi="Zebidar" w:cs="Zebidar"/>
          <w:sz w:val="22"/>
          <w:sz w:val="22"/>
          <w:szCs w:val="22"/>
        </w:rPr>
        <w:t xml:space="preserve">ሕኖም ሸረት ቴበሮ ብዘ ከረ አከሶም፤ ሕም ጋᎀ ጳውሎስ በግብተና ቈመም ዝካ ባረኖም፤ </w:t>
      </w:r>
      <w:r>
        <w:rPr>
          <w:rFonts w:cs="Zebidar" w:ascii="Zebidar" w:hAnsi="Zebidar"/>
          <w:sz w:val="22"/>
          <w:szCs w:val="22"/>
        </w:rPr>
        <w:t>"</w:t>
      </w:r>
      <w:r>
        <w:rPr>
          <w:rFonts w:ascii="Zebidar" w:hAnsi="Zebidar" w:cs="Zebidar"/>
          <w:sz w:val="22"/>
          <w:sz w:val="22"/>
          <w:szCs w:val="22"/>
        </w:rPr>
        <w:t xml:space="preserve">እያ የባኩ ቃር የሰማሑ ተሐረ ተቀርጤስ ገነ ታንትረሳሑ ዝም ጥፋትም ዝሕ ጕዳት ቤሰራብሑ። </w:t>
      </w:r>
      <w:r>
        <w:rPr>
          <w:rFonts w:cs="Zebidar" w:ascii="Zebidar" w:hAnsi="Zebidar"/>
          <w:sz w:val="22"/>
          <w:szCs w:val="22"/>
        </w:rPr>
        <w:t xml:space="preserve">22 </w:t>
      </w:r>
      <w:r>
        <w:rPr>
          <w:rFonts w:ascii="Zebidar" w:hAnsi="Zebidar" w:cs="Zebidar"/>
          <w:sz w:val="22"/>
          <w:sz w:val="22"/>
          <w:szCs w:val="22"/>
        </w:rPr>
        <w:t xml:space="preserve">አሗም ኣትስረፎ ባም አመሕርሑ፤ ዝሕ መርከባሑ ይትጐዳቴ ባንሐሬ ታሑ ኣታሑ ኣትሞት። </w:t>
      </w:r>
      <w:r>
        <w:rPr>
          <w:rFonts w:cs="Zebidar" w:ascii="Zebidar" w:hAnsi="Zebidar"/>
          <w:sz w:val="22"/>
          <w:szCs w:val="22"/>
        </w:rPr>
        <w:t xml:space="preserve">23 </w:t>
      </w:r>
      <w:r>
        <w:rPr>
          <w:rFonts w:ascii="Zebidar" w:hAnsi="Zebidar" w:cs="Zebidar"/>
          <w:sz w:val="22"/>
          <w:sz w:val="22"/>
          <w:szCs w:val="22"/>
        </w:rPr>
        <w:t xml:space="preserve">ትራማ ምሳረ የት የሐር አሰጕድረ እግዘር መሌከታ ቢፍተኔ ቈመም ትዬም። </w:t>
      </w:r>
      <w:r>
        <w:rPr>
          <w:rFonts w:cs="Zebidar" w:ascii="Zebidar" w:hAnsi="Zebidar"/>
          <w:sz w:val="22"/>
          <w:szCs w:val="22"/>
        </w:rPr>
        <w:t>24 </w:t>
      </w:r>
      <w:r>
        <w:rPr>
          <w:rFonts w:ascii="Zebidar" w:hAnsi="Zebidar" w:cs="Zebidar"/>
          <w:sz w:val="22"/>
          <w:sz w:val="22"/>
          <w:szCs w:val="22"/>
        </w:rPr>
        <w:t xml:space="preserve">ትም </w:t>
      </w:r>
      <w:r>
        <w:rPr>
          <w:rFonts w:cs="Zebidar" w:ascii="Zebidar" w:hAnsi="Zebidar"/>
          <w:sz w:val="22"/>
          <w:szCs w:val="22"/>
        </w:rPr>
        <w:t>'</w:t>
      </w:r>
      <w:r>
        <w:rPr>
          <w:rFonts w:ascii="Zebidar" w:hAnsi="Zebidar" w:cs="Zebidar"/>
          <w:sz w:val="22"/>
          <w:sz w:val="22"/>
          <w:szCs w:val="22"/>
        </w:rPr>
        <w:t>ጳውሎስ እንሰነፍሐ፤ በቄሳር ይፍቴ ወቍም ነረብሐ። እግዘር ያሐ ቲብር ዝሕ ታሐ ጋᎀ ያነቦ ሰብ ተሞት ኣተነፈኖም</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25 </w:t>
      </w:r>
      <w:r>
        <w:rPr>
          <w:rFonts w:ascii="Zebidar" w:hAnsi="Zebidar" w:cs="Zebidar"/>
          <w:sz w:val="22"/>
          <w:sz w:val="22"/>
          <w:szCs w:val="22"/>
        </w:rPr>
        <w:t xml:space="preserve">አጋ ኣሑም እንሰነፍሑ፤ መሌክም ዮዴም ሐማ ይሐሬ ብእግዘር ኣምር። </w:t>
      </w:r>
      <w:r>
        <w:rPr>
          <w:rFonts w:cs="Zebidar" w:ascii="Zebidar" w:hAnsi="Zebidar"/>
          <w:sz w:val="22"/>
          <w:szCs w:val="22"/>
        </w:rPr>
        <w:t xml:space="preserve">26 </w:t>
      </w:r>
      <w:r>
        <w:rPr>
          <w:rFonts w:ascii="Zebidar" w:hAnsi="Zebidar" w:cs="Zebidar"/>
          <w:sz w:val="22"/>
          <w:sz w:val="22"/>
          <w:szCs w:val="22"/>
        </w:rPr>
        <w:t>ቢሐርም ንፋስ ብሓ ግብት ያነ የኣት ገነ ᎀሬ ይወስድንደቴ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27 </w:t>
      </w:r>
      <w:r>
        <w:rPr>
          <w:rFonts w:ascii="Zebidar" w:hAnsi="Zebidar" w:cs="Zebidar"/>
          <w:sz w:val="22"/>
          <w:sz w:val="22"/>
          <w:szCs w:val="22"/>
        </w:rPr>
        <w:t xml:space="preserve">ባስረም ኣርበት ከረንዳ ምሳረ በሜድትራንያ ባር ᎈር በርፋስ ሕሜ ዝሜ ትምብነ፥ የመርከብ መሪ በግብት ምሳረ መርከብ ይነዶ ሰብ ኣፈር ያኖ መደር የሰኖ መሰረኖም። </w:t>
      </w:r>
      <w:r>
        <w:rPr>
          <w:rFonts w:cs="Zebidar" w:ascii="Zebidar" w:hAnsi="Zebidar"/>
          <w:sz w:val="22"/>
          <w:szCs w:val="22"/>
        </w:rPr>
        <w:t xml:space="preserve">28 </w:t>
      </w:r>
      <w:r>
        <w:rPr>
          <w:rFonts w:ascii="Zebidar" w:hAnsi="Zebidar" w:cs="Zebidar"/>
          <w:sz w:val="22"/>
          <w:sz w:val="22"/>
          <w:szCs w:val="22"/>
        </w:rPr>
        <w:t xml:space="preserve">የባር ቈጥራ ይሰᎋርᎌ ወደረ ሐኖም ቢሰፍሮ ኣርባ ሜትር ሐረም፤ ኣዳሕሬ ወሮም ቢሰፍሮ ሰላሳ ሜትር ሐረም። </w:t>
      </w:r>
      <w:r>
        <w:rPr>
          <w:rFonts w:cs="Zebidar" w:ascii="Zebidar" w:hAnsi="Zebidar"/>
          <w:sz w:val="22"/>
          <w:szCs w:val="22"/>
        </w:rPr>
        <w:t xml:space="preserve">29 </w:t>
      </w:r>
      <w:r>
        <w:rPr>
          <w:rFonts w:ascii="Zebidar" w:hAnsi="Zebidar" w:cs="Zebidar"/>
          <w:sz w:val="22"/>
          <w:sz w:val="22"/>
          <w:szCs w:val="22"/>
        </w:rPr>
        <w:t xml:space="preserve">መርከብታ እምር ቤደርጕኔ ሰነፎምታነ መርከብታ ይቈሜ ታንቔ ኣርበት መልሕቅ የባርቴ ኣወንዶም፤ ተሕም ኣንቐ፤ ድየም ጋ ይብር ሐማ ይእግዘር ይጨቍሶ ባነ። </w:t>
      </w:r>
      <w:r>
        <w:rPr>
          <w:rFonts w:cs="Zebidar" w:ascii="Zebidar" w:hAnsi="Zebidar"/>
          <w:sz w:val="22"/>
          <w:szCs w:val="22"/>
        </w:rPr>
        <w:t xml:space="preserve">30 </w:t>
      </w:r>
      <w:r>
        <w:rPr>
          <w:rFonts w:ascii="Zebidar" w:hAnsi="Zebidar" w:cs="Zebidar"/>
          <w:sz w:val="22"/>
          <w:sz w:val="22"/>
          <w:szCs w:val="22"/>
        </w:rPr>
        <w:t xml:space="preserve">የመርከብ ይነዶ ሰብ ተሜነነታ ጋᎀ ተመርከብ ወጦም ይሰሖዌ ሳቦም የረፐሬ ተመርከብታ ይፍቴ መሕልቅ ያድጎ ቃር መሰሮም ታነ ደኔ የረፐረ ጀልባ ኣወጦም በባር ᎈር ቃሰበዊም። </w:t>
      </w:r>
      <w:r>
        <w:rPr>
          <w:rFonts w:cs="Zebidar" w:ascii="Zebidar" w:hAnsi="Zebidar"/>
          <w:sz w:val="22"/>
          <w:szCs w:val="22"/>
        </w:rPr>
        <w:t xml:space="preserve">31 </w:t>
      </w:r>
      <w:r>
        <w:rPr>
          <w:rFonts w:ascii="Zebidar" w:hAnsi="Zebidar" w:cs="Zebidar"/>
          <w:sz w:val="22"/>
          <w:sz w:val="22"/>
          <w:szCs w:val="22"/>
        </w:rPr>
        <w:t xml:space="preserve">ሓ ጋᎀ ጳውሎስ የመቶ ኣለቃም የወታደርሕኖ ዝካ ባረኖም፤ </w:t>
      </w:r>
      <w:r>
        <w:rPr>
          <w:rFonts w:cs="Zebidar" w:ascii="Zebidar" w:hAnsi="Zebidar"/>
          <w:sz w:val="22"/>
          <w:szCs w:val="22"/>
        </w:rPr>
        <w:t>"</w:t>
      </w:r>
      <w:r>
        <w:rPr>
          <w:rFonts w:ascii="Zebidar" w:hAnsi="Zebidar" w:cs="Zebidar"/>
          <w:sz w:val="22"/>
          <w:sz w:val="22"/>
          <w:szCs w:val="22"/>
        </w:rPr>
        <w:t>ዛና በዝ መርከብ ደን ቍስ ቤተቦ ባንቾነኖ ኣሑም ኣትተርፎ</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32 </w:t>
      </w:r>
      <w:r>
        <w:rPr>
          <w:rFonts w:ascii="Zebidar" w:hAnsi="Zebidar" w:cs="Zebidar"/>
          <w:sz w:val="22"/>
          <w:sz w:val="22"/>
          <w:szCs w:val="22"/>
        </w:rPr>
        <w:t xml:space="preserve">የሕ የሐሬ ወታደርሕኖ ጄልባታ የጠወጠን ወደረ ኣንጦምታነ ያንዣንርሐማ ገፈረዊም። </w:t>
      </w:r>
      <w:r>
        <w:rPr>
          <w:rFonts w:cs="Zebidar" w:ascii="Zebidar" w:hAnsi="Zebidar"/>
          <w:sz w:val="22"/>
          <w:szCs w:val="22"/>
        </w:rPr>
        <w:t xml:space="preserve">33 </w:t>
      </w:r>
      <w:r>
        <w:rPr>
          <w:rFonts w:ascii="Zebidar" w:hAnsi="Zebidar" w:cs="Zebidar"/>
          <w:sz w:val="22"/>
          <w:sz w:val="22"/>
          <w:szCs w:val="22"/>
        </w:rPr>
        <w:t xml:space="preserve">ድየ ጋ ቲብር ጳውሎስ እንመና ሸረት ይበሮዌ ይጨቍስኖ ባነ፤ ዝክም ባረኖም፤ </w:t>
      </w:r>
      <w:r>
        <w:rPr>
          <w:rFonts w:cs="Zebidar" w:ascii="Zebidar" w:hAnsi="Zebidar"/>
          <w:sz w:val="22"/>
          <w:szCs w:val="22"/>
        </w:rPr>
        <w:t>"</w:t>
      </w:r>
      <w:r>
        <w:rPr>
          <w:rFonts w:ascii="Zebidar" w:hAnsi="Zebidar" w:cs="Zebidar"/>
          <w:sz w:val="22"/>
          <w:sz w:val="22"/>
          <w:szCs w:val="22"/>
        </w:rPr>
        <w:t xml:space="preserve">ስርም ሸረት ታትበሮ አኳ ኣስረም ኣርበት ከራሑ፤ </w:t>
      </w:r>
      <w:r>
        <w:rPr>
          <w:rFonts w:cs="Zebidar" w:ascii="Zebidar" w:hAnsi="Zebidar"/>
          <w:sz w:val="22"/>
          <w:szCs w:val="22"/>
        </w:rPr>
        <w:t xml:space="preserve">34 </w:t>
      </w:r>
      <w:r>
        <w:rPr>
          <w:rFonts w:ascii="Zebidar" w:hAnsi="Zebidar" w:cs="Zebidar"/>
          <w:sz w:val="22"/>
          <w:sz w:val="22"/>
          <w:szCs w:val="22"/>
        </w:rPr>
        <w:t>አሗ ሸረት ትበሮዌ አጨቍስሑ፤ ዝሐታ ደረግ ያብሑሸ፤ ኣሑም ኣትም ኤነት ጕዳት ኤሰራብሑ፤ ኣሑም ትትረፎሸ፤ ኣትም ቃር ኣትሐሮ።</w:t>
      </w:r>
      <w:r>
        <w:rPr>
          <w:rFonts w:cs="Zebidar" w:ascii="Zebidar" w:hAnsi="Zebidar"/>
          <w:sz w:val="22"/>
          <w:szCs w:val="22"/>
        </w:rPr>
        <w:t xml:space="preserve">" 35 </w:t>
      </w:r>
      <w:r>
        <w:rPr>
          <w:rFonts w:ascii="Zebidar" w:hAnsi="Zebidar" w:cs="Zebidar"/>
          <w:sz w:val="22"/>
          <w:sz w:val="22"/>
          <w:szCs w:val="22"/>
        </w:rPr>
        <w:t xml:space="preserve">ዝሕ በባረ ኣንቐ ሸረት ነሳም ብንመና ይፍቴ ይእግዘር ሽኵር ባረምታነ ፈነመም ብሮትም ቀነሰም። </w:t>
      </w:r>
      <w:r>
        <w:rPr>
          <w:rFonts w:cs="Zebidar" w:ascii="Zebidar" w:hAnsi="Zebidar"/>
          <w:sz w:val="22"/>
          <w:szCs w:val="22"/>
        </w:rPr>
        <w:t xml:space="preserve">36 </w:t>
      </w:r>
      <w:r>
        <w:rPr>
          <w:rFonts w:ascii="Zebidar" w:hAnsi="Zebidar" w:cs="Zebidar"/>
          <w:sz w:val="22"/>
          <w:sz w:val="22"/>
          <w:szCs w:val="22"/>
        </w:rPr>
        <w:t xml:space="preserve">በዝ እንም እንመና ተቋመሮምታ ሸረት በኖም። </w:t>
      </w:r>
      <w:r>
        <w:rPr>
          <w:rFonts w:cs="Zebidar" w:ascii="Zebidar" w:hAnsi="Zebidar"/>
          <w:sz w:val="22"/>
          <w:szCs w:val="22"/>
        </w:rPr>
        <w:t xml:space="preserve">37 </w:t>
      </w:r>
      <w:r>
        <w:rPr>
          <w:rFonts w:ascii="Zebidar" w:hAnsi="Zebidar" w:cs="Zebidar"/>
          <w:sz w:val="22"/>
          <w:sz w:val="22"/>
          <w:szCs w:val="22"/>
        </w:rPr>
        <w:t xml:space="preserve">በመርከብ ደን የረፐነ እንመንዳ ት በቅር ስባ ስድስት ባነነ። </w:t>
      </w:r>
      <w:r>
        <w:rPr>
          <w:rFonts w:cs="Zebidar" w:ascii="Zebidar" w:hAnsi="Zebidar"/>
          <w:sz w:val="22"/>
          <w:szCs w:val="22"/>
        </w:rPr>
        <w:t xml:space="preserve">38 </w:t>
      </w:r>
      <w:r>
        <w:rPr>
          <w:rFonts w:ascii="Zebidar" w:hAnsi="Zebidar" w:cs="Zebidar"/>
          <w:sz w:val="22"/>
          <w:sz w:val="22"/>
          <w:szCs w:val="22"/>
        </w:rPr>
        <w:t xml:space="preserve">በኖም በጠᎈቦ ኣንቐ የጫሪ ስኔ በባር ᎈር በቃሶት የመርከብታ ንዥነረ ቀነሶለም። </w:t>
      </w:r>
      <w:r>
        <w:rPr>
          <w:rFonts w:cs="Zebidar" w:ascii="Zebidar" w:hAnsi="Zebidar"/>
          <w:sz w:val="22"/>
          <w:szCs w:val="22"/>
        </w:rPr>
        <w:t xml:space="preserve">39 </w:t>
      </w:r>
      <w:r>
        <w:rPr>
          <w:rFonts w:ascii="Zebidar" w:hAnsi="Zebidar" w:cs="Zebidar"/>
          <w:sz w:val="22"/>
          <w:sz w:val="22"/>
          <w:szCs w:val="22"/>
        </w:rPr>
        <w:t xml:space="preserve">ጋ ቲብር ያነቦᎌ መደር ኣንሓረዊ፤ ቢሐርም ኣሻዋ ያኖ የባር ᎀረ ትየኖም፤ በሐረሎ ኣሕር መርከበና ሕሔንየ ይገፌውዬ ኣሰቦም። </w:t>
      </w:r>
      <w:r>
        <w:rPr>
          <w:rFonts w:cs="Zebidar" w:ascii="Zebidar" w:hAnsi="Zebidar"/>
          <w:sz w:val="22"/>
          <w:szCs w:val="22"/>
        </w:rPr>
        <w:t xml:space="preserve">40 </w:t>
      </w:r>
      <w:r>
        <w:rPr>
          <w:rFonts w:ascii="Zebidar" w:hAnsi="Zebidar" w:cs="Zebidar"/>
          <w:sz w:val="22"/>
          <w:sz w:val="22"/>
          <w:szCs w:val="22"/>
        </w:rPr>
        <w:t xml:space="preserve">መርከብ ያጐጅᎌ ንቅ ብረት ወደረና ኣንጦም በባር ገፈሮዮም፤ ሕም ጋᎀ መሪ የሐረ እሓ ይደርግ አጨ ወደረታ ፈተዊም፤ የርፋስ የዝራከዊ ጨርቅ ተᎀሬ ከፍ ኣመነቦም የባር ᎀሬ ወሮት ቀነሶም። </w:t>
      </w:r>
      <w:r>
        <w:rPr>
          <w:rFonts w:cs="Zebidar" w:ascii="Zebidar" w:hAnsi="Zebidar"/>
          <w:sz w:val="22"/>
          <w:szCs w:val="22"/>
        </w:rPr>
        <w:t xml:space="preserve">41 </w:t>
      </w:r>
      <w:r>
        <w:rPr>
          <w:rFonts w:ascii="Zebidar" w:hAnsi="Zebidar" w:cs="Zebidar"/>
          <w:sz w:val="22"/>
          <w:sz w:val="22"/>
          <w:szCs w:val="22"/>
        </w:rPr>
        <w:t xml:space="preserve">ቢሐርም መርከብታ ተባረ ኣሸዋ ጋᎀ ተጃከመም ቍጥ ተባረ ኣሸዋ በፊሳራ ውየም፤ ታንቐቴ ንፋስ ተባር ቲገᎋን ተስበበሮት ቀነሰም። </w:t>
      </w:r>
      <w:r>
        <w:rPr>
          <w:rFonts w:cs="Zebidar" w:ascii="Zebidar" w:hAnsi="Zebidar"/>
          <w:sz w:val="22"/>
          <w:szCs w:val="22"/>
        </w:rPr>
        <w:t xml:space="preserve">42 </w:t>
      </w:r>
      <w:r>
        <w:rPr>
          <w:rFonts w:ascii="Zebidar" w:hAnsi="Zebidar" w:cs="Zebidar"/>
          <w:sz w:val="22"/>
          <w:sz w:val="22"/>
          <w:szCs w:val="22"/>
        </w:rPr>
        <w:t xml:space="preserve">ወታደርሕኖም ቶሕኔ ተቸነቦ ሰብ ኣታተናም በዳራጘ ቲፈኮዮ ይቀጥሮዮዌ ኣትባቶም። </w:t>
      </w:r>
      <w:r>
        <w:rPr>
          <w:rFonts w:cs="Zebidar" w:ascii="Zebidar" w:hAnsi="Zebidar"/>
          <w:sz w:val="22"/>
          <w:szCs w:val="22"/>
        </w:rPr>
        <w:t xml:space="preserve">43 </w:t>
      </w:r>
      <w:r>
        <w:rPr>
          <w:rFonts w:ascii="Zebidar" w:hAnsi="Zebidar" w:cs="Zebidar"/>
          <w:sz w:val="22"/>
          <w:sz w:val="22"/>
          <w:szCs w:val="22"/>
        </w:rPr>
        <w:t xml:space="preserve">መቶ ኣለቃም የጳውሎስ ያተርᎋኔ ቲብር ወታደር እንም ዝካ ቃር ቤያመሮዌ ሐናኖም፤ ዳራጘ ይⷕሮሕኖ በተሮም ተመርከብታ በባር ᎈር በዝገሮት በዳራጘ ተባር ውጤ ይወጦዌ ኣዘዘም። </w:t>
      </w:r>
      <w:r>
        <w:rPr>
          <w:rFonts w:cs="Zebidar" w:ascii="Zebidar" w:hAnsi="Zebidar"/>
          <w:sz w:val="22"/>
          <w:szCs w:val="22"/>
        </w:rPr>
        <w:t xml:space="preserve">44 </w:t>
      </w:r>
      <w:r>
        <w:rPr>
          <w:rFonts w:ascii="Zebidar" w:hAnsi="Zebidar" w:cs="Zebidar"/>
          <w:sz w:val="22"/>
          <w:sz w:val="22"/>
          <w:szCs w:val="22"/>
        </w:rPr>
        <w:t>ተሕኖም ናሰና በሳንቃ ᎈር ናሰና በመርከብ በትሰፐረ አጨ ᎈር ቾኖም ይወጦዌ ኣዘዘም፤ ዝካ ቦሔ ቃር እንመንዳ ተባር ወጣነም።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Acts 28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ያፈሬ ቦሔነት ሰናነም፤ የገፓኔᎌም ደሴት ሽም ማልታ ይውሪ ሐማ ሓነም። </w:t>
      </w:r>
      <w:r>
        <w:rPr>
          <w:rFonts w:cs="Zebidar" w:ascii="Zebidar" w:hAnsi="Zebidar"/>
          <w:sz w:val="22"/>
          <w:szCs w:val="22"/>
        </w:rPr>
        <w:t xml:space="preserve">2 </w:t>
      </w:r>
      <w:r>
        <w:rPr>
          <w:rFonts w:ascii="Zebidar" w:hAnsi="Zebidar" w:cs="Zebidar"/>
          <w:sz w:val="22"/>
          <w:sz w:val="22"/>
          <w:szCs w:val="22"/>
        </w:rPr>
        <w:t xml:space="preserve">የሕም ደሴት ሰብ ቦሔ ቃር ኣትማጠጦም ተቐፐሮንደም፤ ዝራብ የዘነቤ ኣመዳርም የረፐሬ ይንመንዳ እሳት መኸሮንደም። </w:t>
      </w:r>
      <w:r>
        <w:rPr>
          <w:rFonts w:cs="Zebidar" w:ascii="Zebidar" w:hAnsi="Zebidar"/>
          <w:sz w:val="22"/>
          <w:szCs w:val="22"/>
        </w:rPr>
        <w:t xml:space="preserve">3 </w:t>
      </w:r>
      <w:r>
        <w:rPr>
          <w:rFonts w:ascii="Zebidar" w:hAnsi="Zebidar" w:cs="Zebidar"/>
          <w:sz w:val="22"/>
          <w:sz w:val="22"/>
          <w:szCs w:val="22"/>
        </w:rPr>
        <w:t xml:space="preserve">ጳውሎስ ጭን ᎄረጣ ቍጥ ኣመነም ብሳት ቲሐራ ተᎄረጣ የገፓ ኣት የሰር ችረ ᎀቅነት በሳወም ወጣም በጳውሎስ አጅ ተጥማጠመወም። </w:t>
      </w:r>
      <w:r>
        <w:rPr>
          <w:rFonts w:cs="Zebidar" w:ascii="Zebidar" w:hAnsi="Zebidar"/>
          <w:sz w:val="22"/>
          <w:szCs w:val="22"/>
        </w:rPr>
        <w:t xml:space="preserve">4 </w:t>
      </w:r>
      <w:r>
        <w:rPr>
          <w:rFonts w:ascii="Zebidar" w:hAnsi="Zebidar" w:cs="Zebidar"/>
          <w:sz w:val="22"/>
          <w:sz w:val="22"/>
          <w:szCs w:val="22"/>
        </w:rPr>
        <w:t xml:space="preserve">የማልታ ሰብም ችረ በጳውሎስ አጅ ባንጥረጠሬ ኣሰቦምታነ ሕኖም ተሕኖም </w:t>
      </w:r>
      <w:r>
        <w:rPr>
          <w:rFonts w:cs="Zebidar" w:ascii="Zebidar" w:hAnsi="Zebidar"/>
          <w:sz w:val="22"/>
          <w:szCs w:val="22"/>
        </w:rPr>
        <w:t>"</w:t>
      </w:r>
      <w:r>
        <w:rPr>
          <w:rFonts w:ascii="Zebidar" w:hAnsi="Zebidar" w:cs="Zebidar"/>
          <w:sz w:val="22"/>
          <w:sz w:val="22"/>
          <w:szCs w:val="22"/>
        </w:rPr>
        <w:t>ውረም ዝሕ ምስ ደመነ ቴሐር ኤችን ተባር ደን ተነፈም ቦሔ ቃር ቢወጣም ፍርድ ይⷕር እግዘረንዳ በያመታ ይረብሬ ኣናወን</w:t>
      </w:r>
      <w:r>
        <w:rPr>
          <w:rFonts w:cs="Zebidar" w:ascii="Zebidar" w:hAnsi="Zebidar"/>
          <w:sz w:val="22"/>
          <w:szCs w:val="22"/>
        </w:rPr>
        <w:t xml:space="preserve">" </w:t>
      </w:r>
      <w:r>
        <w:rPr>
          <w:rFonts w:ascii="Zebidar" w:hAnsi="Zebidar" w:cs="Zebidar"/>
          <w:sz w:val="22"/>
          <w:sz w:val="22"/>
          <w:szCs w:val="22"/>
        </w:rPr>
        <w:t xml:space="preserve">ተቤበሮም። </w:t>
      </w:r>
      <w:r>
        <w:rPr>
          <w:rFonts w:cs="Zebidar" w:ascii="Zebidar" w:hAnsi="Zebidar"/>
          <w:sz w:val="22"/>
          <w:szCs w:val="22"/>
        </w:rPr>
        <w:t xml:space="preserve">5 </w:t>
      </w:r>
      <w:r>
        <w:rPr>
          <w:rFonts w:ascii="Zebidar" w:hAnsi="Zebidar" w:cs="Zebidar"/>
          <w:sz w:val="22"/>
          <w:sz w:val="22"/>
          <w:szCs w:val="22"/>
        </w:rPr>
        <w:t xml:space="preserve">ጳውሎስ ጭን ችረታ ብሳት ደን ጥወጠወንም ትም ኣትምቃር ኣንሐረ። </w:t>
      </w:r>
      <w:r>
        <w:rPr>
          <w:rFonts w:cs="Zebidar" w:ascii="Zebidar" w:hAnsi="Zebidar"/>
          <w:sz w:val="22"/>
          <w:szCs w:val="22"/>
        </w:rPr>
        <w:t xml:space="preserve">6 </w:t>
      </w:r>
      <w:r>
        <w:rPr>
          <w:rFonts w:ascii="Zebidar" w:hAnsi="Zebidar" w:cs="Zebidar"/>
          <w:sz w:val="22"/>
          <w:sz w:val="22"/>
          <w:szCs w:val="22"/>
        </w:rPr>
        <w:t xml:space="preserve">ሰብሕኖ ጭን </w:t>
      </w:r>
      <w:r>
        <w:rPr>
          <w:rFonts w:cs="Zebidar" w:ascii="Zebidar" w:hAnsi="Zebidar"/>
          <w:sz w:val="22"/>
          <w:szCs w:val="22"/>
        </w:rPr>
        <w:t>"</w:t>
      </w:r>
      <w:r>
        <w:rPr>
          <w:rFonts w:ascii="Zebidar" w:hAnsi="Zebidar" w:cs="Zebidar"/>
          <w:sz w:val="22"/>
          <w:sz w:val="22"/>
          <w:szCs w:val="22"/>
        </w:rPr>
        <w:t>በሓሓጋ ገᎀጀታ ይረፏንቴ ዌም ሕመጋ ᎀተም ይወጥቅቴ</w:t>
      </w:r>
      <w:r>
        <w:rPr>
          <w:rFonts w:cs="Zebidar" w:ascii="Zebidar" w:hAnsi="Zebidar"/>
          <w:sz w:val="22"/>
          <w:szCs w:val="22"/>
        </w:rPr>
        <w:t xml:space="preserve">" </w:t>
      </w:r>
      <w:r>
        <w:rPr>
          <w:rFonts w:ascii="Zebidar" w:hAnsi="Zebidar" w:cs="Zebidar"/>
          <w:sz w:val="22"/>
          <w:sz w:val="22"/>
          <w:szCs w:val="22"/>
        </w:rPr>
        <w:t xml:space="preserve">ባሮም ይቅረበዊ ባነ፤ ብዘ ጋᎀ ቢቅረበዊ በት ኣትም ጕዳት ኣንቸነወ፤ ሓ ጋᎀ </w:t>
      </w:r>
      <w:r>
        <w:rPr>
          <w:rFonts w:cs="Zebidar" w:ascii="Zebidar" w:hAnsi="Zebidar"/>
          <w:sz w:val="22"/>
          <w:szCs w:val="22"/>
        </w:rPr>
        <w:t>"</w:t>
      </w:r>
      <w:r>
        <w:rPr>
          <w:rFonts w:ascii="Zebidar" w:hAnsi="Zebidar" w:cs="Zebidar"/>
          <w:sz w:val="22"/>
          <w:sz w:val="22"/>
          <w:szCs w:val="22"/>
        </w:rPr>
        <w:t>ዝሽ ምስ መሌኩ</w:t>
      </w:r>
      <w:r>
        <w:rPr>
          <w:rFonts w:cs="Zebidar" w:ascii="Zebidar" w:hAnsi="Zebidar"/>
          <w:sz w:val="22"/>
          <w:szCs w:val="22"/>
        </w:rPr>
        <w:t xml:space="preserve">" </w:t>
      </w:r>
      <w:r>
        <w:rPr>
          <w:rFonts w:ascii="Zebidar" w:hAnsi="Zebidar" w:cs="Zebidar"/>
          <w:sz w:val="22"/>
          <w:sz w:val="22"/>
          <w:szCs w:val="22"/>
        </w:rPr>
        <w:t xml:space="preserve">ባሮም ኣሳበና ሽጋከሮም። </w:t>
      </w:r>
      <w:r>
        <w:rPr>
          <w:rFonts w:cs="Zebidar" w:ascii="Zebidar" w:hAnsi="Zebidar"/>
          <w:sz w:val="22"/>
          <w:szCs w:val="22"/>
        </w:rPr>
        <w:t xml:space="preserve">7 </w:t>
      </w:r>
      <w:r>
        <w:rPr>
          <w:rFonts w:ascii="Zebidar" w:hAnsi="Zebidar" w:cs="Zebidar"/>
          <w:sz w:val="22"/>
          <w:sz w:val="22"/>
          <w:szCs w:val="22"/>
        </w:rPr>
        <w:t xml:space="preserve">በዛ በረፐርኔᎌ ቀያ መዬ የደሴትታ ዳነ ፑፕልዮስ ይውሪ ምስ ኣፈር ባነ፤ ትም ባዘርነት ወሔ ቃር ተቐፐረንደምታነ ሶስት ከረ ተጨራ ኣባዘረንደም። </w:t>
      </w:r>
      <w:r>
        <w:rPr>
          <w:rFonts w:cs="Zebidar" w:ascii="Zebidar" w:hAnsi="Zebidar"/>
          <w:sz w:val="22"/>
          <w:szCs w:val="22"/>
        </w:rPr>
        <w:t xml:space="preserve">8 </w:t>
      </w:r>
      <w:r>
        <w:rPr>
          <w:rFonts w:ascii="Zebidar" w:hAnsi="Zebidar" w:cs="Zebidar"/>
          <w:sz w:val="22"/>
          <w:sz w:val="22"/>
          <w:szCs w:val="22"/>
        </w:rPr>
        <w:t xml:space="preserve">በሕም የፑፕልዮስ ኣባታ ቐᎀንም ተገተረም ባነ፤ ትም ገገታ ይመኸርም ደንም ያወጣን ባነ፤ ጳውሎስ የትሜ ገፓም ጠሎት ኣᎀነረም፤ አጅመታ በᎈረታ ኣደገም ኣተነᎈንም። </w:t>
      </w:r>
      <w:r>
        <w:rPr>
          <w:rFonts w:cs="Zebidar" w:ascii="Zebidar" w:hAnsi="Zebidar"/>
          <w:sz w:val="22"/>
          <w:szCs w:val="22"/>
        </w:rPr>
        <w:t>9 </w:t>
      </w:r>
      <w:r>
        <w:rPr>
          <w:rFonts w:ascii="Zebidar" w:hAnsi="Zebidar" w:cs="Zebidar"/>
          <w:sz w:val="22"/>
          <w:sz w:val="22"/>
          <w:szCs w:val="22"/>
        </w:rPr>
        <w:t xml:space="preserve">ትም በተነፈ ኣንቐ በሕም ገነ ያነቦ ባሸነ ቸነቦም ተባሸና ተነፎም። </w:t>
      </w:r>
      <w:r>
        <w:rPr>
          <w:rFonts w:cs="Zebidar" w:ascii="Zebidar" w:hAnsi="Zebidar"/>
          <w:sz w:val="22"/>
          <w:szCs w:val="22"/>
        </w:rPr>
        <w:t xml:space="preserve">10 </w:t>
      </w:r>
      <w:r>
        <w:rPr>
          <w:rFonts w:ascii="Zebidar" w:hAnsi="Zebidar" w:cs="Zebidar"/>
          <w:sz w:val="22"/>
          <w:sz w:val="22"/>
          <w:szCs w:val="22"/>
        </w:rPr>
        <w:t xml:space="preserve">ሕኖም በብዘ ቃር ተቐፐሮም ኣባዘሮንደም፤ ናነሜ ትንትረሳነ ያትኸሽንደ ቃር እንም በመርከብ ᎈር ጫሮንደም። </w:t>
      </w:r>
      <w:r>
        <w:rPr>
          <w:rFonts w:cs="Zebidar" w:ascii="Zebidar" w:hAnsi="Zebidar"/>
          <w:sz w:val="22"/>
          <w:szCs w:val="22"/>
        </w:rPr>
        <w:t xml:space="preserve">11 </w:t>
      </w:r>
      <w:r>
        <w:rPr>
          <w:rFonts w:ascii="Zebidar" w:hAnsi="Zebidar" w:cs="Zebidar"/>
          <w:sz w:val="22"/>
          <w:sz w:val="22"/>
          <w:szCs w:val="22"/>
        </w:rPr>
        <w:t xml:space="preserve">ሶስት በነ በማልታ ደሴት በከሰነ ኣንቐ ዘር እንም በሕመደር በከሰ በእስክንድርያ መርከብ ተሳፈነም፤ መርከብታ ዲዮስቆሮስ ይውርዮ የለምቻ መሌክ መርሐት ባነው። </w:t>
      </w:r>
      <w:r>
        <w:rPr>
          <w:rFonts w:cs="Zebidar" w:ascii="Zebidar" w:hAnsi="Zebidar"/>
          <w:sz w:val="22"/>
          <w:szCs w:val="22"/>
        </w:rPr>
        <w:t xml:space="preserve">12 </w:t>
      </w:r>
      <w:r>
        <w:rPr>
          <w:rFonts w:ascii="Zebidar" w:hAnsi="Zebidar" w:cs="Zebidar"/>
          <w:sz w:val="22"/>
          <w:sz w:val="22"/>
          <w:szCs w:val="22"/>
        </w:rPr>
        <w:t xml:space="preserve">ስራኩስ ከተማ ቸነነም ሶስት ከረ ቾናነም። </w:t>
      </w:r>
      <w:r>
        <w:rPr>
          <w:rFonts w:cs="Zebidar" w:ascii="Zebidar" w:hAnsi="Zebidar"/>
          <w:sz w:val="22"/>
          <w:szCs w:val="22"/>
        </w:rPr>
        <w:t xml:space="preserve">13 </w:t>
      </w:r>
      <w:r>
        <w:rPr>
          <w:rFonts w:ascii="Zebidar" w:hAnsi="Zebidar" w:cs="Zebidar"/>
          <w:sz w:val="22"/>
          <w:sz w:val="22"/>
          <w:szCs w:val="22"/>
        </w:rPr>
        <w:t xml:space="preserve">ተሕሜ በመርከብ ትናነ ሬጊዮን ከተማ ሰናነም፤ በመረጋታ የጕራ ንፋስ ነፈሰም። በሳስት ፑቲዮሉስ ከተማ ቸነነም። </w:t>
      </w:r>
      <w:r>
        <w:rPr>
          <w:rFonts w:cs="Zebidar" w:ascii="Zebidar" w:hAnsi="Zebidar"/>
          <w:sz w:val="22"/>
          <w:szCs w:val="22"/>
        </w:rPr>
        <w:t xml:space="preserve">14 </w:t>
      </w:r>
      <w:r>
        <w:rPr>
          <w:rFonts w:ascii="Zebidar" w:hAnsi="Zebidar" w:cs="Zebidar"/>
          <w:sz w:val="22"/>
          <w:sz w:val="22"/>
          <w:szCs w:val="22"/>
        </w:rPr>
        <w:t xml:space="preserve">በሕሜ በክርስቶስ ያመሮ ጐፔቸ ነከብነምታነ ተሕኖም ሰባት ከረ ንቾናኔ ጨቈሶንደም፤ ተሓንቐ ሮማ ከተማ ቸነነም። </w:t>
      </w:r>
      <w:r>
        <w:rPr>
          <w:rFonts w:cs="Zebidar" w:ascii="Zebidar" w:hAnsi="Zebidar"/>
          <w:sz w:val="22"/>
          <w:szCs w:val="22"/>
        </w:rPr>
        <w:t xml:space="preserve">15 </w:t>
      </w:r>
      <w:r>
        <w:rPr>
          <w:rFonts w:ascii="Zebidar" w:hAnsi="Zebidar" w:cs="Zebidar"/>
          <w:sz w:val="22"/>
          <w:sz w:val="22"/>
          <w:szCs w:val="22"/>
        </w:rPr>
        <w:t xml:space="preserve">በዝሜ በክርስቶስ ያመሮ ጐፔቸ ንቸነ ሐማ ሰሞምታነ ኣፍዩስ ገብያም </w:t>
      </w:r>
      <w:r>
        <w:rPr>
          <w:rFonts w:cs="Zebidar" w:ascii="Zebidar" w:hAnsi="Zebidar"/>
          <w:sz w:val="22"/>
          <w:szCs w:val="22"/>
        </w:rPr>
        <w:t>"</w:t>
      </w:r>
      <w:r>
        <w:rPr>
          <w:rFonts w:ascii="Zebidar" w:hAnsi="Zebidar" w:cs="Zebidar"/>
          <w:sz w:val="22"/>
          <w:sz w:val="22"/>
          <w:szCs w:val="22"/>
        </w:rPr>
        <w:t>ሶስት ያድርᎌ</w:t>
      </w:r>
      <w:r>
        <w:rPr>
          <w:rFonts w:cs="Zebidar" w:ascii="Zebidar" w:hAnsi="Zebidar"/>
          <w:sz w:val="22"/>
          <w:szCs w:val="22"/>
        </w:rPr>
        <w:t xml:space="preserve">" </w:t>
      </w:r>
      <w:r>
        <w:rPr>
          <w:rFonts w:ascii="Zebidar" w:hAnsi="Zebidar" w:cs="Zebidar"/>
          <w:sz w:val="22"/>
          <w:sz w:val="22"/>
          <w:szCs w:val="22"/>
        </w:rPr>
        <w:t xml:space="preserve">ይውሪ ቀያ ቸነቦም ተቐፐሮንደም፤ ጳውሎስም ቢያዥኖ ይእግዘር ሽኵር ባረም ተቋመረም። </w:t>
      </w:r>
      <w:r>
        <w:rPr>
          <w:rFonts w:cs="Zebidar" w:ascii="Zebidar" w:hAnsi="Zebidar"/>
          <w:sz w:val="22"/>
          <w:szCs w:val="22"/>
        </w:rPr>
        <w:t xml:space="preserve">16 </w:t>
      </w:r>
      <w:r>
        <w:rPr>
          <w:rFonts w:ascii="Zebidar" w:hAnsi="Zebidar" w:cs="Zebidar"/>
          <w:sz w:val="22"/>
          <w:sz w:val="22"/>
          <w:szCs w:val="22"/>
        </w:rPr>
        <w:t xml:space="preserve">ሮማ ከተማ በገፓነ ግዝየ ጳውሎስም ይቍየን ወታደር ኣዊምታነ ይማተታ ይረብሬ ፍቃድ ኣዊም። </w:t>
      </w:r>
      <w:r>
        <w:rPr>
          <w:rFonts w:cs="Zebidar" w:ascii="Zebidar" w:hAnsi="Zebidar"/>
          <w:sz w:val="22"/>
          <w:szCs w:val="22"/>
        </w:rPr>
        <w:t xml:space="preserve">17 </w:t>
      </w:r>
      <w:r>
        <w:rPr>
          <w:rFonts w:ascii="Zebidar" w:hAnsi="Zebidar" w:cs="Zebidar"/>
          <w:sz w:val="22"/>
          <w:sz w:val="22"/>
          <w:szCs w:val="22"/>
        </w:rPr>
        <w:t xml:space="preserve">ተሶስት ከረ ኣንቐ ጳውሎስ በሮም ይረብሮ የይሑዳ ንቅ ንቅ ሰብ የትሔ ይቸኖዌ ጠናኖም፤ ባት በትደመዶዌ ዝካ ባረኖም፤ </w:t>
      </w:r>
      <w:r>
        <w:rPr>
          <w:rFonts w:cs="Zebidar" w:ascii="Zebidar" w:hAnsi="Zebidar"/>
          <w:sz w:val="22"/>
          <w:szCs w:val="22"/>
        </w:rPr>
        <w:t>"</w:t>
      </w:r>
      <w:r>
        <w:rPr>
          <w:rFonts w:ascii="Zebidar" w:hAnsi="Zebidar" w:cs="Zebidar"/>
          <w:sz w:val="22"/>
          <w:sz w:val="22"/>
          <w:szCs w:val="22"/>
        </w:rPr>
        <w:t xml:space="preserve">ጐፔቾ እያ የእስራኤል ሰብም ያባንዳ ቕጫም ስርም ኣነገድ፤ የሕርምታነ በኢየሩሳሌም በታገድ በሮማ ሰብ አጅ ኣወጨም ኣቐᎌንም። </w:t>
      </w:r>
      <w:r>
        <w:rPr>
          <w:rFonts w:cs="Zebidar" w:ascii="Zebidar" w:hAnsi="Zebidar"/>
          <w:sz w:val="22"/>
          <w:szCs w:val="22"/>
        </w:rPr>
        <w:t xml:space="preserve">18 </w:t>
      </w:r>
      <w:r>
        <w:rPr>
          <w:rFonts w:ascii="Zebidar" w:hAnsi="Zebidar" w:cs="Zebidar"/>
          <w:sz w:val="22"/>
          <w:sz w:val="22"/>
          <w:szCs w:val="22"/>
        </w:rPr>
        <w:t xml:space="preserve">ሕኖም ምረመሮንም የሞት ያሰራ ጥፋት ኣነፐረቢ የሐሬ ይገፍሮኔ ሳቦም ባነ። </w:t>
      </w:r>
      <w:r>
        <w:rPr>
          <w:rFonts w:cs="Zebidar" w:ascii="Zebidar" w:hAnsi="Zebidar"/>
          <w:sz w:val="22"/>
          <w:szCs w:val="22"/>
        </w:rPr>
        <w:t xml:space="preserve">19 </w:t>
      </w:r>
      <w:r>
        <w:rPr>
          <w:rFonts w:ascii="Zebidar" w:hAnsi="Zebidar" w:cs="Zebidar"/>
          <w:sz w:val="22"/>
          <w:sz w:val="22"/>
          <w:szCs w:val="22"/>
        </w:rPr>
        <w:t xml:space="preserve">የይሑዳ ሰብ ጭን ይገᎋኔ ቢሐሮ ቄሳር የፍርዴ ባም ባንሐሬ የገነና ሰብ አኸስስወ ዘንጋ የረፐሬዬ ኣንሐረ። </w:t>
      </w:r>
      <w:r>
        <w:rPr>
          <w:rFonts w:cs="Zebidar" w:ascii="Zebidar" w:hAnsi="Zebidar"/>
          <w:sz w:val="22"/>
          <w:szCs w:val="22"/>
        </w:rPr>
        <w:t xml:space="preserve">20 </w:t>
      </w:r>
      <w:r>
        <w:rPr>
          <w:rFonts w:ascii="Zebidar" w:hAnsi="Zebidar" w:cs="Zebidar"/>
          <w:sz w:val="22"/>
          <w:sz w:val="22"/>
          <w:szCs w:val="22"/>
        </w:rPr>
        <w:t>በሕ የቸነ ዘንጋታ ኦጅትኩ ትⷕረውዬ ያሑ ጠናኩም፤ እያም እግዘር የእስራኤል ሰብ ኣሜንሑቴ በዋረን ተስፋ የቸነ በሰንሰለት ኣጐጅንም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21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 xml:space="preserve">ያሐ ዘንጋ ዩድ ወረቀት ተየሑዳ ገነ ኣንቸነንደ፤ ዝሜ ተቸነቦ ጐፔቸንዳ ᎃጥጥ ዘንጋሐ ኣንሰማኔብከ። </w:t>
      </w:r>
      <w:r>
        <w:rPr>
          <w:rFonts w:cs="Zebidar" w:ascii="Zebidar" w:hAnsi="Zebidar"/>
          <w:sz w:val="22"/>
          <w:szCs w:val="22"/>
        </w:rPr>
        <w:t xml:space="preserve">22 </w:t>
      </w:r>
      <w:r>
        <w:rPr>
          <w:rFonts w:ascii="Zebidar" w:hAnsi="Zebidar" w:cs="Zebidar"/>
          <w:sz w:val="22"/>
          <w:sz w:val="22"/>
          <w:szCs w:val="22"/>
        </w:rPr>
        <w:t>ቢሐርም ዝሕ ኣሐ ታምርወ የኢየሱስ ኤማ ብንም መደር ሰብ እንም የጠነዊሐማ ንⷕነ። በሕ የቸነ ኣሐም ትብር ቃር ይና ንሰማኔኬ ንሸነ</w:t>
      </w:r>
      <w:r>
        <w:rPr>
          <w:rFonts w:cs="Zebidar" w:ascii="Zebidar" w:hAnsi="Zebidar"/>
          <w:sz w:val="22"/>
          <w:szCs w:val="22"/>
        </w:rPr>
        <w:t xml:space="preserve">" </w:t>
      </w:r>
      <w:r>
        <w:rPr>
          <w:rFonts w:ascii="Zebidar" w:hAnsi="Zebidar" w:cs="Zebidar"/>
          <w:sz w:val="22"/>
          <w:sz w:val="22"/>
          <w:szCs w:val="22"/>
        </w:rPr>
        <w:t xml:space="preserve">ባረዊም። </w:t>
      </w:r>
      <w:r>
        <w:rPr>
          <w:rFonts w:cs="Zebidar" w:ascii="Zebidar" w:hAnsi="Zebidar"/>
          <w:sz w:val="22"/>
          <w:szCs w:val="22"/>
        </w:rPr>
        <w:t xml:space="preserve">23 </w:t>
      </w:r>
      <w:r>
        <w:rPr>
          <w:rFonts w:ascii="Zebidar" w:hAnsi="Zebidar" w:cs="Zebidar"/>
          <w:sz w:val="22"/>
          <w:sz w:val="22"/>
          <w:szCs w:val="22"/>
        </w:rPr>
        <w:t xml:space="preserve">ሕኖም ጐቸ ባደጎለ ኣንቐ ብዘ ሐሮም ት ይረብርወ ቤት ቸነቦም፤ ትም ተቅረረ ቀነሰም ገፓት ዳር ይእግዘር መንግስት ቃር ኦደኖም፤ ተሙሴ ቕጫም ተነቢ ትምርትም ባትመሮት የኢየሱስ ኣትርፎት ቃር ኦደኖም። </w:t>
      </w:r>
      <w:r>
        <w:rPr>
          <w:rFonts w:cs="Zebidar" w:ascii="Zebidar" w:hAnsi="Zebidar"/>
          <w:sz w:val="22"/>
          <w:szCs w:val="22"/>
        </w:rPr>
        <w:t>24 </w:t>
      </w:r>
      <w:r>
        <w:rPr>
          <w:rFonts w:ascii="Zebidar" w:hAnsi="Zebidar" w:cs="Zebidar"/>
          <w:sz w:val="22"/>
          <w:sz w:val="22"/>
          <w:szCs w:val="22"/>
        </w:rPr>
        <w:t xml:space="preserve">ትም ዮደኖ ቃር ናሰና ውረሙ ባሮም ኣመረዊም፤ ናሰና ጭን ኣናመረዊ። </w:t>
      </w:r>
      <w:r>
        <w:rPr>
          <w:rFonts w:cs="Zebidar" w:ascii="Zebidar" w:hAnsi="Zebidar"/>
          <w:sz w:val="22"/>
          <w:szCs w:val="22"/>
        </w:rPr>
        <w:t xml:space="preserve">25 </w:t>
      </w:r>
      <w:r>
        <w:rPr>
          <w:rFonts w:ascii="Zebidar" w:hAnsi="Zebidar" w:cs="Zebidar"/>
          <w:sz w:val="22"/>
          <w:sz w:val="22"/>
          <w:szCs w:val="22"/>
        </w:rPr>
        <w:t xml:space="preserve">ሕኖም ተሕኖም ተነ ሐሮም፤ ጳውሎስም ዝክም ባረኖም፤ </w:t>
      </w:r>
      <w:r>
        <w:rPr>
          <w:rFonts w:cs="Zebidar" w:ascii="Zebidar" w:hAnsi="Zebidar"/>
          <w:sz w:val="22"/>
          <w:szCs w:val="22"/>
        </w:rPr>
        <w:t>"</w:t>
      </w:r>
      <w:r>
        <w:rPr>
          <w:rFonts w:ascii="Zebidar" w:hAnsi="Zebidar" w:cs="Zebidar"/>
          <w:sz w:val="22"/>
          <w:sz w:val="22"/>
          <w:szCs w:val="22"/>
        </w:rPr>
        <w:t xml:space="preserve">መንፈስ ቅዱስ የድረ ኣባሑ ቃር በነቢ ኢሳያስ ዮደ ቃር ውረሙ፤ </w:t>
      </w:r>
      <w:r>
        <w:rPr>
          <w:rFonts w:cs="Zebidar" w:ascii="Zebidar" w:hAnsi="Zebidar"/>
          <w:sz w:val="22"/>
          <w:szCs w:val="22"/>
        </w:rPr>
        <w:t>26 '</w:t>
      </w:r>
      <w:r>
        <w:rPr>
          <w:rFonts w:ascii="Zebidar" w:hAnsi="Zebidar" w:cs="Zebidar"/>
          <w:sz w:val="22"/>
          <w:sz w:val="22"/>
          <w:szCs w:val="22"/>
        </w:rPr>
        <w:t xml:space="preserve">የዝሕ ሰቤ ወርም </w:t>
      </w:r>
      <w:r>
        <w:rPr>
          <w:rFonts w:cs="Zebidar" w:ascii="Zebidar" w:hAnsi="Zebidar"/>
          <w:sz w:val="22"/>
          <w:szCs w:val="22"/>
        </w:rPr>
        <w:t>"</w:t>
      </w:r>
      <w:r>
        <w:rPr>
          <w:rFonts w:ascii="Zebidar" w:hAnsi="Zebidar" w:cs="Zebidar"/>
          <w:sz w:val="22"/>
          <w:sz w:val="22"/>
          <w:szCs w:val="22"/>
        </w:rPr>
        <w:t>ስሞትሽ ትስሞሸ ቢሐርም ጭን ኣትቤስሮ፤ አዞትሽ ትዞሸ ኣታጨጎ</w:t>
      </w:r>
      <w:r>
        <w:rPr>
          <w:rFonts w:cs="Zebidar" w:ascii="Zebidar" w:hAnsi="Zebidar"/>
          <w:sz w:val="22"/>
          <w:szCs w:val="22"/>
        </w:rPr>
        <w:t xml:space="preserve">" </w:t>
      </w:r>
      <w:r>
        <w:rPr>
          <w:rFonts w:ascii="Zebidar" w:hAnsi="Zebidar" w:cs="Zebidar"/>
          <w:sz w:val="22"/>
          <w:sz w:val="22"/>
          <w:szCs w:val="22"/>
        </w:rPr>
        <w:t xml:space="preserve">በኖ። </w:t>
      </w:r>
      <w:r>
        <w:rPr>
          <w:rFonts w:cs="Zebidar" w:ascii="Zebidar" w:hAnsi="Zebidar"/>
          <w:sz w:val="22"/>
          <w:szCs w:val="22"/>
        </w:rPr>
        <w:t xml:space="preserve">27 </w:t>
      </w:r>
      <w:r>
        <w:rPr>
          <w:rFonts w:ascii="Zebidar" w:hAnsi="Zebidar" w:cs="Zebidar"/>
          <w:sz w:val="22"/>
          <w:sz w:val="22"/>
          <w:szCs w:val="22"/>
        </w:rPr>
        <w:t>ዝም የሐረወ የዝሕ ሰብ ⷕን ተፓም፤ ቤያዘዌ ኤነና ፈጠሞም፤ ቤሰሞዌ እንዝረና ተፈጠመም፤ ቤያጫምቶዌ ⷕነና ፈቀረም። እክሽ ታንሐረ፥ ቤነና አዥተቦ፥ ብንዝረና ሲመተቦ፥ በⷕነና በሲተቦ ኣሜምችተቦ ይዬንየ ተዘፔተቦ ኣትርፍኖ ባነ።</w:t>
      </w:r>
      <w:r>
        <w:rPr>
          <w:rFonts w:cs="Zebidar" w:ascii="Zebidar" w:hAnsi="Zebidar"/>
          <w:sz w:val="22"/>
          <w:szCs w:val="22"/>
        </w:rPr>
        <w:t>' 28 "</w:t>
      </w:r>
      <w:r>
        <w:rPr>
          <w:rFonts w:ascii="Zebidar" w:hAnsi="Zebidar" w:cs="Zebidar"/>
          <w:sz w:val="22"/>
          <w:sz w:val="22"/>
          <w:szCs w:val="22"/>
        </w:rPr>
        <w:t>ሔታ ዝሕ እግዘር ያበ ይተርᎋᎌ ቃር ያረማዊ ሰብ የራኖ ሐማ ኣሑም ሓሮ። ሕኖም ዝሕ ቃር ይሰመዊቴ</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[ 29 "</w:t>
      </w:r>
      <w:r>
        <w:rPr>
          <w:rFonts w:ascii="Zebidar" w:hAnsi="Zebidar" w:cs="Zebidar"/>
          <w:sz w:val="22"/>
          <w:sz w:val="22"/>
          <w:szCs w:val="22"/>
        </w:rPr>
        <w:t>ጳውሎስ ዝሕ ቃር በዝረኸ ኣንቐ ኣይሑድ ንቃር በትክራከሮት ተሔ ወጦም ወሮም።</w:t>
      </w:r>
      <w:r>
        <w:rPr>
          <w:rFonts w:cs="Zebidar" w:ascii="Zebidar" w:hAnsi="Zebidar"/>
          <w:sz w:val="22"/>
          <w:szCs w:val="22"/>
        </w:rPr>
        <w:t xml:space="preserve">"] 30 </w:t>
      </w:r>
      <w:r>
        <w:rPr>
          <w:rFonts w:ascii="Zebidar" w:hAnsi="Zebidar" w:cs="Zebidar"/>
          <w:sz w:val="22"/>
          <w:sz w:val="22"/>
          <w:szCs w:val="22"/>
        </w:rPr>
        <w:t xml:space="preserve">ጳውሎስም ይረብርዌ በትኵራነን ቤት ት ዘበር ቾናም፤ የትሜ ይቸኖ ሰብ እንም ይትቐፐኖ ባነ። </w:t>
      </w:r>
      <w:r>
        <w:rPr>
          <w:rFonts w:cs="Zebidar" w:ascii="Zebidar" w:hAnsi="Zebidar"/>
          <w:sz w:val="22"/>
          <w:szCs w:val="22"/>
        </w:rPr>
        <w:t>31 </w:t>
      </w:r>
      <w:r>
        <w:rPr>
          <w:rFonts w:ascii="Zebidar" w:hAnsi="Zebidar" w:cs="Zebidar"/>
          <w:sz w:val="22"/>
          <w:sz w:val="22"/>
          <w:szCs w:val="22"/>
        </w:rPr>
        <w:t>ትም ይእግዘር መንግስት ቃር ቦዶት የጘታ ኢየሱስ ክርስቶስም ኣትርፎት ሟኒም ሰብ ቴራን በጨር ከፈተም ዩድ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ይእግዘር ናቸረነ ሐርም የኢየሱስ ክርስቶስ ኣጘኽር ጳውሎስን፤ እያም የክርስቶስ ወንጌል ኦዴ እግዘር ሜጠረም ጠኔም። </w:t>
      </w:r>
      <w:r>
        <w:rPr>
          <w:rFonts w:cs="Zebidar" w:ascii="Zebidar" w:hAnsi="Zebidar"/>
          <w:sz w:val="22"/>
          <w:szCs w:val="22"/>
        </w:rPr>
        <w:t xml:space="preserve">2 </w:t>
      </w:r>
      <w:r>
        <w:rPr>
          <w:rFonts w:ascii="Zebidar" w:hAnsi="Zebidar" w:cs="Zebidar"/>
          <w:sz w:val="22"/>
          <w:sz w:val="22"/>
          <w:szCs w:val="22"/>
        </w:rPr>
        <w:t xml:space="preserve">ዝም ወንጌል እግዘር በነቢ ወሐት በቅዱስ መጣፍ በተረም ያወን የተስፋ ቃሩ። </w:t>
      </w:r>
      <w:r>
        <w:rPr>
          <w:rFonts w:cs="Zebidar" w:ascii="Zebidar" w:hAnsi="Zebidar"/>
          <w:sz w:val="22"/>
          <w:szCs w:val="22"/>
        </w:rPr>
        <w:t>3 </w:t>
      </w:r>
      <w:r>
        <w:rPr>
          <w:rFonts w:ascii="Zebidar" w:hAnsi="Zebidar" w:cs="Zebidar"/>
          <w:sz w:val="22"/>
          <w:sz w:val="22"/>
          <w:szCs w:val="22"/>
        </w:rPr>
        <w:t xml:space="preserve">ትም ይእግዘር አርች በበሰር ተዳዊት ዘር ወጠነታ ዩድ ቃሩ፤ </w:t>
      </w:r>
      <w:r>
        <w:rPr>
          <w:rFonts w:cs="Zebidar" w:ascii="Zebidar" w:hAnsi="Zebidar"/>
          <w:sz w:val="22"/>
          <w:szCs w:val="22"/>
        </w:rPr>
        <w:t xml:space="preserve">4 </w:t>
      </w:r>
      <w:r>
        <w:rPr>
          <w:rFonts w:ascii="Zebidar" w:hAnsi="Zebidar" w:cs="Zebidar"/>
          <w:sz w:val="22"/>
          <w:sz w:val="22"/>
          <w:szCs w:val="22"/>
        </w:rPr>
        <w:t xml:space="preserve">የሕክም በመንፈስ ቅዱስ ወሐት ንቅ ደረግ ያነን ይእግዘር አርች ወሕረታ ተሞት በተሶተታ ተⷐረም፤ ትም ጘታንዳ ኢየሱስ ክርስቶሱ። </w:t>
      </w:r>
      <w:r>
        <w:rPr>
          <w:rFonts w:cs="Zebidar" w:ascii="Zebidar" w:hAnsi="Zebidar"/>
          <w:sz w:val="22"/>
          <w:szCs w:val="22"/>
        </w:rPr>
        <w:t xml:space="preserve">5 </w:t>
      </w:r>
      <w:r>
        <w:rPr>
          <w:rFonts w:ascii="Zebidar" w:hAnsi="Zebidar" w:cs="Zebidar"/>
          <w:sz w:val="22"/>
          <w:sz w:val="22"/>
          <w:szCs w:val="22"/>
        </w:rPr>
        <w:t xml:space="preserve">በክርስቶስ ሽም ሰብ እንም ያምሬም ይታዘዞሐማ ኣሜዬ በት ወሐት የናቸርነት ፀጋ ተቐፐርም። </w:t>
      </w:r>
      <w:r>
        <w:rPr>
          <w:rFonts w:cs="Zebidar" w:ascii="Zebidar" w:hAnsi="Zebidar"/>
          <w:sz w:val="22"/>
          <w:szCs w:val="22"/>
        </w:rPr>
        <w:t xml:space="preserve">6 </w:t>
      </w:r>
      <w:r>
        <w:rPr>
          <w:rFonts w:ascii="Zebidar" w:hAnsi="Zebidar" w:cs="Zebidar"/>
          <w:sz w:val="22"/>
          <w:sz w:val="22"/>
          <w:szCs w:val="22"/>
        </w:rPr>
        <w:t xml:space="preserve">ኣሑም የክርስቶስ ሰብ ትሐሮሐማ እግዘር ተሜጠረኖ ሰብንሑ። </w:t>
      </w:r>
      <w:r>
        <w:rPr>
          <w:rFonts w:cs="Zebidar" w:ascii="Zebidar" w:hAnsi="Zebidar"/>
          <w:sz w:val="22"/>
          <w:szCs w:val="22"/>
        </w:rPr>
        <w:t xml:space="preserve">7 </w:t>
      </w:r>
      <w:r>
        <w:rPr>
          <w:rFonts w:ascii="Zebidar" w:hAnsi="Zebidar" w:cs="Zebidar"/>
          <w:sz w:val="22"/>
          <w:sz w:val="22"/>
          <w:szCs w:val="22"/>
        </w:rPr>
        <w:t xml:space="preserve">ዝም የሐሬ እግዘር የረመደናሑ ትም ሰበታ ትሐሮዌ የሜጠረናሑ የሮማ ሰብ እንማሑ፦ ታባንዳ ቲእግዘር ተጘታ ኢየሱስ ክርስቶስ ፀጋም ሽናትም ያሑ የሕር። </w:t>
      </w:r>
      <w:r>
        <w:rPr>
          <w:rFonts w:cs="Zebidar" w:ascii="Zebidar" w:hAnsi="Zebidar"/>
          <w:sz w:val="22"/>
          <w:szCs w:val="22"/>
        </w:rPr>
        <w:t xml:space="preserve">8 </w:t>
      </w:r>
      <w:r>
        <w:rPr>
          <w:rFonts w:ascii="Zebidar" w:hAnsi="Zebidar" w:cs="Zebidar"/>
          <w:sz w:val="22"/>
          <w:sz w:val="22"/>
          <w:szCs w:val="22"/>
        </w:rPr>
        <w:t xml:space="preserve">ኣሑ በክርስቶስ ኣመርሑም ትረብሮ ሐማ በኣለም እንም የትⷐረ የሐሬ ትንም ኣበተርም በኢየሱስ ክርስቶስ ወሐት ይንማሑ የጘታና ሽኵር አውን። </w:t>
      </w:r>
      <w:r>
        <w:rPr>
          <w:rFonts w:cs="Zebidar" w:ascii="Zebidar" w:hAnsi="Zebidar"/>
          <w:sz w:val="22"/>
          <w:szCs w:val="22"/>
        </w:rPr>
        <w:t xml:space="preserve">9 </w:t>
      </w:r>
      <w:r>
        <w:rPr>
          <w:rFonts w:ascii="Zebidar" w:hAnsi="Zebidar" w:cs="Zebidar"/>
          <w:sz w:val="22"/>
          <w:sz w:val="22"/>
          <w:szCs w:val="22"/>
        </w:rPr>
        <w:t xml:space="preserve">እንም ግዝየ በፀሎተና አዘግድሑሐማ የርቸታ ቃር ዩድ ወንጌል ትኑድ በውረምⷕነና ኣጘኽን እግዘር ይⷕኒ። </w:t>
      </w:r>
      <w:r>
        <w:rPr>
          <w:rFonts w:cs="Zebidar" w:ascii="Zebidar" w:hAnsi="Zebidar"/>
          <w:sz w:val="22"/>
          <w:szCs w:val="22"/>
        </w:rPr>
        <w:t xml:space="preserve">10 </w:t>
      </w:r>
      <w:r>
        <w:rPr>
          <w:rFonts w:ascii="Zebidar" w:hAnsi="Zebidar" w:cs="Zebidar"/>
          <w:sz w:val="22"/>
          <w:sz w:val="22"/>
          <w:szCs w:val="22"/>
        </w:rPr>
        <w:t xml:space="preserve">በቀጥወ ያሑሔንየ አቸኔ ይእግዘር ፍቃድ ሐረም ቤኤማና እንም ቈፋ ቤሰራብዬ እንም ጋᎀ ይእግዘር አጨቍስን። </w:t>
      </w:r>
      <w:r>
        <w:rPr>
          <w:rFonts w:cs="Zebidar" w:ascii="Zebidar" w:hAnsi="Zebidar"/>
          <w:sz w:val="22"/>
          <w:szCs w:val="22"/>
        </w:rPr>
        <w:t xml:space="preserve">11 </w:t>
      </w:r>
      <w:r>
        <w:rPr>
          <w:rFonts w:ascii="Zebidar" w:hAnsi="Zebidar" w:cs="Zebidar"/>
          <w:sz w:val="22"/>
          <w:sz w:val="22"/>
          <w:szCs w:val="22"/>
        </w:rPr>
        <w:t xml:space="preserve">እያም ያሑዌ ቸነም ያትቋምርሑ ይእግዘር ቃር ኡድሑዌው። </w:t>
      </w:r>
      <w:r>
        <w:rPr>
          <w:rFonts w:cs="Zebidar" w:ascii="Zebidar" w:hAnsi="Zebidar"/>
          <w:sz w:val="22"/>
          <w:szCs w:val="22"/>
        </w:rPr>
        <w:t xml:space="preserve">12 </w:t>
      </w:r>
      <w:r>
        <w:rPr>
          <w:rFonts w:ascii="Zebidar" w:hAnsi="Zebidar" w:cs="Zebidar"/>
          <w:sz w:val="22"/>
          <w:sz w:val="22"/>
          <w:szCs w:val="22"/>
        </w:rPr>
        <w:t xml:space="preserve">ዝም ወበረና እያ ባሑ እምነት ኣሑም ብያ እምነት ገግ ተገገንዳ ንትቋመኔዉ። </w:t>
      </w:r>
      <w:r>
        <w:rPr>
          <w:rFonts w:cs="Zebidar" w:ascii="Zebidar" w:hAnsi="Zebidar"/>
          <w:sz w:val="22"/>
          <w:szCs w:val="22"/>
        </w:rPr>
        <w:t xml:space="preserve">13 </w:t>
      </w:r>
      <w:r>
        <w:rPr>
          <w:rFonts w:ascii="Zebidar" w:hAnsi="Zebidar" w:cs="Zebidar"/>
          <w:sz w:val="22"/>
          <w:sz w:val="22"/>
          <w:szCs w:val="22"/>
        </w:rPr>
        <w:t xml:space="preserve">ጐፔቸም አተᎀቾ እያ ብእንጐድ በኣረማዊ ሰብ ግብት ብዘ ሰብ ኣትመርም በክርስቶስ ያመሮ ሰብ የረከብሐማ የሕክም ባሑ ግብት ኣተሚት ብዘ በክርስቶስ ያምሮ ሰብ አረሕቤ አሸ ባነ፤ የሕም ትምብር ብዘ ጋᎀ ያሑዌ አቸኔ ትንሸ አሗ ስን ያንትሳካኒሐማ ትⷕሮዌ አሸ። </w:t>
      </w:r>
      <w:r>
        <w:rPr>
          <w:rFonts w:cs="Zebidar" w:ascii="Zebidar" w:hAnsi="Zebidar"/>
          <w:sz w:val="22"/>
          <w:szCs w:val="22"/>
        </w:rPr>
        <w:t xml:space="preserve">14 </w:t>
      </w:r>
      <w:r>
        <w:rPr>
          <w:rFonts w:ascii="Zebidar" w:hAnsi="Zebidar" w:cs="Zebidar"/>
          <w:sz w:val="22"/>
          <w:sz w:val="22"/>
          <w:szCs w:val="22"/>
        </w:rPr>
        <w:t xml:space="preserve">እያም የትማሮም ያንትማሮ ሰብ ይቤስሮም ኤበስሮም ሰብ የክርስቶስ ወንጌል ኣትመሬ ኣደራ ነረቢ። </w:t>
      </w:r>
      <w:r>
        <w:rPr>
          <w:rFonts w:cs="Zebidar" w:ascii="Zebidar" w:hAnsi="Zebidar"/>
          <w:sz w:val="22"/>
          <w:szCs w:val="22"/>
        </w:rPr>
        <w:t xml:space="preserve">15 </w:t>
      </w:r>
      <w:r>
        <w:rPr>
          <w:rFonts w:ascii="Zebidar" w:hAnsi="Zebidar" w:cs="Zebidar"/>
          <w:sz w:val="22"/>
          <w:sz w:val="22"/>
          <w:szCs w:val="22"/>
        </w:rPr>
        <w:t xml:space="preserve">በሕ የቸነ በሮማ ያነሑ ኣሑ የክርስቶስ ወንጌል ኦድሑዌ አሸ። </w:t>
      </w:r>
      <w:r>
        <w:rPr>
          <w:rFonts w:cs="Zebidar" w:ascii="Zebidar" w:hAnsi="Zebidar"/>
          <w:sz w:val="22"/>
          <w:szCs w:val="22"/>
        </w:rPr>
        <w:t xml:space="preserve">16 </w:t>
      </w:r>
      <w:r>
        <w:rPr>
          <w:rFonts w:ascii="Zebidar" w:hAnsi="Zebidar" w:cs="Zebidar"/>
          <w:sz w:val="22"/>
          <w:sz w:val="22"/>
          <w:szCs w:val="22"/>
        </w:rPr>
        <w:t xml:space="preserve">እያ የክርስቶስ ወንጌል ትኑድ ኤያቅመጬ፥ ዝም የሐረወ የወንጌል ቃር ይፍትወረር የይሑዳ ሰብ፥ ተሕ ኣንቔ የኣረማዊ ሰብ፥ ያምሮ ሰብ እንም ያተርፍ ይእግዘር ደረጉ። </w:t>
      </w:r>
      <w:r>
        <w:rPr>
          <w:rFonts w:cs="Zebidar" w:ascii="Zebidar" w:hAnsi="Zebidar"/>
          <w:sz w:val="22"/>
          <w:szCs w:val="22"/>
        </w:rPr>
        <w:t xml:space="preserve">17 </w:t>
      </w:r>
      <w:r>
        <w:rPr>
          <w:rFonts w:ascii="Zebidar" w:hAnsi="Zebidar" w:cs="Zebidar"/>
          <w:sz w:val="22"/>
          <w:sz w:val="22"/>
          <w:szCs w:val="22"/>
        </w:rPr>
        <w:t xml:space="preserve">ፃዲቅ በእምነት አያም ይሐር ቧርም የጣᎉምሐማ ቲእግዘሬ ይረሕዊ ፅድቅ ቲፍትወረር የቀጥወ ስን በመሮት የሐረሐማ ይእግዘር ቃር ዩድ። </w:t>
      </w:r>
      <w:r>
        <w:rPr>
          <w:rFonts w:cs="Zebidar" w:ascii="Zebidar" w:hAnsi="Zebidar"/>
          <w:sz w:val="22"/>
          <w:szCs w:val="22"/>
        </w:rPr>
        <w:t xml:space="preserve">18 </w:t>
      </w:r>
      <w:r>
        <w:rPr>
          <w:rFonts w:ascii="Zebidar" w:hAnsi="Zebidar" w:cs="Zebidar"/>
          <w:sz w:val="22"/>
          <w:sz w:val="22"/>
          <w:szCs w:val="22"/>
        </w:rPr>
        <w:t xml:space="preserve">ሰብ በᎇሼነተና ውረም የሐረ ቃር ኤⷕሪሐማ ቲያመሮ በባጢርመና በᎇሼነትመና የቸነ ይእግዘር ማት ተሰሜ ይወርድቦቴ። </w:t>
      </w:r>
      <w:r>
        <w:rPr>
          <w:rFonts w:cs="Zebidar" w:ascii="Zebidar" w:hAnsi="Zebidar"/>
          <w:sz w:val="22"/>
          <w:szCs w:val="22"/>
        </w:rPr>
        <w:t xml:space="preserve">19 </w:t>
      </w:r>
      <w:r>
        <w:rPr>
          <w:rFonts w:ascii="Zebidar" w:hAnsi="Zebidar" w:cs="Zebidar"/>
          <w:sz w:val="22"/>
          <w:sz w:val="22"/>
          <w:szCs w:val="22"/>
        </w:rPr>
        <w:t xml:space="preserve">ይቀጣኖም ያነ ቢⷕሪ ኣሕር ቃር ገገታ ያትⷐረኖ የሐሬው፤ ሕኖም ሓሮም። </w:t>
      </w:r>
      <w:r>
        <w:rPr>
          <w:rFonts w:cs="Zebidar" w:ascii="Zebidar" w:hAnsi="Zebidar"/>
          <w:sz w:val="22"/>
          <w:szCs w:val="22"/>
        </w:rPr>
        <w:t xml:space="preserve">20 </w:t>
      </w:r>
      <w:r>
        <w:rPr>
          <w:rFonts w:ascii="Zebidar" w:hAnsi="Zebidar" w:cs="Zebidar"/>
          <w:sz w:val="22"/>
          <w:sz w:val="22"/>
          <w:szCs w:val="22"/>
        </w:rPr>
        <w:t xml:space="preserve">ኤትየ እግዘር ኣፈር ተሰሜ ተትፈጠረ ቀነሰም በᎈጠረን ቃር የትየ የሐሬ ሰብ ቢያጠፏን ጥፋት ያብረክስወ ቃር ኤነን። </w:t>
      </w:r>
      <w:r>
        <w:rPr>
          <w:rFonts w:cs="Zebidar" w:ascii="Zebidar" w:hAnsi="Zebidar"/>
          <w:sz w:val="22"/>
          <w:szCs w:val="22"/>
        </w:rPr>
        <w:t xml:space="preserve">21 </w:t>
      </w:r>
      <w:r>
        <w:rPr>
          <w:rFonts w:ascii="Zebidar" w:hAnsi="Zebidar" w:cs="Zebidar"/>
          <w:sz w:val="22"/>
          <w:sz w:val="22"/>
          <w:szCs w:val="22"/>
        </w:rPr>
        <w:t xml:space="preserve">ሕኖም ይእግዘር በሓረዊሜ በሓረዊ ኣሕር የታ ሕብጀም ሽኵርም ኣናበዊ፤ </w:t>
      </w:r>
      <w:r>
        <w:rPr>
          <w:rFonts w:cs="Zebidar" w:ascii="Zebidar" w:hAnsi="Zebidar"/>
          <w:sz w:val="22"/>
          <w:szCs w:val="22"/>
        </w:rPr>
        <w:t>"</w:t>
      </w:r>
      <w:r>
        <w:rPr>
          <w:rFonts w:ascii="Zebidar" w:hAnsi="Zebidar" w:cs="Zebidar"/>
          <w:sz w:val="22"/>
          <w:sz w:val="22"/>
          <w:szCs w:val="22"/>
        </w:rPr>
        <w:t>ሓሪንደ</w:t>
      </w:r>
      <w:r>
        <w:rPr>
          <w:rFonts w:cs="Zebidar" w:ascii="Zebidar" w:hAnsi="Zebidar"/>
          <w:sz w:val="22"/>
          <w:szCs w:val="22"/>
        </w:rPr>
        <w:t xml:space="preserve">" </w:t>
      </w:r>
      <w:r>
        <w:rPr>
          <w:rFonts w:ascii="Zebidar" w:hAnsi="Zebidar" w:cs="Zebidar"/>
          <w:sz w:val="22"/>
          <w:sz w:val="22"/>
          <w:szCs w:val="22"/>
        </w:rPr>
        <w:t xml:space="preserve">ቲብሮ ሕኖም ኣሳበና ብላሽ ሐረም፤ ይቤስሮᎌም ⷕነና ጠነማ ሐረም። </w:t>
      </w:r>
      <w:r>
        <w:rPr>
          <w:rFonts w:cs="Zebidar" w:ascii="Zebidar" w:hAnsi="Zebidar"/>
          <w:sz w:val="22"/>
          <w:szCs w:val="22"/>
        </w:rPr>
        <w:t>22 "</w:t>
      </w:r>
      <w:r>
        <w:rPr>
          <w:rFonts w:ascii="Zebidar" w:hAnsi="Zebidar" w:cs="Zebidar"/>
          <w:sz w:val="22"/>
          <w:sz w:val="22"/>
          <w:szCs w:val="22"/>
        </w:rPr>
        <w:t>ሓሪንደ</w:t>
      </w:r>
      <w:r>
        <w:rPr>
          <w:rFonts w:cs="Zebidar" w:ascii="Zebidar" w:hAnsi="Zebidar"/>
          <w:sz w:val="22"/>
          <w:szCs w:val="22"/>
        </w:rPr>
        <w:t xml:space="preserve">" </w:t>
      </w:r>
      <w:r>
        <w:rPr>
          <w:rFonts w:ascii="Zebidar" w:hAnsi="Zebidar" w:cs="Zebidar"/>
          <w:sz w:val="22"/>
          <w:sz w:val="22"/>
          <w:szCs w:val="22"/>
        </w:rPr>
        <w:t xml:space="preserve">ቲብሮ ጋዋ ሐሮም፤ </w:t>
      </w:r>
      <w:r>
        <w:rPr>
          <w:rFonts w:cs="Zebidar" w:ascii="Zebidar" w:hAnsi="Zebidar"/>
          <w:sz w:val="22"/>
          <w:szCs w:val="22"/>
        </w:rPr>
        <w:t xml:space="preserve">23 </w:t>
      </w:r>
      <w:r>
        <w:rPr>
          <w:rFonts w:ascii="Zebidar" w:hAnsi="Zebidar" w:cs="Zebidar"/>
          <w:sz w:val="22"/>
          <w:sz w:val="22"/>
          <w:szCs w:val="22"/>
        </w:rPr>
        <w:t xml:space="preserve">ዘላለም ይረብር እግዘር አመሮት ታቦምታነ ገነዘም ቢጠፋ በሰብ መርክ፥ በሰሜ ቢበሮ ኣንᎋ፥ በኣርበት አግረና ቢያሮ ዋጋ፥ ታፈርም ቢትሸቦሕኖ የቾቺ ምስል ስግዶት ቀነሶም። </w:t>
      </w:r>
      <w:r>
        <w:rPr>
          <w:rFonts w:cs="Zebidar" w:ascii="Zebidar" w:hAnsi="Zebidar"/>
          <w:sz w:val="22"/>
          <w:szCs w:val="22"/>
        </w:rPr>
        <w:t xml:space="preserve">24 </w:t>
      </w:r>
      <w:r>
        <w:rPr>
          <w:rFonts w:ascii="Zebidar" w:hAnsi="Zebidar" w:cs="Zebidar"/>
          <w:sz w:val="22"/>
          <w:sz w:val="22"/>
          <w:szCs w:val="22"/>
        </w:rPr>
        <w:t xml:space="preserve">በሕ የቸነ ሕኖም ተሕኖ በገገና ያቅመጭ ቃር ይቾቶዌ በⷕነና የትሜነዊም የሰነሐ ቃር የሜናወ የᎃጥጥ ተመኛተና ይትገሶዌ ቸኖም። </w:t>
      </w:r>
      <w:r>
        <w:rPr>
          <w:rFonts w:cs="Zebidar" w:ascii="Zebidar" w:hAnsi="Zebidar"/>
          <w:sz w:val="22"/>
          <w:szCs w:val="22"/>
        </w:rPr>
        <w:t xml:space="preserve">25 </w:t>
      </w:r>
      <w:r>
        <w:rPr>
          <w:rFonts w:ascii="Zebidar" w:hAnsi="Zebidar" w:cs="Zebidar"/>
          <w:sz w:val="22"/>
          <w:sz w:val="22"/>
          <w:szCs w:val="22"/>
        </w:rPr>
        <w:t xml:space="preserve">ይእግዘር ውረም ቃር በፍጥር የሽጋከሮ የሐሬ በፈጠረታ ሟሬ የትፈጠረ ቃር የሰገዶሜ የትገሶለሜው፤ ት ጭን ዘላለም የትከበረው ኣሚን። </w:t>
      </w:r>
      <w:r>
        <w:rPr>
          <w:rFonts w:cs="Zebidar" w:ascii="Zebidar" w:hAnsi="Zebidar"/>
          <w:sz w:val="22"/>
          <w:szCs w:val="22"/>
        </w:rPr>
        <w:t xml:space="preserve">26 </w:t>
      </w:r>
      <w:r>
        <w:rPr>
          <w:rFonts w:ascii="Zebidar" w:hAnsi="Zebidar" w:cs="Zebidar"/>
          <w:sz w:val="22"/>
          <w:sz w:val="22"/>
          <w:szCs w:val="22"/>
        </w:rPr>
        <w:t xml:space="preserve">ዝም ሰብ የሜናናም ሐማ ቢያቅመጭ ተመኛተና ይትገሶዌ እግዘር ያቅመጭ ቃር ያመሮዌ ኣወጣም ኣቐፐረኖም። እሽታመና ተምሰሕነማ ቴሐር ሕነማም ተሕነማ ጅር ደመደማም። </w:t>
      </w:r>
      <w:r>
        <w:rPr>
          <w:rFonts w:cs="Zebidar" w:ascii="Zebidar" w:hAnsi="Zebidar"/>
          <w:sz w:val="22"/>
          <w:szCs w:val="22"/>
        </w:rPr>
        <w:t xml:space="preserve">27 </w:t>
      </w:r>
      <w:r>
        <w:rPr>
          <w:rFonts w:ascii="Zebidar" w:hAnsi="Zebidar" w:cs="Zebidar"/>
          <w:sz w:val="22"/>
          <w:sz w:val="22"/>
          <w:szCs w:val="22"/>
        </w:rPr>
        <w:t xml:space="preserve">የሕክም ገምያም ትሽታና ቴሐር ሕኖም ተሕኖ በተመኛት ዛሶም፤ ገምያ ተገምያ ጅር ደመዶም ያቅመጭ ቃር ቾቶም፤ ውረም የሐረ ኤማ የገፈሮዌ በገገና ይሰራቦ ቅጣተና ተቐፐሮም። </w:t>
      </w:r>
      <w:r>
        <w:rPr>
          <w:rFonts w:cs="Zebidar" w:ascii="Zebidar" w:hAnsi="Zebidar"/>
          <w:sz w:val="22"/>
          <w:szCs w:val="22"/>
        </w:rPr>
        <w:t xml:space="preserve">28 </w:t>
      </w:r>
      <w:r>
        <w:rPr>
          <w:rFonts w:ascii="Zebidar" w:hAnsi="Zebidar" w:cs="Zebidar"/>
          <w:sz w:val="22"/>
          <w:sz w:val="22"/>
          <w:szCs w:val="22"/>
        </w:rPr>
        <w:t xml:space="preserve">ሰብ ይእግዘር ይⷕረውዬ ኣንሳቦ የሐሬ ያቅመጭ ቃር ይቾቶ ሐማ እግዘር የᎃጥጥ ተመኛት ኣወጣም ኣቐፐረኖም። </w:t>
      </w:r>
      <w:r>
        <w:rPr>
          <w:rFonts w:cs="Zebidar" w:ascii="Zebidar" w:hAnsi="Zebidar"/>
          <w:sz w:val="22"/>
          <w:szCs w:val="22"/>
        </w:rPr>
        <w:t xml:space="preserve">29 </w:t>
      </w:r>
      <w:r>
        <w:rPr>
          <w:rFonts w:ascii="Zebidar" w:hAnsi="Zebidar" w:cs="Zebidar"/>
          <w:sz w:val="22"/>
          <w:sz w:val="22"/>
          <w:szCs w:val="22"/>
        </w:rPr>
        <w:t xml:space="preserve">በሕ የቸነ ሕኖም በባጢር፥ በበደል፥ በᎃጥጥነት፥ በᎃጥጥ ተመኛት፥ በተንኰል፥ በምቀኝነት፥ የሰብ ደም በሗቦት፥ በመራክስ ባታሎት ደባ እንም ሜናቦም፤ የሕክም አሟተነሐሮም፥ </w:t>
      </w:r>
      <w:r>
        <w:rPr>
          <w:rFonts w:cs="Zebidar" w:ascii="Zebidar" w:hAnsi="Zebidar"/>
          <w:sz w:val="22"/>
          <w:szCs w:val="22"/>
        </w:rPr>
        <w:t xml:space="preserve">30 </w:t>
      </w:r>
      <w:r>
        <w:rPr>
          <w:rFonts w:ascii="Zebidar" w:hAnsi="Zebidar" w:cs="Zebidar"/>
          <w:sz w:val="22"/>
          <w:sz w:val="22"/>
          <w:szCs w:val="22"/>
        </w:rPr>
        <w:t xml:space="preserve">የሰብ ያሞ፥ እግዘር ኤረምዶ፤ በቅኔመ ያትዋልዶ፤ ትቢተነ፥ ሐጣ፥ ᎃጥጥ ቃር ያመሮዌ ብላት ይሰቦ፤ ያብ ታዶተና ኤታዘዞ፤ </w:t>
      </w:r>
      <w:r>
        <w:rPr>
          <w:rFonts w:cs="Zebidar" w:ascii="Zebidar" w:hAnsi="Zebidar"/>
          <w:sz w:val="22"/>
          <w:szCs w:val="22"/>
        </w:rPr>
        <w:t xml:space="preserve">31 </w:t>
      </w:r>
      <w:r>
        <w:rPr>
          <w:rFonts w:ascii="Zebidar" w:hAnsi="Zebidar" w:cs="Zebidar"/>
          <w:sz w:val="22"/>
          <w:sz w:val="22"/>
          <w:szCs w:val="22"/>
        </w:rPr>
        <w:t xml:space="preserve">በⷕነና ኤቤስሮ፥ በዝረከበዊ ኤቈሞ፥ ንማጀ ኤነኖ፥ ትወሎ። </w:t>
      </w:r>
      <w:r>
        <w:rPr>
          <w:rFonts w:cs="Zebidar" w:ascii="Zebidar" w:hAnsi="Zebidar"/>
          <w:sz w:val="22"/>
          <w:szCs w:val="22"/>
        </w:rPr>
        <w:t>32 "</w:t>
      </w:r>
      <w:r>
        <w:rPr>
          <w:rFonts w:ascii="Zebidar" w:hAnsi="Zebidar" w:cs="Zebidar"/>
          <w:sz w:val="22"/>
          <w:sz w:val="22"/>
          <w:szCs w:val="22"/>
        </w:rPr>
        <w:t>ዝሕ ያመሮ እንም ወᎃት ነረቦ</w:t>
      </w:r>
      <w:r>
        <w:rPr>
          <w:rFonts w:cs="Zebidar" w:ascii="Zebidar" w:hAnsi="Zebidar"/>
          <w:sz w:val="22"/>
          <w:szCs w:val="22"/>
        </w:rPr>
        <w:t xml:space="preserve">" </w:t>
      </w:r>
      <w:r>
        <w:rPr>
          <w:rFonts w:ascii="Zebidar" w:hAnsi="Zebidar" w:cs="Zebidar"/>
          <w:sz w:val="22"/>
          <w:sz w:val="22"/>
          <w:szCs w:val="22"/>
        </w:rPr>
        <w:t>ይብር ይእግዘር ፍርድ ቲⷕሮም ዝሕ እንም ይቾቶ፤ ሕኖም ዝሕ ዘንጋ ይቾቶም ሰብ ዳር ያትፋድጎዮ።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ብንጐድ ሰብ ትፈርድ ኣሐ የገጋሐ ታብረክስወ ቃር ኤነናሐ፤ ብንጐድ ሰብ ትትፈርድ በገግማሐ ትፈርድ፤ ኣሐ በሰብ በፈንድሐወ ቃር የፈንድሐወ ምስ ያᎂን ᎃጥጥ ኣሐም ታሜ። </w:t>
      </w:r>
      <w:r>
        <w:rPr>
          <w:rFonts w:cs="Zebidar" w:ascii="Zebidar" w:hAnsi="Zebidar"/>
          <w:sz w:val="22"/>
          <w:szCs w:val="22"/>
        </w:rPr>
        <w:t xml:space="preserve">2 </w:t>
      </w:r>
      <w:r>
        <w:rPr>
          <w:rFonts w:ascii="Zebidar" w:hAnsi="Zebidar" w:cs="Zebidar"/>
          <w:sz w:val="22"/>
          <w:sz w:val="22"/>
          <w:szCs w:val="22"/>
        </w:rPr>
        <w:t xml:space="preserve">ዝካ ᎃጥጥ ቢቾት ሰብ ይእግዘር ፍርድ ቕጥየ የሐረ ሐማ ንⷕነ። </w:t>
      </w:r>
      <w:r>
        <w:rPr>
          <w:rFonts w:cs="Zebidar" w:ascii="Zebidar" w:hAnsi="Zebidar"/>
          <w:sz w:val="22"/>
          <w:szCs w:val="22"/>
        </w:rPr>
        <w:t xml:space="preserve">3 </w:t>
      </w:r>
      <w:r>
        <w:rPr>
          <w:rFonts w:ascii="Zebidar" w:hAnsi="Zebidar" w:cs="Zebidar"/>
          <w:sz w:val="22"/>
          <w:sz w:val="22"/>
          <w:szCs w:val="22"/>
        </w:rPr>
        <w:t>ዝሕ ᎃጥጥ በቾቶ ሰብ ፈንድሐም ታነ ኣሐም የሕኖሐማ ትታጠፋ፥ ቲእግዘር ፍርድ ታመርጥ ቃር ይመስርሐዌ</w:t>
      </w:r>
      <w:r>
        <w:rPr>
          <w:rFonts w:cs="Zebidar" w:ascii="Zebidar" w:hAnsi="Zebidar"/>
          <w:sz w:val="22"/>
          <w:szCs w:val="22"/>
        </w:rPr>
        <w:t xml:space="preserve">? 4 </w:t>
      </w:r>
      <w:r>
        <w:rPr>
          <w:rFonts w:ascii="Zebidar" w:hAnsi="Zebidar" w:cs="Zebidar"/>
          <w:sz w:val="22"/>
          <w:sz w:val="22"/>
          <w:szCs w:val="22"/>
        </w:rPr>
        <w:t>ዌሽ ይእግዘር ወሔነት ተባጢራሐ ተዘፐር የባረናሐ ሐማ ኣንሓርሐዌ</w:t>
      </w:r>
      <w:r>
        <w:rPr>
          <w:rFonts w:cs="Zebidar" w:ascii="Zebidar" w:hAnsi="Zebidar"/>
          <w:sz w:val="22"/>
          <w:szCs w:val="22"/>
        </w:rPr>
        <w:t xml:space="preserve">? </w:t>
      </w:r>
      <w:r>
        <w:rPr>
          <w:rFonts w:ascii="Zebidar" w:hAnsi="Zebidar" w:cs="Zebidar"/>
          <w:sz w:val="22"/>
          <w:sz w:val="22"/>
          <w:szCs w:val="22"/>
        </w:rPr>
        <w:t>እግዘር ዮሔነተታም ያትማጠጠወም የፈነሐወም ንቅነተታ ትቀርጥዌ</w:t>
      </w:r>
      <w:r>
        <w:rPr>
          <w:rFonts w:cs="Zebidar" w:ascii="Zebidar" w:hAnsi="Zebidar"/>
          <w:sz w:val="22"/>
          <w:szCs w:val="22"/>
        </w:rPr>
        <w:t xml:space="preserve">? 5 </w:t>
      </w:r>
      <w:r>
        <w:rPr>
          <w:rFonts w:ascii="Zebidar" w:hAnsi="Zebidar" w:cs="Zebidar"/>
          <w:sz w:val="22"/>
          <w:sz w:val="22"/>
          <w:szCs w:val="22"/>
        </w:rPr>
        <w:t xml:space="preserve">ኣሐ ንስሓ ባንግቦታሐም ትወ ⷕን በጥብጦታሐም ይእግዘር ማትም ቕጥየ ፍርድም ቢቸንወ ከረ ቅጣታሐ ይበዛሐማ ታሜ። </w:t>
      </w:r>
      <w:r>
        <w:rPr>
          <w:rFonts w:cs="Zebidar" w:ascii="Zebidar" w:hAnsi="Zebidar"/>
          <w:sz w:val="22"/>
          <w:szCs w:val="22"/>
        </w:rPr>
        <w:t>6 </w:t>
      </w:r>
      <w:r>
        <w:rPr>
          <w:rFonts w:ascii="Zebidar" w:hAnsi="Zebidar" w:cs="Zebidar"/>
          <w:sz w:val="22"/>
          <w:sz w:val="22"/>
          <w:szCs w:val="22"/>
        </w:rPr>
        <w:t xml:space="preserve">ትም ያታተታ የሜናታ ሐማ ይውንቴ። </w:t>
      </w:r>
      <w:r>
        <w:rPr>
          <w:rFonts w:cs="Zebidar" w:ascii="Zebidar" w:hAnsi="Zebidar"/>
          <w:sz w:val="22"/>
          <w:szCs w:val="22"/>
        </w:rPr>
        <w:t xml:space="preserve">7 </w:t>
      </w:r>
      <w:r>
        <w:rPr>
          <w:rFonts w:ascii="Zebidar" w:hAnsi="Zebidar" w:cs="Zebidar"/>
          <w:sz w:val="22"/>
          <w:sz w:val="22"/>
          <w:szCs w:val="22"/>
        </w:rPr>
        <w:t xml:space="preserve">ቦሔ ሜና ተቋሚቶ በቍሞት ምስጋናም ክብርም የዘላለም አያም ይሰቦሕኖ እግዘር የዘላለም ኤያም ሐሮም ይረብሮ ሐማ ያሜኖ። </w:t>
      </w:r>
      <w:r>
        <w:rPr>
          <w:rFonts w:cs="Zebidar" w:ascii="Zebidar" w:hAnsi="Zebidar"/>
          <w:sz w:val="22"/>
          <w:szCs w:val="22"/>
        </w:rPr>
        <w:t xml:space="preserve">8 </w:t>
      </w:r>
      <w:r>
        <w:rPr>
          <w:rFonts w:ascii="Zebidar" w:hAnsi="Zebidar" w:cs="Zebidar"/>
          <w:sz w:val="22"/>
          <w:sz w:val="22"/>
          <w:szCs w:val="22"/>
        </w:rPr>
        <w:t xml:space="preserve">ያርዋና ጥቅም ይሰቦም በውረም ቃር ኤታዘዞ የᎃጥጥ ይትገሶሕኖ ይእግዘር ማትም ቅስፈትም ይቸንቦቴ። </w:t>
      </w:r>
      <w:r>
        <w:rPr>
          <w:rFonts w:cs="Zebidar" w:ascii="Zebidar" w:hAnsi="Zebidar"/>
          <w:sz w:val="22"/>
          <w:szCs w:val="22"/>
        </w:rPr>
        <w:t xml:space="preserve">9 </w:t>
      </w:r>
      <w:r>
        <w:rPr>
          <w:rFonts w:ascii="Zebidar" w:hAnsi="Zebidar" w:cs="Zebidar"/>
          <w:sz w:val="22"/>
          <w:sz w:val="22"/>
          <w:szCs w:val="22"/>
        </w:rPr>
        <w:t xml:space="preserve">ቢፍተወረር በኣይሑድ ሰብ ተሕም ኣንቔ በኣረማዊ ሰብ ᎃጥጥ ቢቾቶ ሰብ እንም መከራም ጭንቅም ይቸንቦቴ። </w:t>
      </w:r>
      <w:r>
        <w:rPr>
          <w:rFonts w:cs="Zebidar" w:ascii="Zebidar" w:hAnsi="Zebidar"/>
          <w:sz w:val="22"/>
          <w:szCs w:val="22"/>
        </w:rPr>
        <w:t xml:space="preserve">10 </w:t>
      </w:r>
      <w:r>
        <w:rPr>
          <w:rFonts w:ascii="Zebidar" w:hAnsi="Zebidar" w:cs="Zebidar"/>
          <w:sz w:val="22"/>
          <w:sz w:val="22"/>
          <w:szCs w:val="22"/>
        </w:rPr>
        <w:t xml:space="preserve">ቢሐርም ወሔ ሜና ይቾቶ እንም ይእግዘር ምስጋና ክብር ሽናትም የሕኖቱ፤ ዝም ብዴተ የይሑዳ ሰብ ተሕም ይንጐድ ሰብ ይሕርሸ። </w:t>
      </w:r>
      <w:r>
        <w:rPr>
          <w:rFonts w:cs="Zebidar" w:ascii="Zebidar" w:hAnsi="Zebidar"/>
          <w:sz w:val="22"/>
          <w:szCs w:val="22"/>
        </w:rPr>
        <w:t xml:space="preserve">11 </w:t>
      </w:r>
      <w:r>
        <w:rPr>
          <w:rFonts w:ascii="Zebidar" w:hAnsi="Zebidar" w:cs="Zebidar"/>
          <w:sz w:val="22"/>
          <w:sz w:val="22"/>
          <w:szCs w:val="22"/>
        </w:rPr>
        <w:t xml:space="preserve">እግዘር የሰብ ይፍት አዥተ ኤያትበንጥ። </w:t>
      </w:r>
      <w:r>
        <w:rPr>
          <w:rFonts w:cs="Zebidar" w:ascii="Zebidar" w:hAnsi="Zebidar"/>
          <w:sz w:val="22"/>
          <w:szCs w:val="22"/>
        </w:rPr>
        <w:t xml:space="preserve">12 </w:t>
      </w:r>
      <w:r>
        <w:rPr>
          <w:rFonts w:ascii="Zebidar" w:hAnsi="Zebidar" w:cs="Zebidar"/>
          <w:sz w:val="22"/>
          <w:sz w:val="22"/>
          <w:szCs w:val="22"/>
        </w:rPr>
        <w:t xml:space="preserve">እግዘር በሙሴ ወሐት ያበኖ ቕጫ ቴረብኖ ባጢር የቾቶ እንም ቕጫ ቤረብኖም ይጠፎቴ፤ እግዘር በሙሴ ወሐት ያበኖ ቕጫ ታነኖም ባጢር የቾቶ እንም ጭን በቕጫታ ኤነት ይᎈርጅፖቴ። </w:t>
      </w:r>
      <w:r>
        <w:rPr>
          <w:rFonts w:cs="Zebidar" w:ascii="Zebidar" w:hAnsi="Zebidar"/>
          <w:sz w:val="22"/>
          <w:szCs w:val="22"/>
        </w:rPr>
        <w:t xml:space="preserve">13 </w:t>
      </w:r>
      <w:r>
        <w:rPr>
          <w:rFonts w:ascii="Zebidar" w:hAnsi="Zebidar" w:cs="Zebidar"/>
          <w:sz w:val="22"/>
          <w:sz w:val="22"/>
          <w:szCs w:val="22"/>
        </w:rPr>
        <w:t xml:space="preserve">ቢእግዘር ይፍቴ ይመጥሮሕኖ ቕጫታ ሰሞም ይታዘዞሕኖው ባንሐሬ ቕጫ ታ ሰሞምታነ በሜና ኤያወረዊሕኖ ኣንሐሮ። </w:t>
      </w:r>
      <w:r>
        <w:rPr>
          <w:rFonts w:cs="Zebidar" w:ascii="Zebidar" w:hAnsi="Zebidar"/>
          <w:sz w:val="22"/>
          <w:szCs w:val="22"/>
        </w:rPr>
        <w:t xml:space="preserve">14 </w:t>
      </w:r>
      <w:r>
        <w:rPr>
          <w:rFonts w:ascii="Zebidar" w:hAnsi="Zebidar" w:cs="Zebidar"/>
          <w:sz w:val="22"/>
          <w:sz w:val="22"/>
          <w:szCs w:val="22"/>
        </w:rPr>
        <w:t xml:space="preserve">ኣረማዊ ሰብ እግዘር በሙሴ ወሐትያበኖ ቕጫ ቤረብኖም በⷕነና በቕጫታ ይታዘዞም ይቾቶም በሐረ ገግመና የቕጫ ሰብሮ። </w:t>
      </w:r>
      <w:r>
        <w:rPr>
          <w:rFonts w:cs="Zebidar" w:ascii="Zebidar" w:hAnsi="Zebidar"/>
          <w:sz w:val="22"/>
          <w:szCs w:val="22"/>
        </w:rPr>
        <w:t xml:space="preserve">15 </w:t>
      </w:r>
      <w:r>
        <w:rPr>
          <w:rFonts w:ascii="Zebidar" w:hAnsi="Zebidar" w:cs="Zebidar"/>
          <w:sz w:val="22"/>
          <w:sz w:val="22"/>
          <w:szCs w:val="22"/>
        </w:rPr>
        <w:t xml:space="preserve">ቕጫ ያዝን እንም በⷕነና ያነሐማ ያትየሽ፤ ⷕንመና ይቀርጥኖ፤ ⷕነና ኣታት ግዝየ ይቀርጥኖ፤ ኣታት ግዝየም ያትቋምኖ። </w:t>
      </w:r>
      <w:r>
        <w:rPr>
          <w:rFonts w:cs="Zebidar" w:ascii="Zebidar" w:hAnsi="Zebidar"/>
          <w:sz w:val="22"/>
          <w:szCs w:val="22"/>
        </w:rPr>
        <w:t xml:space="preserve">16 </w:t>
      </w:r>
      <w:r>
        <w:rPr>
          <w:rFonts w:ascii="Zebidar" w:hAnsi="Zebidar" w:cs="Zebidar"/>
          <w:sz w:val="22"/>
          <w:sz w:val="22"/>
          <w:szCs w:val="22"/>
        </w:rPr>
        <w:t xml:space="preserve">ዝም ይሐር ያነ እያም ብኑድን ወንጌል ወሐት እግዘር በኢየሱስ ክርስቶስ ወሐት ሰብ ተሼመም በቾተን የሽᎃቸር ሜና ቢፈርድወ ከረው። </w:t>
      </w:r>
      <w:r>
        <w:rPr>
          <w:rFonts w:cs="Zebidar" w:ascii="Zebidar" w:hAnsi="Zebidar"/>
          <w:sz w:val="22"/>
          <w:szCs w:val="22"/>
        </w:rPr>
        <w:t xml:space="preserve">17 </w:t>
      </w:r>
      <w:r>
        <w:rPr>
          <w:rFonts w:ascii="Zebidar" w:hAnsi="Zebidar" w:cs="Zebidar"/>
          <w:sz w:val="22"/>
          <w:sz w:val="22"/>
          <w:szCs w:val="22"/>
        </w:rPr>
        <w:t xml:space="preserve">ኣሐ ጭን </w:t>
      </w:r>
      <w:r>
        <w:rPr>
          <w:rFonts w:cs="Zebidar" w:ascii="Zebidar" w:hAnsi="Zebidar"/>
          <w:sz w:val="22"/>
          <w:szCs w:val="22"/>
        </w:rPr>
        <w:t>"</w:t>
      </w:r>
      <w:r>
        <w:rPr>
          <w:rFonts w:ascii="Zebidar" w:hAnsi="Zebidar" w:cs="Zebidar"/>
          <w:sz w:val="22"/>
          <w:sz w:val="22"/>
          <w:szCs w:val="22"/>
        </w:rPr>
        <w:t>ኣይሑድን</w:t>
      </w:r>
      <w:r>
        <w:rPr>
          <w:rFonts w:cs="Zebidar" w:ascii="Zebidar" w:hAnsi="Zebidar"/>
          <w:sz w:val="22"/>
          <w:szCs w:val="22"/>
        </w:rPr>
        <w:t xml:space="preserve">" </w:t>
      </w:r>
      <w:r>
        <w:rPr>
          <w:rFonts w:ascii="Zebidar" w:hAnsi="Zebidar" w:cs="Zebidar"/>
          <w:sz w:val="22"/>
          <w:sz w:val="22"/>
          <w:szCs w:val="22"/>
        </w:rPr>
        <w:t xml:space="preserve">ትብር፤ እግዘር በሙሴ ቕጫ ትትሸመር፤ ይእግዘር በሕሮትማሐ ትትሸመር። </w:t>
      </w:r>
      <w:r>
        <w:rPr>
          <w:rFonts w:cs="Zebidar" w:ascii="Zebidar" w:hAnsi="Zebidar"/>
          <w:sz w:val="22"/>
          <w:szCs w:val="22"/>
        </w:rPr>
        <w:t xml:space="preserve">18 </w:t>
      </w:r>
      <w:r>
        <w:rPr>
          <w:rFonts w:ascii="Zebidar" w:hAnsi="Zebidar" w:cs="Zebidar"/>
          <w:sz w:val="22"/>
          <w:sz w:val="22"/>
          <w:szCs w:val="22"/>
        </w:rPr>
        <w:t xml:space="preserve">ይእግዘር ቃር ሓርም፥ ቕጫመታ ተማርም፥ ፈተርም ይፈዝታ ቤሰርም ኣሸም ትብር። </w:t>
      </w:r>
      <w:r>
        <w:rPr>
          <w:rFonts w:cs="Zebidar" w:ascii="Zebidar" w:hAnsi="Zebidar"/>
          <w:sz w:val="22"/>
          <w:szCs w:val="22"/>
        </w:rPr>
        <w:t>19 "</w:t>
      </w:r>
      <w:r>
        <w:rPr>
          <w:rFonts w:ascii="Zebidar" w:hAnsi="Zebidar" w:cs="Zebidar"/>
          <w:sz w:val="22"/>
          <w:sz w:val="22"/>
          <w:szCs w:val="22"/>
        </w:rPr>
        <w:t xml:space="preserve">የᎋርጥ ኤማ ኣትየሽ፤ በጠነማ ያነቦ ጬትን። </w:t>
      </w:r>
      <w:r>
        <w:rPr>
          <w:rFonts w:cs="Zebidar" w:ascii="Zebidar" w:hAnsi="Zebidar"/>
          <w:sz w:val="22"/>
          <w:szCs w:val="22"/>
        </w:rPr>
        <w:t xml:space="preserve">20 </w:t>
      </w:r>
      <w:r>
        <w:rPr>
          <w:rFonts w:ascii="Zebidar" w:hAnsi="Zebidar" w:cs="Zebidar"/>
          <w:sz w:val="22"/>
          <w:sz w:val="22"/>
          <w:szCs w:val="22"/>
        </w:rPr>
        <w:t>ኣንትማሮሕኖ ይⷕሮሐማ ኣሜኖ፤ የቅሲ ደንጛም ኣትመኖ ቕጫም ሓሪነትም ውረም ቃር እንም ነሬ</w:t>
      </w:r>
      <w:r>
        <w:rPr>
          <w:rFonts w:cs="Zebidar" w:ascii="Zebidar" w:hAnsi="Zebidar"/>
          <w:sz w:val="22"/>
          <w:szCs w:val="22"/>
        </w:rPr>
        <w:t xml:space="preserve">" </w:t>
      </w:r>
      <w:r>
        <w:rPr>
          <w:rFonts w:ascii="Zebidar" w:hAnsi="Zebidar" w:cs="Zebidar"/>
          <w:sz w:val="22"/>
          <w:sz w:val="22"/>
          <w:szCs w:val="22"/>
        </w:rPr>
        <w:t xml:space="preserve">ትብር። </w:t>
      </w:r>
      <w:r>
        <w:rPr>
          <w:rFonts w:cs="Zebidar" w:ascii="Zebidar" w:hAnsi="Zebidar"/>
          <w:sz w:val="22"/>
          <w:szCs w:val="22"/>
        </w:rPr>
        <w:t xml:space="preserve">21 </w:t>
      </w:r>
      <w:r>
        <w:rPr>
          <w:rFonts w:ascii="Zebidar" w:hAnsi="Zebidar" w:cs="Zebidar"/>
          <w:sz w:val="22"/>
          <w:sz w:val="22"/>
          <w:szCs w:val="22"/>
        </w:rPr>
        <w:t>አጋ ኣሐ እንጐደታ ትታትመር የገጋሐ ኣታትመርዌ</w:t>
      </w:r>
      <w:r>
        <w:rPr>
          <w:rFonts w:cs="Zebidar" w:ascii="Zebidar" w:hAnsi="Zebidar"/>
          <w:sz w:val="22"/>
          <w:szCs w:val="22"/>
        </w:rPr>
        <w:t xml:space="preserve">? </w:t>
      </w:r>
      <w:r>
        <w:rPr>
          <w:rFonts w:ascii="Zebidar" w:hAnsi="Zebidar" w:cs="Zebidar"/>
          <w:sz w:val="22"/>
          <w:sz w:val="22"/>
          <w:szCs w:val="22"/>
        </w:rPr>
        <w:t>ኣትስርቅ ባሐም ትቱድ ገግማሐ ትሰርቅዌ</w:t>
      </w:r>
      <w:r>
        <w:rPr>
          <w:rFonts w:cs="Zebidar" w:ascii="Zebidar" w:hAnsi="Zebidar"/>
          <w:sz w:val="22"/>
          <w:szCs w:val="22"/>
        </w:rPr>
        <w:t xml:space="preserve">? 22 </w:t>
      </w:r>
      <w:r>
        <w:rPr>
          <w:rFonts w:ascii="Zebidar" w:hAnsi="Zebidar" w:cs="Zebidar"/>
          <w:sz w:val="22"/>
          <w:sz w:val="22"/>
          <w:szCs w:val="22"/>
        </w:rPr>
        <w:t xml:space="preserve">ተረከብሐ ሰብ ጅር ኣትድምድ ባሐምታነ ኣሐ ጭን ትደምድ፤ ኣሐ ቅሪነሕኖ ይጠግሮከ በገራራና ያነቦ ቃር ጭን ትትራታ። </w:t>
      </w:r>
      <w:r>
        <w:rPr>
          <w:rFonts w:cs="Zebidar" w:ascii="Zebidar" w:hAnsi="Zebidar"/>
          <w:sz w:val="22"/>
          <w:szCs w:val="22"/>
        </w:rPr>
        <w:t xml:space="preserve">23 </w:t>
      </w:r>
      <w:r>
        <w:rPr>
          <w:rFonts w:ascii="Zebidar" w:hAnsi="Zebidar" w:cs="Zebidar"/>
          <w:sz w:val="22"/>
          <w:sz w:val="22"/>
          <w:szCs w:val="22"/>
        </w:rPr>
        <w:t xml:space="preserve">ቕጫ እንም አⷕር ባሐም ይእግዘር ቕጫ ባንቀሮታሐ ይእግዘር ትቀርጥ። </w:t>
      </w:r>
      <w:r>
        <w:rPr>
          <w:rFonts w:cs="Zebidar" w:ascii="Zebidar" w:hAnsi="Zebidar"/>
          <w:sz w:val="22"/>
          <w:szCs w:val="22"/>
        </w:rPr>
        <w:t>24 "</w:t>
      </w:r>
      <w:r>
        <w:rPr>
          <w:rFonts w:ascii="Zebidar" w:hAnsi="Zebidar" w:cs="Zebidar"/>
          <w:sz w:val="22"/>
          <w:sz w:val="22"/>
          <w:szCs w:val="22"/>
        </w:rPr>
        <w:t>ባሑ በኣይሑድ ሰብ የቸነ ይእግዘር ሽም ባረማዊ ግብት ይትሰተብ</w:t>
      </w:r>
      <w:r>
        <w:rPr>
          <w:rFonts w:cs="Zebidar" w:ascii="Zebidar" w:hAnsi="Zebidar"/>
          <w:sz w:val="22"/>
          <w:szCs w:val="22"/>
        </w:rPr>
        <w:t xml:space="preserve">" </w:t>
      </w:r>
      <w:r>
        <w:rPr>
          <w:rFonts w:ascii="Zebidar" w:hAnsi="Zebidar" w:cs="Zebidar"/>
          <w:sz w:val="22"/>
          <w:sz w:val="22"/>
          <w:szCs w:val="22"/>
        </w:rPr>
        <w:t xml:space="preserve">ቧርም የጣᎋም ሐማ ሐረም። </w:t>
      </w:r>
      <w:r>
        <w:rPr>
          <w:rFonts w:cs="Zebidar" w:ascii="Zebidar" w:hAnsi="Zebidar"/>
          <w:sz w:val="22"/>
          <w:szCs w:val="22"/>
        </w:rPr>
        <w:t xml:space="preserve">25 </w:t>
      </w:r>
      <w:r>
        <w:rPr>
          <w:rFonts w:ascii="Zebidar" w:hAnsi="Zebidar" w:cs="Zebidar"/>
          <w:sz w:val="22"/>
          <w:sz w:val="22"/>
          <w:szCs w:val="22"/>
        </w:rPr>
        <w:t xml:space="preserve">ጤበር ኣውሮት ይጠቅም ያነ ቕጫ ቲትቅየው፤ ቕጫ ባንቅየሑ ጭን ጤበር ያወኔ ታናወኔ ቕጥየው። </w:t>
      </w:r>
      <w:r>
        <w:rPr>
          <w:rFonts w:cs="Zebidar" w:ascii="Zebidar" w:hAnsi="Zebidar"/>
          <w:sz w:val="22"/>
          <w:szCs w:val="22"/>
        </w:rPr>
        <w:t xml:space="preserve">26 </w:t>
      </w:r>
      <w:r>
        <w:rPr>
          <w:rFonts w:ascii="Zebidar" w:hAnsi="Zebidar" w:cs="Zebidar"/>
          <w:sz w:val="22"/>
          <w:sz w:val="22"/>
          <w:szCs w:val="22"/>
        </w:rPr>
        <w:t>ሰብ ጤበር ቴያወሬም ቕጫ እንም ቢቅየ ት ጤበር ቤያወሬም ታወኔ ቕጥየ ኤትሜዘርዌ</w:t>
      </w:r>
      <w:r>
        <w:rPr>
          <w:rFonts w:cs="Zebidar" w:ascii="Zebidar" w:hAnsi="Zebidar"/>
          <w:sz w:val="22"/>
          <w:szCs w:val="22"/>
        </w:rPr>
        <w:t xml:space="preserve">? 27 </w:t>
      </w:r>
      <w:r>
        <w:rPr>
          <w:rFonts w:ascii="Zebidar" w:hAnsi="Zebidar" w:cs="Zebidar"/>
          <w:sz w:val="22"/>
          <w:sz w:val="22"/>
          <w:szCs w:val="22"/>
        </w:rPr>
        <w:t xml:space="preserve">ኣሐም የቕጫ መጣፍ ታነናሐም ጤበር ባወነከሜ ቕጫ ኣንቅየሐ፤ ስርም ጤበር ያናወኔ ቕጫ እንም ይቅየ ሰብ ባሐ ይፈርድብሐቴ። </w:t>
      </w:r>
      <w:r>
        <w:rPr>
          <w:rFonts w:cs="Zebidar" w:ascii="Zebidar" w:hAnsi="Zebidar"/>
          <w:sz w:val="22"/>
          <w:szCs w:val="22"/>
        </w:rPr>
        <w:t xml:space="preserve">28 </w:t>
      </w:r>
      <w:r>
        <w:rPr>
          <w:rFonts w:ascii="Zebidar" w:hAnsi="Zebidar" w:cs="Zebidar"/>
          <w:sz w:val="22"/>
          <w:sz w:val="22"/>
          <w:szCs w:val="22"/>
        </w:rPr>
        <w:t xml:space="preserve">አጋ የይሑዳ ሽም ያነን እንም የይሑዳ ሰብ ኣንሐረ፤ የሕክም ውረም ጤበር ወበር የገᎀጀ ወታረጥ ኣንሐረ። </w:t>
      </w:r>
      <w:r>
        <w:rPr>
          <w:rFonts w:cs="Zebidar" w:ascii="Zebidar" w:hAnsi="Zebidar"/>
          <w:sz w:val="22"/>
          <w:szCs w:val="22"/>
        </w:rPr>
        <w:t xml:space="preserve">29 </w:t>
      </w:r>
      <w:r>
        <w:rPr>
          <w:rFonts w:ascii="Zebidar" w:hAnsi="Zebidar" w:cs="Zebidar"/>
          <w:sz w:val="22"/>
          <w:sz w:val="22"/>
          <w:szCs w:val="22"/>
        </w:rPr>
        <w:t>ውረም ኣይሑድ የሐረ ሰብ ተደንመየታ ኣይሑድ በሐረው፤ ጤበርም ወበር በመንፈስ ቅዱስ የⷕን ጤበሩ ባንሐሬ በቕጫ በትጣፈ ኤነት የገᎀጀ ወታረጥ ኣንሐረ፤ የዝካ ሰብ ምስጋና ይትቐፐር ቲእግዘሩ ባንሐሬ ተሰብ ኣንሐረ።</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ይሑዳ ሰብ ታረማዊ ሰብ ይርቅ በንቃሩ</w:t>
      </w:r>
      <w:r>
        <w:rPr>
          <w:rFonts w:cs="Zebidar" w:ascii="Zebidar" w:hAnsi="Zebidar"/>
          <w:sz w:val="22"/>
          <w:szCs w:val="22"/>
        </w:rPr>
        <w:t xml:space="preserve">? </w:t>
      </w:r>
      <w:r>
        <w:rPr>
          <w:rFonts w:ascii="Zebidar" w:hAnsi="Zebidar" w:cs="Zebidar"/>
          <w:sz w:val="22"/>
          <w:sz w:val="22"/>
          <w:szCs w:val="22"/>
        </w:rPr>
        <w:t>ዌሽ የጤበር ጥቅም ምቃሩ</w:t>
      </w:r>
      <w:r>
        <w:rPr>
          <w:rFonts w:cs="Zebidar" w:ascii="Zebidar" w:hAnsi="Zebidar"/>
          <w:sz w:val="22"/>
          <w:szCs w:val="22"/>
        </w:rPr>
        <w:t xml:space="preserve">? 2 </w:t>
      </w:r>
      <w:r>
        <w:rPr>
          <w:rFonts w:ascii="Zebidar" w:hAnsi="Zebidar" w:cs="Zebidar"/>
          <w:sz w:val="22"/>
          <w:sz w:val="22"/>
          <w:szCs w:val="22"/>
        </w:rPr>
        <w:t xml:space="preserve">ውረም ኣይሑድ ወሕር ብዘ ጥቅም ነረን፤ ዋና ᎇር ዘንጋ እግዘር ቃረታ የኣይሑድ ሰብ ኣደራ ኣቦተታው። </w:t>
      </w:r>
      <w:r>
        <w:rPr>
          <w:rFonts w:cs="Zebidar" w:ascii="Zebidar" w:hAnsi="Zebidar"/>
          <w:sz w:val="22"/>
          <w:szCs w:val="22"/>
        </w:rPr>
        <w:t xml:space="preserve">3 </w:t>
      </w:r>
      <w:r>
        <w:rPr>
          <w:rFonts w:ascii="Zebidar" w:hAnsi="Zebidar" w:cs="Zebidar"/>
          <w:sz w:val="22"/>
          <w:sz w:val="22"/>
          <w:szCs w:val="22"/>
        </w:rPr>
        <w:t>አጋ ተኣይሑድ ሰብ ኣታተና ቢእግዘር ኣንታመሮተና ይእግዘር ᎃርቴነት ያቄዌ</w:t>
      </w:r>
      <w:r>
        <w:rPr>
          <w:rFonts w:cs="Zebidar" w:ascii="Zebidar" w:hAnsi="Zebidar"/>
          <w:sz w:val="22"/>
          <w:szCs w:val="22"/>
        </w:rPr>
        <w:t xml:space="preserve">? 4 </w:t>
      </w:r>
      <w:r>
        <w:rPr>
          <w:rFonts w:ascii="Zebidar" w:hAnsi="Zebidar" w:cs="Zebidar"/>
          <w:sz w:val="22"/>
          <w:sz w:val="22"/>
          <w:szCs w:val="22"/>
        </w:rPr>
        <w:t xml:space="preserve">ስርም ኤያቄ፤ </w:t>
      </w:r>
      <w:r>
        <w:rPr>
          <w:rFonts w:cs="Zebidar" w:ascii="Zebidar" w:hAnsi="Zebidar"/>
          <w:sz w:val="22"/>
          <w:szCs w:val="22"/>
        </w:rPr>
        <w:t>"</w:t>
      </w:r>
      <w:r>
        <w:rPr>
          <w:rFonts w:ascii="Zebidar" w:hAnsi="Zebidar" w:cs="Zebidar"/>
          <w:sz w:val="22"/>
          <w:sz w:val="22"/>
          <w:szCs w:val="22"/>
        </w:rPr>
        <w:t>በቃራሐ የቸነ ᎃርቴ ትሐር፤ ባላጋራሐ በዘንጋ ትረኵርንሸ</w:t>
      </w:r>
      <w:r>
        <w:rPr>
          <w:rFonts w:cs="Zebidar" w:ascii="Zebidar" w:hAnsi="Zebidar"/>
          <w:sz w:val="22"/>
          <w:szCs w:val="22"/>
        </w:rPr>
        <w:t xml:space="preserve">" </w:t>
      </w:r>
      <w:r>
        <w:rPr>
          <w:rFonts w:ascii="Zebidar" w:hAnsi="Zebidar" w:cs="Zebidar"/>
          <w:sz w:val="22"/>
          <w:sz w:val="22"/>
          <w:szCs w:val="22"/>
        </w:rPr>
        <w:t xml:space="preserve">ቧርም የጣᎉምሐማ ሰብ እንም ኣሰተነ ቢሐርም እግዘር የታመረው። </w:t>
      </w:r>
      <w:r>
        <w:rPr>
          <w:rFonts w:cs="Zebidar" w:ascii="Zebidar" w:hAnsi="Zebidar"/>
          <w:sz w:val="22"/>
          <w:szCs w:val="22"/>
        </w:rPr>
        <w:t xml:space="preserve">5 </w:t>
      </w:r>
      <w:r>
        <w:rPr>
          <w:rFonts w:ascii="Zebidar" w:hAnsi="Zebidar" w:cs="Zebidar"/>
          <w:sz w:val="22"/>
          <w:sz w:val="22"/>
          <w:szCs w:val="22"/>
        </w:rPr>
        <w:t>ቢሐርም ይና ባጢር ይእግዘር ፅድቅ ያትየሽ በሐረ ሔታ ምር ንበነሸ</w:t>
      </w:r>
      <w:r>
        <w:rPr>
          <w:rFonts w:cs="Zebidar" w:ascii="Zebidar" w:hAnsi="Zebidar"/>
          <w:sz w:val="22"/>
          <w:szCs w:val="22"/>
        </w:rPr>
        <w:t xml:space="preserve">? </w:t>
      </w:r>
      <w:r>
        <w:rPr>
          <w:rFonts w:ascii="Zebidar" w:hAnsi="Zebidar" w:cs="Zebidar"/>
          <w:sz w:val="22"/>
          <w:sz w:val="22"/>
          <w:szCs w:val="22"/>
        </w:rPr>
        <w:t>እግዘር የባጢረንዳ ሟሬ ቢቀጣንዳ በቕጥየ ኤፈርድ ወበሩዌ</w:t>
      </w:r>
      <w:r>
        <w:rPr>
          <w:rFonts w:cs="Zebidar" w:ascii="Zebidar" w:hAnsi="Zebidar"/>
          <w:sz w:val="22"/>
          <w:szCs w:val="22"/>
        </w:rPr>
        <w:t xml:space="preserve">? </w:t>
      </w:r>
      <w:r>
        <w:rPr>
          <w:rFonts w:ascii="Zebidar" w:hAnsi="Zebidar" w:cs="Zebidar"/>
          <w:sz w:val="22"/>
          <w:sz w:val="22"/>
          <w:szCs w:val="22"/>
        </w:rPr>
        <w:t xml:space="preserve">ዝም ወበረና ሰብ ይብር ሐማው። </w:t>
      </w:r>
      <w:r>
        <w:rPr>
          <w:rFonts w:cs="Zebidar" w:ascii="Zebidar" w:hAnsi="Zebidar"/>
          <w:sz w:val="22"/>
          <w:szCs w:val="22"/>
        </w:rPr>
        <w:t xml:space="preserve">6 </w:t>
      </w:r>
      <w:r>
        <w:rPr>
          <w:rFonts w:ascii="Zebidar" w:hAnsi="Zebidar" w:cs="Zebidar"/>
          <w:sz w:val="22"/>
          <w:sz w:val="22"/>
          <w:szCs w:val="22"/>
        </w:rPr>
        <w:t>ቢሐርም እግዘር በቕጥየ ኤፈርድ ኣምብነ፤ ዝካ ተሐረማ እግዘር በዝ ኣለም ሰብ መምር ይፍርድ ባነ</w:t>
      </w:r>
      <w:r>
        <w:rPr>
          <w:rFonts w:cs="Zebidar" w:ascii="Zebidar" w:hAnsi="Zebidar"/>
          <w:sz w:val="22"/>
          <w:szCs w:val="22"/>
        </w:rPr>
        <w:t xml:space="preserve">? 7 </w:t>
      </w:r>
      <w:r>
        <w:rPr>
          <w:rFonts w:ascii="Zebidar" w:hAnsi="Zebidar" w:cs="Zebidar"/>
          <w:sz w:val="22"/>
          <w:sz w:val="22"/>
          <w:szCs w:val="22"/>
        </w:rPr>
        <w:t>ቢሐርም ይያ ኣሰተነ ሕሮት ይእግዘር ውረም ቃር ባተዞት የክብረታ ብዛት ያትየሽ በሐረ አጋ የባጢረተነ ሐማ ብያ ይፈርድቢ የንቃሩ</w:t>
      </w:r>
      <w:r>
        <w:rPr>
          <w:rFonts w:cs="Zebidar" w:ascii="Zebidar" w:hAnsi="Zebidar"/>
          <w:sz w:val="22"/>
          <w:szCs w:val="22"/>
        </w:rPr>
        <w:t xml:space="preserve">? 8 </w:t>
      </w:r>
      <w:r>
        <w:rPr>
          <w:rFonts w:ascii="Zebidar" w:hAnsi="Zebidar" w:cs="Zebidar"/>
          <w:sz w:val="22"/>
          <w:sz w:val="22"/>
          <w:szCs w:val="22"/>
        </w:rPr>
        <w:t xml:space="preserve">ኣታት ሰብ </w:t>
      </w:r>
      <w:r>
        <w:rPr>
          <w:rFonts w:cs="Zebidar" w:ascii="Zebidar" w:hAnsi="Zebidar"/>
          <w:sz w:val="22"/>
          <w:szCs w:val="22"/>
        </w:rPr>
        <w:t>"</w:t>
      </w:r>
      <w:r>
        <w:rPr>
          <w:rFonts w:ascii="Zebidar" w:hAnsi="Zebidar" w:cs="Zebidar"/>
          <w:sz w:val="22"/>
          <w:sz w:val="22"/>
          <w:szCs w:val="22"/>
        </w:rPr>
        <w:t>ወሔነት ንረሕብኔ ᎃጥጥ ንቶትነ</w:t>
      </w:r>
      <w:r>
        <w:rPr>
          <w:rFonts w:cs="Zebidar" w:ascii="Zebidar" w:hAnsi="Zebidar"/>
          <w:sz w:val="22"/>
          <w:szCs w:val="22"/>
        </w:rPr>
        <w:t xml:space="preserve">" </w:t>
      </w:r>
      <w:r>
        <w:rPr>
          <w:rFonts w:ascii="Zebidar" w:hAnsi="Zebidar" w:cs="Zebidar"/>
          <w:sz w:val="22"/>
          <w:sz w:val="22"/>
          <w:szCs w:val="22"/>
        </w:rPr>
        <w:t xml:space="preserve">ባም ኣትመርሐማ ኣመነቦምታነ ይኸስሶን፤ አጋ በሕኖም ቕጥየ ፍርድ ይᎈርጅፖቴ። </w:t>
      </w:r>
      <w:r>
        <w:rPr>
          <w:rFonts w:cs="Zebidar" w:ascii="Zebidar" w:hAnsi="Zebidar"/>
          <w:sz w:val="22"/>
          <w:szCs w:val="22"/>
        </w:rPr>
        <w:t xml:space="preserve">9 </w:t>
      </w:r>
      <w:r>
        <w:rPr>
          <w:rFonts w:ascii="Zebidar" w:hAnsi="Zebidar" w:cs="Zebidar"/>
          <w:sz w:val="22"/>
          <w:sz w:val="22"/>
          <w:szCs w:val="22"/>
        </w:rPr>
        <w:t>አጋ ይእና የይሑዳ ሰብ ተኣረማዊ ንርቅነ በሮቱዌ</w:t>
      </w:r>
      <w:r>
        <w:rPr>
          <w:rFonts w:cs="Zebidar" w:ascii="Zebidar" w:hAnsi="Zebidar"/>
          <w:sz w:val="22"/>
          <w:szCs w:val="22"/>
        </w:rPr>
        <w:t xml:space="preserve">? </w:t>
      </w:r>
      <w:r>
        <w:rPr>
          <w:rFonts w:ascii="Zebidar" w:hAnsi="Zebidar" w:cs="Zebidar"/>
          <w:sz w:val="22"/>
          <w:sz w:val="22"/>
          <w:szCs w:val="22"/>
        </w:rPr>
        <w:t xml:space="preserve">ኣንሐረ፤ የይሑዳም ሰብ ሐሮም ኣረማዊም ሰብ እንም ባጢረተነ የሐሮሐማ በተርም ኦድኩም። </w:t>
      </w:r>
      <w:r>
        <w:rPr>
          <w:rFonts w:cs="Zebidar" w:ascii="Zebidar" w:hAnsi="Zebidar"/>
          <w:sz w:val="22"/>
          <w:szCs w:val="22"/>
        </w:rPr>
        <w:t xml:space="preserve">10 </w:t>
      </w:r>
      <w:r>
        <w:rPr>
          <w:rFonts w:ascii="Zebidar" w:hAnsi="Zebidar" w:cs="Zebidar"/>
          <w:sz w:val="22"/>
          <w:sz w:val="22"/>
          <w:szCs w:val="22"/>
        </w:rPr>
        <w:t xml:space="preserve">ዝክም ቧርም ጣᎋም፤ </w:t>
      </w:r>
      <w:r>
        <w:rPr>
          <w:rFonts w:cs="Zebidar" w:ascii="Zebidar" w:hAnsi="Zebidar"/>
          <w:sz w:val="22"/>
          <w:szCs w:val="22"/>
        </w:rPr>
        <w:t>"</w:t>
      </w:r>
      <w:r>
        <w:rPr>
          <w:rFonts w:ascii="Zebidar" w:hAnsi="Zebidar" w:cs="Zebidar"/>
          <w:sz w:val="22"/>
          <w:sz w:val="22"/>
          <w:szCs w:val="22"/>
        </w:rPr>
        <w:t xml:space="preserve">እማትም ዳር ፃዲቅ ሰብ ኤነ፤ </w:t>
      </w:r>
      <w:r>
        <w:rPr>
          <w:rFonts w:cs="Zebidar" w:ascii="Zebidar" w:hAnsi="Zebidar"/>
          <w:sz w:val="22"/>
          <w:szCs w:val="22"/>
        </w:rPr>
        <w:t xml:space="preserve">11 </w:t>
      </w:r>
      <w:r>
        <w:rPr>
          <w:rFonts w:ascii="Zebidar" w:hAnsi="Zebidar" w:cs="Zebidar"/>
          <w:sz w:val="22"/>
          <w:sz w:val="22"/>
          <w:szCs w:val="22"/>
        </w:rPr>
        <w:t xml:space="preserve">ይቤስርም ኤነ፤ ይእግዘርም ይሸን ኤነ። </w:t>
      </w:r>
      <w:r>
        <w:rPr>
          <w:rFonts w:cs="Zebidar" w:ascii="Zebidar" w:hAnsi="Zebidar"/>
          <w:sz w:val="22"/>
          <w:szCs w:val="22"/>
        </w:rPr>
        <w:t xml:space="preserve">12 </w:t>
      </w:r>
      <w:r>
        <w:rPr>
          <w:rFonts w:ascii="Zebidar" w:hAnsi="Zebidar" w:cs="Zebidar"/>
          <w:sz w:val="22"/>
          <w:sz w:val="22"/>
          <w:szCs w:val="22"/>
        </w:rPr>
        <w:t xml:space="preserve">እንም ይእግዘር ኤማ ገፈረም፤ ዛፐተም ወሔ ሜና ይቾት እማትም ዳር ኤነ፤ </w:t>
      </w:r>
      <w:r>
        <w:rPr>
          <w:rFonts w:cs="Zebidar" w:ascii="Zebidar" w:hAnsi="Zebidar"/>
          <w:sz w:val="22"/>
          <w:szCs w:val="22"/>
        </w:rPr>
        <w:t xml:space="preserve">13 </w:t>
      </w:r>
      <w:r>
        <w:rPr>
          <w:rFonts w:ascii="Zebidar" w:hAnsi="Zebidar" w:cs="Zebidar"/>
          <w:sz w:val="22"/>
          <w:sz w:val="22"/>
          <w:szCs w:val="22"/>
        </w:rPr>
        <w:t xml:space="preserve">የሰብ ይጐዳ ᎃጥጥ ቃር ይዝረኮዊ ኣንᎈና የᎀገማሐማ የትከፈተው፤ በኣነበተና ይቅማመሮም፤ ይዝረከዊ ዘንጋ የችረ መርዝሐማው፤ </w:t>
      </w:r>
      <w:r>
        <w:rPr>
          <w:rFonts w:cs="Zebidar" w:ascii="Zebidar" w:hAnsi="Zebidar"/>
          <w:sz w:val="22"/>
          <w:szCs w:val="22"/>
        </w:rPr>
        <w:t xml:space="preserve">14 </w:t>
      </w:r>
      <w:r>
        <w:rPr>
          <w:rFonts w:ascii="Zebidar" w:hAnsi="Zebidar" w:cs="Zebidar"/>
          <w:sz w:val="22"/>
          <w:sz w:val="22"/>
          <w:szCs w:val="22"/>
        </w:rPr>
        <w:t xml:space="preserve">ኣምᎈና ᎃጥጥ ስዴበ ሜናም። </w:t>
      </w:r>
      <w:r>
        <w:rPr>
          <w:rFonts w:cs="Zebidar" w:ascii="Zebidar" w:hAnsi="Zebidar"/>
          <w:sz w:val="22"/>
          <w:szCs w:val="22"/>
        </w:rPr>
        <w:t xml:space="preserve">15 </w:t>
      </w:r>
      <w:r>
        <w:rPr>
          <w:rFonts w:ascii="Zebidar" w:hAnsi="Zebidar" w:cs="Zebidar"/>
          <w:sz w:val="22"/>
          <w:sz w:val="22"/>
          <w:szCs w:val="22"/>
        </w:rPr>
        <w:t xml:space="preserve">አግረና የሰብ ደም ይቦዌ ይትሮጦ፤ </w:t>
      </w:r>
      <w:r>
        <w:rPr>
          <w:rFonts w:cs="Zebidar" w:ascii="Zebidar" w:hAnsi="Zebidar"/>
          <w:sz w:val="22"/>
          <w:szCs w:val="22"/>
        </w:rPr>
        <w:t xml:space="preserve">16 </w:t>
      </w:r>
      <w:r>
        <w:rPr>
          <w:rFonts w:ascii="Zebidar" w:hAnsi="Zebidar" w:cs="Zebidar"/>
          <w:sz w:val="22"/>
          <w:sz w:val="22"/>
          <w:szCs w:val="22"/>
        </w:rPr>
        <w:t xml:space="preserve">ቤማና ያነ ጥፋትም መከራሙ። </w:t>
      </w:r>
      <w:r>
        <w:rPr>
          <w:rFonts w:cs="Zebidar" w:ascii="Zebidar" w:hAnsi="Zebidar"/>
          <w:sz w:val="22"/>
          <w:szCs w:val="22"/>
        </w:rPr>
        <w:t xml:space="preserve">17 </w:t>
      </w:r>
      <w:r>
        <w:rPr>
          <w:rFonts w:ascii="Zebidar" w:hAnsi="Zebidar" w:cs="Zebidar"/>
          <w:sz w:val="22"/>
          <w:sz w:val="22"/>
          <w:szCs w:val="22"/>
        </w:rPr>
        <w:t xml:space="preserve">የሽናት ኤማ ኤⷕረዊ፤ </w:t>
      </w:r>
      <w:r>
        <w:rPr>
          <w:rFonts w:cs="Zebidar" w:ascii="Zebidar" w:hAnsi="Zebidar"/>
          <w:sz w:val="22"/>
          <w:szCs w:val="22"/>
        </w:rPr>
        <w:t xml:space="preserve">18 </w:t>
      </w:r>
      <w:r>
        <w:rPr>
          <w:rFonts w:ascii="Zebidar" w:hAnsi="Zebidar" w:cs="Zebidar"/>
          <w:sz w:val="22"/>
          <w:sz w:val="22"/>
          <w:szCs w:val="22"/>
        </w:rPr>
        <w:t>በⷕነና ይእግዘር ስረፎት ኤነ።</w:t>
      </w:r>
      <w:r>
        <w:rPr>
          <w:rFonts w:cs="Zebidar" w:ascii="Zebidar" w:hAnsi="Zebidar"/>
          <w:sz w:val="22"/>
          <w:szCs w:val="22"/>
        </w:rPr>
        <w:t xml:space="preserve">" 19 </w:t>
      </w:r>
      <w:r>
        <w:rPr>
          <w:rFonts w:ascii="Zebidar" w:hAnsi="Zebidar" w:cs="Zebidar"/>
          <w:sz w:val="22"/>
          <w:sz w:val="22"/>
          <w:szCs w:val="22"/>
        </w:rPr>
        <w:t xml:space="preserve">የቕጫ ትዛዝ ያትየሽ ያነ ተቕጫታ ቦስጥ ያነቦሕኖ የሐረሐማ ንⷕነ፤ በዝ የቸነ ሰብ ያብረክሶᎌ ቃር በከሮም ኣንᎈና ይጠብጦ፤ የኣለም ሰብ እንም ቢእግዘር ፍርድ ደን ይሐሮቴ። </w:t>
      </w:r>
      <w:r>
        <w:rPr>
          <w:rFonts w:cs="Zebidar" w:ascii="Zebidar" w:hAnsi="Zebidar"/>
          <w:sz w:val="22"/>
          <w:szCs w:val="22"/>
        </w:rPr>
        <w:t xml:space="preserve">20 </w:t>
      </w:r>
      <w:r>
        <w:rPr>
          <w:rFonts w:ascii="Zebidar" w:hAnsi="Zebidar" w:cs="Zebidar"/>
          <w:sz w:val="22"/>
          <w:sz w:val="22"/>
          <w:szCs w:val="22"/>
        </w:rPr>
        <w:t xml:space="preserve">በሕ የቸነ የቕጫ ሜና በቀሮት ሟኒም ሰብ ቢእግዘር ይፍቴ ፃዲቅ ኤሐር፤ ዝም ይእግዘር ቕጫ ያትየሽ ያነ ሰብ እንም ባጢረተነ የሐረሐማው። </w:t>
      </w:r>
      <w:r>
        <w:rPr>
          <w:rFonts w:cs="Zebidar" w:ascii="Zebidar" w:hAnsi="Zebidar"/>
          <w:sz w:val="22"/>
          <w:szCs w:val="22"/>
        </w:rPr>
        <w:t xml:space="preserve">21 </w:t>
      </w:r>
      <w:r>
        <w:rPr>
          <w:rFonts w:ascii="Zebidar" w:hAnsi="Zebidar" w:cs="Zebidar"/>
          <w:sz w:val="22"/>
          <w:sz w:val="22"/>
          <w:szCs w:val="22"/>
        </w:rPr>
        <w:t xml:space="preserve">አሗ ጭን እግዘር የሰብ ያፀድቅወ ኤማ ተቕጫ ውጤ የሐረሐማ ሓነም፤ በሙሴ ቕጫም በነቢም ተምሰከረም። </w:t>
      </w:r>
      <w:r>
        <w:rPr>
          <w:rFonts w:cs="Zebidar" w:ascii="Zebidar" w:hAnsi="Zebidar"/>
          <w:sz w:val="22"/>
          <w:szCs w:val="22"/>
        </w:rPr>
        <w:t xml:space="preserve">22 </w:t>
      </w:r>
      <w:r>
        <w:rPr>
          <w:rFonts w:ascii="Zebidar" w:hAnsi="Zebidar" w:cs="Zebidar"/>
          <w:sz w:val="22"/>
          <w:sz w:val="22"/>
          <w:szCs w:val="22"/>
        </w:rPr>
        <w:t xml:space="preserve">እግዘር ስርም ቴያትበንጥ በኢየሱስ ክርስቶስ ያምሮ እንም ፅድቅ ይብኖ። </w:t>
      </w:r>
      <w:r>
        <w:rPr>
          <w:rFonts w:cs="Zebidar" w:ascii="Zebidar" w:hAnsi="Zebidar"/>
          <w:sz w:val="22"/>
          <w:szCs w:val="22"/>
        </w:rPr>
        <w:t xml:space="preserve">23 </w:t>
      </w:r>
      <w:r>
        <w:rPr>
          <w:rFonts w:ascii="Zebidar" w:hAnsi="Zebidar" w:cs="Zebidar"/>
          <w:sz w:val="22"/>
          <w:sz w:val="22"/>
          <w:szCs w:val="22"/>
        </w:rPr>
        <w:t xml:space="preserve">ዝም የሐረወ ሰብ እንም ባጢር ቾቶም፤ እግዘርም ያበኖ ክብር በከሮም። </w:t>
      </w:r>
      <w:r>
        <w:rPr>
          <w:rFonts w:cs="Zebidar" w:ascii="Zebidar" w:hAnsi="Zebidar"/>
          <w:sz w:val="22"/>
          <w:szCs w:val="22"/>
        </w:rPr>
        <w:t xml:space="preserve">24 </w:t>
      </w:r>
      <w:r>
        <w:rPr>
          <w:rFonts w:ascii="Zebidar" w:hAnsi="Zebidar" w:cs="Zebidar"/>
          <w:sz w:val="22"/>
          <w:sz w:val="22"/>
          <w:szCs w:val="22"/>
        </w:rPr>
        <w:t xml:space="preserve">ቢሐርም እክም ዋጋ ኤባር ቢእግዘር ፀጋ ተባጢረና ይመጥሮዌ ኢየሱስ ክርስቶስ ተዌጣኖም። </w:t>
      </w:r>
      <w:r>
        <w:rPr>
          <w:rFonts w:cs="Zebidar" w:ascii="Zebidar" w:hAnsi="Zebidar"/>
          <w:sz w:val="22"/>
          <w:szCs w:val="22"/>
        </w:rPr>
        <w:t xml:space="preserve">25 </w:t>
      </w:r>
      <w:r>
        <w:rPr>
          <w:rFonts w:ascii="Zebidar" w:hAnsi="Zebidar" w:cs="Zebidar"/>
          <w:sz w:val="22"/>
          <w:sz w:val="22"/>
          <w:szCs w:val="22"/>
        </w:rPr>
        <w:t xml:space="preserve">እግዘር ኢየሱስ ክርስቶስ ሕትም ኣመነም ያትቐነወን፥ በት ያምሮ እንም ት በᎃቶተታ ባጢረና ኣᎋ ይወርዮሐማው፤ እግዘር ዝሐታ ያመነ ያነ በፋራⷕነተታ የድረ ባጢር ኣነፐረሐማ በመዝሮት የፅድቅ ኤማ ባተዞቱ። </w:t>
      </w:r>
      <w:r>
        <w:rPr>
          <w:rFonts w:cs="Zebidar" w:ascii="Zebidar" w:hAnsi="Zebidar"/>
          <w:sz w:val="22"/>
          <w:szCs w:val="22"/>
        </w:rPr>
        <w:t xml:space="preserve">26 </w:t>
      </w:r>
      <w:r>
        <w:rPr>
          <w:rFonts w:ascii="Zebidar" w:hAnsi="Zebidar" w:cs="Zebidar"/>
          <w:sz w:val="22"/>
          <w:sz w:val="22"/>
          <w:szCs w:val="22"/>
        </w:rPr>
        <w:t xml:space="preserve">በአሗ ዘበር እግዘር ገግመታ ፃዲቅ ወሕረታ ያትየሽ ያነ በኢየሱስ ያምሮ እንም ባፅድቆቱ። </w:t>
      </w:r>
      <w:r>
        <w:rPr>
          <w:rFonts w:cs="Zebidar" w:ascii="Zebidar" w:hAnsi="Zebidar"/>
          <w:sz w:val="22"/>
          <w:szCs w:val="22"/>
        </w:rPr>
        <w:t xml:space="preserve">27 </w:t>
      </w:r>
      <w:r>
        <w:rPr>
          <w:rFonts w:ascii="Zebidar" w:hAnsi="Zebidar" w:cs="Zebidar"/>
          <w:sz w:val="22"/>
          <w:sz w:val="22"/>
          <w:szCs w:val="22"/>
        </w:rPr>
        <w:t>ሔታ ንትሸመኔᎌ ቃር ምር ነረ</w:t>
      </w:r>
      <w:r>
        <w:rPr>
          <w:rFonts w:cs="Zebidar" w:ascii="Zebidar" w:hAnsi="Zebidar"/>
          <w:sz w:val="22"/>
          <w:szCs w:val="22"/>
        </w:rPr>
        <w:t xml:space="preserve">? </w:t>
      </w:r>
      <w:r>
        <w:rPr>
          <w:rFonts w:ascii="Zebidar" w:hAnsi="Zebidar" w:cs="Zebidar"/>
          <w:sz w:val="22"/>
          <w:sz w:val="22"/>
          <w:szCs w:val="22"/>
        </w:rPr>
        <w:t>ባትምቃር ኣንትሸመነ፤ ኣንትሸመኔᎌሕ ያነ የንቃሩ</w:t>
      </w:r>
      <w:r>
        <w:rPr>
          <w:rFonts w:cs="Zebidar" w:ascii="Zebidar" w:hAnsi="Zebidar"/>
          <w:sz w:val="22"/>
          <w:szCs w:val="22"/>
        </w:rPr>
        <w:t xml:space="preserve">? </w:t>
      </w:r>
      <w:r>
        <w:rPr>
          <w:rFonts w:ascii="Zebidar" w:hAnsi="Zebidar" w:cs="Zebidar"/>
          <w:sz w:val="22"/>
          <w:sz w:val="22"/>
          <w:szCs w:val="22"/>
        </w:rPr>
        <w:t>ቕጫ ንቅየ የሐሬውዌ</w:t>
      </w:r>
      <w:r>
        <w:rPr>
          <w:rFonts w:cs="Zebidar" w:ascii="Zebidar" w:hAnsi="Zebidar"/>
          <w:sz w:val="22"/>
          <w:szCs w:val="22"/>
        </w:rPr>
        <w:t xml:space="preserve">? </w:t>
      </w:r>
      <w:r>
        <w:rPr>
          <w:rFonts w:ascii="Zebidar" w:hAnsi="Zebidar" w:cs="Zebidar"/>
          <w:sz w:val="22"/>
          <w:sz w:val="22"/>
          <w:szCs w:val="22"/>
        </w:rPr>
        <w:t xml:space="preserve">ኣንሐረ ክርስቶስ በመሮተንዳው። </w:t>
      </w:r>
      <w:r>
        <w:rPr>
          <w:rFonts w:cs="Zebidar" w:ascii="Zebidar" w:hAnsi="Zebidar"/>
          <w:sz w:val="22"/>
          <w:szCs w:val="22"/>
        </w:rPr>
        <w:t xml:space="preserve">28 </w:t>
      </w:r>
      <w:r>
        <w:rPr>
          <w:rFonts w:ascii="Zebidar" w:hAnsi="Zebidar" w:cs="Zebidar"/>
          <w:sz w:val="22"/>
          <w:sz w:val="22"/>
          <w:szCs w:val="22"/>
        </w:rPr>
        <w:t xml:space="preserve">ሰብ በሜና ቕጫ ቴሐር ክርስቶስ በመሮት ይመጥር ሐማ ይና ንⷕነ። </w:t>
      </w:r>
      <w:r>
        <w:rPr>
          <w:rFonts w:cs="Zebidar" w:ascii="Zebidar" w:hAnsi="Zebidar"/>
          <w:sz w:val="22"/>
          <w:szCs w:val="22"/>
        </w:rPr>
        <w:t xml:space="preserve">29 </w:t>
      </w:r>
      <w:r>
        <w:rPr>
          <w:rFonts w:ascii="Zebidar" w:hAnsi="Zebidar" w:cs="Zebidar"/>
          <w:sz w:val="22"/>
          <w:sz w:val="22"/>
          <w:szCs w:val="22"/>
        </w:rPr>
        <w:t>እግዘር እማት የይሑዳ እግዘሩዌ</w:t>
      </w:r>
      <w:r>
        <w:rPr>
          <w:rFonts w:cs="Zebidar" w:ascii="Zebidar" w:hAnsi="Zebidar"/>
          <w:sz w:val="22"/>
          <w:szCs w:val="22"/>
        </w:rPr>
        <w:t xml:space="preserve">? </w:t>
      </w:r>
      <w:r>
        <w:rPr>
          <w:rFonts w:ascii="Zebidar" w:hAnsi="Zebidar" w:cs="Zebidar"/>
          <w:sz w:val="22"/>
          <w:sz w:val="22"/>
          <w:szCs w:val="22"/>
        </w:rPr>
        <w:t>ያረማዊሕ ሰብ እግዘር ኣንሐረዌ</w:t>
      </w:r>
      <w:r>
        <w:rPr>
          <w:rFonts w:cs="Zebidar" w:ascii="Zebidar" w:hAnsi="Zebidar"/>
          <w:sz w:val="22"/>
          <w:szCs w:val="22"/>
        </w:rPr>
        <w:t xml:space="preserve">? </w:t>
      </w:r>
      <w:r>
        <w:rPr>
          <w:rFonts w:ascii="Zebidar" w:hAnsi="Zebidar" w:cs="Zebidar"/>
          <w:sz w:val="22"/>
          <w:sz w:val="22"/>
          <w:szCs w:val="22"/>
        </w:rPr>
        <w:t xml:space="preserve">በውረም ያረማዊም ሰብ እግዘሩ፤ </w:t>
      </w:r>
      <w:r>
        <w:rPr>
          <w:rFonts w:cs="Zebidar" w:ascii="Zebidar" w:hAnsi="Zebidar"/>
          <w:sz w:val="22"/>
          <w:szCs w:val="22"/>
        </w:rPr>
        <w:t xml:space="preserve">30 </w:t>
      </w:r>
      <w:r>
        <w:rPr>
          <w:rFonts w:ascii="Zebidar" w:hAnsi="Zebidar" w:cs="Zebidar"/>
          <w:sz w:val="22"/>
          <w:sz w:val="22"/>
          <w:szCs w:val="22"/>
        </w:rPr>
        <w:t xml:space="preserve">እግዘር እማቱ፤ ኣይሑድም ሐረም ኣረማዊ ክርስቶስ በመሮተና ያፀድቅኖ ያነ እማትቱ። </w:t>
      </w:r>
      <w:r>
        <w:rPr>
          <w:rFonts w:cs="Zebidar" w:ascii="Zebidar" w:hAnsi="Zebidar"/>
          <w:sz w:val="22"/>
          <w:szCs w:val="22"/>
        </w:rPr>
        <w:t xml:space="preserve">31 </w:t>
      </w:r>
      <w:r>
        <w:rPr>
          <w:rFonts w:ascii="Zebidar" w:hAnsi="Zebidar" w:cs="Zebidar"/>
          <w:sz w:val="22"/>
          <w:sz w:val="22"/>
          <w:szCs w:val="22"/>
        </w:rPr>
        <w:t>አጋ ክርስቶስ በመሮተንዳ የቸነ ቕጫ ንሸነ በሮቱዌ</w:t>
      </w:r>
      <w:r>
        <w:rPr>
          <w:rFonts w:cs="Zebidar" w:ascii="Zebidar" w:hAnsi="Zebidar"/>
          <w:sz w:val="22"/>
          <w:szCs w:val="22"/>
        </w:rPr>
        <w:t xml:space="preserve">? </w:t>
      </w:r>
      <w:r>
        <w:rPr>
          <w:rFonts w:ascii="Zebidar" w:hAnsi="Zebidar" w:cs="Zebidar"/>
          <w:sz w:val="22"/>
          <w:sz w:val="22"/>
          <w:szCs w:val="22"/>
        </w:rPr>
        <w:t>ኣንሐረ፤ ኣቸም ቕጫታ ኣጠበቅነም ንጠብጥኔ።</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የድረ ኣባንዳ ኣብርሓም ምር ነከበም</w:t>
      </w:r>
      <w:r>
        <w:rPr>
          <w:rFonts w:cs="Zebidar" w:ascii="Zebidar" w:hAnsi="Zebidar"/>
          <w:sz w:val="22"/>
          <w:szCs w:val="22"/>
        </w:rPr>
        <w:t xml:space="preserve">? 2 </w:t>
      </w:r>
      <w:r>
        <w:rPr>
          <w:rFonts w:ascii="Zebidar" w:hAnsi="Zebidar" w:cs="Zebidar"/>
          <w:sz w:val="22"/>
          <w:sz w:val="22"/>
          <w:szCs w:val="22"/>
        </w:rPr>
        <w:t xml:space="preserve">ኣብርሓም ፃዲቅ የሐረ በሜናታ ተሐረ ይትሸመረወ ቃር ይምᎄን ባነ፤ ቢሐርም ቢእግዘር ይፍቴ ተሸመሮት ኤለ። </w:t>
      </w:r>
      <w:r>
        <w:rPr>
          <w:rFonts w:cs="Zebidar" w:ascii="Zebidar" w:hAnsi="Zebidar"/>
          <w:sz w:val="22"/>
          <w:szCs w:val="22"/>
        </w:rPr>
        <w:t xml:space="preserve">3 </w:t>
      </w:r>
      <w:r>
        <w:rPr>
          <w:rFonts w:ascii="Zebidar" w:hAnsi="Zebidar" w:cs="Zebidar"/>
          <w:sz w:val="22"/>
          <w:sz w:val="22"/>
          <w:szCs w:val="22"/>
        </w:rPr>
        <w:t>ዝም የሐረወ የት ቃር በመጣፍ ምር ባረም</w:t>
      </w:r>
      <w:r>
        <w:rPr>
          <w:rFonts w:cs="Zebidar" w:ascii="Zebidar" w:hAnsi="Zebidar"/>
          <w:sz w:val="22"/>
          <w:szCs w:val="22"/>
        </w:rPr>
        <w:t>? "</w:t>
      </w:r>
      <w:r>
        <w:rPr>
          <w:rFonts w:ascii="Zebidar" w:hAnsi="Zebidar" w:cs="Zebidar"/>
          <w:sz w:val="22"/>
          <w:sz w:val="22"/>
          <w:szCs w:val="22"/>
        </w:rPr>
        <w:t>ኣብርሓም ቢእግዘር ኣመረም፤ እምነተታ ፅድቅ ሐረም ተᎂዘረለም</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4 </w:t>
      </w:r>
      <w:r>
        <w:rPr>
          <w:rFonts w:ascii="Zebidar" w:hAnsi="Zebidar" w:cs="Zebidar"/>
          <w:sz w:val="22"/>
          <w:sz w:val="22"/>
          <w:szCs w:val="22"/>
        </w:rPr>
        <w:t xml:space="preserve">የቾተ ሰብ ጭን የቾተወ ከሰታ ይኰሺ ባንሐሬ ስጦታ ኣንሐረ። </w:t>
      </w:r>
      <w:r>
        <w:rPr>
          <w:rFonts w:cs="Zebidar" w:ascii="Zebidar" w:hAnsi="Zebidar"/>
          <w:sz w:val="22"/>
          <w:szCs w:val="22"/>
        </w:rPr>
        <w:t xml:space="preserve">5 </w:t>
      </w:r>
      <w:r>
        <w:rPr>
          <w:rFonts w:ascii="Zebidar" w:hAnsi="Zebidar" w:cs="Zebidar"/>
          <w:sz w:val="22"/>
          <w:sz w:val="22"/>
          <w:szCs w:val="22"/>
        </w:rPr>
        <w:t xml:space="preserve">ሰብ ወሔ ሜና ቤረውንም ዳር ባጢረተነ ቢያፀድቅ እግዘር ባመረ እምነተታ ፅድቅ ሐረም ይትᎂዘለ። </w:t>
      </w:r>
      <w:r>
        <w:rPr>
          <w:rFonts w:cs="Zebidar" w:ascii="Zebidar" w:hAnsi="Zebidar"/>
          <w:sz w:val="22"/>
          <w:szCs w:val="22"/>
        </w:rPr>
        <w:t xml:space="preserve">6 </w:t>
      </w:r>
      <w:r>
        <w:rPr>
          <w:rFonts w:ascii="Zebidar" w:hAnsi="Zebidar" w:cs="Zebidar"/>
          <w:sz w:val="22"/>
          <w:sz w:val="22"/>
          <w:szCs w:val="22"/>
        </w:rPr>
        <w:t xml:space="preserve">ዳዊት እግዘር ወሔ ሜና ኤባር ያፀድቍን ሰብ ምራሕር የትባረከሐማ ቲዩድ ዝካ ባረም። </w:t>
      </w:r>
      <w:r>
        <w:rPr>
          <w:rFonts w:cs="Zebidar" w:ascii="Zebidar" w:hAnsi="Zebidar"/>
          <w:sz w:val="22"/>
          <w:szCs w:val="22"/>
        </w:rPr>
        <w:t>7 "</w:t>
      </w:r>
      <w:r>
        <w:rPr>
          <w:rFonts w:ascii="Zebidar" w:hAnsi="Zebidar" w:cs="Zebidar"/>
          <w:sz w:val="22"/>
          <w:sz w:val="22"/>
          <w:szCs w:val="22"/>
        </w:rPr>
        <w:t xml:space="preserve">ጥፋተና ኣፍ የዋርዮም ባጢረናም የታውኖ ሰብ እግዘር የዳረኖው። </w:t>
      </w:r>
      <w:r>
        <w:rPr>
          <w:rFonts w:cs="Zebidar" w:ascii="Zebidar" w:hAnsi="Zebidar"/>
          <w:sz w:val="22"/>
          <w:szCs w:val="22"/>
        </w:rPr>
        <w:t xml:space="preserve">8 </w:t>
      </w:r>
      <w:r>
        <w:rPr>
          <w:rFonts w:ascii="Zebidar" w:hAnsi="Zebidar" w:cs="Zebidar"/>
          <w:sz w:val="22"/>
          <w:sz w:val="22"/>
          <w:szCs w:val="22"/>
        </w:rPr>
        <w:t>እግዘር ባጢረታ ኣሜዘረወ ሰብ የትዳረው።</w:t>
      </w:r>
      <w:r>
        <w:rPr>
          <w:rFonts w:cs="Zebidar" w:ascii="Zebidar" w:hAnsi="Zebidar"/>
          <w:sz w:val="22"/>
          <w:szCs w:val="22"/>
        </w:rPr>
        <w:t xml:space="preserve">" 9 </w:t>
      </w:r>
      <w:r>
        <w:rPr>
          <w:rFonts w:ascii="Zebidar" w:hAnsi="Zebidar" w:cs="Zebidar"/>
          <w:sz w:val="22"/>
          <w:sz w:val="22"/>
          <w:szCs w:val="22"/>
        </w:rPr>
        <w:t>አጋ ዳዊት የዝረኸን ዝሕ ደረት እማት የጤበረነውዌ</w:t>
      </w:r>
      <w:r>
        <w:rPr>
          <w:rFonts w:cs="Zebidar" w:ascii="Zebidar" w:hAnsi="Zebidar"/>
          <w:sz w:val="22"/>
          <w:szCs w:val="22"/>
        </w:rPr>
        <w:t xml:space="preserve">? </w:t>
      </w:r>
      <w:r>
        <w:rPr>
          <w:rFonts w:ascii="Zebidar" w:hAnsi="Zebidar" w:cs="Zebidar"/>
          <w:sz w:val="22"/>
          <w:sz w:val="22"/>
          <w:szCs w:val="22"/>
        </w:rPr>
        <w:t>ዌሽ ጤበር ያናወኔም ሰቡ</w:t>
      </w:r>
      <w:r>
        <w:rPr>
          <w:rFonts w:cs="Zebidar" w:ascii="Zebidar" w:hAnsi="Zebidar"/>
          <w:sz w:val="22"/>
          <w:szCs w:val="22"/>
        </w:rPr>
        <w:t xml:space="preserve">? </w:t>
      </w:r>
      <w:r>
        <w:rPr>
          <w:rFonts w:ascii="Zebidar" w:hAnsi="Zebidar" w:cs="Zebidar"/>
          <w:sz w:val="22"/>
          <w:sz w:val="22"/>
          <w:szCs w:val="22"/>
        </w:rPr>
        <w:t xml:space="preserve">የችመናው፤ </w:t>
      </w:r>
      <w:r>
        <w:rPr>
          <w:rFonts w:cs="Zebidar" w:ascii="Zebidar" w:hAnsi="Zebidar"/>
          <w:sz w:val="22"/>
          <w:szCs w:val="22"/>
        </w:rPr>
        <w:t>"</w:t>
      </w:r>
      <w:r>
        <w:rPr>
          <w:rFonts w:ascii="Zebidar" w:hAnsi="Zebidar" w:cs="Zebidar"/>
          <w:sz w:val="22"/>
          <w:sz w:val="22"/>
          <w:szCs w:val="22"/>
        </w:rPr>
        <w:t>ኣብርሓም ቢእግዘር ያመሬ እምነተታ ፅድቅ ሐረም ተᎂዘረለም</w:t>
      </w:r>
      <w:r>
        <w:rPr>
          <w:rFonts w:cs="Zebidar" w:ascii="Zebidar" w:hAnsi="Zebidar"/>
          <w:sz w:val="22"/>
          <w:szCs w:val="22"/>
        </w:rPr>
        <w:t xml:space="preserve">" </w:t>
      </w:r>
      <w:r>
        <w:rPr>
          <w:rFonts w:ascii="Zebidar" w:hAnsi="Zebidar" w:cs="Zebidar"/>
          <w:sz w:val="22"/>
          <w:sz w:val="22"/>
          <w:szCs w:val="22"/>
        </w:rPr>
        <w:t xml:space="preserve">ባነም። </w:t>
      </w:r>
      <w:r>
        <w:rPr>
          <w:rFonts w:cs="Zebidar" w:ascii="Zebidar" w:hAnsi="Zebidar"/>
          <w:sz w:val="22"/>
          <w:szCs w:val="22"/>
        </w:rPr>
        <w:t xml:space="preserve">10 </w:t>
      </w:r>
      <w:r>
        <w:rPr>
          <w:rFonts w:ascii="Zebidar" w:hAnsi="Zebidar" w:cs="Zebidar"/>
          <w:sz w:val="22"/>
          <w:sz w:val="22"/>
          <w:szCs w:val="22"/>
        </w:rPr>
        <w:t>ኣብርሓም እምነተታ ፅድቅ ሐረም የትᎂዘረለ መችራው</w:t>
      </w:r>
      <w:r>
        <w:rPr>
          <w:rFonts w:cs="Zebidar" w:ascii="Zebidar" w:hAnsi="Zebidar"/>
          <w:sz w:val="22"/>
          <w:szCs w:val="22"/>
        </w:rPr>
        <w:t xml:space="preserve">? </w:t>
      </w:r>
      <w:r>
        <w:rPr>
          <w:rFonts w:ascii="Zebidar" w:hAnsi="Zebidar" w:cs="Zebidar"/>
          <w:sz w:val="22"/>
          <w:sz w:val="22"/>
          <w:szCs w:val="22"/>
        </w:rPr>
        <w:t xml:space="preserve">ጤበር ቴያወሬም ይፍቴው ዌሽ ባወኔ ኣንቐው ጤበርቴያወሬሙ ባንሐሬ ባወኔ ኣንቐ ኣንሐረ። </w:t>
      </w:r>
      <w:r>
        <w:rPr>
          <w:rFonts w:cs="Zebidar" w:ascii="Zebidar" w:hAnsi="Zebidar"/>
          <w:sz w:val="22"/>
          <w:szCs w:val="22"/>
        </w:rPr>
        <w:t xml:space="preserve">11 </w:t>
      </w:r>
      <w:r>
        <w:rPr>
          <w:rFonts w:ascii="Zebidar" w:hAnsi="Zebidar" w:cs="Zebidar"/>
          <w:sz w:val="22"/>
          <w:sz w:val="22"/>
          <w:szCs w:val="22"/>
        </w:rPr>
        <w:t xml:space="preserve">ኣብርሓም ጤበር ቴያወሬ ይፍቴ እምነትመታ ፅድቅ ሐረም የትᎂዘረለሐማ መርሐት ይሌ ጤበር ኣወኔም፤ ትም የጤበረነ መርሐት ተቐፐረም በሕ የቸነ ኣብርሓም ጤበር ቴያወሬዮ ያምሮሕኖም እምነተና ፅድቅ ሐረም ይትሜዘርሎ እንም ኣቡ። </w:t>
      </w:r>
      <w:r>
        <w:rPr>
          <w:rFonts w:cs="Zebidar" w:ascii="Zebidar" w:hAnsi="Zebidar"/>
          <w:sz w:val="22"/>
          <w:szCs w:val="22"/>
        </w:rPr>
        <w:t xml:space="preserve">12 </w:t>
      </w:r>
      <w:r>
        <w:rPr>
          <w:rFonts w:ascii="Zebidar" w:hAnsi="Zebidar" w:cs="Zebidar"/>
          <w:sz w:val="22"/>
          <w:sz w:val="22"/>
          <w:szCs w:val="22"/>
        </w:rPr>
        <w:t xml:space="preserve">የሕክም ኣብርሓም ጤበር ያወነዮምሕኖ ኣቡ፤ ጤበር ያወኔዮሕኖ ኣብ የሐረወ ጤበር ያወኔዮዌ ቴሐርም ት ጤበር ቴያወሬም ይፍቴ የረፐረ እምነት በመሮተናው። </w:t>
      </w:r>
      <w:r>
        <w:rPr>
          <w:rFonts w:cs="Zebidar" w:ascii="Zebidar" w:hAnsi="Zebidar"/>
          <w:sz w:val="22"/>
          <w:szCs w:val="22"/>
        </w:rPr>
        <w:t xml:space="preserve">13 </w:t>
      </w:r>
      <w:r>
        <w:rPr>
          <w:rFonts w:ascii="Zebidar" w:hAnsi="Zebidar" w:cs="Zebidar"/>
          <w:sz w:val="22"/>
          <w:sz w:val="22"/>
          <w:szCs w:val="22"/>
        </w:rPr>
        <w:t xml:space="preserve">ኣብርሓምም ተዘርመታ፥ ኣለም እንም ይወርስሐማ እግዘር ተስፋ ያወን በመሮተታ የረከወን ፅድቁ ባንሐሬ ቕጫ በቀሮተታ ኣንሐረ። </w:t>
      </w:r>
      <w:r>
        <w:rPr>
          <w:rFonts w:cs="Zebidar" w:ascii="Zebidar" w:hAnsi="Zebidar"/>
          <w:sz w:val="22"/>
          <w:szCs w:val="22"/>
        </w:rPr>
        <w:t xml:space="preserve">14 </w:t>
      </w:r>
      <w:r>
        <w:rPr>
          <w:rFonts w:ascii="Zebidar" w:hAnsi="Zebidar" w:cs="Zebidar"/>
          <w:sz w:val="22"/>
          <w:sz w:val="22"/>
          <w:szCs w:val="22"/>
        </w:rPr>
        <w:t xml:space="preserve">ተስፋ ይወርሶ ሰብ ቕጫ የቅራቦሕኖ በሐሮማ እምነት ኤያጘኽር፤ ተስፋም ከንቱ ወሕረታው። </w:t>
      </w:r>
      <w:r>
        <w:rPr>
          <w:rFonts w:cs="Zebidar" w:ascii="Zebidar" w:hAnsi="Zebidar"/>
          <w:sz w:val="22"/>
          <w:szCs w:val="22"/>
        </w:rPr>
        <w:t xml:space="preserve">15 </w:t>
      </w:r>
      <w:r>
        <w:rPr>
          <w:rFonts w:ascii="Zebidar" w:hAnsi="Zebidar" w:cs="Zebidar"/>
          <w:sz w:val="22"/>
          <w:sz w:val="22"/>
          <w:szCs w:val="22"/>
        </w:rPr>
        <w:t xml:space="preserve">ቕጫ ያቸን ያነ ይእግዘር ማቱ፤ ቕጫ ቤነ ጭን ቕጫ የጣሶት በደል ኤረብር። </w:t>
      </w:r>
      <w:r>
        <w:rPr>
          <w:rFonts w:cs="Zebidar" w:ascii="Zebidar" w:hAnsi="Zebidar"/>
          <w:sz w:val="22"/>
          <w:szCs w:val="22"/>
        </w:rPr>
        <w:t xml:space="preserve">16 </w:t>
      </w:r>
      <w:r>
        <w:rPr>
          <w:rFonts w:ascii="Zebidar" w:hAnsi="Zebidar" w:cs="Zebidar"/>
          <w:sz w:val="22"/>
          <w:sz w:val="22"/>
          <w:szCs w:val="22"/>
        </w:rPr>
        <w:t xml:space="preserve">ተስፋም የቈመ በእምነቱ፤ ዝም ተስፋ የኣብርሓም ዘር እንም ቲእግዘር በፀጋ ያዊ የሐረሐማ በዝሐታ ኣጬጒም፤ ዝመታ እማት የሙሴ ቕጫ ይትⷐተሮ ሰብ ቴሐር ያብረሓም ሐማ ያመሮሕኖ እንሙ፤ በዝ ኤነት ኣብርሓም ይእንመንዳ ኣባው። </w:t>
      </w:r>
      <w:r>
        <w:rPr>
          <w:rFonts w:cs="Zebidar" w:ascii="Zebidar" w:hAnsi="Zebidar"/>
          <w:sz w:val="22"/>
          <w:szCs w:val="22"/>
        </w:rPr>
        <w:t xml:space="preserve">17 </w:t>
      </w:r>
      <w:r>
        <w:rPr>
          <w:rFonts w:ascii="Zebidar" w:hAnsi="Zebidar" w:cs="Zebidar"/>
          <w:sz w:val="22"/>
          <w:sz w:val="22"/>
          <w:szCs w:val="22"/>
        </w:rPr>
        <w:t xml:space="preserve">ዝም የሐረወ የኣብርሓም </w:t>
      </w:r>
      <w:r>
        <w:rPr>
          <w:rFonts w:cs="Zebidar" w:ascii="Zebidar" w:hAnsi="Zebidar"/>
          <w:sz w:val="22"/>
          <w:szCs w:val="22"/>
        </w:rPr>
        <w:t>"</w:t>
      </w:r>
      <w:r>
        <w:rPr>
          <w:rFonts w:ascii="Zebidar" w:hAnsi="Zebidar" w:cs="Zebidar"/>
          <w:sz w:val="22"/>
          <w:sz w:val="22"/>
          <w:szCs w:val="22"/>
        </w:rPr>
        <w:t>ኣሐ የብዘ ሰብ ኣብ ኣመነከም</w:t>
      </w:r>
      <w:r>
        <w:rPr>
          <w:rFonts w:cs="Zebidar" w:ascii="Zebidar" w:hAnsi="Zebidar"/>
          <w:sz w:val="22"/>
          <w:szCs w:val="22"/>
        </w:rPr>
        <w:t xml:space="preserve">" </w:t>
      </w:r>
      <w:r>
        <w:rPr>
          <w:rFonts w:ascii="Zebidar" w:hAnsi="Zebidar" w:cs="Zebidar"/>
          <w:sz w:val="22"/>
          <w:sz w:val="22"/>
          <w:szCs w:val="22"/>
        </w:rPr>
        <w:t xml:space="preserve">ቧርም ጣᎉም፤ ዝም ተስፋ የኣብርሓም ያዊ፥ ት የᎀቶሕኖ ቢረሳታም ኤነቃር ይረብርሐማ ቢያሜ ጘታ ያመረ የሐሬው። </w:t>
      </w:r>
      <w:r>
        <w:rPr>
          <w:rFonts w:cs="Zebidar" w:ascii="Zebidar" w:hAnsi="Zebidar"/>
          <w:sz w:val="22"/>
          <w:szCs w:val="22"/>
        </w:rPr>
        <w:t xml:space="preserve">18 </w:t>
      </w:r>
      <w:r>
        <w:rPr>
          <w:rFonts w:ascii="Zebidar" w:hAnsi="Zebidar" w:cs="Zebidar"/>
          <w:sz w:val="22"/>
          <w:sz w:val="22"/>
          <w:szCs w:val="22"/>
        </w:rPr>
        <w:t xml:space="preserve">ኣብርሓምም ዘራሐ ንቃር ይበዛቴ ቧርም ቦጂ ኤነት የብዘ ሰብ ኣብ ይሐሬ ያᎀነንም ተስፋም ያᎀነንም ስርም ተስፋቤያᎀርᎌ ቃር ባነ። </w:t>
      </w:r>
      <w:r>
        <w:rPr>
          <w:rFonts w:cs="Zebidar" w:ascii="Zebidar" w:hAnsi="Zebidar"/>
          <w:sz w:val="22"/>
          <w:szCs w:val="22"/>
        </w:rPr>
        <w:t xml:space="preserve">19 </w:t>
      </w:r>
      <w:r>
        <w:rPr>
          <w:rFonts w:ascii="Zebidar" w:hAnsi="Zebidar" w:cs="Zebidar"/>
          <w:sz w:val="22"/>
          <w:sz w:val="22"/>
          <w:szCs w:val="22"/>
        </w:rPr>
        <w:t xml:space="preserve">ኣብርሓም የበቅር ዘበር ባሪቅ የረፐረ የሐሬ ምሽትመታ ሳራ ዠገባ የረፐረቼ ትከ ታጨን ገነዘችም ባነ፤ ትም ችመና የገነዞ ሐማ ቢⷕርም በእምነተታ ተቋመረም። </w:t>
      </w:r>
      <w:r>
        <w:rPr>
          <w:rFonts w:cs="Zebidar" w:ascii="Zebidar" w:hAnsi="Zebidar"/>
          <w:sz w:val="22"/>
          <w:szCs w:val="22"/>
        </w:rPr>
        <w:t>20 </w:t>
      </w:r>
      <w:r>
        <w:rPr>
          <w:rFonts w:ascii="Zebidar" w:hAnsi="Zebidar" w:cs="Zebidar"/>
          <w:sz w:val="22"/>
          <w:sz w:val="22"/>
          <w:szCs w:val="22"/>
        </w:rPr>
        <w:t xml:space="preserve">ትም እግዘር የትሐበድ ባረም ዮደን ቃር ያሜዬ ይለ ሐማ በእምነተታ ተቋመረም ባንሐሬ ስርም ኣንትጥራጠረ። </w:t>
      </w:r>
      <w:r>
        <w:rPr>
          <w:rFonts w:cs="Zebidar" w:ascii="Zebidar" w:hAnsi="Zebidar"/>
          <w:sz w:val="22"/>
          <w:szCs w:val="22"/>
        </w:rPr>
        <w:t xml:space="preserve">21 </w:t>
      </w:r>
      <w:r>
        <w:rPr>
          <w:rFonts w:ascii="Zebidar" w:hAnsi="Zebidar" w:cs="Zebidar"/>
          <w:sz w:val="22"/>
          <w:sz w:val="22"/>
          <w:szCs w:val="22"/>
        </w:rPr>
        <w:t xml:space="preserve">ዝም የሐረወ እግዘር ያወን ተስፋ ያሜሐማ በᎃራ ⷕነታ ያመሬ ባነ። </w:t>
      </w:r>
      <w:r>
        <w:rPr>
          <w:rFonts w:cs="Zebidar" w:ascii="Zebidar" w:hAnsi="Zebidar"/>
          <w:sz w:val="22"/>
          <w:szCs w:val="22"/>
        </w:rPr>
        <w:t xml:space="preserve">22 </w:t>
      </w:r>
      <w:r>
        <w:rPr>
          <w:rFonts w:ascii="Zebidar" w:hAnsi="Zebidar" w:cs="Zebidar"/>
          <w:sz w:val="22"/>
          <w:sz w:val="22"/>
          <w:szCs w:val="22"/>
        </w:rPr>
        <w:t xml:space="preserve">በሕ የቸነ ኣብርሓም እምነተታ ፅድቅ ሐረም ተᎂዘረለም፥ </w:t>
      </w:r>
      <w:r>
        <w:rPr>
          <w:rFonts w:cs="Zebidar" w:ascii="Zebidar" w:hAnsi="Zebidar"/>
          <w:sz w:val="22"/>
          <w:szCs w:val="22"/>
        </w:rPr>
        <w:t xml:space="preserve">23 </w:t>
      </w:r>
      <w:r>
        <w:rPr>
          <w:rFonts w:ascii="Zebidar" w:hAnsi="Zebidar" w:cs="Zebidar"/>
          <w:sz w:val="22"/>
          <w:sz w:val="22"/>
          <w:szCs w:val="22"/>
        </w:rPr>
        <w:t xml:space="preserve">የሕርምታነ </w:t>
      </w:r>
      <w:r>
        <w:rPr>
          <w:rFonts w:cs="Zebidar" w:ascii="Zebidar" w:hAnsi="Zebidar"/>
          <w:sz w:val="22"/>
          <w:szCs w:val="22"/>
        </w:rPr>
        <w:t>"</w:t>
      </w:r>
      <w:r>
        <w:rPr>
          <w:rFonts w:ascii="Zebidar" w:hAnsi="Zebidar" w:cs="Zebidar"/>
          <w:sz w:val="22"/>
          <w:sz w:val="22"/>
          <w:szCs w:val="22"/>
        </w:rPr>
        <w:t>ፅድቅሐረም ተᎂዘረለም</w:t>
      </w:r>
      <w:r>
        <w:rPr>
          <w:rFonts w:cs="Zebidar" w:ascii="Zebidar" w:hAnsi="Zebidar"/>
          <w:sz w:val="22"/>
          <w:szCs w:val="22"/>
        </w:rPr>
        <w:t xml:space="preserve">" </w:t>
      </w:r>
      <w:r>
        <w:rPr>
          <w:rFonts w:ascii="Zebidar" w:hAnsi="Zebidar" w:cs="Zebidar"/>
          <w:sz w:val="22"/>
          <w:sz w:val="22"/>
          <w:szCs w:val="22"/>
        </w:rPr>
        <w:t xml:space="preserve">የዋሪ ቃር እማት የት የኣብርሓም ቴሐር፥ </w:t>
      </w:r>
      <w:r>
        <w:rPr>
          <w:rFonts w:cs="Zebidar" w:ascii="Zebidar" w:hAnsi="Zebidar"/>
          <w:sz w:val="22"/>
          <w:szCs w:val="22"/>
        </w:rPr>
        <w:t xml:space="preserve">24 </w:t>
      </w:r>
      <w:r>
        <w:rPr>
          <w:rFonts w:ascii="Zebidar" w:hAnsi="Zebidar" w:cs="Zebidar"/>
          <w:sz w:val="22"/>
          <w:sz w:val="22"/>
          <w:szCs w:val="22"/>
        </w:rPr>
        <w:t xml:space="preserve">ዝሐታ ቲናም ጋᎀው፤ ጘታንዳ ኢየሱስ ክርስቶስ ተሞት በረሳን ጘታ ናምነ ይእና አመሮተንዳ ፅድቅ ሐረም ይትሜዘርንደ። </w:t>
      </w:r>
      <w:r>
        <w:rPr>
          <w:rFonts w:cs="Zebidar" w:ascii="Zebidar" w:hAnsi="Zebidar"/>
          <w:sz w:val="22"/>
          <w:szCs w:val="22"/>
        </w:rPr>
        <w:t xml:space="preserve">25 </w:t>
      </w:r>
      <w:r>
        <w:rPr>
          <w:rFonts w:ascii="Zebidar" w:hAnsi="Zebidar" w:cs="Zebidar"/>
          <w:sz w:val="22"/>
          <w:sz w:val="22"/>
          <w:szCs w:val="22"/>
        </w:rPr>
        <w:t>ዝሕ ጘታንዳ ኢየሱስ ክርስቶስ የባጢረንዳ ኣወጨም ኣቐᎌሪም፥ ቈጠሪም፥ ይናም ያፀድቄ ተሞት የትረሳው።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ይና ፅድቅ የረከብነ በእምነት የሐሬ በጘታንዳ በኢየሱስ ክርስቶስ ወሐት ቲእግዘር ጋᎀ ሽናት ነረንደ። </w:t>
      </w:r>
      <w:r>
        <w:rPr>
          <w:rFonts w:cs="Zebidar" w:ascii="Zebidar" w:hAnsi="Zebidar"/>
          <w:sz w:val="22"/>
          <w:szCs w:val="22"/>
        </w:rPr>
        <w:t xml:space="preserve">2 </w:t>
      </w:r>
      <w:r>
        <w:rPr>
          <w:rFonts w:ascii="Zebidar" w:hAnsi="Zebidar" w:cs="Zebidar"/>
          <w:sz w:val="22"/>
          <w:sz w:val="22"/>
          <w:szCs w:val="22"/>
        </w:rPr>
        <w:t xml:space="preserve">ዝሔንየ አሗ ተቋመነም ያነኔᎌ ፀጋ በአመሮት የገፓነ በት የሐሬ በተስፋ ይእግዘር ክብር ንወርስነ የሐሬ በት በብንቕት ንተሸመኔᎌ። </w:t>
      </w:r>
      <w:r>
        <w:rPr>
          <w:rFonts w:cs="Zebidar" w:ascii="Zebidar" w:hAnsi="Zebidar"/>
          <w:sz w:val="22"/>
          <w:szCs w:val="22"/>
        </w:rPr>
        <w:t xml:space="preserve">3 </w:t>
      </w:r>
      <w:r>
        <w:rPr>
          <w:rFonts w:ascii="Zebidar" w:hAnsi="Zebidar" w:cs="Zebidar"/>
          <w:sz w:val="22"/>
          <w:sz w:val="22"/>
          <w:szCs w:val="22"/>
        </w:rPr>
        <w:t xml:space="preserve">እማት በዝሕ ቴሐርም መከራ ፍናⷐ ይብንደሐማ ንⷕነ የሐሬ በመከራንዳ ይሽርንደ። </w:t>
      </w:r>
      <w:r>
        <w:rPr>
          <w:rFonts w:cs="Zebidar" w:ascii="Zebidar" w:hAnsi="Zebidar"/>
          <w:sz w:val="22"/>
          <w:szCs w:val="22"/>
        </w:rPr>
        <w:t xml:space="preserve">4 </w:t>
      </w:r>
      <w:r>
        <w:rPr>
          <w:rFonts w:ascii="Zebidar" w:hAnsi="Zebidar" w:cs="Zebidar"/>
          <w:sz w:val="22"/>
          <w:sz w:val="22"/>
          <w:szCs w:val="22"/>
        </w:rPr>
        <w:t xml:space="preserve">በፍረሖት ተቋመሮት፥ በትቋመሮት ተስፋ ይረሕዊ። </w:t>
      </w:r>
      <w:r>
        <w:rPr>
          <w:rFonts w:cs="Zebidar" w:ascii="Zebidar" w:hAnsi="Zebidar"/>
          <w:sz w:val="22"/>
          <w:szCs w:val="22"/>
        </w:rPr>
        <w:t xml:space="preserve">5 </w:t>
      </w:r>
      <w:r>
        <w:rPr>
          <w:rFonts w:ascii="Zebidar" w:hAnsi="Zebidar" w:cs="Zebidar"/>
          <w:sz w:val="22"/>
          <w:sz w:val="22"/>
          <w:szCs w:val="22"/>
        </w:rPr>
        <w:t xml:space="preserve">ባውንደ መንፈስ ቅዱስ ይእግዘር ንማጀ በⷕነንዳ የሜና የሐሬ፥ ኤያቅመጭንደ። </w:t>
      </w:r>
      <w:r>
        <w:rPr>
          <w:rFonts w:cs="Zebidar" w:ascii="Zebidar" w:hAnsi="Zebidar"/>
          <w:sz w:val="22"/>
          <w:szCs w:val="22"/>
        </w:rPr>
        <w:t xml:space="preserve">6 </w:t>
      </w:r>
      <w:r>
        <w:rPr>
          <w:rFonts w:ascii="Zebidar" w:hAnsi="Zebidar" w:cs="Zebidar"/>
          <w:sz w:val="22"/>
          <w:sz w:val="22"/>
          <w:szCs w:val="22"/>
        </w:rPr>
        <w:t xml:space="preserve">ቐጨነ በሐኔ እግዘር በወሰነን ግዝየ ክርስቶስ የባጢረተነ ቲብር ᎀተም። </w:t>
      </w:r>
      <w:r>
        <w:rPr>
          <w:rFonts w:cs="Zebidar" w:ascii="Zebidar" w:hAnsi="Zebidar"/>
          <w:sz w:val="22"/>
          <w:szCs w:val="22"/>
        </w:rPr>
        <w:t xml:space="preserve">7 </w:t>
      </w:r>
      <w:r>
        <w:rPr>
          <w:rFonts w:ascii="Zebidar" w:hAnsi="Zebidar" w:cs="Zebidar"/>
          <w:sz w:val="22"/>
          <w:sz w:val="22"/>
          <w:szCs w:val="22"/>
        </w:rPr>
        <w:t xml:space="preserve">በፃዲቅ ሟሬ ሐረም ይሞት ሰብ ይረሕውዬ ንቃር ያጀግር፤ ቢሐርም ቦሔ ሰብ ሟሬ ይሞቴ ይደፍር ኣታት ሰብ ይምበርሸ ይሕርሸ። </w:t>
      </w:r>
      <w:r>
        <w:rPr>
          <w:rFonts w:cs="Zebidar" w:ascii="Zebidar" w:hAnsi="Zebidar"/>
          <w:sz w:val="22"/>
          <w:szCs w:val="22"/>
        </w:rPr>
        <w:t xml:space="preserve">8 </w:t>
      </w:r>
      <w:r>
        <w:rPr>
          <w:rFonts w:ascii="Zebidar" w:hAnsi="Zebidar" w:cs="Zebidar"/>
          <w:sz w:val="22"/>
          <w:sz w:val="22"/>
          <w:szCs w:val="22"/>
        </w:rPr>
        <w:t xml:space="preserve">ቢሐርም ይና ገና ባጢረተነ በሐኔ ክርስቶስ ይና ቲብር ᎀተም፤ ዝም እግዘር ቢና ያነን ንቅ ንማጀታ ያትየሽ። </w:t>
      </w:r>
      <w:r>
        <w:rPr>
          <w:rFonts w:cs="Zebidar" w:ascii="Zebidar" w:hAnsi="Zebidar"/>
          <w:sz w:val="22"/>
          <w:szCs w:val="22"/>
        </w:rPr>
        <w:t xml:space="preserve">9 </w:t>
      </w:r>
      <w:r>
        <w:rPr>
          <w:rFonts w:ascii="Zebidar" w:hAnsi="Zebidar" w:cs="Zebidar"/>
          <w:sz w:val="22"/>
          <w:sz w:val="22"/>
          <w:szCs w:val="22"/>
        </w:rPr>
        <w:t xml:space="preserve">አጋ የፀደቅነ በኢየሱስ ክርስቶስ ደም በሐረ ይርቅ በት ወሐት ቲእግዘር ማት ንተርፍነ። </w:t>
      </w:r>
      <w:r>
        <w:rPr>
          <w:rFonts w:cs="Zebidar" w:ascii="Zebidar" w:hAnsi="Zebidar"/>
          <w:sz w:val="22"/>
          <w:szCs w:val="22"/>
        </w:rPr>
        <w:t xml:space="preserve">10 </w:t>
      </w:r>
      <w:r>
        <w:rPr>
          <w:rFonts w:ascii="Zebidar" w:hAnsi="Zebidar" w:cs="Zebidar"/>
          <w:sz w:val="22"/>
          <w:sz w:val="22"/>
          <w:szCs w:val="22"/>
        </w:rPr>
        <w:t xml:space="preserve">ይና ይእግዘር ጠላት በሐነሜ በርቸታ በክርስቶስ ሞት ተሻከትነም፤ አሗ ተት ጋᎀ በትሻከትነ ይርቅ መታ አያም በሐረ ትከታ ወሐት ይና ንተርፍነ። </w:t>
      </w:r>
      <w:r>
        <w:rPr>
          <w:rFonts w:cs="Zebidar" w:ascii="Zebidar" w:hAnsi="Zebidar"/>
          <w:sz w:val="22"/>
          <w:szCs w:val="22"/>
        </w:rPr>
        <w:t xml:space="preserve">11 </w:t>
      </w:r>
      <w:r>
        <w:rPr>
          <w:rFonts w:ascii="Zebidar" w:hAnsi="Zebidar" w:cs="Zebidar"/>
          <w:sz w:val="22"/>
          <w:sz w:val="22"/>
          <w:szCs w:val="22"/>
        </w:rPr>
        <w:t xml:space="preserve">እማት ዝም ኣንሐረ፤ አሗ በጘታንዳ በኢየሱስ ክርስቶስ ወሐት ሽከቸ ነከብነም፤ በሕ የቸነ ቢእግዘር ይሽርንደ። </w:t>
      </w:r>
      <w:r>
        <w:rPr>
          <w:rFonts w:cs="Zebidar" w:ascii="Zebidar" w:hAnsi="Zebidar"/>
          <w:sz w:val="22"/>
          <w:szCs w:val="22"/>
        </w:rPr>
        <w:t xml:space="preserve">12 </w:t>
      </w:r>
      <w:r>
        <w:rPr>
          <w:rFonts w:ascii="Zebidar" w:hAnsi="Zebidar" w:cs="Zebidar"/>
          <w:sz w:val="22"/>
          <w:sz w:val="22"/>
          <w:szCs w:val="22"/>
        </w:rPr>
        <w:t xml:space="preserve">ባት ሰብ የቸነ ባጢር በኣለም ባነቦ ሰብ እንም ገፓም፤ ባጢርም ሞት ኣቸነም፤ እንመታ ባጢር የቾቴ ሞት ይንም ሰብ ሰናንም። </w:t>
      </w:r>
      <w:r>
        <w:rPr>
          <w:rFonts w:cs="Zebidar" w:ascii="Zebidar" w:hAnsi="Zebidar"/>
          <w:sz w:val="22"/>
          <w:szCs w:val="22"/>
        </w:rPr>
        <w:t xml:space="preserve">13 </w:t>
      </w:r>
      <w:r>
        <w:rPr>
          <w:rFonts w:ascii="Zebidar" w:hAnsi="Zebidar" w:cs="Zebidar"/>
          <w:sz w:val="22"/>
          <w:sz w:val="22"/>
          <w:szCs w:val="22"/>
        </w:rPr>
        <w:t xml:space="preserve">የሙሴ ቕጫ ቲቸን ዳር ባጢር በሰብ ግብት ባነ፤ ቢሐርም ቕጫ ቤነወ ግዝየ ባጢር ገግመታ የባጢርሐማ ኤትሜዘር። </w:t>
      </w:r>
      <w:r>
        <w:rPr>
          <w:rFonts w:cs="Zebidar" w:ascii="Zebidar" w:hAnsi="Zebidar"/>
          <w:sz w:val="22"/>
          <w:szCs w:val="22"/>
        </w:rPr>
        <w:t xml:space="preserve">14 </w:t>
      </w:r>
      <w:r>
        <w:rPr>
          <w:rFonts w:ascii="Zebidar" w:hAnsi="Zebidar" w:cs="Zebidar"/>
          <w:sz w:val="22"/>
          <w:sz w:val="22"/>
          <w:szCs w:val="22"/>
        </w:rPr>
        <w:t xml:space="preserve">ቢሐርም የኣዳም ሐማ ቕጫ በጣሶት ባጢር ባንቾተ ሰብ ዳር ተኣዳም ቀነሰም የሙሴ ዘበር ዳር ሞት በሰብ እንም ᎈር ደረግ ነከበም፤ ኣዳም ተት ኣንቐ የቸነ የክርስቶስ መርሐቱ። </w:t>
      </w:r>
      <w:r>
        <w:rPr>
          <w:rFonts w:cs="Zebidar" w:ascii="Zebidar" w:hAnsi="Zebidar"/>
          <w:sz w:val="22"/>
          <w:szCs w:val="22"/>
        </w:rPr>
        <w:t xml:space="preserve">15 </w:t>
      </w:r>
      <w:r>
        <w:rPr>
          <w:rFonts w:ascii="Zebidar" w:hAnsi="Zebidar" w:cs="Zebidar"/>
          <w:sz w:val="22"/>
          <w:sz w:val="22"/>
          <w:szCs w:val="22"/>
        </w:rPr>
        <w:t xml:space="preserve">ቢሐርም ይእግዘር ፀጋ ተሰብ ባጢር ይርቅ፤ ባት ሰብ ባጢር ብዘና የᎀቶምሐማ የሕክም ቢእግዘር ፀጋም ብማት በኢየሱስ ክርስቶስ ወሐት የረከዊ ስጦታ የብዘ ሰብ ሰናም። </w:t>
      </w:r>
      <w:r>
        <w:rPr>
          <w:rFonts w:cs="Zebidar" w:ascii="Zebidar" w:hAnsi="Zebidar"/>
          <w:sz w:val="22"/>
          <w:szCs w:val="22"/>
        </w:rPr>
        <w:t xml:space="preserve">16 </w:t>
      </w:r>
      <w:r>
        <w:rPr>
          <w:rFonts w:ascii="Zebidar" w:hAnsi="Zebidar" w:cs="Zebidar"/>
          <w:sz w:val="22"/>
          <w:sz w:val="22"/>
          <w:szCs w:val="22"/>
        </w:rPr>
        <w:t xml:space="preserve">ኣት ሰብ ተቾተን ባጢር በᎈር ኣሕር ቴሐር ይእግዘር ፀጋ ናቀም፤ ባት ባጢር የቸነ የᎈንጂ ፍርድ ቅጣት ኣቸነም፤ በብዘ ባጢር የቸነ ያዊ ፀጋ ፅድቅ ኣቸነም። </w:t>
      </w:r>
      <w:r>
        <w:rPr>
          <w:rFonts w:cs="Zebidar" w:ascii="Zebidar" w:hAnsi="Zebidar"/>
          <w:sz w:val="22"/>
          <w:szCs w:val="22"/>
        </w:rPr>
        <w:t xml:space="preserve">17 </w:t>
      </w:r>
      <w:r>
        <w:rPr>
          <w:rFonts w:ascii="Zebidar" w:hAnsi="Zebidar" w:cs="Zebidar"/>
          <w:sz w:val="22"/>
          <w:sz w:val="22"/>
          <w:szCs w:val="22"/>
        </w:rPr>
        <w:t xml:space="preserve">ባት ሰብ ባጢር የቸነ ሞት ብንመታ በቸነ የሕክም ባት በኢየሱስ ክርስቶስ ወሐት ይእግዘር ብዘ ፀጋ ተቐፐሮም የፀደቆ እንም የሞት ቐሞም አያም ሐሮም ዘላለም ይረብሮ። </w:t>
      </w:r>
      <w:r>
        <w:rPr>
          <w:rFonts w:cs="Zebidar" w:ascii="Zebidar" w:hAnsi="Zebidar"/>
          <w:sz w:val="22"/>
          <w:szCs w:val="22"/>
        </w:rPr>
        <w:t xml:space="preserve">18 </w:t>
      </w:r>
      <w:r>
        <w:rPr>
          <w:rFonts w:ascii="Zebidar" w:hAnsi="Zebidar" w:cs="Zebidar"/>
          <w:sz w:val="22"/>
          <w:sz w:val="22"/>
          <w:szCs w:val="22"/>
        </w:rPr>
        <w:t xml:space="preserve">አጋ ባት በኣዳም ባጢር የቸነ የሞት ፍርድ በሰብ እንም የቸነሐማ፥ የሕክም ይእማት የኢየሱስ ክርስቶስ የፅድቅ ሜና ብዘመና ተቅጣት ነጣ ኣወጣም ኤያም ይብኖ። </w:t>
      </w:r>
      <w:r>
        <w:rPr>
          <w:rFonts w:cs="Zebidar" w:ascii="Zebidar" w:hAnsi="Zebidar"/>
          <w:sz w:val="22"/>
          <w:szCs w:val="22"/>
        </w:rPr>
        <w:t xml:space="preserve">19 </w:t>
      </w:r>
      <w:r>
        <w:rPr>
          <w:rFonts w:ascii="Zebidar" w:hAnsi="Zebidar" w:cs="Zebidar"/>
          <w:sz w:val="22"/>
          <w:sz w:val="22"/>
          <w:szCs w:val="22"/>
        </w:rPr>
        <w:t xml:space="preserve">በኣዳም ኣንታዘዞት የቸነ ብዘ ሰብ ባጢረተነ ሐሮም፤ የሕክም በኢየሱስ ክርስቶስ ወታዘዝ የቸነ ብዘ ሰብ ተባጢረና ይመጥሮ። </w:t>
      </w:r>
      <w:r>
        <w:rPr>
          <w:rFonts w:cs="Zebidar" w:ascii="Zebidar" w:hAnsi="Zebidar"/>
          <w:sz w:val="22"/>
          <w:szCs w:val="22"/>
        </w:rPr>
        <w:t xml:space="preserve">20 </w:t>
      </w:r>
      <w:r>
        <w:rPr>
          <w:rFonts w:ascii="Zebidar" w:hAnsi="Zebidar" w:cs="Zebidar"/>
          <w:sz w:val="22"/>
          <w:sz w:val="22"/>
          <w:szCs w:val="22"/>
        </w:rPr>
        <w:t xml:space="preserve">ባጢር ይበዜ ቕጫ ቸነም፤ ቢሐርም ባጢር በበሳወ ኣሕር ይእግዘር ፀጋ ንቃር ናቀም። </w:t>
      </w:r>
      <w:r>
        <w:rPr>
          <w:rFonts w:cs="Zebidar" w:ascii="Zebidar" w:hAnsi="Zebidar"/>
          <w:sz w:val="22"/>
          <w:szCs w:val="22"/>
        </w:rPr>
        <w:t xml:space="preserve">21 </w:t>
      </w:r>
      <w:r>
        <w:rPr>
          <w:rFonts w:ascii="Zebidar" w:hAnsi="Zebidar" w:cs="Zebidar"/>
          <w:sz w:val="22"/>
          <w:sz w:val="22"/>
          <w:szCs w:val="22"/>
        </w:rPr>
        <w:t>ዝም የሐረ በሞት የቸነ ባጢር የረገሰሐማ የሕክም በጘታንዳ በኢየሱስ ክርስቶስ ወሐት የዘላለም ኤያም ይረሕዊሐማ ይእግዘር ፀጋ ፅድቅ ባቦት ይረግስቴ።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አጋ ምር ንበነ</w:t>
      </w:r>
      <w:r>
        <w:rPr>
          <w:rFonts w:cs="Zebidar" w:ascii="Zebidar" w:hAnsi="Zebidar"/>
          <w:sz w:val="22"/>
          <w:szCs w:val="22"/>
        </w:rPr>
        <w:t xml:space="preserve">? </w:t>
      </w:r>
      <w:r>
        <w:rPr>
          <w:rFonts w:ascii="Zebidar" w:hAnsi="Zebidar" w:cs="Zebidar"/>
          <w:sz w:val="22"/>
          <w:sz w:val="22"/>
          <w:szCs w:val="22"/>
        </w:rPr>
        <w:t>ይእግዘር ፀጋ ይበዜ ባጢር ትንቾትነ ንምበነዌ</w:t>
      </w:r>
      <w:r>
        <w:rPr>
          <w:rFonts w:cs="Zebidar" w:ascii="Zebidar" w:hAnsi="Zebidar"/>
          <w:sz w:val="22"/>
          <w:szCs w:val="22"/>
        </w:rPr>
        <w:t xml:space="preserve">? 2 </w:t>
      </w:r>
      <w:r>
        <w:rPr>
          <w:rFonts w:ascii="Zebidar" w:hAnsi="Zebidar" w:cs="Zebidar"/>
          <w:sz w:val="22"/>
          <w:sz w:val="22"/>
          <w:szCs w:val="22"/>
        </w:rPr>
        <w:t>እክሽ ኣንሐረ፤ ይና በሞት የትቤተሮት ኣሕር ተባጢር ተቤተነምታነ ዘፒትነ መምር በባጢር ንምበነ</w:t>
      </w:r>
      <w:r>
        <w:rPr>
          <w:rFonts w:cs="Zebidar" w:ascii="Zebidar" w:hAnsi="Zebidar"/>
          <w:sz w:val="22"/>
          <w:szCs w:val="22"/>
        </w:rPr>
        <w:t xml:space="preserve">? 3 </w:t>
      </w:r>
      <w:r>
        <w:rPr>
          <w:rFonts w:ascii="Zebidar" w:hAnsi="Zebidar" w:cs="Zebidar"/>
          <w:sz w:val="22"/>
          <w:sz w:val="22"/>
          <w:szCs w:val="22"/>
        </w:rPr>
        <w:t>ተኢየሱስ ክርስቶስ ጋᎀ እማት ንሐኔ ብሓ የትጠመቅነ እንመንዳ በሞትመታ እማት ንሐኔ የትጠመቅነሐማ ኣትⷕሮዌ</w:t>
      </w:r>
      <w:r>
        <w:rPr>
          <w:rFonts w:cs="Zebidar" w:ascii="Zebidar" w:hAnsi="Zebidar"/>
          <w:sz w:val="22"/>
          <w:szCs w:val="22"/>
        </w:rPr>
        <w:t xml:space="preserve">? 4 </w:t>
      </w:r>
      <w:r>
        <w:rPr>
          <w:rFonts w:ascii="Zebidar" w:hAnsi="Zebidar" w:cs="Zebidar"/>
          <w:sz w:val="22"/>
          <w:sz w:val="22"/>
          <w:szCs w:val="22"/>
        </w:rPr>
        <w:t xml:space="preserve">በጥምቀት ተት ጋᎀ በትቀፐነ ግዝየ የት ሞት ተሻድነም፤ የሕክም ክርስቶስ ባባታ ክብር ተሞት የትረሳም ሐማ ይናም ገደር ሰብ ሐነም ንረብኔዉ። </w:t>
      </w:r>
      <w:r>
        <w:rPr>
          <w:rFonts w:cs="Zebidar" w:ascii="Zebidar" w:hAnsi="Zebidar"/>
          <w:sz w:val="22"/>
          <w:szCs w:val="22"/>
        </w:rPr>
        <w:t xml:space="preserve">5 </w:t>
      </w:r>
      <w:r>
        <w:rPr>
          <w:rFonts w:ascii="Zebidar" w:hAnsi="Zebidar" w:cs="Zebidar"/>
          <w:sz w:val="22"/>
          <w:sz w:val="22"/>
          <w:szCs w:val="22"/>
        </w:rPr>
        <w:t xml:space="preserve">ተት እማት ሐነም የት ሞተታ በትሻድነ ትም ተሞት የትረሳም ሐማ ይናም ተት እማት ሐነም ተሞት ንትረሳነ ሐማ የትⷐረው። </w:t>
      </w:r>
      <w:r>
        <w:rPr>
          <w:rFonts w:cs="Zebidar" w:ascii="Zebidar" w:hAnsi="Zebidar"/>
          <w:sz w:val="22"/>
          <w:szCs w:val="22"/>
        </w:rPr>
        <w:t xml:space="preserve">6 </w:t>
      </w:r>
      <w:r>
        <w:rPr>
          <w:rFonts w:ascii="Zebidar" w:hAnsi="Zebidar" w:cs="Zebidar"/>
          <w:sz w:val="22"/>
          <w:sz w:val="22"/>
          <w:szCs w:val="22"/>
        </w:rPr>
        <w:t xml:space="preserve">ባጢረተነ ገᎀጀንዳ ይፈኬም የባጢር ባርያ ወሕረንዳ ይቄዬም ጕርዝ ኣመረንዳ ተክርስቶስ ጋᎀ የትሰቀረሐማ ንⷕነ። </w:t>
      </w:r>
      <w:r>
        <w:rPr>
          <w:rFonts w:cs="Zebidar" w:ascii="Zebidar" w:hAnsi="Zebidar"/>
          <w:sz w:val="22"/>
          <w:szCs w:val="22"/>
        </w:rPr>
        <w:t xml:space="preserve">7 </w:t>
      </w:r>
      <w:r>
        <w:rPr>
          <w:rFonts w:ascii="Zebidar" w:hAnsi="Zebidar" w:cs="Zebidar"/>
          <w:sz w:val="22"/>
          <w:sz w:val="22"/>
          <w:szCs w:val="22"/>
        </w:rPr>
        <w:t xml:space="preserve">የᎀተ ሰብ የባጢር ቤትገሴ ነጣው። </w:t>
      </w:r>
      <w:r>
        <w:rPr>
          <w:rFonts w:cs="Zebidar" w:ascii="Zebidar" w:hAnsi="Zebidar"/>
          <w:sz w:val="22"/>
          <w:szCs w:val="22"/>
        </w:rPr>
        <w:t xml:space="preserve">8 </w:t>
      </w:r>
      <w:r>
        <w:rPr>
          <w:rFonts w:ascii="Zebidar" w:hAnsi="Zebidar" w:cs="Zebidar"/>
          <w:sz w:val="22"/>
          <w:sz w:val="22"/>
          <w:szCs w:val="22"/>
        </w:rPr>
        <w:t xml:space="preserve">ቢሐርም ተክርስቶስ ጋᎀ በᎀትነ ተትም ጋᎀ አያም ሐነም ንረብነ ሐማ ናምነ። </w:t>
      </w:r>
      <w:r>
        <w:rPr>
          <w:rFonts w:cs="Zebidar" w:ascii="Zebidar" w:hAnsi="Zebidar"/>
          <w:sz w:val="22"/>
          <w:szCs w:val="22"/>
        </w:rPr>
        <w:t xml:space="preserve">9 </w:t>
      </w:r>
      <w:r>
        <w:rPr>
          <w:rFonts w:ascii="Zebidar" w:hAnsi="Zebidar" w:cs="Zebidar"/>
          <w:sz w:val="22"/>
          <w:sz w:val="22"/>
          <w:szCs w:val="22"/>
        </w:rPr>
        <w:t xml:space="preserve">ክርስቶስም ተሞት ተረሳም ተነ ኤሞት ሐማ ሞትም ኤጐዛን ሐማ ንⷕነ። </w:t>
      </w:r>
      <w:r>
        <w:rPr>
          <w:rFonts w:cs="Zebidar" w:ascii="Zebidar" w:hAnsi="Zebidar"/>
          <w:sz w:val="22"/>
          <w:szCs w:val="22"/>
        </w:rPr>
        <w:t>10 </w:t>
      </w:r>
      <w:r>
        <w:rPr>
          <w:rFonts w:ascii="Zebidar" w:hAnsi="Zebidar" w:cs="Zebidar"/>
          <w:sz w:val="22"/>
          <w:sz w:val="22"/>
          <w:szCs w:val="22"/>
        </w:rPr>
        <w:t xml:space="preserve">ት በᎀተ ግዝየ ባጢር በት ᎈር ደረግ ኤረውንሐማ ኣተጋ ᎀተም፤ አሗም አያም ሐረም ይእግዘር ክብር ይረብር። </w:t>
      </w:r>
      <w:r>
        <w:rPr>
          <w:rFonts w:cs="Zebidar" w:ascii="Zebidar" w:hAnsi="Zebidar"/>
          <w:sz w:val="22"/>
          <w:szCs w:val="22"/>
        </w:rPr>
        <w:t xml:space="preserve">11 </w:t>
      </w:r>
      <w:r>
        <w:rPr>
          <w:rFonts w:ascii="Zebidar" w:hAnsi="Zebidar" w:cs="Zebidar"/>
          <w:sz w:val="22"/>
          <w:sz w:val="22"/>
          <w:szCs w:val="22"/>
        </w:rPr>
        <w:t xml:space="preserve">ሔታ ባሑም ᎈር ባጢር ደረግ ኤነንምሐማ በኢየሱስ ክርስቶስ ወሐት ይእግዘር በኤያም ትረብሮሐማ ሓሮ። </w:t>
      </w:r>
      <w:r>
        <w:rPr>
          <w:rFonts w:cs="Zebidar" w:ascii="Zebidar" w:hAnsi="Zebidar"/>
          <w:sz w:val="22"/>
          <w:szCs w:val="22"/>
        </w:rPr>
        <w:t xml:space="preserve">12 </w:t>
      </w:r>
      <w:r>
        <w:rPr>
          <w:rFonts w:ascii="Zebidar" w:hAnsi="Zebidar" w:cs="Zebidar"/>
          <w:sz w:val="22"/>
          <w:sz w:val="22"/>
          <w:szCs w:val="22"/>
        </w:rPr>
        <w:t xml:space="preserve">የሕየሐሬ ባጢር ቢሞት ገᎀጃሑ ዳነት ይረውንሐማም የበሰራሑ ተመኛት ትትገሶሐማ ያሜሑዌ ኣትፍቅዶለ፤ </w:t>
      </w:r>
      <w:r>
        <w:rPr>
          <w:rFonts w:cs="Zebidar" w:ascii="Zebidar" w:hAnsi="Zebidar"/>
          <w:sz w:val="22"/>
          <w:szCs w:val="22"/>
        </w:rPr>
        <w:t xml:space="preserve">13 </w:t>
      </w:r>
      <w:r>
        <w:rPr>
          <w:rFonts w:ascii="Zebidar" w:hAnsi="Zebidar" w:cs="Zebidar"/>
          <w:sz w:val="22"/>
          <w:sz w:val="22"/>
          <w:szCs w:val="22"/>
        </w:rPr>
        <w:t xml:space="preserve">የሕክም ገᎀጃሑ ᎃጥጥ ቃር ያመሮዌ የባጢር ኣታትገሶዮ ተሞት ተቤተርሑም አያም ሐርሑም ትረብሮዌ ገጋሑ ይእግዘር ኣትቀንቦ፤ ገᎀጃሑ እንም የፅድቅ ግብር ኣምሮም ይእግዘር ኣትገሶ። </w:t>
      </w:r>
      <w:r>
        <w:rPr>
          <w:rFonts w:cs="Zebidar" w:ascii="Zebidar" w:hAnsi="Zebidar"/>
          <w:sz w:val="22"/>
          <w:szCs w:val="22"/>
        </w:rPr>
        <w:t xml:space="preserve">14 </w:t>
      </w:r>
      <w:r>
        <w:rPr>
          <w:rFonts w:ascii="Zebidar" w:hAnsi="Zebidar" w:cs="Zebidar"/>
          <w:sz w:val="22"/>
          <w:sz w:val="22"/>
          <w:szCs w:val="22"/>
        </w:rPr>
        <w:t xml:space="preserve">አሗ ኣሑ ትረብሮ ተፀጋ ቦስጥ ባንሐሬ ተቕጫ ቦስጥ ኣንሐረ የሐሬ ባጢር ይገዛሑዌ ኤለ። </w:t>
      </w:r>
      <w:r>
        <w:rPr>
          <w:rFonts w:cs="Zebidar" w:ascii="Zebidar" w:hAnsi="Zebidar"/>
          <w:sz w:val="22"/>
          <w:szCs w:val="22"/>
        </w:rPr>
        <w:t xml:space="preserve">15 </w:t>
      </w:r>
      <w:r>
        <w:rPr>
          <w:rFonts w:ascii="Zebidar" w:hAnsi="Zebidar" w:cs="Zebidar"/>
          <w:sz w:val="22"/>
          <w:sz w:val="22"/>
          <w:szCs w:val="22"/>
        </w:rPr>
        <w:t>አጋ ምር ንበነ</w:t>
      </w:r>
      <w:r>
        <w:rPr>
          <w:rFonts w:cs="Zebidar" w:ascii="Zebidar" w:hAnsi="Zebidar"/>
          <w:sz w:val="22"/>
          <w:szCs w:val="22"/>
        </w:rPr>
        <w:t xml:space="preserve">? </w:t>
      </w:r>
      <w:r>
        <w:rPr>
          <w:rFonts w:ascii="Zebidar" w:hAnsi="Zebidar" w:cs="Zebidar"/>
          <w:sz w:val="22"/>
          <w:sz w:val="22"/>
          <w:szCs w:val="22"/>
        </w:rPr>
        <w:t>ተቕጫ ቦስጥ ወሕረንዳ ታውምታ ተፀጋ ቦስጥ የሐኔ ባጢር ንቶትነዌ</w:t>
      </w:r>
      <w:r>
        <w:rPr>
          <w:rFonts w:cs="Zebidar" w:ascii="Zebidar" w:hAnsi="Zebidar"/>
          <w:sz w:val="22"/>
          <w:szCs w:val="22"/>
        </w:rPr>
        <w:t xml:space="preserve">? </w:t>
      </w:r>
      <w:r>
        <w:rPr>
          <w:rFonts w:ascii="Zebidar" w:hAnsi="Zebidar" w:cs="Zebidar"/>
          <w:sz w:val="22"/>
          <w:sz w:val="22"/>
          <w:szCs w:val="22"/>
        </w:rPr>
        <w:t xml:space="preserve">ስርም ኣንቾትነ። </w:t>
      </w:r>
      <w:r>
        <w:rPr>
          <w:rFonts w:cs="Zebidar" w:ascii="Zebidar" w:hAnsi="Zebidar"/>
          <w:sz w:val="22"/>
          <w:szCs w:val="22"/>
        </w:rPr>
        <w:t xml:space="preserve">16 </w:t>
      </w:r>
      <w:r>
        <w:rPr>
          <w:rFonts w:ascii="Zebidar" w:hAnsi="Zebidar" w:cs="Zebidar"/>
          <w:sz w:val="22"/>
          <w:sz w:val="22"/>
          <w:szCs w:val="22"/>
        </w:rPr>
        <w:t xml:space="preserve">ያት ሰብ ኣገልጌ ሒትሑ ትታዘዞዌ ገጋሑ ትታትቐንቦ የሕ ትታዘዞለ ምስ ኣገልጌ ወሕራሑ ትⷕሮ የሕክም የባጢር ትታዘዞ ሞት ያቸንብሑ ባጢር ኣገልጌ ትሐሮ፤ ይእግዘር በታዘዞት ጭን ፅድቅ ትረሕቦ። </w:t>
      </w:r>
      <w:r>
        <w:rPr>
          <w:rFonts w:cs="Zebidar" w:ascii="Zebidar" w:hAnsi="Zebidar"/>
          <w:sz w:val="22"/>
          <w:szCs w:val="22"/>
        </w:rPr>
        <w:t xml:space="preserve">17 </w:t>
      </w:r>
      <w:r>
        <w:rPr>
          <w:rFonts w:ascii="Zebidar" w:hAnsi="Zebidar" w:cs="Zebidar"/>
          <w:sz w:val="22"/>
          <w:sz w:val="22"/>
          <w:szCs w:val="22"/>
        </w:rPr>
        <w:t xml:space="preserve">ይፍቴ ኣሑ የባጢር ባርያ ባነሑ፤ አሗ ጭን የትማርሑዊ ትምርት ቢሐርም ዝም በጨር የታዘዝሑዌ ይእግዘር ሽኵር የሕር። </w:t>
      </w:r>
      <w:r>
        <w:rPr>
          <w:rFonts w:cs="Zebidar" w:ascii="Zebidar" w:hAnsi="Zebidar"/>
          <w:sz w:val="22"/>
          <w:szCs w:val="22"/>
        </w:rPr>
        <w:t xml:space="preserve">18 </w:t>
      </w:r>
      <w:r>
        <w:rPr>
          <w:rFonts w:ascii="Zebidar" w:hAnsi="Zebidar" w:cs="Zebidar"/>
          <w:sz w:val="22"/>
          <w:sz w:val="22"/>
          <w:szCs w:val="22"/>
        </w:rPr>
        <w:t xml:space="preserve">ተባጢር ባሪነት ነጣ ወጣሑምታነ የፅድቅ ኣገልጌ ሐርሑም። </w:t>
      </w:r>
      <w:r>
        <w:rPr>
          <w:rFonts w:cs="Zebidar" w:ascii="Zebidar" w:hAnsi="Zebidar"/>
          <w:sz w:val="22"/>
          <w:szCs w:val="22"/>
        </w:rPr>
        <w:t xml:space="preserve">19 </w:t>
      </w:r>
      <w:r>
        <w:rPr>
          <w:rFonts w:ascii="Zebidar" w:hAnsi="Zebidar" w:cs="Zebidar"/>
          <w:sz w:val="22"/>
          <w:sz w:val="22"/>
          <w:szCs w:val="22"/>
        </w:rPr>
        <w:t xml:space="preserve">እያ ዝካ የሰብ ቢገዋን ቋንቋ አዝረኽ ያነ ተቐጨነ ኣሳባሑ የቸነው፤ ይፍቴ ገᎀጃሑ እንም ይጠግር ሜናም የባጢርም ኣገልጌ ኣመነሑም ያትቐነብሑዮሐማ የሕክም አሗ ገᎀዳሑ እንም ይትቀደሶሐማ የፅድቅ ኣገልጌ ኣምሮም ኣትቀንቦዮ። </w:t>
      </w:r>
      <w:r>
        <w:rPr>
          <w:rFonts w:cs="Zebidar" w:ascii="Zebidar" w:hAnsi="Zebidar"/>
          <w:sz w:val="22"/>
          <w:szCs w:val="22"/>
        </w:rPr>
        <w:t xml:space="preserve">20 </w:t>
      </w:r>
      <w:r>
        <w:rPr>
          <w:rFonts w:ascii="Zebidar" w:hAnsi="Zebidar" w:cs="Zebidar"/>
          <w:sz w:val="22"/>
          <w:sz w:val="22"/>
          <w:szCs w:val="22"/>
        </w:rPr>
        <w:t xml:space="preserve">ኣሑ የዝ ይፍቴ የባጢር ባርያ በሐርሑᎌ ግዝየ የፅድቅ ሜና ታመሮዌ ኣትሰቦ ባነ። </w:t>
      </w:r>
      <w:r>
        <w:rPr>
          <w:rFonts w:cs="Zebidar" w:ascii="Zebidar" w:hAnsi="Zebidar"/>
          <w:sz w:val="22"/>
          <w:szCs w:val="22"/>
        </w:rPr>
        <w:t xml:space="preserve">21 </w:t>
      </w:r>
      <w:r>
        <w:rPr>
          <w:rFonts w:ascii="Zebidar" w:hAnsi="Zebidar" w:cs="Zebidar"/>
          <w:sz w:val="22"/>
          <w:sz w:val="22"/>
          <w:szCs w:val="22"/>
        </w:rPr>
        <w:t>አጋ በሕ ግዝየ ምር ጥቅምነከብሑም</w:t>
      </w:r>
      <w:r>
        <w:rPr>
          <w:rFonts w:cs="Zebidar" w:ascii="Zebidar" w:hAnsi="Zebidar"/>
          <w:sz w:val="22"/>
          <w:szCs w:val="22"/>
        </w:rPr>
        <w:t xml:space="preserve">? </w:t>
      </w:r>
      <w:r>
        <w:rPr>
          <w:rFonts w:ascii="Zebidar" w:hAnsi="Zebidar" w:cs="Zebidar"/>
          <w:sz w:val="22"/>
          <w:sz w:val="22"/>
          <w:szCs w:val="22"/>
        </w:rPr>
        <w:t xml:space="preserve">አሗ ቲያቅመጭሑ ቃር እንጐድ ኣትም ጥቅም ኣነከብሑ፤ የዝ ባጢር የቀጥወታ ሞቱ። </w:t>
      </w:r>
      <w:r>
        <w:rPr>
          <w:rFonts w:cs="Zebidar" w:ascii="Zebidar" w:hAnsi="Zebidar"/>
          <w:sz w:val="22"/>
          <w:szCs w:val="22"/>
        </w:rPr>
        <w:t xml:space="preserve">22 </w:t>
      </w:r>
      <w:r>
        <w:rPr>
          <w:rFonts w:ascii="Zebidar" w:hAnsi="Zebidar" w:cs="Zebidar"/>
          <w:sz w:val="22"/>
          <w:sz w:val="22"/>
          <w:szCs w:val="22"/>
        </w:rPr>
        <w:t xml:space="preserve">አሗ ጭን ተባጢር ባሪነት ነጣ ወጣሑም ይእግዘር ኣገልጌ በሕሮታሑ ቅዱስ ሐርሑም፤ ቅዱስም ሕሮት የቀጥወታ የዘላለም አያም ወሕርም ወምበሩ። </w:t>
      </w:r>
      <w:r>
        <w:rPr>
          <w:rFonts w:cs="Zebidar" w:ascii="Zebidar" w:hAnsi="Zebidar"/>
          <w:sz w:val="22"/>
          <w:szCs w:val="22"/>
        </w:rPr>
        <w:t xml:space="preserve">23 </w:t>
      </w:r>
      <w:r>
        <w:rPr>
          <w:rFonts w:ascii="Zebidar" w:hAnsi="Zebidar" w:cs="Zebidar"/>
          <w:sz w:val="22"/>
          <w:sz w:val="22"/>
          <w:szCs w:val="22"/>
        </w:rPr>
        <w:t>የባጢር ደሞዝ ሞቱ፤ ይእግዘር ስጦታ ጭን በጘታንዳ በኢየሱስ በክርስቶስ ወሐት የዘላለም አያም ሕሮቱ።</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ጐፔቸም አተᎀቾ ዝሐታ ኣትⷕሮዌ</w:t>
      </w:r>
      <w:r>
        <w:rPr>
          <w:rFonts w:cs="Zebidar" w:ascii="Zebidar" w:hAnsi="Zebidar"/>
          <w:sz w:val="22"/>
          <w:szCs w:val="22"/>
        </w:rPr>
        <w:t xml:space="preserve">? </w:t>
      </w:r>
      <w:r>
        <w:rPr>
          <w:rFonts w:ascii="Zebidar" w:hAnsi="Zebidar" w:cs="Zebidar"/>
          <w:sz w:val="22"/>
          <w:sz w:val="22"/>
          <w:szCs w:val="22"/>
        </w:rPr>
        <w:t xml:space="preserve">ዝሐታ አዝረኽን ያነ ቕጫ ይⷕሮ ሰቡ፤ ቕጫ በሰብ ᎈር ዳነት ያነን ሰብ በኤያም ታነው። </w:t>
      </w:r>
      <w:r>
        <w:rPr>
          <w:rFonts w:cs="Zebidar" w:ascii="Zebidar" w:hAnsi="Zebidar"/>
          <w:sz w:val="22"/>
          <w:szCs w:val="22"/>
        </w:rPr>
        <w:t xml:space="preserve">2 </w:t>
      </w:r>
      <w:r>
        <w:rPr>
          <w:rFonts w:ascii="Zebidar" w:hAnsi="Zebidar" w:cs="Zebidar"/>
          <w:sz w:val="22"/>
          <w:sz w:val="22"/>
          <w:szCs w:val="22"/>
        </w:rPr>
        <w:t xml:space="preserve">ኣት ያገፓች ምሽት ምሰⷕታ በያመታ ታነ ዳር ተምሰⷕታ ትረብሬ ልካ ኣጐጅናም፤ ምሰⷕታ ቢሞት ጭን እንጐድ ምስ ታገቤ ይሐላ። </w:t>
      </w:r>
      <w:r>
        <w:rPr>
          <w:rFonts w:cs="Zebidar" w:ascii="Zebidar" w:hAnsi="Zebidar"/>
          <w:sz w:val="22"/>
          <w:szCs w:val="22"/>
        </w:rPr>
        <w:t xml:space="preserve">3 </w:t>
      </w:r>
      <w:r>
        <w:rPr>
          <w:rFonts w:ascii="Zebidar" w:hAnsi="Zebidar" w:cs="Zebidar"/>
          <w:sz w:val="22"/>
          <w:sz w:val="22"/>
          <w:szCs w:val="22"/>
        </w:rPr>
        <w:t xml:space="preserve">በሕ የቸነ ምሰⷕታ ቴሞት እንጐድ ምስ ብታገባⷕት ተረከበች ሰብ ጅር የደመደቼ ባጢረተነንያ፤ ምሰⷕታ በᎀተ ጭን ያገፓቸወ ልካ ተፈታራም፤ እንጐድ ምስ ብታገባም ባጢር ኣንቾተች። </w:t>
      </w:r>
      <w:r>
        <w:rPr>
          <w:rFonts w:cs="Zebidar" w:ascii="Zebidar" w:hAnsi="Zebidar"/>
          <w:sz w:val="22"/>
          <w:szCs w:val="22"/>
        </w:rPr>
        <w:t xml:space="preserve">4 </w:t>
      </w:r>
      <w:r>
        <w:rPr>
          <w:rFonts w:ascii="Zebidar" w:hAnsi="Zebidar" w:cs="Zebidar"/>
          <w:sz w:val="22"/>
          <w:sz w:val="22"/>
          <w:szCs w:val="22"/>
        </w:rPr>
        <w:t xml:space="preserve">ጐፔቾ ያሑም ዘንጋ ዝክሙ፤ ኣሑ የክርስቶስ ገᎀጀ የሐርሑዌ በሞት የትቤተሮት ኣሕር ተᎃሴ ቕጫ ተቤተርሑም፤ የሕየሐሬ ይእግዘር ሜና ናጘኽነሐማ ተሞት የትረሳ የክርስቶስ ደቦ ሐርሑም። </w:t>
      </w:r>
      <w:r>
        <w:rPr>
          <w:rFonts w:cs="Zebidar" w:ascii="Zebidar" w:hAnsi="Zebidar"/>
          <w:sz w:val="22"/>
          <w:szCs w:val="22"/>
        </w:rPr>
        <w:t xml:space="preserve">5 </w:t>
      </w:r>
      <w:r>
        <w:rPr>
          <w:rFonts w:ascii="Zebidar" w:hAnsi="Zebidar" w:cs="Zebidar"/>
          <w:sz w:val="22"/>
          <w:sz w:val="22"/>
          <w:szCs w:val="22"/>
        </w:rPr>
        <w:t xml:space="preserve">በᎃጥጥ ኣመረንዳ ታነነ በቕጫ የቸነ ᎃጥጥ ተመኛት ጠበጠንደምታነ በገᎀጀንዳ ባጢር ያቾትም የሞት ያሰራንደ ባነ። </w:t>
      </w:r>
      <w:r>
        <w:rPr>
          <w:rFonts w:cs="Zebidar" w:ascii="Zebidar" w:hAnsi="Zebidar"/>
          <w:sz w:val="22"/>
          <w:szCs w:val="22"/>
        </w:rPr>
        <w:t xml:space="preserve">6 </w:t>
      </w:r>
      <w:r>
        <w:rPr>
          <w:rFonts w:ascii="Zebidar" w:hAnsi="Zebidar" w:cs="Zebidar"/>
          <w:sz w:val="22"/>
          <w:sz w:val="22"/>
          <w:szCs w:val="22"/>
        </w:rPr>
        <w:t xml:space="preserve">አሗ ጭን ኣገደም ተጠበጠንደ ባጢር የሞት ኣሕር ተቤተነም ተቕጫ ተጛፈነም፤ በሕ የቸነ ይና በትጣፈ በጕርዝ ቕጫ ቴሐር መንፈስ ቅዱስ ባበንደ በገደር ኤማ ይእግዘር ንቾትኔ ንረብነ። </w:t>
      </w:r>
      <w:r>
        <w:rPr>
          <w:rFonts w:cs="Zebidar" w:ascii="Zebidar" w:hAnsi="Zebidar"/>
          <w:sz w:val="22"/>
          <w:szCs w:val="22"/>
        </w:rPr>
        <w:t xml:space="preserve">7 </w:t>
      </w:r>
      <w:r>
        <w:rPr>
          <w:rFonts w:ascii="Zebidar" w:hAnsi="Zebidar" w:cs="Zebidar"/>
          <w:sz w:val="22"/>
          <w:sz w:val="22"/>
          <w:szCs w:val="22"/>
        </w:rPr>
        <w:t>አጋ ምር ንበነ</w:t>
      </w:r>
      <w:r>
        <w:rPr>
          <w:rFonts w:cs="Zebidar" w:ascii="Zebidar" w:hAnsi="Zebidar"/>
          <w:sz w:val="22"/>
          <w:szCs w:val="22"/>
        </w:rPr>
        <w:t xml:space="preserve">? </w:t>
      </w:r>
      <w:r>
        <w:rPr>
          <w:rFonts w:ascii="Zebidar" w:hAnsi="Zebidar" w:cs="Zebidar"/>
          <w:sz w:val="22"/>
          <w:sz w:val="22"/>
          <w:szCs w:val="22"/>
        </w:rPr>
        <w:t>ቕጫ ባጢሩዌ</w:t>
      </w:r>
      <w:r>
        <w:rPr>
          <w:rFonts w:cs="Zebidar" w:ascii="Zebidar" w:hAnsi="Zebidar"/>
          <w:sz w:val="22"/>
          <w:szCs w:val="22"/>
        </w:rPr>
        <w:t xml:space="preserve">? </w:t>
      </w:r>
      <w:r>
        <w:rPr>
          <w:rFonts w:ascii="Zebidar" w:hAnsi="Zebidar" w:cs="Zebidar"/>
          <w:sz w:val="22"/>
          <w:sz w:val="22"/>
          <w:szCs w:val="22"/>
        </w:rPr>
        <w:t xml:space="preserve">ኣንሐረ፤ ቢሐርም ቕጫ ታነፐረ እያ ባጢርም ባንⷕር፤ ቕጫ እንትሜነሐ ታምባረ ᎃጥጥም ተመኛት ያነ ሐማ ባንⷕር። </w:t>
      </w:r>
      <w:r>
        <w:rPr>
          <w:rFonts w:cs="Zebidar" w:ascii="Zebidar" w:hAnsi="Zebidar"/>
          <w:sz w:val="22"/>
          <w:szCs w:val="22"/>
        </w:rPr>
        <w:t xml:space="preserve">8 </w:t>
      </w:r>
      <w:r>
        <w:rPr>
          <w:rFonts w:ascii="Zebidar" w:hAnsi="Zebidar" w:cs="Zebidar"/>
          <w:sz w:val="22"/>
          <w:sz w:val="22"/>
          <w:szCs w:val="22"/>
        </w:rPr>
        <w:t xml:space="preserve">ባጢር ተመኛት እንም ቢያ ይትርሳሳሐማ ያመነ ተቕጫ በቸነ ትዛዝ ኤማ በንሐቦተታው፤ ቕጫ ቤነ ጭን ባጢር የᎀተው። </w:t>
      </w:r>
      <w:r>
        <w:rPr>
          <w:rFonts w:cs="Zebidar" w:ascii="Zebidar" w:hAnsi="Zebidar"/>
          <w:sz w:val="22"/>
          <w:szCs w:val="22"/>
        </w:rPr>
        <w:t xml:space="preserve">9 </w:t>
      </w:r>
      <w:r>
        <w:rPr>
          <w:rFonts w:ascii="Zebidar" w:hAnsi="Zebidar" w:cs="Zebidar"/>
          <w:sz w:val="22"/>
          <w:sz w:val="22"/>
          <w:szCs w:val="22"/>
        </w:rPr>
        <w:t xml:space="preserve">እያም ድረ ቕጫ ታንⷕር ይፍቴ አያም ባነ፤ ቕጫ ቲቸን ጭን ባጢር አያም ሐረም። </w:t>
      </w:r>
      <w:r>
        <w:rPr>
          <w:rFonts w:cs="Zebidar" w:ascii="Zebidar" w:hAnsi="Zebidar"/>
          <w:sz w:val="22"/>
          <w:szCs w:val="22"/>
        </w:rPr>
        <w:t xml:space="preserve">10 </w:t>
      </w:r>
      <w:r>
        <w:rPr>
          <w:rFonts w:ascii="Zebidar" w:hAnsi="Zebidar" w:cs="Zebidar"/>
          <w:sz w:val="22"/>
          <w:sz w:val="22"/>
          <w:szCs w:val="22"/>
        </w:rPr>
        <w:t xml:space="preserve">እያም ቕጫ ባንቀሮተና በባጢረና ᎀትም፤ ተባጢረና መጠርም ኤያም አረሕብዌ ያውን ትዛዝ ይያ ሞት ኣቸነቢም </w:t>
      </w:r>
      <w:r>
        <w:rPr>
          <w:rFonts w:cs="Zebidar" w:ascii="Zebidar" w:hAnsi="Zebidar"/>
          <w:sz w:val="22"/>
          <w:szCs w:val="22"/>
        </w:rPr>
        <w:t xml:space="preserve">11 </w:t>
      </w:r>
      <w:r>
        <w:rPr>
          <w:rFonts w:ascii="Zebidar" w:hAnsi="Zebidar" w:cs="Zebidar"/>
          <w:sz w:val="22"/>
          <w:sz w:val="22"/>
          <w:szCs w:val="22"/>
        </w:rPr>
        <w:t xml:space="preserve">ባጢርም በቕጫ ወሐት በንጤም፤ በትዛዝም ፈንደም ቀጠሬም። </w:t>
      </w:r>
      <w:r>
        <w:rPr>
          <w:rFonts w:cs="Zebidar" w:ascii="Zebidar" w:hAnsi="Zebidar"/>
          <w:sz w:val="22"/>
          <w:szCs w:val="22"/>
        </w:rPr>
        <w:t xml:space="preserve">12 </w:t>
      </w:r>
      <w:r>
        <w:rPr>
          <w:rFonts w:ascii="Zebidar" w:hAnsi="Zebidar" w:cs="Zebidar"/>
          <w:sz w:val="22"/>
          <w:sz w:val="22"/>
          <w:szCs w:val="22"/>
        </w:rPr>
        <w:t xml:space="preserve">የሕየሐሬ ቕጫ ቅዱሱ፤ ትዛዝ ቅዱስም ውረምም ወሔምቃሩ። </w:t>
      </w:r>
      <w:r>
        <w:rPr>
          <w:rFonts w:cs="Zebidar" w:ascii="Zebidar" w:hAnsi="Zebidar"/>
          <w:sz w:val="22"/>
          <w:szCs w:val="22"/>
        </w:rPr>
        <w:t xml:space="preserve">13 </w:t>
      </w:r>
      <w:r>
        <w:rPr>
          <w:rFonts w:ascii="Zebidar" w:hAnsi="Zebidar" w:cs="Zebidar"/>
          <w:sz w:val="22"/>
          <w:sz w:val="22"/>
          <w:szCs w:val="22"/>
        </w:rPr>
        <w:t>አጋ ዝሕ ወሔ የሐረ ዘንጋ ይያ ሞት ኣቸነቢም ወበሩዌ</w:t>
      </w:r>
      <w:r>
        <w:rPr>
          <w:rFonts w:cs="Zebidar" w:ascii="Zebidar" w:hAnsi="Zebidar"/>
          <w:sz w:val="22"/>
          <w:szCs w:val="22"/>
        </w:rPr>
        <w:t xml:space="preserve">? </w:t>
      </w:r>
      <w:r>
        <w:rPr>
          <w:rFonts w:ascii="Zebidar" w:hAnsi="Zebidar" w:cs="Zebidar"/>
          <w:sz w:val="22"/>
          <w:sz w:val="22"/>
          <w:szCs w:val="22"/>
        </w:rPr>
        <w:t xml:space="preserve">ኣንሐረ፤ ሞትሽ ያቸነቢ ባጠሩ፤ ምቃር ወሕረታ ያትⷐሬ ቦሔ ዘንጋ ወሐት ሞት ኣቸነቢም፤ የሕየሐሬ የባጢር ᎃጥጥነት ይትⷐር ያነ በቕጫ ትዛዝ ወሐቱ። </w:t>
      </w:r>
      <w:r>
        <w:rPr>
          <w:rFonts w:cs="Zebidar" w:ascii="Zebidar" w:hAnsi="Zebidar"/>
          <w:sz w:val="22"/>
          <w:szCs w:val="22"/>
        </w:rPr>
        <w:t xml:space="preserve">14 </w:t>
      </w:r>
      <w:r>
        <w:rPr>
          <w:rFonts w:ascii="Zebidar" w:hAnsi="Zebidar" w:cs="Zebidar"/>
          <w:sz w:val="22"/>
          <w:sz w:val="22"/>
          <w:szCs w:val="22"/>
        </w:rPr>
        <w:t xml:space="preserve">ቕጫ ቲእግዘሬ የሐረ ሐማ ንⷕነ፤ እያ ጭን የባጢር ባርያ አሐሬ ያስራውን ሰብን። </w:t>
      </w:r>
      <w:r>
        <w:rPr>
          <w:rFonts w:cs="Zebidar" w:ascii="Zebidar" w:hAnsi="Zebidar"/>
          <w:sz w:val="22"/>
          <w:szCs w:val="22"/>
        </w:rPr>
        <w:t xml:space="preserve">15 </w:t>
      </w:r>
      <w:r>
        <w:rPr>
          <w:rFonts w:ascii="Zebidar" w:hAnsi="Zebidar" w:cs="Zebidar"/>
          <w:sz w:val="22"/>
          <w:sz w:val="22"/>
          <w:szCs w:val="22"/>
        </w:rPr>
        <w:t xml:space="preserve">እያም ኣሜ ቃር ኣንⷕር፥ አረᎃድንታ ቸም አጠራንታ ኣሜ። </w:t>
      </w:r>
      <w:r>
        <w:rPr>
          <w:rFonts w:cs="Zebidar" w:ascii="Zebidar" w:hAnsi="Zebidar"/>
          <w:sz w:val="22"/>
          <w:szCs w:val="22"/>
        </w:rPr>
        <w:t xml:space="preserve">16 </w:t>
      </w:r>
      <w:r>
        <w:rPr>
          <w:rFonts w:ascii="Zebidar" w:hAnsi="Zebidar" w:cs="Zebidar"/>
          <w:sz w:val="22"/>
          <w:sz w:val="22"/>
          <w:szCs w:val="22"/>
        </w:rPr>
        <w:t xml:space="preserve">እያ ኣነᎃድን ቃር ኣሜ በሐረ ቕጫ ይብር ቃር ቕጥየው አብር። </w:t>
      </w:r>
      <w:r>
        <w:rPr>
          <w:rFonts w:cs="Zebidar" w:ascii="Zebidar" w:hAnsi="Zebidar"/>
          <w:sz w:val="22"/>
          <w:szCs w:val="22"/>
        </w:rPr>
        <w:t xml:space="preserve">17 </w:t>
      </w:r>
      <w:r>
        <w:rPr>
          <w:rFonts w:ascii="Zebidar" w:hAnsi="Zebidar" w:cs="Zebidar"/>
          <w:sz w:val="22"/>
          <w:sz w:val="22"/>
          <w:szCs w:val="22"/>
        </w:rPr>
        <w:t xml:space="preserve">ዝሕ አቾትኔ ኣንሽን ቃር ያሜ ብያ ያነ ባጢሩ፤ ባንሐሬ እያ ኣንሐር። </w:t>
      </w:r>
      <w:r>
        <w:rPr>
          <w:rFonts w:cs="Zebidar" w:ascii="Zebidar" w:hAnsi="Zebidar"/>
          <w:sz w:val="22"/>
          <w:szCs w:val="22"/>
        </w:rPr>
        <w:t xml:space="preserve">18 </w:t>
      </w:r>
      <w:r>
        <w:rPr>
          <w:rFonts w:ascii="Zebidar" w:hAnsi="Zebidar" w:cs="Zebidar"/>
          <w:sz w:val="22"/>
          <w:sz w:val="22"/>
          <w:szCs w:val="22"/>
        </w:rPr>
        <w:t xml:space="preserve">ብያ ወሔ ዘንጋ ኤነሐማ አⷕር፤ እያም ወሔ ዘንጋ ኣሜዬ ብንሸም ⷕነና ኤይቤ። </w:t>
      </w:r>
      <w:r>
        <w:rPr>
          <w:rFonts w:cs="Zebidar" w:ascii="Zebidar" w:hAnsi="Zebidar"/>
          <w:sz w:val="22"/>
          <w:szCs w:val="22"/>
        </w:rPr>
        <w:t xml:space="preserve">19 </w:t>
      </w:r>
      <w:r>
        <w:rPr>
          <w:rFonts w:ascii="Zebidar" w:hAnsi="Zebidar" w:cs="Zebidar"/>
          <w:sz w:val="22"/>
          <w:sz w:val="22"/>
          <w:szCs w:val="22"/>
        </w:rPr>
        <w:t xml:space="preserve">ኣነᎃድን ᎃጥጥ ዘንጋ ኣሜ፤ አረᎃድን ወሔ ዘንጋ ኣናᎂን። </w:t>
      </w:r>
      <w:r>
        <w:rPr>
          <w:rFonts w:cs="Zebidar" w:ascii="Zebidar" w:hAnsi="Zebidar"/>
          <w:sz w:val="22"/>
          <w:szCs w:val="22"/>
        </w:rPr>
        <w:t xml:space="preserve">20 </w:t>
      </w:r>
      <w:r>
        <w:rPr>
          <w:rFonts w:ascii="Zebidar" w:hAnsi="Zebidar" w:cs="Zebidar"/>
          <w:sz w:val="22"/>
          <w:sz w:val="22"/>
          <w:szCs w:val="22"/>
        </w:rPr>
        <w:t xml:space="preserve">ኣነᎃድን ᎃጥጥ ዘንጋ ኣሜ በሐረ ዝሕ ያሜ ያነ ብያ ይረብር ባጢሩ ባንሐሬ እያ ኣንሐር በሮቱ። </w:t>
      </w:r>
      <w:r>
        <w:rPr>
          <w:rFonts w:cs="Zebidar" w:ascii="Zebidar" w:hAnsi="Zebidar"/>
          <w:sz w:val="22"/>
          <w:szCs w:val="22"/>
        </w:rPr>
        <w:t xml:space="preserve">21 </w:t>
      </w:r>
      <w:r>
        <w:rPr>
          <w:rFonts w:ascii="Zebidar" w:hAnsi="Zebidar" w:cs="Zebidar"/>
          <w:sz w:val="22"/>
          <w:sz w:val="22"/>
          <w:szCs w:val="22"/>
        </w:rPr>
        <w:t xml:space="preserve">ሰብ ⷕነታ ᎃጥጥ ዘንጋ ቲያትቾትን ኣዥ፤ ወሔ ዘንጋ ኣሜዬ ትንሸ ᎃጥጥ ዘንጋ ኣሜሐማ ያሜዬ። </w:t>
      </w:r>
      <w:r>
        <w:rPr>
          <w:rFonts w:cs="Zebidar" w:ascii="Zebidar" w:hAnsi="Zebidar"/>
          <w:sz w:val="22"/>
          <w:szCs w:val="22"/>
        </w:rPr>
        <w:t xml:space="preserve">22 </w:t>
      </w:r>
      <w:r>
        <w:rPr>
          <w:rFonts w:ascii="Zebidar" w:hAnsi="Zebidar" w:cs="Zebidar"/>
          <w:sz w:val="22"/>
          <w:sz w:val="22"/>
          <w:szCs w:val="22"/>
        </w:rPr>
        <w:t xml:space="preserve">በⷕነና ቢእግዘር ቕጫ ይሽሬ። </w:t>
      </w:r>
      <w:r>
        <w:rPr>
          <w:rFonts w:cs="Zebidar" w:ascii="Zebidar" w:hAnsi="Zebidar"/>
          <w:sz w:val="22"/>
          <w:szCs w:val="22"/>
        </w:rPr>
        <w:t xml:space="preserve">23 </w:t>
      </w:r>
      <w:r>
        <w:rPr>
          <w:rFonts w:ascii="Zebidar" w:hAnsi="Zebidar" w:cs="Zebidar"/>
          <w:sz w:val="22"/>
          <w:sz w:val="22"/>
          <w:szCs w:val="22"/>
        </w:rPr>
        <w:t xml:space="preserve">ቢሐርም በⷕነና ታነ ቲእግዘር ቕጫ ይትዋካ እንጐድ ቕጫ በገᎀጀና ኣዥ፤ ትም ባጢር ያቾቴ ኣመረናው። </w:t>
      </w:r>
      <w:r>
        <w:rPr>
          <w:rFonts w:cs="Zebidar" w:ascii="Zebidar" w:hAnsi="Zebidar"/>
          <w:sz w:val="22"/>
          <w:szCs w:val="22"/>
        </w:rPr>
        <w:t xml:space="preserve">24 </w:t>
      </w:r>
      <w:r>
        <w:rPr>
          <w:rFonts w:ascii="Zebidar" w:hAnsi="Zebidar" w:cs="Zebidar"/>
          <w:sz w:val="22"/>
          <w:sz w:val="22"/>
          <w:szCs w:val="22"/>
        </w:rPr>
        <w:t>እያመ ምር ቐጨነ ሰብን</w:t>
      </w:r>
      <w:r>
        <w:rPr>
          <w:rFonts w:cs="Zebidar" w:ascii="Zebidar" w:hAnsi="Zebidar"/>
          <w:sz w:val="22"/>
          <w:szCs w:val="22"/>
        </w:rPr>
        <w:t xml:space="preserve">? </w:t>
      </w:r>
      <w:r>
        <w:rPr>
          <w:rFonts w:ascii="Zebidar" w:hAnsi="Zebidar" w:cs="Zebidar"/>
          <w:sz w:val="22"/>
          <w:sz w:val="22"/>
          <w:szCs w:val="22"/>
        </w:rPr>
        <w:t>ተዝ ቲሞት ገᎀጀና ሟን ያተርፌቴ</w:t>
      </w:r>
      <w:r>
        <w:rPr>
          <w:rFonts w:cs="Zebidar" w:ascii="Zebidar" w:hAnsi="Zebidar"/>
          <w:sz w:val="22"/>
          <w:szCs w:val="22"/>
        </w:rPr>
        <w:t xml:space="preserve">? 25 </w:t>
      </w:r>
      <w:r>
        <w:rPr>
          <w:rFonts w:ascii="Zebidar" w:hAnsi="Zebidar" w:cs="Zebidar"/>
          <w:sz w:val="22"/>
          <w:sz w:val="22"/>
          <w:szCs w:val="22"/>
        </w:rPr>
        <w:t>በጘታንዳ በኢየሱስ ክርስቶስ ወሐት ያተነፌ ይእግዘር ሽኵር የስራን፤ እያ በቀልበና ይእግዘር ቕጫ ትንትገሳ፥ በኣመረና የባጢር ቕጫ አትገሳቃር ሐርም።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በኢየሱስ ክርስቶስ ኣመሮም ይረብሮሕኖ አሗ ኵነኔ ኤነቦ። </w:t>
      </w:r>
      <w:r>
        <w:rPr>
          <w:rFonts w:cs="Zebidar" w:ascii="Zebidar" w:hAnsi="Zebidar"/>
          <w:sz w:val="22"/>
          <w:szCs w:val="22"/>
        </w:rPr>
        <w:t xml:space="preserve">2 </w:t>
      </w:r>
      <w:r>
        <w:rPr>
          <w:rFonts w:ascii="Zebidar" w:hAnsi="Zebidar" w:cs="Zebidar"/>
          <w:sz w:val="22"/>
          <w:sz w:val="22"/>
          <w:szCs w:val="22"/>
        </w:rPr>
        <w:t xml:space="preserve">በኢየሱስ ክርስቶስ ያነ አያም ያሜ የመንፈስ ቅዱስ ቕጫ ተባጢርም ተሞትም ቕጫ ነጣ ኣወጤም። </w:t>
      </w:r>
      <w:r>
        <w:rPr>
          <w:rFonts w:cs="Zebidar" w:ascii="Zebidar" w:hAnsi="Zebidar"/>
          <w:sz w:val="22"/>
          <w:szCs w:val="22"/>
        </w:rPr>
        <w:t xml:space="preserve">3 </w:t>
      </w:r>
      <w:r>
        <w:rPr>
          <w:rFonts w:ascii="Zebidar" w:hAnsi="Zebidar" w:cs="Zebidar"/>
          <w:sz w:val="22"/>
          <w:sz w:val="22"/>
          <w:szCs w:val="22"/>
        </w:rPr>
        <w:t xml:space="preserve">ሰብ ተፍጥረትመታ ቐጨነ የሐሬ ቕጫ ያᎂኔ ኣንረለ ቃር እግዘር ኣᎀነንም፤ እግዘር የገገታ ትከ በባጢረተነ በሰር ኤነት ናሐም፤ የባጢር ሕትም ባᎀነን በዝሕ ትከታ በሰር የሰብ ባጢር በፍርድ ኣፈካም። </w:t>
      </w:r>
      <w:r>
        <w:rPr>
          <w:rFonts w:cs="Zebidar" w:ascii="Zebidar" w:hAnsi="Zebidar"/>
          <w:sz w:val="22"/>
          <w:szCs w:val="22"/>
        </w:rPr>
        <w:t xml:space="preserve">4 </w:t>
      </w:r>
      <w:r>
        <w:rPr>
          <w:rFonts w:ascii="Zebidar" w:hAnsi="Zebidar" w:cs="Zebidar"/>
          <w:sz w:val="22"/>
          <w:sz w:val="22"/>
          <w:szCs w:val="22"/>
        </w:rPr>
        <w:t xml:space="preserve">ዝመታ ያመነ በበሰር ፍቃድ ቴሐር መንፈስ ቅዱስ የባረንደ ሐማ ንረብነ ይና ውረም የሐረ የቕጫ ትዛዝ ይሐሬው። </w:t>
      </w:r>
      <w:r>
        <w:rPr>
          <w:rFonts w:cs="Zebidar" w:ascii="Zebidar" w:hAnsi="Zebidar"/>
          <w:sz w:val="22"/>
          <w:szCs w:val="22"/>
        </w:rPr>
        <w:t xml:space="preserve">5 </w:t>
      </w:r>
      <w:r>
        <w:rPr>
          <w:rFonts w:ascii="Zebidar" w:hAnsi="Zebidar" w:cs="Zebidar"/>
          <w:sz w:val="22"/>
          <w:sz w:val="22"/>
          <w:szCs w:val="22"/>
        </w:rPr>
        <w:t xml:space="preserve">በበሰር ፍቃድ ይረብሮሕኖ ያመረና ቃር ይትሜኖ። መንፈስ ቅዱስ የባረኖ ሐማ ይረብሮሕኖ የመንፈስ ቅዱስ ቃር ይትሜኖ። </w:t>
      </w:r>
      <w:r>
        <w:rPr>
          <w:rFonts w:cs="Zebidar" w:ascii="Zebidar" w:hAnsi="Zebidar"/>
          <w:sz w:val="22"/>
          <w:szCs w:val="22"/>
        </w:rPr>
        <w:t xml:space="preserve">6 </w:t>
      </w:r>
      <w:r>
        <w:rPr>
          <w:rFonts w:ascii="Zebidar" w:hAnsi="Zebidar" w:cs="Zebidar"/>
          <w:sz w:val="22"/>
          <w:sz w:val="22"/>
          <w:szCs w:val="22"/>
        </w:rPr>
        <w:t xml:space="preserve">የᎃጥጥ ኣመር ተመኛት የሞት ያሰራ፤ የመንፈስ ቅዱስ ተመኛት ጭን አያምም ሽናትም ይብ። </w:t>
      </w:r>
      <w:r>
        <w:rPr>
          <w:rFonts w:cs="Zebidar" w:ascii="Zebidar" w:hAnsi="Zebidar"/>
          <w:sz w:val="22"/>
          <w:szCs w:val="22"/>
        </w:rPr>
        <w:t xml:space="preserve">7 </w:t>
      </w:r>
      <w:r>
        <w:rPr>
          <w:rFonts w:ascii="Zebidar" w:hAnsi="Zebidar" w:cs="Zebidar"/>
          <w:sz w:val="22"/>
          <w:sz w:val="22"/>
          <w:szCs w:val="22"/>
        </w:rPr>
        <w:t xml:space="preserve">የበሰር ተመኛት ያሜ ሰብ ይእግዘር ቕጫ ኤትገሳ የሐሬ ቢእግዘር ይፍቴ መራክሱ፤ ወትገሳም ኣንረረ። </w:t>
      </w:r>
      <w:r>
        <w:rPr>
          <w:rFonts w:cs="Zebidar" w:ascii="Zebidar" w:hAnsi="Zebidar"/>
          <w:sz w:val="22"/>
          <w:szCs w:val="22"/>
        </w:rPr>
        <w:t xml:space="preserve">8 </w:t>
      </w:r>
      <w:r>
        <w:rPr>
          <w:rFonts w:ascii="Zebidar" w:hAnsi="Zebidar" w:cs="Zebidar"/>
          <w:sz w:val="22"/>
          <w:sz w:val="22"/>
          <w:szCs w:val="22"/>
        </w:rPr>
        <w:t xml:space="preserve">በበሰር ፍቃድ ይረብሮሕኖ ይእግዘር ይሽን ቃር ይቾቶዌ ኤሐሎ። </w:t>
      </w:r>
      <w:r>
        <w:rPr>
          <w:rFonts w:cs="Zebidar" w:ascii="Zebidar" w:hAnsi="Zebidar"/>
          <w:sz w:val="22"/>
          <w:szCs w:val="22"/>
        </w:rPr>
        <w:t xml:space="preserve">9 </w:t>
      </w:r>
      <w:r>
        <w:rPr>
          <w:rFonts w:ascii="Zebidar" w:hAnsi="Zebidar" w:cs="Zebidar"/>
          <w:sz w:val="22"/>
          <w:sz w:val="22"/>
          <w:szCs w:val="22"/>
        </w:rPr>
        <w:t xml:space="preserve">ይእግዘር መንፈስ ባሑ ቢረብር በመንፈስ ትረብሮ ባንሐሬ ᎃጥጥ ኣመር ኤገዛሑ፤ የክርስቶስ መንፈስ ኤነን በሐረ ት የክርስቶስ ሰብ ኣንሐረ። </w:t>
      </w:r>
      <w:r>
        <w:rPr>
          <w:rFonts w:cs="Zebidar" w:ascii="Zebidar" w:hAnsi="Zebidar"/>
          <w:sz w:val="22"/>
          <w:szCs w:val="22"/>
        </w:rPr>
        <w:t xml:space="preserve">10 </w:t>
      </w:r>
      <w:r>
        <w:rPr>
          <w:rFonts w:ascii="Zebidar" w:hAnsi="Zebidar" w:cs="Zebidar"/>
          <w:sz w:val="22"/>
          <w:sz w:val="22"/>
          <w:szCs w:val="22"/>
        </w:rPr>
        <w:t xml:space="preserve">ክርስቶስ ባሑ ቢረብር ገᎀጃሑ በባጢር የቸነ የᎀተ ቢሐርም፥ እግዘር ጄነት ያገፓናሑዌ መንፈሳሑ አያም ሐረም ይረብር። </w:t>
      </w:r>
      <w:r>
        <w:rPr>
          <w:rFonts w:cs="Zebidar" w:ascii="Zebidar" w:hAnsi="Zebidar"/>
          <w:sz w:val="22"/>
          <w:szCs w:val="22"/>
        </w:rPr>
        <w:t xml:space="preserve">11 </w:t>
      </w:r>
      <w:r>
        <w:rPr>
          <w:rFonts w:ascii="Zebidar" w:hAnsi="Zebidar" w:cs="Zebidar"/>
          <w:sz w:val="22"/>
          <w:sz w:val="22"/>
          <w:szCs w:val="22"/>
        </w:rPr>
        <w:t xml:space="preserve">የኢየሱስ ክርስቶስ ተሞት የረሳን ይእግዘር መንፈስ ባሑ ቢረብር የኢየሱስ ክርስቶስ ተሞት የረሳን እግዘር ባሑ ደን ቢረብር መንፈሰታ ወሐት ይሞት በሰራሑ አያም ያᎂን። </w:t>
      </w:r>
      <w:r>
        <w:rPr>
          <w:rFonts w:cs="Zebidar" w:ascii="Zebidar" w:hAnsi="Zebidar"/>
          <w:sz w:val="22"/>
          <w:szCs w:val="22"/>
        </w:rPr>
        <w:t xml:space="preserve">12 </w:t>
      </w:r>
      <w:r>
        <w:rPr>
          <w:rFonts w:ascii="Zebidar" w:hAnsi="Zebidar" w:cs="Zebidar"/>
          <w:sz w:val="22"/>
          <w:sz w:val="22"/>
          <w:szCs w:val="22"/>
        </w:rPr>
        <w:t xml:space="preserve">ሔታ ጐፔቸም አተᎀቾ በገገንዳ ከስ ነረብንደ፤ ቢሐርም ዝሕ ከሰንዳ የᎃጥጥ ኣመረንዳ ሐማ ንረብኔ ኣንሐረ። </w:t>
      </w:r>
      <w:r>
        <w:rPr>
          <w:rFonts w:cs="Zebidar" w:ascii="Zebidar" w:hAnsi="Zebidar"/>
          <w:sz w:val="22"/>
          <w:szCs w:val="22"/>
        </w:rPr>
        <w:t xml:space="preserve">13 </w:t>
      </w:r>
      <w:r>
        <w:rPr>
          <w:rFonts w:ascii="Zebidar" w:hAnsi="Zebidar" w:cs="Zebidar"/>
          <w:sz w:val="22"/>
          <w:sz w:val="22"/>
          <w:szCs w:val="22"/>
        </w:rPr>
        <w:t xml:space="preserve">የᎃጥጥ ኣመራሑ ሐማ ብትረብሮ ትሞቶቴ፤ ቢእግዘር መንፈስ ᎃጥጥ ኣመራሑ ብትቀጥሮ አያም ትሕሮም ትምበሮሸ። </w:t>
      </w:r>
      <w:r>
        <w:rPr>
          <w:rFonts w:cs="Zebidar" w:ascii="Zebidar" w:hAnsi="Zebidar"/>
          <w:sz w:val="22"/>
          <w:szCs w:val="22"/>
        </w:rPr>
        <w:t xml:space="preserve">14 </w:t>
      </w:r>
      <w:r>
        <w:rPr>
          <w:rFonts w:ascii="Zebidar" w:hAnsi="Zebidar" w:cs="Zebidar"/>
          <w:sz w:val="22"/>
          <w:sz w:val="22"/>
          <w:szCs w:val="22"/>
        </w:rPr>
        <w:t xml:space="preserve">ቢእግዘር መንፈስ የትመሮ እንም ይእግዘር ዴንጛሮ። </w:t>
      </w:r>
      <w:r>
        <w:rPr>
          <w:rFonts w:cs="Zebidar" w:ascii="Zebidar" w:hAnsi="Zebidar"/>
          <w:sz w:val="22"/>
          <w:szCs w:val="22"/>
        </w:rPr>
        <w:t xml:space="preserve">15 </w:t>
      </w:r>
      <w:r>
        <w:rPr>
          <w:rFonts w:ascii="Zebidar" w:hAnsi="Zebidar" w:cs="Zebidar"/>
          <w:sz w:val="22"/>
          <w:sz w:val="22"/>
          <w:szCs w:val="22"/>
        </w:rPr>
        <w:t xml:space="preserve">ይናም ኣባ ኣባኖ ባነም ንጠራኔᎌ የዴንጝነት መንፈስ ቲእግዘር ተቐፐነም፤ ተነ ንሰርፍኔ የባርያ መንፈስ ኣንትቐፐነ። </w:t>
      </w:r>
      <w:r>
        <w:rPr>
          <w:rFonts w:cs="Zebidar" w:ascii="Zebidar" w:hAnsi="Zebidar"/>
          <w:sz w:val="22"/>
          <w:szCs w:val="22"/>
        </w:rPr>
        <w:t xml:space="preserve">16 </w:t>
      </w:r>
      <w:r>
        <w:rPr>
          <w:rFonts w:ascii="Zebidar" w:hAnsi="Zebidar" w:cs="Zebidar"/>
          <w:sz w:val="22"/>
          <w:sz w:val="22"/>
          <w:szCs w:val="22"/>
        </w:rPr>
        <w:t xml:space="preserve">ይእግዘር ዴንጛ የሐነ ሐማ ይእግዘር መንፈስ ገገታ ቲና መንፈስ ጋᎀ ሐረም ይምሰክር። </w:t>
      </w:r>
      <w:r>
        <w:rPr>
          <w:rFonts w:cs="Zebidar" w:ascii="Zebidar" w:hAnsi="Zebidar"/>
          <w:sz w:val="22"/>
          <w:szCs w:val="22"/>
        </w:rPr>
        <w:t xml:space="preserve">17 </w:t>
      </w:r>
      <w:r>
        <w:rPr>
          <w:rFonts w:ascii="Zebidar" w:hAnsi="Zebidar" w:cs="Zebidar"/>
          <w:sz w:val="22"/>
          <w:sz w:val="22"/>
          <w:szCs w:val="22"/>
        </w:rPr>
        <w:t xml:space="preserve">ይእግዘርም ዴንጛ በሐነ፥ የትም ዋራሽንደ፤ ተክርስቶስም ጋᎀ ዋራሽንደ፤ አሗ የክርስቶስ መከራ ብንትቐፐነ ያንቐ የክብረታ ዋራሽ ንሐነ። </w:t>
      </w:r>
      <w:r>
        <w:rPr>
          <w:rFonts w:cs="Zebidar" w:ascii="Zebidar" w:hAnsi="Zebidar"/>
          <w:sz w:val="22"/>
          <w:szCs w:val="22"/>
        </w:rPr>
        <w:t xml:space="preserve">18 </w:t>
      </w:r>
      <w:r>
        <w:rPr>
          <w:rFonts w:ascii="Zebidar" w:hAnsi="Zebidar" w:cs="Zebidar"/>
          <w:sz w:val="22"/>
          <w:sz w:val="22"/>
          <w:szCs w:val="22"/>
        </w:rPr>
        <w:t xml:space="preserve">እግዘር ይና ይብንደ ክብር ታነብንደ ጭንቅ ጋᎀ ቢያትዋኔ የሗ ዘበር ጭንቅ ሟኒም ቃሩ አብር። </w:t>
      </w:r>
      <w:r>
        <w:rPr>
          <w:rFonts w:cs="Zebidar" w:ascii="Zebidar" w:hAnsi="Zebidar"/>
          <w:sz w:val="22"/>
          <w:szCs w:val="22"/>
        </w:rPr>
        <w:t xml:space="preserve">19 </w:t>
      </w:r>
      <w:r>
        <w:rPr>
          <w:rFonts w:ascii="Zebidar" w:hAnsi="Zebidar" w:cs="Zebidar"/>
          <w:sz w:val="22"/>
          <w:sz w:val="22"/>
          <w:szCs w:val="22"/>
        </w:rPr>
        <w:t xml:space="preserve">ፍጥረት እንም በርቅ ተመኛት ይእግዘር ዴንጛ ይትረቦᎌ ከረ ይቅየ። </w:t>
      </w:r>
      <w:r>
        <w:rPr>
          <w:rFonts w:cs="Zebidar" w:ascii="Zebidar" w:hAnsi="Zebidar"/>
          <w:sz w:val="22"/>
          <w:szCs w:val="22"/>
        </w:rPr>
        <w:t xml:space="preserve">20 </w:t>
      </w:r>
      <w:r>
        <w:rPr>
          <w:rFonts w:ascii="Zebidar" w:hAnsi="Zebidar" w:cs="Zebidar"/>
          <w:sz w:val="22"/>
          <w:sz w:val="22"/>
          <w:szCs w:val="22"/>
        </w:rPr>
        <w:t xml:space="preserve">ፍጥረት እንም ኤያጘኽር ቃር ይሐሬ ተፈንደወም፤ ዝም በገገታ ፍቃድ ቴሐር በተስፋ ይቅየሐማ ባᎀነን ቢእግዘር ፍቃዱ። </w:t>
      </w:r>
      <w:r>
        <w:rPr>
          <w:rFonts w:cs="Zebidar" w:ascii="Zebidar" w:hAnsi="Zebidar"/>
          <w:sz w:val="22"/>
          <w:szCs w:val="22"/>
        </w:rPr>
        <w:t xml:space="preserve">21 </w:t>
      </w:r>
      <w:r>
        <w:rPr>
          <w:rFonts w:ascii="Zebidar" w:hAnsi="Zebidar" w:cs="Zebidar"/>
          <w:sz w:val="22"/>
          <w:sz w:val="22"/>
          <w:szCs w:val="22"/>
        </w:rPr>
        <w:t xml:space="preserve">ተስፋታም ፍጥረት ገገታ ተጥፋት ባሪነት ነጣ ወጣምታነ ቲእግዘር ዴንጛ ጋᎀ ነጣነትም ክብርም ይረሕቦኤዉ። </w:t>
      </w:r>
      <w:r>
        <w:rPr>
          <w:rFonts w:cs="Zebidar" w:ascii="Zebidar" w:hAnsi="Zebidar"/>
          <w:sz w:val="22"/>
          <w:szCs w:val="22"/>
        </w:rPr>
        <w:t xml:space="preserve">22 </w:t>
      </w:r>
      <w:r>
        <w:rPr>
          <w:rFonts w:ascii="Zebidar" w:hAnsi="Zebidar" w:cs="Zebidar"/>
          <w:sz w:val="22"/>
          <w:sz w:val="22"/>
          <w:szCs w:val="22"/>
        </w:rPr>
        <w:t xml:space="preserve">አሗ ዳር ፍጥረት እንም እማቴ ቲንቐስት በመጥ ያነ ሐማ ንⷕነ። </w:t>
      </w:r>
      <w:r>
        <w:rPr>
          <w:rFonts w:cs="Zebidar" w:ascii="Zebidar" w:hAnsi="Zebidar"/>
          <w:sz w:val="22"/>
          <w:szCs w:val="22"/>
        </w:rPr>
        <w:t xml:space="preserve">23 </w:t>
      </w:r>
      <w:r>
        <w:rPr>
          <w:rFonts w:ascii="Zebidar" w:hAnsi="Zebidar" w:cs="Zebidar"/>
          <w:sz w:val="22"/>
          <w:sz w:val="22"/>
          <w:szCs w:val="22"/>
        </w:rPr>
        <w:t xml:space="preserve">ቢሐርም ቲንቐስት ያነ እማት ፍጥረት ኣንሐረ፤ ይፍትወረር ስጦታ በተነም የትቐፐኔ መንፈስ ቅዱስ የትቐፐነ ይናም ይእግዘር ዴንጛ ንሐኔ እንም መደረንዳ ነጣ ይሐሬ በተስፋ ትንቅየነ በደኔ ሰብነተንዳ ንቐስትነ። </w:t>
      </w:r>
      <w:r>
        <w:rPr>
          <w:rFonts w:cs="Zebidar" w:ascii="Zebidar" w:hAnsi="Zebidar"/>
          <w:sz w:val="22"/>
          <w:szCs w:val="22"/>
        </w:rPr>
        <w:t xml:space="preserve">24 </w:t>
      </w:r>
      <w:r>
        <w:rPr>
          <w:rFonts w:ascii="Zebidar" w:hAnsi="Zebidar" w:cs="Zebidar"/>
          <w:sz w:val="22"/>
          <w:sz w:val="22"/>
          <w:szCs w:val="22"/>
        </w:rPr>
        <w:t>ዝም የሐረው ይናም የተነፍነ በዝሕ ተስፋው፤ ቢሐርም ተስፋ ናሜኔቃር ቢትየ ተስፋ ወሕረታ ይቄ፤ ይትየታማ ሟን ተስፋ ያᎂን</w:t>
      </w:r>
      <w:r>
        <w:rPr>
          <w:rFonts w:cs="Zebidar" w:ascii="Zebidar" w:hAnsi="Zebidar"/>
          <w:sz w:val="22"/>
          <w:szCs w:val="22"/>
        </w:rPr>
        <w:t xml:space="preserve">? 25 </w:t>
      </w:r>
      <w:r>
        <w:rPr>
          <w:rFonts w:ascii="Zebidar" w:hAnsi="Zebidar" w:cs="Zebidar"/>
          <w:sz w:val="22"/>
          <w:sz w:val="22"/>
          <w:szCs w:val="22"/>
        </w:rPr>
        <w:t xml:space="preserve">ኣናዥኔ ቃር ተስፋ ብናሜነ ጭን በፍረሖት ብኖራኔᎌ ንቅየነ። </w:t>
      </w:r>
      <w:r>
        <w:rPr>
          <w:rFonts w:cs="Zebidar" w:ascii="Zebidar" w:hAnsi="Zebidar"/>
          <w:sz w:val="22"/>
          <w:szCs w:val="22"/>
        </w:rPr>
        <w:t xml:space="preserve">26 </w:t>
      </w:r>
      <w:r>
        <w:rPr>
          <w:rFonts w:ascii="Zebidar" w:hAnsi="Zebidar" w:cs="Zebidar"/>
          <w:sz w:val="22"/>
          <w:sz w:val="22"/>
          <w:szCs w:val="22"/>
        </w:rPr>
        <w:t xml:space="preserve">የሕክም መምር ጠሎት ኣምሮት ያነብንደሐማ ኣንⷕነ የሐሬ መንፈስ ቅዱስ በቕጭነረንዳ ይቐፕርንደ፤ በቃር ዮጂዬ ኤሐር ኣሕር መንፈስ ቅዱስ ይጨቍስንደ። </w:t>
      </w:r>
      <w:r>
        <w:rPr>
          <w:rFonts w:cs="Zebidar" w:ascii="Zebidar" w:hAnsi="Zebidar"/>
          <w:sz w:val="22"/>
          <w:szCs w:val="22"/>
        </w:rPr>
        <w:t xml:space="preserve">27 </w:t>
      </w:r>
      <w:r>
        <w:rPr>
          <w:rFonts w:ascii="Zebidar" w:hAnsi="Zebidar" w:cs="Zebidar"/>
          <w:sz w:val="22"/>
          <w:sz w:val="22"/>
          <w:szCs w:val="22"/>
        </w:rPr>
        <w:t xml:space="preserve">የⷕን ቃር ያዥ እግዘር የመንፈስ ቅዱስ ኣሳብ ምር የሐረ ሐማ ይⷕር፤ መፈስ ቅዱስም ቢእግዘር ፍቃድ ይሐር ቃር ይእግዘር ሰብ ይጨቍስሮ። </w:t>
      </w:r>
      <w:r>
        <w:rPr>
          <w:rFonts w:cs="Zebidar" w:ascii="Zebidar" w:hAnsi="Zebidar"/>
          <w:sz w:val="22"/>
          <w:szCs w:val="22"/>
        </w:rPr>
        <w:t xml:space="preserve">28 </w:t>
      </w:r>
      <w:r>
        <w:rPr>
          <w:rFonts w:ascii="Zebidar" w:hAnsi="Zebidar" w:cs="Zebidar"/>
          <w:sz w:val="22"/>
          <w:sz w:val="22"/>
          <w:szCs w:val="22"/>
        </w:rPr>
        <w:t xml:space="preserve">ይእግዘር ይረምደዊሕኖ የፍቃደታም ሐማ የᎂጠርዮሕኖ እንም ቃር እግዘር ዮሔነት ያᎂን ሐማ ንⷕነ። </w:t>
      </w:r>
      <w:r>
        <w:rPr>
          <w:rFonts w:cs="Zebidar" w:ascii="Zebidar" w:hAnsi="Zebidar"/>
          <w:sz w:val="22"/>
          <w:szCs w:val="22"/>
        </w:rPr>
        <w:t xml:space="preserve">29 </w:t>
      </w:r>
      <w:r>
        <w:rPr>
          <w:rFonts w:ascii="Zebidar" w:hAnsi="Zebidar" w:cs="Zebidar"/>
          <w:sz w:val="22"/>
          <w:sz w:val="22"/>
          <w:szCs w:val="22"/>
        </w:rPr>
        <w:t xml:space="preserve">ዝም የሐረወ ይእግዘር ትከ በብዘ ጐፔቸ ግብት የበሕር ይሐሬ እግዘር በተረም የሸፐተኖ ሕኖ አርቸታ መርክ ይመስሮዌ የወሰኔው። </w:t>
      </w:r>
      <w:r>
        <w:rPr>
          <w:rFonts w:cs="Zebidar" w:ascii="Zebidar" w:hAnsi="Zebidar"/>
          <w:sz w:val="22"/>
          <w:szCs w:val="22"/>
        </w:rPr>
        <w:t xml:space="preserve">30 </w:t>
      </w:r>
      <w:r>
        <w:rPr>
          <w:rFonts w:ascii="Zebidar" w:hAnsi="Zebidar" w:cs="Zebidar"/>
          <w:sz w:val="22"/>
          <w:sz w:val="22"/>
          <w:szCs w:val="22"/>
        </w:rPr>
        <w:t xml:space="preserve">ኣወተራቸ ዮሰነኖ ሜጠረኖም፤ ዝም የሜጠረኖምሕኖ ኣፀደቀኖም፤ ዝም ያፀደቀኖ ኣከበረኖም። </w:t>
      </w:r>
      <w:r>
        <w:rPr>
          <w:rFonts w:cs="Zebidar" w:ascii="Zebidar" w:hAnsi="Zebidar"/>
          <w:sz w:val="22"/>
          <w:szCs w:val="22"/>
        </w:rPr>
        <w:t xml:space="preserve">31 </w:t>
      </w:r>
      <w:r>
        <w:rPr>
          <w:rFonts w:ascii="Zebidar" w:hAnsi="Zebidar" w:cs="Zebidar"/>
          <w:sz w:val="22"/>
          <w:sz w:val="22"/>
          <w:szCs w:val="22"/>
        </w:rPr>
        <w:t>የዝ ዘንጋ ቃር ምር ንበነ</w:t>
      </w:r>
      <w:r>
        <w:rPr>
          <w:rFonts w:cs="Zebidar" w:ascii="Zebidar" w:hAnsi="Zebidar"/>
          <w:sz w:val="22"/>
          <w:szCs w:val="22"/>
        </w:rPr>
        <w:t xml:space="preserve">? </w:t>
      </w:r>
      <w:r>
        <w:rPr>
          <w:rFonts w:ascii="Zebidar" w:hAnsi="Zebidar" w:cs="Zebidar"/>
          <w:sz w:val="22"/>
          <w:sz w:val="22"/>
          <w:szCs w:val="22"/>
        </w:rPr>
        <w:t>እግዘር ቲና ጋᎀ በሐረ ሟን ይረግድንዴ ይለ</w:t>
      </w:r>
      <w:r>
        <w:rPr>
          <w:rFonts w:cs="Zebidar" w:ascii="Zebidar" w:hAnsi="Zebidar"/>
          <w:sz w:val="22"/>
          <w:szCs w:val="22"/>
        </w:rPr>
        <w:t xml:space="preserve">? 32 </w:t>
      </w:r>
      <w:r>
        <w:rPr>
          <w:rFonts w:ascii="Zebidar" w:hAnsi="Zebidar" w:cs="Zebidar"/>
          <w:sz w:val="22"/>
          <w:sz w:val="22"/>
          <w:szCs w:val="22"/>
        </w:rPr>
        <w:t xml:space="preserve">እግዘር ይእማት ትከታ ዳር ደን ቴወርድን ይንመንዳ ቲብር ኣወጣም ባቐᎌረንም ተትከታ ጋᎀ እንም ቃር ይብንዳሐማ ንⷕነ። </w:t>
      </w:r>
      <w:r>
        <w:rPr>
          <w:rFonts w:cs="Zebidar" w:ascii="Zebidar" w:hAnsi="Zebidar"/>
          <w:sz w:val="22"/>
          <w:szCs w:val="22"/>
        </w:rPr>
        <w:t xml:space="preserve">33 </w:t>
      </w:r>
      <w:r>
        <w:rPr>
          <w:rFonts w:ascii="Zebidar" w:hAnsi="Zebidar" w:cs="Zebidar"/>
          <w:sz w:val="22"/>
          <w:sz w:val="22"/>
          <w:szCs w:val="22"/>
        </w:rPr>
        <w:t xml:space="preserve">እግዘር የሸፐተኖ ሟኒም ይኸስስኖዌ ኤለ፤ ያፀደቀኖ ት የሐሬ። </w:t>
      </w:r>
      <w:r>
        <w:rPr>
          <w:rFonts w:cs="Zebidar" w:ascii="Zebidar" w:hAnsi="Zebidar"/>
          <w:sz w:val="22"/>
          <w:szCs w:val="22"/>
        </w:rPr>
        <w:t xml:space="preserve">34 </w:t>
      </w:r>
      <w:r>
        <w:rPr>
          <w:rFonts w:ascii="Zebidar" w:hAnsi="Zebidar" w:cs="Zebidar"/>
          <w:sz w:val="22"/>
          <w:sz w:val="22"/>
          <w:szCs w:val="22"/>
        </w:rPr>
        <w:t>አጋ ይፈርድቦሕ ሟኑ</w:t>
      </w:r>
      <w:r>
        <w:rPr>
          <w:rFonts w:cs="Zebidar" w:ascii="Zebidar" w:hAnsi="Zebidar"/>
          <w:sz w:val="22"/>
          <w:szCs w:val="22"/>
        </w:rPr>
        <w:t xml:space="preserve">? </w:t>
      </w:r>
      <w:r>
        <w:rPr>
          <w:rFonts w:ascii="Zebidar" w:hAnsi="Zebidar" w:cs="Zebidar"/>
          <w:sz w:val="22"/>
          <w:sz w:val="22"/>
          <w:szCs w:val="22"/>
        </w:rPr>
        <w:t xml:space="preserve">ሟኒም ኤነ፤ ኢየሱስ ክርስቶስ ይና ቲብር ᎀተም ተረሳም፤ ትም ቢእግዘር ከነ ቾናም ይና መሮ ሐረንደም። </w:t>
      </w:r>
      <w:r>
        <w:rPr>
          <w:rFonts w:cs="Zebidar" w:ascii="Zebidar" w:hAnsi="Zebidar"/>
          <w:sz w:val="22"/>
          <w:szCs w:val="22"/>
        </w:rPr>
        <w:t xml:space="preserve">35 </w:t>
      </w:r>
      <w:r>
        <w:rPr>
          <w:rFonts w:ascii="Zebidar" w:hAnsi="Zebidar" w:cs="Zebidar"/>
          <w:sz w:val="22"/>
          <w:sz w:val="22"/>
          <w:szCs w:val="22"/>
        </w:rPr>
        <w:t>አጋ ተክርስቶስ ንማጀ ይቤትርንደ ሟኑ</w:t>
      </w:r>
      <w:r>
        <w:rPr>
          <w:rFonts w:cs="Zebidar" w:ascii="Zebidar" w:hAnsi="Zebidar"/>
          <w:sz w:val="22"/>
          <w:szCs w:val="22"/>
        </w:rPr>
        <w:t xml:space="preserve">? </w:t>
      </w:r>
      <w:r>
        <w:rPr>
          <w:rFonts w:ascii="Zebidar" w:hAnsi="Zebidar" w:cs="Zebidar"/>
          <w:sz w:val="22"/>
          <w:sz w:val="22"/>
          <w:szCs w:val="22"/>
        </w:rPr>
        <w:t>መከራው ጭንቁ፥ ወትሰደዱ፥ ጋጀው፥ እንጭም ወሮቱ፥ ኣደጋው፥ ዌሽ ሴፉ</w:t>
      </w:r>
      <w:r>
        <w:rPr>
          <w:rFonts w:cs="Zebidar" w:ascii="Zebidar" w:hAnsi="Zebidar"/>
          <w:sz w:val="22"/>
          <w:szCs w:val="22"/>
        </w:rPr>
        <w:t xml:space="preserve">? </w:t>
      </w:r>
      <w:r>
        <w:rPr>
          <w:rFonts w:ascii="Zebidar" w:hAnsi="Zebidar" w:cs="Zebidar"/>
          <w:sz w:val="22"/>
          <w:sz w:val="22"/>
          <w:szCs w:val="22"/>
        </w:rPr>
        <w:t xml:space="preserve">ተክርስቶስ ንማጀ ሟኒም ቃር ኤቤትርንደ። </w:t>
      </w:r>
      <w:r>
        <w:rPr>
          <w:rFonts w:cs="Zebidar" w:ascii="Zebidar" w:hAnsi="Zebidar"/>
          <w:sz w:val="22"/>
          <w:szCs w:val="22"/>
        </w:rPr>
        <w:t>36 "</w:t>
      </w:r>
      <w:r>
        <w:rPr>
          <w:rFonts w:ascii="Zebidar" w:hAnsi="Zebidar" w:cs="Zebidar"/>
          <w:sz w:val="22"/>
          <w:sz w:val="22"/>
          <w:szCs w:val="22"/>
        </w:rPr>
        <w:t>ዝም ያሐ ንማጀ ትንብነ እንም ከረ ይቈጥርንደ፤ ያርጭዮ ጤ ሐማ ᎂዘርንደም</w:t>
      </w:r>
      <w:r>
        <w:rPr>
          <w:rFonts w:cs="Zebidar" w:ascii="Zebidar" w:hAnsi="Zebidar"/>
          <w:sz w:val="22"/>
          <w:szCs w:val="22"/>
        </w:rPr>
        <w:t xml:space="preserve">" </w:t>
      </w:r>
      <w:r>
        <w:rPr>
          <w:rFonts w:ascii="Zebidar" w:hAnsi="Zebidar" w:cs="Zebidar"/>
          <w:sz w:val="22"/>
          <w:sz w:val="22"/>
          <w:szCs w:val="22"/>
        </w:rPr>
        <w:t xml:space="preserve">ቧርም የጣᎋም ሐማ ሐረም። </w:t>
      </w:r>
      <w:r>
        <w:rPr>
          <w:rFonts w:cs="Zebidar" w:ascii="Zebidar" w:hAnsi="Zebidar"/>
          <w:sz w:val="22"/>
          <w:szCs w:val="22"/>
        </w:rPr>
        <w:t xml:space="preserve">37 </w:t>
      </w:r>
      <w:r>
        <w:rPr>
          <w:rFonts w:ascii="Zebidar" w:hAnsi="Zebidar" w:cs="Zebidar"/>
          <w:sz w:val="22"/>
          <w:sz w:val="22"/>
          <w:szCs w:val="22"/>
        </w:rPr>
        <w:t xml:space="preserve">በዝሕ እንም ጭን በረመደንደ በክርስቶስ ዝሕ ዘንጋ እንም በቐሞት፥ ደረግ ታነኖ እንም ንርቅነ፤ </w:t>
      </w:r>
      <w:r>
        <w:rPr>
          <w:rFonts w:cs="Zebidar" w:ascii="Zebidar" w:hAnsi="Zebidar"/>
          <w:sz w:val="22"/>
          <w:szCs w:val="22"/>
        </w:rPr>
        <w:t xml:space="preserve">38 </w:t>
      </w:r>
      <w:r>
        <w:rPr>
          <w:rFonts w:ascii="Zebidar" w:hAnsi="Zebidar" w:cs="Zebidar"/>
          <w:sz w:val="22"/>
          <w:sz w:val="22"/>
          <w:szCs w:val="22"/>
        </w:rPr>
        <w:t xml:space="preserve">አጋ ሞትም ቢሐር፥ ንበሮትም ቢሐር፥ መሌካም ቢሐሮ፥ ዳነም ቢሐር፥ አሗ ያነታ ቢሐር፥ ያንቐ ይቸንታ ቢሐርም ደረግ ያነኖ ሕኖም ቢሐሮ፥ </w:t>
      </w:r>
      <w:r>
        <w:rPr>
          <w:rFonts w:cs="Zebidar" w:ascii="Zebidar" w:hAnsi="Zebidar"/>
          <w:sz w:val="22"/>
          <w:szCs w:val="22"/>
        </w:rPr>
        <w:t xml:space="preserve">39 </w:t>
      </w:r>
      <w:r>
        <w:rPr>
          <w:rFonts w:ascii="Zebidar" w:hAnsi="Zebidar" w:cs="Zebidar"/>
          <w:sz w:val="22"/>
          <w:sz w:val="22"/>
          <w:szCs w:val="22"/>
        </w:rPr>
        <w:t>ተሰሜ ቢሐር፥ ታፈር ቢሐር፥ እንጐድም ፍጥረት ቢሐር፥ በኢየሱስ በክርስቶስ በጘታንዳ ታነንደ ቲእግዘር ንማጀ ሟኒም ቃር ኤቤትርንደ ሐማ ሓርም።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በክርስቶስ ሐርም ውረም ቃር አዝረኽ ባንሐሬ ኣንፈጥር፤ ቀርበና በመንፈስ ቅዱስ ሐረም ውረም ቃር አዝረኽ ሐማ ዩድኒ። </w:t>
      </w:r>
      <w:r>
        <w:rPr>
          <w:rFonts w:cs="Zebidar" w:ascii="Zebidar" w:hAnsi="Zebidar"/>
          <w:sz w:val="22"/>
          <w:szCs w:val="22"/>
        </w:rPr>
        <w:t xml:space="preserve">2 </w:t>
      </w:r>
      <w:r>
        <w:rPr>
          <w:rFonts w:ascii="Zebidar" w:hAnsi="Zebidar" w:cs="Zebidar"/>
          <w:sz w:val="22"/>
          <w:sz w:val="22"/>
          <w:szCs w:val="22"/>
        </w:rPr>
        <w:t xml:space="preserve">ንቅ ኣዘንም ኤገፍር ጭንቅም በⷕነና ነረ። </w:t>
      </w:r>
      <w:r>
        <w:rPr>
          <w:rFonts w:cs="Zebidar" w:ascii="Zebidar" w:hAnsi="Zebidar"/>
          <w:sz w:val="22"/>
          <w:szCs w:val="22"/>
        </w:rPr>
        <w:t xml:space="preserve">3 </w:t>
      </w:r>
      <w:r>
        <w:rPr>
          <w:rFonts w:ascii="Zebidar" w:hAnsi="Zebidar" w:cs="Zebidar"/>
          <w:sz w:val="22"/>
          <w:sz w:val="22"/>
          <w:szCs w:val="22"/>
        </w:rPr>
        <w:t xml:space="preserve">በበሰር ደወና የሐሮሕኖ ትምብር ተክርስቶስ ተቤቴት ይእግዘር ስዴበ ተሰናቢ ይሳሬ ባነ፤ </w:t>
      </w:r>
      <w:r>
        <w:rPr>
          <w:rFonts w:cs="Zebidar" w:ascii="Zebidar" w:hAnsi="Zebidar"/>
          <w:sz w:val="22"/>
          <w:szCs w:val="22"/>
        </w:rPr>
        <w:t xml:space="preserve">4 </w:t>
      </w:r>
      <w:r>
        <w:rPr>
          <w:rFonts w:ascii="Zebidar" w:hAnsi="Zebidar" w:cs="Zebidar"/>
          <w:sz w:val="22"/>
          <w:sz w:val="22"/>
          <w:szCs w:val="22"/>
        </w:rPr>
        <w:t xml:space="preserve">የእስራኤል ሰብ እግዘር የሸፐተኖሎ፤ እግዘር የሕኖ ዴንጛታ ኣመነኖም፤ ክብረታ ኣትየሽኖም፤ ጕርዳ ገፓሮም፤ ይረብሮᎌ ቕጫ ኣበኖም፤ መምር ይሰጕጅነ ሐማም ኣትየሸኖም፤ ኣሜንሑቴ የባረኖ ቃር እንም ኣመነሎም። </w:t>
      </w:r>
      <w:r>
        <w:rPr>
          <w:rFonts w:cs="Zebidar" w:ascii="Zebidar" w:hAnsi="Zebidar"/>
          <w:sz w:val="22"/>
          <w:szCs w:val="22"/>
        </w:rPr>
        <w:t xml:space="preserve">5 </w:t>
      </w:r>
      <w:r>
        <w:rPr>
          <w:rFonts w:ascii="Zebidar" w:hAnsi="Zebidar" w:cs="Zebidar"/>
          <w:sz w:val="22"/>
          <w:sz w:val="22"/>
          <w:szCs w:val="22"/>
        </w:rPr>
        <w:t xml:space="preserve">ሕኖ ተፍጥረተና ተእስራኤል ሰብ የትጨነቦሎ፤ ክርስቶስ በበሰር ተሕኖ ዘር ተጨነም፤ ትም ትንም በᎈር የሐረ የትከበረ እግዘሩ፤ የዘላለም ሽኵር የስራን ኣሚን። </w:t>
      </w:r>
      <w:r>
        <w:rPr>
          <w:rFonts w:cs="Zebidar" w:ascii="Zebidar" w:hAnsi="Zebidar"/>
          <w:sz w:val="22"/>
          <w:szCs w:val="22"/>
        </w:rPr>
        <w:t xml:space="preserve">6 </w:t>
      </w:r>
      <w:r>
        <w:rPr>
          <w:rFonts w:ascii="Zebidar" w:hAnsi="Zebidar" w:cs="Zebidar"/>
          <w:sz w:val="22"/>
          <w:sz w:val="22"/>
          <w:szCs w:val="22"/>
        </w:rPr>
        <w:t xml:space="preserve">ቢሐርም ይእግዘር ቃር ኣንሻሪ፤ ዝሕም የሐረወ የእስራኤል ዘር እንም የጠነሮ እስራኤል ኣንሐሮ። </w:t>
      </w:r>
      <w:r>
        <w:rPr>
          <w:rFonts w:cs="Zebidar" w:ascii="Zebidar" w:hAnsi="Zebidar"/>
          <w:sz w:val="22"/>
          <w:szCs w:val="22"/>
        </w:rPr>
        <w:t xml:space="preserve">7 </w:t>
      </w:r>
      <w:r>
        <w:rPr>
          <w:rFonts w:ascii="Zebidar" w:hAnsi="Zebidar" w:cs="Zebidar"/>
          <w:sz w:val="22"/>
          <w:sz w:val="22"/>
          <w:szCs w:val="22"/>
        </w:rPr>
        <w:t xml:space="preserve">የሕክም የኣብርሓም ዘር እንም የኣብርሓም ዴንጛ ኣንሐሮ፤ ቢሐርም እግዘር </w:t>
      </w:r>
      <w:r>
        <w:rPr>
          <w:rFonts w:cs="Zebidar" w:ascii="Zebidar" w:hAnsi="Zebidar"/>
          <w:sz w:val="22"/>
          <w:szCs w:val="22"/>
        </w:rPr>
        <w:t>"</w:t>
      </w:r>
      <w:r>
        <w:rPr>
          <w:rFonts w:ascii="Zebidar" w:hAnsi="Zebidar" w:cs="Zebidar"/>
          <w:sz w:val="22"/>
          <w:sz w:val="22"/>
          <w:szCs w:val="22"/>
        </w:rPr>
        <w:t>ዘራሐ በይሳቅ ዘር ይጠረዮቴ</w:t>
      </w:r>
      <w:r>
        <w:rPr>
          <w:rFonts w:cs="Zebidar" w:ascii="Zebidar" w:hAnsi="Zebidar"/>
          <w:sz w:val="22"/>
          <w:szCs w:val="22"/>
        </w:rPr>
        <w:t xml:space="preserve">" </w:t>
      </w:r>
      <w:r>
        <w:rPr>
          <w:rFonts w:ascii="Zebidar" w:hAnsi="Zebidar" w:cs="Zebidar"/>
          <w:sz w:val="22"/>
          <w:sz w:val="22"/>
          <w:szCs w:val="22"/>
        </w:rPr>
        <w:t xml:space="preserve">የዋረን የሐሬው። </w:t>
      </w:r>
      <w:r>
        <w:rPr>
          <w:rFonts w:cs="Zebidar" w:ascii="Zebidar" w:hAnsi="Zebidar"/>
          <w:sz w:val="22"/>
          <w:szCs w:val="22"/>
        </w:rPr>
        <w:t xml:space="preserve">8 </w:t>
      </w:r>
      <w:r>
        <w:rPr>
          <w:rFonts w:ascii="Zebidar" w:hAnsi="Zebidar" w:cs="Zebidar"/>
          <w:sz w:val="22"/>
          <w:sz w:val="22"/>
          <w:szCs w:val="22"/>
        </w:rPr>
        <w:t xml:space="preserve">የሕየሐሬ እግዘር ዴንጛታ ይሐሮዌ ቃር የገፓሮሕኖ የኣብርሓም ዘር ይውርዮ፤ እንጐድ በበሰር የትጨነቦ የኣብርሓም ዴንጛ ጭን ይእግዘር ዴንጛ ኣንሐሮ። </w:t>
      </w:r>
      <w:r>
        <w:rPr>
          <w:rFonts w:cs="Zebidar" w:ascii="Zebidar" w:hAnsi="Zebidar"/>
          <w:sz w:val="22"/>
          <w:szCs w:val="22"/>
        </w:rPr>
        <w:t xml:space="preserve">9 </w:t>
      </w:r>
      <w:r>
        <w:rPr>
          <w:rFonts w:ascii="Zebidar" w:hAnsi="Zebidar" w:cs="Zebidar"/>
          <w:sz w:val="22"/>
          <w:sz w:val="22"/>
          <w:szCs w:val="22"/>
        </w:rPr>
        <w:t xml:space="preserve">እግዘርም የኣብርሓም ቃር የገፗረ </w:t>
      </w:r>
      <w:r>
        <w:rPr>
          <w:rFonts w:cs="Zebidar" w:ascii="Zebidar" w:hAnsi="Zebidar"/>
          <w:sz w:val="22"/>
          <w:szCs w:val="22"/>
        </w:rPr>
        <w:t>"</w:t>
      </w:r>
      <w:r>
        <w:rPr>
          <w:rFonts w:ascii="Zebidar" w:hAnsi="Zebidar" w:cs="Zebidar"/>
          <w:sz w:val="22"/>
          <w:sz w:val="22"/>
          <w:szCs w:val="22"/>
        </w:rPr>
        <w:t>እያ የአኳ ዘበር በዝ ግዝየ አቸንቴ፤ ምሽታሐ ሳራ አርች ትጨንቴ</w:t>
      </w:r>
      <w:r>
        <w:rPr>
          <w:rFonts w:cs="Zebidar" w:ascii="Zebidar" w:hAnsi="Zebidar"/>
          <w:sz w:val="22"/>
          <w:szCs w:val="22"/>
        </w:rPr>
        <w:t xml:space="preserve">" </w:t>
      </w:r>
      <w:r>
        <w:rPr>
          <w:rFonts w:ascii="Zebidar" w:hAnsi="Zebidar" w:cs="Zebidar"/>
          <w:sz w:val="22"/>
          <w:sz w:val="22"/>
          <w:szCs w:val="22"/>
        </w:rPr>
        <w:t xml:space="preserve">ይብር ቃር ባነ። </w:t>
      </w:r>
      <w:r>
        <w:rPr>
          <w:rFonts w:cs="Zebidar" w:ascii="Zebidar" w:hAnsi="Zebidar"/>
          <w:sz w:val="22"/>
          <w:szCs w:val="22"/>
        </w:rPr>
        <w:t xml:space="preserve">10 </w:t>
      </w:r>
      <w:r>
        <w:rPr>
          <w:rFonts w:ascii="Zebidar" w:hAnsi="Zebidar" w:cs="Zebidar"/>
          <w:sz w:val="22"/>
          <w:sz w:val="22"/>
          <w:szCs w:val="22"/>
        </w:rPr>
        <w:t xml:space="preserve">እማት ዝም ኣንሐረ፤ ርብቃ ታባንዳ ተይሳቅ ለምቻ ዴንጛ ት ኣርዋ በሐረቼ፥ </w:t>
      </w:r>
      <w:r>
        <w:rPr>
          <w:rFonts w:cs="Zebidar" w:ascii="Zebidar" w:hAnsi="Zebidar"/>
          <w:sz w:val="22"/>
          <w:szCs w:val="22"/>
        </w:rPr>
        <w:t xml:space="preserve">11 </w:t>
      </w:r>
      <w:r>
        <w:rPr>
          <w:rFonts w:ascii="Zebidar" w:hAnsi="Zebidar" w:cs="Zebidar"/>
          <w:sz w:val="22"/>
          <w:sz w:val="22"/>
          <w:szCs w:val="22"/>
        </w:rPr>
        <w:t xml:space="preserve">ይእግዘር ሽᎌቸ በሜና ቴሐርም በርማጀ የሸᎌተንሐማ ያትየሼ ለምቻ ዴንጛⷕታ ታትጨኖም ወሔተᎃጥጥ ተቤትሮተና ይፍቴ፥ </w:t>
      </w:r>
      <w:r>
        <w:rPr>
          <w:rFonts w:cs="Zebidar" w:ascii="Zebidar" w:hAnsi="Zebidar"/>
          <w:sz w:val="22"/>
          <w:szCs w:val="22"/>
        </w:rPr>
        <w:t xml:space="preserve">12 </w:t>
      </w:r>
      <w:r>
        <w:rPr>
          <w:rFonts w:ascii="Zebidar" w:hAnsi="Zebidar" w:cs="Zebidar"/>
          <w:sz w:val="22"/>
          <w:sz w:val="22"/>
          <w:szCs w:val="22"/>
        </w:rPr>
        <w:t xml:space="preserve">እግዘር የርብቃ </w:t>
      </w:r>
      <w:r>
        <w:rPr>
          <w:rFonts w:cs="Zebidar" w:ascii="Zebidar" w:hAnsi="Zebidar"/>
          <w:sz w:val="22"/>
          <w:szCs w:val="22"/>
        </w:rPr>
        <w:t>"</w:t>
      </w:r>
      <w:r>
        <w:rPr>
          <w:rFonts w:ascii="Zebidar" w:hAnsi="Zebidar" w:cs="Zebidar"/>
          <w:sz w:val="22"/>
          <w:sz w:val="22"/>
          <w:szCs w:val="22"/>
        </w:rPr>
        <w:t>ንቀታ የእርሰታ ይትገሳቴ</w:t>
      </w:r>
      <w:r>
        <w:rPr>
          <w:rFonts w:cs="Zebidar" w:ascii="Zebidar" w:hAnsi="Zebidar"/>
          <w:sz w:val="22"/>
          <w:szCs w:val="22"/>
        </w:rPr>
        <w:t xml:space="preserve">" </w:t>
      </w:r>
      <w:r>
        <w:rPr>
          <w:rFonts w:ascii="Zebidar" w:hAnsi="Zebidar" w:cs="Zebidar"/>
          <w:sz w:val="22"/>
          <w:sz w:val="22"/>
          <w:szCs w:val="22"/>
        </w:rPr>
        <w:t xml:space="preserve">ባረናም። </w:t>
      </w:r>
      <w:r>
        <w:rPr>
          <w:rFonts w:cs="Zebidar" w:ascii="Zebidar" w:hAnsi="Zebidar"/>
          <w:sz w:val="22"/>
          <w:szCs w:val="22"/>
        </w:rPr>
        <w:t xml:space="preserve">13 </w:t>
      </w:r>
      <w:r>
        <w:rPr>
          <w:rFonts w:ascii="Zebidar" w:hAnsi="Zebidar" w:cs="Zebidar"/>
          <w:sz w:val="22"/>
          <w:sz w:val="22"/>
          <w:szCs w:val="22"/>
        </w:rPr>
        <w:t xml:space="preserve">ዝመታ </w:t>
      </w:r>
      <w:r>
        <w:rPr>
          <w:rFonts w:cs="Zebidar" w:ascii="Zebidar" w:hAnsi="Zebidar"/>
          <w:sz w:val="22"/>
          <w:szCs w:val="22"/>
        </w:rPr>
        <w:t>"</w:t>
      </w:r>
      <w:r>
        <w:rPr>
          <w:rFonts w:ascii="Zebidar" w:hAnsi="Zebidar" w:cs="Zebidar"/>
          <w:sz w:val="22"/>
          <w:sz w:val="22"/>
          <w:szCs w:val="22"/>
        </w:rPr>
        <w:t>ያእቆብ ነመድንም፤ ኤሳው ጭን ጠናንም</w:t>
      </w:r>
      <w:r>
        <w:rPr>
          <w:rFonts w:cs="Zebidar" w:ascii="Zebidar" w:hAnsi="Zebidar"/>
          <w:sz w:val="22"/>
          <w:szCs w:val="22"/>
        </w:rPr>
        <w:t xml:space="preserve">" </w:t>
      </w:r>
      <w:r>
        <w:rPr>
          <w:rFonts w:ascii="Zebidar" w:hAnsi="Zebidar" w:cs="Zebidar"/>
          <w:sz w:val="22"/>
          <w:sz w:val="22"/>
          <w:szCs w:val="22"/>
        </w:rPr>
        <w:t xml:space="preserve">ቧርም የጣᎋም ሐማ የያእቆብ እግዘር ሸᎌተንም። </w:t>
      </w:r>
      <w:r>
        <w:rPr>
          <w:rFonts w:cs="Zebidar" w:ascii="Zebidar" w:hAnsi="Zebidar"/>
          <w:sz w:val="22"/>
          <w:szCs w:val="22"/>
        </w:rPr>
        <w:t xml:space="preserve">14 </w:t>
      </w:r>
      <w:r>
        <w:rPr>
          <w:rFonts w:ascii="Zebidar" w:hAnsi="Zebidar" w:cs="Zebidar"/>
          <w:sz w:val="22"/>
          <w:sz w:val="22"/>
          <w:szCs w:val="22"/>
        </w:rPr>
        <w:t>አጋ ምር ንበነ</w:t>
      </w:r>
      <w:r>
        <w:rPr>
          <w:rFonts w:cs="Zebidar" w:ascii="Zebidar" w:hAnsi="Zebidar"/>
          <w:sz w:val="22"/>
          <w:szCs w:val="22"/>
        </w:rPr>
        <w:t xml:space="preserve">? </w:t>
      </w:r>
      <w:r>
        <w:rPr>
          <w:rFonts w:ascii="Zebidar" w:hAnsi="Zebidar" w:cs="Zebidar"/>
          <w:sz w:val="22"/>
          <w:sz w:val="22"/>
          <w:szCs w:val="22"/>
        </w:rPr>
        <w:t xml:space="preserve">ይእግዘር ኣሳብ ቕጥየ ኣንሐረ ኣምብነ፤ ቕጥየው። </w:t>
      </w:r>
      <w:r>
        <w:rPr>
          <w:rFonts w:cs="Zebidar" w:ascii="Zebidar" w:hAnsi="Zebidar"/>
          <w:sz w:val="22"/>
          <w:szCs w:val="22"/>
        </w:rPr>
        <w:t xml:space="preserve">15 </w:t>
      </w:r>
      <w:r>
        <w:rPr>
          <w:rFonts w:ascii="Zebidar" w:hAnsi="Zebidar" w:cs="Zebidar"/>
          <w:sz w:val="22"/>
          <w:sz w:val="22"/>
          <w:szCs w:val="22"/>
        </w:rPr>
        <w:t xml:space="preserve">እግዘር የሙሴም የዋረን ሐማ </w:t>
      </w:r>
      <w:r>
        <w:rPr>
          <w:rFonts w:cs="Zebidar" w:ascii="Zebidar" w:hAnsi="Zebidar"/>
          <w:sz w:val="22"/>
          <w:szCs w:val="22"/>
        </w:rPr>
        <w:t>"</w:t>
      </w:r>
      <w:r>
        <w:rPr>
          <w:rFonts w:ascii="Zebidar" w:hAnsi="Zebidar" w:cs="Zebidar"/>
          <w:sz w:val="22"/>
          <w:sz w:val="22"/>
          <w:szCs w:val="22"/>
        </w:rPr>
        <w:t>ምረት ኣᎂሌ አሸታ አᎀን፤ ኣትሟጥንታ ኣትሟጥጥን</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16 </w:t>
      </w:r>
      <w:r>
        <w:rPr>
          <w:rFonts w:ascii="Zebidar" w:hAnsi="Zebidar" w:cs="Zebidar"/>
          <w:sz w:val="22"/>
          <w:sz w:val="22"/>
          <w:szCs w:val="22"/>
        </w:rPr>
        <w:t xml:space="preserve">አጋ ማሮት ቢእግዘር ሽፗቸው ባንሐሬ ማሮት በሳዊ ሐማ ዌም በሜና ኣንሐረ። </w:t>
      </w:r>
      <w:r>
        <w:rPr>
          <w:rFonts w:cs="Zebidar" w:ascii="Zebidar" w:hAnsi="Zebidar"/>
          <w:sz w:val="22"/>
          <w:szCs w:val="22"/>
        </w:rPr>
        <w:t xml:space="preserve">17 </w:t>
      </w:r>
      <w:r>
        <w:rPr>
          <w:rFonts w:ascii="Zebidar" w:hAnsi="Zebidar" w:cs="Zebidar"/>
          <w:sz w:val="22"/>
          <w:sz w:val="22"/>
          <w:szCs w:val="22"/>
        </w:rPr>
        <w:t xml:space="preserve">መጣፍ ይብር ሐማ እግዘር የግብፅ ገነ ንጕስ የፈርኦን </w:t>
      </w:r>
      <w:r>
        <w:rPr>
          <w:rFonts w:cs="Zebidar" w:ascii="Zebidar" w:hAnsi="Zebidar"/>
          <w:sz w:val="22"/>
          <w:szCs w:val="22"/>
        </w:rPr>
        <w:t>"</w:t>
      </w:r>
      <w:r>
        <w:rPr>
          <w:rFonts w:ascii="Zebidar" w:hAnsi="Zebidar" w:cs="Zebidar"/>
          <w:sz w:val="22"/>
          <w:sz w:val="22"/>
          <w:szCs w:val="22"/>
        </w:rPr>
        <w:t>ደረገና ባሐ ኣትየሼ ሽመና የሰብ እንም ዩጅዬ ኣሐ ኣረገስከም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18 </w:t>
      </w:r>
      <w:r>
        <w:rPr>
          <w:rFonts w:ascii="Zebidar" w:hAnsi="Zebidar" w:cs="Zebidar"/>
          <w:sz w:val="22"/>
          <w:sz w:val="22"/>
          <w:szCs w:val="22"/>
        </w:rPr>
        <w:t xml:space="preserve">አጋ እግዘር ቢሸ ይመር ቢሸም እልሐኛ ያᎂን። </w:t>
      </w:r>
      <w:r>
        <w:rPr>
          <w:rFonts w:cs="Zebidar" w:ascii="Zebidar" w:hAnsi="Zebidar"/>
          <w:sz w:val="22"/>
          <w:szCs w:val="22"/>
        </w:rPr>
        <w:t>19 "</w:t>
      </w:r>
      <w:r>
        <w:rPr>
          <w:rFonts w:ascii="Zebidar" w:hAnsi="Zebidar" w:cs="Zebidar"/>
          <w:sz w:val="22"/>
          <w:sz w:val="22"/>
          <w:szCs w:val="22"/>
        </w:rPr>
        <w:t>ይእግዘር ፍቃድ ኤሐር ይብሬ ኣትም ሰብ ኤለ በሐረ ት የሰብ በᎃጥጥ ሜናና የንቃር ይወቅስኖ</w:t>
      </w:r>
      <w:r>
        <w:rPr>
          <w:rFonts w:cs="Zebidar" w:ascii="Zebidar" w:hAnsi="Zebidar"/>
          <w:sz w:val="22"/>
          <w:szCs w:val="22"/>
        </w:rPr>
        <w:t xml:space="preserve">?" </w:t>
      </w:r>
      <w:r>
        <w:rPr>
          <w:rFonts w:ascii="Zebidar" w:hAnsi="Zebidar" w:cs="Zebidar"/>
          <w:sz w:val="22"/>
          <w:sz w:val="22"/>
          <w:szCs w:val="22"/>
        </w:rPr>
        <w:t xml:space="preserve">ይብር ሰብ ይምበርሸ ይሐርሸ። </w:t>
      </w:r>
      <w:r>
        <w:rPr>
          <w:rFonts w:cs="Zebidar" w:ascii="Zebidar" w:hAnsi="Zebidar"/>
          <w:sz w:val="22"/>
          <w:szCs w:val="22"/>
        </w:rPr>
        <w:t xml:space="preserve">20 </w:t>
      </w:r>
      <w:r>
        <w:rPr>
          <w:rFonts w:ascii="Zebidar" w:hAnsi="Zebidar" w:cs="Zebidar"/>
          <w:sz w:val="22"/>
          <w:sz w:val="22"/>
          <w:szCs w:val="22"/>
        </w:rPr>
        <w:t>ቢሐርም ኣሐ ቲእግዘር ታትቓፕር ሟንሐተ</w:t>
      </w:r>
      <w:r>
        <w:rPr>
          <w:rFonts w:cs="Zebidar" w:ascii="Zebidar" w:hAnsi="Zebidar"/>
          <w:sz w:val="22"/>
          <w:szCs w:val="22"/>
        </w:rPr>
        <w:t xml:space="preserve">? </w:t>
      </w:r>
      <w:r>
        <w:rPr>
          <w:rFonts w:ascii="Zebidar" w:hAnsi="Zebidar" w:cs="Zebidar"/>
          <w:sz w:val="22"/>
          <w:sz w:val="22"/>
          <w:szCs w:val="22"/>
        </w:rPr>
        <w:t xml:space="preserve">የሸሕራ ግብር ይቾትንታ </w:t>
      </w:r>
      <w:r>
        <w:rPr>
          <w:rFonts w:cs="Zebidar" w:ascii="Zebidar" w:hAnsi="Zebidar"/>
          <w:sz w:val="22"/>
          <w:szCs w:val="22"/>
        </w:rPr>
        <w:t>"</w:t>
      </w:r>
      <w:r>
        <w:rPr>
          <w:rFonts w:ascii="Zebidar" w:hAnsi="Zebidar" w:cs="Zebidar"/>
          <w:sz w:val="22"/>
          <w:sz w:val="22"/>
          <w:szCs w:val="22"/>
        </w:rPr>
        <w:t>የምር ዝካ ኣመነሐም ቾትሔም</w:t>
      </w:r>
      <w:r>
        <w:rPr>
          <w:rFonts w:cs="Zebidar" w:ascii="Zebidar" w:hAnsi="Zebidar"/>
          <w:sz w:val="22"/>
          <w:szCs w:val="22"/>
        </w:rPr>
        <w:t xml:space="preserve">?" </w:t>
      </w:r>
      <w:r>
        <w:rPr>
          <w:rFonts w:ascii="Zebidar" w:hAnsi="Zebidar" w:cs="Zebidar"/>
          <w:sz w:val="22"/>
          <w:sz w:val="22"/>
          <w:szCs w:val="22"/>
        </w:rPr>
        <w:t>ይውንዌ</w:t>
      </w:r>
      <w:r>
        <w:rPr>
          <w:rFonts w:cs="Zebidar" w:ascii="Zebidar" w:hAnsi="Zebidar"/>
          <w:sz w:val="22"/>
          <w:szCs w:val="22"/>
        </w:rPr>
        <w:t xml:space="preserve">? 21 </w:t>
      </w:r>
      <w:r>
        <w:rPr>
          <w:rFonts w:ascii="Zebidar" w:hAnsi="Zebidar" w:cs="Zebidar"/>
          <w:sz w:val="22"/>
          <w:sz w:val="22"/>
          <w:szCs w:val="22"/>
        </w:rPr>
        <w:t>ዌም የሸሕርየ ታት ጭቃራ የክብርም የውርደትም ግብር ያረሼ መብት ኤነንዌ</w:t>
      </w:r>
      <w:r>
        <w:rPr>
          <w:rFonts w:cs="Zebidar" w:ascii="Zebidar" w:hAnsi="Zebidar"/>
          <w:sz w:val="22"/>
          <w:szCs w:val="22"/>
        </w:rPr>
        <w:t xml:space="preserve">? 22 </w:t>
      </w:r>
      <w:r>
        <w:rPr>
          <w:rFonts w:ascii="Zebidar" w:hAnsi="Zebidar" w:cs="Zebidar"/>
          <w:sz w:val="22"/>
          <w:sz w:val="22"/>
          <w:szCs w:val="22"/>
        </w:rPr>
        <w:t xml:space="preserve">እግዘር ማተታም ደረገታም ያትየሼ ሸም፤ ቲሸ በተረም የጥፋት የትሽካከቶሕኖ ይማት ግብርሐኖ ንቃር ፈነሐሮም። </w:t>
      </w:r>
      <w:r>
        <w:rPr>
          <w:rFonts w:cs="Zebidar" w:ascii="Zebidar" w:hAnsi="Zebidar"/>
          <w:sz w:val="22"/>
          <w:szCs w:val="22"/>
        </w:rPr>
        <w:t xml:space="preserve">23 </w:t>
      </w:r>
      <w:r>
        <w:rPr>
          <w:rFonts w:ascii="Zebidar" w:hAnsi="Zebidar" w:cs="Zebidar"/>
          <w:sz w:val="22"/>
          <w:sz w:val="22"/>
          <w:szCs w:val="22"/>
        </w:rPr>
        <w:t xml:space="preserve">በተረም የክብር በሽካከተኖ ግብር የክብረታ ንቅነት ኣትየሸም ማረኖም። </w:t>
      </w:r>
      <w:r>
        <w:rPr>
          <w:rFonts w:cs="Zebidar" w:ascii="Zebidar" w:hAnsi="Zebidar"/>
          <w:sz w:val="22"/>
          <w:szCs w:val="22"/>
        </w:rPr>
        <w:t xml:space="preserve">24 </w:t>
      </w:r>
      <w:r>
        <w:rPr>
          <w:rFonts w:ascii="Zebidar" w:hAnsi="Zebidar" w:cs="Zebidar"/>
          <w:sz w:val="22"/>
          <w:sz w:val="22"/>
          <w:szCs w:val="22"/>
        </w:rPr>
        <w:t xml:space="preserve">የምረት ግብር የዋርንደ ይናትንደ፤ የይሑዳ ሰብ ብንሐነ ዌም ኣረማዊ ብንሐነ እግዘር ሸፐተም ጠናንደም። </w:t>
      </w:r>
      <w:r>
        <w:rPr>
          <w:rFonts w:cs="Zebidar" w:ascii="Zebidar" w:hAnsi="Zebidar"/>
          <w:sz w:val="22"/>
          <w:szCs w:val="22"/>
        </w:rPr>
        <w:t xml:space="preserve">25 </w:t>
      </w:r>
      <w:r>
        <w:rPr>
          <w:rFonts w:ascii="Zebidar" w:hAnsi="Zebidar" w:cs="Zebidar"/>
          <w:sz w:val="22"/>
          <w:sz w:val="22"/>
          <w:szCs w:val="22"/>
        </w:rPr>
        <w:t xml:space="preserve">ነቢ ሖሴ እግዘር ዝካ ይብር ባረም ባነ፤ </w:t>
      </w:r>
      <w:r>
        <w:rPr>
          <w:rFonts w:cs="Zebidar" w:ascii="Zebidar" w:hAnsi="Zebidar"/>
          <w:sz w:val="22"/>
          <w:szCs w:val="22"/>
        </w:rPr>
        <w:t>"</w:t>
      </w:r>
      <w:r>
        <w:rPr>
          <w:rFonts w:ascii="Zebidar" w:hAnsi="Zebidar" w:cs="Zebidar"/>
          <w:sz w:val="22"/>
          <w:sz w:val="22"/>
          <w:szCs w:val="22"/>
        </w:rPr>
        <w:t xml:space="preserve">ዴንጛና ኣንሐሮሕኖ </w:t>
      </w:r>
      <w:r>
        <w:rPr>
          <w:rFonts w:cs="Zebidar" w:ascii="Zebidar" w:hAnsi="Zebidar"/>
          <w:sz w:val="22"/>
          <w:szCs w:val="22"/>
        </w:rPr>
        <w:t>'</w:t>
      </w:r>
      <w:r>
        <w:rPr>
          <w:rFonts w:ascii="Zebidar" w:hAnsi="Zebidar" w:cs="Zebidar"/>
          <w:sz w:val="22"/>
          <w:sz w:val="22"/>
          <w:szCs w:val="22"/>
        </w:rPr>
        <w:t>ዴንጛና</w:t>
      </w:r>
      <w:r>
        <w:rPr>
          <w:rFonts w:cs="Zebidar" w:ascii="Zebidar" w:hAnsi="Zebidar"/>
          <w:sz w:val="22"/>
          <w:szCs w:val="22"/>
        </w:rPr>
        <w:t xml:space="preserve">' </w:t>
      </w:r>
      <w:r>
        <w:rPr>
          <w:rFonts w:ascii="Zebidar" w:hAnsi="Zebidar" w:cs="Zebidar"/>
          <w:sz w:val="22"/>
          <w:sz w:val="22"/>
          <w:szCs w:val="22"/>
        </w:rPr>
        <w:t xml:space="preserve">ባም አጠራኖቴ። በሕ ግዝየ ኣነᎀጂምታ </w:t>
      </w:r>
      <w:r>
        <w:rPr>
          <w:rFonts w:cs="Zebidar" w:ascii="Zebidar" w:hAnsi="Zebidar"/>
          <w:sz w:val="22"/>
          <w:szCs w:val="22"/>
        </w:rPr>
        <w:t>'</w:t>
      </w:r>
      <w:r>
        <w:rPr>
          <w:rFonts w:ascii="Zebidar" w:hAnsi="Zebidar" w:cs="Zebidar"/>
          <w:sz w:val="22"/>
          <w:sz w:val="22"/>
          <w:szCs w:val="22"/>
        </w:rPr>
        <w:t>የረᎀጂ</w:t>
      </w:r>
      <w:r>
        <w:rPr>
          <w:rFonts w:cs="Zebidar" w:ascii="Zebidar" w:hAnsi="Zebidar"/>
          <w:sz w:val="22"/>
          <w:szCs w:val="22"/>
        </w:rPr>
        <w:t xml:space="preserve">' </w:t>
      </w:r>
      <w:r>
        <w:rPr>
          <w:rFonts w:ascii="Zebidar" w:hAnsi="Zebidar" w:cs="Zebidar"/>
          <w:sz w:val="22"/>
          <w:sz w:val="22"/>
          <w:szCs w:val="22"/>
        </w:rPr>
        <w:t xml:space="preserve">አውንቴ። </w:t>
      </w:r>
      <w:r>
        <w:rPr>
          <w:rFonts w:cs="Zebidar" w:ascii="Zebidar" w:hAnsi="Zebidar"/>
          <w:sz w:val="22"/>
          <w:szCs w:val="22"/>
        </w:rPr>
        <w:t xml:space="preserve">26 </w:t>
      </w:r>
      <w:r>
        <w:rPr>
          <w:rFonts w:ascii="Zebidar" w:hAnsi="Zebidar" w:cs="Zebidar"/>
          <w:sz w:val="22"/>
          <w:sz w:val="22"/>
          <w:szCs w:val="22"/>
        </w:rPr>
        <w:t xml:space="preserve">ሕኖም </w:t>
      </w:r>
      <w:r>
        <w:rPr>
          <w:rFonts w:cs="Zebidar" w:ascii="Zebidar" w:hAnsi="Zebidar"/>
          <w:sz w:val="22"/>
          <w:szCs w:val="22"/>
        </w:rPr>
        <w:t>'</w:t>
      </w:r>
      <w:r>
        <w:rPr>
          <w:rFonts w:ascii="Zebidar" w:hAnsi="Zebidar" w:cs="Zebidar"/>
          <w:sz w:val="22"/>
          <w:sz w:val="22"/>
          <w:szCs w:val="22"/>
        </w:rPr>
        <w:t>ዴንጛና ኣንሐርሑ</w:t>
      </w:r>
      <w:r>
        <w:rPr>
          <w:rFonts w:cs="Zebidar" w:ascii="Zebidar" w:hAnsi="Zebidar"/>
          <w:sz w:val="22"/>
          <w:szCs w:val="22"/>
        </w:rPr>
        <w:t xml:space="preserve">' </w:t>
      </w:r>
      <w:r>
        <w:rPr>
          <w:rFonts w:ascii="Zebidar" w:hAnsi="Zebidar" w:cs="Zebidar"/>
          <w:sz w:val="22"/>
          <w:sz w:val="22"/>
          <w:szCs w:val="22"/>
        </w:rPr>
        <w:t xml:space="preserve">በዋርዮ መደር በሕሜ </w:t>
      </w:r>
      <w:r>
        <w:rPr>
          <w:rFonts w:cs="Zebidar" w:ascii="Zebidar" w:hAnsi="Zebidar"/>
          <w:sz w:val="22"/>
          <w:szCs w:val="22"/>
        </w:rPr>
        <w:t>'</w:t>
      </w:r>
      <w:r>
        <w:rPr>
          <w:rFonts w:ascii="Zebidar" w:hAnsi="Zebidar" w:cs="Zebidar"/>
          <w:sz w:val="22"/>
          <w:sz w:val="22"/>
          <w:szCs w:val="22"/>
        </w:rPr>
        <w:t>አያም የሐረ ይእግዘር ዴንጛ</w:t>
      </w:r>
      <w:r>
        <w:rPr>
          <w:rFonts w:cs="Zebidar" w:ascii="Zebidar" w:hAnsi="Zebidar"/>
          <w:sz w:val="22"/>
          <w:szCs w:val="22"/>
        </w:rPr>
        <w:t xml:space="preserve">' </w:t>
      </w:r>
      <w:r>
        <w:rPr>
          <w:rFonts w:ascii="Zebidar" w:hAnsi="Zebidar" w:cs="Zebidar"/>
          <w:sz w:val="22"/>
          <w:sz w:val="22"/>
          <w:szCs w:val="22"/>
        </w:rPr>
        <w:t>ቧርም ይጠሬዮቴ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27 </w:t>
      </w:r>
      <w:r>
        <w:rPr>
          <w:rFonts w:ascii="Zebidar" w:hAnsi="Zebidar" w:cs="Zebidar"/>
          <w:sz w:val="22"/>
          <w:sz w:val="22"/>
          <w:szCs w:val="22"/>
        </w:rPr>
        <w:t xml:space="preserve">ኢሳያስም የእስራኤል ሰብ ቃረታ ከፈተም ኦደም፤ </w:t>
      </w:r>
      <w:r>
        <w:rPr>
          <w:rFonts w:cs="Zebidar" w:ascii="Zebidar" w:hAnsi="Zebidar"/>
          <w:sz w:val="22"/>
          <w:szCs w:val="22"/>
        </w:rPr>
        <w:t>"</w:t>
      </w:r>
      <w:r>
        <w:rPr>
          <w:rFonts w:ascii="Zebidar" w:hAnsi="Zebidar" w:cs="Zebidar"/>
          <w:sz w:val="22"/>
          <w:sz w:val="22"/>
          <w:szCs w:val="22"/>
        </w:rPr>
        <w:t xml:space="preserve">የእስራኤል ዴንጛ ᎃዝር የባር ኣሻዋ ኣሕር ቢበዛም እማት ቀሪየና ይተርፎቴ። </w:t>
      </w:r>
      <w:r>
        <w:rPr>
          <w:rFonts w:cs="Zebidar" w:ascii="Zebidar" w:hAnsi="Zebidar"/>
          <w:sz w:val="22"/>
          <w:szCs w:val="22"/>
        </w:rPr>
        <w:t xml:space="preserve">28 </w:t>
      </w:r>
      <w:r>
        <w:rPr>
          <w:rFonts w:ascii="Zebidar" w:hAnsi="Zebidar" w:cs="Zebidar"/>
          <w:sz w:val="22"/>
          <w:sz w:val="22"/>
          <w:szCs w:val="22"/>
        </w:rPr>
        <w:t>እግዘርም የዋረን ባፈር ይሐሬ ኣፈጠረም ፈንደም ይጀፕርቴ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29 </w:t>
      </w:r>
      <w:r>
        <w:rPr>
          <w:rFonts w:ascii="Zebidar" w:hAnsi="Zebidar" w:cs="Zebidar"/>
          <w:sz w:val="22"/>
          <w:sz w:val="22"/>
          <w:szCs w:val="22"/>
        </w:rPr>
        <w:t xml:space="preserve">ኢሳያስ በተረም ዝካ ባረም፤ </w:t>
      </w:r>
      <w:r>
        <w:rPr>
          <w:rFonts w:cs="Zebidar" w:ascii="Zebidar" w:hAnsi="Zebidar"/>
          <w:sz w:val="22"/>
          <w:szCs w:val="22"/>
        </w:rPr>
        <w:t>"</w:t>
      </w:r>
      <w:r>
        <w:rPr>
          <w:rFonts w:ascii="Zebidar" w:hAnsi="Zebidar" w:cs="Zebidar"/>
          <w:sz w:val="22"/>
          <w:sz w:val="22"/>
          <w:szCs w:val="22"/>
        </w:rPr>
        <w:t>እንም ይለ እግዘር ይና የሰብ ዘር ታናተነፈንደ የሰዶምም የጎሞራ ሰብ ሐማ ዘረንዳ ቀነም ባነ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30 </w:t>
      </w:r>
      <w:r>
        <w:rPr>
          <w:rFonts w:ascii="Zebidar" w:hAnsi="Zebidar" w:cs="Zebidar"/>
          <w:sz w:val="22"/>
          <w:sz w:val="22"/>
          <w:szCs w:val="22"/>
        </w:rPr>
        <w:t>አጋ ምር ንበነ</w:t>
      </w:r>
      <w:r>
        <w:rPr>
          <w:rFonts w:cs="Zebidar" w:ascii="Zebidar" w:hAnsi="Zebidar"/>
          <w:sz w:val="22"/>
          <w:szCs w:val="22"/>
        </w:rPr>
        <w:t xml:space="preserve">? </w:t>
      </w:r>
      <w:r>
        <w:rPr>
          <w:rFonts w:ascii="Zebidar" w:hAnsi="Zebidar" w:cs="Zebidar"/>
          <w:sz w:val="22"/>
          <w:sz w:val="22"/>
          <w:szCs w:val="22"/>
        </w:rPr>
        <w:t xml:space="preserve">ይመጥሮዌ ኣንሳቦ የኣረማዊ ሰብ ክርስቶስ በመሮት ፅድቅ ነከቦም። </w:t>
      </w:r>
      <w:r>
        <w:rPr>
          <w:rFonts w:cs="Zebidar" w:ascii="Zebidar" w:hAnsi="Zebidar"/>
          <w:sz w:val="22"/>
          <w:szCs w:val="22"/>
        </w:rPr>
        <w:t xml:space="preserve">31 </w:t>
      </w:r>
      <w:r>
        <w:rPr>
          <w:rFonts w:ascii="Zebidar" w:hAnsi="Zebidar" w:cs="Zebidar"/>
          <w:sz w:val="22"/>
          <w:sz w:val="22"/>
          <w:szCs w:val="22"/>
        </w:rPr>
        <w:t xml:space="preserve">የእስራኤል ሰብ ጭን ቕጫ በቀሮት ይመጥሮዌ ቢሰቦም ኣንሐረሮ። </w:t>
      </w:r>
      <w:r>
        <w:rPr>
          <w:rFonts w:cs="Zebidar" w:ascii="Zebidar" w:hAnsi="Zebidar"/>
          <w:sz w:val="22"/>
          <w:szCs w:val="22"/>
        </w:rPr>
        <w:t xml:space="preserve">32 - 33 </w:t>
      </w:r>
      <w:r>
        <w:rPr>
          <w:rFonts w:ascii="Zebidar" w:hAnsi="Zebidar" w:cs="Zebidar"/>
          <w:sz w:val="22"/>
          <w:sz w:val="22"/>
          <w:szCs w:val="22"/>
        </w:rPr>
        <w:t>የምር ኣንሐረሮ</w:t>
      </w:r>
      <w:r>
        <w:rPr>
          <w:rFonts w:cs="Zebidar" w:ascii="Zebidar" w:hAnsi="Zebidar"/>
          <w:sz w:val="22"/>
          <w:szCs w:val="22"/>
        </w:rPr>
        <w:t xml:space="preserve">? </w:t>
      </w:r>
      <w:r>
        <w:rPr>
          <w:rFonts w:ascii="Zebidar" w:hAnsi="Zebidar" w:cs="Zebidar"/>
          <w:sz w:val="22"/>
          <w:sz w:val="22"/>
          <w:szCs w:val="22"/>
        </w:rPr>
        <w:t xml:space="preserve">በእምነት ቴሐርም በሜና ፅድቅ ይረሕቦዌ በሳቦተናው። </w:t>
      </w:r>
      <w:r>
        <w:rPr>
          <w:rFonts w:cs="Zebidar" w:ascii="Zebidar" w:hAnsi="Zebidar"/>
          <w:sz w:val="22"/>
          <w:szCs w:val="22"/>
        </w:rPr>
        <w:t>"</w:t>
      </w:r>
      <w:r>
        <w:rPr>
          <w:rFonts w:ascii="Zebidar" w:hAnsi="Zebidar" w:cs="Zebidar"/>
          <w:sz w:val="22"/>
          <w:sz w:val="22"/>
          <w:szCs w:val="22"/>
        </w:rPr>
        <w:t>ዝመታ በኢየሩሳሌም ቈቶ ይቅረፋ እምር ኣቈምቴ፤ በት ይትመመር እንም ኤቅመጭ</w:t>
      </w:r>
      <w:r>
        <w:rPr>
          <w:rFonts w:cs="Zebidar" w:ascii="Zebidar" w:hAnsi="Zebidar"/>
          <w:sz w:val="22"/>
          <w:szCs w:val="22"/>
        </w:rPr>
        <w:t xml:space="preserve">" </w:t>
      </w:r>
      <w:r>
        <w:rPr>
          <w:rFonts w:ascii="Zebidar" w:hAnsi="Zebidar" w:cs="Zebidar"/>
          <w:sz w:val="22"/>
          <w:sz w:val="22"/>
          <w:szCs w:val="22"/>
        </w:rPr>
        <w:t>ቧርም የጣᎉም ሐማ ዝሕ እምር የሕኖ ቈፋ ሐረቦም ተክታተፎም ወጠቆም።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እያም የⷕነና ንቅ ተመኛት ይእግዘርም ጭቋሸና የእስራኤል ሰብ ይተርፎዌዉ። </w:t>
      </w:r>
      <w:r>
        <w:rPr>
          <w:rFonts w:cs="Zebidar" w:ascii="Zebidar" w:hAnsi="Zebidar"/>
          <w:sz w:val="22"/>
          <w:szCs w:val="22"/>
        </w:rPr>
        <w:t xml:space="preserve">2 </w:t>
      </w:r>
      <w:r>
        <w:rPr>
          <w:rFonts w:ascii="Zebidar" w:hAnsi="Zebidar" w:cs="Zebidar"/>
          <w:sz w:val="22"/>
          <w:sz w:val="22"/>
          <w:szCs w:val="22"/>
        </w:rPr>
        <w:t xml:space="preserve">ኣምቤሰሮዌዉ ባንሐሬ እግዘር ያዘዘኖ ሐማ ይረብሮዌ ይሟኖ ሐማ እያም ኡድሮ። </w:t>
      </w:r>
      <w:r>
        <w:rPr>
          <w:rFonts w:cs="Zebidar" w:ascii="Zebidar" w:hAnsi="Zebidar"/>
          <w:sz w:val="22"/>
          <w:szCs w:val="22"/>
        </w:rPr>
        <w:t xml:space="preserve">3 </w:t>
      </w:r>
      <w:r>
        <w:rPr>
          <w:rFonts w:ascii="Zebidar" w:hAnsi="Zebidar" w:cs="Zebidar"/>
          <w:sz w:val="22"/>
          <w:sz w:val="22"/>
          <w:szCs w:val="22"/>
        </w:rPr>
        <w:t xml:space="preserve">እግዘር የሰብ ያፀድቅወ ኤማ ባንሓሮተና በገገና ኤማ ይፀድቆዌ ሳቦም፤ በሕ የቸነ ተባጢረና ይመጥሮዌ እግዘር ባትየሸኖ ኤማ ኣናነ ባሮም። </w:t>
      </w:r>
      <w:r>
        <w:rPr>
          <w:rFonts w:cs="Zebidar" w:ascii="Zebidar" w:hAnsi="Zebidar"/>
          <w:sz w:val="22"/>
          <w:szCs w:val="22"/>
        </w:rPr>
        <w:t xml:space="preserve">4 </w:t>
      </w:r>
      <w:r>
        <w:rPr>
          <w:rFonts w:ascii="Zebidar" w:hAnsi="Zebidar" w:cs="Zebidar"/>
          <w:sz w:val="22"/>
          <w:sz w:val="22"/>
          <w:szCs w:val="22"/>
        </w:rPr>
        <w:t xml:space="preserve">ሰብ እንም በመሮት ይፀድቄ ቕጫ እንም በክርስቶስ ያርቅ። </w:t>
      </w:r>
      <w:r>
        <w:rPr>
          <w:rFonts w:cs="Zebidar" w:ascii="Zebidar" w:hAnsi="Zebidar"/>
          <w:sz w:val="22"/>
          <w:szCs w:val="22"/>
        </w:rPr>
        <w:t xml:space="preserve">5 </w:t>
      </w:r>
      <w:r>
        <w:rPr>
          <w:rFonts w:ascii="Zebidar" w:hAnsi="Zebidar" w:cs="Zebidar"/>
          <w:sz w:val="22"/>
          <w:sz w:val="22"/>
          <w:szCs w:val="22"/>
        </w:rPr>
        <w:t xml:space="preserve">ቕጫ በትሐተሮት ይረሕዊ ፅድቅ ሙሴ የጣᎈን </w:t>
      </w:r>
      <w:r>
        <w:rPr>
          <w:rFonts w:cs="Zebidar" w:ascii="Zebidar" w:hAnsi="Zebidar"/>
          <w:sz w:val="22"/>
          <w:szCs w:val="22"/>
        </w:rPr>
        <w:t>"</w:t>
      </w:r>
      <w:r>
        <w:rPr>
          <w:rFonts w:ascii="Zebidar" w:hAnsi="Zebidar" w:cs="Zebidar"/>
          <w:sz w:val="22"/>
          <w:sz w:val="22"/>
          <w:szCs w:val="22"/>
        </w:rPr>
        <w:t>ቕጫ ይቅየ እንም አያም ሐረም ይረብር</w:t>
      </w:r>
      <w:r>
        <w:rPr>
          <w:rFonts w:cs="Zebidar" w:ascii="Zebidar" w:hAnsi="Zebidar"/>
          <w:sz w:val="22"/>
          <w:szCs w:val="22"/>
        </w:rPr>
        <w:t xml:space="preserve">" </w:t>
      </w:r>
      <w:r>
        <w:rPr>
          <w:rFonts w:ascii="Zebidar" w:hAnsi="Zebidar" w:cs="Zebidar"/>
          <w:sz w:val="22"/>
          <w:sz w:val="22"/>
          <w:szCs w:val="22"/>
        </w:rPr>
        <w:t xml:space="preserve">ይብር ቃሩ። </w:t>
      </w:r>
      <w:r>
        <w:rPr>
          <w:rFonts w:cs="Zebidar" w:ascii="Zebidar" w:hAnsi="Zebidar"/>
          <w:sz w:val="22"/>
          <w:szCs w:val="22"/>
        </w:rPr>
        <w:t xml:space="preserve">6 </w:t>
      </w:r>
      <w:r>
        <w:rPr>
          <w:rFonts w:ascii="Zebidar" w:hAnsi="Zebidar" w:cs="Zebidar"/>
          <w:sz w:val="22"/>
          <w:sz w:val="22"/>
          <w:szCs w:val="22"/>
        </w:rPr>
        <w:t xml:space="preserve">በመሮት ይረሕዊ ፅድቅ ቃር ጭን ዝካ ቧርም ጣᎉም፤ </w:t>
      </w:r>
      <w:r>
        <w:rPr>
          <w:rFonts w:cs="Zebidar" w:ascii="Zebidar" w:hAnsi="Zebidar"/>
          <w:sz w:val="22"/>
          <w:szCs w:val="22"/>
        </w:rPr>
        <w:t>"</w:t>
      </w:r>
      <w:r>
        <w:rPr>
          <w:rFonts w:ascii="Zebidar" w:hAnsi="Zebidar" w:cs="Zebidar"/>
          <w:sz w:val="22"/>
          <w:sz w:val="22"/>
          <w:szCs w:val="22"/>
        </w:rPr>
        <w:t>በⷕናሐ ሰሜ ሟን ይወጣቴ</w:t>
      </w:r>
      <w:r>
        <w:rPr>
          <w:rFonts w:cs="Zebidar" w:ascii="Zebidar" w:hAnsi="Zebidar"/>
          <w:sz w:val="22"/>
          <w:szCs w:val="22"/>
        </w:rPr>
        <w:t xml:space="preserve">?" </w:t>
      </w:r>
      <w:r>
        <w:rPr>
          <w:rFonts w:ascii="Zebidar" w:hAnsi="Zebidar" w:cs="Zebidar"/>
          <w:sz w:val="22"/>
          <w:sz w:val="22"/>
          <w:szCs w:val="22"/>
        </w:rPr>
        <w:t xml:space="preserve">ኣትበር፤ ትም ክርስቶስ ኣውርዶቱ። </w:t>
      </w:r>
      <w:r>
        <w:rPr>
          <w:rFonts w:cs="Zebidar" w:ascii="Zebidar" w:hAnsi="Zebidar"/>
          <w:sz w:val="22"/>
          <w:szCs w:val="22"/>
        </w:rPr>
        <w:t xml:space="preserve">7 </w:t>
      </w:r>
      <w:r>
        <w:rPr>
          <w:rFonts w:ascii="Zebidar" w:hAnsi="Zebidar" w:cs="Zebidar"/>
          <w:sz w:val="22"/>
          <w:sz w:val="22"/>
          <w:szCs w:val="22"/>
        </w:rPr>
        <w:t xml:space="preserve">ዌም በⷕናሐ </w:t>
      </w:r>
      <w:r>
        <w:rPr>
          <w:rFonts w:cs="Zebidar" w:ascii="Zebidar" w:hAnsi="Zebidar"/>
          <w:sz w:val="22"/>
          <w:szCs w:val="22"/>
        </w:rPr>
        <w:t>"</w:t>
      </w:r>
      <w:r>
        <w:rPr>
          <w:rFonts w:ascii="Zebidar" w:hAnsi="Zebidar" w:cs="Zebidar"/>
          <w:sz w:val="22"/>
          <w:sz w:val="22"/>
          <w:szCs w:val="22"/>
        </w:rPr>
        <w:t>የᎀተቦ ሰብ ያነቦᎌ ሲኦል ሟን ይዌቴ</w:t>
      </w:r>
      <w:r>
        <w:rPr>
          <w:rFonts w:cs="Zebidar" w:ascii="Zebidar" w:hAnsi="Zebidar"/>
          <w:sz w:val="22"/>
          <w:szCs w:val="22"/>
        </w:rPr>
        <w:t xml:space="preserve">?" </w:t>
      </w:r>
      <w:r>
        <w:rPr>
          <w:rFonts w:ascii="Zebidar" w:hAnsi="Zebidar" w:cs="Zebidar"/>
          <w:sz w:val="22"/>
          <w:sz w:val="22"/>
          <w:szCs w:val="22"/>
        </w:rPr>
        <w:t xml:space="preserve">ኣትበር ክርስቶስ ተሞት ንሶቱ። </w:t>
      </w:r>
      <w:r>
        <w:rPr>
          <w:rFonts w:cs="Zebidar" w:ascii="Zebidar" w:hAnsi="Zebidar"/>
          <w:sz w:val="22"/>
          <w:szCs w:val="22"/>
        </w:rPr>
        <w:t xml:space="preserve">8 </w:t>
      </w:r>
      <w:r>
        <w:rPr>
          <w:rFonts w:ascii="Zebidar" w:hAnsi="Zebidar" w:cs="Zebidar"/>
          <w:sz w:val="22"/>
          <w:sz w:val="22"/>
          <w:szCs w:val="22"/>
        </w:rPr>
        <w:t xml:space="preserve">ዝካ ቧርም ጣᎉም </w:t>
      </w:r>
      <w:r>
        <w:rPr>
          <w:rFonts w:cs="Zebidar" w:ascii="Zebidar" w:hAnsi="Zebidar"/>
          <w:sz w:val="22"/>
          <w:szCs w:val="22"/>
        </w:rPr>
        <w:t>"</w:t>
      </w:r>
      <w:r>
        <w:rPr>
          <w:rFonts w:ascii="Zebidar" w:hAnsi="Zebidar" w:cs="Zebidar"/>
          <w:sz w:val="22"/>
          <w:sz w:val="22"/>
          <w:szCs w:val="22"/>
        </w:rPr>
        <w:t>ይእግዘር ቃር በመያሔው፤ ኣቸም ባንᎋማሐም በⷕንማሐው፤</w:t>
      </w:r>
      <w:r>
        <w:rPr>
          <w:rFonts w:cs="Zebidar" w:ascii="Zebidar" w:hAnsi="Zebidar"/>
          <w:sz w:val="22"/>
          <w:szCs w:val="22"/>
        </w:rPr>
        <w:t xml:space="preserve">" </w:t>
      </w:r>
      <w:r>
        <w:rPr>
          <w:rFonts w:ascii="Zebidar" w:hAnsi="Zebidar" w:cs="Zebidar"/>
          <w:sz w:val="22"/>
          <w:sz w:val="22"/>
          <w:szCs w:val="22"/>
        </w:rPr>
        <w:t xml:space="preserve">ዝም ይና ኑድኔ የእምነት ቃሩ። </w:t>
      </w:r>
      <w:r>
        <w:rPr>
          <w:rFonts w:cs="Zebidar" w:ascii="Zebidar" w:hAnsi="Zebidar"/>
          <w:sz w:val="22"/>
          <w:szCs w:val="22"/>
        </w:rPr>
        <w:t xml:space="preserve">9 </w:t>
      </w:r>
      <w:r>
        <w:rPr>
          <w:rFonts w:ascii="Zebidar" w:hAnsi="Zebidar" w:cs="Zebidar"/>
          <w:sz w:val="22"/>
          <w:sz w:val="22"/>
          <w:szCs w:val="22"/>
        </w:rPr>
        <w:t xml:space="preserve">ኢየሱስ ጘታ የሐረ ሐማ ባንፏሐ ብቱድ፥ እግዘርም ተሞት የረሳን ሐማ በⷕናሐ ብታምር ትትረፍሸ። </w:t>
      </w:r>
      <w:r>
        <w:rPr>
          <w:rFonts w:cs="Zebidar" w:ascii="Zebidar" w:hAnsi="Zebidar"/>
          <w:sz w:val="22"/>
          <w:szCs w:val="22"/>
        </w:rPr>
        <w:t xml:space="preserve">10 </w:t>
      </w:r>
      <w:r>
        <w:rPr>
          <w:rFonts w:ascii="Zebidar" w:hAnsi="Zebidar" w:cs="Zebidar"/>
          <w:sz w:val="22"/>
          <w:sz w:val="22"/>
          <w:szCs w:val="22"/>
        </w:rPr>
        <w:t xml:space="preserve">ሰብ በⷕነታ ኣመረም ይፀድቅ፤ ባምᎈታም ኦዶም ይተርፍ። </w:t>
      </w:r>
      <w:r>
        <w:rPr>
          <w:rFonts w:cs="Zebidar" w:ascii="Zebidar" w:hAnsi="Zebidar"/>
          <w:sz w:val="22"/>
          <w:szCs w:val="22"/>
        </w:rPr>
        <w:t xml:space="preserve">11 </w:t>
      </w:r>
      <w:r>
        <w:rPr>
          <w:rFonts w:ascii="Zebidar" w:hAnsi="Zebidar" w:cs="Zebidar"/>
          <w:sz w:val="22"/>
          <w:sz w:val="22"/>
          <w:szCs w:val="22"/>
        </w:rPr>
        <w:t xml:space="preserve">መጣፍም ይብር ሐማ </w:t>
      </w:r>
      <w:r>
        <w:rPr>
          <w:rFonts w:cs="Zebidar" w:ascii="Zebidar" w:hAnsi="Zebidar"/>
          <w:sz w:val="22"/>
          <w:szCs w:val="22"/>
        </w:rPr>
        <w:t>"</w:t>
      </w:r>
      <w:r>
        <w:rPr>
          <w:rFonts w:ascii="Zebidar" w:hAnsi="Zebidar" w:cs="Zebidar"/>
          <w:sz w:val="22"/>
          <w:sz w:val="22"/>
          <w:szCs w:val="22"/>
        </w:rPr>
        <w:t>በት ያምር እንም ኤቅመጭ።</w:t>
      </w:r>
      <w:r>
        <w:rPr>
          <w:rFonts w:cs="Zebidar" w:ascii="Zebidar" w:hAnsi="Zebidar"/>
          <w:sz w:val="22"/>
          <w:szCs w:val="22"/>
        </w:rPr>
        <w:t xml:space="preserve">" 12 </w:t>
      </w:r>
      <w:r>
        <w:rPr>
          <w:rFonts w:ascii="Zebidar" w:hAnsi="Zebidar" w:cs="Zebidar"/>
          <w:sz w:val="22"/>
          <w:sz w:val="22"/>
          <w:szCs w:val="22"/>
        </w:rPr>
        <w:t xml:space="preserve">እማት እግዘር ይንመታ ጘታ የሐሬ በይሑዳም ብንጐድ ሰብ ግብት ᎇችርነት ኤነ፤ ትም ይጨቍሰበዊ እንም በረከተታ ኣበሳም ይብ። </w:t>
      </w:r>
      <w:r>
        <w:rPr>
          <w:rFonts w:cs="Zebidar" w:ascii="Zebidar" w:hAnsi="Zebidar"/>
          <w:sz w:val="22"/>
          <w:szCs w:val="22"/>
        </w:rPr>
        <w:t>13 "</w:t>
      </w:r>
      <w:r>
        <w:rPr>
          <w:rFonts w:ascii="Zebidar" w:hAnsi="Zebidar" w:cs="Zebidar"/>
          <w:sz w:val="22"/>
          <w:sz w:val="22"/>
          <w:szCs w:val="22"/>
        </w:rPr>
        <w:t>የጘታ ሽም ይጠራ እንም ይተርፍ</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14 </w:t>
      </w:r>
      <w:r>
        <w:rPr>
          <w:rFonts w:ascii="Zebidar" w:hAnsi="Zebidar" w:cs="Zebidar"/>
          <w:sz w:val="22"/>
          <w:sz w:val="22"/>
          <w:szCs w:val="22"/>
        </w:rPr>
        <w:t>የሕርምታነ ቴያምረዊ መምር ይጠረዊ</w:t>
      </w:r>
      <w:r>
        <w:rPr>
          <w:rFonts w:cs="Zebidar" w:ascii="Zebidar" w:hAnsi="Zebidar"/>
          <w:sz w:val="22"/>
          <w:szCs w:val="22"/>
        </w:rPr>
        <w:t xml:space="preserve">? </w:t>
      </w:r>
      <w:r>
        <w:rPr>
          <w:rFonts w:ascii="Zebidar" w:hAnsi="Zebidar" w:cs="Zebidar"/>
          <w:sz w:val="22"/>
          <w:sz w:val="22"/>
          <w:szCs w:val="22"/>
        </w:rPr>
        <w:t>የት ቃር ቴሰሞ መምርያምሮ</w:t>
      </w:r>
      <w:r>
        <w:rPr>
          <w:rFonts w:cs="Zebidar" w:ascii="Zebidar" w:hAnsi="Zebidar"/>
          <w:sz w:val="22"/>
          <w:szCs w:val="22"/>
        </w:rPr>
        <w:t xml:space="preserve">? </w:t>
      </w:r>
      <w:r>
        <w:rPr>
          <w:rFonts w:ascii="Zebidar" w:hAnsi="Zebidar" w:cs="Zebidar"/>
          <w:sz w:val="22"/>
          <w:sz w:val="22"/>
          <w:szCs w:val="22"/>
        </w:rPr>
        <w:t>ዩድ ሰብ ቤነሕ መምር ይሰሞ</w:t>
      </w:r>
      <w:r>
        <w:rPr>
          <w:rFonts w:cs="Zebidar" w:ascii="Zebidar" w:hAnsi="Zebidar"/>
          <w:sz w:val="22"/>
          <w:szCs w:val="22"/>
        </w:rPr>
        <w:t xml:space="preserve">? 15 </w:t>
      </w:r>
      <w:r>
        <w:rPr>
          <w:rFonts w:ascii="Zebidar" w:hAnsi="Zebidar" w:cs="Zebidar"/>
          <w:sz w:val="22"/>
          <w:sz w:val="22"/>
          <w:szCs w:val="22"/>
        </w:rPr>
        <w:t>ዩዶ ሰብ ባናዮሔሕ መምር ቃረታ ዩዶቴ</w:t>
      </w:r>
      <w:r>
        <w:rPr>
          <w:rFonts w:cs="Zebidar" w:ascii="Zebidar" w:hAnsi="Zebidar"/>
          <w:sz w:val="22"/>
          <w:szCs w:val="22"/>
        </w:rPr>
        <w:t>? "</w:t>
      </w:r>
      <w:r>
        <w:rPr>
          <w:rFonts w:ascii="Zebidar" w:hAnsi="Zebidar" w:cs="Zebidar"/>
          <w:sz w:val="22"/>
          <w:sz w:val="22"/>
          <w:szCs w:val="22"/>
        </w:rPr>
        <w:t>ወሔ ወሬ ዩዶ ሰብ ቲቸኖ መምር ይሽር</w:t>
      </w:r>
      <w:r>
        <w:rPr>
          <w:rFonts w:cs="Zebidar" w:ascii="Zebidar" w:hAnsi="Zebidar"/>
          <w:sz w:val="22"/>
          <w:szCs w:val="22"/>
        </w:rPr>
        <w:t xml:space="preserve">?" </w:t>
      </w:r>
      <w:r>
        <w:rPr>
          <w:rFonts w:ascii="Zebidar" w:hAnsi="Zebidar" w:cs="Zebidar"/>
          <w:sz w:val="22"/>
          <w:sz w:val="22"/>
          <w:szCs w:val="22"/>
        </w:rPr>
        <w:t xml:space="preserve">ቧርም የጣᎉሐማው። </w:t>
      </w:r>
      <w:r>
        <w:rPr>
          <w:rFonts w:cs="Zebidar" w:ascii="Zebidar" w:hAnsi="Zebidar"/>
          <w:sz w:val="22"/>
          <w:szCs w:val="22"/>
        </w:rPr>
        <w:t xml:space="preserve">16 </w:t>
      </w:r>
      <w:r>
        <w:rPr>
          <w:rFonts w:ascii="Zebidar" w:hAnsi="Zebidar" w:cs="Zebidar"/>
          <w:sz w:val="22"/>
          <w:sz w:val="22"/>
          <w:szCs w:val="22"/>
        </w:rPr>
        <w:t xml:space="preserve">ቢሐርም ኢሳያስ </w:t>
      </w:r>
      <w:r>
        <w:rPr>
          <w:rFonts w:cs="Zebidar" w:ascii="Zebidar" w:hAnsi="Zebidar"/>
          <w:sz w:val="22"/>
          <w:szCs w:val="22"/>
        </w:rPr>
        <w:t>"</w:t>
      </w:r>
      <w:r>
        <w:rPr>
          <w:rFonts w:ascii="Zebidar" w:hAnsi="Zebidar" w:cs="Zebidar"/>
          <w:sz w:val="22"/>
          <w:sz w:val="22"/>
          <w:szCs w:val="22"/>
        </w:rPr>
        <w:t>ጘታንዶ ዮድነ ቃር ሟን ኣመረም</w:t>
      </w:r>
      <w:r>
        <w:rPr>
          <w:rFonts w:cs="Zebidar" w:ascii="Zebidar" w:hAnsi="Zebidar"/>
          <w:sz w:val="22"/>
          <w:szCs w:val="22"/>
        </w:rPr>
        <w:t xml:space="preserve">?" </w:t>
      </w:r>
      <w:r>
        <w:rPr>
          <w:rFonts w:ascii="Zebidar" w:hAnsi="Zebidar" w:cs="Zebidar"/>
          <w:sz w:val="22"/>
          <w:sz w:val="22"/>
          <w:szCs w:val="22"/>
        </w:rPr>
        <w:t xml:space="preserve">የባረም ሐማ ብዘመና ይተርᎋᎌ ወሔ ወሬ ኣናምነ ባሮም። </w:t>
      </w:r>
      <w:r>
        <w:rPr>
          <w:rFonts w:cs="Zebidar" w:ascii="Zebidar" w:hAnsi="Zebidar"/>
          <w:sz w:val="22"/>
          <w:szCs w:val="22"/>
        </w:rPr>
        <w:t xml:space="preserve">17 </w:t>
      </w:r>
      <w:r>
        <w:rPr>
          <w:rFonts w:ascii="Zebidar" w:hAnsi="Zebidar" w:cs="Zebidar"/>
          <w:sz w:val="22"/>
          <w:sz w:val="22"/>
          <w:szCs w:val="22"/>
        </w:rPr>
        <w:t xml:space="preserve">የሕየሐሬ እምነት ይረሕዊ ወንጌል ተስሞቱ፤ ዝም ወንጌል የክርስቶስ ቃር ዩድ ትምርቱ። </w:t>
      </w:r>
      <w:r>
        <w:rPr>
          <w:rFonts w:cs="Zebidar" w:ascii="Zebidar" w:hAnsi="Zebidar"/>
          <w:sz w:val="22"/>
          <w:szCs w:val="22"/>
        </w:rPr>
        <w:t xml:space="preserve">18 </w:t>
      </w:r>
      <w:r>
        <w:rPr>
          <w:rFonts w:ascii="Zebidar" w:hAnsi="Zebidar" w:cs="Zebidar"/>
          <w:sz w:val="22"/>
          <w:sz w:val="22"/>
          <w:szCs w:val="22"/>
        </w:rPr>
        <w:t>እንዴ ንትሳር፤ ቃረታ ኣንሰሞ በሮቱዌ</w:t>
      </w:r>
      <w:r>
        <w:rPr>
          <w:rFonts w:cs="Zebidar" w:ascii="Zebidar" w:hAnsi="Zebidar"/>
          <w:sz w:val="22"/>
          <w:szCs w:val="22"/>
        </w:rPr>
        <w:t xml:space="preserve">? </w:t>
      </w:r>
      <w:r>
        <w:rPr>
          <w:rFonts w:ascii="Zebidar" w:hAnsi="Zebidar" w:cs="Zebidar"/>
          <w:sz w:val="22"/>
          <w:sz w:val="22"/>
          <w:szCs w:val="22"/>
        </w:rPr>
        <w:t xml:space="preserve">በመጣፍ፥ </w:t>
      </w:r>
      <w:r>
        <w:rPr>
          <w:rFonts w:cs="Zebidar" w:ascii="Zebidar" w:hAnsi="Zebidar"/>
          <w:sz w:val="22"/>
          <w:szCs w:val="22"/>
        </w:rPr>
        <w:t>"</w:t>
      </w:r>
      <w:r>
        <w:rPr>
          <w:rFonts w:ascii="Zebidar" w:hAnsi="Zebidar" w:cs="Zebidar"/>
          <w:sz w:val="22"/>
          <w:sz w:val="22"/>
          <w:szCs w:val="22"/>
        </w:rPr>
        <w:t>ቃረና በሰብ እንም ተሰማም፤ ዮዶ ቃር ኣፈር ዳረታ ዳር ወረም</w:t>
      </w:r>
      <w:r>
        <w:rPr>
          <w:rFonts w:cs="Zebidar" w:ascii="Zebidar" w:hAnsi="Zebidar"/>
          <w:sz w:val="22"/>
          <w:szCs w:val="22"/>
        </w:rPr>
        <w:t xml:space="preserve">" </w:t>
      </w:r>
      <w:r>
        <w:rPr>
          <w:rFonts w:ascii="Zebidar" w:hAnsi="Zebidar" w:cs="Zebidar"/>
          <w:sz w:val="22"/>
          <w:sz w:val="22"/>
          <w:szCs w:val="22"/>
        </w:rPr>
        <w:t xml:space="preserve">የዋሪም ሐማ በውረም ሰሞም። </w:t>
      </w:r>
      <w:r>
        <w:rPr>
          <w:rFonts w:cs="Zebidar" w:ascii="Zebidar" w:hAnsi="Zebidar"/>
          <w:sz w:val="22"/>
          <w:szCs w:val="22"/>
        </w:rPr>
        <w:t xml:space="preserve">19 </w:t>
      </w:r>
      <w:r>
        <w:rPr>
          <w:rFonts w:ascii="Zebidar" w:hAnsi="Zebidar" w:cs="Zebidar"/>
          <w:sz w:val="22"/>
          <w:sz w:val="22"/>
          <w:szCs w:val="22"/>
        </w:rPr>
        <w:t>የእስራኤል ሰብ ቃረታ ኣንሓሮ በሮቱዌ</w:t>
      </w:r>
      <w:r>
        <w:rPr>
          <w:rFonts w:cs="Zebidar" w:ascii="Zebidar" w:hAnsi="Zebidar"/>
          <w:sz w:val="22"/>
          <w:szCs w:val="22"/>
        </w:rPr>
        <w:t xml:space="preserve">? </w:t>
      </w:r>
      <w:r>
        <w:rPr>
          <w:rFonts w:ascii="Zebidar" w:hAnsi="Zebidar" w:cs="Zebidar"/>
          <w:sz w:val="22"/>
          <w:sz w:val="22"/>
          <w:szCs w:val="22"/>
        </w:rPr>
        <w:t xml:space="preserve">እካማ ቤውርዬ ኣወተራቸ ሙሴ </w:t>
      </w:r>
      <w:r>
        <w:rPr>
          <w:rFonts w:cs="Zebidar" w:ascii="Zebidar" w:hAnsi="Zebidar"/>
          <w:sz w:val="22"/>
          <w:szCs w:val="22"/>
        </w:rPr>
        <w:t>"</w:t>
      </w:r>
      <w:r>
        <w:rPr>
          <w:rFonts w:ascii="Zebidar" w:hAnsi="Zebidar" w:cs="Zebidar"/>
          <w:sz w:val="22"/>
          <w:sz w:val="22"/>
          <w:szCs w:val="22"/>
        </w:rPr>
        <w:t>በትቀንጦ ሰብ ትሟኖ ሐማ ቤቤስሮም ሰብ ትማቶ ሐማ ኣሜሑቴ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20 </w:t>
      </w:r>
      <w:r>
        <w:rPr>
          <w:rFonts w:ascii="Zebidar" w:hAnsi="Zebidar" w:cs="Zebidar"/>
          <w:sz w:val="22"/>
          <w:sz w:val="22"/>
          <w:szCs w:val="22"/>
        </w:rPr>
        <w:t xml:space="preserve">ኢሳይያስም </w:t>
      </w:r>
      <w:r>
        <w:rPr>
          <w:rFonts w:cs="Zebidar" w:ascii="Zebidar" w:hAnsi="Zebidar"/>
          <w:sz w:val="22"/>
          <w:szCs w:val="22"/>
        </w:rPr>
        <w:t>"</w:t>
      </w:r>
      <w:r>
        <w:rPr>
          <w:rFonts w:ascii="Zebidar" w:hAnsi="Zebidar" w:cs="Zebidar"/>
          <w:sz w:val="22"/>
          <w:sz w:val="22"/>
          <w:szCs w:val="22"/>
        </w:rPr>
        <w:t xml:space="preserve">ኣንሳቦንሕኖ ተረከብሕሮም፤ </w:t>
      </w:r>
      <w:r>
        <w:rPr>
          <w:rFonts w:cs="Zebidar" w:ascii="Zebidar" w:hAnsi="Zebidar"/>
          <w:sz w:val="22"/>
          <w:szCs w:val="22"/>
        </w:rPr>
        <w:t>'</w:t>
      </w:r>
      <w:r>
        <w:rPr>
          <w:rFonts w:ascii="Zebidar" w:hAnsi="Zebidar" w:cs="Zebidar"/>
          <w:sz w:val="22"/>
          <w:sz w:val="22"/>
          <w:szCs w:val="22"/>
        </w:rPr>
        <w:t>እግዘር ኤቴው</w:t>
      </w:r>
      <w:r>
        <w:rPr>
          <w:rFonts w:cs="Zebidar" w:ascii="Zebidar" w:hAnsi="Zebidar"/>
          <w:sz w:val="22"/>
          <w:szCs w:val="22"/>
        </w:rPr>
        <w:t xml:space="preserve">?' </w:t>
      </w:r>
      <w:r>
        <w:rPr>
          <w:rFonts w:ascii="Zebidar" w:hAnsi="Zebidar" w:cs="Zebidar"/>
          <w:sz w:val="22"/>
          <w:sz w:val="22"/>
          <w:szCs w:val="22"/>
        </w:rPr>
        <w:t>ባሮም ኣንትሳሮንሕኖ ትየሕኖም፤</w:t>
      </w:r>
      <w:r>
        <w:rPr>
          <w:rFonts w:cs="Zebidar" w:ascii="Zebidar" w:hAnsi="Zebidar"/>
          <w:sz w:val="22"/>
          <w:szCs w:val="22"/>
        </w:rPr>
        <w:t xml:space="preserve">" </w:t>
      </w:r>
      <w:r>
        <w:rPr>
          <w:rFonts w:ascii="Zebidar" w:hAnsi="Zebidar" w:cs="Zebidar"/>
          <w:sz w:val="22"/>
          <w:sz w:val="22"/>
          <w:szCs w:val="22"/>
        </w:rPr>
        <w:t xml:space="preserve">በበሮት ደፈረም ዝረኸም። </w:t>
      </w:r>
      <w:r>
        <w:rPr>
          <w:rFonts w:cs="Zebidar" w:ascii="Zebidar" w:hAnsi="Zebidar"/>
          <w:sz w:val="22"/>
          <w:szCs w:val="22"/>
        </w:rPr>
        <w:t xml:space="preserve">21 </w:t>
      </w:r>
      <w:r>
        <w:rPr>
          <w:rFonts w:ascii="Zebidar" w:hAnsi="Zebidar" w:cs="Zebidar"/>
          <w:sz w:val="22"/>
          <w:sz w:val="22"/>
          <w:szCs w:val="22"/>
        </w:rPr>
        <w:t xml:space="preserve">የእስራኤል ሰብም ቃር </w:t>
      </w:r>
      <w:r>
        <w:rPr>
          <w:rFonts w:cs="Zebidar" w:ascii="Zebidar" w:hAnsi="Zebidar"/>
          <w:sz w:val="22"/>
          <w:szCs w:val="22"/>
        </w:rPr>
        <w:t>"</w:t>
      </w:r>
      <w:r>
        <w:rPr>
          <w:rFonts w:ascii="Zebidar" w:hAnsi="Zebidar" w:cs="Zebidar"/>
          <w:sz w:val="22"/>
          <w:sz w:val="22"/>
          <w:szCs w:val="22"/>
        </w:rPr>
        <w:t>ኤታዘዝም ኣደለጐም ሰብ ይዬንየ ይቸንሐማ ዋናም ምሳረም አጀና ዝራካም</w:t>
      </w:r>
      <w:r>
        <w:rPr>
          <w:rFonts w:cs="Zebidar" w:ascii="Zebidar" w:hAnsi="Zebidar"/>
          <w:sz w:val="22"/>
          <w:szCs w:val="22"/>
        </w:rPr>
        <w:t xml:space="preserve">" </w:t>
      </w:r>
      <w:r>
        <w:rPr>
          <w:rFonts w:ascii="Zebidar" w:hAnsi="Zebidar" w:cs="Zebidar"/>
          <w:sz w:val="22"/>
          <w:sz w:val="22"/>
          <w:szCs w:val="22"/>
        </w:rPr>
        <w:t>ይብር።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እንዴ ንትሳር፦ እግዘር የገገታ ሰብ ቃሸኖምዌ</w:t>
      </w:r>
      <w:r>
        <w:rPr>
          <w:rFonts w:cs="Zebidar" w:ascii="Zebidar" w:hAnsi="Zebidar"/>
          <w:sz w:val="22"/>
          <w:szCs w:val="22"/>
        </w:rPr>
        <w:t xml:space="preserve">? </w:t>
      </w:r>
      <w:r>
        <w:rPr>
          <w:rFonts w:ascii="Zebidar" w:hAnsi="Zebidar" w:cs="Zebidar"/>
          <w:sz w:val="22"/>
          <w:sz w:val="22"/>
          <w:szCs w:val="22"/>
        </w:rPr>
        <w:t xml:space="preserve">ስርም ኣንቃሸኖ፤ እያም ገገና የእስራኤል ሰብን፤ የኣብርሓም ዘር የብንያም ጥብን። </w:t>
      </w:r>
      <w:r>
        <w:rPr>
          <w:rFonts w:cs="Zebidar" w:ascii="Zebidar" w:hAnsi="Zebidar"/>
          <w:sz w:val="22"/>
          <w:szCs w:val="22"/>
        </w:rPr>
        <w:t xml:space="preserve">2 </w:t>
      </w:r>
      <w:r>
        <w:rPr>
          <w:rFonts w:ascii="Zebidar" w:hAnsi="Zebidar" w:cs="Zebidar"/>
          <w:sz w:val="22"/>
          <w:sz w:val="22"/>
          <w:szCs w:val="22"/>
        </w:rPr>
        <w:t>እግዘርም በተረም የሸፐተኖ ሰበታ ኣንቃሸኖ፤ በመጣፍ የኤልያስ ቃር ምቃር የባረሐማ ኤትዘገድሑዌ</w:t>
      </w:r>
      <w:r>
        <w:rPr>
          <w:rFonts w:cs="Zebidar" w:ascii="Zebidar" w:hAnsi="Zebidar"/>
          <w:sz w:val="22"/>
          <w:szCs w:val="22"/>
        </w:rPr>
        <w:t xml:space="preserve">? </w:t>
      </w:r>
      <w:r>
        <w:rPr>
          <w:rFonts w:ascii="Zebidar" w:hAnsi="Zebidar" w:cs="Zebidar"/>
          <w:sz w:val="22"/>
          <w:sz w:val="22"/>
          <w:szCs w:val="22"/>
        </w:rPr>
        <w:t>ኤልያስ የእስራኤል ሰብ ቢእግዘር ይፍቴ ምር ባረም የኸሰሰኖ ሐማ ኣትⷕሮዌ</w:t>
      </w:r>
      <w:r>
        <w:rPr>
          <w:rFonts w:cs="Zebidar" w:ascii="Zebidar" w:hAnsi="Zebidar"/>
          <w:sz w:val="22"/>
          <w:szCs w:val="22"/>
        </w:rPr>
        <w:t xml:space="preserve">? 3 </w:t>
      </w:r>
      <w:r>
        <w:rPr>
          <w:rFonts w:ascii="Zebidar" w:hAnsi="Zebidar" w:cs="Zebidar"/>
          <w:sz w:val="22"/>
          <w:sz w:val="22"/>
          <w:szCs w:val="22"/>
        </w:rPr>
        <w:t xml:space="preserve">በሕ ግዝየ ኤልያስ </w:t>
      </w:r>
      <w:r>
        <w:rPr>
          <w:rFonts w:cs="Zebidar" w:ascii="Zebidar" w:hAnsi="Zebidar"/>
          <w:sz w:val="22"/>
          <w:szCs w:val="22"/>
        </w:rPr>
        <w:t>"</w:t>
      </w:r>
      <w:r>
        <w:rPr>
          <w:rFonts w:ascii="Zebidar" w:hAnsi="Zebidar" w:cs="Zebidar"/>
          <w:sz w:val="22"/>
          <w:sz w:val="22"/>
          <w:szCs w:val="22"/>
        </w:rPr>
        <w:t>እግዘረኖ ዝሕ የእስራኤል ሰብ ቃራሐ ዩዶ ነቢ ቀጠሮዮም፤ ያሐ ሕትም ናሜኔᎌ መደር ባነሮዮም፤ እማት እያ ተነፍም፤ ሕኖም ይቀጥሮኔ ይሰቦን</w:t>
      </w:r>
      <w:r>
        <w:rPr>
          <w:rFonts w:cs="Zebidar" w:ascii="Zebidar" w:hAnsi="Zebidar"/>
          <w:sz w:val="22"/>
          <w:szCs w:val="22"/>
        </w:rPr>
        <w:t xml:space="preserve">" </w:t>
      </w:r>
      <w:r>
        <w:rPr>
          <w:rFonts w:ascii="Zebidar" w:hAnsi="Zebidar" w:cs="Zebidar"/>
          <w:sz w:val="22"/>
          <w:sz w:val="22"/>
          <w:szCs w:val="22"/>
        </w:rPr>
        <w:t xml:space="preserve">ባረም ባነ። </w:t>
      </w:r>
      <w:r>
        <w:rPr>
          <w:rFonts w:cs="Zebidar" w:ascii="Zebidar" w:hAnsi="Zebidar"/>
          <w:sz w:val="22"/>
          <w:szCs w:val="22"/>
        </w:rPr>
        <w:t xml:space="preserve">4 </w:t>
      </w:r>
      <w:r>
        <w:rPr>
          <w:rFonts w:ascii="Zebidar" w:hAnsi="Zebidar" w:cs="Zebidar"/>
          <w:sz w:val="22"/>
          <w:sz w:val="22"/>
          <w:szCs w:val="22"/>
        </w:rPr>
        <w:t xml:space="preserve">እግዘርም የኤልያስ ዝክም ቧረንም፤ </w:t>
      </w:r>
      <w:r>
        <w:rPr>
          <w:rFonts w:cs="Zebidar" w:ascii="Zebidar" w:hAnsi="Zebidar"/>
          <w:sz w:val="22"/>
          <w:szCs w:val="22"/>
        </w:rPr>
        <w:t>"</w:t>
      </w:r>
      <w:r>
        <w:rPr>
          <w:rFonts w:ascii="Zebidar" w:hAnsi="Zebidar" w:cs="Zebidar"/>
          <w:sz w:val="22"/>
          <w:sz w:val="22"/>
          <w:szCs w:val="22"/>
        </w:rPr>
        <w:t>ባል ይውሪ ምስል ኣንሰገዶ ሰባት ም ሰብ እያ የገገና ቅየሕኖም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5 </w:t>
      </w:r>
      <w:r>
        <w:rPr>
          <w:rFonts w:ascii="Zebidar" w:hAnsi="Zebidar" w:cs="Zebidar"/>
          <w:sz w:val="22"/>
          <w:sz w:val="22"/>
          <w:szCs w:val="22"/>
        </w:rPr>
        <w:t xml:space="preserve">ዝክም በሗም ዘበር ቢሐር በፀጋ ተሸፐቶም የተነፎ ቀሪ የእስራኤል ሰብ ነረቦ። </w:t>
      </w:r>
      <w:r>
        <w:rPr>
          <w:rFonts w:cs="Zebidar" w:ascii="Zebidar" w:hAnsi="Zebidar"/>
          <w:sz w:val="22"/>
          <w:szCs w:val="22"/>
        </w:rPr>
        <w:t xml:space="preserve">6 </w:t>
      </w:r>
      <w:r>
        <w:rPr>
          <w:rFonts w:ascii="Zebidar" w:hAnsi="Zebidar" w:cs="Zebidar"/>
          <w:sz w:val="22"/>
          <w:sz w:val="22"/>
          <w:szCs w:val="22"/>
        </w:rPr>
        <w:t xml:space="preserve">ሽፗቸታ በፀጋ በሐረ ሰብ ቢቾትን ቃር ኣንሐረ፤ በሜና በሐረማ ፀጋ ኤያጘኽር ቃር ባነ በሮቱ። </w:t>
      </w:r>
      <w:r>
        <w:rPr>
          <w:rFonts w:cs="Zebidar" w:ascii="Zebidar" w:hAnsi="Zebidar"/>
          <w:sz w:val="22"/>
          <w:szCs w:val="22"/>
        </w:rPr>
        <w:t xml:space="preserve">7 </w:t>
      </w:r>
      <w:r>
        <w:rPr>
          <w:rFonts w:ascii="Zebidar" w:hAnsi="Zebidar" w:cs="Zebidar"/>
          <w:sz w:val="22"/>
          <w:sz w:val="22"/>
          <w:szCs w:val="22"/>
        </w:rPr>
        <w:t>አጋ ዘንጋታ መምር ሐረም</w:t>
      </w:r>
      <w:r>
        <w:rPr>
          <w:rFonts w:cs="Zebidar" w:ascii="Zebidar" w:hAnsi="Zebidar"/>
          <w:sz w:val="22"/>
          <w:szCs w:val="22"/>
        </w:rPr>
        <w:t xml:space="preserve">? </w:t>
      </w:r>
      <w:r>
        <w:rPr>
          <w:rFonts w:ascii="Zebidar" w:hAnsi="Zebidar" w:cs="Zebidar"/>
          <w:sz w:val="22"/>
          <w:sz w:val="22"/>
          <w:szCs w:val="22"/>
        </w:rPr>
        <w:t xml:space="preserve">የእስራኤል ሰብ የሳቦ ቃር ኣነከቦ፤ የሸᎌችዮሕኖ ጭን የሳበዊ ቃር ነከቦም፤ እንጐደና ኣንሰማነ ባሮም። </w:t>
      </w:r>
      <w:r>
        <w:rPr>
          <w:rFonts w:cs="Zebidar" w:ascii="Zebidar" w:hAnsi="Zebidar"/>
          <w:sz w:val="22"/>
          <w:szCs w:val="22"/>
        </w:rPr>
        <w:t xml:space="preserve">8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እግዘር ⷕነና ኣተፗንም፤ ዝም የሐሬ ቤነና ኤያዞ ብንዝርመና ኤሰሞ</w:t>
      </w:r>
      <w:r>
        <w:rPr>
          <w:rFonts w:cs="Zebidar" w:ascii="Zebidar" w:hAnsi="Zebidar"/>
          <w:sz w:val="22"/>
          <w:szCs w:val="22"/>
        </w:rPr>
        <w:t xml:space="preserve">" </w:t>
      </w:r>
      <w:r>
        <w:rPr>
          <w:rFonts w:ascii="Zebidar" w:hAnsi="Zebidar" w:cs="Zebidar"/>
          <w:sz w:val="22"/>
          <w:sz w:val="22"/>
          <w:szCs w:val="22"/>
        </w:rPr>
        <w:t xml:space="preserve">ቧርም የጣᎉምሐማው። </w:t>
      </w:r>
      <w:r>
        <w:rPr>
          <w:rFonts w:cs="Zebidar" w:ascii="Zebidar" w:hAnsi="Zebidar"/>
          <w:sz w:val="22"/>
          <w:szCs w:val="22"/>
        </w:rPr>
        <w:t xml:space="preserve">9 </w:t>
      </w:r>
      <w:r>
        <w:rPr>
          <w:rFonts w:ascii="Zebidar" w:hAnsi="Zebidar" w:cs="Zebidar"/>
          <w:sz w:val="22"/>
          <w:sz w:val="22"/>
          <w:szCs w:val="22"/>
        </w:rPr>
        <w:t xml:space="preserve">ዳዊትም </w:t>
      </w:r>
      <w:r>
        <w:rPr>
          <w:rFonts w:cs="Zebidar" w:ascii="Zebidar" w:hAnsi="Zebidar"/>
          <w:sz w:val="22"/>
          <w:szCs w:val="22"/>
        </w:rPr>
        <w:t>"</w:t>
      </w:r>
      <w:r>
        <w:rPr>
          <w:rFonts w:ascii="Zebidar" w:hAnsi="Zebidar" w:cs="Zebidar"/>
          <w:sz w:val="22"/>
          <w:sz w:val="22"/>
          <w:szCs w:val="22"/>
        </w:rPr>
        <w:t xml:space="preserve">ሕኖ ሸረተና ይጠብጥ ሽካም ይቃሽ ጐጀ የሕርም ምካት ያስራቦ፤ በጥፋተና የጠቆ፤ ቅጣተሕኖ የትቀፐሮ። </w:t>
      </w:r>
      <w:r>
        <w:rPr>
          <w:rFonts w:cs="Zebidar" w:ascii="Zebidar" w:hAnsi="Zebidar"/>
          <w:sz w:val="22"/>
          <w:szCs w:val="22"/>
        </w:rPr>
        <w:t xml:space="preserve">10 </w:t>
      </w:r>
      <w:r>
        <w:rPr>
          <w:rFonts w:ascii="Zebidar" w:hAnsi="Zebidar" w:cs="Zebidar"/>
          <w:sz w:val="22"/>
          <w:sz w:val="22"/>
          <w:szCs w:val="22"/>
        </w:rPr>
        <w:t>ኤነና ቤያዞዌ የፍረጦ፤ ጝሸና እንም ጋᎀ በጅጓረ የትከባ</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11 </w:t>
      </w:r>
      <w:r>
        <w:rPr>
          <w:rFonts w:ascii="Zebidar" w:hAnsi="Zebidar" w:cs="Zebidar"/>
          <w:sz w:val="22"/>
          <w:sz w:val="22"/>
          <w:szCs w:val="22"/>
        </w:rPr>
        <w:t>እንዴ ንሓብም ንትሳር፤ ኣይሑድ ዮጠቆ ተነ ኤትረሶሐማውዌ</w:t>
      </w:r>
      <w:r>
        <w:rPr>
          <w:rFonts w:cs="Zebidar" w:ascii="Zebidar" w:hAnsi="Zebidar"/>
          <w:sz w:val="22"/>
          <w:szCs w:val="22"/>
        </w:rPr>
        <w:t xml:space="preserve">? </w:t>
      </w:r>
      <w:r>
        <w:rPr>
          <w:rFonts w:ascii="Zebidar" w:hAnsi="Zebidar" w:cs="Zebidar"/>
          <w:sz w:val="22"/>
          <w:sz w:val="22"/>
          <w:szCs w:val="22"/>
        </w:rPr>
        <w:t xml:space="preserve">ኣንሐረ፤ በኣይሑድ ሰብ የቸነ ኣረማዊ ትረፎት ነከቦም፤ ዝም የሐረ ሕኖ በኣረማዊ ይሟኖሐማው። </w:t>
      </w:r>
      <w:r>
        <w:rPr>
          <w:rFonts w:cs="Zebidar" w:ascii="Zebidar" w:hAnsi="Zebidar"/>
          <w:sz w:val="22"/>
          <w:szCs w:val="22"/>
        </w:rPr>
        <w:t xml:space="preserve">12 </w:t>
      </w:r>
      <w:r>
        <w:rPr>
          <w:rFonts w:ascii="Zebidar" w:hAnsi="Zebidar" w:cs="Zebidar"/>
          <w:sz w:val="22"/>
          <w:sz w:val="22"/>
          <w:szCs w:val="22"/>
        </w:rPr>
        <w:t xml:space="preserve">ዝም የይሑዳ ሰብ ጥፋተና የብዘ ሰብ በረካ ሐረም፤ የሕኖም ኣንታዘዞት የኣረማዊ ሰብ በረካ ሐረሎም፤ ኣይሑድ ᎃራሐረቦም ተትረከቦ በረካታ መምር ንቃር ይሕር ባነ። </w:t>
      </w:r>
      <w:r>
        <w:rPr>
          <w:rFonts w:cs="Zebidar" w:ascii="Zebidar" w:hAnsi="Zebidar"/>
          <w:sz w:val="22"/>
          <w:szCs w:val="22"/>
        </w:rPr>
        <w:t xml:space="preserve">13 </w:t>
      </w:r>
      <w:r>
        <w:rPr>
          <w:rFonts w:ascii="Zebidar" w:hAnsi="Zebidar" w:cs="Zebidar"/>
          <w:sz w:val="22"/>
          <w:sz w:val="22"/>
          <w:szCs w:val="22"/>
        </w:rPr>
        <w:t xml:space="preserve">እያ አሗ አዝረኽ ያሑ የኣረማዊ ሰቡ፤ እያም የኣረማዊ ናቸረነ የሐር በኣገክሮተና ንቃር ክብር ይትሰሜ። </w:t>
      </w:r>
      <w:r>
        <w:rPr>
          <w:rFonts w:cs="Zebidar" w:ascii="Zebidar" w:hAnsi="Zebidar"/>
          <w:sz w:val="22"/>
          <w:szCs w:val="22"/>
        </w:rPr>
        <w:t xml:space="preserve">14 </w:t>
      </w:r>
      <w:r>
        <w:rPr>
          <w:rFonts w:ascii="Zebidar" w:hAnsi="Zebidar" w:cs="Zebidar"/>
          <w:sz w:val="22"/>
          <w:sz w:val="22"/>
          <w:szCs w:val="22"/>
        </w:rPr>
        <w:t xml:space="preserve">ዝመታ ኣምሮተና ደቦወናም የሐረቦ ኣይሑድ ይሟኖሐማ ኣሜዬው በዝ ኤነት ዌም ኣቱ ተሕኖ ኣታተና ኣትርፍሽ ይሕርሸ። </w:t>
      </w:r>
      <w:r>
        <w:rPr>
          <w:rFonts w:cs="Zebidar" w:ascii="Zebidar" w:hAnsi="Zebidar"/>
          <w:sz w:val="22"/>
          <w:szCs w:val="22"/>
        </w:rPr>
        <w:t xml:space="preserve">15 </w:t>
      </w:r>
      <w:r>
        <w:rPr>
          <w:rFonts w:ascii="Zebidar" w:hAnsi="Zebidar" w:cs="Zebidar"/>
          <w:sz w:val="22"/>
          <w:sz w:val="22"/>
          <w:szCs w:val="22"/>
        </w:rPr>
        <w:t>የይሑዳ ሰብ እግዘር በቃሸኖ ግዝየ እንጐድ በኣለም ያነቦ ሰብ ቲእግዘር ጋᎀ በትሻከቶ እግዘር የሕኖ ቲትቐፐኖ ምር ይሐር ቃር ይመስርሑ</w:t>
      </w:r>
      <w:r>
        <w:rPr>
          <w:rFonts w:cs="Zebidar" w:ascii="Zebidar" w:hAnsi="Zebidar"/>
          <w:sz w:val="22"/>
          <w:szCs w:val="22"/>
        </w:rPr>
        <w:t xml:space="preserve">? </w:t>
      </w:r>
      <w:r>
        <w:rPr>
          <w:rFonts w:ascii="Zebidar" w:hAnsi="Zebidar" w:cs="Zebidar"/>
          <w:sz w:val="22"/>
          <w:sz w:val="22"/>
          <w:szCs w:val="22"/>
        </w:rPr>
        <w:t xml:space="preserve">ዝሐታማ የᎀተ አያም የሐረ ኣሕር ይመስር። </w:t>
      </w:r>
      <w:r>
        <w:rPr>
          <w:rFonts w:cs="Zebidar" w:ascii="Zebidar" w:hAnsi="Zebidar"/>
          <w:sz w:val="22"/>
          <w:szCs w:val="22"/>
        </w:rPr>
        <w:t xml:space="preserve">16 </w:t>
      </w:r>
      <w:r>
        <w:rPr>
          <w:rFonts w:ascii="Zebidar" w:hAnsi="Zebidar" w:cs="Zebidar"/>
          <w:sz w:val="22"/>
          <w:sz w:val="22"/>
          <w:szCs w:val="22"/>
        </w:rPr>
        <w:t xml:space="preserve">ታት ኤነት ሊጥ ይፍትወረርታ የትቀደሰ በሐረ ሊጥታ እንም ይትቀደስ፤ የሕክም ያት አጨ አስረታ በትቀደሰ ኣቴበታም ይትቀደስ። </w:t>
      </w:r>
      <w:r>
        <w:rPr>
          <w:rFonts w:cs="Zebidar" w:ascii="Zebidar" w:hAnsi="Zebidar"/>
          <w:sz w:val="22"/>
          <w:szCs w:val="22"/>
        </w:rPr>
        <w:t xml:space="preserve">17 </w:t>
      </w:r>
      <w:r>
        <w:rPr>
          <w:rFonts w:ascii="Zebidar" w:hAnsi="Zebidar" w:cs="Zebidar"/>
          <w:sz w:val="22"/>
          <w:sz w:val="22"/>
          <w:szCs w:val="22"/>
        </w:rPr>
        <w:t xml:space="preserve">የጎነ የዌራ አጨ ኣቴበ የሐሮ ኣይሑድ ታንጠቦም ቢወጥቆ፥ የድብር የዌራ አጨ ኣቴበ የሐርሑ ኣረማዊ በሕኖ መደር ተሸከርሑምታነ የሕኖ ዱንያም በረካም ትትሸዶ ቃር ሐርሑም፥ </w:t>
      </w:r>
      <w:r>
        <w:rPr>
          <w:rFonts w:cs="Zebidar" w:ascii="Zebidar" w:hAnsi="Zebidar"/>
          <w:sz w:val="22"/>
          <w:szCs w:val="22"/>
        </w:rPr>
        <w:t xml:space="preserve">18 </w:t>
      </w:r>
      <w:r>
        <w:rPr>
          <w:rFonts w:ascii="Zebidar" w:hAnsi="Zebidar" w:cs="Zebidar"/>
          <w:sz w:val="22"/>
          <w:sz w:val="22"/>
          <w:szCs w:val="22"/>
        </w:rPr>
        <w:t xml:space="preserve">የሕየሐሬ ኣሑ ኣረማዊ ሰብ ያቴበሐማ ታንጠቦም ቦጠቆ በኣይሑድ ሰብ ኣትⷐጦፖ፤ ኣሑ ኣቴበ በሕሮታሑ አስረታ ያሑ ጮረም ይቈም ባንሐሬ ኣሑ አስረታ ኣትጮረዊ የሐሬ ኣትⷓጠቦ። </w:t>
      </w:r>
      <w:r>
        <w:rPr>
          <w:rFonts w:cs="Zebidar" w:ascii="Zebidar" w:hAnsi="Zebidar"/>
          <w:sz w:val="22"/>
          <w:szCs w:val="22"/>
        </w:rPr>
        <w:t xml:space="preserve">19 </w:t>
      </w:r>
      <w:r>
        <w:rPr>
          <w:rFonts w:ascii="Zebidar" w:hAnsi="Zebidar" w:cs="Zebidar"/>
          <w:sz w:val="22"/>
          <w:sz w:val="22"/>
          <w:szCs w:val="22"/>
        </w:rPr>
        <w:t xml:space="preserve">የሕርምታነ </w:t>
      </w:r>
      <w:r>
        <w:rPr>
          <w:rFonts w:cs="Zebidar" w:ascii="Zebidar" w:hAnsi="Zebidar"/>
          <w:sz w:val="22"/>
          <w:szCs w:val="22"/>
        </w:rPr>
        <w:t>"</w:t>
      </w:r>
      <w:r>
        <w:rPr>
          <w:rFonts w:ascii="Zebidar" w:hAnsi="Zebidar" w:cs="Zebidar"/>
          <w:sz w:val="22"/>
          <w:sz w:val="22"/>
          <w:szCs w:val="22"/>
        </w:rPr>
        <w:t>ኣቴበሕኖ ተሰፐሮም ዮጦቆ ኣሑ በሕኖ መደር ንትሸከኔው</w:t>
      </w:r>
      <w:r>
        <w:rPr>
          <w:rFonts w:cs="Zebidar" w:ascii="Zebidar" w:hAnsi="Zebidar"/>
          <w:sz w:val="22"/>
          <w:szCs w:val="22"/>
        </w:rPr>
        <w:t xml:space="preserve">" </w:t>
      </w:r>
      <w:r>
        <w:rPr>
          <w:rFonts w:ascii="Zebidar" w:hAnsi="Zebidar" w:cs="Zebidar"/>
          <w:sz w:val="22"/>
          <w:sz w:val="22"/>
          <w:szCs w:val="22"/>
        </w:rPr>
        <w:t xml:space="preserve">ትበሮሸ ይክርሸ። </w:t>
      </w:r>
      <w:r>
        <w:rPr>
          <w:rFonts w:cs="Zebidar" w:ascii="Zebidar" w:hAnsi="Zebidar"/>
          <w:sz w:val="22"/>
          <w:szCs w:val="22"/>
        </w:rPr>
        <w:t xml:space="preserve">20 </w:t>
      </w:r>
      <w:r>
        <w:rPr>
          <w:rFonts w:ascii="Zebidar" w:hAnsi="Zebidar" w:cs="Zebidar"/>
          <w:sz w:val="22"/>
          <w:sz w:val="22"/>
          <w:szCs w:val="22"/>
        </w:rPr>
        <w:t xml:space="preserve">ዝሕ ወበራሑ ውረሙ፤ ቢሐርም ሕኖ ጭን ኣንጭም የቋሽዮ ባንመሮተና የሐሬ ኣሑ ተቋመርሑም የቈምሑ በመሮታሑ የሐሬ ስረፎት ነረብሑ ባንሐሬ ኣትⷐጦ። </w:t>
      </w:r>
      <w:r>
        <w:rPr>
          <w:rFonts w:cs="Zebidar" w:ascii="Zebidar" w:hAnsi="Zebidar"/>
          <w:sz w:val="22"/>
          <w:szCs w:val="22"/>
        </w:rPr>
        <w:t xml:space="preserve">21 </w:t>
      </w:r>
      <w:r>
        <w:rPr>
          <w:rFonts w:ascii="Zebidar" w:hAnsi="Zebidar" w:cs="Zebidar"/>
          <w:sz w:val="22"/>
          <w:sz w:val="22"/>
          <w:szCs w:val="22"/>
        </w:rPr>
        <w:t xml:space="preserve">እግዘር ተፍጥረተና ይፍትወረር ኣቴበ የሐሮ የይሑዳ ሰብ ባናትማጠጠኖ ያሑም ኤያትማጥሑ። </w:t>
      </w:r>
      <w:r>
        <w:rPr>
          <w:rFonts w:cs="Zebidar" w:ascii="Zebidar" w:hAnsi="Zebidar"/>
          <w:sz w:val="22"/>
          <w:szCs w:val="22"/>
        </w:rPr>
        <w:t xml:space="preserve">22 </w:t>
      </w:r>
      <w:r>
        <w:rPr>
          <w:rFonts w:ascii="Zebidar" w:hAnsi="Zebidar" w:cs="Zebidar"/>
          <w:sz w:val="22"/>
          <w:sz w:val="22"/>
          <w:szCs w:val="22"/>
        </w:rPr>
        <w:t xml:space="preserve">ሔታ ይእግዘር ፋራⷕነትም ቱነት በስሮ፤ ቱነተታ ያትየሽ ቦጠቆሕኖ ቲሐር ፋራⷕነተታ ያትየሽ ያነ ያሑቱ፤ ዝመታ ያሜ ያነ ት በመሮት ተቋመርሑም ብትረብሮው፤ ተቋሜትሑ ባትረብሮ ጭን ኣሑም ታንጥሑም ትወጥቆቴ። </w:t>
      </w:r>
      <w:r>
        <w:rPr>
          <w:rFonts w:cs="Zebidar" w:ascii="Zebidar" w:hAnsi="Zebidar"/>
          <w:sz w:val="22"/>
          <w:szCs w:val="22"/>
        </w:rPr>
        <w:t xml:space="preserve">23 </w:t>
      </w:r>
      <w:r>
        <w:rPr>
          <w:rFonts w:ascii="Zebidar" w:hAnsi="Zebidar" w:cs="Zebidar"/>
          <w:sz w:val="22"/>
          <w:sz w:val="22"/>
          <w:szCs w:val="22"/>
        </w:rPr>
        <w:t xml:space="preserve">የይሑዳም ሰብ ባንመሮተና ቢቱዘከቦ ይትዘፐሮም ይግቦሸ፤ እግዘርም ዠፐረም ያገባኖዌ ይለ። </w:t>
      </w:r>
      <w:r>
        <w:rPr>
          <w:rFonts w:cs="Zebidar" w:ascii="Zebidar" w:hAnsi="Zebidar"/>
          <w:sz w:val="22"/>
          <w:szCs w:val="22"/>
        </w:rPr>
        <w:t xml:space="preserve">24 </w:t>
      </w:r>
      <w:r>
        <w:rPr>
          <w:rFonts w:ascii="Zebidar" w:hAnsi="Zebidar" w:cs="Zebidar"/>
          <w:sz w:val="22"/>
          <w:sz w:val="22"/>
          <w:szCs w:val="22"/>
        </w:rPr>
        <w:t>ኣሑ የኣረማዊ ሰብ ፍጥረታሑ በድብር ዌራ ኣቴበ ባነሑ፤ አሗ ጭን ኣለመደራሑ በጎነዌራ አጨ ተቀበሮት በሐረንሑ፥ የጎነ ዌራ አጨ ኣቴበ የረፐሮ የኣይሑድ ገነ ሰብ የድረ መደርና ተዘፒተቦ ይገቦዌ የምር ኤሐሎ</w:t>
      </w:r>
      <w:r>
        <w:rPr>
          <w:rFonts w:cs="Zebidar" w:ascii="Zebidar" w:hAnsi="Zebidar"/>
          <w:sz w:val="22"/>
          <w:szCs w:val="22"/>
        </w:rPr>
        <w:t xml:space="preserve">? 25 </w:t>
      </w:r>
      <w:r>
        <w:rPr>
          <w:rFonts w:ascii="Zebidar" w:hAnsi="Zebidar" w:cs="Zebidar"/>
          <w:sz w:val="22"/>
          <w:sz w:val="22"/>
          <w:szCs w:val="22"/>
        </w:rPr>
        <w:t xml:space="preserve">ጐፔቸም አተᎀቾ </w:t>
      </w:r>
      <w:r>
        <w:rPr>
          <w:rFonts w:cs="Zebidar" w:ascii="Zebidar" w:hAnsi="Zebidar"/>
          <w:sz w:val="22"/>
          <w:szCs w:val="22"/>
        </w:rPr>
        <w:t>"</w:t>
      </w:r>
      <w:r>
        <w:rPr>
          <w:rFonts w:ascii="Zebidar" w:hAnsi="Zebidar" w:cs="Zebidar"/>
          <w:sz w:val="22"/>
          <w:sz w:val="22"/>
          <w:szCs w:val="22"/>
        </w:rPr>
        <w:t>ሓሪንዳ</w:t>
      </w:r>
      <w:r>
        <w:rPr>
          <w:rFonts w:cs="Zebidar" w:ascii="Zebidar" w:hAnsi="Zebidar"/>
          <w:sz w:val="22"/>
          <w:szCs w:val="22"/>
        </w:rPr>
        <w:t xml:space="preserve">" </w:t>
      </w:r>
      <w:r>
        <w:rPr>
          <w:rFonts w:ascii="Zebidar" w:hAnsi="Zebidar" w:cs="Zebidar"/>
          <w:sz w:val="22"/>
          <w:sz w:val="22"/>
          <w:szCs w:val="22"/>
        </w:rPr>
        <w:t xml:space="preserve">ቤትሑ ኣትጛጘዞ፤ ኦድሑ ኣት ሚስጥር ነረ፤ ትም የእስራኤል ገነ ሰብ ቤ በሮተና የቀጥወ ስን ቴሐርም ኣረማዊ ሰብ እንም ይእግዘሬ ቲቸነቦ ስኑ። </w:t>
      </w:r>
      <w:r>
        <w:rPr>
          <w:rFonts w:cs="Zebidar" w:ascii="Zebidar" w:hAnsi="Zebidar"/>
          <w:sz w:val="22"/>
          <w:szCs w:val="22"/>
        </w:rPr>
        <w:t xml:space="preserve">26 </w:t>
      </w:r>
      <w:r>
        <w:rPr>
          <w:rFonts w:ascii="Zebidar" w:hAnsi="Zebidar" w:cs="Zebidar"/>
          <w:sz w:val="22"/>
          <w:sz w:val="22"/>
          <w:szCs w:val="22"/>
        </w:rPr>
        <w:t xml:space="preserve">በዝ ኤነት የእስራኤል ገነ ሰብ እንም ይተርፎቴ፤ ዝም የሐሬ ዝካ ቧርም ጣᎈም፦ </w:t>
      </w:r>
      <w:r>
        <w:rPr>
          <w:rFonts w:cs="Zebidar" w:ascii="Zebidar" w:hAnsi="Zebidar"/>
          <w:sz w:val="22"/>
          <w:szCs w:val="22"/>
        </w:rPr>
        <w:t>"</w:t>
      </w:r>
      <w:r>
        <w:rPr>
          <w:rFonts w:ascii="Zebidar" w:hAnsi="Zebidar" w:cs="Zebidar"/>
          <w:sz w:val="22"/>
          <w:sz w:val="22"/>
          <w:szCs w:val="22"/>
        </w:rPr>
        <w:t xml:space="preserve">ያተርፍታ ተኢየሩሳሌም ቈቶ ይቸንቴ፤ ተያእቆብ ዘር ᎃጥጥ እንም ያፈካቴ። </w:t>
      </w:r>
      <w:r>
        <w:rPr>
          <w:rFonts w:cs="Zebidar" w:ascii="Zebidar" w:hAnsi="Zebidar"/>
          <w:sz w:val="22"/>
          <w:szCs w:val="22"/>
        </w:rPr>
        <w:t xml:space="preserve">27 </w:t>
      </w:r>
      <w:r>
        <w:rPr>
          <w:rFonts w:ascii="Zebidar" w:hAnsi="Zebidar" w:cs="Zebidar"/>
          <w:sz w:val="22"/>
          <w:sz w:val="22"/>
          <w:szCs w:val="22"/>
        </w:rPr>
        <w:t>የሕኖም ባጢረና ትናፈካሮ ተሕኖ ጋᎀ ቃር የገፓሕሮ ዝሐታው</w:t>
      </w:r>
      <w:r>
        <w:rPr>
          <w:rFonts w:cs="Zebidar" w:ascii="Zebidar" w:hAnsi="Zebidar"/>
          <w:sz w:val="22"/>
          <w:szCs w:val="22"/>
        </w:rPr>
        <w:t xml:space="preserve">" 28 </w:t>
      </w:r>
      <w:r>
        <w:rPr>
          <w:rFonts w:ascii="Zebidar" w:hAnsi="Zebidar" w:cs="Zebidar"/>
          <w:sz w:val="22"/>
          <w:sz w:val="22"/>
          <w:szCs w:val="22"/>
        </w:rPr>
        <w:t xml:space="preserve">የእስራኤል ገነ ሰብ ይእግዘር ቃር ባንትቀፐሮተና የኣሑ የኣረማዊ ሰብ ጥቅም ይእግዘር ጠላት ሐረቦም፤ ቢሐርም እግዘር ዘረና የሸᎌተኔ ባባና የቸነ እግዘር ነመደኖም። </w:t>
      </w:r>
      <w:r>
        <w:rPr>
          <w:rFonts w:cs="Zebidar" w:ascii="Zebidar" w:hAnsi="Zebidar"/>
          <w:sz w:val="22"/>
          <w:szCs w:val="22"/>
        </w:rPr>
        <w:t xml:space="preserve">29 </w:t>
      </w:r>
      <w:r>
        <w:rPr>
          <w:rFonts w:ascii="Zebidar" w:hAnsi="Zebidar" w:cs="Zebidar"/>
          <w:sz w:val="22"/>
          <w:sz w:val="22"/>
          <w:szCs w:val="22"/>
        </w:rPr>
        <w:t xml:space="preserve">እግዘር በሸፐተም ፀጋመታ ባበ ኣንቐ ባᎀነን ዘንጋ ኤቱዘከብ። </w:t>
      </w:r>
      <w:r>
        <w:rPr>
          <w:rFonts w:cs="Zebidar" w:ascii="Zebidar" w:hAnsi="Zebidar"/>
          <w:sz w:val="22"/>
          <w:szCs w:val="22"/>
        </w:rPr>
        <w:t xml:space="preserve">30 </w:t>
      </w:r>
      <w:r>
        <w:rPr>
          <w:rFonts w:ascii="Zebidar" w:hAnsi="Zebidar" w:cs="Zebidar"/>
          <w:sz w:val="22"/>
          <w:sz w:val="22"/>
          <w:szCs w:val="22"/>
        </w:rPr>
        <w:t xml:space="preserve">ኣሑም የኣረማዊ ሰብ ይፍትሜ ይእግዘር ኣትታዘዞ ቃር ባነሑ፤ አሗ ጭን የይሑዳ ሰብ ባንታዘዞተና የቸነ ኣሑ ይእግዘር ምረት ነከብሑም። </w:t>
      </w:r>
      <w:r>
        <w:rPr>
          <w:rFonts w:cs="Zebidar" w:ascii="Zebidar" w:hAnsi="Zebidar"/>
          <w:sz w:val="22"/>
          <w:szCs w:val="22"/>
        </w:rPr>
        <w:t xml:space="preserve">31 </w:t>
      </w:r>
      <w:r>
        <w:rPr>
          <w:rFonts w:ascii="Zebidar" w:hAnsi="Zebidar" w:cs="Zebidar"/>
          <w:sz w:val="22"/>
          <w:sz w:val="22"/>
          <w:szCs w:val="22"/>
        </w:rPr>
        <w:t xml:space="preserve">ኣሑ ምረት በረከብሑ ኤነት ሕኖም ምረት ይረሕቦዌ ይእግዘር ኤታዘዞ ቃር ሐሮም። </w:t>
      </w:r>
      <w:r>
        <w:rPr>
          <w:rFonts w:cs="Zebidar" w:ascii="Zebidar" w:hAnsi="Zebidar"/>
          <w:sz w:val="22"/>
          <w:szCs w:val="22"/>
        </w:rPr>
        <w:t xml:space="preserve">32 </w:t>
      </w:r>
      <w:r>
        <w:rPr>
          <w:rFonts w:ascii="Zebidar" w:hAnsi="Zebidar" w:cs="Zebidar"/>
          <w:sz w:val="22"/>
          <w:sz w:val="22"/>
          <w:szCs w:val="22"/>
        </w:rPr>
        <w:t xml:space="preserve">እግዘር ምረተታ የሰብ እንም ያትየሼ ቲብር ሰብ እንም ያንታዘዞት እስረነ ኣመነኖም። </w:t>
      </w:r>
      <w:r>
        <w:rPr>
          <w:rFonts w:cs="Zebidar" w:ascii="Zebidar" w:hAnsi="Zebidar"/>
          <w:sz w:val="22"/>
          <w:szCs w:val="22"/>
        </w:rPr>
        <w:t xml:space="preserve">33 </w:t>
      </w:r>
      <w:r>
        <w:rPr>
          <w:rFonts w:ascii="Zebidar" w:hAnsi="Zebidar" w:cs="Zebidar"/>
          <w:sz w:val="22"/>
          <w:sz w:val="22"/>
          <w:szCs w:val="22"/>
        </w:rPr>
        <w:t>ይእግዘር ደንገነት በስሮትም ሓሪነት መምር ንቅየው</w:t>
      </w:r>
      <w:r>
        <w:rPr>
          <w:rFonts w:cs="Zebidar" w:ascii="Zebidar" w:hAnsi="Zebidar"/>
          <w:sz w:val="22"/>
          <w:szCs w:val="22"/>
        </w:rPr>
        <w:t xml:space="preserve">? </w:t>
      </w:r>
      <w:r>
        <w:rPr>
          <w:rFonts w:ascii="Zebidar" w:hAnsi="Zebidar" w:cs="Zebidar"/>
          <w:sz w:val="22"/>
          <w:sz w:val="22"/>
          <w:szCs w:val="22"/>
        </w:rPr>
        <w:t xml:space="preserve">ፍርደታ ኤትምረመር ኤማመታ ኤሰሬ። </w:t>
      </w:r>
      <w:r>
        <w:rPr>
          <w:rFonts w:cs="Zebidar" w:ascii="Zebidar" w:hAnsi="Zebidar"/>
          <w:sz w:val="22"/>
          <w:szCs w:val="22"/>
        </w:rPr>
        <w:t>34 "</w:t>
      </w:r>
      <w:r>
        <w:rPr>
          <w:rFonts w:ascii="Zebidar" w:hAnsi="Zebidar" w:cs="Zebidar"/>
          <w:sz w:val="22"/>
          <w:sz w:val="22"/>
          <w:szCs w:val="22"/>
        </w:rPr>
        <w:t>ይእግዘር ኣሳብ ይⷕር ሟኒም ኤነ</w:t>
      </w:r>
      <w:r>
        <w:rPr>
          <w:rFonts w:cs="Zebidar" w:ascii="Zebidar" w:hAnsi="Zebidar"/>
          <w:sz w:val="22"/>
          <w:szCs w:val="22"/>
        </w:rPr>
        <w:t xml:space="preserve">? </w:t>
      </w:r>
      <w:r>
        <w:rPr>
          <w:rFonts w:ascii="Zebidar" w:hAnsi="Zebidar" w:cs="Zebidar"/>
          <w:sz w:val="22"/>
          <w:sz w:val="22"/>
          <w:szCs w:val="22"/>
        </w:rPr>
        <w:t xml:space="preserve">የት ያትዋታን ኤነ። </w:t>
      </w:r>
      <w:r>
        <w:rPr>
          <w:rFonts w:cs="Zebidar" w:ascii="Zebidar" w:hAnsi="Zebidar"/>
          <w:sz w:val="22"/>
          <w:szCs w:val="22"/>
        </w:rPr>
        <w:t xml:space="preserve">35 </w:t>
      </w:r>
      <w:r>
        <w:rPr>
          <w:rFonts w:ascii="Zebidar" w:hAnsi="Zebidar" w:cs="Zebidar"/>
          <w:sz w:val="22"/>
          <w:sz w:val="22"/>
          <w:szCs w:val="22"/>
        </w:rPr>
        <w:t>ይእግዘር ኣጅግ ይብም ያወንም ኣጅግ ይወስድ ሟኑ</w:t>
      </w:r>
      <w:r>
        <w:rPr>
          <w:rFonts w:cs="Zebidar" w:ascii="Zebidar" w:hAnsi="Zebidar"/>
          <w:sz w:val="22"/>
          <w:szCs w:val="22"/>
        </w:rPr>
        <w:t xml:space="preserve">?" 36 </w:t>
      </w:r>
      <w:r>
        <w:rPr>
          <w:rFonts w:ascii="Zebidar" w:hAnsi="Zebidar" w:cs="Zebidar"/>
          <w:sz w:val="22"/>
          <w:sz w:val="22"/>
          <w:szCs w:val="22"/>
        </w:rPr>
        <w:t>እንም ቃር የትረከበ ተት፥ በትም የትሙ፤ የዘላለም ክብር የታ የሐር፤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እንም መደራሑ ይእግዘር ይሽንሐማ ያሜዬ ገጋሑ ቅዱስም ኤያምም የሐረ ሕትም ኣመነሑም ታትቐንቦሐማ ቢእግዘር ምረት አጨቍስሑ፤ ዝም ኣትቀንቦት ያነብሑ ቦሔ ⷕን ይእግዘር ኣገክሮቱ። </w:t>
      </w:r>
      <w:r>
        <w:rPr>
          <w:rFonts w:cs="Zebidar" w:ascii="Zebidar" w:hAnsi="Zebidar"/>
          <w:sz w:val="22"/>
          <w:szCs w:val="22"/>
        </w:rPr>
        <w:t xml:space="preserve">2 </w:t>
      </w:r>
      <w:r>
        <w:rPr>
          <w:rFonts w:ascii="Zebidar" w:hAnsi="Zebidar" w:cs="Zebidar"/>
          <w:sz w:val="22"/>
          <w:sz w:val="22"/>
          <w:szCs w:val="22"/>
        </w:rPr>
        <w:t xml:space="preserve">ወሔ ይሽር ቕጥ የባረ ይእግዘር ፍቃድ ምር የሐረ ሐማ ትⷕሮዌ ⷕናሑ በሰክቶት እግዘር ስረፎ ባንሐሬ የዝሕ ኣለም ሰብ ኣትምሰሮ። </w:t>
      </w:r>
      <w:r>
        <w:rPr>
          <w:rFonts w:cs="Zebidar" w:ascii="Zebidar" w:hAnsi="Zebidar"/>
          <w:sz w:val="22"/>
          <w:szCs w:val="22"/>
        </w:rPr>
        <w:t xml:space="preserve">3 </w:t>
      </w:r>
      <w:r>
        <w:rPr>
          <w:rFonts w:ascii="Zebidar" w:hAnsi="Zebidar" w:cs="Zebidar"/>
          <w:sz w:val="22"/>
          <w:sz w:val="22"/>
          <w:szCs w:val="22"/>
        </w:rPr>
        <w:t xml:space="preserve">ያታታሑ እግዘር ባበናሑ እምነት ኣሕር ጘራ በሕሮት አስቦ ባንሐሬ ታቅማሑ በᎈር በቕጡነት ኣትስቦ ባም እግዘር ባቤ ፀጋ አመሕርሑ። </w:t>
      </w:r>
      <w:r>
        <w:rPr>
          <w:rFonts w:cs="Zebidar" w:ascii="Zebidar" w:hAnsi="Zebidar"/>
          <w:sz w:val="22"/>
          <w:szCs w:val="22"/>
        </w:rPr>
        <w:t xml:space="preserve">4 </w:t>
      </w:r>
      <w:r>
        <w:rPr>
          <w:rFonts w:ascii="Zebidar" w:hAnsi="Zebidar" w:cs="Zebidar"/>
          <w:sz w:val="22"/>
          <w:sz w:val="22"/>
          <w:szCs w:val="22"/>
        </w:rPr>
        <w:t xml:space="preserve">ባት ሰብነተንዳ ያነ ᎇችር ᎇችር ኤነቱ፤ ሜናመታ ᎇችር ᎇችሩ፤ እንም ሜና እማት ኣንሐረ። </w:t>
      </w:r>
      <w:r>
        <w:rPr>
          <w:rFonts w:cs="Zebidar" w:ascii="Zebidar" w:hAnsi="Zebidar"/>
          <w:sz w:val="22"/>
          <w:szCs w:val="22"/>
        </w:rPr>
        <w:t xml:space="preserve">5 </w:t>
      </w:r>
      <w:r>
        <w:rPr>
          <w:rFonts w:ascii="Zebidar" w:hAnsi="Zebidar" w:cs="Zebidar"/>
          <w:sz w:val="22"/>
          <w:sz w:val="22"/>
          <w:szCs w:val="22"/>
        </w:rPr>
        <w:t xml:space="preserve">የሕክም ይና ብዘ ትንሐነ በክርስቶስ እማት ገᎀጀንደ፤ ይናም ቲና እማት የሐነየሐሬ ገግተገገንዳ ተግጣጠምነም፤ </w:t>
      </w:r>
      <w:r>
        <w:rPr>
          <w:rFonts w:cs="Zebidar" w:ascii="Zebidar" w:hAnsi="Zebidar"/>
          <w:sz w:val="22"/>
          <w:szCs w:val="22"/>
        </w:rPr>
        <w:t xml:space="preserve">6 </w:t>
      </w:r>
      <w:r>
        <w:rPr>
          <w:rFonts w:ascii="Zebidar" w:hAnsi="Zebidar" w:cs="Zebidar"/>
          <w:sz w:val="22"/>
          <w:sz w:val="22"/>
          <w:szCs w:val="22"/>
        </w:rPr>
        <w:t xml:space="preserve">እግዘር በፀጋታ ያታተንዳ ያበንደ ᎇችር ᎇችር ስጦታ በሜና ናወኔ፤ ስጦታንዳ ይእግዘር ቃር ኦዶት በሐረ የእምነተንዳ ኣሕር ይእግዘር ቃር ኖድነ። </w:t>
      </w:r>
      <w:r>
        <w:rPr>
          <w:rFonts w:cs="Zebidar" w:ascii="Zebidar" w:hAnsi="Zebidar"/>
          <w:sz w:val="22"/>
          <w:szCs w:val="22"/>
        </w:rPr>
        <w:t xml:space="preserve">7 </w:t>
      </w:r>
      <w:r>
        <w:rPr>
          <w:rFonts w:ascii="Zebidar" w:hAnsi="Zebidar" w:cs="Zebidar"/>
          <w:sz w:val="22"/>
          <w:sz w:val="22"/>
          <w:szCs w:val="22"/>
        </w:rPr>
        <w:t xml:space="preserve">ያጘኽርም ቢሐር ባገሮተታ የትቋመር። ያትመርም ቢሐር ባትመሮተታ የትቋመር። </w:t>
      </w:r>
      <w:r>
        <w:rPr>
          <w:rFonts w:cs="Zebidar" w:ascii="Zebidar" w:hAnsi="Zebidar"/>
          <w:sz w:val="22"/>
          <w:szCs w:val="22"/>
        </w:rPr>
        <w:t xml:space="preserve">8 </w:t>
      </w:r>
      <w:r>
        <w:rPr>
          <w:rFonts w:ascii="Zebidar" w:hAnsi="Zebidar" w:cs="Zebidar"/>
          <w:sz w:val="22"/>
          <w:sz w:val="22"/>
          <w:szCs w:val="22"/>
        </w:rPr>
        <w:t xml:space="preserve">ስጦታንዳ ምሕሮት በሐረ ንምሕነ፤ ስጦታንዳ ኣቦት በሐረ ቲሽርንደ ናብነ፤ ስጦታንዳ የሰብ ኣተድሮት በሐረ ንገክነም ናተድነ፤ ስጦታንዳ ማሮት በሐረ ዝመታ ቲሽርንዳ ንማነ። </w:t>
      </w:r>
      <w:r>
        <w:rPr>
          <w:rFonts w:cs="Zebidar" w:ascii="Zebidar" w:hAnsi="Zebidar"/>
          <w:sz w:val="22"/>
          <w:szCs w:val="22"/>
        </w:rPr>
        <w:t xml:space="preserve">9 </w:t>
      </w:r>
      <w:r>
        <w:rPr>
          <w:rFonts w:ascii="Zebidar" w:hAnsi="Zebidar" w:cs="Zebidar"/>
          <w:sz w:val="22"/>
          <w:sz w:val="22"/>
          <w:szCs w:val="22"/>
        </w:rPr>
        <w:t xml:space="preserve">ሐጥነት ኤነወ ውረም የሐረ ንማጀ የምበርሑ፤ ᎃጥጥ ዘንጋ ጥሮ፤ ወሔ ዘንጋ ተሐተሮ። </w:t>
      </w:r>
      <w:r>
        <w:rPr>
          <w:rFonts w:cs="Zebidar" w:ascii="Zebidar" w:hAnsi="Zebidar"/>
          <w:sz w:val="22"/>
          <w:szCs w:val="22"/>
        </w:rPr>
        <w:t xml:space="preserve">10 </w:t>
      </w:r>
      <w:r>
        <w:rPr>
          <w:rFonts w:ascii="Zebidar" w:hAnsi="Zebidar" w:cs="Zebidar"/>
          <w:sz w:val="22"/>
          <w:sz w:val="22"/>
          <w:szCs w:val="22"/>
        </w:rPr>
        <w:t xml:space="preserve">በጐፔ ንማጀ ኣሑም ታሑም ተራመዶ፤ ኣሑም ታሑ ተሓበዶ። </w:t>
      </w:r>
      <w:r>
        <w:rPr>
          <w:rFonts w:cs="Zebidar" w:ascii="Zebidar" w:hAnsi="Zebidar"/>
          <w:sz w:val="22"/>
          <w:szCs w:val="22"/>
        </w:rPr>
        <w:t xml:space="preserve">11 </w:t>
      </w:r>
      <w:r>
        <w:rPr>
          <w:rFonts w:ascii="Zebidar" w:hAnsi="Zebidar" w:cs="Zebidar"/>
          <w:sz w:val="22"/>
          <w:sz w:val="22"/>
          <w:szCs w:val="22"/>
        </w:rPr>
        <w:t xml:space="preserve">ኣክቦት ታቦምታነ ጃድ በበሮትም በᎃራ ⷕንም የጘታ ኢየሱስ ኣገክሮ። </w:t>
      </w:r>
      <w:r>
        <w:rPr>
          <w:rFonts w:cs="Zebidar" w:ascii="Zebidar" w:hAnsi="Zebidar"/>
          <w:sz w:val="22"/>
          <w:szCs w:val="22"/>
        </w:rPr>
        <w:t xml:space="preserve">12 </w:t>
      </w:r>
      <w:r>
        <w:rPr>
          <w:rFonts w:ascii="Zebidar" w:hAnsi="Zebidar" w:cs="Zebidar"/>
          <w:sz w:val="22"/>
          <w:sz w:val="22"/>
          <w:szCs w:val="22"/>
        </w:rPr>
        <w:t xml:space="preserve">ቢእግዘር ተስፋ የሳርሑ፤ በመከራ ፍረሖ፤ እንም ግዝየ ጠሎት ኣምሮ። </w:t>
      </w:r>
      <w:r>
        <w:rPr>
          <w:rFonts w:cs="Zebidar" w:ascii="Zebidar" w:hAnsi="Zebidar"/>
          <w:sz w:val="22"/>
          <w:szCs w:val="22"/>
        </w:rPr>
        <w:t xml:space="preserve">13 </w:t>
      </w:r>
      <w:r>
        <w:rPr>
          <w:rFonts w:ascii="Zebidar" w:hAnsi="Zebidar" w:cs="Zebidar"/>
          <w:sz w:val="22"/>
          <w:sz w:val="22"/>
          <w:szCs w:val="22"/>
        </w:rPr>
        <w:t xml:space="preserve">በክርስቶስ ያመሮ ሰብ ቢያትኸሽኖ ቃር አግዞዮ፤ ባዘራ ተቀፐሮ። </w:t>
      </w:r>
      <w:r>
        <w:rPr>
          <w:rFonts w:cs="Zebidar" w:ascii="Zebidar" w:hAnsi="Zebidar"/>
          <w:sz w:val="22"/>
          <w:szCs w:val="22"/>
        </w:rPr>
        <w:t xml:space="preserve">14 </w:t>
      </w:r>
      <w:r>
        <w:rPr>
          <w:rFonts w:ascii="Zebidar" w:hAnsi="Zebidar" w:cs="Zebidar"/>
          <w:sz w:val="22"/>
          <w:sz w:val="22"/>
          <w:szCs w:val="22"/>
        </w:rPr>
        <w:t xml:space="preserve">ያጨንቆኩሕኖ ዳሮዮ፤ ዳሮ ባንሐሬ ኣትስድቦ። </w:t>
      </w:r>
      <w:r>
        <w:rPr>
          <w:rFonts w:cs="Zebidar" w:ascii="Zebidar" w:hAnsi="Zebidar"/>
          <w:sz w:val="22"/>
          <w:szCs w:val="22"/>
        </w:rPr>
        <w:t xml:space="preserve">15 </w:t>
      </w:r>
      <w:r>
        <w:rPr>
          <w:rFonts w:ascii="Zebidar" w:hAnsi="Zebidar" w:cs="Zebidar"/>
          <w:sz w:val="22"/>
          <w:sz w:val="22"/>
          <w:szCs w:val="22"/>
        </w:rPr>
        <w:t xml:space="preserve">ቲሽኖምሕኖ የሳርሑ፤ ቲበሖምሕኖ ብሖ። </w:t>
      </w:r>
      <w:r>
        <w:rPr>
          <w:rFonts w:cs="Zebidar" w:ascii="Zebidar" w:hAnsi="Zebidar"/>
          <w:sz w:val="22"/>
          <w:szCs w:val="22"/>
        </w:rPr>
        <w:t xml:space="preserve">16 </w:t>
      </w:r>
      <w:r>
        <w:rPr>
          <w:rFonts w:ascii="Zebidar" w:hAnsi="Zebidar" w:cs="Zebidar"/>
          <w:sz w:val="22"/>
          <w:sz w:val="22"/>
          <w:szCs w:val="22"/>
        </w:rPr>
        <w:t xml:space="preserve">ኣሑም ታሑም ባት ኣሳብ ተስማሞም ንበሮ፤ ተጛጘዞት ታቦምታነ ተዜጋ ጋᎀ እማቴ ንበሮ፤ ኣሑ ባንሐሬ ሓሪ ኤነ ኣትበሮ። </w:t>
      </w:r>
      <w:r>
        <w:rPr>
          <w:rFonts w:cs="Zebidar" w:ascii="Zebidar" w:hAnsi="Zebidar"/>
          <w:sz w:val="22"/>
          <w:szCs w:val="22"/>
        </w:rPr>
        <w:t xml:space="preserve">17 </w:t>
      </w:r>
      <w:r>
        <w:rPr>
          <w:rFonts w:ascii="Zebidar" w:hAnsi="Zebidar" w:cs="Zebidar"/>
          <w:sz w:val="22"/>
          <w:sz w:val="22"/>
          <w:szCs w:val="22"/>
        </w:rPr>
        <w:t xml:space="preserve">በሰብ እንም ይፍቴ ወሔ ዘንጋ ኣምሮ ባንሐሬ ሰብ ᎃጥጥ ቃር ቲያመሮብኩ ኣሑም ዘፒትሑ ᎃጥጥ ዘንጋ ኣታምሮፖ። </w:t>
      </w:r>
      <w:r>
        <w:rPr>
          <w:rFonts w:cs="Zebidar" w:ascii="Zebidar" w:hAnsi="Zebidar"/>
          <w:sz w:val="22"/>
          <w:szCs w:val="22"/>
        </w:rPr>
        <w:t xml:space="preserve">18 </w:t>
      </w:r>
      <w:r>
        <w:rPr>
          <w:rFonts w:ascii="Zebidar" w:hAnsi="Zebidar" w:cs="Zebidar"/>
          <w:sz w:val="22"/>
          <w:sz w:val="22"/>
          <w:szCs w:val="22"/>
        </w:rPr>
        <w:t xml:space="preserve">በሐረንሑ ኣሕር ተሰብ እንም በሽናት ንበሮ። </w:t>
      </w:r>
      <w:r>
        <w:rPr>
          <w:rFonts w:cs="Zebidar" w:ascii="Zebidar" w:hAnsi="Zebidar"/>
          <w:sz w:val="22"/>
          <w:szCs w:val="22"/>
        </w:rPr>
        <w:t xml:space="preserve">19 </w:t>
      </w:r>
      <w:r>
        <w:rPr>
          <w:rFonts w:ascii="Zebidar" w:hAnsi="Zebidar" w:cs="Zebidar"/>
          <w:sz w:val="22"/>
          <w:sz w:val="22"/>
          <w:szCs w:val="22"/>
        </w:rPr>
        <w:t xml:space="preserve">ናማጅየኖ ማት ይእግዘር ታቦነ ባንሐሬ ገጋሑ የᎃጥጥ ኣጅግ ኣትዘፕሮ፤ ዝም የሐረወ </w:t>
      </w:r>
      <w:r>
        <w:rPr>
          <w:rFonts w:cs="Zebidar" w:ascii="Zebidar" w:hAnsi="Zebidar"/>
          <w:sz w:val="22"/>
          <w:szCs w:val="22"/>
        </w:rPr>
        <w:t>" '</w:t>
      </w:r>
      <w:r>
        <w:rPr>
          <w:rFonts w:ascii="Zebidar" w:hAnsi="Zebidar" w:cs="Zebidar"/>
          <w:sz w:val="22"/>
          <w:sz w:val="22"/>
          <w:szCs w:val="22"/>
        </w:rPr>
        <w:t>የᎃጥጥ ኣጅግ አዠፕር እያትን ይብር እግዘር</w:t>
      </w:r>
      <w:r>
        <w:rPr>
          <w:rFonts w:cs="Zebidar" w:ascii="Zebidar" w:hAnsi="Zebidar"/>
          <w:sz w:val="22"/>
          <w:szCs w:val="22"/>
        </w:rPr>
        <w:t xml:space="preserve">' " </w:t>
      </w:r>
      <w:r>
        <w:rPr>
          <w:rFonts w:ascii="Zebidar" w:hAnsi="Zebidar" w:cs="Zebidar"/>
          <w:sz w:val="22"/>
          <w:sz w:val="22"/>
          <w:szCs w:val="22"/>
        </w:rPr>
        <w:t xml:space="preserve">ቧርም ጣᎉም። </w:t>
      </w:r>
      <w:r>
        <w:rPr>
          <w:rFonts w:cs="Zebidar" w:ascii="Zebidar" w:hAnsi="Zebidar"/>
          <w:sz w:val="22"/>
          <w:szCs w:val="22"/>
        </w:rPr>
        <w:t xml:space="preserve">20 </w:t>
      </w:r>
      <w:r>
        <w:rPr>
          <w:rFonts w:ascii="Zebidar" w:hAnsi="Zebidar" w:cs="Zebidar"/>
          <w:sz w:val="22"/>
          <w:sz w:val="22"/>
          <w:szCs w:val="22"/>
        </w:rPr>
        <w:t xml:space="preserve">የሕየሐሬ የᎃጥጥ ኣጅግ በካሶት ሟሬ ጠላታሐ ጭን ቢጐድን ኣውራን፤ ቢጠሟን ኣስጭን፤ ዝም ባምሮታሐ ጠላታሐ በጥፋተታ ይቅመጭ፤ በጕነርመታ ይሳት ፌም ታጮን። </w:t>
      </w:r>
      <w:r>
        <w:rPr>
          <w:rFonts w:cs="Zebidar" w:ascii="Zebidar" w:hAnsi="Zebidar"/>
          <w:sz w:val="22"/>
          <w:szCs w:val="22"/>
        </w:rPr>
        <w:t xml:space="preserve">21 </w:t>
      </w:r>
      <w:r>
        <w:rPr>
          <w:rFonts w:ascii="Zebidar" w:hAnsi="Zebidar" w:cs="Zebidar"/>
          <w:sz w:val="22"/>
          <w:sz w:val="22"/>
          <w:szCs w:val="22"/>
        </w:rPr>
        <w:t>ᎃጥጥ ዘንጋ ቦሔ ዘንጋ ቕᎃን ባንሐሬ በᎃጥጥ ዘንጋ እንትቐመሐ።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ሟኒም ዳነት ቲእግዘሬ የሐሬ አሗ ያነቦ ዳነ የትሾሞ ቢእግዘር የሐረሜ፥ ሰብ እንም የመንግስት ዳነ ወታዘዝ ነረወ። </w:t>
      </w:r>
      <w:r>
        <w:rPr>
          <w:rFonts w:cs="Zebidar" w:ascii="Zebidar" w:hAnsi="Zebidar"/>
          <w:sz w:val="22"/>
          <w:szCs w:val="22"/>
        </w:rPr>
        <w:t xml:space="preserve">2 </w:t>
      </w:r>
      <w:r>
        <w:rPr>
          <w:rFonts w:ascii="Zebidar" w:hAnsi="Zebidar" w:cs="Zebidar"/>
          <w:sz w:val="22"/>
          <w:sz w:val="22"/>
          <w:szCs w:val="22"/>
        </w:rPr>
        <w:t xml:space="preserve">በሕ የቸነ ተመንግስት ዳነ ይትራከስታ ቲእግዘር ትዛዝ ተራከሰም፤ ኤታዘዞምሕኖ በገገሕኖ ፍርድ ይቸኖ። </w:t>
      </w:r>
      <w:r>
        <w:rPr>
          <w:rFonts w:cs="Zebidar" w:ascii="Zebidar" w:hAnsi="Zebidar"/>
          <w:sz w:val="22"/>
          <w:szCs w:val="22"/>
        </w:rPr>
        <w:t xml:space="preserve">3 </w:t>
      </w:r>
      <w:r>
        <w:rPr>
          <w:rFonts w:ascii="Zebidar" w:hAnsi="Zebidar" w:cs="Zebidar"/>
          <w:sz w:val="22"/>
          <w:sz w:val="22"/>
          <w:szCs w:val="22"/>
        </w:rPr>
        <w:t>ዳነም ያትሸንፎ ያነ ᎃጥጥ ይቾቶ ሰቡ ባንሐሬ ወሔም ይቾቶሕኖ ኣንሐረ፤ የመንግስት ዳነ ኣትሰርፌ ትሸዌ</w:t>
      </w:r>
      <w:r>
        <w:rPr>
          <w:rFonts w:cs="Zebidar" w:ascii="Zebidar" w:hAnsi="Zebidar"/>
          <w:sz w:val="22"/>
          <w:szCs w:val="22"/>
        </w:rPr>
        <w:t xml:space="preserve">? </w:t>
      </w:r>
      <w:r>
        <w:rPr>
          <w:rFonts w:ascii="Zebidar" w:hAnsi="Zebidar" w:cs="Zebidar"/>
          <w:sz w:val="22"/>
          <w:sz w:val="22"/>
          <w:szCs w:val="22"/>
        </w:rPr>
        <w:t xml:space="preserve">እክሸ በሐረ ወሔ ዘንጋ ቶት፥ ትም ባሐ ይሳንሸ። </w:t>
      </w:r>
      <w:r>
        <w:rPr>
          <w:rFonts w:cs="Zebidar" w:ascii="Zebidar" w:hAnsi="Zebidar"/>
          <w:sz w:val="22"/>
          <w:szCs w:val="22"/>
        </w:rPr>
        <w:t xml:space="preserve">4 </w:t>
      </w:r>
      <w:r>
        <w:rPr>
          <w:rFonts w:ascii="Zebidar" w:hAnsi="Zebidar" w:cs="Zebidar"/>
          <w:sz w:val="22"/>
          <w:sz w:val="22"/>
          <w:szCs w:val="22"/>
        </w:rPr>
        <w:t xml:space="preserve">የመንግስት ዳነ ያሐ ወሔ ቃር ይቾቴ የትሾመ ይእግዘር ኣገልጌው፤ የመንግስት ዳነ ሴፍ የታማንዶ እክም ኣንሐረ የሐሬ ᎃጥጥ ቃር ታሜ በሐረ የመንግስት ዳነ ስረፍ፥ ት ᎃጥጥ ያመሮሕኖ በቅጦትም ይእግዘር ማት ባተዞት ይእግዘር ያጘኽር። </w:t>
      </w:r>
      <w:r>
        <w:rPr>
          <w:rFonts w:cs="Zebidar" w:ascii="Zebidar" w:hAnsi="Zebidar"/>
          <w:sz w:val="22"/>
          <w:szCs w:val="22"/>
        </w:rPr>
        <w:t xml:space="preserve">5 </w:t>
      </w:r>
      <w:r>
        <w:rPr>
          <w:rFonts w:ascii="Zebidar" w:hAnsi="Zebidar" w:cs="Zebidar"/>
          <w:sz w:val="22"/>
          <w:sz w:val="22"/>
          <w:szCs w:val="22"/>
        </w:rPr>
        <w:t xml:space="preserve">የሕ የሐሬ የመንግስት ዳነ ወታዘዝ ነረብንደ፤ ወታዘዘንዳ እማት የማተታ ቴሐር ⷕነንዳ ይወቅስንደ የሐሬ ወታዘዝ ነረብንደ። </w:t>
      </w:r>
      <w:r>
        <w:rPr>
          <w:rFonts w:cs="Zebidar" w:ascii="Zebidar" w:hAnsi="Zebidar"/>
          <w:sz w:val="22"/>
          <w:szCs w:val="22"/>
        </w:rPr>
        <w:t xml:space="preserve">6 </w:t>
      </w:r>
      <w:r>
        <w:rPr>
          <w:rFonts w:ascii="Zebidar" w:hAnsi="Zebidar" w:cs="Zebidar"/>
          <w:sz w:val="22"/>
          <w:sz w:val="22"/>
          <w:szCs w:val="22"/>
        </w:rPr>
        <w:t xml:space="preserve">ጝብርም ትከሶ የሑ፤ ዳነሕኖም ዝሕ ሜና ይቾቶ ያነ እግዘር ያጘኽሮዌው። </w:t>
      </w:r>
      <w:r>
        <w:rPr>
          <w:rFonts w:cs="Zebidar" w:ascii="Zebidar" w:hAnsi="Zebidar"/>
          <w:sz w:val="22"/>
          <w:szCs w:val="22"/>
        </w:rPr>
        <w:t xml:space="preserve">7 </w:t>
      </w:r>
      <w:r>
        <w:rPr>
          <w:rFonts w:ascii="Zebidar" w:hAnsi="Zebidar" w:cs="Zebidar"/>
          <w:sz w:val="22"/>
          <w:sz w:val="22"/>
          <w:szCs w:val="22"/>
        </w:rPr>
        <w:t xml:space="preserve">እክሽ በሐረ መንግስት ይሸብሑ ቃር እንም ኣምሮ ጝብር ይዊታ ጝብር፥ ቀረጥ ይኰሺታ ቀረጥ ካሶ፤ ይሰርᎉታ ስረፈዊ፤ ያከውሪታ ክብር ኣበዊ። </w:t>
      </w:r>
      <w:r>
        <w:rPr>
          <w:rFonts w:cs="Zebidar" w:ascii="Zebidar" w:hAnsi="Zebidar"/>
          <w:sz w:val="22"/>
          <w:szCs w:val="22"/>
        </w:rPr>
        <w:t xml:space="preserve">8 </w:t>
      </w:r>
      <w:r>
        <w:rPr>
          <w:rFonts w:ascii="Zebidar" w:hAnsi="Zebidar" w:cs="Zebidar"/>
          <w:sz w:val="22"/>
          <w:sz w:val="22"/>
          <w:szCs w:val="22"/>
        </w:rPr>
        <w:t xml:space="preserve">የሟኒም ሰብ ከስ ኤምበርብሑ፤ ያነብሑ ከስ ኣሑም ታሑም ተራመዶት የሕር፤ እንጐደታም ይረምድታ ቕጫ እንም ቅየም። </w:t>
      </w:r>
      <w:r>
        <w:rPr>
          <w:rFonts w:cs="Zebidar" w:ascii="Zebidar" w:hAnsi="Zebidar"/>
          <w:sz w:val="22"/>
          <w:szCs w:val="22"/>
        </w:rPr>
        <w:t>9 "</w:t>
      </w:r>
      <w:r>
        <w:rPr>
          <w:rFonts w:ascii="Zebidar" w:hAnsi="Zebidar" w:cs="Zebidar"/>
          <w:sz w:val="22"/>
          <w:sz w:val="22"/>
          <w:szCs w:val="22"/>
        </w:rPr>
        <w:t>ተረከብሐ እሽታ ጅር ኣትድምድ፥ ኣትቅጥር፥ ኣትስርቅ፥ ይእንጐድ ሰብ የሐረቃር ሟኒም ቃር እንትሜነሐ</w:t>
      </w:r>
      <w:r>
        <w:rPr>
          <w:rFonts w:cs="Zebidar" w:ascii="Zebidar" w:hAnsi="Zebidar"/>
          <w:sz w:val="22"/>
          <w:szCs w:val="22"/>
        </w:rPr>
        <w:t xml:space="preserve">" </w:t>
      </w:r>
      <w:r>
        <w:rPr>
          <w:rFonts w:ascii="Zebidar" w:hAnsi="Zebidar" w:cs="Zebidar"/>
          <w:sz w:val="22"/>
          <w:sz w:val="22"/>
          <w:szCs w:val="22"/>
        </w:rPr>
        <w:t xml:space="preserve">ይብሮ ትዛዝም እንጐድም ትዛዝ እንም </w:t>
      </w:r>
      <w:r>
        <w:rPr>
          <w:rFonts w:cs="Zebidar" w:ascii="Zebidar" w:hAnsi="Zebidar"/>
          <w:sz w:val="22"/>
          <w:szCs w:val="22"/>
        </w:rPr>
        <w:t>"</w:t>
      </w:r>
      <w:r>
        <w:rPr>
          <w:rFonts w:ascii="Zebidar" w:hAnsi="Zebidar" w:cs="Zebidar"/>
          <w:sz w:val="22"/>
          <w:sz w:val="22"/>
          <w:szCs w:val="22"/>
        </w:rPr>
        <w:t>ሰብ የገጋሐሐማ ኣሚም ንመድ</w:t>
      </w:r>
      <w:r>
        <w:rPr>
          <w:rFonts w:cs="Zebidar" w:ascii="Zebidar" w:hAnsi="Zebidar"/>
          <w:sz w:val="22"/>
          <w:szCs w:val="22"/>
        </w:rPr>
        <w:t xml:space="preserve">" </w:t>
      </w:r>
      <w:r>
        <w:rPr>
          <w:rFonts w:ascii="Zebidar" w:hAnsi="Zebidar" w:cs="Zebidar"/>
          <w:sz w:val="22"/>
          <w:sz w:val="22"/>
          <w:szCs w:val="22"/>
        </w:rPr>
        <w:t xml:space="preserve">ቢብር ባት ትዛዝ ደን ነረቦ። </w:t>
      </w:r>
      <w:r>
        <w:rPr>
          <w:rFonts w:cs="Zebidar" w:ascii="Zebidar" w:hAnsi="Zebidar"/>
          <w:sz w:val="22"/>
          <w:szCs w:val="22"/>
        </w:rPr>
        <w:t xml:space="preserve">10 </w:t>
      </w:r>
      <w:r>
        <w:rPr>
          <w:rFonts w:ascii="Zebidar" w:hAnsi="Zebidar" w:cs="Zebidar"/>
          <w:sz w:val="22"/>
          <w:sz w:val="22"/>
          <w:szCs w:val="22"/>
        </w:rPr>
        <w:t xml:space="preserve">የሰብ ይረምድ ሰብ በሰብ ᎃጥጥ ኤቾት፤ በሕ የቸነ ቐጫ እንም በቕጥየ ቅየም። </w:t>
      </w:r>
      <w:r>
        <w:rPr>
          <w:rFonts w:cs="Zebidar" w:ascii="Zebidar" w:hAnsi="Zebidar"/>
          <w:sz w:val="22"/>
          <w:szCs w:val="22"/>
        </w:rPr>
        <w:t xml:space="preserve">11 </w:t>
      </w:r>
      <w:r>
        <w:rPr>
          <w:rFonts w:ascii="Zebidar" w:hAnsi="Zebidar" w:cs="Zebidar"/>
          <w:sz w:val="22"/>
          <w:sz w:val="22"/>
          <w:szCs w:val="22"/>
        </w:rPr>
        <w:t xml:space="preserve">ቦሬታሑ ትትረሶᎌ ግዝየ አሗ የሰና ሐማ ዘበረታ ሓረዊ፤ ይፍቴ ታመኔᎌ ግዝየ ይርቅ አሗ ንተርፍኔᎌ ከረ ይኔንየ ተቕራነበም። </w:t>
      </w:r>
      <w:r>
        <w:rPr>
          <w:rFonts w:cs="Zebidar" w:ascii="Zebidar" w:hAnsi="Zebidar"/>
          <w:sz w:val="22"/>
          <w:szCs w:val="22"/>
        </w:rPr>
        <w:t xml:space="preserve">12 </w:t>
      </w:r>
      <w:r>
        <w:rPr>
          <w:rFonts w:ascii="Zebidar" w:hAnsi="Zebidar" w:cs="Zebidar"/>
          <w:sz w:val="22"/>
          <w:sz w:val="22"/>
          <w:szCs w:val="22"/>
        </w:rPr>
        <w:t xml:space="preserve">ጠነማታ ወረም ጋ ይብሬ ጋᎀታ ተቐነበም፤ ሔታ የጠነማ ሜና ኖጣነም ንቃሽነም የጬት የኣርብም ግብር ንትሐደነ። </w:t>
      </w:r>
      <w:r>
        <w:rPr>
          <w:rFonts w:cs="Zebidar" w:ascii="Zebidar" w:hAnsi="Zebidar"/>
          <w:sz w:val="22"/>
          <w:szCs w:val="22"/>
        </w:rPr>
        <w:t xml:space="preserve">13 </w:t>
      </w:r>
      <w:r>
        <w:rPr>
          <w:rFonts w:ascii="Zebidar" w:hAnsi="Zebidar" w:cs="Zebidar"/>
          <w:sz w:val="22"/>
          <w:sz w:val="22"/>
          <w:szCs w:val="22"/>
        </w:rPr>
        <w:t xml:space="preserve">ጨርኤነን ፍቕር፥ በስሐሮት፥ ተረከዊ ሰብ ጅር በድምዶትም በጭቅጭቅም በምቀኝነትም ቴሐር በዋና ጬት ይረብሮ ሰብሐማ ኣግዋወቃር በቶቶት ንበነ። </w:t>
      </w:r>
      <w:r>
        <w:rPr>
          <w:rFonts w:cs="Zebidar" w:ascii="Zebidar" w:hAnsi="Zebidar"/>
          <w:sz w:val="22"/>
          <w:szCs w:val="22"/>
        </w:rPr>
        <w:t xml:space="preserve">14 </w:t>
      </w:r>
      <w:r>
        <w:rPr>
          <w:rFonts w:ascii="Zebidar" w:hAnsi="Zebidar" w:cs="Zebidar"/>
          <w:sz w:val="22"/>
          <w:sz w:val="22"/>
          <w:szCs w:val="22"/>
        </w:rPr>
        <w:t>ቢሐርም ጘታ ኢየሱስ ክርስቶስ ተሐደረዊ ባንሐሬ ᎃጥጥ ያቾትሑዌ ይሸ የበሰራሑ ተመኛት ትቾቶዌ እናሰብሑ።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ባሑ ግብት ባመረዊ ክርስቶስ ኣንትቋመሮሕኖ ቢረብሮ በርማጀ ተቀፐሮዮ ባንሐሬ ቢዝረከዊ ዘንጋ ኣትክራከሮዮ። </w:t>
      </w:r>
      <w:r>
        <w:rPr>
          <w:rFonts w:cs="Zebidar" w:ascii="Zebidar" w:hAnsi="Zebidar"/>
          <w:sz w:val="22"/>
          <w:szCs w:val="22"/>
        </w:rPr>
        <w:t xml:space="preserve">2 </w:t>
      </w:r>
      <w:r>
        <w:rPr>
          <w:rFonts w:ascii="Zebidar" w:hAnsi="Zebidar" w:cs="Zebidar"/>
          <w:sz w:val="22"/>
          <w:sz w:val="22"/>
          <w:szCs w:val="22"/>
        </w:rPr>
        <w:t xml:space="preserve">ባመረወ የትቋመረ ሰብ እንም ኤነትሸረት ይበሬ ይለ ሐማ ይⷕር፤ ባመረወ ኣንትቋመረ ሰብ ጭን በሰር ኣምበራ ይብር። </w:t>
      </w:r>
      <w:r>
        <w:rPr>
          <w:rFonts w:cs="Zebidar" w:ascii="Zebidar" w:hAnsi="Zebidar"/>
          <w:sz w:val="22"/>
          <w:szCs w:val="22"/>
        </w:rPr>
        <w:t xml:space="preserve">3 </w:t>
      </w:r>
      <w:r>
        <w:rPr>
          <w:rFonts w:ascii="Zebidar" w:hAnsi="Zebidar" w:cs="Zebidar"/>
          <w:sz w:val="22"/>
          <w:sz w:val="22"/>
          <w:szCs w:val="22"/>
        </w:rPr>
        <w:t xml:space="preserve">ይበራምታ ኤበራታ ኤቍርጥን፤ ኤበራምታ ቢበራታ ኤፍርድወ፤ ትም እግዘር ተቐፐረንም። </w:t>
      </w:r>
      <w:r>
        <w:rPr>
          <w:rFonts w:cs="Zebidar" w:ascii="Zebidar" w:hAnsi="Zebidar"/>
          <w:sz w:val="22"/>
          <w:szCs w:val="22"/>
        </w:rPr>
        <w:t xml:space="preserve">4 </w:t>
      </w:r>
      <w:r>
        <w:rPr>
          <w:rFonts w:ascii="Zebidar" w:hAnsi="Zebidar" w:cs="Zebidar"/>
          <w:sz w:val="22"/>
          <w:sz w:val="22"/>
          <w:szCs w:val="22"/>
        </w:rPr>
        <w:t>ብንጐድ ኣገልጌ ትፈርድ ኣሐ ሟንሐተ</w:t>
      </w:r>
      <w:r>
        <w:rPr>
          <w:rFonts w:cs="Zebidar" w:ascii="Zebidar" w:hAnsi="Zebidar"/>
          <w:sz w:val="22"/>
          <w:szCs w:val="22"/>
        </w:rPr>
        <w:t>? </w:t>
      </w:r>
      <w:r>
        <w:rPr>
          <w:rFonts w:ascii="Zebidar" w:hAnsi="Zebidar" w:cs="Zebidar"/>
          <w:sz w:val="22"/>
          <w:sz w:val="22"/>
          <w:szCs w:val="22"/>
        </w:rPr>
        <w:t xml:space="preserve">ት ቢቈም ቢወጥቅ ይፈርድወ ጘታታው፤ ኣቸመታ ጘታታ ያቈᎃኔ ይለ የሐሬ ተቋመረም ይቈም። </w:t>
      </w:r>
      <w:r>
        <w:rPr>
          <w:rFonts w:cs="Zebidar" w:ascii="Zebidar" w:hAnsi="Zebidar"/>
          <w:sz w:val="22"/>
          <w:szCs w:val="22"/>
        </w:rPr>
        <w:t xml:space="preserve">5 </w:t>
      </w:r>
      <w:r>
        <w:rPr>
          <w:rFonts w:ascii="Zebidar" w:hAnsi="Zebidar" w:cs="Zebidar"/>
          <w:sz w:val="22"/>
          <w:sz w:val="22"/>
          <w:szCs w:val="22"/>
        </w:rPr>
        <w:t xml:space="preserve">ዝሕ ምስ ኣት ከረ ትንጐድ ከረ ይርቅ የትከበረ ይᎀስን፤ እንጕደታ </w:t>
      </w:r>
      <w:r>
        <w:rPr>
          <w:rFonts w:cs="Zebidar" w:ascii="Zebidar" w:hAnsi="Zebidar"/>
          <w:sz w:val="22"/>
          <w:szCs w:val="22"/>
        </w:rPr>
        <w:t>"</w:t>
      </w:r>
      <w:r>
        <w:rPr>
          <w:rFonts w:ascii="Zebidar" w:hAnsi="Zebidar" w:cs="Zebidar"/>
          <w:sz w:val="22"/>
          <w:sz w:val="22"/>
          <w:szCs w:val="22"/>
        </w:rPr>
        <w:t>ከረ እንም ቕጥየ ክብር ነረኖ ባንሐሬ በከረ ግብት ᎇችነት ኤነ</w:t>
      </w:r>
      <w:r>
        <w:rPr>
          <w:rFonts w:cs="Zebidar" w:ascii="Zebidar" w:hAnsi="Zebidar"/>
          <w:sz w:val="22"/>
          <w:szCs w:val="22"/>
        </w:rPr>
        <w:t xml:space="preserve">" </w:t>
      </w:r>
      <w:r>
        <w:rPr>
          <w:rFonts w:ascii="Zebidar" w:hAnsi="Zebidar" w:cs="Zebidar"/>
          <w:sz w:val="22"/>
          <w:sz w:val="22"/>
          <w:szCs w:val="22"/>
        </w:rPr>
        <w:t xml:space="preserve">ባረም ያስብ፤ በዝሕ ኤነት ሰብ እንም ገገታ በዌሰረን ኤነት ይዝረኽ። </w:t>
      </w:r>
      <w:r>
        <w:rPr>
          <w:rFonts w:cs="Zebidar" w:ascii="Zebidar" w:hAnsi="Zebidar"/>
          <w:sz w:val="22"/>
          <w:szCs w:val="22"/>
        </w:rPr>
        <w:t xml:space="preserve">6 </w:t>
      </w:r>
      <w:r>
        <w:rPr>
          <w:rFonts w:ascii="Zebidar" w:hAnsi="Zebidar" w:cs="Zebidar"/>
          <w:sz w:val="22"/>
          <w:sz w:val="22"/>
          <w:szCs w:val="22"/>
        </w:rPr>
        <w:t xml:space="preserve">ከረ ያከብርታ ይእግዘር ባረም ያከብር፤ ይበራምታ ይእግዘር ሽኵር ባረም ይእግዘር ቲብር ይበራ፤ ኤበራምታ ይእግዘር ቲብር ኤበራ፤ ትም ይእግዘር ሽኵር ይውን። </w:t>
      </w:r>
      <w:r>
        <w:rPr>
          <w:rFonts w:cs="Zebidar" w:ascii="Zebidar" w:hAnsi="Zebidar"/>
          <w:sz w:val="22"/>
          <w:szCs w:val="22"/>
        </w:rPr>
        <w:t xml:space="preserve">7 </w:t>
      </w:r>
      <w:r>
        <w:rPr>
          <w:rFonts w:ascii="Zebidar" w:hAnsi="Zebidar" w:cs="Zebidar"/>
          <w:sz w:val="22"/>
          <w:sz w:val="22"/>
          <w:szCs w:val="22"/>
        </w:rPr>
        <w:t xml:space="preserve">ቲና እማት ሰብ ዳር የገገታ ይረብር ሰብ ኤነ፤ የገግመታ ቲብር ይሞት ሰብ ኤነ። </w:t>
      </w:r>
      <w:r>
        <w:rPr>
          <w:rFonts w:cs="Zebidar" w:ascii="Zebidar" w:hAnsi="Zebidar"/>
          <w:sz w:val="22"/>
          <w:szCs w:val="22"/>
        </w:rPr>
        <w:t xml:space="preserve">8 </w:t>
      </w:r>
      <w:r>
        <w:rPr>
          <w:rFonts w:ascii="Zebidar" w:hAnsi="Zebidar" w:cs="Zebidar"/>
          <w:sz w:val="22"/>
          <w:sz w:val="22"/>
          <w:szCs w:val="22"/>
        </w:rPr>
        <w:t xml:space="preserve">በያመንዳ ብነብነ የጘታ ንረብነ፤ ብንሞትነም የጘታ ንሞትነ፤ ሔታ በያመንዳ ብነብነ ዌም ብንሞትነ የጘታንደው። </w:t>
      </w:r>
      <w:r>
        <w:rPr>
          <w:rFonts w:cs="Zebidar" w:ascii="Zebidar" w:hAnsi="Zebidar"/>
          <w:sz w:val="22"/>
          <w:szCs w:val="22"/>
        </w:rPr>
        <w:t xml:space="preserve">9 </w:t>
      </w:r>
      <w:r>
        <w:rPr>
          <w:rFonts w:ascii="Zebidar" w:hAnsi="Zebidar" w:cs="Zebidar"/>
          <w:sz w:val="22"/>
          <w:sz w:val="22"/>
          <w:szCs w:val="22"/>
        </w:rPr>
        <w:t xml:space="preserve">ክርስቶስ ᎀተም ተሞት የትረሳ የᎀቶምሕኖ በያምም ያነቦሕኖ ጘታ ይሐሬው፤ </w:t>
      </w:r>
      <w:r>
        <w:rPr>
          <w:rFonts w:cs="Zebidar" w:ascii="Zebidar" w:hAnsi="Zebidar"/>
          <w:sz w:val="22"/>
          <w:szCs w:val="22"/>
        </w:rPr>
        <w:t xml:space="preserve">10 </w:t>
      </w:r>
      <w:r>
        <w:rPr>
          <w:rFonts w:ascii="Zebidar" w:hAnsi="Zebidar" w:cs="Zebidar"/>
          <w:sz w:val="22"/>
          <w:sz w:val="22"/>
          <w:szCs w:val="22"/>
        </w:rPr>
        <w:t>አጋ ኣሐሕ በጐፔያሐ የምር ትፈርድወ</w:t>
      </w:r>
      <w:r>
        <w:rPr>
          <w:rFonts w:cs="Zebidar" w:ascii="Zebidar" w:hAnsi="Zebidar"/>
          <w:sz w:val="22"/>
          <w:szCs w:val="22"/>
        </w:rPr>
        <w:t xml:space="preserve">? </w:t>
      </w:r>
      <w:r>
        <w:rPr>
          <w:rFonts w:ascii="Zebidar" w:hAnsi="Zebidar" w:cs="Zebidar"/>
          <w:sz w:val="22"/>
          <w:sz w:val="22"/>
          <w:szCs w:val="22"/>
        </w:rPr>
        <w:t>ዌሽ ኣሐ የጐፔያሐ የምር ትቈርጥን</w:t>
      </w:r>
      <w:r>
        <w:rPr>
          <w:rFonts w:cs="Zebidar" w:ascii="Zebidar" w:hAnsi="Zebidar"/>
          <w:sz w:val="22"/>
          <w:szCs w:val="22"/>
        </w:rPr>
        <w:t xml:space="preserve">? </w:t>
      </w:r>
      <w:r>
        <w:rPr>
          <w:rFonts w:ascii="Zebidar" w:hAnsi="Zebidar" w:cs="Zebidar"/>
          <w:sz w:val="22"/>
          <w:sz w:val="22"/>
          <w:szCs w:val="22"/>
        </w:rPr>
        <w:t xml:space="preserve">እንመንዳ ቢእግዘር ይፍቴ የፍርድ ንቈምነቴ። </w:t>
      </w:r>
      <w:r>
        <w:rPr>
          <w:rFonts w:cs="Zebidar" w:ascii="Zebidar" w:hAnsi="Zebidar"/>
          <w:sz w:val="22"/>
          <w:szCs w:val="22"/>
        </w:rPr>
        <w:t>11 "</w:t>
      </w:r>
      <w:r>
        <w:rPr>
          <w:rFonts w:ascii="Zebidar" w:hAnsi="Zebidar" w:cs="Zebidar"/>
          <w:sz w:val="22"/>
          <w:sz w:val="22"/>
          <w:szCs w:val="22"/>
        </w:rPr>
        <w:t xml:space="preserve">ጘታም </w:t>
      </w:r>
      <w:r>
        <w:rPr>
          <w:rFonts w:cs="Zebidar" w:ascii="Zebidar" w:hAnsi="Zebidar"/>
          <w:sz w:val="22"/>
          <w:szCs w:val="22"/>
        </w:rPr>
        <w:t>'</w:t>
      </w:r>
      <w:r>
        <w:rPr>
          <w:rFonts w:ascii="Zebidar" w:hAnsi="Zebidar" w:cs="Zebidar"/>
          <w:sz w:val="22"/>
          <w:sz w:val="22"/>
          <w:szCs w:val="22"/>
        </w:rPr>
        <w:t>እያ የውረመና አያምን፤ ሰብ እንም በጕርበተታ ብያ ይፍቴ ስጁት ወካም ይሰግድኒቴ፤ በኣነበትመታ እያ እግዘር የሐርሐማ ይምሰክርቴ</w:t>
      </w:r>
      <w:r>
        <w:rPr>
          <w:rFonts w:cs="Zebidar" w:ascii="Zebidar" w:hAnsi="Zebidar"/>
          <w:sz w:val="22"/>
          <w:szCs w:val="22"/>
        </w:rPr>
        <w:t xml:space="preserve">' " </w:t>
      </w:r>
      <w:r>
        <w:rPr>
          <w:rFonts w:ascii="Zebidar" w:hAnsi="Zebidar" w:cs="Zebidar"/>
          <w:sz w:val="22"/>
          <w:sz w:val="22"/>
          <w:szCs w:val="22"/>
        </w:rPr>
        <w:t xml:space="preserve">ቧርም ጣᎉም። </w:t>
      </w:r>
      <w:r>
        <w:rPr>
          <w:rFonts w:cs="Zebidar" w:ascii="Zebidar" w:hAnsi="Zebidar"/>
          <w:sz w:val="22"/>
          <w:szCs w:val="22"/>
        </w:rPr>
        <w:t xml:space="preserve">12 </w:t>
      </w:r>
      <w:r>
        <w:rPr>
          <w:rFonts w:ascii="Zebidar" w:hAnsi="Zebidar" w:cs="Zebidar"/>
          <w:sz w:val="22"/>
          <w:sz w:val="22"/>
          <w:szCs w:val="22"/>
        </w:rPr>
        <w:t xml:space="preserve">የሕ የሐሬ ይናም ያታተንዳ የቾትኔ ሜናቃር ቢእግዘር ይፍቴ ተቐነብነምታነ መልስ ኒብነቴ። </w:t>
      </w:r>
      <w:r>
        <w:rPr>
          <w:rFonts w:cs="Zebidar" w:ascii="Zebidar" w:hAnsi="Zebidar"/>
          <w:sz w:val="22"/>
          <w:szCs w:val="22"/>
        </w:rPr>
        <w:t xml:space="preserve">13 </w:t>
      </w:r>
      <w:r>
        <w:rPr>
          <w:rFonts w:ascii="Zebidar" w:hAnsi="Zebidar" w:cs="Zebidar"/>
          <w:sz w:val="22"/>
          <w:sz w:val="22"/>
          <w:szCs w:val="22"/>
        </w:rPr>
        <w:t xml:space="preserve">ሔታ ቲና ኣት ሰብ ብንጐ ሰብ ወፍርድ የቴ፤ አጋ ተዝ ኣንቐ ኣተንዳ ባተንዳ ኣንፍርድነ፤ ይርቅመታ የጐፔያሑ ቈፋ ሐረም ባጢር ቤያትቾቴ የጤፕ። </w:t>
      </w:r>
      <w:r>
        <w:rPr>
          <w:rFonts w:cs="Zebidar" w:ascii="Zebidar" w:hAnsi="Zebidar"/>
          <w:sz w:val="22"/>
          <w:szCs w:val="22"/>
        </w:rPr>
        <w:t xml:space="preserve">14 </w:t>
      </w:r>
      <w:r>
        <w:rPr>
          <w:rFonts w:ascii="Zebidar" w:hAnsi="Zebidar" w:cs="Zebidar"/>
          <w:sz w:val="22"/>
          <w:sz w:val="22"/>
          <w:szCs w:val="22"/>
        </w:rPr>
        <w:t xml:space="preserve">ኣት ሰብ ኣት ዘንጋ የሰነሐው ባረም ቢያስብ የታ የሰነሐ ይሐርወ ባንሐሬ ሟኒም የሰነሐ ሸረት ኤነሐማ እያ በጘታ ኢየሱስ ኣጬግም የሓር ኦድሑ። </w:t>
      </w:r>
      <w:r>
        <w:rPr>
          <w:rFonts w:cs="Zebidar" w:ascii="Zebidar" w:hAnsi="Zebidar"/>
          <w:sz w:val="22"/>
          <w:szCs w:val="22"/>
        </w:rPr>
        <w:t xml:space="preserve">15 </w:t>
      </w:r>
      <w:r>
        <w:rPr>
          <w:rFonts w:ascii="Zebidar" w:hAnsi="Zebidar" w:cs="Zebidar"/>
          <w:sz w:val="22"/>
          <w:sz w:val="22"/>
          <w:szCs w:val="22"/>
        </w:rPr>
        <w:t xml:space="preserve">አጋ ጐፔያሐ በሸረት የቸነ ታትየቕን በሐረ በርማጀ ትረብር ቃር ኣንሐርሐ፤ ንማጃሐ ጠፋም፤ ክርስቶስ የᎀተረ ጐፔያሐ ብትወራን ሸረት የቸነ ኣታቊን። </w:t>
      </w:r>
      <w:r>
        <w:rPr>
          <w:rFonts w:cs="Zebidar" w:ascii="Zebidar" w:hAnsi="Zebidar"/>
          <w:sz w:val="22"/>
          <w:szCs w:val="22"/>
        </w:rPr>
        <w:t xml:space="preserve">16 </w:t>
      </w:r>
      <w:r>
        <w:rPr>
          <w:rFonts w:ascii="Zebidar" w:hAnsi="Zebidar" w:cs="Zebidar"/>
          <w:sz w:val="22"/>
          <w:sz w:val="22"/>
          <w:szCs w:val="22"/>
        </w:rPr>
        <w:t xml:space="preserve">አጋ ያሑ ያነናሑ ወሔ ዘንጋ ብንጐድ ሰብ ኤትሰደብ። </w:t>
      </w:r>
      <w:r>
        <w:rPr>
          <w:rFonts w:cs="Zebidar" w:ascii="Zebidar" w:hAnsi="Zebidar"/>
          <w:sz w:val="22"/>
          <w:szCs w:val="22"/>
        </w:rPr>
        <w:t xml:space="preserve">17 </w:t>
      </w:r>
      <w:r>
        <w:rPr>
          <w:rFonts w:ascii="Zebidar" w:hAnsi="Zebidar" w:cs="Zebidar"/>
          <w:sz w:val="22"/>
          <w:sz w:val="22"/>
          <w:szCs w:val="22"/>
        </w:rPr>
        <w:t xml:space="preserve">ይእግዘር መንግስት በመንፈስ ቅዱስ ወሐት ይረሕዊ ፅድቅ፥ ሽናትም ሳሮትሙ ባንሐሬ በሸረትም ቢሰጪም ቃር ኣንሐረ። </w:t>
      </w:r>
      <w:r>
        <w:rPr>
          <w:rFonts w:cs="Zebidar" w:ascii="Zebidar" w:hAnsi="Zebidar"/>
          <w:sz w:val="22"/>
          <w:szCs w:val="22"/>
        </w:rPr>
        <w:t xml:space="preserve">18 </w:t>
      </w:r>
      <w:r>
        <w:rPr>
          <w:rFonts w:ascii="Zebidar" w:hAnsi="Zebidar" w:cs="Zebidar"/>
          <w:sz w:val="22"/>
          <w:sz w:val="22"/>
          <w:szCs w:val="22"/>
        </w:rPr>
        <w:t xml:space="preserve">በዝ ኤነት የክርስቶስ ያጘኽር ሰብ እግዘር ይሽን፤ ሰብም ይደን። </w:t>
      </w:r>
      <w:r>
        <w:rPr>
          <w:rFonts w:cs="Zebidar" w:ascii="Zebidar" w:hAnsi="Zebidar"/>
          <w:sz w:val="22"/>
          <w:szCs w:val="22"/>
        </w:rPr>
        <w:t xml:space="preserve">19 </w:t>
      </w:r>
      <w:r>
        <w:rPr>
          <w:rFonts w:ascii="Zebidar" w:hAnsi="Zebidar" w:cs="Zebidar"/>
          <w:sz w:val="22"/>
          <w:sz w:val="22"/>
          <w:szCs w:val="22"/>
        </w:rPr>
        <w:t xml:space="preserve">አጋ ሽናት ንረሕብኔᎌ ቃር ንቶትነ፤ የሕክም ይናም ቲናም በክርስቶስ ንትረቅኔᎌ ቃር ንቶትነ። </w:t>
      </w:r>
      <w:r>
        <w:rPr>
          <w:rFonts w:cs="Zebidar" w:ascii="Zebidar" w:hAnsi="Zebidar"/>
          <w:sz w:val="22"/>
          <w:szCs w:val="22"/>
        </w:rPr>
        <w:t xml:space="preserve">20 </w:t>
      </w:r>
      <w:r>
        <w:rPr>
          <w:rFonts w:ascii="Zebidar" w:hAnsi="Zebidar" w:cs="Zebidar"/>
          <w:sz w:val="22"/>
          <w:sz w:val="22"/>
          <w:szCs w:val="22"/>
        </w:rPr>
        <w:t xml:space="preserve">በሸረት የቸነ ይእግዘር ሜና ኣታጥፋ፤ ሸረት እንም ንጡሑ፤ ቢሐርም የጐፔያታ ቈፋ ይሐርወ ቃር ይበራ ሰብ የት ᎃጥጡ። </w:t>
      </w:r>
      <w:r>
        <w:rPr>
          <w:rFonts w:cs="Zebidar" w:ascii="Zebidar" w:hAnsi="Zebidar"/>
          <w:sz w:val="22"/>
          <w:szCs w:val="22"/>
        </w:rPr>
        <w:t xml:space="preserve">21 </w:t>
      </w:r>
      <w:r>
        <w:rPr>
          <w:rFonts w:ascii="Zebidar" w:hAnsi="Zebidar" w:cs="Zebidar"/>
          <w:sz w:val="22"/>
          <w:sz w:val="22"/>
          <w:szCs w:val="22"/>
        </w:rPr>
        <w:t xml:space="preserve">የጐፔያሐ ቈፋ ይሐር በሐረ በሰር ባትበራ ጠጅ ባትሰጭ ወሔዉ፤ የጐፔያሐ ቈፋ ይሐር ሟኒም ቃር ኣታሚ። </w:t>
      </w:r>
      <w:r>
        <w:rPr>
          <w:rFonts w:cs="Zebidar" w:ascii="Zebidar" w:hAnsi="Zebidar"/>
          <w:sz w:val="22"/>
          <w:szCs w:val="22"/>
        </w:rPr>
        <w:t xml:space="preserve">22 </w:t>
      </w:r>
      <w:r>
        <w:rPr>
          <w:rFonts w:ascii="Zebidar" w:hAnsi="Zebidar" w:cs="Zebidar"/>
          <w:sz w:val="22"/>
          <w:sz w:val="22"/>
          <w:szCs w:val="22"/>
        </w:rPr>
        <w:t xml:space="preserve">ዝሕ ኣሐ ታᎂንታ ባሐም ቢእግዘርማሐ ⷕን የቶራ፤ ዝም የሐረወ ወሔቃሩ ባረም ⷕነታ ያመረወቃር ያሜዬ ⷕነታ ኤቈርጥን ሰብ ቢእግዘር ይፍቴ የሳን። </w:t>
      </w:r>
      <w:r>
        <w:rPr>
          <w:rFonts w:cs="Zebidar" w:ascii="Zebidar" w:hAnsi="Zebidar"/>
          <w:sz w:val="22"/>
          <w:szCs w:val="22"/>
        </w:rPr>
        <w:t xml:space="preserve">23 </w:t>
      </w:r>
      <w:r>
        <w:rPr>
          <w:rFonts w:ascii="Zebidar" w:hAnsi="Zebidar" w:cs="Zebidar"/>
          <w:sz w:val="22"/>
          <w:sz w:val="22"/>
          <w:szCs w:val="22"/>
        </w:rPr>
        <w:t>ቴያምርወ ተጥራጠረም ይበራ በሐረ በት ይትፈንድወ፤ ቴያᎃሪ ይቾቺ እንም ባጢሩ።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በክርስቶስ የትቋመነ ይና በእምነት ኣንትቋመሮሕኖ አግዞት ነረብንደ ባንሐሬ እማት ይና ይሽርንደሐማ ኣምሮት ኤነብንደ። </w:t>
      </w:r>
      <w:r>
        <w:rPr>
          <w:rFonts w:cs="Zebidar" w:ascii="Zebidar" w:hAnsi="Zebidar"/>
          <w:sz w:val="22"/>
          <w:szCs w:val="22"/>
        </w:rPr>
        <w:t xml:space="preserve">2 </w:t>
      </w:r>
      <w:r>
        <w:rPr>
          <w:rFonts w:ascii="Zebidar" w:hAnsi="Zebidar" w:cs="Zebidar"/>
          <w:sz w:val="22"/>
          <w:sz w:val="22"/>
          <w:szCs w:val="22"/>
        </w:rPr>
        <w:t xml:space="preserve">ያታተንዳ እንጐድ ሰብ በእምነተታ ይትቋመርሐማ የት ይጠቅᎃንም ይሽንም ቃር ንቶትነ። </w:t>
      </w:r>
      <w:r>
        <w:rPr>
          <w:rFonts w:cs="Zebidar" w:ascii="Zebidar" w:hAnsi="Zebidar"/>
          <w:sz w:val="22"/>
          <w:szCs w:val="22"/>
        </w:rPr>
        <w:t xml:space="preserve">3 </w:t>
      </w:r>
      <w:r>
        <w:rPr>
          <w:rFonts w:ascii="Zebidar" w:hAnsi="Zebidar" w:cs="Zebidar"/>
          <w:sz w:val="22"/>
          <w:sz w:val="22"/>
          <w:szCs w:val="22"/>
        </w:rPr>
        <w:t xml:space="preserve">ክርስቶስ የገገታ ይሽን ቃር ኣንቾተ፤ ኣቸመታ </w:t>
      </w:r>
      <w:r>
        <w:rPr>
          <w:rFonts w:cs="Zebidar" w:ascii="Zebidar" w:hAnsi="Zebidar"/>
          <w:sz w:val="22"/>
          <w:szCs w:val="22"/>
        </w:rPr>
        <w:t>"</w:t>
      </w:r>
      <w:r>
        <w:rPr>
          <w:rFonts w:ascii="Zebidar" w:hAnsi="Zebidar" w:cs="Zebidar"/>
          <w:sz w:val="22"/>
          <w:sz w:val="22"/>
          <w:szCs w:val="22"/>
        </w:rPr>
        <w:t>ያሐ የሰተቦከ ሰብ ይያም ሰተቦንም</w:t>
      </w:r>
      <w:r>
        <w:rPr>
          <w:rFonts w:cs="Zebidar" w:ascii="Zebidar" w:hAnsi="Zebidar"/>
          <w:sz w:val="22"/>
          <w:szCs w:val="22"/>
        </w:rPr>
        <w:t xml:space="preserve">" </w:t>
      </w:r>
      <w:r>
        <w:rPr>
          <w:rFonts w:ascii="Zebidar" w:hAnsi="Zebidar" w:cs="Zebidar"/>
          <w:sz w:val="22"/>
          <w:sz w:val="22"/>
          <w:szCs w:val="22"/>
        </w:rPr>
        <w:t xml:space="preserve">ቧርም የጣᎋም ሐማ በክርስቶስ ሐረወም። </w:t>
      </w:r>
      <w:r>
        <w:rPr>
          <w:rFonts w:cs="Zebidar" w:ascii="Zebidar" w:hAnsi="Zebidar"/>
          <w:sz w:val="22"/>
          <w:szCs w:val="22"/>
        </w:rPr>
        <w:t xml:space="preserve">4 </w:t>
      </w:r>
      <w:r>
        <w:rPr>
          <w:rFonts w:ascii="Zebidar" w:hAnsi="Zebidar" w:cs="Zebidar"/>
          <w:sz w:val="22"/>
          <w:sz w:val="22"/>
          <w:szCs w:val="22"/>
        </w:rPr>
        <w:t xml:space="preserve">ተቅዱስ መጣፍ ብነሕብኔ ፍረሖትም ተቋመሮትም ተስፋ ይረብርንዴ ኣወተርም የጣᎉ እንም ትምርት ንረሕብኔᎎ ጣᎉም። </w:t>
      </w:r>
      <w:r>
        <w:rPr>
          <w:rFonts w:cs="Zebidar" w:ascii="Zebidar" w:hAnsi="Zebidar"/>
          <w:sz w:val="22"/>
          <w:szCs w:val="22"/>
        </w:rPr>
        <w:t xml:space="preserve">5 </w:t>
      </w:r>
      <w:r>
        <w:rPr>
          <w:rFonts w:ascii="Zebidar" w:hAnsi="Zebidar" w:cs="Zebidar"/>
          <w:sz w:val="22"/>
          <w:sz w:val="22"/>
          <w:szCs w:val="22"/>
        </w:rPr>
        <w:t xml:space="preserve">ያትፌንሕም ያትቋምር ጘታ ኢየሱስ ክርስቶስ ኣሑም ታሑም ባት ኣሳብ ያሚሑ። </w:t>
      </w:r>
      <w:r>
        <w:rPr>
          <w:rFonts w:cs="Zebidar" w:ascii="Zebidar" w:hAnsi="Zebidar"/>
          <w:sz w:val="22"/>
          <w:szCs w:val="22"/>
        </w:rPr>
        <w:t xml:space="preserve">6 </w:t>
      </w:r>
      <w:r>
        <w:rPr>
          <w:rFonts w:ascii="Zebidar" w:hAnsi="Zebidar" w:cs="Zebidar"/>
          <w:sz w:val="22"/>
          <w:sz w:val="22"/>
          <w:szCs w:val="22"/>
        </w:rPr>
        <w:t xml:space="preserve">የሕክም የጘታንዳ የኢየሱስ ክርስቶስ ኣባ የሐረ እግዘር ባትⷕንም ባት ኣሳብም ታሐብደዊሐማ ያሚሑ። </w:t>
      </w:r>
      <w:r>
        <w:rPr>
          <w:rFonts w:cs="Zebidar" w:ascii="Zebidar" w:hAnsi="Zebidar"/>
          <w:sz w:val="22"/>
          <w:szCs w:val="22"/>
        </w:rPr>
        <w:t xml:space="preserve">7 </w:t>
      </w:r>
      <w:r>
        <w:rPr>
          <w:rFonts w:ascii="Zebidar" w:hAnsi="Zebidar" w:cs="Zebidar"/>
          <w:sz w:val="22"/>
          <w:sz w:val="22"/>
          <w:szCs w:val="22"/>
        </w:rPr>
        <w:t xml:space="preserve">ክርስቶስ ይእግዘር ክብር ቲብር የትቐፐረናሑም ሐማ የሕክም ኣሑም ታሑም ተቕባበሮ። </w:t>
      </w:r>
      <w:r>
        <w:rPr>
          <w:rFonts w:cs="Zebidar" w:ascii="Zebidar" w:hAnsi="Zebidar"/>
          <w:sz w:val="22"/>
          <w:szCs w:val="22"/>
        </w:rPr>
        <w:t xml:space="preserve">8 </w:t>
      </w:r>
      <w:r>
        <w:rPr>
          <w:rFonts w:ascii="Zebidar" w:hAnsi="Zebidar" w:cs="Zebidar"/>
          <w:sz w:val="22"/>
          <w:sz w:val="22"/>
          <w:szCs w:val="22"/>
        </w:rPr>
        <w:t xml:space="preserve">ዝመታ ትንብር እግዘር የድረ ሰብ ኣብ የሐሮሕኖ ያበኖ ተስፋ ይሐሬ ይእግዘርም ᎃርቴነት ይትⷐሬ ክርስቶስ የኣይሑድ ኣገልጌ ሐረም በሮተናው። </w:t>
      </w:r>
      <w:r>
        <w:rPr>
          <w:rFonts w:cs="Zebidar" w:ascii="Zebidar" w:hAnsi="Zebidar"/>
          <w:sz w:val="22"/>
          <w:szCs w:val="22"/>
        </w:rPr>
        <w:t xml:space="preserve">9 </w:t>
      </w:r>
      <w:r>
        <w:rPr>
          <w:rFonts w:ascii="Zebidar" w:hAnsi="Zebidar" w:cs="Zebidar"/>
          <w:sz w:val="22"/>
          <w:sz w:val="22"/>
          <w:szCs w:val="22"/>
        </w:rPr>
        <w:t xml:space="preserve">ክርስቶስ የኣይሑድ ሰብ ኣገልጌ የሐረወ እንጐድ ቃር ቢረብር ኣረማዊ ሰብ ይእግዘር ዝመታ የምረተታ ሽኵር ይብረዊዬው። </w:t>
      </w:r>
      <w:r>
        <w:rPr>
          <w:rFonts w:cs="Zebidar" w:ascii="Zebidar" w:hAnsi="Zebidar"/>
          <w:sz w:val="22"/>
          <w:szCs w:val="22"/>
        </w:rPr>
        <w:t>"</w:t>
      </w:r>
      <w:r>
        <w:rPr>
          <w:rFonts w:ascii="Zebidar" w:hAnsi="Zebidar" w:cs="Zebidar"/>
          <w:sz w:val="22"/>
          <w:sz w:val="22"/>
          <w:szCs w:val="22"/>
        </w:rPr>
        <w:t>ዝመታ በኣረማዊ ሰብ ግብት ሽኵር አበርሐሸ፤ የሽማሐም ዝምራ ኣዝምንሐሸ</w:t>
      </w:r>
      <w:r>
        <w:rPr>
          <w:rFonts w:cs="Zebidar" w:ascii="Zebidar" w:hAnsi="Zebidar"/>
          <w:sz w:val="22"/>
          <w:szCs w:val="22"/>
        </w:rPr>
        <w:t xml:space="preserve">" </w:t>
      </w:r>
      <w:r>
        <w:rPr>
          <w:rFonts w:ascii="Zebidar" w:hAnsi="Zebidar" w:cs="Zebidar"/>
          <w:sz w:val="22"/>
          <w:sz w:val="22"/>
          <w:szCs w:val="22"/>
        </w:rPr>
        <w:t xml:space="preserve">ቧርም የጣᎋም ሐማው። </w:t>
      </w:r>
      <w:r>
        <w:rPr>
          <w:rFonts w:cs="Zebidar" w:ascii="Zebidar" w:hAnsi="Zebidar"/>
          <w:sz w:val="22"/>
          <w:szCs w:val="22"/>
        </w:rPr>
        <w:t>10 "</w:t>
      </w:r>
      <w:r>
        <w:rPr>
          <w:rFonts w:ascii="Zebidar" w:hAnsi="Zebidar" w:cs="Zebidar"/>
          <w:sz w:val="22"/>
          <w:sz w:val="22"/>
          <w:szCs w:val="22"/>
        </w:rPr>
        <w:t>ኣሑ ኣረማዊ ሰብ እግዘር ተሸፐተኖ ሰብ ጋᎀ የሳርሑ</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11 "</w:t>
      </w:r>
      <w:r>
        <w:rPr>
          <w:rFonts w:ascii="Zebidar" w:hAnsi="Zebidar" w:cs="Zebidar"/>
          <w:sz w:val="22"/>
          <w:sz w:val="22"/>
          <w:szCs w:val="22"/>
        </w:rPr>
        <w:t>ኣረማዊ ሰብ እንማሑ ይእግዘር ሽኵር በረዊ፤ ሰብ እንማሑ ሽመታም ኣሕብደዊ</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12 </w:t>
      </w:r>
      <w:r>
        <w:rPr>
          <w:rFonts w:ascii="Zebidar" w:hAnsi="Zebidar" w:cs="Zebidar"/>
          <w:sz w:val="22"/>
          <w:sz w:val="22"/>
          <w:szCs w:val="22"/>
        </w:rPr>
        <w:t xml:space="preserve">ኢሳያስ የባረ </w:t>
      </w:r>
      <w:r>
        <w:rPr>
          <w:rFonts w:cs="Zebidar" w:ascii="Zebidar" w:hAnsi="Zebidar"/>
          <w:sz w:val="22"/>
          <w:szCs w:val="22"/>
        </w:rPr>
        <w:t>"</w:t>
      </w:r>
      <w:r>
        <w:rPr>
          <w:rFonts w:ascii="Zebidar" w:hAnsi="Zebidar" w:cs="Zebidar"/>
          <w:sz w:val="22"/>
          <w:sz w:val="22"/>
          <w:szCs w:val="22"/>
        </w:rPr>
        <w:t>ተእሴይ ዘር ይትጨንቃር ይቸንቴ የኣረማዊ ዳነ ይሐሬ ይትረገስቴ ሕኖም ተስፋና በት ያመሮቴ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ተስፋሑ በመንፈስ ቅዱስ ደረግ ቲትረቅ ያርሐማ የተስፋ ጘታ በት በመሮታሑ ብንቕትም ሽናትም የምራም ያብሑ። </w:t>
      </w:r>
      <w:r>
        <w:rPr>
          <w:rFonts w:cs="Zebidar" w:ascii="Zebidar" w:hAnsi="Zebidar"/>
          <w:sz w:val="22"/>
          <w:szCs w:val="22"/>
        </w:rPr>
        <w:t xml:space="preserve">14 </w:t>
      </w:r>
      <w:r>
        <w:rPr>
          <w:rFonts w:ascii="Zebidar" w:hAnsi="Zebidar" w:cs="Zebidar"/>
          <w:sz w:val="22"/>
          <w:sz w:val="22"/>
          <w:szCs w:val="22"/>
        </w:rPr>
        <w:t xml:space="preserve">ጐፔቸም አተᎀቾ በገጋሑ ወሔነት የሜናብሑ፥ በሓሮት የትራቅሑም ያታታሑ እንጐድ ሰብ ምሕሮት ይሐንሑሐማ አⷕር። </w:t>
      </w:r>
      <w:r>
        <w:rPr>
          <w:rFonts w:cs="Zebidar" w:ascii="Zebidar" w:hAnsi="Zebidar"/>
          <w:sz w:val="22"/>
          <w:szCs w:val="22"/>
        </w:rPr>
        <w:t xml:space="preserve">15 </w:t>
      </w:r>
      <w:r>
        <w:rPr>
          <w:rFonts w:ascii="Zebidar" w:hAnsi="Zebidar" w:cs="Zebidar"/>
          <w:sz w:val="22"/>
          <w:sz w:val="22"/>
          <w:szCs w:val="22"/>
        </w:rPr>
        <w:t xml:space="preserve">ኣታት ቃር ኣዘግድሑዌ ሽምታነ ዝሕ ናቸር እግዘር ባቤ ፀጋ በድፍረት ጣፍንኩም። </w:t>
      </w:r>
      <w:r>
        <w:rPr>
          <w:rFonts w:cs="Zebidar" w:ascii="Zebidar" w:hAnsi="Zebidar"/>
          <w:sz w:val="22"/>
          <w:szCs w:val="22"/>
        </w:rPr>
        <w:t xml:space="preserve">16 </w:t>
      </w:r>
      <w:r>
        <w:rPr>
          <w:rFonts w:ascii="Zebidar" w:hAnsi="Zebidar" w:cs="Zebidar"/>
          <w:sz w:val="22"/>
          <w:sz w:val="22"/>
          <w:szCs w:val="22"/>
        </w:rPr>
        <w:t xml:space="preserve">ዝም ፀጋ ያውን ይእግዘር ወሔ ወሬ የኣረማዊ ሰብ ኦዴ የቐስሐማ ሐርም ኢየሱስ ክርስቶስ ኣጘኽሬው፤ የሕ የሐሬ ኣረማዊ ሰብ በመንፈስ ቅዱስ የትቀደሰም እግዘር ያትሽር ሕትም ሐሮምታ ይትቐነቦሐማ ኣጘኽር። </w:t>
      </w:r>
      <w:r>
        <w:rPr>
          <w:rFonts w:cs="Zebidar" w:ascii="Zebidar" w:hAnsi="Zebidar"/>
          <w:sz w:val="22"/>
          <w:szCs w:val="22"/>
        </w:rPr>
        <w:t xml:space="preserve">17 </w:t>
      </w:r>
      <w:r>
        <w:rPr>
          <w:rFonts w:ascii="Zebidar" w:hAnsi="Zebidar" w:cs="Zebidar"/>
          <w:sz w:val="22"/>
          <w:sz w:val="22"/>
          <w:szCs w:val="22"/>
        </w:rPr>
        <w:t xml:space="preserve">በዝም የቸነ በኢየሱስ ክርስቶስ ሐርም ይእግዘር ኣገክሮት የሐረንዬ ንቃር ሳሬም። </w:t>
      </w:r>
      <w:r>
        <w:rPr>
          <w:rFonts w:cs="Zebidar" w:ascii="Zebidar" w:hAnsi="Zebidar"/>
          <w:sz w:val="22"/>
          <w:szCs w:val="22"/>
        </w:rPr>
        <w:t xml:space="preserve">18 </w:t>
      </w:r>
      <w:r>
        <w:rPr>
          <w:rFonts w:ascii="Zebidar" w:hAnsi="Zebidar" w:cs="Zebidar"/>
          <w:sz w:val="22"/>
          <w:sz w:val="22"/>
          <w:szCs w:val="22"/>
        </w:rPr>
        <w:t xml:space="preserve">የኣረማዊ ሰብ ይእግዘር ይታዘዞዌ ክርስቶስ በቃርም በሜና ብያ ወሐት የቾተን ቃር ባንሐሬ እንጐድ ቃር ኦዴ ኣንቓጣ። </w:t>
      </w:r>
      <w:r>
        <w:rPr>
          <w:rFonts w:cs="Zebidar" w:ascii="Zebidar" w:hAnsi="Zebidar"/>
          <w:sz w:val="22"/>
          <w:szCs w:val="22"/>
        </w:rPr>
        <w:t xml:space="preserve">19 </w:t>
      </w:r>
      <w:r>
        <w:rPr>
          <w:rFonts w:ascii="Zebidar" w:hAnsi="Zebidar" w:cs="Zebidar"/>
          <w:sz w:val="22"/>
          <w:sz w:val="22"/>
          <w:szCs w:val="22"/>
        </w:rPr>
        <w:t xml:space="preserve">ክርስቶስ በመርሐትም በወግ ዘንጋም በመንፈስ ቅዱስ ደረግም ዝሕ እንም ቾተም፤ እያም ተኢየሩሳሌም ቀነስም እልዋሪቆን ዳር የክርስቶስ ወሔ ወሬ ጀፐርም ኦድም። </w:t>
      </w:r>
      <w:r>
        <w:rPr>
          <w:rFonts w:cs="Zebidar" w:ascii="Zebidar" w:hAnsi="Zebidar"/>
          <w:sz w:val="22"/>
          <w:szCs w:val="22"/>
        </w:rPr>
        <w:t xml:space="preserve">20 </w:t>
      </w:r>
      <w:r>
        <w:rPr>
          <w:rFonts w:ascii="Zebidar" w:hAnsi="Zebidar" w:cs="Zebidar"/>
          <w:sz w:val="22"/>
          <w:sz w:val="22"/>
          <w:szCs w:val="22"/>
        </w:rPr>
        <w:t xml:space="preserve">የⷕነና ተመኛት እንጐድ ሰብ በቈነሰን ሜና አገቤ ኣንሸ፤ በሕ የቸነ የክርስቶስ ቃር በቶደወ ቴሐር የክርስቶስ ሽም ባንሗርᎌ መደር የት ኣትርፎት ወሔ ወሬ ኦዴ ኣትባቀርም። </w:t>
      </w:r>
      <w:r>
        <w:rPr>
          <w:rFonts w:cs="Zebidar" w:ascii="Zebidar" w:hAnsi="Zebidar"/>
          <w:sz w:val="22"/>
          <w:szCs w:val="22"/>
        </w:rPr>
        <w:t xml:space="preserve">21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የት ቃር ኣኖጅዮሕኖ ይዞሸ፤ ኣንሰሞምሕኖ ይበስሮሸ</w:t>
      </w:r>
      <w:r>
        <w:rPr>
          <w:rFonts w:cs="Zebidar" w:ascii="Zebidar" w:hAnsi="Zebidar"/>
          <w:sz w:val="22"/>
          <w:szCs w:val="22"/>
        </w:rPr>
        <w:t xml:space="preserve">" </w:t>
      </w:r>
      <w:r>
        <w:rPr>
          <w:rFonts w:ascii="Zebidar" w:hAnsi="Zebidar" w:cs="Zebidar"/>
          <w:sz w:val="22"/>
          <w:sz w:val="22"/>
          <w:szCs w:val="22"/>
        </w:rPr>
        <w:t xml:space="preserve">ቧርም የጣᎋም ሐማው። </w:t>
      </w:r>
      <w:r>
        <w:rPr>
          <w:rFonts w:cs="Zebidar" w:ascii="Zebidar" w:hAnsi="Zebidar"/>
          <w:sz w:val="22"/>
          <w:szCs w:val="22"/>
        </w:rPr>
        <w:t xml:space="preserve">22 </w:t>
      </w:r>
      <w:r>
        <w:rPr>
          <w:rFonts w:ascii="Zebidar" w:hAnsi="Zebidar" w:cs="Zebidar"/>
          <w:sz w:val="22"/>
          <w:sz w:val="22"/>
          <w:szCs w:val="22"/>
        </w:rPr>
        <w:t xml:space="preserve">አሗ ስን ያሑዌንየ ኣንቸነ ያነ ይፍቴ ዩድኩሐማው፤ </w:t>
      </w:r>
      <w:r>
        <w:rPr>
          <w:rFonts w:cs="Zebidar" w:ascii="Zebidar" w:hAnsi="Zebidar"/>
          <w:sz w:val="22"/>
          <w:szCs w:val="22"/>
        </w:rPr>
        <w:t xml:space="preserve">23 </w:t>
      </w:r>
      <w:r>
        <w:rPr>
          <w:rFonts w:ascii="Zebidar" w:hAnsi="Zebidar" w:cs="Zebidar"/>
          <w:sz w:val="22"/>
          <w:sz w:val="22"/>
          <w:szCs w:val="22"/>
        </w:rPr>
        <w:t xml:space="preserve">አሗ ጭን በዝሔንየ ባነቦ ገነ ሜናና የጀፐር የሐሬም፥ ተብዘ ዘበር ቀነስም ያሑዌ አቸኔ ተመኛት ያኔዬ፥ </w:t>
      </w:r>
      <w:r>
        <w:rPr>
          <w:rFonts w:cs="Zebidar" w:ascii="Zebidar" w:hAnsi="Zebidar"/>
          <w:sz w:val="22"/>
          <w:szCs w:val="22"/>
        </w:rPr>
        <w:t xml:space="preserve">24 </w:t>
      </w:r>
      <w:r>
        <w:rPr>
          <w:rFonts w:ascii="Zebidar" w:hAnsi="Zebidar" w:cs="Zebidar"/>
          <w:sz w:val="22"/>
          <w:sz w:val="22"/>
          <w:szCs w:val="22"/>
        </w:rPr>
        <w:t xml:space="preserve">እስፔን ገነ ትናር ብዴት ቤማመና ኣዥሑዌ ኣሰብም፤ የቀሪ ግዝየ ታሑ ጋᎀ በከስ ኣንቐ ዬማና ይሐር ቃር ትረዶኔ ተስፋ ኣሜ። </w:t>
      </w:r>
      <w:r>
        <w:rPr>
          <w:rFonts w:cs="Zebidar" w:ascii="Zebidar" w:hAnsi="Zebidar"/>
          <w:sz w:val="22"/>
          <w:szCs w:val="22"/>
        </w:rPr>
        <w:t xml:space="preserve">25 </w:t>
      </w:r>
      <w:r>
        <w:rPr>
          <w:rFonts w:ascii="Zebidar" w:hAnsi="Zebidar" w:cs="Zebidar"/>
          <w:sz w:val="22"/>
          <w:sz w:val="22"/>
          <w:szCs w:val="22"/>
        </w:rPr>
        <w:t xml:space="preserve">አሗ ጭን በክርስቶስ ያመሮ ሰብ ይውዮ ዋጋ ጠበጥም ኢየሩሳሌም ኣርቴ። </w:t>
      </w:r>
      <w:r>
        <w:rPr>
          <w:rFonts w:cs="Zebidar" w:ascii="Zebidar" w:hAnsi="Zebidar"/>
          <w:sz w:val="22"/>
          <w:szCs w:val="22"/>
        </w:rPr>
        <w:t xml:space="preserve">26 </w:t>
      </w:r>
      <w:r>
        <w:rPr>
          <w:rFonts w:ascii="Zebidar" w:hAnsi="Zebidar" w:cs="Zebidar"/>
          <w:sz w:val="22"/>
          <w:sz w:val="22"/>
          <w:szCs w:val="22"/>
        </w:rPr>
        <w:t xml:space="preserve">የመቄዶንያም የግሪክም ገነ ሰብ በኢየሩሳሌም ከተማ ያነቦ በክርስቶስ ያመሮ ዜጋ ዋጋ ይቦዮዌ ሳቦም። </w:t>
      </w:r>
      <w:r>
        <w:rPr>
          <w:rFonts w:cs="Zebidar" w:ascii="Zebidar" w:hAnsi="Zebidar"/>
          <w:sz w:val="22"/>
          <w:szCs w:val="22"/>
        </w:rPr>
        <w:t xml:space="preserve">27 </w:t>
      </w:r>
      <w:r>
        <w:rPr>
          <w:rFonts w:ascii="Zebidar" w:hAnsi="Zebidar" w:cs="Zebidar"/>
          <w:sz w:val="22"/>
          <w:sz w:val="22"/>
          <w:szCs w:val="22"/>
        </w:rPr>
        <w:t xml:space="preserve">ዝም ዋጋ ሳረኖም ያቦ ሕኖ የይሑዳ ሰብ ኣጅግ ያነቦ የሐሬው፤ ኣረማዊ ሰብ ተይሑዳ ሰብ ይእግዘር ቃር ተቐፐሮም፤ ሕኖም ያጋና የይሑዳ ዜጋ ያትኸሽኖ ቃር ኣቦት ነረቦ። </w:t>
      </w:r>
      <w:r>
        <w:rPr>
          <w:rFonts w:cs="Zebidar" w:ascii="Zebidar" w:hAnsi="Zebidar"/>
          <w:sz w:val="22"/>
          <w:szCs w:val="22"/>
        </w:rPr>
        <w:t xml:space="preserve">28 </w:t>
      </w:r>
      <w:r>
        <w:rPr>
          <w:rFonts w:ascii="Zebidar" w:hAnsi="Zebidar" w:cs="Zebidar"/>
          <w:sz w:val="22"/>
          <w:sz w:val="22"/>
          <w:szCs w:val="22"/>
        </w:rPr>
        <w:t xml:space="preserve">አጋ እያም ዝሕ ናቸረና ጀፐርም የራን ዋጋ የኢየሩሳሌም ሰብ ባሰና ኣንቐ ታሑዌ ወሐት እስፔን ትናር አዥሑሸ። </w:t>
      </w:r>
      <w:r>
        <w:rPr>
          <w:rFonts w:cs="Zebidar" w:ascii="Zebidar" w:hAnsi="Zebidar"/>
          <w:sz w:val="22"/>
          <w:szCs w:val="22"/>
        </w:rPr>
        <w:t xml:space="preserve">29 </w:t>
      </w:r>
      <w:r>
        <w:rPr>
          <w:rFonts w:ascii="Zebidar" w:hAnsi="Zebidar" w:cs="Zebidar"/>
          <w:sz w:val="22"/>
          <w:sz w:val="22"/>
          <w:szCs w:val="22"/>
        </w:rPr>
        <w:t xml:space="preserve">ያሑሜ ትንቸን የክርስቶስ በረካ ጠበጥንኩም አቸን ሐማ አⷕር። </w:t>
      </w:r>
      <w:r>
        <w:rPr>
          <w:rFonts w:cs="Zebidar" w:ascii="Zebidar" w:hAnsi="Zebidar"/>
          <w:sz w:val="22"/>
          <w:szCs w:val="22"/>
        </w:rPr>
        <w:t xml:space="preserve">30 </w:t>
      </w:r>
      <w:r>
        <w:rPr>
          <w:rFonts w:ascii="Zebidar" w:hAnsi="Zebidar" w:cs="Zebidar"/>
          <w:sz w:val="22"/>
          <w:sz w:val="22"/>
          <w:szCs w:val="22"/>
        </w:rPr>
        <w:t xml:space="preserve">ጐፔቸም አተᎀቾ ይያም እግዘር ጠቍሶኒ፤ ትያም ጋᎀ በጭቋሻሑ ታትባቅሮዌ በጘታንዳ በኢየሱስ ክርስቶስም በመንፈስ ቅዱስ ንማጀ አጨቍስሑ። </w:t>
      </w:r>
      <w:r>
        <w:rPr>
          <w:rFonts w:cs="Zebidar" w:ascii="Zebidar" w:hAnsi="Zebidar"/>
          <w:sz w:val="22"/>
          <w:szCs w:val="22"/>
        </w:rPr>
        <w:t xml:space="preserve">31 </w:t>
      </w:r>
      <w:r>
        <w:rPr>
          <w:rFonts w:ascii="Zebidar" w:hAnsi="Zebidar" w:cs="Zebidar"/>
          <w:sz w:val="22"/>
          <w:sz w:val="22"/>
          <w:szCs w:val="22"/>
        </w:rPr>
        <w:t xml:space="preserve">ጠሎት ታመሮኒታም በይሑዳ ገነ ታነቦ በክርስቶስ ታናመሮ ሰብ አተርፌም፥ በኢየሩሳሌም አቾትን ሜናና ያመሮ ሰብ ይሽኖ ቃር ይሐሬ ይእግዘር ጠቍሶኒ። </w:t>
      </w:r>
      <w:r>
        <w:rPr>
          <w:rFonts w:cs="Zebidar" w:ascii="Zebidar" w:hAnsi="Zebidar"/>
          <w:sz w:val="22"/>
          <w:szCs w:val="22"/>
        </w:rPr>
        <w:t xml:space="preserve">32 </w:t>
      </w:r>
      <w:r>
        <w:rPr>
          <w:rFonts w:ascii="Zebidar" w:hAnsi="Zebidar" w:cs="Zebidar"/>
          <w:sz w:val="22"/>
          <w:sz w:val="22"/>
          <w:szCs w:val="22"/>
        </w:rPr>
        <w:t xml:space="preserve">እግዘር በባረ ቲሽሬ ያሑዌ ቸነም ታሑ ጋᎀ ኣᎊዬ ይእግዘር ጠቍሶኒ። </w:t>
      </w:r>
      <w:r>
        <w:rPr>
          <w:rFonts w:cs="Zebidar" w:ascii="Zebidar" w:hAnsi="Zebidar"/>
          <w:sz w:val="22"/>
          <w:szCs w:val="22"/>
        </w:rPr>
        <w:t xml:space="preserve">33 </w:t>
      </w:r>
      <w:r>
        <w:rPr>
          <w:rFonts w:ascii="Zebidar" w:hAnsi="Zebidar" w:cs="Zebidar"/>
          <w:sz w:val="22"/>
          <w:sz w:val="22"/>
          <w:szCs w:val="22"/>
        </w:rPr>
        <w:t>የሽናት እግዘር ትንማሑ ጋᎀ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Romans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ፌቤ በክንክርያ ከተማ ባነ ቤተክርስቲያን ቦሔነት ታጘኽር ᎃርቴ አተᎀንዳ የሐረችሐማ ትⷕሮዌ ኦድሑ። </w:t>
      </w:r>
      <w:r>
        <w:rPr>
          <w:rFonts w:cs="Zebidar" w:ascii="Zebidar" w:hAnsi="Zebidar"/>
          <w:sz w:val="22"/>
          <w:szCs w:val="22"/>
        </w:rPr>
        <w:t xml:space="preserve">2 </w:t>
      </w:r>
      <w:r>
        <w:rPr>
          <w:rFonts w:ascii="Zebidar" w:hAnsi="Zebidar" w:cs="Zebidar"/>
          <w:sz w:val="22"/>
          <w:sz w:val="22"/>
          <w:szCs w:val="22"/>
        </w:rPr>
        <w:t xml:space="preserve">ⷕት እያም እንጐድም ብዘ ክርስቲያን ሰብ የረዳች የሐሬ የቤተክርስቲያን ሰብ ባዘራ ወትቀፐሮ ያነቦሐማ በጘታ ሽም ተቃፐሮም ቢያትኸሽና ቃር እንም ትረዶዬ ኣደራ ኣብርሑ። </w:t>
      </w:r>
      <w:r>
        <w:rPr>
          <w:rFonts w:cs="Zebidar" w:ascii="Zebidar" w:hAnsi="Zebidar"/>
          <w:sz w:val="22"/>
          <w:szCs w:val="22"/>
        </w:rPr>
        <w:t xml:space="preserve">3 </w:t>
      </w:r>
      <w:r>
        <w:rPr>
          <w:rFonts w:ascii="Zebidar" w:hAnsi="Zebidar" w:cs="Zebidar"/>
          <w:sz w:val="22"/>
          <w:sz w:val="22"/>
          <w:szCs w:val="22"/>
        </w:rPr>
        <w:t xml:space="preserve">የኢየሱስ ክርስቶስ ሜና ትያ ጋᎀ ይቾቶ የጵርስቅላም የኣቂላም ወሔምንሑዌ በሮኒ። </w:t>
      </w:r>
      <w:r>
        <w:rPr>
          <w:rFonts w:cs="Zebidar" w:ascii="Zebidar" w:hAnsi="Zebidar"/>
          <w:sz w:val="22"/>
          <w:szCs w:val="22"/>
        </w:rPr>
        <w:t xml:space="preserve">4 </w:t>
      </w:r>
      <w:r>
        <w:rPr>
          <w:rFonts w:ascii="Zebidar" w:hAnsi="Zebidar" w:cs="Zebidar"/>
          <w:sz w:val="22"/>
          <w:sz w:val="22"/>
          <w:szCs w:val="22"/>
        </w:rPr>
        <w:t xml:space="preserve">ሕኖ ብያ ሟር ይሞቶዌ ዳር ተሽካከቶም ባነ፤ በዝም የቸነ እንም ግዝየ አደኖ የኣረማዊ ቤተክርስቲያን ሰብ እንም ይደሮዮ ባንሐሬ እማት እያም ኣንሐር። </w:t>
      </w:r>
      <w:r>
        <w:rPr>
          <w:rFonts w:cs="Zebidar" w:ascii="Zebidar" w:hAnsi="Zebidar"/>
          <w:sz w:val="22"/>
          <w:szCs w:val="22"/>
        </w:rPr>
        <w:t xml:space="preserve">5 </w:t>
      </w:r>
      <w:r>
        <w:rPr>
          <w:rFonts w:ascii="Zebidar" w:hAnsi="Zebidar" w:cs="Zebidar"/>
          <w:sz w:val="22"/>
          <w:sz w:val="22"/>
          <w:szCs w:val="22"/>
        </w:rPr>
        <w:t xml:space="preserve">በሕኖም በቤተና ይትደመዶ የቤተክርስቲያን ሰብ ወሔምንሑዌ በሮኒ። በእስያ ገነ ይፍትወረር በክርስቶስ ያመረ አረᎃድን የኤፓኔቶስ ወሔምንሐዌ በሮኒ። </w:t>
      </w:r>
      <w:r>
        <w:rPr>
          <w:rFonts w:cs="Zebidar" w:ascii="Zebidar" w:hAnsi="Zebidar"/>
          <w:sz w:val="22"/>
          <w:szCs w:val="22"/>
        </w:rPr>
        <w:t xml:space="preserve">6 </w:t>
      </w:r>
      <w:r>
        <w:rPr>
          <w:rFonts w:ascii="Zebidar" w:hAnsi="Zebidar" w:cs="Zebidar"/>
          <w:sz w:val="22"/>
          <w:sz w:val="22"/>
          <w:szCs w:val="22"/>
        </w:rPr>
        <w:t xml:space="preserve">ያሑም ንቃር የቐጠቸንሑ የማርያም ወሔምንⷕዌ በሮኒ። </w:t>
      </w:r>
      <w:r>
        <w:rPr>
          <w:rFonts w:cs="Zebidar" w:ascii="Zebidar" w:hAnsi="Zebidar"/>
          <w:sz w:val="22"/>
          <w:szCs w:val="22"/>
        </w:rPr>
        <w:t xml:space="preserve">7 </w:t>
      </w:r>
      <w:r>
        <w:rPr>
          <w:rFonts w:ascii="Zebidar" w:hAnsi="Zebidar" w:cs="Zebidar"/>
          <w:sz w:val="22"/>
          <w:sz w:val="22"/>
          <w:szCs w:val="22"/>
        </w:rPr>
        <w:t>ትያም ቦሕኔ የታገዶ ቢእግዘር ናቸረነ ግብት ሽመና ንቃር የሐረ የይሑዳ ደቦወና የኣንድሮኒቆስም የዩኒያስ</w:t>
      </w:r>
      <w:r>
        <w:rPr>
          <w:rFonts w:cs="Zebidar" w:ascii="Zebidar" w:hAnsi="Zebidar"/>
          <w:sz w:val="22"/>
          <w:szCs w:val="22"/>
        </w:rPr>
        <w:t xml:space="preserve">2* </w:t>
      </w:r>
      <w:r>
        <w:rPr>
          <w:rFonts w:ascii="Zebidar" w:hAnsi="Zebidar" w:cs="Zebidar"/>
          <w:sz w:val="22"/>
          <w:sz w:val="22"/>
          <w:szCs w:val="22"/>
        </w:rPr>
        <w:t xml:space="preserve">ወሔምንሑዌ በሮኒ፤ ሕኖ ትያ በተሮም ክርስቶስ ኣመሮም። </w:t>
      </w:r>
      <w:r>
        <w:rPr>
          <w:rFonts w:cs="Zebidar" w:ascii="Zebidar" w:hAnsi="Zebidar"/>
          <w:sz w:val="22"/>
          <w:szCs w:val="22"/>
        </w:rPr>
        <w:t xml:space="preserve">8 </w:t>
      </w:r>
      <w:r>
        <w:rPr>
          <w:rFonts w:ascii="Zebidar" w:hAnsi="Zebidar" w:cs="Zebidar"/>
          <w:sz w:val="22"/>
          <w:sz w:val="22"/>
          <w:szCs w:val="22"/>
        </w:rPr>
        <w:t xml:space="preserve">በጘታ ንማጀ አረᎃድን የኣንጵልያጦስ ወሔምንሐዌ በሮኒ። </w:t>
      </w:r>
      <w:r>
        <w:rPr>
          <w:rFonts w:cs="Zebidar" w:ascii="Zebidar" w:hAnsi="Zebidar"/>
          <w:sz w:val="22"/>
          <w:szCs w:val="22"/>
        </w:rPr>
        <w:t xml:space="preserve">9 </w:t>
      </w:r>
      <w:r>
        <w:rPr>
          <w:rFonts w:ascii="Zebidar" w:hAnsi="Zebidar" w:cs="Zebidar"/>
          <w:sz w:val="22"/>
          <w:sz w:val="22"/>
          <w:szCs w:val="22"/>
        </w:rPr>
        <w:t xml:space="preserve">የክርስቶስ ሜና ቲና ይቾት የኡርባኖስም አረᎃድን የእስጣኩስም ወሔምንሑዌ በሮኒ። </w:t>
      </w:r>
      <w:r>
        <w:rPr>
          <w:rFonts w:cs="Zebidar" w:ascii="Zebidar" w:hAnsi="Zebidar"/>
          <w:sz w:val="22"/>
          <w:szCs w:val="22"/>
        </w:rPr>
        <w:t xml:space="preserve">10 </w:t>
      </w:r>
      <w:r>
        <w:rPr>
          <w:rFonts w:ascii="Zebidar" w:hAnsi="Zebidar" w:cs="Zebidar"/>
          <w:sz w:val="22"/>
          <w:sz w:val="22"/>
          <w:szCs w:val="22"/>
        </w:rPr>
        <w:t xml:space="preserve">በክርስቶስ የታመረ ሐማ ᎈተርም የዳሪ ኣጴሊስ ወሔምንሐዌ በሮኒ፤ የኣርስጦቡሎስ ኣበሩስ ወሔምንሑዌ በሮኒ። </w:t>
      </w:r>
      <w:r>
        <w:rPr>
          <w:rFonts w:cs="Zebidar" w:ascii="Zebidar" w:hAnsi="Zebidar"/>
          <w:sz w:val="22"/>
          <w:szCs w:val="22"/>
        </w:rPr>
        <w:t xml:space="preserve">11 </w:t>
      </w:r>
      <w:r>
        <w:rPr>
          <w:rFonts w:ascii="Zebidar" w:hAnsi="Zebidar" w:cs="Zebidar"/>
          <w:sz w:val="22"/>
          <w:sz w:val="22"/>
          <w:szCs w:val="22"/>
        </w:rPr>
        <w:t xml:space="preserve">የይሑዳ ደቦወና የሔሮድዮን ወሔምንሐዌ በሮኒ፤ በጘታ ያመሮ የናርኪሰስ ኣበሩስ ወሔምንሑዌ በሮኒ። </w:t>
      </w:r>
      <w:r>
        <w:rPr>
          <w:rFonts w:cs="Zebidar" w:ascii="Zebidar" w:hAnsi="Zebidar"/>
          <w:sz w:val="22"/>
          <w:szCs w:val="22"/>
        </w:rPr>
        <w:t xml:space="preserve">12 </w:t>
      </w:r>
      <w:r>
        <w:rPr>
          <w:rFonts w:ascii="Zebidar" w:hAnsi="Zebidar" w:cs="Zebidar"/>
          <w:sz w:val="22"/>
          <w:sz w:val="22"/>
          <w:szCs w:val="22"/>
        </w:rPr>
        <w:t xml:space="preserve">የጘታ ባሮም ይቐጦ የቱሩፋይናንም የትሪፎስም ወሔምንሑዌ በሮኒ፤ የጘታ ንቃር የቐጠቸረም በክርስቶስ ይረᎃጅያ የጲርሲስ ወሔምንⷕዌ በሮኒ። </w:t>
      </w:r>
      <w:r>
        <w:rPr>
          <w:rFonts w:cs="Zebidar" w:ascii="Zebidar" w:hAnsi="Zebidar"/>
          <w:sz w:val="22"/>
          <w:szCs w:val="22"/>
        </w:rPr>
        <w:t xml:space="preserve">13 </w:t>
      </w:r>
      <w:r>
        <w:rPr>
          <w:rFonts w:ascii="Zebidar" w:hAnsi="Zebidar" w:cs="Zebidar"/>
          <w:sz w:val="22"/>
          <w:sz w:val="22"/>
          <w:szCs w:val="22"/>
        </w:rPr>
        <w:t xml:space="preserve">ጘታ ባገክሮተታ የትⷐረ የሩፎስም፥ እያም ኣዶተና አብና የትም ኣዶት ወሔምንሑዌ በሮኒ። </w:t>
      </w:r>
      <w:r>
        <w:rPr>
          <w:rFonts w:cs="Zebidar" w:ascii="Zebidar" w:hAnsi="Zebidar"/>
          <w:sz w:val="22"/>
          <w:szCs w:val="22"/>
        </w:rPr>
        <w:t xml:space="preserve">14 </w:t>
      </w:r>
      <w:r>
        <w:rPr>
          <w:rFonts w:ascii="Zebidar" w:hAnsi="Zebidar" w:cs="Zebidar"/>
          <w:sz w:val="22"/>
          <w:sz w:val="22"/>
          <w:szCs w:val="22"/>
        </w:rPr>
        <w:t xml:space="preserve">የኣስንቂሪጦስ፥ የፍሌጐን፥ የሔርሜስ፥ የጳጥሮባስ፥ የሔርማስም ተሕኖም ጋᎀ ያነቦ ጐፔቸም አተᎀቸም የሕኖም ወሔምንሑዌ በሮኒ። </w:t>
      </w:r>
      <w:r>
        <w:rPr>
          <w:rFonts w:cs="Zebidar" w:ascii="Zebidar" w:hAnsi="Zebidar"/>
          <w:sz w:val="22"/>
          <w:szCs w:val="22"/>
        </w:rPr>
        <w:t xml:space="preserve">15 </w:t>
      </w:r>
      <w:r>
        <w:rPr>
          <w:rFonts w:ascii="Zebidar" w:hAnsi="Zebidar" w:cs="Zebidar"/>
          <w:sz w:val="22"/>
          <w:sz w:val="22"/>
          <w:szCs w:val="22"/>
        </w:rPr>
        <w:t xml:space="preserve">የፊሎሎጐስ፥ የዩልያ፥ ኔርያም፥ የተᎀታ፥ ኣትም የኦሉምጶስም ተሕኖም ጋᎀ ያነቦ ክርስትያን ጐፔቸም አተᎀቸም እንም የሕኖም ወሔምንሑዌ በሮኒ። </w:t>
      </w:r>
      <w:r>
        <w:rPr>
          <w:rFonts w:cs="Zebidar" w:ascii="Zebidar" w:hAnsi="Zebidar"/>
          <w:sz w:val="22"/>
          <w:szCs w:val="22"/>
        </w:rPr>
        <w:t xml:space="preserve">16 </w:t>
      </w:r>
      <w:r>
        <w:rPr>
          <w:rFonts w:ascii="Zebidar" w:hAnsi="Zebidar" w:cs="Zebidar"/>
          <w:sz w:val="22"/>
          <w:sz w:val="22"/>
          <w:szCs w:val="22"/>
        </w:rPr>
        <w:t xml:space="preserve">ቢእግዘር ንማጀ ኣሑም ታሑም ተሳሳሞም ተዛንጎ፤ የክርስቶስ ቤተክርስቲያን ሰብ እንም ወሔምንሑዌ በበሮት ወጌምት ያትቐንቦንኩ። </w:t>
      </w:r>
      <w:r>
        <w:rPr>
          <w:rFonts w:cs="Zebidar" w:ascii="Zebidar" w:hAnsi="Zebidar"/>
          <w:sz w:val="22"/>
          <w:szCs w:val="22"/>
        </w:rPr>
        <w:t xml:space="preserve">17 </w:t>
      </w:r>
      <w:r>
        <w:rPr>
          <w:rFonts w:ascii="Zebidar" w:hAnsi="Zebidar" w:cs="Zebidar"/>
          <w:sz w:val="22"/>
          <w:sz w:val="22"/>
          <w:szCs w:val="22"/>
        </w:rPr>
        <w:t xml:space="preserve">ቢሐርም ጐፔቸም አተᎀቾ ኣሑ ተትማርሑዊ ትምርት ኤያትጋፖ፥ ሰብ ተሰብ ይቤትሮ በመሮታሑ ቈፋ ይሐሮ ሰብ ነረቦ፤ የሕኖም መርኬ ትብሮዮዌ አጨቍስሑ፤ ተሕኖም ኣረቆም ስሖ። </w:t>
      </w:r>
      <w:r>
        <w:rPr>
          <w:rFonts w:cs="Zebidar" w:ascii="Zebidar" w:hAnsi="Zebidar"/>
          <w:sz w:val="22"/>
          <w:szCs w:val="22"/>
        </w:rPr>
        <w:t xml:space="preserve">18 </w:t>
      </w:r>
      <w:r>
        <w:rPr>
          <w:rFonts w:ascii="Zebidar" w:hAnsi="Zebidar" w:cs="Zebidar"/>
          <w:sz w:val="22"/>
          <w:sz w:val="22"/>
          <w:szCs w:val="22"/>
        </w:rPr>
        <w:t xml:space="preserve">የዝካ ሰብ የገገና ተመኛት ባንሐሬ የጘታንዳ የኢየሱስ ክርስቶስ ኤታዘዞ፤ ወሔ ቃር ይዝረኮ ይመስሮም የሜራ ሰብ ⷕን ያታልሎ። </w:t>
      </w:r>
      <w:r>
        <w:rPr>
          <w:rFonts w:cs="Zebidar" w:ascii="Zebidar" w:hAnsi="Zebidar"/>
          <w:sz w:val="22"/>
          <w:szCs w:val="22"/>
        </w:rPr>
        <w:t xml:space="preserve">19 </w:t>
      </w:r>
      <w:r>
        <w:rPr>
          <w:rFonts w:ascii="Zebidar" w:hAnsi="Zebidar" w:cs="Zebidar"/>
          <w:sz w:val="22"/>
          <w:sz w:val="22"/>
          <w:szCs w:val="22"/>
        </w:rPr>
        <w:t xml:space="preserve">ያሑም ወታዘዛሑ ብንም ሰብ የቶደ የሐሬ እያም ባሑ ይሽሬ፤ ቢሐርም ወሔ ተᎃጥጥ ምር የሐረሐማ ቤተርሑም ትⷕሮዌ አሸ። </w:t>
      </w:r>
      <w:r>
        <w:rPr>
          <w:rFonts w:cs="Zebidar" w:ascii="Zebidar" w:hAnsi="Zebidar"/>
          <w:sz w:val="22"/>
          <w:szCs w:val="22"/>
        </w:rPr>
        <w:t xml:space="preserve">20 </w:t>
      </w:r>
      <w:r>
        <w:rPr>
          <w:rFonts w:ascii="Zebidar" w:hAnsi="Zebidar" w:cs="Zebidar"/>
          <w:sz w:val="22"/>
          <w:sz w:val="22"/>
          <w:szCs w:val="22"/>
        </w:rPr>
        <w:t xml:space="preserve">ዝካ ብታመሮ የሽናት ጘታ የሼጣን ኣፍጢተ ተግራሑ ቦስጥ ይቍጠቍጥንቴ፤ የጘታንዳ ኢየሱስ ክርስቶስ ንማጀ ታሑ ጋᎀ የሕርም የቀየሑ። </w:t>
      </w:r>
      <w:r>
        <w:rPr>
          <w:rFonts w:cs="Zebidar" w:ascii="Zebidar" w:hAnsi="Zebidar"/>
          <w:sz w:val="22"/>
          <w:szCs w:val="22"/>
        </w:rPr>
        <w:t xml:space="preserve">21 </w:t>
      </w:r>
      <w:r>
        <w:rPr>
          <w:rFonts w:ascii="Zebidar" w:hAnsi="Zebidar" w:cs="Zebidar"/>
          <w:sz w:val="22"/>
          <w:sz w:val="22"/>
          <w:szCs w:val="22"/>
        </w:rPr>
        <w:t xml:space="preserve">ትያም ይቾት ጢሞትዮስ፥ የይሑዳ ደቦወና ሉቂዮስ ኢያሶንም ሶሲጳጥሮስ ወሔምንሑዌ ይብሮኩ። </w:t>
      </w:r>
      <w:r>
        <w:rPr>
          <w:rFonts w:cs="Zebidar" w:ascii="Zebidar" w:hAnsi="Zebidar"/>
          <w:sz w:val="22"/>
          <w:szCs w:val="22"/>
        </w:rPr>
        <w:t xml:space="preserve">22 </w:t>
      </w:r>
      <w:r>
        <w:rPr>
          <w:rFonts w:ascii="Zebidar" w:hAnsi="Zebidar" w:cs="Zebidar"/>
          <w:sz w:val="22"/>
          <w:sz w:val="22"/>
          <w:szCs w:val="22"/>
        </w:rPr>
        <w:t xml:space="preserve">ዝም ናቸር የጣፍ እያ ጤርጥዮስ በጘታንዳ ሽም ወሔምንሑዌ አብርሑ። </w:t>
      </w:r>
      <w:r>
        <w:rPr>
          <w:rFonts w:cs="Zebidar" w:ascii="Zebidar" w:hAnsi="Zebidar"/>
          <w:sz w:val="22"/>
          <w:szCs w:val="22"/>
        </w:rPr>
        <w:t xml:space="preserve">23 </w:t>
      </w:r>
      <w:r>
        <w:rPr>
          <w:rFonts w:ascii="Zebidar" w:hAnsi="Zebidar" w:cs="Zebidar"/>
          <w:sz w:val="22"/>
          <w:sz w:val="22"/>
          <w:szCs w:val="22"/>
        </w:rPr>
        <w:t xml:space="preserve">ይያም በቤተታያነ የቤተክርስቲያን ሰብ እንም ያባዝር ጋዮስ ወሔምንሑዌ ይብርሑ፤ የከተማ እሳብ ይጠብጥ ኤራስጦስም ጐፔመንዳ ቋርጦስም ወሔምንሑዌ ይብሮኩ። </w:t>
      </w:r>
      <w:r>
        <w:rPr>
          <w:rFonts w:cs="Zebidar" w:ascii="Zebidar" w:hAnsi="Zebidar"/>
          <w:sz w:val="22"/>
          <w:szCs w:val="22"/>
        </w:rPr>
        <w:t xml:space="preserve">[ 24 </w:t>
      </w:r>
      <w:r>
        <w:rPr>
          <w:rFonts w:ascii="Zebidar" w:hAnsi="Zebidar" w:cs="Zebidar"/>
          <w:sz w:val="22"/>
          <w:sz w:val="22"/>
          <w:szCs w:val="22"/>
        </w:rPr>
        <w:t>የጘታንዳ የኢየሱስ ክርስቶስ ፀጋ ትንማሑ ጋᎀ የሕር ኣሚን።</w:t>
      </w:r>
      <w:r>
        <w:rPr>
          <w:rFonts w:cs="Zebidar" w:ascii="Zebidar" w:hAnsi="Zebidar"/>
          <w:sz w:val="22"/>
          <w:szCs w:val="22"/>
        </w:rPr>
        <w:t xml:space="preserve">] 25 </w:t>
      </w:r>
      <w:r>
        <w:rPr>
          <w:rFonts w:ascii="Zebidar" w:hAnsi="Zebidar" w:cs="Zebidar"/>
          <w:sz w:val="22"/>
          <w:sz w:val="22"/>
          <w:szCs w:val="22"/>
        </w:rPr>
        <w:t xml:space="preserve">ሔታ ይእግዘር ሽኵር የስራን፤ እያ ኦድረ ኢየሱስ ክርስቶስ ወሔ ወሬ ተዘላለም ዘበር ቀነሰም ቢእግዘሬ የትጠቀረ ውረም ቃር አሗ ሰቻ ወጣም፤ እግዘርም በዝ ወሔ ወሬ በዝ ባመርሑዊ ውረም ቃር ያትቋምርሑዌ ይለ። </w:t>
      </w:r>
      <w:r>
        <w:rPr>
          <w:rFonts w:cs="Zebidar" w:ascii="Zebidar" w:hAnsi="Zebidar"/>
          <w:sz w:val="22"/>
          <w:szCs w:val="22"/>
        </w:rPr>
        <w:t xml:space="preserve">26 </w:t>
      </w:r>
      <w:r>
        <w:rPr>
          <w:rFonts w:ascii="Zebidar" w:hAnsi="Zebidar" w:cs="Zebidar"/>
          <w:sz w:val="22"/>
          <w:sz w:val="22"/>
          <w:szCs w:val="22"/>
        </w:rPr>
        <w:t xml:space="preserve">ዝሕ ውረም ቃር ሰብ እንም ኣመረም ይታዘዜ የዘላለም አያም በሐረ ቢእግዘር ትዛዝ አሗ በነቢ መጣፍ ኣጬጕም ሗሪም። </w:t>
      </w:r>
      <w:r>
        <w:rPr>
          <w:rFonts w:cs="Zebidar" w:ascii="Zebidar" w:hAnsi="Zebidar"/>
          <w:sz w:val="22"/>
          <w:szCs w:val="22"/>
        </w:rPr>
        <w:t xml:space="preserve">27 </w:t>
      </w:r>
      <w:r>
        <w:rPr>
          <w:rFonts w:ascii="Zebidar" w:hAnsi="Zebidar" w:cs="Zebidar"/>
          <w:sz w:val="22"/>
          <w:sz w:val="22"/>
          <w:szCs w:val="22"/>
        </w:rPr>
        <w:t>አጋ ይማተታ ሓሮት ያነን እማት የሐረ እግዘር በኢየሱስ ክርስቶስ የዘላለም ዳር ት የትሐበድ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ብእግዘር ፍቃድ የኢየሱስ ክርስቶስ ናቸረነ ይሐሬ ተሸᎌቺ ተጳውሎስም ተጐፔያንዳም ተሶስቴንስ፦ </w:t>
      </w:r>
      <w:r>
        <w:rPr>
          <w:rFonts w:cs="Zebidar" w:ascii="Zebidar" w:hAnsi="Zebidar"/>
          <w:sz w:val="22"/>
          <w:szCs w:val="22"/>
        </w:rPr>
        <w:t xml:space="preserve">2 </w:t>
      </w:r>
      <w:r>
        <w:rPr>
          <w:rFonts w:ascii="Zebidar" w:hAnsi="Zebidar" w:cs="Zebidar"/>
          <w:sz w:val="22"/>
          <w:sz w:val="22"/>
          <w:szCs w:val="22"/>
        </w:rPr>
        <w:t xml:space="preserve">የሕኖም ይናም ጘታ የሐረ ጘታንዳ ኢየሱስ ክርስቶስ ቲረምዶሕኖ እንም፥ በኢየሱስ ክርስቶስ የትቀደሶም ቅዱሳንም ቧርም የጠኔዮ፥ በቆሮንቶስ ያነ ይእግዘር ቤተክርስቲያን ሰብ፦ </w:t>
      </w:r>
      <w:r>
        <w:rPr>
          <w:rFonts w:cs="Zebidar" w:ascii="Zebidar" w:hAnsi="Zebidar"/>
          <w:sz w:val="22"/>
          <w:szCs w:val="22"/>
        </w:rPr>
        <w:t xml:space="preserve">3 </w:t>
      </w:r>
      <w:r>
        <w:rPr>
          <w:rFonts w:ascii="Zebidar" w:hAnsi="Zebidar" w:cs="Zebidar"/>
          <w:sz w:val="22"/>
          <w:sz w:val="22"/>
          <w:szCs w:val="22"/>
        </w:rPr>
        <w:t xml:space="preserve">ታባንዳ ትእግዘርም ተጘታ ኢየሱስ ክርስቶስም ፀጋም ሽናትም ያሑ የሕር። </w:t>
      </w:r>
      <w:r>
        <w:rPr>
          <w:rFonts w:cs="Zebidar" w:ascii="Zebidar" w:hAnsi="Zebidar"/>
          <w:sz w:val="22"/>
          <w:szCs w:val="22"/>
        </w:rPr>
        <w:t xml:space="preserve">4 </w:t>
      </w:r>
      <w:r>
        <w:rPr>
          <w:rFonts w:ascii="Zebidar" w:hAnsi="Zebidar" w:cs="Zebidar"/>
          <w:sz w:val="22"/>
          <w:sz w:val="22"/>
          <w:szCs w:val="22"/>
        </w:rPr>
        <w:t xml:space="preserve">በኢየሱስ ክርስቶስ ወሐት ፀጋታ ያበናሑዌ ባሑ የቸነ እንም ጋᎀ ይእግዘር ሽኵር አውን። </w:t>
      </w:r>
      <w:r>
        <w:rPr>
          <w:rFonts w:cs="Zebidar" w:ascii="Zebidar" w:hAnsi="Zebidar"/>
          <w:sz w:val="22"/>
          <w:szCs w:val="22"/>
        </w:rPr>
        <w:t xml:space="preserve">5 </w:t>
      </w:r>
      <w:r>
        <w:rPr>
          <w:rFonts w:ascii="Zebidar" w:hAnsi="Zebidar" w:cs="Zebidar"/>
          <w:sz w:val="22"/>
          <w:sz w:val="22"/>
          <w:szCs w:val="22"/>
        </w:rPr>
        <w:t xml:space="preserve">ኣሑ ይእግዘር ቃር ቦዶትም ሐረ በውቀትም ብንም ቃር በክርስቶስ ደንገነ ሐርሑም። </w:t>
      </w:r>
      <w:r>
        <w:rPr>
          <w:rFonts w:cs="Zebidar" w:ascii="Zebidar" w:hAnsi="Zebidar"/>
          <w:sz w:val="22"/>
          <w:szCs w:val="22"/>
        </w:rPr>
        <w:t xml:space="preserve">6 </w:t>
      </w:r>
      <w:r>
        <w:rPr>
          <w:rFonts w:ascii="Zebidar" w:hAnsi="Zebidar" w:cs="Zebidar"/>
          <w:sz w:val="22"/>
          <w:sz w:val="22"/>
          <w:szCs w:val="22"/>
        </w:rPr>
        <w:t xml:space="preserve">የክርስቶስ ቃር ዮድኔኩ ምስክርነት በውረም ተቐፐርሑም </w:t>
      </w:r>
      <w:r>
        <w:rPr>
          <w:rFonts w:cs="Zebidar" w:ascii="Zebidar" w:hAnsi="Zebidar"/>
          <w:sz w:val="22"/>
          <w:szCs w:val="22"/>
        </w:rPr>
        <w:t xml:space="preserve">7 </w:t>
      </w:r>
      <w:r>
        <w:rPr>
          <w:rFonts w:ascii="Zebidar" w:hAnsi="Zebidar" w:cs="Zebidar"/>
          <w:sz w:val="22"/>
          <w:sz w:val="22"/>
          <w:szCs w:val="22"/>
        </w:rPr>
        <w:t xml:space="preserve">የሕክም የጘታንዳ የኢየሱስ ክርስቶስ ተኖት ቅየሑም ትትረብሮ ሟኒም ኤነት የመንፈስ ቅዱስ ስጦታ ኤቀብርብሑ፤ </w:t>
      </w:r>
      <w:r>
        <w:rPr>
          <w:rFonts w:cs="Zebidar" w:ascii="Zebidar" w:hAnsi="Zebidar"/>
          <w:sz w:val="22"/>
          <w:szCs w:val="22"/>
        </w:rPr>
        <w:t xml:space="preserve">8 </w:t>
      </w:r>
      <w:r>
        <w:rPr>
          <w:rFonts w:ascii="Zebidar" w:hAnsi="Zebidar" w:cs="Zebidar"/>
          <w:sz w:val="22"/>
          <w:sz w:val="22"/>
          <w:szCs w:val="22"/>
        </w:rPr>
        <w:t xml:space="preserve">ጘታንዳ ኢየሱስ ክርስቶስ ቢቸንወ ከረ ኣᎃር ኤባር ሐርሑም ትትረከቦዬ ት የቀጥወ ዳር ያትቋምርሑሸ። </w:t>
      </w:r>
      <w:r>
        <w:rPr>
          <w:rFonts w:cs="Zebidar" w:ascii="Zebidar" w:hAnsi="Zebidar"/>
          <w:sz w:val="22"/>
          <w:szCs w:val="22"/>
        </w:rPr>
        <w:t xml:space="preserve">9 </w:t>
      </w:r>
      <w:r>
        <w:rPr>
          <w:rFonts w:ascii="Zebidar" w:hAnsi="Zebidar" w:cs="Zebidar"/>
          <w:sz w:val="22"/>
          <w:sz w:val="22"/>
          <w:szCs w:val="22"/>
        </w:rPr>
        <w:t xml:space="preserve">ተትከታ ተጘታንዳ ተኢየሱስ ክርስቶስ ጋᎀ እማቴ ትሐሮዌ የሸፐተናሑ እግዘር የታመረው። </w:t>
      </w:r>
      <w:r>
        <w:rPr>
          <w:rFonts w:cs="Zebidar" w:ascii="Zebidar" w:hAnsi="Zebidar"/>
          <w:sz w:val="22"/>
          <w:szCs w:val="22"/>
        </w:rPr>
        <w:t xml:space="preserve">10 </w:t>
      </w:r>
      <w:r>
        <w:rPr>
          <w:rFonts w:ascii="Zebidar" w:hAnsi="Zebidar" w:cs="Zebidar"/>
          <w:sz w:val="22"/>
          <w:sz w:val="22"/>
          <w:szCs w:val="22"/>
        </w:rPr>
        <w:t xml:space="preserve">ጐፔቸም አተᎀቾ በግብታሑ ወትሸሸድ ኤይምበር፤ እንማሑ ተስማሞም ባት ኣሳብም ባት ኤነት ተቋመሮም ንበሮ ባም በጘታንዳ በኢየሱስ ክርስቶስ ሽም አጨቍስሑ። </w:t>
      </w:r>
      <w:r>
        <w:rPr>
          <w:rFonts w:cs="Zebidar" w:ascii="Zebidar" w:hAnsi="Zebidar"/>
          <w:sz w:val="22"/>
          <w:szCs w:val="22"/>
        </w:rPr>
        <w:t xml:space="preserve">11 </w:t>
      </w:r>
      <w:r>
        <w:rPr>
          <w:rFonts w:ascii="Zebidar" w:hAnsi="Zebidar" w:cs="Zebidar"/>
          <w:sz w:val="22"/>
          <w:sz w:val="22"/>
          <w:szCs w:val="22"/>
        </w:rPr>
        <w:t xml:space="preserve">ጐፔቸም አተᎀቾ በግብታሑ መራክስ ያነ ሐማ የቀሎዌ ኣበሩስ ኦዶንም። </w:t>
      </w:r>
      <w:r>
        <w:rPr>
          <w:rFonts w:cs="Zebidar" w:ascii="Zebidar" w:hAnsi="Zebidar"/>
          <w:sz w:val="22"/>
          <w:szCs w:val="22"/>
        </w:rPr>
        <w:t xml:space="preserve">12 </w:t>
      </w:r>
      <w:r>
        <w:rPr>
          <w:rFonts w:ascii="Zebidar" w:hAnsi="Zebidar" w:cs="Zebidar"/>
          <w:sz w:val="22"/>
          <w:sz w:val="22"/>
          <w:szCs w:val="22"/>
        </w:rPr>
        <w:t xml:space="preserve">ኣሑም ያታታሑ </w:t>
      </w:r>
      <w:r>
        <w:rPr>
          <w:rFonts w:cs="Zebidar" w:ascii="Zebidar" w:hAnsi="Zebidar"/>
          <w:sz w:val="22"/>
          <w:szCs w:val="22"/>
        </w:rPr>
        <w:t>"</w:t>
      </w:r>
      <w:r>
        <w:rPr>
          <w:rFonts w:ascii="Zebidar" w:hAnsi="Zebidar" w:cs="Zebidar"/>
          <w:sz w:val="22"/>
          <w:sz w:val="22"/>
          <w:szCs w:val="22"/>
        </w:rPr>
        <w:t>እያ የጳውሎስን</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w:t>
      </w:r>
      <w:r>
        <w:rPr>
          <w:rFonts w:ascii="Zebidar" w:hAnsi="Zebidar" w:cs="Zebidar"/>
          <w:sz w:val="22"/>
          <w:sz w:val="22"/>
          <w:szCs w:val="22"/>
        </w:rPr>
        <w:t>እያ የኣጵሎስን</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w:t>
      </w:r>
      <w:r>
        <w:rPr>
          <w:rFonts w:ascii="Zebidar" w:hAnsi="Zebidar" w:cs="Zebidar"/>
          <w:sz w:val="22"/>
          <w:sz w:val="22"/>
          <w:szCs w:val="22"/>
        </w:rPr>
        <w:t>እያ ጭን የጴጥሮስን</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w:t>
      </w:r>
      <w:r>
        <w:rPr>
          <w:rFonts w:ascii="Zebidar" w:hAnsi="Zebidar" w:cs="Zebidar"/>
          <w:sz w:val="22"/>
          <w:sz w:val="22"/>
          <w:szCs w:val="22"/>
        </w:rPr>
        <w:t>እያሽ የክርስቶስን</w:t>
      </w:r>
      <w:r>
        <w:rPr>
          <w:rFonts w:cs="Zebidar" w:ascii="Zebidar" w:hAnsi="Zebidar"/>
          <w:sz w:val="22"/>
          <w:szCs w:val="22"/>
        </w:rPr>
        <w:t xml:space="preserve">" </w:t>
      </w:r>
      <w:r>
        <w:rPr>
          <w:rFonts w:ascii="Zebidar" w:hAnsi="Zebidar" w:cs="Zebidar"/>
          <w:sz w:val="22"/>
          <w:sz w:val="22"/>
          <w:szCs w:val="22"/>
        </w:rPr>
        <w:t xml:space="preserve">ባሑም ትትራከሶ ቧንም። </w:t>
      </w:r>
      <w:r>
        <w:rPr>
          <w:rFonts w:cs="Zebidar" w:ascii="Zebidar" w:hAnsi="Zebidar"/>
          <w:sz w:val="22"/>
          <w:szCs w:val="22"/>
        </w:rPr>
        <w:t xml:space="preserve">13 </w:t>
      </w:r>
      <w:r>
        <w:rPr>
          <w:rFonts w:ascii="Zebidar" w:hAnsi="Zebidar" w:cs="Zebidar"/>
          <w:sz w:val="22"/>
          <w:sz w:val="22"/>
          <w:szCs w:val="22"/>
        </w:rPr>
        <w:t>አጋ ክርስቶስ ተሻደምዌ</w:t>
      </w:r>
      <w:r>
        <w:rPr>
          <w:rFonts w:cs="Zebidar" w:ascii="Zebidar" w:hAnsi="Zebidar"/>
          <w:sz w:val="22"/>
          <w:szCs w:val="22"/>
        </w:rPr>
        <w:t xml:space="preserve">? </w:t>
      </w:r>
      <w:r>
        <w:rPr>
          <w:rFonts w:ascii="Zebidar" w:hAnsi="Zebidar" w:cs="Zebidar"/>
          <w:sz w:val="22"/>
          <w:sz w:val="22"/>
          <w:szCs w:val="22"/>
        </w:rPr>
        <w:t>ጳውሎስሕ ያሑ ተሰቀረምዌ</w:t>
      </w:r>
      <w:r>
        <w:rPr>
          <w:rFonts w:cs="Zebidar" w:ascii="Zebidar" w:hAnsi="Zebidar"/>
          <w:sz w:val="22"/>
          <w:szCs w:val="22"/>
        </w:rPr>
        <w:t xml:space="preserve">? </w:t>
      </w:r>
      <w:r>
        <w:rPr>
          <w:rFonts w:ascii="Zebidar" w:hAnsi="Zebidar" w:cs="Zebidar"/>
          <w:sz w:val="22"/>
          <w:sz w:val="22"/>
          <w:szCs w:val="22"/>
        </w:rPr>
        <w:t>ዌሽ በጳውሎስ ሽም ተጠመቅሑምዌ</w:t>
      </w:r>
      <w:r>
        <w:rPr>
          <w:rFonts w:cs="Zebidar" w:ascii="Zebidar" w:hAnsi="Zebidar"/>
          <w:sz w:val="22"/>
          <w:szCs w:val="22"/>
        </w:rPr>
        <w:t xml:space="preserve">? 14 </w:t>
      </w:r>
      <w:r>
        <w:rPr>
          <w:rFonts w:ascii="Zebidar" w:hAnsi="Zebidar" w:cs="Zebidar"/>
          <w:sz w:val="22"/>
          <w:sz w:val="22"/>
          <w:szCs w:val="22"/>
        </w:rPr>
        <w:t xml:space="preserve">እያ ቀርስጶስም ጋይዮስም ባንሐሬ ታሑ እማት ሰብ ዳር ኣናጠመቅ እግዘር ሽኵር የስራን። </w:t>
      </w:r>
      <w:r>
        <w:rPr>
          <w:rFonts w:cs="Zebidar" w:ascii="Zebidar" w:hAnsi="Zebidar"/>
          <w:sz w:val="22"/>
          <w:szCs w:val="22"/>
        </w:rPr>
        <w:t xml:space="preserve">15 </w:t>
      </w:r>
      <w:r>
        <w:rPr>
          <w:rFonts w:ascii="Zebidar" w:hAnsi="Zebidar" w:cs="Zebidar"/>
          <w:sz w:val="22"/>
          <w:sz w:val="22"/>
          <w:szCs w:val="22"/>
        </w:rPr>
        <w:t xml:space="preserve">ዝም የሐሬ ብያ </w:t>
      </w:r>
      <w:r>
        <w:rPr>
          <w:rFonts w:cs="Zebidar" w:ascii="Zebidar" w:hAnsi="Zebidar"/>
          <w:sz w:val="22"/>
          <w:szCs w:val="22"/>
        </w:rPr>
        <w:t>"</w:t>
      </w:r>
      <w:r>
        <w:rPr>
          <w:rFonts w:ascii="Zebidar" w:hAnsi="Zebidar" w:cs="Zebidar"/>
          <w:sz w:val="22"/>
          <w:sz w:val="22"/>
          <w:szCs w:val="22"/>
        </w:rPr>
        <w:t>በጳውሎስ ሽም ተጠመቅሑም</w:t>
      </w:r>
      <w:r>
        <w:rPr>
          <w:rFonts w:cs="Zebidar" w:ascii="Zebidar" w:hAnsi="Zebidar"/>
          <w:sz w:val="22"/>
          <w:szCs w:val="22"/>
        </w:rPr>
        <w:t xml:space="preserve">" </w:t>
      </w:r>
      <w:r>
        <w:rPr>
          <w:rFonts w:ascii="Zebidar" w:hAnsi="Zebidar" w:cs="Zebidar"/>
          <w:sz w:val="22"/>
          <w:sz w:val="22"/>
          <w:szCs w:val="22"/>
        </w:rPr>
        <w:t xml:space="preserve">ባረም ይዝረኽ ሰብ ኤነ። </w:t>
      </w:r>
      <w:r>
        <w:rPr>
          <w:rFonts w:cs="Zebidar" w:ascii="Zebidar" w:hAnsi="Zebidar"/>
          <w:sz w:val="22"/>
          <w:szCs w:val="22"/>
        </w:rPr>
        <w:t xml:space="preserve">16 </w:t>
      </w:r>
      <w:r>
        <w:rPr>
          <w:rFonts w:ascii="Zebidar" w:hAnsi="Zebidar" w:cs="Zebidar"/>
          <w:sz w:val="22"/>
          <w:sz w:val="22"/>
          <w:szCs w:val="22"/>
        </w:rPr>
        <w:t xml:space="preserve">ውረሙ፤ የእስጢፋኖስ ኣበሩስ ኣጠመቅሕኖም፤ ተዛና እንጐድ ሰብ ደፐርም ያጠመቅ ሐማ ኤትዘገዴ። </w:t>
      </w:r>
      <w:r>
        <w:rPr>
          <w:rFonts w:cs="Zebidar" w:ascii="Zebidar" w:hAnsi="Zebidar"/>
          <w:sz w:val="22"/>
          <w:szCs w:val="22"/>
        </w:rPr>
        <w:t xml:space="preserve">17 </w:t>
      </w:r>
      <w:r>
        <w:rPr>
          <w:rFonts w:ascii="Zebidar" w:hAnsi="Zebidar" w:cs="Zebidar"/>
          <w:sz w:val="22"/>
          <w:sz w:val="22"/>
          <w:szCs w:val="22"/>
        </w:rPr>
        <w:t xml:space="preserve">ክርስቶስ የራሔ የት ቃር ዩድ ወንጌል ኡዴው ባንሐሬ ኣጠምቄ ኣንሐረ፤ ክርስቶስ የትሰቀረወ መስቀር ከንቱ ሒተ ቤቄዬ ወንጌል ኡድ እያ ዘንጋ አⷕር ቤት የገገና ቃር ድቢት ኣንሐረ። </w:t>
      </w:r>
      <w:r>
        <w:rPr>
          <w:rFonts w:cs="Zebidar" w:ascii="Zebidar" w:hAnsi="Zebidar"/>
          <w:sz w:val="22"/>
          <w:szCs w:val="22"/>
        </w:rPr>
        <w:t xml:space="preserve">18 </w:t>
      </w:r>
      <w:r>
        <w:rPr>
          <w:rFonts w:ascii="Zebidar" w:hAnsi="Zebidar" w:cs="Zebidar"/>
          <w:sz w:val="22"/>
          <w:sz w:val="22"/>
          <w:szCs w:val="22"/>
        </w:rPr>
        <w:t xml:space="preserve">ክርስቶስ ተሰቀረም ᎀተም ወበር ኤያምሮ ሕኖ ጋውነት ይመስኖ፤ ኣመነም የተነፍነ ይና ጭን ይእግዘር ደረጉ። </w:t>
      </w:r>
      <w:r>
        <w:rPr>
          <w:rFonts w:cs="Zebidar" w:ascii="Zebidar" w:hAnsi="Zebidar"/>
          <w:sz w:val="22"/>
          <w:szCs w:val="22"/>
        </w:rPr>
        <w:t>19 "</w:t>
      </w:r>
      <w:r>
        <w:rPr>
          <w:rFonts w:ascii="Zebidar" w:hAnsi="Zebidar" w:cs="Zebidar"/>
          <w:sz w:val="22"/>
          <w:sz w:val="22"/>
          <w:szCs w:val="22"/>
        </w:rPr>
        <w:t>የሓሪ ሰብ ሓሮተታ፥ ይቤስር ሰብ በስሮተታ ኣጠፋቴ</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20 </w:t>
      </w:r>
      <w:r>
        <w:rPr>
          <w:rFonts w:ascii="Zebidar" w:hAnsi="Zebidar" w:cs="Zebidar"/>
          <w:sz w:val="22"/>
          <w:sz w:val="22"/>
          <w:szCs w:val="22"/>
        </w:rPr>
        <w:t>አጋ ሓሪሕ ኤቴ ነረ</w:t>
      </w:r>
      <w:r>
        <w:rPr>
          <w:rFonts w:cs="Zebidar" w:ascii="Zebidar" w:hAnsi="Zebidar"/>
          <w:sz w:val="22"/>
          <w:szCs w:val="22"/>
        </w:rPr>
        <w:t xml:space="preserve">? </w:t>
      </w:r>
      <w:r>
        <w:rPr>
          <w:rFonts w:ascii="Zebidar" w:hAnsi="Zebidar" w:cs="Zebidar"/>
          <w:sz w:val="22"/>
          <w:sz w:val="22"/>
          <w:szCs w:val="22"/>
        </w:rPr>
        <w:t>ቕጫ ይⷕር ሰብሕ ኤቴ ነረ</w:t>
      </w:r>
      <w:r>
        <w:rPr>
          <w:rFonts w:cs="Zebidar" w:ascii="Zebidar" w:hAnsi="Zebidar"/>
          <w:sz w:val="22"/>
          <w:szCs w:val="22"/>
        </w:rPr>
        <w:t xml:space="preserve">? </w:t>
      </w:r>
      <w:r>
        <w:rPr>
          <w:rFonts w:ascii="Zebidar" w:hAnsi="Zebidar" w:cs="Zebidar"/>
          <w:sz w:val="22"/>
          <w:sz w:val="22"/>
          <w:szCs w:val="22"/>
        </w:rPr>
        <w:t>የዝሕ ዘበር ይምረምር ሰብ ኤቴ ነረ</w:t>
      </w:r>
      <w:r>
        <w:rPr>
          <w:rFonts w:cs="Zebidar" w:ascii="Zebidar" w:hAnsi="Zebidar"/>
          <w:sz w:val="22"/>
          <w:szCs w:val="22"/>
        </w:rPr>
        <w:t xml:space="preserve">? </w:t>
      </w:r>
      <w:r>
        <w:rPr>
          <w:rFonts w:ascii="Zebidar" w:hAnsi="Zebidar" w:cs="Zebidar"/>
          <w:sz w:val="22"/>
          <w:sz w:val="22"/>
          <w:szCs w:val="22"/>
        </w:rPr>
        <w:t>እግዘር የዝ ኣለም ሓሪነት ጋውነቱ ኣምባረዌ</w:t>
      </w:r>
      <w:r>
        <w:rPr>
          <w:rFonts w:cs="Zebidar" w:ascii="Zebidar" w:hAnsi="Zebidar"/>
          <w:sz w:val="22"/>
          <w:szCs w:val="22"/>
        </w:rPr>
        <w:t xml:space="preserve">? 21 </w:t>
      </w:r>
      <w:r>
        <w:rPr>
          <w:rFonts w:ascii="Zebidar" w:hAnsi="Zebidar" w:cs="Zebidar"/>
          <w:sz w:val="22"/>
          <w:sz w:val="22"/>
          <w:szCs w:val="22"/>
        </w:rPr>
        <w:t xml:space="preserve">የዝ ኣለም ሰብ በገገና ሓሪነት እግዘር ሟን የሐረ ሐማ ይቤስሮዬ ኣንሐረሎዬ ጋውነት ቢመስር ይና ብኑድኔ ወንጌል ያምሮሕኖ ያተርፌ ይእግዘር ፍቃድ ሐረም። </w:t>
      </w:r>
      <w:r>
        <w:rPr>
          <w:rFonts w:cs="Zebidar" w:ascii="Zebidar" w:hAnsi="Zebidar"/>
          <w:sz w:val="22"/>
          <w:szCs w:val="22"/>
        </w:rPr>
        <w:t xml:space="preserve">22 </w:t>
      </w:r>
      <w:r>
        <w:rPr>
          <w:rFonts w:ascii="Zebidar" w:hAnsi="Zebidar" w:cs="Zebidar"/>
          <w:sz w:val="22"/>
          <w:sz w:val="22"/>
          <w:szCs w:val="22"/>
        </w:rPr>
        <w:t xml:space="preserve">ቢሐርም የይሑዳ ሰብ ወግቃር ያዞዬ ይሰቦ፤ የግሪክ ሰብም ሓሪነት ይትሜኖ። </w:t>
      </w:r>
      <w:r>
        <w:rPr>
          <w:rFonts w:cs="Zebidar" w:ascii="Zebidar" w:hAnsi="Zebidar"/>
          <w:sz w:val="22"/>
          <w:szCs w:val="22"/>
        </w:rPr>
        <w:t xml:space="preserve">23 </w:t>
      </w:r>
      <w:r>
        <w:rPr>
          <w:rFonts w:ascii="Zebidar" w:hAnsi="Zebidar" w:cs="Zebidar"/>
          <w:sz w:val="22"/>
          <w:sz w:val="22"/>
          <w:szCs w:val="22"/>
        </w:rPr>
        <w:t xml:space="preserve">ይና ጭን ክርስቶስ ይና ቲብር የትሰቀረ ሐማ ኑድነ፤ ዝም የይሑዳ ሰብ ቈፋ የኣረማዊ ሰብም ጋውነቱ። </w:t>
      </w:r>
      <w:r>
        <w:rPr>
          <w:rFonts w:cs="Zebidar" w:ascii="Zebidar" w:hAnsi="Zebidar"/>
          <w:sz w:val="22"/>
          <w:szCs w:val="22"/>
        </w:rPr>
        <w:t xml:space="preserve">24 </w:t>
      </w:r>
      <w:r>
        <w:rPr>
          <w:rFonts w:ascii="Zebidar" w:hAnsi="Zebidar" w:cs="Zebidar"/>
          <w:sz w:val="22"/>
          <w:sz w:val="22"/>
          <w:szCs w:val="22"/>
        </w:rPr>
        <w:t xml:space="preserve">እግዘር የሸፐተኖ የይሑዳ ሰብ ቢሐሮ የኣረማዊ ሰብ ቢሐሮ ዝሕ ኑድነ ክርስቶስ ይእግዘር ሓሪነትም ደረግሙ። </w:t>
      </w:r>
      <w:r>
        <w:rPr>
          <w:rFonts w:cs="Zebidar" w:ascii="Zebidar" w:hAnsi="Zebidar"/>
          <w:sz w:val="22"/>
          <w:szCs w:val="22"/>
        </w:rPr>
        <w:t xml:space="preserve">25 </w:t>
      </w:r>
      <w:r>
        <w:rPr>
          <w:rFonts w:ascii="Zebidar" w:hAnsi="Zebidar" w:cs="Zebidar"/>
          <w:sz w:val="22"/>
          <w:sz w:val="22"/>
          <w:szCs w:val="22"/>
        </w:rPr>
        <w:t xml:space="preserve">ይእግዘር ጋውነቱ ቧርም ያጫᎃቺ ዘንጋ ተሰብ ሓሪነት ይርቅ፤ ይእግዘር ቕጭነሩ ቧርም ያጫᎃቺ ዘንጋም ተሰብ ደረግ ይርቅ። </w:t>
      </w:r>
      <w:r>
        <w:rPr>
          <w:rFonts w:cs="Zebidar" w:ascii="Zebidar" w:hAnsi="Zebidar"/>
          <w:sz w:val="22"/>
          <w:szCs w:val="22"/>
        </w:rPr>
        <w:t xml:space="preserve">26 </w:t>
      </w:r>
      <w:r>
        <w:rPr>
          <w:rFonts w:ascii="Zebidar" w:hAnsi="Zebidar" w:cs="Zebidar"/>
          <w:sz w:val="22"/>
          <w:sz w:val="22"/>
          <w:szCs w:val="22"/>
        </w:rPr>
        <w:t xml:space="preserve">ጐፔቸም አተᎀቾ እግዘር ኣሑ ሸፐተም ቲጠራሑ ምር ኤነት ሰብ የረፐርሑ ሐማ በስሮ፤ የሰብ ኣሳብ ሐማ ታሑ ግብት ብዘ ሓሪ ዌም ደረግ ያነኖ ዌም ንቅ ንቅ ሰብ ኣነፐሮ። </w:t>
      </w:r>
      <w:r>
        <w:rPr>
          <w:rFonts w:cs="Zebidar" w:ascii="Zebidar" w:hAnsi="Zebidar"/>
          <w:sz w:val="22"/>
          <w:szCs w:val="22"/>
        </w:rPr>
        <w:t xml:space="preserve">27 </w:t>
      </w:r>
      <w:r>
        <w:rPr>
          <w:rFonts w:ascii="Zebidar" w:hAnsi="Zebidar" w:cs="Zebidar"/>
          <w:sz w:val="22"/>
          <w:sz w:val="22"/>
          <w:szCs w:val="22"/>
        </w:rPr>
        <w:t xml:space="preserve">ቢሐርም እግዘር ሓሪሎ ይውርዮ ሰብ ያቅመጭኖዌ የዝ ኣለም ጋዋ ሰብ ሸፐተም፤ ንቅ ደረግ ነረኖ ይውርዮ ሰብ ያቅመጭኖዌ እግዘር የዝ ኣለም ቐጨነ ሰብ ሸፐተም። </w:t>
      </w:r>
      <w:r>
        <w:rPr>
          <w:rFonts w:cs="Zebidar" w:ascii="Zebidar" w:hAnsi="Zebidar"/>
          <w:sz w:val="22"/>
          <w:szCs w:val="22"/>
        </w:rPr>
        <w:t xml:space="preserve">28 </w:t>
      </w:r>
      <w:r>
        <w:rPr>
          <w:rFonts w:ascii="Zebidar" w:hAnsi="Zebidar" w:cs="Zebidar"/>
          <w:sz w:val="22"/>
          <w:sz w:val="22"/>
          <w:szCs w:val="22"/>
        </w:rPr>
        <w:t xml:space="preserve">በሰብ ወሐት ንቅ የሐረ ዘንጋ ያጠፌ እግዘር የኣለም ሟኒም ዘንጋ፥ የቈንጪ ዘንጋ፥ በሰብ ወሐት ኣንሰና ዘንጋ ሸፐተም። </w:t>
      </w:r>
      <w:r>
        <w:rPr>
          <w:rFonts w:cs="Zebidar" w:ascii="Zebidar" w:hAnsi="Zebidar"/>
          <w:sz w:val="22"/>
          <w:szCs w:val="22"/>
        </w:rPr>
        <w:t xml:space="preserve">29 </w:t>
      </w:r>
      <w:r>
        <w:rPr>
          <w:rFonts w:ascii="Zebidar" w:hAnsi="Zebidar" w:cs="Zebidar"/>
          <w:sz w:val="22"/>
          <w:sz w:val="22"/>
          <w:szCs w:val="22"/>
        </w:rPr>
        <w:t xml:space="preserve">ዝም ያመነ ሟኒም ሰብ ብእግዘር ይፍቴ ቤትጛጘዜው። </w:t>
      </w:r>
      <w:r>
        <w:rPr>
          <w:rFonts w:cs="Zebidar" w:ascii="Zebidar" w:hAnsi="Zebidar"/>
          <w:sz w:val="22"/>
          <w:szCs w:val="22"/>
        </w:rPr>
        <w:t xml:space="preserve">30 </w:t>
      </w:r>
      <w:r>
        <w:rPr>
          <w:rFonts w:ascii="Zebidar" w:hAnsi="Zebidar" w:cs="Zebidar"/>
          <w:sz w:val="22"/>
          <w:sz w:val="22"/>
          <w:szCs w:val="22"/>
        </w:rPr>
        <w:t xml:space="preserve">ኣሑ ጭን እግዘር ተኢየሱስ ክርስቶስ ጋᎀ እማት ትሐሮሐማ ኤፐም፤ በዝም የቸነ እግዘር ኢየሱስ ክርስቶስ ሓሪነተንዳ፥ ፅድቀንዳ፥ ቅድስናንዳ፥ መትወጫንዳ ይሐርሐማ ኤᎌንም። </w:t>
      </w:r>
      <w:r>
        <w:rPr>
          <w:rFonts w:cs="Zebidar" w:ascii="Zebidar" w:hAnsi="Zebidar"/>
          <w:sz w:val="22"/>
          <w:szCs w:val="22"/>
        </w:rPr>
        <w:t xml:space="preserve">31 </w:t>
      </w:r>
      <w:r>
        <w:rPr>
          <w:rFonts w:ascii="Zebidar" w:hAnsi="Zebidar" w:cs="Zebidar"/>
          <w:sz w:val="22"/>
          <w:sz w:val="22"/>
          <w:szCs w:val="22"/>
        </w:rPr>
        <w:t xml:space="preserve">ሔታ በመጣፍ </w:t>
      </w:r>
      <w:r>
        <w:rPr>
          <w:rFonts w:cs="Zebidar" w:ascii="Zebidar" w:hAnsi="Zebidar"/>
          <w:sz w:val="22"/>
          <w:szCs w:val="22"/>
        </w:rPr>
        <w:t>"</w:t>
      </w:r>
      <w:r>
        <w:rPr>
          <w:rFonts w:ascii="Zebidar" w:hAnsi="Zebidar" w:cs="Zebidar"/>
          <w:sz w:val="22"/>
          <w:sz w:val="22"/>
          <w:szCs w:val="22"/>
        </w:rPr>
        <w:t>ይትሸመር ሰብ ብእግዘር የትሸመር</w:t>
      </w:r>
      <w:r>
        <w:rPr>
          <w:rFonts w:cs="Zebidar" w:ascii="Zebidar" w:hAnsi="Zebidar"/>
          <w:sz w:val="22"/>
          <w:szCs w:val="22"/>
        </w:rPr>
        <w:t xml:space="preserve">" </w:t>
      </w:r>
      <w:r>
        <w:rPr>
          <w:rFonts w:ascii="Zebidar" w:hAnsi="Zebidar" w:cs="Zebidar"/>
          <w:sz w:val="22"/>
          <w:sz w:val="22"/>
          <w:szCs w:val="22"/>
        </w:rPr>
        <w:t>ቧርም ጣᎉም።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እያም ያሑዌንየ በቸነ ይእግዘር ቃር ዮድ ኣነበተና በሰክቶት የገገና ሓሪነት ባተዞት ኣንሐረ። </w:t>
      </w:r>
      <w:r>
        <w:rPr>
          <w:rFonts w:cs="Zebidar" w:ascii="Zebidar" w:hAnsi="Zebidar"/>
          <w:sz w:val="22"/>
          <w:szCs w:val="22"/>
        </w:rPr>
        <w:t xml:space="preserve">2 </w:t>
      </w:r>
      <w:r>
        <w:rPr>
          <w:rFonts w:ascii="Zebidar" w:hAnsi="Zebidar" w:cs="Zebidar"/>
          <w:sz w:val="22"/>
          <w:sz w:val="22"/>
          <w:szCs w:val="22"/>
        </w:rPr>
        <w:t xml:space="preserve">እያም ታሑ ትነብር ኢየሱስ ክርስቶስ በመስቀር ተሰቀረም የᎀተሐማ ባንሐሬ እንጐድ ሟኒም ዘንጋ ባንⷕሬ ኣንጥሕወም ባነ። </w:t>
      </w:r>
      <w:r>
        <w:rPr>
          <w:rFonts w:cs="Zebidar" w:ascii="Zebidar" w:hAnsi="Zebidar"/>
          <w:sz w:val="22"/>
          <w:szCs w:val="22"/>
        </w:rPr>
        <w:t xml:space="preserve">3 </w:t>
      </w:r>
      <w:r>
        <w:rPr>
          <w:rFonts w:ascii="Zebidar" w:hAnsi="Zebidar" w:cs="Zebidar"/>
          <w:sz w:val="22"/>
          <w:sz w:val="22"/>
          <w:szCs w:val="22"/>
        </w:rPr>
        <w:t xml:space="preserve">እያም ታሑ ታነ ቐጨነ ሐርም ትንሰርፍም ንቃር ቲያረዴም ባነ። </w:t>
      </w:r>
      <w:r>
        <w:rPr>
          <w:rFonts w:cs="Zebidar" w:ascii="Zebidar" w:hAnsi="Zebidar"/>
          <w:sz w:val="22"/>
          <w:szCs w:val="22"/>
        </w:rPr>
        <w:t xml:space="preserve">4 - 5 </w:t>
      </w:r>
      <w:r>
        <w:rPr>
          <w:rFonts w:ascii="Zebidar" w:hAnsi="Zebidar" w:cs="Zebidar"/>
          <w:sz w:val="22"/>
          <w:sz w:val="22"/>
          <w:szCs w:val="22"/>
        </w:rPr>
        <w:t xml:space="preserve">ኣሑም ክርስቶስ ያመርሑ ብእግዘር ደረግ የቸነው ባንሐሬ በሰብ ሓሪነት የቸነ ኣንሐረ፤ እያም ወንጌል ኦዶተና ብእግዘር መንፈስ ደረግ ባነ ባንሐሬ ብያ ሓሪነትም ኣነበተና በሰክቶትም ኣነፐረ። </w:t>
      </w:r>
      <w:r>
        <w:rPr>
          <w:rFonts w:cs="Zebidar" w:ascii="Zebidar" w:hAnsi="Zebidar"/>
          <w:sz w:val="22"/>
          <w:szCs w:val="22"/>
        </w:rPr>
        <w:t xml:space="preserve">6 </w:t>
      </w:r>
      <w:r>
        <w:rPr>
          <w:rFonts w:ascii="Zebidar" w:hAnsi="Zebidar" w:cs="Zebidar"/>
          <w:sz w:val="22"/>
          <w:sz w:val="22"/>
          <w:szCs w:val="22"/>
        </w:rPr>
        <w:t xml:space="preserve">ይእግዘር ቃር ቢቤስሮ ሰብ ግብት በሓሪነት ንዝረኽነ፤ ንዝረኽኔም የዝ ኣለም ሓሪነት ዌም የቀጥወ ጥፋት ይሐር የዝ ኣለም ዳነ ሓሪነት ኣንሐረ። </w:t>
      </w:r>
      <w:r>
        <w:rPr>
          <w:rFonts w:cs="Zebidar" w:ascii="Zebidar" w:hAnsi="Zebidar"/>
          <w:sz w:val="22"/>
          <w:szCs w:val="22"/>
        </w:rPr>
        <w:t xml:space="preserve">7 </w:t>
      </w:r>
      <w:r>
        <w:rPr>
          <w:rFonts w:ascii="Zebidar" w:hAnsi="Zebidar" w:cs="Zebidar"/>
          <w:sz w:val="22"/>
          <w:sz w:val="22"/>
          <w:szCs w:val="22"/>
        </w:rPr>
        <w:t xml:space="preserve">ይና ጭን እግዘር ተዘበር ይፍቴ በተረም የክብረንዳ ወሰነም ያወናን ታንⷕኔ የቾና ሓሪነተታ ኣጬግነም ኑድነ። </w:t>
      </w:r>
      <w:r>
        <w:rPr>
          <w:rFonts w:cs="Zebidar" w:ascii="Zebidar" w:hAnsi="Zebidar"/>
          <w:sz w:val="22"/>
          <w:szCs w:val="22"/>
        </w:rPr>
        <w:t xml:space="preserve">8 </w:t>
      </w:r>
      <w:r>
        <w:rPr>
          <w:rFonts w:ascii="Zebidar" w:hAnsi="Zebidar" w:cs="Zebidar"/>
          <w:sz w:val="22"/>
          <w:sz w:val="22"/>
          <w:szCs w:val="22"/>
        </w:rPr>
        <w:t xml:space="preserve">ዝሕ ኣለም ቲገዞ ሰብ እማተና ዳር ዝሕ ይእግዘር ሓሪነት ኣምቤሰሮ፤ የቤሰሮ ተሐረ ይእግዘር ክብር ያነን ጘታ ኢየሱስ ቤሰቅረዊ። </w:t>
      </w:r>
      <w:r>
        <w:rPr>
          <w:rFonts w:cs="Zebidar" w:ascii="Zebidar" w:hAnsi="Zebidar"/>
          <w:sz w:val="22"/>
          <w:szCs w:val="22"/>
        </w:rPr>
        <w:t xml:space="preserve">9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ኤን ያናሸን፥ እንዝር ያንሰሟን፥ በሰብ ⷕንም ያናጫᎀቺ ቃር እግዘር ይረምደዊሕኖ ኣወናሎም</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10 </w:t>
      </w:r>
      <w:r>
        <w:rPr>
          <w:rFonts w:ascii="Zebidar" w:hAnsi="Zebidar" w:cs="Zebidar"/>
          <w:sz w:val="22"/>
          <w:sz w:val="22"/>
          <w:szCs w:val="22"/>
        </w:rPr>
        <w:t xml:space="preserve">ዝም ያወናን እግዘር በመንፈስ ቅዱስ ወሐት ይና ኣትⷐረንደም፤ መንፈስ ቅዱስ ይእግዘር ኣሳብ ዳር ቴተርፍ ምረመረም ያዥ። </w:t>
      </w:r>
      <w:r>
        <w:rPr>
          <w:rFonts w:cs="Zebidar" w:ascii="Zebidar" w:hAnsi="Zebidar"/>
          <w:sz w:val="22"/>
          <w:szCs w:val="22"/>
        </w:rPr>
        <w:t xml:space="preserve">11 </w:t>
      </w:r>
      <w:r>
        <w:rPr>
          <w:rFonts w:ascii="Zebidar" w:hAnsi="Zebidar" w:cs="Zebidar"/>
          <w:sz w:val="22"/>
          <w:sz w:val="22"/>
          <w:szCs w:val="22"/>
        </w:rPr>
        <w:t xml:space="preserve">ሰብ በገገታ ደን ያነ ኣሳብ የገገታ መንፈስ ባንሐሬ እንጐድ ይⷕር ሰብ ኤነ፤ የሕክም እግዘር ያነን ኣሳብ ይእግዘር መንፈስ ባንሐሬ እንጐድ ይⷕር ኤነ። </w:t>
      </w:r>
      <w:r>
        <w:rPr>
          <w:rFonts w:cs="Zebidar" w:ascii="Zebidar" w:hAnsi="Zebidar"/>
          <w:sz w:val="22"/>
          <w:szCs w:val="22"/>
        </w:rPr>
        <w:t xml:space="preserve">12 </w:t>
      </w:r>
      <w:r>
        <w:rPr>
          <w:rFonts w:ascii="Zebidar" w:hAnsi="Zebidar" w:cs="Zebidar"/>
          <w:sz w:val="22"/>
          <w:sz w:val="22"/>
          <w:szCs w:val="22"/>
        </w:rPr>
        <w:t xml:space="preserve">ይና ጭን እግዘር እክም ያበንደ እንም ንⷕኔ ተጔቴ የቸነ መንፈስ ቅዱስ ተቐፐነም ባንሐሬ የዝ ኣለም መንፈስ ኣንትቐፐነ። </w:t>
      </w:r>
      <w:r>
        <w:rPr>
          <w:rFonts w:cs="Zebidar" w:ascii="Zebidar" w:hAnsi="Zebidar"/>
          <w:sz w:val="22"/>
          <w:szCs w:val="22"/>
        </w:rPr>
        <w:t xml:space="preserve">13 </w:t>
      </w:r>
      <w:r>
        <w:rPr>
          <w:rFonts w:ascii="Zebidar" w:hAnsi="Zebidar" w:cs="Zebidar"/>
          <w:sz w:val="22"/>
          <w:sz w:val="22"/>
          <w:szCs w:val="22"/>
        </w:rPr>
        <w:t xml:space="preserve">መንፈስ ቅዱስ ቢዩድንደ ቃር የመንፈስ ቅዱስ ኣሳብ ኑድነ የሰብ ሓሪነት ቦደንደ ቃር ቴሐር መንፈስ ቅዱስ ቦደንደ ቃሩ። </w:t>
      </w:r>
      <w:r>
        <w:rPr>
          <w:rFonts w:cs="Zebidar" w:ascii="Zebidar" w:hAnsi="Zebidar"/>
          <w:sz w:val="22"/>
          <w:szCs w:val="22"/>
        </w:rPr>
        <w:t xml:space="preserve">14 </w:t>
      </w:r>
      <w:r>
        <w:rPr>
          <w:rFonts w:ascii="Zebidar" w:hAnsi="Zebidar" w:cs="Zebidar"/>
          <w:sz w:val="22"/>
          <w:sz w:val="22"/>
          <w:szCs w:val="22"/>
        </w:rPr>
        <w:t xml:space="preserve">ይእግዘር መንፈስ ኤነን ሰብ ይእግዘር መንፈስ ስጦታ ጋውነት ይᎀስን የሐሬ የመንፈስ ቅዱስ ስጦታ ኤትቐፐር፤ የመንፈስ ቅዱስ ስጦታ በመንፈስ ይⷕሪ የሐሬ በገገታ ሓሪነት በስሮት ኤለ። </w:t>
      </w:r>
      <w:r>
        <w:rPr>
          <w:rFonts w:cs="Zebidar" w:ascii="Zebidar" w:hAnsi="Zebidar"/>
          <w:sz w:val="22"/>
          <w:szCs w:val="22"/>
        </w:rPr>
        <w:t xml:space="preserve">15 </w:t>
      </w:r>
      <w:r>
        <w:rPr>
          <w:rFonts w:ascii="Zebidar" w:hAnsi="Zebidar" w:cs="Zebidar"/>
          <w:sz w:val="22"/>
          <w:sz w:val="22"/>
          <w:szCs w:val="22"/>
        </w:rPr>
        <w:t xml:space="preserve">መንፈስ ቅዱስ ያነን ሰብ ጭን እንም ቃር ይቤስር፤ ት ገገታ ጭን ሟኒም ሰብ ኣሳበታ ኤⷕን። </w:t>
      </w:r>
      <w:r>
        <w:rPr>
          <w:rFonts w:cs="Zebidar" w:ascii="Zebidar" w:hAnsi="Zebidar"/>
          <w:sz w:val="22"/>
          <w:szCs w:val="22"/>
        </w:rPr>
        <w:t xml:space="preserve">16 </w:t>
      </w:r>
      <w:r>
        <w:rPr>
          <w:rFonts w:ascii="Zebidar" w:hAnsi="Zebidar" w:cs="Zebidar"/>
          <w:sz w:val="22"/>
          <w:sz w:val="22"/>
          <w:szCs w:val="22"/>
        </w:rPr>
        <w:t xml:space="preserve">ዝመታ፦ </w:t>
      </w:r>
      <w:r>
        <w:rPr>
          <w:rFonts w:cs="Zebidar" w:ascii="Zebidar" w:hAnsi="Zebidar"/>
          <w:sz w:val="22"/>
          <w:szCs w:val="22"/>
        </w:rPr>
        <w:t>"</w:t>
      </w:r>
      <w:r>
        <w:rPr>
          <w:rFonts w:ascii="Zebidar" w:hAnsi="Zebidar" w:cs="Zebidar"/>
          <w:sz w:val="22"/>
          <w:sz w:val="22"/>
          <w:szCs w:val="22"/>
        </w:rPr>
        <w:t>ይእግዘር ⷕን ሟን ይⷕር</w:t>
      </w:r>
      <w:r>
        <w:rPr>
          <w:rFonts w:cs="Zebidar" w:ascii="Zebidar" w:hAnsi="Zebidar"/>
          <w:sz w:val="22"/>
          <w:szCs w:val="22"/>
        </w:rPr>
        <w:t xml:space="preserve">? </w:t>
      </w:r>
      <w:r>
        <w:rPr>
          <w:rFonts w:ascii="Zebidar" w:hAnsi="Zebidar" w:cs="Zebidar"/>
          <w:sz w:val="22"/>
          <w:sz w:val="22"/>
          <w:szCs w:val="22"/>
        </w:rPr>
        <w:t>ይመኔ ሟን ይለ</w:t>
      </w:r>
      <w:r>
        <w:rPr>
          <w:rFonts w:cs="Zebidar" w:ascii="Zebidar" w:hAnsi="Zebidar"/>
          <w:sz w:val="22"/>
          <w:szCs w:val="22"/>
        </w:rPr>
        <w:t xml:space="preserve">?" </w:t>
      </w:r>
      <w:r>
        <w:rPr>
          <w:rFonts w:ascii="Zebidar" w:hAnsi="Zebidar" w:cs="Zebidar"/>
          <w:sz w:val="22"/>
          <w:sz w:val="22"/>
          <w:szCs w:val="22"/>
        </w:rPr>
        <w:t>ቧርም የጣᎉሐማው። ይና ጭን የክርስቶስ ⷕን ነረንደ።</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ኣቸም ኣናመሮ ሰብሐማንሑ፤ ክርስቶስ በመሮት ኣንትራቅሑ ትከንሑ፤ በሕ የቸነ ኣመሮም በመንፈስ ቅዱስ የትራቆ ሰብ ሐማ አዝረኽሑዬ ኣንሐረኒ። </w:t>
      </w:r>
      <w:r>
        <w:rPr>
          <w:rFonts w:cs="Zebidar" w:ascii="Zebidar" w:hAnsi="Zebidar"/>
          <w:sz w:val="22"/>
          <w:szCs w:val="22"/>
        </w:rPr>
        <w:t xml:space="preserve">2 </w:t>
      </w:r>
      <w:r>
        <w:rPr>
          <w:rFonts w:ascii="Zebidar" w:hAnsi="Zebidar" w:cs="Zebidar"/>
          <w:sz w:val="22"/>
          <w:sz w:val="22"/>
          <w:szCs w:val="22"/>
        </w:rPr>
        <w:t xml:space="preserve">ገና ትወ ሸረት ትበሮዌ ኣንሐረንሑ የሐሬ ትከ ሐማ ኤብ ሰፈርኩም ባነ፤ አሗም ዳር ትወ ሸረት ብሮት ኣንሐረንሑ። </w:t>
      </w:r>
      <w:r>
        <w:rPr>
          <w:rFonts w:cs="Zebidar" w:ascii="Zebidar" w:hAnsi="Zebidar"/>
          <w:sz w:val="22"/>
          <w:szCs w:val="22"/>
        </w:rPr>
        <w:t xml:space="preserve">3 </w:t>
      </w:r>
      <w:r>
        <w:rPr>
          <w:rFonts w:ascii="Zebidar" w:hAnsi="Zebidar" w:cs="Zebidar"/>
          <w:sz w:val="22"/>
          <w:sz w:val="22"/>
          <w:szCs w:val="22"/>
        </w:rPr>
        <w:t xml:space="preserve">አሗም ኣናመሮ ሰብሐማንሑ፤ መራክስም ሽርም በግብታሑ ንበሮተታ በክርስቶስ ኣመሮም በመንፈስ ቅዱስ የትራቆ ሰብሐማ ቴሐር ኣናመሮ ሰብሐማ ወሕራሑ ያትየሽ። </w:t>
      </w:r>
      <w:r>
        <w:rPr>
          <w:rFonts w:cs="Zebidar" w:ascii="Zebidar" w:hAnsi="Zebidar"/>
          <w:sz w:val="22"/>
          <w:szCs w:val="22"/>
        </w:rPr>
        <w:t xml:space="preserve">4 </w:t>
      </w:r>
      <w:r>
        <w:rPr>
          <w:rFonts w:ascii="Zebidar" w:hAnsi="Zebidar" w:cs="Zebidar"/>
          <w:sz w:val="22"/>
          <w:sz w:val="22"/>
          <w:szCs w:val="22"/>
        </w:rPr>
        <w:t xml:space="preserve">ኣታታሑ </w:t>
      </w:r>
      <w:r>
        <w:rPr>
          <w:rFonts w:cs="Zebidar" w:ascii="Zebidar" w:hAnsi="Zebidar"/>
          <w:sz w:val="22"/>
          <w:szCs w:val="22"/>
        </w:rPr>
        <w:t>"</w:t>
      </w:r>
      <w:r>
        <w:rPr>
          <w:rFonts w:ascii="Zebidar" w:hAnsi="Zebidar" w:cs="Zebidar"/>
          <w:sz w:val="22"/>
          <w:sz w:val="22"/>
          <w:szCs w:val="22"/>
        </w:rPr>
        <w:t>እያ የጳውሎስን</w:t>
      </w:r>
      <w:r>
        <w:rPr>
          <w:rFonts w:cs="Zebidar" w:ascii="Zebidar" w:hAnsi="Zebidar"/>
          <w:sz w:val="22"/>
          <w:szCs w:val="22"/>
        </w:rPr>
        <w:t xml:space="preserve">" </w:t>
      </w:r>
      <w:r>
        <w:rPr>
          <w:rFonts w:ascii="Zebidar" w:hAnsi="Zebidar" w:cs="Zebidar"/>
          <w:sz w:val="22"/>
          <w:sz w:val="22"/>
          <w:szCs w:val="22"/>
        </w:rPr>
        <w:t xml:space="preserve">ኣታታሑም </w:t>
      </w:r>
      <w:r>
        <w:rPr>
          <w:rFonts w:cs="Zebidar" w:ascii="Zebidar" w:hAnsi="Zebidar"/>
          <w:sz w:val="22"/>
          <w:szCs w:val="22"/>
        </w:rPr>
        <w:t>"</w:t>
      </w:r>
      <w:r>
        <w:rPr>
          <w:rFonts w:ascii="Zebidar" w:hAnsi="Zebidar" w:cs="Zebidar"/>
          <w:sz w:val="22"/>
          <w:sz w:val="22"/>
          <w:szCs w:val="22"/>
        </w:rPr>
        <w:t>እያ የኣጵሎስን</w:t>
      </w:r>
      <w:r>
        <w:rPr>
          <w:rFonts w:cs="Zebidar" w:ascii="Zebidar" w:hAnsi="Zebidar"/>
          <w:sz w:val="22"/>
          <w:szCs w:val="22"/>
        </w:rPr>
        <w:t xml:space="preserve">" </w:t>
      </w:r>
      <w:r>
        <w:rPr>
          <w:rFonts w:ascii="Zebidar" w:hAnsi="Zebidar" w:cs="Zebidar"/>
          <w:sz w:val="22"/>
          <w:sz w:val="22"/>
          <w:szCs w:val="22"/>
        </w:rPr>
        <w:t xml:space="preserve">ትብሮ፤ ዝም ወበራሑ በክርስቶስ ኣናመረ ሰብ ሐማ ትረብሮ ወበሩ። </w:t>
      </w:r>
      <w:r>
        <w:rPr>
          <w:rFonts w:cs="Zebidar" w:ascii="Zebidar" w:hAnsi="Zebidar"/>
          <w:sz w:val="22"/>
          <w:szCs w:val="22"/>
        </w:rPr>
        <w:t xml:space="preserve">5 </w:t>
      </w:r>
      <w:r>
        <w:rPr>
          <w:rFonts w:ascii="Zebidar" w:hAnsi="Zebidar" w:cs="Zebidar"/>
          <w:sz w:val="22"/>
          <w:sz w:val="22"/>
          <w:szCs w:val="22"/>
        </w:rPr>
        <w:t>አጋ ኣጵሎስ ሟኑ</w:t>
      </w:r>
      <w:r>
        <w:rPr>
          <w:rFonts w:cs="Zebidar" w:ascii="Zebidar" w:hAnsi="Zebidar"/>
          <w:sz w:val="22"/>
          <w:szCs w:val="22"/>
        </w:rPr>
        <w:t xml:space="preserve">? </w:t>
      </w:r>
      <w:r>
        <w:rPr>
          <w:rFonts w:ascii="Zebidar" w:hAnsi="Zebidar" w:cs="Zebidar"/>
          <w:sz w:val="22"/>
          <w:sz w:val="22"/>
          <w:szCs w:val="22"/>
        </w:rPr>
        <w:t>ጳውሎስሕ ሟኑ</w:t>
      </w:r>
      <w:r>
        <w:rPr>
          <w:rFonts w:cs="Zebidar" w:ascii="Zebidar" w:hAnsi="Zebidar"/>
          <w:sz w:val="22"/>
          <w:szCs w:val="22"/>
        </w:rPr>
        <w:t xml:space="preserve">? </w:t>
      </w:r>
      <w:r>
        <w:rPr>
          <w:rFonts w:ascii="Zebidar" w:hAnsi="Zebidar" w:cs="Zebidar"/>
          <w:sz w:val="22"/>
          <w:sz w:val="22"/>
          <w:szCs w:val="22"/>
        </w:rPr>
        <w:t xml:space="preserve">ሕኖ በኢየሱስ ሽም ያትየመሮኩ የጘታ ኢየሱስ ናቸረነሎ፤ ሕኖም ያታተና ጘታ ኢየሱስ የባረኖ ቃር ይቾቶ። </w:t>
      </w:r>
      <w:r>
        <w:rPr>
          <w:rFonts w:cs="Zebidar" w:ascii="Zebidar" w:hAnsi="Zebidar"/>
          <w:sz w:val="22"/>
          <w:szCs w:val="22"/>
        </w:rPr>
        <w:t xml:space="preserve">6 </w:t>
      </w:r>
      <w:r>
        <w:rPr>
          <w:rFonts w:ascii="Zebidar" w:hAnsi="Zebidar" w:cs="Zebidar"/>
          <w:sz w:val="22"/>
          <w:sz w:val="22"/>
          <w:szCs w:val="22"/>
        </w:rPr>
        <w:t xml:space="preserve">እያ ቀፐርም፥ ኣጵሎስም እሓ ኣሰጨም፤ ቢሐርም ያትረቀ እግዘሩ። </w:t>
      </w:r>
      <w:r>
        <w:rPr>
          <w:rFonts w:cs="Zebidar" w:ascii="Zebidar" w:hAnsi="Zebidar"/>
          <w:sz w:val="22"/>
          <w:szCs w:val="22"/>
        </w:rPr>
        <w:t xml:space="preserve">7 </w:t>
      </w:r>
      <w:r>
        <w:rPr>
          <w:rFonts w:ascii="Zebidar" w:hAnsi="Zebidar" w:cs="Zebidar"/>
          <w:sz w:val="22"/>
          <w:sz w:val="22"/>
          <w:szCs w:val="22"/>
        </w:rPr>
        <w:t xml:space="preserve">ያትረቅ እግዘር በሐረ ይቀብርምታ ዌም እሓ ያሰጭታ ሟኒም ቃሩ፤ </w:t>
      </w:r>
      <w:r>
        <w:rPr>
          <w:rFonts w:cs="Zebidar" w:ascii="Zebidar" w:hAnsi="Zebidar"/>
          <w:sz w:val="22"/>
          <w:szCs w:val="22"/>
        </w:rPr>
        <w:t xml:space="preserve">8 </w:t>
      </w:r>
      <w:r>
        <w:rPr>
          <w:rFonts w:ascii="Zebidar" w:hAnsi="Zebidar" w:cs="Zebidar"/>
          <w:sz w:val="22"/>
          <w:sz w:val="22"/>
          <w:szCs w:val="22"/>
        </w:rPr>
        <w:t xml:space="preserve">ይቀብርምታ እሓም ያሰጭታ እማትሮ፤ ቢሐርም ያታተታ የቐጠወ ኣሕር የገገታ ዋጋታ ይትቐፐር። </w:t>
      </w:r>
      <w:r>
        <w:rPr>
          <w:rFonts w:cs="Zebidar" w:ascii="Zebidar" w:hAnsi="Zebidar"/>
          <w:sz w:val="22"/>
          <w:szCs w:val="22"/>
        </w:rPr>
        <w:t xml:space="preserve">9 </w:t>
      </w:r>
      <w:r>
        <w:rPr>
          <w:rFonts w:ascii="Zebidar" w:hAnsi="Zebidar" w:cs="Zebidar"/>
          <w:sz w:val="22"/>
          <w:sz w:val="22"/>
          <w:szCs w:val="22"/>
        </w:rPr>
        <w:t xml:space="preserve">ኣሑም ይእግዘር ቹቻም ይእግዘር ቤትምንሑ፤ ይናም ትእግዘር ጋᎀ እማቴ ንቾትነ ሰብንደ። </w:t>
      </w:r>
      <w:r>
        <w:rPr>
          <w:rFonts w:cs="Zebidar" w:ascii="Zebidar" w:hAnsi="Zebidar"/>
          <w:sz w:val="22"/>
          <w:szCs w:val="22"/>
        </w:rPr>
        <w:t xml:space="preserve">10 </w:t>
      </w:r>
      <w:r>
        <w:rPr>
          <w:rFonts w:ascii="Zebidar" w:hAnsi="Zebidar" w:cs="Zebidar"/>
          <w:sz w:val="22"/>
          <w:sz w:val="22"/>
          <w:szCs w:val="22"/>
        </w:rPr>
        <w:t xml:space="preserve">እግዘር ቶትወ ባረም ባቤ ደረግ ኣሕር የቤት እርሸ ይⷕር ከነ ሐማ እያ ዘንግር ኣቈምም፤ እንጐድመታ ኣትቋመረም ያረሽ፤ ቢሐርም ያታተታ ተዘንግረታ በᎈር መምር ኣትቋመረም ያረሽ ሐማ የትጤፕ። </w:t>
      </w:r>
      <w:r>
        <w:rPr>
          <w:rFonts w:cs="Zebidar" w:ascii="Zebidar" w:hAnsi="Zebidar"/>
          <w:sz w:val="22"/>
          <w:szCs w:val="22"/>
        </w:rPr>
        <w:t xml:space="preserve">11 </w:t>
      </w:r>
      <w:r>
        <w:rPr>
          <w:rFonts w:ascii="Zebidar" w:hAnsi="Zebidar" w:cs="Zebidar"/>
          <w:sz w:val="22"/>
          <w:sz w:val="22"/>
          <w:szCs w:val="22"/>
        </w:rPr>
        <w:t xml:space="preserve">ያቈᎁ ዘንግር ቸም እንጐድ ዘንግር ያቈሜ ሟኒም ሰብ ኤለ፤ ዝም ዘንግር ኢየሱስ ክርስቶሱ። </w:t>
      </w:r>
      <w:r>
        <w:rPr>
          <w:rFonts w:cs="Zebidar" w:ascii="Zebidar" w:hAnsi="Zebidar"/>
          <w:sz w:val="22"/>
          <w:szCs w:val="22"/>
        </w:rPr>
        <w:t xml:space="preserve">12 </w:t>
      </w:r>
      <w:r>
        <w:rPr>
          <w:rFonts w:ascii="Zebidar" w:hAnsi="Zebidar" w:cs="Zebidar"/>
          <w:sz w:val="22"/>
          <w:sz w:val="22"/>
          <w:szCs w:val="22"/>
        </w:rPr>
        <w:t xml:space="preserve">ሟኒም ሰብ በዝ ዘንግር ᎈር በወርቅ ዌም በብር ዌም በኑንድ እምር ዌም በጨ ዌም ባገዳ ዌም የሰር ቤት ያረሸ ሰብ ቢረብር፥ </w:t>
      </w:r>
      <w:r>
        <w:rPr>
          <w:rFonts w:cs="Zebidar" w:ascii="Zebidar" w:hAnsi="Zebidar"/>
          <w:sz w:val="22"/>
          <w:szCs w:val="22"/>
        </w:rPr>
        <w:t xml:space="preserve">13 </w:t>
      </w:r>
      <w:r>
        <w:rPr>
          <w:rFonts w:ascii="Zebidar" w:hAnsi="Zebidar" w:cs="Zebidar"/>
          <w:sz w:val="22"/>
          <w:sz w:val="22"/>
          <w:szCs w:val="22"/>
        </w:rPr>
        <w:t xml:space="preserve">በፍርድ ከረ የሰብ ያታተታ ሜና ይትየቴ፤ ያታተታ ሜና መምር የረፐረ ሐማ ብሳት ይᎈትሪቴ። </w:t>
      </w:r>
      <w:r>
        <w:rPr>
          <w:rFonts w:cs="Zebidar" w:ascii="Zebidar" w:hAnsi="Zebidar"/>
          <w:sz w:val="22"/>
          <w:szCs w:val="22"/>
        </w:rPr>
        <w:t xml:space="preserve">14 </w:t>
      </w:r>
      <w:r>
        <w:rPr>
          <w:rFonts w:ascii="Zebidar" w:hAnsi="Zebidar" w:cs="Zebidar"/>
          <w:sz w:val="22"/>
          <w:sz w:val="22"/>
          <w:szCs w:val="22"/>
        </w:rPr>
        <w:t xml:space="preserve">ሟኒም ሰብ ያረሸን ባነደደወ ዋጋታ ይትቐፐርቴ፤ </w:t>
      </w:r>
      <w:r>
        <w:rPr>
          <w:rFonts w:cs="Zebidar" w:ascii="Zebidar" w:hAnsi="Zebidar"/>
          <w:sz w:val="22"/>
          <w:szCs w:val="22"/>
        </w:rPr>
        <w:t xml:space="preserve">15 </w:t>
      </w:r>
      <w:r>
        <w:rPr>
          <w:rFonts w:ascii="Zebidar" w:hAnsi="Zebidar" w:cs="Zebidar"/>
          <w:sz w:val="22"/>
          <w:sz w:val="22"/>
          <w:szCs w:val="22"/>
        </w:rPr>
        <w:t xml:space="preserve">የሟኒም ሰብ ሜናታ ቢረድድወ ዋጋታ ኤትቐፐር፤ ት ገገታ ጭን ትሳት ደን ወጣም ይተርፍ ሰብሐማ ይተርፍቴ። </w:t>
      </w:r>
      <w:r>
        <w:rPr>
          <w:rFonts w:cs="Zebidar" w:ascii="Zebidar" w:hAnsi="Zebidar"/>
          <w:sz w:val="22"/>
          <w:szCs w:val="22"/>
        </w:rPr>
        <w:t xml:space="preserve">16 </w:t>
      </w:r>
      <w:r>
        <w:rPr>
          <w:rFonts w:ascii="Zebidar" w:hAnsi="Zebidar" w:cs="Zebidar"/>
          <w:sz w:val="22"/>
          <w:sz w:val="22"/>
          <w:szCs w:val="22"/>
        </w:rPr>
        <w:t>ኣሑም ይእግዘር ቤተመቅደስ የሐርሑ ሐማ ይእግዘር መንፈስ ባሑ ይረብር ሐማ ኣትⷕሮዌ</w:t>
      </w:r>
      <w:r>
        <w:rPr>
          <w:rFonts w:cs="Zebidar" w:ascii="Zebidar" w:hAnsi="Zebidar"/>
          <w:sz w:val="22"/>
          <w:szCs w:val="22"/>
        </w:rPr>
        <w:t xml:space="preserve">? 17 </w:t>
      </w:r>
      <w:r>
        <w:rPr>
          <w:rFonts w:ascii="Zebidar" w:hAnsi="Zebidar" w:cs="Zebidar"/>
          <w:sz w:val="22"/>
          <w:sz w:val="22"/>
          <w:szCs w:val="22"/>
        </w:rPr>
        <w:t xml:space="preserve">ሟኒም ሰብ ይእግዘር ቤተመቅደስ ቢባንር እግዘር የገግመታ ይዋንንቴ፤ ይእግዘር ቤተመቅደስ ቅዱሱ፤ ዝም ይእግዘር ቤተመቅደስ ኣሑትንሑ። </w:t>
      </w:r>
      <w:r>
        <w:rPr>
          <w:rFonts w:cs="Zebidar" w:ascii="Zebidar" w:hAnsi="Zebidar"/>
          <w:sz w:val="22"/>
          <w:szCs w:val="22"/>
        </w:rPr>
        <w:t xml:space="preserve">18 </w:t>
      </w:r>
      <w:r>
        <w:rPr>
          <w:rFonts w:ascii="Zebidar" w:hAnsi="Zebidar" w:cs="Zebidar"/>
          <w:sz w:val="22"/>
          <w:sz w:val="22"/>
          <w:szCs w:val="22"/>
        </w:rPr>
        <w:t xml:space="preserve">ሟኒም ሰብ የገገታ ኤያታልል፤ ታሑ ሟኒም ሰብ በዝ ዘበር ሓሪነት ሓሪን ይብር ሰብ ቢረብር ብእግዘር ይፍቴ ሓሪ ይሐሬ ጋዋ የሕር። </w:t>
      </w:r>
      <w:r>
        <w:rPr>
          <w:rFonts w:cs="Zebidar" w:ascii="Zebidar" w:hAnsi="Zebidar"/>
          <w:sz w:val="22"/>
          <w:szCs w:val="22"/>
        </w:rPr>
        <w:t xml:space="preserve">19 </w:t>
      </w:r>
      <w:r>
        <w:rPr>
          <w:rFonts w:ascii="Zebidar" w:hAnsi="Zebidar" w:cs="Zebidar"/>
          <w:sz w:val="22"/>
          <w:sz w:val="22"/>
          <w:szCs w:val="22"/>
        </w:rPr>
        <w:t xml:space="preserve">የዝ ዘበር ሓሪነት ብእግዘር ይፍቴ ጋውነቱ። </w:t>
      </w:r>
      <w:r>
        <w:rPr>
          <w:rFonts w:cs="Zebidar" w:ascii="Zebidar" w:hAnsi="Zebidar"/>
          <w:sz w:val="22"/>
          <w:szCs w:val="22"/>
        </w:rPr>
        <w:t>"</w:t>
      </w:r>
      <w:r>
        <w:rPr>
          <w:rFonts w:ascii="Zebidar" w:hAnsi="Zebidar" w:cs="Zebidar"/>
          <w:sz w:val="22"/>
          <w:sz w:val="22"/>
          <w:szCs w:val="22"/>
        </w:rPr>
        <w:t>ሓሪ ሰብ በሓሪነተና ቢቾተዊ ᎃጥጥ እግዘርም ይጠብጥኖ</w:t>
      </w:r>
      <w:r>
        <w:rPr>
          <w:rFonts w:cs="Zebidar" w:ascii="Zebidar" w:hAnsi="Zebidar"/>
          <w:sz w:val="22"/>
          <w:szCs w:val="22"/>
        </w:rPr>
        <w:t xml:space="preserve">" 20 </w:t>
      </w:r>
      <w:r>
        <w:rPr>
          <w:rFonts w:ascii="Zebidar" w:hAnsi="Zebidar" w:cs="Zebidar"/>
          <w:sz w:val="22"/>
          <w:sz w:val="22"/>
          <w:szCs w:val="22"/>
        </w:rPr>
        <w:t xml:space="preserve">ኣትም </w:t>
      </w:r>
      <w:r>
        <w:rPr>
          <w:rFonts w:cs="Zebidar" w:ascii="Zebidar" w:hAnsi="Zebidar"/>
          <w:sz w:val="22"/>
          <w:szCs w:val="22"/>
        </w:rPr>
        <w:t>"</w:t>
      </w:r>
      <w:r>
        <w:rPr>
          <w:rFonts w:ascii="Zebidar" w:hAnsi="Zebidar" w:cs="Zebidar"/>
          <w:sz w:val="22"/>
          <w:sz w:val="22"/>
          <w:szCs w:val="22"/>
        </w:rPr>
        <w:t>ሓሪንደ ይብሮ ሰብ እግዘር ኣሳበና ከንቱ የሐረ ሐማ ይⷕር</w:t>
      </w:r>
      <w:r>
        <w:rPr>
          <w:rFonts w:cs="Zebidar" w:ascii="Zebidar" w:hAnsi="Zebidar"/>
          <w:sz w:val="22"/>
          <w:szCs w:val="22"/>
        </w:rPr>
        <w:t xml:space="preserve">" </w:t>
      </w:r>
      <w:r>
        <w:rPr>
          <w:rFonts w:ascii="Zebidar" w:hAnsi="Zebidar" w:cs="Zebidar"/>
          <w:sz w:val="22"/>
          <w:sz w:val="22"/>
          <w:szCs w:val="22"/>
        </w:rPr>
        <w:t xml:space="preserve">ቧርም ጣᎉም ባነ። </w:t>
      </w:r>
      <w:r>
        <w:rPr>
          <w:rFonts w:cs="Zebidar" w:ascii="Zebidar" w:hAnsi="Zebidar"/>
          <w:sz w:val="22"/>
          <w:szCs w:val="22"/>
        </w:rPr>
        <w:t xml:space="preserve">21 </w:t>
      </w:r>
      <w:r>
        <w:rPr>
          <w:rFonts w:ascii="Zebidar" w:hAnsi="Zebidar" w:cs="Zebidar"/>
          <w:sz w:val="22"/>
          <w:sz w:val="22"/>
          <w:szCs w:val="22"/>
        </w:rPr>
        <w:t xml:space="preserve">የዝክም እንም ቃር ያሑ የሐሬ ሟኒማሑ በሰብ ኣትሸመሮ። </w:t>
      </w:r>
      <w:r>
        <w:rPr>
          <w:rFonts w:cs="Zebidar" w:ascii="Zebidar" w:hAnsi="Zebidar"/>
          <w:sz w:val="22"/>
          <w:szCs w:val="22"/>
        </w:rPr>
        <w:t xml:space="preserve">22 </w:t>
      </w:r>
      <w:r>
        <w:rPr>
          <w:rFonts w:ascii="Zebidar" w:hAnsi="Zebidar" w:cs="Zebidar"/>
          <w:sz w:val="22"/>
          <w:sz w:val="22"/>
          <w:szCs w:val="22"/>
        </w:rPr>
        <w:t xml:space="preserve">ጳውሎስም ቢሐር፥ ኣጵሎስም ቢሐር፥ ጴጥሮስም ቢሐር ዝሕ ኣለም ቢሐር ንበሮት ቢሐር ሞት ቢሐር ያነም ቃር ይቸንም ቃር እንም ያሑው። </w:t>
      </w:r>
      <w:r>
        <w:rPr>
          <w:rFonts w:cs="Zebidar" w:ascii="Zebidar" w:hAnsi="Zebidar"/>
          <w:sz w:val="22"/>
          <w:szCs w:val="22"/>
        </w:rPr>
        <w:t xml:space="preserve">23 </w:t>
      </w:r>
      <w:r>
        <w:rPr>
          <w:rFonts w:ascii="Zebidar" w:hAnsi="Zebidar" w:cs="Zebidar"/>
          <w:sz w:val="22"/>
          <w:sz w:val="22"/>
          <w:szCs w:val="22"/>
        </w:rPr>
        <w:t>ኣሑ ጭን የክርስቶስንሑ፤ ክርስቶስም ይእግዘሩ።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ይና የክርስቶስ ሜነነ የሐነ ሐማ፥ ሰብ ኣᎆሰረን ይእግዘር ቃር ኣጬግነም ኑድኔ ኣደራ ያውንደ ሰብ የሐነ ሐማ እንመታ የሓር። </w:t>
      </w:r>
      <w:r>
        <w:rPr>
          <w:rFonts w:cs="Zebidar" w:ascii="Zebidar" w:hAnsi="Zebidar"/>
          <w:sz w:val="22"/>
          <w:szCs w:val="22"/>
        </w:rPr>
        <w:t xml:space="preserve">2 </w:t>
      </w:r>
      <w:r>
        <w:rPr>
          <w:rFonts w:ascii="Zebidar" w:hAnsi="Zebidar" w:cs="Zebidar"/>
          <w:sz w:val="22"/>
          <w:sz w:val="22"/>
          <w:szCs w:val="22"/>
        </w:rPr>
        <w:t xml:space="preserve">ዝም ኣደራ ያዊ ሰብ ብንም ቃር ᎃርቴ ሰብ ወሕር ነሮ። </w:t>
      </w:r>
      <w:r>
        <w:rPr>
          <w:rFonts w:cs="Zebidar" w:ascii="Zebidar" w:hAnsi="Zebidar"/>
          <w:sz w:val="22"/>
          <w:szCs w:val="22"/>
        </w:rPr>
        <w:t xml:space="preserve">3 </w:t>
      </w:r>
      <w:r>
        <w:rPr>
          <w:rFonts w:ascii="Zebidar" w:hAnsi="Zebidar" w:cs="Zebidar"/>
          <w:sz w:val="22"/>
          <w:sz w:val="22"/>
          <w:szCs w:val="22"/>
        </w:rPr>
        <w:t xml:space="preserve">ቢሐርም ኣሑ ዌም እንጐድ ሰብ ብያ ብትፈርዶፒ ኤጐዴ፤ እያም በገገና ዳር ኣንፈርድ። </w:t>
      </w:r>
      <w:r>
        <w:rPr>
          <w:rFonts w:cs="Zebidar" w:ascii="Zebidar" w:hAnsi="Zebidar"/>
          <w:sz w:val="22"/>
          <w:szCs w:val="22"/>
        </w:rPr>
        <w:t xml:space="preserve">4 </w:t>
      </w:r>
      <w:r>
        <w:rPr>
          <w:rFonts w:ascii="Zebidar" w:hAnsi="Zebidar" w:cs="Zebidar"/>
          <w:sz w:val="22"/>
          <w:sz w:val="22"/>
          <w:szCs w:val="22"/>
        </w:rPr>
        <w:t xml:space="preserve">እያ ብንⷕን ኣሕር ጥፋት ነረቢ ኣምብር፤ ቢሐርም ተባጢር መጠርም ኣምብር፤ ብያ ይፈርድ እማት ጘታ ኢየሱሱ። </w:t>
      </w:r>
      <w:r>
        <w:rPr>
          <w:rFonts w:cs="Zebidar" w:ascii="Zebidar" w:hAnsi="Zebidar"/>
          <w:sz w:val="22"/>
          <w:szCs w:val="22"/>
        </w:rPr>
        <w:t xml:space="preserve">5 </w:t>
      </w:r>
      <w:r>
        <w:rPr>
          <w:rFonts w:ascii="Zebidar" w:hAnsi="Zebidar" w:cs="Zebidar"/>
          <w:sz w:val="22"/>
          <w:sz w:val="22"/>
          <w:szCs w:val="22"/>
        </w:rPr>
        <w:t xml:space="preserve">የዝ እንም ጘታ ኢየሱስ ቸነም ይፈርዴ ግዝየታ ቴሰራ ባት ሰብ እንፈንድሑ፤ ትም ቲቸን በጠነማ ደን የትሼመ በጬት ያወጣቴ፤ በሰብ ⷕን ያነ የትሼመ ኣሳብ ኣወጣም ያትየሽቴ፤ ሕም ጋᎀ ያታተታ ትእግዘሬ ኣጅገታ ይረሕብቴ። </w:t>
      </w:r>
      <w:r>
        <w:rPr>
          <w:rFonts w:cs="Zebidar" w:ascii="Zebidar" w:hAnsi="Zebidar"/>
          <w:sz w:val="22"/>
          <w:szCs w:val="22"/>
        </w:rPr>
        <w:t xml:space="preserve">6 </w:t>
      </w:r>
      <w:r>
        <w:rPr>
          <w:rFonts w:ascii="Zebidar" w:hAnsi="Zebidar" w:cs="Zebidar"/>
          <w:sz w:val="22"/>
          <w:sz w:val="22"/>
          <w:szCs w:val="22"/>
        </w:rPr>
        <w:t xml:space="preserve">ጐፔቸም አተᎀቾ ኣሑ አጥቅምሸ ባም በዝ ዘንጋ እንም እያም ኣጵሎስም ዮማካ ሐማ ኤፐም ዝረኸም፤ ዝክም ያመነ </w:t>
      </w:r>
      <w:r>
        <w:rPr>
          <w:rFonts w:cs="Zebidar" w:ascii="Zebidar" w:hAnsi="Zebidar"/>
          <w:sz w:val="22"/>
          <w:szCs w:val="22"/>
        </w:rPr>
        <w:t>"</w:t>
      </w:r>
      <w:r>
        <w:rPr>
          <w:rFonts w:ascii="Zebidar" w:hAnsi="Zebidar" w:cs="Zebidar"/>
          <w:sz w:val="22"/>
          <w:sz w:val="22"/>
          <w:szCs w:val="22"/>
        </w:rPr>
        <w:t>ተጣᎉ ቃር ኣትድብርወ</w:t>
      </w:r>
      <w:r>
        <w:rPr>
          <w:rFonts w:cs="Zebidar" w:ascii="Zebidar" w:hAnsi="Zebidar"/>
          <w:sz w:val="22"/>
          <w:szCs w:val="22"/>
        </w:rPr>
        <w:t xml:space="preserve">" </w:t>
      </w:r>
      <w:r>
        <w:rPr>
          <w:rFonts w:ascii="Zebidar" w:hAnsi="Zebidar" w:cs="Zebidar"/>
          <w:sz w:val="22"/>
          <w:sz w:val="22"/>
          <w:szCs w:val="22"/>
        </w:rPr>
        <w:t xml:space="preserve">ይብር ምሕር ቲና ትትመሮዬ ትምብሩ፤ በዝም የቸነ ባት ሰብ ወትሸመር እንጐድ ሰብ ጭን ቅርጦት ኤነብሑ። </w:t>
      </w:r>
      <w:r>
        <w:rPr>
          <w:rFonts w:cs="Zebidar" w:ascii="Zebidar" w:hAnsi="Zebidar"/>
          <w:sz w:val="22"/>
          <w:szCs w:val="22"/>
        </w:rPr>
        <w:t xml:space="preserve">7 </w:t>
      </w:r>
      <w:r>
        <w:rPr>
          <w:rFonts w:ascii="Zebidar" w:hAnsi="Zebidar" w:cs="Zebidar"/>
          <w:sz w:val="22"/>
          <w:sz w:val="22"/>
          <w:szCs w:val="22"/>
        </w:rPr>
        <w:t>ኣሐ ትንጐድ ሰብ በንቃር ትርቅ</w:t>
      </w:r>
      <w:r>
        <w:rPr>
          <w:rFonts w:cs="Zebidar" w:ascii="Zebidar" w:hAnsi="Zebidar"/>
          <w:sz w:val="22"/>
          <w:szCs w:val="22"/>
        </w:rPr>
        <w:t xml:space="preserve">? </w:t>
      </w:r>
      <w:r>
        <w:rPr>
          <w:rFonts w:ascii="Zebidar" w:hAnsi="Zebidar" w:cs="Zebidar"/>
          <w:sz w:val="22"/>
          <w:sz w:val="22"/>
          <w:szCs w:val="22"/>
        </w:rPr>
        <w:t>ትንጐድሔ ኣንትቐፐርን ቃር ምርነረ</w:t>
      </w:r>
      <w:r>
        <w:rPr>
          <w:rFonts w:cs="Zebidar" w:ascii="Zebidar" w:hAnsi="Zebidar"/>
          <w:sz w:val="22"/>
          <w:szCs w:val="22"/>
        </w:rPr>
        <w:t xml:space="preserve">? </w:t>
      </w:r>
      <w:r>
        <w:rPr>
          <w:rFonts w:ascii="Zebidar" w:hAnsi="Zebidar" w:cs="Zebidar"/>
          <w:sz w:val="22"/>
          <w:sz w:val="22"/>
          <w:szCs w:val="22"/>
        </w:rPr>
        <w:t>አጋ፥ እንም ቃር የትቐፐርሐ ትንጐዴ በሐረ ኣንትቐፐረ ሰብ ሐማ የምር ትትጛጘዝ</w:t>
      </w:r>
      <w:r>
        <w:rPr>
          <w:rFonts w:cs="Zebidar" w:ascii="Zebidar" w:hAnsi="Zebidar"/>
          <w:sz w:val="22"/>
          <w:szCs w:val="22"/>
        </w:rPr>
        <w:t xml:space="preserve">? 8 </w:t>
      </w:r>
      <w:r>
        <w:rPr>
          <w:rFonts w:ascii="Zebidar" w:hAnsi="Zebidar" w:cs="Zebidar"/>
          <w:sz w:val="22"/>
          <w:sz w:val="22"/>
          <w:szCs w:val="22"/>
        </w:rPr>
        <w:t xml:space="preserve">አሗማ ጠᎈሑም፤ ደንገነም ሐርሑም፤ ይናም ኤባር ተረገስሑም፤ ይናም ታሑ ጋᎀ ንትረገስኔ ብትረገሶ ይሳሬ ባነ። </w:t>
      </w:r>
      <w:r>
        <w:rPr>
          <w:rFonts w:cs="Zebidar" w:ascii="Zebidar" w:hAnsi="Zebidar"/>
          <w:sz w:val="22"/>
          <w:szCs w:val="22"/>
        </w:rPr>
        <w:t xml:space="preserve">9 </w:t>
      </w:r>
      <w:r>
        <w:rPr>
          <w:rFonts w:ascii="Zebidar" w:hAnsi="Zebidar" w:cs="Zebidar"/>
          <w:sz w:val="22"/>
          <w:sz w:val="22"/>
          <w:szCs w:val="22"/>
        </w:rPr>
        <w:t xml:space="preserve">ፍጥረት እንም መሌካም ሰብም እንም ዳቆፕንደም። እግዘር ይና ናቸረነታ ሞት የᎈንጅᎌ ሰብ ሐማ ትንም ያንቔ ያመነንደ ይመስሬ። </w:t>
      </w:r>
      <w:r>
        <w:rPr>
          <w:rFonts w:cs="Zebidar" w:ascii="Zebidar" w:hAnsi="Zebidar"/>
          <w:sz w:val="22"/>
          <w:szCs w:val="22"/>
        </w:rPr>
        <w:t xml:space="preserve">10 </w:t>
      </w:r>
      <w:r>
        <w:rPr>
          <w:rFonts w:ascii="Zebidar" w:hAnsi="Zebidar" w:cs="Zebidar"/>
          <w:sz w:val="22"/>
          <w:sz w:val="22"/>
          <w:szCs w:val="22"/>
        </w:rPr>
        <w:t xml:space="preserve">ይና የክርስቶስ ባነም ጋዋ ሐነም፤ ኣሑ ጭን በክርስቶስ ኣዮ ሐርሑም፤ ይና ቐጨነ ሐነም፤ ኣሑ ጭን ጦናማ ሐርሑም። ኣሑ ያሐውጅኩ፤ ይና ጭን ይቈርጭንደ። </w:t>
      </w:r>
      <w:r>
        <w:rPr>
          <w:rFonts w:cs="Zebidar" w:ascii="Zebidar" w:hAnsi="Zebidar"/>
          <w:sz w:val="22"/>
          <w:szCs w:val="22"/>
        </w:rPr>
        <w:t xml:space="preserve">11 </w:t>
      </w:r>
      <w:r>
        <w:rPr>
          <w:rFonts w:ascii="Zebidar" w:hAnsi="Zebidar" w:cs="Zebidar"/>
          <w:sz w:val="22"/>
          <w:sz w:val="22"/>
          <w:szCs w:val="22"/>
        </w:rPr>
        <w:t xml:space="preserve">ይናም አሗ ዳር ይገድንደ ይጠማንደ፤ ንትሐተነ ቃር ንበሕነ፤ ንደነግነ፤ ቤት በከነም ንዦነ። </w:t>
      </w:r>
      <w:r>
        <w:rPr>
          <w:rFonts w:cs="Zebidar" w:ascii="Zebidar" w:hAnsi="Zebidar"/>
          <w:sz w:val="22"/>
          <w:szCs w:val="22"/>
        </w:rPr>
        <w:t xml:space="preserve">12 </w:t>
      </w:r>
      <w:r>
        <w:rPr>
          <w:rFonts w:ascii="Zebidar" w:hAnsi="Zebidar" w:cs="Zebidar"/>
          <w:sz w:val="22"/>
          <w:sz w:val="22"/>
          <w:szCs w:val="22"/>
        </w:rPr>
        <w:t xml:space="preserve">በገገንዳ አጅ ቾትነም ንቐጥነ፤ ቲቀርሞንደ ንደነ፤ ቲያጨንቆንደ ንፈርሕነ፤ </w:t>
      </w:r>
      <w:r>
        <w:rPr>
          <w:rFonts w:cs="Zebidar" w:ascii="Zebidar" w:hAnsi="Zebidar"/>
          <w:sz w:val="22"/>
          <w:szCs w:val="22"/>
        </w:rPr>
        <w:t xml:space="preserve">13 </w:t>
      </w:r>
      <w:r>
        <w:rPr>
          <w:rFonts w:ascii="Zebidar" w:hAnsi="Zebidar" w:cs="Zebidar"/>
          <w:sz w:val="22"/>
          <w:sz w:val="22"/>
          <w:szCs w:val="22"/>
        </w:rPr>
        <w:t xml:space="preserve">ሽመንዳ ቲያጠፎንደ ቦሔ ኣመር ንዠፕነ፤ አሗ ዳር የዝ ኣለም ይቋሺ ኣረፋ ሐነም። </w:t>
      </w:r>
      <w:r>
        <w:rPr>
          <w:rFonts w:cs="Zebidar" w:ascii="Zebidar" w:hAnsi="Zebidar"/>
          <w:sz w:val="22"/>
          <w:szCs w:val="22"/>
        </w:rPr>
        <w:t xml:space="preserve">14 </w:t>
      </w:r>
      <w:r>
        <w:rPr>
          <w:rFonts w:ascii="Zebidar" w:hAnsi="Zebidar" w:cs="Zebidar"/>
          <w:sz w:val="22"/>
          <w:sz w:val="22"/>
          <w:szCs w:val="22"/>
        </w:rPr>
        <w:t xml:space="preserve">እያ ዝሐታ አጠፍንሑ አረምድሑ ደንጛና ኣመነም አመሕርሑዌ ባንሐሬ ኣቅመጭሑዌ ኣንሐረ። </w:t>
      </w:r>
      <w:r>
        <w:rPr>
          <w:rFonts w:cs="Zebidar" w:ascii="Zebidar" w:hAnsi="Zebidar"/>
          <w:sz w:val="22"/>
          <w:szCs w:val="22"/>
        </w:rPr>
        <w:t xml:space="preserve">15 </w:t>
      </w:r>
      <w:r>
        <w:rPr>
          <w:rFonts w:ascii="Zebidar" w:hAnsi="Zebidar" w:cs="Zebidar"/>
          <w:sz w:val="22"/>
          <w:sz w:val="22"/>
          <w:szCs w:val="22"/>
        </w:rPr>
        <w:t xml:space="preserve">በክርስቶስ ያትረቆኩ ብዘ ሰብ ቢረብሮም ብዘ ኣብ ኤነናሑ፤ እያ የኢየሱስ ክርስቶስ ያተርፍ ቃረታ ቦዶተና ኣብ ሐርኩም። </w:t>
      </w:r>
      <w:r>
        <w:rPr>
          <w:rFonts w:cs="Zebidar" w:ascii="Zebidar" w:hAnsi="Zebidar"/>
          <w:sz w:val="22"/>
          <w:szCs w:val="22"/>
        </w:rPr>
        <w:t xml:space="preserve">16 </w:t>
      </w:r>
      <w:r>
        <w:rPr>
          <w:rFonts w:ascii="Zebidar" w:hAnsi="Zebidar" w:cs="Zebidar"/>
          <w:sz w:val="22"/>
          <w:sz w:val="22"/>
          <w:szCs w:val="22"/>
        </w:rPr>
        <w:t xml:space="preserve">ሔታ እያ ምሰሮም ንበሮ ባም አጨቍስሑ። </w:t>
      </w:r>
      <w:r>
        <w:rPr>
          <w:rFonts w:cs="Zebidar" w:ascii="Zebidar" w:hAnsi="Zebidar"/>
          <w:sz w:val="22"/>
          <w:szCs w:val="22"/>
        </w:rPr>
        <w:t xml:space="preserve">17 </w:t>
      </w:r>
      <w:r>
        <w:rPr>
          <w:rFonts w:ascii="Zebidar" w:hAnsi="Zebidar" w:cs="Zebidar"/>
          <w:sz w:val="22"/>
          <w:sz w:val="22"/>
          <w:szCs w:val="22"/>
        </w:rPr>
        <w:t xml:space="preserve">የዝ እንም አረᎃድን በጘታ ኢየሱስ የታመረ አርቸና የሐረ ጢሞትዮስ ናም፤ እያም በመደር መደር በቤተክርስቲያን እንም ትናትመር በኢየሱስ ክርስቶስ አረውን ንብረት ት ዮድሑሸ። </w:t>
      </w:r>
      <w:r>
        <w:rPr>
          <w:rFonts w:cs="Zebidar" w:ascii="Zebidar" w:hAnsi="Zebidar"/>
          <w:sz w:val="22"/>
          <w:szCs w:val="22"/>
        </w:rPr>
        <w:t xml:space="preserve">18 </w:t>
      </w:r>
      <w:r>
        <w:rPr>
          <w:rFonts w:ascii="Zebidar" w:hAnsi="Zebidar" w:cs="Zebidar"/>
          <w:sz w:val="22"/>
          <w:sz w:val="22"/>
          <w:szCs w:val="22"/>
        </w:rPr>
        <w:t xml:space="preserve">ቢሐርም እያ ኣዥሑዬ ያሑዌ ኣንቸን ቃር የመሰረኖ ኣታት ትቢተነ ሰብ ነረቦ። </w:t>
      </w:r>
      <w:r>
        <w:rPr>
          <w:rFonts w:cs="Zebidar" w:ascii="Zebidar" w:hAnsi="Zebidar"/>
          <w:sz w:val="22"/>
          <w:szCs w:val="22"/>
        </w:rPr>
        <w:t xml:space="preserve">19 </w:t>
      </w:r>
      <w:r>
        <w:rPr>
          <w:rFonts w:ascii="Zebidar" w:hAnsi="Zebidar" w:cs="Zebidar"/>
          <w:sz w:val="22"/>
          <w:sz w:val="22"/>
          <w:szCs w:val="22"/>
        </w:rPr>
        <w:t xml:space="preserve">ቢሐርም እግዘር በባረ ኣፍጢት ያሑዌ አተንሸ፤ ትቢተነሕኖ የዝረከበዊ ቃር ቴሐር ኣቅመና አⷕሬ አሸ። </w:t>
      </w:r>
      <w:r>
        <w:rPr>
          <w:rFonts w:cs="Zebidar" w:ascii="Zebidar" w:hAnsi="Zebidar"/>
          <w:sz w:val="22"/>
          <w:szCs w:val="22"/>
        </w:rPr>
        <w:t xml:space="preserve">20 </w:t>
      </w:r>
      <w:r>
        <w:rPr>
          <w:rFonts w:ascii="Zebidar" w:hAnsi="Zebidar" w:cs="Zebidar"/>
          <w:sz w:val="22"/>
          <w:sz w:val="22"/>
          <w:szCs w:val="22"/>
        </w:rPr>
        <w:t xml:space="preserve">ይእግዘር መንግስት ይትⷐር ብእግዘር ደረጉ ባንሐሬ እማት በቃር ኣንሐረ። </w:t>
      </w:r>
      <w:r>
        <w:rPr>
          <w:rFonts w:cs="Zebidar" w:ascii="Zebidar" w:hAnsi="Zebidar"/>
          <w:sz w:val="22"/>
          <w:szCs w:val="22"/>
        </w:rPr>
        <w:t xml:space="preserve">21 </w:t>
      </w:r>
      <w:r>
        <w:rPr>
          <w:rFonts w:ascii="Zebidar" w:hAnsi="Zebidar" w:cs="Zebidar"/>
          <w:sz w:val="22"/>
          <w:sz w:val="22"/>
          <w:szCs w:val="22"/>
        </w:rPr>
        <w:t>ምር ትሰቦ</w:t>
      </w:r>
      <w:r>
        <w:rPr>
          <w:rFonts w:cs="Zebidar" w:ascii="Zebidar" w:hAnsi="Zebidar"/>
          <w:sz w:val="22"/>
          <w:szCs w:val="22"/>
        </w:rPr>
        <w:t xml:space="preserve">? </w:t>
      </w:r>
      <w:r>
        <w:rPr>
          <w:rFonts w:ascii="Zebidar" w:hAnsi="Zebidar" w:cs="Zebidar"/>
          <w:sz w:val="22"/>
          <w:sz w:val="22"/>
          <w:szCs w:val="22"/>
        </w:rPr>
        <w:t>አቀጣሑዌ እንጣር ንጥብጥም ንተንብሑ ዌሽ በርማጅነትም በሜርነትም መንፈስ ንተንንሑ</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የሰማብኩ ቃር ኖድሑ፤ ባሑ ግብት የረከዊ ሐማ ጅር ድምዶት ያነ ሐማ ዩጂ፤ የዝ ኤነት ᎃጥጥ ሜና ባረማዊ ሰብ ዳር ኤነ ቃሩ፤ ባሑ ግብት ያባታ ምሽት ያገፓ ሰብ ነረ። </w:t>
      </w:r>
      <w:r>
        <w:rPr>
          <w:rFonts w:cs="Zebidar" w:ascii="Zebidar" w:hAnsi="Zebidar"/>
          <w:sz w:val="22"/>
          <w:szCs w:val="22"/>
        </w:rPr>
        <w:t xml:space="preserve">2 </w:t>
      </w:r>
      <w:r>
        <w:rPr>
          <w:rFonts w:ascii="Zebidar" w:hAnsi="Zebidar" w:cs="Zebidar"/>
          <w:sz w:val="22"/>
          <w:sz w:val="22"/>
          <w:szCs w:val="22"/>
        </w:rPr>
        <w:t xml:space="preserve">አጋ የዝ ኤነት ያቅመጭ ሜና በግብታሑ ታነ የምር ትትጛጘዞ፤ ይርቅ ብሖትም ቀምጦትም ባነብሑ፤ ዝም ሜና የቾተ ሰብ ታሑ ግብት ኣውጠዊ። </w:t>
      </w:r>
      <w:r>
        <w:rPr>
          <w:rFonts w:cs="Zebidar" w:ascii="Zebidar" w:hAnsi="Zebidar"/>
          <w:sz w:val="22"/>
          <w:szCs w:val="22"/>
        </w:rPr>
        <w:t xml:space="preserve">3 </w:t>
      </w:r>
      <w:r>
        <w:rPr>
          <w:rFonts w:ascii="Zebidar" w:hAnsi="Zebidar" w:cs="Zebidar"/>
          <w:sz w:val="22"/>
          <w:sz w:val="22"/>
          <w:szCs w:val="22"/>
        </w:rPr>
        <w:t xml:space="preserve">እያ ታሑ ጋᎀ እማቴ ባነብርም በመንፈስ ታሑ ጋᎀ ነር፤ ታሑ ያነ ቃር ሐማ ዝሕ ᎃጥጥ ዘንጋ በቾተት በጘታ በኢየሱስ ክርስቶስ ሽም አሗ ፈንድሕወም። </w:t>
      </w:r>
      <w:r>
        <w:rPr>
          <w:rFonts w:cs="Zebidar" w:ascii="Zebidar" w:hAnsi="Zebidar"/>
          <w:sz w:val="22"/>
          <w:szCs w:val="22"/>
        </w:rPr>
        <w:t xml:space="preserve">4 </w:t>
      </w:r>
      <w:r>
        <w:rPr>
          <w:rFonts w:ascii="Zebidar" w:hAnsi="Zebidar" w:cs="Zebidar"/>
          <w:sz w:val="22"/>
          <w:sz w:val="22"/>
          <w:szCs w:val="22"/>
        </w:rPr>
        <w:t xml:space="preserve">የፈንድሕወም ኣሑ ትትደመዶ ግዝየ እያም በጘታንዳ በኢየሱስ ክርስቶስ ደረግ በግብታሑ በመንፈስ በትረሐቦቱ። </w:t>
      </w:r>
      <w:r>
        <w:rPr>
          <w:rFonts w:cs="Zebidar" w:ascii="Zebidar" w:hAnsi="Zebidar"/>
          <w:sz w:val="22"/>
          <w:szCs w:val="22"/>
        </w:rPr>
        <w:t xml:space="preserve">5 </w:t>
      </w:r>
      <w:r>
        <w:rPr>
          <w:rFonts w:ascii="Zebidar" w:hAnsi="Zebidar" w:cs="Zebidar"/>
          <w:sz w:val="22"/>
          <w:sz w:val="22"/>
          <w:szCs w:val="22"/>
        </w:rPr>
        <w:t xml:space="preserve">ጘታ ኢየሱስ ቢቸንወ ከረ የዝካ ሰብ ነብሰታ ይተርፌ አሗ በሰረታ ይጠፋሐማ የሼጣን ኣውጦም ኣቀፕረዊ። </w:t>
      </w:r>
      <w:r>
        <w:rPr>
          <w:rFonts w:cs="Zebidar" w:ascii="Zebidar" w:hAnsi="Zebidar"/>
          <w:sz w:val="22"/>
          <w:szCs w:val="22"/>
        </w:rPr>
        <w:t xml:space="preserve">6 </w:t>
      </w:r>
      <w:r>
        <w:rPr>
          <w:rFonts w:ascii="Zebidar" w:hAnsi="Zebidar" w:cs="Zebidar"/>
          <w:sz w:val="22"/>
          <w:sz w:val="22"/>
          <w:szCs w:val="22"/>
        </w:rPr>
        <w:t>ሔታ ወትጛጘዛሑ ወሔቃር ኣንሐረ፤ ቀሪ እርሾ ሊጥ እንም ያᎄኳን ሐማ ኣትⷕሮዌ</w:t>
      </w:r>
      <w:r>
        <w:rPr>
          <w:rFonts w:cs="Zebidar" w:ascii="Zebidar" w:hAnsi="Zebidar"/>
          <w:sz w:val="22"/>
          <w:szCs w:val="22"/>
        </w:rPr>
        <w:t xml:space="preserve">? 7 </w:t>
      </w:r>
      <w:r>
        <w:rPr>
          <w:rFonts w:ascii="Zebidar" w:hAnsi="Zebidar" w:cs="Zebidar"/>
          <w:sz w:val="22"/>
          <w:sz w:val="22"/>
          <w:szCs w:val="22"/>
        </w:rPr>
        <w:t xml:space="preserve">አሗ የሐርሑም ሐማ እርሾ ኤነወ ገደር ሊጥ ሐማ ትሐሮዌ ጕርዝ እርሾ ኣውጦም ቃሶ፤ የፋሲካ ጤየንዳ ክርስቶስ ታንጠንደም። </w:t>
      </w:r>
      <w:r>
        <w:rPr>
          <w:rFonts w:cs="Zebidar" w:ascii="Zebidar" w:hAnsi="Zebidar"/>
          <w:sz w:val="22"/>
          <w:szCs w:val="22"/>
        </w:rPr>
        <w:t xml:space="preserve">8 </w:t>
      </w:r>
      <w:r>
        <w:rPr>
          <w:rFonts w:ascii="Zebidar" w:hAnsi="Zebidar" w:cs="Zebidar"/>
          <w:sz w:val="22"/>
          <w:sz w:val="22"/>
          <w:szCs w:val="22"/>
        </w:rPr>
        <w:t xml:space="preserve">በሕም የቸነ እርሾ ᎇሼነትም ኣጕልነትም ባነወ በጕርዝ እርሾ ቴሐር እርሾ ቤነወ ጥርርነትም ውረምም የቕጣ ባረንዳ ናክብነ። </w:t>
      </w:r>
      <w:r>
        <w:rPr>
          <w:rFonts w:cs="Zebidar" w:ascii="Zebidar" w:hAnsi="Zebidar"/>
          <w:sz w:val="22"/>
          <w:szCs w:val="22"/>
        </w:rPr>
        <w:t xml:space="preserve">9 </w:t>
      </w:r>
      <w:r>
        <w:rPr>
          <w:rFonts w:ascii="Zebidar" w:hAnsi="Zebidar" w:cs="Zebidar"/>
          <w:sz w:val="22"/>
          <w:sz w:val="22"/>
          <w:szCs w:val="22"/>
        </w:rPr>
        <w:t xml:space="preserve">የዝ ይፍቴ የረከቦሐማ ጅር ቲደምዶ ሰብ ጋᎀ ኣትደበሮ ባም ጣፍንኩም ባነ። </w:t>
      </w:r>
      <w:r>
        <w:rPr>
          <w:rFonts w:cs="Zebidar" w:ascii="Zebidar" w:hAnsi="Zebidar"/>
          <w:sz w:val="22"/>
          <w:szCs w:val="22"/>
        </w:rPr>
        <w:t xml:space="preserve">10 </w:t>
      </w:r>
      <w:r>
        <w:rPr>
          <w:rFonts w:ascii="Zebidar" w:hAnsi="Zebidar" w:cs="Zebidar"/>
          <w:sz w:val="22"/>
          <w:sz w:val="22"/>
          <w:szCs w:val="22"/>
        </w:rPr>
        <w:t xml:space="preserve">ዝም ወበረና ተዝ ኣለም የረከቦሐማ ጅር ቲደምዶ ሰብ ዌም ቲትድረነጎ ዌም ተኔባ ዌም የቅሪነ ቲሰግዶ ሰብ ጋᎀ ስርም ኣትምበሮ ኣምባ፤ ኣሑ ተሕኖ ኣትረብሮ የባ ተሐረ ተዝ ኣለም ውጦት ባነብሑ። </w:t>
      </w:r>
      <w:r>
        <w:rPr>
          <w:rFonts w:cs="Zebidar" w:ascii="Zebidar" w:hAnsi="Zebidar"/>
          <w:sz w:val="22"/>
          <w:szCs w:val="22"/>
        </w:rPr>
        <w:t xml:space="preserve">11 </w:t>
      </w:r>
      <w:r>
        <w:rPr>
          <w:rFonts w:ascii="Zebidar" w:hAnsi="Zebidar" w:cs="Zebidar"/>
          <w:sz w:val="22"/>
          <w:sz w:val="22"/>
          <w:szCs w:val="22"/>
        </w:rPr>
        <w:t xml:space="preserve">አሗ ጭን ክርስቲያን ተዋርዮ ጐፔቸ ኣተታ ቤ ባረም የረከበሐማ ጅር ቲደምድ ዌም ቲትድረነግ ዌም የቅሪነ ቲሰግድ ዌም የሰብ ሽም ቲያጠፋ ዌም ቲሰሕር ዌም ቲሰርቅ ሰብ ቢሐር ተት ጋᎀ ኣትደበሮ ባም ጣፍንኩም፤ ተዝካ ሰብ ጋᎀ ተቤተሮ ባንሐሬ ሸረት ዳር እማቴ እምበናሑ። </w:t>
      </w:r>
      <w:r>
        <w:rPr>
          <w:rFonts w:cs="Zebidar" w:ascii="Zebidar" w:hAnsi="Zebidar"/>
          <w:sz w:val="22"/>
          <w:szCs w:val="22"/>
        </w:rPr>
        <w:t xml:space="preserve">12 </w:t>
      </w:r>
      <w:r>
        <w:rPr>
          <w:rFonts w:ascii="Zebidar" w:hAnsi="Zebidar" w:cs="Zebidar"/>
          <w:sz w:val="22"/>
          <w:sz w:val="22"/>
          <w:szCs w:val="22"/>
        </w:rPr>
        <w:t>በክርስቶስ ባናመሮ ሰብ አፈርዴ ምር ኣገፔም</w:t>
      </w:r>
      <w:r>
        <w:rPr>
          <w:rFonts w:cs="Zebidar" w:ascii="Zebidar" w:hAnsi="Zebidar"/>
          <w:sz w:val="22"/>
          <w:szCs w:val="22"/>
        </w:rPr>
        <w:t xml:space="preserve">? </w:t>
      </w:r>
      <w:r>
        <w:rPr>
          <w:rFonts w:ascii="Zebidar" w:hAnsi="Zebidar" w:cs="Zebidar"/>
          <w:sz w:val="22"/>
          <w:sz w:val="22"/>
          <w:szCs w:val="22"/>
        </w:rPr>
        <w:t>በክርስቶስ ባመሮ ሰብ ኣሑሕ ኣትፈርዶዌ</w:t>
      </w:r>
      <w:r>
        <w:rPr>
          <w:rFonts w:cs="Zebidar" w:ascii="Zebidar" w:hAnsi="Zebidar"/>
          <w:sz w:val="22"/>
          <w:szCs w:val="22"/>
        </w:rPr>
        <w:t xml:space="preserve">? 13 </w:t>
      </w:r>
      <w:r>
        <w:rPr>
          <w:rFonts w:ascii="Zebidar" w:hAnsi="Zebidar" w:cs="Zebidar"/>
          <w:sz w:val="22"/>
          <w:sz w:val="22"/>
          <w:szCs w:val="22"/>
        </w:rPr>
        <w:t xml:space="preserve">በክርስቶስ ኣናመሮ ሰብ እግዘር ይፈርድቦ፤ መጣፍ ይብር ሐማ </w:t>
      </w:r>
      <w:r>
        <w:rPr>
          <w:rFonts w:cs="Zebidar" w:ascii="Zebidar" w:hAnsi="Zebidar"/>
          <w:sz w:val="22"/>
          <w:szCs w:val="22"/>
        </w:rPr>
        <w:t>"</w:t>
      </w:r>
      <w:r>
        <w:rPr>
          <w:rFonts w:ascii="Zebidar" w:hAnsi="Zebidar" w:cs="Zebidar"/>
          <w:sz w:val="22"/>
          <w:sz w:val="22"/>
          <w:szCs w:val="22"/>
        </w:rPr>
        <w:t>ᎃጥጥ ሰብ ተግብታሑ ኣውጠዊ።</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ታሑ ኣት ሰብ ተክርስቲያን ጐፔያታ ቢትራከስ በክርስቲያን ጐፔቸ ይፍቴ ይትፋንዴ ባንሐሬ በክርስቶስ ኣናመሮ ሰቤ ያርዌ</w:t>
      </w:r>
      <w:r>
        <w:rPr>
          <w:rFonts w:cs="Zebidar" w:ascii="Zebidar" w:hAnsi="Zebidar"/>
          <w:sz w:val="22"/>
          <w:szCs w:val="22"/>
        </w:rPr>
        <w:t xml:space="preserve">? 2 </w:t>
      </w:r>
      <w:r>
        <w:rPr>
          <w:rFonts w:ascii="Zebidar" w:hAnsi="Zebidar" w:cs="Zebidar"/>
          <w:sz w:val="22"/>
          <w:sz w:val="22"/>
          <w:szCs w:val="22"/>
        </w:rPr>
        <w:t>ክርስቲያን ኣት ከረ በኣለም ሰብ ይፈርዶ ሐማ ኣትⷕሮዌ</w:t>
      </w:r>
      <w:r>
        <w:rPr>
          <w:rFonts w:cs="Zebidar" w:ascii="Zebidar" w:hAnsi="Zebidar"/>
          <w:sz w:val="22"/>
          <w:szCs w:val="22"/>
        </w:rPr>
        <w:t xml:space="preserve">? </w:t>
      </w:r>
      <w:r>
        <w:rPr>
          <w:rFonts w:ascii="Zebidar" w:hAnsi="Zebidar" w:cs="Zebidar"/>
          <w:sz w:val="22"/>
          <w:sz w:val="22"/>
          <w:szCs w:val="22"/>
        </w:rPr>
        <w:t>አጋ በዝ ኣለምሕ ትፈርዶ ኣሑ በዝ ብርስየ ዘንጋ ትፈርዶዌ ኤሐንሑዌ</w:t>
      </w:r>
      <w:r>
        <w:rPr>
          <w:rFonts w:cs="Zebidar" w:ascii="Zebidar" w:hAnsi="Zebidar"/>
          <w:sz w:val="22"/>
          <w:szCs w:val="22"/>
        </w:rPr>
        <w:t xml:space="preserve">? 3 </w:t>
      </w:r>
      <w:r>
        <w:rPr>
          <w:rFonts w:ascii="Zebidar" w:hAnsi="Zebidar" w:cs="Zebidar"/>
          <w:sz w:val="22"/>
          <w:sz w:val="22"/>
          <w:szCs w:val="22"/>
        </w:rPr>
        <w:t>በመሌካ ዳር ንፈርድነ ሐማ ኣትⷕሮዌ</w:t>
      </w:r>
      <w:r>
        <w:rPr>
          <w:rFonts w:cs="Zebidar" w:ascii="Zebidar" w:hAnsi="Zebidar"/>
          <w:sz w:val="22"/>
          <w:szCs w:val="22"/>
        </w:rPr>
        <w:t xml:space="preserve">? </w:t>
      </w:r>
      <w:r>
        <w:rPr>
          <w:rFonts w:ascii="Zebidar" w:hAnsi="Zebidar" w:cs="Zebidar"/>
          <w:sz w:val="22"/>
          <w:sz w:val="22"/>
          <w:szCs w:val="22"/>
        </w:rPr>
        <w:t>አጋ በዝ ኣለም ዘንጋ መምር ፍርዶት ኤሐርንደ</w:t>
      </w:r>
      <w:r>
        <w:rPr>
          <w:rFonts w:cs="Zebidar" w:ascii="Zebidar" w:hAnsi="Zebidar"/>
          <w:sz w:val="22"/>
          <w:szCs w:val="22"/>
        </w:rPr>
        <w:t xml:space="preserve">? 4 </w:t>
      </w:r>
      <w:r>
        <w:rPr>
          <w:rFonts w:ascii="Zebidar" w:hAnsi="Zebidar" w:cs="Zebidar"/>
          <w:sz w:val="22"/>
          <w:sz w:val="22"/>
          <w:szCs w:val="22"/>
        </w:rPr>
        <w:t>አጋ ገግ ተገጋሑ በትራከስሑ ባናመሮም በትቀንጦም ሰብ ይፍቴ ዘንጋሑ መምር ታትቐንቦ</w:t>
      </w:r>
      <w:r>
        <w:rPr>
          <w:rFonts w:cs="Zebidar" w:ascii="Zebidar" w:hAnsi="Zebidar"/>
          <w:sz w:val="22"/>
          <w:szCs w:val="22"/>
        </w:rPr>
        <w:t xml:space="preserve">? 5 </w:t>
      </w:r>
      <w:r>
        <w:rPr>
          <w:rFonts w:ascii="Zebidar" w:hAnsi="Zebidar" w:cs="Zebidar"/>
          <w:sz w:val="22"/>
          <w:sz w:val="22"/>
          <w:szCs w:val="22"/>
        </w:rPr>
        <w:t>ዝም የባኩ ኣቅመጭሑዌው፤ በግብታሑ ይሸክቴ ይለ ባሪቅ ኤረሕዊዌ</w:t>
      </w:r>
      <w:r>
        <w:rPr>
          <w:rFonts w:cs="Zebidar" w:ascii="Zebidar" w:hAnsi="Zebidar"/>
          <w:sz w:val="22"/>
          <w:szCs w:val="22"/>
        </w:rPr>
        <w:t xml:space="preserve">? 6 </w:t>
      </w:r>
      <w:r>
        <w:rPr>
          <w:rFonts w:ascii="Zebidar" w:hAnsi="Zebidar" w:cs="Zebidar"/>
          <w:sz w:val="22"/>
          <w:sz w:val="22"/>
          <w:szCs w:val="22"/>
        </w:rPr>
        <w:t>አጋ ኣት ክርስቲያን ይንጐድ ክርስቲያን ኸሰሰም ኣናመሮ ሰብ ፍርድ ቤት ውስዶት ነረወዌ</w:t>
      </w:r>
      <w:r>
        <w:rPr>
          <w:rFonts w:cs="Zebidar" w:ascii="Zebidar" w:hAnsi="Zebidar"/>
          <w:sz w:val="22"/>
          <w:szCs w:val="22"/>
        </w:rPr>
        <w:t xml:space="preserve">? 7 </w:t>
      </w:r>
      <w:r>
        <w:rPr>
          <w:rFonts w:ascii="Zebidar" w:hAnsi="Zebidar" w:cs="Zebidar"/>
          <w:sz w:val="22"/>
          <w:sz w:val="22"/>
          <w:szCs w:val="22"/>
        </w:rPr>
        <w:t>አጋ ኣሑም ታሑም ሽር ዘንጎት ቀመጡ፤ ፍርድ ቤት ተወሮት የገᎈኩም ያታለልኩም ኤፈዝዌ</w:t>
      </w:r>
      <w:r>
        <w:rPr>
          <w:rFonts w:cs="Zebidar" w:ascii="Zebidar" w:hAnsi="Zebidar"/>
          <w:sz w:val="22"/>
          <w:szCs w:val="22"/>
        </w:rPr>
        <w:t xml:space="preserve">? 8 </w:t>
      </w:r>
      <w:r>
        <w:rPr>
          <w:rFonts w:ascii="Zebidar" w:hAnsi="Zebidar" w:cs="Zebidar"/>
          <w:sz w:val="22"/>
          <w:sz w:val="22"/>
          <w:szCs w:val="22"/>
        </w:rPr>
        <w:t xml:space="preserve">ቢሐርም ኣሑ የክርስቲያን ጐፔያሑ ዳር ትገፎዮም ታታልሎዮም። </w:t>
      </w:r>
      <w:r>
        <w:rPr>
          <w:rFonts w:cs="Zebidar" w:ascii="Zebidar" w:hAnsi="Zebidar"/>
          <w:sz w:val="22"/>
          <w:szCs w:val="22"/>
        </w:rPr>
        <w:t xml:space="preserve">9 </w:t>
      </w:r>
      <w:r>
        <w:rPr>
          <w:rFonts w:ascii="Zebidar" w:hAnsi="Zebidar" w:cs="Zebidar"/>
          <w:sz w:val="22"/>
          <w:sz w:val="22"/>
          <w:szCs w:val="22"/>
        </w:rPr>
        <w:t>ዌሽ ᎇሼ ሰብ ይእግዘር መንግስት ኤገቦ ሐማ ኣትⷕሮዌ</w:t>
      </w:r>
      <w:r>
        <w:rPr>
          <w:rFonts w:cs="Zebidar" w:ascii="Zebidar" w:hAnsi="Zebidar"/>
          <w:sz w:val="22"/>
          <w:szCs w:val="22"/>
        </w:rPr>
        <w:t xml:space="preserve">? </w:t>
      </w:r>
      <w:r>
        <w:rPr>
          <w:rFonts w:ascii="Zebidar" w:hAnsi="Zebidar" w:cs="Zebidar"/>
          <w:sz w:val="22"/>
          <w:sz w:val="22"/>
          <w:szCs w:val="22"/>
        </w:rPr>
        <w:t xml:space="preserve">እንትሻተናሑ ተጤፖ፤ ኤያታ የሐሮ ዌም የቅሪነ ይሰግዶ ዌም ተሰብ ምሽት ጅር ይደምዶ ዌም ምሽት ተምሽት ዌም ምስ ተምስ ጅር ይደምዶ፥ </w:t>
      </w:r>
      <w:r>
        <w:rPr>
          <w:rFonts w:cs="Zebidar" w:ascii="Zebidar" w:hAnsi="Zebidar"/>
          <w:sz w:val="22"/>
          <w:szCs w:val="22"/>
        </w:rPr>
        <w:t xml:space="preserve">10 </w:t>
      </w:r>
      <w:r>
        <w:rPr>
          <w:rFonts w:ascii="Zebidar" w:hAnsi="Zebidar" w:cs="Zebidar"/>
          <w:sz w:val="22"/>
          <w:sz w:val="22"/>
          <w:szCs w:val="22"/>
        </w:rPr>
        <w:t xml:space="preserve">ዌም ኔባ ዌም ተድረረግ ዌም ሰካራም ዌም የሰብ ሽም ያጠፎ ዌም ይትራጠቆ ሰብ ይእግዘር መንግስት ኤገቦ። </w:t>
      </w:r>
      <w:r>
        <w:rPr>
          <w:rFonts w:cs="Zebidar" w:ascii="Zebidar" w:hAnsi="Zebidar"/>
          <w:sz w:val="22"/>
          <w:szCs w:val="22"/>
        </w:rPr>
        <w:t xml:space="preserve">11 </w:t>
      </w:r>
      <w:r>
        <w:rPr>
          <w:rFonts w:ascii="Zebidar" w:hAnsi="Zebidar" w:cs="Zebidar"/>
          <w:sz w:val="22"/>
          <w:sz w:val="22"/>
          <w:szCs w:val="22"/>
        </w:rPr>
        <w:t xml:space="preserve">ታሑም ኣታታሑ የዝክም ባነሑ፤ ቢሐርም አሗ በጘታ በኢየሱስ ክርስቶስ ሽም ብእግዘረንዳ መንፈስ ተባጢራሑ ታጠብሑም፥ ይእግዘርም የትሸፐተ ቅዱስ ሰብ ሐርሑም፤ ፀደቅሑም። </w:t>
      </w:r>
      <w:r>
        <w:rPr>
          <w:rFonts w:cs="Zebidar" w:ascii="Zebidar" w:hAnsi="Zebidar"/>
          <w:sz w:val="22"/>
          <w:szCs w:val="22"/>
        </w:rPr>
        <w:t>12 "</w:t>
      </w:r>
      <w:r>
        <w:rPr>
          <w:rFonts w:ascii="Zebidar" w:hAnsi="Zebidar" w:cs="Zebidar"/>
          <w:sz w:val="22"/>
          <w:sz w:val="22"/>
          <w:szCs w:val="22"/>
        </w:rPr>
        <w:t>እንም ቃር ተፈቀደኒም፤</w:t>
      </w:r>
      <w:r>
        <w:rPr>
          <w:rFonts w:cs="Zebidar" w:ascii="Zebidar" w:hAnsi="Zebidar"/>
          <w:sz w:val="22"/>
          <w:szCs w:val="22"/>
        </w:rPr>
        <w:t xml:space="preserve">" </w:t>
      </w:r>
      <w:r>
        <w:rPr>
          <w:rFonts w:ascii="Zebidar" w:hAnsi="Zebidar" w:cs="Zebidar"/>
          <w:sz w:val="22"/>
          <w:sz w:val="22"/>
          <w:szCs w:val="22"/>
        </w:rPr>
        <w:t xml:space="preserve">ቢሐርም እንመታ ኤጠቅም፤ እንም ቃር ቢትፈቀድኒም ያተታ ዳር ባርያ ኣንሐር። </w:t>
      </w:r>
      <w:r>
        <w:rPr>
          <w:rFonts w:cs="Zebidar" w:ascii="Zebidar" w:hAnsi="Zebidar"/>
          <w:sz w:val="22"/>
          <w:szCs w:val="22"/>
        </w:rPr>
        <w:t>13 "</w:t>
      </w:r>
      <w:r>
        <w:rPr>
          <w:rFonts w:ascii="Zebidar" w:hAnsi="Zebidar" w:cs="Zebidar"/>
          <w:sz w:val="22"/>
          <w:sz w:val="22"/>
          <w:szCs w:val="22"/>
        </w:rPr>
        <w:t>ሸረት የደኑ ደንም የሸረቱ</w:t>
      </w:r>
      <w:r>
        <w:rPr>
          <w:rFonts w:cs="Zebidar" w:ascii="Zebidar" w:hAnsi="Zebidar"/>
          <w:sz w:val="22"/>
          <w:szCs w:val="22"/>
        </w:rPr>
        <w:t xml:space="preserve">" </w:t>
      </w:r>
      <w:r>
        <w:rPr>
          <w:rFonts w:ascii="Zebidar" w:hAnsi="Zebidar" w:cs="Zebidar"/>
          <w:sz w:val="22"/>
          <w:sz w:val="22"/>
          <w:szCs w:val="22"/>
        </w:rPr>
        <w:t xml:space="preserve">እግዘር ጭን ሸረትም ደንም ያጠፋኖቴ፤ ቢሐርም ጘታ ኢየሱስ የሰብነተንዳው፥ ሰብነትመንዳ የጘታው ባንሐሬ የረከዊሐማ ጅር የድምዶት ኣንሐረ። </w:t>
      </w:r>
      <w:r>
        <w:rPr>
          <w:rFonts w:cs="Zebidar" w:ascii="Zebidar" w:hAnsi="Zebidar"/>
          <w:sz w:val="22"/>
          <w:szCs w:val="22"/>
        </w:rPr>
        <w:t xml:space="preserve">14 </w:t>
      </w:r>
      <w:r>
        <w:rPr>
          <w:rFonts w:ascii="Zebidar" w:hAnsi="Zebidar" w:cs="Zebidar"/>
          <w:sz w:val="22"/>
          <w:sz w:val="22"/>
          <w:szCs w:val="22"/>
        </w:rPr>
        <w:t xml:space="preserve">እግዘርም የጘታንዳ የኢየሱስ ተሞት ነሳንም፤ ይናም በት ደረግ ተሞት ይረሳንደቴ። </w:t>
      </w:r>
      <w:r>
        <w:rPr>
          <w:rFonts w:cs="Zebidar" w:ascii="Zebidar" w:hAnsi="Zebidar"/>
          <w:sz w:val="22"/>
          <w:szCs w:val="22"/>
        </w:rPr>
        <w:t xml:space="preserve">15 </w:t>
      </w:r>
      <w:r>
        <w:rPr>
          <w:rFonts w:ascii="Zebidar" w:hAnsi="Zebidar" w:cs="Zebidar"/>
          <w:sz w:val="22"/>
          <w:sz w:val="22"/>
          <w:szCs w:val="22"/>
        </w:rPr>
        <w:t>ሰብነታሑ የክርስቶስ ኣካላት የሐረ ሐማ ኣትⷕሮዌ</w:t>
      </w:r>
      <w:r>
        <w:rPr>
          <w:rFonts w:cs="Zebidar" w:ascii="Zebidar" w:hAnsi="Zebidar"/>
          <w:sz w:val="22"/>
          <w:szCs w:val="22"/>
        </w:rPr>
        <w:t xml:space="preserve">? </w:t>
      </w:r>
      <w:r>
        <w:rPr>
          <w:rFonts w:ascii="Zebidar" w:hAnsi="Zebidar" w:cs="Zebidar"/>
          <w:sz w:val="22"/>
          <w:sz w:val="22"/>
          <w:szCs w:val="22"/>
        </w:rPr>
        <w:t>አጋ የክርስቶስ ኣካላት ንስድነም የረከበች ሐማ ጅር ትትደምድ ምሽት ኣካላት እማቴ ናሚኔዌ</w:t>
      </w:r>
      <w:r>
        <w:rPr>
          <w:rFonts w:cs="Zebidar" w:ascii="Zebidar" w:hAnsi="Zebidar"/>
          <w:sz w:val="22"/>
          <w:szCs w:val="22"/>
        </w:rPr>
        <w:t xml:space="preserve">? </w:t>
      </w:r>
      <w:r>
        <w:rPr>
          <w:rFonts w:ascii="Zebidar" w:hAnsi="Zebidar" w:cs="Zebidar"/>
          <w:sz w:val="22"/>
          <w:sz w:val="22"/>
          <w:szCs w:val="22"/>
        </w:rPr>
        <w:t xml:space="preserve">ወሕር ኤኖ። </w:t>
      </w:r>
      <w:r>
        <w:rPr>
          <w:rFonts w:cs="Zebidar" w:ascii="Zebidar" w:hAnsi="Zebidar"/>
          <w:sz w:val="22"/>
          <w:szCs w:val="22"/>
        </w:rPr>
        <w:t xml:space="preserve">16 </w:t>
      </w:r>
      <w:r>
        <w:rPr>
          <w:rFonts w:ascii="Zebidar" w:hAnsi="Zebidar" w:cs="Zebidar"/>
          <w:sz w:val="22"/>
          <w:sz w:val="22"/>
          <w:szCs w:val="22"/>
        </w:rPr>
        <w:t>ዌሽ ተረከበች ሰብ ጅር ትትደምድ ምሽት ጋᎀ እማቴ ይሐሮ ሰብ እማት ገግ ይሐሮ ሐማ ኣትⷕሮዌ</w:t>
      </w:r>
      <w:r>
        <w:rPr>
          <w:rFonts w:cs="Zebidar" w:ascii="Zebidar" w:hAnsi="Zebidar"/>
          <w:sz w:val="22"/>
          <w:szCs w:val="22"/>
        </w:rPr>
        <w:t>? "</w:t>
      </w:r>
      <w:r>
        <w:rPr>
          <w:rFonts w:ascii="Zebidar" w:hAnsi="Zebidar" w:cs="Zebidar"/>
          <w:sz w:val="22"/>
          <w:sz w:val="22"/>
          <w:szCs w:val="22"/>
        </w:rPr>
        <w:t>ችም እማት ገግ ይሐሮቴ</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17 </w:t>
      </w:r>
      <w:r>
        <w:rPr>
          <w:rFonts w:ascii="Zebidar" w:hAnsi="Zebidar" w:cs="Zebidar"/>
          <w:sz w:val="22"/>
          <w:sz w:val="22"/>
          <w:szCs w:val="22"/>
        </w:rPr>
        <w:t xml:space="preserve">ተጘታ ኢየሱስ ጋᎀ እማቴ ይሐር ሰብ ጭን ተት ጋᎀ በመንፈስ እማት ይሐር። </w:t>
      </w:r>
      <w:r>
        <w:rPr>
          <w:rFonts w:cs="Zebidar" w:ascii="Zebidar" w:hAnsi="Zebidar"/>
          <w:sz w:val="22"/>
          <w:szCs w:val="22"/>
        </w:rPr>
        <w:t xml:space="preserve">18 </w:t>
      </w:r>
      <w:r>
        <w:rPr>
          <w:rFonts w:ascii="Zebidar" w:hAnsi="Zebidar" w:cs="Zebidar"/>
          <w:sz w:val="22"/>
          <w:sz w:val="22"/>
          <w:szCs w:val="22"/>
        </w:rPr>
        <w:t xml:space="preserve">አጋ የረከዊሐማ ጅር ተድምዶት ስሖ፤ ሰብ ይቾትን ባጢር እንም ተሰብነት ውጤው፤ የረከበ ሐማ ጅር ይደምድ ሰብ ጭን በገገታ ሰብነት ባጢር ይቾት። </w:t>
      </w:r>
      <w:r>
        <w:rPr>
          <w:rFonts w:cs="Zebidar" w:ascii="Zebidar" w:hAnsi="Zebidar"/>
          <w:sz w:val="22"/>
          <w:szCs w:val="22"/>
        </w:rPr>
        <w:t xml:space="preserve">19 - 20 </w:t>
      </w:r>
      <w:r>
        <w:rPr>
          <w:rFonts w:ascii="Zebidar" w:hAnsi="Zebidar" w:cs="Zebidar"/>
          <w:sz w:val="22"/>
          <w:sz w:val="22"/>
          <w:szCs w:val="22"/>
        </w:rPr>
        <w:t>ሰብነታሑ የመንፈስ ቅዱስ ቤተመቅደስ የሐረ ሐማ ኣትⷕሮዌ</w:t>
      </w:r>
      <w:r>
        <w:rPr>
          <w:rFonts w:cs="Zebidar" w:ascii="Zebidar" w:hAnsi="Zebidar"/>
          <w:sz w:val="22"/>
          <w:szCs w:val="22"/>
        </w:rPr>
        <w:t xml:space="preserve">? </w:t>
      </w:r>
      <w:r>
        <w:rPr>
          <w:rFonts w:ascii="Zebidar" w:hAnsi="Zebidar" w:cs="Zebidar"/>
          <w:sz w:val="22"/>
          <w:sz w:val="22"/>
          <w:szCs w:val="22"/>
        </w:rPr>
        <w:t>መንፈስ ቅዱስ እግዘር ኣበናሑም ባሑ ይረብር፤ ኣሑም በዋጋ ስሮኩም፥ የገጋሑ ኣንሐርሑ፤ በሕ የቸነ በሰብነታሑ ይእግዘር ኣሕብዶ።</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ጣፍሑም በትሳርሑን ዘንጋ ምሽት ኣናግቦት ወሔ ባነ። </w:t>
      </w:r>
      <w:r>
        <w:rPr>
          <w:rFonts w:cs="Zebidar" w:ascii="Zebidar" w:hAnsi="Zebidar"/>
          <w:sz w:val="22"/>
          <w:szCs w:val="22"/>
        </w:rPr>
        <w:t xml:space="preserve">2 </w:t>
      </w:r>
      <w:r>
        <w:rPr>
          <w:rFonts w:ascii="Zebidar" w:hAnsi="Zebidar" w:cs="Zebidar"/>
          <w:sz w:val="22"/>
          <w:sz w:val="22"/>
          <w:szCs w:val="22"/>
        </w:rPr>
        <w:t xml:space="preserve">ቢሐርም የረከዊሐማ ጅር ቤደᎃጅዬ ምስ ምሽት ያግባ፤ ምሽትም ምስ ታግባ። </w:t>
      </w:r>
      <w:r>
        <w:rPr>
          <w:rFonts w:cs="Zebidar" w:ascii="Zebidar" w:hAnsi="Zebidar"/>
          <w:sz w:val="22"/>
          <w:szCs w:val="22"/>
        </w:rPr>
        <w:t xml:space="preserve">3 </w:t>
      </w:r>
      <w:r>
        <w:rPr>
          <w:rFonts w:ascii="Zebidar" w:hAnsi="Zebidar" w:cs="Zebidar"/>
          <w:sz w:val="22"/>
          <w:sz w:val="22"/>
          <w:szCs w:val="22"/>
        </w:rPr>
        <w:t xml:space="preserve">ምስ የምሽተታ ያትኸሽና ቃር ያብና፤ ዝክም ምሽትም የምሰⷕታ ያትኸሽን ቃር ታውን። </w:t>
      </w:r>
      <w:r>
        <w:rPr>
          <w:rFonts w:cs="Zebidar" w:ascii="Zebidar" w:hAnsi="Zebidar"/>
          <w:sz w:val="22"/>
          <w:szCs w:val="22"/>
        </w:rPr>
        <w:t xml:space="preserve">4 </w:t>
      </w:r>
      <w:r>
        <w:rPr>
          <w:rFonts w:ascii="Zebidar" w:hAnsi="Zebidar" w:cs="Zebidar"/>
          <w:sz w:val="22"/>
          <w:sz w:val="22"/>
          <w:szCs w:val="22"/>
        </w:rPr>
        <w:t xml:space="preserve">ምሽት በገገⷕታ ሰብነት መብት ኤነና፤ መብት የምሰⷕታው፤ ዝክም ምስ በገገታ ሰብነት መብት ኤነን፤ መብት የምሽተታው። </w:t>
      </w:r>
      <w:r>
        <w:rPr>
          <w:rFonts w:cs="Zebidar" w:ascii="Zebidar" w:hAnsi="Zebidar"/>
          <w:sz w:val="22"/>
          <w:szCs w:val="22"/>
        </w:rPr>
        <w:t>5 </w:t>
      </w:r>
      <w:r>
        <w:rPr>
          <w:rFonts w:ascii="Zebidar" w:hAnsi="Zebidar" w:cs="Zebidar"/>
          <w:sz w:val="22"/>
          <w:sz w:val="22"/>
          <w:szCs w:val="22"/>
        </w:rPr>
        <w:t xml:space="preserve">ችማሑ በጠሎት ትትቋመሮዌ በሸሑ አጊ ተቤሮም የግዝየታ ጅር ኣትድምዶ ባንሐሬ ኣሑም ታሑ ቤ ኣትቤበሮ፤ ገጋሑ ቀሮት ቐመናሑም ሼጣን ቤፈትርሑዌ ተጠሎት ኣንቐ እማቴ ሕሮ። </w:t>
      </w:r>
      <w:r>
        <w:rPr>
          <w:rFonts w:cs="Zebidar" w:ascii="Zebidar" w:hAnsi="Zebidar"/>
          <w:sz w:val="22"/>
          <w:szCs w:val="22"/>
        </w:rPr>
        <w:t xml:space="preserve">6 </w:t>
      </w:r>
      <w:r>
        <w:rPr>
          <w:rFonts w:ascii="Zebidar" w:hAnsi="Zebidar" w:cs="Zebidar"/>
          <w:sz w:val="22"/>
          <w:sz w:val="22"/>
          <w:szCs w:val="22"/>
        </w:rPr>
        <w:t xml:space="preserve">ዝም የባኩ ምሕረናው ባንሐሬ ትዛዝ ኣንሐረ። </w:t>
      </w:r>
      <w:r>
        <w:rPr>
          <w:rFonts w:cs="Zebidar" w:ascii="Zebidar" w:hAnsi="Zebidar"/>
          <w:sz w:val="22"/>
          <w:szCs w:val="22"/>
        </w:rPr>
        <w:t xml:space="preserve">7 </w:t>
      </w:r>
      <w:r>
        <w:rPr>
          <w:rFonts w:ascii="Zebidar" w:hAnsi="Zebidar" w:cs="Zebidar"/>
          <w:sz w:val="22"/>
          <w:sz w:val="22"/>
          <w:szCs w:val="22"/>
        </w:rPr>
        <w:t xml:space="preserve">ሰብ እንም ይያ ሐማ ቴያገባ ቢረብር ይሽሬ፤ ቢሐርም የሰብ ያታተታ እግዘር ብዘ ኤነት ስጦታ ኣወንም፤ ያተታ ኣት ኤነት ያተታም እንጐድ ኤነት ስጦታ ነረን። </w:t>
      </w:r>
      <w:r>
        <w:rPr>
          <w:rFonts w:cs="Zebidar" w:ascii="Zebidar" w:hAnsi="Zebidar"/>
          <w:sz w:val="22"/>
          <w:szCs w:val="22"/>
        </w:rPr>
        <w:t xml:space="preserve">8 </w:t>
      </w:r>
      <w:r>
        <w:rPr>
          <w:rFonts w:ascii="Zebidar" w:hAnsi="Zebidar" w:cs="Zebidar"/>
          <w:sz w:val="22"/>
          <w:sz w:val="22"/>
          <w:szCs w:val="22"/>
        </w:rPr>
        <w:t xml:space="preserve">ስርም ኣናገፓም፥ ምሰሕነማም የᎀቶፐማ እሽታም ያኔ ምሕር፥ ይያም ሐማ ቴያገቦ ቢረብሮ ወሔው። </w:t>
      </w:r>
      <w:r>
        <w:rPr>
          <w:rFonts w:cs="Zebidar" w:ascii="Zebidar" w:hAnsi="Zebidar"/>
          <w:sz w:val="22"/>
          <w:szCs w:val="22"/>
        </w:rPr>
        <w:t xml:space="preserve">9 </w:t>
      </w:r>
      <w:r>
        <w:rPr>
          <w:rFonts w:ascii="Zebidar" w:hAnsi="Zebidar" w:cs="Zebidar"/>
          <w:sz w:val="22"/>
          <w:sz w:val="22"/>
          <w:szCs w:val="22"/>
        </w:rPr>
        <w:t xml:space="preserve">ቢሐርም በተመኛት ተዛዞት ኣግቦት ይፈዝ፤ ቴያገቦ ንበሮት ባንሐረሮ ያግቦ። </w:t>
      </w:r>
      <w:r>
        <w:rPr>
          <w:rFonts w:cs="Zebidar" w:ascii="Zebidar" w:hAnsi="Zebidar"/>
          <w:sz w:val="22"/>
          <w:szCs w:val="22"/>
        </w:rPr>
        <w:t xml:space="preserve">10 - 11 </w:t>
      </w:r>
      <w:r>
        <w:rPr>
          <w:rFonts w:ascii="Zebidar" w:hAnsi="Zebidar" w:cs="Zebidar"/>
          <w:sz w:val="22"/>
          <w:sz w:val="22"/>
          <w:szCs w:val="22"/>
        </w:rPr>
        <w:t xml:space="preserve">ምሽት ተምሰⷕታ ኣታጋፈር፤ ብትጛፈር ጭን እንጐድ ምስ ታታገባ ትምበር ዌም ተምሰⷕታ ትትሳከት፤ ምስም የምሽተታ ኤግፍና ባም ያገፖሕኖ ኣዝዝኖ፤ ዝም ይእግዘር ትዛዙ ባንሐሬ ይያ ትዛዝ ኣንሐረ። </w:t>
      </w:r>
      <w:r>
        <w:rPr>
          <w:rFonts w:cs="Zebidar" w:ascii="Zebidar" w:hAnsi="Zebidar"/>
          <w:sz w:val="22"/>
          <w:szCs w:val="22"/>
        </w:rPr>
        <w:t xml:space="preserve">12 </w:t>
      </w:r>
      <w:r>
        <w:rPr>
          <w:rFonts w:ascii="Zebidar" w:hAnsi="Zebidar" w:cs="Zebidar"/>
          <w:sz w:val="22"/>
          <w:sz w:val="22"/>
          <w:szCs w:val="22"/>
        </w:rPr>
        <w:t xml:space="preserve">ይንጐድመና ጘታ ቴሐር እያ አብኖ ዝካው፤ ታመሮ ጐፔቸ ኣናመረች ምሽት ያነን ምስ ቢረብር ⷕትም ተት ጋᎀ ትረብሬ ብትሸ ኤግፍና። </w:t>
      </w:r>
      <w:r>
        <w:rPr>
          <w:rFonts w:cs="Zebidar" w:ascii="Zebidar" w:hAnsi="Zebidar"/>
          <w:sz w:val="22"/>
          <w:szCs w:val="22"/>
        </w:rPr>
        <w:t xml:space="preserve">13 </w:t>
      </w:r>
      <w:r>
        <w:rPr>
          <w:rFonts w:ascii="Zebidar" w:hAnsi="Zebidar" w:cs="Zebidar"/>
          <w:sz w:val="22"/>
          <w:sz w:val="22"/>
          <w:szCs w:val="22"/>
        </w:rPr>
        <w:t xml:space="preserve">በክርስቶስ ኣናመረ ምስ ያነና ምሽትም ብትረብር ትም ተⷕት ጋᎀ ይረብሬ ቢሸ ተት ኣትጋፈር። </w:t>
      </w:r>
      <w:r>
        <w:rPr>
          <w:rFonts w:cs="Zebidar" w:ascii="Zebidar" w:hAnsi="Zebidar"/>
          <w:sz w:val="22"/>
          <w:szCs w:val="22"/>
        </w:rPr>
        <w:t xml:space="preserve">14 </w:t>
      </w:r>
      <w:r>
        <w:rPr>
          <w:rFonts w:ascii="Zebidar" w:hAnsi="Zebidar" w:cs="Zebidar"/>
          <w:sz w:val="22"/>
          <w:sz w:val="22"/>
          <w:szCs w:val="22"/>
        </w:rPr>
        <w:t xml:space="preserve">ኣናመረ ምስ ባመረች ምሽተታ የቸነ ይእግዘር ሰብ ይሐር፤ ኣናመረችም ምሽት ባመረ ምሰⷕታ የቸነ ይእግዘር ሰብ ትሐር፤ ሕ ባንሐረ ደንጛሑ ይእግዘር ሰብ ኤሐሮ፤ በዝ ኤነት በረፐርሑ ጭን ደንጛሑ ይእግዘር ሰብ ይሐሮ። </w:t>
      </w:r>
      <w:r>
        <w:rPr>
          <w:rFonts w:cs="Zebidar" w:ascii="Zebidar" w:hAnsi="Zebidar"/>
          <w:sz w:val="22"/>
          <w:szCs w:val="22"/>
        </w:rPr>
        <w:t xml:space="preserve">15 </w:t>
      </w:r>
      <w:r>
        <w:rPr>
          <w:rFonts w:ascii="Zebidar" w:hAnsi="Zebidar" w:cs="Zebidar"/>
          <w:sz w:val="22"/>
          <w:sz w:val="22"/>
          <w:szCs w:val="22"/>
        </w:rPr>
        <w:t xml:space="preserve">ኤያምርታ ጭን ይትቤተሬ ቢሸ የትበተር፤ ያመሮ ጐፔቸ ዌም አተᎀች ተዝካ ሰብ የግርድ ንበሮት ኤነቦ፤ እግዘር በሽናት ንረብኔ ጠናንደም። </w:t>
      </w:r>
      <w:r>
        <w:rPr>
          <w:rFonts w:cs="Zebidar" w:ascii="Zebidar" w:hAnsi="Zebidar"/>
          <w:sz w:val="22"/>
          <w:szCs w:val="22"/>
        </w:rPr>
        <w:t xml:space="preserve">16 </w:t>
      </w:r>
      <w:r>
        <w:rPr>
          <w:rFonts w:ascii="Zebidar" w:hAnsi="Zebidar" w:cs="Zebidar"/>
          <w:sz w:val="22"/>
          <w:sz w:val="22"/>
          <w:szCs w:val="22"/>
        </w:rPr>
        <w:t>ኣⷕ ያመርⷕ ምሽቶ በክርስቶስ ኣናመረ ምሳⷕ ታተሪፊ በሐረ ምር ትⷒ</w:t>
      </w:r>
      <w:r>
        <w:rPr>
          <w:rFonts w:cs="Zebidar" w:ascii="Zebidar" w:hAnsi="Zebidar"/>
          <w:sz w:val="22"/>
          <w:szCs w:val="22"/>
        </w:rPr>
        <w:t xml:space="preserve">? </w:t>
      </w:r>
      <w:r>
        <w:rPr>
          <w:rFonts w:ascii="Zebidar" w:hAnsi="Zebidar" w:cs="Zebidar"/>
          <w:sz w:val="22"/>
          <w:sz w:val="22"/>
          <w:szCs w:val="22"/>
        </w:rPr>
        <w:t>ኣሐ ያመርሐ ምስ በክርስቶስ ኣናመረች ምሽታሐ ታተርፍና በሐረ ምር ትⷕር</w:t>
      </w:r>
      <w:r>
        <w:rPr>
          <w:rFonts w:cs="Zebidar" w:ascii="Zebidar" w:hAnsi="Zebidar"/>
          <w:sz w:val="22"/>
          <w:szCs w:val="22"/>
        </w:rPr>
        <w:t xml:space="preserve">? 17 </w:t>
      </w:r>
      <w:r>
        <w:rPr>
          <w:rFonts w:ascii="Zebidar" w:hAnsi="Zebidar" w:cs="Zebidar"/>
          <w:sz w:val="22"/>
          <w:sz w:val="22"/>
          <w:szCs w:val="22"/>
        </w:rPr>
        <w:t xml:space="preserve">ሰብ እንም እግዘር ባወን ስጦታም እግዘር የሸᎌተንም ግዝየ በረፐረወ ኤነት የምበር፤ እያም የቤተክርስቲያን እንም ዝካ ንበሮ አብር። </w:t>
      </w:r>
      <w:r>
        <w:rPr>
          <w:rFonts w:cs="Zebidar" w:ascii="Zebidar" w:hAnsi="Zebidar"/>
          <w:sz w:val="22"/>
          <w:szCs w:val="22"/>
        </w:rPr>
        <w:t xml:space="preserve">18 </w:t>
      </w:r>
      <w:r>
        <w:rPr>
          <w:rFonts w:ascii="Zebidar" w:hAnsi="Zebidar" w:cs="Zebidar"/>
          <w:sz w:val="22"/>
          <w:sz w:val="22"/>
          <w:szCs w:val="22"/>
        </w:rPr>
        <w:t xml:space="preserve">ሟኒም ሰብ ጤበር ኣወኔምታነ እግዘር የሸᎌተን በሐረ ተዘፔተ ጤበር ኣናወኔ ሰብ ሐማ እንሐረ፤ ሟኒም ሰብ ጤበር ቴያወሬ እግዘር በሸᎌተን ጤበር ኤያውሬ። </w:t>
      </w:r>
      <w:r>
        <w:rPr>
          <w:rFonts w:cs="Zebidar" w:ascii="Zebidar" w:hAnsi="Zebidar"/>
          <w:sz w:val="22"/>
          <w:szCs w:val="22"/>
        </w:rPr>
        <w:t xml:space="preserve">19 </w:t>
      </w:r>
      <w:r>
        <w:rPr>
          <w:rFonts w:ascii="Zebidar" w:hAnsi="Zebidar" w:cs="Zebidar"/>
          <w:sz w:val="22"/>
          <w:sz w:val="22"/>
          <w:szCs w:val="22"/>
        </w:rPr>
        <w:t xml:space="preserve">ይእግዘር ትዛዝ ቀሮቱ ባንሐሬ ጤበር ቢያወሬ ቤያወሬ ኣትም ኤያጘኽር። </w:t>
      </w:r>
      <w:r>
        <w:rPr>
          <w:rFonts w:cs="Zebidar" w:ascii="Zebidar" w:hAnsi="Zebidar"/>
          <w:sz w:val="22"/>
          <w:szCs w:val="22"/>
        </w:rPr>
        <w:t xml:space="preserve">20 </w:t>
      </w:r>
      <w:r>
        <w:rPr>
          <w:rFonts w:ascii="Zebidar" w:hAnsi="Zebidar" w:cs="Zebidar"/>
          <w:sz w:val="22"/>
          <w:sz w:val="22"/>
          <w:szCs w:val="22"/>
        </w:rPr>
        <w:t xml:space="preserve">አጋ ሰብ እንም እግዘር በሸᎌተንም ግዝየ በረፐረወ ኤነት የምበር። </w:t>
      </w:r>
      <w:r>
        <w:rPr>
          <w:rFonts w:cs="Zebidar" w:ascii="Zebidar" w:hAnsi="Zebidar"/>
          <w:sz w:val="22"/>
          <w:szCs w:val="22"/>
        </w:rPr>
        <w:t xml:space="preserve">21 </w:t>
      </w:r>
      <w:r>
        <w:rPr>
          <w:rFonts w:ascii="Zebidar" w:hAnsi="Zebidar" w:cs="Zebidar"/>
          <w:sz w:val="22"/>
          <w:sz w:val="22"/>
          <w:szCs w:val="22"/>
        </w:rPr>
        <w:t xml:space="preserve">ባርያ ታነሐ እግዘር በሸፐተናሐ ባርያን ቤትሐ እንትጨነቅሐ፤ ነጣ ትወጤ በሐረንሐ ጭን ባርያ ተሐርሐወ ቃር ተጋፈር። </w:t>
      </w:r>
      <w:r>
        <w:rPr>
          <w:rFonts w:cs="Zebidar" w:ascii="Zebidar" w:hAnsi="Zebidar"/>
          <w:sz w:val="22"/>
          <w:szCs w:val="22"/>
        </w:rPr>
        <w:t xml:space="preserve">22 </w:t>
      </w:r>
      <w:r>
        <w:rPr>
          <w:rFonts w:ascii="Zebidar" w:hAnsi="Zebidar" w:cs="Zebidar"/>
          <w:sz w:val="22"/>
          <w:sz w:val="22"/>
          <w:szCs w:val="22"/>
        </w:rPr>
        <w:t xml:space="preserve">ባርያ ታነ ጘታ የሸᎌተን በጘታ ነጣ ወጣም፤ እክም ባርያ ቴሐር ጘታ የሸᎌተን የክርስቶስ ባርያው። </w:t>
      </w:r>
      <w:r>
        <w:rPr>
          <w:rFonts w:cs="Zebidar" w:ascii="Zebidar" w:hAnsi="Zebidar"/>
          <w:sz w:val="22"/>
          <w:szCs w:val="22"/>
        </w:rPr>
        <w:t xml:space="preserve">23 </w:t>
      </w:r>
      <w:r>
        <w:rPr>
          <w:rFonts w:ascii="Zebidar" w:hAnsi="Zebidar" w:cs="Zebidar"/>
          <w:sz w:val="22"/>
          <w:sz w:val="22"/>
          <w:szCs w:val="22"/>
        </w:rPr>
        <w:t xml:space="preserve">ክርስቶስ በርቅ ዋጋ ስየናሑም፤ የሰብ ባርያ እንሐርሑ። </w:t>
      </w:r>
      <w:r>
        <w:rPr>
          <w:rFonts w:cs="Zebidar" w:ascii="Zebidar" w:hAnsi="Zebidar"/>
          <w:sz w:val="22"/>
          <w:szCs w:val="22"/>
        </w:rPr>
        <w:t xml:space="preserve">24 </w:t>
      </w:r>
      <w:r>
        <w:rPr>
          <w:rFonts w:ascii="Zebidar" w:hAnsi="Zebidar" w:cs="Zebidar"/>
          <w:sz w:val="22"/>
          <w:sz w:val="22"/>
          <w:szCs w:val="22"/>
        </w:rPr>
        <w:t xml:space="preserve">አጋ ጐፔቸም አተᎀቸም ሰብ እንም በትሸፐተ ግዝየ በረፐረወ ኤነት ትእግዘር ጋᎀ የምበር። </w:t>
      </w:r>
      <w:r>
        <w:rPr>
          <w:rFonts w:cs="Zebidar" w:ascii="Zebidar" w:hAnsi="Zebidar"/>
          <w:sz w:val="22"/>
          <w:szCs w:val="22"/>
        </w:rPr>
        <w:t xml:space="preserve">25 </w:t>
      </w:r>
      <w:r>
        <w:rPr>
          <w:rFonts w:ascii="Zebidar" w:hAnsi="Zebidar" w:cs="Zebidar"/>
          <w:sz w:val="22"/>
          <w:sz w:val="22"/>
          <w:szCs w:val="22"/>
        </w:rPr>
        <w:t xml:space="preserve">ጘታ ኢየሱስ ኣናገፖ የዘየ ቶደያ ዘንጋ ኦድ የባሬ ቃር ኤነ፤ ቢሐርም ብእግዘር ምሕረት ያᎃን የሐሬ የገገና ኣሳብ ዝሐታው፤ </w:t>
      </w:r>
      <w:r>
        <w:rPr>
          <w:rFonts w:cs="Zebidar" w:ascii="Zebidar" w:hAnsi="Zebidar"/>
          <w:sz w:val="22"/>
          <w:szCs w:val="22"/>
        </w:rPr>
        <w:t xml:space="preserve">26 </w:t>
      </w:r>
      <w:r>
        <w:rPr>
          <w:rFonts w:ascii="Zebidar" w:hAnsi="Zebidar" w:cs="Zebidar"/>
          <w:sz w:val="22"/>
          <w:sz w:val="22"/>
          <w:szCs w:val="22"/>
        </w:rPr>
        <w:t xml:space="preserve">አጋ ዝ አሗ ያነኔᎌ የጅጓረ ግዝየ የሐሬ ቴያገቦ ቢረብሮ ወሔ ይመስሬ። </w:t>
      </w:r>
      <w:r>
        <w:rPr>
          <w:rFonts w:cs="Zebidar" w:ascii="Zebidar" w:hAnsi="Zebidar"/>
          <w:sz w:val="22"/>
          <w:szCs w:val="22"/>
        </w:rPr>
        <w:t xml:space="preserve">27 </w:t>
      </w:r>
      <w:r>
        <w:rPr>
          <w:rFonts w:ascii="Zebidar" w:hAnsi="Zebidar" w:cs="Zebidar"/>
          <w:sz w:val="22"/>
          <w:sz w:val="22"/>
          <w:szCs w:val="22"/>
        </w:rPr>
        <w:t xml:space="preserve">ምሽት ያገፓሐ በሐረ ትገፍኔ ኣቴላ፤ ምሽት ኣናገፓሐ በሐረ ታገቤ ኣቴላ። </w:t>
      </w:r>
      <w:r>
        <w:rPr>
          <w:rFonts w:cs="Zebidar" w:ascii="Zebidar" w:hAnsi="Zebidar"/>
          <w:sz w:val="22"/>
          <w:szCs w:val="22"/>
        </w:rPr>
        <w:t xml:space="preserve">28 </w:t>
      </w:r>
      <w:r>
        <w:rPr>
          <w:rFonts w:ascii="Zebidar" w:hAnsi="Zebidar" w:cs="Zebidar"/>
          <w:sz w:val="22"/>
          <w:sz w:val="22"/>
          <w:szCs w:val="22"/>
        </w:rPr>
        <w:t xml:space="preserve">ኣሐም ብታገባ ባጢር ኣንሐረ፤ ዘየ ገረድም ብታገባ ባጢር ኣንሐረ፤ ቢሐርም ያገፖ ሰብ በገገና ብዘ ጅጓረ ይሰራቦ፤ ዝም ወበረና ተዝ ጅጓረ ትትረፎሸ ትምብሩ። </w:t>
      </w:r>
      <w:r>
        <w:rPr>
          <w:rFonts w:cs="Zebidar" w:ascii="Zebidar" w:hAnsi="Zebidar"/>
          <w:sz w:val="22"/>
          <w:szCs w:val="22"/>
        </w:rPr>
        <w:t xml:space="preserve">29 </w:t>
      </w:r>
      <w:r>
        <w:rPr>
          <w:rFonts w:ascii="Zebidar" w:hAnsi="Zebidar" w:cs="Zebidar"/>
          <w:sz w:val="22"/>
          <w:sz w:val="22"/>
          <w:szCs w:val="22"/>
        </w:rPr>
        <w:t xml:space="preserve">ጐፔቸም አተᎀቾ ቢሐርም እያ ኡድሑ ዘበረታ ቲያጥር ቸነም፤ ተዝ ኣንቐ ምሽት ያነኖ ቴነኖ ሰብ የትመዘሮ። </w:t>
      </w:r>
      <w:r>
        <w:rPr>
          <w:rFonts w:cs="Zebidar" w:ascii="Zebidar" w:hAnsi="Zebidar"/>
          <w:sz w:val="22"/>
          <w:szCs w:val="22"/>
        </w:rPr>
        <w:t xml:space="preserve">30 </w:t>
      </w:r>
      <w:r>
        <w:rPr>
          <w:rFonts w:ascii="Zebidar" w:hAnsi="Zebidar" w:cs="Zebidar"/>
          <w:sz w:val="22"/>
          <w:sz w:val="22"/>
          <w:szCs w:val="22"/>
        </w:rPr>
        <w:t xml:space="preserve">ይትመጠጦሕኖ ኤትመጠጦ ቃር የምሰሮ፤ የሳረኖምሕኖ ኣንሳረኖ ቃር የምሰሮ፤ ግብር የስራቦምሕኖ ነሬ ኤበሮ። </w:t>
      </w:r>
      <w:r>
        <w:rPr>
          <w:rFonts w:cs="Zebidar" w:ascii="Zebidar" w:hAnsi="Zebidar"/>
          <w:sz w:val="22"/>
          <w:szCs w:val="22"/>
        </w:rPr>
        <w:t xml:space="preserve">31 </w:t>
      </w:r>
      <w:r>
        <w:rPr>
          <w:rFonts w:ascii="Zebidar" w:hAnsi="Zebidar" w:cs="Zebidar"/>
          <w:sz w:val="22"/>
          <w:sz w:val="22"/>
          <w:szCs w:val="22"/>
        </w:rPr>
        <w:t xml:space="preserve">በዝ ኣለም ዱንያ ይጠቀሞሕኖ በጥቅመና ኤትመመሮ፤ የዝ ኣለም ዘንጋ ይጠፋቃሩ። </w:t>
      </w:r>
      <w:r>
        <w:rPr>
          <w:rFonts w:cs="Zebidar" w:ascii="Zebidar" w:hAnsi="Zebidar"/>
          <w:sz w:val="22"/>
          <w:szCs w:val="22"/>
        </w:rPr>
        <w:t xml:space="preserve">32 </w:t>
      </w:r>
      <w:r>
        <w:rPr>
          <w:rFonts w:ascii="Zebidar" w:hAnsi="Zebidar" w:cs="Zebidar"/>
          <w:sz w:val="22"/>
          <w:sz w:val="22"/>
          <w:szCs w:val="22"/>
        </w:rPr>
        <w:t xml:space="preserve">ቢሐርም ባሳብ ባትወቀሶ ይሽሬ፤ ኣናገፓምታ የጘታ ኢየሱስ ይሽን ቃር ይቾቴ ይሸ የሐሬ የጘታ ቃር ያስብ፤ </w:t>
      </w:r>
      <w:r>
        <w:rPr>
          <w:rFonts w:cs="Zebidar" w:ascii="Zebidar" w:hAnsi="Zebidar"/>
          <w:sz w:val="22"/>
          <w:szCs w:val="22"/>
        </w:rPr>
        <w:t xml:space="preserve">33 </w:t>
      </w:r>
      <w:r>
        <w:rPr>
          <w:rFonts w:ascii="Zebidar" w:hAnsi="Zebidar" w:cs="Zebidar"/>
          <w:sz w:val="22"/>
          <w:sz w:val="22"/>
          <w:szCs w:val="22"/>
        </w:rPr>
        <w:t xml:space="preserve">ያገፓታ ጭን ምሽተታ ይሽና ቃር ያሜዬ የዝ ኣለም ቃር ያስብ። </w:t>
      </w:r>
      <w:r>
        <w:rPr>
          <w:rFonts w:cs="Zebidar" w:ascii="Zebidar" w:hAnsi="Zebidar"/>
          <w:sz w:val="22"/>
          <w:szCs w:val="22"/>
        </w:rPr>
        <w:t xml:space="preserve">34 </w:t>
      </w:r>
      <w:r>
        <w:rPr>
          <w:rFonts w:ascii="Zebidar" w:hAnsi="Zebidar" w:cs="Zebidar"/>
          <w:sz w:val="22"/>
          <w:sz w:val="22"/>
          <w:szCs w:val="22"/>
        </w:rPr>
        <w:t xml:space="preserve">በዝ ኤነት ⷕነታ ቴ ይትሸድ ወበሩ፤ ምስ ታታገባ ትረብር ምሽት ዌም ዘየም ብትሐር በሰብነተⷕታም በነብሰⷕታም ይእግዘር የᎂጠርያ ትሐሬ የጘታ ኢየሱስ ይሽን ቃር ታስብ፤ ያገፓችⷕታ ጭን ምሰⷕታ ምር ይሽን ባረችም የኣለም ቃር ታስብ። </w:t>
      </w:r>
      <w:r>
        <w:rPr>
          <w:rFonts w:cs="Zebidar" w:ascii="Zebidar" w:hAnsi="Zebidar"/>
          <w:sz w:val="22"/>
          <w:szCs w:val="22"/>
        </w:rPr>
        <w:t xml:space="preserve">35 </w:t>
      </w:r>
      <w:r>
        <w:rPr>
          <w:rFonts w:ascii="Zebidar" w:hAnsi="Zebidar" w:cs="Zebidar"/>
          <w:sz w:val="22"/>
          <w:sz w:val="22"/>
          <w:szCs w:val="22"/>
        </w:rPr>
        <w:t xml:space="preserve">ዝም የገጋሑ ጥቅም ትምብሩ ባንሐሬ የግርድ ኣግቦ ዌም ኣታግቦ ኣምብርሑ፤ ኣሑም ብእግዘር ቃር ጨር ጠበጥሑም በᎃራ ⷕናሑ የጘታ ኢየሱስ ታጘኽሮዌ ትምብሩ። </w:t>
      </w:r>
      <w:r>
        <w:rPr>
          <w:rFonts w:cs="Zebidar" w:ascii="Zebidar" w:hAnsi="Zebidar"/>
          <w:sz w:val="22"/>
          <w:szCs w:val="22"/>
        </w:rPr>
        <w:t xml:space="preserve">36 </w:t>
      </w:r>
      <w:r>
        <w:rPr>
          <w:rFonts w:ascii="Zebidar" w:hAnsi="Zebidar" w:cs="Zebidar"/>
          <w:sz w:val="22"/>
          <w:sz w:val="22"/>
          <w:szCs w:val="22"/>
        </w:rPr>
        <w:t xml:space="preserve">ቢሐርም ኣት ምስ የፈቸና ዘየ ገረድ ያገባኔ በሰናች፥ ትም ተመኛተታ ባጀጐረን ኣግቦትም ነረቢ በባረ ያግባና፤ ቢያገባናም ባጢር ኤኖ። </w:t>
      </w:r>
      <w:r>
        <w:rPr>
          <w:rFonts w:cs="Zebidar" w:ascii="Zebidar" w:hAnsi="Zebidar"/>
          <w:sz w:val="22"/>
          <w:szCs w:val="22"/>
        </w:rPr>
        <w:t xml:space="preserve">37 </w:t>
      </w:r>
      <w:r>
        <w:rPr>
          <w:rFonts w:ascii="Zebidar" w:hAnsi="Zebidar" w:cs="Zebidar"/>
          <w:sz w:val="22"/>
          <w:sz w:val="22"/>
          <w:szCs w:val="22"/>
        </w:rPr>
        <w:t xml:space="preserve">ቢሐርም ያገቤ ተመኛት ቤኖ፥ </w:t>
      </w:r>
      <w:r>
        <w:rPr>
          <w:rFonts w:cs="Zebidar" w:ascii="Zebidar" w:hAnsi="Zebidar"/>
          <w:sz w:val="22"/>
          <w:szCs w:val="22"/>
        </w:rPr>
        <w:t>"</w:t>
      </w:r>
      <w:r>
        <w:rPr>
          <w:rFonts w:ascii="Zebidar" w:hAnsi="Zebidar" w:cs="Zebidar"/>
          <w:sz w:val="22"/>
          <w:sz w:val="22"/>
          <w:szCs w:val="22"/>
        </w:rPr>
        <w:t>ታናገባ አረብሬ ይሐኒቴ</w:t>
      </w:r>
      <w:r>
        <w:rPr>
          <w:rFonts w:cs="Zebidar" w:ascii="Zebidar" w:hAnsi="Zebidar"/>
          <w:sz w:val="22"/>
          <w:szCs w:val="22"/>
        </w:rPr>
        <w:t xml:space="preserve">" </w:t>
      </w:r>
      <w:r>
        <w:rPr>
          <w:rFonts w:ascii="Zebidar" w:hAnsi="Zebidar" w:cs="Zebidar"/>
          <w:sz w:val="22"/>
          <w:sz w:val="22"/>
          <w:szCs w:val="22"/>
        </w:rPr>
        <w:t xml:space="preserve">ባረም በወሰነ የፈቸና ገረድ ቤያገባና ወሔው። </w:t>
      </w:r>
      <w:r>
        <w:rPr>
          <w:rFonts w:cs="Zebidar" w:ascii="Zebidar" w:hAnsi="Zebidar"/>
          <w:sz w:val="22"/>
          <w:szCs w:val="22"/>
        </w:rPr>
        <w:t xml:space="preserve">38 </w:t>
      </w:r>
      <w:r>
        <w:rPr>
          <w:rFonts w:ascii="Zebidar" w:hAnsi="Zebidar" w:cs="Zebidar"/>
          <w:sz w:val="22"/>
          <w:sz w:val="22"/>
          <w:szCs w:val="22"/>
        </w:rPr>
        <w:t xml:space="preserve">ምሽት ያገፓም ወሔ ኣመነም፤ ያናገፓም በሐረ ይርቅ ወሔ ኣመነም። </w:t>
      </w:r>
      <w:r>
        <w:rPr>
          <w:rFonts w:cs="Zebidar" w:ascii="Zebidar" w:hAnsi="Zebidar"/>
          <w:sz w:val="22"/>
          <w:szCs w:val="22"/>
        </w:rPr>
        <w:t xml:space="preserve">39 </w:t>
      </w:r>
      <w:r>
        <w:rPr>
          <w:rFonts w:ascii="Zebidar" w:hAnsi="Zebidar" w:cs="Zebidar"/>
          <w:sz w:val="22"/>
          <w:sz w:val="22"/>
          <w:szCs w:val="22"/>
        </w:rPr>
        <w:t xml:space="preserve">ምሽት ምሰⷕታ በያመታ ታነ ተት ንበሮት ነረባ፤ ምሰⷕታ ቢሞት ጭን በጘታ ኢየሱስ ያመረ የረᎀደቸን ታገቤ ይሐራና ቃር ኤነ። </w:t>
      </w:r>
      <w:r>
        <w:rPr>
          <w:rFonts w:cs="Zebidar" w:ascii="Zebidar" w:hAnsi="Zebidar"/>
          <w:sz w:val="22"/>
          <w:szCs w:val="22"/>
        </w:rPr>
        <w:t xml:space="preserve">40 </w:t>
      </w:r>
      <w:r>
        <w:rPr>
          <w:rFonts w:ascii="Zebidar" w:hAnsi="Zebidar" w:cs="Zebidar"/>
          <w:sz w:val="22"/>
          <w:sz w:val="22"/>
          <w:szCs w:val="22"/>
        </w:rPr>
        <w:t>እያ አብር ቃር ጭን ⷕት ታታገባ ብትረብር ይርቅ የⷕት ወሔው፥ ቲሽና ትረብር፤ እያም ዝሕ ትምብር ይእግዘር መንፈስ ቅዱስ ብያ ያነ ይመስሬ።</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ውረሙ የቅሪነ ያንጪ በሰር ቃር </w:t>
      </w:r>
      <w:r>
        <w:rPr>
          <w:rFonts w:cs="Zebidar" w:ascii="Zebidar" w:hAnsi="Zebidar"/>
          <w:sz w:val="22"/>
          <w:szCs w:val="22"/>
        </w:rPr>
        <w:t>"</w:t>
      </w:r>
      <w:r>
        <w:rPr>
          <w:rFonts w:ascii="Zebidar" w:hAnsi="Zebidar" w:cs="Zebidar"/>
          <w:sz w:val="22"/>
          <w:sz w:val="22"/>
          <w:szCs w:val="22"/>
        </w:rPr>
        <w:t>እንመንዳ ቤሰነም ንⷕነ፤</w:t>
      </w:r>
      <w:r>
        <w:rPr>
          <w:rFonts w:cs="Zebidar" w:ascii="Zebidar" w:hAnsi="Zebidar"/>
          <w:sz w:val="22"/>
          <w:szCs w:val="22"/>
        </w:rPr>
        <w:t xml:space="preserve">" </w:t>
      </w:r>
      <w:r>
        <w:rPr>
          <w:rFonts w:ascii="Zebidar" w:hAnsi="Zebidar" w:cs="Zebidar"/>
          <w:sz w:val="22"/>
          <w:sz w:val="22"/>
          <w:szCs w:val="22"/>
        </w:rPr>
        <w:t xml:space="preserve">ቢሐርም ውቀት ያጛጝዝ፥ ንማጀ ጭን ያትቋምር። </w:t>
      </w:r>
      <w:r>
        <w:rPr>
          <w:rFonts w:cs="Zebidar" w:ascii="Zebidar" w:hAnsi="Zebidar"/>
          <w:sz w:val="22"/>
          <w:szCs w:val="22"/>
        </w:rPr>
        <w:t>2 "</w:t>
      </w:r>
      <w:r>
        <w:rPr>
          <w:rFonts w:ascii="Zebidar" w:hAnsi="Zebidar" w:cs="Zebidar"/>
          <w:sz w:val="22"/>
          <w:sz w:val="22"/>
          <w:szCs w:val="22"/>
        </w:rPr>
        <w:t>አⷕር</w:t>
      </w:r>
      <w:r>
        <w:rPr>
          <w:rFonts w:cs="Zebidar" w:ascii="Zebidar" w:hAnsi="Zebidar"/>
          <w:sz w:val="22"/>
          <w:szCs w:val="22"/>
        </w:rPr>
        <w:t xml:space="preserve">" </w:t>
      </w:r>
      <w:r>
        <w:rPr>
          <w:rFonts w:ascii="Zebidar" w:hAnsi="Zebidar" w:cs="Zebidar"/>
          <w:sz w:val="22"/>
          <w:sz w:val="22"/>
          <w:szCs w:val="22"/>
        </w:rPr>
        <w:t xml:space="preserve">ባረም ያስብ ሰብ ቢረብር ሓሮት ያነወ ኣሕር ገና ኣንሓረ። </w:t>
      </w:r>
      <w:r>
        <w:rPr>
          <w:rFonts w:cs="Zebidar" w:ascii="Zebidar" w:hAnsi="Zebidar"/>
          <w:sz w:val="22"/>
          <w:szCs w:val="22"/>
        </w:rPr>
        <w:t xml:space="preserve">3 </w:t>
      </w:r>
      <w:r>
        <w:rPr>
          <w:rFonts w:ascii="Zebidar" w:hAnsi="Zebidar" w:cs="Zebidar"/>
          <w:sz w:val="22"/>
          <w:sz w:val="22"/>
          <w:szCs w:val="22"/>
        </w:rPr>
        <w:t xml:space="preserve">ሟኒም ሰብ ይእግዘር ቢረምድ ት እግዘርም ሗረንም። </w:t>
      </w:r>
      <w:r>
        <w:rPr>
          <w:rFonts w:cs="Zebidar" w:ascii="Zebidar" w:hAnsi="Zebidar"/>
          <w:sz w:val="22"/>
          <w:szCs w:val="22"/>
        </w:rPr>
        <w:t xml:space="preserve">4 </w:t>
      </w:r>
      <w:r>
        <w:rPr>
          <w:rFonts w:ascii="Zebidar" w:hAnsi="Zebidar" w:cs="Zebidar"/>
          <w:sz w:val="22"/>
          <w:sz w:val="22"/>
          <w:szCs w:val="22"/>
        </w:rPr>
        <w:t xml:space="preserve">የቅሪነ ያንጪ በሰር ብሮት ቃር ብትሰሮን እግዘር ባንሐሬ እንጐድ ቅሪነ ብላሽ የሐረ ሐማ ንⷕነ፤ እማት እግዘርም ባንሐሬ እንጐድ እግዘር ኤነ ሐማ ንⷕነ። </w:t>
      </w:r>
      <w:r>
        <w:rPr>
          <w:rFonts w:cs="Zebidar" w:ascii="Zebidar" w:hAnsi="Zebidar"/>
          <w:sz w:val="22"/>
          <w:szCs w:val="22"/>
        </w:rPr>
        <w:t xml:space="preserve">5 </w:t>
      </w:r>
      <w:r>
        <w:rPr>
          <w:rFonts w:ascii="Zebidar" w:hAnsi="Zebidar" w:cs="Zebidar"/>
          <w:sz w:val="22"/>
          <w:sz w:val="22"/>
          <w:szCs w:val="22"/>
        </w:rPr>
        <w:t xml:space="preserve">ቢሐርም ብዘ ይሰጕጅኖም ብዘ ጘታ የሐሮ በሰሜም ቢሐር ባፈር ነረቦ ቢውሪም፥ </w:t>
      </w:r>
      <w:r>
        <w:rPr>
          <w:rFonts w:cs="Zebidar" w:ascii="Zebidar" w:hAnsi="Zebidar"/>
          <w:sz w:val="22"/>
          <w:szCs w:val="22"/>
        </w:rPr>
        <w:t xml:space="preserve">6 </w:t>
      </w:r>
      <w:r>
        <w:rPr>
          <w:rFonts w:ascii="Zebidar" w:hAnsi="Zebidar" w:cs="Zebidar"/>
          <w:sz w:val="22"/>
          <w:sz w:val="22"/>
          <w:szCs w:val="22"/>
        </w:rPr>
        <w:t xml:space="preserve">ይናሽ ንሰግድኔለ እንም ቃር የፈጠረ እማት ጘታ ኣባንዳ እግዘር ነረንደ፤ ይናም የት ንረብነ፤ እማት ጘታ ኢየሱስ ክርስቶስ ነረንደ፤ በት ወሐት ንረብነ፤ እንም ቃር በት ወሐት ተፈጠረም። </w:t>
      </w:r>
      <w:r>
        <w:rPr>
          <w:rFonts w:cs="Zebidar" w:ascii="Zebidar" w:hAnsi="Zebidar"/>
          <w:sz w:val="22"/>
          <w:szCs w:val="22"/>
        </w:rPr>
        <w:t xml:space="preserve">7 </w:t>
      </w:r>
      <w:r>
        <w:rPr>
          <w:rFonts w:ascii="Zebidar" w:hAnsi="Zebidar" w:cs="Zebidar"/>
          <w:sz w:val="22"/>
          <w:sz w:val="22"/>
          <w:szCs w:val="22"/>
        </w:rPr>
        <w:t xml:space="preserve">ቢሐርም ዝሕ ውቀት ብንም ሰብ ኤረሕዊ፤ ኣታተና ጭን የቅሪነ ስግዶት አሗ ዳር የርወሰቦዌ የቅሪነ ያንጪው ባሮም ይበሮ፤ ሕኖም በⷕነና ኤቤስሮ የሐሬ ይሰርሖ። </w:t>
      </w:r>
      <w:r>
        <w:rPr>
          <w:rFonts w:cs="Zebidar" w:ascii="Zebidar" w:hAnsi="Zebidar"/>
          <w:sz w:val="22"/>
          <w:szCs w:val="22"/>
        </w:rPr>
        <w:t xml:space="preserve">8 </w:t>
      </w:r>
      <w:r>
        <w:rPr>
          <w:rFonts w:ascii="Zebidar" w:hAnsi="Zebidar" w:cs="Zebidar"/>
          <w:sz w:val="22"/>
          <w:sz w:val="22"/>
          <w:szCs w:val="22"/>
        </w:rPr>
        <w:t xml:space="preserve">ሸረት ጭን ይእግዘሬ ኤያሰራንደ፤ ባምበራነም ኣትም ቃር ኤቀብርብንደ፤ ብምበራነም ኣትም ቃር ኤትደፐርንደ። </w:t>
      </w:r>
      <w:r>
        <w:rPr>
          <w:rFonts w:cs="Zebidar" w:ascii="Zebidar" w:hAnsi="Zebidar"/>
          <w:sz w:val="22"/>
          <w:szCs w:val="22"/>
        </w:rPr>
        <w:t xml:space="preserve">9 </w:t>
      </w:r>
      <w:r>
        <w:rPr>
          <w:rFonts w:ascii="Zebidar" w:hAnsi="Zebidar" w:cs="Zebidar"/>
          <w:sz w:val="22"/>
          <w:sz w:val="22"/>
          <w:szCs w:val="22"/>
        </w:rPr>
        <w:t xml:space="preserve">ቢሐርም ዝሕ መብታሑ በክርስቶስ ኣመሮም ያንትቋመሮ ሰብ ቈፋ ቤሐርቦዌ ተጤፖ። </w:t>
      </w:r>
      <w:r>
        <w:rPr>
          <w:rFonts w:cs="Zebidar" w:ascii="Zebidar" w:hAnsi="Zebidar"/>
          <w:sz w:val="22"/>
          <w:szCs w:val="22"/>
        </w:rPr>
        <w:t>10 "</w:t>
      </w:r>
      <w:r>
        <w:rPr>
          <w:rFonts w:ascii="Zebidar" w:hAnsi="Zebidar" w:cs="Zebidar"/>
          <w:sz w:val="22"/>
          <w:sz w:val="22"/>
          <w:szCs w:val="22"/>
        </w:rPr>
        <w:t>ሓርም</w:t>
      </w:r>
      <w:r>
        <w:rPr>
          <w:rFonts w:cs="Zebidar" w:ascii="Zebidar" w:hAnsi="Zebidar"/>
          <w:sz w:val="22"/>
          <w:szCs w:val="22"/>
        </w:rPr>
        <w:t xml:space="preserve">" </w:t>
      </w:r>
      <w:r>
        <w:rPr>
          <w:rFonts w:ascii="Zebidar" w:hAnsi="Zebidar" w:cs="Zebidar"/>
          <w:sz w:val="22"/>
          <w:sz w:val="22"/>
          <w:szCs w:val="22"/>
        </w:rPr>
        <w:t>ባሐም በቅሪነ ቤት ትበሬ ትትቾና ኣት ሰብ ያዥሐ፤ በክርስቶስ ኣመረም ኣንትቋመረታ ቴቤስር ያሐም ሐማ የቅሪነ ያንጪ በሰር ኤበራዌ</w:t>
      </w:r>
      <w:r>
        <w:rPr>
          <w:rFonts w:cs="Zebidar" w:ascii="Zebidar" w:hAnsi="Zebidar"/>
          <w:sz w:val="22"/>
          <w:szCs w:val="22"/>
        </w:rPr>
        <w:t xml:space="preserve">? 11 </w:t>
      </w:r>
      <w:r>
        <w:rPr>
          <w:rFonts w:ascii="Zebidar" w:hAnsi="Zebidar" w:cs="Zebidar"/>
          <w:sz w:val="22"/>
          <w:sz w:val="22"/>
          <w:szCs w:val="22"/>
        </w:rPr>
        <w:t xml:space="preserve">ኣሐ </w:t>
      </w:r>
      <w:r>
        <w:rPr>
          <w:rFonts w:cs="Zebidar" w:ascii="Zebidar" w:hAnsi="Zebidar"/>
          <w:sz w:val="22"/>
          <w:szCs w:val="22"/>
        </w:rPr>
        <w:t>"</w:t>
      </w:r>
      <w:r>
        <w:rPr>
          <w:rFonts w:ascii="Zebidar" w:hAnsi="Zebidar" w:cs="Zebidar"/>
          <w:sz w:val="22"/>
          <w:sz w:val="22"/>
          <w:szCs w:val="22"/>
        </w:rPr>
        <w:t>ሓርም</w:t>
      </w:r>
      <w:r>
        <w:rPr>
          <w:rFonts w:cs="Zebidar" w:ascii="Zebidar" w:hAnsi="Zebidar"/>
          <w:sz w:val="22"/>
          <w:szCs w:val="22"/>
        </w:rPr>
        <w:t xml:space="preserve">" </w:t>
      </w:r>
      <w:r>
        <w:rPr>
          <w:rFonts w:ascii="Zebidar" w:hAnsi="Zebidar" w:cs="Zebidar"/>
          <w:sz w:val="22"/>
          <w:sz w:val="22"/>
          <w:szCs w:val="22"/>
        </w:rPr>
        <w:t xml:space="preserve">ባሐም የበናሔ ዝሕ ባመረወ ኣንትቋመረ ክርስቶስ የᎀተለ ጐፔያሐ ታቌን። </w:t>
      </w:r>
      <w:r>
        <w:rPr>
          <w:rFonts w:cs="Zebidar" w:ascii="Zebidar" w:hAnsi="Zebidar"/>
          <w:sz w:val="22"/>
          <w:szCs w:val="22"/>
        </w:rPr>
        <w:t xml:space="preserve">12 </w:t>
      </w:r>
      <w:r>
        <w:rPr>
          <w:rFonts w:ascii="Zebidar" w:hAnsi="Zebidar" w:cs="Zebidar"/>
          <w:sz w:val="22"/>
          <w:sz w:val="22"/>
          <w:szCs w:val="22"/>
        </w:rPr>
        <w:t xml:space="preserve">የዝክም ኣሑም በክርስቶስ ያመሮ ጐፔቻሑ ትበድሎዮ፤ ኣምቤሰረ ⷕነና መዘነ ኣመነሑም የክርስቶስም ትበድለዊ። </w:t>
      </w:r>
      <w:r>
        <w:rPr>
          <w:rFonts w:cs="Zebidar" w:ascii="Zebidar" w:hAnsi="Zebidar"/>
          <w:sz w:val="22"/>
          <w:szCs w:val="22"/>
        </w:rPr>
        <w:t xml:space="preserve">13 </w:t>
      </w:r>
      <w:r>
        <w:rPr>
          <w:rFonts w:ascii="Zebidar" w:hAnsi="Zebidar" w:cs="Zebidar"/>
          <w:sz w:val="22"/>
          <w:sz w:val="22"/>
          <w:szCs w:val="22"/>
        </w:rPr>
        <w:t>አጋ ሸረት ያመረ ጐፔያና ቈፋ ይሐርወ በሐረ የጐፔያናም ቈፋ ባንሐርዌ ተዝ ኣንቐ ስርም በሰር ኣምበራ።</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እያ በክርስቶስ ነጣ ኣምᎇጣዌ</w:t>
      </w:r>
      <w:r>
        <w:rPr>
          <w:rFonts w:cs="Zebidar" w:ascii="Zebidar" w:hAnsi="Zebidar"/>
          <w:sz w:val="22"/>
          <w:szCs w:val="22"/>
        </w:rPr>
        <w:t xml:space="preserve">? </w:t>
      </w:r>
      <w:r>
        <w:rPr>
          <w:rFonts w:ascii="Zebidar" w:hAnsi="Zebidar" w:cs="Zebidar"/>
          <w:sz w:val="22"/>
          <w:sz w:val="22"/>
          <w:szCs w:val="22"/>
        </w:rPr>
        <w:t>እያ የክርስቶስ ናቸረነ ኣንሐርዌ</w:t>
      </w:r>
      <w:r>
        <w:rPr>
          <w:rFonts w:cs="Zebidar" w:ascii="Zebidar" w:hAnsi="Zebidar"/>
          <w:sz w:val="22"/>
          <w:szCs w:val="22"/>
        </w:rPr>
        <w:t xml:space="preserve">? </w:t>
      </w:r>
      <w:r>
        <w:rPr>
          <w:rFonts w:ascii="Zebidar" w:hAnsi="Zebidar" w:cs="Zebidar"/>
          <w:sz w:val="22"/>
          <w:sz w:val="22"/>
          <w:szCs w:val="22"/>
        </w:rPr>
        <w:t>ጘታንዳ ኢየሱስ ክርስቶስ ቤነና ኣናሸንዌ</w:t>
      </w:r>
      <w:r>
        <w:rPr>
          <w:rFonts w:cs="Zebidar" w:ascii="Zebidar" w:hAnsi="Zebidar"/>
          <w:sz w:val="22"/>
          <w:szCs w:val="22"/>
        </w:rPr>
        <w:t xml:space="preserve">? </w:t>
      </w:r>
      <w:r>
        <w:rPr>
          <w:rFonts w:ascii="Zebidar" w:hAnsi="Zebidar" w:cs="Zebidar"/>
          <w:sz w:val="22"/>
          <w:sz w:val="22"/>
          <w:szCs w:val="22"/>
        </w:rPr>
        <w:t>የኣሑሕ የጘታ ኢየሱስ ወንጌል ዮድኩ እያ ኣንሐርዌ</w:t>
      </w:r>
      <w:r>
        <w:rPr>
          <w:rFonts w:cs="Zebidar" w:ascii="Zebidar" w:hAnsi="Zebidar"/>
          <w:sz w:val="22"/>
          <w:szCs w:val="22"/>
        </w:rPr>
        <w:t xml:space="preserve">? 2 </w:t>
      </w:r>
      <w:r>
        <w:rPr>
          <w:rFonts w:ascii="Zebidar" w:hAnsi="Zebidar" w:cs="Zebidar"/>
          <w:sz w:val="22"/>
          <w:sz w:val="22"/>
          <w:szCs w:val="22"/>
        </w:rPr>
        <w:t xml:space="preserve">የጘታ ናቸረነ ወሕረና ይትጬግወ ማሕተም ኣሑትንሑ፤ ይንጐደና ናቸረነ ባንሐርም ያሑ ናቸረነን። </w:t>
      </w:r>
      <w:r>
        <w:rPr>
          <w:rFonts w:cs="Zebidar" w:ascii="Zebidar" w:hAnsi="Zebidar"/>
          <w:sz w:val="22"/>
          <w:szCs w:val="22"/>
        </w:rPr>
        <w:t>3 "</w:t>
      </w:r>
      <w:r>
        <w:rPr>
          <w:rFonts w:ascii="Zebidar" w:hAnsi="Zebidar" w:cs="Zebidar"/>
          <w:sz w:val="22"/>
          <w:sz w:val="22"/>
          <w:szCs w:val="22"/>
        </w:rPr>
        <w:t>የናቸረነት መብት ኤነናሐ</w:t>
      </w:r>
      <w:r>
        <w:rPr>
          <w:rFonts w:cs="Zebidar" w:ascii="Zebidar" w:hAnsi="Zebidar"/>
          <w:sz w:val="22"/>
          <w:szCs w:val="22"/>
        </w:rPr>
        <w:t xml:space="preserve">" </w:t>
      </w:r>
      <w:r>
        <w:rPr>
          <w:rFonts w:ascii="Zebidar" w:hAnsi="Zebidar" w:cs="Zebidar"/>
          <w:sz w:val="22"/>
          <w:sz w:val="22"/>
          <w:szCs w:val="22"/>
        </w:rPr>
        <w:t xml:space="preserve">ባሮም ይምረምሮኔ ይትሰሮን ሰብ መልሰና ዝመታው፤ </w:t>
      </w:r>
      <w:r>
        <w:rPr>
          <w:rFonts w:cs="Zebidar" w:ascii="Zebidar" w:hAnsi="Zebidar"/>
          <w:sz w:val="22"/>
          <w:szCs w:val="22"/>
        </w:rPr>
        <w:t xml:space="preserve">4 </w:t>
      </w:r>
      <w:r>
        <w:rPr>
          <w:rFonts w:ascii="Zebidar" w:hAnsi="Zebidar" w:cs="Zebidar"/>
          <w:sz w:val="22"/>
          <w:sz w:val="22"/>
          <w:szCs w:val="22"/>
        </w:rPr>
        <w:t>ይናሕ ሸረትም ይሰጪም ቃር ንረሕብኔ መብት ኤነንደዌ</w:t>
      </w:r>
      <w:r>
        <w:rPr>
          <w:rFonts w:cs="Zebidar" w:ascii="Zebidar" w:hAnsi="Zebidar"/>
          <w:sz w:val="22"/>
          <w:szCs w:val="22"/>
        </w:rPr>
        <w:t xml:space="preserve">? 5 </w:t>
      </w:r>
      <w:r>
        <w:rPr>
          <w:rFonts w:ascii="Zebidar" w:hAnsi="Zebidar" w:cs="Zebidar"/>
          <w:sz w:val="22"/>
          <w:sz w:val="22"/>
          <w:szCs w:val="22"/>
        </w:rPr>
        <w:t>ይንጐድ ናቸረነም የጘታ ኢየሱስ ጐፔቸም የጴጥሮስም ሐማ ያመረች ምሽት ኣገፓነም ጠበጥነም ናኔ መብት ኤነንደዌ</w:t>
      </w:r>
      <w:r>
        <w:rPr>
          <w:rFonts w:cs="Zebidar" w:ascii="Zebidar" w:hAnsi="Zebidar"/>
          <w:sz w:val="22"/>
          <w:szCs w:val="22"/>
        </w:rPr>
        <w:t xml:space="preserve">? 6 </w:t>
      </w:r>
      <w:r>
        <w:rPr>
          <w:rFonts w:ascii="Zebidar" w:hAnsi="Zebidar" w:cs="Zebidar"/>
          <w:sz w:val="22"/>
          <w:sz w:val="22"/>
          <w:szCs w:val="22"/>
        </w:rPr>
        <w:t>ዌሽ ተወንጌል ውጤ ገገንዳ ናትየትኔᎌ ሜና ንቾትኔ መብት ኤነንደ እማት እያም በርናባስንደዌ</w:t>
      </w:r>
      <w:r>
        <w:rPr>
          <w:rFonts w:cs="Zebidar" w:ascii="Zebidar" w:hAnsi="Zebidar"/>
          <w:sz w:val="22"/>
          <w:szCs w:val="22"/>
        </w:rPr>
        <w:t xml:space="preserve">? 7 </w:t>
      </w:r>
      <w:r>
        <w:rPr>
          <w:rFonts w:ascii="Zebidar" w:hAnsi="Zebidar" w:cs="Zebidar"/>
          <w:sz w:val="22"/>
          <w:sz w:val="22"/>
          <w:szCs w:val="22"/>
        </w:rPr>
        <w:t>ታሑ እማት ሰብ በዋጋታ ሸረተታ ስየም ጋዘነ ይሐር ሟኑ</w:t>
      </w:r>
      <w:r>
        <w:rPr>
          <w:rFonts w:cs="Zebidar" w:ascii="Zebidar" w:hAnsi="Zebidar"/>
          <w:sz w:val="22"/>
          <w:szCs w:val="22"/>
        </w:rPr>
        <w:t xml:space="preserve">? </w:t>
      </w:r>
      <w:r>
        <w:rPr>
          <w:rFonts w:ascii="Zebidar" w:hAnsi="Zebidar" w:cs="Zebidar"/>
          <w:sz w:val="22"/>
          <w:sz w:val="22"/>
          <w:szCs w:val="22"/>
        </w:rPr>
        <w:t>ዌሽ የዌን አጨ ቀፐረም ᎇስረታ ኤበራ ሟኑ</w:t>
      </w:r>
      <w:r>
        <w:rPr>
          <w:rFonts w:cs="Zebidar" w:ascii="Zebidar" w:hAnsi="Zebidar"/>
          <w:sz w:val="22"/>
          <w:szCs w:val="22"/>
        </w:rPr>
        <w:t xml:space="preserve">? </w:t>
      </w:r>
      <w:r>
        <w:rPr>
          <w:rFonts w:ascii="Zebidar" w:hAnsi="Zebidar" w:cs="Zebidar"/>
          <w:sz w:val="22"/>
          <w:sz w:val="22"/>
          <w:szCs w:val="22"/>
        </w:rPr>
        <w:t>ዌሽ አሬ ይገዛ ምስ ተሬየታ ኤብ ኤሰጭ ሟኑ</w:t>
      </w:r>
      <w:r>
        <w:rPr>
          <w:rFonts w:cs="Zebidar" w:ascii="Zebidar" w:hAnsi="Zebidar"/>
          <w:sz w:val="22"/>
          <w:szCs w:val="22"/>
        </w:rPr>
        <w:t xml:space="preserve">? 8 </w:t>
      </w:r>
      <w:r>
        <w:rPr>
          <w:rFonts w:ascii="Zebidar" w:hAnsi="Zebidar" w:cs="Zebidar"/>
          <w:sz w:val="22"/>
          <w:sz w:val="22"/>
          <w:szCs w:val="22"/>
        </w:rPr>
        <w:t>እያሕ እማት ሰብ የᎀሰረን ሐማ ባምዌ</w:t>
      </w:r>
      <w:r>
        <w:rPr>
          <w:rFonts w:cs="Zebidar" w:ascii="Zebidar" w:hAnsi="Zebidar"/>
          <w:sz w:val="22"/>
          <w:szCs w:val="22"/>
        </w:rPr>
        <w:t xml:space="preserve">? </w:t>
      </w:r>
      <w:r>
        <w:rPr>
          <w:rFonts w:ascii="Zebidar" w:hAnsi="Zebidar" w:cs="Zebidar"/>
          <w:sz w:val="22"/>
          <w:sz w:val="22"/>
          <w:szCs w:val="22"/>
        </w:rPr>
        <w:t>ቕጫሕ ዝካ ኤብርዌ</w:t>
      </w:r>
      <w:r>
        <w:rPr>
          <w:rFonts w:cs="Zebidar" w:ascii="Zebidar" w:hAnsi="Zebidar"/>
          <w:sz w:val="22"/>
          <w:szCs w:val="22"/>
        </w:rPr>
        <w:t>? 9 "</w:t>
      </w:r>
      <w:r>
        <w:rPr>
          <w:rFonts w:ascii="Zebidar" w:hAnsi="Zebidar" w:cs="Zebidar"/>
          <w:sz w:val="22"/>
          <w:sz w:val="22"/>
          <w:szCs w:val="22"/>
        </w:rPr>
        <w:t>ቦድ ዝነ ይደርጎ ዋጋ ኣንቃና ኣትግድ</w:t>
      </w:r>
      <w:r>
        <w:rPr>
          <w:rFonts w:cs="Zebidar" w:ascii="Zebidar" w:hAnsi="Zebidar"/>
          <w:sz w:val="22"/>
          <w:szCs w:val="22"/>
        </w:rPr>
        <w:t xml:space="preserve">" </w:t>
      </w:r>
      <w:r>
        <w:rPr>
          <w:rFonts w:ascii="Zebidar" w:hAnsi="Zebidar" w:cs="Zebidar"/>
          <w:sz w:val="22"/>
          <w:sz w:val="22"/>
          <w:szCs w:val="22"/>
        </w:rPr>
        <w:t>ቧርም በሙሴ ቕጫ ጣᎉም፤ እግዘር ውረም የዋጋ ኣሰበም ዝረኸምዌ</w:t>
      </w:r>
      <w:r>
        <w:rPr>
          <w:rFonts w:cs="Zebidar" w:ascii="Zebidar" w:hAnsi="Zebidar"/>
          <w:sz w:val="22"/>
          <w:szCs w:val="22"/>
        </w:rPr>
        <w:t xml:space="preserve">? 10 </w:t>
      </w:r>
      <w:r>
        <w:rPr>
          <w:rFonts w:ascii="Zebidar" w:hAnsi="Zebidar" w:cs="Zebidar"/>
          <w:sz w:val="22"/>
          <w:sz w:val="22"/>
          <w:szCs w:val="22"/>
        </w:rPr>
        <w:t>እግዘር ዝሕ ወበረታ ይና ቲብር ኣንሐረዌ</w:t>
      </w:r>
      <w:r>
        <w:rPr>
          <w:rFonts w:cs="Zebidar" w:ascii="Zebidar" w:hAnsi="Zebidar"/>
          <w:sz w:val="22"/>
          <w:szCs w:val="22"/>
        </w:rPr>
        <w:t xml:space="preserve">? </w:t>
      </w:r>
      <w:r>
        <w:rPr>
          <w:rFonts w:ascii="Zebidar" w:hAnsi="Zebidar" w:cs="Zebidar"/>
          <w:sz w:val="22"/>
          <w:sz w:val="22"/>
          <w:szCs w:val="22"/>
        </w:rPr>
        <w:t xml:space="preserve">ይቾትምታ በተስፋ ይቾቴ ዝነም ይደርግታ በተስፋ ደነገም ሟረታ ይትሸዴ ውረም ይና ቲውሪ ጣᎉም። </w:t>
      </w:r>
      <w:r>
        <w:rPr>
          <w:rFonts w:cs="Zebidar" w:ascii="Zebidar" w:hAnsi="Zebidar"/>
          <w:sz w:val="22"/>
          <w:szCs w:val="22"/>
        </w:rPr>
        <w:t xml:space="preserve">11 </w:t>
      </w:r>
      <w:r>
        <w:rPr>
          <w:rFonts w:ascii="Zebidar" w:hAnsi="Zebidar" w:cs="Zebidar"/>
          <w:sz w:val="22"/>
          <w:sz w:val="22"/>
          <w:szCs w:val="22"/>
        </w:rPr>
        <w:t>ይና ይእግዘር ቃር የዘናኔንኩ በሐረ ኣሑ ይና ያትኸሽንደ ቃር ብቲቦንደ ንቅ ዘንጋዌ</w:t>
      </w:r>
      <w:r>
        <w:rPr>
          <w:rFonts w:cs="Zebidar" w:ascii="Zebidar" w:hAnsi="Zebidar"/>
          <w:sz w:val="22"/>
          <w:szCs w:val="22"/>
        </w:rPr>
        <w:t xml:space="preserve">? 12 </w:t>
      </w:r>
      <w:r>
        <w:rPr>
          <w:rFonts w:ascii="Zebidar" w:hAnsi="Zebidar" w:cs="Zebidar"/>
          <w:sz w:val="22"/>
          <w:sz w:val="22"/>
          <w:szCs w:val="22"/>
        </w:rPr>
        <w:t xml:space="preserve">እንጐደና ባሑ ንብረት ይትሸዶዌ መብት ቢረብኖም ይናም ተሕኖ ይርቅ ንትሸድኔ መብት ነረንደ፤ ቢሐርም ቈፋ ባንሐኔ የክርስቶስ ወንጌል ኑድኔ ትምብነ ብንም ቃር ንፈርሕነ ባንሐሬ ይሰራንደ ቃር ናሞንደ ኣምባነ። </w:t>
      </w:r>
      <w:r>
        <w:rPr>
          <w:rFonts w:cs="Zebidar" w:ascii="Zebidar" w:hAnsi="Zebidar"/>
          <w:sz w:val="22"/>
          <w:szCs w:val="22"/>
        </w:rPr>
        <w:t xml:space="preserve">13 </w:t>
      </w:r>
      <w:r>
        <w:rPr>
          <w:rFonts w:ascii="Zebidar" w:hAnsi="Zebidar" w:cs="Zebidar"/>
          <w:sz w:val="22"/>
          <w:sz w:val="22"/>
          <w:szCs w:val="22"/>
        </w:rPr>
        <w:t>በቤተመቅደስ ያጘኽሮሕኖ ሸረተና ቤተመቅደስ ተገፓ ቃር ይበሮ ሐማ ኣትⷕሮዌ</w:t>
      </w:r>
      <w:r>
        <w:rPr>
          <w:rFonts w:cs="Zebidar" w:ascii="Zebidar" w:hAnsi="Zebidar"/>
          <w:sz w:val="22"/>
          <w:szCs w:val="22"/>
        </w:rPr>
        <w:t xml:space="preserve">? </w:t>
      </w:r>
      <w:r>
        <w:rPr>
          <w:rFonts w:ascii="Zebidar" w:hAnsi="Zebidar" w:cs="Zebidar"/>
          <w:sz w:val="22"/>
          <w:sz w:val="22"/>
          <w:szCs w:val="22"/>
        </w:rPr>
        <w:t xml:space="preserve">በሕትም መደር ያጘኽሮሕኖ የሕትም በቸነ ቃር ይትሸዶ። </w:t>
      </w:r>
      <w:r>
        <w:rPr>
          <w:rFonts w:cs="Zebidar" w:ascii="Zebidar" w:hAnsi="Zebidar"/>
          <w:sz w:val="22"/>
          <w:szCs w:val="22"/>
        </w:rPr>
        <w:t xml:space="preserve">14 </w:t>
      </w:r>
      <w:r>
        <w:rPr>
          <w:rFonts w:ascii="Zebidar" w:hAnsi="Zebidar" w:cs="Zebidar"/>
          <w:sz w:val="22"/>
          <w:sz w:val="22"/>
          <w:szCs w:val="22"/>
        </w:rPr>
        <w:t xml:space="preserve">ዝክም የክርስቶስ ወንጌል ዩዶሕኖ ሸረተና ተዝ ሜና ይትቐፐሮዌ ጘታ ኢየሱስ ወሰነሮም። </w:t>
      </w:r>
      <w:r>
        <w:rPr>
          <w:rFonts w:cs="Zebidar" w:ascii="Zebidar" w:hAnsi="Zebidar"/>
          <w:sz w:val="22"/>
          <w:szCs w:val="22"/>
        </w:rPr>
        <w:t xml:space="preserve">15 </w:t>
      </w:r>
      <w:r>
        <w:rPr>
          <w:rFonts w:ascii="Zebidar" w:hAnsi="Zebidar" w:cs="Zebidar"/>
          <w:sz w:val="22"/>
          <w:sz w:val="22"/>
          <w:szCs w:val="22"/>
        </w:rPr>
        <w:t xml:space="preserve">እያ ጭን በዝ እንም ስርም ኣንትጠቀም፤ ዝም ደብዳቤ አጠፍ እያም ተሕኖ ንጠቀም ቤት ኣንሐረ፤ ሟኒም ሰብ አትሸመርወ ዘንጋ ብላሽ ቢያሜቢየታ ሞት ይፈዜ። </w:t>
      </w:r>
      <w:r>
        <w:rPr>
          <w:rFonts w:cs="Zebidar" w:ascii="Zebidar" w:hAnsi="Zebidar"/>
          <w:sz w:val="22"/>
          <w:szCs w:val="22"/>
        </w:rPr>
        <w:t xml:space="preserve">16 </w:t>
      </w:r>
      <w:r>
        <w:rPr>
          <w:rFonts w:ascii="Zebidar" w:hAnsi="Zebidar" w:cs="Zebidar"/>
          <w:sz w:val="22"/>
          <w:sz w:val="22"/>
          <w:szCs w:val="22"/>
        </w:rPr>
        <w:t xml:space="preserve">የክርስቶስ ወንጌል ብኑድም በገገና አትሸመርወ ቃር ኤኔ፤ ዝም ኦዶተና ግርድ ሐረቢምታነው፤ ኣቸም የክርስቶስ ኣትርፎት ወንጌል ባኑድ ግርደና። </w:t>
      </w:r>
      <w:r>
        <w:rPr>
          <w:rFonts w:cs="Zebidar" w:ascii="Zebidar" w:hAnsi="Zebidar"/>
          <w:sz w:val="22"/>
          <w:szCs w:val="22"/>
        </w:rPr>
        <w:t xml:space="preserve">17 </w:t>
      </w:r>
      <w:r>
        <w:rPr>
          <w:rFonts w:ascii="Zebidar" w:hAnsi="Zebidar" w:cs="Zebidar"/>
          <w:sz w:val="22"/>
          <w:sz w:val="22"/>
          <w:szCs w:val="22"/>
        </w:rPr>
        <w:t xml:space="preserve">ዝም ወንጌል በገገና ፍቃድ ብኑድ የቕጭነረና ዋጋ አንሐብሸ፤ የገገና ፍቃድ ኤባር ኡድ በሐረ ጭን ታውን ኣደራ ይርቅ ቾትም ኣምብር። </w:t>
      </w:r>
      <w:r>
        <w:rPr>
          <w:rFonts w:cs="Zebidar" w:ascii="Zebidar" w:hAnsi="Zebidar"/>
          <w:sz w:val="22"/>
          <w:szCs w:val="22"/>
        </w:rPr>
        <w:t xml:space="preserve">18 </w:t>
      </w:r>
      <w:r>
        <w:rPr>
          <w:rFonts w:ascii="Zebidar" w:hAnsi="Zebidar" w:cs="Zebidar"/>
          <w:sz w:val="22"/>
          <w:sz w:val="22"/>
          <w:szCs w:val="22"/>
        </w:rPr>
        <w:t>አጋ የሜናና ዋጋ ምቃሩ</w:t>
      </w:r>
      <w:r>
        <w:rPr>
          <w:rFonts w:cs="Zebidar" w:ascii="Zebidar" w:hAnsi="Zebidar"/>
          <w:sz w:val="22"/>
          <w:szCs w:val="22"/>
        </w:rPr>
        <w:t xml:space="preserve">? </w:t>
      </w:r>
      <w:r>
        <w:rPr>
          <w:rFonts w:ascii="Zebidar" w:hAnsi="Zebidar" w:cs="Zebidar"/>
          <w:sz w:val="22"/>
          <w:sz w:val="22"/>
          <w:szCs w:val="22"/>
        </w:rPr>
        <w:t xml:space="preserve">የክርስቶስ ወንጌል ትኑድ ዋጋ ኤባር እክም ብኑድ በጔቴ ዋጋ ነሬ፤ ዝም ቦዶተና ባኔ መብት የቾትሕወ ዋጋና ናᎃን ኣምብር። </w:t>
      </w:r>
      <w:r>
        <w:rPr>
          <w:rFonts w:cs="Zebidar" w:ascii="Zebidar" w:hAnsi="Zebidar"/>
          <w:sz w:val="22"/>
          <w:szCs w:val="22"/>
        </w:rPr>
        <w:t xml:space="preserve">19 </w:t>
      </w:r>
      <w:r>
        <w:rPr>
          <w:rFonts w:ascii="Zebidar" w:hAnsi="Zebidar" w:cs="Zebidar"/>
          <w:sz w:val="22"/>
          <w:sz w:val="22"/>
          <w:szCs w:val="22"/>
        </w:rPr>
        <w:t xml:space="preserve">እያም የሟኒም ሰብ ባንትገሴ ጥርር ወለባን፤ ቢሐርም ብዘ ሰብ የክርስቶሴ ኣቸኖዌ ትምብር ይንመታ ባርያ ሐማ አትገሳ። </w:t>
      </w:r>
      <w:r>
        <w:rPr>
          <w:rFonts w:cs="Zebidar" w:ascii="Zebidar" w:hAnsi="Zebidar"/>
          <w:sz w:val="22"/>
          <w:szCs w:val="22"/>
        </w:rPr>
        <w:t xml:space="preserve">20 </w:t>
      </w:r>
      <w:r>
        <w:rPr>
          <w:rFonts w:ascii="Zebidar" w:hAnsi="Zebidar" w:cs="Zebidar"/>
          <w:sz w:val="22"/>
          <w:sz w:val="22"/>
          <w:szCs w:val="22"/>
        </w:rPr>
        <w:t xml:space="preserve">የይሑዳ ሰብ የክርስቶሴ ኣቸኖዌ ትምብር ተይሑዳ ሰብ ይሑዳ ሐርም፤ በቕጫም ይረብሮ ሰብ የክርስቶሴ ኣቸኖዌ ትምብር ቕጫና ቅየም፤ ቢሐርም ቕጫና ቤገዜ። </w:t>
      </w:r>
      <w:r>
        <w:rPr>
          <w:rFonts w:cs="Zebidar" w:ascii="Zebidar" w:hAnsi="Zebidar"/>
          <w:sz w:val="22"/>
          <w:szCs w:val="22"/>
        </w:rPr>
        <w:t xml:space="preserve">21 </w:t>
      </w:r>
      <w:r>
        <w:rPr>
          <w:rFonts w:ascii="Zebidar" w:hAnsi="Zebidar" w:cs="Zebidar"/>
          <w:sz w:val="22"/>
          <w:sz w:val="22"/>
          <w:szCs w:val="22"/>
        </w:rPr>
        <w:t xml:space="preserve">ቕጫም ኤነኖሕኖ የክርስቶሴ ኣቸኖዌ ትምብር ቕጫ ኤባር ሐርም፤ ቢሐርም ይእግዘር ትዛዝ ታንገፍር በክርስቶስ ትዛዝ አረብር። </w:t>
      </w:r>
      <w:r>
        <w:rPr>
          <w:rFonts w:cs="Zebidar" w:ascii="Zebidar" w:hAnsi="Zebidar"/>
          <w:sz w:val="22"/>
          <w:szCs w:val="22"/>
        </w:rPr>
        <w:t xml:space="preserve">22 </w:t>
      </w:r>
      <w:r>
        <w:rPr>
          <w:rFonts w:ascii="Zebidar" w:hAnsi="Zebidar" w:cs="Zebidar"/>
          <w:sz w:val="22"/>
          <w:sz w:val="22"/>
          <w:szCs w:val="22"/>
        </w:rPr>
        <w:t xml:space="preserve">ባመሮᎌ ኣንትቋመሮሕኖ በክርስቶስ ኣትረቅኖዌ ትምብር እያም ኣንትቋመረ ሰብ ሐማ ሐርም፤ ኣታትመና በክርስቶስ አሜተቦ ይትረፎሸ ትምብር ብንም ቃር እንም ሐማ ሐርም። </w:t>
      </w:r>
      <w:r>
        <w:rPr>
          <w:rFonts w:cs="Zebidar" w:ascii="Zebidar" w:hAnsi="Zebidar"/>
          <w:sz w:val="22"/>
          <w:szCs w:val="22"/>
        </w:rPr>
        <w:t xml:space="preserve">23 </w:t>
      </w:r>
      <w:r>
        <w:rPr>
          <w:rFonts w:ascii="Zebidar" w:hAnsi="Zebidar" w:cs="Zebidar"/>
          <w:sz w:val="22"/>
          <w:sz w:val="22"/>
          <w:szCs w:val="22"/>
        </w:rPr>
        <w:t xml:space="preserve">እያ የወንጌል በረካ አትሸዴ አሸ የሐሬ ዝሕ እንም ኣሜ የወንጌል ትምብሩ። </w:t>
      </w:r>
      <w:r>
        <w:rPr>
          <w:rFonts w:cs="Zebidar" w:ascii="Zebidar" w:hAnsi="Zebidar"/>
          <w:sz w:val="22"/>
          <w:szCs w:val="22"/>
        </w:rPr>
        <w:t xml:space="preserve">24 </w:t>
      </w:r>
      <w:r>
        <w:rPr>
          <w:rFonts w:ascii="Zebidar" w:hAnsi="Zebidar" w:cs="Zebidar"/>
          <w:sz w:val="22"/>
          <w:sz w:val="22"/>
          <w:szCs w:val="22"/>
        </w:rPr>
        <w:t>ኑጫ ቢያትዋትርᎌ መደር ኑጫማሕኖ እንም ይሮጦ፤ ቢሐርም ተሮጦሕኖ ኣተታ ሽልማተታ ይትቐፐር ሐማ ኣትⷕሮዌ</w:t>
      </w:r>
      <w:r>
        <w:rPr>
          <w:rFonts w:cs="Zebidar" w:ascii="Zebidar" w:hAnsi="Zebidar"/>
          <w:sz w:val="22"/>
          <w:szCs w:val="22"/>
        </w:rPr>
        <w:t xml:space="preserve">? </w:t>
      </w:r>
      <w:r>
        <w:rPr>
          <w:rFonts w:ascii="Zebidar" w:hAnsi="Zebidar" w:cs="Zebidar"/>
          <w:sz w:val="22"/>
          <w:sz w:val="22"/>
          <w:szCs w:val="22"/>
        </w:rPr>
        <w:t xml:space="preserve">ኣሑም የሕክም የሮጥሑᎌ ሽልማታሑ ትረሕቦዌ ኖጦ። </w:t>
      </w:r>
      <w:r>
        <w:rPr>
          <w:rFonts w:cs="Zebidar" w:ascii="Zebidar" w:hAnsi="Zebidar"/>
          <w:sz w:val="22"/>
          <w:szCs w:val="22"/>
        </w:rPr>
        <w:t xml:space="preserve">25 </w:t>
      </w:r>
      <w:r>
        <w:rPr>
          <w:rFonts w:ascii="Zebidar" w:hAnsi="Zebidar" w:cs="Zebidar"/>
          <w:sz w:val="22"/>
          <w:sz w:val="22"/>
          <w:szCs w:val="22"/>
        </w:rPr>
        <w:t xml:space="preserve">ይሮጥሕኖ እንም ንቃር ቐጦም ይርወሶ፤ ሕኖም ገገና ኣቐጦም ይሮጦ ይጠፋ ሽልማት ይረሕቦዌው፤ ይና ጭን ገገንዳ ኣቐጥነም ንሮጥነ ኤጠፋ የዘላለም ይረብር ሽልማት ንረሕብኔው። </w:t>
      </w:r>
      <w:r>
        <w:rPr>
          <w:rFonts w:cs="Zebidar" w:ascii="Zebidar" w:hAnsi="Zebidar"/>
          <w:sz w:val="22"/>
          <w:szCs w:val="22"/>
        </w:rPr>
        <w:t xml:space="preserve">26 </w:t>
      </w:r>
      <w:r>
        <w:rPr>
          <w:rFonts w:ascii="Zebidar" w:hAnsi="Zebidar" w:cs="Zebidar"/>
          <w:sz w:val="22"/>
          <w:sz w:val="22"/>
          <w:szCs w:val="22"/>
        </w:rPr>
        <w:t xml:space="preserve">አጋ እያ ኣሳብ ኤባር ይሮጥ ሰብ ሐማ እክም ኣኖጥ፤ ተርፋስ ይትጃከም ሰብ ሐማ እክም ኣንትጃከም። </w:t>
      </w:r>
      <w:r>
        <w:rPr>
          <w:rFonts w:cs="Zebidar" w:ascii="Zebidar" w:hAnsi="Zebidar"/>
          <w:sz w:val="22"/>
          <w:szCs w:val="22"/>
        </w:rPr>
        <w:t xml:space="preserve">27 </w:t>
      </w:r>
      <w:r>
        <w:rPr>
          <w:rFonts w:ascii="Zebidar" w:hAnsi="Zebidar" w:cs="Zebidar"/>
          <w:sz w:val="22"/>
          <w:sz w:val="22"/>
          <w:szCs w:val="22"/>
        </w:rPr>
        <w:t>ቢሐርም ይንጐድ ሰብ የክርስቶስ ኣትርፎት ወንጌል ቦድ ኣንቐ እያ ገገና የቃሶን ባንሐሬ ሰብነተና ቀጣም ኣዝዝን።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ዝሐታ ትⷕሮዌ ይሽሬ፤ ኣባንዳ እንም ተዳበራ ቦስጥ ባነቦ፤ እንመና ተባሕር ግብት ተጘኖም። </w:t>
      </w:r>
      <w:r>
        <w:rPr>
          <w:rFonts w:cs="Zebidar" w:ascii="Zebidar" w:hAnsi="Zebidar"/>
          <w:sz w:val="22"/>
          <w:szCs w:val="22"/>
        </w:rPr>
        <w:t xml:space="preserve">2 </w:t>
      </w:r>
      <w:r>
        <w:rPr>
          <w:rFonts w:ascii="Zebidar" w:hAnsi="Zebidar" w:cs="Zebidar"/>
          <w:sz w:val="22"/>
          <w:sz w:val="22"/>
          <w:szCs w:val="22"/>
        </w:rPr>
        <w:t xml:space="preserve">እንመና ተሙሴ ቤትቤተሮዌ በዝ ዳበራም በዝ ባሕርም ተጠመቆም። </w:t>
      </w:r>
      <w:r>
        <w:rPr>
          <w:rFonts w:cs="Zebidar" w:ascii="Zebidar" w:hAnsi="Zebidar"/>
          <w:sz w:val="22"/>
          <w:szCs w:val="22"/>
        </w:rPr>
        <w:t xml:space="preserve">3 </w:t>
      </w:r>
      <w:r>
        <w:rPr>
          <w:rFonts w:ascii="Zebidar" w:hAnsi="Zebidar" w:cs="Zebidar"/>
          <w:sz w:val="22"/>
          <w:sz w:val="22"/>
          <w:szCs w:val="22"/>
        </w:rPr>
        <w:t xml:space="preserve">እንመና ተጔቴ የቸነ እማት ኤነት ሸረት በኖም። </w:t>
      </w:r>
      <w:r>
        <w:rPr>
          <w:rFonts w:cs="Zebidar" w:ascii="Zebidar" w:hAnsi="Zebidar"/>
          <w:sz w:val="22"/>
          <w:szCs w:val="22"/>
        </w:rPr>
        <w:t xml:space="preserve">4 </w:t>
      </w:r>
      <w:r>
        <w:rPr>
          <w:rFonts w:ascii="Zebidar" w:hAnsi="Zebidar" w:cs="Zebidar"/>
          <w:sz w:val="22"/>
          <w:sz w:val="22"/>
          <w:szCs w:val="22"/>
        </w:rPr>
        <w:t xml:space="preserve">እንመና ተጔቴ የቸነ እማት ኤነት እሓ ሰጠቦም፤ ይትⷐተኖ ተረፐረ እምር ደን እሓ ሰጠቦም፤ ሕም እምር ክርስቶስ ባነ። </w:t>
      </w:r>
      <w:r>
        <w:rPr>
          <w:rFonts w:cs="Zebidar" w:ascii="Zebidar" w:hAnsi="Zebidar"/>
          <w:sz w:val="22"/>
          <w:szCs w:val="22"/>
        </w:rPr>
        <w:t xml:space="preserve">5 </w:t>
      </w:r>
      <w:r>
        <w:rPr>
          <w:rFonts w:ascii="Zebidar" w:hAnsi="Zebidar" w:cs="Zebidar"/>
          <w:sz w:val="22"/>
          <w:sz w:val="22"/>
          <w:szCs w:val="22"/>
        </w:rPr>
        <w:t xml:space="preserve">እግዘር ጭን ተሕኖ በብዘመና ኣንሳረን የሐሬ ኔሳና በበረሓ ወጠቀም። </w:t>
      </w:r>
      <w:r>
        <w:rPr>
          <w:rFonts w:cs="Zebidar" w:ascii="Zebidar" w:hAnsi="Zebidar"/>
          <w:sz w:val="22"/>
          <w:szCs w:val="22"/>
        </w:rPr>
        <w:t xml:space="preserve">6 </w:t>
      </w:r>
      <w:r>
        <w:rPr>
          <w:rFonts w:ascii="Zebidar" w:hAnsi="Zebidar" w:cs="Zebidar"/>
          <w:sz w:val="22"/>
          <w:sz w:val="22"/>
          <w:szCs w:val="22"/>
        </w:rPr>
        <w:t xml:space="preserve">ሕኖም ᎃጥጥ ዘንጋ የትሜነቦም ሐማ ይናም ᎃጥጥ ዘንጋ ባንትሜኔ ዝሕ ይና ያትጬፕንደቃር ሐረም። </w:t>
      </w:r>
      <w:r>
        <w:rPr>
          <w:rFonts w:cs="Zebidar" w:ascii="Zebidar" w:hAnsi="Zebidar"/>
          <w:sz w:val="22"/>
          <w:szCs w:val="22"/>
        </w:rPr>
        <w:t>7 "</w:t>
      </w:r>
      <w:r>
        <w:rPr>
          <w:rFonts w:ascii="Zebidar" w:hAnsi="Zebidar" w:cs="Zebidar"/>
          <w:sz w:val="22"/>
          <w:sz w:val="22"/>
          <w:szCs w:val="22"/>
        </w:rPr>
        <w:t>ሰብም ይበሮዌ ይሰጦዌ ቾኖም፤ ዌግ ይደርሶዌም ተረሶም</w:t>
      </w:r>
      <w:r>
        <w:rPr>
          <w:rFonts w:cs="Zebidar" w:ascii="Zebidar" w:hAnsi="Zebidar"/>
          <w:sz w:val="22"/>
          <w:szCs w:val="22"/>
        </w:rPr>
        <w:t xml:space="preserve">" </w:t>
      </w:r>
      <w:r>
        <w:rPr>
          <w:rFonts w:ascii="Zebidar" w:hAnsi="Zebidar" w:cs="Zebidar"/>
          <w:sz w:val="22"/>
          <w:sz w:val="22"/>
          <w:szCs w:val="22"/>
        </w:rPr>
        <w:t xml:space="preserve">ቧርም የጣᎉምሐማ ተሕኖም ኣታተና የቾቶም ሐማ ኣሑም የቅሪነ እንሰገድሑ። </w:t>
      </w:r>
      <w:r>
        <w:rPr>
          <w:rFonts w:cs="Zebidar" w:ascii="Zebidar" w:hAnsi="Zebidar"/>
          <w:sz w:val="22"/>
          <w:szCs w:val="22"/>
        </w:rPr>
        <w:t xml:space="preserve">8 </w:t>
      </w:r>
      <w:r>
        <w:rPr>
          <w:rFonts w:ascii="Zebidar" w:hAnsi="Zebidar" w:cs="Zebidar"/>
          <w:sz w:val="22"/>
          <w:sz w:val="22"/>
          <w:szCs w:val="22"/>
        </w:rPr>
        <w:t xml:space="preserve">ተሕኖም ኣታተና ተሟኒም እሽታ ጅር በድምዶት ባጢር ብማት ከረ ያም ሶስት ም ሰብ ᎀቶም፤ ይናም የሕኖ ሐማ ባጢር ኣንቶትነ። </w:t>
      </w:r>
      <w:r>
        <w:rPr>
          <w:rFonts w:cs="Zebidar" w:ascii="Zebidar" w:hAnsi="Zebidar"/>
          <w:sz w:val="22"/>
          <w:szCs w:val="22"/>
        </w:rPr>
        <w:t xml:space="preserve">9 </w:t>
      </w:r>
      <w:r>
        <w:rPr>
          <w:rFonts w:ascii="Zebidar" w:hAnsi="Zebidar" w:cs="Zebidar"/>
          <w:sz w:val="22"/>
          <w:sz w:val="22"/>
          <w:szCs w:val="22"/>
        </w:rPr>
        <w:t xml:space="preserve">ተሕኖም ኣታተና ይእግዘር የፈተረውዬ በሰር ችረ መርዝ የቀጠረኖም ሐማ ይናም የክርስቶስ እንፈተኔ። </w:t>
      </w:r>
      <w:r>
        <w:rPr>
          <w:rFonts w:cs="Zebidar" w:ascii="Zebidar" w:hAnsi="Zebidar"/>
          <w:sz w:val="22"/>
          <w:szCs w:val="22"/>
        </w:rPr>
        <w:t xml:space="preserve">10 </w:t>
      </w:r>
      <w:r>
        <w:rPr>
          <w:rFonts w:ascii="Zebidar" w:hAnsi="Zebidar" w:cs="Zebidar"/>
          <w:sz w:val="22"/>
          <w:sz w:val="22"/>
          <w:szCs w:val="22"/>
        </w:rPr>
        <w:t xml:space="preserve">ተሕኖም ኣታተና የᎃጠጠቦዌ ቢያጠፋ መሌክ የጠፎም ሐማ ይናም ብእግዘር ኣንᎃጨጭነ። </w:t>
      </w:r>
      <w:r>
        <w:rPr>
          <w:rFonts w:cs="Zebidar" w:ascii="Zebidar" w:hAnsi="Zebidar"/>
          <w:sz w:val="22"/>
          <w:szCs w:val="22"/>
        </w:rPr>
        <w:t xml:space="preserve">11 </w:t>
      </w:r>
      <w:r>
        <w:rPr>
          <w:rFonts w:ascii="Zebidar" w:hAnsi="Zebidar" w:cs="Zebidar"/>
          <w:sz w:val="22"/>
          <w:sz w:val="22"/>
          <w:szCs w:val="22"/>
        </w:rPr>
        <w:t xml:space="preserve">ዝሕ በሕኖ የቸነቦ እንም ቢናም ቤቸኔ ያትጬፕንደቃር ሐረም፤ በቀጥወ ዘበር ያነነ ይናም ይመሕርንዴ ተጣፈም። </w:t>
      </w:r>
      <w:r>
        <w:rPr>
          <w:rFonts w:cs="Zebidar" w:ascii="Zebidar" w:hAnsi="Zebidar"/>
          <w:sz w:val="22"/>
          <w:szCs w:val="22"/>
        </w:rPr>
        <w:t xml:space="preserve">12 </w:t>
      </w:r>
      <w:r>
        <w:rPr>
          <w:rFonts w:ascii="Zebidar" w:hAnsi="Zebidar" w:cs="Zebidar"/>
          <w:sz w:val="22"/>
          <w:sz w:val="22"/>
          <w:szCs w:val="22"/>
        </w:rPr>
        <w:t xml:space="preserve">አጋ የቈመ ይᎀስን ሰብ ቤወጥቄ የትጤፕ። </w:t>
      </w:r>
      <w:r>
        <w:rPr>
          <w:rFonts w:cs="Zebidar" w:ascii="Zebidar" w:hAnsi="Zebidar"/>
          <w:sz w:val="22"/>
          <w:szCs w:val="22"/>
        </w:rPr>
        <w:t xml:space="preserve">13 </w:t>
      </w:r>
      <w:r>
        <w:rPr>
          <w:rFonts w:ascii="Zebidar" w:hAnsi="Zebidar" w:cs="Zebidar"/>
          <w:sz w:val="22"/>
          <w:sz w:val="22"/>
          <w:szCs w:val="22"/>
        </w:rPr>
        <w:t xml:space="preserve">የሰብ እንም ቲሰራወ ፈተና ይርቅ እንጐድ ፈተና ስርም ኣንሰናብሑ፤ ቢሐርም ታቅማሑ በᎈር ትትፈተሮዌ ኤፈቅድ እግዘር የታመረው፤ ፈተና ቲሰራብሑ ትፈርሖᎌ ደረግ ባቦት ተፈተና ትወጦᎌ ኤማ ይሰክትንሑሸ። </w:t>
      </w:r>
      <w:r>
        <w:rPr>
          <w:rFonts w:cs="Zebidar" w:ascii="Zebidar" w:hAnsi="Zebidar"/>
          <w:sz w:val="22"/>
          <w:szCs w:val="22"/>
        </w:rPr>
        <w:t xml:space="preserve">14 </w:t>
      </w:r>
      <w:r>
        <w:rPr>
          <w:rFonts w:ascii="Zebidar" w:hAnsi="Zebidar" w:cs="Zebidar"/>
          <w:sz w:val="22"/>
          <w:sz w:val="22"/>
          <w:szCs w:val="22"/>
        </w:rPr>
        <w:t xml:space="preserve">ናማጅየኖ ሔታ የቅሪነ ተስግዶት ስሖ። </w:t>
      </w:r>
      <w:r>
        <w:rPr>
          <w:rFonts w:cs="Zebidar" w:ascii="Zebidar" w:hAnsi="Zebidar"/>
          <w:sz w:val="22"/>
          <w:szCs w:val="22"/>
        </w:rPr>
        <w:t xml:space="preserve">15 </w:t>
      </w:r>
      <w:r>
        <w:rPr>
          <w:rFonts w:ascii="Zebidar" w:hAnsi="Zebidar" w:cs="Zebidar"/>
          <w:sz w:val="22"/>
          <w:sz w:val="22"/>
          <w:szCs w:val="22"/>
        </w:rPr>
        <w:t xml:space="preserve">እንማሑ ትቤስሮ ሐማ ሓርም ዝካ አብር፤ እንዴ እንማሑ ዝሐታ ፍርዶ። </w:t>
      </w:r>
      <w:r>
        <w:rPr>
          <w:rFonts w:cs="Zebidar" w:ascii="Zebidar" w:hAnsi="Zebidar"/>
          <w:sz w:val="22"/>
          <w:szCs w:val="22"/>
        </w:rPr>
        <w:t xml:space="preserve">16 </w:t>
      </w:r>
      <w:r>
        <w:rPr>
          <w:rFonts w:ascii="Zebidar" w:hAnsi="Zebidar" w:cs="Zebidar"/>
          <w:sz w:val="22"/>
          <w:sz w:val="22"/>
          <w:szCs w:val="22"/>
        </w:rPr>
        <w:t>ዝሕ ይእግዘር ሽኵር ባነም ንሰጭኔ የበረካ ጥዋት ተክርስቶስ ደም ጋᎀ እማትነት ያነን ሐማ ናትየሽኔ ኣንሐረዌ</w:t>
      </w:r>
      <w:r>
        <w:rPr>
          <w:rFonts w:cs="Zebidar" w:ascii="Zebidar" w:hAnsi="Zebidar"/>
          <w:sz w:val="22"/>
          <w:szCs w:val="22"/>
        </w:rPr>
        <w:t xml:space="preserve">? </w:t>
      </w:r>
      <w:r>
        <w:rPr>
          <w:rFonts w:ascii="Zebidar" w:hAnsi="Zebidar" w:cs="Zebidar"/>
          <w:sz w:val="22"/>
          <w:sz w:val="22"/>
          <w:szCs w:val="22"/>
        </w:rPr>
        <w:t>ንበራኔሕ ዳቦ ተክርስቶስ ሰብነት ጋᎀ እማትነት ያነን ሐማ ናትየሽኔ ኣንሐረዌ</w:t>
      </w:r>
      <w:r>
        <w:rPr>
          <w:rFonts w:cs="Zebidar" w:ascii="Zebidar" w:hAnsi="Zebidar"/>
          <w:sz w:val="22"/>
          <w:szCs w:val="22"/>
        </w:rPr>
        <w:t xml:space="preserve">? 17 </w:t>
      </w:r>
      <w:r>
        <w:rPr>
          <w:rFonts w:ascii="Zebidar" w:hAnsi="Zebidar" w:cs="Zebidar"/>
          <w:sz w:val="22"/>
          <w:sz w:val="22"/>
          <w:szCs w:val="22"/>
        </w:rPr>
        <w:t xml:space="preserve">ንበራኔ ዳቦ እማት የሐረም ይናም እንመንዳ ሕሕ እማት ዳቦ ንትሸድነ ሐማ ይናም ብዘ በሐነሜ በክርስቶስ እማት ገግንደ። </w:t>
      </w:r>
      <w:r>
        <w:rPr>
          <w:rFonts w:cs="Zebidar" w:ascii="Zebidar" w:hAnsi="Zebidar"/>
          <w:sz w:val="22"/>
          <w:szCs w:val="22"/>
        </w:rPr>
        <w:t xml:space="preserve">18 </w:t>
      </w:r>
      <w:r>
        <w:rPr>
          <w:rFonts w:ascii="Zebidar" w:hAnsi="Zebidar" w:cs="Zebidar"/>
          <w:sz w:val="22"/>
          <w:sz w:val="22"/>
          <w:szCs w:val="22"/>
        </w:rPr>
        <w:t>እንዴ የእስራኤል ሰብ ያመነቦ ቃር አዞ፤ ሕትምት የበኖሕኖ ሕትም ቲያትቐንውᎌ መደር እማትነት ኣነፐረኖዌ</w:t>
      </w:r>
      <w:r>
        <w:rPr>
          <w:rFonts w:cs="Zebidar" w:ascii="Zebidar" w:hAnsi="Zebidar"/>
          <w:sz w:val="22"/>
          <w:szCs w:val="22"/>
        </w:rPr>
        <w:t xml:space="preserve">? 19 </w:t>
      </w:r>
      <w:r>
        <w:rPr>
          <w:rFonts w:ascii="Zebidar" w:hAnsi="Zebidar" w:cs="Zebidar"/>
          <w:sz w:val="22"/>
          <w:sz w:val="22"/>
          <w:szCs w:val="22"/>
        </w:rPr>
        <w:t>አጋ ዝካ ትምብር የቅሪነ ያንጪ በሰር ይጠቅምቃሩ በሮተናዌ</w:t>
      </w:r>
      <w:r>
        <w:rPr>
          <w:rFonts w:cs="Zebidar" w:ascii="Zebidar" w:hAnsi="Zebidar"/>
          <w:sz w:val="22"/>
          <w:szCs w:val="22"/>
        </w:rPr>
        <w:t xml:space="preserve">? </w:t>
      </w:r>
      <w:r>
        <w:rPr>
          <w:rFonts w:ascii="Zebidar" w:hAnsi="Zebidar" w:cs="Zebidar"/>
          <w:sz w:val="22"/>
          <w:sz w:val="22"/>
          <w:szCs w:val="22"/>
        </w:rPr>
        <w:t>ዌሽ ቅሪነ ይጠቅም ቃሩ በሮተናዌ</w:t>
      </w:r>
      <w:r>
        <w:rPr>
          <w:rFonts w:cs="Zebidar" w:ascii="Zebidar" w:hAnsi="Zebidar"/>
          <w:sz w:val="22"/>
          <w:szCs w:val="22"/>
        </w:rPr>
        <w:t xml:space="preserve">? 20 </w:t>
      </w:r>
      <w:r>
        <w:rPr>
          <w:rFonts w:ascii="Zebidar" w:hAnsi="Zebidar" w:cs="Zebidar"/>
          <w:sz w:val="22"/>
          <w:sz w:val="22"/>
          <w:szCs w:val="22"/>
        </w:rPr>
        <w:t xml:space="preserve">ኣንሐረ፤ ቢሐርም ኣረማዊ ሰብ ሕትም ያትቐንቦ የሲጣሩ ባንሐሬ ይእግዘር ኣንሐረ፤ ተቅሪነም ጋᎀ እማትነት ይረብርሑዬ ኣንሸ። </w:t>
      </w:r>
      <w:r>
        <w:rPr>
          <w:rFonts w:cs="Zebidar" w:ascii="Zebidar" w:hAnsi="Zebidar"/>
          <w:sz w:val="22"/>
          <w:szCs w:val="22"/>
        </w:rPr>
        <w:t xml:space="preserve">21 </w:t>
      </w:r>
      <w:r>
        <w:rPr>
          <w:rFonts w:ascii="Zebidar" w:hAnsi="Zebidar" w:cs="Zebidar"/>
          <w:sz w:val="22"/>
          <w:sz w:val="22"/>
          <w:szCs w:val="22"/>
        </w:rPr>
        <w:t xml:space="preserve">የጘታ ኢየሱስ ጥዋት በሰጨሑ የሲጣር ጥዋት ስጠቦት ኤነብሑ፤ ተጘታ ኢየሱስም ትበሮዌ በቾናሑ ተሲጣር ብሮት ኤነብሑ። </w:t>
      </w:r>
      <w:r>
        <w:rPr>
          <w:rFonts w:cs="Zebidar" w:ascii="Zebidar" w:hAnsi="Zebidar"/>
          <w:sz w:val="22"/>
          <w:szCs w:val="22"/>
        </w:rPr>
        <w:t xml:space="preserve">22 </w:t>
      </w:r>
      <w:r>
        <w:rPr>
          <w:rFonts w:ascii="Zebidar" w:hAnsi="Zebidar" w:cs="Zebidar"/>
          <w:sz w:val="22"/>
          <w:sz w:val="22"/>
          <w:szCs w:val="22"/>
        </w:rPr>
        <w:t>ዌሽ ይና የጘታ ኢየሱስ ናትማችኔዌ</w:t>
      </w:r>
      <w:r>
        <w:rPr>
          <w:rFonts w:cs="Zebidar" w:ascii="Zebidar" w:hAnsi="Zebidar"/>
          <w:sz w:val="22"/>
          <w:szCs w:val="22"/>
        </w:rPr>
        <w:t xml:space="preserve">? </w:t>
      </w:r>
      <w:r>
        <w:rPr>
          <w:rFonts w:ascii="Zebidar" w:hAnsi="Zebidar" w:cs="Zebidar"/>
          <w:sz w:val="22"/>
          <w:sz w:val="22"/>
          <w:szCs w:val="22"/>
        </w:rPr>
        <w:t>ይናሕ ተት ይርቅ ደረግ ነረንደዌ</w:t>
      </w:r>
      <w:r>
        <w:rPr>
          <w:rFonts w:cs="Zebidar" w:ascii="Zebidar" w:hAnsi="Zebidar"/>
          <w:sz w:val="22"/>
          <w:szCs w:val="22"/>
        </w:rPr>
        <w:t xml:space="preserve">? 23 </w:t>
      </w:r>
      <w:r>
        <w:rPr>
          <w:rFonts w:ascii="Zebidar" w:hAnsi="Zebidar" w:cs="Zebidar"/>
          <w:sz w:val="22"/>
          <w:sz w:val="22"/>
          <w:szCs w:val="22"/>
        </w:rPr>
        <w:t xml:space="preserve">እንም ቃር ተፈቀደንደም፤ ቢሐርም እንመታ ይና ኤጠቅምንደ፤ እንም ቃር ተፈቀደንደም፤ ቢሐርም እንመታ ይና ኤያትቋምርንደ። </w:t>
      </w:r>
      <w:r>
        <w:rPr>
          <w:rFonts w:cs="Zebidar" w:ascii="Zebidar" w:hAnsi="Zebidar"/>
          <w:sz w:val="22"/>
          <w:szCs w:val="22"/>
        </w:rPr>
        <w:t xml:space="preserve">24 </w:t>
      </w:r>
      <w:r>
        <w:rPr>
          <w:rFonts w:ascii="Zebidar" w:hAnsi="Zebidar" w:cs="Zebidar"/>
          <w:sz w:val="22"/>
          <w:sz w:val="22"/>
          <w:szCs w:val="22"/>
        </w:rPr>
        <w:t xml:space="preserve">እንም ሰብ ይንጐደታ ይጠቅም ቃር ባንሐሬ እማት የገገታ ይጠቀሜ ኤትሜን። </w:t>
      </w:r>
      <w:r>
        <w:rPr>
          <w:rFonts w:cs="Zebidar" w:ascii="Zebidar" w:hAnsi="Zebidar"/>
          <w:sz w:val="22"/>
          <w:szCs w:val="22"/>
        </w:rPr>
        <w:t xml:space="preserve">25 </w:t>
      </w:r>
      <w:r>
        <w:rPr>
          <w:rFonts w:ascii="Zebidar" w:hAnsi="Zebidar" w:cs="Zebidar"/>
          <w:sz w:val="22"/>
          <w:sz w:val="22"/>
          <w:szCs w:val="22"/>
        </w:rPr>
        <w:t xml:space="preserve">በበሰር ገብያ ያስሬ እንም በⷕናሑ ታጥራጠሮም ታትሰሮም ብሮ። </w:t>
      </w:r>
      <w:r>
        <w:rPr>
          <w:rFonts w:cs="Zebidar" w:ascii="Zebidar" w:hAnsi="Zebidar"/>
          <w:sz w:val="22"/>
          <w:szCs w:val="22"/>
        </w:rPr>
        <w:t>26 "</w:t>
      </w:r>
      <w:r>
        <w:rPr>
          <w:rFonts w:ascii="Zebidar" w:hAnsi="Zebidar" w:cs="Zebidar"/>
          <w:sz w:val="22"/>
          <w:sz w:val="22"/>
          <w:szCs w:val="22"/>
        </w:rPr>
        <w:t>ኣፈርም ባፈር ያነ ᎃራመታ ይእግዘሩ።</w:t>
      </w:r>
      <w:r>
        <w:rPr>
          <w:rFonts w:cs="Zebidar" w:ascii="Zebidar" w:hAnsi="Zebidar"/>
          <w:sz w:val="22"/>
          <w:szCs w:val="22"/>
        </w:rPr>
        <w:t xml:space="preserve">" 27 </w:t>
      </w:r>
      <w:r>
        <w:rPr>
          <w:rFonts w:ascii="Zebidar" w:hAnsi="Zebidar" w:cs="Zebidar"/>
          <w:sz w:val="22"/>
          <w:sz w:val="22"/>
          <w:szCs w:val="22"/>
        </w:rPr>
        <w:t xml:space="preserve">በክርስቶስ ኣናመረ ሰብ የትሔ ታሮዌ ቢጠራሑ ኣሑም ታሮዌ በሳረናሑ ወሮ፤ ታጥራጠሮም ታትሰሮም ትበሮዌ ያቦኩ ቃር እንም ብሮ። </w:t>
      </w:r>
      <w:r>
        <w:rPr>
          <w:rFonts w:cs="Zebidar" w:ascii="Zebidar" w:hAnsi="Zebidar"/>
          <w:sz w:val="22"/>
          <w:szCs w:val="22"/>
        </w:rPr>
        <w:t xml:space="preserve">28 </w:t>
      </w:r>
      <w:r>
        <w:rPr>
          <w:rFonts w:ascii="Zebidar" w:hAnsi="Zebidar" w:cs="Zebidar"/>
          <w:sz w:val="22"/>
          <w:sz w:val="22"/>
          <w:szCs w:val="22"/>
        </w:rPr>
        <w:t xml:space="preserve">ቢሐርም ሟኒም ሰብ </w:t>
      </w:r>
      <w:r>
        <w:rPr>
          <w:rFonts w:cs="Zebidar" w:ascii="Zebidar" w:hAnsi="Zebidar"/>
          <w:sz w:val="22"/>
          <w:szCs w:val="22"/>
        </w:rPr>
        <w:t>"</w:t>
      </w:r>
      <w:r>
        <w:rPr>
          <w:rFonts w:ascii="Zebidar" w:hAnsi="Zebidar" w:cs="Zebidar"/>
          <w:sz w:val="22"/>
          <w:sz w:val="22"/>
          <w:szCs w:val="22"/>
        </w:rPr>
        <w:t>ዝሐታ የቅሪነ ያንጪ ቃሩ</w:t>
      </w:r>
      <w:r>
        <w:rPr>
          <w:rFonts w:cs="Zebidar" w:ascii="Zebidar" w:hAnsi="Zebidar"/>
          <w:sz w:val="22"/>
          <w:szCs w:val="22"/>
        </w:rPr>
        <w:t xml:space="preserve">" </w:t>
      </w:r>
      <w:r>
        <w:rPr>
          <w:rFonts w:ascii="Zebidar" w:hAnsi="Zebidar" w:cs="Zebidar"/>
          <w:sz w:val="22"/>
          <w:sz w:val="22"/>
          <w:szCs w:val="22"/>
        </w:rPr>
        <w:t xml:space="preserve">ቢብርሑ ዝሐታ ቶደናሑ ምስም ተⷕንማሑ ተጥራጠሮት የቸነ እምበናሑ። </w:t>
      </w:r>
      <w:r>
        <w:rPr>
          <w:rFonts w:cs="Zebidar" w:ascii="Zebidar" w:hAnsi="Zebidar"/>
          <w:sz w:val="22"/>
          <w:szCs w:val="22"/>
        </w:rPr>
        <w:t xml:space="preserve">29 </w:t>
      </w:r>
      <w:r>
        <w:rPr>
          <w:rFonts w:ascii="Zebidar" w:hAnsi="Zebidar" w:cs="Zebidar"/>
          <w:sz w:val="22"/>
          <w:sz w:val="22"/>
          <w:szCs w:val="22"/>
        </w:rPr>
        <w:t>ምስት በⷕነታ ይጥራጠር የሐሬዉ ባንሐሬ ገጋሐ በⷕናሐ ተጥራጠርሐም ኣምብር። እንጐድ ሰብ ይጥራጠርወ ቃር እያ ነጣ ወጣሕወም፤ አጋ ብያ ይትፈንድቢ የንቃሩ</w:t>
      </w:r>
      <w:r>
        <w:rPr>
          <w:rFonts w:cs="Zebidar" w:ascii="Zebidar" w:hAnsi="Zebidar"/>
          <w:sz w:val="22"/>
          <w:szCs w:val="22"/>
        </w:rPr>
        <w:t xml:space="preserve">? 30 </w:t>
      </w:r>
      <w:r>
        <w:rPr>
          <w:rFonts w:ascii="Zebidar" w:hAnsi="Zebidar" w:cs="Zebidar"/>
          <w:sz w:val="22"/>
          <w:sz w:val="22"/>
          <w:szCs w:val="22"/>
        </w:rPr>
        <w:t>እያም እግዘር ያቤ ቃር ሽኵራሐ ባም ብምበራ በዝሐታ ሰብ የምር ይወቅሴ</w:t>
      </w:r>
      <w:r>
        <w:rPr>
          <w:rFonts w:cs="Zebidar" w:ascii="Zebidar" w:hAnsi="Zebidar"/>
          <w:sz w:val="22"/>
          <w:szCs w:val="22"/>
        </w:rPr>
        <w:t xml:space="preserve">? 31 </w:t>
      </w:r>
      <w:r>
        <w:rPr>
          <w:rFonts w:ascii="Zebidar" w:hAnsi="Zebidar" w:cs="Zebidar"/>
          <w:sz w:val="22"/>
          <w:sz w:val="22"/>
          <w:szCs w:val="22"/>
        </w:rPr>
        <w:t xml:space="preserve">አጋ ትበሮም በሐረ ዌም ትሰጦ በሐረ ዌም ሟኒም ዘንጋ ብታመሮ እንም ቃር ይእግዘር ክብር ኣምረዊ። </w:t>
      </w:r>
      <w:r>
        <w:rPr>
          <w:rFonts w:cs="Zebidar" w:ascii="Zebidar" w:hAnsi="Zebidar"/>
          <w:sz w:val="22"/>
          <w:szCs w:val="22"/>
        </w:rPr>
        <w:t xml:space="preserve">32 </w:t>
      </w:r>
      <w:r>
        <w:rPr>
          <w:rFonts w:ascii="Zebidar" w:hAnsi="Zebidar" w:cs="Zebidar"/>
          <w:sz w:val="22"/>
          <w:sz w:val="22"/>
          <w:szCs w:val="22"/>
        </w:rPr>
        <w:t xml:space="preserve">የይሑዳም የኣረማዊ ሰብ ዌም ይእግዘር ቤተክርስቲያን ሰብ የሟኒመና ቈፋ ኣትሕሮ። </w:t>
      </w:r>
      <w:r>
        <w:rPr>
          <w:rFonts w:cs="Zebidar" w:ascii="Zebidar" w:hAnsi="Zebidar"/>
          <w:sz w:val="22"/>
          <w:szCs w:val="22"/>
        </w:rPr>
        <w:t xml:space="preserve">33 </w:t>
      </w:r>
      <w:r>
        <w:rPr>
          <w:rFonts w:ascii="Zebidar" w:hAnsi="Zebidar" w:cs="Zebidar"/>
          <w:sz w:val="22"/>
          <w:sz w:val="22"/>
          <w:szCs w:val="22"/>
        </w:rPr>
        <w:t>እያም እንመና ይተርፎዬ የገገና ጥቅም ትምብሩ ባንሐሬ የገገና ጥቅም ኣንሸ፤ ሰብ እንም ብንም ቃር ይሳኖሸ ባም አቾት።</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ክርስቶስ አመስር፤ ኣሑም እያ ምሰሮ። </w:t>
      </w:r>
      <w:r>
        <w:rPr>
          <w:rFonts w:cs="Zebidar" w:ascii="Zebidar" w:hAnsi="Zebidar"/>
          <w:sz w:val="22"/>
          <w:szCs w:val="22"/>
        </w:rPr>
        <w:t xml:space="preserve">2 </w:t>
      </w:r>
      <w:r>
        <w:rPr>
          <w:rFonts w:ascii="Zebidar" w:hAnsi="Zebidar" w:cs="Zebidar"/>
          <w:sz w:val="22"/>
          <w:sz w:val="22"/>
          <w:szCs w:val="22"/>
        </w:rPr>
        <w:t xml:space="preserve">ጐፔቾ ብንም ቃር የዘገድሑኔ እያም ያትመርኩ ትምርት ተጨራ የቅየሑዌ ሳሬም። </w:t>
      </w:r>
      <w:r>
        <w:rPr>
          <w:rFonts w:cs="Zebidar" w:ascii="Zebidar" w:hAnsi="Zebidar"/>
          <w:sz w:val="22"/>
          <w:szCs w:val="22"/>
        </w:rPr>
        <w:t xml:space="preserve">3 </w:t>
      </w:r>
      <w:r>
        <w:rPr>
          <w:rFonts w:ascii="Zebidar" w:hAnsi="Zebidar" w:cs="Zebidar"/>
          <w:sz w:val="22"/>
          <w:sz w:val="22"/>
          <w:szCs w:val="22"/>
        </w:rPr>
        <w:t xml:space="preserve">ቢሐርም የምስ እንም ጕነር ክርስቶስ፥ ይሽታ ጕነር ምስ፥ የክርስቶስም ጕነር እግዘር የሐረ ሐማ ትⷕሮዌ አሸ። </w:t>
      </w:r>
      <w:r>
        <w:rPr>
          <w:rFonts w:cs="Zebidar" w:ascii="Zebidar" w:hAnsi="Zebidar"/>
          <w:sz w:val="22"/>
          <w:szCs w:val="22"/>
        </w:rPr>
        <w:t xml:space="preserve">4 </w:t>
      </w:r>
      <w:r>
        <w:rPr>
          <w:rFonts w:ascii="Zebidar" w:hAnsi="Zebidar" w:cs="Zebidar"/>
          <w:sz w:val="22"/>
          <w:sz w:val="22"/>
          <w:szCs w:val="22"/>
        </w:rPr>
        <w:t xml:space="preserve">ጕነረታ ተሽፈፈረም ጠሎት ያሜ ዌም የጔታ ቃር ዩድ ምስ እንም የክርስቶስ ያትዋልድ። </w:t>
      </w:r>
      <w:r>
        <w:rPr>
          <w:rFonts w:cs="Zebidar" w:ascii="Zebidar" w:hAnsi="Zebidar"/>
          <w:sz w:val="22"/>
          <w:szCs w:val="22"/>
        </w:rPr>
        <w:t xml:space="preserve">5 </w:t>
      </w:r>
      <w:r>
        <w:rPr>
          <w:rFonts w:ascii="Zebidar" w:hAnsi="Zebidar" w:cs="Zebidar"/>
          <w:sz w:val="22"/>
          <w:sz w:val="22"/>
          <w:szCs w:val="22"/>
        </w:rPr>
        <w:t xml:space="preserve">ጕነረⷕታ ታትሸፍር ጠሎት ታሜ ዌም ትንቢት ትዝረኽ ምሽት እንም ገገⷕታ ታትዋልድ፤ ጕነረⷕታ ኣንሸፈረቼ ተቀበበች ቕጥየው። </w:t>
      </w:r>
      <w:r>
        <w:rPr>
          <w:rFonts w:cs="Zebidar" w:ascii="Zebidar" w:hAnsi="Zebidar"/>
          <w:sz w:val="22"/>
          <w:szCs w:val="22"/>
        </w:rPr>
        <w:t xml:space="preserve">6 </w:t>
      </w:r>
      <w:r>
        <w:rPr>
          <w:rFonts w:ascii="Zebidar" w:hAnsi="Zebidar" w:cs="Zebidar"/>
          <w:sz w:val="22"/>
          <w:sz w:val="22"/>
          <w:szCs w:val="22"/>
        </w:rPr>
        <w:t xml:space="preserve">ምሽትም ጕነረⷕታ ባትሸፈር ታተጥርም ትርጥ፤ የምሽት ጕነር ኣተጥሮት ዌም ቅብቦት ያቅመጭ በሐረ ጕነረⷕታ ትሰፍር። </w:t>
      </w:r>
      <w:r>
        <w:rPr>
          <w:rFonts w:cs="Zebidar" w:ascii="Zebidar" w:hAnsi="Zebidar"/>
          <w:sz w:val="22"/>
          <w:szCs w:val="22"/>
        </w:rPr>
        <w:t xml:space="preserve">7 </w:t>
      </w:r>
      <w:r>
        <w:rPr>
          <w:rFonts w:ascii="Zebidar" w:hAnsi="Zebidar" w:cs="Zebidar"/>
          <w:sz w:val="22"/>
          <w:sz w:val="22"/>
          <w:szCs w:val="22"/>
        </w:rPr>
        <w:t xml:space="preserve">ምስ ይእግዘር መሰሮም ክብርም የሐሬ ጕነረታ ወትሽፈፈር ኤኖ፤ ምሽት ጭን የምስ ክብርንያ። </w:t>
      </w:r>
      <w:r>
        <w:rPr>
          <w:rFonts w:cs="Zebidar" w:ascii="Zebidar" w:hAnsi="Zebidar"/>
          <w:sz w:val="22"/>
          <w:szCs w:val="22"/>
        </w:rPr>
        <w:t xml:space="preserve">8 </w:t>
      </w:r>
      <w:r>
        <w:rPr>
          <w:rFonts w:ascii="Zebidar" w:hAnsi="Zebidar" w:cs="Zebidar"/>
          <w:sz w:val="22"/>
          <w:sz w:val="22"/>
          <w:szCs w:val="22"/>
        </w:rPr>
        <w:t xml:space="preserve">የምሽት ፍጥረት ተምሱ ባንሐሬ ምስ ተምሽት ኣንትፈጠረ። </w:t>
      </w:r>
      <w:r>
        <w:rPr>
          <w:rFonts w:cs="Zebidar" w:ascii="Zebidar" w:hAnsi="Zebidar"/>
          <w:sz w:val="22"/>
          <w:szCs w:val="22"/>
        </w:rPr>
        <w:t xml:space="preserve">9 </w:t>
      </w:r>
      <w:r>
        <w:rPr>
          <w:rFonts w:ascii="Zebidar" w:hAnsi="Zebidar" w:cs="Zebidar"/>
          <w:sz w:val="22"/>
          <w:sz w:val="22"/>
          <w:szCs w:val="22"/>
        </w:rPr>
        <w:t xml:space="preserve">የሕክም ምሽት የምስ ተፈጠረችም ባንሐሬ ምስ የምሽት ኣንትፈጠረ። </w:t>
      </w:r>
      <w:r>
        <w:rPr>
          <w:rFonts w:cs="Zebidar" w:ascii="Zebidar" w:hAnsi="Zebidar"/>
          <w:sz w:val="22"/>
          <w:szCs w:val="22"/>
        </w:rPr>
        <w:t xml:space="preserve">10 </w:t>
      </w:r>
      <w:r>
        <w:rPr>
          <w:rFonts w:ascii="Zebidar" w:hAnsi="Zebidar" w:cs="Zebidar"/>
          <w:sz w:val="22"/>
          <w:sz w:val="22"/>
          <w:szCs w:val="22"/>
        </w:rPr>
        <w:t xml:space="preserve">በዝም በመሌካም በመሌካ የቸነ የⷕት ጕነር ምሰⷕታ የሐረ ሐማ ታትየሼ ወትሸፈር ነረባ። </w:t>
      </w:r>
      <w:r>
        <w:rPr>
          <w:rFonts w:cs="Zebidar" w:ascii="Zebidar" w:hAnsi="Zebidar"/>
          <w:sz w:val="22"/>
          <w:szCs w:val="22"/>
        </w:rPr>
        <w:t xml:space="preserve">11 </w:t>
      </w:r>
      <w:r>
        <w:rPr>
          <w:rFonts w:ascii="Zebidar" w:hAnsi="Zebidar" w:cs="Zebidar"/>
          <w:sz w:val="22"/>
          <w:sz w:val="22"/>
          <w:szCs w:val="22"/>
        </w:rPr>
        <w:t xml:space="preserve">ቢሐርም በጘታ በኢየሱስ ሐነም ትነብነ ምሽት ምስ ኤባር ምስም ምሽት ኤባር ኤረብሮ። </w:t>
      </w:r>
      <w:r>
        <w:rPr>
          <w:rFonts w:cs="Zebidar" w:ascii="Zebidar" w:hAnsi="Zebidar"/>
          <w:sz w:val="22"/>
          <w:szCs w:val="22"/>
        </w:rPr>
        <w:t xml:space="preserve">12 </w:t>
      </w:r>
      <w:r>
        <w:rPr>
          <w:rFonts w:ascii="Zebidar" w:hAnsi="Zebidar" w:cs="Zebidar"/>
          <w:sz w:val="22"/>
          <w:sz w:val="22"/>
          <w:szCs w:val="22"/>
        </w:rPr>
        <w:t xml:space="preserve">የምሽት ፍጥረት ተምስ ቢሐርም ምስም በምሽት ይትጨን፤ የሕርምታነ እንመታ እግዘር ᎈጠረንም። </w:t>
      </w:r>
      <w:r>
        <w:rPr>
          <w:rFonts w:cs="Zebidar" w:ascii="Zebidar" w:hAnsi="Zebidar"/>
          <w:sz w:val="22"/>
          <w:szCs w:val="22"/>
        </w:rPr>
        <w:t xml:space="preserve">13 </w:t>
      </w:r>
      <w:r>
        <w:rPr>
          <w:rFonts w:ascii="Zebidar" w:hAnsi="Zebidar" w:cs="Zebidar"/>
          <w:sz w:val="22"/>
          <w:sz w:val="22"/>
          <w:szCs w:val="22"/>
        </w:rPr>
        <w:t>ኣሑም ገጋሑ ፍርዶ፤ ምሽት ጕነረⷕታ ታትሸፍር የጔቴ ጠሎት ኣምሮት ይሽርባዌ</w:t>
      </w:r>
      <w:r>
        <w:rPr>
          <w:rFonts w:cs="Zebidar" w:ascii="Zebidar" w:hAnsi="Zebidar"/>
          <w:sz w:val="22"/>
          <w:szCs w:val="22"/>
        </w:rPr>
        <w:t xml:space="preserve">? 14 - 15 </w:t>
      </w:r>
      <w:r>
        <w:rPr>
          <w:rFonts w:ascii="Zebidar" w:hAnsi="Zebidar" w:cs="Zebidar"/>
          <w:sz w:val="22"/>
          <w:sz w:val="22"/>
          <w:szCs w:val="22"/>
        </w:rPr>
        <w:t>ምስ ጕነረታ ቢያገርፍ ቀመጥ ይሐርወ፤ ምሽትም ጕነረⷕታ ብታገርፍ ክብር ይሐላ፤ ዝመታ ፍጥረት ገገታ ዳር ኤያትመርሑዌ</w:t>
      </w:r>
      <w:r>
        <w:rPr>
          <w:rFonts w:cs="Zebidar" w:ascii="Zebidar" w:hAnsi="Zebidar"/>
          <w:sz w:val="22"/>
          <w:szCs w:val="22"/>
        </w:rPr>
        <w:t xml:space="preserve">? </w:t>
      </w:r>
      <w:r>
        <w:rPr>
          <w:rFonts w:ascii="Zebidar" w:hAnsi="Zebidar" w:cs="Zebidar"/>
          <w:sz w:val="22"/>
          <w:sz w:val="22"/>
          <w:szCs w:val="22"/>
        </w:rPr>
        <w:t xml:space="preserve">የⷕትም ጕነር ይሸፍኔ ኣውያም። </w:t>
      </w:r>
      <w:r>
        <w:rPr>
          <w:rFonts w:cs="Zebidar" w:ascii="Zebidar" w:hAnsi="Zebidar"/>
          <w:sz w:val="22"/>
          <w:szCs w:val="22"/>
        </w:rPr>
        <w:t xml:space="preserve">16 </w:t>
      </w:r>
      <w:r>
        <w:rPr>
          <w:rFonts w:ascii="Zebidar" w:hAnsi="Zebidar" w:cs="Zebidar"/>
          <w:sz w:val="22"/>
          <w:sz w:val="22"/>
          <w:szCs w:val="22"/>
        </w:rPr>
        <w:t xml:space="preserve">ቢሐርም ሟኒም ሰብ በዝ ዘንጋ ይትክራከሬ ቢሸ ይና ዌም ይእግዘር ቤተክርስቲያን ሰብ ተዘታ ዮጣ ንᎀ ኤነንደ። </w:t>
      </w:r>
      <w:r>
        <w:rPr>
          <w:rFonts w:cs="Zebidar" w:ascii="Zebidar" w:hAnsi="Zebidar"/>
          <w:sz w:val="22"/>
          <w:szCs w:val="22"/>
        </w:rPr>
        <w:t xml:space="preserve">17 </w:t>
      </w:r>
      <w:r>
        <w:rPr>
          <w:rFonts w:ascii="Zebidar" w:hAnsi="Zebidar" w:cs="Zebidar"/>
          <w:sz w:val="22"/>
          <w:sz w:val="22"/>
          <w:szCs w:val="22"/>
        </w:rPr>
        <w:t xml:space="preserve">ትትደመዶ ግዝየ ትቾተዊ ᎃጥጥ ዘንጋ ባንሐሬ ወሔ ዘንጋ ኣንሐሬ በዘታ ኣናጛግዝሑ። </w:t>
      </w:r>
      <w:r>
        <w:rPr>
          <w:rFonts w:cs="Zebidar" w:ascii="Zebidar" w:hAnsi="Zebidar"/>
          <w:sz w:val="22"/>
          <w:szCs w:val="22"/>
        </w:rPr>
        <w:t xml:space="preserve">18 </w:t>
      </w:r>
      <w:r>
        <w:rPr>
          <w:rFonts w:ascii="Zebidar" w:hAnsi="Zebidar" w:cs="Zebidar"/>
          <w:sz w:val="22"/>
          <w:sz w:val="22"/>
          <w:szCs w:val="22"/>
        </w:rPr>
        <w:t xml:space="preserve">ትንም ይፍቴ በማበር ትትደመዶ በግብታሑ ወትቤተር ያነ ሐማ ሰማም፤ የሰማንም ኣታተታ ውረም ወሕረታ ኣመርም። </w:t>
      </w:r>
      <w:r>
        <w:rPr>
          <w:rFonts w:cs="Zebidar" w:ascii="Zebidar" w:hAnsi="Zebidar"/>
          <w:sz w:val="22"/>
          <w:szCs w:val="22"/>
        </w:rPr>
        <w:t xml:space="preserve">19 </w:t>
      </w:r>
      <w:r>
        <w:rPr>
          <w:rFonts w:ascii="Zebidar" w:hAnsi="Zebidar" w:cs="Zebidar"/>
          <w:sz w:val="22"/>
          <w:sz w:val="22"/>
          <w:szCs w:val="22"/>
        </w:rPr>
        <w:t xml:space="preserve">ባሑ ግብት የታመሮሕኖ ᎂጠርም ያወጨዮዌ ወትሻድ ኤቄቃሩ። </w:t>
      </w:r>
      <w:r>
        <w:rPr>
          <w:rFonts w:cs="Zebidar" w:ascii="Zebidar" w:hAnsi="Zebidar"/>
          <w:sz w:val="22"/>
          <w:szCs w:val="22"/>
        </w:rPr>
        <w:t xml:space="preserve">20 </w:t>
      </w:r>
      <w:r>
        <w:rPr>
          <w:rFonts w:ascii="Zebidar" w:hAnsi="Zebidar" w:cs="Zebidar"/>
          <w:sz w:val="22"/>
          <w:sz w:val="22"/>
          <w:szCs w:val="22"/>
        </w:rPr>
        <w:t xml:space="preserve">ኣሑ እማቴ በትደመድሑዌ ትበረዊ የጘታ ይዘጕጅᎌ ሸረት ኣንሐረ። </w:t>
      </w:r>
      <w:r>
        <w:rPr>
          <w:rFonts w:cs="Zebidar" w:ascii="Zebidar" w:hAnsi="Zebidar"/>
          <w:sz w:val="22"/>
          <w:szCs w:val="22"/>
        </w:rPr>
        <w:t xml:space="preserve">21 </w:t>
      </w:r>
      <w:r>
        <w:rPr>
          <w:rFonts w:ascii="Zebidar" w:hAnsi="Zebidar" w:cs="Zebidar"/>
          <w:sz w:val="22"/>
          <w:sz w:val="22"/>
          <w:szCs w:val="22"/>
        </w:rPr>
        <w:t xml:space="preserve">ኣተታ ያታተታ ቴቅየ እንመታ የገገታ ሸረት ይበራ፤ ኣተታ ይጐድን ኣተታ ጭን ይሰሕር። </w:t>
      </w:r>
      <w:r>
        <w:rPr>
          <w:rFonts w:cs="Zebidar" w:ascii="Zebidar" w:hAnsi="Zebidar"/>
          <w:sz w:val="22"/>
          <w:szCs w:val="22"/>
        </w:rPr>
        <w:t xml:space="preserve">22 </w:t>
      </w:r>
      <w:r>
        <w:rPr>
          <w:rFonts w:ascii="Zebidar" w:hAnsi="Zebidar" w:cs="Zebidar"/>
          <w:sz w:val="22"/>
          <w:sz w:val="22"/>
          <w:szCs w:val="22"/>
        </w:rPr>
        <w:t>ይማታሑ ትበሮ በሐረሕ ትበሮᎌ ትሰጦᎌ ቤት ኤነናሑዌ</w:t>
      </w:r>
      <w:r>
        <w:rPr>
          <w:rFonts w:cs="Zebidar" w:ascii="Zebidar" w:hAnsi="Zebidar"/>
          <w:sz w:val="22"/>
          <w:szCs w:val="22"/>
        </w:rPr>
        <w:t xml:space="preserve">? </w:t>
      </w:r>
      <w:r>
        <w:rPr>
          <w:rFonts w:ascii="Zebidar" w:hAnsi="Zebidar" w:cs="Zebidar"/>
          <w:sz w:val="22"/>
          <w:sz w:val="22"/>
          <w:szCs w:val="22"/>
        </w:rPr>
        <w:t>ዌሽ ይእግዘር ቤተክርስቲያን ቀንጥሑም ኣት ዘንጋ ኤነኖ የዜጋ ታቅመጦዮዌ</w:t>
      </w:r>
      <w:r>
        <w:rPr>
          <w:rFonts w:cs="Zebidar" w:ascii="Zebidar" w:hAnsi="Zebidar"/>
          <w:sz w:val="22"/>
          <w:szCs w:val="22"/>
        </w:rPr>
        <w:t xml:space="preserve">? </w:t>
      </w:r>
      <w:r>
        <w:rPr>
          <w:rFonts w:ascii="Zebidar" w:hAnsi="Zebidar" w:cs="Zebidar"/>
          <w:sz w:val="22"/>
          <w:sz w:val="22"/>
          <w:szCs w:val="22"/>
        </w:rPr>
        <w:t>አጋ ምር ንበርሑ</w:t>
      </w:r>
      <w:r>
        <w:rPr>
          <w:rFonts w:cs="Zebidar" w:ascii="Zebidar" w:hAnsi="Zebidar"/>
          <w:sz w:val="22"/>
          <w:szCs w:val="22"/>
        </w:rPr>
        <w:t xml:space="preserve">? </w:t>
      </w:r>
      <w:r>
        <w:rPr>
          <w:rFonts w:ascii="Zebidar" w:hAnsi="Zebidar" w:cs="Zebidar"/>
          <w:sz w:val="22"/>
          <w:sz w:val="22"/>
          <w:szCs w:val="22"/>
        </w:rPr>
        <w:t>በዝ ዘንጋ ናጛጝዝሑዌ</w:t>
      </w:r>
      <w:r>
        <w:rPr>
          <w:rFonts w:cs="Zebidar" w:ascii="Zebidar" w:hAnsi="Zebidar"/>
          <w:sz w:val="22"/>
          <w:szCs w:val="22"/>
        </w:rPr>
        <w:t xml:space="preserve">? </w:t>
      </w:r>
      <w:r>
        <w:rPr>
          <w:rFonts w:ascii="Zebidar" w:hAnsi="Zebidar" w:cs="Zebidar"/>
          <w:sz w:val="22"/>
          <w:sz w:val="22"/>
          <w:szCs w:val="22"/>
        </w:rPr>
        <w:t xml:space="preserve">ስርም ኣናጛጝዝሑ። </w:t>
      </w:r>
      <w:r>
        <w:rPr>
          <w:rFonts w:cs="Zebidar" w:ascii="Zebidar" w:hAnsi="Zebidar"/>
          <w:sz w:val="22"/>
          <w:szCs w:val="22"/>
        </w:rPr>
        <w:t xml:space="preserve">23 </w:t>
      </w:r>
      <w:r>
        <w:rPr>
          <w:rFonts w:ascii="Zebidar" w:hAnsi="Zebidar" w:cs="Zebidar"/>
          <w:sz w:val="22"/>
          <w:sz w:val="22"/>
          <w:szCs w:val="22"/>
        </w:rPr>
        <w:t xml:space="preserve">እያ ተጘታ ኢየሱስ የትቐፐርን ያሑ ኣትመርኩም፤ ዝም ጘታ ኢየሱስ ኣወጨም ባቐᎌርᎌ በሕም ምሳረ ኢየሱስ ዳቦ ነሳም፤ </w:t>
      </w:r>
      <w:r>
        <w:rPr>
          <w:rFonts w:cs="Zebidar" w:ascii="Zebidar" w:hAnsi="Zebidar"/>
          <w:sz w:val="22"/>
          <w:szCs w:val="22"/>
        </w:rPr>
        <w:t xml:space="preserve">24 </w:t>
      </w:r>
      <w:r>
        <w:rPr>
          <w:rFonts w:ascii="Zebidar" w:hAnsi="Zebidar" w:cs="Zebidar"/>
          <w:sz w:val="22"/>
          <w:sz w:val="22"/>
          <w:szCs w:val="22"/>
        </w:rPr>
        <w:t xml:space="preserve">ይእግዘር ሽኵር ባረም ፈነመም </w:t>
      </w:r>
      <w:r>
        <w:rPr>
          <w:rFonts w:cs="Zebidar" w:ascii="Zebidar" w:hAnsi="Zebidar"/>
          <w:sz w:val="22"/>
          <w:szCs w:val="22"/>
        </w:rPr>
        <w:t>"</w:t>
      </w:r>
      <w:r>
        <w:rPr>
          <w:rFonts w:ascii="Zebidar" w:hAnsi="Zebidar" w:cs="Zebidar"/>
          <w:sz w:val="22"/>
          <w:sz w:val="22"/>
          <w:szCs w:val="22"/>
        </w:rPr>
        <w:t>ዝሕ ያሑ ይሞት በሰረናው፤ ዝመታ እያ ትዘግዶኔ ብረዊ</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25 </w:t>
      </w:r>
      <w:r>
        <w:rPr>
          <w:rFonts w:ascii="Zebidar" w:hAnsi="Zebidar" w:cs="Zebidar"/>
          <w:sz w:val="22"/>
          <w:sz w:val="22"/>
          <w:szCs w:val="22"/>
        </w:rPr>
        <w:t xml:space="preserve">ዝክም ተሸረት ኣንቐ ኢየሱስ ጥዋ ነሳም </w:t>
      </w:r>
      <w:r>
        <w:rPr>
          <w:rFonts w:cs="Zebidar" w:ascii="Zebidar" w:hAnsi="Zebidar"/>
          <w:sz w:val="22"/>
          <w:szCs w:val="22"/>
        </w:rPr>
        <w:t>"</w:t>
      </w:r>
      <w:r>
        <w:rPr>
          <w:rFonts w:ascii="Zebidar" w:hAnsi="Zebidar" w:cs="Zebidar"/>
          <w:sz w:val="22"/>
          <w:sz w:val="22"/>
          <w:szCs w:val="22"/>
        </w:rPr>
        <w:t>ዝሕ ጥዋ እግዘር ታሑ ገደር ቃር የገፓወ የጕርዳ ደመናው፤ በሰጨሑዊ ግዝየ እንም ዝሕ እያ ትዝግዶᎌሸ</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26 </w:t>
      </w:r>
      <w:r>
        <w:rPr>
          <w:rFonts w:ascii="Zebidar" w:hAnsi="Zebidar" w:cs="Zebidar"/>
          <w:sz w:val="22"/>
          <w:sz w:val="22"/>
          <w:szCs w:val="22"/>
        </w:rPr>
        <w:t xml:space="preserve">ዝሕ ዳቦ ትትበሮም ዝም ጥዋ ትትሰጦ ግዝየ እንም ጘታ ኢየሱስ ቲቸን ዳር ሞተታ ቶዶሸ። </w:t>
      </w:r>
      <w:r>
        <w:rPr>
          <w:rFonts w:cs="Zebidar" w:ascii="Zebidar" w:hAnsi="Zebidar"/>
          <w:sz w:val="22"/>
          <w:szCs w:val="22"/>
        </w:rPr>
        <w:t xml:space="preserve">27 </w:t>
      </w:r>
      <w:r>
        <w:rPr>
          <w:rFonts w:ascii="Zebidar" w:hAnsi="Zebidar" w:cs="Zebidar"/>
          <w:sz w:val="22"/>
          <w:sz w:val="22"/>
          <w:szCs w:val="22"/>
        </w:rPr>
        <w:t xml:space="preserve">ሟኒም ሰብ ቴትገቧን ዝሕ ጘታ ይዘጕጅᎌ ዳቦ የበና ዌም ዝሕ ጥዋ የሰጨ እንም የጘታ ኢየሱስ በሰርመታ ደመታ የቀንጤ ከስ ነሮ። </w:t>
      </w:r>
      <w:r>
        <w:rPr>
          <w:rFonts w:cs="Zebidar" w:ascii="Zebidar" w:hAnsi="Zebidar"/>
          <w:sz w:val="22"/>
          <w:szCs w:val="22"/>
        </w:rPr>
        <w:t xml:space="preserve">28 </w:t>
      </w:r>
      <w:r>
        <w:rPr>
          <w:rFonts w:ascii="Zebidar" w:hAnsi="Zebidar" w:cs="Zebidar"/>
          <w:sz w:val="22"/>
          <w:sz w:val="22"/>
          <w:szCs w:val="22"/>
        </w:rPr>
        <w:t xml:space="preserve">ሟኒም ሰብ ዝሕ ዳቦም ቴበራ ተጥዋም ቴሰጭ ይፍቴ የገገታ የዥ። </w:t>
      </w:r>
      <w:r>
        <w:rPr>
          <w:rFonts w:cs="Zebidar" w:ascii="Zebidar" w:hAnsi="Zebidar"/>
          <w:sz w:val="22"/>
          <w:szCs w:val="22"/>
        </w:rPr>
        <w:t xml:space="preserve">29 </w:t>
      </w:r>
      <w:r>
        <w:rPr>
          <w:rFonts w:ascii="Zebidar" w:hAnsi="Zebidar" w:cs="Zebidar"/>
          <w:sz w:val="22"/>
          <w:sz w:val="22"/>
          <w:szCs w:val="22"/>
        </w:rPr>
        <w:t xml:space="preserve">ሟኒም ሰብ የጘታ ኢየሱስ በሰር በቀልበታ ቴያትያን ይበራም ይሰጭታ በገገታ ፍርድ ያቸን። </w:t>
      </w:r>
      <w:r>
        <w:rPr>
          <w:rFonts w:cs="Zebidar" w:ascii="Zebidar" w:hAnsi="Zebidar"/>
          <w:sz w:val="22"/>
          <w:szCs w:val="22"/>
        </w:rPr>
        <w:t xml:space="preserve">30 </w:t>
      </w:r>
      <w:r>
        <w:rPr>
          <w:rFonts w:ascii="Zebidar" w:hAnsi="Zebidar" w:cs="Zebidar"/>
          <w:sz w:val="22"/>
          <w:sz w:val="22"/>
          <w:szCs w:val="22"/>
        </w:rPr>
        <w:t xml:space="preserve">ባሑ ግብት ብዘና የቐጠቦም የቐመኖም ብዘመና የᎀቶ በዝ የቸነው። </w:t>
      </w:r>
      <w:r>
        <w:rPr>
          <w:rFonts w:cs="Zebidar" w:ascii="Zebidar" w:hAnsi="Zebidar"/>
          <w:sz w:val="22"/>
          <w:szCs w:val="22"/>
        </w:rPr>
        <w:t xml:space="preserve">31 </w:t>
      </w:r>
      <w:r>
        <w:rPr>
          <w:rFonts w:ascii="Zebidar" w:hAnsi="Zebidar" w:cs="Zebidar"/>
          <w:sz w:val="22"/>
          <w:sz w:val="22"/>
          <w:szCs w:val="22"/>
        </w:rPr>
        <w:t xml:space="preserve">በገገንዳ ተፈንድነ ጭን ቤትፈንድብንደ። </w:t>
      </w:r>
      <w:r>
        <w:rPr>
          <w:rFonts w:cs="Zebidar" w:ascii="Zebidar" w:hAnsi="Zebidar"/>
          <w:sz w:val="22"/>
          <w:szCs w:val="22"/>
        </w:rPr>
        <w:t xml:space="preserve">32 </w:t>
      </w:r>
      <w:r>
        <w:rPr>
          <w:rFonts w:ascii="Zebidar" w:hAnsi="Zebidar" w:cs="Zebidar"/>
          <w:sz w:val="22"/>
          <w:sz w:val="22"/>
          <w:szCs w:val="22"/>
        </w:rPr>
        <w:t xml:space="preserve">ቢሐርም ያንቐ ተኣለም ሰብ ጋᎀ ባንጠፋኔ አሗ ጘታ ኢየሱስ ፈንደም ይቀጣንደ። </w:t>
      </w:r>
      <w:r>
        <w:rPr>
          <w:rFonts w:cs="Zebidar" w:ascii="Zebidar" w:hAnsi="Zebidar"/>
          <w:sz w:val="22"/>
          <w:szCs w:val="22"/>
        </w:rPr>
        <w:t xml:space="preserve">33 </w:t>
      </w:r>
      <w:r>
        <w:rPr>
          <w:rFonts w:ascii="Zebidar" w:hAnsi="Zebidar" w:cs="Zebidar"/>
          <w:sz w:val="22"/>
          <w:sz w:val="22"/>
          <w:szCs w:val="22"/>
        </w:rPr>
        <w:t xml:space="preserve">አጋ ጐፔቸም አተᎀቸም ጘታ ኢየሱስ ይዘጕጅᎌ ሸረት ትበሮዌ በትደመድሑዌ እንም ቲቸን ዳር ኣሑም ታሑ ተቃሮ። </w:t>
      </w:r>
      <w:r>
        <w:rPr>
          <w:rFonts w:cs="Zebidar" w:ascii="Zebidar" w:hAnsi="Zebidar"/>
          <w:sz w:val="22"/>
          <w:szCs w:val="22"/>
        </w:rPr>
        <w:t xml:space="preserve">34 </w:t>
      </w:r>
      <w:r>
        <w:rPr>
          <w:rFonts w:ascii="Zebidar" w:hAnsi="Zebidar" w:cs="Zebidar"/>
          <w:sz w:val="22"/>
          <w:sz w:val="22"/>
          <w:szCs w:val="22"/>
        </w:rPr>
        <w:t>የፍርድ ባትደመዶዌ ሟኒም የጓደን ሰብ ቢረብር በቤተታ የብራ፤ የተነፈ ቃር ትንቸን ኦድሑሸ።</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አተᎀቸም አሗም የመንፈስ ቅዱስ ስጦታ ቃር ትⷕሮዬ አሸ። </w:t>
      </w:r>
      <w:r>
        <w:rPr>
          <w:rFonts w:cs="Zebidar" w:ascii="Zebidar" w:hAnsi="Zebidar"/>
          <w:sz w:val="22"/>
          <w:szCs w:val="22"/>
        </w:rPr>
        <w:t xml:space="preserve">2 </w:t>
      </w:r>
      <w:r>
        <w:rPr>
          <w:rFonts w:ascii="Zebidar" w:hAnsi="Zebidar" w:cs="Zebidar"/>
          <w:sz w:val="22"/>
          <w:sz w:val="22"/>
          <w:szCs w:val="22"/>
        </w:rPr>
        <w:t xml:space="preserve">ኣረማዊ ታነሑ ባትⷕረዊ ዘንጋ ተጠበጥሑም ዘንጎት ኤሐሎ ዲዳ ቅሪኔ ዮሰጅኩ ሐማ ትⷕሮ። </w:t>
      </w:r>
      <w:r>
        <w:rPr>
          <w:rFonts w:cs="Zebidar" w:ascii="Zebidar" w:hAnsi="Zebidar"/>
          <w:sz w:val="22"/>
          <w:szCs w:val="22"/>
        </w:rPr>
        <w:t xml:space="preserve">3 </w:t>
      </w:r>
      <w:r>
        <w:rPr>
          <w:rFonts w:ascii="Zebidar" w:hAnsi="Zebidar" w:cs="Zebidar"/>
          <w:sz w:val="22"/>
          <w:sz w:val="22"/>
          <w:szCs w:val="22"/>
        </w:rPr>
        <w:t xml:space="preserve">አጋ እያም ኡድሑ ሟኒም ሰብ ብእግዘር መንፈስ ቲዝረኽ </w:t>
      </w:r>
      <w:r>
        <w:rPr>
          <w:rFonts w:cs="Zebidar" w:ascii="Zebidar" w:hAnsi="Zebidar"/>
          <w:sz w:val="22"/>
          <w:szCs w:val="22"/>
        </w:rPr>
        <w:t>"</w:t>
      </w:r>
      <w:r>
        <w:rPr>
          <w:rFonts w:ascii="Zebidar" w:hAnsi="Zebidar" w:cs="Zebidar"/>
          <w:sz w:val="22"/>
          <w:sz w:val="22"/>
          <w:szCs w:val="22"/>
        </w:rPr>
        <w:t>ኢየሱስ የሰተዊ የሕር</w:t>
      </w:r>
      <w:r>
        <w:rPr>
          <w:rFonts w:cs="Zebidar" w:ascii="Zebidar" w:hAnsi="Zebidar"/>
          <w:sz w:val="22"/>
          <w:szCs w:val="22"/>
        </w:rPr>
        <w:t xml:space="preserve">" </w:t>
      </w:r>
      <w:r>
        <w:rPr>
          <w:rFonts w:ascii="Zebidar" w:hAnsi="Zebidar" w:cs="Zebidar"/>
          <w:sz w:val="22"/>
          <w:sz w:val="22"/>
          <w:szCs w:val="22"/>
        </w:rPr>
        <w:t xml:space="preserve">ይብር ኤነ፤ የሕክም በመንፈስ ቅዱስ በሐረ ባንሐሬ </w:t>
      </w:r>
      <w:r>
        <w:rPr>
          <w:rFonts w:cs="Zebidar" w:ascii="Zebidar" w:hAnsi="Zebidar"/>
          <w:sz w:val="22"/>
          <w:szCs w:val="22"/>
        </w:rPr>
        <w:t>"</w:t>
      </w:r>
      <w:r>
        <w:rPr>
          <w:rFonts w:ascii="Zebidar" w:hAnsi="Zebidar" w:cs="Zebidar"/>
          <w:sz w:val="22"/>
          <w:sz w:val="22"/>
          <w:szCs w:val="22"/>
        </w:rPr>
        <w:t>ኢየሱስ ጘታው</w:t>
      </w:r>
      <w:r>
        <w:rPr>
          <w:rFonts w:cs="Zebidar" w:ascii="Zebidar" w:hAnsi="Zebidar"/>
          <w:sz w:val="22"/>
          <w:szCs w:val="22"/>
        </w:rPr>
        <w:t xml:space="preserve">" </w:t>
      </w:r>
      <w:r>
        <w:rPr>
          <w:rFonts w:ascii="Zebidar" w:hAnsi="Zebidar" w:cs="Zebidar"/>
          <w:sz w:val="22"/>
          <w:sz w:val="22"/>
          <w:szCs w:val="22"/>
        </w:rPr>
        <w:t xml:space="preserve">ይብሬ እማት ሰብ ዳር ኤለ። </w:t>
      </w:r>
      <w:r>
        <w:rPr>
          <w:rFonts w:cs="Zebidar" w:ascii="Zebidar" w:hAnsi="Zebidar"/>
          <w:sz w:val="22"/>
          <w:szCs w:val="22"/>
        </w:rPr>
        <w:t xml:space="preserve">4 </w:t>
      </w:r>
      <w:r>
        <w:rPr>
          <w:rFonts w:ascii="Zebidar" w:hAnsi="Zebidar" w:cs="Zebidar"/>
          <w:sz w:val="22"/>
          <w:sz w:val="22"/>
          <w:szCs w:val="22"/>
        </w:rPr>
        <w:t xml:space="preserve">የመንፈስ ቅዱስ ስጦታ ብዘ ኤነትሮ፤ መንፈስ ቅዱስ ጭን እማቱ። </w:t>
      </w:r>
      <w:r>
        <w:rPr>
          <w:rFonts w:cs="Zebidar" w:ascii="Zebidar" w:hAnsi="Zebidar"/>
          <w:sz w:val="22"/>
          <w:szCs w:val="22"/>
        </w:rPr>
        <w:t xml:space="preserve">5 </w:t>
      </w:r>
      <w:r>
        <w:rPr>
          <w:rFonts w:ascii="Zebidar" w:hAnsi="Zebidar" w:cs="Zebidar"/>
          <w:sz w:val="22"/>
          <w:sz w:val="22"/>
          <w:szCs w:val="22"/>
        </w:rPr>
        <w:t xml:space="preserve">የጘታ ኣገክሮት ብዘ ኤነቱ፤ ጘታም እማቱ። </w:t>
      </w:r>
      <w:r>
        <w:rPr>
          <w:rFonts w:cs="Zebidar" w:ascii="Zebidar" w:hAnsi="Zebidar"/>
          <w:sz w:val="22"/>
          <w:szCs w:val="22"/>
        </w:rPr>
        <w:t xml:space="preserve">6 </w:t>
      </w:r>
      <w:r>
        <w:rPr>
          <w:rFonts w:ascii="Zebidar" w:hAnsi="Zebidar" w:cs="Zebidar"/>
          <w:sz w:val="22"/>
          <w:sz w:val="22"/>
          <w:szCs w:val="22"/>
        </w:rPr>
        <w:t xml:space="preserve">ይቾቺ ሜና ብዘ ኤነቱ፤ ዝሕ እንም ሜና በሰብ ይትቾት ሐማ ያሜ እግዘር ጭን እማቱ። </w:t>
      </w:r>
      <w:r>
        <w:rPr>
          <w:rFonts w:cs="Zebidar" w:ascii="Zebidar" w:hAnsi="Zebidar"/>
          <w:sz w:val="22"/>
          <w:szCs w:val="22"/>
        </w:rPr>
        <w:t xml:space="preserve">7 </w:t>
      </w:r>
      <w:r>
        <w:rPr>
          <w:rFonts w:ascii="Zebidar" w:hAnsi="Zebidar" w:cs="Zebidar"/>
          <w:sz w:val="22"/>
          <w:sz w:val="22"/>
          <w:szCs w:val="22"/>
        </w:rPr>
        <w:t xml:space="preserve">ያታተንዳ መንፈስ ቅዱስ ያውንዳ ይርቅመታ ይንጐደና ናጘኽኔው። </w:t>
      </w:r>
      <w:r>
        <w:rPr>
          <w:rFonts w:cs="Zebidar" w:ascii="Zebidar" w:hAnsi="Zebidar"/>
          <w:sz w:val="22"/>
          <w:szCs w:val="22"/>
        </w:rPr>
        <w:t xml:space="preserve">8 </w:t>
      </w:r>
      <w:r>
        <w:rPr>
          <w:rFonts w:ascii="Zebidar" w:hAnsi="Zebidar" w:cs="Zebidar"/>
          <w:sz w:val="22"/>
          <w:sz w:val="22"/>
          <w:szCs w:val="22"/>
        </w:rPr>
        <w:t xml:space="preserve">ያተታ በመንፈስ በሓሪነት ይዝረኼ ይዊ፤ ያተታም በሕም መንፈስ በውቀት ይዝረኼ ይዊ። </w:t>
      </w:r>
      <w:r>
        <w:rPr>
          <w:rFonts w:cs="Zebidar" w:ascii="Zebidar" w:hAnsi="Zebidar"/>
          <w:sz w:val="22"/>
          <w:szCs w:val="22"/>
        </w:rPr>
        <w:t xml:space="preserve">9 </w:t>
      </w:r>
      <w:r>
        <w:rPr>
          <w:rFonts w:ascii="Zebidar" w:hAnsi="Zebidar" w:cs="Zebidar"/>
          <w:sz w:val="22"/>
          <w:sz w:val="22"/>
          <w:szCs w:val="22"/>
        </w:rPr>
        <w:t xml:space="preserve">ያተታም በሕም መንፈስ ንቅ እምነት ይዊ፤ ይንጐድመታ ተባሸ ያትርፎት ስጦታ ይዊ። </w:t>
      </w:r>
      <w:r>
        <w:rPr>
          <w:rFonts w:cs="Zebidar" w:ascii="Zebidar" w:hAnsi="Zebidar"/>
          <w:sz w:val="22"/>
          <w:szCs w:val="22"/>
        </w:rPr>
        <w:t xml:space="preserve">10 </w:t>
      </w:r>
      <w:r>
        <w:rPr>
          <w:rFonts w:ascii="Zebidar" w:hAnsi="Zebidar" w:cs="Zebidar"/>
          <w:sz w:val="22"/>
          <w:sz w:val="22"/>
          <w:szCs w:val="22"/>
        </w:rPr>
        <w:t xml:space="preserve">ያተታ ወግ ቃር የቶቶት ደረግ፥ ያተታ የትንቢት ቃር የዘንጎት ደረግ ያተታ ወሔ ተᎃጥጥ መንፈስ ወቤትር፥ ያተታም በᎇችር ᎇችር በገደር ኣምᎋ ዘንጎት፥ ያትመታ በገደር ኣምᎋ የዝረከዊ ቃር የፍቶት ስጦታ ይዊ። </w:t>
      </w:r>
      <w:r>
        <w:rPr>
          <w:rFonts w:cs="Zebidar" w:ascii="Zebidar" w:hAnsi="Zebidar"/>
          <w:sz w:val="22"/>
          <w:szCs w:val="22"/>
        </w:rPr>
        <w:t xml:space="preserve">11 </w:t>
      </w:r>
      <w:r>
        <w:rPr>
          <w:rFonts w:ascii="Zebidar" w:hAnsi="Zebidar" w:cs="Zebidar"/>
          <w:sz w:val="22"/>
          <w:sz w:val="22"/>
          <w:szCs w:val="22"/>
        </w:rPr>
        <w:t xml:space="preserve">ዝሕ እንም ያቾት ሕሕ እማት መንፈስ ቅዱሱ፤ ትም የፍቃደታ ሐማ ያታተታ ᎇችር ᎇችር ስጦታ ይብ። </w:t>
      </w:r>
      <w:r>
        <w:rPr>
          <w:rFonts w:cs="Zebidar" w:ascii="Zebidar" w:hAnsi="Zebidar"/>
          <w:sz w:val="22"/>
          <w:szCs w:val="22"/>
        </w:rPr>
        <w:t xml:space="preserve">12 </w:t>
      </w:r>
      <w:r>
        <w:rPr>
          <w:rFonts w:ascii="Zebidar" w:hAnsi="Zebidar" w:cs="Zebidar"/>
          <w:sz w:val="22"/>
          <w:sz w:val="22"/>
          <w:szCs w:val="22"/>
        </w:rPr>
        <w:t xml:space="preserve">እማት ገግ ብዘ ኣካላት ነረን፤ ቢሐርም ኣካላት እንም ብዘ ቢሐሮም እማት ገግሎ፤ ክርስቶስም የሕክሙ። </w:t>
      </w:r>
      <w:r>
        <w:rPr>
          <w:rFonts w:cs="Zebidar" w:ascii="Zebidar" w:hAnsi="Zebidar"/>
          <w:sz w:val="22"/>
          <w:szCs w:val="22"/>
        </w:rPr>
        <w:t xml:space="preserve">13 </w:t>
      </w:r>
      <w:r>
        <w:rPr>
          <w:rFonts w:ascii="Zebidar" w:hAnsi="Zebidar" w:cs="Zebidar"/>
          <w:sz w:val="22"/>
          <w:sz w:val="22"/>
          <w:szCs w:val="22"/>
        </w:rPr>
        <w:t xml:space="preserve">የይሑዳ ሰብ ብንሐነ የግሪክ ሰብም ብንሐነ፥ ባረያም ብንሐነ ወለባም ብንሐነ ይና እንመንዳ ባት መንፈስ ቅዱስ እማት ገግ ንሐኔ ተጠመቅነም፤ እንመንዳ እማት መንፈስ ተቐፐነም። </w:t>
      </w:r>
      <w:r>
        <w:rPr>
          <w:rFonts w:cs="Zebidar" w:ascii="Zebidar" w:hAnsi="Zebidar"/>
          <w:sz w:val="22"/>
          <w:szCs w:val="22"/>
        </w:rPr>
        <w:t xml:space="preserve">14 </w:t>
      </w:r>
      <w:r>
        <w:rPr>
          <w:rFonts w:ascii="Zebidar" w:hAnsi="Zebidar" w:cs="Zebidar"/>
          <w:sz w:val="22"/>
          <w:sz w:val="22"/>
          <w:szCs w:val="22"/>
        </w:rPr>
        <w:t xml:space="preserve">የሰብ ገግ እማት ኣካላት ቴሐር ብዘ ኣካላት ነረን። </w:t>
      </w:r>
      <w:r>
        <w:rPr>
          <w:rFonts w:cs="Zebidar" w:ascii="Zebidar" w:hAnsi="Zebidar"/>
          <w:sz w:val="22"/>
          <w:szCs w:val="22"/>
        </w:rPr>
        <w:t xml:space="preserve">15 </w:t>
      </w:r>
      <w:r>
        <w:rPr>
          <w:rFonts w:ascii="Zebidar" w:hAnsi="Zebidar" w:cs="Zebidar"/>
          <w:sz w:val="22"/>
          <w:sz w:val="22"/>
          <w:szCs w:val="22"/>
        </w:rPr>
        <w:t xml:space="preserve">አግር </w:t>
      </w:r>
      <w:r>
        <w:rPr>
          <w:rFonts w:cs="Zebidar" w:ascii="Zebidar" w:hAnsi="Zebidar"/>
          <w:sz w:val="22"/>
          <w:szCs w:val="22"/>
        </w:rPr>
        <w:t>"</w:t>
      </w:r>
      <w:r>
        <w:rPr>
          <w:rFonts w:ascii="Zebidar" w:hAnsi="Zebidar" w:cs="Zebidar"/>
          <w:sz w:val="22"/>
          <w:sz w:val="22"/>
          <w:szCs w:val="22"/>
        </w:rPr>
        <w:t>እያ አጅ ኣንሐር፤ በሕ የቸነ ተገግም ሟር ኤኔ</w:t>
      </w:r>
      <w:r>
        <w:rPr>
          <w:rFonts w:cs="Zebidar" w:ascii="Zebidar" w:hAnsi="Zebidar"/>
          <w:sz w:val="22"/>
          <w:szCs w:val="22"/>
        </w:rPr>
        <w:t xml:space="preserve">" </w:t>
      </w:r>
      <w:r>
        <w:rPr>
          <w:rFonts w:ascii="Zebidar" w:hAnsi="Zebidar" w:cs="Zebidar"/>
          <w:sz w:val="22"/>
          <w:sz w:val="22"/>
          <w:szCs w:val="22"/>
        </w:rPr>
        <w:t>ቢብር ተገግ ኣካላት ኣተታ ሕሮተታ ይቄቴዌ</w:t>
      </w:r>
      <w:r>
        <w:rPr>
          <w:rFonts w:cs="Zebidar" w:ascii="Zebidar" w:hAnsi="Zebidar"/>
          <w:sz w:val="22"/>
          <w:szCs w:val="22"/>
        </w:rPr>
        <w:t xml:space="preserve">? 16 </w:t>
      </w:r>
      <w:r>
        <w:rPr>
          <w:rFonts w:ascii="Zebidar" w:hAnsi="Zebidar" w:cs="Zebidar"/>
          <w:sz w:val="22"/>
          <w:sz w:val="22"/>
          <w:szCs w:val="22"/>
        </w:rPr>
        <w:t xml:space="preserve">እንዝርም </w:t>
      </w:r>
      <w:r>
        <w:rPr>
          <w:rFonts w:cs="Zebidar" w:ascii="Zebidar" w:hAnsi="Zebidar"/>
          <w:sz w:val="22"/>
          <w:szCs w:val="22"/>
        </w:rPr>
        <w:t>"</w:t>
      </w:r>
      <w:r>
        <w:rPr>
          <w:rFonts w:ascii="Zebidar" w:hAnsi="Zebidar" w:cs="Zebidar"/>
          <w:sz w:val="22"/>
          <w:sz w:val="22"/>
          <w:szCs w:val="22"/>
        </w:rPr>
        <w:t>እያ ኤን ኣንሐር፤ በሕ የቸነ ተገግም ሟር ኤኔ</w:t>
      </w:r>
      <w:r>
        <w:rPr>
          <w:rFonts w:cs="Zebidar" w:ascii="Zebidar" w:hAnsi="Zebidar"/>
          <w:sz w:val="22"/>
          <w:szCs w:val="22"/>
        </w:rPr>
        <w:t xml:space="preserve">" </w:t>
      </w:r>
      <w:r>
        <w:rPr>
          <w:rFonts w:ascii="Zebidar" w:hAnsi="Zebidar" w:cs="Zebidar"/>
          <w:sz w:val="22"/>
          <w:sz w:val="22"/>
          <w:szCs w:val="22"/>
        </w:rPr>
        <w:t>ቢብር ተገግ ኣካላት ኣተታ ሕሮተታ ይቄቴዌ</w:t>
      </w:r>
      <w:r>
        <w:rPr>
          <w:rFonts w:cs="Zebidar" w:ascii="Zebidar" w:hAnsi="Zebidar"/>
          <w:sz w:val="22"/>
          <w:szCs w:val="22"/>
        </w:rPr>
        <w:t xml:space="preserve">? 17 </w:t>
      </w:r>
      <w:r>
        <w:rPr>
          <w:rFonts w:ascii="Zebidar" w:hAnsi="Zebidar" w:cs="Zebidar"/>
          <w:sz w:val="22"/>
          <w:sz w:val="22"/>
          <w:szCs w:val="22"/>
        </w:rPr>
        <w:t>ገገንዳ እንም ኤን ተሐረ መምር ንሰማኔ ባነ</w:t>
      </w:r>
      <w:r>
        <w:rPr>
          <w:rFonts w:cs="Zebidar" w:ascii="Zebidar" w:hAnsi="Zebidar"/>
          <w:sz w:val="22"/>
          <w:szCs w:val="22"/>
        </w:rPr>
        <w:t xml:space="preserve">? </w:t>
      </w:r>
      <w:r>
        <w:rPr>
          <w:rFonts w:ascii="Zebidar" w:hAnsi="Zebidar" w:cs="Zebidar"/>
          <w:sz w:val="22"/>
          <w:sz w:val="22"/>
          <w:szCs w:val="22"/>
        </w:rPr>
        <w:t>ገገንዳ እንም እንዝር ተሐረ መምር ናሸታኔ ባነ</w:t>
      </w:r>
      <w:r>
        <w:rPr>
          <w:rFonts w:cs="Zebidar" w:ascii="Zebidar" w:hAnsi="Zebidar"/>
          <w:sz w:val="22"/>
          <w:szCs w:val="22"/>
        </w:rPr>
        <w:t xml:space="preserve">? 18 </w:t>
      </w:r>
      <w:r>
        <w:rPr>
          <w:rFonts w:ascii="Zebidar" w:hAnsi="Zebidar" w:cs="Zebidar"/>
          <w:sz w:val="22"/>
          <w:sz w:val="22"/>
          <w:szCs w:val="22"/>
        </w:rPr>
        <w:t xml:space="preserve">አሗ ጭን እግዘር የሳረን ሐማ ኣካላት እንም ያታተና በመደር መደረና ኣመነኖም። </w:t>
      </w:r>
      <w:r>
        <w:rPr>
          <w:rFonts w:cs="Zebidar" w:ascii="Zebidar" w:hAnsi="Zebidar"/>
          <w:sz w:val="22"/>
          <w:szCs w:val="22"/>
        </w:rPr>
        <w:t xml:space="preserve">19 </w:t>
      </w:r>
      <w:r>
        <w:rPr>
          <w:rFonts w:ascii="Zebidar" w:hAnsi="Zebidar" w:cs="Zebidar"/>
          <w:sz w:val="22"/>
          <w:sz w:val="22"/>
          <w:szCs w:val="22"/>
        </w:rPr>
        <w:t>ገግ እንም ኣት ኤነት ኣካላት ተሐረ ዝሕ ገገንዳ ኤቴ ባነ</w:t>
      </w:r>
      <w:r>
        <w:rPr>
          <w:rFonts w:cs="Zebidar" w:ascii="Zebidar" w:hAnsi="Zebidar"/>
          <w:sz w:val="22"/>
          <w:szCs w:val="22"/>
        </w:rPr>
        <w:t xml:space="preserve">? 20 </w:t>
      </w:r>
      <w:r>
        <w:rPr>
          <w:rFonts w:ascii="Zebidar" w:hAnsi="Zebidar" w:cs="Zebidar"/>
          <w:sz w:val="22"/>
          <w:sz w:val="22"/>
          <w:szCs w:val="22"/>
        </w:rPr>
        <w:t xml:space="preserve">ቢሐርም ኣካላተንዳ ብዘሮ ገገንዳ ጭን እማቱ። </w:t>
      </w:r>
      <w:r>
        <w:rPr>
          <w:rFonts w:cs="Zebidar" w:ascii="Zebidar" w:hAnsi="Zebidar"/>
          <w:sz w:val="22"/>
          <w:szCs w:val="22"/>
        </w:rPr>
        <w:t xml:space="preserve">21 </w:t>
      </w:r>
      <w:r>
        <w:rPr>
          <w:rFonts w:ascii="Zebidar" w:hAnsi="Zebidar" w:cs="Zebidar"/>
          <w:sz w:val="22"/>
          <w:sz w:val="22"/>
          <w:szCs w:val="22"/>
        </w:rPr>
        <w:t xml:space="preserve">ኤን </w:t>
      </w:r>
      <w:r>
        <w:rPr>
          <w:rFonts w:cs="Zebidar" w:ascii="Zebidar" w:hAnsi="Zebidar"/>
          <w:sz w:val="22"/>
          <w:szCs w:val="22"/>
        </w:rPr>
        <w:t>"</w:t>
      </w:r>
      <w:r>
        <w:rPr>
          <w:rFonts w:ascii="Zebidar" w:hAnsi="Zebidar" w:cs="Zebidar"/>
          <w:sz w:val="22"/>
          <w:sz w:val="22"/>
          <w:szCs w:val="22"/>
        </w:rPr>
        <w:t>አጅ ኤያትኸሼ</w:t>
      </w:r>
      <w:r>
        <w:rPr>
          <w:rFonts w:cs="Zebidar" w:ascii="Zebidar" w:hAnsi="Zebidar"/>
          <w:sz w:val="22"/>
          <w:szCs w:val="22"/>
        </w:rPr>
        <w:t xml:space="preserve">" </w:t>
      </w:r>
      <w:r>
        <w:rPr>
          <w:rFonts w:ascii="Zebidar" w:hAnsi="Zebidar" w:cs="Zebidar"/>
          <w:sz w:val="22"/>
          <w:sz w:val="22"/>
          <w:szCs w:val="22"/>
        </w:rPr>
        <w:t xml:space="preserve">ይብሬ ኤለ ዌም ጕነርም </w:t>
      </w:r>
      <w:r>
        <w:rPr>
          <w:rFonts w:cs="Zebidar" w:ascii="Zebidar" w:hAnsi="Zebidar"/>
          <w:sz w:val="22"/>
          <w:szCs w:val="22"/>
        </w:rPr>
        <w:t>"</w:t>
      </w:r>
      <w:r>
        <w:rPr>
          <w:rFonts w:ascii="Zebidar" w:hAnsi="Zebidar" w:cs="Zebidar"/>
          <w:sz w:val="22"/>
          <w:sz w:val="22"/>
          <w:szCs w:val="22"/>
        </w:rPr>
        <w:t>አግር ኤያትኸሼ</w:t>
      </w:r>
      <w:r>
        <w:rPr>
          <w:rFonts w:cs="Zebidar" w:ascii="Zebidar" w:hAnsi="Zebidar"/>
          <w:sz w:val="22"/>
          <w:szCs w:val="22"/>
        </w:rPr>
        <w:t xml:space="preserve">" </w:t>
      </w:r>
      <w:r>
        <w:rPr>
          <w:rFonts w:ascii="Zebidar" w:hAnsi="Zebidar" w:cs="Zebidar"/>
          <w:sz w:val="22"/>
          <w:sz w:val="22"/>
          <w:szCs w:val="22"/>
        </w:rPr>
        <w:t xml:space="preserve">ይብሬ ኤለ። </w:t>
      </w:r>
      <w:r>
        <w:rPr>
          <w:rFonts w:cs="Zebidar" w:ascii="Zebidar" w:hAnsi="Zebidar"/>
          <w:sz w:val="22"/>
          <w:szCs w:val="22"/>
        </w:rPr>
        <w:t xml:space="preserve">22 </w:t>
      </w:r>
      <w:r>
        <w:rPr>
          <w:rFonts w:ascii="Zebidar" w:hAnsi="Zebidar" w:cs="Zebidar"/>
          <w:sz w:val="22"/>
          <w:sz w:val="22"/>
          <w:szCs w:val="22"/>
        </w:rPr>
        <w:t xml:space="preserve">ቐጨነ ይመስሮ የገግ ኣካላት ይርቅ ይሸዮ። </w:t>
      </w:r>
      <w:r>
        <w:rPr>
          <w:rFonts w:cs="Zebidar" w:ascii="Zebidar" w:hAnsi="Zebidar"/>
          <w:sz w:val="22"/>
          <w:szCs w:val="22"/>
        </w:rPr>
        <w:t xml:space="preserve">23 </w:t>
      </w:r>
      <w:r>
        <w:rPr>
          <w:rFonts w:ascii="Zebidar" w:hAnsi="Zebidar" w:cs="Zebidar"/>
          <w:sz w:val="22"/>
          <w:sz w:val="22"/>
          <w:szCs w:val="22"/>
        </w:rPr>
        <w:t xml:space="preserve">ተገግ ኣካላት ኣታት ክብር ኣናውዮ ይመስሮ ይርቅ ይበዛቦ ክብር ኒብኔዮ፤ ብንቅመጭኔፖ ኣካላት ይርቅ ክብር ኣብነም ንትጬፕኔሎ። </w:t>
      </w:r>
      <w:r>
        <w:rPr>
          <w:rFonts w:cs="Zebidar" w:ascii="Zebidar" w:hAnsi="Zebidar"/>
          <w:sz w:val="22"/>
          <w:szCs w:val="22"/>
        </w:rPr>
        <w:t xml:space="preserve">24 - 25 </w:t>
      </w:r>
      <w:r>
        <w:rPr>
          <w:rFonts w:ascii="Zebidar" w:hAnsi="Zebidar" w:cs="Zebidar"/>
          <w:sz w:val="22"/>
          <w:sz w:val="22"/>
          <w:szCs w:val="22"/>
        </w:rPr>
        <w:t xml:space="preserve">ክብር ያነኖ ኣካላተንዳ ዝሕ እንም ኤያትኸሽኖ፤ ቢሐርም ኣካላት ሕኖም ተሕኖ በቕጥየ ይትቅራቦዌ በገግ መራክስ ቤሐሬ ክብር የቀፐረወ ኣካላት እግዘር ይርቅ ክብር ኣወንም፤ ኣካላት እንም ባት ገግ ደᎀደንም። </w:t>
      </w:r>
      <w:r>
        <w:rPr>
          <w:rFonts w:cs="Zebidar" w:ascii="Zebidar" w:hAnsi="Zebidar"/>
          <w:sz w:val="22"/>
          <w:szCs w:val="22"/>
        </w:rPr>
        <w:t xml:space="preserve">26 </w:t>
      </w:r>
      <w:r>
        <w:rPr>
          <w:rFonts w:ascii="Zebidar" w:hAnsi="Zebidar" w:cs="Zebidar"/>
          <w:sz w:val="22"/>
          <w:sz w:val="22"/>
          <w:szCs w:val="22"/>
        </w:rPr>
        <w:t xml:space="preserve">ኣት ኣካላት ቢትጨነቅ ኣካላት እንም ተት ጋᎀ ይትጨነቆ፤ ኣት ኣካላትም ቢያከውሪ ኣካላት እንም ተት ጋᎀ ይሽኖ። </w:t>
      </w:r>
      <w:r>
        <w:rPr>
          <w:rFonts w:cs="Zebidar" w:ascii="Zebidar" w:hAnsi="Zebidar"/>
          <w:sz w:val="22"/>
          <w:szCs w:val="22"/>
        </w:rPr>
        <w:t xml:space="preserve">27 </w:t>
      </w:r>
      <w:r>
        <w:rPr>
          <w:rFonts w:ascii="Zebidar" w:hAnsi="Zebidar" w:cs="Zebidar"/>
          <w:sz w:val="22"/>
          <w:sz w:val="22"/>
          <w:szCs w:val="22"/>
        </w:rPr>
        <w:t xml:space="preserve">ኣሑም የክርስቶስ ገግንሑ፤ ያታታሑም የክርስቶስ ኣካላትንሑ። </w:t>
      </w:r>
      <w:r>
        <w:rPr>
          <w:rFonts w:cs="Zebidar" w:ascii="Zebidar" w:hAnsi="Zebidar"/>
          <w:sz w:val="22"/>
          <w:szCs w:val="22"/>
        </w:rPr>
        <w:t xml:space="preserve">28 </w:t>
      </w:r>
      <w:r>
        <w:rPr>
          <w:rFonts w:ascii="Zebidar" w:hAnsi="Zebidar" w:cs="Zebidar"/>
          <w:sz w:val="22"/>
          <w:sz w:val="22"/>
          <w:szCs w:val="22"/>
        </w:rPr>
        <w:t xml:space="preserve">እግዘርም በቤተክርስቲያን ይንመና ᎇችር ᎇችር ሜና ይረብኖሐማ ኣመነም ሾመኖም። በተረም ይእግዘር ናቸረነ ወሕር፥ ተነ ነቢ ወሕር፥ ሶስተነ ኣስተማሪ ወሕር፥ ተሓንቐ ብእግዘር ሽም ወግ ወቶት፥ ተሓንቐ ባሸነ ኣትርፎት፥ ወትርዳዳ፥ ኣላፊ ወሕር፥ በᎇችር ᎇችር በገደር ኣምᎋ ዘንጎትም ኣበኖም። </w:t>
      </w:r>
      <w:r>
        <w:rPr>
          <w:rFonts w:cs="Zebidar" w:ascii="Zebidar" w:hAnsi="Zebidar"/>
          <w:sz w:val="22"/>
          <w:szCs w:val="22"/>
        </w:rPr>
        <w:t xml:space="preserve">29 </w:t>
      </w:r>
      <w:r>
        <w:rPr>
          <w:rFonts w:ascii="Zebidar" w:hAnsi="Zebidar" w:cs="Zebidar"/>
          <w:sz w:val="22"/>
          <w:sz w:val="22"/>
          <w:szCs w:val="22"/>
        </w:rPr>
        <w:t>አጋ እንመና ይእግዘር ነቢሎዌ</w:t>
      </w:r>
      <w:r>
        <w:rPr>
          <w:rFonts w:cs="Zebidar" w:ascii="Zebidar" w:hAnsi="Zebidar"/>
          <w:sz w:val="22"/>
          <w:szCs w:val="22"/>
        </w:rPr>
        <w:t xml:space="preserve">? </w:t>
      </w:r>
      <w:r>
        <w:rPr>
          <w:rFonts w:ascii="Zebidar" w:hAnsi="Zebidar" w:cs="Zebidar"/>
          <w:sz w:val="22"/>
          <w:sz w:val="22"/>
          <w:szCs w:val="22"/>
        </w:rPr>
        <w:t>እንመናሕ ይእግዘር ቃር ዩዶዌ</w:t>
      </w:r>
      <w:r>
        <w:rPr>
          <w:rFonts w:cs="Zebidar" w:ascii="Zebidar" w:hAnsi="Zebidar"/>
          <w:sz w:val="22"/>
          <w:szCs w:val="22"/>
        </w:rPr>
        <w:t xml:space="preserve">? </w:t>
      </w:r>
      <w:r>
        <w:rPr>
          <w:rFonts w:ascii="Zebidar" w:hAnsi="Zebidar" w:cs="Zebidar"/>
          <w:sz w:val="22"/>
          <w:sz w:val="22"/>
          <w:szCs w:val="22"/>
        </w:rPr>
        <w:t>እንመናሕ ኣስተማሪሎዌ</w:t>
      </w:r>
      <w:r>
        <w:rPr>
          <w:rFonts w:cs="Zebidar" w:ascii="Zebidar" w:hAnsi="Zebidar"/>
          <w:sz w:val="22"/>
          <w:szCs w:val="22"/>
        </w:rPr>
        <w:t xml:space="preserve">? </w:t>
      </w:r>
      <w:r>
        <w:rPr>
          <w:rFonts w:ascii="Zebidar" w:hAnsi="Zebidar" w:cs="Zebidar"/>
          <w:sz w:val="22"/>
          <w:sz w:val="22"/>
          <w:szCs w:val="22"/>
        </w:rPr>
        <w:t>እንመናሕ ብእግዘር ሽም ወግ ያትየሶዌ</w:t>
      </w:r>
      <w:r>
        <w:rPr>
          <w:rFonts w:cs="Zebidar" w:ascii="Zebidar" w:hAnsi="Zebidar"/>
          <w:sz w:val="22"/>
          <w:szCs w:val="22"/>
        </w:rPr>
        <w:t xml:space="preserve">? 30 </w:t>
      </w:r>
      <w:r>
        <w:rPr>
          <w:rFonts w:ascii="Zebidar" w:hAnsi="Zebidar" w:cs="Zebidar"/>
          <w:sz w:val="22"/>
          <w:sz w:val="22"/>
          <w:szCs w:val="22"/>
        </w:rPr>
        <w:t>እንመናሕ ባሸነ ያተርፎዌ</w:t>
      </w:r>
      <w:r>
        <w:rPr>
          <w:rFonts w:cs="Zebidar" w:ascii="Zebidar" w:hAnsi="Zebidar"/>
          <w:sz w:val="22"/>
          <w:szCs w:val="22"/>
        </w:rPr>
        <w:t xml:space="preserve">? </w:t>
      </w:r>
      <w:r>
        <w:rPr>
          <w:rFonts w:ascii="Zebidar" w:hAnsi="Zebidar" w:cs="Zebidar"/>
          <w:sz w:val="22"/>
          <w:sz w:val="22"/>
          <w:szCs w:val="22"/>
        </w:rPr>
        <w:t>እንመናሕ በብዘ ኤነት ኣምᎋ ይዝረኮዌ</w:t>
      </w:r>
      <w:r>
        <w:rPr>
          <w:rFonts w:cs="Zebidar" w:ascii="Zebidar" w:hAnsi="Zebidar"/>
          <w:sz w:val="22"/>
          <w:szCs w:val="22"/>
        </w:rPr>
        <w:t xml:space="preserve">? </w:t>
      </w:r>
      <w:r>
        <w:rPr>
          <w:rFonts w:ascii="Zebidar" w:hAnsi="Zebidar" w:cs="Zebidar"/>
          <w:sz w:val="22"/>
          <w:sz w:val="22"/>
          <w:szCs w:val="22"/>
        </w:rPr>
        <w:t>እንመናሕ በገደር ኣምᎋ የዝረከዊ ቃር ይፈቶዌ</w:t>
      </w:r>
      <w:r>
        <w:rPr>
          <w:rFonts w:cs="Zebidar" w:ascii="Zebidar" w:hAnsi="Zebidar"/>
          <w:sz w:val="22"/>
          <w:szCs w:val="22"/>
        </w:rPr>
        <w:t xml:space="preserve">? 31 </w:t>
      </w:r>
      <w:r>
        <w:rPr>
          <w:rFonts w:ascii="Zebidar" w:hAnsi="Zebidar" w:cs="Zebidar"/>
          <w:sz w:val="22"/>
          <w:sz w:val="22"/>
          <w:szCs w:val="22"/>
        </w:rPr>
        <w:t>ዝም የሐሬ ተዝ እንም ይርቆ ስጦታ ትረሕቦዬ በጨር ሳቦ። አሗም ትንም ይርቅ ኤማ ኣትየሽሑቴ።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በሰብም በመሌካ ኣምᎋ ብንዝረኽ ንማጀ ጭን ቤኔ ያሐራ ዶነ ሐማ ዌም ኳሽኳሽ ይብር ፀናፅል ሐማ ሐርም። </w:t>
      </w:r>
      <w:r>
        <w:rPr>
          <w:rFonts w:cs="Zebidar" w:ascii="Zebidar" w:hAnsi="Zebidar"/>
          <w:sz w:val="22"/>
          <w:szCs w:val="22"/>
        </w:rPr>
        <w:t xml:space="preserve">2 </w:t>
      </w:r>
      <w:r>
        <w:rPr>
          <w:rFonts w:ascii="Zebidar" w:hAnsi="Zebidar" w:cs="Zebidar"/>
          <w:sz w:val="22"/>
          <w:sz w:val="22"/>
          <w:szCs w:val="22"/>
        </w:rPr>
        <w:t xml:space="preserve">ትንቢት ብንዝረኽ፥ የትሼመ ዘንጋ እንም ብንⷕር፥ እንም ቃር ቤሰርም ብንⷕር፥ ቈቶ አደርስ ኣሕር እምነት ቢረብሬ፥ ንማጀ ጭን ቤኔ ከንቱን። </w:t>
      </w:r>
      <w:r>
        <w:rPr>
          <w:rFonts w:cs="Zebidar" w:ascii="Zebidar" w:hAnsi="Zebidar"/>
          <w:sz w:val="22"/>
          <w:szCs w:val="22"/>
        </w:rPr>
        <w:t xml:space="preserve">3 </w:t>
      </w:r>
      <w:r>
        <w:rPr>
          <w:rFonts w:ascii="Zebidar" w:hAnsi="Zebidar" w:cs="Zebidar"/>
          <w:sz w:val="22"/>
          <w:sz w:val="22"/>
          <w:szCs w:val="22"/>
        </w:rPr>
        <w:t xml:space="preserve">ያኔ እንም የዜጋ ብንሸድ ሰብነተና ብሳት ይረድዴ ብናቐፕር ንማጀ ጭን ቤኔ ኣትም ኤያሜኒ። </w:t>
      </w:r>
      <w:r>
        <w:rPr>
          <w:rFonts w:cs="Zebidar" w:ascii="Zebidar" w:hAnsi="Zebidar"/>
          <w:sz w:val="22"/>
          <w:szCs w:val="22"/>
        </w:rPr>
        <w:t xml:space="preserve">4 </w:t>
      </w:r>
      <w:r>
        <w:rPr>
          <w:rFonts w:ascii="Zebidar" w:hAnsi="Zebidar" w:cs="Zebidar"/>
          <w:sz w:val="22"/>
          <w:sz w:val="22"/>
          <w:szCs w:val="22"/>
        </w:rPr>
        <w:t xml:space="preserve">ንማጀ ይፈርሕ፥ ያትማጥጥ፤ ንማጀ ኤሟን፤ ንማጀ ኤትጛጘዝ፤ ንማጀ ትቢተነ ኤሐር። </w:t>
      </w:r>
      <w:r>
        <w:rPr>
          <w:rFonts w:cs="Zebidar" w:ascii="Zebidar" w:hAnsi="Zebidar"/>
          <w:sz w:val="22"/>
          <w:szCs w:val="22"/>
        </w:rPr>
        <w:t xml:space="preserve">5 </w:t>
      </w:r>
      <w:r>
        <w:rPr>
          <w:rFonts w:ascii="Zebidar" w:hAnsi="Zebidar" w:cs="Zebidar"/>
          <w:sz w:val="22"/>
          <w:sz w:val="22"/>
          <w:szCs w:val="22"/>
        </w:rPr>
        <w:t xml:space="preserve">ንማጀ ኤሽር ቃር ኤቾት፤ እንም ይያ የሕር ኤብር፤ ኤትናደድ፤ በⷕነታ ᎃጥጥ ዘንጋ ኤያወራ። </w:t>
      </w:r>
      <w:r>
        <w:rPr>
          <w:rFonts w:cs="Zebidar" w:ascii="Zebidar" w:hAnsi="Zebidar"/>
          <w:sz w:val="22"/>
          <w:szCs w:val="22"/>
        </w:rPr>
        <w:t xml:space="preserve">6 </w:t>
      </w:r>
      <w:r>
        <w:rPr>
          <w:rFonts w:ascii="Zebidar" w:hAnsi="Zebidar" w:cs="Zebidar"/>
          <w:sz w:val="22"/>
          <w:sz w:val="22"/>
          <w:szCs w:val="22"/>
        </w:rPr>
        <w:t xml:space="preserve">ንማጀ በውረም ቃር ይሽን ባንሐሬ በᎃጥጥ ቃር ኤሽን። </w:t>
      </w:r>
      <w:r>
        <w:rPr>
          <w:rFonts w:cs="Zebidar" w:ascii="Zebidar" w:hAnsi="Zebidar"/>
          <w:sz w:val="22"/>
          <w:szCs w:val="22"/>
        </w:rPr>
        <w:t xml:space="preserve">7 </w:t>
      </w:r>
      <w:r>
        <w:rPr>
          <w:rFonts w:ascii="Zebidar" w:hAnsi="Zebidar" w:cs="Zebidar"/>
          <w:sz w:val="22"/>
          <w:sz w:val="22"/>
          <w:szCs w:val="22"/>
        </w:rPr>
        <w:t xml:space="preserve">ንማጀ ብንም ቃር ይፈርሕ፥ እንመታ ያምር፥ ብንመታ ተስፋ ያወራ፤ ንማጀ በጠወጠን ይቈም። </w:t>
      </w:r>
      <w:r>
        <w:rPr>
          <w:rFonts w:cs="Zebidar" w:ascii="Zebidar" w:hAnsi="Zebidar"/>
          <w:sz w:val="22"/>
          <w:szCs w:val="22"/>
        </w:rPr>
        <w:t xml:space="preserve">8 </w:t>
      </w:r>
      <w:r>
        <w:rPr>
          <w:rFonts w:ascii="Zebidar" w:hAnsi="Zebidar" w:cs="Zebidar"/>
          <w:sz w:val="22"/>
          <w:sz w:val="22"/>
          <w:szCs w:val="22"/>
        </w:rPr>
        <w:t xml:space="preserve">ተከረ ኣት ከረ ትንቢት ዘንጎት ይቄቴ፥ በገደር ኣምᎋ ዘንጎት ይቺቴ፥ ውቀትም ይቄቴ፤ ንማጀ ጭን ስርም ኤወጥቅ። </w:t>
      </w:r>
      <w:r>
        <w:rPr>
          <w:rFonts w:cs="Zebidar" w:ascii="Zebidar" w:hAnsi="Zebidar"/>
          <w:sz w:val="22"/>
          <w:szCs w:val="22"/>
        </w:rPr>
        <w:t xml:space="preserve">9 </w:t>
      </w:r>
      <w:r>
        <w:rPr>
          <w:rFonts w:ascii="Zebidar" w:hAnsi="Zebidar" w:cs="Zebidar"/>
          <w:sz w:val="22"/>
          <w:sz w:val="22"/>
          <w:szCs w:val="22"/>
        </w:rPr>
        <w:t xml:space="preserve">ያነንደ ውቀትም ሐረ ንዝረኽኔ ትንቢት ᎃራ ኣንሐረ። </w:t>
      </w:r>
      <w:r>
        <w:rPr>
          <w:rFonts w:cs="Zebidar" w:ascii="Zebidar" w:hAnsi="Zebidar"/>
          <w:sz w:val="22"/>
          <w:szCs w:val="22"/>
        </w:rPr>
        <w:t xml:space="preserve">10 </w:t>
      </w:r>
      <w:r>
        <w:rPr>
          <w:rFonts w:ascii="Zebidar" w:hAnsi="Zebidar" w:cs="Zebidar"/>
          <w:sz w:val="22"/>
          <w:sz w:val="22"/>
          <w:szCs w:val="22"/>
        </w:rPr>
        <w:t xml:space="preserve">ቢሐርም ᎃራ የሐረታ ቲቸን ጭን ቁራታ ይቄቴ። </w:t>
      </w:r>
      <w:r>
        <w:rPr>
          <w:rFonts w:cs="Zebidar" w:ascii="Zebidar" w:hAnsi="Zebidar"/>
          <w:sz w:val="22"/>
          <w:szCs w:val="22"/>
        </w:rPr>
        <w:t xml:space="preserve">11 </w:t>
      </w:r>
      <w:r>
        <w:rPr>
          <w:rFonts w:ascii="Zebidar" w:hAnsi="Zebidar" w:cs="Zebidar"/>
          <w:sz w:val="22"/>
          <w:sz w:val="22"/>
          <w:szCs w:val="22"/>
        </w:rPr>
        <w:t xml:space="preserve">ትከ ታነ የትከ ሐማ አዝረኽ ባነ፤ የትከም ሐማ ኣስብ ባነ፤ ትከም ይብር ቃር አብር ባነ። በትራቅ ኣንቐ ጭን የትክነት ኣመረና ቸም። </w:t>
      </w:r>
      <w:r>
        <w:rPr>
          <w:rFonts w:cs="Zebidar" w:ascii="Zebidar" w:hAnsi="Zebidar"/>
          <w:sz w:val="22"/>
          <w:szCs w:val="22"/>
        </w:rPr>
        <w:t xml:space="preserve">12 </w:t>
      </w:r>
      <w:r>
        <w:rPr>
          <w:rFonts w:ascii="Zebidar" w:hAnsi="Zebidar" w:cs="Zebidar"/>
          <w:sz w:val="22"/>
          <w:sz w:val="22"/>
          <w:szCs w:val="22"/>
        </w:rPr>
        <w:t xml:space="preserve">አሗሽ ቢያጭራንም መስቴወት ናዥነ ሐማንደ፤ በሕ ጋᎀ ጭን ይፍት ይፍት ናዥነቴ፤ አሗሽ ውቀተንዳ ᎃራ ኣንሐረ፤ በሕ ጋᎀ እያም እግዘር በሓሬ ኣሕር አⷕርቴ። </w:t>
      </w:r>
      <w:r>
        <w:rPr>
          <w:rFonts w:cs="Zebidar" w:ascii="Zebidar" w:hAnsi="Zebidar"/>
          <w:sz w:val="22"/>
          <w:szCs w:val="22"/>
        </w:rPr>
        <w:t xml:space="preserve">13 </w:t>
      </w:r>
      <w:r>
        <w:rPr>
          <w:rFonts w:ascii="Zebidar" w:hAnsi="Zebidar" w:cs="Zebidar"/>
          <w:sz w:val="22"/>
          <w:sz w:val="22"/>
          <w:szCs w:val="22"/>
        </w:rPr>
        <w:t>ሔታ ዝሕ ሶስተና፥ እምነት፥ ተስፋ፥ ንማጀ፥ ተቋመሮም ይረብሮቴ፤ ተዝመና ይርቀታ ንማጀው።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ንማጀ ተሐተሮ፤ የመንፈስ ቅዱስ ስጦታም ይርቅመታ ትንቢት ዘንጎት በጨር ሳቦ። </w:t>
      </w:r>
      <w:r>
        <w:rPr>
          <w:rFonts w:cs="Zebidar" w:ascii="Zebidar" w:hAnsi="Zebidar"/>
          <w:sz w:val="22"/>
          <w:szCs w:val="22"/>
        </w:rPr>
        <w:t xml:space="preserve">2 </w:t>
      </w:r>
      <w:r>
        <w:rPr>
          <w:rFonts w:ascii="Zebidar" w:hAnsi="Zebidar" w:cs="Zebidar"/>
          <w:sz w:val="22"/>
          <w:sz w:val="22"/>
          <w:szCs w:val="22"/>
        </w:rPr>
        <w:t xml:space="preserve">ቤⷕሪ በገደር ኣምᎋ ዘንጎት ይእግዘሩ ባንሐሬ የሰብ ኣንሐረ፤ ኣንሗሪ ዘንጋ በመንፈስ ቅዱስ ደረግ ይዝረኽ የሐሬ የባረ ቃር ኣትም ሰብ ኤገዋን። </w:t>
      </w:r>
      <w:r>
        <w:rPr>
          <w:rFonts w:cs="Zebidar" w:ascii="Zebidar" w:hAnsi="Zebidar"/>
          <w:sz w:val="22"/>
          <w:szCs w:val="22"/>
        </w:rPr>
        <w:t xml:space="preserve">3 </w:t>
      </w:r>
      <w:r>
        <w:rPr>
          <w:rFonts w:ascii="Zebidar" w:hAnsi="Zebidar" w:cs="Zebidar"/>
          <w:sz w:val="22"/>
          <w:sz w:val="22"/>
          <w:szCs w:val="22"/>
        </w:rPr>
        <w:t xml:space="preserve">ትንቢት ይዝረኽ ሰብ ጭን ያትቋምርዌ፥ ያትፋድግዌ፥ ቀርቀር ያሜዬ የሰብ ዩድ። </w:t>
      </w:r>
      <w:r>
        <w:rPr>
          <w:rFonts w:cs="Zebidar" w:ascii="Zebidar" w:hAnsi="Zebidar"/>
          <w:sz w:val="22"/>
          <w:szCs w:val="22"/>
        </w:rPr>
        <w:t xml:space="preserve">4 </w:t>
      </w:r>
      <w:r>
        <w:rPr>
          <w:rFonts w:ascii="Zebidar" w:hAnsi="Zebidar" w:cs="Zebidar"/>
          <w:sz w:val="22"/>
          <w:sz w:val="22"/>
          <w:szCs w:val="22"/>
        </w:rPr>
        <w:t xml:space="preserve">ቤⷕሪ ኣምᎋ ይዝረኽታ የገገታ ያትቋምር፤ ትንቢት ይዝረኽታ ጭን ቃረታ ይሰሞዌ የትደመዶ ሰብ ያትቋምር። </w:t>
      </w:r>
      <w:r>
        <w:rPr>
          <w:rFonts w:cs="Zebidar" w:ascii="Zebidar" w:hAnsi="Zebidar"/>
          <w:sz w:val="22"/>
          <w:szCs w:val="22"/>
        </w:rPr>
        <w:t xml:space="preserve">5 </w:t>
      </w:r>
      <w:r>
        <w:rPr>
          <w:rFonts w:ascii="Zebidar" w:hAnsi="Zebidar" w:cs="Zebidar"/>
          <w:sz w:val="22"/>
          <w:sz w:val="22"/>
          <w:szCs w:val="22"/>
        </w:rPr>
        <w:t xml:space="preserve">እንማሑ ቤⷕሬ ኣምᎋ ብትዝረኮ ይሳሬ ባነ፤ ይርቅመታ ትንቢት ብትዝረኮ ተዝ ይርቅ ይሳሬ ባነ። ቤⷕሪ ኣምᎋ የዝረከዊ ይᎈታን ቤነ የትደመደ ሰብ ይትቋመርዌ ቢⷕሪ ኣምᎋ ትንቢት ይዝረኽት ይርቅ። </w:t>
      </w:r>
      <w:r>
        <w:rPr>
          <w:rFonts w:cs="Zebidar" w:ascii="Zebidar" w:hAnsi="Zebidar"/>
          <w:sz w:val="22"/>
          <w:szCs w:val="22"/>
        </w:rPr>
        <w:t xml:space="preserve">6 </w:t>
      </w:r>
      <w:r>
        <w:rPr>
          <w:rFonts w:ascii="Zebidar" w:hAnsi="Zebidar" w:cs="Zebidar"/>
          <w:sz w:val="22"/>
          <w:sz w:val="22"/>
          <w:szCs w:val="22"/>
        </w:rPr>
        <w:t>ሔታ ጐፔቸም አተᎀቾ አሗ ያሑዌ ተንት ቤⷕሪ ኣምᎋ ብኑድሑ ምር ይጠቅምሑቴ</w:t>
      </w:r>
      <w:r>
        <w:rPr>
          <w:rFonts w:cs="Zebidar" w:ascii="Zebidar" w:hAnsi="Zebidar"/>
          <w:sz w:val="22"/>
          <w:szCs w:val="22"/>
        </w:rPr>
        <w:t xml:space="preserve">? </w:t>
      </w:r>
      <w:r>
        <w:rPr>
          <w:rFonts w:ascii="Zebidar" w:hAnsi="Zebidar" w:cs="Zebidar"/>
          <w:sz w:val="22"/>
          <w:sz w:val="22"/>
          <w:szCs w:val="22"/>
        </w:rPr>
        <w:t xml:space="preserve">ያሑ ይጠቅምሑ እግዘር ያትየሼ ዘንጋ ዌም ውቀት ዌም ትንቢት ዌም ትምርት ጥብጭትንኩ ብንቸኑ። </w:t>
      </w:r>
      <w:r>
        <w:rPr>
          <w:rFonts w:cs="Zebidar" w:ascii="Zebidar" w:hAnsi="Zebidar"/>
          <w:sz w:val="22"/>
          <w:szCs w:val="22"/>
        </w:rPr>
        <w:t xml:space="preserve">7 </w:t>
      </w:r>
      <w:r>
        <w:rPr>
          <w:rFonts w:ascii="Zebidar" w:hAnsi="Zebidar" w:cs="Zebidar"/>
          <w:sz w:val="22"/>
          <w:sz w:val="22"/>
          <w:szCs w:val="22"/>
        </w:rPr>
        <w:t>ቱንቲናም በድራም እንጐድም ነብስ ኤነኖ የዝምራ ግብር ዳር የትቤተረ ቃር ቤነኖ ያወጠዊ የዝምራ ቃር ምር የሐረሐማ መምር ይትⷐር</w:t>
      </w:r>
      <w:r>
        <w:rPr>
          <w:rFonts w:cs="Zebidar" w:ascii="Zebidar" w:hAnsi="Zebidar"/>
          <w:sz w:val="22"/>
          <w:szCs w:val="22"/>
        </w:rPr>
        <w:t xml:space="preserve">? 8 </w:t>
      </w:r>
      <w:r>
        <w:rPr>
          <w:rFonts w:ascii="Zebidar" w:hAnsi="Zebidar" w:cs="Zebidar"/>
          <w:sz w:val="22"/>
          <w:sz w:val="22"/>
          <w:szCs w:val="22"/>
        </w:rPr>
        <w:t>ጥሩምባ ቃረታ ቤⷕሪ ኤነት በረᎊ ያርብ ሟን ይሓርም ይተሳሸ</w:t>
      </w:r>
      <w:r>
        <w:rPr>
          <w:rFonts w:cs="Zebidar" w:ascii="Zebidar" w:hAnsi="Zebidar"/>
          <w:sz w:val="22"/>
          <w:szCs w:val="22"/>
        </w:rPr>
        <w:t xml:space="preserve">? 9 </w:t>
      </w:r>
      <w:r>
        <w:rPr>
          <w:rFonts w:ascii="Zebidar" w:hAnsi="Zebidar" w:cs="Zebidar"/>
          <w:sz w:val="22"/>
          <w:sz w:val="22"/>
          <w:szCs w:val="22"/>
        </w:rPr>
        <w:t>ዝክም ኣሑ ቢⷕሪ ኣምᎋ ባንዝረኸሑ ትዝረከዊ ቃር ሟን ይሗንሸ</w:t>
      </w:r>
      <w:r>
        <w:rPr>
          <w:rFonts w:cs="Zebidar" w:ascii="Zebidar" w:hAnsi="Zebidar"/>
          <w:sz w:val="22"/>
          <w:szCs w:val="22"/>
        </w:rPr>
        <w:t xml:space="preserve">? </w:t>
      </w:r>
      <w:r>
        <w:rPr>
          <w:rFonts w:ascii="Zebidar" w:hAnsi="Zebidar" w:cs="Zebidar"/>
          <w:sz w:val="22"/>
          <w:sz w:val="22"/>
          <w:szCs w:val="22"/>
        </w:rPr>
        <w:t xml:space="preserve">ኣሑም የንፋስ ትዝረኮ ቃር ትመስሮ። </w:t>
      </w:r>
      <w:r>
        <w:rPr>
          <w:rFonts w:cs="Zebidar" w:ascii="Zebidar" w:hAnsi="Zebidar"/>
          <w:sz w:val="22"/>
          <w:szCs w:val="22"/>
        </w:rPr>
        <w:t xml:space="preserve">10 </w:t>
      </w:r>
      <w:r>
        <w:rPr>
          <w:rFonts w:ascii="Zebidar" w:hAnsi="Zebidar" w:cs="Zebidar"/>
          <w:sz w:val="22"/>
          <w:sz w:val="22"/>
          <w:szCs w:val="22"/>
        </w:rPr>
        <w:t xml:space="preserve">በዝ ኣለም ሰብ ይዝረኽወ ብዘ ኤነት የሰብ ቋንቋ ነረ፤ ተዝ እንም ቋንቋታ ኤⷕሪ ቃር ኤነ። </w:t>
      </w:r>
      <w:r>
        <w:rPr>
          <w:rFonts w:cs="Zebidar" w:ascii="Zebidar" w:hAnsi="Zebidar"/>
          <w:sz w:val="22"/>
          <w:szCs w:val="22"/>
        </w:rPr>
        <w:t xml:space="preserve">11 </w:t>
      </w:r>
      <w:r>
        <w:rPr>
          <w:rFonts w:ascii="Zebidar" w:hAnsi="Zebidar" w:cs="Zebidar"/>
          <w:sz w:val="22"/>
          <w:sz w:val="22"/>
          <w:szCs w:val="22"/>
        </w:rPr>
        <w:t xml:space="preserve">አጋ የዝረከዊ ምር ወበር የሐረ ሐማ ባንሓር ይዝረኽታ ባዘራ አሐርወ፤ ትም ይያ ባዘራ ይሐርቢ። </w:t>
      </w:r>
      <w:r>
        <w:rPr>
          <w:rFonts w:cs="Zebidar" w:ascii="Zebidar" w:hAnsi="Zebidar"/>
          <w:sz w:val="22"/>
          <w:szCs w:val="22"/>
        </w:rPr>
        <w:t xml:space="preserve">12 </w:t>
      </w:r>
      <w:r>
        <w:rPr>
          <w:rFonts w:ascii="Zebidar" w:hAnsi="Zebidar" w:cs="Zebidar"/>
          <w:sz w:val="22"/>
          <w:sz w:val="22"/>
          <w:szCs w:val="22"/>
        </w:rPr>
        <w:t xml:space="preserve">የሕክም ኣሑ መንፈስ ቅዱስ ይብሑ ስጦታ በጨር ትሰቦ የሐሬ ይርቅመታ ሳቦት ያነብሑ ቤተክርስቲያን ይትቋመርወ ይእግዘር ስጦታ ይበዛንሑዬው። </w:t>
      </w:r>
      <w:r>
        <w:rPr>
          <w:rFonts w:cs="Zebidar" w:ascii="Zebidar" w:hAnsi="Zebidar"/>
          <w:sz w:val="22"/>
          <w:szCs w:val="22"/>
        </w:rPr>
        <w:t xml:space="preserve">13 </w:t>
      </w:r>
      <w:r>
        <w:rPr>
          <w:rFonts w:ascii="Zebidar" w:hAnsi="Zebidar" w:cs="Zebidar"/>
          <w:sz w:val="22"/>
          <w:sz w:val="22"/>
          <w:szCs w:val="22"/>
        </w:rPr>
        <w:t xml:space="preserve">በሕ የቸነ ቤⷕሪ ኣምᎋ ይዝረኽ ሰብ የዝረኸን ይፈታወ ደረግ ይረሕቤ ይእግዘር የጠቍስ። </w:t>
      </w:r>
      <w:r>
        <w:rPr>
          <w:rFonts w:cs="Zebidar" w:ascii="Zebidar" w:hAnsi="Zebidar"/>
          <w:sz w:val="22"/>
          <w:szCs w:val="22"/>
        </w:rPr>
        <w:t xml:space="preserve">14 </w:t>
      </w:r>
      <w:r>
        <w:rPr>
          <w:rFonts w:ascii="Zebidar" w:hAnsi="Zebidar" w:cs="Zebidar"/>
          <w:sz w:val="22"/>
          <w:sz w:val="22"/>
          <w:szCs w:val="22"/>
        </w:rPr>
        <w:t xml:space="preserve">ቤⷕሪ ኣምᎋ ጠሎት ብናሜ መንፈሰና ጠሎት ያሜ ባንሐሬ እያ አብር ቃር ስርም ኣምቤስር። </w:t>
      </w:r>
      <w:r>
        <w:rPr>
          <w:rFonts w:cs="Zebidar" w:ascii="Zebidar" w:hAnsi="Zebidar"/>
          <w:sz w:val="22"/>
          <w:szCs w:val="22"/>
        </w:rPr>
        <w:t xml:space="preserve">15 </w:t>
      </w:r>
      <w:r>
        <w:rPr>
          <w:rFonts w:ascii="Zebidar" w:hAnsi="Zebidar" w:cs="Zebidar"/>
          <w:sz w:val="22"/>
          <w:sz w:val="22"/>
          <w:szCs w:val="22"/>
        </w:rPr>
        <w:t>አጋ ምር ናሚ</w:t>
      </w:r>
      <w:r>
        <w:rPr>
          <w:rFonts w:cs="Zebidar" w:ascii="Zebidar" w:hAnsi="Zebidar"/>
          <w:sz w:val="22"/>
          <w:szCs w:val="22"/>
        </w:rPr>
        <w:t xml:space="preserve">? </w:t>
      </w:r>
      <w:r>
        <w:rPr>
          <w:rFonts w:ascii="Zebidar" w:hAnsi="Zebidar" w:cs="Zebidar"/>
          <w:sz w:val="22"/>
          <w:sz w:val="22"/>
          <w:szCs w:val="22"/>
        </w:rPr>
        <w:t xml:space="preserve">በመንፈሰና ጠሎት ኣሚሸ፤ እያም በⷕነና ቤሰርም ጠሎት ኣሚሸ፤ በመንፈሰና ይእግዘር ዝምራ ኣዝምርሸ፤ በⷕነና ቤሰርም ይእግዘር ዝምራ ኣዝምርሸ። </w:t>
      </w:r>
      <w:r>
        <w:rPr>
          <w:rFonts w:cs="Zebidar" w:ascii="Zebidar" w:hAnsi="Zebidar"/>
          <w:sz w:val="22"/>
          <w:szCs w:val="22"/>
        </w:rPr>
        <w:t xml:space="preserve">16 </w:t>
      </w:r>
      <w:r>
        <w:rPr>
          <w:rFonts w:ascii="Zebidar" w:hAnsi="Zebidar" w:cs="Zebidar"/>
          <w:sz w:val="22"/>
          <w:sz w:val="22"/>
          <w:szCs w:val="22"/>
        </w:rPr>
        <w:t xml:space="preserve">ዝክሕ ባንሐረ ኣሐ በመንፈስ ይእግዘር ሽኵርት ትታትቐንብ፥ ኣሐ ትውን ቃር ኤⷕር ሰብ ይእግዘር ሽኵር ትትብር መምር ይሓርም </w:t>
      </w:r>
      <w:r>
        <w:rPr>
          <w:rFonts w:cs="Zebidar" w:ascii="Zebidar" w:hAnsi="Zebidar"/>
          <w:sz w:val="22"/>
          <w:szCs w:val="22"/>
        </w:rPr>
        <w:t>"</w:t>
      </w:r>
      <w:r>
        <w:rPr>
          <w:rFonts w:ascii="Zebidar" w:hAnsi="Zebidar" w:cs="Zebidar"/>
          <w:sz w:val="22"/>
          <w:sz w:val="22"/>
          <w:szCs w:val="22"/>
        </w:rPr>
        <w:t>ኣሚን</w:t>
      </w:r>
      <w:r>
        <w:rPr>
          <w:rFonts w:cs="Zebidar" w:ascii="Zebidar" w:hAnsi="Zebidar"/>
          <w:sz w:val="22"/>
          <w:szCs w:val="22"/>
        </w:rPr>
        <w:t xml:space="preserve">" </w:t>
      </w:r>
      <w:r>
        <w:rPr>
          <w:rFonts w:ascii="Zebidar" w:hAnsi="Zebidar" w:cs="Zebidar"/>
          <w:sz w:val="22"/>
          <w:sz w:val="22"/>
          <w:szCs w:val="22"/>
        </w:rPr>
        <w:t>ይበርሸ</w:t>
      </w:r>
      <w:r>
        <w:rPr>
          <w:rFonts w:cs="Zebidar" w:ascii="Zebidar" w:hAnsi="Zebidar"/>
          <w:sz w:val="22"/>
          <w:szCs w:val="22"/>
        </w:rPr>
        <w:t xml:space="preserve">? 17 </w:t>
      </w:r>
      <w:r>
        <w:rPr>
          <w:rFonts w:ascii="Zebidar" w:hAnsi="Zebidar" w:cs="Zebidar"/>
          <w:sz w:val="22"/>
          <w:sz w:val="22"/>
          <w:szCs w:val="22"/>
        </w:rPr>
        <w:t xml:space="preserve">ኣሐሽ በዝ ኤነት ሽኵር በሮታሐ ወሔ ቃር ይሕርሸ፤ እንጐድ ሰብ ጭን ኤትቋመርወ። </w:t>
      </w:r>
      <w:r>
        <w:rPr>
          <w:rFonts w:cs="Zebidar" w:ascii="Zebidar" w:hAnsi="Zebidar"/>
          <w:sz w:val="22"/>
          <w:szCs w:val="22"/>
        </w:rPr>
        <w:t xml:space="preserve">18 </w:t>
      </w:r>
      <w:r>
        <w:rPr>
          <w:rFonts w:ascii="Zebidar" w:hAnsi="Zebidar" w:cs="Zebidar"/>
          <w:sz w:val="22"/>
          <w:sz w:val="22"/>
          <w:szCs w:val="22"/>
        </w:rPr>
        <w:t xml:space="preserve">እያ ትንማሑ ይርቅ ቤⷕሪ ኣምᎋ አዝረኽ የሐሬ ይእግዘር ሽኵር አውን። </w:t>
      </w:r>
      <w:r>
        <w:rPr>
          <w:rFonts w:cs="Zebidar" w:ascii="Zebidar" w:hAnsi="Zebidar"/>
          <w:sz w:val="22"/>
          <w:szCs w:val="22"/>
        </w:rPr>
        <w:t xml:space="preserve">19 </w:t>
      </w:r>
      <w:r>
        <w:rPr>
          <w:rFonts w:ascii="Zebidar" w:hAnsi="Zebidar" w:cs="Zebidar"/>
          <w:sz w:val="22"/>
          <w:sz w:val="22"/>
          <w:szCs w:val="22"/>
        </w:rPr>
        <w:t xml:space="preserve">ቢሐርም ቤⷕሪ ኣምᎋ በብዘ ም ይትሜዘር ቃር ተዘንጎተና ይርቅ እንጐደና ኣትመሬ ትምብር በቤተክርስቲያን ቢⷕሪ ቃር ቤሰርም ኣምስት ቃር ብንዝረኽ ይሽሬ። </w:t>
      </w:r>
      <w:r>
        <w:rPr>
          <w:rFonts w:cs="Zebidar" w:ascii="Zebidar" w:hAnsi="Zebidar"/>
          <w:sz w:val="22"/>
          <w:szCs w:val="22"/>
        </w:rPr>
        <w:t xml:space="preserve">20 </w:t>
      </w:r>
      <w:r>
        <w:rPr>
          <w:rFonts w:ascii="Zebidar" w:hAnsi="Zebidar" w:cs="Zebidar"/>
          <w:sz w:val="22"/>
          <w:sz w:val="22"/>
          <w:szCs w:val="22"/>
        </w:rPr>
        <w:t xml:space="preserve">ጐፔቸም አተᎀቾ የᎃጥጥ ዘንጋ ትከ ሕሮ ባንሐሬ በበስሮታሑ ትከ ኣትሕሮ፤ በበስሮት ተራቆ። </w:t>
      </w:r>
      <w:r>
        <w:rPr>
          <w:rFonts w:cs="Zebidar" w:ascii="Zebidar" w:hAnsi="Zebidar"/>
          <w:sz w:val="22"/>
          <w:szCs w:val="22"/>
        </w:rPr>
        <w:t xml:space="preserve">21 </w:t>
      </w:r>
      <w:r>
        <w:rPr>
          <w:rFonts w:ascii="Zebidar" w:hAnsi="Zebidar" w:cs="Zebidar"/>
          <w:sz w:val="22"/>
          <w:sz w:val="22"/>
          <w:szCs w:val="22"/>
        </w:rPr>
        <w:t xml:space="preserve">ዝመታ፦ </w:t>
      </w:r>
      <w:r>
        <w:rPr>
          <w:rFonts w:cs="Zebidar" w:ascii="Zebidar" w:hAnsi="Zebidar"/>
          <w:sz w:val="22"/>
          <w:szCs w:val="22"/>
        </w:rPr>
        <w:t>" '</w:t>
      </w:r>
      <w:r>
        <w:rPr>
          <w:rFonts w:ascii="Zebidar" w:hAnsi="Zebidar" w:cs="Zebidar"/>
          <w:sz w:val="22"/>
          <w:sz w:val="22"/>
          <w:szCs w:val="22"/>
        </w:rPr>
        <w:t>ቤⷕሪ ኣምᎋም በውጤ ገነ ሰብ ኣምᎋም የዝ ሰብ አዝረኽቴ፤ ዝክም ቢሐርም ኤሰሞን</w:t>
      </w:r>
      <w:r>
        <w:rPr>
          <w:rFonts w:cs="Zebidar" w:ascii="Zebidar" w:hAnsi="Zebidar"/>
          <w:sz w:val="22"/>
          <w:szCs w:val="22"/>
        </w:rPr>
        <w:t xml:space="preserve">' </w:t>
      </w:r>
      <w:r>
        <w:rPr>
          <w:rFonts w:ascii="Zebidar" w:hAnsi="Zebidar" w:cs="Zebidar"/>
          <w:sz w:val="22"/>
          <w:sz w:val="22"/>
          <w:szCs w:val="22"/>
        </w:rPr>
        <w:t>ይብር ጘታ እግዘር</w:t>
      </w:r>
      <w:r>
        <w:rPr>
          <w:rFonts w:cs="Zebidar" w:ascii="Zebidar" w:hAnsi="Zebidar"/>
          <w:sz w:val="22"/>
          <w:szCs w:val="22"/>
        </w:rPr>
        <w:t xml:space="preserve">" </w:t>
      </w:r>
      <w:r>
        <w:rPr>
          <w:rFonts w:ascii="Zebidar" w:hAnsi="Zebidar" w:cs="Zebidar"/>
          <w:sz w:val="22"/>
          <w:sz w:val="22"/>
          <w:szCs w:val="22"/>
        </w:rPr>
        <w:t xml:space="preserve">ቧርም በቕጫ ጣᎉም። </w:t>
      </w:r>
      <w:r>
        <w:rPr>
          <w:rFonts w:cs="Zebidar" w:ascii="Zebidar" w:hAnsi="Zebidar"/>
          <w:sz w:val="22"/>
          <w:szCs w:val="22"/>
        </w:rPr>
        <w:t xml:space="preserve">22 </w:t>
      </w:r>
      <w:r>
        <w:rPr>
          <w:rFonts w:ascii="Zebidar" w:hAnsi="Zebidar" w:cs="Zebidar"/>
          <w:sz w:val="22"/>
          <w:sz w:val="22"/>
          <w:szCs w:val="22"/>
        </w:rPr>
        <w:t xml:space="preserve">አጋ ቤⷕሪ ኣምᎋ ዘንጎት ኤያምሮሕኖ መርሐቱ ባንሐሬ ያምሮሕኖ ኣንሐረ፤ ትንቢት ዘንጎት ጭን መርሐት ይሐር ያምሮሕኖው ባንሐሬ ኤያምሮሕኖ ኣንሐረ። </w:t>
      </w:r>
      <w:r>
        <w:rPr>
          <w:rFonts w:cs="Zebidar" w:ascii="Zebidar" w:hAnsi="Zebidar"/>
          <w:sz w:val="22"/>
          <w:szCs w:val="22"/>
        </w:rPr>
        <w:t xml:space="preserve">23 </w:t>
      </w:r>
      <w:r>
        <w:rPr>
          <w:rFonts w:ascii="Zebidar" w:hAnsi="Zebidar" w:cs="Zebidar"/>
          <w:sz w:val="22"/>
          <w:sz w:val="22"/>
          <w:szCs w:val="22"/>
        </w:rPr>
        <w:t xml:space="preserve">አጋ በክርስቶስ ያመሮ ሰብ እንም እማቴ ቲደመዶ እንመና ቤⷕሪ ኣምᎋ ቢዝረኮ ኣንሓሮ ዌም ኣናመሮ ሰብ ቢገቦ </w:t>
      </w:r>
      <w:r>
        <w:rPr>
          <w:rFonts w:cs="Zebidar" w:ascii="Zebidar" w:hAnsi="Zebidar"/>
          <w:sz w:val="22"/>
          <w:szCs w:val="22"/>
        </w:rPr>
        <w:t>"</w:t>
      </w:r>
      <w:r>
        <w:rPr>
          <w:rFonts w:ascii="Zebidar" w:hAnsi="Zebidar" w:cs="Zebidar"/>
          <w:sz w:val="22"/>
          <w:sz w:val="22"/>
          <w:szCs w:val="22"/>
        </w:rPr>
        <w:t>ዛና ሽርሽር ባሮም</w:t>
      </w:r>
      <w:r>
        <w:rPr>
          <w:rFonts w:cs="Zebidar" w:ascii="Zebidar" w:hAnsi="Zebidar"/>
          <w:sz w:val="22"/>
          <w:szCs w:val="22"/>
        </w:rPr>
        <w:t xml:space="preserve">" </w:t>
      </w:r>
      <w:r>
        <w:rPr>
          <w:rFonts w:ascii="Zebidar" w:hAnsi="Zebidar" w:cs="Zebidar"/>
          <w:sz w:val="22"/>
          <w:sz w:val="22"/>
          <w:szCs w:val="22"/>
        </w:rPr>
        <w:t>ኤብሮዌ</w:t>
      </w:r>
      <w:r>
        <w:rPr>
          <w:rFonts w:cs="Zebidar" w:ascii="Zebidar" w:hAnsi="Zebidar"/>
          <w:sz w:val="22"/>
          <w:szCs w:val="22"/>
        </w:rPr>
        <w:t xml:space="preserve">? 24 </w:t>
      </w:r>
      <w:r>
        <w:rPr>
          <w:rFonts w:ascii="Zebidar" w:hAnsi="Zebidar" w:cs="Zebidar"/>
          <w:sz w:val="22"/>
          <w:sz w:val="22"/>
          <w:szCs w:val="22"/>
        </w:rPr>
        <w:t xml:space="preserve">ቢሐርም እንም ሰብ ትንቢት ቢዝረኽ ጭን ኤያምር ዌም ኣንሓረ ሰብ ቢገባ በሰሟን ቃር እንም በባጢረታ ይትወቀስ በሰሟንምቃር ይትፈንድወ ሐማ ይቤስር። </w:t>
      </w:r>
      <w:r>
        <w:rPr>
          <w:rFonts w:cs="Zebidar" w:ascii="Zebidar" w:hAnsi="Zebidar"/>
          <w:sz w:val="22"/>
          <w:szCs w:val="22"/>
        </w:rPr>
        <w:t xml:space="preserve">25 </w:t>
      </w:r>
      <w:r>
        <w:rPr>
          <w:rFonts w:ascii="Zebidar" w:hAnsi="Zebidar" w:cs="Zebidar"/>
          <w:sz w:val="22"/>
          <w:sz w:val="22"/>
          <w:szCs w:val="22"/>
        </w:rPr>
        <w:t xml:space="preserve">የሰማምታ በⷕነታ የትሼመ ዘንጋ እንም ሰቻ ይወጣ፤ </w:t>
      </w:r>
      <w:r>
        <w:rPr>
          <w:rFonts w:cs="Zebidar" w:ascii="Zebidar" w:hAnsi="Zebidar"/>
          <w:sz w:val="22"/>
          <w:szCs w:val="22"/>
        </w:rPr>
        <w:t>"</w:t>
      </w:r>
      <w:r>
        <w:rPr>
          <w:rFonts w:ascii="Zebidar" w:hAnsi="Zebidar" w:cs="Zebidar"/>
          <w:sz w:val="22"/>
          <w:sz w:val="22"/>
          <w:szCs w:val="22"/>
        </w:rPr>
        <w:t>ውረም እግዘር በግብታሑ ነረ</w:t>
      </w:r>
      <w:r>
        <w:rPr>
          <w:rFonts w:cs="Zebidar" w:ascii="Zebidar" w:hAnsi="Zebidar"/>
          <w:sz w:val="22"/>
          <w:szCs w:val="22"/>
        </w:rPr>
        <w:t xml:space="preserve">" </w:t>
      </w:r>
      <w:r>
        <w:rPr>
          <w:rFonts w:ascii="Zebidar" w:hAnsi="Zebidar" w:cs="Zebidar"/>
          <w:sz w:val="22"/>
          <w:sz w:val="22"/>
          <w:szCs w:val="22"/>
        </w:rPr>
        <w:t xml:space="preserve">ይብር፤ ይፍት ይፍትም ተፌጠመም ይእግዘር ይሰግድ። </w:t>
      </w:r>
      <w:r>
        <w:rPr>
          <w:rFonts w:cs="Zebidar" w:ascii="Zebidar" w:hAnsi="Zebidar"/>
          <w:sz w:val="22"/>
          <w:szCs w:val="22"/>
        </w:rPr>
        <w:t xml:space="preserve">26 </w:t>
      </w:r>
      <w:r>
        <w:rPr>
          <w:rFonts w:ascii="Zebidar" w:hAnsi="Zebidar" w:cs="Zebidar"/>
          <w:sz w:val="22"/>
          <w:sz w:val="22"/>
          <w:szCs w:val="22"/>
        </w:rPr>
        <w:t>ጐፔቾ ምር ኣምሮት ያትኸሽ</w:t>
      </w:r>
      <w:r>
        <w:rPr>
          <w:rFonts w:cs="Zebidar" w:ascii="Zebidar" w:hAnsi="Zebidar"/>
          <w:sz w:val="22"/>
          <w:szCs w:val="22"/>
        </w:rPr>
        <w:t xml:space="preserve">? </w:t>
      </w:r>
      <w:r>
        <w:rPr>
          <w:rFonts w:ascii="Zebidar" w:hAnsi="Zebidar" w:cs="Zebidar"/>
          <w:sz w:val="22"/>
          <w:sz w:val="22"/>
          <w:szCs w:val="22"/>
        </w:rPr>
        <w:t xml:space="preserve">የጠሎት ባት በትደመድሑዌ ኣተታ ዝምራ ያዝምሮት፥ ኣተታ ያትመሮት፥ ኣተታ የትሼመ ዘንጋ ዮዶት፥ ኣተታ ቤⷕሪ ኣምᎋ የዘንጎት፥ ኣተታም ቤⷕሪ ኣምᎋ የዝረከዊ የፍቶት ስጦታ ነረን፤ አጋ ዝሕ እንም ስጦታ የጠሎት የትደመዶ ሰብ ያትቋምኖ ቃር የሕር። </w:t>
      </w:r>
      <w:r>
        <w:rPr>
          <w:rFonts w:cs="Zebidar" w:ascii="Zebidar" w:hAnsi="Zebidar"/>
          <w:sz w:val="22"/>
          <w:szCs w:val="22"/>
        </w:rPr>
        <w:t xml:space="preserve">27 </w:t>
      </w:r>
      <w:r>
        <w:rPr>
          <w:rFonts w:ascii="Zebidar" w:hAnsi="Zebidar" w:cs="Zebidar"/>
          <w:sz w:val="22"/>
          <w:sz w:val="22"/>
          <w:szCs w:val="22"/>
        </w:rPr>
        <w:t xml:space="preserve">ቤⷕሪ ኣምᎋ ይዝረኽ ሰብ ቢረብር ት ዌም በበሳ ሶስት የሕሮም ኣጋጋ የዘንጎ፤ ሕኖ የዝረከበዊ እንጐድ ሰብ የᎋታን። </w:t>
      </w:r>
      <w:r>
        <w:rPr>
          <w:rFonts w:cs="Zebidar" w:ascii="Zebidar" w:hAnsi="Zebidar"/>
          <w:sz w:val="22"/>
          <w:szCs w:val="22"/>
        </w:rPr>
        <w:t xml:space="preserve">28 </w:t>
      </w:r>
      <w:r>
        <w:rPr>
          <w:rFonts w:ascii="Zebidar" w:hAnsi="Zebidar" w:cs="Zebidar"/>
          <w:sz w:val="22"/>
          <w:sz w:val="22"/>
          <w:szCs w:val="22"/>
        </w:rPr>
        <w:t xml:space="preserve">ቃረና ይፈታ ሰብ ቤነ ጭን በትደመዶ ሰብ ግብት ቍስ የበሮ፤ የገገናም ይእግዘርም በⷕነና የዘንጎ። </w:t>
      </w:r>
      <w:r>
        <w:rPr>
          <w:rFonts w:cs="Zebidar" w:ascii="Zebidar" w:hAnsi="Zebidar"/>
          <w:sz w:val="22"/>
          <w:szCs w:val="22"/>
        </w:rPr>
        <w:t xml:space="preserve">29 </w:t>
      </w:r>
      <w:r>
        <w:rPr>
          <w:rFonts w:ascii="Zebidar" w:hAnsi="Zebidar" w:cs="Zebidar"/>
          <w:sz w:val="22"/>
          <w:sz w:val="22"/>
          <w:szCs w:val="22"/>
        </w:rPr>
        <w:t xml:space="preserve">ትንቢት ይዝረኮ ሰብ ት ዌም ሶስት የሕሮም ኣጋጋ የዘንጎ፤ እንጐደና ጭን የዝረከዊት የስሞም ተጨራ የፍትረዊ። </w:t>
      </w:r>
      <w:r>
        <w:rPr>
          <w:rFonts w:cs="Zebidar" w:ascii="Zebidar" w:hAnsi="Zebidar"/>
          <w:sz w:val="22"/>
          <w:szCs w:val="22"/>
        </w:rPr>
        <w:t xml:space="preserve">30 </w:t>
      </w:r>
      <w:r>
        <w:rPr>
          <w:rFonts w:ascii="Zebidar" w:hAnsi="Zebidar" w:cs="Zebidar"/>
          <w:sz w:val="22"/>
          <w:sz w:val="22"/>
          <w:szCs w:val="22"/>
        </w:rPr>
        <w:t xml:space="preserve">በሕ ተትደመዶ ሰብ ይንጐድመታ መንፈስ ቅዱስ ኣት ዘንጋ ቢያትየን ይፍትወረር የዝረኸት ያጋታ ቍስ የበር። </w:t>
      </w:r>
      <w:r>
        <w:rPr>
          <w:rFonts w:cs="Zebidar" w:ascii="Zebidar" w:hAnsi="Zebidar"/>
          <w:sz w:val="22"/>
          <w:szCs w:val="22"/>
        </w:rPr>
        <w:t xml:space="preserve">31 </w:t>
      </w:r>
      <w:r>
        <w:rPr>
          <w:rFonts w:ascii="Zebidar" w:hAnsi="Zebidar" w:cs="Zebidar"/>
          <w:sz w:val="22"/>
          <w:sz w:val="22"/>
          <w:szCs w:val="22"/>
        </w:rPr>
        <w:t xml:space="preserve">እንመታ ይትመሬም ይትቋመሬም እንማሑ ያጋጋሑ ይእግዘር ቃር ትዝረኮዌ ይሐንሑ። </w:t>
      </w:r>
      <w:r>
        <w:rPr>
          <w:rFonts w:cs="Zebidar" w:ascii="Zebidar" w:hAnsi="Zebidar"/>
          <w:sz w:val="22"/>
          <w:szCs w:val="22"/>
        </w:rPr>
        <w:t xml:space="preserve">32 </w:t>
      </w:r>
      <w:r>
        <w:rPr>
          <w:rFonts w:ascii="Zebidar" w:hAnsi="Zebidar" w:cs="Zebidar"/>
          <w:sz w:val="22"/>
          <w:sz w:val="22"/>
          <w:szCs w:val="22"/>
        </w:rPr>
        <w:t xml:space="preserve">ያት ነቢ የትንቢት መንፈስ ይንጐድ ነቢ ይታዘዝ። </w:t>
      </w:r>
      <w:r>
        <w:rPr>
          <w:rFonts w:cs="Zebidar" w:ascii="Zebidar" w:hAnsi="Zebidar"/>
          <w:sz w:val="22"/>
          <w:szCs w:val="22"/>
        </w:rPr>
        <w:t xml:space="preserve">33 </w:t>
      </w:r>
      <w:r>
        <w:rPr>
          <w:rFonts w:ascii="Zebidar" w:hAnsi="Zebidar" w:cs="Zebidar"/>
          <w:sz w:val="22"/>
          <w:sz w:val="22"/>
          <w:szCs w:val="22"/>
        </w:rPr>
        <w:t xml:space="preserve">ይእግዘር ሰብ ቢትደመዶᎌ ቤተክርስቲያን እንም ያᎀሪምሐማ እግዘር የሰላም ጘታው ባንሐሬ የሕያት ጘታ ኣንሐረ። </w:t>
      </w:r>
      <w:r>
        <w:rPr>
          <w:rFonts w:cs="Zebidar" w:ascii="Zebidar" w:hAnsi="Zebidar"/>
          <w:sz w:val="22"/>
          <w:szCs w:val="22"/>
        </w:rPr>
        <w:t xml:space="preserve">34 </w:t>
      </w:r>
      <w:r>
        <w:rPr>
          <w:rFonts w:ascii="Zebidar" w:hAnsi="Zebidar" w:cs="Zebidar"/>
          <w:sz w:val="22"/>
          <w:sz w:val="22"/>
          <w:szCs w:val="22"/>
        </w:rPr>
        <w:t xml:space="preserve">በቤተክርስቲያን እሽታ ቍስ የበረማ፤ የሙሴም ቕጫ የባረ ሐማ ይታዘዝ ኣመር የምበነማ ባንሐሬ ይዝረከሜ ኣናውየማ። </w:t>
      </w:r>
      <w:r>
        <w:rPr>
          <w:rFonts w:cs="Zebidar" w:ascii="Zebidar" w:hAnsi="Zebidar"/>
          <w:sz w:val="22"/>
          <w:szCs w:val="22"/>
        </w:rPr>
        <w:t xml:space="preserve">35 </w:t>
      </w:r>
      <w:r>
        <w:rPr>
          <w:rFonts w:ascii="Zebidar" w:hAnsi="Zebidar" w:cs="Zebidar"/>
          <w:sz w:val="22"/>
          <w:sz w:val="22"/>
          <w:szCs w:val="22"/>
        </w:rPr>
        <w:t xml:space="preserve">በቤተክርስቲያን እሽታ ቍስ ቢብረማ ወሔቃሩ፤ ይትሰረማ ቃር ቢረብር በቤተሕነማ የምሰሕነማ የትሳረማ። </w:t>
      </w:r>
      <w:r>
        <w:rPr>
          <w:rFonts w:cs="Zebidar" w:ascii="Zebidar" w:hAnsi="Zebidar"/>
          <w:sz w:val="22"/>
          <w:szCs w:val="22"/>
        </w:rPr>
        <w:t xml:space="preserve">36 </w:t>
      </w:r>
      <w:r>
        <w:rPr>
          <w:rFonts w:ascii="Zebidar" w:hAnsi="Zebidar" w:cs="Zebidar"/>
          <w:sz w:val="22"/>
          <w:sz w:val="22"/>
          <w:szCs w:val="22"/>
        </w:rPr>
        <w:t>ምሩ</w:t>
      </w:r>
      <w:r>
        <w:rPr>
          <w:rFonts w:cs="Zebidar" w:ascii="Zebidar" w:hAnsi="Zebidar"/>
          <w:sz w:val="22"/>
          <w:szCs w:val="22"/>
        </w:rPr>
        <w:t xml:space="preserve">? </w:t>
      </w:r>
      <w:r>
        <w:rPr>
          <w:rFonts w:ascii="Zebidar" w:hAnsi="Zebidar" w:cs="Zebidar"/>
          <w:sz w:val="22"/>
          <w:sz w:val="22"/>
          <w:szCs w:val="22"/>
        </w:rPr>
        <w:t>ይእግዘር ቃር የቸነ ታሑዉዌ</w:t>
      </w:r>
      <w:r>
        <w:rPr>
          <w:rFonts w:cs="Zebidar" w:ascii="Zebidar" w:hAnsi="Zebidar"/>
          <w:sz w:val="22"/>
          <w:szCs w:val="22"/>
        </w:rPr>
        <w:t xml:space="preserve">? </w:t>
      </w:r>
      <w:r>
        <w:rPr>
          <w:rFonts w:ascii="Zebidar" w:hAnsi="Zebidar" w:cs="Zebidar"/>
          <w:sz w:val="22"/>
          <w:sz w:val="22"/>
          <w:szCs w:val="22"/>
        </w:rPr>
        <w:t>ዌሽ ይእግዘር ቃር እማት ያሑዌ ቸነምዌ</w:t>
      </w:r>
      <w:r>
        <w:rPr>
          <w:rFonts w:cs="Zebidar" w:ascii="Zebidar" w:hAnsi="Zebidar"/>
          <w:sz w:val="22"/>
          <w:szCs w:val="22"/>
        </w:rPr>
        <w:t xml:space="preserve">? 37 </w:t>
      </w:r>
      <w:r>
        <w:rPr>
          <w:rFonts w:ascii="Zebidar" w:hAnsi="Zebidar" w:cs="Zebidar"/>
          <w:sz w:val="22"/>
          <w:sz w:val="22"/>
          <w:szCs w:val="22"/>
        </w:rPr>
        <w:t xml:space="preserve">ሟኒም ሰብ እያ ነቢን ዌም የመንፈስ ቅዱስ ስጦታ ነሬ ይብር ሰብ ዝሕ የጣፍንኩ የጘታ ኢየሱስ ትዛዝ የሐረ ሐማ የሓር። </w:t>
      </w:r>
      <w:r>
        <w:rPr>
          <w:rFonts w:cs="Zebidar" w:ascii="Zebidar" w:hAnsi="Zebidar"/>
          <w:sz w:val="22"/>
          <w:szCs w:val="22"/>
        </w:rPr>
        <w:t xml:space="preserve">38 </w:t>
      </w:r>
      <w:r>
        <w:rPr>
          <w:rFonts w:ascii="Zebidar" w:hAnsi="Zebidar" w:cs="Zebidar"/>
          <w:sz w:val="22"/>
          <w:sz w:val="22"/>
          <w:szCs w:val="22"/>
        </w:rPr>
        <w:t xml:space="preserve">ዝሐታ ኤⷕር ሰብ ቢረብር ትም ኤⷕሪ። </w:t>
      </w:r>
      <w:r>
        <w:rPr>
          <w:rFonts w:cs="Zebidar" w:ascii="Zebidar" w:hAnsi="Zebidar"/>
          <w:sz w:val="22"/>
          <w:szCs w:val="22"/>
        </w:rPr>
        <w:t xml:space="preserve">39 </w:t>
      </w:r>
      <w:r>
        <w:rPr>
          <w:rFonts w:ascii="Zebidar" w:hAnsi="Zebidar" w:cs="Zebidar"/>
          <w:sz w:val="22"/>
          <w:sz w:val="22"/>
          <w:szCs w:val="22"/>
        </w:rPr>
        <w:t xml:space="preserve">አጋ ጐፔቾ ትንቢት ትዝረኮዬ በጨር ሳቦ፤ ቤⷕሪ ኣምᎋ ዘንጎትም ኣትሕሮ። </w:t>
      </w:r>
      <w:r>
        <w:rPr>
          <w:rFonts w:cs="Zebidar" w:ascii="Zebidar" w:hAnsi="Zebidar"/>
          <w:sz w:val="22"/>
          <w:szCs w:val="22"/>
        </w:rPr>
        <w:t xml:space="preserve">40 </w:t>
      </w:r>
      <w:r>
        <w:rPr>
          <w:rFonts w:ascii="Zebidar" w:hAnsi="Zebidar" w:cs="Zebidar"/>
          <w:sz w:val="22"/>
          <w:sz w:val="22"/>
          <w:szCs w:val="22"/>
        </w:rPr>
        <w:t>ቢሐርም እንም ቃር ባግዋውም በጨርም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የዝ ይፍቴ ያትመርኩ የወንጌል ቃር ኣዘግድሑዌ አሸ፤ ዝም የወንጌል ቃር ኣሑ የትቐፐርሑዊም ተቋመርሑም የቈምሑᎌው። </w:t>
      </w:r>
      <w:r>
        <w:rPr>
          <w:rFonts w:cs="Zebidar" w:ascii="Zebidar" w:hAnsi="Zebidar"/>
          <w:sz w:val="22"/>
          <w:szCs w:val="22"/>
        </w:rPr>
        <w:t xml:space="preserve">2 </w:t>
      </w:r>
      <w:r>
        <w:rPr>
          <w:rFonts w:ascii="Zebidar" w:hAnsi="Zebidar" w:cs="Zebidar"/>
          <w:sz w:val="22"/>
          <w:sz w:val="22"/>
          <w:szCs w:val="22"/>
        </w:rPr>
        <w:t xml:space="preserve">እያም ዮድኩ የክርስቶስ ወንጌል ኣጠበቅሑም ብትጠብጦ ትትረፎሸ፤ ሓባንሐረ አመሮታሑ ከንቱው። </w:t>
      </w:r>
      <w:r>
        <w:rPr>
          <w:rFonts w:cs="Zebidar" w:ascii="Zebidar" w:hAnsi="Zebidar"/>
          <w:sz w:val="22"/>
          <w:szCs w:val="22"/>
        </w:rPr>
        <w:t xml:space="preserve">3 </w:t>
      </w:r>
      <w:r>
        <w:rPr>
          <w:rFonts w:ascii="Zebidar" w:hAnsi="Zebidar" w:cs="Zebidar"/>
          <w:sz w:val="22"/>
          <w:sz w:val="22"/>
          <w:szCs w:val="22"/>
        </w:rPr>
        <w:t xml:space="preserve">እያም ኣመርም የትቐፐርን ትንም ይርቅታ ዝካ ትምብር ኣቐፐርኩም፤ በመጣፍ ዮጂም ሐማ ክርስቶስ የባጢረንዳ ᎀተም፤ </w:t>
      </w:r>
      <w:r>
        <w:rPr>
          <w:rFonts w:cs="Zebidar" w:ascii="Zebidar" w:hAnsi="Zebidar"/>
          <w:sz w:val="22"/>
          <w:szCs w:val="22"/>
        </w:rPr>
        <w:t xml:space="preserve">4 </w:t>
      </w:r>
      <w:r>
        <w:rPr>
          <w:rFonts w:ascii="Zebidar" w:hAnsi="Zebidar" w:cs="Zebidar"/>
          <w:sz w:val="22"/>
          <w:sz w:val="22"/>
          <w:szCs w:val="22"/>
        </w:rPr>
        <w:t xml:space="preserve">ᎀከዊም፤ በሶስተነ ከረ አያም ሐረም ተሞት ተረሳም፤ ዝም በቅዱስ መጣፍ የጣᎉም ሐማው። </w:t>
      </w:r>
      <w:r>
        <w:rPr>
          <w:rFonts w:cs="Zebidar" w:ascii="Zebidar" w:hAnsi="Zebidar"/>
          <w:sz w:val="22"/>
          <w:szCs w:val="22"/>
        </w:rPr>
        <w:t xml:space="preserve">5 </w:t>
      </w:r>
      <w:r>
        <w:rPr>
          <w:rFonts w:ascii="Zebidar" w:hAnsi="Zebidar" w:cs="Zebidar"/>
          <w:sz w:val="22"/>
          <w:sz w:val="22"/>
          <w:szCs w:val="22"/>
        </w:rPr>
        <w:t xml:space="preserve">ጴጥሮስም ኣሸንም፤ ተሓንቐ ኣስረችም ተማሪየታ ኣሰበዊም። </w:t>
      </w:r>
      <w:r>
        <w:rPr>
          <w:rFonts w:cs="Zebidar" w:ascii="Zebidar" w:hAnsi="Zebidar"/>
          <w:sz w:val="22"/>
          <w:szCs w:val="22"/>
        </w:rPr>
        <w:t xml:space="preserve">6 </w:t>
      </w:r>
      <w:r>
        <w:rPr>
          <w:rFonts w:ascii="Zebidar" w:hAnsi="Zebidar" w:cs="Zebidar"/>
          <w:sz w:val="22"/>
          <w:sz w:val="22"/>
          <w:szCs w:val="22"/>
        </w:rPr>
        <w:t xml:space="preserve">ተሕም ኣንቐ በት ያመሮ ታምስት በቅር ይርቆ ሰብ እማቴ ኣሰበዊም፤ ተሕኖም ብዘና አሗ ዳር ነረቦ፤ ኣታተና ጭን ᎀቶም። </w:t>
      </w:r>
      <w:r>
        <w:rPr>
          <w:rFonts w:cs="Zebidar" w:ascii="Zebidar" w:hAnsi="Zebidar"/>
          <w:sz w:val="22"/>
          <w:szCs w:val="22"/>
        </w:rPr>
        <w:t xml:space="preserve">7 </w:t>
      </w:r>
      <w:r>
        <w:rPr>
          <w:rFonts w:ascii="Zebidar" w:hAnsi="Zebidar" w:cs="Zebidar"/>
          <w:sz w:val="22"/>
          <w:sz w:val="22"/>
          <w:szCs w:val="22"/>
        </w:rPr>
        <w:t xml:space="preserve">ተሕም ኣንቐ ያእቆብ ኣሸንም፤ ናቸረነታም እንም ኣሰበዊም። </w:t>
      </w:r>
      <w:r>
        <w:rPr>
          <w:rFonts w:cs="Zebidar" w:ascii="Zebidar" w:hAnsi="Zebidar"/>
          <w:sz w:val="22"/>
          <w:szCs w:val="22"/>
        </w:rPr>
        <w:t xml:space="preserve">8 </w:t>
      </w:r>
      <w:r>
        <w:rPr>
          <w:rFonts w:ascii="Zebidar" w:hAnsi="Zebidar" w:cs="Zebidar"/>
          <w:sz w:val="22"/>
          <w:sz w:val="22"/>
          <w:szCs w:val="22"/>
        </w:rPr>
        <w:t xml:space="preserve">ትንም የቀጥወ ግዝየታ ቴሰራ የትጨነ ትከ አመስር ይያም ትዬም። </w:t>
      </w:r>
      <w:r>
        <w:rPr>
          <w:rFonts w:cs="Zebidar" w:ascii="Zebidar" w:hAnsi="Zebidar"/>
          <w:sz w:val="22"/>
          <w:szCs w:val="22"/>
        </w:rPr>
        <w:t xml:space="preserve">9 </w:t>
      </w:r>
      <w:r>
        <w:rPr>
          <w:rFonts w:ascii="Zebidar" w:hAnsi="Zebidar" w:cs="Zebidar"/>
          <w:sz w:val="22"/>
          <w:sz w:val="22"/>
          <w:szCs w:val="22"/>
        </w:rPr>
        <w:t xml:space="preserve">ትእግዘር ናቸረነ እንም ያነስም ይእግዘር ቤተክርስቲያን ሰብም ያሳደድ እያትን፤ ሕም የሐሬ እያ ይእግዘር ናቸረነ ቧርም ይጠረኔ ኣምበቃ ሰብን። </w:t>
      </w:r>
      <w:r>
        <w:rPr>
          <w:rFonts w:cs="Zebidar" w:ascii="Zebidar" w:hAnsi="Zebidar"/>
          <w:sz w:val="22"/>
          <w:szCs w:val="22"/>
        </w:rPr>
        <w:t xml:space="preserve">10 </w:t>
      </w:r>
      <w:r>
        <w:rPr>
          <w:rFonts w:ascii="Zebidar" w:hAnsi="Zebidar" w:cs="Zebidar"/>
          <w:sz w:val="22"/>
          <w:sz w:val="22"/>
          <w:szCs w:val="22"/>
        </w:rPr>
        <w:t xml:space="preserve">ቢሐርም ብእግዘር ወሔነት የት ናቸረነ ሐርም፤ ይያ ያውን ፀጋ ከንቱ ሒተ ኣንቀነ፤ ኣቸም ትንመና ይርቅ ቐጥም፤ ቢሐርም ዝሕ የቾተ ትያ ጋᎀ ያነ ይእግዘር ፀጋው ባንሐሬ እያ ኣንሐር። </w:t>
      </w:r>
      <w:r>
        <w:rPr>
          <w:rFonts w:cs="Zebidar" w:ascii="Zebidar" w:hAnsi="Zebidar"/>
          <w:sz w:val="22"/>
          <w:szCs w:val="22"/>
        </w:rPr>
        <w:t xml:space="preserve">11 </w:t>
      </w:r>
      <w:r>
        <w:rPr>
          <w:rFonts w:ascii="Zebidar" w:hAnsi="Zebidar" w:cs="Zebidar"/>
          <w:sz w:val="22"/>
          <w:sz w:val="22"/>
          <w:szCs w:val="22"/>
        </w:rPr>
        <w:t xml:space="preserve">አጋ እያም ብንሐር ሕኖ ዝሕ ይእግዘር ቃር ኑድነ፤ ኣሑም ያመርሑዊ ዝመታው። </w:t>
      </w:r>
      <w:r>
        <w:rPr>
          <w:rFonts w:cs="Zebidar" w:ascii="Zebidar" w:hAnsi="Zebidar"/>
          <w:sz w:val="22"/>
          <w:szCs w:val="22"/>
        </w:rPr>
        <w:t xml:space="preserve">12 </w:t>
      </w:r>
      <w:r>
        <w:rPr>
          <w:rFonts w:ascii="Zebidar" w:hAnsi="Zebidar" w:cs="Zebidar"/>
          <w:sz w:val="22"/>
          <w:sz w:val="22"/>
          <w:szCs w:val="22"/>
        </w:rPr>
        <w:t xml:space="preserve">ይና ክርስቶስ ተሞት የትረሳ ሐማ ናትመነ በሐረ አጋ ታሑ ኣታተና </w:t>
      </w:r>
      <w:r>
        <w:rPr>
          <w:rFonts w:cs="Zebidar" w:ascii="Zebidar" w:hAnsi="Zebidar"/>
          <w:sz w:val="22"/>
          <w:szCs w:val="22"/>
        </w:rPr>
        <w:t>"</w:t>
      </w:r>
      <w:r>
        <w:rPr>
          <w:rFonts w:ascii="Zebidar" w:hAnsi="Zebidar" w:cs="Zebidar"/>
          <w:sz w:val="22"/>
          <w:sz w:val="22"/>
          <w:szCs w:val="22"/>
        </w:rPr>
        <w:t>የᎀተ ኤትረሳ</w:t>
      </w:r>
      <w:r>
        <w:rPr>
          <w:rFonts w:cs="Zebidar" w:ascii="Zebidar" w:hAnsi="Zebidar"/>
          <w:sz w:val="22"/>
          <w:szCs w:val="22"/>
        </w:rPr>
        <w:t xml:space="preserve">" </w:t>
      </w:r>
      <w:r>
        <w:rPr>
          <w:rFonts w:ascii="Zebidar" w:hAnsi="Zebidar" w:cs="Zebidar"/>
          <w:sz w:val="22"/>
          <w:sz w:val="22"/>
          <w:szCs w:val="22"/>
        </w:rPr>
        <w:t>መምር ይብሮ</w:t>
      </w:r>
      <w:r>
        <w:rPr>
          <w:rFonts w:cs="Zebidar" w:ascii="Zebidar" w:hAnsi="Zebidar"/>
          <w:sz w:val="22"/>
          <w:szCs w:val="22"/>
        </w:rPr>
        <w:t>? 13 "</w:t>
      </w:r>
      <w:r>
        <w:rPr>
          <w:rFonts w:ascii="Zebidar" w:hAnsi="Zebidar" w:cs="Zebidar"/>
          <w:sz w:val="22"/>
          <w:sz w:val="22"/>
          <w:szCs w:val="22"/>
        </w:rPr>
        <w:t>የᎀተ ኤትረሳ</w:t>
      </w:r>
      <w:r>
        <w:rPr>
          <w:rFonts w:cs="Zebidar" w:ascii="Zebidar" w:hAnsi="Zebidar"/>
          <w:sz w:val="22"/>
          <w:szCs w:val="22"/>
        </w:rPr>
        <w:t xml:space="preserve">" </w:t>
      </w:r>
      <w:r>
        <w:rPr>
          <w:rFonts w:ascii="Zebidar" w:hAnsi="Zebidar" w:cs="Zebidar"/>
          <w:sz w:val="22"/>
          <w:sz w:val="22"/>
          <w:szCs w:val="22"/>
        </w:rPr>
        <w:t xml:space="preserve">ትብሮ በሐረ </w:t>
      </w:r>
      <w:r>
        <w:rPr>
          <w:rFonts w:cs="Zebidar" w:ascii="Zebidar" w:hAnsi="Zebidar"/>
          <w:sz w:val="22"/>
          <w:szCs w:val="22"/>
        </w:rPr>
        <w:t>"</w:t>
      </w:r>
      <w:r>
        <w:rPr>
          <w:rFonts w:ascii="Zebidar" w:hAnsi="Zebidar" w:cs="Zebidar"/>
          <w:sz w:val="22"/>
          <w:sz w:val="22"/>
          <w:szCs w:val="22"/>
        </w:rPr>
        <w:t>ክርስቶስ ተሞት ኣንትረሳ</w:t>
      </w:r>
      <w:r>
        <w:rPr>
          <w:rFonts w:cs="Zebidar" w:ascii="Zebidar" w:hAnsi="Zebidar"/>
          <w:sz w:val="22"/>
          <w:szCs w:val="22"/>
        </w:rPr>
        <w:t xml:space="preserve">" </w:t>
      </w:r>
      <w:r>
        <w:rPr>
          <w:rFonts w:ascii="Zebidar" w:hAnsi="Zebidar" w:cs="Zebidar"/>
          <w:sz w:val="22"/>
          <w:sz w:val="22"/>
          <w:szCs w:val="22"/>
        </w:rPr>
        <w:t xml:space="preserve">በሮቱ፤ </w:t>
      </w:r>
      <w:r>
        <w:rPr>
          <w:rFonts w:cs="Zebidar" w:ascii="Zebidar" w:hAnsi="Zebidar"/>
          <w:sz w:val="22"/>
          <w:szCs w:val="22"/>
        </w:rPr>
        <w:t xml:space="preserve">14 </w:t>
      </w:r>
      <w:r>
        <w:rPr>
          <w:rFonts w:ascii="Zebidar" w:hAnsi="Zebidar" w:cs="Zebidar"/>
          <w:sz w:val="22"/>
          <w:sz w:val="22"/>
          <w:szCs w:val="22"/>
        </w:rPr>
        <w:t xml:space="preserve">አጋ ክርስቶስ ተሞት ባንትረሳ ይና ያትመኔኩም ኣሑም ያመርሑዊ ከንቱው በሮቱ። </w:t>
      </w:r>
      <w:r>
        <w:rPr>
          <w:rFonts w:cs="Zebidar" w:ascii="Zebidar" w:hAnsi="Zebidar"/>
          <w:sz w:val="22"/>
          <w:szCs w:val="22"/>
        </w:rPr>
        <w:t xml:space="preserve">15 </w:t>
      </w:r>
      <w:r>
        <w:rPr>
          <w:rFonts w:ascii="Zebidar" w:hAnsi="Zebidar" w:cs="Zebidar"/>
          <w:sz w:val="22"/>
          <w:sz w:val="22"/>
          <w:szCs w:val="22"/>
        </w:rPr>
        <w:t xml:space="preserve">ኣትም እግዘር የክርስቶስ ተሞት ነሳንም ባነም ኦድነም፤ አጋ የᎀቶ ኤትረሶ ትብሮ በሐረ እግዘር የክርስቶስ ተሞት ኣነሳን ወበራሑው፤ ይናም እግዘር ኣምባረ ቃር ፈጠነም ኦድነም ወበሩ። </w:t>
      </w:r>
      <w:r>
        <w:rPr>
          <w:rFonts w:cs="Zebidar" w:ascii="Zebidar" w:hAnsi="Zebidar"/>
          <w:sz w:val="22"/>
          <w:szCs w:val="22"/>
        </w:rPr>
        <w:t xml:space="preserve">16 </w:t>
      </w:r>
      <w:r>
        <w:rPr>
          <w:rFonts w:ascii="Zebidar" w:hAnsi="Zebidar" w:cs="Zebidar"/>
          <w:sz w:val="22"/>
          <w:sz w:val="22"/>
          <w:szCs w:val="22"/>
        </w:rPr>
        <w:t xml:space="preserve">የᎀቶ ሰብ ኤትረሶ በሐረ ክርስቶስም ተሞት ኣንትረሳ በሮቱ። </w:t>
      </w:r>
      <w:r>
        <w:rPr>
          <w:rFonts w:cs="Zebidar" w:ascii="Zebidar" w:hAnsi="Zebidar"/>
          <w:sz w:val="22"/>
          <w:szCs w:val="22"/>
        </w:rPr>
        <w:t xml:space="preserve">17 </w:t>
      </w:r>
      <w:r>
        <w:rPr>
          <w:rFonts w:ascii="Zebidar" w:hAnsi="Zebidar" w:cs="Zebidar"/>
          <w:sz w:val="22"/>
          <w:sz w:val="22"/>
          <w:szCs w:val="22"/>
        </w:rPr>
        <w:t xml:space="preserve">ክርስቶስም ባንትረሳ ያመርሑዊ ከንቱው፤ ኣሑም አሗ ዳር ተባጢራሑ ኣንትጛፈርሑ ወበሩ። </w:t>
      </w:r>
      <w:r>
        <w:rPr>
          <w:rFonts w:cs="Zebidar" w:ascii="Zebidar" w:hAnsi="Zebidar"/>
          <w:sz w:val="22"/>
          <w:szCs w:val="22"/>
        </w:rPr>
        <w:t xml:space="preserve">18 </w:t>
      </w:r>
      <w:r>
        <w:rPr>
          <w:rFonts w:ascii="Zebidar" w:hAnsi="Zebidar" w:cs="Zebidar"/>
          <w:sz w:val="22"/>
          <w:sz w:val="22"/>
          <w:szCs w:val="22"/>
        </w:rPr>
        <w:t xml:space="preserve">አጋ በክርስቶስም ኣመሮም የᎀቶ ሰብ ቀነቦም ወበሩ። </w:t>
      </w:r>
      <w:r>
        <w:rPr>
          <w:rFonts w:cs="Zebidar" w:ascii="Zebidar" w:hAnsi="Zebidar"/>
          <w:sz w:val="22"/>
          <w:szCs w:val="22"/>
        </w:rPr>
        <w:t xml:space="preserve">19 </w:t>
      </w:r>
      <w:r>
        <w:rPr>
          <w:rFonts w:ascii="Zebidar" w:hAnsi="Zebidar" w:cs="Zebidar"/>
          <w:sz w:val="22"/>
          <w:sz w:val="22"/>
          <w:szCs w:val="22"/>
        </w:rPr>
        <w:t xml:space="preserve">በክርስቶስ ያነንደ ተስፋ እማት በዝ ኣለም ትነብነ በሐረ ተሰብ እንም ይርቅ ናመጥጥነ ሰብንደ ወበሩ። </w:t>
      </w:r>
      <w:r>
        <w:rPr>
          <w:rFonts w:cs="Zebidar" w:ascii="Zebidar" w:hAnsi="Zebidar"/>
          <w:sz w:val="22"/>
          <w:szCs w:val="22"/>
        </w:rPr>
        <w:t xml:space="preserve">20 </w:t>
      </w:r>
      <w:r>
        <w:rPr>
          <w:rFonts w:ascii="Zebidar" w:hAnsi="Zebidar" w:cs="Zebidar"/>
          <w:sz w:val="22"/>
          <w:sz w:val="22"/>
          <w:szCs w:val="22"/>
        </w:rPr>
        <w:t xml:space="preserve">የሕርምታነ ውረም ክርስቶስ የᎀቶሕኖ በሕር ሐረም በተረም ተሞት ተረሳም። </w:t>
      </w:r>
      <w:r>
        <w:rPr>
          <w:rFonts w:cs="Zebidar" w:ascii="Zebidar" w:hAnsi="Zebidar"/>
          <w:sz w:val="22"/>
          <w:szCs w:val="22"/>
        </w:rPr>
        <w:t xml:space="preserve">21 </w:t>
      </w:r>
      <w:r>
        <w:rPr>
          <w:rFonts w:ascii="Zebidar" w:hAnsi="Zebidar" w:cs="Zebidar"/>
          <w:sz w:val="22"/>
          <w:sz w:val="22"/>
          <w:szCs w:val="22"/>
        </w:rPr>
        <w:t xml:space="preserve">ሞት በኣዳም ወሐት የቸነም ሐማ ተሞትም ወተሳ በክርስቶስ ወሐት ሐረም። </w:t>
      </w:r>
      <w:r>
        <w:rPr>
          <w:rFonts w:cs="Zebidar" w:ascii="Zebidar" w:hAnsi="Zebidar"/>
          <w:sz w:val="22"/>
          <w:szCs w:val="22"/>
        </w:rPr>
        <w:t xml:space="preserve">22 </w:t>
      </w:r>
      <w:r>
        <w:rPr>
          <w:rFonts w:ascii="Zebidar" w:hAnsi="Zebidar" w:cs="Zebidar"/>
          <w:sz w:val="22"/>
          <w:sz w:val="22"/>
          <w:szCs w:val="22"/>
        </w:rPr>
        <w:t xml:space="preserve">እንም በኣዳም ይሞት ሐማ የሕክም እንመታ በክርስቶስ አያም ይሐር። </w:t>
      </w:r>
      <w:r>
        <w:rPr>
          <w:rFonts w:cs="Zebidar" w:ascii="Zebidar" w:hAnsi="Zebidar"/>
          <w:sz w:val="22"/>
          <w:szCs w:val="22"/>
        </w:rPr>
        <w:t xml:space="preserve">23 </w:t>
      </w:r>
      <w:r>
        <w:rPr>
          <w:rFonts w:ascii="Zebidar" w:hAnsi="Zebidar" w:cs="Zebidar"/>
          <w:sz w:val="22"/>
          <w:sz w:val="22"/>
          <w:szCs w:val="22"/>
        </w:rPr>
        <w:t xml:space="preserve">ዝም ይሐረታ ባጋጋው፤ ክርስቶስ በሕር ሐረም ይፍትወረር ተሞት ተረሳም፤ ተነም ቲቸን የት የሐሮ ተሞት ይትረሶቴ። </w:t>
      </w:r>
      <w:r>
        <w:rPr>
          <w:rFonts w:cs="Zebidar" w:ascii="Zebidar" w:hAnsi="Zebidar"/>
          <w:sz w:val="22"/>
          <w:szCs w:val="22"/>
        </w:rPr>
        <w:t xml:space="preserve">24 </w:t>
      </w:r>
      <w:r>
        <w:rPr>
          <w:rFonts w:ascii="Zebidar" w:hAnsi="Zebidar" w:cs="Zebidar"/>
          <w:sz w:val="22"/>
          <w:sz w:val="22"/>
          <w:szCs w:val="22"/>
        </w:rPr>
        <w:t xml:space="preserve">ተሕም ኣንቐ ት ግዛትም ዳነትም ደረግም እንም ኣጠፋም መንግስትም የኣብ እግዘር ኣወጣም ቲይብ የቀጥወ ይሐርቴ። </w:t>
      </w:r>
      <w:r>
        <w:rPr>
          <w:rFonts w:cs="Zebidar" w:ascii="Zebidar" w:hAnsi="Zebidar"/>
          <w:sz w:val="22"/>
          <w:szCs w:val="22"/>
        </w:rPr>
        <w:t xml:space="preserve">25 </w:t>
      </w:r>
      <w:r>
        <w:rPr>
          <w:rFonts w:ascii="Zebidar" w:hAnsi="Zebidar" w:cs="Zebidar"/>
          <w:sz w:val="22"/>
          <w:sz w:val="22"/>
          <w:szCs w:val="22"/>
        </w:rPr>
        <w:t xml:space="preserve">እግዘር ጠላተታ እንም በክርስቶስ አግር ቦስጥ ቲያሜኖ ዳር ክርስቶስ ወትረገስ ነሮ። </w:t>
      </w:r>
      <w:r>
        <w:rPr>
          <w:rFonts w:cs="Zebidar" w:ascii="Zebidar" w:hAnsi="Zebidar"/>
          <w:sz w:val="22"/>
          <w:szCs w:val="22"/>
        </w:rPr>
        <w:t xml:space="preserve">26 </w:t>
      </w:r>
      <w:r>
        <w:rPr>
          <w:rFonts w:ascii="Zebidar" w:hAnsi="Zebidar" w:cs="Zebidar"/>
          <w:sz w:val="22"/>
          <w:sz w:val="22"/>
          <w:szCs w:val="22"/>
        </w:rPr>
        <w:t xml:space="preserve">ተቐመም የቀጥወ ይጠፋ ጠላት ሞቱ። </w:t>
      </w:r>
      <w:r>
        <w:rPr>
          <w:rFonts w:cs="Zebidar" w:ascii="Zebidar" w:hAnsi="Zebidar"/>
          <w:sz w:val="22"/>
          <w:szCs w:val="22"/>
        </w:rPr>
        <w:t>27 "</w:t>
      </w:r>
      <w:r>
        <w:rPr>
          <w:rFonts w:ascii="Zebidar" w:hAnsi="Zebidar" w:cs="Zebidar"/>
          <w:sz w:val="22"/>
          <w:sz w:val="22"/>
          <w:szCs w:val="22"/>
        </w:rPr>
        <w:t>እግዘር እንም ቃር በክርስቶስ አግር ቦስጥ ኣትገሳም</w:t>
      </w:r>
      <w:r>
        <w:rPr>
          <w:rFonts w:cs="Zebidar" w:ascii="Zebidar" w:hAnsi="Zebidar"/>
          <w:sz w:val="22"/>
          <w:szCs w:val="22"/>
        </w:rPr>
        <w:t xml:space="preserve">" </w:t>
      </w:r>
      <w:r>
        <w:rPr>
          <w:rFonts w:ascii="Zebidar" w:hAnsi="Zebidar" w:cs="Zebidar"/>
          <w:sz w:val="22"/>
          <w:sz w:val="22"/>
          <w:szCs w:val="22"/>
        </w:rPr>
        <w:t xml:space="preserve">ይብርቃር ጣᎉም፤ ቢሐርም እንም ተገሳም ቲብር እግዘር ኤባር እንም የክርስቶስ ተገሳም ወበረታው። </w:t>
      </w:r>
      <w:r>
        <w:rPr>
          <w:rFonts w:cs="Zebidar" w:ascii="Zebidar" w:hAnsi="Zebidar"/>
          <w:sz w:val="22"/>
          <w:szCs w:val="22"/>
        </w:rPr>
        <w:t xml:space="preserve">28 </w:t>
      </w:r>
      <w:r>
        <w:rPr>
          <w:rFonts w:ascii="Zebidar" w:hAnsi="Zebidar" w:cs="Zebidar"/>
          <w:sz w:val="22"/>
          <w:sz w:val="22"/>
          <w:szCs w:val="22"/>
        </w:rPr>
        <w:t xml:space="preserve">እንም ቃር በክርስቶስ አጅ በሐረ ኣንቐ ኣብ እግዘር ብንም ቃር ዳነ ይሐሬ ክርስቶስ ገገታ እንም ቃር በጀታ ቤᎌለ በኣብ እግዘር ዳነት ቦስጥ ይሐርቴ። </w:t>
      </w:r>
      <w:r>
        <w:rPr>
          <w:rFonts w:cs="Zebidar" w:ascii="Zebidar" w:hAnsi="Zebidar"/>
          <w:sz w:val="22"/>
          <w:szCs w:val="22"/>
        </w:rPr>
        <w:t xml:space="preserve">29 </w:t>
      </w:r>
      <w:r>
        <w:rPr>
          <w:rFonts w:ascii="Zebidar" w:hAnsi="Zebidar" w:cs="Zebidar"/>
          <w:sz w:val="22"/>
          <w:sz w:val="22"/>
          <w:szCs w:val="22"/>
        </w:rPr>
        <w:t>አጋ የᎀቶ ኤትረሶ በሐረ የᎀቶሕኖ ባሮም የምር ይጠመቆ</w:t>
      </w:r>
      <w:r>
        <w:rPr>
          <w:rFonts w:cs="Zebidar" w:ascii="Zebidar" w:hAnsi="Zebidar"/>
          <w:sz w:val="22"/>
          <w:szCs w:val="22"/>
        </w:rPr>
        <w:t xml:space="preserve">? </w:t>
      </w:r>
      <w:r>
        <w:rPr>
          <w:rFonts w:ascii="Zebidar" w:hAnsi="Zebidar" w:cs="Zebidar"/>
          <w:sz w:val="22"/>
          <w:sz w:val="22"/>
          <w:szCs w:val="22"/>
        </w:rPr>
        <w:t>የᎀቶ ሰብ ቧርም ተጠመቆት ምር ያሜ</w:t>
      </w:r>
      <w:r>
        <w:rPr>
          <w:rFonts w:cs="Zebidar" w:ascii="Zebidar" w:hAnsi="Zebidar"/>
          <w:sz w:val="22"/>
          <w:szCs w:val="22"/>
        </w:rPr>
        <w:t xml:space="preserve">? 30 </w:t>
      </w:r>
      <w:r>
        <w:rPr>
          <w:rFonts w:ascii="Zebidar" w:hAnsi="Zebidar" w:cs="Zebidar"/>
          <w:sz w:val="22"/>
          <w:sz w:val="22"/>
          <w:szCs w:val="22"/>
        </w:rPr>
        <w:t>ይናሕ እንም ጋᎀ ቢያትሸንፍ ኣደጋ ንብረት ንረብነ የንቃሩ</w:t>
      </w:r>
      <w:r>
        <w:rPr>
          <w:rFonts w:cs="Zebidar" w:ascii="Zebidar" w:hAnsi="Zebidar"/>
          <w:sz w:val="22"/>
          <w:szCs w:val="22"/>
        </w:rPr>
        <w:t xml:space="preserve">? 31 </w:t>
      </w:r>
      <w:r>
        <w:rPr>
          <w:rFonts w:ascii="Zebidar" w:hAnsi="Zebidar" w:cs="Zebidar"/>
          <w:sz w:val="22"/>
          <w:sz w:val="22"/>
          <w:szCs w:val="22"/>
        </w:rPr>
        <w:t xml:space="preserve">ጐፔቸም አተᎀቾ እያ እንተመረጋ ሞት ያጃኼ፤ ዝም ኦድሑ ኣሑ በጘታንዳ በኢየሱስ ክርስቶስ እያ አትሸመርብሑ የሐሬው። </w:t>
      </w:r>
      <w:r>
        <w:rPr>
          <w:rFonts w:cs="Zebidar" w:ascii="Zebidar" w:hAnsi="Zebidar"/>
          <w:sz w:val="22"/>
          <w:szCs w:val="22"/>
        </w:rPr>
        <w:t xml:space="preserve">32 </w:t>
      </w:r>
      <w:r>
        <w:rPr>
          <w:rFonts w:ascii="Zebidar" w:hAnsi="Zebidar" w:cs="Zebidar"/>
          <w:sz w:val="22"/>
          <w:sz w:val="22"/>
          <w:szCs w:val="22"/>
        </w:rPr>
        <w:t>እያ በኤፌሶን ከተማ ኣዊሐማ ተሐሮ ሰብ ጋᎀ ተዋጎተና ምር ያሜኒቴ</w:t>
      </w:r>
      <w:r>
        <w:rPr>
          <w:rFonts w:cs="Zebidar" w:ascii="Zebidar" w:hAnsi="Zebidar"/>
          <w:sz w:val="22"/>
          <w:szCs w:val="22"/>
        </w:rPr>
        <w:t xml:space="preserve">? </w:t>
      </w:r>
      <w:r>
        <w:rPr>
          <w:rFonts w:ascii="Zebidar" w:hAnsi="Zebidar" w:cs="Zebidar"/>
          <w:sz w:val="22"/>
          <w:sz w:val="22"/>
          <w:szCs w:val="22"/>
        </w:rPr>
        <w:t xml:space="preserve">የᎀቶ ኤትረሶ በሐረ </w:t>
      </w:r>
      <w:r>
        <w:rPr>
          <w:rFonts w:cs="Zebidar" w:ascii="Zebidar" w:hAnsi="Zebidar"/>
          <w:sz w:val="22"/>
          <w:szCs w:val="22"/>
        </w:rPr>
        <w:t>"</w:t>
      </w:r>
      <w:r>
        <w:rPr>
          <w:rFonts w:ascii="Zebidar" w:hAnsi="Zebidar" w:cs="Zebidar"/>
          <w:sz w:val="22"/>
          <w:sz w:val="22"/>
          <w:szCs w:val="22"/>
        </w:rPr>
        <w:t>ነገ ንሞትነ የሐሬ ንብራነም ንስጤነ</w:t>
      </w:r>
      <w:r>
        <w:rPr>
          <w:rFonts w:cs="Zebidar" w:ascii="Zebidar" w:hAnsi="Zebidar"/>
          <w:sz w:val="22"/>
          <w:szCs w:val="22"/>
        </w:rPr>
        <w:t xml:space="preserve">" </w:t>
      </w:r>
      <w:r>
        <w:rPr>
          <w:rFonts w:ascii="Zebidar" w:hAnsi="Zebidar" w:cs="Zebidar"/>
          <w:sz w:val="22"/>
          <w:sz w:val="22"/>
          <w:szCs w:val="22"/>
        </w:rPr>
        <w:t>የዋሪ ሐማውዌ</w:t>
      </w:r>
      <w:r>
        <w:rPr>
          <w:rFonts w:cs="Zebidar" w:ascii="Zebidar" w:hAnsi="Zebidar"/>
          <w:sz w:val="22"/>
          <w:szCs w:val="22"/>
        </w:rPr>
        <w:t xml:space="preserve">? 33 </w:t>
      </w:r>
      <w:r>
        <w:rPr>
          <w:rFonts w:ascii="Zebidar" w:hAnsi="Zebidar" w:cs="Zebidar"/>
          <w:sz w:val="22"/>
          <w:sz w:val="22"/>
          <w:szCs w:val="22"/>
        </w:rPr>
        <w:t xml:space="preserve">እንትሻተናሑ፤ ᎃጥጥ ኣበጐዳ ወሔ ኣመር ያብላሽ። </w:t>
      </w:r>
      <w:r>
        <w:rPr>
          <w:rFonts w:cs="Zebidar" w:ascii="Zebidar" w:hAnsi="Zebidar"/>
          <w:sz w:val="22"/>
          <w:szCs w:val="22"/>
        </w:rPr>
        <w:t xml:space="preserve">34 </w:t>
      </w:r>
      <w:r>
        <w:rPr>
          <w:rFonts w:ascii="Zebidar" w:hAnsi="Zebidar" w:cs="Zebidar"/>
          <w:sz w:val="22"/>
          <w:sz w:val="22"/>
          <w:szCs w:val="22"/>
        </w:rPr>
        <w:t xml:space="preserve">ተዘፐሮ፥ በⷕናሑ ግቦ፤ ባጢርም ኣቶቶ፤ ያሑ ኣቅመጭሑዌ ዝሐታ ኖድሑ፤ ባሑ ግብት አሗ ዳር እግዘር ኤⷕሮ ሰብ ነረቦ። </w:t>
      </w:r>
      <w:r>
        <w:rPr>
          <w:rFonts w:cs="Zebidar" w:ascii="Zebidar" w:hAnsi="Zebidar"/>
          <w:sz w:val="22"/>
          <w:szCs w:val="22"/>
        </w:rPr>
        <w:t>35 "</w:t>
      </w:r>
      <w:r>
        <w:rPr>
          <w:rFonts w:ascii="Zebidar" w:hAnsi="Zebidar" w:cs="Zebidar"/>
          <w:sz w:val="22"/>
          <w:sz w:val="22"/>
          <w:szCs w:val="22"/>
        </w:rPr>
        <w:t>የᎀቶ ሰብ ይትረሶ መምሩ</w:t>
      </w:r>
      <w:r>
        <w:rPr>
          <w:rFonts w:cs="Zebidar" w:ascii="Zebidar" w:hAnsi="Zebidar"/>
          <w:sz w:val="22"/>
          <w:szCs w:val="22"/>
        </w:rPr>
        <w:t xml:space="preserve">? </w:t>
      </w:r>
      <w:r>
        <w:rPr>
          <w:rFonts w:ascii="Zebidar" w:hAnsi="Zebidar" w:cs="Zebidar"/>
          <w:sz w:val="22"/>
          <w:sz w:val="22"/>
          <w:szCs w:val="22"/>
        </w:rPr>
        <w:t>ተሞት ቲትረሶ ይረብኖ ሰብነት ምር ኤነቱ</w:t>
      </w:r>
      <w:r>
        <w:rPr>
          <w:rFonts w:cs="Zebidar" w:ascii="Zebidar" w:hAnsi="Zebidar"/>
          <w:sz w:val="22"/>
          <w:szCs w:val="22"/>
        </w:rPr>
        <w:t xml:space="preserve">?" </w:t>
      </w:r>
      <w:r>
        <w:rPr>
          <w:rFonts w:ascii="Zebidar" w:hAnsi="Zebidar" w:cs="Zebidar"/>
          <w:sz w:val="22"/>
          <w:sz w:val="22"/>
          <w:szCs w:val="22"/>
        </w:rPr>
        <w:t xml:space="preserve">ይብር ሰብ ይምበርሸ። </w:t>
      </w:r>
      <w:r>
        <w:rPr>
          <w:rFonts w:cs="Zebidar" w:ascii="Zebidar" w:hAnsi="Zebidar"/>
          <w:sz w:val="22"/>
          <w:szCs w:val="22"/>
        </w:rPr>
        <w:t xml:space="preserve">36 </w:t>
      </w:r>
      <w:r>
        <w:rPr>
          <w:rFonts w:ascii="Zebidar" w:hAnsi="Zebidar" w:cs="Zebidar"/>
          <w:sz w:val="22"/>
          <w:sz w:val="22"/>
          <w:szCs w:val="22"/>
        </w:rPr>
        <w:t xml:space="preserve">ኣሐ ጋዋ የዘናን ዝነ ባᎀቴ ኤረማ። </w:t>
      </w:r>
      <w:r>
        <w:rPr>
          <w:rFonts w:cs="Zebidar" w:ascii="Zebidar" w:hAnsi="Zebidar"/>
          <w:sz w:val="22"/>
          <w:szCs w:val="22"/>
        </w:rPr>
        <w:t xml:space="preserve">37 </w:t>
      </w:r>
      <w:r>
        <w:rPr>
          <w:rFonts w:ascii="Zebidar" w:hAnsi="Zebidar" w:cs="Zebidar"/>
          <w:sz w:val="22"/>
          <w:sz w:val="22"/>
          <w:szCs w:val="22"/>
        </w:rPr>
        <w:t xml:space="preserve">የዘናን ስኔ ቢሐር እንጐድ ዝነም ቢሐር ቕንቐ ባነ ባንሐሬ የዘናን ᎇቄ ኣነፐረ። </w:t>
      </w:r>
      <w:r>
        <w:rPr>
          <w:rFonts w:cs="Zebidar" w:ascii="Zebidar" w:hAnsi="Zebidar"/>
          <w:sz w:val="22"/>
          <w:szCs w:val="22"/>
        </w:rPr>
        <w:t xml:space="preserve">38 </w:t>
      </w:r>
      <w:r>
        <w:rPr>
          <w:rFonts w:ascii="Zebidar" w:hAnsi="Zebidar" w:cs="Zebidar"/>
          <w:sz w:val="22"/>
          <w:sz w:val="22"/>
          <w:szCs w:val="22"/>
        </w:rPr>
        <w:t xml:space="preserve">እግዘር ጭን የዘኔ ዝነ የሸ ሐማ መርክ ይውን፤ ተዘኔም ዝነ ያታተታ የገገታ ᎇቄ ይውን። </w:t>
      </w:r>
      <w:r>
        <w:rPr>
          <w:rFonts w:cs="Zebidar" w:ascii="Zebidar" w:hAnsi="Zebidar"/>
          <w:sz w:val="22"/>
          <w:szCs w:val="22"/>
        </w:rPr>
        <w:t xml:space="preserve">39 </w:t>
      </w:r>
      <w:r>
        <w:rPr>
          <w:rFonts w:ascii="Zebidar" w:hAnsi="Zebidar" w:cs="Zebidar"/>
          <w:sz w:val="22"/>
          <w:sz w:val="22"/>
          <w:szCs w:val="22"/>
        </w:rPr>
        <w:t xml:space="preserve">በሰር እንም እማት ኤነት ኣንሐረ፤ የሰብ በሰር ኣት ኤነቱ፤ የዋጋ በሰር ኣት ኤነቱ፤ ያንᎋ በሰር ኣት ኤነቱ፤ የኣሳ በሰር ኣት ኤነቱ። </w:t>
      </w:r>
      <w:r>
        <w:rPr>
          <w:rFonts w:cs="Zebidar" w:ascii="Zebidar" w:hAnsi="Zebidar"/>
          <w:sz w:val="22"/>
          <w:szCs w:val="22"/>
        </w:rPr>
        <w:t xml:space="preserve">40 </w:t>
      </w:r>
      <w:r>
        <w:rPr>
          <w:rFonts w:ascii="Zebidar" w:hAnsi="Zebidar" w:cs="Zebidar"/>
          <w:sz w:val="22"/>
          <w:sz w:val="22"/>
          <w:szCs w:val="22"/>
        </w:rPr>
        <w:t xml:space="preserve">የሰሜ ፍጥረት መርክ ነረ፤ ያፈር ፍጥረት መርክ ነረ፤ ቢሐርም የሰሜ ፍጥረት መርክ ማረገታ ኣት ኤነቱ፤ ያፈርም ፍጥረት መርክ ማረገታ ኣት ኤነቱ። </w:t>
      </w:r>
      <w:r>
        <w:rPr>
          <w:rFonts w:cs="Zebidar" w:ascii="Zebidar" w:hAnsi="Zebidar"/>
          <w:sz w:val="22"/>
          <w:szCs w:val="22"/>
        </w:rPr>
        <w:t xml:space="preserve">41 </w:t>
      </w:r>
      <w:r>
        <w:rPr>
          <w:rFonts w:ascii="Zebidar" w:hAnsi="Zebidar" w:cs="Zebidar"/>
          <w:sz w:val="22"/>
          <w:sz w:val="22"/>
          <w:szCs w:val="22"/>
        </w:rPr>
        <w:t xml:space="preserve">የኤያት ማረግ ኣት ኤነቱ፤ የበነም ማረገታ እንጐድ ኤነቱ፤ የብም ማረገታ እንጐድ ኤነቱ፤ በማረገና ኣት ብ ታተታ ይርቅ። </w:t>
      </w:r>
      <w:r>
        <w:rPr>
          <w:rFonts w:cs="Zebidar" w:ascii="Zebidar" w:hAnsi="Zebidar"/>
          <w:sz w:val="22"/>
          <w:szCs w:val="22"/>
        </w:rPr>
        <w:t xml:space="preserve">42 </w:t>
      </w:r>
      <w:r>
        <w:rPr>
          <w:rFonts w:ascii="Zebidar" w:hAnsi="Zebidar" w:cs="Zebidar"/>
          <w:sz w:val="22"/>
          <w:sz w:val="22"/>
          <w:szCs w:val="22"/>
        </w:rPr>
        <w:t xml:space="preserve">የᎀቶ ቲትረሶ ዝክሙ፤ ይብሰብሴ የዘኔ ኤብሰብስ ቃር ሐማ አያም ሐረም ይትረሳ። </w:t>
      </w:r>
      <w:r>
        <w:rPr>
          <w:rFonts w:cs="Zebidar" w:ascii="Zebidar" w:hAnsi="Zebidar"/>
          <w:sz w:val="22"/>
          <w:szCs w:val="22"/>
        </w:rPr>
        <w:t xml:space="preserve">43 </w:t>
      </w:r>
      <w:r>
        <w:rPr>
          <w:rFonts w:ascii="Zebidar" w:hAnsi="Zebidar" w:cs="Zebidar"/>
          <w:sz w:val="22"/>
          <w:sz w:val="22"/>
          <w:szCs w:val="22"/>
        </w:rPr>
        <w:t xml:space="preserve">በውርደት የዘኔ በማረግ ይትረሳ፤ በቕጭነር የዘኔ በርቅ ደረግ ይትረሳ። </w:t>
      </w:r>
      <w:r>
        <w:rPr>
          <w:rFonts w:cs="Zebidar" w:ascii="Zebidar" w:hAnsi="Zebidar"/>
          <w:sz w:val="22"/>
          <w:szCs w:val="22"/>
        </w:rPr>
        <w:t xml:space="preserve">44 </w:t>
      </w:r>
      <w:r>
        <w:rPr>
          <w:rFonts w:ascii="Zebidar" w:hAnsi="Zebidar" w:cs="Zebidar"/>
          <w:sz w:val="22"/>
          <w:sz w:val="22"/>
          <w:szCs w:val="22"/>
        </w:rPr>
        <w:t xml:space="preserve">የዝ ኣፈር ፍጥረት ሰብነት ያነን በሰር ቲብሰብስ መንፈስ ቅዱስ ይብ ሰብነት ይትረሳ። የዝ ኣፈር ፍጥረት ሰብነት በረፐረ መንፈስ ቅዱስ ይብ ሰብነትም ነረ። </w:t>
      </w:r>
      <w:r>
        <w:rPr>
          <w:rFonts w:cs="Zebidar" w:ascii="Zebidar" w:hAnsi="Zebidar"/>
          <w:sz w:val="22"/>
          <w:szCs w:val="22"/>
        </w:rPr>
        <w:t xml:space="preserve">45 </w:t>
      </w:r>
      <w:r>
        <w:rPr>
          <w:rFonts w:ascii="Zebidar" w:hAnsi="Zebidar" w:cs="Zebidar"/>
          <w:sz w:val="22"/>
          <w:sz w:val="22"/>
          <w:szCs w:val="22"/>
        </w:rPr>
        <w:t xml:space="preserve">ዝክም </w:t>
      </w:r>
      <w:r>
        <w:rPr>
          <w:rFonts w:cs="Zebidar" w:ascii="Zebidar" w:hAnsi="Zebidar"/>
          <w:sz w:val="22"/>
          <w:szCs w:val="22"/>
        </w:rPr>
        <w:t>"</w:t>
      </w:r>
      <w:r>
        <w:rPr>
          <w:rFonts w:ascii="Zebidar" w:hAnsi="Zebidar" w:cs="Zebidar"/>
          <w:sz w:val="22"/>
          <w:sz w:val="22"/>
          <w:szCs w:val="22"/>
        </w:rPr>
        <w:t>ይፍትወረር ምስ ኣዳም አያም ፍጥረት ሐረም</w:t>
      </w:r>
      <w:r>
        <w:rPr>
          <w:rFonts w:cs="Zebidar" w:ascii="Zebidar" w:hAnsi="Zebidar"/>
          <w:sz w:val="22"/>
          <w:szCs w:val="22"/>
        </w:rPr>
        <w:t xml:space="preserve">" </w:t>
      </w:r>
      <w:r>
        <w:rPr>
          <w:rFonts w:ascii="Zebidar" w:hAnsi="Zebidar" w:cs="Zebidar"/>
          <w:sz w:val="22"/>
          <w:sz w:val="22"/>
          <w:szCs w:val="22"/>
        </w:rPr>
        <w:t xml:space="preserve">ቧርም ጣᎉም፤ የቀጥወ ኣዳም ክርስቶስ ጭን አያም ያሜ መንፈስ ሐረም። </w:t>
      </w:r>
      <w:r>
        <w:rPr>
          <w:rFonts w:cs="Zebidar" w:ascii="Zebidar" w:hAnsi="Zebidar"/>
          <w:sz w:val="22"/>
          <w:szCs w:val="22"/>
        </w:rPr>
        <w:t xml:space="preserve">46 </w:t>
      </w:r>
      <w:r>
        <w:rPr>
          <w:rFonts w:ascii="Zebidar" w:hAnsi="Zebidar" w:cs="Zebidar"/>
          <w:sz w:val="22"/>
          <w:sz w:val="22"/>
          <w:szCs w:val="22"/>
        </w:rPr>
        <w:t xml:space="preserve">ቢሐርም የዝ ኣፈር ፍጥረት ሰብነት መንፈስ ቅዱስ ቲይብ ሰብነት በተረም ቸነም ባንሐሬ መንፈስ ቅዱስ ይብ ሰብነት ኣምበተረ። </w:t>
      </w:r>
      <w:r>
        <w:rPr>
          <w:rFonts w:cs="Zebidar" w:ascii="Zebidar" w:hAnsi="Zebidar"/>
          <w:sz w:val="22"/>
          <w:szCs w:val="22"/>
        </w:rPr>
        <w:t xml:space="preserve">47 </w:t>
      </w:r>
      <w:r>
        <w:rPr>
          <w:rFonts w:ascii="Zebidar" w:hAnsi="Zebidar" w:cs="Zebidar"/>
          <w:sz w:val="22"/>
          <w:sz w:val="22"/>
          <w:szCs w:val="22"/>
        </w:rPr>
        <w:t xml:space="preserve">ይፍትወረር ሰብ ኣዳም ታፈር የትፈጠረ ያፈር ሰቡ፤ የተነ ኣዳም ክርስቶስ የቸነ ተሰሜው። </w:t>
      </w:r>
      <w:r>
        <w:rPr>
          <w:rFonts w:cs="Zebidar" w:ascii="Zebidar" w:hAnsi="Zebidar"/>
          <w:sz w:val="22"/>
          <w:szCs w:val="22"/>
        </w:rPr>
        <w:t xml:space="preserve">48 </w:t>
      </w:r>
      <w:r>
        <w:rPr>
          <w:rFonts w:ascii="Zebidar" w:hAnsi="Zebidar" w:cs="Zebidar"/>
          <w:sz w:val="22"/>
          <w:sz w:val="22"/>
          <w:szCs w:val="22"/>
        </w:rPr>
        <w:t xml:space="preserve">ታፈር የትፈጠሮ ሕኖ ታፈር የትፈጠረ የኣዳም ሐማሎ፤ ተሰሜ የሐሮሕኖ ተሰሜ የቸነ የክርስቶስ ሐማሎ። </w:t>
      </w:r>
      <w:r>
        <w:rPr>
          <w:rFonts w:cs="Zebidar" w:ascii="Zebidar" w:hAnsi="Zebidar"/>
          <w:sz w:val="22"/>
          <w:szCs w:val="22"/>
        </w:rPr>
        <w:t xml:space="preserve">49 </w:t>
      </w:r>
      <w:r>
        <w:rPr>
          <w:rFonts w:ascii="Zebidar" w:hAnsi="Zebidar" w:cs="Zebidar"/>
          <w:sz w:val="22"/>
          <w:sz w:val="22"/>
          <w:szCs w:val="22"/>
        </w:rPr>
        <w:t xml:space="preserve">ይናም የዝ ኣፈር ሰብ መርክ የመሰነም ሐማ ዝክም የሰሜ ሰብ መርክ ንመስነቴ። </w:t>
      </w:r>
      <w:r>
        <w:rPr>
          <w:rFonts w:cs="Zebidar" w:ascii="Zebidar" w:hAnsi="Zebidar"/>
          <w:sz w:val="22"/>
          <w:szCs w:val="22"/>
        </w:rPr>
        <w:t xml:space="preserve">50 </w:t>
      </w:r>
      <w:r>
        <w:rPr>
          <w:rFonts w:ascii="Zebidar" w:hAnsi="Zebidar" w:cs="Zebidar"/>
          <w:sz w:val="22"/>
          <w:sz w:val="22"/>
          <w:szCs w:val="22"/>
        </w:rPr>
        <w:t xml:space="preserve">ቢሐርም ጐፔቸም አተᎀቾ እያ ኖድሑ፤ ዝሕ ደም ተበሰረንዳ ይእግዘር መንግስት ዋራሽ ኤሐሮ፤ ዝሕ ይብሰብስ ሰብነተንዳ ኤብሰብስ ሰብነት ኤወርስ። </w:t>
      </w:r>
      <w:r>
        <w:rPr>
          <w:rFonts w:cs="Zebidar" w:ascii="Zebidar" w:hAnsi="Zebidar"/>
          <w:sz w:val="22"/>
          <w:szCs w:val="22"/>
        </w:rPr>
        <w:t xml:space="preserve">51 - 52 </w:t>
      </w:r>
      <w:r>
        <w:rPr>
          <w:rFonts w:ascii="Zebidar" w:hAnsi="Zebidar" w:cs="Zebidar"/>
          <w:sz w:val="22"/>
          <w:sz w:val="22"/>
          <w:szCs w:val="22"/>
        </w:rPr>
        <w:t xml:space="preserve">እያም ኣት የሽᎃቸር ቃር ኡድሑቴ፤ ይና እንመንዳ ኣሞትነ፤ ቢሐርም የቀጥወ ጥሩምባ ቲረᎊ እንመንዳ ጠነቃር ንትሽጋከነቴ፤ ጥሩምባም ይረᎊቴ፥ የᎀቶም ይትረሶቴ፤ ሕኖም ተነ ኤሞቶ፤ በያመንዳ ያነነ ይናም ብንጐድ መርክ ንትሽጋከነቴ፤ </w:t>
      </w:r>
      <w:r>
        <w:rPr>
          <w:rFonts w:cs="Zebidar" w:ascii="Zebidar" w:hAnsi="Zebidar"/>
          <w:sz w:val="22"/>
          <w:szCs w:val="22"/>
        </w:rPr>
        <w:t xml:space="preserve">53 </w:t>
      </w:r>
      <w:r>
        <w:rPr>
          <w:rFonts w:ascii="Zebidar" w:hAnsi="Zebidar" w:cs="Zebidar"/>
          <w:sz w:val="22"/>
          <w:sz w:val="22"/>
          <w:szCs w:val="22"/>
        </w:rPr>
        <w:t xml:space="preserve">ዝሕ ይጠፋ ሰብነተንዳ ኤጠፋ ሰብነት ዝም ይሞትት ኤሞት ሰብነት ይትሐተርቴ። </w:t>
      </w:r>
      <w:r>
        <w:rPr>
          <w:rFonts w:cs="Zebidar" w:ascii="Zebidar" w:hAnsi="Zebidar"/>
          <w:sz w:val="22"/>
          <w:szCs w:val="22"/>
        </w:rPr>
        <w:t xml:space="preserve">54 </w:t>
      </w:r>
      <w:r>
        <w:rPr>
          <w:rFonts w:ascii="Zebidar" w:hAnsi="Zebidar" w:cs="Zebidar"/>
          <w:sz w:val="22"/>
          <w:sz w:val="22"/>
          <w:szCs w:val="22"/>
        </w:rPr>
        <w:t xml:space="preserve">አጋ ዝሕ ይጠፋት ኤጠፋ ይሞትምት ኤሞት ሰብነት ቲትሐተር </w:t>
      </w:r>
      <w:r>
        <w:rPr>
          <w:rFonts w:cs="Zebidar" w:ascii="Zebidar" w:hAnsi="Zebidar"/>
          <w:sz w:val="22"/>
          <w:szCs w:val="22"/>
        </w:rPr>
        <w:t>"</w:t>
      </w:r>
      <w:r>
        <w:rPr>
          <w:rFonts w:ascii="Zebidar" w:hAnsi="Zebidar" w:cs="Zebidar"/>
          <w:sz w:val="22"/>
          <w:sz w:val="22"/>
          <w:szCs w:val="22"/>
        </w:rPr>
        <w:t>ሞት ተቐመም</w:t>
      </w:r>
      <w:r>
        <w:rPr>
          <w:rFonts w:cs="Zebidar" w:ascii="Zebidar" w:hAnsi="Zebidar"/>
          <w:sz w:val="22"/>
          <w:szCs w:val="22"/>
        </w:rPr>
        <w:t xml:space="preserve">" </w:t>
      </w:r>
      <w:r>
        <w:rPr>
          <w:rFonts w:ascii="Zebidar" w:hAnsi="Zebidar" w:cs="Zebidar"/>
          <w:sz w:val="22"/>
          <w:sz w:val="22"/>
          <w:szCs w:val="22"/>
        </w:rPr>
        <w:t xml:space="preserve">ቧርም የጣᎉም ሐማ ይሐርቴ። </w:t>
      </w:r>
      <w:r>
        <w:rPr>
          <w:rFonts w:cs="Zebidar" w:ascii="Zebidar" w:hAnsi="Zebidar"/>
          <w:sz w:val="22"/>
          <w:szCs w:val="22"/>
        </w:rPr>
        <w:t xml:space="preserve">55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ሞት ቕሞታሐ ኤቴ ነረ</w:t>
      </w:r>
      <w:r>
        <w:rPr>
          <w:rFonts w:cs="Zebidar" w:ascii="Zebidar" w:hAnsi="Zebidar"/>
          <w:sz w:val="22"/>
          <w:szCs w:val="22"/>
        </w:rPr>
        <w:t xml:space="preserve">? </w:t>
      </w:r>
      <w:r>
        <w:rPr>
          <w:rFonts w:ascii="Zebidar" w:hAnsi="Zebidar" w:cs="Zebidar"/>
          <w:sz w:val="22"/>
          <w:sz w:val="22"/>
          <w:szCs w:val="22"/>
        </w:rPr>
        <w:t>ሞቶ ሰብ ትጐዳወ ደረጋሐ ኤነረ</w:t>
      </w:r>
      <w:r>
        <w:rPr>
          <w:rFonts w:cs="Zebidar" w:ascii="Zebidar" w:hAnsi="Zebidar"/>
          <w:sz w:val="22"/>
          <w:szCs w:val="22"/>
        </w:rPr>
        <w:t xml:space="preserve">?" </w:t>
      </w:r>
      <w:r>
        <w:rPr>
          <w:rFonts w:ascii="Zebidar" w:hAnsi="Zebidar" w:cs="Zebidar"/>
          <w:sz w:val="22"/>
          <w:sz w:val="22"/>
          <w:szCs w:val="22"/>
        </w:rPr>
        <w:t xml:space="preserve">ቧሪም። </w:t>
      </w:r>
      <w:r>
        <w:rPr>
          <w:rFonts w:cs="Zebidar" w:ascii="Zebidar" w:hAnsi="Zebidar"/>
          <w:sz w:val="22"/>
          <w:szCs w:val="22"/>
        </w:rPr>
        <w:t xml:space="preserve">56 </w:t>
      </w:r>
      <w:r>
        <w:rPr>
          <w:rFonts w:ascii="Zebidar" w:hAnsi="Zebidar" w:cs="Zebidar"/>
          <w:sz w:val="22"/>
          <w:sz w:val="22"/>
          <w:szCs w:val="22"/>
        </w:rPr>
        <w:t xml:space="preserve">ሞት ይጐዳወ ደረግ ባጢሩ፤ የባጢርም ደረገታ ቕጫው። </w:t>
      </w:r>
      <w:r>
        <w:rPr>
          <w:rFonts w:cs="Zebidar" w:ascii="Zebidar" w:hAnsi="Zebidar"/>
          <w:sz w:val="22"/>
          <w:szCs w:val="22"/>
        </w:rPr>
        <w:t xml:space="preserve">57 </w:t>
      </w:r>
      <w:r>
        <w:rPr>
          <w:rFonts w:ascii="Zebidar" w:hAnsi="Zebidar" w:cs="Zebidar"/>
          <w:sz w:val="22"/>
          <w:sz w:val="22"/>
          <w:szCs w:val="22"/>
        </w:rPr>
        <w:t xml:space="preserve">ቢሐርም በጘታንዳ በኢየሱስ ክርስቶስ ወሐት የሞት ንቐምነሐማ ዬፐንደ እግዘር ሽኵር የስራን። </w:t>
      </w:r>
      <w:r>
        <w:rPr>
          <w:rFonts w:cs="Zebidar" w:ascii="Zebidar" w:hAnsi="Zebidar"/>
          <w:sz w:val="22"/>
          <w:szCs w:val="22"/>
        </w:rPr>
        <w:t xml:space="preserve">58 </w:t>
      </w:r>
      <w:r>
        <w:rPr>
          <w:rFonts w:ascii="Zebidar" w:hAnsi="Zebidar" w:cs="Zebidar"/>
          <w:sz w:val="22"/>
          <w:sz w:val="22"/>
          <w:szCs w:val="22"/>
        </w:rPr>
        <w:t>ናማጂ ጐፔቾ ተቋመሮም ቍሞ፤ ኣትንቀርቅሮ፤ ቕጭነራሑ በጘታ ኢየሱስ ከንቱ ኣንሐረ ሐማ ሓሮም፥ እንም ጋᎀ ይእግዘር ሜና ትቾቶዬ ጃድ በሮ።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Corinthians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በክርስቶስ ያመሮ የዜጋ ሰብ ዋጋ ኣትዋጦት እያ የገላትያ ቤተክርስቲያን ሰብ ቦድሕኖ ኤነት ኣሑም የሕኖም ሐማ ኣትዋጦ። </w:t>
      </w:r>
      <w:r>
        <w:rPr>
          <w:rFonts w:cs="Zebidar" w:ascii="Zebidar" w:hAnsi="Zebidar"/>
          <w:sz w:val="22"/>
          <w:szCs w:val="22"/>
        </w:rPr>
        <w:t xml:space="preserve">2 </w:t>
      </w:r>
      <w:r>
        <w:rPr>
          <w:rFonts w:ascii="Zebidar" w:hAnsi="Zebidar" w:cs="Zebidar"/>
          <w:sz w:val="22"/>
          <w:sz w:val="22"/>
          <w:szCs w:val="22"/>
        </w:rPr>
        <w:t xml:space="preserve">ዋጋ ያትዋጬ እያ ብንቸንወ ከረ ቴሐር ታሑ ያታተታ ቲረሕውን ዋጋ በሳምት ሳምት ውርሰምበት ያትዋጣም የሟሬ ያውራ። </w:t>
      </w:r>
      <w:r>
        <w:rPr>
          <w:rFonts w:cs="Zebidar" w:ascii="Zebidar" w:hAnsi="Zebidar"/>
          <w:sz w:val="22"/>
          <w:szCs w:val="22"/>
        </w:rPr>
        <w:t xml:space="preserve">3 </w:t>
      </w:r>
      <w:r>
        <w:rPr>
          <w:rFonts w:ascii="Zebidar" w:hAnsi="Zebidar" w:cs="Zebidar"/>
          <w:sz w:val="22"/>
          <w:sz w:val="22"/>
          <w:szCs w:val="22"/>
        </w:rPr>
        <w:t xml:space="preserve">እያም ትንቸን ቲቦዌ ያትዋጣሑዊ የሩሳሌም ከተማ ያሰሮዌ ታምሮዮ ሰብ ደብዳቤ አጣፍም አራሕኖሸ። </w:t>
      </w:r>
      <w:r>
        <w:rPr>
          <w:rFonts w:cs="Zebidar" w:ascii="Zebidar" w:hAnsi="Zebidar"/>
          <w:sz w:val="22"/>
          <w:szCs w:val="22"/>
        </w:rPr>
        <w:t xml:space="preserve">4 </w:t>
      </w:r>
      <w:r>
        <w:rPr>
          <w:rFonts w:ascii="Zebidar" w:hAnsi="Zebidar" w:cs="Zebidar"/>
          <w:sz w:val="22"/>
          <w:sz w:val="22"/>
          <w:szCs w:val="22"/>
        </w:rPr>
        <w:t xml:space="preserve">ይያም ወሮት ቢያትኸሽ ትያም ጋᎀ ይወሮሸ። </w:t>
      </w:r>
      <w:r>
        <w:rPr>
          <w:rFonts w:cs="Zebidar" w:ascii="Zebidar" w:hAnsi="Zebidar"/>
          <w:sz w:val="22"/>
          <w:szCs w:val="22"/>
        </w:rPr>
        <w:t xml:space="preserve">5 </w:t>
      </w:r>
      <w:r>
        <w:rPr>
          <w:rFonts w:ascii="Zebidar" w:hAnsi="Zebidar" w:cs="Zebidar"/>
          <w:sz w:val="22"/>
          <w:sz w:val="22"/>
          <w:szCs w:val="22"/>
        </w:rPr>
        <w:t xml:space="preserve">በመቄዶንያ ወሐት ኣሬ የሸ በሕ ትናር ቤማመና ያሑዌ አተንሸ። </w:t>
      </w:r>
      <w:r>
        <w:rPr>
          <w:rFonts w:cs="Zebidar" w:ascii="Zebidar" w:hAnsi="Zebidar"/>
          <w:sz w:val="22"/>
          <w:szCs w:val="22"/>
        </w:rPr>
        <w:t xml:space="preserve">6 </w:t>
      </w:r>
      <w:r>
        <w:rPr>
          <w:rFonts w:ascii="Zebidar" w:hAnsi="Zebidar" w:cs="Zebidar"/>
          <w:sz w:val="22"/>
          <w:sz w:val="22"/>
          <w:szCs w:val="22"/>
        </w:rPr>
        <w:t xml:space="preserve">ሟኒም መደር ትናር ዬማና ይሐሬ ቃር ትረዶኔ ዌም ኣቱ ባሕዌ አክስሸ፤ የዘር በነም ታሑ ጋᎀ አቾናቴ ይሕርሸ። </w:t>
      </w:r>
      <w:r>
        <w:rPr>
          <w:rFonts w:cs="Zebidar" w:ascii="Zebidar" w:hAnsi="Zebidar"/>
          <w:sz w:val="22"/>
          <w:szCs w:val="22"/>
        </w:rPr>
        <w:t xml:space="preserve">7 </w:t>
      </w:r>
      <w:r>
        <w:rPr>
          <w:rFonts w:ascii="Zebidar" w:hAnsi="Zebidar" w:cs="Zebidar"/>
          <w:sz w:val="22"/>
          <w:sz w:val="22"/>
          <w:szCs w:val="22"/>
        </w:rPr>
        <w:t xml:space="preserve">እግዘር በባረ ያሑዌ ተንት አስረፕቴ ተስፋ ኣመነም የሐሬ አሗ ቤማመና ትናር ኣዥሑዬ ኣንሸ። </w:t>
      </w:r>
      <w:r>
        <w:rPr>
          <w:rFonts w:cs="Zebidar" w:ascii="Zebidar" w:hAnsi="Zebidar"/>
          <w:sz w:val="22"/>
          <w:szCs w:val="22"/>
        </w:rPr>
        <w:t xml:space="preserve">8 </w:t>
      </w:r>
      <w:r>
        <w:rPr>
          <w:rFonts w:ascii="Zebidar" w:hAnsi="Zebidar" w:cs="Zebidar"/>
          <w:sz w:val="22"/>
          <w:sz w:val="22"/>
          <w:szCs w:val="22"/>
        </w:rPr>
        <w:t xml:space="preserve">ቢሐርም በኤፌሶን ከተማ የይሑዳ የጐር ባር ከረ ዳር አስረፕትቴ። </w:t>
      </w:r>
      <w:r>
        <w:rPr>
          <w:rFonts w:cs="Zebidar" w:ascii="Zebidar" w:hAnsi="Zebidar"/>
          <w:sz w:val="22"/>
          <w:szCs w:val="22"/>
        </w:rPr>
        <w:t xml:space="preserve">9 </w:t>
      </w:r>
      <w:r>
        <w:rPr>
          <w:rFonts w:ascii="Zebidar" w:hAnsi="Zebidar" w:cs="Zebidar"/>
          <w:sz w:val="22"/>
          <w:sz w:val="22"/>
          <w:szCs w:val="22"/>
        </w:rPr>
        <w:t xml:space="preserve">ሜና የበሳወ ንቅ ወፈንቻ ተከፈተኒም፤ ይትራከሶን ሰብ ጭን ብዘሮ። </w:t>
      </w:r>
      <w:r>
        <w:rPr>
          <w:rFonts w:cs="Zebidar" w:ascii="Zebidar" w:hAnsi="Zebidar"/>
          <w:sz w:val="22"/>
          <w:szCs w:val="22"/>
        </w:rPr>
        <w:t xml:space="preserve">10 </w:t>
      </w:r>
      <w:r>
        <w:rPr>
          <w:rFonts w:ascii="Zebidar" w:hAnsi="Zebidar" w:cs="Zebidar"/>
          <w:sz w:val="22"/>
          <w:sz w:val="22"/>
          <w:szCs w:val="22"/>
        </w:rPr>
        <w:t xml:space="preserve">ጢሞትዮስ ያሑዌ የቸነ በሐረ ታሑ ቲረብር ቤሰርፌ ተጤፖነ፤ ትም ይያ ሐማ የጘታ ኢየሱስ ሜና ይቾት። </w:t>
      </w:r>
      <w:r>
        <w:rPr>
          <w:rFonts w:cs="Zebidar" w:ascii="Zebidar" w:hAnsi="Zebidar"/>
          <w:sz w:val="22"/>
          <w:szCs w:val="22"/>
        </w:rPr>
        <w:t xml:space="preserve">11 </w:t>
      </w:r>
      <w:r>
        <w:rPr>
          <w:rFonts w:ascii="Zebidar" w:hAnsi="Zebidar" w:cs="Zebidar"/>
          <w:sz w:val="22"/>
          <w:sz w:val="22"/>
          <w:szCs w:val="22"/>
        </w:rPr>
        <w:t xml:space="preserve">ሟኒም ሰብ እንቈንጠን፤ ት ተጐፔቸ ጋᎀ ይያሔ ይቸኔ ዬማታ ያትኸሽን ቃር ኣቦም ቦሔ ቃር ገክደዊ፤ እያም ተጐፔቸ ጋᎀ አቈየንሸ። </w:t>
      </w:r>
      <w:r>
        <w:rPr>
          <w:rFonts w:cs="Zebidar" w:ascii="Zebidar" w:hAnsi="Zebidar"/>
          <w:sz w:val="22"/>
          <w:szCs w:val="22"/>
        </w:rPr>
        <w:t xml:space="preserve">12 </w:t>
      </w:r>
      <w:r>
        <w:rPr>
          <w:rFonts w:ascii="Zebidar" w:hAnsi="Zebidar" w:cs="Zebidar"/>
          <w:sz w:val="22"/>
          <w:sz w:val="22"/>
          <w:szCs w:val="22"/>
        </w:rPr>
        <w:t xml:space="preserve">ጐፔቸንዳ ኣጵሎስም ተጐፔቸ ጋᎀ ያሑዌ ያሬ ንቃር ጨቈስንም ባነ፤ ትም አሗ ይቸኔ ኣንሸ፤ በትᎀቸን ጋᎀ ይተንሸ። </w:t>
      </w:r>
      <w:r>
        <w:rPr>
          <w:rFonts w:cs="Zebidar" w:ascii="Zebidar" w:hAnsi="Zebidar"/>
          <w:sz w:val="22"/>
          <w:szCs w:val="22"/>
        </w:rPr>
        <w:t xml:space="preserve">13 </w:t>
      </w:r>
      <w:r>
        <w:rPr>
          <w:rFonts w:ascii="Zebidar" w:hAnsi="Zebidar" w:cs="Zebidar"/>
          <w:sz w:val="22"/>
          <w:sz w:val="22"/>
          <w:szCs w:val="22"/>
        </w:rPr>
        <w:t xml:space="preserve">ተጤፖ፤ ባመርሑዊ ተቋመሮም ቍሞ፤ ተፋደጎ፤ ትቦ። </w:t>
      </w:r>
      <w:r>
        <w:rPr>
          <w:rFonts w:cs="Zebidar" w:ascii="Zebidar" w:hAnsi="Zebidar"/>
          <w:sz w:val="22"/>
          <w:szCs w:val="22"/>
        </w:rPr>
        <w:t xml:space="preserve">14 </w:t>
      </w:r>
      <w:r>
        <w:rPr>
          <w:rFonts w:ascii="Zebidar" w:hAnsi="Zebidar" w:cs="Zebidar"/>
          <w:sz w:val="22"/>
          <w:sz w:val="22"/>
          <w:szCs w:val="22"/>
        </w:rPr>
        <w:t xml:space="preserve">ሜናሑ እንም በርማጀ የሕር። </w:t>
      </w:r>
      <w:r>
        <w:rPr>
          <w:rFonts w:cs="Zebidar" w:ascii="Zebidar" w:hAnsi="Zebidar"/>
          <w:sz w:val="22"/>
          <w:szCs w:val="22"/>
        </w:rPr>
        <w:t xml:space="preserve">15 </w:t>
      </w:r>
      <w:r>
        <w:rPr>
          <w:rFonts w:ascii="Zebidar" w:hAnsi="Zebidar" w:cs="Zebidar"/>
          <w:sz w:val="22"/>
          <w:sz w:val="22"/>
          <w:szCs w:val="22"/>
        </w:rPr>
        <w:t xml:space="preserve">ጐፔቸም አተᎀቾ የእስጢፋኖስ ኣበሩስ በኣካያ ገነ ይፍት ወረር ያመሮ ሐማ ትⷕሮ፤ ሕኖም በክርስቶስ ያመሮ ሰብ ያጘኽሮዌ ገገና ያቦ ሐማ ትⷕሮ። </w:t>
      </w:r>
      <w:r>
        <w:rPr>
          <w:rFonts w:cs="Zebidar" w:ascii="Zebidar" w:hAnsi="Zebidar"/>
          <w:sz w:val="22"/>
          <w:szCs w:val="22"/>
        </w:rPr>
        <w:t xml:space="preserve">16 </w:t>
      </w:r>
      <w:r>
        <w:rPr>
          <w:rFonts w:ascii="Zebidar" w:hAnsi="Zebidar" w:cs="Zebidar"/>
          <w:sz w:val="22"/>
          <w:sz w:val="22"/>
          <w:szCs w:val="22"/>
        </w:rPr>
        <w:t xml:space="preserve">የሕኖም ሐማ የሐሮ ሰብም ተሕኖም ጋᎀ በሜና ይቐጦ ሰብ እንም ኣሑ ትታዘዞኖዌ አጨቍስሑ። </w:t>
      </w:r>
      <w:r>
        <w:rPr>
          <w:rFonts w:cs="Zebidar" w:ascii="Zebidar" w:hAnsi="Zebidar"/>
          <w:sz w:val="22"/>
          <w:szCs w:val="22"/>
        </w:rPr>
        <w:t xml:space="preserve">17 </w:t>
      </w:r>
      <w:r>
        <w:rPr>
          <w:rFonts w:ascii="Zebidar" w:hAnsi="Zebidar" w:cs="Zebidar"/>
          <w:sz w:val="22"/>
          <w:sz w:val="22"/>
          <w:szCs w:val="22"/>
        </w:rPr>
        <w:t xml:space="preserve">እስጢፋኖስም ፈርዶናጥስም ኣካይቆስም ይያሔ የቸነቦዌ ሳሬም፤ ኣሑም ትያ ባንምበሮታሑ ያሑ ሟሬ የቀፐረቢ ቃር እንም ኣቦንም። </w:t>
      </w:r>
      <w:r>
        <w:rPr>
          <w:rFonts w:cs="Zebidar" w:ascii="Zebidar" w:hAnsi="Zebidar"/>
          <w:sz w:val="22"/>
          <w:szCs w:val="22"/>
        </w:rPr>
        <w:t xml:space="preserve">18 </w:t>
      </w:r>
      <w:r>
        <w:rPr>
          <w:rFonts w:ascii="Zebidar" w:hAnsi="Zebidar" w:cs="Zebidar"/>
          <w:sz w:val="22"/>
          <w:sz w:val="22"/>
          <w:szCs w:val="22"/>
        </w:rPr>
        <w:t xml:space="preserve">ሕኖም ይያም ያሑም ⷕን ኣትፏነቦም፤ ሔታ ዝካ ወሔ ሰብ ሓሮዮ። </w:t>
      </w:r>
      <w:r>
        <w:rPr>
          <w:rFonts w:cs="Zebidar" w:ascii="Zebidar" w:hAnsi="Zebidar"/>
          <w:sz w:val="22"/>
          <w:szCs w:val="22"/>
        </w:rPr>
        <w:t xml:space="preserve">19 </w:t>
      </w:r>
      <w:r>
        <w:rPr>
          <w:rFonts w:ascii="Zebidar" w:hAnsi="Zebidar" w:cs="Zebidar"/>
          <w:sz w:val="22"/>
          <w:sz w:val="22"/>
          <w:szCs w:val="22"/>
        </w:rPr>
        <w:t xml:space="preserve">የእስያ ገነ ቤተክርስቲያን ሰብ ወሔምንሑዌ ይብሮኩ፤ ኣቂላም ጵርስቅላም በቤተና ታነ ቤተክርስቲያን ሰብ ጋᎀ በጘታ ኢየሱስ ሽም ኣቸም ወሔምንሑዌ ይብሮኩ። </w:t>
      </w:r>
      <w:r>
        <w:rPr>
          <w:rFonts w:cs="Zebidar" w:ascii="Zebidar" w:hAnsi="Zebidar"/>
          <w:sz w:val="22"/>
          <w:szCs w:val="22"/>
        </w:rPr>
        <w:t xml:space="preserve">20 </w:t>
      </w:r>
      <w:r>
        <w:rPr>
          <w:rFonts w:ascii="Zebidar" w:hAnsi="Zebidar" w:cs="Zebidar"/>
          <w:sz w:val="22"/>
          <w:sz w:val="22"/>
          <w:szCs w:val="22"/>
        </w:rPr>
        <w:t xml:space="preserve">በዜ ያነቦ ጐፔቸም አተᎀቸም እንም ወሔምንሑዌ ይብሮኩ፤ በጘታ ኢየሱስ ንማጀ ኣሑም ታሑ ተሳሳሞ። </w:t>
      </w:r>
      <w:r>
        <w:rPr>
          <w:rFonts w:cs="Zebidar" w:ascii="Zebidar" w:hAnsi="Zebidar"/>
          <w:sz w:val="22"/>
          <w:szCs w:val="22"/>
        </w:rPr>
        <w:t xml:space="preserve">21 </w:t>
      </w:r>
      <w:r>
        <w:rPr>
          <w:rFonts w:ascii="Zebidar" w:hAnsi="Zebidar" w:cs="Zebidar"/>
          <w:sz w:val="22"/>
          <w:sz w:val="22"/>
          <w:szCs w:val="22"/>
        </w:rPr>
        <w:t xml:space="preserve">ዝም ወጌምት እያ ጳውሎስ በገገና አጅ ጣፍንኩም። </w:t>
      </w:r>
      <w:r>
        <w:rPr>
          <w:rFonts w:cs="Zebidar" w:ascii="Zebidar" w:hAnsi="Zebidar"/>
          <w:sz w:val="22"/>
          <w:szCs w:val="22"/>
        </w:rPr>
        <w:t xml:space="preserve">22 </w:t>
      </w:r>
      <w:r>
        <w:rPr>
          <w:rFonts w:ascii="Zebidar" w:hAnsi="Zebidar" w:cs="Zebidar"/>
          <w:sz w:val="22"/>
          <w:sz w:val="22"/>
          <w:szCs w:val="22"/>
        </w:rPr>
        <w:t xml:space="preserve">ጘታ ኢየሱስ ክርስቶስ ኤረምድ ሰብ ቢረብር የሰተዊ የሕር፤ ጘታንዶ ኔሐ፤ </w:t>
      </w:r>
      <w:r>
        <w:rPr>
          <w:rFonts w:cs="Zebidar" w:ascii="Zebidar" w:hAnsi="Zebidar"/>
          <w:sz w:val="22"/>
          <w:szCs w:val="22"/>
        </w:rPr>
        <w:t xml:space="preserve">23 </w:t>
      </w:r>
      <w:r>
        <w:rPr>
          <w:rFonts w:ascii="Zebidar" w:hAnsi="Zebidar" w:cs="Zebidar"/>
          <w:sz w:val="22"/>
          <w:sz w:val="22"/>
          <w:szCs w:val="22"/>
        </w:rPr>
        <w:t xml:space="preserve">የጘታ ኢየሱስ ፀጋ ታሑ ጋᎀ የሕር። </w:t>
      </w:r>
      <w:r>
        <w:rPr>
          <w:rFonts w:cs="Zebidar" w:ascii="Zebidar" w:hAnsi="Zebidar"/>
          <w:sz w:val="22"/>
          <w:szCs w:val="22"/>
        </w:rPr>
        <w:t xml:space="preserve">24 </w:t>
      </w:r>
      <w:r>
        <w:rPr>
          <w:rFonts w:ascii="Zebidar" w:hAnsi="Zebidar" w:cs="Zebidar"/>
          <w:sz w:val="22"/>
          <w:sz w:val="22"/>
          <w:szCs w:val="22"/>
        </w:rPr>
        <w:t>ባሑ ያኔ ንማጀና በኢየሱስ ክርስቶስ ትንማሑ ጋᎀ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ብእግዘር ፍቃድ የኢየሱስ ክርስቶስ ናቸረነ ተሐረ ተጳውሎስም ተጐፔያንዳ ጢሞትዮስ፥ በቆሮንቶስ ያነ ብእግዘር ቤተክርስቲያን ሰብም በኣካይያ ገነ ያነቦ በክርስቶስ ያመሮ ሰብ እንም፥ </w:t>
      </w:r>
      <w:r>
        <w:rPr>
          <w:rFonts w:cs="Zebidar" w:ascii="Zebidar" w:hAnsi="Zebidar"/>
          <w:sz w:val="22"/>
          <w:szCs w:val="22"/>
        </w:rPr>
        <w:t xml:space="preserve">2 </w:t>
      </w:r>
      <w:r>
        <w:rPr>
          <w:rFonts w:ascii="Zebidar" w:hAnsi="Zebidar" w:cs="Zebidar"/>
          <w:sz w:val="22"/>
          <w:sz w:val="22"/>
          <w:szCs w:val="22"/>
        </w:rPr>
        <w:t xml:space="preserve">ታባንዳ ትእግዘርም፥ ተጘታ ተኢየሱስ ክርስቶስ ፀጋም ሽናትም ያሑ የሕር። </w:t>
      </w:r>
      <w:r>
        <w:rPr>
          <w:rFonts w:cs="Zebidar" w:ascii="Zebidar" w:hAnsi="Zebidar"/>
          <w:sz w:val="22"/>
          <w:szCs w:val="22"/>
        </w:rPr>
        <w:t xml:space="preserve">3 </w:t>
      </w:r>
      <w:r>
        <w:rPr>
          <w:rFonts w:ascii="Zebidar" w:hAnsi="Zebidar" w:cs="Zebidar"/>
          <w:sz w:val="22"/>
          <w:sz w:val="22"/>
          <w:szCs w:val="22"/>
        </w:rPr>
        <w:t xml:space="preserve">የምሕረት ኣባም ወትቋመር እንም ይብ እግዘር የሕክም የጘታንዳ የኢየሱስ ክርስቶስ ኣብ እግዘር ሽኵር የስራን። </w:t>
      </w:r>
      <w:r>
        <w:rPr>
          <w:rFonts w:cs="Zebidar" w:ascii="Zebidar" w:hAnsi="Zebidar"/>
          <w:sz w:val="22"/>
          <w:szCs w:val="22"/>
        </w:rPr>
        <w:t xml:space="preserve">4 </w:t>
      </w:r>
      <w:r>
        <w:rPr>
          <w:rFonts w:ascii="Zebidar" w:hAnsi="Zebidar" w:cs="Zebidar"/>
          <w:sz w:val="22"/>
          <w:sz w:val="22"/>
          <w:szCs w:val="22"/>
        </w:rPr>
        <w:t xml:space="preserve">ይና ትእግዘር ብነሕብኔ ወትቋመር በጅጓረ ያነቦ እንም ኣትቋምሮት ይሐርንዴ እግዘር ይና በጅጓረንዳ እንም ያትቋምርንደ። </w:t>
      </w:r>
      <w:r>
        <w:rPr>
          <w:rFonts w:cs="Zebidar" w:ascii="Zebidar" w:hAnsi="Zebidar"/>
          <w:sz w:val="22"/>
          <w:szCs w:val="22"/>
        </w:rPr>
        <w:t xml:space="preserve">5 </w:t>
      </w:r>
      <w:r>
        <w:rPr>
          <w:rFonts w:ascii="Zebidar" w:hAnsi="Zebidar" w:cs="Zebidar"/>
          <w:sz w:val="22"/>
          <w:sz w:val="22"/>
          <w:szCs w:val="22"/>
        </w:rPr>
        <w:t xml:space="preserve">ይና በክርስቶስ የሰናወ ጅጓረ ቢናም ንቃር ሰናብንደም፤ የሕክም በክርስቶስ ወሐት ወትቋመር ንቃር በሳንደም። </w:t>
      </w:r>
      <w:r>
        <w:rPr>
          <w:rFonts w:cs="Zebidar" w:ascii="Zebidar" w:hAnsi="Zebidar"/>
          <w:sz w:val="22"/>
          <w:szCs w:val="22"/>
        </w:rPr>
        <w:t xml:space="preserve">6 </w:t>
      </w:r>
      <w:r>
        <w:rPr>
          <w:rFonts w:ascii="Zebidar" w:hAnsi="Zebidar" w:cs="Zebidar"/>
          <w:sz w:val="22"/>
          <w:sz w:val="22"/>
          <w:szCs w:val="22"/>
        </w:rPr>
        <w:t xml:space="preserve">ይና ጅጓረ ቲሰራብንደ ኣሑ ተቋመሮትም ትረፎትም ትረሕቦ፤ ይና ትንትቋመነም ኣሑም ይና ይሰራብንደ ጅጓረ በፍናⷐ በትቀፐሮት ትትቋመሮ፤ </w:t>
      </w:r>
      <w:r>
        <w:rPr>
          <w:rFonts w:cs="Zebidar" w:ascii="Zebidar" w:hAnsi="Zebidar"/>
          <w:sz w:val="22"/>
          <w:szCs w:val="22"/>
        </w:rPr>
        <w:t xml:space="preserve">7 </w:t>
      </w:r>
      <w:r>
        <w:rPr>
          <w:rFonts w:ascii="Zebidar" w:hAnsi="Zebidar" w:cs="Zebidar"/>
          <w:sz w:val="22"/>
          <w:sz w:val="22"/>
          <w:szCs w:val="22"/>
        </w:rPr>
        <w:t xml:space="preserve">ጅጓረመንዳ ብትሸዶ ኣሕር ተቋመሮትመንዳ ትትሸዶም ሐማ ንⷕነ የሐሬ ባሑ ያነንደ ተስፋ ንቃሩ። </w:t>
      </w:r>
      <w:r>
        <w:rPr>
          <w:rFonts w:cs="Zebidar" w:ascii="Zebidar" w:hAnsi="Zebidar"/>
          <w:sz w:val="22"/>
          <w:szCs w:val="22"/>
        </w:rPr>
        <w:t xml:space="preserve">8 </w:t>
      </w:r>
      <w:r>
        <w:rPr>
          <w:rFonts w:ascii="Zebidar" w:hAnsi="Zebidar" w:cs="Zebidar"/>
          <w:sz w:val="22"/>
          <w:sz w:val="22"/>
          <w:szCs w:val="22"/>
        </w:rPr>
        <w:t xml:space="preserve">ጐፔቸም አተᎀቸ በእስያ ገነ ታነነ የሰናብንደ ጅጓረ ብትⷕሮ ይሽርንደ፤ ንሞትነቴ ባነም ደን ትናርጥነ ስን ታቅመንዳ በᎈር ንቃር ናዘንደም ባነ። </w:t>
      </w:r>
      <w:r>
        <w:rPr>
          <w:rFonts w:cs="Zebidar" w:ascii="Zebidar" w:hAnsi="Zebidar"/>
          <w:sz w:val="22"/>
          <w:szCs w:val="22"/>
        </w:rPr>
        <w:t xml:space="preserve">9 </w:t>
      </w:r>
      <w:r>
        <w:rPr>
          <w:rFonts w:ascii="Zebidar" w:hAnsi="Zebidar" w:cs="Zebidar"/>
          <w:sz w:val="22"/>
          <w:sz w:val="22"/>
          <w:szCs w:val="22"/>
        </w:rPr>
        <w:t xml:space="preserve">ኣቸም ሞት የᎈንጅፕንደ ኣሕር በⷕነንዳ ይትሰማንደ ባነ፤ ዝም እንም የሰናብንደ ይና ንትሸመኔᎌ የᎀቶ ቢረሳ ብእግዘሩ ባንሐሬ በገገንዳ ደረግ ኣንሐረሐማ ንⷕኔው። </w:t>
      </w:r>
      <w:r>
        <w:rPr>
          <w:rFonts w:cs="Zebidar" w:ascii="Zebidar" w:hAnsi="Zebidar"/>
          <w:sz w:val="22"/>
          <w:szCs w:val="22"/>
        </w:rPr>
        <w:t xml:space="preserve">10 </w:t>
      </w:r>
      <w:r>
        <w:rPr>
          <w:rFonts w:ascii="Zebidar" w:hAnsi="Zebidar" w:cs="Zebidar"/>
          <w:sz w:val="22"/>
          <w:sz w:val="22"/>
          <w:szCs w:val="22"/>
        </w:rPr>
        <w:t xml:space="preserve">እግዘርም የሞት ቲያሰራ ኣደጋ ኣተነፈንደም፥ ያተርፍንደቴም፤ ተዝ ኣንቐ ቢቸንብንደም ቃር ያተርፍንደ ሐማ ተስፋንዳ በቱ። </w:t>
      </w:r>
      <w:r>
        <w:rPr>
          <w:rFonts w:cs="Zebidar" w:ascii="Zebidar" w:hAnsi="Zebidar"/>
          <w:sz w:val="22"/>
          <w:szCs w:val="22"/>
        </w:rPr>
        <w:t xml:space="preserve">11 </w:t>
      </w:r>
      <w:r>
        <w:rPr>
          <w:rFonts w:ascii="Zebidar" w:hAnsi="Zebidar" w:cs="Zebidar"/>
          <w:sz w:val="22"/>
          <w:sz w:val="22"/>
          <w:szCs w:val="22"/>
        </w:rPr>
        <w:t xml:space="preserve">ኣሑም ይና በጠሎት አግዞንደ፤ ይናም በብዘመና ጠሎት ይእግዘር እገዠ ትነሕብነ ብዘ ሰብ ቢና የቸነ ይእግዘር ሽኵር ይብረዊ። </w:t>
      </w:r>
      <w:r>
        <w:rPr>
          <w:rFonts w:cs="Zebidar" w:ascii="Zebidar" w:hAnsi="Zebidar"/>
          <w:sz w:val="22"/>
          <w:szCs w:val="22"/>
        </w:rPr>
        <w:t xml:space="preserve">12 </w:t>
      </w:r>
      <w:r>
        <w:rPr>
          <w:rFonts w:ascii="Zebidar" w:hAnsi="Zebidar" w:cs="Zebidar"/>
          <w:sz w:val="22"/>
          <w:sz w:val="22"/>
          <w:szCs w:val="22"/>
        </w:rPr>
        <w:t xml:space="preserve">ንትሸመኔᎌ ዘንጋ ዝሐታው፤ ዝመታ ውረም ወሕረታ ⷕነንዳ ይⷕር፤ ትንጐድ ሰብም ይርቅ ታሑ ጋᎀ የረፐረንደ እማትነት ትእግዘር በረከብኔ ቅድስናም ጘርነትም የትቋመረው፤ ዝም የሐረ ብእግዘር ፀጋ ባነ ባንሐሬ በሰብ ሓሪነት ኣነፐረ። </w:t>
      </w:r>
      <w:r>
        <w:rPr>
          <w:rFonts w:cs="Zebidar" w:ascii="Zebidar" w:hAnsi="Zebidar"/>
          <w:sz w:val="22"/>
          <w:szCs w:val="22"/>
        </w:rPr>
        <w:t xml:space="preserve">13 </w:t>
      </w:r>
      <w:r>
        <w:rPr>
          <w:rFonts w:ascii="Zebidar" w:hAnsi="Zebidar" w:cs="Zebidar"/>
          <w:sz w:val="22"/>
          <w:sz w:val="22"/>
          <w:szCs w:val="22"/>
        </w:rPr>
        <w:t xml:space="preserve">ኣነበብሑም ትቤስረዊ ቃር ባንሐሬ እንጐድ ቃር ኣንጠፍኔንኩ፤ እንመታ ትቤስረዊሐማ ተስፋ ኣሜ፤ </w:t>
      </w:r>
      <w:r>
        <w:rPr>
          <w:rFonts w:cs="Zebidar" w:ascii="Zebidar" w:hAnsi="Zebidar"/>
          <w:sz w:val="22"/>
          <w:szCs w:val="22"/>
        </w:rPr>
        <w:t xml:space="preserve">14 </w:t>
      </w:r>
      <w:r>
        <w:rPr>
          <w:rFonts w:ascii="Zebidar" w:hAnsi="Zebidar" w:cs="Zebidar"/>
          <w:sz w:val="22"/>
          <w:sz w:val="22"/>
          <w:szCs w:val="22"/>
        </w:rPr>
        <w:t xml:space="preserve">አሗ ይናቃር ትⷕሮ ግብተታው፤ ያንቐ ጭን እንመታ ትቤስረዊሐማ ተስፋ ኣሜ፤ በዝም የቸነ ጘታ ኢየሱስ ቢቸንወ ከረ ይና ባሑ ንትሸመነ ሐማ ኣሑም ቢና ትትሸመሮሸ። </w:t>
      </w:r>
      <w:r>
        <w:rPr>
          <w:rFonts w:cs="Zebidar" w:ascii="Zebidar" w:hAnsi="Zebidar"/>
          <w:sz w:val="22"/>
          <w:szCs w:val="22"/>
        </w:rPr>
        <w:t xml:space="preserve">15 </w:t>
      </w:r>
      <w:r>
        <w:rPr>
          <w:rFonts w:ascii="Zebidar" w:hAnsi="Zebidar" w:cs="Zebidar"/>
          <w:sz w:val="22"/>
          <w:sz w:val="22"/>
          <w:szCs w:val="22"/>
        </w:rPr>
        <w:t xml:space="preserve">በዝም ዘንጋ የትጬገኒ ቃር የረፐሬ፥ ት ጋᎀ በተኖተና ትጠቀሞዌ ትምብር ብዴት ያሑዌ አቸኔ ኣሰብም ባነ። </w:t>
      </w:r>
      <w:r>
        <w:rPr>
          <w:rFonts w:cs="Zebidar" w:ascii="Zebidar" w:hAnsi="Zebidar"/>
          <w:sz w:val="22"/>
          <w:szCs w:val="22"/>
        </w:rPr>
        <w:t xml:space="preserve">16 </w:t>
      </w:r>
      <w:r>
        <w:rPr>
          <w:rFonts w:ascii="Zebidar" w:hAnsi="Zebidar" w:cs="Zebidar"/>
          <w:sz w:val="22"/>
          <w:sz w:val="22"/>
          <w:szCs w:val="22"/>
        </w:rPr>
        <w:t xml:space="preserve">ኣዥሑዬ የሸ መቄዶንያ ገነ ትናርም ተሕሜ ትንትዠፐር ግዝየ ባነ፤ በዝም ኤነት ይሑዳ ገነ ትናር ትንዶንሸ ባም ባነ። </w:t>
      </w:r>
      <w:r>
        <w:rPr>
          <w:rFonts w:cs="Zebidar" w:ascii="Zebidar" w:hAnsi="Zebidar"/>
          <w:sz w:val="22"/>
          <w:szCs w:val="22"/>
        </w:rPr>
        <w:t xml:space="preserve">17 </w:t>
      </w:r>
      <w:r>
        <w:rPr>
          <w:rFonts w:ascii="Zebidar" w:hAnsi="Zebidar" w:cs="Zebidar"/>
          <w:sz w:val="22"/>
          <w:sz w:val="22"/>
          <w:szCs w:val="22"/>
        </w:rPr>
        <w:t>ዝመታ ትናስብ ጋᎀ ኣሜቃር ኣንⷕር ሰብ አመስርሑዌ</w:t>
      </w:r>
      <w:r>
        <w:rPr>
          <w:rFonts w:cs="Zebidar" w:ascii="Zebidar" w:hAnsi="Zebidar"/>
          <w:sz w:val="22"/>
          <w:szCs w:val="22"/>
        </w:rPr>
        <w:t xml:space="preserve">? </w:t>
      </w:r>
      <w:r>
        <w:rPr>
          <w:rFonts w:ascii="Zebidar" w:hAnsi="Zebidar" w:cs="Zebidar"/>
          <w:sz w:val="22"/>
          <w:sz w:val="22"/>
          <w:szCs w:val="22"/>
        </w:rPr>
        <w:t xml:space="preserve">ዌሽ ዝሐታ በስቦተና እማት ግዝየ </w:t>
      </w:r>
      <w:r>
        <w:rPr>
          <w:rFonts w:cs="Zebidar" w:ascii="Zebidar" w:hAnsi="Zebidar"/>
          <w:sz w:val="22"/>
          <w:szCs w:val="22"/>
        </w:rPr>
        <w:t>"</w:t>
      </w:r>
      <w:r>
        <w:rPr>
          <w:rFonts w:ascii="Zebidar" w:hAnsi="Zebidar" w:cs="Zebidar"/>
          <w:sz w:val="22"/>
          <w:sz w:val="22"/>
          <w:szCs w:val="22"/>
        </w:rPr>
        <w:t>የሕርም ኤሕርም</w:t>
      </w:r>
      <w:r>
        <w:rPr>
          <w:rFonts w:cs="Zebidar" w:ascii="Zebidar" w:hAnsi="Zebidar"/>
          <w:sz w:val="22"/>
          <w:szCs w:val="22"/>
        </w:rPr>
        <w:t xml:space="preserve">" </w:t>
      </w:r>
      <w:r>
        <w:rPr>
          <w:rFonts w:ascii="Zebidar" w:hAnsi="Zebidar" w:cs="Zebidar"/>
          <w:sz w:val="22"/>
          <w:sz w:val="22"/>
          <w:szCs w:val="22"/>
        </w:rPr>
        <w:t>ባም ተነ ቃር በዘንጎት በሰብ ኣሳብ ዬፐን ይመስርሑዌ</w:t>
      </w:r>
      <w:r>
        <w:rPr>
          <w:rFonts w:cs="Zebidar" w:ascii="Zebidar" w:hAnsi="Zebidar"/>
          <w:sz w:val="22"/>
          <w:szCs w:val="22"/>
        </w:rPr>
        <w:t xml:space="preserve">? 18 </w:t>
      </w:r>
      <w:r>
        <w:rPr>
          <w:rFonts w:ascii="Zebidar" w:hAnsi="Zebidar" w:cs="Zebidar"/>
          <w:sz w:val="22"/>
          <w:sz w:val="22"/>
          <w:szCs w:val="22"/>
        </w:rPr>
        <w:t xml:space="preserve">እግዘር ᎃርቴ የሐሬ ይናም ኑድኔኩ ቃረንዳ </w:t>
      </w:r>
      <w:r>
        <w:rPr>
          <w:rFonts w:cs="Zebidar" w:ascii="Zebidar" w:hAnsi="Zebidar"/>
          <w:sz w:val="22"/>
          <w:szCs w:val="22"/>
        </w:rPr>
        <w:t>"</w:t>
      </w:r>
      <w:r>
        <w:rPr>
          <w:rFonts w:ascii="Zebidar" w:hAnsi="Zebidar" w:cs="Zebidar"/>
          <w:sz w:val="22"/>
          <w:sz w:val="22"/>
          <w:szCs w:val="22"/>
        </w:rPr>
        <w:t>የሕር ኤሐር</w:t>
      </w:r>
      <w:r>
        <w:rPr>
          <w:rFonts w:cs="Zebidar" w:ascii="Zebidar" w:hAnsi="Zebidar"/>
          <w:sz w:val="22"/>
          <w:szCs w:val="22"/>
        </w:rPr>
        <w:t xml:space="preserve">" </w:t>
      </w:r>
      <w:r>
        <w:rPr>
          <w:rFonts w:ascii="Zebidar" w:hAnsi="Zebidar" w:cs="Zebidar"/>
          <w:sz w:val="22"/>
          <w:sz w:val="22"/>
          <w:szCs w:val="22"/>
        </w:rPr>
        <w:t xml:space="preserve">ይብር ት ኤነት ቃር ኣንሐረ። </w:t>
      </w:r>
      <w:r>
        <w:rPr>
          <w:rFonts w:cs="Zebidar" w:ascii="Zebidar" w:hAnsi="Zebidar"/>
          <w:sz w:val="22"/>
          <w:szCs w:val="22"/>
        </w:rPr>
        <w:t xml:space="preserve">19 </w:t>
      </w:r>
      <w:r>
        <w:rPr>
          <w:rFonts w:ascii="Zebidar" w:hAnsi="Zebidar" w:cs="Zebidar"/>
          <w:sz w:val="22"/>
          <w:sz w:val="22"/>
          <w:szCs w:val="22"/>
        </w:rPr>
        <w:t xml:space="preserve">እያም ሲላስም ጢሞትዮስም ይእግዘር ትከ የኢየሱስ ክርስቶስ ቃር ዮድኔኩ </w:t>
      </w:r>
      <w:r>
        <w:rPr>
          <w:rFonts w:cs="Zebidar" w:ascii="Zebidar" w:hAnsi="Zebidar"/>
          <w:sz w:val="22"/>
          <w:szCs w:val="22"/>
        </w:rPr>
        <w:t>"</w:t>
      </w:r>
      <w:r>
        <w:rPr>
          <w:rFonts w:ascii="Zebidar" w:hAnsi="Zebidar" w:cs="Zebidar"/>
          <w:sz w:val="22"/>
          <w:sz w:val="22"/>
          <w:szCs w:val="22"/>
        </w:rPr>
        <w:t>የሕር</w:t>
      </w:r>
      <w:r>
        <w:rPr>
          <w:rFonts w:cs="Zebidar" w:ascii="Zebidar" w:hAnsi="Zebidar"/>
          <w:sz w:val="22"/>
          <w:szCs w:val="22"/>
        </w:rPr>
        <w:t xml:space="preserve">" </w:t>
      </w:r>
      <w:r>
        <w:rPr>
          <w:rFonts w:ascii="Zebidar" w:hAnsi="Zebidar" w:cs="Zebidar"/>
          <w:sz w:val="22"/>
          <w:sz w:val="22"/>
          <w:szCs w:val="22"/>
        </w:rPr>
        <w:t xml:space="preserve">በበሮት ባንሐሬ፥ </w:t>
      </w:r>
      <w:r>
        <w:rPr>
          <w:rFonts w:cs="Zebidar" w:ascii="Zebidar" w:hAnsi="Zebidar"/>
          <w:sz w:val="22"/>
          <w:szCs w:val="22"/>
        </w:rPr>
        <w:t>"</w:t>
      </w:r>
      <w:r>
        <w:rPr>
          <w:rFonts w:ascii="Zebidar" w:hAnsi="Zebidar" w:cs="Zebidar"/>
          <w:sz w:val="22"/>
          <w:sz w:val="22"/>
          <w:szCs w:val="22"/>
        </w:rPr>
        <w:t>የሕርም ኤሕርም</w:t>
      </w:r>
      <w:r>
        <w:rPr>
          <w:rFonts w:cs="Zebidar" w:ascii="Zebidar" w:hAnsi="Zebidar"/>
          <w:sz w:val="22"/>
          <w:szCs w:val="22"/>
        </w:rPr>
        <w:t xml:space="preserve">" </w:t>
      </w:r>
      <w:r>
        <w:rPr>
          <w:rFonts w:ascii="Zebidar" w:hAnsi="Zebidar" w:cs="Zebidar"/>
          <w:sz w:val="22"/>
          <w:sz w:val="22"/>
          <w:szCs w:val="22"/>
        </w:rPr>
        <w:t xml:space="preserve">ቢብር ት ኤነት ቃር ኣነፐረ። </w:t>
      </w:r>
      <w:r>
        <w:rPr>
          <w:rFonts w:cs="Zebidar" w:ascii="Zebidar" w:hAnsi="Zebidar"/>
          <w:sz w:val="22"/>
          <w:szCs w:val="22"/>
        </w:rPr>
        <w:t xml:space="preserve">20 </w:t>
      </w:r>
      <w:r>
        <w:rPr>
          <w:rFonts w:ascii="Zebidar" w:hAnsi="Zebidar" w:cs="Zebidar"/>
          <w:sz w:val="22"/>
          <w:sz w:val="22"/>
          <w:szCs w:val="22"/>
        </w:rPr>
        <w:t xml:space="preserve">እግዘር ያበንደ ተስፋ እንም ይሐረታ በክርስቶሱ፤ በሕ የቸነው ይእግዘር ክብር በክርስቶስ </w:t>
      </w:r>
      <w:r>
        <w:rPr>
          <w:rFonts w:cs="Zebidar" w:ascii="Zebidar" w:hAnsi="Zebidar"/>
          <w:sz w:val="22"/>
          <w:szCs w:val="22"/>
        </w:rPr>
        <w:t>"</w:t>
      </w:r>
      <w:r>
        <w:rPr>
          <w:rFonts w:ascii="Zebidar" w:hAnsi="Zebidar" w:cs="Zebidar"/>
          <w:sz w:val="22"/>
          <w:sz w:val="22"/>
          <w:szCs w:val="22"/>
        </w:rPr>
        <w:t>ኣሚን</w:t>
      </w:r>
      <w:r>
        <w:rPr>
          <w:rFonts w:cs="Zebidar" w:ascii="Zebidar" w:hAnsi="Zebidar"/>
          <w:sz w:val="22"/>
          <w:szCs w:val="22"/>
        </w:rPr>
        <w:t xml:space="preserve">" </w:t>
      </w:r>
      <w:r>
        <w:rPr>
          <w:rFonts w:ascii="Zebidar" w:hAnsi="Zebidar" w:cs="Zebidar"/>
          <w:sz w:val="22"/>
          <w:sz w:val="22"/>
          <w:szCs w:val="22"/>
        </w:rPr>
        <w:t xml:space="preserve">ንብነ። </w:t>
      </w:r>
      <w:r>
        <w:rPr>
          <w:rFonts w:cs="Zebidar" w:ascii="Zebidar" w:hAnsi="Zebidar"/>
          <w:sz w:val="22"/>
          <w:szCs w:val="22"/>
        </w:rPr>
        <w:t xml:space="preserve">21 </w:t>
      </w:r>
      <w:r>
        <w:rPr>
          <w:rFonts w:ascii="Zebidar" w:hAnsi="Zebidar" w:cs="Zebidar"/>
          <w:sz w:val="22"/>
          <w:sz w:val="22"/>
          <w:szCs w:val="22"/>
        </w:rPr>
        <w:t xml:space="preserve">ይናም ታሑ ጋᎀ በክርስቶስ ኣትቋመረም የሜናታ የሾመንደም እግዘሩ። </w:t>
      </w:r>
      <w:r>
        <w:rPr>
          <w:rFonts w:cs="Zebidar" w:ascii="Zebidar" w:hAnsi="Zebidar"/>
          <w:sz w:val="22"/>
          <w:szCs w:val="22"/>
        </w:rPr>
        <w:t xml:space="preserve">22 </w:t>
      </w:r>
      <w:r>
        <w:rPr>
          <w:rFonts w:ascii="Zebidar" w:hAnsi="Zebidar" w:cs="Zebidar"/>
          <w:sz w:val="22"/>
          <w:sz w:val="22"/>
          <w:szCs w:val="22"/>
        </w:rPr>
        <w:t xml:space="preserve">የት የሐነሐማ መርሐት ይሐር ማተመታ ቢና ያተመም ተዝ ኣንቔ ይና ይብንደ ዱንያ በⷕነንዳ መንፈስ ቅዱስ የቓማሐማ ኤፐም ያበንደ ቱ። </w:t>
      </w:r>
      <w:r>
        <w:rPr>
          <w:rFonts w:cs="Zebidar" w:ascii="Zebidar" w:hAnsi="Zebidar"/>
          <w:sz w:val="22"/>
          <w:szCs w:val="22"/>
        </w:rPr>
        <w:t xml:space="preserve">23 </w:t>
      </w:r>
      <w:r>
        <w:rPr>
          <w:rFonts w:ascii="Zebidar" w:hAnsi="Zebidar" w:cs="Zebidar"/>
          <w:sz w:val="22"/>
          <w:sz w:val="22"/>
          <w:szCs w:val="22"/>
        </w:rPr>
        <w:t xml:space="preserve">እያም ቆሮንቶስ ከተማ ተዘፔት ያንቸነ ባናትማችሑዬ ያሑ ባትማጥጦቱ፤ የዝመታ እግዘር ምስክረናው። </w:t>
      </w:r>
      <w:r>
        <w:rPr>
          <w:rFonts w:cs="Zebidar" w:ascii="Zebidar" w:hAnsi="Zebidar"/>
          <w:sz w:val="22"/>
          <w:szCs w:val="22"/>
        </w:rPr>
        <w:t xml:space="preserve">24 </w:t>
      </w:r>
      <w:r>
        <w:rPr>
          <w:rFonts w:ascii="Zebidar" w:hAnsi="Zebidar" w:cs="Zebidar"/>
          <w:sz w:val="22"/>
          <w:sz w:val="22"/>
          <w:szCs w:val="22"/>
        </w:rPr>
        <w:t>ይናም ይሽርሑዌ ታሑ ጋᎀ ንቾትነ ሰብንደ ባንሐሬ በእምነታሑ ኣናዝዝኔኩ፤ ኣሑም ባመርሑዊ ተቋመርሑም።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ያሑ ባናትማችሑ ሐማ ኣዥሑዬ የተነ ያሑዌ ባንቸኔ ኣንጥሕወም። </w:t>
      </w:r>
      <w:r>
        <w:rPr>
          <w:rFonts w:cs="Zebidar" w:ascii="Zebidar" w:hAnsi="Zebidar"/>
          <w:sz w:val="22"/>
          <w:szCs w:val="22"/>
        </w:rPr>
        <w:t xml:space="preserve">2 </w:t>
      </w:r>
      <w:r>
        <w:rPr>
          <w:rFonts w:ascii="Zebidar" w:hAnsi="Zebidar" w:cs="Zebidar"/>
          <w:sz w:val="22"/>
          <w:sz w:val="22"/>
          <w:szCs w:val="22"/>
        </w:rPr>
        <w:t>እያ ብናትማችሑም አጋ ያትማቸኩም ኣሑ ባንሐሬ እያ ይሽሬሐማ ያሜ ሟኑ</w:t>
      </w:r>
      <w:r>
        <w:rPr>
          <w:rFonts w:cs="Zebidar" w:ascii="Zebidar" w:hAnsi="Zebidar"/>
          <w:sz w:val="22"/>
          <w:szCs w:val="22"/>
        </w:rPr>
        <w:t xml:space="preserve">? 3 </w:t>
      </w:r>
      <w:r>
        <w:rPr>
          <w:rFonts w:ascii="Zebidar" w:hAnsi="Zebidar" w:cs="Zebidar"/>
          <w:sz w:val="22"/>
          <w:sz w:val="22"/>
          <w:szCs w:val="22"/>
        </w:rPr>
        <w:t xml:space="preserve">እያ ይሽሬ ቃር ወቶት ያነብሑዌ እያም በተኖተና ባሑ ባማቼ ዝሐታ ጣፍንኩም፤ ይያ ብንቕት ይንማሑ ብንቕቱ ባም ብንማሑ ተመመርም። </w:t>
      </w:r>
      <w:r>
        <w:rPr>
          <w:rFonts w:cs="Zebidar" w:ascii="Zebidar" w:hAnsi="Zebidar"/>
          <w:sz w:val="22"/>
          <w:szCs w:val="22"/>
        </w:rPr>
        <w:t xml:space="preserve">4 </w:t>
      </w:r>
      <w:r>
        <w:rPr>
          <w:rFonts w:ascii="Zebidar" w:hAnsi="Zebidar" w:cs="Zebidar"/>
          <w:sz w:val="22"/>
          <w:sz w:val="22"/>
          <w:szCs w:val="22"/>
        </w:rPr>
        <w:t xml:space="preserve">በርቅ ምጥጥም በትጠነቆትም ንቃር በብሖትም ጣፍንኩም ባነ፤ ዝም ባሑ ያኔ ንቅ ንማጀና ትⷕሮንዬ ባንሐሬ ትማቶዬ ኣነፐረ። </w:t>
      </w:r>
      <w:r>
        <w:rPr>
          <w:rFonts w:cs="Zebidar" w:ascii="Zebidar" w:hAnsi="Zebidar"/>
          <w:sz w:val="22"/>
          <w:szCs w:val="22"/>
        </w:rPr>
        <w:t xml:space="preserve">5 </w:t>
      </w:r>
      <w:r>
        <w:rPr>
          <w:rFonts w:ascii="Zebidar" w:hAnsi="Zebidar" w:cs="Zebidar"/>
          <w:sz w:val="22"/>
          <w:sz w:val="22"/>
          <w:szCs w:val="22"/>
        </w:rPr>
        <w:t xml:space="preserve">ሰብ ያትማቸ ሟኒም ሰብ ቢረብር ያትማቸ እማት እያ ቴሐር ጥፋተታ ንቃሩ በሮት ኤሕርቢ ባንሐሬ ብንጐድ ወሐት ታሑ ብዘና ኣትማቸም። </w:t>
      </w:r>
      <w:r>
        <w:rPr>
          <w:rFonts w:cs="Zebidar" w:ascii="Zebidar" w:hAnsi="Zebidar"/>
          <w:sz w:val="22"/>
          <w:szCs w:val="22"/>
        </w:rPr>
        <w:t xml:space="preserve">6 </w:t>
      </w:r>
      <w:r>
        <w:rPr>
          <w:rFonts w:ascii="Zebidar" w:hAnsi="Zebidar" w:cs="Zebidar"/>
          <w:sz w:val="22"/>
          <w:sz w:val="22"/>
          <w:szCs w:val="22"/>
        </w:rPr>
        <w:t xml:space="preserve">የዝካ ሰብ ታሑ ይርቅማሑ የቀጣሑዊ ቅጣት ይወጣሎ። </w:t>
      </w:r>
      <w:r>
        <w:rPr>
          <w:rFonts w:cs="Zebidar" w:ascii="Zebidar" w:hAnsi="Zebidar"/>
          <w:sz w:val="22"/>
          <w:szCs w:val="22"/>
        </w:rPr>
        <w:t xml:space="preserve">7 </w:t>
      </w:r>
      <w:r>
        <w:rPr>
          <w:rFonts w:ascii="Zebidar" w:hAnsi="Zebidar" w:cs="Zebidar"/>
          <w:sz w:val="22"/>
          <w:sz w:val="22"/>
          <w:szCs w:val="22"/>
        </w:rPr>
        <w:t xml:space="preserve">በሕም የቸነ ዝሕ ሰብ ንቃር ተመጠጠም ደን ቤያርጤ የትሔ ተዘፔትሑ ኣፍ በሮትም አጥሞት ነረብሑ። </w:t>
      </w:r>
      <w:r>
        <w:rPr>
          <w:rFonts w:cs="Zebidar" w:ascii="Zebidar" w:hAnsi="Zebidar"/>
          <w:sz w:val="22"/>
          <w:szCs w:val="22"/>
        </w:rPr>
        <w:t xml:space="preserve">8 </w:t>
      </w:r>
      <w:r>
        <w:rPr>
          <w:rFonts w:ascii="Zebidar" w:hAnsi="Zebidar" w:cs="Zebidar"/>
          <w:sz w:val="22"/>
          <w:sz w:val="22"/>
          <w:szCs w:val="22"/>
        </w:rPr>
        <w:t xml:space="preserve">ኣሑም የት ውረም ትረምደዊ ሐማ አሗም በሜናሑ ኣተዘዊ ባም አጨቍስሑ። </w:t>
      </w:r>
      <w:r>
        <w:rPr>
          <w:rFonts w:cs="Zebidar" w:ascii="Zebidar" w:hAnsi="Zebidar"/>
          <w:sz w:val="22"/>
          <w:szCs w:val="22"/>
        </w:rPr>
        <w:t xml:space="preserve">9 </w:t>
      </w:r>
      <w:r>
        <w:rPr>
          <w:rFonts w:ascii="Zebidar" w:hAnsi="Zebidar" w:cs="Zebidar"/>
          <w:sz w:val="22"/>
          <w:sz w:val="22"/>
          <w:szCs w:val="22"/>
        </w:rPr>
        <w:t xml:space="preserve">ዝሕ እንም የጣፍንኩ ብንም ቃር ትታዘዞ ሰብ የሐርሑ ሐማ ፈተርም አⷕሬ ትምብር ባነ። </w:t>
      </w:r>
      <w:r>
        <w:rPr>
          <w:rFonts w:cs="Zebidar" w:ascii="Zebidar" w:hAnsi="Zebidar"/>
          <w:sz w:val="22"/>
          <w:szCs w:val="22"/>
        </w:rPr>
        <w:t xml:space="preserve">10 </w:t>
      </w:r>
      <w:r>
        <w:rPr>
          <w:rFonts w:ascii="Zebidar" w:hAnsi="Zebidar" w:cs="Zebidar"/>
          <w:sz w:val="22"/>
          <w:sz w:val="22"/>
          <w:szCs w:val="22"/>
        </w:rPr>
        <w:t xml:space="preserve">ኣሑም ኣፍ የባሑዊ እያም ኣፍ አውን፤ እያም ኣፍ አውን ሰብ በረፐረ በክርስቶስ ይፍቴ ኣፍ አውን ያሑ ትምብሩ። </w:t>
      </w:r>
      <w:r>
        <w:rPr>
          <w:rFonts w:cs="Zebidar" w:ascii="Zebidar" w:hAnsi="Zebidar"/>
          <w:sz w:val="22"/>
          <w:szCs w:val="22"/>
        </w:rPr>
        <w:t xml:space="preserve">11 </w:t>
      </w:r>
      <w:r>
        <w:rPr>
          <w:rFonts w:ascii="Zebidar" w:hAnsi="Zebidar" w:cs="Zebidar"/>
          <w:sz w:val="22"/>
          <w:sz w:val="22"/>
          <w:szCs w:val="22"/>
        </w:rPr>
        <w:t xml:space="preserve">የሼጣንም ᎃጥጥ ኣሳበታ ኤትሸትንደ የሐሬ ሼጣን ቤያታልልንዴ ትምብሩ። </w:t>
      </w:r>
      <w:r>
        <w:rPr>
          <w:rFonts w:cs="Zebidar" w:ascii="Zebidar" w:hAnsi="Zebidar"/>
          <w:sz w:val="22"/>
          <w:szCs w:val="22"/>
        </w:rPr>
        <w:t xml:space="preserve">12 </w:t>
      </w:r>
      <w:r>
        <w:rPr>
          <w:rFonts w:ascii="Zebidar" w:hAnsi="Zebidar" w:cs="Zebidar"/>
          <w:sz w:val="22"/>
          <w:sz w:val="22"/>
          <w:szCs w:val="22"/>
        </w:rPr>
        <w:t xml:space="preserve">የክርስቶስ ቃር ዩድ ወሔ ወሬ ኦዴ ጢሮኣዳ በቸነ እግዘር ቃረታ ኦዴ ኤማ ከፈተኒም ባነ። </w:t>
      </w:r>
      <w:r>
        <w:rPr>
          <w:rFonts w:cs="Zebidar" w:ascii="Zebidar" w:hAnsi="Zebidar"/>
          <w:sz w:val="22"/>
          <w:szCs w:val="22"/>
        </w:rPr>
        <w:t xml:space="preserve">13 </w:t>
      </w:r>
      <w:r>
        <w:rPr>
          <w:rFonts w:ascii="Zebidar" w:hAnsi="Zebidar" w:cs="Zebidar"/>
          <w:sz w:val="22"/>
          <w:sz w:val="22"/>
          <w:szCs w:val="22"/>
        </w:rPr>
        <w:t xml:space="preserve">ቢሐርም ጐፔያና ቲቶ ኣነከብኔ ⷕነና ᎈያት በከረም፤ በሕም የቸነ በጢሮኣዳ የረፐሮ ክርስቲያን ተስራፐትም መቄዶንያ ወርም። </w:t>
      </w:r>
      <w:r>
        <w:rPr>
          <w:rFonts w:cs="Zebidar" w:ascii="Zebidar" w:hAnsi="Zebidar"/>
          <w:sz w:val="22"/>
          <w:szCs w:val="22"/>
        </w:rPr>
        <w:t xml:space="preserve">14 </w:t>
      </w:r>
      <w:r>
        <w:rPr>
          <w:rFonts w:ascii="Zebidar" w:hAnsi="Zebidar" w:cs="Zebidar"/>
          <w:sz w:val="22"/>
          <w:sz w:val="22"/>
          <w:szCs w:val="22"/>
        </w:rPr>
        <w:t xml:space="preserve">ቢሐርም ይና እንም ጋᎀ በክርስቶስ ወሐት ንቐምነሐማ ኣመነም ይመራንደም፥ ወሔ ሽትነትም ያነን ሽቶ ሐማ የክርስቶስ ቃር ያነንደ ውቀት ብንም መደር ናሰራነሐማ ያሜንደ እግዘር ሽኵር የስራን። </w:t>
      </w:r>
      <w:r>
        <w:rPr>
          <w:rFonts w:cs="Zebidar" w:ascii="Zebidar" w:hAnsi="Zebidar"/>
          <w:sz w:val="22"/>
          <w:szCs w:val="22"/>
        </w:rPr>
        <w:t xml:space="preserve">15 </w:t>
      </w:r>
      <w:r>
        <w:rPr>
          <w:rFonts w:ascii="Zebidar" w:hAnsi="Zebidar" w:cs="Zebidar"/>
          <w:sz w:val="22"/>
          <w:sz w:val="22"/>
          <w:szCs w:val="22"/>
        </w:rPr>
        <w:t xml:space="preserve">ይና ይተርፎም ሕኖ ሐረ ይጠፎሕኖ ወሔ ሽትነት ያነን ሽቶሐማ በክርስቶስ ወሐት ይእግዘር የትቐነብነ ሰብንደ። </w:t>
      </w:r>
      <w:r>
        <w:rPr>
          <w:rFonts w:cs="Zebidar" w:ascii="Zebidar" w:hAnsi="Zebidar"/>
          <w:sz w:val="22"/>
          <w:szCs w:val="22"/>
        </w:rPr>
        <w:t xml:space="preserve">16 </w:t>
      </w:r>
      <w:r>
        <w:rPr>
          <w:rFonts w:ascii="Zebidar" w:hAnsi="Zebidar" w:cs="Zebidar"/>
          <w:sz w:val="22"/>
          <w:sz w:val="22"/>
          <w:szCs w:val="22"/>
        </w:rPr>
        <w:t>ይጠፎሕኖ ሞት ያቸን የሞት ሽቶንደ፤ ይተርፎሕኖ አያም ይርᎌ ሽቶንደ፤ አጋ የዝ ሜና ይበቃ ሟኑ</w:t>
      </w:r>
      <w:r>
        <w:rPr>
          <w:rFonts w:cs="Zebidar" w:ascii="Zebidar" w:hAnsi="Zebidar"/>
          <w:sz w:val="22"/>
          <w:szCs w:val="22"/>
        </w:rPr>
        <w:t xml:space="preserve">? 17 </w:t>
      </w:r>
      <w:r>
        <w:rPr>
          <w:rFonts w:ascii="Zebidar" w:hAnsi="Zebidar" w:cs="Zebidar"/>
          <w:sz w:val="22"/>
          <w:sz w:val="22"/>
          <w:szCs w:val="22"/>
        </w:rPr>
        <w:t>ይናም ይእግዘር ቃር የቄጥ ግብር ቅራቀሮም ያስረቦ ኣታት ሰብ ሐማ ኣንሐነ፤ በሰትት ⷕነንዳ ትእግዘሬ የራንዴ ብእግዘር ይፍቴ በክርስቶስ ሐነም ንዝረኽነ።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ሓብነም ገገንዳ ናጛጝዝኔ ንቀርስነዌ</w:t>
      </w:r>
      <w:r>
        <w:rPr>
          <w:rFonts w:cs="Zebidar" w:ascii="Zebidar" w:hAnsi="Zebidar"/>
          <w:sz w:val="22"/>
          <w:szCs w:val="22"/>
        </w:rPr>
        <w:t xml:space="preserve">? </w:t>
      </w:r>
      <w:r>
        <w:rPr>
          <w:rFonts w:ascii="Zebidar" w:hAnsi="Zebidar" w:cs="Zebidar"/>
          <w:sz w:val="22"/>
          <w:sz w:val="22"/>
          <w:szCs w:val="22"/>
        </w:rPr>
        <w:t>ዌሽ ኣታተና ያመረዊም ሐማ ያሑ ዌም ታሑ ባጛጝዞት ወረቀት ይጠᎋንዴ ያትኸሽንደ ይሕርሸዌ</w:t>
      </w:r>
      <w:r>
        <w:rPr>
          <w:rFonts w:cs="Zebidar" w:ascii="Zebidar" w:hAnsi="Zebidar"/>
          <w:sz w:val="22"/>
          <w:szCs w:val="22"/>
        </w:rPr>
        <w:t xml:space="preserve">? 2 </w:t>
      </w:r>
      <w:r>
        <w:rPr>
          <w:rFonts w:ascii="Zebidar" w:hAnsi="Zebidar" w:cs="Zebidar"/>
          <w:sz w:val="22"/>
          <w:sz w:val="22"/>
          <w:szCs w:val="22"/>
        </w:rPr>
        <w:t xml:space="preserve">ሰብ እንም ይⷕረዊም ያረብበዊ በⷕነንዳ የትጣፈ ወረቀተንዳ ኣሑትንሑ። </w:t>
      </w:r>
      <w:r>
        <w:rPr>
          <w:rFonts w:cs="Zebidar" w:ascii="Zebidar" w:hAnsi="Zebidar"/>
          <w:sz w:val="22"/>
          <w:szCs w:val="22"/>
        </w:rPr>
        <w:t xml:space="preserve">3 </w:t>
      </w:r>
      <w:r>
        <w:rPr>
          <w:rFonts w:ascii="Zebidar" w:hAnsi="Zebidar" w:cs="Zebidar"/>
          <w:sz w:val="22"/>
          <w:sz w:val="22"/>
          <w:szCs w:val="22"/>
        </w:rPr>
        <w:t xml:space="preserve">ኣሑሽ ይⷕርኩ አያም በሐረ ብእግዘር መንፈሱ ባንሐሬ በቀለም በጣᎉ ቃር ኣንሐረ፤ ክርስቶስ ቢና ወሐት የጣፈናሑ የክርስቶስ ናቸር ኣሑ የሐርሑ ሐማ ሗርኩም፤ ዝም ናቸር ብምር ቴሐር በገጋሑ ⷕን ተጣፈም። </w:t>
      </w:r>
      <w:r>
        <w:rPr>
          <w:rFonts w:cs="Zebidar" w:ascii="Zebidar" w:hAnsi="Zebidar"/>
          <w:sz w:val="22"/>
          <w:szCs w:val="22"/>
        </w:rPr>
        <w:t xml:space="preserve">4 </w:t>
      </w:r>
      <w:r>
        <w:rPr>
          <w:rFonts w:ascii="Zebidar" w:hAnsi="Zebidar" w:cs="Zebidar"/>
          <w:sz w:val="22"/>
          <w:sz w:val="22"/>
          <w:szCs w:val="22"/>
        </w:rPr>
        <w:t xml:space="preserve">ይናም ዝሕ የባነ በክርስቶስ ወሐት ብእግዘር የትመመኔው። </w:t>
      </w:r>
      <w:r>
        <w:rPr>
          <w:rFonts w:cs="Zebidar" w:ascii="Zebidar" w:hAnsi="Zebidar"/>
          <w:sz w:val="22"/>
          <w:szCs w:val="22"/>
        </w:rPr>
        <w:t xml:space="preserve">5 </w:t>
      </w:r>
      <w:r>
        <w:rPr>
          <w:rFonts w:ascii="Zebidar" w:hAnsi="Zebidar" w:cs="Zebidar"/>
          <w:sz w:val="22"/>
          <w:sz w:val="22"/>
          <w:szCs w:val="22"/>
        </w:rPr>
        <w:t xml:space="preserve">ይናም ብእግዘር ባንሐሬ በገገንዳ ደረግ ኣት ዘንጋ ዳር ይሐርንደቴ ንብኔ ገገንዳ ኣምበቃነ ሰብንደ። </w:t>
      </w:r>
      <w:r>
        <w:rPr>
          <w:rFonts w:cs="Zebidar" w:ascii="Zebidar" w:hAnsi="Zebidar"/>
          <w:sz w:val="22"/>
          <w:szCs w:val="22"/>
        </w:rPr>
        <w:t xml:space="preserve">6 </w:t>
      </w:r>
      <w:r>
        <w:rPr>
          <w:rFonts w:ascii="Zebidar" w:hAnsi="Zebidar" w:cs="Zebidar"/>
          <w:sz w:val="22"/>
          <w:sz w:val="22"/>
          <w:szCs w:val="22"/>
        </w:rPr>
        <w:t xml:space="preserve">የገደር ጕርዳ ኣገልጌ ንሐኔ ያበቃንደ በፊደል በጣᎉ ቕጫ ቴሐር በመንፈሱ፤ በፊደል የጣᎉ ቕጫ ሞት ያቸን፤ መንፈስ ቅዱስ ጭን አያም ያሜ። </w:t>
      </w:r>
      <w:r>
        <w:rPr>
          <w:rFonts w:cs="Zebidar" w:ascii="Zebidar" w:hAnsi="Zebidar"/>
          <w:sz w:val="22"/>
          <w:szCs w:val="22"/>
        </w:rPr>
        <w:t xml:space="preserve">7 </w:t>
      </w:r>
      <w:r>
        <w:rPr>
          <w:rFonts w:ascii="Zebidar" w:hAnsi="Zebidar" w:cs="Zebidar"/>
          <w:sz w:val="22"/>
          <w:sz w:val="22"/>
          <w:szCs w:val="22"/>
        </w:rPr>
        <w:t xml:space="preserve">ቕጫ የጣᎉ ጠነውም በሸኰቺ እምር በፊደል ባነ፤ ቕጫም ቲይዊ ግዝየ የረፐረ ብርሓን ቲጠፋ ያርቃር ቢሐርም የእስራኤል ሰብ የሙሴ ይፍት መርኬ ባሮም ያዘውዬ ኣንሐረሎ፤ ሔታ ሞት ያቸን ቕጫ በዝ ኤነት ክብር በትየ፥ </w:t>
      </w:r>
      <w:r>
        <w:rPr>
          <w:rFonts w:cs="Zebidar" w:ascii="Zebidar" w:hAnsi="Zebidar"/>
          <w:sz w:val="22"/>
          <w:szCs w:val="22"/>
        </w:rPr>
        <w:t xml:space="preserve">8 </w:t>
      </w:r>
      <w:r>
        <w:rPr>
          <w:rFonts w:ascii="Zebidar" w:hAnsi="Zebidar" w:cs="Zebidar"/>
          <w:sz w:val="22"/>
          <w:sz w:val="22"/>
          <w:szCs w:val="22"/>
        </w:rPr>
        <w:t xml:space="preserve">አጋ በመንፈስ ቅዱስ ይረሕዊ ሜና ንቃር ይርቅ ክብር ኤረውንዌ። </w:t>
      </w:r>
      <w:r>
        <w:rPr>
          <w:rFonts w:cs="Zebidar" w:ascii="Zebidar" w:hAnsi="Zebidar"/>
          <w:sz w:val="22"/>
          <w:szCs w:val="22"/>
        </w:rPr>
        <w:t xml:space="preserve">9 </w:t>
      </w:r>
      <w:r>
        <w:rPr>
          <w:rFonts w:ascii="Zebidar" w:hAnsi="Zebidar" w:cs="Zebidar"/>
          <w:sz w:val="22"/>
          <w:sz w:val="22"/>
          <w:szCs w:val="22"/>
        </w:rPr>
        <w:t>የሞት ፍርድ ያቸን ሜና ዛሕር ክብር በረᎌረን ሰብ ይፀድቆᎌ ሜና መምር ይርቅ ክብር ኤረውን</w:t>
      </w:r>
      <w:r>
        <w:rPr>
          <w:rFonts w:cs="Zebidar" w:ascii="Zebidar" w:hAnsi="Zebidar"/>
          <w:sz w:val="22"/>
          <w:szCs w:val="22"/>
        </w:rPr>
        <w:t xml:space="preserve">? 10 </w:t>
      </w:r>
      <w:r>
        <w:rPr>
          <w:rFonts w:ascii="Zebidar" w:hAnsi="Zebidar" w:cs="Zebidar"/>
          <w:sz w:val="22"/>
          <w:sz w:val="22"/>
          <w:szCs w:val="22"/>
        </w:rPr>
        <w:t xml:space="preserve">የሗ ክብር ይርቅ ቃር በሕሮተታ የድረ ክብር ሟኒምቃር ሐማ ይትሜዘር። </w:t>
      </w:r>
      <w:r>
        <w:rPr>
          <w:rFonts w:cs="Zebidar" w:ascii="Zebidar" w:hAnsi="Zebidar"/>
          <w:sz w:val="22"/>
          <w:szCs w:val="22"/>
        </w:rPr>
        <w:t xml:space="preserve">11 </w:t>
      </w:r>
      <w:r>
        <w:rPr>
          <w:rFonts w:ascii="Zebidar" w:hAnsi="Zebidar" w:cs="Zebidar"/>
          <w:sz w:val="22"/>
          <w:sz w:val="22"/>
          <w:szCs w:val="22"/>
        </w:rPr>
        <w:t>ሕም ይጠፋ የረፐረ ዘንጋ ዛሕር ክብር በረᎌረን ዘላለም ይረብርታ መምር ንቃር ይርቅ ክብር ኤረውን</w:t>
      </w:r>
      <w:r>
        <w:rPr>
          <w:rFonts w:cs="Zebidar" w:ascii="Zebidar" w:hAnsi="Zebidar"/>
          <w:sz w:val="22"/>
          <w:szCs w:val="22"/>
        </w:rPr>
        <w:t xml:space="preserve">? 12 </w:t>
      </w:r>
      <w:r>
        <w:rPr>
          <w:rFonts w:ascii="Zebidar" w:hAnsi="Zebidar" w:cs="Zebidar"/>
          <w:sz w:val="22"/>
          <w:sz w:val="22"/>
          <w:szCs w:val="22"/>
        </w:rPr>
        <w:t xml:space="preserve">የዝ ኤነት ተስፋ ያነንዴ ታንሰርፍነ በድፍረት ንዝረኸነ። </w:t>
      </w:r>
      <w:r>
        <w:rPr>
          <w:rFonts w:cs="Zebidar" w:ascii="Zebidar" w:hAnsi="Zebidar"/>
          <w:sz w:val="22"/>
          <w:szCs w:val="22"/>
        </w:rPr>
        <w:t xml:space="preserve">13 </w:t>
      </w:r>
      <w:r>
        <w:rPr>
          <w:rFonts w:ascii="Zebidar" w:hAnsi="Zebidar" w:cs="Zebidar"/>
          <w:sz w:val="22"/>
          <w:sz w:val="22"/>
          <w:szCs w:val="22"/>
        </w:rPr>
        <w:t xml:space="preserve">ቲጠፋ ያር በሙሴ ይፍት የረፐረ ክብር የእስራኤል ሰብ መርኬ ባሮም ቤያዘውዬ ሙሴ ይፍተታ ይሸፍር ባነ፤ ይና ጭን የት ሐማ ኣንሐነ። </w:t>
      </w:r>
      <w:r>
        <w:rPr>
          <w:rFonts w:cs="Zebidar" w:ascii="Zebidar" w:hAnsi="Zebidar"/>
          <w:sz w:val="22"/>
          <w:szCs w:val="22"/>
        </w:rPr>
        <w:t xml:space="preserve">14 </w:t>
      </w:r>
      <w:r>
        <w:rPr>
          <w:rFonts w:ascii="Zebidar" w:hAnsi="Zebidar" w:cs="Zebidar"/>
          <w:sz w:val="22"/>
          <w:sz w:val="22"/>
          <w:szCs w:val="22"/>
        </w:rPr>
        <w:t xml:space="preserve">የሕኖ ⷕነና በውረም ድረዘዘም፤ አሗም ዳር የድረ ጕርዳ መጣፍ ቲያረቦ ⷕነና በሕም መዘኔት በትሸፈረምሐማ ነረ፤ ሕም መዘኔት ይፈካ እማት በክርስቶሱ። </w:t>
      </w:r>
      <w:r>
        <w:rPr>
          <w:rFonts w:cs="Zebidar" w:ascii="Zebidar" w:hAnsi="Zebidar"/>
          <w:sz w:val="22"/>
          <w:szCs w:val="22"/>
        </w:rPr>
        <w:t xml:space="preserve">15 </w:t>
      </w:r>
      <w:r>
        <w:rPr>
          <w:rFonts w:ascii="Zebidar" w:hAnsi="Zebidar" w:cs="Zebidar"/>
          <w:sz w:val="22"/>
          <w:sz w:val="22"/>
          <w:szCs w:val="22"/>
        </w:rPr>
        <w:t xml:space="preserve">አኳ ዳር የሙሴ መጣፍ ቲትረበቦ እንም ሕሕ መዘኔት ⷕነና ኣጨነመቦም። </w:t>
      </w:r>
      <w:r>
        <w:rPr>
          <w:rFonts w:cs="Zebidar" w:ascii="Zebidar" w:hAnsi="Zebidar"/>
          <w:sz w:val="22"/>
          <w:szCs w:val="22"/>
        </w:rPr>
        <w:t xml:space="preserve">16 </w:t>
      </w:r>
      <w:r>
        <w:rPr>
          <w:rFonts w:ascii="Zebidar" w:hAnsi="Zebidar" w:cs="Zebidar"/>
          <w:sz w:val="22"/>
          <w:sz w:val="22"/>
          <w:szCs w:val="22"/>
        </w:rPr>
        <w:t xml:space="preserve">ሰብ የጘታ ኢየሱሴ ቲትዠፐር የትሸፈረወ መዘኔት ያፈኴ፥ ⷕነታም ይትከፈት። </w:t>
      </w:r>
      <w:r>
        <w:rPr>
          <w:rFonts w:cs="Zebidar" w:ascii="Zebidar" w:hAnsi="Zebidar"/>
          <w:sz w:val="22"/>
          <w:szCs w:val="22"/>
        </w:rPr>
        <w:t xml:space="preserve">17 </w:t>
      </w:r>
      <w:r>
        <w:rPr>
          <w:rFonts w:ascii="Zebidar" w:hAnsi="Zebidar" w:cs="Zebidar"/>
          <w:sz w:val="22"/>
          <w:sz w:val="22"/>
          <w:szCs w:val="22"/>
        </w:rPr>
        <w:t xml:space="preserve">ጘታ ኢየሱስ መንፈሱ፤ የጘታም መንፈስ ባነወ መደር ነፃነት ነረ። </w:t>
      </w:r>
      <w:r>
        <w:rPr>
          <w:rFonts w:cs="Zebidar" w:ascii="Zebidar" w:hAnsi="Zebidar"/>
          <w:sz w:val="22"/>
          <w:szCs w:val="22"/>
        </w:rPr>
        <w:t xml:space="preserve">18 </w:t>
      </w:r>
      <w:r>
        <w:rPr>
          <w:rFonts w:ascii="Zebidar" w:hAnsi="Zebidar" w:cs="Zebidar"/>
          <w:sz w:val="22"/>
          <w:sz w:val="22"/>
          <w:szCs w:val="22"/>
        </w:rPr>
        <w:t>ይናም እንመንዳ ባንትሸፈረ ይፍተንዳ የጘታ ኢየሱስ ክብር መስቴወት ሐማ ናትየነ፤ ይናም መንፈስ የሐረ ይእግዘር መርክ ንመስኔ ንቅ ክብር ንረሕብነቴ፤ ዝም ክብር ትእግዘሬ ይቸንቃሩ።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እግዘር በምሕረተታ ዝሕ ንቅ ሜና ያበንዴ ደን ኣናርጥነ። </w:t>
      </w:r>
      <w:r>
        <w:rPr>
          <w:rFonts w:cs="Zebidar" w:ascii="Zebidar" w:hAnsi="Zebidar"/>
          <w:sz w:val="22"/>
          <w:szCs w:val="22"/>
        </w:rPr>
        <w:t xml:space="preserve">2 </w:t>
      </w:r>
      <w:r>
        <w:rPr>
          <w:rFonts w:ascii="Zebidar" w:hAnsi="Zebidar" w:cs="Zebidar"/>
          <w:sz w:val="22"/>
          <w:sz w:val="22"/>
          <w:szCs w:val="22"/>
        </w:rPr>
        <w:t xml:space="preserve">ቢሐርም ያቅመጭ የትሼመ ዘንጋ ቃሸነም፤ በሸር ኣነብነ፤ ይእግዘርም ቃር ቤነ ቃር ኣንቅራቅነ፤ ይናም ብእግዘር ይፍቴ ውረም ቃር ከፈትነም ቦዶተንዳ ገገንዳ የሰብ እንም ናትየሽነ። </w:t>
      </w:r>
      <w:r>
        <w:rPr>
          <w:rFonts w:cs="Zebidar" w:ascii="Zebidar" w:hAnsi="Zebidar"/>
          <w:sz w:val="22"/>
          <w:szCs w:val="22"/>
        </w:rPr>
        <w:t xml:space="preserve">3 </w:t>
      </w:r>
      <w:r>
        <w:rPr>
          <w:rFonts w:ascii="Zebidar" w:hAnsi="Zebidar" w:cs="Zebidar"/>
          <w:sz w:val="22"/>
          <w:sz w:val="22"/>
          <w:szCs w:val="22"/>
        </w:rPr>
        <w:t xml:space="preserve">ይና ኑድኔ የክርስቶስ ቃር ወሔ ወሬ ሽᎃቸር ቢሐርም ሽᎃቸር የሐረቦ ይጠፎሕኖው። </w:t>
      </w:r>
      <w:r>
        <w:rPr>
          <w:rFonts w:cs="Zebidar" w:ascii="Zebidar" w:hAnsi="Zebidar"/>
          <w:sz w:val="22"/>
          <w:szCs w:val="22"/>
        </w:rPr>
        <w:t xml:space="preserve">4 </w:t>
      </w:r>
      <w:r>
        <w:rPr>
          <w:rFonts w:ascii="Zebidar" w:hAnsi="Zebidar" w:cs="Zebidar"/>
          <w:sz w:val="22"/>
          <w:sz w:val="22"/>
          <w:szCs w:val="22"/>
        </w:rPr>
        <w:t xml:space="preserve">በክርስቶስ ያናመሮሕኖ የዝ ኣለም ንጕስ የሐረ ሼጣን የቀርብ ኤነና ኣፈንጠቦም። በሕ የቸነ ሕኖም ይእግዘር መርክ ያነን ክርስቶስ የክብረታ ቃር ዩድ ወሔ ወሬ ጬት ኤያዞ። </w:t>
      </w:r>
      <w:r>
        <w:rPr>
          <w:rFonts w:cs="Zebidar" w:ascii="Zebidar" w:hAnsi="Zebidar"/>
          <w:sz w:val="22"/>
          <w:szCs w:val="22"/>
        </w:rPr>
        <w:t xml:space="preserve">5 </w:t>
      </w:r>
      <w:r>
        <w:rPr>
          <w:rFonts w:ascii="Zebidar" w:hAnsi="Zebidar" w:cs="Zebidar"/>
          <w:sz w:val="22"/>
          <w:sz w:val="22"/>
          <w:szCs w:val="22"/>
        </w:rPr>
        <w:t xml:space="preserve">ኢየሱስ ክርስቶስ ጘታ የሐረ ሐማ ኑድነ ባንሐሬ የገገንዳ ቃር ኣኑድነ፤ ይናም የኢየሱስ ትምብነ ገገንዳ ያሑ ኣገልጌ የሐነ ሐማ ኑድኔኩ። </w:t>
      </w:r>
      <w:r>
        <w:rPr>
          <w:rFonts w:cs="Zebidar" w:ascii="Zebidar" w:hAnsi="Zebidar"/>
          <w:sz w:val="22"/>
          <w:szCs w:val="22"/>
        </w:rPr>
        <w:t xml:space="preserve">6 </w:t>
      </w:r>
      <w:r>
        <w:rPr>
          <w:rFonts w:ascii="Zebidar" w:hAnsi="Zebidar" w:cs="Zebidar"/>
          <w:sz w:val="22"/>
          <w:sz w:val="22"/>
          <w:szCs w:val="22"/>
        </w:rPr>
        <w:t xml:space="preserve">እግዘር </w:t>
      </w:r>
      <w:r>
        <w:rPr>
          <w:rFonts w:cs="Zebidar" w:ascii="Zebidar" w:hAnsi="Zebidar"/>
          <w:sz w:val="22"/>
          <w:szCs w:val="22"/>
        </w:rPr>
        <w:t>"</w:t>
      </w:r>
      <w:r>
        <w:rPr>
          <w:rFonts w:ascii="Zebidar" w:hAnsi="Zebidar" w:cs="Zebidar"/>
          <w:sz w:val="22"/>
          <w:sz w:val="22"/>
          <w:szCs w:val="22"/>
        </w:rPr>
        <w:t>ጠነማ ጬት የሕር</w:t>
      </w:r>
      <w:r>
        <w:rPr>
          <w:rFonts w:cs="Zebidar" w:ascii="Zebidar" w:hAnsi="Zebidar"/>
          <w:sz w:val="22"/>
          <w:szCs w:val="22"/>
        </w:rPr>
        <w:t xml:space="preserve">" </w:t>
      </w:r>
      <w:r>
        <w:rPr>
          <w:rFonts w:ascii="Zebidar" w:hAnsi="Zebidar" w:cs="Zebidar"/>
          <w:sz w:val="22"/>
          <w:sz w:val="22"/>
          <w:szCs w:val="22"/>
        </w:rPr>
        <w:t xml:space="preserve">የባረም ሐማ ዝም በክርስቶስ ይፍት ይትየ ይእግዘር ክብር ንⷕኔ ብርሓን በⷕነንዳ ትየም። </w:t>
      </w:r>
      <w:r>
        <w:rPr>
          <w:rFonts w:cs="Zebidar" w:ascii="Zebidar" w:hAnsi="Zebidar"/>
          <w:sz w:val="22"/>
          <w:szCs w:val="22"/>
        </w:rPr>
        <w:t xml:space="preserve">7 </w:t>
      </w:r>
      <w:r>
        <w:rPr>
          <w:rFonts w:ascii="Zebidar" w:hAnsi="Zebidar" w:cs="Zebidar"/>
          <w:sz w:val="22"/>
          <w:sz w:val="22"/>
          <w:szCs w:val="22"/>
        </w:rPr>
        <w:t xml:space="preserve">ቢሐርም ዝሕ ንቅ ደረግ ይእግዘሩ ባንሐሬ ይናቃር ኣለወሕረታ ይትⷐሬ ዝሕ ንቅ ዘንጋ የሸሕራ ግብርሐማ ሐነም ጠበጥኔም። </w:t>
      </w:r>
      <w:r>
        <w:rPr>
          <w:rFonts w:cs="Zebidar" w:ascii="Zebidar" w:hAnsi="Zebidar"/>
          <w:sz w:val="22"/>
          <w:szCs w:val="22"/>
        </w:rPr>
        <w:t xml:space="preserve">8 </w:t>
      </w:r>
      <w:r>
        <w:rPr>
          <w:rFonts w:ascii="Zebidar" w:hAnsi="Zebidar" w:cs="Zebidar"/>
          <w:sz w:val="22"/>
          <w:sz w:val="22"/>
          <w:szCs w:val="22"/>
        </w:rPr>
        <w:t xml:space="preserve">ተዙርያንዳ ጅጓረ ይሰራብንደ፤ ቢሐርም ኣንትቐምነ፤ ብዘ ጋᎀ መላ ንበሕነ፤ ቢሐርም ደን ኣናርጥነ፤ </w:t>
      </w:r>
      <w:r>
        <w:rPr>
          <w:rFonts w:cs="Zebidar" w:ascii="Zebidar" w:hAnsi="Zebidar"/>
          <w:sz w:val="22"/>
          <w:szCs w:val="22"/>
        </w:rPr>
        <w:t xml:space="preserve">9 </w:t>
      </w:r>
      <w:r>
        <w:rPr>
          <w:rFonts w:ascii="Zebidar" w:hAnsi="Zebidar" w:cs="Zebidar"/>
          <w:sz w:val="22"/>
          <w:sz w:val="22"/>
          <w:szCs w:val="22"/>
        </w:rPr>
        <w:t xml:space="preserve">ጠላት ያሳድዶንደ፤ ቢሐርም ደወ ኣንበሕነ፤ ተደነግነም ንወጥቅነ፤ ቢሐርም ኣሞትነ፤ </w:t>
      </w:r>
      <w:r>
        <w:rPr>
          <w:rFonts w:cs="Zebidar" w:ascii="Zebidar" w:hAnsi="Zebidar"/>
          <w:sz w:val="22"/>
          <w:szCs w:val="22"/>
        </w:rPr>
        <w:t xml:space="preserve">10 </w:t>
      </w:r>
      <w:r>
        <w:rPr>
          <w:rFonts w:ascii="Zebidar" w:hAnsi="Zebidar" w:cs="Zebidar"/>
          <w:sz w:val="22"/>
          <w:sz w:val="22"/>
          <w:szCs w:val="22"/>
        </w:rPr>
        <w:t xml:space="preserve">የኢየሱስ አያም ሐረም ተሞት ወተሳ ቢና ሰብነት ይትዬ እንም ጋᎀ የኢየሱስ ሞት በሰብነተንዳ ጮነም ንዦነ። </w:t>
      </w:r>
      <w:r>
        <w:rPr>
          <w:rFonts w:cs="Zebidar" w:ascii="Zebidar" w:hAnsi="Zebidar"/>
          <w:sz w:val="22"/>
          <w:szCs w:val="22"/>
        </w:rPr>
        <w:t xml:space="preserve">11 </w:t>
      </w:r>
      <w:r>
        <w:rPr>
          <w:rFonts w:ascii="Zebidar" w:hAnsi="Zebidar" w:cs="Zebidar"/>
          <w:sz w:val="22"/>
          <w:sz w:val="22"/>
          <w:szCs w:val="22"/>
        </w:rPr>
        <w:t xml:space="preserve">የትም አያም ወሕር ቢሞት ሰብነተንዳ ይትዬ አሗ በያመንዳ ያነነ ይና እንም ጋᎀ የኢየሱስ ባነም የሞት ኣወጨም ያቐᎏርንደ። </w:t>
      </w:r>
      <w:r>
        <w:rPr>
          <w:rFonts w:cs="Zebidar" w:ascii="Zebidar" w:hAnsi="Zebidar"/>
          <w:sz w:val="22"/>
          <w:szCs w:val="22"/>
        </w:rPr>
        <w:t xml:space="preserve">12 </w:t>
      </w:r>
      <w:r>
        <w:rPr>
          <w:rFonts w:ascii="Zebidar" w:hAnsi="Zebidar" w:cs="Zebidar"/>
          <w:sz w:val="22"/>
          <w:sz w:val="22"/>
          <w:szCs w:val="22"/>
        </w:rPr>
        <w:t xml:space="preserve">በሕ የቸነ ይና የሞት ቢያሰራ ጅጓረ ትነብነ፥ ኣሑ አያም ሐርሑም ትረብሮ። </w:t>
      </w:r>
      <w:r>
        <w:rPr>
          <w:rFonts w:cs="Zebidar" w:ascii="Zebidar" w:hAnsi="Zebidar"/>
          <w:sz w:val="22"/>
          <w:szCs w:val="22"/>
        </w:rPr>
        <w:t xml:space="preserve">13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ኣመርም፤ በሕ የቸነ ዝረኸም</w:t>
      </w:r>
      <w:r>
        <w:rPr>
          <w:rFonts w:cs="Zebidar" w:ascii="Zebidar" w:hAnsi="Zebidar"/>
          <w:sz w:val="22"/>
          <w:szCs w:val="22"/>
        </w:rPr>
        <w:t xml:space="preserve">" </w:t>
      </w:r>
      <w:r>
        <w:rPr>
          <w:rFonts w:ascii="Zebidar" w:hAnsi="Zebidar" w:cs="Zebidar"/>
          <w:sz w:val="22"/>
          <w:sz w:val="22"/>
          <w:szCs w:val="22"/>
        </w:rPr>
        <w:t xml:space="preserve">ቧርም የጣᎉም ሐማ ይናም ሕም ኣት የእምነት መንፈስ ያነንዴ ናምነ፤ በሕም የቸነ ንዝረኽነ። </w:t>
      </w:r>
      <w:r>
        <w:rPr>
          <w:rFonts w:cs="Zebidar" w:ascii="Zebidar" w:hAnsi="Zebidar"/>
          <w:sz w:val="22"/>
          <w:szCs w:val="22"/>
        </w:rPr>
        <w:t xml:space="preserve">14 </w:t>
      </w:r>
      <w:r>
        <w:rPr>
          <w:rFonts w:ascii="Zebidar" w:hAnsi="Zebidar" w:cs="Zebidar"/>
          <w:sz w:val="22"/>
          <w:sz w:val="22"/>
          <w:szCs w:val="22"/>
        </w:rPr>
        <w:t xml:space="preserve">ጘታ ኢየሱስ ተሞት የረሳን ይእግዘርም ይናም ተኢየሱስ ጋᎀ ይረሳንደ ሐማ ታሑም ጋᎀ ቢፍተቴ ያትቐንብንደ ሐማ ንⷕነ። </w:t>
      </w:r>
      <w:r>
        <w:rPr>
          <w:rFonts w:cs="Zebidar" w:ascii="Zebidar" w:hAnsi="Zebidar"/>
          <w:sz w:val="22"/>
          <w:szCs w:val="22"/>
        </w:rPr>
        <w:t xml:space="preserve">15 </w:t>
      </w:r>
      <w:r>
        <w:rPr>
          <w:rFonts w:ascii="Zebidar" w:hAnsi="Zebidar" w:cs="Zebidar"/>
          <w:sz w:val="22"/>
          <w:sz w:val="22"/>
          <w:szCs w:val="22"/>
        </w:rPr>
        <w:t xml:space="preserve">ዝሕ እንም ያሑ ጥቅም የሐረ ይእግዘርም ፀጋ በሳም የብዘ ሰብ በሰና ኣሕር ይእግዘር ክብር ይሐር ሽኵርት ይበዜው። </w:t>
      </w:r>
      <w:r>
        <w:rPr>
          <w:rFonts w:cs="Zebidar" w:ascii="Zebidar" w:hAnsi="Zebidar"/>
          <w:sz w:val="22"/>
          <w:szCs w:val="22"/>
        </w:rPr>
        <w:t xml:space="preserve">16 </w:t>
      </w:r>
      <w:r>
        <w:rPr>
          <w:rFonts w:ascii="Zebidar" w:hAnsi="Zebidar" w:cs="Zebidar"/>
          <w:sz w:val="22"/>
          <w:sz w:val="22"/>
          <w:szCs w:val="22"/>
        </w:rPr>
        <w:t xml:space="preserve">በዝ የቸነ ደን ኣናርጥነ፤ የውጤ ሰብነተንዳ ቢጠፋም የደኔ ሰብነተንዳ እንተመረጋ ገደር ይሐር። </w:t>
      </w:r>
      <w:r>
        <w:rPr>
          <w:rFonts w:cs="Zebidar" w:ascii="Zebidar" w:hAnsi="Zebidar"/>
          <w:sz w:val="22"/>
          <w:szCs w:val="22"/>
        </w:rPr>
        <w:t xml:space="preserve">17 </w:t>
      </w:r>
      <w:r>
        <w:rPr>
          <w:rFonts w:ascii="Zebidar" w:hAnsi="Zebidar" w:cs="Zebidar"/>
          <w:sz w:val="22"/>
          <w:sz w:val="22"/>
          <w:szCs w:val="22"/>
        </w:rPr>
        <w:t xml:space="preserve">በዝም ሟኒምቃርም የግዝየታ በሐረ ጅጓረንዳ ታሰብኔ በᎈር ንቃር ንቅ የሐረ የዘላለም ክብር ንረሕብነ ሐማ ያሜንደ። </w:t>
      </w:r>
      <w:r>
        <w:rPr>
          <w:rFonts w:cs="Zebidar" w:ascii="Zebidar" w:hAnsi="Zebidar"/>
          <w:sz w:val="22"/>
          <w:szCs w:val="22"/>
        </w:rPr>
        <w:t xml:space="preserve">18 </w:t>
      </w:r>
      <w:r>
        <w:rPr>
          <w:rFonts w:ascii="Zebidar" w:hAnsi="Zebidar" w:cs="Zebidar"/>
          <w:sz w:val="22"/>
          <w:sz w:val="22"/>
          <w:szCs w:val="22"/>
        </w:rPr>
        <w:t>ይና ንቅየኔ ዘንጋ ኤትየ ቃሩ ባንሐሬ ይትየ ቃር ኣንሐረ። ይትየ ቃር የቀሪ ግዝየ ይረብር፤ ኤትየ ቃር ጭን ዘላለም ይረብር ቃሩ።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ዝሕ ዱከም ሐማ የግዝየታ ይረብር ሰብነተንዳ ቲሞት ሰብ ቴሐር እግዘር የሸኰተን የዘላለም ይረብር ገደር ቤት በሰሜ ያነንደ ሐማ ንⷕነ። </w:t>
      </w:r>
      <w:r>
        <w:rPr>
          <w:rFonts w:cs="Zebidar" w:ascii="Zebidar" w:hAnsi="Zebidar"/>
          <w:sz w:val="22"/>
          <w:szCs w:val="22"/>
        </w:rPr>
        <w:t xml:space="preserve">2 </w:t>
      </w:r>
      <w:r>
        <w:rPr>
          <w:rFonts w:ascii="Zebidar" w:hAnsi="Zebidar" w:cs="Zebidar"/>
          <w:sz w:val="22"/>
          <w:sz w:val="22"/>
          <w:szCs w:val="22"/>
        </w:rPr>
        <w:t xml:space="preserve">የሰሜ ሰብነት ንትሐተኔ ንቃር ንትሜነ። </w:t>
      </w:r>
      <w:r>
        <w:rPr>
          <w:rFonts w:cs="Zebidar" w:ascii="Zebidar" w:hAnsi="Zebidar"/>
          <w:sz w:val="22"/>
          <w:szCs w:val="22"/>
        </w:rPr>
        <w:t xml:space="preserve">3 </w:t>
      </w:r>
      <w:r>
        <w:rPr>
          <w:rFonts w:ascii="Zebidar" w:hAnsi="Zebidar" w:cs="Zebidar"/>
          <w:sz w:val="22"/>
          <w:sz w:val="22"/>
          <w:szCs w:val="22"/>
        </w:rPr>
        <w:t xml:space="preserve">ሕሕ የሰሜ ሰብነት ትንትሐተነ እንጭመንዳ ኣንሐነ። </w:t>
      </w:r>
      <w:r>
        <w:rPr>
          <w:rFonts w:cs="Zebidar" w:ascii="Zebidar" w:hAnsi="Zebidar"/>
          <w:sz w:val="22"/>
          <w:szCs w:val="22"/>
        </w:rPr>
        <w:t xml:space="preserve">4 </w:t>
      </w:r>
      <w:r>
        <w:rPr>
          <w:rFonts w:ascii="Zebidar" w:hAnsi="Zebidar" w:cs="Zebidar"/>
          <w:sz w:val="22"/>
          <w:sz w:val="22"/>
          <w:szCs w:val="22"/>
        </w:rPr>
        <w:t xml:space="preserve">በዝ ዱከምሐማ በሐረ ሰብነተንዳ ደን ትነብነ ናዘንደም ናትባቅነ፤ ናትባቅነም እማት ተዝሕ ኣፈር ሰብነተንዳ ንትቤተኔ ሸነምታነ ቴሐር ይሞት ሰብነት አያም በሐረ በዘላለም ሰብነት ይትሽጋከሬ የሰሜ ሰብነተንዳ ንትሐተኔው። </w:t>
      </w:r>
      <w:r>
        <w:rPr>
          <w:rFonts w:cs="Zebidar" w:ascii="Zebidar" w:hAnsi="Zebidar"/>
          <w:sz w:val="22"/>
          <w:szCs w:val="22"/>
        </w:rPr>
        <w:t xml:space="preserve">5 </w:t>
      </w:r>
      <w:r>
        <w:rPr>
          <w:rFonts w:ascii="Zebidar" w:hAnsi="Zebidar" w:cs="Zebidar"/>
          <w:sz w:val="22"/>
          <w:sz w:val="22"/>
          <w:szCs w:val="22"/>
        </w:rPr>
        <w:t xml:space="preserve">ዝም ሰብነተንዳ ይትሽጋከሬ የሸከተንደ እግዘሩ፤ ያንቐ ይብንደ ዘንጋ እንም ይብንደ ሐማ ንትመመኔ መንፈሰታ ያበንደ ትሙ። </w:t>
      </w:r>
      <w:r>
        <w:rPr>
          <w:rFonts w:cs="Zebidar" w:ascii="Zebidar" w:hAnsi="Zebidar"/>
          <w:sz w:val="22"/>
          <w:szCs w:val="22"/>
        </w:rPr>
        <w:t xml:space="preserve">6 </w:t>
      </w:r>
      <w:r>
        <w:rPr>
          <w:rFonts w:ascii="Zebidar" w:hAnsi="Zebidar" w:cs="Zebidar"/>
          <w:sz w:val="22"/>
          <w:sz w:val="22"/>
          <w:szCs w:val="22"/>
        </w:rPr>
        <w:t xml:space="preserve">በሕ የቸነ እንም ጋᎀ በት ተመመነም ንረብነ፤ በዝ ንረብኔᎌ ሰብነት ታነነ ዳር ተጘታ ኢየሱስ አረቌ ሐነም ንረብነ ሐማ ንⷕነ። </w:t>
      </w:r>
      <w:r>
        <w:rPr>
          <w:rFonts w:cs="Zebidar" w:ascii="Zebidar" w:hAnsi="Zebidar"/>
          <w:sz w:val="22"/>
          <w:szCs w:val="22"/>
        </w:rPr>
        <w:t xml:space="preserve">7 </w:t>
      </w:r>
      <w:r>
        <w:rPr>
          <w:rFonts w:ascii="Zebidar" w:hAnsi="Zebidar" w:cs="Zebidar"/>
          <w:sz w:val="22"/>
          <w:sz w:val="22"/>
          <w:szCs w:val="22"/>
        </w:rPr>
        <w:t xml:space="preserve">ንረብነም እግዘር በትመመሮቱ ባንሐሬ የት በዞት ኣንሐረ። </w:t>
      </w:r>
      <w:r>
        <w:rPr>
          <w:rFonts w:cs="Zebidar" w:ascii="Zebidar" w:hAnsi="Zebidar"/>
          <w:sz w:val="22"/>
          <w:szCs w:val="22"/>
        </w:rPr>
        <w:t xml:space="preserve">8 </w:t>
      </w:r>
      <w:r>
        <w:rPr>
          <w:rFonts w:ascii="Zebidar" w:hAnsi="Zebidar" w:cs="Zebidar"/>
          <w:sz w:val="22"/>
          <w:sz w:val="22"/>
          <w:szCs w:val="22"/>
        </w:rPr>
        <w:t xml:space="preserve">ተዝ ሰብነተንዳ ተቤተነም ተጘታ ኢየሱስ ጋᎀ ንረብኔ ንሸነ፤ በሕ የቸነ ብእግዘር ተመመነም ንረብነ። </w:t>
      </w:r>
      <w:r>
        <w:rPr>
          <w:rFonts w:cs="Zebidar" w:ascii="Zebidar" w:hAnsi="Zebidar"/>
          <w:sz w:val="22"/>
          <w:szCs w:val="22"/>
        </w:rPr>
        <w:t xml:space="preserve">9 </w:t>
      </w:r>
      <w:r>
        <w:rPr>
          <w:rFonts w:ascii="Zebidar" w:hAnsi="Zebidar" w:cs="Zebidar"/>
          <w:sz w:val="22"/>
          <w:sz w:val="22"/>
          <w:szCs w:val="22"/>
        </w:rPr>
        <w:t xml:space="preserve">በዝ ሰብነተንዳ ብነብነ ዌም ብሞትነ ተመኛተንዳ ጘታ ይሽን ቃር ወቶቱ። </w:t>
      </w:r>
      <w:r>
        <w:rPr>
          <w:rFonts w:cs="Zebidar" w:ascii="Zebidar" w:hAnsi="Zebidar"/>
          <w:sz w:val="22"/>
          <w:szCs w:val="22"/>
        </w:rPr>
        <w:t xml:space="preserve">10 </w:t>
      </w:r>
      <w:r>
        <w:rPr>
          <w:rFonts w:ascii="Zebidar" w:hAnsi="Zebidar" w:cs="Zebidar"/>
          <w:sz w:val="22"/>
          <w:sz w:val="22"/>
          <w:szCs w:val="22"/>
        </w:rPr>
        <w:t xml:space="preserve">እንመታ ቤያመታ የቾተን ᎃጥጥ የሕር ወሔ ዘንጋ የሜናታ ሐማ ኣጅገታ ይትቐፐሬ እንመንዳ በክርስቶስ የፍርድ ችሮት ይፍቴ ወትቀነብ ነረብንደ። </w:t>
      </w:r>
      <w:r>
        <w:rPr>
          <w:rFonts w:cs="Zebidar" w:ascii="Zebidar" w:hAnsi="Zebidar"/>
          <w:sz w:val="22"/>
          <w:szCs w:val="22"/>
        </w:rPr>
        <w:t xml:space="preserve">11 </w:t>
      </w:r>
      <w:r>
        <w:rPr>
          <w:rFonts w:ascii="Zebidar" w:hAnsi="Zebidar" w:cs="Zebidar"/>
          <w:sz w:val="22"/>
          <w:sz w:val="22"/>
          <w:szCs w:val="22"/>
        </w:rPr>
        <w:t xml:space="preserve">ይእግዘር ስረፎት ምቃር የሐረ ሐማ ንⷕነ የሐሬ የሰብ ኣጬግነም ኑድኔዮ፤ ይናም ምር ኤነት ሰብ የሐነ ሐማ እግዘር ይⷕር፤ ኣሑም ትⷕሮንደ ሐማ ተስፋ ኣመነም። </w:t>
      </w:r>
      <w:r>
        <w:rPr>
          <w:rFonts w:cs="Zebidar" w:ascii="Zebidar" w:hAnsi="Zebidar"/>
          <w:sz w:val="22"/>
          <w:szCs w:val="22"/>
        </w:rPr>
        <w:t xml:space="preserve">12 </w:t>
      </w:r>
      <w:r>
        <w:rPr>
          <w:rFonts w:ascii="Zebidar" w:hAnsi="Zebidar" w:cs="Zebidar"/>
          <w:sz w:val="22"/>
          <w:sz w:val="22"/>
          <w:szCs w:val="22"/>
        </w:rPr>
        <w:t xml:space="preserve">በⷕን ባነ ዘንጋ ቴሐር በውጤ ቢትየ ዘንጋ ይትመመሮሕኖ መልስ ቲቦዮዌ ቢና ትትሸመሮሐማ ኑድኔኩ፤ ኣሑም ቢና ባትቅመጦዌ የመልሰና ቃር ኑድኔኩ ባንሐሬ ዘፒትነ ይና ሟን የሐነ ሐማ ኑድኔኩዌ ገገንዳ ኣናጛጝዝነ። </w:t>
      </w:r>
      <w:r>
        <w:rPr>
          <w:rFonts w:cs="Zebidar" w:ascii="Zebidar" w:hAnsi="Zebidar"/>
          <w:sz w:val="22"/>
          <w:szCs w:val="22"/>
        </w:rPr>
        <w:t xml:space="preserve">13 </w:t>
      </w:r>
      <w:r>
        <w:rPr>
          <w:rFonts w:ascii="Zebidar" w:hAnsi="Zebidar" w:cs="Zebidar"/>
          <w:sz w:val="22"/>
          <w:sz w:val="22"/>
          <w:szCs w:val="22"/>
        </w:rPr>
        <w:t xml:space="preserve">ሽረነም ብንሐነ ይእግዘር ትንብነው፤ ብምቤስነም ያሑ ትንብነዉ። </w:t>
      </w:r>
      <w:r>
        <w:rPr>
          <w:rFonts w:cs="Zebidar" w:ascii="Zebidar" w:hAnsi="Zebidar"/>
          <w:sz w:val="22"/>
          <w:szCs w:val="22"/>
        </w:rPr>
        <w:t xml:space="preserve">14 </w:t>
      </w:r>
      <w:r>
        <w:rPr>
          <w:rFonts w:ascii="Zebidar" w:hAnsi="Zebidar" w:cs="Zebidar"/>
          <w:sz w:val="22"/>
          <w:sz w:val="22"/>
          <w:szCs w:val="22"/>
        </w:rPr>
        <w:t xml:space="preserve">ኣተጋ ክርስቶስ ይንም ሰብ ᎀተም፤ እንመታ የት ሞት የትሻደ ሐማ የሓኔ የክርስቶስ ንማጀ ዝሕ ሜናታ ያቾትንደ። </w:t>
      </w:r>
      <w:r>
        <w:rPr>
          <w:rFonts w:cs="Zebidar" w:ascii="Zebidar" w:hAnsi="Zebidar"/>
          <w:sz w:val="22"/>
          <w:szCs w:val="22"/>
        </w:rPr>
        <w:t xml:space="preserve">15 </w:t>
      </w:r>
      <w:r>
        <w:rPr>
          <w:rFonts w:ascii="Zebidar" w:hAnsi="Zebidar" w:cs="Zebidar"/>
          <w:sz w:val="22"/>
          <w:sz w:val="22"/>
          <w:szCs w:val="22"/>
        </w:rPr>
        <w:t xml:space="preserve">በያመና ያነቦ ሰብ እንም የሕኖ የᎀተም ተሞትም የትረሳ የት ይረብሮዬው ባንሐሬ ተዝ ኣንቔ የገገና ቲብሮ ኤረብሮሐማ ክርስቶስ ይንም ሰብ ቲብር ᎀተም። </w:t>
      </w:r>
      <w:r>
        <w:rPr>
          <w:rFonts w:cs="Zebidar" w:ascii="Zebidar" w:hAnsi="Zebidar"/>
          <w:sz w:val="22"/>
          <w:szCs w:val="22"/>
        </w:rPr>
        <w:t xml:space="preserve">16 </w:t>
      </w:r>
      <w:r>
        <w:rPr>
          <w:rFonts w:ascii="Zebidar" w:hAnsi="Zebidar" w:cs="Zebidar"/>
          <w:sz w:val="22"/>
          <w:sz w:val="22"/>
          <w:szCs w:val="22"/>
        </w:rPr>
        <w:t xml:space="preserve">አጋ ተዝ ኣንቐ ሟኒም ሰብ ቢሐር በዝ ኣለም መሰሮ ኣናዥኔ፤ የዝም ይፍቴ የክርስቶስ ያሸኔ በዝ ኣለም መሰሮዉ፤ ቢሐርም ተዝ ኣንቐ በዝ ኤነት ኣናዥኔ። </w:t>
      </w:r>
      <w:r>
        <w:rPr>
          <w:rFonts w:cs="Zebidar" w:ascii="Zebidar" w:hAnsi="Zebidar"/>
          <w:sz w:val="22"/>
          <w:szCs w:val="22"/>
        </w:rPr>
        <w:t xml:space="preserve">17 </w:t>
      </w:r>
      <w:r>
        <w:rPr>
          <w:rFonts w:ascii="Zebidar" w:hAnsi="Zebidar" w:cs="Zebidar"/>
          <w:sz w:val="22"/>
          <w:sz w:val="22"/>
          <w:szCs w:val="22"/>
        </w:rPr>
        <w:t xml:space="preserve">ሟኒም ሰብ ተክርስቶስ ጋᎀ እማት ቢሐር ገደር ፍጥረቱ፤ ጕርዝ ዘንጋ ፈካም፤ በትም መደር ገደር ፍጥረት ተሸከረም። </w:t>
      </w:r>
      <w:r>
        <w:rPr>
          <w:rFonts w:cs="Zebidar" w:ascii="Zebidar" w:hAnsi="Zebidar"/>
          <w:sz w:val="22"/>
          <w:szCs w:val="22"/>
        </w:rPr>
        <w:t xml:space="preserve">18 </w:t>
      </w:r>
      <w:r>
        <w:rPr>
          <w:rFonts w:ascii="Zebidar" w:hAnsi="Zebidar" w:cs="Zebidar"/>
          <w:sz w:val="22"/>
          <w:sz w:val="22"/>
          <w:szCs w:val="22"/>
        </w:rPr>
        <w:t xml:space="preserve">ዝሕ እንም የሐረ ብእግዘሩ፤ ትም በክርስቶስ ወሐት ተገገታ ኣትሻከተንደም፤ ሰብም ትእግዘር ጋᎀ ናትሻክትኔᎌ ሜና ኣበንደም። </w:t>
      </w:r>
      <w:r>
        <w:rPr>
          <w:rFonts w:cs="Zebidar" w:ascii="Zebidar" w:hAnsi="Zebidar"/>
          <w:sz w:val="22"/>
          <w:szCs w:val="22"/>
        </w:rPr>
        <w:t xml:space="preserve">19 </w:t>
      </w:r>
      <w:r>
        <w:rPr>
          <w:rFonts w:ascii="Zebidar" w:hAnsi="Zebidar" w:cs="Zebidar"/>
          <w:sz w:val="22"/>
          <w:sz w:val="22"/>
          <w:szCs w:val="22"/>
        </w:rPr>
        <w:t xml:space="preserve">ዝም እግዘር በክርስቶስ ወሐት ሰብ እንም ተገገታ ጋᎀ ኣትሻከተም ወበሩ፤ ባጢረናም ኤሜዝርቦ፤ ይናም ሰብ ትእግዘር ናትሻክትኔᎌ ቃር ኣበንደም። </w:t>
      </w:r>
      <w:r>
        <w:rPr>
          <w:rFonts w:cs="Zebidar" w:ascii="Zebidar" w:hAnsi="Zebidar"/>
          <w:sz w:val="22"/>
          <w:szCs w:val="22"/>
        </w:rPr>
        <w:t xml:space="preserve">20 </w:t>
      </w:r>
      <w:r>
        <w:rPr>
          <w:rFonts w:ascii="Zebidar" w:hAnsi="Zebidar" w:cs="Zebidar"/>
          <w:sz w:val="22"/>
          <w:sz w:val="22"/>
          <w:szCs w:val="22"/>
        </w:rPr>
        <w:t xml:space="preserve">እግዘር ሰብ ቢና ወሐት ይጠራ የሐሬ ይና የክርስቶስ ናቸረነንደ፤ በሕም የቸነ </w:t>
      </w:r>
      <w:r>
        <w:rPr>
          <w:rFonts w:cs="Zebidar" w:ascii="Zebidar" w:hAnsi="Zebidar"/>
          <w:sz w:val="22"/>
          <w:szCs w:val="22"/>
        </w:rPr>
        <w:t>"</w:t>
      </w:r>
      <w:r>
        <w:rPr>
          <w:rFonts w:ascii="Zebidar" w:hAnsi="Zebidar" w:cs="Zebidar"/>
          <w:sz w:val="22"/>
          <w:sz w:val="22"/>
          <w:szCs w:val="22"/>
        </w:rPr>
        <w:t>ትእግዘር ጋᎀ ተሳከቶ</w:t>
      </w:r>
      <w:r>
        <w:rPr>
          <w:rFonts w:cs="Zebidar" w:ascii="Zebidar" w:hAnsi="Zebidar"/>
          <w:sz w:val="22"/>
          <w:szCs w:val="22"/>
        </w:rPr>
        <w:t xml:space="preserve">" </w:t>
      </w:r>
      <w:r>
        <w:rPr>
          <w:rFonts w:ascii="Zebidar" w:hAnsi="Zebidar" w:cs="Zebidar"/>
          <w:sz w:val="22"/>
          <w:sz w:val="22"/>
          <w:szCs w:val="22"/>
        </w:rPr>
        <w:t xml:space="preserve">ባነም በክርስቶስ ሽም ንጨቍስኔኩ። </w:t>
      </w:r>
      <w:r>
        <w:rPr>
          <w:rFonts w:cs="Zebidar" w:ascii="Zebidar" w:hAnsi="Zebidar"/>
          <w:sz w:val="22"/>
          <w:szCs w:val="22"/>
        </w:rPr>
        <w:t xml:space="preserve">21 </w:t>
      </w:r>
      <w:r>
        <w:rPr>
          <w:rFonts w:ascii="Zebidar" w:hAnsi="Zebidar" w:cs="Zebidar"/>
          <w:sz w:val="22"/>
          <w:sz w:val="22"/>
          <w:szCs w:val="22"/>
        </w:rPr>
        <w:t>ኣት ባጢር ኣንቾተ ክርስቶስ ይና ቲብር እግዘር ባጢረንዳ ኣጮረንም፤ ዝም የሐረወ ይና ተክርስቶስ ጋᎀ በሕሮት ገፓነም ይእግዘር ፅድቅ ንረሕብኔው።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ይና ትእግዘር ጋᎀ እማቴ ንቾትነ የሐሬ </w:t>
      </w:r>
      <w:r>
        <w:rPr>
          <w:rFonts w:cs="Zebidar" w:ascii="Zebidar" w:hAnsi="Zebidar"/>
          <w:sz w:val="22"/>
          <w:szCs w:val="22"/>
        </w:rPr>
        <w:t>"</w:t>
      </w:r>
      <w:r>
        <w:rPr>
          <w:rFonts w:ascii="Zebidar" w:hAnsi="Zebidar" w:cs="Zebidar"/>
          <w:sz w:val="22"/>
          <w:sz w:val="22"/>
          <w:szCs w:val="22"/>
        </w:rPr>
        <w:t>የትቐፐርሑዊ ፀጋ በብላሽ ቃር ኣትቃሰዊ</w:t>
      </w:r>
      <w:r>
        <w:rPr>
          <w:rFonts w:cs="Zebidar" w:ascii="Zebidar" w:hAnsi="Zebidar"/>
          <w:sz w:val="22"/>
          <w:szCs w:val="22"/>
        </w:rPr>
        <w:t xml:space="preserve">" </w:t>
      </w:r>
      <w:r>
        <w:rPr>
          <w:rFonts w:ascii="Zebidar" w:hAnsi="Zebidar" w:cs="Zebidar"/>
          <w:sz w:val="22"/>
          <w:sz w:val="22"/>
          <w:szCs w:val="22"/>
        </w:rPr>
        <w:t xml:space="preserve">ባነም ንጨቍስኔኩ። </w:t>
      </w:r>
      <w:r>
        <w:rPr>
          <w:rFonts w:cs="Zebidar" w:ascii="Zebidar" w:hAnsi="Zebidar"/>
          <w:sz w:val="22"/>
          <w:szCs w:val="22"/>
        </w:rPr>
        <w:t xml:space="preserve">2 </w:t>
      </w:r>
      <w:r>
        <w:rPr>
          <w:rFonts w:ascii="Zebidar" w:hAnsi="Zebidar" w:cs="Zebidar"/>
          <w:sz w:val="22"/>
          <w:sz w:val="22"/>
          <w:szCs w:val="22"/>
        </w:rPr>
        <w:t xml:space="preserve">እግዘር </w:t>
      </w:r>
      <w:r>
        <w:rPr>
          <w:rFonts w:cs="Zebidar" w:ascii="Zebidar" w:hAnsi="Zebidar"/>
          <w:sz w:val="22"/>
          <w:szCs w:val="22"/>
        </w:rPr>
        <w:t>"</w:t>
      </w:r>
      <w:r>
        <w:rPr>
          <w:rFonts w:ascii="Zebidar" w:hAnsi="Zebidar" w:cs="Zebidar"/>
          <w:sz w:val="22"/>
          <w:sz w:val="22"/>
          <w:szCs w:val="22"/>
        </w:rPr>
        <w:t>በሸፐትን ከረ ሰማከም ቢተርᎋᎌም ግዝየ ቐፐርከም</w:t>
      </w:r>
      <w:r>
        <w:rPr>
          <w:rFonts w:cs="Zebidar" w:ascii="Zebidar" w:hAnsi="Zebidar"/>
          <w:sz w:val="22"/>
          <w:szCs w:val="22"/>
        </w:rPr>
        <w:t xml:space="preserve">" </w:t>
      </w:r>
      <w:r>
        <w:rPr>
          <w:rFonts w:ascii="Zebidar" w:hAnsi="Zebidar" w:cs="Zebidar"/>
          <w:sz w:val="22"/>
          <w:sz w:val="22"/>
          <w:szCs w:val="22"/>
        </w:rPr>
        <w:t xml:space="preserve">ይብር የሐሬ፥ </w:t>
      </w:r>
      <w:r>
        <w:rPr>
          <w:rFonts w:cs="Zebidar" w:ascii="Zebidar" w:hAnsi="Zebidar"/>
          <w:sz w:val="22"/>
          <w:szCs w:val="22"/>
        </w:rPr>
        <w:t>"</w:t>
      </w:r>
      <w:r>
        <w:rPr>
          <w:rFonts w:ascii="Zebidar" w:hAnsi="Zebidar" w:cs="Zebidar"/>
          <w:sz w:val="22"/>
          <w:sz w:val="22"/>
          <w:szCs w:val="22"/>
        </w:rPr>
        <w:t>የሸᎌቺ ከረ አሗው፤ ይተርᎋᎌም ግዝየ አሗው።</w:t>
      </w:r>
      <w:r>
        <w:rPr>
          <w:rFonts w:cs="Zebidar" w:ascii="Zebidar" w:hAnsi="Zebidar"/>
          <w:sz w:val="22"/>
          <w:szCs w:val="22"/>
        </w:rPr>
        <w:t xml:space="preserve">" 3 </w:t>
      </w:r>
      <w:r>
        <w:rPr>
          <w:rFonts w:ascii="Zebidar" w:hAnsi="Zebidar" w:cs="Zebidar"/>
          <w:sz w:val="22"/>
          <w:sz w:val="22"/>
          <w:szCs w:val="22"/>
        </w:rPr>
        <w:t xml:space="preserve">የክርስቶስ ንቾትኔ ሜና ቤትቀንጥብንዴ በሟኒም ዘንጋ የሟኒም ሰብ ቈፋ ኣንሐነ። </w:t>
      </w:r>
      <w:r>
        <w:rPr>
          <w:rFonts w:cs="Zebidar" w:ascii="Zebidar" w:hAnsi="Zebidar"/>
          <w:sz w:val="22"/>
          <w:szCs w:val="22"/>
        </w:rPr>
        <w:t xml:space="preserve">4 </w:t>
      </w:r>
      <w:r>
        <w:rPr>
          <w:rFonts w:ascii="Zebidar" w:hAnsi="Zebidar" w:cs="Zebidar"/>
          <w:sz w:val="22"/>
          <w:sz w:val="22"/>
          <w:szCs w:val="22"/>
        </w:rPr>
        <w:t xml:space="preserve">ይርቅመታ በመከራም በጅጓረም በጭንቅም ትንፈርሕነ ይእግዘር ኣገልጌ የሐነ ሐማ ብንም ኤነት ናትየሽነ። </w:t>
      </w:r>
      <w:r>
        <w:rPr>
          <w:rFonts w:cs="Zebidar" w:ascii="Zebidar" w:hAnsi="Zebidar"/>
          <w:sz w:val="22"/>
          <w:szCs w:val="22"/>
        </w:rPr>
        <w:t xml:space="preserve">5 </w:t>
      </w:r>
      <w:r>
        <w:rPr>
          <w:rFonts w:ascii="Zebidar" w:hAnsi="Zebidar" w:cs="Zebidar"/>
          <w:sz w:val="22"/>
          <w:sz w:val="22"/>
          <w:szCs w:val="22"/>
        </w:rPr>
        <w:t xml:space="preserve">ቲገርᎋንደ፥ ቲያጕጅንደ፥ ኣድማ ቲያመሮፕንደ፥ በሜና ትንቐጥነ፥ ወሬት ትምበሕነ፥ ቲገድንደ ይእግዘር ኣገልጌ የሐነ ሐማ ናትየሽነ። </w:t>
      </w:r>
      <w:r>
        <w:rPr>
          <w:rFonts w:cs="Zebidar" w:ascii="Zebidar" w:hAnsi="Zebidar"/>
          <w:sz w:val="22"/>
          <w:szCs w:val="22"/>
        </w:rPr>
        <w:t xml:space="preserve">6 </w:t>
      </w:r>
      <w:r>
        <w:rPr>
          <w:rFonts w:ascii="Zebidar" w:hAnsi="Zebidar" w:cs="Zebidar"/>
          <w:sz w:val="22"/>
          <w:sz w:val="22"/>
          <w:szCs w:val="22"/>
        </w:rPr>
        <w:t xml:space="preserve">የሕክም በቅድስና፥ በበስሮት፥ በፋራⷕነት፥ ቦሔነት፥ በመንፈስ ቅዱስም ሐጥነት ቤነወ ንማጀ፥ </w:t>
      </w:r>
      <w:r>
        <w:rPr>
          <w:rFonts w:cs="Zebidar" w:ascii="Zebidar" w:hAnsi="Zebidar"/>
          <w:sz w:val="22"/>
          <w:szCs w:val="22"/>
        </w:rPr>
        <w:t xml:space="preserve">7 </w:t>
      </w:r>
      <w:r>
        <w:rPr>
          <w:rFonts w:ascii="Zebidar" w:hAnsi="Zebidar" w:cs="Zebidar"/>
          <w:sz w:val="22"/>
          <w:sz w:val="22"/>
          <w:szCs w:val="22"/>
        </w:rPr>
        <w:t xml:space="preserve">ውረም ቃር ቦዶትም ብእግዘር ደረግ ሜናንዳ ናትየሽነ፤ ንቐምኔᎌም ኣጎወንዳ ፅድቁ። </w:t>
      </w:r>
      <w:r>
        <w:rPr>
          <w:rFonts w:cs="Zebidar" w:ascii="Zebidar" w:hAnsi="Zebidar"/>
          <w:sz w:val="22"/>
          <w:szCs w:val="22"/>
        </w:rPr>
        <w:t xml:space="preserve">8 </w:t>
      </w:r>
      <w:r>
        <w:rPr>
          <w:rFonts w:ascii="Zebidar" w:hAnsi="Zebidar" w:cs="Zebidar"/>
          <w:sz w:val="22"/>
          <w:sz w:val="22"/>
          <w:szCs w:val="22"/>
        </w:rPr>
        <w:t xml:space="preserve">ይና የክብር ዌም የውርደት፥ የስዴበ ዌም የደረት ንረብነ ሰብንደ፤ ውረም ቃር ትኑድነ ኣታሌ ይውርንደ። </w:t>
      </w:r>
      <w:r>
        <w:rPr>
          <w:rFonts w:cs="Zebidar" w:ascii="Zebidar" w:hAnsi="Zebidar"/>
          <w:sz w:val="22"/>
          <w:szCs w:val="22"/>
        </w:rPr>
        <w:t xml:space="preserve">9 </w:t>
      </w:r>
      <w:r>
        <w:rPr>
          <w:rFonts w:ascii="Zebidar" w:hAnsi="Zebidar" w:cs="Zebidar"/>
          <w:sz w:val="22"/>
          <w:sz w:val="22"/>
          <w:szCs w:val="22"/>
        </w:rPr>
        <w:t xml:space="preserve">ኣንሗሪ ቲውርንደ ሗርንደም፤ ᎀቶም ቲውርንደ አያም ሐነም ንረብነ፤ ቢደርጕንደም ኣሞትነ። </w:t>
      </w:r>
      <w:r>
        <w:rPr>
          <w:rFonts w:cs="Zebidar" w:ascii="Zebidar" w:hAnsi="Zebidar"/>
          <w:sz w:val="22"/>
          <w:szCs w:val="22"/>
        </w:rPr>
        <w:t xml:space="preserve">10 </w:t>
      </w:r>
      <w:r>
        <w:rPr>
          <w:rFonts w:ascii="Zebidar" w:hAnsi="Zebidar" w:cs="Zebidar"/>
          <w:sz w:val="22"/>
          <w:sz w:val="22"/>
          <w:szCs w:val="22"/>
        </w:rPr>
        <w:t xml:space="preserve">ኣዘን ጠበጠኖም ቲውርንደ ይና እንም ጋᎀ ይሽርንደ፤ ዜጋሮ ቲውርንደ የብዘ ሰብ ደንገነ ናሜነ፤ ኣትም ቃር ኤነንደ ትመስነ እንም ይናው። </w:t>
      </w:r>
      <w:r>
        <w:rPr>
          <w:rFonts w:cs="Zebidar" w:ascii="Zebidar" w:hAnsi="Zebidar"/>
          <w:sz w:val="22"/>
          <w:szCs w:val="22"/>
        </w:rPr>
        <w:t xml:space="preserve">11 </w:t>
      </w:r>
      <w:r>
        <w:rPr>
          <w:rFonts w:ascii="Zebidar" w:hAnsi="Zebidar" w:cs="Zebidar"/>
          <w:sz w:val="22"/>
          <w:sz w:val="22"/>
          <w:szCs w:val="22"/>
        </w:rPr>
        <w:t xml:space="preserve">ኣሑ በክርስቶስ ያመርሑ በቆሮንቶስ ከተማ ትረብሮ ሰብ፥ ይና ኣት ዘንጋ ታንሼምነ ኦድኔኩም፤ ⷕነንዳም ኣቤተትነም ከፈትኔንኩም። </w:t>
      </w:r>
      <w:r>
        <w:rPr>
          <w:rFonts w:cs="Zebidar" w:ascii="Zebidar" w:hAnsi="Zebidar"/>
          <w:sz w:val="22"/>
          <w:szCs w:val="22"/>
        </w:rPr>
        <w:t xml:space="preserve">12 </w:t>
      </w:r>
      <w:r>
        <w:rPr>
          <w:rFonts w:ascii="Zebidar" w:hAnsi="Zebidar" w:cs="Zebidar"/>
          <w:sz w:val="22"/>
          <w:sz w:val="22"/>
          <w:szCs w:val="22"/>
        </w:rPr>
        <w:t xml:space="preserve">ኣሑ ተጨራ ኣትርመዶንደ ባንሐሬ ይናሽ ንረምድኔኩ። </w:t>
      </w:r>
      <w:r>
        <w:rPr>
          <w:rFonts w:cs="Zebidar" w:ascii="Zebidar" w:hAnsi="Zebidar"/>
          <w:sz w:val="22"/>
          <w:szCs w:val="22"/>
        </w:rPr>
        <w:t xml:space="preserve">13 </w:t>
      </w:r>
      <w:r>
        <w:rPr>
          <w:rFonts w:ascii="Zebidar" w:hAnsi="Zebidar" w:cs="Zebidar"/>
          <w:sz w:val="22"/>
          <w:sz w:val="22"/>
          <w:szCs w:val="22"/>
        </w:rPr>
        <w:t xml:space="preserve">ኣብ የደንጛታ ይዝረኽሐማ ንዝረኽኔ ይና ⷕነንዳ ከፈትነም ነመድኔኩም፤ የሕክም ኣሑም ⷕናሑ ክፍቶም ንማጃሑ ኣተዞንደ። </w:t>
      </w:r>
      <w:r>
        <w:rPr>
          <w:rFonts w:cs="Zebidar" w:ascii="Zebidar" w:hAnsi="Zebidar"/>
          <w:sz w:val="22"/>
          <w:szCs w:val="22"/>
        </w:rPr>
        <w:t xml:space="preserve">14 </w:t>
      </w:r>
      <w:r>
        <w:rPr>
          <w:rFonts w:ascii="Zebidar" w:hAnsi="Zebidar" w:cs="Zebidar"/>
          <w:sz w:val="22"/>
          <w:sz w:val="22"/>
          <w:szCs w:val="22"/>
        </w:rPr>
        <w:t>በክርስቶስ ቴያምሮ ሰብ ጋᎀ ቤትመች ኤነት እማት ኣትሕሮ። ፅድቅም ባጢርም እማት ይሐሮዌ ተምር ይሐሎ</w:t>
      </w:r>
      <w:r>
        <w:rPr>
          <w:rFonts w:cs="Zebidar" w:ascii="Zebidar" w:hAnsi="Zebidar"/>
          <w:sz w:val="22"/>
          <w:szCs w:val="22"/>
        </w:rPr>
        <w:t xml:space="preserve">? </w:t>
      </w:r>
      <w:r>
        <w:rPr>
          <w:rFonts w:ascii="Zebidar" w:hAnsi="Zebidar" w:cs="Zebidar"/>
          <w:sz w:val="22"/>
          <w:sz w:val="22"/>
          <w:szCs w:val="22"/>
        </w:rPr>
        <w:t>ጬት ተጠነማ እማቴ ይረብሬ ተምር ይለ</w:t>
      </w:r>
      <w:r>
        <w:rPr>
          <w:rFonts w:cs="Zebidar" w:ascii="Zebidar" w:hAnsi="Zebidar"/>
          <w:sz w:val="22"/>
          <w:szCs w:val="22"/>
        </w:rPr>
        <w:t xml:space="preserve">? 15 </w:t>
      </w:r>
      <w:r>
        <w:rPr>
          <w:rFonts w:ascii="Zebidar" w:hAnsi="Zebidar" w:cs="Zebidar"/>
          <w:sz w:val="22"/>
          <w:sz w:val="22"/>
          <w:szCs w:val="22"/>
        </w:rPr>
        <w:t>ክርስቶስ ተሼጣን ጋᎀ መምር ይትስማሜ ይለ</w:t>
      </w:r>
      <w:r>
        <w:rPr>
          <w:rFonts w:cs="Zebidar" w:ascii="Zebidar" w:hAnsi="Zebidar"/>
          <w:sz w:val="22"/>
          <w:szCs w:val="22"/>
        </w:rPr>
        <w:t xml:space="preserve">? </w:t>
      </w:r>
      <w:r>
        <w:rPr>
          <w:rFonts w:ascii="Zebidar" w:hAnsi="Zebidar" w:cs="Zebidar"/>
          <w:sz w:val="22"/>
          <w:sz w:val="22"/>
          <w:szCs w:val="22"/>
        </w:rPr>
        <w:t>ያምር ቴያምርታ ምር እማትነት ነረን</w:t>
      </w:r>
      <w:r>
        <w:rPr>
          <w:rFonts w:cs="Zebidar" w:ascii="Zebidar" w:hAnsi="Zebidar"/>
          <w:sz w:val="22"/>
          <w:szCs w:val="22"/>
        </w:rPr>
        <w:t xml:space="preserve">? 16 </w:t>
      </w:r>
      <w:r>
        <w:rPr>
          <w:rFonts w:ascii="Zebidar" w:hAnsi="Zebidar" w:cs="Zebidar"/>
          <w:sz w:val="22"/>
          <w:sz w:val="22"/>
          <w:szCs w:val="22"/>
        </w:rPr>
        <w:t>ይእግዘር ቤተመቅደስ ተቅሪነ ጋᎀ በንቃር ይትስማማ</w:t>
      </w:r>
      <w:r>
        <w:rPr>
          <w:rFonts w:cs="Zebidar" w:ascii="Zebidar" w:hAnsi="Zebidar"/>
          <w:sz w:val="22"/>
          <w:szCs w:val="22"/>
        </w:rPr>
        <w:t xml:space="preserve">? </w:t>
      </w:r>
      <w:r>
        <w:rPr>
          <w:rFonts w:ascii="Zebidar" w:hAnsi="Zebidar" w:cs="Zebidar"/>
          <w:sz w:val="22"/>
          <w:sz w:val="22"/>
          <w:szCs w:val="22"/>
        </w:rPr>
        <w:t xml:space="preserve">እግዘርም </w:t>
      </w:r>
      <w:r>
        <w:rPr>
          <w:rFonts w:cs="Zebidar" w:ascii="Zebidar" w:hAnsi="Zebidar"/>
          <w:sz w:val="22"/>
          <w:szCs w:val="22"/>
        </w:rPr>
        <w:t>"</w:t>
      </w:r>
      <w:r>
        <w:rPr>
          <w:rFonts w:ascii="Zebidar" w:hAnsi="Zebidar" w:cs="Zebidar"/>
          <w:sz w:val="22"/>
          <w:sz w:val="22"/>
          <w:szCs w:val="22"/>
        </w:rPr>
        <w:t>ቤተና በሰበና ግብት ይሐርቴ፤ ተሕኖም ጋᎀ አረብርቴ። የሕኖም ጘታና አሐርቴ፤ ሕኖም ሰበና ይሐሮቴ</w:t>
      </w:r>
      <w:r>
        <w:rPr>
          <w:rFonts w:cs="Zebidar" w:ascii="Zebidar" w:hAnsi="Zebidar"/>
          <w:sz w:val="22"/>
          <w:szCs w:val="22"/>
        </w:rPr>
        <w:t xml:space="preserve">" </w:t>
      </w:r>
      <w:r>
        <w:rPr>
          <w:rFonts w:ascii="Zebidar" w:hAnsi="Zebidar" w:cs="Zebidar"/>
          <w:sz w:val="22"/>
          <w:sz w:val="22"/>
          <w:szCs w:val="22"/>
        </w:rPr>
        <w:t xml:space="preserve">ባረም በዝረኸን ኤነት ይናም አያም የሐረ ይእግዘር ቤተመቅደስንደ። </w:t>
      </w:r>
      <w:r>
        <w:rPr>
          <w:rFonts w:cs="Zebidar" w:ascii="Zebidar" w:hAnsi="Zebidar"/>
          <w:sz w:val="22"/>
          <w:szCs w:val="22"/>
        </w:rPr>
        <w:t xml:space="preserve">17 - 18 </w:t>
      </w:r>
      <w:r>
        <w:rPr>
          <w:rFonts w:ascii="Zebidar" w:hAnsi="Zebidar" w:cs="Zebidar"/>
          <w:sz w:val="22"/>
          <w:sz w:val="22"/>
          <w:szCs w:val="22"/>
        </w:rPr>
        <w:t xml:space="preserve">ኣትም ንቅ የሐረ እግዘር ዝካ ባረም፤ </w:t>
      </w:r>
      <w:r>
        <w:rPr>
          <w:rFonts w:cs="Zebidar" w:ascii="Zebidar" w:hAnsi="Zebidar"/>
          <w:sz w:val="22"/>
          <w:szCs w:val="22"/>
        </w:rPr>
        <w:t>"</w:t>
      </w:r>
      <w:r>
        <w:rPr>
          <w:rFonts w:ascii="Zebidar" w:hAnsi="Zebidar" w:cs="Zebidar"/>
          <w:sz w:val="22"/>
          <w:sz w:val="22"/>
          <w:szCs w:val="22"/>
        </w:rPr>
        <w:t>ብያ ቴያምሮ ሰብ ግብት ተቤተሮም ውጦ፤ የሰነሐ ዘንጋ ኣትንግዶ፤ እያም አትቀፐርሑሸ። እያ ኣባሑ አሕርሸ፤ ኣሑም ደንጛና ትሕሮሸ</w:t>
      </w:r>
      <w:r>
        <w:rPr>
          <w:rFonts w:cs="Zebidar" w:ascii="Zebidar" w:hAnsi="Zebidar"/>
          <w:sz w:val="22"/>
          <w:szCs w:val="22"/>
        </w:rPr>
        <w:t xml:space="preserve">" </w:t>
      </w:r>
      <w:r>
        <w:rPr>
          <w:rFonts w:ascii="Zebidar" w:hAnsi="Zebidar" w:cs="Zebidar"/>
          <w:sz w:val="22"/>
          <w:sz w:val="22"/>
          <w:szCs w:val="22"/>
        </w:rPr>
        <w:t>ይብር።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ኣበጐዳኖ ዝሕ እንም ተስፋ ኣውንደም፤ አጋ ሰብነተንዳም መንፈሰንዳም ባጢር ቲያቾትንደ ተሟኒም ዘንጋ ገገንዳ ናምጥነ፤ ይእግዘርም በስረፎት ቅድስናንዳ ᎃራ ይሐርሐማ ናሚነ። </w:t>
      </w:r>
      <w:r>
        <w:rPr>
          <w:rFonts w:cs="Zebidar" w:ascii="Zebidar" w:hAnsi="Zebidar"/>
          <w:sz w:val="22"/>
          <w:szCs w:val="22"/>
        </w:rPr>
        <w:t xml:space="preserve">2 </w:t>
      </w:r>
      <w:r>
        <w:rPr>
          <w:rFonts w:ascii="Zebidar" w:hAnsi="Zebidar" w:cs="Zebidar"/>
          <w:sz w:val="22"/>
          <w:sz w:val="22"/>
          <w:szCs w:val="22"/>
        </w:rPr>
        <w:t xml:space="preserve">በውረም ⷕናሑ ተቀፐሮንደ፤ ይና ያትም ሰብ ኣንገፋነ፤ ያትም ሰብ ኣንጐዳነ፤ ያትም ሰብ ያነን ዋጋ ኣምበናነ። </w:t>
      </w:r>
      <w:r>
        <w:rPr>
          <w:rFonts w:cs="Zebidar" w:ascii="Zebidar" w:hAnsi="Zebidar"/>
          <w:sz w:val="22"/>
          <w:szCs w:val="22"/>
        </w:rPr>
        <w:t xml:space="preserve">3 </w:t>
      </w:r>
      <w:r>
        <w:rPr>
          <w:rFonts w:ascii="Zebidar" w:hAnsi="Zebidar" w:cs="Zebidar"/>
          <w:sz w:val="22"/>
          <w:sz w:val="22"/>
          <w:szCs w:val="22"/>
        </w:rPr>
        <w:t xml:space="preserve">ዝም ወበረና ባሑ አፈርዴ ኣንሐረ፤ የዝም ይፍቴ ዮድኔኩም ሐማ ⷕነንዳ ኣቤተትነም ነመድኔኩም፤ በሞትም ቢሐር በንበሮት እንም ግዝየ ታሑ ጋᎀንደ። </w:t>
      </w:r>
      <w:r>
        <w:rPr>
          <w:rFonts w:cs="Zebidar" w:ascii="Zebidar" w:hAnsi="Zebidar"/>
          <w:sz w:val="22"/>
          <w:szCs w:val="22"/>
        </w:rPr>
        <w:t xml:space="preserve">4 </w:t>
      </w:r>
      <w:r>
        <w:rPr>
          <w:rFonts w:ascii="Zebidar" w:hAnsi="Zebidar" w:cs="Zebidar"/>
          <w:sz w:val="22"/>
          <w:sz w:val="22"/>
          <w:szCs w:val="22"/>
        </w:rPr>
        <w:t xml:space="preserve">እያ ያሑ ንቃር ኣምርሑ፤ እያ ባሑ ንቃር አትሸመር፥ ባሑም አትቋመር፤ በጅጓረንዳ እንም ንቃር ይሽሬ። </w:t>
      </w:r>
      <w:r>
        <w:rPr>
          <w:rFonts w:cs="Zebidar" w:ascii="Zebidar" w:hAnsi="Zebidar"/>
          <w:sz w:val="22"/>
          <w:szCs w:val="22"/>
        </w:rPr>
        <w:t xml:space="preserve">5 </w:t>
      </w:r>
      <w:r>
        <w:rPr>
          <w:rFonts w:ascii="Zebidar" w:hAnsi="Zebidar" w:cs="Zebidar"/>
          <w:sz w:val="22"/>
          <w:sz w:val="22"/>
          <w:szCs w:val="22"/>
        </w:rPr>
        <w:t xml:space="preserve">መቄዶንያ ገነ ትንሰራነ ተብዘ ወሐት ተጨነቅነም ባንሐሬ ስርም ᎈያት ኣነከብነ፤ በውጤ መራክስ በⷕነንዳም ጥንቕት ባነብንደ። </w:t>
      </w:r>
      <w:r>
        <w:rPr>
          <w:rFonts w:cs="Zebidar" w:ascii="Zebidar" w:hAnsi="Zebidar"/>
          <w:sz w:val="22"/>
          <w:szCs w:val="22"/>
        </w:rPr>
        <w:t xml:space="preserve">6 </w:t>
      </w:r>
      <w:r>
        <w:rPr>
          <w:rFonts w:ascii="Zebidar" w:hAnsi="Zebidar" w:cs="Zebidar"/>
          <w:sz w:val="22"/>
          <w:sz w:val="22"/>
          <w:szCs w:val="22"/>
        </w:rPr>
        <w:t xml:space="preserve">ቢሐርም የትመጠጦሕኖ ያትቋምር ጘታ ቲቶ ናሐም ኣትቋመረንደም። </w:t>
      </w:r>
      <w:r>
        <w:rPr>
          <w:rFonts w:cs="Zebidar" w:ascii="Zebidar" w:hAnsi="Zebidar"/>
          <w:sz w:val="22"/>
          <w:szCs w:val="22"/>
        </w:rPr>
        <w:t xml:space="preserve">7 </w:t>
      </w:r>
      <w:r>
        <w:rPr>
          <w:rFonts w:ascii="Zebidar" w:hAnsi="Zebidar" w:cs="Zebidar"/>
          <w:sz w:val="22"/>
          <w:sz w:val="22"/>
          <w:szCs w:val="22"/>
        </w:rPr>
        <w:t xml:space="preserve">ይናም የትቋመነ እማት በቲቶ ተኖት ቴሐር ኣሑም የት ያትቋመርሑዊ ሐማ የሰማኔው፤ ይያም ያነናሑ ንማጀም ምጥጥም ጭንቀትማሑ ቢዩድንደ ይርቅ ሳሬም። </w:t>
      </w:r>
      <w:r>
        <w:rPr>
          <w:rFonts w:cs="Zebidar" w:ascii="Zebidar" w:hAnsi="Zebidar"/>
          <w:sz w:val="22"/>
          <w:szCs w:val="22"/>
        </w:rPr>
        <w:t xml:space="preserve">8 </w:t>
      </w:r>
      <w:r>
        <w:rPr>
          <w:rFonts w:ascii="Zebidar" w:hAnsi="Zebidar" w:cs="Zebidar"/>
          <w:sz w:val="22"/>
          <w:sz w:val="22"/>
          <w:szCs w:val="22"/>
        </w:rPr>
        <w:t xml:space="preserve">የዝ ይፍቴ በጣፍንኩ ናቸር ቤሽርሑም እያ በጣፎተና ኣንቱዘከብ፤ ብንቱዘከብም ቢሐር የቱዘከብ በናቸረና የቀርየጋ ኣንሳረናሑዬው። </w:t>
      </w:r>
      <w:r>
        <w:rPr>
          <w:rFonts w:cs="Zebidar" w:ascii="Zebidar" w:hAnsi="Zebidar"/>
          <w:sz w:val="22"/>
          <w:szCs w:val="22"/>
        </w:rPr>
        <w:t xml:space="preserve">9 </w:t>
      </w:r>
      <w:r>
        <w:rPr>
          <w:rFonts w:ascii="Zebidar" w:hAnsi="Zebidar" w:cs="Zebidar"/>
          <w:sz w:val="22"/>
          <w:sz w:val="22"/>
          <w:szCs w:val="22"/>
        </w:rPr>
        <w:t xml:space="preserve">አሗ ጭን ሳሬም፤ የሳሬም እያ ኣዘን ያገፓብኩዌ ቴሐር በዘኖታሑ የቸነ ተባጢራሑ በትዘፐሮታሑዉ፤ አጋ ኣዘን የጠበጠናሑም ብእግዘር ፍቃድ የሐሬ ይና ኣምበደልኔኩ ወበሩ። </w:t>
      </w:r>
      <w:r>
        <w:rPr>
          <w:rFonts w:cs="Zebidar" w:ascii="Zebidar" w:hAnsi="Zebidar"/>
          <w:sz w:val="22"/>
          <w:szCs w:val="22"/>
        </w:rPr>
        <w:t xml:space="preserve">10 </w:t>
      </w:r>
      <w:r>
        <w:rPr>
          <w:rFonts w:ascii="Zebidar" w:hAnsi="Zebidar" w:cs="Zebidar"/>
          <w:sz w:val="22"/>
          <w:sz w:val="22"/>
          <w:szCs w:val="22"/>
        </w:rPr>
        <w:t xml:space="preserve">ብእግዘር ፍቃድ ይቸን ኣዘን ባጢር ኣወጨም ይተርᎋᎌ የሐሬ ኤያቱዘክብ፤ የዝ ኣለም ኣዘን ጭን ሞት ያቸን። </w:t>
      </w:r>
      <w:r>
        <w:rPr>
          <w:rFonts w:cs="Zebidar" w:ascii="Zebidar" w:hAnsi="Zebidar"/>
          <w:sz w:val="22"/>
          <w:szCs w:val="22"/>
        </w:rPr>
        <w:t xml:space="preserve">11 </w:t>
      </w:r>
      <w:r>
        <w:rPr>
          <w:rFonts w:ascii="Zebidar" w:hAnsi="Zebidar" w:cs="Zebidar"/>
          <w:sz w:val="22"/>
          <w:sz w:val="22"/>
          <w:szCs w:val="22"/>
        </w:rPr>
        <w:t xml:space="preserve">ዝሕ ብእግዘር ፍቃድ የቸነብሑ ኣዘን ተጬፐሑም ታስቦዌም ተባጢራሑ የመጠርሑ ሐማ ታጬጎዌ ኣመነናሑም፤ የሕክም በባጢር ትማቶዬ፥ ባጢርም ትሰርፍዌ፥ እያም ትረምዶኔ፥ ሟነሑም በቕጥየ ትፈርዶዌ፥ ጥፋተነም ትቀጦዌ ኣትመረናሑም፤ ኣሑ ብንም ወሐት በዝ ዘንጋ የመጠርሑ ሐማ ኣትየሸሑም። </w:t>
      </w:r>
      <w:r>
        <w:rPr>
          <w:rFonts w:cs="Zebidar" w:ascii="Zebidar" w:hAnsi="Zebidar"/>
          <w:sz w:val="22"/>
          <w:szCs w:val="22"/>
        </w:rPr>
        <w:t xml:space="preserve">12 </w:t>
      </w:r>
      <w:r>
        <w:rPr>
          <w:rFonts w:ascii="Zebidar" w:hAnsi="Zebidar" w:cs="Zebidar"/>
          <w:sz w:val="22"/>
          <w:sz w:val="22"/>
          <w:szCs w:val="22"/>
        </w:rPr>
        <w:t xml:space="preserve">በሕም የቸነ ያሑ ብንጠፍም እያም የጣፍንኩ ይና ያነናሑ ወትጤፕ ብእግዘር ይፍቴ ያሑ ጪግ ይሐንሑዬ ትምብሩ ባንሐሬ በደል የቾተም በደል የቾችᎌም ሰብ ትምብር ኣንሐረ። </w:t>
      </w:r>
      <w:r>
        <w:rPr>
          <w:rFonts w:cs="Zebidar" w:ascii="Zebidar" w:hAnsi="Zebidar"/>
          <w:sz w:val="22"/>
          <w:szCs w:val="22"/>
        </w:rPr>
        <w:t xml:space="preserve">13 </w:t>
      </w:r>
      <w:r>
        <w:rPr>
          <w:rFonts w:ascii="Zebidar" w:hAnsi="Zebidar" w:cs="Zebidar"/>
          <w:sz w:val="22"/>
          <w:sz w:val="22"/>
          <w:szCs w:val="22"/>
        </w:rPr>
        <w:t xml:space="preserve">የትቋመነም በዝ የቸነው፥ ተትቋመሮተንዳም በᎈር ቲቶ የሳረኔ ይናም ይርቅ ሳረንደም፤ የሳረንደም ቲቶ ያትቋመርሑዬም የⷕነታ ᎈያት ያብሑዬው። </w:t>
      </w:r>
      <w:r>
        <w:rPr>
          <w:rFonts w:cs="Zebidar" w:ascii="Zebidar" w:hAnsi="Zebidar"/>
          <w:sz w:val="22"/>
          <w:szCs w:val="22"/>
        </w:rPr>
        <w:t xml:space="preserve">14 </w:t>
      </w:r>
      <w:r>
        <w:rPr>
          <w:rFonts w:ascii="Zebidar" w:hAnsi="Zebidar" w:cs="Zebidar"/>
          <w:sz w:val="22"/>
          <w:sz w:val="22"/>
          <w:szCs w:val="22"/>
        </w:rPr>
        <w:t xml:space="preserve">ባሑ የረፐሬ ወትሸመር የቲቶም ኦድንም ባነ፤ ኣሑም ኣናቅመጨሑን፤ ይናም እንም ጋᎀ ውረም ቃር ኑድኔኩ ባነ፤ ዝም የቲቶ ዮድኔ ባሑ ወትሸመረንዳ ውረም ሐረም ተረከበም። </w:t>
      </w:r>
      <w:r>
        <w:rPr>
          <w:rFonts w:cs="Zebidar" w:ascii="Zebidar" w:hAnsi="Zebidar"/>
          <w:sz w:val="22"/>
          <w:szCs w:val="22"/>
        </w:rPr>
        <w:t xml:space="preserve">15 </w:t>
      </w:r>
      <w:r>
        <w:rPr>
          <w:rFonts w:ascii="Zebidar" w:hAnsi="Zebidar" w:cs="Zebidar"/>
          <w:sz w:val="22"/>
          <w:sz w:val="22"/>
          <w:szCs w:val="22"/>
        </w:rPr>
        <w:t xml:space="preserve">እንማሑ የቲቶ ታዘዝሑም በርቅ ስረፎት የትቐፐርሑዊ ሐማ ኤትረሳን፤ ትም ቲዘግድሑ ባሑ ያነን ንማጀ ንቃሩ። </w:t>
      </w:r>
      <w:r>
        <w:rPr>
          <w:rFonts w:cs="Zebidar" w:ascii="Zebidar" w:hAnsi="Zebidar"/>
          <w:sz w:val="22"/>
          <w:szCs w:val="22"/>
        </w:rPr>
        <w:t xml:space="preserve">16 </w:t>
      </w:r>
      <w:r>
        <w:rPr>
          <w:rFonts w:ascii="Zebidar" w:hAnsi="Zebidar" w:cs="Zebidar"/>
          <w:sz w:val="22"/>
          <w:sz w:val="22"/>
          <w:szCs w:val="22"/>
        </w:rPr>
        <w:t>እያም ብንም ወሐት ባሑ አታመሬ የሐረንዬ ይርቅ ሳሬም።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በመቄዶንያ ገነ ያነቦ ቤተክርስቲያን ሰብ እግዘር ያበኖ ፀጋ ትⷕሮዌ ንሸነ። </w:t>
      </w:r>
      <w:r>
        <w:rPr>
          <w:rFonts w:cs="Zebidar" w:ascii="Zebidar" w:hAnsi="Zebidar"/>
          <w:sz w:val="22"/>
          <w:szCs w:val="22"/>
        </w:rPr>
        <w:t xml:space="preserve">2 </w:t>
      </w:r>
      <w:r>
        <w:rPr>
          <w:rFonts w:ascii="Zebidar" w:hAnsi="Zebidar" w:cs="Zebidar"/>
          <w:sz w:val="22"/>
          <w:sz w:val="22"/>
          <w:szCs w:val="22"/>
        </w:rPr>
        <w:t xml:space="preserve">ሕኖ ብዘ ጅጓረ ሰናቦም፤ ቢሐርም ንቃር የሳረኖዌ ዜጋ ቢሐሮም ዳር ንቃር ኣቦም። </w:t>
      </w:r>
      <w:r>
        <w:rPr>
          <w:rFonts w:cs="Zebidar" w:ascii="Zebidar" w:hAnsi="Zebidar"/>
          <w:sz w:val="22"/>
          <w:szCs w:val="22"/>
        </w:rPr>
        <w:t xml:space="preserve">3 </w:t>
      </w:r>
      <w:r>
        <w:rPr>
          <w:rFonts w:ascii="Zebidar" w:hAnsi="Zebidar" w:cs="Zebidar"/>
          <w:sz w:val="22"/>
          <w:sz w:val="22"/>
          <w:szCs w:val="22"/>
        </w:rPr>
        <w:t xml:space="preserve">ሕኖም ቲይቦ እማት የሐረሎ ኣሕር ቴሐር ታቅመና በᎈር በገገና ፍቃድ ያቦ ሐማ እያ ኡድሎ፤ </w:t>
      </w:r>
      <w:r>
        <w:rPr>
          <w:rFonts w:cs="Zebidar" w:ascii="Zebidar" w:hAnsi="Zebidar"/>
          <w:sz w:val="22"/>
          <w:szCs w:val="22"/>
        </w:rPr>
        <w:t xml:space="preserve">4 </w:t>
      </w:r>
      <w:r>
        <w:rPr>
          <w:rFonts w:ascii="Zebidar" w:hAnsi="Zebidar" w:cs="Zebidar"/>
          <w:sz w:val="22"/>
          <w:sz w:val="22"/>
          <w:szCs w:val="22"/>
        </w:rPr>
        <w:t xml:space="preserve">ዝም ሰብ </w:t>
      </w:r>
      <w:r>
        <w:rPr>
          <w:rFonts w:cs="Zebidar" w:ascii="Zebidar" w:hAnsi="Zebidar"/>
          <w:sz w:val="22"/>
          <w:szCs w:val="22"/>
        </w:rPr>
        <w:t>"</w:t>
      </w:r>
      <w:r>
        <w:rPr>
          <w:rFonts w:ascii="Zebidar" w:hAnsi="Zebidar" w:cs="Zebidar"/>
          <w:sz w:val="22"/>
          <w:sz w:val="22"/>
          <w:szCs w:val="22"/>
        </w:rPr>
        <w:t>ይናም ናብነ</w:t>
      </w:r>
      <w:r>
        <w:rPr>
          <w:rFonts w:cs="Zebidar" w:ascii="Zebidar" w:hAnsi="Zebidar"/>
          <w:sz w:val="22"/>
          <w:szCs w:val="22"/>
        </w:rPr>
        <w:t xml:space="preserve">" </w:t>
      </w:r>
      <w:r>
        <w:rPr>
          <w:rFonts w:ascii="Zebidar" w:hAnsi="Zebidar" w:cs="Zebidar"/>
          <w:sz w:val="22"/>
          <w:sz w:val="22"/>
          <w:szCs w:val="22"/>
        </w:rPr>
        <w:t xml:space="preserve">ባሮም ዋጋና በክርስቶስ ያመሮ የይሑዳ ገነ ሰብ ይቦዌ ንቃር ጨቈሶንደም፤ </w:t>
      </w:r>
      <w:r>
        <w:rPr>
          <w:rFonts w:cs="Zebidar" w:ascii="Zebidar" w:hAnsi="Zebidar"/>
          <w:sz w:val="22"/>
          <w:szCs w:val="22"/>
        </w:rPr>
        <w:t xml:space="preserve">5 </w:t>
      </w:r>
      <w:r>
        <w:rPr>
          <w:rFonts w:ascii="Zebidar" w:hAnsi="Zebidar" w:cs="Zebidar"/>
          <w:sz w:val="22"/>
          <w:sz w:val="22"/>
          <w:szCs w:val="22"/>
        </w:rPr>
        <w:t xml:space="preserve">ሕኖም ያቦ ይና ታሰብኔ በᎈሩ፤ ትንም ይፍቴ ገገና ይእግዘር ኣቦም፤ ተሕማንቐ ብእግዘር ፍቃድ ገገና ይና ኣቦም። </w:t>
      </w:r>
      <w:r>
        <w:rPr>
          <w:rFonts w:cs="Zebidar" w:ascii="Zebidar" w:hAnsi="Zebidar"/>
          <w:sz w:val="22"/>
          <w:szCs w:val="22"/>
        </w:rPr>
        <w:t xml:space="preserve">6 </w:t>
      </w:r>
      <w:r>
        <w:rPr>
          <w:rFonts w:ascii="Zebidar" w:hAnsi="Zebidar" w:cs="Zebidar"/>
          <w:sz w:val="22"/>
          <w:sz w:val="22"/>
          <w:szCs w:val="22"/>
        </w:rPr>
        <w:t xml:space="preserve">ዝም ሜና ባሑዌ በተረም የቈነሰን ቲቶ ባነ፤ አሗም ዝሕ ኣቦታሑ ስርም ቤቈሜ ያትቋምርሑዬ የገግመታ ጨቈስኔም። </w:t>
      </w:r>
      <w:r>
        <w:rPr>
          <w:rFonts w:cs="Zebidar" w:ascii="Zebidar" w:hAnsi="Zebidar"/>
          <w:sz w:val="22"/>
          <w:szCs w:val="22"/>
        </w:rPr>
        <w:t xml:space="preserve">7 </w:t>
      </w:r>
      <w:r>
        <w:rPr>
          <w:rFonts w:ascii="Zebidar" w:hAnsi="Zebidar" w:cs="Zebidar"/>
          <w:sz w:val="22"/>
          <w:sz w:val="22"/>
          <w:szCs w:val="22"/>
        </w:rPr>
        <w:t xml:space="preserve">ኣሑ በክርስቶስ በመሮት ቢሐር ቃረታ በሓሮትም በዘንጎት ቢሐር የሰብ ትረዶዬ ያነናሑ ተፋደጎት ቢሐር ይና ባነናሑ ንማጀም ቢሐር ብንም ንቃር ትርቆ፤ በዝም በዋቢነታሑ ሜና ድበያ ቃር ኣተዞ። </w:t>
      </w:r>
      <w:r>
        <w:rPr>
          <w:rFonts w:cs="Zebidar" w:ascii="Zebidar" w:hAnsi="Zebidar"/>
          <w:sz w:val="22"/>
          <w:szCs w:val="22"/>
        </w:rPr>
        <w:t xml:space="preserve">8 </w:t>
      </w:r>
      <w:r>
        <w:rPr>
          <w:rFonts w:ascii="Zebidar" w:hAnsi="Zebidar" w:cs="Zebidar"/>
          <w:sz w:val="22"/>
          <w:sz w:val="22"/>
          <w:szCs w:val="22"/>
        </w:rPr>
        <w:t xml:space="preserve">አጋ ዝም ትምብርሑ የግርድ ኣናዝዝሑ፤ ቢሐርም እንጐደና ቲይቦ ወትፋደገና ታሑ ወትፋደግ ሟን ይርቅ የባ ውረም የሐረ ንማጃሑ አⷕሬ ትምብሩ። </w:t>
      </w:r>
      <w:r>
        <w:rPr>
          <w:rFonts w:cs="Zebidar" w:ascii="Zebidar" w:hAnsi="Zebidar"/>
          <w:sz w:val="22"/>
          <w:szCs w:val="22"/>
        </w:rPr>
        <w:t xml:space="preserve">9 </w:t>
      </w:r>
      <w:r>
        <w:rPr>
          <w:rFonts w:ascii="Zebidar" w:hAnsi="Zebidar" w:cs="Zebidar"/>
          <w:sz w:val="22"/>
          <w:sz w:val="22"/>
          <w:szCs w:val="22"/>
        </w:rPr>
        <w:t xml:space="preserve">ኣሑ የጘታንዳ የኢየሱስ ክርስቶስ ፀጋ ትⷕሮ፤ ት ደንገነ ቢሐርም በት ዜግነት ኣሑ ደንገነ ትሐሮዌ ያሑ ቲብር ዜጋ ሐረም። </w:t>
      </w:r>
      <w:r>
        <w:rPr>
          <w:rFonts w:cs="Zebidar" w:ascii="Zebidar" w:hAnsi="Zebidar"/>
          <w:sz w:val="22"/>
          <w:szCs w:val="22"/>
        </w:rPr>
        <w:t xml:space="preserve">10 </w:t>
      </w:r>
      <w:r>
        <w:rPr>
          <w:rFonts w:ascii="Zebidar" w:hAnsi="Zebidar" w:cs="Zebidar"/>
          <w:sz w:val="22"/>
          <w:sz w:val="22"/>
          <w:szCs w:val="22"/>
        </w:rPr>
        <w:t xml:space="preserve">በዝ ዘንጋ ያሑ ወሔ መሰረም ይትዬ ቃር ንምሕርሑ፤ ኤምራ እማት ቲቦዌ ቴሐር ይፍትወረር ዝሕ ዘንጋ ታመሮዌ የሸሑ ኣሑ ባነሑ። </w:t>
      </w:r>
      <w:r>
        <w:rPr>
          <w:rFonts w:cs="Zebidar" w:ascii="Zebidar" w:hAnsi="Zebidar"/>
          <w:sz w:val="22"/>
          <w:szCs w:val="22"/>
        </w:rPr>
        <w:t xml:space="preserve">11 </w:t>
      </w:r>
      <w:r>
        <w:rPr>
          <w:rFonts w:ascii="Zebidar" w:hAnsi="Zebidar" w:cs="Zebidar"/>
          <w:sz w:val="22"/>
          <w:sz w:val="22"/>
          <w:szCs w:val="22"/>
        </w:rPr>
        <w:t xml:space="preserve">አጋ ቲቦዌ ፍቃዳሑ በሜና ኣተዞም ሕሕ ያሰብሑዊ ያቅማሑ ኣሕር አሗ ኣቦ። </w:t>
      </w:r>
      <w:r>
        <w:rPr>
          <w:rFonts w:cs="Zebidar" w:ascii="Zebidar" w:hAnsi="Zebidar"/>
          <w:sz w:val="22"/>
          <w:szCs w:val="22"/>
        </w:rPr>
        <w:t xml:space="preserve">12 </w:t>
      </w:r>
      <w:r>
        <w:rPr>
          <w:rFonts w:ascii="Zebidar" w:hAnsi="Zebidar" w:cs="Zebidar"/>
          <w:sz w:val="22"/>
          <w:sz w:val="22"/>
          <w:szCs w:val="22"/>
        </w:rPr>
        <w:t xml:space="preserve">እግዘር ይትቐᎌን ያነ ሰብ በᎃራ ⷕነታ ያቅመታ ኣሕር ቲይቡ ባንሐሬ ታቅመታ በᎈር ቲይብ ኣንሐረ። </w:t>
      </w:r>
      <w:r>
        <w:rPr>
          <w:rFonts w:cs="Zebidar" w:ascii="Zebidar" w:hAnsi="Zebidar"/>
          <w:sz w:val="22"/>
          <w:szCs w:val="22"/>
        </w:rPr>
        <w:t xml:space="preserve">13 </w:t>
      </w:r>
      <w:r>
        <w:rPr>
          <w:rFonts w:ascii="Zebidar" w:hAnsi="Zebidar" w:cs="Zebidar"/>
          <w:sz w:val="22"/>
          <w:sz w:val="22"/>
          <w:szCs w:val="22"/>
        </w:rPr>
        <w:t xml:space="preserve">ዝም ትምብር እንማሑ ቕጥየ ትሐሮዌ ባንሐሬ ኣሑ ባቦት ትትጨነቆ እንጐደና ያᎋሮ ወበረና ኣንሐረ። </w:t>
      </w:r>
      <w:r>
        <w:rPr>
          <w:rFonts w:cs="Zebidar" w:ascii="Zebidar" w:hAnsi="Zebidar"/>
          <w:sz w:val="22"/>
          <w:szCs w:val="22"/>
        </w:rPr>
        <w:t xml:space="preserve">14 </w:t>
      </w:r>
      <w:r>
        <w:rPr>
          <w:rFonts w:ascii="Zebidar" w:hAnsi="Zebidar" w:cs="Zebidar"/>
          <w:sz w:val="22"/>
          <w:sz w:val="22"/>
          <w:szCs w:val="22"/>
        </w:rPr>
        <w:t xml:space="preserve">ኣሑ ቲያጀግርሑ የሕኖ ዋጋ ያሑ ጅጓረ ይሐሬ አሗ ያሑ ዋጋ የሕኖ ጅጓረ የሕር፤ በዝ ኤነት እንማሑ ቕጥየ ትሕሮሸ። </w:t>
      </w:r>
      <w:r>
        <w:rPr>
          <w:rFonts w:cs="Zebidar" w:ascii="Zebidar" w:hAnsi="Zebidar"/>
          <w:sz w:val="22"/>
          <w:szCs w:val="22"/>
        </w:rPr>
        <w:t xml:space="preserve">15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ንቃር የስበሰበ ኣንተነᎈን፤ ቀሪቃር የስበሰበም ኣንቀፐረወ</w:t>
      </w:r>
      <w:r>
        <w:rPr>
          <w:rFonts w:cs="Zebidar" w:ascii="Zebidar" w:hAnsi="Zebidar"/>
          <w:sz w:val="22"/>
          <w:szCs w:val="22"/>
        </w:rPr>
        <w:t xml:space="preserve">" </w:t>
      </w:r>
      <w:r>
        <w:rPr>
          <w:rFonts w:ascii="Zebidar" w:hAnsi="Zebidar" w:cs="Zebidar"/>
          <w:sz w:val="22"/>
          <w:sz w:val="22"/>
          <w:szCs w:val="22"/>
        </w:rPr>
        <w:t xml:space="preserve">ቧርም የጣᎉ ሐማው። </w:t>
      </w:r>
      <w:r>
        <w:rPr>
          <w:rFonts w:cs="Zebidar" w:ascii="Zebidar" w:hAnsi="Zebidar"/>
          <w:sz w:val="22"/>
          <w:szCs w:val="22"/>
        </w:rPr>
        <w:t xml:space="preserve">16 </w:t>
      </w:r>
      <w:r>
        <w:rPr>
          <w:rFonts w:ascii="Zebidar" w:hAnsi="Zebidar" w:cs="Zebidar"/>
          <w:sz w:val="22"/>
          <w:sz w:val="22"/>
          <w:szCs w:val="22"/>
        </w:rPr>
        <w:t xml:space="preserve">እያ ያሑ ኣስብንሑ ኣሕር ቲቶም ያሑ ያስብንሑዌ ያመነ እግዘር ሽኵር የስራን። </w:t>
      </w:r>
      <w:r>
        <w:rPr>
          <w:rFonts w:cs="Zebidar" w:ascii="Zebidar" w:hAnsi="Zebidar"/>
          <w:sz w:val="22"/>
          <w:szCs w:val="22"/>
        </w:rPr>
        <w:t xml:space="preserve">17 </w:t>
      </w:r>
      <w:r>
        <w:rPr>
          <w:rFonts w:ascii="Zebidar" w:hAnsi="Zebidar" w:cs="Zebidar"/>
          <w:sz w:val="22"/>
          <w:sz w:val="22"/>
          <w:szCs w:val="22"/>
        </w:rPr>
        <w:t xml:space="preserve">ቲቶ ያሑዌ ይቸን በገገታ ፍቃድ ተርሳሳም ሳረንምታነው ባንሐሬ እማት ይና የጨቈስኔዬ ኣንሐረ። </w:t>
      </w:r>
      <w:r>
        <w:rPr>
          <w:rFonts w:cs="Zebidar" w:ascii="Zebidar" w:hAnsi="Zebidar"/>
          <w:sz w:val="22"/>
          <w:szCs w:val="22"/>
        </w:rPr>
        <w:t xml:space="preserve">18 </w:t>
      </w:r>
      <w:r>
        <w:rPr>
          <w:rFonts w:ascii="Zebidar" w:hAnsi="Zebidar" w:cs="Zebidar"/>
          <w:sz w:val="22"/>
          <w:sz w:val="22"/>
          <w:szCs w:val="22"/>
        </w:rPr>
        <w:t xml:space="preserve">ወንጌል ተጨራ ባትመሮተታ በቤተክርስቲያን እንም ዮጅለ ጐፔቸ ተቲቶ ጋᎀ ንራሕነሸ። </w:t>
      </w:r>
      <w:r>
        <w:rPr>
          <w:rFonts w:cs="Zebidar" w:ascii="Zebidar" w:hAnsi="Zebidar"/>
          <w:sz w:val="22"/>
          <w:szCs w:val="22"/>
        </w:rPr>
        <w:t xml:space="preserve">19 </w:t>
      </w:r>
      <w:r>
        <w:rPr>
          <w:rFonts w:ascii="Zebidar" w:hAnsi="Zebidar" w:cs="Zebidar"/>
          <w:sz w:val="22"/>
          <w:sz w:val="22"/>
          <w:szCs w:val="22"/>
        </w:rPr>
        <w:t xml:space="preserve">ኣትም ዝሕ ጐፔቸ ቲና ጋᎀ ወረም ዝሕ ወሔ ሜና ይቾቴ በቤተክርስቲያን ሸᎌቺም፤ ይናም ዝሕ ትንቾትነ የጘታ ክብርም የትገገዞትም ያነንደ ንማጅነት ናትየሽነ። </w:t>
      </w:r>
      <w:r>
        <w:rPr>
          <w:rFonts w:cs="Zebidar" w:ascii="Zebidar" w:hAnsi="Zebidar"/>
          <w:sz w:val="22"/>
          <w:szCs w:val="22"/>
        </w:rPr>
        <w:t xml:space="preserve">20 </w:t>
      </w:r>
      <w:r>
        <w:rPr>
          <w:rFonts w:ascii="Zebidar" w:hAnsi="Zebidar" w:cs="Zebidar"/>
          <w:sz w:val="22"/>
          <w:sz w:val="22"/>
          <w:szCs w:val="22"/>
        </w:rPr>
        <w:t xml:space="preserve">ዝሕ በሰብ ዋቢነት የደᎀጂ ዋጋ ቢና ታነ ኣት ኤነት ᎀያት ቤሰራብንዴ ንትጬፕነ። </w:t>
      </w:r>
      <w:r>
        <w:rPr>
          <w:rFonts w:cs="Zebidar" w:ascii="Zebidar" w:hAnsi="Zebidar"/>
          <w:sz w:val="22"/>
          <w:szCs w:val="22"/>
        </w:rPr>
        <w:t xml:space="preserve">21 </w:t>
      </w:r>
      <w:r>
        <w:rPr>
          <w:rFonts w:ascii="Zebidar" w:hAnsi="Zebidar" w:cs="Zebidar"/>
          <w:sz w:val="22"/>
          <w:sz w:val="22"/>
          <w:szCs w:val="22"/>
        </w:rPr>
        <w:t xml:space="preserve">ተመኛተንዳ እማት በጘታ ይፍቴ ቴሐር በሰብም ይፍቴ ወሔ ዘንጋ ወቶቱ። </w:t>
      </w:r>
      <w:r>
        <w:rPr>
          <w:rFonts w:cs="Zebidar" w:ascii="Zebidar" w:hAnsi="Zebidar"/>
          <w:sz w:val="22"/>
          <w:szCs w:val="22"/>
        </w:rPr>
        <w:t xml:space="preserve">22 </w:t>
      </w:r>
      <w:r>
        <w:rPr>
          <w:rFonts w:ascii="Zebidar" w:hAnsi="Zebidar" w:cs="Zebidar"/>
          <w:sz w:val="22"/>
          <w:sz w:val="22"/>
          <w:szCs w:val="22"/>
        </w:rPr>
        <w:t xml:space="preserve">ብዘ ጋᎀ በብዘ ኤነት የትፋደገ ሐማ ያጬግኔለ ጐፔቸንዳ ተቲቶም ታበጐዳመታ ጋᎀ ንረሕኔቴ፤ ት ባሑ ያነን ታመሮተታ ንቃር የሐሬ አሗም የዝ ሜና ተዝ ይፍቴ ይርቅ ይትፋደግቴ። </w:t>
      </w:r>
      <w:r>
        <w:rPr>
          <w:rFonts w:cs="Zebidar" w:ascii="Zebidar" w:hAnsi="Zebidar"/>
          <w:sz w:val="22"/>
          <w:szCs w:val="22"/>
        </w:rPr>
        <w:t xml:space="preserve">23 </w:t>
      </w:r>
      <w:r>
        <w:rPr>
          <w:rFonts w:ascii="Zebidar" w:hAnsi="Zebidar" w:cs="Zebidar"/>
          <w:sz w:val="22"/>
          <w:sz w:val="22"/>
          <w:szCs w:val="22"/>
        </w:rPr>
        <w:t xml:space="preserve">ቲቶ ይⷕሬ ይሸ ሰብ ቢረብር ት ያሑ ያግዜ ትያ ጋᎀ ይቾት የሜና ኣበጐዳናው፤ ተትም ጋᎀ ይቸኖ እንጐድ ጐፔቸ በሐረ ሕኖ የቤተክርስቲያን ናቸረነ የክርስቶስ ክብር የቈሞ ሰብሮ። </w:t>
      </w:r>
      <w:r>
        <w:rPr>
          <w:rFonts w:cs="Zebidar" w:ascii="Zebidar" w:hAnsi="Zebidar"/>
          <w:sz w:val="22"/>
          <w:szCs w:val="22"/>
        </w:rPr>
        <w:t xml:space="preserve">24 </w:t>
      </w:r>
      <w:r>
        <w:rPr>
          <w:rFonts w:ascii="Zebidar" w:hAnsi="Zebidar" w:cs="Zebidar"/>
          <w:sz w:val="22"/>
          <w:sz w:val="22"/>
          <w:szCs w:val="22"/>
        </w:rPr>
        <w:t>አጋ ንማጃሑ ኣተዞዮ፤ በዝ ኤነት ንማጀንዳም ይናም ባሑ ያነንደ ወትሸመር ከንቱ ኣንሐረ ሐማ የቤተክርስቲያን ሰብ እንም ታትየሶቴ።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በይሑዳ ገነ ያነቦ በክርስቶስ ያመሮ ሰብ ያትዋጬ ዋጋ ቃር አጠፍንሑዌ ኤያትኸሽ፤ </w:t>
      </w:r>
      <w:r>
        <w:rPr>
          <w:rFonts w:cs="Zebidar" w:ascii="Zebidar" w:hAnsi="Zebidar"/>
          <w:sz w:val="22"/>
          <w:szCs w:val="22"/>
        </w:rPr>
        <w:t>2 "</w:t>
      </w:r>
      <w:r>
        <w:rPr>
          <w:rFonts w:ascii="Zebidar" w:hAnsi="Zebidar" w:cs="Zebidar"/>
          <w:sz w:val="22"/>
          <w:sz w:val="22"/>
          <w:szCs w:val="22"/>
        </w:rPr>
        <w:t>የኣካይያ ሰብ ቴምራ ቀነሶም ዋጋ ይቦዌ ጠበጦም ይቅረቦ</w:t>
      </w:r>
      <w:r>
        <w:rPr>
          <w:rFonts w:cs="Zebidar" w:ascii="Zebidar" w:hAnsi="Zebidar"/>
          <w:sz w:val="22"/>
          <w:szCs w:val="22"/>
        </w:rPr>
        <w:t xml:space="preserve">" </w:t>
      </w:r>
      <w:r>
        <w:rPr>
          <w:rFonts w:ascii="Zebidar" w:hAnsi="Zebidar" w:cs="Zebidar"/>
          <w:sz w:val="22"/>
          <w:sz w:val="22"/>
          <w:szCs w:val="22"/>
        </w:rPr>
        <w:t xml:space="preserve">ባም የመቄዶንያ ሰብ ባሑ የትሸመር ተፋደጎታሑ አⷕር የሐሬው፤ ያሑም ተፋደጎት እንጐደናም ኣትፋደገኖም። </w:t>
      </w:r>
      <w:r>
        <w:rPr>
          <w:rFonts w:cs="Zebidar" w:ascii="Zebidar" w:hAnsi="Zebidar"/>
          <w:sz w:val="22"/>
          <w:szCs w:val="22"/>
        </w:rPr>
        <w:t xml:space="preserve">3 </w:t>
      </w:r>
      <w:r>
        <w:rPr>
          <w:rFonts w:ascii="Zebidar" w:hAnsi="Zebidar" w:cs="Zebidar"/>
          <w:sz w:val="22"/>
          <w:sz w:val="22"/>
          <w:szCs w:val="22"/>
        </w:rPr>
        <w:t xml:space="preserve">በዝ ዘንጋ ባሑ ተሸመሮተንዳ ከንቱ ሒተ ቤቄዬ ዝሕ ጐፔቸ ያሑዌ አረሕኖቴ፤ እያም የዝ ይፍቴ ዮድም ሐማ ኣሑም ቍጥቍጥ በሮም ቀሮ። </w:t>
      </w:r>
      <w:r>
        <w:rPr>
          <w:rFonts w:cs="Zebidar" w:ascii="Zebidar" w:hAnsi="Zebidar"/>
          <w:sz w:val="22"/>
          <w:szCs w:val="22"/>
        </w:rPr>
        <w:t xml:space="preserve">4 </w:t>
      </w:r>
      <w:r>
        <w:rPr>
          <w:rFonts w:ascii="Zebidar" w:hAnsi="Zebidar" w:cs="Zebidar"/>
          <w:sz w:val="22"/>
          <w:sz w:val="22"/>
          <w:szCs w:val="22"/>
        </w:rPr>
        <w:t xml:space="preserve">የመቄዶንያ ሰብ ትያ ጋᎀ ያሑዌ ቲቸኖ ኣሑም ቍጥቍጥ ቤትሑም ባንቅየሑዮ በትሸመሮተንዳ ንቅመጭነቴ፤ ኣሑማ ንቃር ትቅመጦቴ። </w:t>
      </w:r>
      <w:r>
        <w:rPr>
          <w:rFonts w:cs="Zebidar" w:ascii="Zebidar" w:hAnsi="Zebidar"/>
          <w:sz w:val="22"/>
          <w:szCs w:val="22"/>
        </w:rPr>
        <w:t xml:space="preserve">5 </w:t>
      </w:r>
      <w:r>
        <w:rPr>
          <w:rFonts w:ascii="Zebidar" w:hAnsi="Zebidar" w:cs="Zebidar"/>
          <w:sz w:val="22"/>
          <w:sz w:val="22"/>
          <w:szCs w:val="22"/>
        </w:rPr>
        <w:t xml:space="preserve">በሕ የቸነ ቲቦዌ ቃር የገፓሑᎌ ብዴትሑ ቍጥቍጥ ታምሮሸ በበሮት ያዘግዶኩዬ ዝሕ ጐፔቸ ትያ ይፍቴ ያሑዌ ይቸኖሐማ ኣምሮት ያትኸሽ መሰሬም፤ በዝ ኤነት እያ ትንቸን ዳር ቲቦ ቃር ቍጥቍጥ ታምሮሸ፤ ዝም ያሑም ኣቦት በግርድ ቴሐር በፍቃዳሑ የሐረ ሐማ ያትየሽ። </w:t>
      </w:r>
      <w:r>
        <w:rPr>
          <w:rFonts w:cs="Zebidar" w:ascii="Zebidar" w:hAnsi="Zebidar"/>
          <w:sz w:val="22"/>
          <w:szCs w:val="22"/>
        </w:rPr>
        <w:t>6 "</w:t>
      </w:r>
      <w:r>
        <w:rPr>
          <w:rFonts w:ascii="Zebidar" w:hAnsi="Zebidar" w:cs="Zebidar"/>
          <w:sz w:val="22"/>
          <w:sz w:val="22"/>
          <w:szCs w:val="22"/>
        </w:rPr>
        <w:t>ቀሪ ዘር የዘና ቀሪ ᎃርት ይስበስብ፤ ንቃር የዘና ንቅ ᎃርት ይስበስብ</w:t>
      </w:r>
      <w:r>
        <w:rPr>
          <w:rFonts w:cs="Zebidar" w:ascii="Zebidar" w:hAnsi="Zebidar"/>
          <w:sz w:val="22"/>
          <w:szCs w:val="22"/>
        </w:rPr>
        <w:t xml:space="preserve">" </w:t>
      </w:r>
      <w:r>
        <w:rPr>
          <w:rFonts w:ascii="Zebidar" w:hAnsi="Zebidar" w:cs="Zebidar"/>
          <w:sz w:val="22"/>
          <w:sz w:val="22"/>
          <w:szCs w:val="22"/>
        </w:rPr>
        <w:t xml:space="preserve">ይብር ቃር በስሮ። </w:t>
      </w:r>
      <w:r>
        <w:rPr>
          <w:rFonts w:cs="Zebidar" w:ascii="Zebidar" w:hAnsi="Zebidar"/>
          <w:sz w:val="22"/>
          <w:szCs w:val="22"/>
        </w:rPr>
        <w:t xml:space="preserve">7 </w:t>
      </w:r>
      <w:r>
        <w:rPr>
          <w:rFonts w:ascii="Zebidar" w:hAnsi="Zebidar" w:cs="Zebidar"/>
          <w:sz w:val="22"/>
          <w:sz w:val="22"/>
          <w:szCs w:val="22"/>
        </w:rPr>
        <w:t xml:space="preserve">በሕም የቸነ ያታተታ ይቤ ያሰወን በገገታ ፍቃድ ቲሽን ያብ ባንሐሬ ቲቱዘከብ ዌም የግርድ ኤያብ፤ እግዘርም ይረᎃድን ቲሽን ይብታው። </w:t>
      </w:r>
      <w:r>
        <w:rPr>
          <w:rFonts w:cs="Zebidar" w:ascii="Zebidar" w:hAnsi="Zebidar"/>
          <w:sz w:val="22"/>
          <w:szCs w:val="22"/>
        </w:rPr>
        <w:t xml:space="preserve">8 </w:t>
      </w:r>
      <w:r>
        <w:rPr>
          <w:rFonts w:ascii="Zebidar" w:hAnsi="Zebidar" w:cs="Zebidar"/>
          <w:sz w:val="22"/>
          <w:sz w:val="22"/>
          <w:szCs w:val="22"/>
        </w:rPr>
        <w:t xml:space="preserve">እንም ጋᎀ ብንም ዘንጋ ይወጣንሑ ቃር ነከብሑም ወሔ ሜና እንም ትቾቶᎎ እግዘር በረካ ኣበሳም ይብሑዌ ይለ። </w:t>
      </w:r>
      <w:r>
        <w:rPr>
          <w:rFonts w:cs="Zebidar" w:ascii="Zebidar" w:hAnsi="Zebidar"/>
          <w:sz w:val="22"/>
          <w:szCs w:val="22"/>
        </w:rPr>
        <w:t xml:space="preserve">9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የዜጋ በዋቢነተታ ኣበም፤ ፅድቅመታ የዘላለም ይረብር</w:t>
      </w:r>
      <w:r>
        <w:rPr>
          <w:rFonts w:cs="Zebidar" w:ascii="Zebidar" w:hAnsi="Zebidar"/>
          <w:sz w:val="22"/>
          <w:szCs w:val="22"/>
        </w:rPr>
        <w:t xml:space="preserve">" </w:t>
      </w:r>
      <w:r>
        <w:rPr>
          <w:rFonts w:ascii="Zebidar" w:hAnsi="Zebidar" w:cs="Zebidar"/>
          <w:sz w:val="22"/>
          <w:sz w:val="22"/>
          <w:szCs w:val="22"/>
        </w:rPr>
        <w:t xml:space="preserve">ቧርም የጣᎉም ሐማው። </w:t>
      </w:r>
      <w:r>
        <w:rPr>
          <w:rFonts w:cs="Zebidar" w:ascii="Zebidar" w:hAnsi="Zebidar"/>
          <w:sz w:val="22"/>
          <w:szCs w:val="22"/>
        </w:rPr>
        <w:t xml:space="preserve">10 </w:t>
      </w:r>
      <w:r>
        <w:rPr>
          <w:rFonts w:ascii="Zebidar" w:hAnsi="Zebidar" w:cs="Zebidar"/>
          <w:sz w:val="22"/>
          <w:sz w:val="22"/>
          <w:szCs w:val="22"/>
        </w:rPr>
        <w:t xml:space="preserve">ይዘራ ሰብ ዘር፥ ይበራም ሰብ ሸረት ይብ እግዘር ትዘረዊ ዘር ይድብርም ያብሑሸ፤ የዋቢነታሑም ኣጅግ ያብዛንሑሸ። </w:t>
      </w:r>
      <w:r>
        <w:rPr>
          <w:rFonts w:cs="Zebidar" w:ascii="Zebidar" w:hAnsi="Zebidar"/>
          <w:sz w:val="22"/>
          <w:szCs w:val="22"/>
        </w:rPr>
        <w:t xml:space="preserve">11 </w:t>
      </w:r>
      <w:r>
        <w:rPr>
          <w:rFonts w:ascii="Zebidar" w:hAnsi="Zebidar" w:cs="Zebidar"/>
          <w:sz w:val="22"/>
          <w:sz w:val="22"/>
          <w:szCs w:val="22"/>
        </w:rPr>
        <w:t xml:space="preserve">በዋቢነታሑ ቢና ወሐት ያብሑዮ ሰብ እንም ይእግዘር ሽኵር ይብረውዬ ኣሑም እንም ጋᎀ ቲቦዌ እግዘር ብንም ዘንጋ ደንገነ ያሚሑሸ። </w:t>
      </w:r>
      <w:r>
        <w:rPr>
          <w:rFonts w:cs="Zebidar" w:ascii="Zebidar" w:hAnsi="Zebidar"/>
          <w:sz w:val="22"/>
          <w:szCs w:val="22"/>
        </w:rPr>
        <w:t xml:space="preserve">12 </w:t>
      </w:r>
      <w:r>
        <w:rPr>
          <w:rFonts w:ascii="Zebidar" w:hAnsi="Zebidar" w:cs="Zebidar"/>
          <w:sz w:val="22"/>
          <w:sz w:val="22"/>
          <w:szCs w:val="22"/>
        </w:rPr>
        <w:t xml:space="preserve">ዝሕ ቲበዊም የዋቢነት ሜናሑ በክርስቶስ ያመሮ ሰብ ጅጓረና ታውጦትመታ በᎈር ሰብ ይእግዘር ንቅ ሽኵርት ያትቐንቦለሐማ ያሜኖ። </w:t>
      </w:r>
      <w:r>
        <w:rPr>
          <w:rFonts w:cs="Zebidar" w:ascii="Zebidar" w:hAnsi="Zebidar"/>
          <w:sz w:val="22"/>
          <w:szCs w:val="22"/>
        </w:rPr>
        <w:t xml:space="preserve">13 </w:t>
      </w:r>
      <w:r>
        <w:rPr>
          <w:rFonts w:ascii="Zebidar" w:hAnsi="Zebidar" w:cs="Zebidar"/>
          <w:sz w:val="22"/>
          <w:sz w:val="22"/>
          <w:szCs w:val="22"/>
        </w:rPr>
        <w:t xml:space="preserve">ዝሕ የዋቢነታሑ ሜና ኣሑ የክርስቶስ ወንጌል ተቐፐርሑም ᎃርቴ የሐርሑሐማም የሕኖም ይንጐድመና ኣቦታሑ ያትየሽ የሐሬ እንመና ይእግዘር ሽኵርት ይበዊ። </w:t>
      </w:r>
      <w:r>
        <w:rPr>
          <w:rFonts w:cs="Zebidar" w:ascii="Zebidar" w:hAnsi="Zebidar"/>
          <w:sz w:val="22"/>
          <w:szCs w:val="22"/>
        </w:rPr>
        <w:t xml:space="preserve">14 </w:t>
      </w:r>
      <w:r>
        <w:rPr>
          <w:rFonts w:ascii="Zebidar" w:hAnsi="Zebidar" w:cs="Zebidar"/>
          <w:sz w:val="22"/>
          <w:sz w:val="22"/>
          <w:szCs w:val="22"/>
        </w:rPr>
        <w:t xml:space="preserve">ያብሑዮም ሰብ እግዘር ያሑ ባበናሑ ንቅ በሐረ ፀጋ የቸነ ይረምዶኩ የሐሬ ጠሎት ያመሮንኩ። </w:t>
      </w:r>
      <w:r>
        <w:rPr>
          <w:rFonts w:cs="Zebidar" w:ascii="Zebidar" w:hAnsi="Zebidar"/>
          <w:sz w:val="22"/>
          <w:szCs w:val="22"/>
        </w:rPr>
        <w:t xml:space="preserve">15 </w:t>
      </w:r>
      <w:r>
        <w:rPr>
          <w:rFonts w:ascii="Zebidar" w:hAnsi="Zebidar" w:cs="Zebidar"/>
          <w:sz w:val="22"/>
          <w:sz w:val="22"/>
          <w:szCs w:val="22"/>
        </w:rPr>
        <w:t>በሰብ ኣምᎋ ዩጅኔ ኤሰሬ የርቅ ስጦታታ እግዘር ሽኵር የስራን።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ጳውሎስ ባሑ ይፍቴ ታነ ይቅመጭ ቧንም፤ ታሑ ትንትቤተር ጭን ኤነጠረቅ ቧንም፤ እያም በክርስቶስ ፋራⷕነትም ጘርነት አጨቍስሑ። </w:t>
      </w:r>
      <w:r>
        <w:rPr>
          <w:rFonts w:cs="Zebidar" w:ascii="Zebidar" w:hAnsi="Zebidar"/>
          <w:sz w:val="22"/>
          <w:szCs w:val="22"/>
        </w:rPr>
        <w:t xml:space="preserve">2 </w:t>
      </w:r>
      <w:r>
        <w:rPr>
          <w:rFonts w:ascii="Zebidar" w:hAnsi="Zebidar" w:cs="Zebidar"/>
          <w:sz w:val="22"/>
          <w:sz w:val="22"/>
          <w:szCs w:val="22"/>
        </w:rPr>
        <w:t xml:space="preserve">አጨቍስሑም ያሕዌንየ ትንቸን ደፈርም አዝረኽሐማ ባታመሮኔው፤ የዝ ኣለም ሰብ ኣሳብሐማ ንረብነቃር ኤፐቦም ቢያዞንደ ባታት ሰብ ይፍቴ ጭን ደፈርም አዝረኼ ይሐኒ። </w:t>
      </w:r>
      <w:r>
        <w:rPr>
          <w:rFonts w:cs="Zebidar" w:ascii="Zebidar" w:hAnsi="Zebidar"/>
          <w:sz w:val="22"/>
          <w:szCs w:val="22"/>
        </w:rPr>
        <w:t xml:space="preserve">3 </w:t>
      </w:r>
      <w:r>
        <w:rPr>
          <w:rFonts w:ascii="Zebidar" w:hAnsi="Zebidar" w:cs="Zebidar"/>
          <w:sz w:val="22"/>
          <w:sz w:val="22"/>
          <w:szCs w:val="22"/>
        </w:rPr>
        <w:t xml:space="preserve">ይናም በዝ ኣለም ብነብነም ንትዋካነ የዝ ኣለም ሰብ ሐማ ኣንሐረ። </w:t>
      </w:r>
      <w:r>
        <w:rPr>
          <w:rFonts w:cs="Zebidar" w:ascii="Zebidar" w:hAnsi="Zebidar"/>
          <w:sz w:val="22"/>
          <w:szCs w:val="22"/>
        </w:rPr>
        <w:t xml:space="preserve">4 </w:t>
      </w:r>
      <w:r>
        <w:rPr>
          <w:rFonts w:ascii="Zebidar" w:hAnsi="Zebidar" w:cs="Zebidar"/>
          <w:sz w:val="22"/>
          <w:sz w:val="22"/>
          <w:szCs w:val="22"/>
        </w:rPr>
        <w:t xml:space="preserve">ይና ንትዋካኔᎌም ግብረንዳ የዝ ኣለም ግብር ሐማ ኣንሐረ፤ ይና ግብረንዳ የሼጣን ወረ ባነሮም ይወጎዌ ይሐሎ ይእግዘር ደረግ ያነቦ ቃርሎ። </w:t>
      </w:r>
      <w:r>
        <w:rPr>
          <w:rFonts w:cs="Zebidar" w:ascii="Zebidar" w:hAnsi="Zebidar"/>
          <w:sz w:val="22"/>
          <w:szCs w:val="22"/>
        </w:rPr>
        <w:t xml:space="preserve">5 </w:t>
      </w:r>
      <w:r>
        <w:rPr>
          <w:rFonts w:ascii="Zebidar" w:hAnsi="Zebidar" w:cs="Zebidar"/>
          <w:sz w:val="22"/>
          <w:sz w:val="22"/>
          <w:szCs w:val="22"/>
        </w:rPr>
        <w:t xml:space="preserve">እግዘር ባሓሮት ᎈር ቈፋ ሐሮም ይትረሶ ሸርም ትቢትም ናጠፋነቴ፤ በሰብ ቀልብ ያነ ኣሳብ እንም ማነሕነም የክርስቶስ ይታዘዝ ሐማ ናሜነቴ። </w:t>
      </w:r>
      <w:r>
        <w:rPr>
          <w:rFonts w:cs="Zebidar" w:ascii="Zebidar" w:hAnsi="Zebidar"/>
          <w:sz w:val="22"/>
          <w:szCs w:val="22"/>
        </w:rPr>
        <w:t xml:space="preserve">6 </w:t>
      </w:r>
      <w:r>
        <w:rPr>
          <w:rFonts w:ascii="Zebidar" w:hAnsi="Zebidar" w:cs="Zebidar"/>
          <w:sz w:val="22"/>
          <w:sz w:val="22"/>
          <w:szCs w:val="22"/>
        </w:rPr>
        <w:t xml:space="preserve">ኣሑ በውረም ትታዘዞ ሐማ በሓነ ጋᎀ ሟኒም ኤታዘዝታ ንቀጣኔዬ ተረሳነም። </w:t>
      </w:r>
      <w:r>
        <w:rPr>
          <w:rFonts w:cs="Zebidar" w:ascii="Zebidar" w:hAnsi="Zebidar"/>
          <w:sz w:val="22"/>
          <w:szCs w:val="22"/>
        </w:rPr>
        <w:t xml:space="preserve">7 </w:t>
      </w:r>
      <w:r>
        <w:rPr>
          <w:rFonts w:ascii="Zebidar" w:hAnsi="Zebidar" w:cs="Zebidar"/>
          <w:sz w:val="22"/>
          <w:sz w:val="22"/>
          <w:szCs w:val="22"/>
        </w:rPr>
        <w:t xml:space="preserve">ኣሑ ታዞ ቦጤ ቢትየ ዘንጋው፤ ሟኒም ሰብ </w:t>
      </w:r>
      <w:r>
        <w:rPr>
          <w:rFonts w:cs="Zebidar" w:ascii="Zebidar" w:hAnsi="Zebidar"/>
          <w:sz w:val="22"/>
          <w:szCs w:val="22"/>
        </w:rPr>
        <w:t>"</w:t>
      </w:r>
      <w:r>
        <w:rPr>
          <w:rFonts w:ascii="Zebidar" w:hAnsi="Zebidar" w:cs="Zebidar"/>
          <w:sz w:val="22"/>
          <w:sz w:val="22"/>
          <w:szCs w:val="22"/>
        </w:rPr>
        <w:t>እያ የክርስቶስን</w:t>
      </w:r>
      <w:r>
        <w:rPr>
          <w:rFonts w:cs="Zebidar" w:ascii="Zebidar" w:hAnsi="Zebidar"/>
          <w:sz w:val="22"/>
          <w:szCs w:val="22"/>
        </w:rPr>
        <w:t xml:space="preserve">" </w:t>
      </w:r>
      <w:r>
        <w:rPr>
          <w:rFonts w:ascii="Zebidar" w:hAnsi="Zebidar" w:cs="Zebidar"/>
          <w:sz w:val="22"/>
          <w:sz w:val="22"/>
          <w:szCs w:val="22"/>
        </w:rPr>
        <w:t xml:space="preserve">ባረም ቢያስብ ይናም የትም ሐማ የክርስቶስ ወሕረንዳ የሓር። </w:t>
      </w:r>
      <w:r>
        <w:rPr>
          <w:rFonts w:cs="Zebidar" w:ascii="Zebidar" w:hAnsi="Zebidar"/>
          <w:sz w:val="22"/>
          <w:szCs w:val="22"/>
        </w:rPr>
        <w:t xml:space="preserve">8 </w:t>
      </w:r>
      <w:r>
        <w:rPr>
          <w:rFonts w:ascii="Zebidar" w:hAnsi="Zebidar" w:cs="Zebidar"/>
          <w:sz w:val="22"/>
          <w:sz w:val="22"/>
          <w:szCs w:val="22"/>
        </w:rPr>
        <w:t xml:space="preserve">ጘታ ኢየሱስ ባበንደ ዳነት ንቃር ብንትሸመርወም ኤያቅመጬ፤ ዝሕ ዳነት ያውንደ ያሑ ናትቋምኔኩዌው ባንሐሬ ንብራጭኔኩዌ ኣንሐረ። </w:t>
      </w:r>
      <w:r>
        <w:rPr>
          <w:rFonts w:cs="Zebidar" w:ascii="Zebidar" w:hAnsi="Zebidar"/>
          <w:sz w:val="22"/>
          <w:szCs w:val="22"/>
        </w:rPr>
        <w:t xml:space="preserve">9 </w:t>
      </w:r>
      <w:r>
        <w:rPr>
          <w:rFonts w:ascii="Zebidar" w:hAnsi="Zebidar" w:cs="Zebidar"/>
          <w:sz w:val="22"/>
          <w:sz w:val="22"/>
          <w:szCs w:val="22"/>
        </w:rPr>
        <w:t xml:space="preserve">ጣፍም በራሕንኩ ደብዳቤ ኣሽራንፍሑ ቃር ኤምሰርሑ። </w:t>
      </w:r>
      <w:r>
        <w:rPr>
          <w:rFonts w:cs="Zebidar" w:ascii="Zebidar" w:hAnsi="Zebidar"/>
          <w:sz w:val="22"/>
          <w:szCs w:val="22"/>
        </w:rPr>
        <w:t xml:space="preserve">10 </w:t>
      </w:r>
      <w:r>
        <w:rPr>
          <w:rFonts w:ascii="Zebidar" w:hAnsi="Zebidar" w:cs="Zebidar"/>
          <w:sz w:val="22"/>
          <w:sz w:val="22"/>
          <w:szCs w:val="22"/>
        </w:rPr>
        <w:t xml:space="preserve">ኣታተና </w:t>
      </w:r>
      <w:r>
        <w:rPr>
          <w:rFonts w:cs="Zebidar" w:ascii="Zebidar" w:hAnsi="Zebidar"/>
          <w:sz w:val="22"/>
          <w:szCs w:val="22"/>
        </w:rPr>
        <w:t>"</w:t>
      </w:r>
      <w:r>
        <w:rPr>
          <w:rFonts w:ascii="Zebidar" w:hAnsi="Zebidar" w:cs="Zebidar"/>
          <w:sz w:val="22"/>
          <w:sz w:val="22"/>
          <w:szCs w:val="22"/>
        </w:rPr>
        <w:t>ጳውሎስ ጣፈም ይረሕኖ ቃር ይረዞም ትወ ዘንጋሎ፤ ቲና ጋᎀ ቲሐር ጭን ቐጨነው፤ ቲዝረኽም ይቈርጪ</w:t>
      </w:r>
      <w:r>
        <w:rPr>
          <w:rFonts w:cs="Zebidar" w:ascii="Zebidar" w:hAnsi="Zebidar"/>
          <w:sz w:val="22"/>
          <w:szCs w:val="22"/>
        </w:rPr>
        <w:t xml:space="preserve">" </w:t>
      </w:r>
      <w:r>
        <w:rPr>
          <w:rFonts w:ascii="Zebidar" w:hAnsi="Zebidar" w:cs="Zebidar"/>
          <w:sz w:val="22"/>
          <w:sz w:val="22"/>
          <w:szCs w:val="22"/>
        </w:rPr>
        <w:t xml:space="preserve">ይብሮ ይሕርሸ። </w:t>
      </w:r>
      <w:r>
        <w:rPr>
          <w:rFonts w:cs="Zebidar" w:ascii="Zebidar" w:hAnsi="Zebidar"/>
          <w:sz w:val="22"/>
          <w:szCs w:val="22"/>
        </w:rPr>
        <w:t xml:space="preserve">11 </w:t>
      </w:r>
      <w:r>
        <w:rPr>
          <w:rFonts w:ascii="Zebidar" w:hAnsi="Zebidar" w:cs="Zebidar"/>
          <w:sz w:val="22"/>
          <w:sz w:val="22"/>
          <w:szCs w:val="22"/>
        </w:rPr>
        <w:t xml:space="preserve">ይና በረቌ ሐነም በጣፍኔም ታሑ ጋᎀ በቍርብ ሐነም ትንቾትኔ ቃር እማትም ᎇችርነት ኤነን ሐማ ሕኖ የሓሮ። </w:t>
      </w:r>
      <w:r>
        <w:rPr>
          <w:rFonts w:cs="Zebidar" w:ascii="Zebidar" w:hAnsi="Zebidar"/>
          <w:sz w:val="22"/>
          <w:szCs w:val="22"/>
        </w:rPr>
        <w:t xml:space="preserve">12 </w:t>
      </w:r>
      <w:r>
        <w:rPr>
          <w:rFonts w:ascii="Zebidar" w:hAnsi="Zebidar" w:cs="Zebidar"/>
          <w:sz w:val="22"/>
          <w:sz w:val="22"/>
          <w:szCs w:val="22"/>
        </w:rPr>
        <w:t xml:space="preserve">ቢሐርም ገገና ቲያጛጝዞ ኣታት ሰብ ጋᎀ ገገንዳ ናጛጝዝኔ ዌም ገገንዳ ናትዋናኔ ኣንደፍነ፤ ሕኖ ጭን ገግ ተገገና ቓጦም ሕኖም ተሕኖም ኣትዋኖም ይፈርዶ የሐሬ ይቤስሮ ሰብ ኣንሐሮ። </w:t>
      </w:r>
      <w:r>
        <w:rPr>
          <w:rFonts w:cs="Zebidar" w:ascii="Zebidar" w:hAnsi="Zebidar"/>
          <w:sz w:val="22"/>
          <w:szCs w:val="22"/>
        </w:rPr>
        <w:t xml:space="preserve">13 </w:t>
      </w:r>
      <w:r>
        <w:rPr>
          <w:rFonts w:ascii="Zebidar" w:hAnsi="Zebidar" w:cs="Zebidar"/>
          <w:sz w:val="22"/>
          <w:sz w:val="22"/>
          <w:szCs w:val="22"/>
        </w:rPr>
        <w:t xml:space="preserve">ይና ጭን ያሑዌ ዳር ቸነነም ኑድኔኩዌ እግዘር ቓጣም ባበንደ ሜናንዳ ንትሸመነ ባንሐሬ ታቅም በᎈር ኣንትሸመነ። </w:t>
      </w:r>
      <w:r>
        <w:rPr>
          <w:rFonts w:cs="Zebidar" w:ascii="Zebidar" w:hAnsi="Zebidar"/>
          <w:sz w:val="22"/>
          <w:szCs w:val="22"/>
        </w:rPr>
        <w:t xml:space="preserve">14 </w:t>
      </w:r>
      <w:r>
        <w:rPr>
          <w:rFonts w:ascii="Zebidar" w:hAnsi="Zebidar" w:cs="Zebidar"/>
          <w:sz w:val="22"/>
          <w:sz w:val="22"/>
          <w:szCs w:val="22"/>
        </w:rPr>
        <w:t xml:space="preserve">ኣሑም ያነሑ በሜናንዳ ደን የሐሬ የክርስቶስ ቃር ዩድ ወሔ ወሬ ኑድኔ ያሑዌ በቸነኔ ተሕ ውጤ ኣምᎄጣነ። </w:t>
      </w:r>
      <w:r>
        <w:rPr>
          <w:rFonts w:cs="Zebidar" w:ascii="Zebidar" w:hAnsi="Zebidar"/>
          <w:sz w:val="22"/>
          <w:szCs w:val="22"/>
        </w:rPr>
        <w:t xml:space="preserve">15 </w:t>
      </w:r>
      <w:r>
        <w:rPr>
          <w:rFonts w:ascii="Zebidar" w:hAnsi="Zebidar" w:cs="Zebidar"/>
          <w:sz w:val="22"/>
          <w:sz w:val="22"/>
          <w:szCs w:val="22"/>
        </w:rPr>
        <w:t xml:space="preserve">ዝም የሐሬ እግዘር ይና ቓጣም ታበንደ መደር ወጣነም ብንጐድ ሰብ ሜና ኣንትሸመነ፤ ይርቅመታ ኣሑም ባመርሑᎌ ትትረቆዌ ይናም ሜናንዳ እግዘር ቓጣም ባበንደ መደር ባሑ ግብት ይርቅ ይትረቄ ተስፋ ናሜነ። </w:t>
      </w:r>
      <w:r>
        <w:rPr>
          <w:rFonts w:cs="Zebidar" w:ascii="Zebidar" w:hAnsi="Zebidar"/>
          <w:sz w:val="22"/>
          <w:szCs w:val="22"/>
        </w:rPr>
        <w:t xml:space="preserve">16 </w:t>
      </w:r>
      <w:r>
        <w:rPr>
          <w:rFonts w:ascii="Zebidar" w:hAnsi="Zebidar" w:cs="Zebidar"/>
          <w:sz w:val="22"/>
          <w:sz w:val="22"/>
          <w:szCs w:val="22"/>
        </w:rPr>
        <w:t xml:space="preserve">ሔታ ብንጐድ ሰብ የሜና መደር ገፓነም ኣወተርም በቾቺ ሜና ታንትሸመነ ታሑ ገን በሐች ወነም የክርስቶስ ቃር ዩድ ወሔ ወሬ ኑድኔ ይሐርንደ። </w:t>
      </w:r>
      <w:r>
        <w:rPr>
          <w:rFonts w:cs="Zebidar" w:ascii="Zebidar" w:hAnsi="Zebidar"/>
          <w:sz w:val="22"/>
          <w:szCs w:val="22"/>
        </w:rPr>
        <w:t xml:space="preserve">17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ይትሸመር ሰብ ብእግዘር የትሸመር።</w:t>
      </w:r>
      <w:r>
        <w:rPr>
          <w:rFonts w:cs="Zebidar" w:ascii="Zebidar" w:hAnsi="Zebidar"/>
          <w:sz w:val="22"/>
          <w:szCs w:val="22"/>
        </w:rPr>
        <w:t xml:space="preserve">" 18 </w:t>
      </w:r>
      <w:r>
        <w:rPr>
          <w:rFonts w:ascii="Zebidar" w:hAnsi="Zebidar" w:cs="Zebidar"/>
          <w:sz w:val="22"/>
          <w:sz w:val="22"/>
          <w:szCs w:val="22"/>
        </w:rPr>
        <w:t>ሰብ ያጛጝዥዬ ይሰራ እግዘር ቲያጛጝዝኑ ባንሐሬ ገግ በገገታ ቲያጛጝዝ ኣንሐረ።</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አሸ እርስየ ጋውነተና ትፈርሖንዬው፤ ሐዶሽ ፍረሖኒ። </w:t>
      </w:r>
      <w:r>
        <w:rPr>
          <w:rFonts w:cs="Zebidar" w:ascii="Zebidar" w:hAnsi="Zebidar"/>
          <w:sz w:val="22"/>
          <w:szCs w:val="22"/>
        </w:rPr>
        <w:t xml:space="preserve">2 </w:t>
      </w:r>
      <w:r>
        <w:rPr>
          <w:rFonts w:ascii="Zebidar" w:hAnsi="Zebidar" w:cs="Zebidar"/>
          <w:sz w:val="22"/>
          <w:sz w:val="22"/>
          <w:szCs w:val="22"/>
        </w:rPr>
        <w:t xml:space="preserve">ኣት ጨዋ ዜየ ገረድ ያት ምስ ይᎈጅያም ሐማ እያም ኣሑ የክርስቶስ የፈቸኩዬ ባሑ የቸነ ትእግዘሬ በቸነ ᎀያት አሟን። </w:t>
      </w:r>
      <w:r>
        <w:rPr>
          <w:rFonts w:cs="Zebidar" w:ascii="Zebidar" w:hAnsi="Zebidar"/>
          <w:sz w:val="22"/>
          <w:szCs w:val="22"/>
        </w:rPr>
        <w:t xml:space="preserve">3 </w:t>
      </w:r>
      <w:r>
        <w:rPr>
          <w:rFonts w:ascii="Zebidar" w:hAnsi="Zebidar" w:cs="Zebidar"/>
          <w:sz w:val="22"/>
          <w:sz w:val="22"/>
          <w:szCs w:val="22"/>
        </w:rPr>
        <w:t xml:space="preserve">የሰር ችረ የሔዋን በሸረታ ያሳሰተና ሐማ ያሑም ኣሳብ ተሽጋጌተ በክርስቶስ ያነናሑ ጘራም ጥርርም የሐረ ᎃርቴነት ትተቦቴ ባሑም አሰርፍንሑ። </w:t>
      </w:r>
      <w:r>
        <w:rPr>
          <w:rFonts w:cs="Zebidar" w:ascii="Zebidar" w:hAnsi="Zebidar"/>
          <w:sz w:val="22"/>
          <w:szCs w:val="22"/>
        </w:rPr>
        <w:t xml:space="preserve">4 </w:t>
      </w:r>
      <w:r>
        <w:rPr>
          <w:rFonts w:ascii="Zebidar" w:hAnsi="Zebidar" w:cs="Zebidar"/>
          <w:sz w:val="22"/>
          <w:sz w:val="22"/>
          <w:szCs w:val="22"/>
        </w:rPr>
        <w:t xml:space="preserve">ኣት ሰብ ያሑዌ ቸነም ይና ዮድኔኩ ኢየሱስ ቴሐር እንጐድ ኢየሱስ ነረ ቢብርሑ ዌም የትቐፐርሑዊ መንፈስ ቅዱስ ቴሐር እንጐድ መንፈስ ብትቐፐሮ፥ ዌም የትቐፐርሑዊ የክርስቶስ ቃር ዩድ ወንጌል ቴሐር እንጐድ ትምርት ብትቐፐሮ፥ በዝ እንም ቍስ ባሑም ተቐመሑም በሮቱ። </w:t>
      </w:r>
      <w:r>
        <w:rPr>
          <w:rFonts w:cs="Zebidar" w:ascii="Zebidar" w:hAnsi="Zebidar"/>
          <w:sz w:val="22"/>
          <w:szCs w:val="22"/>
        </w:rPr>
        <w:t xml:space="preserve">5 </w:t>
      </w:r>
      <w:r>
        <w:rPr>
          <w:rFonts w:ascii="Zebidar" w:hAnsi="Zebidar" w:cs="Zebidar"/>
          <w:sz w:val="22"/>
          <w:sz w:val="22"/>
          <w:szCs w:val="22"/>
        </w:rPr>
        <w:t xml:space="preserve">ቢሐርም እያ በሟኒም ዘንጋ ተዝ ንቅንቅ ናቸረነ ባትም ቃር ኣርስ ኣምብር። </w:t>
      </w:r>
      <w:r>
        <w:rPr>
          <w:rFonts w:cs="Zebidar" w:ascii="Zebidar" w:hAnsi="Zebidar"/>
          <w:sz w:val="22"/>
          <w:szCs w:val="22"/>
        </w:rPr>
        <w:t xml:space="preserve">6 </w:t>
      </w:r>
      <w:r>
        <w:rPr>
          <w:rFonts w:ascii="Zebidar" w:hAnsi="Zebidar" w:cs="Zebidar"/>
          <w:sz w:val="22"/>
          <w:sz w:val="22"/>
          <w:szCs w:val="22"/>
        </w:rPr>
        <w:t xml:space="preserve">ትንዝረኽ ቃረና ቤሽርም ሓሮት ኤቀብርቢ፤ ዝም በብዘ ኤነት የᎃየም ኣትየሸኔኩም። </w:t>
      </w:r>
      <w:r>
        <w:rPr>
          <w:rFonts w:cs="Zebidar" w:ascii="Zebidar" w:hAnsi="Zebidar"/>
          <w:sz w:val="22"/>
          <w:szCs w:val="22"/>
        </w:rPr>
        <w:t xml:space="preserve">7 </w:t>
      </w:r>
      <w:r>
        <w:rPr>
          <w:rFonts w:ascii="Zebidar" w:hAnsi="Zebidar" w:cs="Zebidar"/>
          <w:sz w:val="22"/>
          <w:sz w:val="22"/>
          <w:szCs w:val="22"/>
        </w:rPr>
        <w:t>እያ የክርስቶስ ቃር ዩድ ወሔ ወሬ ደሞዝ ኤባር ያሑ ኦዶተና ኣሑ ኣከብርሑዌ ትምብር ገገና ኣተንሶተና ባጢር ሐረቢም ይሕርሸዌ</w:t>
      </w:r>
      <w:r>
        <w:rPr>
          <w:rFonts w:cs="Zebidar" w:ascii="Zebidar" w:hAnsi="Zebidar"/>
          <w:sz w:val="22"/>
          <w:szCs w:val="22"/>
        </w:rPr>
        <w:t xml:space="preserve">? 8 </w:t>
      </w:r>
      <w:r>
        <w:rPr>
          <w:rFonts w:ascii="Zebidar" w:hAnsi="Zebidar" w:cs="Zebidar"/>
          <w:sz w:val="22"/>
          <w:sz w:val="22"/>
          <w:szCs w:val="22"/>
        </w:rPr>
        <w:t xml:space="preserve">ያሑ ኣጘኽሬ ትምብር ትንጐድ ቤተክርስቲያን ሰብ ሕኖ ያቦን ዋጋ በትቀፐሮተና የሕኖ ዘረፍሕኖም። </w:t>
      </w:r>
      <w:r>
        <w:rPr>
          <w:rFonts w:cs="Zebidar" w:ascii="Zebidar" w:hAnsi="Zebidar"/>
          <w:sz w:val="22"/>
          <w:szCs w:val="22"/>
        </w:rPr>
        <w:t xml:space="preserve">9 </w:t>
      </w:r>
      <w:r>
        <w:rPr>
          <w:rFonts w:ascii="Zebidar" w:hAnsi="Zebidar" w:cs="Zebidar"/>
          <w:sz w:val="22"/>
          <w:sz w:val="22"/>
          <w:szCs w:val="22"/>
        </w:rPr>
        <w:t xml:space="preserve">ታሑ ታነ ባገኔዬ ተመቄዶንያ ገነ የቸነቦ ጐፔቸ ያገኔ ዘንጋ እንም ያቦኔ ያትም ሰብ ኣናጀገር፤ አሗም ዳር በሟኒም ዘንጋ ያሑ ኣናጀገርኩ፤ የዝም ኣንቐ ኣናጀግርሑ። </w:t>
      </w:r>
      <w:r>
        <w:rPr>
          <w:rFonts w:cs="Zebidar" w:ascii="Zebidar" w:hAnsi="Zebidar"/>
          <w:sz w:val="22"/>
          <w:szCs w:val="22"/>
        </w:rPr>
        <w:t xml:space="preserve">10 </w:t>
      </w:r>
      <w:r>
        <w:rPr>
          <w:rFonts w:ascii="Zebidar" w:hAnsi="Zebidar" w:cs="Zebidar"/>
          <w:sz w:val="22"/>
          <w:sz w:val="22"/>
          <w:szCs w:val="22"/>
        </w:rPr>
        <w:t xml:space="preserve">የክርስቶስ ውረም ቃር ብያ ያኔ አትሸመሬ ይሐሬ በኣካይያ ገነ እማትም ሰብ ኤነ። </w:t>
      </w:r>
      <w:r>
        <w:rPr>
          <w:rFonts w:cs="Zebidar" w:ascii="Zebidar" w:hAnsi="Zebidar"/>
          <w:sz w:val="22"/>
          <w:szCs w:val="22"/>
        </w:rPr>
        <w:t xml:space="preserve">11 </w:t>
      </w:r>
      <w:r>
        <w:rPr>
          <w:rFonts w:ascii="Zebidar" w:hAnsi="Zebidar" w:cs="Zebidar"/>
          <w:sz w:val="22"/>
          <w:sz w:val="22"/>
          <w:szCs w:val="22"/>
        </w:rPr>
        <w:t>ዝም ወበረና የንቃሩ</w:t>
      </w:r>
      <w:r>
        <w:rPr>
          <w:rFonts w:cs="Zebidar" w:ascii="Zebidar" w:hAnsi="Zebidar"/>
          <w:sz w:val="22"/>
          <w:szCs w:val="22"/>
        </w:rPr>
        <w:t xml:space="preserve">? </w:t>
      </w:r>
      <w:r>
        <w:rPr>
          <w:rFonts w:ascii="Zebidar" w:hAnsi="Zebidar" w:cs="Zebidar"/>
          <w:sz w:val="22"/>
          <w:sz w:val="22"/>
          <w:szCs w:val="22"/>
        </w:rPr>
        <w:t>ኣነምድሑ የሐሬውዌ</w:t>
      </w:r>
      <w:r>
        <w:rPr>
          <w:rFonts w:cs="Zebidar" w:ascii="Zebidar" w:hAnsi="Zebidar"/>
          <w:sz w:val="22"/>
          <w:szCs w:val="22"/>
        </w:rPr>
        <w:t xml:space="preserve">? </w:t>
      </w:r>
      <w:r>
        <w:rPr>
          <w:rFonts w:ascii="Zebidar" w:hAnsi="Zebidar" w:cs="Zebidar"/>
          <w:sz w:val="22"/>
          <w:sz w:val="22"/>
          <w:szCs w:val="22"/>
        </w:rPr>
        <w:t xml:space="preserve">አረምድሑም ሐማ እግዘር ይⷕር። </w:t>
      </w:r>
      <w:r>
        <w:rPr>
          <w:rFonts w:cs="Zebidar" w:ascii="Zebidar" w:hAnsi="Zebidar"/>
          <w:sz w:val="22"/>
          <w:szCs w:val="22"/>
        </w:rPr>
        <w:t xml:space="preserve">12 </w:t>
      </w:r>
      <w:r>
        <w:rPr>
          <w:rFonts w:ascii="Zebidar" w:hAnsi="Zebidar" w:cs="Zebidar"/>
          <w:sz w:val="22"/>
          <w:sz w:val="22"/>
          <w:szCs w:val="22"/>
        </w:rPr>
        <w:t xml:space="preserve">ሕሕ እንጐድ ኣሰተነ ናቸረነ </w:t>
      </w:r>
      <w:r>
        <w:rPr>
          <w:rFonts w:cs="Zebidar" w:ascii="Zebidar" w:hAnsi="Zebidar"/>
          <w:sz w:val="22"/>
          <w:szCs w:val="22"/>
        </w:rPr>
        <w:t>"</w:t>
      </w:r>
      <w:r>
        <w:rPr>
          <w:rFonts w:ascii="Zebidar" w:hAnsi="Zebidar" w:cs="Zebidar"/>
          <w:sz w:val="22"/>
          <w:sz w:val="22"/>
          <w:szCs w:val="22"/>
        </w:rPr>
        <w:t>ይናም ነጳውሎስ ሐማ ንቾትነ</w:t>
      </w:r>
      <w:r>
        <w:rPr>
          <w:rFonts w:cs="Zebidar" w:ascii="Zebidar" w:hAnsi="Zebidar"/>
          <w:sz w:val="22"/>
          <w:szCs w:val="22"/>
        </w:rPr>
        <w:t xml:space="preserve">" </w:t>
      </w:r>
      <w:r>
        <w:rPr>
          <w:rFonts w:ascii="Zebidar" w:hAnsi="Zebidar" w:cs="Zebidar"/>
          <w:sz w:val="22"/>
          <w:sz w:val="22"/>
          <w:szCs w:val="22"/>
        </w:rPr>
        <w:t xml:space="preserve">ባሮም ይትሸመሮᎌ ቃር አወስድቦዌ አሗ ኣᎂን ቃር የዝም ኣንቐ ኣᎂንቴ። </w:t>
      </w:r>
      <w:r>
        <w:rPr>
          <w:rFonts w:cs="Zebidar" w:ascii="Zebidar" w:hAnsi="Zebidar"/>
          <w:sz w:val="22"/>
          <w:szCs w:val="22"/>
        </w:rPr>
        <w:t xml:space="preserve">13 </w:t>
      </w:r>
      <w:r>
        <w:rPr>
          <w:rFonts w:ascii="Zebidar" w:hAnsi="Zebidar" w:cs="Zebidar"/>
          <w:sz w:val="22"/>
          <w:sz w:val="22"/>
          <w:szCs w:val="22"/>
        </w:rPr>
        <w:t xml:space="preserve">የዝካ ሰብ የክርስቶስ ናቸረነ ይመስሮዌ ገገና ይሽጋክሮ ኣሰተነ ናቸረነም ኣታሌ ሜነነምሮ። </w:t>
      </w:r>
      <w:r>
        <w:rPr>
          <w:rFonts w:cs="Zebidar" w:ascii="Zebidar" w:hAnsi="Zebidar"/>
          <w:sz w:val="22"/>
          <w:szCs w:val="22"/>
        </w:rPr>
        <w:t xml:space="preserve">14 </w:t>
      </w:r>
      <w:r>
        <w:rPr>
          <w:rFonts w:ascii="Zebidar" w:hAnsi="Zebidar" w:cs="Zebidar"/>
          <w:sz w:val="22"/>
          <w:sz w:val="22"/>
          <w:szCs w:val="22"/>
        </w:rPr>
        <w:t xml:space="preserve">ዝም ወግ ይሐር ቃር ኣንሐረ፤ ሼጣንም ዳር ወሔ መሌክ ይመስሬ ገገታ ይሽጋክር። </w:t>
      </w:r>
      <w:r>
        <w:rPr>
          <w:rFonts w:cs="Zebidar" w:ascii="Zebidar" w:hAnsi="Zebidar"/>
          <w:sz w:val="22"/>
          <w:szCs w:val="22"/>
        </w:rPr>
        <w:t xml:space="preserve">15 </w:t>
      </w:r>
      <w:r>
        <w:rPr>
          <w:rFonts w:ascii="Zebidar" w:hAnsi="Zebidar" w:cs="Zebidar"/>
          <w:sz w:val="22"/>
          <w:sz w:val="22"/>
          <w:szCs w:val="22"/>
        </w:rPr>
        <w:t xml:space="preserve">በሕ የቸነም ዝሕ የሼጣን ሜነነ በሐሮሜ ወሔ ሜነነ ይመስሮዌ ገገና ቢሽጋክሮም ወግ ኤሐር፤ የቀጥወ የሜናና ኣጅግ ይረሕቦቴ። </w:t>
      </w:r>
      <w:r>
        <w:rPr>
          <w:rFonts w:cs="Zebidar" w:ascii="Zebidar" w:hAnsi="Zebidar"/>
          <w:sz w:val="22"/>
          <w:szCs w:val="22"/>
        </w:rPr>
        <w:t>16 "</w:t>
      </w:r>
      <w:r>
        <w:rPr>
          <w:rFonts w:ascii="Zebidar" w:hAnsi="Zebidar" w:cs="Zebidar"/>
          <w:sz w:val="22"/>
          <w:sz w:val="22"/>
          <w:szCs w:val="22"/>
        </w:rPr>
        <w:t>ሟኒም ሰብ እያ ጋዋ ሰብ እመሰርን</w:t>
      </w:r>
      <w:r>
        <w:rPr>
          <w:rFonts w:cs="Zebidar" w:ascii="Zebidar" w:hAnsi="Zebidar"/>
          <w:sz w:val="22"/>
          <w:szCs w:val="22"/>
        </w:rPr>
        <w:t xml:space="preserve">" </w:t>
      </w:r>
      <w:r>
        <w:rPr>
          <w:rFonts w:ascii="Zebidar" w:hAnsi="Zebidar" w:cs="Zebidar"/>
          <w:sz w:val="22"/>
          <w:sz w:val="22"/>
          <w:szCs w:val="22"/>
        </w:rPr>
        <w:t xml:space="preserve">ትምብር አሗም ኦድሑ፤ ጋዋ ብመስርሑም ቀሪቃር አትሸመሬ የጋዋሐማ አዞን። </w:t>
      </w:r>
      <w:r>
        <w:rPr>
          <w:rFonts w:cs="Zebidar" w:ascii="Zebidar" w:hAnsi="Zebidar"/>
          <w:sz w:val="22"/>
          <w:szCs w:val="22"/>
        </w:rPr>
        <w:t xml:space="preserve">17 </w:t>
      </w:r>
      <w:r>
        <w:rPr>
          <w:rFonts w:ascii="Zebidar" w:hAnsi="Zebidar" w:cs="Zebidar"/>
          <w:sz w:val="22"/>
          <w:sz w:val="22"/>
          <w:szCs w:val="22"/>
        </w:rPr>
        <w:t xml:space="preserve">ዝክም በትሸመሮት አዝረኽን ዘንጋ ይእግዘር ፍቃድ ሐማ ቴሐር የጋዋ ሰብ ሐማው። </w:t>
      </w:r>
      <w:r>
        <w:rPr>
          <w:rFonts w:cs="Zebidar" w:ascii="Zebidar" w:hAnsi="Zebidar"/>
          <w:sz w:val="22"/>
          <w:szCs w:val="22"/>
        </w:rPr>
        <w:t xml:space="preserve">18 </w:t>
      </w:r>
      <w:r>
        <w:rPr>
          <w:rFonts w:ascii="Zebidar" w:hAnsi="Zebidar" w:cs="Zebidar"/>
          <w:sz w:val="22"/>
          <w:sz w:val="22"/>
          <w:szCs w:val="22"/>
        </w:rPr>
        <w:t xml:space="preserve">ብዘመና በገገና ቃር ይትሸመሮ የሐሬ እያም አትሸመር። </w:t>
      </w:r>
      <w:r>
        <w:rPr>
          <w:rFonts w:cs="Zebidar" w:ascii="Zebidar" w:hAnsi="Zebidar"/>
          <w:sz w:val="22"/>
          <w:szCs w:val="22"/>
        </w:rPr>
        <w:t xml:space="preserve">19 </w:t>
      </w:r>
      <w:r>
        <w:rPr>
          <w:rFonts w:ascii="Zebidar" w:hAnsi="Zebidar" w:cs="Zebidar"/>
          <w:sz w:val="22"/>
          <w:sz w:val="22"/>
          <w:szCs w:val="22"/>
        </w:rPr>
        <w:t xml:space="preserve">ኣሑም ትቤስሮ ሰብ የሐርሑዌ ቲሽርሑ የጋዋም ትፈርሖኖ። </w:t>
      </w:r>
      <w:r>
        <w:rPr>
          <w:rFonts w:cs="Zebidar" w:ascii="Zebidar" w:hAnsi="Zebidar"/>
          <w:sz w:val="22"/>
          <w:szCs w:val="22"/>
        </w:rPr>
        <w:t xml:space="preserve">20 </w:t>
      </w:r>
      <w:r>
        <w:rPr>
          <w:rFonts w:ascii="Zebidar" w:hAnsi="Zebidar" w:cs="Zebidar"/>
          <w:sz w:val="22"/>
          <w:sz w:val="22"/>
          <w:szCs w:val="22"/>
        </w:rPr>
        <w:t xml:space="preserve">የሕክም ሟኒም ሰብ ባርያ ሐማ ቢገዛሑ፥ ያሑ የሐረ ቃር ቢወስድብሑ፥ ቢረጥቅሑ፥ ቢትጛጘዝብሑ፥ ወሐታሑ በቲፈ ቢተፋሑ ትፈርሖ። </w:t>
      </w:r>
      <w:r>
        <w:rPr>
          <w:rFonts w:cs="Zebidar" w:ascii="Zebidar" w:hAnsi="Zebidar"/>
          <w:sz w:val="22"/>
          <w:szCs w:val="22"/>
        </w:rPr>
        <w:t xml:space="preserve">21 </w:t>
      </w:r>
      <w:r>
        <w:rPr>
          <w:rFonts w:ascii="Zebidar" w:hAnsi="Zebidar" w:cs="Zebidar"/>
          <w:sz w:val="22"/>
          <w:sz w:val="22"/>
          <w:szCs w:val="22"/>
        </w:rPr>
        <w:t xml:space="preserve">ሟኒም ኣሕር ቢያቅመጬም ዝሕ ዘንጋ ናሜኔ ጃደነ ኣንሐነ ሐማ ኡድሑ። ቢሐርም ሟኒም ሰብ ይትሸመሬ ቢደፍር እያም የትም ሐማ ደፈርም አትሸመር፤ ዝም ትምብር አሗም የጋዋ ሰብ ሐማ ሐርምታነው። </w:t>
      </w:r>
      <w:r>
        <w:rPr>
          <w:rFonts w:cs="Zebidar" w:ascii="Zebidar" w:hAnsi="Zebidar"/>
          <w:sz w:val="22"/>
          <w:szCs w:val="22"/>
        </w:rPr>
        <w:t xml:space="preserve">22 </w:t>
      </w:r>
      <w:r>
        <w:rPr>
          <w:rFonts w:ascii="Zebidar" w:hAnsi="Zebidar" w:cs="Zebidar"/>
          <w:sz w:val="22"/>
          <w:sz w:val="22"/>
          <w:szCs w:val="22"/>
        </w:rPr>
        <w:t xml:space="preserve">ሕኖ የእብራዊ ሰብ በሐሮ እያም የእብራዊ ሰብን፤ ሕኖ የእስራኤል ሰብ በሐሮ እያም የእስራኤል ሰብን፤ ሕኖ የኣብርሓም ዘር በሐሮ እያም የኣብርሓም ዘርን። </w:t>
      </w:r>
      <w:r>
        <w:rPr>
          <w:rFonts w:cs="Zebidar" w:ascii="Zebidar" w:hAnsi="Zebidar"/>
          <w:sz w:val="22"/>
          <w:szCs w:val="22"/>
        </w:rPr>
        <w:t xml:space="preserve">23 </w:t>
      </w:r>
      <w:r>
        <w:rPr>
          <w:rFonts w:ascii="Zebidar" w:hAnsi="Zebidar" w:cs="Zebidar"/>
          <w:sz w:val="22"/>
          <w:sz w:val="22"/>
          <w:szCs w:val="22"/>
        </w:rPr>
        <w:t xml:space="preserve">ሕኖ የክርስቶስ ይቾቶ በሐረ እያም ተሕኖ ይርቅ የክርስቶስ አቾት ሰብን፤ ዝም ትምብር ሽረነ ሐማ ዘንጎተናው፤ ተሕኖ ይርቅ ብዘ ጋᎀ በሜና ንቃር ቐጥም፤ ብዘ ጋᎀ ኣጐጅንም፤ ብዘ ጋᎀ ገረᎋንም፤ ብዘ ጋᎀ የሞት ያሰራ ኣደጋ ሰናቢም፤ </w:t>
      </w:r>
      <w:r>
        <w:rPr>
          <w:rFonts w:cs="Zebidar" w:ascii="Zebidar" w:hAnsi="Zebidar"/>
          <w:sz w:val="22"/>
          <w:szCs w:val="22"/>
        </w:rPr>
        <w:t xml:space="preserve">24 </w:t>
      </w:r>
      <w:r>
        <w:rPr>
          <w:rFonts w:ascii="Zebidar" w:hAnsi="Zebidar" w:cs="Zebidar"/>
          <w:sz w:val="22"/>
          <w:sz w:val="22"/>
          <w:szCs w:val="22"/>
        </w:rPr>
        <w:t xml:space="preserve">በጠፍር ጮርቄ ሳሳም ዠጠ ሳሳም ዠጠ ኣምስት ጋᎀ የይሑዳ ሰብ ገረፎንም፤ </w:t>
      </w:r>
      <w:r>
        <w:rPr>
          <w:rFonts w:cs="Zebidar" w:ascii="Zebidar" w:hAnsi="Zebidar"/>
          <w:sz w:val="22"/>
          <w:szCs w:val="22"/>
        </w:rPr>
        <w:t xml:space="preserve">25 </w:t>
      </w:r>
      <w:r>
        <w:rPr>
          <w:rFonts w:ascii="Zebidar" w:hAnsi="Zebidar" w:cs="Zebidar"/>
          <w:sz w:val="22"/>
          <w:sz w:val="22"/>
          <w:szCs w:val="22"/>
        </w:rPr>
        <w:t xml:space="preserve">ሶስት ግዝየ ብንጣር ደንጕንም፤ ኣት ግዝየ ብምር ወኰንም፤ ሶስት ግዝየ መርከብ ተሰፐረም ኣደጋ ሰናቢም፤ ኣት ከረ ዋናም ምሳረም በባሕር ᎈር በጨ ቾናም፤ </w:t>
      </w:r>
      <w:r>
        <w:rPr>
          <w:rFonts w:cs="Zebidar" w:ascii="Zebidar" w:hAnsi="Zebidar"/>
          <w:sz w:val="22"/>
          <w:szCs w:val="22"/>
        </w:rPr>
        <w:t xml:space="preserve">26 </w:t>
      </w:r>
      <w:r>
        <w:rPr>
          <w:rFonts w:ascii="Zebidar" w:hAnsi="Zebidar" w:cs="Zebidar"/>
          <w:sz w:val="22"/>
          <w:sz w:val="22"/>
          <w:szCs w:val="22"/>
        </w:rPr>
        <w:t xml:space="preserve">ብዘ ጋᎀ ኤማ ትናር ሜናም በቸነ በደገም እሓ፥ በሽፍጣ ኣደጋ ሰናቢም፤ በኣረማዊም ጥበና በሐሮ በይሑዳ ሰብ ኣደጋ ሰናቢም፤ በከተማ፥ በበረሓ፥ በባሕር ኣደጋ ሰናቢም፤ ዝክም ባናመሮሜ በክርስቶስ ኣመነም ቢብሮ ሰብ ኣደጋ ሰናቢም፤ </w:t>
      </w:r>
      <w:r>
        <w:rPr>
          <w:rFonts w:cs="Zebidar" w:ascii="Zebidar" w:hAnsi="Zebidar"/>
          <w:sz w:val="22"/>
          <w:szCs w:val="22"/>
        </w:rPr>
        <w:t xml:space="preserve">27 </w:t>
      </w:r>
      <w:r>
        <w:rPr>
          <w:rFonts w:ascii="Zebidar" w:hAnsi="Zebidar" w:cs="Zebidar"/>
          <w:sz w:val="22"/>
          <w:sz w:val="22"/>
          <w:szCs w:val="22"/>
        </w:rPr>
        <w:t xml:space="preserve">በብዘ ሜናም ቕጭነር ባነቢ፤ ብዘ ጋᎀ ወሬት በከርም፤ በጋጀም ብሓ ጥማት ተጨነቅም፤ ብዘ ጋᎀ አበራ ቃር በከርም፤ ጅር በከርም፥ ዠሼም። </w:t>
      </w:r>
      <w:r>
        <w:rPr>
          <w:rFonts w:cs="Zebidar" w:ascii="Zebidar" w:hAnsi="Zebidar"/>
          <w:sz w:val="22"/>
          <w:szCs w:val="22"/>
        </w:rPr>
        <w:t xml:space="preserve">28 </w:t>
      </w:r>
      <w:r>
        <w:rPr>
          <w:rFonts w:ascii="Zebidar" w:hAnsi="Zebidar" w:cs="Zebidar"/>
          <w:sz w:val="22"/>
          <w:sz w:val="22"/>
          <w:szCs w:val="22"/>
        </w:rPr>
        <w:t xml:space="preserve">እንጐድ የሰናቢ ዘንጋ እንም ታሜዝር በከረ ከረ የቤተክርስቲያን እንም ትናስብ አትጨነቅ ባነ። </w:t>
      </w:r>
      <w:r>
        <w:rPr>
          <w:rFonts w:cs="Zebidar" w:ascii="Zebidar" w:hAnsi="Zebidar"/>
          <w:sz w:val="22"/>
          <w:szCs w:val="22"/>
        </w:rPr>
        <w:t xml:space="preserve">29 </w:t>
      </w:r>
      <w:r>
        <w:rPr>
          <w:rFonts w:ascii="Zebidar" w:hAnsi="Zebidar" w:cs="Zebidar"/>
          <w:sz w:val="22"/>
          <w:sz w:val="22"/>
          <w:szCs w:val="22"/>
        </w:rPr>
        <w:t xml:space="preserve">ኣት ሰብ ቲቐጥ እያም ተትም አቐጥ፤ ኣት ሰብ በባጢር ቲወጥቅ እያም ንቃር አትናደድ። </w:t>
      </w:r>
      <w:r>
        <w:rPr>
          <w:rFonts w:cs="Zebidar" w:ascii="Zebidar" w:hAnsi="Zebidar"/>
          <w:sz w:val="22"/>
          <w:szCs w:val="22"/>
        </w:rPr>
        <w:t xml:space="preserve">30 </w:t>
      </w:r>
      <w:r>
        <w:rPr>
          <w:rFonts w:ascii="Zebidar" w:hAnsi="Zebidar" w:cs="Zebidar"/>
          <w:sz w:val="22"/>
          <w:sz w:val="22"/>
          <w:szCs w:val="22"/>
        </w:rPr>
        <w:t xml:space="preserve">ወትሸመር ያትኸሽ ተሐረ እያ አትሸመርቦ ቐጨነተና ቢያትየሶ ዘንጋው። </w:t>
      </w:r>
      <w:r>
        <w:rPr>
          <w:rFonts w:cs="Zebidar" w:ascii="Zebidar" w:hAnsi="Zebidar"/>
          <w:sz w:val="22"/>
          <w:szCs w:val="22"/>
        </w:rPr>
        <w:t xml:space="preserve">31 </w:t>
      </w:r>
      <w:r>
        <w:rPr>
          <w:rFonts w:ascii="Zebidar" w:hAnsi="Zebidar" w:cs="Zebidar"/>
          <w:sz w:val="22"/>
          <w:sz w:val="22"/>
          <w:szCs w:val="22"/>
        </w:rPr>
        <w:t xml:space="preserve">የዘላለም ክብር ያነን የጘታንዳ የኢየሱስ ክርስቶስ ኣብ እግዘር ኣንፈጥር ሐማ ይⷕር። </w:t>
      </w:r>
      <w:r>
        <w:rPr>
          <w:rFonts w:cs="Zebidar" w:ascii="Zebidar" w:hAnsi="Zebidar"/>
          <w:sz w:val="22"/>
          <w:szCs w:val="22"/>
        </w:rPr>
        <w:t xml:space="preserve">32 </w:t>
      </w:r>
      <w:r>
        <w:rPr>
          <w:rFonts w:ascii="Zebidar" w:hAnsi="Zebidar" w:cs="Zebidar"/>
          <w:sz w:val="22"/>
          <w:sz w:val="22"/>
          <w:szCs w:val="22"/>
        </w:rPr>
        <w:t xml:space="preserve">እያ በደማስቆ ከተማ ታነ ተንጕስ ኣሬታስ ቦስጥ የሕ ገነ ይገዛ የረፐረ ምስ ይያ ይጠብጤዬ ቲሸ የከተማ ወፈንቻ እንም በቀራተነ ያትቅየ ባነ። </w:t>
      </w:r>
      <w:r>
        <w:rPr>
          <w:rFonts w:cs="Zebidar" w:ascii="Zebidar" w:hAnsi="Zebidar"/>
          <w:sz w:val="22"/>
          <w:szCs w:val="22"/>
        </w:rPr>
        <w:t xml:space="preserve">33 </w:t>
      </w:r>
      <w:r>
        <w:rPr>
          <w:rFonts w:ascii="Zebidar" w:hAnsi="Zebidar" w:cs="Zebidar"/>
          <w:sz w:val="22"/>
          <w:sz w:val="22"/>
          <w:szCs w:val="22"/>
        </w:rPr>
        <w:t>ቢሐርም ሰብ ትምር ግምብ ተስቍር መስኮት በቀርጫት ኣወንዶንምታነ ተጀታ ኣመንጥም።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ወትሸመር ጥቅም ቤረውንም ተሸመሮት ባትኸሸ እግዘር ቦዴ ቃርም ራእይም አትሸመር። </w:t>
      </w:r>
      <w:r>
        <w:rPr>
          <w:rFonts w:cs="Zebidar" w:ascii="Zebidar" w:hAnsi="Zebidar"/>
          <w:sz w:val="22"/>
          <w:szCs w:val="22"/>
        </w:rPr>
        <w:t xml:space="preserve">2 </w:t>
      </w:r>
      <w:r>
        <w:rPr>
          <w:rFonts w:ascii="Zebidar" w:hAnsi="Zebidar" w:cs="Zebidar"/>
          <w:sz w:val="22"/>
          <w:sz w:val="22"/>
          <w:szCs w:val="22"/>
        </w:rPr>
        <w:t xml:space="preserve">ኣት አⷕን በክርስቶስ ያመረ ምስ ባነ፤ ዝሕ ምስ ታስራርበት ዘበር ይፍቴ ሶስተነ ሰሜ ዳር ወሰጂም፤ </w:t>
      </w:r>
      <w:r>
        <w:rPr>
          <w:rFonts w:cs="Zebidar" w:ascii="Zebidar" w:hAnsi="Zebidar"/>
          <w:sz w:val="22"/>
          <w:szCs w:val="22"/>
        </w:rPr>
        <w:t>(</w:t>
      </w:r>
      <w:r>
        <w:rPr>
          <w:rFonts w:ascii="Zebidar" w:hAnsi="Zebidar" w:cs="Zebidar"/>
          <w:sz w:val="22"/>
          <w:sz w:val="22"/>
          <w:szCs w:val="22"/>
        </w:rPr>
        <w:t>ቲወስጂ ታነምሐማ የሕር ዌም ኤሕር እማት ነብሰታ የሕር እያ ኣንⷕር፤ እግዘር ይⷕር።</w:t>
      </w:r>
      <w:r>
        <w:rPr>
          <w:rFonts w:cs="Zebidar" w:ascii="Zebidar" w:hAnsi="Zebidar"/>
          <w:sz w:val="22"/>
          <w:szCs w:val="22"/>
        </w:rPr>
        <w:t xml:space="preserve">) 3 </w:t>
      </w:r>
      <w:r>
        <w:rPr>
          <w:rFonts w:ascii="Zebidar" w:hAnsi="Zebidar" w:cs="Zebidar"/>
          <w:sz w:val="22"/>
          <w:sz w:val="22"/>
          <w:szCs w:val="22"/>
        </w:rPr>
        <w:t xml:space="preserve">ቢሐርም ዝሕ ምስ የጄነቴ ዮሰጂ ሐማ አⷕር፤ ታነምሐማ የሕር ኤሕር ኣንⷕር፥ እግዘር ይⷕር። </w:t>
      </w:r>
      <w:r>
        <w:rPr>
          <w:rFonts w:cs="Zebidar" w:ascii="Zebidar" w:hAnsi="Zebidar"/>
          <w:sz w:val="22"/>
          <w:szCs w:val="22"/>
        </w:rPr>
        <w:t xml:space="preserve">4 </w:t>
      </w:r>
      <w:r>
        <w:rPr>
          <w:rFonts w:ascii="Zebidar" w:hAnsi="Zebidar" w:cs="Zebidar"/>
          <w:sz w:val="22"/>
          <w:sz w:val="22"/>
          <w:szCs w:val="22"/>
        </w:rPr>
        <w:t xml:space="preserve">በሕሜ ት በሰብ ኣምᎋ ዩጅዬ ኤሐር፥ ሰብም ይዝረኽኔ ኣናዊ ዘንጋ ሰማም። </w:t>
      </w:r>
      <w:r>
        <w:rPr>
          <w:rFonts w:cs="Zebidar" w:ascii="Zebidar" w:hAnsi="Zebidar"/>
          <w:sz w:val="22"/>
          <w:szCs w:val="22"/>
        </w:rPr>
        <w:t xml:space="preserve">5 </w:t>
      </w:r>
      <w:r>
        <w:rPr>
          <w:rFonts w:ascii="Zebidar" w:hAnsi="Zebidar" w:cs="Zebidar"/>
          <w:sz w:val="22"/>
          <w:sz w:val="22"/>
          <w:szCs w:val="22"/>
        </w:rPr>
        <w:t xml:space="preserve">በዝካ ሰብ አትሸመር፤ የገገና ቃር ጭን ተቕጭናና ውጤ እንጐድ አትሸመርወ ቃር ኤነ። </w:t>
      </w:r>
      <w:r>
        <w:rPr>
          <w:rFonts w:cs="Zebidar" w:ascii="Zebidar" w:hAnsi="Zebidar"/>
          <w:sz w:val="22"/>
          <w:szCs w:val="22"/>
        </w:rPr>
        <w:t xml:space="preserve">6 </w:t>
      </w:r>
      <w:r>
        <w:rPr>
          <w:rFonts w:ascii="Zebidar" w:hAnsi="Zebidar" w:cs="Zebidar"/>
          <w:sz w:val="22"/>
          <w:sz w:val="22"/>
          <w:szCs w:val="22"/>
        </w:rPr>
        <w:t xml:space="preserve">አጋ እያ ወትሸመር ብንሸ ውረም ቃር አዝረኽ የሐሬ ጋዋ ኣንሐር፤ ቢሐርም ሟኒም ሰብ ብያ ታሸን ተሰሟን በᎈር ቤያጛጝዜዬ ትምብር ኣንትሸመር። </w:t>
      </w:r>
      <w:r>
        <w:rPr>
          <w:rFonts w:cs="Zebidar" w:ascii="Zebidar" w:hAnsi="Zebidar"/>
          <w:sz w:val="22"/>
          <w:szCs w:val="22"/>
        </w:rPr>
        <w:t xml:space="preserve">7 </w:t>
      </w:r>
      <w:r>
        <w:rPr>
          <w:rFonts w:ascii="Zebidar" w:hAnsi="Zebidar" w:cs="Zebidar"/>
          <w:sz w:val="22"/>
          <w:sz w:val="22"/>
          <w:szCs w:val="22"/>
        </w:rPr>
        <w:t xml:space="preserve">ተዝ ተትራቦን ንቅ ዘንጋ የቸነ ባንትጛጘዜ የገገና ሶሕ ሐማ ይወጋ ምካት ኣውንም፤ ዝም የሼጣን ናቸረነ ሐረምታ ባንትጛጘዜ ያትጨንቄ። </w:t>
      </w:r>
      <w:r>
        <w:rPr>
          <w:rFonts w:cs="Zebidar" w:ascii="Zebidar" w:hAnsi="Zebidar"/>
          <w:sz w:val="22"/>
          <w:szCs w:val="22"/>
        </w:rPr>
        <w:t xml:space="preserve">8 </w:t>
      </w:r>
      <w:r>
        <w:rPr>
          <w:rFonts w:ascii="Zebidar" w:hAnsi="Zebidar" w:cs="Zebidar"/>
          <w:sz w:val="22"/>
          <w:sz w:val="22"/>
          <w:szCs w:val="22"/>
        </w:rPr>
        <w:t xml:space="preserve">ዝሕ ያጨንቄ ዘንጋ ትያ ይፈካንዬ ይእግዘር ሶስት ጋᎀ ጨቈስንም። </w:t>
      </w:r>
      <w:r>
        <w:rPr>
          <w:rFonts w:cs="Zebidar" w:ascii="Zebidar" w:hAnsi="Zebidar"/>
          <w:sz w:val="22"/>
          <w:szCs w:val="22"/>
        </w:rPr>
        <w:t xml:space="preserve">9 </w:t>
      </w:r>
      <w:r>
        <w:rPr>
          <w:rFonts w:ascii="Zebidar" w:hAnsi="Zebidar" w:cs="Zebidar"/>
          <w:sz w:val="22"/>
          <w:sz w:val="22"/>
          <w:szCs w:val="22"/>
        </w:rPr>
        <w:t xml:space="preserve">ቢሐርም እግዘር </w:t>
      </w:r>
      <w:r>
        <w:rPr>
          <w:rFonts w:cs="Zebidar" w:ascii="Zebidar" w:hAnsi="Zebidar"/>
          <w:sz w:val="22"/>
          <w:szCs w:val="22"/>
        </w:rPr>
        <w:t>"</w:t>
      </w:r>
      <w:r>
        <w:rPr>
          <w:rFonts w:ascii="Zebidar" w:hAnsi="Zebidar" w:cs="Zebidar"/>
          <w:sz w:val="22"/>
          <w:sz w:val="22"/>
          <w:szCs w:val="22"/>
        </w:rPr>
        <w:t>ባሐ ቕጭነር ይያ ደረግ ይረብር የሐሬ እያ ኤብሐ ፀጋ ይጣንሐሸ</w:t>
      </w:r>
      <w:r>
        <w:rPr>
          <w:rFonts w:cs="Zebidar" w:ascii="Zebidar" w:hAnsi="Zebidar"/>
          <w:sz w:val="22"/>
          <w:szCs w:val="22"/>
        </w:rPr>
        <w:t xml:space="preserve">" </w:t>
      </w:r>
      <w:r>
        <w:rPr>
          <w:rFonts w:ascii="Zebidar" w:hAnsi="Zebidar" w:cs="Zebidar"/>
          <w:sz w:val="22"/>
          <w:sz w:val="22"/>
          <w:szCs w:val="22"/>
        </w:rPr>
        <w:t xml:space="preserve">ባሬም፤ በሕ የቸነ የክርስቶስ ደረግ ብያ ይረብሬ ባኔ በቕጭነረና ሳሬም አትሸመር። </w:t>
      </w:r>
      <w:r>
        <w:rPr>
          <w:rFonts w:cs="Zebidar" w:ascii="Zebidar" w:hAnsi="Zebidar"/>
          <w:sz w:val="22"/>
          <w:szCs w:val="22"/>
        </w:rPr>
        <w:t xml:space="preserve">10 </w:t>
      </w:r>
      <w:r>
        <w:rPr>
          <w:rFonts w:ascii="Zebidar" w:hAnsi="Zebidar" w:cs="Zebidar"/>
          <w:sz w:val="22"/>
          <w:sz w:val="22"/>
          <w:szCs w:val="22"/>
        </w:rPr>
        <w:t xml:space="preserve">ደረግ አረሕብ ትንቐጥ የሐሬ የክርስቶስ ባም ትንቐጥ፥ ትንትቀነም፥ ቲያገዬ፥ ትንትሰደድ፥ ትንትጕላላ ይሽሬ። </w:t>
      </w:r>
      <w:r>
        <w:rPr>
          <w:rFonts w:cs="Zebidar" w:ascii="Zebidar" w:hAnsi="Zebidar"/>
          <w:sz w:val="22"/>
          <w:szCs w:val="22"/>
        </w:rPr>
        <w:t xml:space="preserve">11 </w:t>
      </w:r>
      <w:r>
        <w:rPr>
          <w:rFonts w:ascii="Zebidar" w:hAnsi="Zebidar" w:cs="Zebidar"/>
          <w:sz w:val="22"/>
          <w:sz w:val="22"/>
          <w:szCs w:val="22"/>
        </w:rPr>
        <w:t xml:space="preserve">እያ የጋዋ ሰብ ሐማ ዝረኸም፤ ያዝራኸሑንም ኣሑትንሑ፤ ይያ አግዞት የረፐረብሑ ኣሑ ባነሑ፤ የምር ብትብሮ እያ ሟኒም ኣንሗን ሰብም ብንሐር ገገና ንቅሮ ተዋርዮ ይእግዘር ናቸረነ ባትምቃር ኣናርስ። </w:t>
      </w:r>
      <w:r>
        <w:rPr>
          <w:rFonts w:cs="Zebidar" w:ascii="Zebidar" w:hAnsi="Zebidar"/>
          <w:sz w:val="22"/>
          <w:szCs w:val="22"/>
        </w:rPr>
        <w:t xml:space="preserve">12 </w:t>
      </w:r>
      <w:r>
        <w:rPr>
          <w:rFonts w:ascii="Zebidar" w:hAnsi="Zebidar" w:cs="Zebidar"/>
          <w:sz w:val="22"/>
          <w:sz w:val="22"/>
          <w:szCs w:val="22"/>
        </w:rPr>
        <w:t xml:space="preserve">እያ ውረም ይእግዘር ናቸረነ ወሕረና ምስክር ይሐሮ ዘንጋ ታሑ ታነ በፍረሖት የቾትሕኖ ሜናሮ፤ ሜናናም መርሐት ኣተዞትም፥ ኣሶም ኤⷕርዮ ወግ የሐሮ ዘንጋምሎ። </w:t>
      </w:r>
      <w:r>
        <w:rPr>
          <w:rFonts w:cs="Zebidar" w:ascii="Zebidar" w:hAnsi="Zebidar"/>
          <w:sz w:val="22"/>
          <w:szCs w:val="22"/>
        </w:rPr>
        <w:t xml:space="preserve">13 </w:t>
      </w:r>
      <w:r>
        <w:rPr>
          <w:rFonts w:ascii="Zebidar" w:hAnsi="Zebidar" w:cs="Zebidar"/>
          <w:sz w:val="22"/>
          <w:sz w:val="22"/>
          <w:szCs w:val="22"/>
        </w:rPr>
        <w:t>ኣሑ ትንጐድ ቤተክርስቲያን ሰብ ያትየነስኩ በንቃሩ</w:t>
      </w:r>
      <w:r>
        <w:rPr>
          <w:rFonts w:cs="Zebidar" w:ascii="Zebidar" w:hAnsi="Zebidar"/>
          <w:sz w:val="22"/>
          <w:szCs w:val="22"/>
        </w:rPr>
        <w:t xml:space="preserve">? </w:t>
      </w:r>
      <w:r>
        <w:rPr>
          <w:rFonts w:ascii="Zebidar" w:hAnsi="Zebidar" w:cs="Zebidar"/>
          <w:sz w:val="22"/>
          <w:sz w:val="22"/>
          <w:szCs w:val="22"/>
        </w:rPr>
        <w:t xml:space="preserve">ያሑ ባናደግሮተና ጥፋተነንሐ በባሑን ኣፍ በሮን። </w:t>
      </w:r>
      <w:r>
        <w:rPr>
          <w:rFonts w:cs="Zebidar" w:ascii="Zebidar" w:hAnsi="Zebidar"/>
          <w:sz w:val="22"/>
          <w:szCs w:val="22"/>
        </w:rPr>
        <w:t xml:space="preserve">14 </w:t>
      </w:r>
      <w:r>
        <w:rPr>
          <w:rFonts w:ascii="Zebidar" w:hAnsi="Zebidar" w:cs="Zebidar"/>
          <w:sz w:val="22"/>
          <w:sz w:val="22"/>
          <w:szCs w:val="22"/>
        </w:rPr>
        <w:t xml:space="preserve">ያሑዌ ት ግዝየ ቸነም፤ የሶስተነም አቸኔ አሗ ተረሳም፤ እያም ያሑ ኣናጀግርሑ፤ እያ አሸ ኣሑው ባንሐሬ ዋጋሑ ኣንሐረ፤ የደንጛና ባሮም ዋጋ ያወሮ ኣብ ታዶትሎ ባንሐሬ ደንጛ ያብ ታዶተና ቤተቦ ዋጋ ኤያወሮ። </w:t>
      </w:r>
      <w:r>
        <w:rPr>
          <w:rFonts w:cs="Zebidar" w:ascii="Zebidar" w:hAnsi="Zebidar"/>
          <w:sz w:val="22"/>
          <w:szCs w:val="22"/>
        </w:rPr>
        <w:t xml:space="preserve">15 </w:t>
      </w:r>
      <w:r>
        <w:rPr>
          <w:rFonts w:ascii="Zebidar" w:hAnsi="Zebidar" w:cs="Zebidar"/>
          <w:sz w:val="22"/>
          <w:sz w:val="22"/>
          <w:szCs w:val="22"/>
        </w:rPr>
        <w:t>ያሑ ትምብር ዋጋናም ቢሐር ገገና ዳር ቢሐር ኣወጣም ብኒብ ይሽሬ፤ አጋ እያ ድበያ ቃር ትነምድሑ ኣሑም የምር ተጨራ ኣትረምዶን</w:t>
      </w:r>
      <w:r>
        <w:rPr>
          <w:rFonts w:cs="Zebidar" w:ascii="Zebidar" w:hAnsi="Zebidar"/>
          <w:sz w:val="22"/>
          <w:szCs w:val="22"/>
        </w:rPr>
        <w:t xml:space="preserve">? 16 </w:t>
      </w:r>
      <w:r>
        <w:rPr>
          <w:rFonts w:ascii="Zebidar" w:hAnsi="Zebidar" w:cs="Zebidar"/>
          <w:sz w:val="22"/>
          <w:sz w:val="22"/>
          <w:szCs w:val="22"/>
        </w:rPr>
        <w:t xml:space="preserve">ቢሐርም እያ ኣናጀግርሑ፤ በሸርም ባታሎትም የጠበጥኩቃር ይመስርሑ። </w:t>
      </w:r>
      <w:r>
        <w:rPr>
          <w:rFonts w:cs="Zebidar" w:ascii="Zebidar" w:hAnsi="Zebidar"/>
          <w:sz w:val="22"/>
          <w:szCs w:val="22"/>
        </w:rPr>
        <w:t xml:space="preserve">17 </w:t>
      </w:r>
      <w:r>
        <w:rPr>
          <w:rFonts w:ascii="Zebidar" w:hAnsi="Zebidar" w:cs="Zebidar"/>
          <w:sz w:val="22"/>
          <w:sz w:val="22"/>
          <w:szCs w:val="22"/>
        </w:rPr>
        <w:t>ያሑዌ ተራሕኖ ሰብ ባተታ ወሐት ዳር ዋጋ በናኩምዌ</w:t>
      </w:r>
      <w:r>
        <w:rPr>
          <w:rFonts w:cs="Zebidar" w:ascii="Zebidar" w:hAnsi="Zebidar"/>
          <w:sz w:val="22"/>
          <w:szCs w:val="22"/>
        </w:rPr>
        <w:t xml:space="preserve">? 18 </w:t>
      </w:r>
      <w:r>
        <w:rPr>
          <w:rFonts w:ascii="Zebidar" w:hAnsi="Zebidar" w:cs="Zebidar"/>
          <w:sz w:val="22"/>
          <w:sz w:val="22"/>
          <w:szCs w:val="22"/>
        </w:rPr>
        <w:t>ቲቶ ያሑዌ ይቸኔ ጨቈስንም፤ ሕም ጐፔቸንዳ ተት ጋᎀ ናሕንኩም፤ አጋ ቲቶሕ ዋጋ በናናሑምዌ</w:t>
      </w:r>
      <w:r>
        <w:rPr>
          <w:rFonts w:cs="Zebidar" w:ascii="Zebidar" w:hAnsi="Zebidar"/>
          <w:sz w:val="22"/>
          <w:szCs w:val="22"/>
        </w:rPr>
        <w:t xml:space="preserve">? </w:t>
      </w:r>
      <w:r>
        <w:rPr>
          <w:rFonts w:ascii="Zebidar" w:hAnsi="Zebidar" w:cs="Zebidar"/>
          <w:sz w:val="22"/>
          <w:sz w:val="22"/>
          <w:szCs w:val="22"/>
        </w:rPr>
        <w:t>እያም ትም መንፈሰንዳ እማት ኤነት ኣነፐረዌ</w:t>
      </w:r>
      <w:r>
        <w:rPr>
          <w:rFonts w:cs="Zebidar" w:ascii="Zebidar" w:hAnsi="Zebidar"/>
          <w:sz w:val="22"/>
          <w:szCs w:val="22"/>
        </w:rPr>
        <w:t xml:space="preserve">? </w:t>
      </w:r>
      <w:r>
        <w:rPr>
          <w:rFonts w:ascii="Zebidar" w:hAnsi="Zebidar" w:cs="Zebidar"/>
          <w:sz w:val="22"/>
          <w:sz w:val="22"/>
          <w:szCs w:val="22"/>
        </w:rPr>
        <w:t>ሜናንዳሕ እማት ኣነፐረዌ</w:t>
      </w:r>
      <w:r>
        <w:rPr>
          <w:rFonts w:cs="Zebidar" w:ascii="Zebidar" w:hAnsi="Zebidar"/>
          <w:sz w:val="22"/>
          <w:szCs w:val="22"/>
        </w:rPr>
        <w:t xml:space="preserve">? 19 </w:t>
      </w:r>
      <w:r>
        <w:rPr>
          <w:rFonts w:ascii="Zebidar" w:hAnsi="Zebidar" w:cs="Zebidar"/>
          <w:sz w:val="22"/>
          <w:sz w:val="22"/>
          <w:szCs w:val="22"/>
        </w:rPr>
        <w:t>አሗ ዳር ባሳባሑ ይና ባሑ ይፍቴ የገገንዳ ሽር ንዝረኽነ ሰብ ኣመነሑም ታዞንደዌ</w:t>
      </w:r>
      <w:r>
        <w:rPr>
          <w:rFonts w:cs="Zebidar" w:ascii="Zebidar" w:hAnsi="Zebidar"/>
          <w:sz w:val="22"/>
          <w:szCs w:val="22"/>
        </w:rPr>
        <w:t xml:space="preserve">? </w:t>
      </w:r>
      <w:r>
        <w:rPr>
          <w:rFonts w:ascii="Zebidar" w:hAnsi="Zebidar" w:cs="Zebidar"/>
          <w:sz w:val="22"/>
          <w:sz w:val="22"/>
          <w:szCs w:val="22"/>
        </w:rPr>
        <w:t xml:space="preserve">ይና በክርስቶስ ሐነም ንዝረኽነ ብእግዘር ይፍቴው፤ ናማጅየኖ ይና ዝሕ እንም ንዝረኽነ ያሑ ናትቋምኔኩዌው። </w:t>
      </w:r>
      <w:r>
        <w:rPr>
          <w:rFonts w:cs="Zebidar" w:ascii="Zebidar" w:hAnsi="Zebidar"/>
          <w:sz w:val="22"/>
          <w:szCs w:val="22"/>
        </w:rPr>
        <w:t xml:space="preserve">20 </w:t>
      </w:r>
      <w:r>
        <w:rPr>
          <w:rFonts w:ascii="Zebidar" w:hAnsi="Zebidar" w:cs="Zebidar"/>
          <w:sz w:val="22"/>
          <w:sz w:val="22"/>
          <w:szCs w:val="22"/>
        </w:rPr>
        <w:t xml:space="preserve">እያ ሕሜ ትንቸን ኣቱ ያጫመትኩ ሐማ ታትሐሮ እያም ያጫመትሑን ሐማ ታንሐር ንትራከብነቴ ይሕርሸ ባም ኣትጣንቅ፤ ዝክም ኣቱ ባሑዌ መራክስ፥ ᎀያት፥ ማት፥ ገግ ንመዶት፥ የሰብ ሽም ኣጥፎት፥ አሟት፥ ትእቢት፥ ቃሽቃሽት ይምበሮሸ ባም ኣትጣንቅ። </w:t>
      </w:r>
      <w:r>
        <w:rPr>
          <w:rFonts w:cs="Zebidar" w:ascii="Zebidar" w:hAnsi="Zebidar"/>
          <w:sz w:val="22"/>
          <w:szCs w:val="22"/>
        </w:rPr>
        <w:t xml:space="preserve">21 </w:t>
      </w:r>
      <w:r>
        <w:rPr>
          <w:rFonts w:ascii="Zebidar" w:hAnsi="Zebidar" w:cs="Zebidar"/>
          <w:sz w:val="22"/>
          <w:sz w:val="22"/>
          <w:szCs w:val="22"/>
        </w:rPr>
        <w:t>ኣትም ያሑዌ ትንቸን እግዘር ኣቱ ባሑ ይፍቴ ያትዋልዴቴ ባም ኣትጣንቅ፤ የዝ ይፍቴ ባጢር ቾቶም፥ በዝም በቾተዊ ᎃጥጥ ሜና፥ የረከቦሐማ ጅር ድምዶትም የሳረኖሐማ በሕሮትም ቶዘጘብተቦ ተባጢረና ባንትዠፐሮ ሰብ የቸነ እያም ኣዘን ይጠብጤቴ ባም ኣትጣንቅ።</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Corinthians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እያ ያሑዌ ትንቸን ዝሕ ሶስተነናው፤ ቢሐርም ሟኒም ዘንጋ ያጬጒ በት ዌም በሶስት ምስክሩ። </w:t>
      </w:r>
      <w:r>
        <w:rPr>
          <w:rFonts w:cs="Zebidar" w:ascii="Zebidar" w:hAnsi="Zebidar"/>
          <w:sz w:val="22"/>
          <w:szCs w:val="22"/>
        </w:rPr>
        <w:t xml:space="preserve">2 </w:t>
      </w:r>
      <w:r>
        <w:rPr>
          <w:rFonts w:ascii="Zebidar" w:hAnsi="Zebidar" w:cs="Zebidar"/>
          <w:sz w:val="22"/>
          <w:sz w:val="22"/>
          <w:szCs w:val="22"/>
        </w:rPr>
        <w:t xml:space="preserve">የተነ በቸነ ታሑ ጋᎀ ታነ ኣጬፐም ኡድኩም ባነ፤ አሗም ቢሐር በረቌ ሐርም ተዝ ይፍቴ ባጢር የቾቶም ይንጐድመና እንም ኣጬፐም ኡድኖ፤ አሗ ተዘፔት ያሑዌ ትንቸን ኣታሑ ተቅጣተና ኣታመርጦ፤ </w:t>
      </w:r>
      <w:r>
        <w:rPr>
          <w:rFonts w:cs="Zebidar" w:ascii="Zebidar" w:hAnsi="Zebidar"/>
          <w:sz w:val="22"/>
          <w:szCs w:val="22"/>
        </w:rPr>
        <w:t xml:space="preserve">3 </w:t>
      </w:r>
      <w:r>
        <w:rPr>
          <w:rFonts w:ascii="Zebidar" w:hAnsi="Zebidar" w:cs="Zebidar"/>
          <w:sz w:val="22"/>
          <w:sz w:val="22"/>
          <w:szCs w:val="22"/>
        </w:rPr>
        <w:t xml:space="preserve">በዝ ኤነት ብያ ሐረም ይዝረኽ ክርስቶስ የሐረ ሐማ ትሓሮሸ፤ ባሑ ግብት ቲቾት ያዢ የት ደረጉ ባንሐሬ ቕጭነረታ ኣንሐረ። </w:t>
      </w:r>
      <w:r>
        <w:rPr>
          <w:rFonts w:cs="Zebidar" w:ascii="Zebidar" w:hAnsi="Zebidar"/>
          <w:sz w:val="22"/>
          <w:szCs w:val="22"/>
        </w:rPr>
        <w:t xml:space="preserve">4 </w:t>
      </w:r>
      <w:r>
        <w:rPr>
          <w:rFonts w:ascii="Zebidar" w:hAnsi="Zebidar" w:cs="Zebidar"/>
          <w:sz w:val="22"/>
          <w:sz w:val="22"/>
          <w:szCs w:val="22"/>
        </w:rPr>
        <w:t xml:space="preserve">ክርስቶስ ሰቈሪም የᎀተ በቕጭነር ቢሐርም አሗ ብእግዘር ደረግ አያም ሐረም ይረብር፤ ይናም ተት ጋᎀ ቐጨነ ሐነም፤ ታሑ ጋᎀ እማት የሐኔ ጭን ተክርስቶስ ጋᎀ ብእግዘር ደረግ ንረብነ። </w:t>
      </w:r>
      <w:r>
        <w:rPr>
          <w:rFonts w:cs="Zebidar" w:ascii="Zebidar" w:hAnsi="Zebidar"/>
          <w:sz w:val="22"/>
          <w:szCs w:val="22"/>
        </w:rPr>
        <w:t xml:space="preserve">5 </w:t>
      </w:r>
      <w:r>
        <w:rPr>
          <w:rFonts w:ascii="Zebidar" w:hAnsi="Zebidar" w:cs="Zebidar"/>
          <w:sz w:val="22"/>
          <w:sz w:val="22"/>
          <w:szCs w:val="22"/>
        </w:rPr>
        <w:t xml:space="preserve">ኣመርሑም የቈምሑ ሐማ ታጬጎዌ ገጋሑ ተጨራ ፍትረዊ፤ ኢየሱስ ክርስቶስ ባሑ ያነ ሐማ ኣምቤሰርሑዌ፤ ክርስቶስ ባሑ ቤነ በፈተና ወጠቅሑም ወበሩ፤ </w:t>
      </w:r>
      <w:r>
        <w:rPr>
          <w:rFonts w:cs="Zebidar" w:ascii="Zebidar" w:hAnsi="Zebidar"/>
          <w:sz w:val="22"/>
          <w:szCs w:val="22"/>
        </w:rPr>
        <w:t xml:space="preserve">6 </w:t>
      </w:r>
      <w:r>
        <w:rPr>
          <w:rFonts w:ascii="Zebidar" w:hAnsi="Zebidar" w:cs="Zebidar"/>
          <w:sz w:val="22"/>
          <w:sz w:val="22"/>
          <w:szCs w:val="22"/>
        </w:rPr>
        <w:t xml:space="preserve">ይና በፈተና ኣምᎇጠቆተንዳ ትበስሮሸ ባነም ተስፋ ናሜነ። </w:t>
      </w:r>
      <w:r>
        <w:rPr>
          <w:rFonts w:cs="Zebidar" w:ascii="Zebidar" w:hAnsi="Zebidar"/>
          <w:sz w:val="22"/>
          <w:szCs w:val="22"/>
        </w:rPr>
        <w:t xml:space="preserve">7 </w:t>
      </w:r>
      <w:r>
        <w:rPr>
          <w:rFonts w:ascii="Zebidar" w:hAnsi="Zebidar" w:cs="Zebidar"/>
          <w:sz w:val="22"/>
          <w:sz w:val="22"/>
          <w:szCs w:val="22"/>
        </w:rPr>
        <w:t xml:space="preserve">ኣሑም ᎃጥጥ ዘንጋ ስርም ባትቾቶዌ ይእግዘር ንጨቍስኔ፤ ንጨቍስኔም ኣሑ እንም ጋᎀ ወሔ የሐረ ዘንጋ ትቾቶዌው ባንሐሬ ይና ወሔነት ናትየሽኔ ኣንሐረ፤ ይናም የበቃነ ሰብንደ ቤትነ ንተየነ ኣምብነ። </w:t>
      </w:r>
      <w:r>
        <w:rPr>
          <w:rFonts w:cs="Zebidar" w:ascii="Zebidar" w:hAnsi="Zebidar"/>
          <w:sz w:val="22"/>
          <w:szCs w:val="22"/>
        </w:rPr>
        <w:t xml:space="preserve">8 </w:t>
      </w:r>
      <w:r>
        <w:rPr>
          <w:rFonts w:ascii="Zebidar" w:hAnsi="Zebidar" w:cs="Zebidar"/>
          <w:sz w:val="22"/>
          <w:sz w:val="22"/>
          <w:szCs w:val="22"/>
        </w:rPr>
        <w:t xml:space="preserve">ይና ውረም ቃር ንቾትነ ባንሐሬ ተውረም ቃር ውጤ ሟኒም ዘንጋ ኣንቾትነ። </w:t>
      </w:r>
      <w:r>
        <w:rPr>
          <w:rFonts w:cs="Zebidar" w:ascii="Zebidar" w:hAnsi="Zebidar"/>
          <w:sz w:val="22"/>
          <w:szCs w:val="22"/>
        </w:rPr>
        <w:t xml:space="preserve">9 </w:t>
      </w:r>
      <w:r>
        <w:rPr>
          <w:rFonts w:ascii="Zebidar" w:hAnsi="Zebidar" w:cs="Zebidar"/>
          <w:sz w:val="22"/>
          <w:sz w:val="22"/>
          <w:szCs w:val="22"/>
        </w:rPr>
        <w:t xml:space="preserve">ይና ትንቐጥነ ኣሑ ጭን ደረግ ብትደብሮ ይሽርንደ፤ ይና ጠሎተንዳ ኣሑ ᎃራ ትሐሮዬው። </w:t>
      </w:r>
      <w:r>
        <w:rPr>
          <w:rFonts w:cs="Zebidar" w:ascii="Zebidar" w:hAnsi="Zebidar"/>
          <w:sz w:val="22"/>
          <w:szCs w:val="22"/>
        </w:rPr>
        <w:t xml:space="preserve">10 </w:t>
      </w:r>
      <w:r>
        <w:rPr>
          <w:rFonts w:ascii="Zebidar" w:hAnsi="Zebidar" w:cs="Zebidar"/>
          <w:sz w:val="22"/>
          <w:sz w:val="22"/>
          <w:szCs w:val="22"/>
        </w:rPr>
        <w:t xml:space="preserve">በዝ የቸነ እያም አረቌ ታነ ዝሕ ናቸር ጣፍም ናሕንኩም፤ በዝ ኤነት ያሑዌ ትንቸን ጘታ ኢየሱስ ባቤ ደረግ ኣናትጨንቅሑ፤ ትም ደረግ ያቤ ያሑ ኣትቋምርሑዌው ባንሐሬ አብራጭሑዌ ኣንሐረ። </w:t>
      </w:r>
      <w:r>
        <w:rPr>
          <w:rFonts w:cs="Zebidar" w:ascii="Zebidar" w:hAnsi="Zebidar"/>
          <w:sz w:val="22"/>
          <w:szCs w:val="22"/>
        </w:rPr>
        <w:t xml:space="preserve">11 </w:t>
      </w:r>
      <w:r>
        <w:rPr>
          <w:rFonts w:ascii="Zebidar" w:hAnsi="Zebidar" w:cs="Zebidar"/>
          <w:sz w:val="22"/>
          <w:sz w:val="22"/>
          <w:szCs w:val="22"/>
        </w:rPr>
        <w:t xml:space="preserve">ሔታ ጐፔቸም አተᎀቾ ቦሔ ቃር፤ ቕጥ በሮም ንበሮ፤ ምሕረና ስሞ፤ ኣሑም ታሑ ተስማሞ፤ በሽናትም ንበሮ፤ የርማጀም የሽናትም እግዘር ታሑ ጋᎀ ይሕርሸ። </w:t>
      </w:r>
      <w:r>
        <w:rPr>
          <w:rFonts w:cs="Zebidar" w:ascii="Zebidar" w:hAnsi="Zebidar"/>
          <w:sz w:val="22"/>
          <w:szCs w:val="22"/>
        </w:rPr>
        <w:t xml:space="preserve">12 </w:t>
      </w:r>
      <w:r>
        <w:rPr>
          <w:rFonts w:ascii="Zebidar" w:hAnsi="Zebidar" w:cs="Zebidar"/>
          <w:sz w:val="22"/>
          <w:sz w:val="22"/>
          <w:szCs w:val="22"/>
        </w:rPr>
        <w:t xml:space="preserve">በጐፔችነት ኣሑም ታሑ ተሳሳሞም ተዛንጎ። </w:t>
      </w:r>
      <w:r>
        <w:rPr>
          <w:rFonts w:cs="Zebidar" w:ascii="Zebidar" w:hAnsi="Zebidar"/>
          <w:sz w:val="22"/>
          <w:szCs w:val="22"/>
        </w:rPr>
        <w:t xml:space="preserve">13 </w:t>
      </w:r>
      <w:r>
        <w:rPr>
          <w:rFonts w:ascii="Zebidar" w:hAnsi="Zebidar" w:cs="Zebidar"/>
          <w:sz w:val="22"/>
          <w:sz w:val="22"/>
          <w:szCs w:val="22"/>
        </w:rPr>
        <w:t xml:space="preserve">በክርስቶስ ያመሮ ሰብ እንም ወሔምንሑዌ ይብሮኩ። </w:t>
      </w:r>
      <w:r>
        <w:rPr>
          <w:rFonts w:cs="Zebidar" w:ascii="Zebidar" w:hAnsi="Zebidar"/>
          <w:sz w:val="22"/>
          <w:szCs w:val="22"/>
        </w:rPr>
        <w:t xml:space="preserve">14 </w:t>
      </w:r>
      <w:r>
        <w:rPr>
          <w:rFonts w:ascii="Zebidar" w:hAnsi="Zebidar" w:cs="Zebidar"/>
          <w:sz w:val="22"/>
          <w:sz w:val="22"/>
          <w:szCs w:val="22"/>
        </w:rPr>
        <w:t>የጘታ የኢየሱስ ክርስቶስ ፀጋ፥ ይእግዘር ንማጀ፥ የመንፈስ ቅዱስ እማትነት ትንማሑ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በሰብ ዌም በሰብ ወሐት ቴሐር በኢየሱስ ክርስቶስም የትም ተሞት በረሳን በኣብ እግዘር ናቸረነ ይሐሬ ተሸᎌቺ ተጳውሎስ፥ </w:t>
      </w:r>
      <w:r>
        <w:rPr>
          <w:rFonts w:cs="Zebidar" w:ascii="Zebidar" w:hAnsi="Zebidar"/>
          <w:sz w:val="22"/>
          <w:szCs w:val="22"/>
        </w:rPr>
        <w:t xml:space="preserve">2 </w:t>
      </w:r>
      <w:r>
        <w:rPr>
          <w:rFonts w:ascii="Zebidar" w:hAnsi="Zebidar" w:cs="Zebidar"/>
          <w:sz w:val="22"/>
          <w:sz w:val="22"/>
          <w:szCs w:val="22"/>
        </w:rPr>
        <w:t xml:space="preserve">ተትም ታነቦ ጐፔቸ እንም የገላትያ ቤተክርስቲያን ሰብ የራ ናቸር። </w:t>
      </w:r>
      <w:r>
        <w:rPr>
          <w:rFonts w:cs="Zebidar" w:ascii="Zebidar" w:hAnsi="Zebidar"/>
          <w:sz w:val="22"/>
          <w:szCs w:val="22"/>
        </w:rPr>
        <w:t xml:space="preserve">3 </w:t>
      </w:r>
      <w:r>
        <w:rPr>
          <w:rFonts w:ascii="Zebidar" w:hAnsi="Zebidar" w:cs="Zebidar"/>
          <w:sz w:val="22"/>
          <w:sz w:val="22"/>
          <w:szCs w:val="22"/>
        </w:rPr>
        <w:t xml:space="preserve">ታባንዳ እግዘርም ተጘታ ኢየሱስ ክርስቶስ ፀጋም ሽናትም ያሑ የሕር። </w:t>
      </w:r>
      <w:r>
        <w:rPr>
          <w:rFonts w:cs="Zebidar" w:ascii="Zebidar" w:hAnsi="Zebidar"/>
          <w:sz w:val="22"/>
          <w:szCs w:val="22"/>
        </w:rPr>
        <w:t xml:space="preserve">4 </w:t>
      </w:r>
      <w:r>
        <w:rPr>
          <w:rFonts w:ascii="Zebidar" w:hAnsi="Zebidar" w:cs="Zebidar"/>
          <w:sz w:val="22"/>
          <w:sz w:val="22"/>
          <w:szCs w:val="22"/>
        </w:rPr>
        <w:t xml:space="preserve">ጘታ ኢየሱስ ክርስቶስ ኣባንዳ በሐረ በጔታ ፍቃድ ተዝ ተᎃጥጥ ዘበር ያተርፍንዴ ቲብር የባጢረንዳ ይሞቴ ገገታ ኣቐፐረም። </w:t>
      </w:r>
      <w:r>
        <w:rPr>
          <w:rFonts w:cs="Zebidar" w:ascii="Zebidar" w:hAnsi="Zebidar"/>
          <w:sz w:val="22"/>
          <w:szCs w:val="22"/>
        </w:rPr>
        <w:t xml:space="preserve">5 </w:t>
      </w:r>
      <w:r>
        <w:rPr>
          <w:rFonts w:ascii="Zebidar" w:hAnsi="Zebidar" w:cs="Zebidar"/>
          <w:sz w:val="22"/>
          <w:sz w:val="22"/>
          <w:szCs w:val="22"/>
        </w:rPr>
        <w:t xml:space="preserve">የዘላለም ክብር ያባንዳ የጔታ የሕር፤ ኣሚን። </w:t>
      </w:r>
      <w:r>
        <w:rPr>
          <w:rFonts w:cs="Zebidar" w:ascii="Zebidar" w:hAnsi="Zebidar"/>
          <w:sz w:val="22"/>
          <w:szCs w:val="22"/>
        </w:rPr>
        <w:t xml:space="preserve">6 </w:t>
      </w:r>
      <w:r>
        <w:rPr>
          <w:rFonts w:ascii="Zebidar" w:hAnsi="Zebidar" w:cs="Zebidar"/>
          <w:sz w:val="22"/>
          <w:sz w:val="22"/>
          <w:szCs w:val="22"/>
        </w:rPr>
        <w:t xml:space="preserve">በክርስቶስ ፀጋ ተሸፐተናሑ ጔታ ዝካ ኣፈጠርሑም ተቤተርሑም ይንጐድ ወንጌሌ ወሮታሑ ወግ ይሐርቢ። </w:t>
      </w:r>
      <w:r>
        <w:rPr>
          <w:rFonts w:cs="Zebidar" w:ascii="Zebidar" w:hAnsi="Zebidar"/>
          <w:sz w:val="22"/>
          <w:szCs w:val="22"/>
        </w:rPr>
        <w:t xml:space="preserve">7 </w:t>
      </w:r>
      <w:r>
        <w:rPr>
          <w:rFonts w:ascii="Zebidar" w:hAnsi="Zebidar" w:cs="Zebidar"/>
          <w:sz w:val="22"/>
          <w:sz w:val="22"/>
          <w:szCs w:val="22"/>
        </w:rPr>
        <w:t xml:space="preserve">ዝም ወበረና ያሑ ያድዋኖኩም የክርስቶስ ወንጌል ይሽጋክሮዌ ይሰቦ ኣታት ሰብ ያነቦዌዉ ባንሐሬ ወንጌል ጠረረ እማቱ። </w:t>
      </w:r>
      <w:r>
        <w:rPr>
          <w:rFonts w:cs="Zebidar" w:ascii="Zebidar" w:hAnsi="Zebidar"/>
          <w:sz w:val="22"/>
          <w:szCs w:val="22"/>
        </w:rPr>
        <w:t xml:space="preserve">8 </w:t>
      </w:r>
      <w:r>
        <w:rPr>
          <w:rFonts w:ascii="Zebidar" w:hAnsi="Zebidar" w:cs="Zebidar"/>
          <w:sz w:val="22"/>
          <w:sz w:val="22"/>
          <w:szCs w:val="22"/>
        </w:rPr>
        <w:t xml:space="preserve">ቢሐርም ይናም ብንሐነ ዌም የሰሜ መሌክ ቢሐር ይና ዮድኔኩ ወንጌል ቸም እንጐድ ወንጌል ቢዩድሑ ት የሰተዊ የሕር። </w:t>
      </w:r>
      <w:r>
        <w:rPr>
          <w:rFonts w:cs="Zebidar" w:ascii="Zebidar" w:hAnsi="Zebidar"/>
          <w:sz w:val="22"/>
          <w:szCs w:val="22"/>
        </w:rPr>
        <w:t xml:space="preserve">9 </w:t>
      </w:r>
      <w:r>
        <w:rPr>
          <w:rFonts w:ascii="Zebidar" w:hAnsi="Zebidar" w:cs="Zebidar"/>
          <w:sz w:val="22"/>
          <w:sz w:val="22"/>
          <w:szCs w:val="22"/>
        </w:rPr>
        <w:t xml:space="preserve">የዝ ይፍቴ የባም ሐማ አሗም ዠፐርም አብርሑ፤ ሟኒም ሰብ ኣሑ ሰማሑም ተትቐፐርሑዊ ወንጌል ውጤ ወንጌሉ ባረም እንጐድ ትምርት ቢያትመርሑ ት የሰተዊ የሕር። </w:t>
      </w:r>
      <w:r>
        <w:rPr>
          <w:rFonts w:cs="Zebidar" w:ascii="Zebidar" w:hAnsi="Zebidar"/>
          <w:sz w:val="22"/>
          <w:szCs w:val="22"/>
        </w:rPr>
        <w:t xml:space="preserve">10 </w:t>
      </w:r>
      <w:r>
        <w:rPr>
          <w:rFonts w:ascii="Zebidar" w:hAnsi="Zebidar" w:cs="Zebidar"/>
          <w:sz w:val="22"/>
          <w:sz w:val="22"/>
          <w:szCs w:val="22"/>
        </w:rPr>
        <w:t>አጋ፥ እያ ሰብ ያጛጝዜዬ አሸቃር ይመስርሑዌ</w:t>
      </w:r>
      <w:r>
        <w:rPr>
          <w:rFonts w:cs="Zebidar" w:ascii="Zebidar" w:hAnsi="Zebidar"/>
          <w:sz w:val="22"/>
          <w:szCs w:val="22"/>
        </w:rPr>
        <w:t xml:space="preserve">? </w:t>
      </w:r>
      <w:r>
        <w:rPr>
          <w:rFonts w:ascii="Zebidar" w:hAnsi="Zebidar" w:cs="Zebidar"/>
          <w:sz w:val="22"/>
          <w:sz w:val="22"/>
          <w:szCs w:val="22"/>
        </w:rPr>
        <w:t>ዌሽ ጔታ ያጛጝዜዬ ዌሽ ሰብ ይሳኖሸ ባም አቾት ቃር ይመስርሑዌ</w:t>
      </w:r>
      <w:r>
        <w:rPr>
          <w:rFonts w:cs="Zebidar" w:ascii="Zebidar" w:hAnsi="Zebidar"/>
          <w:sz w:val="22"/>
          <w:szCs w:val="22"/>
        </w:rPr>
        <w:t xml:space="preserve">? </w:t>
      </w:r>
      <w:r>
        <w:rPr>
          <w:rFonts w:ascii="Zebidar" w:hAnsi="Zebidar" w:cs="Zebidar"/>
          <w:sz w:val="22"/>
          <w:sz w:val="22"/>
          <w:szCs w:val="22"/>
        </w:rPr>
        <w:t xml:space="preserve">ሰብ ይሳኖሸ ባም አቾት ሰብ ተሐር የክርስቶስም ባርያ ባንሐር። </w:t>
      </w:r>
      <w:r>
        <w:rPr>
          <w:rFonts w:cs="Zebidar" w:ascii="Zebidar" w:hAnsi="Zebidar"/>
          <w:sz w:val="22"/>
          <w:szCs w:val="22"/>
        </w:rPr>
        <w:t xml:space="preserve">11 </w:t>
      </w:r>
      <w:r>
        <w:rPr>
          <w:rFonts w:ascii="Zebidar" w:hAnsi="Zebidar" w:cs="Zebidar"/>
          <w:sz w:val="22"/>
          <w:sz w:val="22"/>
          <w:szCs w:val="22"/>
        </w:rPr>
        <w:t xml:space="preserve">ጐፔቾ እያ ዮድኩ ወንጌል የሰብ ኣሳብ ኣንሐረ ሐማ ኣጬግንሑ። </w:t>
      </w:r>
      <w:r>
        <w:rPr>
          <w:rFonts w:cs="Zebidar" w:ascii="Zebidar" w:hAnsi="Zebidar"/>
          <w:sz w:val="22"/>
          <w:szCs w:val="22"/>
        </w:rPr>
        <w:t xml:space="preserve">12 </w:t>
      </w:r>
      <w:r>
        <w:rPr>
          <w:rFonts w:ascii="Zebidar" w:hAnsi="Zebidar" w:cs="Zebidar"/>
          <w:sz w:val="22"/>
          <w:sz w:val="22"/>
          <w:szCs w:val="22"/>
        </w:rPr>
        <w:t xml:space="preserve">ዝም ወንጌል ይያ ያትⷐሬ ኢየሱስ ክርስቶሱ ባንሐሬ ተሟኒም ሰብ ኣንሰማ ዌም ሟኒም ሰብ ኣናትመሬ። </w:t>
      </w:r>
      <w:r>
        <w:rPr>
          <w:rFonts w:cs="Zebidar" w:ascii="Zebidar" w:hAnsi="Zebidar"/>
          <w:sz w:val="22"/>
          <w:szCs w:val="22"/>
        </w:rPr>
        <w:t xml:space="preserve">13 </w:t>
      </w:r>
      <w:r>
        <w:rPr>
          <w:rFonts w:ascii="Zebidar" w:hAnsi="Zebidar" w:cs="Zebidar"/>
          <w:sz w:val="22"/>
          <w:sz w:val="22"/>
          <w:szCs w:val="22"/>
        </w:rPr>
        <w:t xml:space="preserve">ይፍቴ የይሑዳ ሰብ ቢያምሮ ቃር ትናምር ምር ኤነት ሰብ የረፐር ሐማ ሰማሑም፤ በክርስቶስ ያመሮ ክርስቲያን ሰብ ታንጘትር ኣሳደድም ኣጠፋኖዌ ኣትባቅር ባነ። </w:t>
      </w:r>
      <w:r>
        <w:rPr>
          <w:rFonts w:cs="Zebidar" w:ascii="Zebidar" w:hAnsi="Zebidar"/>
          <w:sz w:val="22"/>
          <w:szCs w:val="22"/>
        </w:rPr>
        <w:t xml:space="preserve">14 </w:t>
      </w:r>
      <w:r>
        <w:rPr>
          <w:rFonts w:ascii="Zebidar" w:hAnsi="Zebidar" w:cs="Zebidar"/>
          <w:sz w:val="22"/>
          <w:sz w:val="22"/>
          <w:szCs w:val="22"/>
        </w:rPr>
        <w:t xml:space="preserve">የይሑዳ ሰብ ንᎀ በቀሮተና ኣቻና ተረፐሮ ደቦወና እንም አርቅ ባነ፤ ያባና የሜትየና ንᎀ ንቃር ተጬፐም አቅየ ባነ። </w:t>
      </w:r>
      <w:r>
        <w:rPr>
          <w:rFonts w:cs="Zebidar" w:ascii="Zebidar" w:hAnsi="Zebidar"/>
          <w:sz w:val="22"/>
          <w:szCs w:val="22"/>
        </w:rPr>
        <w:t xml:space="preserve">15 </w:t>
      </w:r>
      <w:r>
        <w:rPr>
          <w:rFonts w:ascii="Zebidar" w:hAnsi="Zebidar" w:cs="Zebidar"/>
          <w:sz w:val="22"/>
          <w:sz w:val="22"/>
          <w:szCs w:val="22"/>
        </w:rPr>
        <w:t xml:space="preserve">ቢሐርም ተትጠኖተና ይፍቴ ጔታ ሸፐቴም፤ በገገታ ፀጋም ጠኔም። </w:t>
      </w:r>
      <w:r>
        <w:rPr>
          <w:rFonts w:cs="Zebidar" w:ascii="Zebidar" w:hAnsi="Zebidar"/>
          <w:sz w:val="22"/>
          <w:szCs w:val="22"/>
        </w:rPr>
        <w:t xml:space="preserve">16 </w:t>
      </w:r>
      <w:r>
        <w:rPr>
          <w:rFonts w:ascii="Zebidar" w:hAnsi="Zebidar" w:cs="Zebidar"/>
          <w:sz w:val="22"/>
          <w:sz w:val="22"/>
          <w:szCs w:val="22"/>
        </w:rPr>
        <w:t xml:space="preserve">የርቸታ ወንጌል የኣረማዊ ሰብ ኦዴ ጔታ በገገታ ፍቃድ ትከታ አⷕን ሐማ ቲያመዬ እያ ታትም ሰብ ኣናትባታ፤ </w:t>
      </w:r>
      <w:r>
        <w:rPr>
          <w:rFonts w:cs="Zebidar" w:ascii="Zebidar" w:hAnsi="Zebidar"/>
          <w:sz w:val="22"/>
          <w:szCs w:val="22"/>
        </w:rPr>
        <w:t xml:space="preserve">17 </w:t>
      </w:r>
      <w:r>
        <w:rPr>
          <w:rFonts w:ascii="Zebidar" w:hAnsi="Zebidar" w:cs="Zebidar"/>
          <w:sz w:val="22"/>
          <w:sz w:val="22"/>
          <w:szCs w:val="22"/>
        </w:rPr>
        <w:t xml:space="preserve">ዌም ትያ ይፍቴ የጔታ ናቸረነ ተረፐሮ ሰብ አትራከቤ ኢየሩሳሌም ከተማ ኣምᎄር፤ ቢሐርም በተርም ኣረብ ገነ ወርም፤ ሓብም ደማስቆ ከተማ ተዠፐርም። </w:t>
      </w:r>
      <w:r>
        <w:rPr>
          <w:rFonts w:cs="Zebidar" w:ascii="Zebidar" w:hAnsi="Zebidar"/>
          <w:sz w:val="22"/>
          <w:szCs w:val="22"/>
        </w:rPr>
        <w:t xml:space="preserve">18 </w:t>
      </w:r>
      <w:r>
        <w:rPr>
          <w:rFonts w:ascii="Zebidar" w:hAnsi="Zebidar" w:cs="Zebidar"/>
          <w:sz w:val="22"/>
          <w:sz w:val="22"/>
          <w:szCs w:val="22"/>
        </w:rPr>
        <w:t xml:space="preserve">ተሶስት ዘበር ኣንቐ ተጴጥሮስ አትⷐⷐሬ ኢየሩሳሌም ከተማ ወርም፤ በሕሜ ተት ጋᎀ ት ሳምት አከስም። </w:t>
      </w:r>
      <w:r>
        <w:rPr>
          <w:rFonts w:cs="Zebidar" w:ascii="Zebidar" w:hAnsi="Zebidar"/>
          <w:sz w:val="22"/>
          <w:szCs w:val="22"/>
        </w:rPr>
        <w:t xml:space="preserve">19 </w:t>
      </w:r>
      <w:r>
        <w:rPr>
          <w:rFonts w:ascii="Zebidar" w:hAnsi="Zebidar" w:cs="Zebidar"/>
          <w:sz w:val="22"/>
          <w:sz w:val="22"/>
          <w:szCs w:val="22"/>
        </w:rPr>
        <w:t xml:space="preserve">የጘታ ኢየሱስ ጐፔ የሐረ ያእቆብ ኣሸም ባንሐሬ እንጐድ ናቸረነ ኣትመና ኣናሸ። </w:t>
      </w:r>
      <w:r>
        <w:rPr>
          <w:rFonts w:cs="Zebidar" w:ascii="Zebidar" w:hAnsi="Zebidar"/>
          <w:sz w:val="22"/>
          <w:szCs w:val="22"/>
        </w:rPr>
        <w:t xml:space="preserve">20 </w:t>
      </w:r>
      <w:r>
        <w:rPr>
          <w:rFonts w:ascii="Zebidar" w:hAnsi="Zebidar" w:cs="Zebidar"/>
          <w:sz w:val="22"/>
          <w:sz w:val="22"/>
          <w:szCs w:val="22"/>
        </w:rPr>
        <w:t xml:space="preserve">እያም ዝሕ አጠፍንሑ ቃር ፍጥር ኤኖ ሐማ በጔታ ይፍቴ ኣጬግንሑ። </w:t>
      </w:r>
      <w:r>
        <w:rPr>
          <w:rFonts w:cs="Zebidar" w:ascii="Zebidar" w:hAnsi="Zebidar"/>
          <w:sz w:val="22"/>
          <w:szCs w:val="22"/>
        </w:rPr>
        <w:t xml:space="preserve">21 </w:t>
      </w:r>
      <w:r>
        <w:rPr>
          <w:rFonts w:ascii="Zebidar" w:hAnsi="Zebidar" w:cs="Zebidar"/>
          <w:sz w:val="22"/>
          <w:sz w:val="22"/>
          <w:szCs w:val="22"/>
        </w:rPr>
        <w:t xml:space="preserve">ተሕም ኣንቐ ሶርያም ኪልቅያም ገነ ወርም። </w:t>
      </w:r>
      <w:r>
        <w:rPr>
          <w:rFonts w:cs="Zebidar" w:ascii="Zebidar" w:hAnsi="Zebidar"/>
          <w:sz w:val="22"/>
          <w:szCs w:val="22"/>
        </w:rPr>
        <w:t xml:space="preserve">22 </w:t>
      </w:r>
      <w:r>
        <w:rPr>
          <w:rFonts w:ascii="Zebidar" w:hAnsi="Zebidar" w:cs="Zebidar"/>
          <w:sz w:val="22"/>
          <w:sz w:val="22"/>
          <w:szCs w:val="22"/>
        </w:rPr>
        <w:t xml:space="preserve">በይሑዳ ገነ ያነቦ በክርስቶስ ያመሮ ሰብ ይፍት ይፍት ኣናሰቦን የሐሬ ኣንሓሮን ባነ። </w:t>
      </w:r>
      <w:r>
        <w:rPr>
          <w:rFonts w:cs="Zebidar" w:ascii="Zebidar" w:hAnsi="Zebidar"/>
          <w:sz w:val="22"/>
          <w:szCs w:val="22"/>
        </w:rPr>
        <w:t xml:space="preserve">23 </w:t>
      </w:r>
      <w:r>
        <w:rPr>
          <w:rFonts w:ascii="Zebidar" w:hAnsi="Zebidar" w:cs="Zebidar"/>
          <w:sz w:val="22"/>
          <w:sz w:val="22"/>
          <w:szCs w:val="22"/>
        </w:rPr>
        <w:t xml:space="preserve">ሕኖ ጭን </w:t>
      </w:r>
      <w:r>
        <w:rPr>
          <w:rFonts w:cs="Zebidar" w:ascii="Zebidar" w:hAnsi="Zebidar"/>
          <w:sz w:val="22"/>
          <w:szCs w:val="22"/>
        </w:rPr>
        <w:t>"</w:t>
      </w:r>
      <w:r>
        <w:rPr>
          <w:rFonts w:ascii="Zebidar" w:hAnsi="Zebidar" w:cs="Zebidar"/>
          <w:sz w:val="22"/>
          <w:sz w:val="22"/>
          <w:szCs w:val="22"/>
        </w:rPr>
        <w:t>ይፍቴ ይና ያሳድድ የረፐረ ምስ ሕሕ ያጠፏኔ ይሸ የረፐረ አሗ ትም አመሮ ባረም ዩድ</w:t>
      </w:r>
      <w:r>
        <w:rPr>
          <w:rFonts w:cs="Zebidar" w:ascii="Zebidar" w:hAnsi="Zebidar"/>
          <w:sz w:val="22"/>
          <w:szCs w:val="22"/>
        </w:rPr>
        <w:t xml:space="preserve">" </w:t>
      </w:r>
      <w:r>
        <w:rPr>
          <w:rFonts w:ascii="Zebidar" w:hAnsi="Zebidar" w:cs="Zebidar"/>
          <w:sz w:val="22"/>
          <w:sz w:val="22"/>
          <w:szCs w:val="22"/>
        </w:rPr>
        <w:t xml:space="preserve">ይውሪ ቃር ሰሞም ባነ። </w:t>
      </w:r>
      <w:r>
        <w:rPr>
          <w:rFonts w:cs="Zebidar" w:ascii="Zebidar" w:hAnsi="Zebidar"/>
          <w:sz w:val="22"/>
          <w:szCs w:val="22"/>
        </w:rPr>
        <w:t xml:space="preserve">24 </w:t>
      </w:r>
      <w:r>
        <w:rPr>
          <w:rFonts w:ascii="Zebidar" w:hAnsi="Zebidar" w:cs="Zebidar"/>
          <w:sz w:val="22"/>
          <w:sz w:val="22"/>
          <w:szCs w:val="22"/>
        </w:rPr>
        <w:t>ሕኖም ብያ የቸነ የጔታ ሽኵር ይብሮ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ታስራርበት ዘበር ኣንቐ ተበርናባስ ጋᎀ ኢየሩሳሌም ከተማ ተዠፐርም ወርም፤ ቲቶም ትያ ጋᎀ ወሰድንም ባነ። </w:t>
      </w:r>
      <w:r>
        <w:rPr>
          <w:rFonts w:cs="Zebidar" w:ascii="Zebidar" w:hAnsi="Zebidar"/>
          <w:sz w:val="22"/>
          <w:szCs w:val="22"/>
        </w:rPr>
        <w:t xml:space="preserve">2 </w:t>
      </w:r>
      <w:r>
        <w:rPr>
          <w:rFonts w:ascii="Zebidar" w:hAnsi="Zebidar" w:cs="Zebidar"/>
          <w:sz w:val="22"/>
          <w:sz w:val="22"/>
          <w:szCs w:val="22"/>
        </w:rPr>
        <w:t xml:space="preserve">ዮርም ጔታ ባትⷐሬ ኤነቱ፤ ተዝ ይፍቴ የቾትንም አሗም አቾትን እክም ቕጭነር ቤሐርብዬ የኣረማዊ ሰብ ኡድኖ ወንጌል ንቅ ንቅ የሐሮ ሰብ የሟረኔ ኣጬግም ኦድሕኖም። </w:t>
      </w:r>
      <w:r>
        <w:rPr>
          <w:rFonts w:cs="Zebidar" w:ascii="Zebidar" w:hAnsi="Zebidar"/>
          <w:sz w:val="22"/>
          <w:szCs w:val="22"/>
        </w:rPr>
        <w:t xml:space="preserve">3 </w:t>
      </w:r>
      <w:r>
        <w:rPr>
          <w:rFonts w:ascii="Zebidar" w:hAnsi="Zebidar" w:cs="Zebidar"/>
          <w:sz w:val="22"/>
          <w:sz w:val="22"/>
          <w:szCs w:val="22"/>
        </w:rPr>
        <w:t xml:space="preserve">ትያ ጋᎀ የረፐረ ቲቶ የግሪክ ገነ ሰብ ቢሐርም በግርድ ጤበር ያውረከ ኣምቧሪ። </w:t>
      </w:r>
      <w:r>
        <w:rPr>
          <w:rFonts w:cs="Zebidar" w:ascii="Zebidar" w:hAnsi="Zebidar"/>
          <w:sz w:val="22"/>
          <w:szCs w:val="22"/>
        </w:rPr>
        <w:t xml:space="preserve">4 </w:t>
      </w:r>
      <w:r>
        <w:rPr>
          <w:rFonts w:ascii="Zebidar" w:hAnsi="Zebidar" w:cs="Zebidar"/>
          <w:sz w:val="22"/>
          <w:sz w:val="22"/>
          <w:szCs w:val="22"/>
        </w:rPr>
        <w:t xml:space="preserve">ቢሐርም በግብተንዳ ተሼሞም የገፖ ኣታት ኣሰተነ ጐፔቸ ጤበር ያወሬዬ ሳቦም ባነ፤ ዝሕ ሰብ በግብተንዳ ተስረነጦም የገፖ በክርስቶስ ነጣ ዮጣነ ይና ባታሎት ባርያ ያመሮንዴ ሳቦምታነው። </w:t>
      </w:r>
      <w:r>
        <w:rPr>
          <w:rFonts w:cs="Zebidar" w:ascii="Zebidar" w:hAnsi="Zebidar"/>
          <w:sz w:val="22"/>
          <w:szCs w:val="22"/>
        </w:rPr>
        <w:t xml:space="preserve">5 </w:t>
      </w:r>
      <w:r>
        <w:rPr>
          <w:rFonts w:ascii="Zebidar" w:hAnsi="Zebidar" w:cs="Zebidar"/>
          <w:sz w:val="22"/>
          <w:sz w:val="22"/>
          <w:szCs w:val="22"/>
        </w:rPr>
        <w:t xml:space="preserve">ይና ጭን ውረም የሐረ ወንጌል ባሑዌ ቴትሽጋከር ይረብሬ የቀሪ ዳርም ቢሐር የሕኖ አጅ ኣናብኔዮ። </w:t>
      </w:r>
      <w:r>
        <w:rPr>
          <w:rFonts w:cs="Zebidar" w:ascii="Zebidar" w:hAnsi="Zebidar"/>
          <w:sz w:val="22"/>
          <w:szCs w:val="22"/>
        </w:rPr>
        <w:t xml:space="preserve">6 </w:t>
      </w:r>
      <w:r>
        <w:rPr>
          <w:rFonts w:ascii="Zebidar" w:hAnsi="Zebidar" w:cs="Zebidar"/>
          <w:sz w:val="22"/>
          <w:sz w:val="22"/>
          <w:szCs w:val="22"/>
        </w:rPr>
        <w:t xml:space="preserve">ሕም ዳነ መሰሮም ይትረቦሕኖ ጭን ጔታ የሰብ ይፍት አዥተ ኤያበርጥ የሐሬ የሕኖ ዳነት ኤያጨንቄ፤ ሕኖም እያ ትኑድን ወንጌል ይርቅ እንጐድ ገደር ወንጌል ድቢተቦ ኣኖዶ። </w:t>
      </w:r>
      <w:r>
        <w:rPr>
          <w:rFonts w:cs="Zebidar" w:ascii="Zebidar" w:hAnsi="Zebidar"/>
          <w:sz w:val="22"/>
          <w:szCs w:val="22"/>
        </w:rPr>
        <w:t xml:space="preserve">7 </w:t>
      </w:r>
      <w:r>
        <w:rPr>
          <w:rFonts w:ascii="Zebidar" w:hAnsi="Zebidar" w:cs="Zebidar"/>
          <w:sz w:val="22"/>
          <w:sz w:val="22"/>
          <w:szCs w:val="22"/>
        </w:rPr>
        <w:t xml:space="preserve">ጴጥሮስ የይሑዳ ሰብ ወንጌል ዩድኖዌ ጔታ የሸᎌተንምሐማ፥ የሕክም እያም የኣረማዊ ሰብ ኡድኖዬ ጔታ የሸፐቴ ሐማ ሕኖም ሓሮም። </w:t>
      </w:r>
      <w:r>
        <w:rPr>
          <w:rFonts w:cs="Zebidar" w:ascii="Zebidar" w:hAnsi="Zebidar"/>
          <w:sz w:val="22"/>
          <w:szCs w:val="22"/>
        </w:rPr>
        <w:t xml:space="preserve">8 </w:t>
      </w:r>
      <w:r>
        <w:rPr>
          <w:rFonts w:ascii="Zebidar" w:hAnsi="Zebidar" w:cs="Zebidar"/>
          <w:sz w:val="22"/>
          <w:sz w:val="22"/>
          <w:szCs w:val="22"/>
        </w:rPr>
        <w:t xml:space="preserve">ጔታም የጴጥሮስ የይሑዳ ሰቤ ናሐም ያቾተንም ሐማ እያም የኣረማዊ ሰቤ ናሐም ኣቾቴም። </w:t>
      </w:r>
      <w:r>
        <w:rPr>
          <w:rFonts w:cs="Zebidar" w:ascii="Zebidar" w:hAnsi="Zebidar"/>
          <w:sz w:val="22"/>
          <w:szCs w:val="22"/>
        </w:rPr>
        <w:t xml:space="preserve">9 </w:t>
      </w:r>
      <w:r>
        <w:rPr>
          <w:rFonts w:ascii="Zebidar" w:hAnsi="Zebidar" w:cs="Zebidar"/>
          <w:sz w:val="22"/>
          <w:sz w:val="22"/>
          <w:szCs w:val="22"/>
        </w:rPr>
        <w:t xml:space="preserve">ዋና የቤተክርስቲያን መሪሎ የዋርዮ ያእቆብም ጴጥሮስም ዮሓንስም ጔታ ዝሕ ሜና ያቤ ሐማ ሓሮም፤ ሕኖም ሕም ጋᎀ ይያም የበርናባስ አጀንዳ ጠበጦም </w:t>
      </w:r>
      <w:r>
        <w:rPr>
          <w:rFonts w:cs="Zebidar" w:ascii="Zebidar" w:hAnsi="Zebidar"/>
          <w:sz w:val="22"/>
          <w:szCs w:val="22"/>
        </w:rPr>
        <w:t>"</w:t>
      </w:r>
      <w:r>
        <w:rPr>
          <w:rFonts w:ascii="Zebidar" w:hAnsi="Zebidar" w:cs="Zebidar"/>
          <w:sz w:val="22"/>
          <w:sz w:val="22"/>
          <w:szCs w:val="22"/>
        </w:rPr>
        <w:t>ይናም ታሑ ጋᎀንደ</w:t>
      </w:r>
      <w:r>
        <w:rPr>
          <w:rFonts w:cs="Zebidar" w:ascii="Zebidar" w:hAnsi="Zebidar"/>
          <w:sz w:val="22"/>
          <w:szCs w:val="22"/>
        </w:rPr>
        <w:t xml:space="preserve">" </w:t>
      </w:r>
      <w:r>
        <w:rPr>
          <w:rFonts w:ascii="Zebidar" w:hAnsi="Zebidar" w:cs="Zebidar"/>
          <w:sz w:val="22"/>
          <w:sz w:val="22"/>
          <w:szCs w:val="22"/>
        </w:rPr>
        <w:t xml:space="preserve">ባሮንደም፤ ይናም የኣረማዊ ሰቤ ናኔ ሕኖም የይሑዳ ሰቤ ያሮዌ እንመንዳ ተስማማነም። </w:t>
      </w:r>
      <w:r>
        <w:rPr>
          <w:rFonts w:cs="Zebidar" w:ascii="Zebidar" w:hAnsi="Zebidar"/>
          <w:sz w:val="22"/>
          <w:szCs w:val="22"/>
        </w:rPr>
        <w:t xml:space="preserve">10 </w:t>
      </w:r>
      <w:r>
        <w:rPr>
          <w:rFonts w:ascii="Zebidar" w:hAnsi="Zebidar" w:cs="Zebidar"/>
          <w:sz w:val="22"/>
          <w:sz w:val="22"/>
          <w:szCs w:val="22"/>
        </w:rPr>
        <w:t xml:space="preserve">ይናም በግብተና ያነቦ ዜጋ ንረዳኔ ኣደራ ባሮንደም፤ ዝመታ እያ ኣትባቀርም ኤፐንም። </w:t>
      </w:r>
      <w:r>
        <w:rPr>
          <w:rFonts w:cs="Zebidar" w:ascii="Zebidar" w:hAnsi="Zebidar"/>
          <w:sz w:val="22"/>
          <w:szCs w:val="22"/>
        </w:rPr>
        <w:t xml:space="preserve">11 </w:t>
      </w:r>
      <w:r>
        <w:rPr>
          <w:rFonts w:ascii="Zebidar" w:hAnsi="Zebidar" w:cs="Zebidar"/>
          <w:sz w:val="22"/>
          <w:sz w:val="22"/>
          <w:szCs w:val="22"/>
        </w:rPr>
        <w:t xml:space="preserve">ጴጥሮስ ኣንፆክያ ከተማ በቸኔ ውረም ኣጠፋም የሐሬ ይፍት ይፍት ማቸሕወም። </w:t>
      </w:r>
      <w:r>
        <w:rPr>
          <w:rFonts w:cs="Zebidar" w:ascii="Zebidar" w:hAnsi="Zebidar"/>
          <w:sz w:val="22"/>
          <w:szCs w:val="22"/>
        </w:rPr>
        <w:t xml:space="preserve">12 </w:t>
      </w:r>
      <w:r>
        <w:rPr>
          <w:rFonts w:ascii="Zebidar" w:hAnsi="Zebidar" w:cs="Zebidar"/>
          <w:sz w:val="22"/>
          <w:sz w:val="22"/>
          <w:szCs w:val="22"/>
        </w:rPr>
        <w:t xml:space="preserve">ያእቆብ የራሐኖ ኣታት ሰብ ኣንፆክያ ከተማ ቴቸኖ ይፍቴ ጴጥሮስ ተኣረማዊ ሰብ ጋᎀ እማቴ ይበራ ባነ፤ ሕኖ በቸነቦ ኣንቐ ጭን </w:t>
      </w:r>
      <w:r>
        <w:rPr>
          <w:rFonts w:cs="Zebidar" w:ascii="Zebidar" w:hAnsi="Zebidar"/>
          <w:sz w:val="22"/>
          <w:szCs w:val="22"/>
        </w:rPr>
        <w:t>"</w:t>
      </w:r>
      <w:r>
        <w:rPr>
          <w:rFonts w:ascii="Zebidar" w:hAnsi="Zebidar" w:cs="Zebidar"/>
          <w:sz w:val="22"/>
          <w:sz w:val="22"/>
          <w:szCs w:val="22"/>
        </w:rPr>
        <w:t>የኣረማዊም ሰብ ጤበር ኣውረዮ</w:t>
      </w:r>
      <w:r>
        <w:rPr>
          <w:rFonts w:cs="Zebidar" w:ascii="Zebidar" w:hAnsi="Zebidar"/>
          <w:sz w:val="22"/>
          <w:szCs w:val="22"/>
        </w:rPr>
        <w:t xml:space="preserve">" </w:t>
      </w:r>
      <w:r>
        <w:rPr>
          <w:rFonts w:ascii="Zebidar" w:hAnsi="Zebidar" w:cs="Zebidar"/>
          <w:sz w:val="22"/>
          <w:sz w:val="22"/>
          <w:szCs w:val="22"/>
        </w:rPr>
        <w:t xml:space="preserve">ይብሮ የይሑዳም ሰብ በስረፎት ተኣረማዊ ሰብ ተቤተረም። </w:t>
      </w:r>
      <w:r>
        <w:rPr>
          <w:rFonts w:cs="Zebidar" w:ascii="Zebidar" w:hAnsi="Zebidar"/>
          <w:sz w:val="22"/>
          <w:szCs w:val="22"/>
        </w:rPr>
        <w:t xml:space="preserve">13 </w:t>
      </w:r>
      <w:r>
        <w:rPr>
          <w:rFonts w:ascii="Zebidar" w:hAnsi="Zebidar" w:cs="Zebidar"/>
          <w:sz w:val="22"/>
          <w:sz w:val="22"/>
          <w:szCs w:val="22"/>
        </w:rPr>
        <w:t xml:space="preserve">ኣታት በክርስቶስ ያመሮ የይሑዳ ሰብ የጴጥሮስም ሐማ ተኣረማዊ ሰብ ጋᎀ ቤበሮዌ ሐጥነት ጠበጠኖም፤ በርናባስም ዳር ተሕኖ ሐረም። </w:t>
      </w:r>
      <w:r>
        <w:rPr>
          <w:rFonts w:cs="Zebidar" w:ascii="Zebidar" w:hAnsi="Zebidar"/>
          <w:sz w:val="22"/>
          <w:szCs w:val="22"/>
        </w:rPr>
        <w:t xml:space="preserve">14 </w:t>
      </w:r>
      <w:r>
        <w:rPr>
          <w:rFonts w:ascii="Zebidar" w:hAnsi="Zebidar" w:cs="Zebidar"/>
          <w:sz w:val="22"/>
          <w:sz w:val="22"/>
          <w:szCs w:val="22"/>
        </w:rPr>
        <w:t xml:space="preserve">ሕኖም ይቾተዊ ዘንጋ ውረም ተሐረ ወንጌል ኤትስማማ ሐማ ኣሸም፤ የጴጥሮስም </w:t>
      </w:r>
      <w:r>
        <w:rPr>
          <w:rFonts w:cs="Zebidar" w:ascii="Zebidar" w:hAnsi="Zebidar"/>
          <w:sz w:val="22"/>
          <w:szCs w:val="22"/>
        </w:rPr>
        <w:t>"</w:t>
      </w:r>
      <w:r>
        <w:rPr>
          <w:rFonts w:ascii="Zebidar" w:hAnsi="Zebidar" w:cs="Zebidar"/>
          <w:sz w:val="22"/>
          <w:sz w:val="22"/>
          <w:szCs w:val="22"/>
        </w:rPr>
        <w:t>ኣሐ የይሑዳ ሰብ በሐርሐሜ የይሑዳ ሰብ ቢረብሮᎌ ቕጫ ቴሐር የኣረማዊ ሰብ ሐማ ትረብር ባነ፤ አጋ ኣረማዊ ሰብ በይሑዳ ሰብ ቕጫ ይረብሮዌ የምር በግርድ ትጠብጥኖ</w:t>
      </w:r>
      <w:r>
        <w:rPr>
          <w:rFonts w:cs="Zebidar" w:ascii="Zebidar" w:hAnsi="Zebidar"/>
          <w:sz w:val="22"/>
          <w:szCs w:val="22"/>
        </w:rPr>
        <w:t xml:space="preserve">?" </w:t>
      </w:r>
      <w:r>
        <w:rPr>
          <w:rFonts w:ascii="Zebidar" w:hAnsi="Zebidar" w:cs="Zebidar"/>
          <w:sz w:val="22"/>
          <w:sz w:val="22"/>
          <w:szCs w:val="22"/>
        </w:rPr>
        <w:t xml:space="preserve">ባም ብንም ሰብ ይፍቴ ማቸሕወም። </w:t>
      </w:r>
      <w:r>
        <w:rPr>
          <w:rFonts w:cs="Zebidar" w:ascii="Zebidar" w:hAnsi="Zebidar"/>
          <w:sz w:val="22"/>
          <w:szCs w:val="22"/>
        </w:rPr>
        <w:t xml:space="preserve">15 </w:t>
      </w:r>
      <w:r>
        <w:rPr>
          <w:rFonts w:ascii="Zebidar" w:hAnsi="Zebidar" w:cs="Zebidar"/>
          <w:sz w:val="22"/>
          <w:sz w:val="22"/>
          <w:szCs w:val="22"/>
        </w:rPr>
        <w:t xml:space="preserve">በውረም ይና ተዘርመንዳ የይሑዳ ሰብንደ፤ ባጢረተነ ኣረማዊ ኣንሐነ። </w:t>
      </w:r>
      <w:r>
        <w:rPr>
          <w:rFonts w:cs="Zebidar" w:ascii="Zebidar" w:hAnsi="Zebidar"/>
          <w:sz w:val="22"/>
          <w:szCs w:val="22"/>
        </w:rPr>
        <w:t xml:space="preserve">16 </w:t>
      </w:r>
      <w:r>
        <w:rPr>
          <w:rFonts w:ascii="Zebidar" w:hAnsi="Zebidar" w:cs="Zebidar"/>
          <w:sz w:val="22"/>
          <w:sz w:val="22"/>
          <w:szCs w:val="22"/>
        </w:rPr>
        <w:t xml:space="preserve">ቢሐርም ሰብ ይፀድቀታ በኢየሱስ ክርስቶስ በመሮቱ ባንሐሬ ቕጫ በቀሮት ኤፀድቊ ሐማ ንⷕነ፤ ይናም ቕጫ በቀሮት ቴሐር በክርስቶስ በመሮት ንፀድቅኔ በኢየሱስ ክርስቶስ ኣመነም፤ ሟኒም ሰብ ቕጫ በቀሮት ኤፀድቅ። </w:t>
      </w:r>
      <w:r>
        <w:rPr>
          <w:rFonts w:cs="Zebidar" w:ascii="Zebidar" w:hAnsi="Zebidar"/>
          <w:sz w:val="22"/>
          <w:szCs w:val="22"/>
        </w:rPr>
        <w:t xml:space="preserve">17 </w:t>
      </w:r>
      <w:r>
        <w:rPr>
          <w:rFonts w:ascii="Zebidar" w:hAnsi="Zebidar" w:cs="Zebidar"/>
          <w:sz w:val="22"/>
          <w:sz w:val="22"/>
          <w:szCs w:val="22"/>
        </w:rPr>
        <w:t>ተክርስቶስ ጋᎀ በረፐረንደ እማትነት ንፀድቅኔ ትንሸነ ይናም ገግመንዳ ባጢረተነ ሒትነ ብንትረከብነ አጋ ባጢር ንቾትኔ የርሳሳንደ ክርስቶሱ በሮቱዌ</w:t>
      </w:r>
      <w:r>
        <w:rPr>
          <w:rFonts w:cs="Zebidar" w:ascii="Zebidar" w:hAnsi="Zebidar"/>
          <w:sz w:val="22"/>
          <w:szCs w:val="22"/>
        </w:rPr>
        <w:t xml:space="preserve">? </w:t>
      </w:r>
      <w:r>
        <w:rPr>
          <w:rFonts w:ascii="Zebidar" w:hAnsi="Zebidar" w:cs="Zebidar"/>
          <w:sz w:val="22"/>
          <w:sz w:val="22"/>
          <w:szCs w:val="22"/>
        </w:rPr>
        <w:t xml:space="preserve">ስርም ኣንሐረ። </w:t>
      </w:r>
      <w:r>
        <w:rPr>
          <w:rFonts w:cs="Zebidar" w:ascii="Zebidar" w:hAnsi="Zebidar"/>
          <w:sz w:val="22"/>
          <w:szCs w:val="22"/>
        </w:rPr>
        <w:t xml:space="preserve">18 </w:t>
      </w:r>
      <w:r>
        <w:rPr>
          <w:rFonts w:ascii="Zebidar" w:hAnsi="Zebidar" w:cs="Zebidar"/>
          <w:sz w:val="22"/>
          <w:sz w:val="22"/>
          <w:szCs w:val="22"/>
        </w:rPr>
        <w:t xml:space="preserve">ቢሐርም እያ ኣንቾትወ ባም የቸን ቕጫ ዠፐርም ብንቾትወ እያ ገገና ቕጫ ጣሶተና ኣትⷐርም ወበሩ። </w:t>
      </w:r>
      <w:r>
        <w:rPr>
          <w:rFonts w:cs="Zebidar" w:ascii="Zebidar" w:hAnsi="Zebidar"/>
          <w:sz w:val="22"/>
          <w:szCs w:val="22"/>
        </w:rPr>
        <w:t xml:space="preserve">19 </w:t>
      </w:r>
      <w:r>
        <w:rPr>
          <w:rFonts w:ascii="Zebidar" w:hAnsi="Zebidar" w:cs="Zebidar"/>
          <w:sz w:val="22"/>
          <w:sz w:val="22"/>
          <w:szCs w:val="22"/>
        </w:rPr>
        <w:t xml:space="preserve">እያ የጔታ አረብሬ ትምብር በቕጫ ወሐት የቕጫ ᎀትም። </w:t>
      </w:r>
      <w:r>
        <w:rPr>
          <w:rFonts w:cs="Zebidar" w:ascii="Zebidar" w:hAnsi="Zebidar"/>
          <w:sz w:val="22"/>
          <w:szCs w:val="22"/>
        </w:rPr>
        <w:t xml:space="preserve">20 </w:t>
      </w:r>
      <w:r>
        <w:rPr>
          <w:rFonts w:ascii="Zebidar" w:hAnsi="Zebidar" w:cs="Zebidar"/>
          <w:sz w:val="22"/>
          <w:sz w:val="22"/>
          <w:szCs w:val="22"/>
        </w:rPr>
        <w:t xml:space="preserve">እያ ተክርስቶስ ጋᎀ ተሰቀርም ᎀትም፤ ተዝ ኣንቐ ብያ ይረብር ክርስቶሱ ባንሐሬ እያ በገገና አያም ሒት ኣነብር፤ እያ አሗ አረውን ንብረት እያ ነመደም ገገታ ይያ ቲብር ኣወጣም ባቐፐረ በጔታ ትከ በመሮተናው። </w:t>
      </w:r>
      <w:r>
        <w:rPr>
          <w:rFonts w:cs="Zebidar" w:ascii="Zebidar" w:hAnsi="Zebidar"/>
          <w:sz w:val="22"/>
          <w:szCs w:val="22"/>
        </w:rPr>
        <w:t xml:space="preserve">21 </w:t>
      </w:r>
      <w:r>
        <w:rPr>
          <w:rFonts w:ascii="Zebidar" w:hAnsi="Zebidar" w:cs="Zebidar"/>
          <w:sz w:val="22"/>
          <w:sz w:val="22"/>
          <w:szCs w:val="22"/>
        </w:rPr>
        <w:t>እያም የጔታ ፀጋ እክም ኣንቃሽ፤ ሰብ ይፀድቅ ቕጫ በቀሮት ተሐረ ክርስቶስ እክም ᎀተም በሮት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ኣሑ ጋዋ የገላትያ ሰብ፥ ባትቤስሮዌ የገነብሑ ሟኑ</w:t>
      </w:r>
      <w:r>
        <w:rPr>
          <w:rFonts w:cs="Zebidar" w:ascii="Zebidar" w:hAnsi="Zebidar"/>
          <w:sz w:val="22"/>
          <w:szCs w:val="22"/>
        </w:rPr>
        <w:t xml:space="preserve">? </w:t>
      </w:r>
      <w:r>
        <w:rPr>
          <w:rFonts w:ascii="Zebidar" w:hAnsi="Zebidar" w:cs="Zebidar"/>
          <w:sz w:val="22"/>
          <w:sz w:val="22"/>
          <w:szCs w:val="22"/>
        </w:rPr>
        <w:t xml:space="preserve">ኢየሱስ ክርስቶስ በመስቀር ᎈር ተሰቀረም ይፍት ይፍት ተጨራ ይትየ ባነ። </w:t>
      </w:r>
      <w:r>
        <w:rPr>
          <w:rFonts w:cs="Zebidar" w:ascii="Zebidar" w:hAnsi="Zebidar"/>
          <w:sz w:val="22"/>
          <w:szCs w:val="22"/>
        </w:rPr>
        <w:t xml:space="preserve">2 </w:t>
      </w:r>
      <w:r>
        <w:rPr>
          <w:rFonts w:ascii="Zebidar" w:hAnsi="Zebidar" w:cs="Zebidar"/>
          <w:sz w:val="22"/>
          <w:sz w:val="22"/>
          <w:szCs w:val="22"/>
        </w:rPr>
        <w:t>እማት ዝሕ ዘንጋ አⷕሬ አሸ፤ ኣሑ መንፈስ ቅዱስ የትቐፐርሑ ቕጫ በቀሮታሑዌ</w:t>
      </w:r>
      <w:r>
        <w:rPr>
          <w:rFonts w:cs="Zebidar" w:ascii="Zebidar" w:hAnsi="Zebidar"/>
          <w:sz w:val="22"/>
          <w:szCs w:val="22"/>
        </w:rPr>
        <w:t xml:space="preserve">? </w:t>
      </w:r>
      <w:r>
        <w:rPr>
          <w:rFonts w:ascii="Zebidar" w:hAnsi="Zebidar" w:cs="Zebidar"/>
          <w:sz w:val="22"/>
          <w:sz w:val="22"/>
          <w:szCs w:val="22"/>
        </w:rPr>
        <w:t>ዌሽ ወንጌል ሰማሑም በመሮታሑው</w:t>
      </w:r>
      <w:r>
        <w:rPr>
          <w:rFonts w:cs="Zebidar" w:ascii="Zebidar" w:hAnsi="Zebidar"/>
          <w:sz w:val="22"/>
          <w:szCs w:val="22"/>
        </w:rPr>
        <w:t xml:space="preserve">? 3 </w:t>
      </w:r>
      <w:r>
        <w:rPr>
          <w:rFonts w:ascii="Zebidar" w:hAnsi="Zebidar" w:cs="Zebidar"/>
          <w:sz w:val="22"/>
          <w:sz w:val="22"/>
          <w:szCs w:val="22"/>
        </w:rPr>
        <w:t>ኣሑ በጔታ መንፈስ የቀነስሑዊ ዘንጋ በገጋሑ ደረግ ትጀፕሮዌ ታትባቅሮ፤ ነኰ ዝካ ጋዋንሑ</w:t>
      </w:r>
      <w:r>
        <w:rPr>
          <w:rFonts w:cs="Zebidar" w:ascii="Zebidar" w:hAnsi="Zebidar"/>
          <w:sz w:val="22"/>
          <w:szCs w:val="22"/>
        </w:rPr>
        <w:t xml:space="preserve">? 4 </w:t>
      </w:r>
      <w:r>
        <w:rPr>
          <w:rFonts w:ascii="Zebidar" w:hAnsi="Zebidar" w:cs="Zebidar"/>
          <w:sz w:val="22"/>
          <w:sz w:val="22"/>
          <w:szCs w:val="22"/>
        </w:rPr>
        <w:t>በወንጌል የቸነ የሰናብሑ ጅጓረ እንም እክም ቀነም በሮቱዌ</w:t>
      </w:r>
      <w:r>
        <w:rPr>
          <w:rFonts w:cs="Zebidar" w:ascii="Zebidar" w:hAnsi="Zebidar"/>
          <w:sz w:val="22"/>
          <w:szCs w:val="22"/>
        </w:rPr>
        <w:t xml:space="preserve">? </w:t>
      </w:r>
      <w:r>
        <w:rPr>
          <w:rFonts w:ascii="Zebidar" w:hAnsi="Zebidar" w:cs="Zebidar"/>
          <w:sz w:val="22"/>
          <w:sz w:val="22"/>
          <w:szCs w:val="22"/>
        </w:rPr>
        <w:t>ውረም እክም ቀነም በሮቱ</w:t>
      </w:r>
      <w:r>
        <w:rPr>
          <w:rFonts w:cs="Zebidar" w:ascii="Zebidar" w:hAnsi="Zebidar"/>
          <w:sz w:val="22"/>
          <w:szCs w:val="22"/>
        </w:rPr>
        <w:t xml:space="preserve">? 5 </w:t>
      </w:r>
      <w:r>
        <w:rPr>
          <w:rFonts w:ascii="Zebidar" w:hAnsi="Zebidar" w:cs="Zebidar"/>
          <w:sz w:val="22"/>
          <w:sz w:val="22"/>
          <w:szCs w:val="22"/>
        </w:rPr>
        <w:t xml:space="preserve">ጔታ መንፈሰታ ይብሑ ባሑሜ ወግ ይቾት ቕጫ በቀሮታሑ ቴሐር ወንጌል ሰማሑም በመሮታሑው። </w:t>
      </w:r>
      <w:r>
        <w:rPr>
          <w:rFonts w:cs="Zebidar" w:ascii="Zebidar" w:hAnsi="Zebidar"/>
          <w:sz w:val="22"/>
          <w:szCs w:val="22"/>
        </w:rPr>
        <w:t xml:space="preserve">6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ኣብርሓም በጔታ ኣመረም፤ አመሮተታ ፅድቅ ሐረም ተᎂዘረለም</w:t>
      </w:r>
      <w:r>
        <w:rPr>
          <w:rFonts w:cs="Zebidar" w:ascii="Zebidar" w:hAnsi="Zebidar"/>
          <w:sz w:val="22"/>
          <w:szCs w:val="22"/>
        </w:rPr>
        <w:t xml:space="preserve">" </w:t>
      </w:r>
      <w:r>
        <w:rPr>
          <w:rFonts w:ascii="Zebidar" w:hAnsi="Zebidar" w:cs="Zebidar"/>
          <w:sz w:val="22"/>
          <w:sz w:val="22"/>
          <w:szCs w:val="22"/>
        </w:rPr>
        <w:t xml:space="preserve">ቧርም የጣᎉም ሐማው። </w:t>
      </w:r>
      <w:r>
        <w:rPr>
          <w:rFonts w:cs="Zebidar" w:ascii="Zebidar" w:hAnsi="Zebidar"/>
          <w:sz w:val="22"/>
          <w:szCs w:val="22"/>
        </w:rPr>
        <w:t xml:space="preserve">7 </w:t>
      </w:r>
      <w:r>
        <w:rPr>
          <w:rFonts w:ascii="Zebidar" w:hAnsi="Zebidar" w:cs="Zebidar"/>
          <w:sz w:val="22"/>
          <w:sz w:val="22"/>
          <w:szCs w:val="22"/>
        </w:rPr>
        <w:t xml:space="preserve">ሔታ በጔታ ያምር እንም የኣብርሓም ዘር የሐረ ሐማ ሓሮ። </w:t>
      </w:r>
      <w:r>
        <w:rPr>
          <w:rFonts w:cs="Zebidar" w:ascii="Zebidar" w:hAnsi="Zebidar"/>
          <w:sz w:val="22"/>
          <w:szCs w:val="22"/>
        </w:rPr>
        <w:t xml:space="preserve">8 </w:t>
      </w:r>
      <w:r>
        <w:rPr>
          <w:rFonts w:ascii="Zebidar" w:hAnsi="Zebidar" w:cs="Zebidar"/>
          <w:sz w:val="22"/>
          <w:sz w:val="22"/>
          <w:szCs w:val="22"/>
        </w:rPr>
        <w:t xml:space="preserve">የኣረማዊም ሰብ በጔታ በመሮተና ጔታ ያፀድቅኖ ሐማ በመጣፍ በተረም ዝረኸም፤ </w:t>
      </w:r>
      <w:r>
        <w:rPr>
          <w:rFonts w:cs="Zebidar" w:ascii="Zebidar" w:hAnsi="Zebidar"/>
          <w:sz w:val="22"/>
          <w:szCs w:val="22"/>
        </w:rPr>
        <w:t>"</w:t>
      </w:r>
      <w:r>
        <w:rPr>
          <w:rFonts w:ascii="Zebidar" w:hAnsi="Zebidar" w:cs="Zebidar"/>
          <w:sz w:val="22"/>
          <w:sz w:val="22"/>
          <w:szCs w:val="22"/>
        </w:rPr>
        <w:t>ሰብ እንም ባሐ በረካ ይረሕቦቴ</w:t>
      </w:r>
      <w:r>
        <w:rPr>
          <w:rFonts w:cs="Zebidar" w:ascii="Zebidar" w:hAnsi="Zebidar"/>
          <w:sz w:val="22"/>
          <w:szCs w:val="22"/>
        </w:rPr>
        <w:t xml:space="preserve">" </w:t>
      </w:r>
      <w:r>
        <w:rPr>
          <w:rFonts w:ascii="Zebidar" w:hAnsi="Zebidar" w:cs="Zebidar"/>
          <w:sz w:val="22"/>
          <w:sz w:val="22"/>
          <w:szCs w:val="22"/>
        </w:rPr>
        <w:t xml:space="preserve">ቲብር ጔታ በተረም የኣብርሓም ወንጌል ኦደንም። </w:t>
      </w:r>
      <w:r>
        <w:rPr>
          <w:rFonts w:cs="Zebidar" w:ascii="Zebidar" w:hAnsi="Zebidar"/>
          <w:sz w:val="22"/>
          <w:szCs w:val="22"/>
        </w:rPr>
        <w:t xml:space="preserve">9 </w:t>
      </w:r>
      <w:r>
        <w:rPr>
          <w:rFonts w:ascii="Zebidar" w:hAnsi="Zebidar" w:cs="Zebidar"/>
          <w:sz w:val="22"/>
          <w:sz w:val="22"/>
          <w:szCs w:val="22"/>
        </w:rPr>
        <w:t xml:space="preserve">በዝም የቸነ በጔታ ያምሮ እንም ታመረ ተኣብርሓም ጋᎀ በረካ ይረሕቦ። </w:t>
      </w:r>
      <w:r>
        <w:rPr>
          <w:rFonts w:cs="Zebidar" w:ascii="Zebidar" w:hAnsi="Zebidar"/>
          <w:sz w:val="22"/>
          <w:szCs w:val="22"/>
        </w:rPr>
        <w:t>10 "</w:t>
      </w:r>
      <w:r>
        <w:rPr>
          <w:rFonts w:ascii="Zebidar" w:hAnsi="Zebidar" w:cs="Zebidar"/>
          <w:sz w:val="22"/>
          <w:sz w:val="22"/>
          <w:szCs w:val="22"/>
        </w:rPr>
        <w:t>በቕጫ መጣፍ የትጣፈ ትዛዝ እንም በᎃራ ቅየም ኤረብር እንም የሰተዊው</w:t>
      </w:r>
      <w:r>
        <w:rPr>
          <w:rFonts w:cs="Zebidar" w:ascii="Zebidar" w:hAnsi="Zebidar"/>
          <w:sz w:val="22"/>
          <w:szCs w:val="22"/>
        </w:rPr>
        <w:t xml:space="preserve">" </w:t>
      </w:r>
      <w:r>
        <w:rPr>
          <w:rFonts w:ascii="Zebidar" w:hAnsi="Zebidar" w:cs="Zebidar"/>
          <w:sz w:val="22"/>
          <w:sz w:val="22"/>
          <w:szCs w:val="22"/>
        </w:rPr>
        <w:t xml:space="preserve">ቧርም የጣᎋዬ </w:t>
      </w:r>
      <w:r>
        <w:rPr>
          <w:rFonts w:cs="Zebidar" w:ascii="Zebidar" w:hAnsi="Zebidar"/>
          <w:sz w:val="22"/>
          <w:szCs w:val="22"/>
        </w:rPr>
        <w:t>"</w:t>
      </w:r>
      <w:r>
        <w:rPr>
          <w:rFonts w:ascii="Zebidar" w:hAnsi="Zebidar" w:cs="Zebidar"/>
          <w:sz w:val="22"/>
          <w:sz w:val="22"/>
          <w:szCs w:val="22"/>
        </w:rPr>
        <w:t>ቕጫ በቀሮት ንተርፍነቴ</w:t>
      </w:r>
      <w:r>
        <w:rPr>
          <w:rFonts w:cs="Zebidar" w:ascii="Zebidar" w:hAnsi="Zebidar"/>
          <w:sz w:val="22"/>
          <w:szCs w:val="22"/>
        </w:rPr>
        <w:t xml:space="preserve">" </w:t>
      </w:r>
      <w:r>
        <w:rPr>
          <w:rFonts w:ascii="Zebidar" w:hAnsi="Zebidar" w:cs="Zebidar"/>
          <w:sz w:val="22"/>
          <w:sz w:val="22"/>
          <w:szCs w:val="22"/>
        </w:rPr>
        <w:t xml:space="preserve">ይብሮ እንም የሰተውዮሎ። </w:t>
      </w:r>
      <w:r>
        <w:rPr>
          <w:rFonts w:cs="Zebidar" w:ascii="Zebidar" w:hAnsi="Zebidar"/>
          <w:sz w:val="22"/>
          <w:szCs w:val="22"/>
        </w:rPr>
        <w:t>11 "</w:t>
      </w:r>
      <w:r>
        <w:rPr>
          <w:rFonts w:ascii="Zebidar" w:hAnsi="Zebidar" w:cs="Zebidar"/>
          <w:sz w:val="22"/>
          <w:sz w:val="22"/>
          <w:szCs w:val="22"/>
        </w:rPr>
        <w:t>ፃዲቅ ሰብ በመሮት አያም ይሐር</w:t>
      </w:r>
      <w:r>
        <w:rPr>
          <w:rFonts w:cs="Zebidar" w:ascii="Zebidar" w:hAnsi="Zebidar"/>
          <w:sz w:val="22"/>
          <w:szCs w:val="22"/>
        </w:rPr>
        <w:t xml:space="preserve">" </w:t>
      </w:r>
      <w:r>
        <w:rPr>
          <w:rFonts w:ascii="Zebidar" w:hAnsi="Zebidar" w:cs="Zebidar"/>
          <w:sz w:val="22"/>
          <w:sz w:val="22"/>
          <w:szCs w:val="22"/>
        </w:rPr>
        <w:t xml:space="preserve">ቧርም የጣᎋዬ ቕጫ በቀሮት ሟኒም ሰብ በጔታ ይፍቴ ኤፀድቅ ሐማ የትⷐረ ቃሩ። </w:t>
      </w:r>
      <w:r>
        <w:rPr>
          <w:rFonts w:cs="Zebidar" w:ascii="Zebidar" w:hAnsi="Zebidar"/>
          <w:sz w:val="22"/>
          <w:szCs w:val="22"/>
        </w:rPr>
        <w:t xml:space="preserve">12 </w:t>
      </w:r>
      <w:r>
        <w:rPr>
          <w:rFonts w:ascii="Zebidar" w:hAnsi="Zebidar" w:cs="Zebidar"/>
          <w:sz w:val="22"/>
          <w:sz w:val="22"/>
          <w:szCs w:val="22"/>
        </w:rPr>
        <w:t xml:space="preserve">ቕጫ በመሮት ᎈር የቈመቃር ኣንሐረ፤ ኣቸም </w:t>
      </w:r>
      <w:r>
        <w:rPr>
          <w:rFonts w:cs="Zebidar" w:ascii="Zebidar" w:hAnsi="Zebidar"/>
          <w:sz w:val="22"/>
          <w:szCs w:val="22"/>
        </w:rPr>
        <w:t>"</w:t>
      </w:r>
      <w:r>
        <w:rPr>
          <w:rFonts w:ascii="Zebidar" w:hAnsi="Zebidar" w:cs="Zebidar"/>
          <w:sz w:val="22"/>
          <w:sz w:val="22"/>
          <w:szCs w:val="22"/>
        </w:rPr>
        <w:t>ሰብ በቕጫ ይረብሬ ይለ የቕጫ ትዛዝ እንም ቲቅየው</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13 "</w:t>
      </w:r>
      <w:r>
        <w:rPr>
          <w:rFonts w:ascii="Zebidar" w:hAnsi="Zebidar" w:cs="Zebidar"/>
          <w:sz w:val="22"/>
          <w:sz w:val="22"/>
          <w:szCs w:val="22"/>
        </w:rPr>
        <w:t>በጨ ተሰቀረም ይሞት እንም የሰተዊዉ</w:t>
      </w:r>
      <w:r>
        <w:rPr>
          <w:rFonts w:cs="Zebidar" w:ascii="Zebidar" w:hAnsi="Zebidar"/>
          <w:sz w:val="22"/>
          <w:szCs w:val="22"/>
        </w:rPr>
        <w:t xml:space="preserve">" </w:t>
      </w:r>
      <w:r>
        <w:rPr>
          <w:rFonts w:ascii="Zebidar" w:hAnsi="Zebidar" w:cs="Zebidar"/>
          <w:sz w:val="22"/>
          <w:sz w:val="22"/>
          <w:szCs w:val="22"/>
        </w:rPr>
        <w:t xml:space="preserve">ቧርም የጣᎋዬ ክርስቶስ ይና ቲብር የሰተዊ ሐረም ተቕጫ ስድብ ተዌጣንደም። </w:t>
      </w:r>
      <w:r>
        <w:rPr>
          <w:rFonts w:cs="Zebidar" w:ascii="Zebidar" w:hAnsi="Zebidar"/>
          <w:sz w:val="22"/>
          <w:szCs w:val="22"/>
        </w:rPr>
        <w:t xml:space="preserve">14 </w:t>
      </w:r>
      <w:r>
        <w:rPr>
          <w:rFonts w:ascii="Zebidar" w:hAnsi="Zebidar" w:cs="Zebidar"/>
          <w:sz w:val="22"/>
          <w:sz w:val="22"/>
          <w:szCs w:val="22"/>
        </w:rPr>
        <w:t xml:space="preserve">ዝም የሐረ ጔታ የኣብርሓም ያወን በረካ በኢየሱስ ክርስቶስ ወሐት የኣረማዊ ሰብ ይሰራኖዌም ጔታም ኤብሑቴ የባረ መንፈስ ቅዱስ በመሮት ንትቐፐኔው። </w:t>
      </w:r>
      <w:r>
        <w:rPr>
          <w:rFonts w:cs="Zebidar" w:ascii="Zebidar" w:hAnsi="Zebidar"/>
          <w:sz w:val="22"/>
          <w:szCs w:val="22"/>
        </w:rPr>
        <w:t xml:space="preserve">15 </w:t>
      </w:r>
      <w:r>
        <w:rPr>
          <w:rFonts w:ascii="Zebidar" w:hAnsi="Zebidar" w:cs="Zebidar"/>
          <w:sz w:val="22"/>
          <w:sz w:val="22"/>
          <w:szCs w:val="22"/>
        </w:rPr>
        <w:t xml:space="preserve">ጐፔቾ እንዴ ዝሕ ዘንጋ በሰብ ወሐት ተርወሰዊ ዘንጋ ኣትዋረዊ፤ ኣት ሰብ ጕርዳ በገፓ ኣንቐ ሟኒም ሰብ ጕርዳ ይጠሴ ዌም ይደብርዌ ኤለ። </w:t>
      </w:r>
      <w:r>
        <w:rPr>
          <w:rFonts w:cs="Zebidar" w:ascii="Zebidar" w:hAnsi="Zebidar"/>
          <w:sz w:val="22"/>
          <w:szCs w:val="22"/>
        </w:rPr>
        <w:t xml:space="preserve">16 </w:t>
      </w:r>
      <w:r>
        <w:rPr>
          <w:rFonts w:ascii="Zebidar" w:hAnsi="Zebidar" w:cs="Zebidar"/>
          <w:sz w:val="22"/>
          <w:sz w:val="22"/>
          <w:szCs w:val="22"/>
        </w:rPr>
        <w:t xml:space="preserve">ጔታም የኣብርሓም የዘረታ ኤብሐቴ የዋረን ተስፋ በዝ ኤነቱ፤ ተስፋ ያዊ የብዘ ሰብ የሐረ ሐማ ኣሚቲ መጣፍ </w:t>
      </w:r>
      <w:r>
        <w:rPr>
          <w:rFonts w:cs="Zebidar" w:ascii="Zebidar" w:hAnsi="Zebidar"/>
          <w:sz w:val="22"/>
          <w:szCs w:val="22"/>
        </w:rPr>
        <w:t>"</w:t>
      </w:r>
      <w:r>
        <w:rPr>
          <w:rFonts w:ascii="Zebidar" w:hAnsi="Zebidar" w:cs="Zebidar"/>
          <w:sz w:val="22"/>
          <w:sz w:val="22"/>
          <w:szCs w:val="22"/>
        </w:rPr>
        <w:t>የዘራሐ እንም</w:t>
      </w:r>
      <w:r>
        <w:rPr>
          <w:rFonts w:cs="Zebidar" w:ascii="Zebidar" w:hAnsi="Zebidar"/>
          <w:sz w:val="22"/>
          <w:szCs w:val="22"/>
        </w:rPr>
        <w:t xml:space="preserve">" </w:t>
      </w:r>
      <w:r>
        <w:rPr>
          <w:rFonts w:ascii="Zebidar" w:hAnsi="Zebidar" w:cs="Zebidar"/>
          <w:sz w:val="22"/>
          <w:sz w:val="22"/>
          <w:szCs w:val="22"/>
        </w:rPr>
        <w:t xml:space="preserve">ኤብር፤ ቢሐርም ተስፋ ያዊ ያተታ የሐረ ሐማ ቲዩድ </w:t>
      </w:r>
      <w:r>
        <w:rPr>
          <w:rFonts w:cs="Zebidar" w:ascii="Zebidar" w:hAnsi="Zebidar"/>
          <w:sz w:val="22"/>
          <w:szCs w:val="22"/>
        </w:rPr>
        <w:t>"</w:t>
      </w:r>
      <w:r>
        <w:rPr>
          <w:rFonts w:ascii="Zebidar" w:hAnsi="Zebidar" w:cs="Zebidar"/>
          <w:sz w:val="22"/>
          <w:sz w:val="22"/>
          <w:szCs w:val="22"/>
        </w:rPr>
        <w:t>የዘራሐ</w:t>
      </w:r>
      <w:r>
        <w:rPr>
          <w:rFonts w:cs="Zebidar" w:ascii="Zebidar" w:hAnsi="Zebidar"/>
          <w:sz w:val="22"/>
          <w:szCs w:val="22"/>
        </w:rPr>
        <w:t xml:space="preserve">" </w:t>
      </w:r>
      <w:r>
        <w:rPr>
          <w:rFonts w:ascii="Zebidar" w:hAnsi="Zebidar" w:cs="Zebidar"/>
          <w:sz w:val="22"/>
          <w:sz w:val="22"/>
          <w:szCs w:val="22"/>
        </w:rPr>
        <w:t xml:space="preserve">ይብር፤ ዝሕ </w:t>
      </w:r>
      <w:r>
        <w:rPr>
          <w:rFonts w:cs="Zebidar" w:ascii="Zebidar" w:hAnsi="Zebidar"/>
          <w:sz w:val="22"/>
          <w:szCs w:val="22"/>
        </w:rPr>
        <w:t>"</w:t>
      </w:r>
      <w:r>
        <w:rPr>
          <w:rFonts w:ascii="Zebidar" w:hAnsi="Zebidar" w:cs="Zebidar"/>
          <w:sz w:val="22"/>
          <w:sz w:val="22"/>
          <w:szCs w:val="22"/>
        </w:rPr>
        <w:t>ዘራሐ</w:t>
      </w:r>
      <w:r>
        <w:rPr>
          <w:rFonts w:cs="Zebidar" w:ascii="Zebidar" w:hAnsi="Zebidar"/>
          <w:sz w:val="22"/>
          <w:szCs w:val="22"/>
        </w:rPr>
        <w:t xml:space="preserve">" </w:t>
      </w:r>
      <w:r>
        <w:rPr>
          <w:rFonts w:ascii="Zebidar" w:hAnsi="Zebidar" w:cs="Zebidar"/>
          <w:sz w:val="22"/>
          <w:sz w:val="22"/>
          <w:szCs w:val="22"/>
        </w:rPr>
        <w:t xml:space="preserve">የዋሪ ክርስቶሱ። </w:t>
      </w:r>
      <w:r>
        <w:rPr>
          <w:rFonts w:cs="Zebidar" w:ascii="Zebidar" w:hAnsi="Zebidar"/>
          <w:sz w:val="22"/>
          <w:szCs w:val="22"/>
        </w:rPr>
        <w:t xml:space="preserve">17 </w:t>
      </w:r>
      <w:r>
        <w:rPr>
          <w:rFonts w:ascii="Zebidar" w:hAnsi="Zebidar" w:cs="Zebidar"/>
          <w:sz w:val="22"/>
          <w:sz w:val="22"/>
          <w:szCs w:val="22"/>
        </w:rPr>
        <w:t xml:space="preserve">አጋ እያ አብር ዝሐታው፤ ታርበት በቅር ሳሳ ዘበር ኣንቐ የቸነ ቕጫ ጔታ በተረም ጕርዳ ገፓም ያወናም ተስፋ ይሸሬ ዌም ያጠፌ ኤለ። </w:t>
      </w:r>
      <w:r>
        <w:rPr>
          <w:rFonts w:cs="Zebidar" w:ascii="Zebidar" w:hAnsi="Zebidar"/>
          <w:sz w:val="22"/>
          <w:szCs w:val="22"/>
        </w:rPr>
        <w:t xml:space="preserve">18 </w:t>
      </w:r>
      <w:r>
        <w:rPr>
          <w:rFonts w:ascii="Zebidar" w:hAnsi="Zebidar" w:cs="Zebidar"/>
          <w:sz w:val="22"/>
          <w:sz w:val="22"/>
          <w:szCs w:val="22"/>
        </w:rPr>
        <w:t xml:space="preserve">ኣት ዘንጋ ይወርሺ በቕጫ ወሐት ቢሐር ጔታ ባበ በተስፋ ቃር ወሐት ወሕረታ ይቂ ባነ፤ ቢሐርም ጔታ የኣብርሓም ዋራሽ ያᎀነን ኤብሐቴ በዋረን በተስፋ ቃር የቸነው። </w:t>
      </w:r>
      <w:r>
        <w:rPr>
          <w:rFonts w:cs="Zebidar" w:ascii="Zebidar" w:hAnsi="Zebidar"/>
          <w:sz w:val="22"/>
          <w:szCs w:val="22"/>
        </w:rPr>
        <w:t xml:space="preserve">19 </w:t>
      </w:r>
      <w:r>
        <w:rPr>
          <w:rFonts w:ascii="Zebidar" w:hAnsi="Zebidar" w:cs="Zebidar"/>
          <w:sz w:val="22"/>
          <w:sz w:val="22"/>
          <w:szCs w:val="22"/>
        </w:rPr>
        <w:t>አጋ ቕጫ ያዊ የምቃሩ</w:t>
      </w:r>
      <w:r>
        <w:rPr>
          <w:rFonts w:cs="Zebidar" w:ascii="Zebidar" w:hAnsi="Zebidar"/>
          <w:sz w:val="22"/>
          <w:szCs w:val="22"/>
        </w:rPr>
        <w:t xml:space="preserve">? </w:t>
      </w:r>
      <w:r>
        <w:rPr>
          <w:rFonts w:ascii="Zebidar" w:hAnsi="Zebidar" w:cs="Zebidar"/>
          <w:sz w:val="22"/>
          <w:sz w:val="22"/>
          <w:szCs w:val="22"/>
        </w:rPr>
        <w:t xml:space="preserve">ቕጫ ተስፋ ያዊ የኣብርሓም ዘር ቲቸን ዳር ᎃጥጥ ሜና ምር የሐረ ሐማ ያትየሼው፤ ቕጫ በሜና የዋረ መሌካ ኣቸነንምታነ ባት ሰብ ወሐቱ። </w:t>
      </w:r>
      <w:r>
        <w:rPr>
          <w:rFonts w:cs="Zebidar" w:ascii="Zebidar" w:hAnsi="Zebidar"/>
          <w:sz w:val="22"/>
          <w:szCs w:val="22"/>
        </w:rPr>
        <w:t xml:space="preserve">20 </w:t>
      </w:r>
      <w:r>
        <w:rPr>
          <w:rFonts w:ascii="Zebidar" w:hAnsi="Zebidar" w:cs="Zebidar"/>
          <w:sz w:val="22"/>
          <w:sz w:val="22"/>
          <w:szCs w:val="22"/>
        </w:rPr>
        <w:t xml:space="preserve">ቢሐርም ሶስተነ ሰብ ያትኸሽ በት ሰብ ግብቱ ባንሐሬ ብማት ሰብ ኣንሐረ፤ ጔታ ጭን እማቱ። </w:t>
      </w:r>
      <w:r>
        <w:rPr>
          <w:rFonts w:cs="Zebidar" w:ascii="Zebidar" w:hAnsi="Zebidar"/>
          <w:sz w:val="22"/>
          <w:szCs w:val="22"/>
        </w:rPr>
        <w:t xml:space="preserve">21 </w:t>
      </w:r>
      <w:r>
        <w:rPr>
          <w:rFonts w:ascii="Zebidar" w:hAnsi="Zebidar" w:cs="Zebidar"/>
          <w:sz w:val="22"/>
          <w:sz w:val="22"/>
          <w:szCs w:val="22"/>
        </w:rPr>
        <w:t>አጋ ቕጫ ጔታ ኤብቴ ተባረ ተስፋ ኤትስማማዌ</w:t>
      </w:r>
      <w:r>
        <w:rPr>
          <w:rFonts w:cs="Zebidar" w:ascii="Zebidar" w:hAnsi="Zebidar"/>
          <w:sz w:val="22"/>
          <w:szCs w:val="22"/>
        </w:rPr>
        <w:t xml:space="preserve">? </w:t>
      </w:r>
      <w:r>
        <w:rPr>
          <w:rFonts w:ascii="Zebidar" w:hAnsi="Zebidar" w:cs="Zebidar"/>
          <w:sz w:val="22"/>
          <w:sz w:val="22"/>
          <w:szCs w:val="22"/>
        </w:rPr>
        <w:t xml:space="preserve">ስርም ይትስማማ። አያም ያሜዬ ይለ ቕጫ ያውንደ ተሐረ ፅድቅ በቕጫ ወሐት ይንሐዊ ባነ። </w:t>
      </w:r>
      <w:r>
        <w:rPr>
          <w:rFonts w:cs="Zebidar" w:ascii="Zebidar" w:hAnsi="Zebidar"/>
          <w:sz w:val="22"/>
          <w:szCs w:val="22"/>
        </w:rPr>
        <w:t xml:space="preserve">22 </w:t>
      </w:r>
      <w:r>
        <w:rPr>
          <w:rFonts w:ascii="Zebidar" w:hAnsi="Zebidar" w:cs="Zebidar"/>
          <w:sz w:val="22"/>
          <w:sz w:val="22"/>
          <w:szCs w:val="22"/>
        </w:rPr>
        <w:t xml:space="preserve">ቢሐርም የጔታ ቃር ሰብ እንም በባጢር የትጠበጠሐማ ዩድ፤ ዝም የባረወ በኢየሱስ ክርስቶስ ያምሮሕኖ እንም ጔታ ኤብቴ የዋረን ተስፋ ይቤው። </w:t>
      </w:r>
      <w:r>
        <w:rPr>
          <w:rFonts w:cs="Zebidar" w:ascii="Zebidar" w:hAnsi="Zebidar"/>
          <w:sz w:val="22"/>
          <w:szCs w:val="22"/>
        </w:rPr>
        <w:t xml:space="preserve">23 </w:t>
      </w:r>
      <w:r>
        <w:rPr>
          <w:rFonts w:ascii="Zebidar" w:hAnsi="Zebidar" w:cs="Zebidar"/>
          <w:sz w:val="22"/>
          <w:sz w:val="22"/>
          <w:szCs w:val="22"/>
        </w:rPr>
        <w:t xml:space="preserve">ይቍሬ አመሮት ይቸንወ ግዝየ ስን ዝሕ አመሮት ተተኖታ ይፍቴ የቕጫ እስረነ ሐነም ታገድነም ባነ። </w:t>
      </w:r>
      <w:r>
        <w:rPr>
          <w:rFonts w:cs="Zebidar" w:ascii="Zebidar" w:hAnsi="Zebidar"/>
          <w:sz w:val="22"/>
          <w:szCs w:val="22"/>
        </w:rPr>
        <w:t xml:space="preserve">24 </w:t>
      </w:r>
      <w:r>
        <w:rPr>
          <w:rFonts w:ascii="Zebidar" w:hAnsi="Zebidar" w:cs="Zebidar"/>
          <w:sz w:val="22"/>
          <w:sz w:val="22"/>
          <w:szCs w:val="22"/>
        </w:rPr>
        <w:t xml:space="preserve">በዝ ኤነት በመሮት ንፀድቅኔ ክርስቶስ ቲቸን ዳር ቕጫ የክርስቶሴ ያሰራንዴ ይቅየንደ ባነ። </w:t>
      </w:r>
      <w:r>
        <w:rPr>
          <w:rFonts w:cs="Zebidar" w:ascii="Zebidar" w:hAnsi="Zebidar"/>
          <w:sz w:val="22"/>
          <w:szCs w:val="22"/>
        </w:rPr>
        <w:t xml:space="preserve">25 </w:t>
      </w:r>
      <w:r>
        <w:rPr>
          <w:rFonts w:ascii="Zebidar" w:hAnsi="Zebidar" w:cs="Zebidar"/>
          <w:sz w:val="22"/>
          <w:sz w:val="22"/>
          <w:szCs w:val="22"/>
        </w:rPr>
        <w:t xml:space="preserve">አሗ ጭን በክርስቶስ በመሮተንዳ ተቕጫ ነጣ ወጣነም። </w:t>
      </w:r>
      <w:r>
        <w:rPr>
          <w:rFonts w:cs="Zebidar" w:ascii="Zebidar" w:hAnsi="Zebidar"/>
          <w:sz w:val="22"/>
          <w:szCs w:val="22"/>
        </w:rPr>
        <w:t xml:space="preserve">26 </w:t>
      </w:r>
      <w:r>
        <w:rPr>
          <w:rFonts w:ascii="Zebidar" w:hAnsi="Zebidar" w:cs="Zebidar"/>
          <w:sz w:val="22"/>
          <w:sz w:val="22"/>
          <w:szCs w:val="22"/>
        </w:rPr>
        <w:t xml:space="preserve">በኢየሱስ ክርስቶስ በመሮታሑ እንማሑ የጔታ ደንጛንሑ፤ </w:t>
      </w:r>
      <w:r>
        <w:rPr>
          <w:rFonts w:cs="Zebidar" w:ascii="Zebidar" w:hAnsi="Zebidar"/>
          <w:sz w:val="22"/>
          <w:szCs w:val="22"/>
        </w:rPr>
        <w:t xml:space="preserve">27 </w:t>
      </w:r>
      <w:r>
        <w:rPr>
          <w:rFonts w:ascii="Zebidar" w:hAnsi="Zebidar" w:cs="Zebidar"/>
          <w:sz w:val="22"/>
          <w:sz w:val="22"/>
          <w:szCs w:val="22"/>
        </w:rPr>
        <w:t xml:space="preserve">በትጠመቆት ተክርስቶስ ጋᎀ እማት የሐርሑ እንም ክርስቶስ ተሐተርሑም። </w:t>
      </w:r>
      <w:r>
        <w:rPr>
          <w:rFonts w:cs="Zebidar" w:ascii="Zebidar" w:hAnsi="Zebidar"/>
          <w:sz w:val="22"/>
          <w:szCs w:val="22"/>
        </w:rPr>
        <w:t xml:space="preserve">28 </w:t>
      </w:r>
      <w:r>
        <w:rPr>
          <w:rFonts w:ascii="Zebidar" w:hAnsi="Zebidar" w:cs="Zebidar"/>
          <w:sz w:val="22"/>
          <w:sz w:val="22"/>
          <w:szCs w:val="22"/>
        </w:rPr>
        <w:t xml:space="preserve">እንማሑ በኢየሱስ ክርስቶስ እማት የሐርሑዌ በይሑዳም በኣረማዊም ሰብ፥ በባርያም በኣራባሪም፥ በርችም በገረድም ግብት ᎇችርነት ኤነ። </w:t>
      </w:r>
      <w:r>
        <w:rPr>
          <w:rFonts w:cs="Zebidar" w:ascii="Zebidar" w:hAnsi="Zebidar"/>
          <w:sz w:val="22"/>
          <w:szCs w:val="22"/>
        </w:rPr>
        <w:t xml:space="preserve">29 </w:t>
      </w:r>
      <w:r>
        <w:rPr>
          <w:rFonts w:ascii="Zebidar" w:hAnsi="Zebidar" w:cs="Zebidar"/>
          <w:sz w:val="22"/>
          <w:sz w:val="22"/>
          <w:szCs w:val="22"/>
        </w:rPr>
        <w:t>ሔታ የክርስቶስ በሐርሑ የኣብርሓም ዘርንሑ፤ ጔታም ኤብቴ የባረም ሐማ ኣሑም የተስፋታ ዋራሽንሑ።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አሗም እያ አብር ዝሐታው፤ ያባታ ዋራሽ የሐረ ትከ የንብረት እንም ጘታ ቢሐርም ትከ የሐሬ ቲትረቅ ዳር ተቤት አርች ባትም ቃር ᎇችርነት ኤነን። </w:t>
      </w:r>
      <w:r>
        <w:rPr>
          <w:rFonts w:cs="Zebidar" w:ascii="Zebidar" w:hAnsi="Zebidar"/>
          <w:sz w:val="22"/>
          <w:szCs w:val="22"/>
        </w:rPr>
        <w:t xml:space="preserve">2 </w:t>
      </w:r>
      <w:r>
        <w:rPr>
          <w:rFonts w:ascii="Zebidar" w:hAnsi="Zebidar" w:cs="Zebidar"/>
          <w:sz w:val="22"/>
          <w:sz w:val="22"/>
          <w:szCs w:val="22"/>
        </w:rPr>
        <w:t xml:space="preserve">ቢሐርም ኣባታ ዋራሽ ያᎂኔ የወሰነለ ከረ ዳር ባዌወትም ንብረት ቢቅረቦም ሰብ አጁ። </w:t>
      </w:r>
      <w:r>
        <w:rPr>
          <w:rFonts w:cs="Zebidar" w:ascii="Zebidar" w:hAnsi="Zebidar"/>
          <w:sz w:val="22"/>
          <w:szCs w:val="22"/>
        </w:rPr>
        <w:t xml:space="preserve">3 </w:t>
      </w:r>
      <w:r>
        <w:rPr>
          <w:rFonts w:ascii="Zebidar" w:hAnsi="Zebidar" w:cs="Zebidar"/>
          <w:sz w:val="22"/>
          <w:sz w:val="22"/>
          <w:szCs w:val="22"/>
        </w:rPr>
        <w:t xml:space="preserve">ይናም ትከ ታነነ የዝ ኣለም ንᎀ ተገሳነም ባርያታ ሐነም ባነ። </w:t>
      </w:r>
      <w:r>
        <w:rPr>
          <w:rFonts w:cs="Zebidar" w:ascii="Zebidar" w:hAnsi="Zebidar"/>
          <w:sz w:val="22"/>
          <w:szCs w:val="22"/>
        </w:rPr>
        <w:t xml:space="preserve">4 </w:t>
      </w:r>
      <w:r>
        <w:rPr>
          <w:rFonts w:ascii="Zebidar" w:hAnsi="Zebidar" w:cs="Zebidar"/>
          <w:sz w:val="22"/>
          <w:sz w:val="22"/>
          <w:szCs w:val="22"/>
        </w:rPr>
        <w:t xml:space="preserve">ቢሐርም ዮሰነን ዘበር ቲሰራ ጔታ አርቸታ ናሐንደም፤ ት ተምሽት ተጨነም፤ የቕጫም ታዘዘም። </w:t>
      </w:r>
      <w:r>
        <w:rPr>
          <w:rFonts w:cs="Zebidar" w:ascii="Zebidar" w:hAnsi="Zebidar"/>
          <w:sz w:val="22"/>
          <w:szCs w:val="22"/>
        </w:rPr>
        <w:t xml:space="preserve">5 </w:t>
      </w:r>
      <w:r>
        <w:rPr>
          <w:rFonts w:ascii="Zebidar" w:hAnsi="Zebidar" w:cs="Zebidar"/>
          <w:sz w:val="22"/>
          <w:sz w:val="22"/>
          <w:szCs w:val="22"/>
        </w:rPr>
        <w:t xml:space="preserve">ዝም የቾተ ተቕጫ ቦስጥ ያነነ ይና ይትዌጣንደሜ የጔታም ደንጛ ያሜንዴው። </w:t>
      </w:r>
      <w:r>
        <w:rPr>
          <w:rFonts w:cs="Zebidar" w:ascii="Zebidar" w:hAnsi="Zebidar"/>
          <w:sz w:val="22"/>
          <w:szCs w:val="22"/>
        </w:rPr>
        <w:t xml:space="preserve">6 </w:t>
      </w:r>
      <w:r>
        <w:rPr>
          <w:rFonts w:ascii="Zebidar" w:hAnsi="Zebidar" w:cs="Zebidar"/>
          <w:sz w:val="22"/>
          <w:sz w:val="22"/>
          <w:szCs w:val="22"/>
        </w:rPr>
        <w:t xml:space="preserve">የጔታ ደንጛ በሕሮተንዳ የጔታ </w:t>
      </w:r>
      <w:r>
        <w:rPr>
          <w:rFonts w:cs="Zebidar" w:ascii="Zebidar" w:hAnsi="Zebidar"/>
          <w:sz w:val="22"/>
          <w:szCs w:val="22"/>
        </w:rPr>
        <w:t>"</w:t>
      </w:r>
      <w:r>
        <w:rPr>
          <w:rFonts w:ascii="Zebidar" w:hAnsi="Zebidar" w:cs="Zebidar"/>
          <w:sz w:val="22"/>
          <w:sz w:val="22"/>
          <w:szCs w:val="22"/>
        </w:rPr>
        <w:t>ኣባ</w:t>
      </w:r>
      <w:r>
        <w:rPr>
          <w:rFonts w:cs="Zebidar" w:ascii="Zebidar" w:hAnsi="Zebidar"/>
          <w:sz w:val="22"/>
          <w:szCs w:val="22"/>
        </w:rPr>
        <w:t xml:space="preserve">" </w:t>
      </w:r>
      <w:r>
        <w:rPr>
          <w:rFonts w:ascii="Zebidar" w:hAnsi="Zebidar" w:cs="Zebidar"/>
          <w:sz w:val="22"/>
          <w:sz w:val="22"/>
          <w:szCs w:val="22"/>
        </w:rPr>
        <w:t xml:space="preserve">ባነም ንጠራኔᎌ የርቸታ መንፈስ በⷕነንዳ ኣገፓንደም። </w:t>
      </w:r>
      <w:r>
        <w:rPr>
          <w:rFonts w:cs="Zebidar" w:ascii="Zebidar" w:hAnsi="Zebidar"/>
          <w:sz w:val="22"/>
          <w:szCs w:val="22"/>
        </w:rPr>
        <w:t xml:space="preserve">7 </w:t>
      </w:r>
      <w:r>
        <w:rPr>
          <w:rFonts w:ascii="Zebidar" w:hAnsi="Zebidar" w:cs="Zebidar"/>
          <w:sz w:val="22"/>
          <w:sz w:val="22"/>
          <w:szCs w:val="22"/>
        </w:rPr>
        <w:t xml:space="preserve">በሕ የቸነ ተዝ ኣንቐ የጔታ አርችንሐ ባንሐሬ ባርያ ኣንሐርሐ፤ የጔታ አርች በሐርሐም የጔታ ዋራሽንሐ። </w:t>
      </w:r>
      <w:r>
        <w:rPr>
          <w:rFonts w:cs="Zebidar" w:ascii="Zebidar" w:hAnsi="Zebidar"/>
          <w:sz w:val="22"/>
          <w:szCs w:val="22"/>
        </w:rPr>
        <w:t xml:space="preserve">8 </w:t>
      </w:r>
      <w:r>
        <w:rPr>
          <w:rFonts w:ascii="Zebidar" w:hAnsi="Zebidar" w:cs="Zebidar"/>
          <w:sz w:val="22"/>
          <w:sz w:val="22"/>
          <w:szCs w:val="22"/>
        </w:rPr>
        <w:t xml:space="preserve">የዝ ይፍቴ የጔታ ኣንሓርሑዬ ተፍጥረተና እግዘር ኣንሐሮ ሕኖ ባርያና ሐርሑም ትትገሶሮ ባነ። </w:t>
      </w:r>
      <w:r>
        <w:rPr>
          <w:rFonts w:cs="Zebidar" w:ascii="Zebidar" w:hAnsi="Zebidar"/>
          <w:sz w:val="22"/>
          <w:szCs w:val="22"/>
        </w:rPr>
        <w:t xml:space="preserve">9 </w:t>
      </w:r>
      <w:r>
        <w:rPr>
          <w:rFonts w:ascii="Zebidar" w:hAnsi="Zebidar" w:cs="Zebidar"/>
          <w:sz w:val="22"/>
          <w:sz w:val="22"/>
          <w:szCs w:val="22"/>
        </w:rPr>
        <w:t>አሗ ጭን የጔታ ሓርሑዊም፤ ይርቅመታ ጔታ ያሑ ሓረናሑም፤ አጋ ቐጨነም ኤያጘኽሮም ንᎀ ትቅረቦዬ የምር ትትዠፐሮ</w:t>
      </w:r>
      <w:r>
        <w:rPr>
          <w:rFonts w:cs="Zebidar" w:ascii="Zebidar" w:hAnsi="Zebidar"/>
          <w:sz w:val="22"/>
          <w:szCs w:val="22"/>
        </w:rPr>
        <w:t xml:space="preserve">? </w:t>
      </w:r>
      <w:r>
        <w:rPr>
          <w:rFonts w:ascii="Zebidar" w:hAnsi="Zebidar" w:cs="Zebidar"/>
          <w:sz w:val="22"/>
          <w:sz w:val="22"/>
          <w:szCs w:val="22"/>
        </w:rPr>
        <w:t>የምርሕ ዠፐርሑም የሕኖ ባርያ ትሐሮዌ ትሰቦ</w:t>
      </w:r>
      <w:r>
        <w:rPr>
          <w:rFonts w:cs="Zebidar" w:ascii="Zebidar" w:hAnsi="Zebidar"/>
          <w:sz w:val="22"/>
          <w:szCs w:val="22"/>
        </w:rPr>
        <w:t xml:space="preserve">? 10 </w:t>
      </w:r>
      <w:r>
        <w:rPr>
          <w:rFonts w:ascii="Zebidar" w:hAnsi="Zebidar" w:cs="Zebidar"/>
          <w:sz w:val="22"/>
          <w:sz w:val="22"/>
          <w:szCs w:val="22"/>
        </w:rPr>
        <w:t xml:space="preserve">ከረም በነም፥ ወክትም ዘበርም ቤተርሑም የሟርሜ ክብር ቲቦዮ። </w:t>
      </w:r>
      <w:r>
        <w:rPr>
          <w:rFonts w:cs="Zebidar" w:ascii="Zebidar" w:hAnsi="Zebidar"/>
          <w:sz w:val="22"/>
          <w:szCs w:val="22"/>
        </w:rPr>
        <w:t xml:space="preserve">11 </w:t>
      </w:r>
      <w:r>
        <w:rPr>
          <w:rFonts w:ascii="Zebidar" w:hAnsi="Zebidar" w:cs="Zebidar"/>
          <w:sz w:val="22"/>
          <w:sz w:val="22"/>
          <w:szCs w:val="22"/>
        </w:rPr>
        <w:t xml:space="preserve">ያሑ ትምብር የቐጥሕወ ዌም ኣቱ ብላሽ ሐረም ይቄቴ ትምብር አሰርፍንሑ። </w:t>
      </w:r>
      <w:r>
        <w:rPr>
          <w:rFonts w:cs="Zebidar" w:ascii="Zebidar" w:hAnsi="Zebidar"/>
          <w:sz w:val="22"/>
          <w:szCs w:val="22"/>
        </w:rPr>
        <w:t xml:space="preserve">12 </w:t>
      </w:r>
      <w:r>
        <w:rPr>
          <w:rFonts w:ascii="Zebidar" w:hAnsi="Zebidar" w:cs="Zebidar"/>
          <w:sz w:val="22"/>
          <w:sz w:val="22"/>
          <w:szCs w:val="22"/>
        </w:rPr>
        <w:t xml:space="preserve">ጐፔቾ እያ ያሑም ሐማ የሐር ኣሑም ይያ ሐማ ሕሮ ባም አጨቍስሑ፤ ኣሑ ይያ ባትምቃር ᎇሼ ኣምቧርሑን። </w:t>
      </w:r>
      <w:r>
        <w:rPr>
          <w:rFonts w:cs="Zebidar" w:ascii="Zebidar" w:hAnsi="Zebidar"/>
          <w:sz w:val="22"/>
          <w:szCs w:val="22"/>
        </w:rPr>
        <w:t xml:space="preserve">13 </w:t>
      </w:r>
      <w:r>
        <w:rPr>
          <w:rFonts w:ascii="Zebidar" w:hAnsi="Zebidar" w:cs="Zebidar"/>
          <w:sz w:val="22"/>
          <w:sz w:val="22"/>
          <w:szCs w:val="22"/>
        </w:rPr>
        <w:t xml:space="preserve">ይፍትወረር ወንጌል ያሑ ኡዴ የትሳካኒ በቐምናት በረፐርሕወ ግዝየ ወሕረታ ትⷕሮ። </w:t>
      </w:r>
      <w:r>
        <w:rPr>
          <w:rFonts w:cs="Zebidar" w:ascii="Zebidar" w:hAnsi="Zebidar"/>
          <w:sz w:val="22"/>
          <w:szCs w:val="22"/>
        </w:rPr>
        <w:t xml:space="preserve">14 </w:t>
      </w:r>
      <w:r>
        <w:rPr>
          <w:rFonts w:ascii="Zebidar" w:hAnsi="Zebidar" w:cs="Zebidar"/>
          <w:sz w:val="22"/>
          <w:sz w:val="22"/>
          <w:szCs w:val="22"/>
        </w:rPr>
        <w:t xml:space="preserve">ባሸናም ያሑ ፈተና ቢሐርብሑም ይያ ኣንቀንጥሑን ዌም ኣንግየሑን፤ ኣቸም የጔታ መሌክ ትትቐፐሮ ኣሕር ተቐፐርሑንም፤ ኢየሱስ ክርስቶስ ገገታ ትትቐፐሮ ቃር ኣመነሑም ተቐፐርሑንም። </w:t>
      </w:r>
      <w:r>
        <w:rPr>
          <w:rFonts w:cs="Zebidar" w:ascii="Zebidar" w:hAnsi="Zebidar"/>
          <w:sz w:val="22"/>
          <w:szCs w:val="22"/>
        </w:rPr>
        <w:t xml:space="preserve">15 </w:t>
      </w:r>
      <w:r>
        <w:rPr>
          <w:rFonts w:ascii="Zebidar" w:hAnsi="Zebidar" w:cs="Zebidar"/>
          <w:sz w:val="22"/>
          <w:sz w:val="22"/>
          <w:szCs w:val="22"/>
        </w:rPr>
        <w:t>የዝ ይፍቴ የረፐረናሑ ብንቕት እንም ኤቴ ወረም</w:t>
      </w:r>
      <w:r>
        <w:rPr>
          <w:rFonts w:cs="Zebidar" w:ascii="Zebidar" w:hAnsi="Zebidar"/>
          <w:sz w:val="22"/>
          <w:szCs w:val="22"/>
        </w:rPr>
        <w:t xml:space="preserve">? </w:t>
      </w:r>
      <w:r>
        <w:rPr>
          <w:rFonts w:ascii="Zebidar" w:hAnsi="Zebidar" w:cs="Zebidar"/>
          <w:sz w:val="22"/>
          <w:sz w:val="22"/>
          <w:szCs w:val="22"/>
        </w:rPr>
        <w:t xml:space="preserve">ይሐር ተሐረ ኤናሑ ዳር ኣወጣሑም ቲቦን ሐማ እያ ገገና ያሑ ኡድንሑ። </w:t>
      </w:r>
      <w:r>
        <w:rPr>
          <w:rFonts w:cs="Zebidar" w:ascii="Zebidar" w:hAnsi="Zebidar"/>
          <w:sz w:val="22"/>
          <w:szCs w:val="22"/>
        </w:rPr>
        <w:t xml:space="preserve">16 </w:t>
      </w:r>
      <w:r>
        <w:rPr>
          <w:rFonts w:ascii="Zebidar" w:hAnsi="Zebidar" w:cs="Zebidar"/>
          <w:sz w:val="22"/>
          <w:sz w:val="22"/>
          <w:szCs w:val="22"/>
        </w:rPr>
        <w:t>አጋ አሗ ውረም ቃር ዮድኩዌ እያ ጠላታሑ ሐርምዌ</w:t>
      </w:r>
      <w:r>
        <w:rPr>
          <w:rFonts w:cs="Zebidar" w:ascii="Zebidar" w:hAnsi="Zebidar"/>
          <w:sz w:val="22"/>
          <w:szCs w:val="22"/>
        </w:rPr>
        <w:t xml:space="preserve">? 17 </w:t>
      </w:r>
      <w:r>
        <w:rPr>
          <w:rFonts w:ascii="Zebidar" w:hAnsi="Zebidar" w:cs="Zebidar"/>
          <w:sz w:val="22"/>
          <w:sz w:val="22"/>
          <w:szCs w:val="22"/>
        </w:rPr>
        <w:t xml:space="preserve">እንጐድ ሰብ ያሑ በትጠነቆት ያስቦ ይሕርሸ፤ ቢሐርም ዝሕ ይቾቶ ዮሔ ዘንጋ ኣንሐረ፤ ሕኖ ይሰቦ ኣሑ ቲና ይቤትሮኩዌም ⷕናሑም ተሕኖ ይሐሬዉ። </w:t>
      </w:r>
      <w:r>
        <w:rPr>
          <w:rFonts w:cs="Zebidar" w:ascii="Zebidar" w:hAnsi="Zebidar"/>
          <w:sz w:val="22"/>
          <w:szCs w:val="22"/>
        </w:rPr>
        <w:t xml:space="preserve">18 </w:t>
      </w:r>
      <w:r>
        <w:rPr>
          <w:rFonts w:ascii="Zebidar" w:hAnsi="Zebidar" w:cs="Zebidar"/>
          <w:sz w:val="22"/>
          <w:sz w:val="22"/>
          <w:szCs w:val="22"/>
        </w:rPr>
        <w:t xml:space="preserve">ሟኒም ጋᎀ ወሔ ዘንጋ ቶቶት ወሔቃሩ፤ ቢሐርም ዝሕ ወሔነታሑ እማት እያ ታሑ ባነሕወ ወክት ቴሐር ቤነሕወም ወክት የሕር። </w:t>
      </w:r>
      <w:r>
        <w:rPr>
          <w:rFonts w:cs="Zebidar" w:ascii="Zebidar" w:hAnsi="Zebidar"/>
          <w:sz w:val="22"/>
          <w:szCs w:val="22"/>
        </w:rPr>
        <w:t xml:space="preserve">19 </w:t>
      </w:r>
      <w:r>
        <w:rPr>
          <w:rFonts w:ascii="Zebidar" w:hAnsi="Zebidar" w:cs="Zebidar"/>
          <w:sz w:val="22"/>
          <w:sz w:val="22"/>
          <w:szCs w:val="22"/>
        </w:rPr>
        <w:t xml:space="preserve">ደንጛኖ፥ የክርስቶስ ሜና ባሑ ቲትየ ዳር አሗም ያሑ ትምብር በርቅ ጭንቅ ነር። </w:t>
      </w:r>
      <w:r>
        <w:rPr>
          <w:rFonts w:cs="Zebidar" w:ascii="Zebidar" w:hAnsi="Zebidar"/>
          <w:sz w:val="22"/>
          <w:szCs w:val="22"/>
        </w:rPr>
        <w:t xml:space="preserve">20 </w:t>
      </w:r>
      <w:r>
        <w:rPr>
          <w:rFonts w:ascii="Zebidar" w:hAnsi="Zebidar" w:cs="Zebidar"/>
          <w:sz w:val="22"/>
          <w:sz w:val="22"/>
          <w:szCs w:val="22"/>
        </w:rPr>
        <w:t xml:space="preserve">ተድረ የትቤተረ ቃር ኣትየሽሑዬ አሗ ታሑ ጋᎀ ተሐር ባነ፤ ቢሐርም ምር ያᎀሪሐማ ባንሓሮተና ዱድቅ ባረቢም ተጨነቅም። </w:t>
      </w:r>
      <w:r>
        <w:rPr>
          <w:rFonts w:cs="Zebidar" w:ascii="Zebidar" w:hAnsi="Zebidar"/>
          <w:sz w:val="22"/>
          <w:szCs w:val="22"/>
        </w:rPr>
        <w:t xml:space="preserve">21 </w:t>
      </w:r>
      <w:r>
        <w:rPr>
          <w:rFonts w:ascii="Zebidar" w:hAnsi="Zebidar" w:cs="Zebidar"/>
          <w:sz w:val="22"/>
          <w:sz w:val="22"/>
          <w:szCs w:val="22"/>
        </w:rPr>
        <w:t>በቕጫ ተገሳሑም ትረብሮዌ ትሰቦ ኣሑ እንዴ ኦዶን፤ ቕጫ ይብር ቃር ኣትሰሞዌ</w:t>
      </w:r>
      <w:r>
        <w:rPr>
          <w:rFonts w:cs="Zebidar" w:ascii="Zebidar" w:hAnsi="Zebidar"/>
          <w:sz w:val="22"/>
          <w:szCs w:val="22"/>
        </w:rPr>
        <w:t>? 22 "</w:t>
      </w:r>
      <w:r>
        <w:rPr>
          <w:rFonts w:ascii="Zebidar" w:hAnsi="Zebidar" w:cs="Zebidar"/>
          <w:sz w:val="22"/>
          <w:sz w:val="22"/>
          <w:szCs w:val="22"/>
        </w:rPr>
        <w:t>ኣብርሓም ት ደንጛ ባነዊ፤ ኣተታ የትጨነ ተቤት ገረድ ባነ፤ ኣተታም የትጨነ ወለባ ተሐረች ምሽተታ ባነ</w:t>
      </w:r>
      <w:r>
        <w:rPr>
          <w:rFonts w:cs="Zebidar" w:ascii="Zebidar" w:hAnsi="Zebidar"/>
          <w:sz w:val="22"/>
          <w:szCs w:val="22"/>
        </w:rPr>
        <w:t xml:space="preserve">" </w:t>
      </w:r>
      <w:r>
        <w:rPr>
          <w:rFonts w:ascii="Zebidar" w:hAnsi="Zebidar" w:cs="Zebidar"/>
          <w:sz w:val="22"/>
          <w:sz w:val="22"/>
          <w:szCs w:val="22"/>
        </w:rPr>
        <w:t xml:space="preserve">ቧርም በቕጫ መጣፍ ጣᎉም። </w:t>
      </w:r>
      <w:r>
        <w:rPr>
          <w:rFonts w:cs="Zebidar" w:ascii="Zebidar" w:hAnsi="Zebidar"/>
          <w:sz w:val="22"/>
          <w:szCs w:val="22"/>
        </w:rPr>
        <w:t xml:space="preserve">23 </w:t>
      </w:r>
      <w:r>
        <w:rPr>
          <w:rFonts w:ascii="Zebidar" w:hAnsi="Zebidar" w:cs="Zebidar"/>
          <w:sz w:val="22"/>
          <w:sz w:val="22"/>
          <w:szCs w:val="22"/>
        </w:rPr>
        <w:t xml:space="preserve">የቤት ገረድⷕት አርች የትጨነ የሟኒም ሰብ ሐማ ባነ፤ ዮለባⷕት አርች ጭን የትጨነ ጔታ ኤብቴ በባረ ተስፋ ወሐት ባነ፤ </w:t>
      </w:r>
      <w:r>
        <w:rPr>
          <w:rFonts w:cs="Zebidar" w:ascii="Zebidar" w:hAnsi="Zebidar"/>
          <w:sz w:val="22"/>
          <w:szCs w:val="22"/>
        </w:rPr>
        <w:t xml:space="preserve">24 </w:t>
      </w:r>
      <w:r>
        <w:rPr>
          <w:rFonts w:ascii="Zebidar" w:hAnsi="Zebidar" w:cs="Zebidar"/>
          <w:sz w:val="22"/>
          <w:sz w:val="22"/>
          <w:szCs w:val="22"/>
        </w:rPr>
        <w:t xml:space="preserve">ዝመታ ወማካ ባነ፤ ዝሕ ት እሽታ የት ጕርዳ ወማካ ባነማ፤ ኣተነ ጕርዳ ተሲና ቈቶ የሐረች ኣጋርንያ፤ ⷕት ባርያ የሐሮ ደንጛ ትጨን ባነ። </w:t>
      </w:r>
      <w:r>
        <w:rPr>
          <w:rFonts w:cs="Zebidar" w:ascii="Zebidar" w:hAnsi="Zebidar"/>
          <w:sz w:val="22"/>
          <w:szCs w:val="22"/>
        </w:rPr>
        <w:t xml:space="preserve">25 </w:t>
      </w:r>
      <w:r>
        <w:rPr>
          <w:rFonts w:ascii="Zebidar" w:hAnsi="Zebidar" w:cs="Zebidar"/>
          <w:sz w:val="22"/>
          <w:sz w:val="22"/>
          <w:szCs w:val="22"/>
        </w:rPr>
        <w:t xml:space="preserve">ኣጋር በኣረብ ገነ ያነ የሲና ቈቶ ወማካ ባነች፤ ⷕትም ተሗ ኢየሩሳሌም ከተማ ትትምሳሰር፤ ኢየሩሳሌምም ከተማ የኣጋር ሐማ በሕ ታነቦ ሰበታ ጋᎀ ባርያ ሐረም ይረብር። </w:t>
      </w:r>
      <w:r>
        <w:rPr>
          <w:rFonts w:cs="Zebidar" w:ascii="Zebidar" w:hAnsi="Zebidar"/>
          <w:sz w:val="22"/>
          <w:szCs w:val="22"/>
        </w:rPr>
        <w:t xml:space="preserve">26 </w:t>
      </w:r>
      <w:r>
        <w:rPr>
          <w:rFonts w:ascii="Zebidar" w:hAnsi="Zebidar" w:cs="Zebidar"/>
          <w:sz w:val="22"/>
          <w:sz w:val="22"/>
          <w:szCs w:val="22"/>
        </w:rPr>
        <w:t xml:space="preserve">በᎈሬ በሰሜ ያነ ኢየሩሳሌም ተሳራ ጋᎀ ይትምሳሰር፤ ትም ኣዶተንዳሐማው። </w:t>
      </w:r>
      <w:r>
        <w:rPr>
          <w:rFonts w:cs="Zebidar" w:ascii="Zebidar" w:hAnsi="Zebidar"/>
          <w:sz w:val="22"/>
          <w:szCs w:val="22"/>
        </w:rPr>
        <w:t>27 "</w:t>
      </w:r>
      <w:r>
        <w:rPr>
          <w:rFonts w:ascii="Zebidar" w:hAnsi="Zebidar" w:cs="Zebidar"/>
          <w:sz w:val="22"/>
          <w:sz w:val="22"/>
          <w:szCs w:val="22"/>
        </w:rPr>
        <w:t xml:space="preserve">ኣⷕ ደንጛ ኣትጨን ዠገባ ምሽት የሳርⷕ፤ ትጨኔ ኣመጭትⷕም ኣትⷒ ምሽት </w:t>
      </w:r>
      <w:r>
        <w:rPr>
          <w:rFonts w:cs="Zebidar" w:ascii="Zebidar" w:hAnsi="Zebidar"/>
          <w:sz w:val="22"/>
          <w:szCs w:val="22"/>
        </w:rPr>
        <w:t>'</w:t>
      </w:r>
      <w:r>
        <w:rPr>
          <w:rFonts w:ascii="Zebidar" w:hAnsi="Zebidar" w:cs="Zebidar"/>
          <w:sz w:val="22"/>
          <w:sz w:val="22"/>
          <w:szCs w:val="22"/>
        </w:rPr>
        <w:t>ይርር</w:t>
      </w:r>
      <w:r>
        <w:rPr>
          <w:rFonts w:cs="Zebidar" w:ascii="Zebidar" w:hAnsi="Zebidar"/>
          <w:sz w:val="22"/>
          <w:szCs w:val="22"/>
        </w:rPr>
        <w:t xml:space="preserve">' </w:t>
      </w:r>
      <w:r>
        <w:rPr>
          <w:rFonts w:ascii="Zebidar" w:hAnsi="Zebidar" w:cs="Zebidar"/>
          <w:sz w:val="22"/>
          <w:sz w:val="22"/>
          <w:szCs w:val="22"/>
        </w:rPr>
        <w:t>ቤ፤ ምስ ታነና ምሽት ይርቅ ምሰⷕታ የቸና ምሽት ብዘ ደንጛ ነረና</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28 </w:t>
      </w:r>
      <w:r>
        <w:rPr>
          <w:rFonts w:ascii="Zebidar" w:hAnsi="Zebidar" w:cs="Zebidar"/>
          <w:sz w:val="22"/>
          <w:sz w:val="22"/>
          <w:szCs w:val="22"/>
        </w:rPr>
        <w:t xml:space="preserve">ጐፔቾ ኣሑም የይስሓቅ ሐማ ጔታ ባበ ተስፋ የጨኖኩ ደንጛንሑ። </w:t>
      </w:r>
      <w:r>
        <w:rPr>
          <w:rFonts w:cs="Zebidar" w:ascii="Zebidar" w:hAnsi="Zebidar"/>
          <w:sz w:val="22"/>
          <w:szCs w:val="22"/>
        </w:rPr>
        <w:t xml:space="preserve">29 </w:t>
      </w:r>
      <w:r>
        <w:rPr>
          <w:rFonts w:ascii="Zebidar" w:hAnsi="Zebidar" w:cs="Zebidar"/>
          <w:sz w:val="22"/>
          <w:sz w:val="22"/>
          <w:szCs w:val="22"/>
        </w:rPr>
        <w:t xml:space="preserve">ቢሐርም ሕም ጋᎀ በመንፈስ ደረግ የትጨነት የሟኒም ሰብ ሐማ በትጨነት ኣሳጀጂም፤ አሗም የሕክሙ። </w:t>
      </w:r>
      <w:r>
        <w:rPr>
          <w:rFonts w:cs="Zebidar" w:ascii="Zebidar" w:hAnsi="Zebidar"/>
          <w:sz w:val="22"/>
          <w:szCs w:val="22"/>
        </w:rPr>
        <w:t xml:space="preserve">30 </w:t>
      </w:r>
      <w:r>
        <w:rPr>
          <w:rFonts w:ascii="Zebidar" w:hAnsi="Zebidar" w:cs="Zebidar"/>
          <w:sz w:val="22"/>
          <w:sz w:val="22"/>
          <w:szCs w:val="22"/>
        </w:rPr>
        <w:t xml:space="preserve">ቢሐርም መጣፍ ይብር ዝካው፤ </w:t>
      </w:r>
      <w:r>
        <w:rPr>
          <w:rFonts w:cs="Zebidar" w:ascii="Zebidar" w:hAnsi="Zebidar"/>
          <w:sz w:val="22"/>
          <w:szCs w:val="22"/>
        </w:rPr>
        <w:t>"</w:t>
      </w:r>
      <w:r>
        <w:rPr>
          <w:rFonts w:ascii="Zebidar" w:hAnsi="Zebidar" w:cs="Zebidar"/>
          <w:sz w:val="22"/>
          <w:sz w:val="22"/>
          <w:szCs w:val="22"/>
        </w:rPr>
        <w:t>የቤት ገረድ የጨነቸን አርች ወለባ ተጨነቸን አርች ጋᎀ እማቴ ኤወርስ የሐሬ የቤት ገረድ ተርቸⷕታ ጋᎀ ኦጣም ኣታሕና</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31 </w:t>
      </w:r>
      <w:r>
        <w:rPr>
          <w:rFonts w:ascii="Zebidar" w:hAnsi="Zebidar" w:cs="Zebidar"/>
          <w:sz w:val="22"/>
          <w:sz w:val="22"/>
          <w:szCs w:val="22"/>
        </w:rPr>
        <w:t>አጋ ጐፔቾ ይና ዮለባ ደንጛንደ ባንሐሬ የቤት ገረድ ደንጛ ኣንሐነ።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ክርስቶስ ነጣ ያወጣንደ በነጣ ንረብኔዉ። አጋ ተቋመሮም ቍሞ፤ ሔብትሑ በባሪነት ኣንገቼ ኣትጠመዶ። </w:t>
      </w:r>
      <w:r>
        <w:rPr>
          <w:rFonts w:cs="Zebidar" w:ascii="Zebidar" w:hAnsi="Zebidar"/>
          <w:sz w:val="22"/>
          <w:szCs w:val="22"/>
        </w:rPr>
        <w:t xml:space="preserve">2 </w:t>
      </w:r>
      <w:r>
        <w:rPr>
          <w:rFonts w:ascii="Zebidar" w:hAnsi="Zebidar" w:cs="Zebidar"/>
          <w:sz w:val="22"/>
          <w:sz w:val="22"/>
          <w:szCs w:val="22"/>
        </w:rPr>
        <w:t xml:space="preserve">እያ ጳውሎስ አብርሑ ዝካው፤ </w:t>
      </w:r>
      <w:r>
        <w:rPr>
          <w:rFonts w:cs="Zebidar" w:ascii="Zebidar" w:hAnsi="Zebidar"/>
          <w:sz w:val="22"/>
          <w:szCs w:val="22"/>
        </w:rPr>
        <w:t>"</w:t>
      </w:r>
      <w:r>
        <w:rPr>
          <w:rFonts w:ascii="Zebidar" w:hAnsi="Zebidar" w:cs="Zebidar"/>
          <w:sz w:val="22"/>
          <w:sz w:val="22"/>
          <w:szCs w:val="22"/>
        </w:rPr>
        <w:t>ጤበር ያውረንደ</w:t>
      </w:r>
      <w:r>
        <w:rPr>
          <w:rFonts w:cs="Zebidar" w:ascii="Zebidar" w:hAnsi="Zebidar"/>
          <w:sz w:val="22"/>
          <w:szCs w:val="22"/>
        </w:rPr>
        <w:t xml:space="preserve">" </w:t>
      </w:r>
      <w:r>
        <w:rPr>
          <w:rFonts w:ascii="Zebidar" w:hAnsi="Zebidar" w:cs="Zebidar"/>
          <w:sz w:val="22"/>
          <w:sz w:val="22"/>
          <w:szCs w:val="22"/>
        </w:rPr>
        <w:t xml:space="preserve">ባሑም ጤበር ቢያወረኩ ክርስቶስ ያሑ ስርም ኤጠቅምሑ፤ </w:t>
      </w:r>
      <w:r>
        <w:rPr>
          <w:rFonts w:cs="Zebidar" w:ascii="Zebidar" w:hAnsi="Zebidar"/>
          <w:sz w:val="22"/>
          <w:szCs w:val="22"/>
        </w:rPr>
        <w:t>3 "</w:t>
      </w:r>
      <w:r>
        <w:rPr>
          <w:rFonts w:ascii="Zebidar" w:hAnsi="Zebidar" w:cs="Zebidar"/>
          <w:sz w:val="22"/>
          <w:sz w:val="22"/>
          <w:szCs w:val="22"/>
        </w:rPr>
        <w:t>ጤበር ያውረን</w:t>
      </w:r>
      <w:r>
        <w:rPr>
          <w:rFonts w:cs="Zebidar" w:ascii="Zebidar" w:hAnsi="Zebidar"/>
          <w:sz w:val="22"/>
          <w:szCs w:val="22"/>
        </w:rPr>
        <w:t xml:space="preserve">" </w:t>
      </w:r>
      <w:r>
        <w:rPr>
          <w:rFonts w:ascii="Zebidar" w:hAnsi="Zebidar" w:cs="Zebidar"/>
          <w:sz w:val="22"/>
          <w:sz w:val="22"/>
          <w:szCs w:val="22"/>
        </w:rPr>
        <w:t xml:space="preserve">ባረም ጤበር ያወሬ ሰብ እንም </w:t>
      </w:r>
      <w:r>
        <w:rPr>
          <w:rFonts w:cs="Zebidar" w:ascii="Zebidar" w:hAnsi="Zebidar"/>
          <w:sz w:val="22"/>
          <w:szCs w:val="22"/>
        </w:rPr>
        <w:t>"</w:t>
      </w:r>
      <w:r>
        <w:rPr>
          <w:rFonts w:ascii="Zebidar" w:hAnsi="Zebidar" w:cs="Zebidar"/>
          <w:sz w:val="22"/>
          <w:sz w:val="22"/>
          <w:szCs w:val="22"/>
        </w:rPr>
        <w:t>የግርድ ቕጫ እንም ወቀየ ነረብሐ</w:t>
      </w:r>
      <w:r>
        <w:rPr>
          <w:rFonts w:cs="Zebidar" w:ascii="Zebidar" w:hAnsi="Zebidar"/>
          <w:sz w:val="22"/>
          <w:szCs w:val="22"/>
        </w:rPr>
        <w:t xml:space="preserve">" </w:t>
      </w:r>
      <w:r>
        <w:rPr>
          <w:rFonts w:ascii="Zebidar" w:hAnsi="Zebidar" w:cs="Zebidar"/>
          <w:sz w:val="22"/>
          <w:sz w:val="22"/>
          <w:szCs w:val="22"/>
        </w:rPr>
        <w:t xml:space="preserve">ባም ኣጬᎏን። </w:t>
      </w:r>
      <w:r>
        <w:rPr>
          <w:rFonts w:cs="Zebidar" w:ascii="Zebidar" w:hAnsi="Zebidar"/>
          <w:sz w:val="22"/>
          <w:szCs w:val="22"/>
        </w:rPr>
        <w:t>4 "</w:t>
      </w:r>
      <w:r>
        <w:rPr>
          <w:rFonts w:ascii="Zebidar" w:hAnsi="Zebidar" w:cs="Zebidar"/>
          <w:sz w:val="22"/>
          <w:sz w:val="22"/>
          <w:szCs w:val="22"/>
        </w:rPr>
        <w:t>የቕጫ ትዛዝ በቀሮት ንፀድቅነቴ</w:t>
      </w:r>
      <w:r>
        <w:rPr>
          <w:rFonts w:cs="Zebidar" w:ascii="Zebidar" w:hAnsi="Zebidar"/>
          <w:sz w:val="22"/>
          <w:szCs w:val="22"/>
        </w:rPr>
        <w:t xml:space="preserve">" </w:t>
      </w:r>
      <w:r>
        <w:rPr>
          <w:rFonts w:ascii="Zebidar" w:hAnsi="Zebidar" w:cs="Zebidar"/>
          <w:sz w:val="22"/>
          <w:sz w:val="22"/>
          <w:szCs w:val="22"/>
        </w:rPr>
        <w:t xml:space="preserve">ትብሮ ኣሑ እንማሑ ተክርስቶስ ተቤተርሑም ተጔታ ፀጋ ወጣሑም። </w:t>
      </w:r>
      <w:r>
        <w:rPr>
          <w:rFonts w:cs="Zebidar" w:ascii="Zebidar" w:hAnsi="Zebidar"/>
          <w:sz w:val="22"/>
          <w:szCs w:val="22"/>
        </w:rPr>
        <w:t xml:space="preserve">5 </w:t>
      </w:r>
      <w:r>
        <w:rPr>
          <w:rFonts w:ascii="Zebidar" w:hAnsi="Zebidar" w:cs="Zebidar"/>
          <w:sz w:val="22"/>
          <w:sz w:val="22"/>
          <w:szCs w:val="22"/>
        </w:rPr>
        <w:t xml:space="preserve">ይና ጭን በጔታ መንፈስ የፅድቅ ተስፋ በመሮት ንቅየነ። </w:t>
      </w:r>
      <w:r>
        <w:rPr>
          <w:rFonts w:cs="Zebidar" w:ascii="Zebidar" w:hAnsi="Zebidar"/>
          <w:sz w:val="22"/>
          <w:szCs w:val="22"/>
        </w:rPr>
        <w:t xml:space="preserve">6 </w:t>
      </w:r>
      <w:r>
        <w:rPr>
          <w:rFonts w:ascii="Zebidar" w:hAnsi="Zebidar" w:cs="Zebidar"/>
          <w:sz w:val="22"/>
          <w:sz w:val="22"/>
          <w:szCs w:val="22"/>
        </w:rPr>
        <w:t xml:space="preserve">ተኢየሱስ ክርስቶስ ጋᎀ እማት በሐሮት በርማጀ ይትቋመር ወታመር ባንሐሬ ጤበር ኣውሮትም ሐረ ኣናውሮትም ስርም ኤጠቅም። </w:t>
      </w:r>
      <w:r>
        <w:rPr>
          <w:rFonts w:cs="Zebidar" w:ascii="Zebidar" w:hAnsi="Zebidar"/>
          <w:sz w:val="22"/>
          <w:szCs w:val="22"/>
        </w:rPr>
        <w:t xml:space="preserve">7 </w:t>
      </w:r>
      <w:r>
        <w:rPr>
          <w:rFonts w:ascii="Zebidar" w:hAnsi="Zebidar" w:cs="Zebidar"/>
          <w:sz w:val="22"/>
          <w:sz w:val="22"/>
          <w:szCs w:val="22"/>
        </w:rPr>
        <w:t>ኣሑ ኣመርሑም ወሔ ኑጫ ትሮጦ ባነ፤ አሗ በውረም ቃር ባታዘዞዌ የሐናናሑ ሟኑ</w:t>
      </w:r>
      <w:r>
        <w:rPr>
          <w:rFonts w:cs="Zebidar" w:ascii="Zebidar" w:hAnsi="Zebidar"/>
          <w:sz w:val="22"/>
          <w:szCs w:val="22"/>
        </w:rPr>
        <w:t xml:space="preserve">? 8 </w:t>
      </w:r>
      <w:r>
        <w:rPr>
          <w:rFonts w:ascii="Zebidar" w:hAnsi="Zebidar" w:cs="Zebidar"/>
          <w:sz w:val="22"/>
          <w:sz w:val="22"/>
          <w:szCs w:val="22"/>
        </w:rPr>
        <w:t xml:space="preserve">ዝሕ ምሕር ተሸፐተናሑ ተጔቴ የቸነ ቃር ኣንሐረ። </w:t>
      </w:r>
      <w:r>
        <w:rPr>
          <w:rFonts w:cs="Zebidar" w:ascii="Zebidar" w:hAnsi="Zebidar"/>
          <w:sz w:val="22"/>
          <w:szCs w:val="22"/>
        </w:rPr>
        <w:t xml:space="preserve">9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ቀሪ እርሾ ᎇኮ እንም ያᎄኳን</w:t>
      </w:r>
      <w:r>
        <w:rPr>
          <w:rFonts w:cs="Zebidar" w:ascii="Zebidar" w:hAnsi="Zebidar"/>
          <w:sz w:val="22"/>
          <w:szCs w:val="22"/>
        </w:rPr>
        <w:t xml:space="preserve">" </w:t>
      </w:r>
      <w:r>
        <w:rPr>
          <w:rFonts w:ascii="Zebidar" w:hAnsi="Zebidar" w:cs="Zebidar"/>
          <w:sz w:val="22"/>
          <w:sz w:val="22"/>
          <w:szCs w:val="22"/>
        </w:rPr>
        <w:t xml:space="preserve">ይውሪም ሐማው። </w:t>
      </w:r>
      <w:r>
        <w:rPr>
          <w:rFonts w:cs="Zebidar" w:ascii="Zebidar" w:hAnsi="Zebidar"/>
          <w:sz w:val="22"/>
          <w:szCs w:val="22"/>
        </w:rPr>
        <w:t xml:space="preserve">10 </w:t>
      </w:r>
      <w:r>
        <w:rPr>
          <w:rFonts w:ascii="Zebidar" w:hAnsi="Zebidar" w:cs="Zebidar"/>
          <w:sz w:val="22"/>
          <w:sz w:val="22"/>
          <w:szCs w:val="22"/>
        </w:rPr>
        <w:t xml:space="preserve">እያ ያትመርኩ ትምርት ባንሐሬ እንጐድ ሰብ ያትመርሑ ትምርት ኣትቐፐሮሐማ በጘታ አትመመር፤ ያሑ ያድዋንሑ ሟኒም ሰብ ቢረብር ፍርደታ ይትቀፐርሸ። </w:t>
      </w:r>
      <w:r>
        <w:rPr>
          <w:rFonts w:cs="Zebidar" w:ascii="Zebidar" w:hAnsi="Zebidar"/>
          <w:sz w:val="22"/>
          <w:szCs w:val="22"/>
        </w:rPr>
        <w:t xml:space="preserve">11 </w:t>
      </w:r>
      <w:r>
        <w:rPr>
          <w:rFonts w:ascii="Zebidar" w:hAnsi="Zebidar" w:cs="Zebidar"/>
          <w:sz w:val="22"/>
          <w:sz w:val="22"/>
          <w:szCs w:val="22"/>
        </w:rPr>
        <w:t xml:space="preserve">ጐፔቾ፥ እያም አሗ ዳር </w:t>
      </w:r>
      <w:r>
        <w:rPr>
          <w:rFonts w:cs="Zebidar" w:ascii="Zebidar" w:hAnsi="Zebidar"/>
          <w:sz w:val="22"/>
          <w:szCs w:val="22"/>
        </w:rPr>
        <w:t>"</w:t>
      </w:r>
      <w:r>
        <w:rPr>
          <w:rFonts w:ascii="Zebidar" w:hAnsi="Zebidar" w:cs="Zebidar"/>
          <w:sz w:val="22"/>
          <w:sz w:val="22"/>
          <w:szCs w:val="22"/>
        </w:rPr>
        <w:t>ይተርᎋዬ ጤበር ያትኸሸ</w:t>
      </w:r>
      <w:r>
        <w:rPr>
          <w:rFonts w:cs="Zebidar" w:ascii="Zebidar" w:hAnsi="Zebidar"/>
          <w:sz w:val="22"/>
          <w:szCs w:val="22"/>
        </w:rPr>
        <w:t xml:space="preserve">" </w:t>
      </w:r>
      <w:r>
        <w:rPr>
          <w:rFonts w:ascii="Zebidar" w:hAnsi="Zebidar" w:cs="Zebidar"/>
          <w:sz w:val="22"/>
          <w:sz w:val="22"/>
          <w:szCs w:val="22"/>
        </w:rPr>
        <w:t xml:space="preserve">አብር ተሐረ አሗ ዳር የምር ያሳጅጅን ባነ፤ እክሕ ተሐረ ክርስቶስ በጨ ተሰቀረም የᎀተሐማ ኣትመሮት ሟኒም ኤነት ጅጓረ ቤያቸን። </w:t>
      </w:r>
      <w:r>
        <w:rPr>
          <w:rFonts w:cs="Zebidar" w:ascii="Zebidar" w:hAnsi="Zebidar"/>
          <w:sz w:val="22"/>
          <w:szCs w:val="22"/>
        </w:rPr>
        <w:t xml:space="preserve">12 </w:t>
      </w:r>
      <w:r>
        <w:rPr>
          <w:rFonts w:ascii="Zebidar" w:hAnsi="Zebidar" w:cs="Zebidar"/>
          <w:sz w:val="22"/>
          <w:sz w:val="22"/>
          <w:szCs w:val="22"/>
        </w:rPr>
        <w:t xml:space="preserve">ሔታ ዝሕ ያሑ ያድዋኖኩ ሰብ እማት ጤበር ኣውሮት ቴሐር በሳረኖ የታረጦ። </w:t>
      </w:r>
      <w:r>
        <w:rPr>
          <w:rFonts w:cs="Zebidar" w:ascii="Zebidar" w:hAnsi="Zebidar"/>
          <w:sz w:val="22"/>
          <w:szCs w:val="22"/>
        </w:rPr>
        <w:t xml:space="preserve">13 </w:t>
      </w:r>
      <w:r>
        <w:rPr>
          <w:rFonts w:ascii="Zebidar" w:hAnsi="Zebidar" w:cs="Zebidar"/>
          <w:sz w:val="22"/>
          <w:sz w:val="22"/>
          <w:szCs w:val="22"/>
        </w:rPr>
        <w:t xml:space="preserve">ጐፔቾ ኣሑ ነጣ ትወጦዌ ጠነኩም፤ ቢሐርም ኣተታ ያተታ በርማጅነት ያገክር ባንሐሬ ነጣ ሰብ በሕሮታሑ የገጋሑ ተመኛት ትቾቶᎎ ኤሕር። </w:t>
      </w:r>
      <w:r>
        <w:rPr>
          <w:rFonts w:cs="Zebidar" w:ascii="Zebidar" w:hAnsi="Zebidar"/>
          <w:sz w:val="22"/>
          <w:szCs w:val="22"/>
        </w:rPr>
        <w:t>14 "</w:t>
      </w:r>
      <w:r>
        <w:rPr>
          <w:rFonts w:ascii="Zebidar" w:hAnsi="Zebidar" w:cs="Zebidar"/>
          <w:sz w:val="22"/>
          <w:sz w:val="22"/>
          <w:szCs w:val="22"/>
        </w:rPr>
        <w:t>ሰብ እንም የገጋሐ ሐማ ንመድ</w:t>
      </w:r>
      <w:r>
        <w:rPr>
          <w:rFonts w:cs="Zebidar" w:ascii="Zebidar" w:hAnsi="Zebidar"/>
          <w:sz w:val="22"/>
          <w:szCs w:val="22"/>
        </w:rPr>
        <w:t xml:space="preserve">" </w:t>
      </w:r>
      <w:r>
        <w:rPr>
          <w:rFonts w:ascii="Zebidar" w:hAnsi="Zebidar" w:cs="Zebidar"/>
          <w:sz w:val="22"/>
          <w:sz w:val="22"/>
          <w:szCs w:val="22"/>
        </w:rPr>
        <w:t xml:space="preserve">ቢብር ባት ቃር ቕጫ እንም ይትስማማ። </w:t>
      </w:r>
      <w:r>
        <w:rPr>
          <w:rFonts w:cs="Zebidar" w:ascii="Zebidar" w:hAnsi="Zebidar"/>
          <w:sz w:val="22"/>
          <w:szCs w:val="22"/>
        </w:rPr>
        <w:t xml:space="preserve">15 </w:t>
      </w:r>
      <w:r>
        <w:rPr>
          <w:rFonts w:ascii="Zebidar" w:hAnsi="Zebidar" w:cs="Zebidar"/>
          <w:sz w:val="22"/>
          <w:sz w:val="22"/>
          <w:szCs w:val="22"/>
        </w:rPr>
        <w:t xml:space="preserve">ቢሐርም ኣሑም ታሑ ብትራከሶም ብትባኖ ኣሑም ታሑ ታርቆ ሐማ ሓሮም ተጤፖ። </w:t>
      </w:r>
      <w:r>
        <w:rPr>
          <w:rFonts w:cs="Zebidar" w:ascii="Zebidar" w:hAnsi="Zebidar"/>
          <w:sz w:val="22"/>
          <w:szCs w:val="22"/>
        </w:rPr>
        <w:t xml:space="preserve">16 </w:t>
      </w:r>
      <w:r>
        <w:rPr>
          <w:rFonts w:ascii="Zebidar" w:hAnsi="Zebidar" w:cs="Zebidar"/>
          <w:sz w:val="22"/>
          <w:sz w:val="22"/>
          <w:szCs w:val="22"/>
        </w:rPr>
        <w:t xml:space="preserve">በመንፈስ ንበሮ፤ የገግ ተመኛት ኣቶቶ አብርሑ። </w:t>
      </w:r>
      <w:r>
        <w:rPr>
          <w:rFonts w:cs="Zebidar" w:ascii="Zebidar" w:hAnsi="Zebidar"/>
          <w:sz w:val="22"/>
          <w:szCs w:val="22"/>
        </w:rPr>
        <w:t xml:space="preserve">17 </w:t>
      </w:r>
      <w:r>
        <w:rPr>
          <w:rFonts w:ascii="Zebidar" w:hAnsi="Zebidar" w:cs="Zebidar"/>
          <w:sz w:val="22"/>
          <w:sz w:val="22"/>
          <w:szCs w:val="22"/>
        </w:rPr>
        <w:t xml:space="preserve">የገግ ተመኛት ተመንፈስ ተመኛት ጋᎀ ኤያቻፕሮ፤ የመንፈስ ተመኛት ተገግ ተመኛት ኤትስማማ፤ መንፈስም ገግም ሕኖም ተሕኖ ጠላትሮ። በሕ የቸነ ኣሑ የሸሑ ቃር ትቾቶዌ ኤሐንሑ፤ </w:t>
      </w:r>
      <w:r>
        <w:rPr>
          <w:rFonts w:cs="Zebidar" w:ascii="Zebidar" w:hAnsi="Zebidar"/>
          <w:sz w:val="22"/>
          <w:szCs w:val="22"/>
        </w:rPr>
        <w:t xml:space="preserve">18 </w:t>
      </w:r>
      <w:r>
        <w:rPr>
          <w:rFonts w:ascii="Zebidar" w:hAnsi="Zebidar" w:cs="Zebidar"/>
          <w:sz w:val="22"/>
          <w:sz w:val="22"/>
          <w:szCs w:val="22"/>
        </w:rPr>
        <w:t xml:space="preserve">ቢሐርም በመንፈስ ታዘዝሑም ብትቾቶ ቕጫ ኤገዛሑ። </w:t>
      </w:r>
      <w:r>
        <w:rPr>
          <w:rFonts w:cs="Zebidar" w:ascii="Zebidar" w:hAnsi="Zebidar"/>
          <w:sz w:val="22"/>
          <w:szCs w:val="22"/>
        </w:rPr>
        <w:t xml:space="preserve">19 </w:t>
      </w:r>
      <w:r>
        <w:rPr>
          <w:rFonts w:ascii="Zebidar" w:hAnsi="Zebidar" w:cs="Zebidar"/>
          <w:sz w:val="22"/>
          <w:sz w:val="22"/>
          <w:szCs w:val="22"/>
        </w:rPr>
        <w:t xml:space="preserve">የገግ ᎃጥጥ ሜና የትⷐሮሎ፤ ሕኖም የረከዊሐማ ጅር ድምዶት፥ ᎃጥጥ ወቶት፥ ምሰቶት፥ </w:t>
      </w:r>
      <w:r>
        <w:rPr>
          <w:rFonts w:cs="Zebidar" w:ascii="Zebidar" w:hAnsi="Zebidar"/>
          <w:sz w:val="22"/>
          <w:szCs w:val="22"/>
        </w:rPr>
        <w:t xml:space="preserve">20 </w:t>
      </w:r>
      <w:r>
        <w:rPr>
          <w:rFonts w:ascii="Zebidar" w:hAnsi="Zebidar" w:cs="Zebidar"/>
          <w:sz w:val="22"/>
          <w:sz w:val="22"/>
          <w:szCs w:val="22"/>
        </w:rPr>
        <w:t xml:space="preserve">የቅሪነ ስግዶት፥ ግነ፥ መራክስ፥ ጫቅማር፥ ᎀያት፥ ማት፥ ገግ ንመዶት፥ ወትቤተር፥ ኣድማ ኣምሮት፥ </w:t>
      </w:r>
      <w:r>
        <w:rPr>
          <w:rFonts w:cs="Zebidar" w:ascii="Zebidar" w:hAnsi="Zebidar"/>
          <w:sz w:val="22"/>
          <w:szCs w:val="22"/>
        </w:rPr>
        <w:t xml:space="preserve">21 </w:t>
      </w:r>
      <w:r>
        <w:rPr>
          <w:rFonts w:ascii="Zebidar" w:hAnsi="Zebidar" w:cs="Zebidar"/>
          <w:sz w:val="22"/>
          <w:sz w:val="22"/>
          <w:szCs w:val="22"/>
        </w:rPr>
        <w:t xml:space="preserve">መሶ ሕሮት፥ ስሐሮት፥ ዌጋማ ሕሮት ዛና የመሰሮሎ፤ እያ የዝ ይፍቴ ያጬፐኩም ሐማ አሗም ኣጬፕሑ፤ የዝካ ዘንጋ ይቾት ሰብ በጔታ መንግስት ሟር ኤነን። </w:t>
      </w:r>
      <w:r>
        <w:rPr>
          <w:rFonts w:cs="Zebidar" w:ascii="Zebidar" w:hAnsi="Zebidar"/>
          <w:sz w:val="22"/>
          <w:szCs w:val="22"/>
        </w:rPr>
        <w:t xml:space="preserve">22 </w:t>
      </w:r>
      <w:r>
        <w:rPr>
          <w:rFonts w:ascii="Zebidar" w:hAnsi="Zebidar" w:cs="Zebidar"/>
          <w:sz w:val="22"/>
          <w:sz w:val="22"/>
          <w:szCs w:val="22"/>
        </w:rPr>
        <w:t xml:space="preserve">መንፈስ ቅዱስ ጭን ይብንደ ንማጀ፥ ሳሮት፥ ሽናት፥ ፍረሖት፥ ተርዳዶት፥ ዋቢነት፥ ወታመር፥ </w:t>
      </w:r>
      <w:r>
        <w:rPr>
          <w:rFonts w:cs="Zebidar" w:ascii="Zebidar" w:hAnsi="Zebidar"/>
          <w:sz w:val="22"/>
          <w:szCs w:val="22"/>
        </w:rPr>
        <w:t xml:space="preserve">23 </w:t>
      </w:r>
      <w:r>
        <w:rPr>
          <w:rFonts w:ascii="Zebidar" w:hAnsi="Zebidar" w:cs="Zebidar"/>
          <w:sz w:val="22"/>
          <w:sz w:val="22"/>
          <w:szCs w:val="22"/>
        </w:rPr>
        <w:t xml:space="preserve">ሜርነትም ገግ ተᎃጥጥ ቀሮትሙ፤ ተዛና ኤያቻፕር ኣትም ቕጫ ኤነ፤ </w:t>
      </w:r>
      <w:r>
        <w:rPr>
          <w:rFonts w:cs="Zebidar" w:ascii="Zebidar" w:hAnsi="Zebidar"/>
          <w:sz w:val="22"/>
          <w:szCs w:val="22"/>
        </w:rPr>
        <w:t xml:space="preserve">24 </w:t>
      </w:r>
      <w:r>
        <w:rPr>
          <w:rFonts w:ascii="Zebidar" w:hAnsi="Zebidar" w:cs="Zebidar"/>
          <w:sz w:val="22"/>
          <w:sz w:val="22"/>
          <w:szCs w:val="22"/>
        </w:rPr>
        <w:t xml:space="preserve">የኢየሱስ ክርስቶስ የሐሮ ሰብ ተᎃጥጥ ተመኛተታ ጋᎀ ገገና ሰቀሮም። </w:t>
      </w:r>
      <w:r>
        <w:rPr>
          <w:rFonts w:cs="Zebidar" w:ascii="Zebidar" w:hAnsi="Zebidar"/>
          <w:sz w:val="22"/>
          <w:szCs w:val="22"/>
        </w:rPr>
        <w:t xml:space="preserve">25 </w:t>
      </w:r>
      <w:r>
        <w:rPr>
          <w:rFonts w:ascii="Zebidar" w:hAnsi="Zebidar" w:cs="Zebidar"/>
          <w:sz w:val="22"/>
          <w:sz w:val="22"/>
          <w:szCs w:val="22"/>
        </w:rPr>
        <w:t xml:space="preserve">በመንፈስ ደረግ አያም ሐነም ንረብነ የሐሬ የመንፈስ ንታዘዝነ። </w:t>
      </w:r>
      <w:r>
        <w:rPr>
          <w:rFonts w:cs="Zebidar" w:ascii="Zebidar" w:hAnsi="Zebidar"/>
          <w:sz w:val="22"/>
          <w:szCs w:val="22"/>
        </w:rPr>
        <w:t xml:space="preserve">26 </w:t>
      </w:r>
      <w:r>
        <w:rPr>
          <w:rFonts w:ascii="Zebidar" w:hAnsi="Zebidar" w:cs="Zebidar"/>
          <w:sz w:val="22"/>
          <w:sz w:val="22"/>
          <w:szCs w:val="22"/>
        </w:rPr>
        <w:t>ኣተታ ያተታ የመራክስ በርሳሶት ትንትሟነ እክም ኣንትጛጘዝነ።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Galatians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ጐፔቾ ኣት ሰብ ሟኒም ኤነት ባጢር ቢቾት የመንፈስ ታዘዝሑም ትረብሮ ኣሑ የዝካ ሰብ በሜርነት ገክረዊ፤ ኣሐም ባጢር ባትቾቴ የገጋሐ ተጤፕ። </w:t>
      </w:r>
      <w:r>
        <w:rPr>
          <w:rFonts w:cs="Zebidar" w:ascii="Zebidar" w:hAnsi="Zebidar"/>
          <w:sz w:val="22"/>
          <w:szCs w:val="22"/>
        </w:rPr>
        <w:t xml:space="preserve">2 </w:t>
      </w:r>
      <w:r>
        <w:rPr>
          <w:rFonts w:ascii="Zebidar" w:hAnsi="Zebidar" w:cs="Zebidar"/>
          <w:sz w:val="22"/>
          <w:sz w:val="22"/>
          <w:szCs w:val="22"/>
        </w:rPr>
        <w:t xml:space="preserve">ኣሑም ታሑ በትገገዞት ታሑ ያታተታ ይንጐድ ሰብ ጠውር የጠውር፤ በዝ ኤነት የክርስቶስ ቕጫ ትቀረቦሸ። </w:t>
      </w:r>
      <w:r>
        <w:rPr>
          <w:rFonts w:cs="Zebidar" w:ascii="Zebidar" w:hAnsi="Zebidar"/>
          <w:sz w:val="22"/>
          <w:szCs w:val="22"/>
        </w:rPr>
        <w:t xml:space="preserve">3 </w:t>
      </w:r>
      <w:r>
        <w:rPr>
          <w:rFonts w:ascii="Zebidar" w:hAnsi="Zebidar" w:cs="Zebidar"/>
          <w:sz w:val="22"/>
          <w:sz w:val="22"/>
          <w:szCs w:val="22"/>
        </w:rPr>
        <w:t xml:space="preserve">ሟኒም ሰብ ትንጐድ ሰብ ይፈዝወ ቃር ቴረውን </w:t>
      </w:r>
      <w:r>
        <w:rPr>
          <w:rFonts w:cs="Zebidar" w:ascii="Zebidar" w:hAnsi="Zebidar"/>
          <w:sz w:val="22"/>
          <w:szCs w:val="22"/>
        </w:rPr>
        <w:t>"</w:t>
      </w:r>
      <w:r>
        <w:rPr>
          <w:rFonts w:ascii="Zebidar" w:hAnsi="Zebidar" w:cs="Zebidar"/>
          <w:sz w:val="22"/>
          <w:sz w:val="22"/>
          <w:szCs w:val="22"/>
        </w:rPr>
        <w:t>እያ ትንጐደና አርቅ</w:t>
      </w:r>
      <w:r>
        <w:rPr>
          <w:rFonts w:cs="Zebidar" w:ascii="Zebidar" w:hAnsi="Zebidar"/>
          <w:sz w:val="22"/>
          <w:szCs w:val="22"/>
        </w:rPr>
        <w:t xml:space="preserve">" </w:t>
      </w:r>
      <w:r>
        <w:rPr>
          <w:rFonts w:ascii="Zebidar" w:hAnsi="Zebidar" w:cs="Zebidar"/>
          <w:sz w:val="22"/>
          <w:sz w:val="22"/>
          <w:szCs w:val="22"/>
        </w:rPr>
        <w:t xml:space="preserve">ባረም ቢያስብ የገገታ ይቅማምር። </w:t>
      </w:r>
      <w:r>
        <w:rPr>
          <w:rFonts w:cs="Zebidar" w:ascii="Zebidar" w:hAnsi="Zebidar"/>
          <w:sz w:val="22"/>
          <w:szCs w:val="22"/>
        </w:rPr>
        <w:t xml:space="preserve">4 </w:t>
      </w:r>
      <w:r>
        <w:rPr>
          <w:rFonts w:ascii="Zebidar" w:hAnsi="Zebidar" w:cs="Zebidar"/>
          <w:sz w:val="22"/>
          <w:sz w:val="22"/>
          <w:szCs w:val="22"/>
        </w:rPr>
        <w:t xml:space="preserve">እንም ሰብ ያታተታ የገገታ ሜና የመርምር፤ ተዝ ኣንቐ ገገታ ትንጐድ ሰብ ጋᎀ ቴያትዋና እማት ገገታ በቾተን ቃር ይትጛጘዜ ይለ። </w:t>
      </w:r>
      <w:r>
        <w:rPr>
          <w:rFonts w:cs="Zebidar" w:ascii="Zebidar" w:hAnsi="Zebidar"/>
          <w:sz w:val="22"/>
          <w:szCs w:val="22"/>
        </w:rPr>
        <w:t xml:space="preserve">5 </w:t>
      </w:r>
      <w:r>
        <w:rPr>
          <w:rFonts w:ascii="Zebidar" w:hAnsi="Zebidar" w:cs="Zebidar"/>
          <w:sz w:val="22"/>
          <w:sz w:val="22"/>
          <w:szCs w:val="22"/>
        </w:rPr>
        <w:t xml:space="preserve">ሰብ እንም የገገታ ጠውር ጠውሮት ነረወ። </w:t>
      </w:r>
      <w:r>
        <w:rPr>
          <w:rFonts w:cs="Zebidar" w:ascii="Zebidar" w:hAnsi="Zebidar"/>
          <w:sz w:val="22"/>
          <w:szCs w:val="22"/>
        </w:rPr>
        <w:t xml:space="preserve">6 </w:t>
      </w:r>
      <w:r>
        <w:rPr>
          <w:rFonts w:ascii="Zebidar" w:hAnsi="Zebidar" w:cs="Zebidar"/>
          <w:sz w:val="22"/>
          <w:sz w:val="22"/>
          <w:szCs w:val="22"/>
        </w:rPr>
        <w:t xml:space="preserve">የጔታ ቃር ይትመር ሰብ ታስተማሪየታ ጋᎀ ወሔ ዘንጋ እንም የትሻድ። </w:t>
      </w:r>
      <w:r>
        <w:rPr>
          <w:rFonts w:cs="Zebidar" w:ascii="Zebidar" w:hAnsi="Zebidar"/>
          <w:sz w:val="22"/>
          <w:szCs w:val="22"/>
        </w:rPr>
        <w:t xml:space="preserve">7 </w:t>
      </w:r>
      <w:r>
        <w:rPr>
          <w:rFonts w:ascii="Zebidar" w:hAnsi="Zebidar" w:cs="Zebidar"/>
          <w:sz w:val="22"/>
          <w:sz w:val="22"/>
          <w:szCs w:val="22"/>
        </w:rPr>
        <w:t xml:space="preserve">ገጋሑ ኣታታልሎ፤ ሰብ የዘናን ይፏጭ የሐሬ በጔታ ኣታኸሶ። </w:t>
      </w:r>
      <w:r>
        <w:rPr>
          <w:rFonts w:cs="Zebidar" w:ascii="Zebidar" w:hAnsi="Zebidar"/>
          <w:sz w:val="22"/>
          <w:szCs w:val="22"/>
        </w:rPr>
        <w:t xml:space="preserve">8 </w:t>
      </w:r>
      <w:r>
        <w:rPr>
          <w:rFonts w:ascii="Zebidar" w:hAnsi="Zebidar" w:cs="Zebidar"/>
          <w:sz w:val="22"/>
          <w:sz w:val="22"/>
          <w:szCs w:val="22"/>
        </w:rPr>
        <w:t xml:space="preserve">የገገታ ተመኛት ይሽኔ ይዘራታ በገገታ ሞት ያቸን፤ የጔታ መንፈስ ይሽኔ ይዘራታ በመንፈስ የዘላለም አያም ሐረም ይረብር። </w:t>
      </w:r>
      <w:r>
        <w:rPr>
          <w:rFonts w:cs="Zebidar" w:ascii="Zebidar" w:hAnsi="Zebidar"/>
          <w:sz w:val="22"/>
          <w:szCs w:val="22"/>
        </w:rPr>
        <w:t xml:space="preserve">9 </w:t>
      </w:r>
      <w:r>
        <w:rPr>
          <w:rFonts w:ascii="Zebidar" w:hAnsi="Zebidar" w:cs="Zebidar"/>
          <w:sz w:val="22"/>
          <w:sz w:val="22"/>
          <w:szCs w:val="22"/>
        </w:rPr>
        <w:t xml:space="preserve">ተስፋ ታናርጥነ ፈነሕነም ብንዘራነ ቦክተታ ናድድነ የሐሬ ወሔ ሜና ንቾትኔ ኣንገየነ። </w:t>
      </w:r>
      <w:r>
        <w:rPr>
          <w:rFonts w:cs="Zebidar" w:ascii="Zebidar" w:hAnsi="Zebidar"/>
          <w:sz w:val="22"/>
          <w:szCs w:val="22"/>
        </w:rPr>
        <w:t xml:space="preserve">10 </w:t>
      </w:r>
      <w:r>
        <w:rPr>
          <w:rFonts w:ascii="Zebidar" w:hAnsi="Zebidar" w:cs="Zebidar"/>
          <w:sz w:val="22"/>
          <w:sz w:val="22"/>
          <w:szCs w:val="22"/>
        </w:rPr>
        <w:t xml:space="preserve">በሐረንደ ወክት የሰብ እንም ይርቅመታ በክርስቶስ ያመሮሕኖ ወሔ ዘንጋ ንቶትኔሎ። </w:t>
      </w:r>
      <w:r>
        <w:rPr>
          <w:rFonts w:cs="Zebidar" w:ascii="Zebidar" w:hAnsi="Zebidar"/>
          <w:sz w:val="22"/>
          <w:szCs w:val="22"/>
        </w:rPr>
        <w:t xml:space="preserve">11 </w:t>
      </w:r>
      <w:r>
        <w:rPr>
          <w:rFonts w:ascii="Zebidar" w:hAnsi="Zebidar" w:cs="Zebidar"/>
          <w:sz w:val="22"/>
          <w:sz w:val="22"/>
          <w:szCs w:val="22"/>
        </w:rPr>
        <w:t xml:space="preserve">በጀና የጣፍንኩ የፊደለታ ጌፍነት አዞ። </w:t>
      </w:r>
      <w:r>
        <w:rPr>
          <w:rFonts w:cs="Zebidar" w:ascii="Zebidar" w:hAnsi="Zebidar"/>
          <w:sz w:val="22"/>
          <w:szCs w:val="22"/>
        </w:rPr>
        <w:t xml:space="preserve">12 </w:t>
      </w:r>
      <w:r>
        <w:rPr>
          <w:rFonts w:ascii="Zebidar" w:hAnsi="Zebidar" w:cs="Zebidar"/>
          <w:sz w:val="22"/>
          <w:sz w:val="22"/>
          <w:szCs w:val="22"/>
        </w:rPr>
        <w:t xml:space="preserve">ሰብ ያዥሎዬ ቢቾተዊ ዘንጋ ይትጛጘዞ ሰብ ኣሑ የግርድ ጤበር ያወረኩዌ ያዝዞ፤ ሕኖም ዝሕ ይቾቶ በጨ ተሰቀረም የᎀተ ክርስቶስ ቃር ቦዶተና የቸነ ጅጓረ ይሰራብንደቴ ባሮምታነው። </w:t>
      </w:r>
      <w:r>
        <w:rPr>
          <w:rFonts w:cs="Zebidar" w:ascii="Zebidar" w:hAnsi="Zebidar"/>
          <w:sz w:val="22"/>
          <w:szCs w:val="22"/>
        </w:rPr>
        <w:t xml:space="preserve">13 </w:t>
      </w:r>
      <w:r>
        <w:rPr>
          <w:rFonts w:ascii="Zebidar" w:hAnsi="Zebidar" w:cs="Zebidar"/>
          <w:sz w:val="22"/>
          <w:sz w:val="22"/>
          <w:szCs w:val="22"/>
        </w:rPr>
        <w:t xml:space="preserve">ሕኖ ኣሑ ጤበር ባውሮት ይትጛጘዞዬ ባሮም ጤበር ያወረኩዌ ሳቦም ባንሐሬ ጤበር ያወነዮምሕኖ ቕጫ ኤቅረቦ። </w:t>
      </w:r>
      <w:r>
        <w:rPr>
          <w:rFonts w:cs="Zebidar" w:ascii="Zebidar" w:hAnsi="Zebidar"/>
          <w:sz w:val="22"/>
          <w:szCs w:val="22"/>
        </w:rPr>
        <w:t xml:space="preserve">14 </w:t>
      </w:r>
      <w:r>
        <w:rPr>
          <w:rFonts w:ascii="Zebidar" w:hAnsi="Zebidar" w:cs="Zebidar"/>
          <w:sz w:val="22"/>
          <w:sz w:val="22"/>
          <w:szCs w:val="22"/>
        </w:rPr>
        <w:t xml:space="preserve">ጘታንዳ ኢየሱስ ክርስቶስ በጨ ተሰቀረም በᎃቶተታ ባንሐሬ ብንጐድ ቃር ስርም ኣሟቅጥ፤ ክርስቶስም በትሰቀረወ ኣለም ይያ ተሰቀረም፥ እያም የኣለም ተሰቀርም ᎀትም። </w:t>
      </w:r>
      <w:r>
        <w:rPr>
          <w:rFonts w:cs="Zebidar" w:ascii="Zebidar" w:hAnsi="Zebidar"/>
          <w:sz w:val="22"/>
          <w:szCs w:val="22"/>
        </w:rPr>
        <w:t xml:space="preserve">15 </w:t>
      </w:r>
      <w:r>
        <w:rPr>
          <w:rFonts w:ascii="Zebidar" w:hAnsi="Zebidar" w:cs="Zebidar"/>
          <w:sz w:val="22"/>
          <w:sz w:val="22"/>
          <w:szCs w:val="22"/>
        </w:rPr>
        <w:t xml:space="preserve">ጤበር ቢያወሬ ቤያወሬ ኤጠቅም፤ ጥቅም ያነን በክርስቶስ ገደር ፍጥረት ወሕሩ። </w:t>
      </w:r>
      <w:r>
        <w:rPr>
          <w:rFonts w:cs="Zebidar" w:ascii="Zebidar" w:hAnsi="Zebidar"/>
          <w:sz w:val="22"/>
          <w:szCs w:val="22"/>
        </w:rPr>
        <w:t xml:space="preserve">16 </w:t>
      </w:r>
      <w:r>
        <w:rPr>
          <w:rFonts w:ascii="Zebidar" w:hAnsi="Zebidar" w:cs="Zebidar"/>
          <w:sz w:val="22"/>
          <w:sz w:val="22"/>
          <w:szCs w:val="22"/>
        </w:rPr>
        <w:t xml:space="preserve">ዝሕ ኤማ ይትⷐተሮ ሰብ እንም የጔታ ደወም የሐሮ የእስራኤል ሰብ ሽናትም ምሕረትም የሕኖ የሕር። </w:t>
      </w:r>
      <w:r>
        <w:rPr>
          <w:rFonts w:cs="Zebidar" w:ascii="Zebidar" w:hAnsi="Zebidar"/>
          <w:sz w:val="22"/>
          <w:szCs w:val="22"/>
        </w:rPr>
        <w:t xml:space="preserve">17 </w:t>
      </w:r>
      <w:r>
        <w:rPr>
          <w:rFonts w:ascii="Zebidar" w:hAnsi="Zebidar" w:cs="Zebidar"/>
          <w:sz w:val="22"/>
          <w:sz w:val="22"/>
          <w:szCs w:val="22"/>
        </w:rPr>
        <w:t xml:space="preserve">በሰብነተና ያነ ቲገርᎋን ዮጠቀቢ ኣንጕዝ የኢየሱስ ኣገልጌ ወሕረና ያትየሽ የሐሬ ተዝ ኣንቐ ሟኒም ሰብ ይያ ኤያደግሬ። </w:t>
      </w:r>
      <w:r>
        <w:rPr>
          <w:rFonts w:cs="Zebidar" w:ascii="Zebidar" w:hAnsi="Zebidar"/>
          <w:sz w:val="22"/>
          <w:szCs w:val="22"/>
        </w:rPr>
        <w:t xml:space="preserve">18 </w:t>
      </w:r>
      <w:r>
        <w:rPr>
          <w:rFonts w:ascii="Zebidar" w:hAnsi="Zebidar" w:cs="Zebidar"/>
          <w:sz w:val="22"/>
          <w:sz w:val="22"/>
          <w:szCs w:val="22"/>
        </w:rPr>
        <w:t>ጐፔቾ፥ የጘታንዳ የኢየሱስ ክርስቶስ ፀጋ ተመንፈሳሑ ጋᎀ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ቢእግዘር ፍቃድ የክርስቶስ ኢየሱስ ናቸረነ ተሐረ ተጳውሎስ፥ በክርስቶስ ኢየሱስ የታመርሑ በኤፌሶን ከተማ ያነሑ እግዘር የቀደሰናሑ፤ </w:t>
      </w:r>
      <w:r>
        <w:rPr>
          <w:rFonts w:cs="Zebidar" w:ascii="Zebidar" w:hAnsi="Zebidar"/>
          <w:sz w:val="22"/>
          <w:szCs w:val="22"/>
        </w:rPr>
        <w:t xml:space="preserve">2 </w:t>
      </w:r>
      <w:r>
        <w:rPr>
          <w:rFonts w:ascii="Zebidar" w:hAnsi="Zebidar" w:cs="Zebidar"/>
          <w:sz w:val="22"/>
          <w:sz w:val="22"/>
          <w:szCs w:val="22"/>
        </w:rPr>
        <w:t xml:space="preserve">የኣባንዳ ይእግዘርም የጘታ የኢየሱስ ክርስቶስ ፀጋም ሽናትም ታሑ ጋᎀ የሕር። </w:t>
      </w:r>
      <w:r>
        <w:rPr>
          <w:rFonts w:cs="Zebidar" w:ascii="Zebidar" w:hAnsi="Zebidar"/>
          <w:sz w:val="22"/>
          <w:szCs w:val="22"/>
        </w:rPr>
        <w:t xml:space="preserve">3 </w:t>
      </w:r>
      <w:r>
        <w:rPr>
          <w:rFonts w:ascii="Zebidar" w:hAnsi="Zebidar" w:cs="Zebidar"/>
          <w:sz w:val="22"/>
          <w:sz w:val="22"/>
          <w:szCs w:val="22"/>
        </w:rPr>
        <w:t xml:space="preserve">በሰሜ መንፈሳዊ በረካ እንም ባቦት በክርስቶስ የባረከንደ የጘታንዳ ኢየሱስ ክርስቶስ ኣብ እግዘር ሽኵር የስራን ። </w:t>
      </w:r>
      <w:r>
        <w:rPr>
          <w:rFonts w:cs="Zebidar" w:ascii="Zebidar" w:hAnsi="Zebidar"/>
          <w:sz w:val="22"/>
          <w:szCs w:val="22"/>
        </w:rPr>
        <w:t xml:space="preserve">4 </w:t>
      </w:r>
      <w:r>
        <w:rPr>
          <w:rFonts w:ascii="Zebidar" w:hAnsi="Zebidar" w:cs="Zebidar"/>
          <w:sz w:val="22"/>
          <w:sz w:val="22"/>
          <w:szCs w:val="22"/>
        </w:rPr>
        <w:t xml:space="preserve">የትቀደስነም ኣትም ኣᎃር ኤነወ ሰብ ሐነም ቢፍተቴ ንትረከብኔ ኣፈር ተሰሜ ቴትፈጠር ይፍቴ ይና በክርስቶስ ሸፐተንደም። </w:t>
      </w:r>
      <w:r>
        <w:rPr>
          <w:rFonts w:cs="Zebidar" w:ascii="Zebidar" w:hAnsi="Zebidar"/>
          <w:sz w:val="22"/>
          <w:szCs w:val="22"/>
        </w:rPr>
        <w:t xml:space="preserve">5 </w:t>
      </w:r>
      <w:r>
        <w:rPr>
          <w:rFonts w:ascii="Zebidar" w:hAnsi="Zebidar" w:cs="Zebidar"/>
          <w:sz w:val="22"/>
          <w:sz w:val="22"/>
          <w:szCs w:val="22"/>
        </w:rPr>
        <w:t xml:space="preserve">በርማጀታም፥ እግዘር ወሔ ፍቃደታ ሐረምታነ በኢየሱስ ክርስቶስ ወሐት ዴንጛታ ንሐኔ ኣወተራቸ ወሰነም። </w:t>
      </w:r>
      <w:r>
        <w:rPr>
          <w:rFonts w:cs="Zebidar" w:ascii="Zebidar" w:hAnsi="Zebidar"/>
          <w:sz w:val="22"/>
          <w:szCs w:val="22"/>
        </w:rPr>
        <w:t xml:space="preserve">6 </w:t>
      </w:r>
      <w:r>
        <w:rPr>
          <w:rFonts w:ascii="Zebidar" w:hAnsi="Zebidar" w:cs="Zebidar"/>
          <w:sz w:val="22"/>
          <w:sz w:val="22"/>
          <w:szCs w:val="22"/>
        </w:rPr>
        <w:t xml:space="preserve">ዝም ያመነ በትረመደ አርቸታ ወሐት እክም ያበንደ ክቡር ፀጋ ሽኩር ይውርዬው። </w:t>
      </w:r>
      <w:r>
        <w:rPr>
          <w:rFonts w:cs="Zebidar" w:ascii="Zebidar" w:hAnsi="Zebidar"/>
          <w:sz w:val="22"/>
          <w:szCs w:val="22"/>
        </w:rPr>
        <w:t xml:space="preserve">7 </w:t>
      </w:r>
      <w:r>
        <w:rPr>
          <w:rFonts w:ascii="Zebidar" w:hAnsi="Zebidar" w:cs="Zebidar"/>
          <w:sz w:val="22"/>
          <w:sz w:val="22"/>
          <w:szCs w:val="22"/>
        </w:rPr>
        <w:t xml:space="preserve">ቲእግዘር ንቅ ፀጋታ የቸነ በርቸታ ደም ተዌጨንደምታነ ባጢረንዳም ኣᎋ ቧርንደም። </w:t>
      </w:r>
      <w:r>
        <w:rPr>
          <w:rFonts w:cs="Zebidar" w:ascii="Zebidar" w:hAnsi="Zebidar"/>
          <w:sz w:val="22"/>
          <w:szCs w:val="22"/>
        </w:rPr>
        <w:t xml:space="preserve">8 </w:t>
      </w:r>
      <w:r>
        <w:rPr>
          <w:rFonts w:ascii="Zebidar" w:hAnsi="Zebidar" w:cs="Zebidar"/>
          <w:sz w:val="22"/>
          <w:sz w:val="22"/>
          <w:szCs w:val="22"/>
        </w:rPr>
        <w:t xml:space="preserve">ፀጋመታም በሓሪነትም ኣበሳም በውቀትም እንም ኣበሳም ኣበንደም። </w:t>
      </w:r>
      <w:r>
        <w:rPr>
          <w:rFonts w:cs="Zebidar" w:ascii="Zebidar" w:hAnsi="Zebidar"/>
          <w:sz w:val="22"/>
          <w:szCs w:val="22"/>
        </w:rPr>
        <w:t xml:space="preserve">9 </w:t>
      </w:r>
      <w:r>
        <w:rPr>
          <w:rFonts w:ascii="Zebidar" w:hAnsi="Zebidar" w:cs="Zebidar"/>
          <w:sz w:val="22"/>
          <w:sz w:val="22"/>
          <w:szCs w:val="22"/>
        </w:rPr>
        <w:t xml:space="preserve">እግዘር ቦሔነተታ በክርስቶስ ወሐት በተረም ባሰወን ኤነት የፍቃደታ ሽᎃቸር በውቀትም እንም ንⷕነሐማ ኣመነም። </w:t>
      </w:r>
      <w:r>
        <w:rPr>
          <w:rFonts w:cs="Zebidar" w:ascii="Zebidar" w:hAnsi="Zebidar"/>
          <w:sz w:val="22"/>
          <w:szCs w:val="22"/>
        </w:rPr>
        <w:t xml:space="preserve">10 </w:t>
      </w:r>
      <w:r>
        <w:rPr>
          <w:rFonts w:ascii="Zebidar" w:hAnsi="Zebidar" w:cs="Zebidar"/>
          <w:sz w:val="22"/>
          <w:sz w:val="22"/>
          <w:szCs w:val="22"/>
        </w:rPr>
        <w:t xml:space="preserve">ይእግዘር ኣሳብ በሜና ይወር ያነ ባፈር ያነ ዘንጋ እንም እማቴ ደመደም ይንም የበሌ በሐረ በክርስቶስ አጅ ይሐርወ ግዝየ ቲሰራው። </w:t>
      </w:r>
      <w:r>
        <w:rPr>
          <w:rFonts w:cs="Zebidar" w:ascii="Zebidar" w:hAnsi="Zebidar"/>
          <w:sz w:val="22"/>
          <w:szCs w:val="22"/>
        </w:rPr>
        <w:t xml:space="preserve">11 </w:t>
      </w:r>
      <w:r>
        <w:rPr>
          <w:rFonts w:ascii="Zebidar" w:hAnsi="Zebidar" w:cs="Zebidar"/>
          <w:sz w:val="22"/>
          <w:sz w:val="22"/>
          <w:szCs w:val="22"/>
        </w:rPr>
        <w:t xml:space="preserve">እንም ቃር በገገታ ፍቃድ ቢቾት ቢእግዘር ኣሳብኤነት ይፍትሜ ቦሰነን ኤነት፥ አሗም በክርስቶስ ወሐት ሸፐተንደም። </w:t>
      </w:r>
      <w:r>
        <w:rPr>
          <w:rFonts w:cs="Zebidar" w:ascii="Zebidar" w:hAnsi="Zebidar"/>
          <w:sz w:val="22"/>
          <w:szCs w:val="22"/>
        </w:rPr>
        <w:t xml:space="preserve">12 </w:t>
      </w:r>
      <w:r>
        <w:rPr>
          <w:rFonts w:ascii="Zebidar" w:hAnsi="Zebidar" w:cs="Zebidar"/>
          <w:sz w:val="22"/>
          <w:sz w:val="22"/>
          <w:szCs w:val="22"/>
        </w:rPr>
        <w:t xml:space="preserve">ዝም የሐረ ኣወተራቸ በክርስቶስ ባመነኔ ተስፋ ቢና ወሐት ክብርም ምስጋና ይእግዘር ይሐሬዉ። </w:t>
      </w:r>
      <w:r>
        <w:rPr>
          <w:rFonts w:cs="Zebidar" w:ascii="Zebidar" w:hAnsi="Zebidar"/>
          <w:sz w:val="22"/>
          <w:szCs w:val="22"/>
        </w:rPr>
        <w:t xml:space="preserve">13 </w:t>
      </w:r>
      <w:r>
        <w:rPr>
          <w:rFonts w:ascii="Zebidar" w:hAnsi="Zebidar" w:cs="Zebidar"/>
          <w:sz w:val="22"/>
          <w:sz w:val="22"/>
          <w:szCs w:val="22"/>
        </w:rPr>
        <w:t xml:space="preserve">ኣሑም የተነፍሑᎌ ወሔ ወሬ የሐረ ውረም የሐረ ቃር በሰማሑ ግዝየ በክርስቶስ ኣመርሑም፤ ት ይብሑዌ ተስፋ ባመነንሑ በመንፈስ ቅዱስ ታተምሑም። </w:t>
      </w:r>
      <w:r>
        <w:rPr>
          <w:rFonts w:cs="Zebidar" w:ascii="Zebidar" w:hAnsi="Zebidar"/>
          <w:sz w:val="22"/>
          <w:szCs w:val="22"/>
        </w:rPr>
        <w:t xml:space="preserve">14 </w:t>
      </w:r>
      <w:r>
        <w:rPr>
          <w:rFonts w:ascii="Zebidar" w:hAnsi="Zebidar" w:cs="Zebidar"/>
          <w:sz w:val="22"/>
          <w:sz w:val="22"/>
          <w:szCs w:val="22"/>
        </w:rPr>
        <w:t xml:space="preserve">ይእግዘር የክብረታ ምስጋና ይሐሬ እግዘር የገገታ የሐሮ እንም ይትዌጣኖዌ ዳር ዝሕ መንፈስ ቅዱስ የርስተንዳ ቀብዱ። </w:t>
      </w:r>
      <w:r>
        <w:rPr>
          <w:rFonts w:cs="Zebidar" w:ascii="Zebidar" w:hAnsi="Zebidar"/>
          <w:sz w:val="22"/>
          <w:szCs w:val="22"/>
        </w:rPr>
        <w:t xml:space="preserve">15 </w:t>
      </w:r>
      <w:r>
        <w:rPr>
          <w:rFonts w:ascii="Zebidar" w:hAnsi="Zebidar" w:cs="Zebidar"/>
          <w:sz w:val="22"/>
          <w:sz w:val="22"/>
          <w:szCs w:val="22"/>
        </w:rPr>
        <w:t xml:space="preserve">በሕም የቸነ በጘታ ኢየሱስ ያነናሑ እምነትም የቅዱሳንም እንም ያነናሑ ንማጀ ሰማምታነ፥ </w:t>
      </w:r>
      <w:r>
        <w:rPr>
          <w:rFonts w:cs="Zebidar" w:ascii="Zebidar" w:hAnsi="Zebidar"/>
          <w:sz w:val="22"/>
          <w:szCs w:val="22"/>
        </w:rPr>
        <w:t xml:space="preserve">16 </w:t>
      </w:r>
      <w:r>
        <w:rPr>
          <w:rFonts w:ascii="Zebidar" w:hAnsi="Zebidar" w:cs="Zebidar"/>
          <w:sz w:val="22"/>
          <w:sz w:val="22"/>
          <w:szCs w:val="22"/>
        </w:rPr>
        <w:t xml:space="preserve">እያም ተሰማ ከረ ቀነስም ባሑ የቸነ ይእግዘር ሽኵር ኣትቀንቦተና ኣንቸ። </w:t>
      </w:r>
      <w:r>
        <w:rPr>
          <w:rFonts w:cs="Zebidar" w:ascii="Zebidar" w:hAnsi="Zebidar"/>
          <w:sz w:val="22"/>
          <w:szCs w:val="22"/>
        </w:rPr>
        <w:t xml:space="preserve">17 </w:t>
      </w:r>
      <w:r>
        <w:rPr>
          <w:rFonts w:ascii="Zebidar" w:hAnsi="Zebidar" w:cs="Zebidar"/>
          <w:sz w:val="22"/>
          <w:sz w:val="22"/>
          <w:szCs w:val="22"/>
        </w:rPr>
        <w:t xml:space="preserve">ወትከበር ያነወ የጘታንዳ የኢየሱስ ክርስቶስ ኣብ የሐረ ጘታ ይርቅ ትⷕሮዌ የሓሪነትም የትጠቀረቃር ያትየሽ መንፈስ ያሑ ይብሑዌ አጨቍስንሑ። </w:t>
      </w:r>
      <w:r>
        <w:rPr>
          <w:rFonts w:cs="Zebidar" w:ascii="Zebidar" w:hAnsi="Zebidar"/>
          <w:sz w:val="22"/>
          <w:szCs w:val="22"/>
        </w:rPr>
        <w:t xml:space="preserve">18 </w:t>
      </w:r>
      <w:r>
        <w:rPr>
          <w:rFonts w:ascii="Zebidar" w:hAnsi="Zebidar" w:cs="Zebidar"/>
          <w:sz w:val="22"/>
          <w:sz w:val="22"/>
          <w:szCs w:val="22"/>
        </w:rPr>
        <w:t xml:space="preserve">የምር ኤነት ተስፋ የጠነኩሐማም ቅዱስ የሐሮሕኖ ይወርስዊ የትከበረ ርስት ምር ያሕር ብዘቃር የሐረሐማ ትⷕሮዌ የቀልባሑ ኤን ይትከፈቴ ጠሎት ኣሜ። </w:t>
      </w:r>
      <w:r>
        <w:rPr>
          <w:rFonts w:cs="Zebidar" w:ascii="Zebidar" w:hAnsi="Zebidar"/>
          <w:sz w:val="22"/>
          <w:szCs w:val="22"/>
        </w:rPr>
        <w:t xml:space="preserve">19 </w:t>
      </w:r>
      <w:r>
        <w:rPr>
          <w:rFonts w:ascii="Zebidar" w:hAnsi="Zebidar" w:cs="Zebidar"/>
          <w:sz w:val="22"/>
          <w:sz w:val="22"/>
          <w:szCs w:val="22"/>
        </w:rPr>
        <w:t xml:space="preserve">የሕክም ናምነ ይናም እግዘር ያነን ንቅ ደረግ ምር ያሕር የሐረ ሐማ ትⷕሮዌ አጨቍስንሑ። </w:t>
      </w:r>
      <w:r>
        <w:rPr>
          <w:rFonts w:cs="Zebidar" w:ascii="Zebidar" w:hAnsi="Zebidar"/>
          <w:sz w:val="22"/>
          <w:szCs w:val="22"/>
        </w:rPr>
        <w:t xml:space="preserve">20 </w:t>
      </w:r>
      <w:r>
        <w:rPr>
          <w:rFonts w:ascii="Zebidar" w:hAnsi="Zebidar" w:cs="Zebidar"/>
          <w:sz w:val="22"/>
          <w:sz w:val="22"/>
          <w:szCs w:val="22"/>
        </w:rPr>
        <w:t xml:space="preserve">ዝም ያመነ ኣብ እግዘር ተሞት ነሳም በሰሜ በከነታ ባወናን በክርስቶሱ። </w:t>
      </w:r>
      <w:r>
        <w:rPr>
          <w:rFonts w:cs="Zebidar" w:ascii="Zebidar" w:hAnsi="Zebidar"/>
          <w:sz w:val="22"/>
          <w:szCs w:val="22"/>
        </w:rPr>
        <w:t xml:space="preserve">21 </w:t>
      </w:r>
      <w:r>
        <w:rPr>
          <w:rFonts w:ascii="Zebidar" w:hAnsi="Zebidar" w:cs="Zebidar"/>
          <w:sz w:val="22"/>
          <w:sz w:val="22"/>
          <w:szCs w:val="22"/>
        </w:rPr>
        <w:t xml:space="preserve">ጘታ እግዘር የክርስቶስ በሰሜ በከነታ ቲያወራን ተሟኒም ዳነ፥ ደረግ ታነኖ፥ ተጦናማ፥ ጘታ ተሐሮ እንም በᎈር ሽም ታወነኖ እንም ከፍ ባምሮት የሕክም እማት በዝም ዘበር ቴሐር ቢቸንም ዘበር ትንም በᎈር ባምሮቱ። </w:t>
      </w:r>
      <w:r>
        <w:rPr>
          <w:rFonts w:cs="Zebidar" w:ascii="Zebidar" w:hAnsi="Zebidar"/>
          <w:sz w:val="22"/>
          <w:szCs w:val="22"/>
        </w:rPr>
        <w:t xml:space="preserve">22 </w:t>
      </w:r>
      <w:r>
        <w:rPr>
          <w:rFonts w:ascii="Zebidar" w:hAnsi="Zebidar" w:cs="Zebidar"/>
          <w:sz w:val="22"/>
          <w:sz w:val="22"/>
          <w:szCs w:val="22"/>
        </w:rPr>
        <w:t xml:space="preserve">እንም ዘንጋ ተግረታ ቦስጥ ኣመነም የት ኣትጐሳረም፤ በቤተክርስቲያንም ይንም ቃር በᎈር ይሐርሐማ ኣᎀነንም። </w:t>
      </w:r>
      <w:r>
        <w:rPr>
          <w:rFonts w:cs="Zebidar" w:ascii="Zebidar" w:hAnsi="Zebidar"/>
          <w:sz w:val="22"/>
          <w:szCs w:val="22"/>
        </w:rPr>
        <w:t xml:space="preserve">23 </w:t>
      </w:r>
      <w:r>
        <w:rPr>
          <w:rFonts w:ascii="Zebidar" w:hAnsi="Zebidar" w:cs="Zebidar"/>
          <w:sz w:val="22"/>
          <w:sz w:val="22"/>
          <w:szCs w:val="22"/>
        </w:rPr>
        <w:t>ቤተክርስቲያን የክርስቶስ ገᎀጀሐማው፤ ትም ብእንም ቃር ᎃራው።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ኣሑም በበደላሑም በባጢራሑ የቸነ ᎀትሑም ባነ፤ </w:t>
      </w:r>
      <w:r>
        <w:rPr>
          <w:rFonts w:cs="Zebidar" w:ascii="Zebidar" w:hAnsi="Zebidar"/>
          <w:sz w:val="22"/>
          <w:szCs w:val="22"/>
        </w:rPr>
        <w:t xml:space="preserve">2 </w:t>
      </w:r>
      <w:r>
        <w:rPr>
          <w:rFonts w:ascii="Zebidar" w:hAnsi="Zebidar" w:cs="Zebidar"/>
          <w:sz w:val="22"/>
          <w:sz w:val="22"/>
          <w:szCs w:val="22"/>
        </w:rPr>
        <w:t xml:space="preserve">ሕም ጋᎀ የዝ ኣለም ᎃጥጥ ዘንጋ ተⷐተርሑም በባጢርም በበደልም ትረብሮ ባነ፤ የሕክም ተሰሜ ቦስጥ ባነ የጠነማ ደረግ ዳነ ትትⷐተሮ ባነ፤ ትም አሗ ይእግዘር ቤታዘዞ ሰብ ይቾት ሴጣሩ። </w:t>
      </w:r>
      <w:r>
        <w:rPr>
          <w:rFonts w:cs="Zebidar" w:ascii="Zebidar" w:hAnsi="Zebidar"/>
          <w:sz w:val="22"/>
          <w:szCs w:val="22"/>
        </w:rPr>
        <w:t xml:space="preserve">3 </w:t>
      </w:r>
      <w:r>
        <w:rPr>
          <w:rFonts w:ascii="Zebidar" w:hAnsi="Zebidar" w:cs="Zebidar"/>
          <w:sz w:val="22"/>
          <w:sz w:val="22"/>
          <w:szCs w:val="22"/>
        </w:rPr>
        <w:t xml:space="preserve">የዝ ይፍቴ ይናም እንመንዳ በሕኖ ግብት ትነብነ የገገንዳ ፍቃድም የⷕነንዳ ተመኛትም ንቾትነ ባነ፤ ይንጐደናም ሐማ በፍጥረተንዳ እግዘር የማቸብንደ ሰብ ባነነ። </w:t>
      </w:r>
      <w:r>
        <w:rPr>
          <w:rFonts w:cs="Zebidar" w:ascii="Zebidar" w:hAnsi="Zebidar"/>
          <w:sz w:val="22"/>
          <w:szCs w:val="22"/>
        </w:rPr>
        <w:t xml:space="preserve">4 </w:t>
      </w:r>
      <w:r>
        <w:rPr>
          <w:rFonts w:ascii="Zebidar" w:hAnsi="Zebidar" w:cs="Zebidar"/>
          <w:sz w:val="22"/>
          <w:sz w:val="22"/>
          <w:szCs w:val="22"/>
        </w:rPr>
        <w:t xml:space="preserve">ቢሐርም እግዘር ምረት ብዘ የሐሬ ት ይናም ያነን ንማጀ ንቃርተሕሮተታ የቸነ፥ </w:t>
      </w:r>
      <w:r>
        <w:rPr>
          <w:rFonts w:cs="Zebidar" w:ascii="Zebidar" w:hAnsi="Zebidar"/>
          <w:sz w:val="22"/>
          <w:szCs w:val="22"/>
        </w:rPr>
        <w:t xml:space="preserve">5 </w:t>
      </w:r>
      <w:r>
        <w:rPr>
          <w:rFonts w:ascii="Zebidar" w:hAnsi="Zebidar" w:cs="Zebidar"/>
          <w:sz w:val="22"/>
          <w:sz w:val="22"/>
          <w:szCs w:val="22"/>
        </w:rPr>
        <w:t xml:space="preserve">ሟኒም ቢሐር በባጢረንዳ የᎀትነ ብንሐነም እግዘር ተክርስቶስ ጋᎀ አያም ኣመነንደም፤ ኣሑም የተነፍሑ ቢእግዘር ፀጋው። </w:t>
      </w:r>
      <w:r>
        <w:rPr>
          <w:rFonts w:cs="Zebidar" w:ascii="Zebidar" w:hAnsi="Zebidar"/>
          <w:sz w:val="22"/>
          <w:szCs w:val="22"/>
        </w:rPr>
        <w:t xml:space="preserve">6 </w:t>
      </w:r>
      <w:r>
        <w:rPr>
          <w:rFonts w:ascii="Zebidar" w:hAnsi="Zebidar" w:cs="Zebidar"/>
          <w:sz w:val="22"/>
          <w:sz w:val="22"/>
          <w:szCs w:val="22"/>
        </w:rPr>
        <w:t xml:space="preserve">ይናም ተክርስቶስ ጋᎀ ኣት ኣመነም ተትም ጋᎀ ተሞት ነሳም በሰሜ ኣወናንደም። </w:t>
      </w:r>
      <w:r>
        <w:rPr>
          <w:rFonts w:cs="Zebidar" w:ascii="Zebidar" w:hAnsi="Zebidar"/>
          <w:sz w:val="22"/>
          <w:szCs w:val="22"/>
        </w:rPr>
        <w:t xml:space="preserve">7 </w:t>
      </w:r>
      <w:r>
        <w:rPr>
          <w:rFonts w:ascii="Zebidar" w:hAnsi="Zebidar" w:cs="Zebidar"/>
          <w:sz w:val="22"/>
          <w:sz w:val="22"/>
          <w:szCs w:val="22"/>
        </w:rPr>
        <w:t xml:space="preserve">ዝም ያመነ ቢቸን ዘበር በኢየሱስ ክርስቶስ የፀጋታ ወብዛ በምረተታ ያትየሽንዴ ይና ሽምታነው። </w:t>
      </w:r>
      <w:r>
        <w:rPr>
          <w:rFonts w:cs="Zebidar" w:ascii="Zebidar" w:hAnsi="Zebidar"/>
          <w:sz w:val="22"/>
          <w:szCs w:val="22"/>
        </w:rPr>
        <w:t xml:space="preserve">8 </w:t>
      </w:r>
      <w:r>
        <w:rPr>
          <w:rFonts w:ascii="Zebidar" w:hAnsi="Zebidar" w:cs="Zebidar"/>
          <w:sz w:val="22"/>
          <w:sz w:val="22"/>
          <w:szCs w:val="22"/>
        </w:rPr>
        <w:t xml:space="preserve">ኣሑም የተነፍሑ በእምነት የቸነ በፀጋታው፤ ዝም ይእግዘር ስጦታው ባንሐሬ ባሑ ሜና የትረከበ ቃር ኣንሐረ። </w:t>
      </w:r>
      <w:r>
        <w:rPr>
          <w:rFonts w:cs="Zebidar" w:ascii="Zebidar" w:hAnsi="Zebidar"/>
          <w:sz w:val="22"/>
          <w:szCs w:val="22"/>
        </w:rPr>
        <w:t xml:space="preserve">9 </w:t>
      </w:r>
      <w:r>
        <w:rPr>
          <w:rFonts w:ascii="Zebidar" w:hAnsi="Zebidar" w:cs="Zebidar"/>
          <w:sz w:val="22"/>
          <w:sz w:val="22"/>
          <w:szCs w:val="22"/>
        </w:rPr>
        <w:t xml:space="preserve">ሟኒም ሰብ በገገታ እንትሸመረ፤ ዝሕ ትረፎት ይረሕዊ በሜና ኣንሐረ። </w:t>
      </w:r>
      <w:r>
        <w:rPr>
          <w:rFonts w:cs="Zebidar" w:ascii="Zebidar" w:hAnsi="Zebidar"/>
          <w:sz w:val="22"/>
          <w:szCs w:val="22"/>
        </w:rPr>
        <w:t xml:space="preserve">10 </w:t>
      </w:r>
      <w:r>
        <w:rPr>
          <w:rFonts w:ascii="Zebidar" w:hAnsi="Zebidar" w:cs="Zebidar"/>
          <w:sz w:val="22"/>
          <w:sz w:val="22"/>
          <w:szCs w:val="22"/>
        </w:rPr>
        <w:t xml:space="preserve">ይና ይእግዘር በተረም ያወናኖ ወሔ ሜና ንቾትነሐማ በኢየሱስ ክርስቶስ ሓብነም የትፈጠነ ይእግዘር ፍጥረትንደ። </w:t>
      </w:r>
      <w:r>
        <w:rPr>
          <w:rFonts w:cs="Zebidar" w:ascii="Zebidar" w:hAnsi="Zebidar"/>
          <w:sz w:val="22"/>
          <w:szCs w:val="22"/>
        </w:rPr>
        <w:t xml:space="preserve">11 </w:t>
      </w:r>
      <w:r>
        <w:rPr>
          <w:rFonts w:ascii="Zebidar" w:hAnsi="Zebidar" w:cs="Zebidar"/>
          <w:sz w:val="22"/>
          <w:sz w:val="22"/>
          <w:szCs w:val="22"/>
        </w:rPr>
        <w:t xml:space="preserve">የሕየሐሬ ኣሑ ይፍቴሜ የትጨነሑᎌ ተኣረማዊ ሰብ የረፐርሑ፥ ኣይሑድ በሰብ አጅ ጤበር ያወኔዮዌ በገገና በትሸመሮት ያሑ </w:t>
      </w:r>
      <w:r>
        <w:rPr>
          <w:rFonts w:cs="Zebidar" w:ascii="Zebidar" w:hAnsi="Zebidar"/>
          <w:sz w:val="22"/>
          <w:szCs w:val="22"/>
        </w:rPr>
        <w:t>"</w:t>
      </w:r>
      <w:r>
        <w:rPr>
          <w:rFonts w:ascii="Zebidar" w:hAnsi="Zebidar" w:cs="Zebidar"/>
          <w:sz w:val="22"/>
          <w:sz w:val="22"/>
          <w:szCs w:val="22"/>
        </w:rPr>
        <w:t>ጤበር ያናወነኩ</w:t>
      </w:r>
      <w:r>
        <w:rPr>
          <w:rFonts w:cs="Zebidar" w:ascii="Zebidar" w:hAnsi="Zebidar"/>
          <w:sz w:val="22"/>
          <w:szCs w:val="22"/>
        </w:rPr>
        <w:t xml:space="preserve">" </w:t>
      </w:r>
      <w:r>
        <w:rPr>
          <w:rFonts w:ascii="Zebidar" w:hAnsi="Zebidar" w:cs="Zebidar"/>
          <w:sz w:val="22"/>
          <w:sz w:val="22"/>
          <w:szCs w:val="22"/>
        </w:rPr>
        <w:t xml:space="preserve">ባሮም ይቀርምኩ የረፐረሐማ ዝግዶ፤ </w:t>
      </w:r>
      <w:r>
        <w:rPr>
          <w:rFonts w:cs="Zebidar" w:ascii="Zebidar" w:hAnsi="Zebidar"/>
          <w:sz w:val="22"/>
          <w:szCs w:val="22"/>
        </w:rPr>
        <w:t xml:space="preserve">12 </w:t>
      </w:r>
      <w:r>
        <w:rPr>
          <w:rFonts w:ascii="Zebidar" w:hAnsi="Zebidar" w:cs="Zebidar"/>
          <w:sz w:val="22"/>
          <w:sz w:val="22"/>
          <w:szCs w:val="22"/>
        </w:rPr>
        <w:t xml:space="preserve">ተእስራኤል ሰብ ደᎇነት ውጤ ሐርሑምታነ፥ እግዘር ይቤ ቃር የገፓወ ጕርዳ ባዘራ ባነሑ፤ በዝ ኣለም ተስፋ ኤባር ሐርሑም ቲእግዘር ተቤተርሑም ክርስቶስ ኤባር ትረብሮ ባነ። </w:t>
      </w:r>
      <w:r>
        <w:rPr>
          <w:rFonts w:cs="Zebidar" w:ascii="Zebidar" w:hAnsi="Zebidar"/>
          <w:sz w:val="22"/>
          <w:szCs w:val="22"/>
        </w:rPr>
        <w:t xml:space="preserve">13 </w:t>
      </w:r>
      <w:r>
        <w:rPr>
          <w:rFonts w:ascii="Zebidar" w:hAnsi="Zebidar" w:cs="Zebidar"/>
          <w:sz w:val="22"/>
          <w:sz w:val="22"/>
          <w:szCs w:val="22"/>
        </w:rPr>
        <w:t xml:space="preserve">አሗ ጭን ኣሑም የዝ ይፍቴ ቲእግዘር ኣረቅሑም የረፐርሑ በክርስቶስ ኢየሱስ ሐርሑም በት ደም ይእግዘሬ ተቐነብሑም። </w:t>
      </w:r>
      <w:r>
        <w:rPr>
          <w:rFonts w:cs="Zebidar" w:ascii="Zebidar" w:hAnsi="Zebidar"/>
          <w:sz w:val="22"/>
          <w:szCs w:val="22"/>
        </w:rPr>
        <w:t xml:space="preserve">14 </w:t>
      </w:r>
      <w:r>
        <w:rPr>
          <w:rFonts w:ascii="Zebidar" w:hAnsi="Zebidar" w:cs="Zebidar"/>
          <w:sz w:val="22"/>
          <w:sz w:val="22"/>
          <w:szCs w:val="22"/>
        </w:rPr>
        <w:t xml:space="preserve">ቤተረንደም የረፐረ የመራክስ ዘንግር የባነረም ይሑዳም ኣረማዊ ሰብም ኣት ያመነ፥ ሽናተንዳ የሐረ ክርስቶሱ። </w:t>
      </w:r>
      <w:r>
        <w:rPr>
          <w:rFonts w:cs="Zebidar" w:ascii="Zebidar" w:hAnsi="Zebidar"/>
          <w:sz w:val="22"/>
          <w:szCs w:val="22"/>
        </w:rPr>
        <w:t xml:space="preserve">15 </w:t>
      </w:r>
      <w:r>
        <w:rPr>
          <w:rFonts w:ascii="Zebidar" w:hAnsi="Zebidar" w:cs="Zebidar"/>
          <w:sz w:val="22"/>
          <w:sz w:val="22"/>
          <w:szCs w:val="22"/>
        </w:rPr>
        <w:t xml:space="preserve">ክርስቶስ ችመና ተሻከቶም ኣት ይሐሮዌ በት ይረብሮ ገደር ሰብ ይፈጥሬ በግብተናም ሽናት ያቸኔ ቲብር፥ ቕጫም ትዛዝም እንም በሞተታ ሻረም። </w:t>
      </w:r>
      <w:r>
        <w:rPr>
          <w:rFonts w:cs="Zebidar" w:ascii="Zebidar" w:hAnsi="Zebidar"/>
          <w:sz w:val="22"/>
          <w:szCs w:val="22"/>
        </w:rPr>
        <w:t>16 </w:t>
      </w:r>
      <w:r>
        <w:rPr>
          <w:rFonts w:ascii="Zebidar" w:hAnsi="Zebidar" w:cs="Zebidar"/>
          <w:sz w:val="22"/>
          <w:sz w:val="22"/>
          <w:szCs w:val="22"/>
        </w:rPr>
        <w:t xml:space="preserve">ትም አጅም አግረታ በምስማር ደነጕም በጨ ሰቈሪም ᎀተም፤ ችመና ኣት ገግ ኣመነም ቲእግዘር ጋᎀ ኣትሻከተኖም። </w:t>
      </w:r>
      <w:r>
        <w:rPr>
          <w:rFonts w:cs="Zebidar" w:ascii="Zebidar" w:hAnsi="Zebidar"/>
          <w:sz w:val="22"/>
          <w:szCs w:val="22"/>
        </w:rPr>
        <w:t>17 </w:t>
      </w:r>
      <w:r>
        <w:rPr>
          <w:rFonts w:ascii="Zebidar" w:hAnsi="Zebidar" w:cs="Zebidar"/>
          <w:sz w:val="22"/>
          <w:sz w:val="22"/>
          <w:szCs w:val="22"/>
        </w:rPr>
        <w:t xml:space="preserve">ትም ቸነም፥ ቲእግዘር ኣረቅሑም የረፐረ ያሑም ተቐነቦም የረፐሮ የኣይሑድም የሽናት ወሔ ወሬ ኦደም። </w:t>
      </w:r>
      <w:r>
        <w:rPr>
          <w:rFonts w:cs="Zebidar" w:ascii="Zebidar" w:hAnsi="Zebidar"/>
          <w:sz w:val="22"/>
          <w:szCs w:val="22"/>
        </w:rPr>
        <w:t xml:space="preserve">18 </w:t>
      </w:r>
      <w:r>
        <w:rPr>
          <w:rFonts w:ascii="Zebidar" w:hAnsi="Zebidar" w:cs="Zebidar"/>
          <w:sz w:val="22"/>
          <w:sz w:val="22"/>
          <w:szCs w:val="22"/>
        </w:rPr>
        <w:t xml:space="preserve">ይናም እንመንዳ በክርስቶስ ወሐት ባት መንፈስ የኣብ ይእግዘሬ ንትቐነብነም። </w:t>
      </w:r>
      <w:r>
        <w:rPr>
          <w:rFonts w:cs="Zebidar" w:ascii="Zebidar" w:hAnsi="Zebidar"/>
          <w:sz w:val="22"/>
          <w:szCs w:val="22"/>
        </w:rPr>
        <w:t xml:space="preserve">19 </w:t>
      </w:r>
      <w:r>
        <w:rPr>
          <w:rFonts w:ascii="Zebidar" w:hAnsi="Zebidar" w:cs="Zebidar"/>
          <w:sz w:val="22"/>
          <w:sz w:val="22"/>
          <w:szCs w:val="22"/>
        </w:rPr>
        <w:t xml:space="preserve">በሕም የቸነ ኣሑም ተቅዱሳን ጋᎀ የኣት ገነ ሰብም ይእግዘርም ኣበሩስንሑ ባንሐሬ ተዝ ኣንቐ ባዘራም ሳናጫትም ኣንሐርሑ። </w:t>
      </w:r>
      <w:r>
        <w:rPr>
          <w:rFonts w:cs="Zebidar" w:ascii="Zebidar" w:hAnsi="Zebidar"/>
          <w:sz w:val="22"/>
          <w:szCs w:val="22"/>
        </w:rPr>
        <w:t xml:space="preserve">20 </w:t>
      </w:r>
      <w:r>
        <w:rPr>
          <w:rFonts w:ascii="Zebidar" w:hAnsi="Zebidar" w:cs="Zebidar"/>
          <w:sz w:val="22"/>
          <w:sz w:val="22"/>
          <w:szCs w:val="22"/>
        </w:rPr>
        <w:t xml:space="preserve">የክርስቶስ ናቸረነም በነቢም ሕኖም ባቈመዊ እምር ᎈር ተረሸሑም፤ የቈመም ዋና እምር ጕነር ክርስቶስ ኢየሱሱ። </w:t>
      </w:r>
      <w:r>
        <w:rPr>
          <w:rFonts w:cs="Zebidar" w:ascii="Zebidar" w:hAnsi="Zebidar"/>
          <w:sz w:val="22"/>
          <w:szCs w:val="22"/>
        </w:rPr>
        <w:t xml:space="preserve">21 </w:t>
      </w:r>
      <w:r>
        <w:rPr>
          <w:rFonts w:ascii="Zebidar" w:hAnsi="Zebidar" w:cs="Zebidar"/>
          <w:sz w:val="22"/>
          <w:sz w:val="22"/>
          <w:szCs w:val="22"/>
        </w:rPr>
        <w:t xml:space="preserve">ቤትታም ᎃራመታ በት ተገጣጠመምታነ የጘታ ቅዱስ ቤተመቅደስ ይሐሬ ይትረሽ። </w:t>
      </w:r>
      <w:r>
        <w:rPr>
          <w:rFonts w:cs="Zebidar" w:ascii="Zebidar" w:hAnsi="Zebidar"/>
          <w:sz w:val="22"/>
          <w:szCs w:val="22"/>
        </w:rPr>
        <w:t xml:space="preserve">22 </w:t>
      </w:r>
      <w:r>
        <w:rPr>
          <w:rFonts w:ascii="Zebidar" w:hAnsi="Zebidar" w:cs="Zebidar"/>
          <w:sz w:val="22"/>
          <w:sz w:val="22"/>
          <w:szCs w:val="22"/>
        </w:rPr>
        <w:t>ኣሑም እግዘር በመንፈሰታ ይረብርወ ቤት ትሐሮዌ በክርስቶስ እማቴ ተረሸሑም ትረብሮ።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በሕ የቸነ ያሑ የኣረማዊ ሰብ ትምብር በኢየሱስ ክርስቶስ ሽም የታገድ እያ ጳውሎስ ቢእግዘር ይፍቴ ስጁት ወካም ይእግዘር አጨቍስንሑ። </w:t>
      </w:r>
      <w:r>
        <w:rPr>
          <w:rFonts w:cs="Zebidar" w:ascii="Zebidar" w:hAnsi="Zebidar"/>
          <w:sz w:val="22"/>
          <w:szCs w:val="22"/>
        </w:rPr>
        <w:t xml:space="preserve">2 </w:t>
      </w:r>
      <w:r>
        <w:rPr>
          <w:rFonts w:ascii="Zebidar" w:hAnsi="Zebidar" w:cs="Zebidar"/>
          <w:sz w:val="22"/>
          <w:sz w:val="22"/>
          <w:szCs w:val="22"/>
        </w:rPr>
        <w:t xml:space="preserve">እግዘር ያሑ ኣጘኽርወ ፀጋ ያቤ ሐማ በውረም ሰማሑም። </w:t>
      </w:r>
      <w:r>
        <w:rPr>
          <w:rFonts w:cs="Zebidar" w:ascii="Zebidar" w:hAnsi="Zebidar"/>
          <w:sz w:val="22"/>
          <w:szCs w:val="22"/>
        </w:rPr>
        <w:t xml:space="preserve">3 </w:t>
      </w:r>
      <w:r>
        <w:rPr>
          <w:rFonts w:ascii="Zebidar" w:hAnsi="Zebidar" w:cs="Zebidar"/>
          <w:sz w:val="22"/>
          <w:sz w:val="22"/>
          <w:szCs w:val="22"/>
        </w:rPr>
        <w:t xml:space="preserve">ኣወተራቸ ኣትየጠርም የጣፍንኩም ሐማ እግዘር ሽᎃቸር የሐረ ዘንጋ ከፈተም ኣትየሼም። </w:t>
      </w:r>
      <w:r>
        <w:rPr>
          <w:rFonts w:cs="Zebidar" w:ascii="Zebidar" w:hAnsi="Zebidar"/>
          <w:sz w:val="22"/>
          <w:szCs w:val="22"/>
        </w:rPr>
        <w:t xml:space="preserve">4 </w:t>
      </w:r>
      <w:r>
        <w:rPr>
          <w:rFonts w:ascii="Zebidar" w:hAnsi="Zebidar" w:cs="Zebidar"/>
          <w:sz w:val="22"/>
          <w:sz w:val="22"/>
          <w:szCs w:val="22"/>
        </w:rPr>
        <w:t xml:space="preserve">እያም የጣፍንኩ ብታረብቦ የክርስቶስ ሚስጢር እያ ያኔ ኣሳብ ትⷕሮዌ ይሕንሑሸ። </w:t>
      </w:r>
      <w:r>
        <w:rPr>
          <w:rFonts w:cs="Zebidar" w:ascii="Zebidar" w:hAnsi="Zebidar"/>
          <w:sz w:val="22"/>
          <w:szCs w:val="22"/>
        </w:rPr>
        <w:t xml:space="preserve">5 </w:t>
      </w:r>
      <w:r>
        <w:rPr>
          <w:rFonts w:ascii="Zebidar" w:hAnsi="Zebidar" w:cs="Zebidar"/>
          <w:sz w:val="22"/>
          <w:sz w:val="22"/>
          <w:szCs w:val="22"/>
        </w:rPr>
        <w:t xml:space="preserve">ዝም ሚስጢር ቢእግዘር መንፈስ ወሐት የትቀደሰ ናቸረነም የነቢመታ አሗ የትⷐረሐማ ቢፍቴ ዘበር የረፐሮ ሰብ ኣንትⷐረ ባነ። </w:t>
      </w:r>
      <w:r>
        <w:rPr>
          <w:rFonts w:cs="Zebidar" w:ascii="Zebidar" w:hAnsi="Zebidar"/>
          <w:sz w:val="22"/>
          <w:szCs w:val="22"/>
        </w:rPr>
        <w:t xml:space="preserve">6 </w:t>
      </w:r>
      <w:r>
        <w:rPr>
          <w:rFonts w:ascii="Zebidar" w:hAnsi="Zebidar" w:cs="Zebidar"/>
          <w:sz w:val="22"/>
          <w:sz w:val="22"/>
          <w:szCs w:val="22"/>
        </w:rPr>
        <w:t xml:space="preserve">ዝም ሚስጢር ወበር ወንጌል ሰሞም በትቀፐሮት ኣረማዊም ሰብ ተይሑዳ ሰብ ጋᎀ ይእግዘር ዋራሽሮ፤ እግዘር በኢየሱስ ክርስቶስ ወሐት ኤብሑቴ በባረ በተስፋ ቃር ሸድ ነረኖ ወበሩ። </w:t>
      </w:r>
      <w:r>
        <w:rPr>
          <w:rFonts w:cs="Zebidar" w:ascii="Zebidar" w:hAnsi="Zebidar"/>
          <w:sz w:val="22"/>
          <w:szCs w:val="22"/>
        </w:rPr>
        <w:t xml:space="preserve">7 </w:t>
      </w:r>
      <w:r>
        <w:rPr>
          <w:rFonts w:ascii="Zebidar" w:hAnsi="Zebidar" w:cs="Zebidar"/>
          <w:sz w:val="22"/>
          <w:sz w:val="22"/>
          <w:szCs w:val="22"/>
        </w:rPr>
        <w:t xml:space="preserve">እግዘር በደረገታ ባቤ ፀጋ ዝሕ ይእግዘር ወንጌል ኣትⷐሬ ኣደራ ተቐፐርም ኣጘኽር። </w:t>
      </w:r>
      <w:r>
        <w:rPr>
          <w:rFonts w:cs="Zebidar" w:ascii="Zebidar" w:hAnsi="Zebidar"/>
          <w:sz w:val="22"/>
          <w:szCs w:val="22"/>
        </w:rPr>
        <w:t xml:space="preserve">8 </w:t>
      </w:r>
      <w:r>
        <w:rPr>
          <w:rFonts w:ascii="Zebidar" w:hAnsi="Zebidar" w:cs="Zebidar"/>
          <w:sz w:val="22"/>
          <w:sz w:val="22"/>
          <w:szCs w:val="22"/>
        </w:rPr>
        <w:t xml:space="preserve">እያ ተቅዱሳን ሰብ እንም ያነስ ብንሐርም በክርስቶስ ይረሕዊ ንቅ ደንገነት የኣረማዊ ሰብ ኦዴ ቢእግዘር ፀጋ ዝሕ ወሔ ሜና ተቐፐርም። </w:t>
      </w:r>
      <w:r>
        <w:rPr>
          <w:rFonts w:cs="Zebidar" w:ascii="Zebidar" w:hAnsi="Zebidar"/>
          <w:sz w:val="22"/>
          <w:szCs w:val="22"/>
        </w:rPr>
        <w:t xml:space="preserve">9 </w:t>
      </w:r>
      <w:r>
        <w:rPr>
          <w:rFonts w:ascii="Zebidar" w:hAnsi="Zebidar" w:cs="Zebidar"/>
          <w:sz w:val="22"/>
          <w:sz w:val="22"/>
          <w:szCs w:val="22"/>
        </w:rPr>
        <w:t xml:space="preserve">ቦሮ ዘበር እንም ዘንጋ በፈጠረ ቢእግዘር ተጠቀረም የረፐረ ምስጢር፥ ይእግዘር ኣሳብ መምር ይትቾት ሐማ ይንመታ ኣትⷐሬ ፀጋ ኣውንም። </w:t>
      </w:r>
      <w:r>
        <w:rPr>
          <w:rFonts w:cs="Zebidar" w:ascii="Zebidar" w:hAnsi="Zebidar"/>
          <w:sz w:val="22"/>
          <w:szCs w:val="22"/>
        </w:rPr>
        <w:t xml:space="preserve">10 </w:t>
      </w:r>
      <w:r>
        <w:rPr>
          <w:rFonts w:ascii="Zebidar" w:hAnsi="Zebidar" w:cs="Zebidar"/>
          <w:sz w:val="22"/>
          <w:sz w:val="22"/>
          <w:szCs w:val="22"/>
        </w:rPr>
        <w:t xml:space="preserve">ዝም የሐረ በሗ ዘበር በቤተክርስቲያን ወሐት በሰሜ ያነቦ ኣለቃም ዳነምሕኖ ይእግዘር ሓሪነት ቤነት ኤነተታ ይⷕሮዌዉ። </w:t>
      </w:r>
      <w:r>
        <w:rPr>
          <w:rFonts w:cs="Zebidar" w:ascii="Zebidar" w:hAnsi="Zebidar"/>
          <w:sz w:val="22"/>
          <w:szCs w:val="22"/>
        </w:rPr>
        <w:t xml:space="preserve">11 </w:t>
      </w:r>
      <w:r>
        <w:rPr>
          <w:rFonts w:ascii="Zebidar" w:hAnsi="Zebidar" w:cs="Zebidar"/>
          <w:sz w:val="22"/>
          <w:sz w:val="22"/>
          <w:szCs w:val="22"/>
        </w:rPr>
        <w:t xml:space="preserve">ዝም እግዘር በጘታንዳ በኢየሱስ ክርስቶስ ዝሐታ ያመነ፥ የዘላለም ባሰወን ኤነቱ። </w:t>
      </w:r>
      <w:r>
        <w:rPr>
          <w:rFonts w:cs="Zebidar" w:ascii="Zebidar" w:hAnsi="Zebidar"/>
          <w:sz w:val="22"/>
          <w:szCs w:val="22"/>
        </w:rPr>
        <w:t xml:space="preserve">12 </w:t>
      </w:r>
      <w:r>
        <w:rPr>
          <w:rFonts w:ascii="Zebidar" w:hAnsi="Zebidar" w:cs="Zebidar"/>
          <w:sz w:val="22"/>
          <w:sz w:val="22"/>
          <w:szCs w:val="22"/>
        </w:rPr>
        <w:t xml:space="preserve">ይና በክርስቶስ በሕሮተንዳም በትም በመሮተንዳ ቢእግዘር ይፍቴ በድፍረትም በእምነትም ወትቀነብ ይሐርንደ። </w:t>
      </w:r>
      <w:r>
        <w:rPr>
          <w:rFonts w:cs="Zebidar" w:ascii="Zebidar" w:hAnsi="Zebidar"/>
          <w:sz w:val="22"/>
          <w:szCs w:val="22"/>
        </w:rPr>
        <w:t xml:space="preserve">13 </w:t>
      </w:r>
      <w:r>
        <w:rPr>
          <w:rFonts w:ascii="Zebidar" w:hAnsi="Zebidar" w:cs="Zebidar"/>
          <w:sz w:val="22"/>
          <w:sz w:val="22"/>
          <w:szCs w:val="22"/>
        </w:rPr>
        <w:t xml:space="preserve">ዝሕ ባሑ የቸነ ቢሰራቢ መከራ ያሑ ክብራሑ የሐሬ በመከራና የቸነ ተስፋ ኣትርጦ ባም አጨቍስሑ። </w:t>
      </w:r>
      <w:r>
        <w:rPr>
          <w:rFonts w:cs="Zebidar" w:ascii="Zebidar" w:hAnsi="Zebidar"/>
          <w:sz w:val="22"/>
          <w:szCs w:val="22"/>
        </w:rPr>
        <w:t xml:space="preserve">14 </w:t>
      </w:r>
      <w:r>
        <w:rPr>
          <w:rFonts w:ascii="Zebidar" w:hAnsi="Zebidar" w:cs="Zebidar"/>
          <w:sz w:val="22"/>
          <w:sz w:val="22"/>
          <w:szCs w:val="22"/>
        </w:rPr>
        <w:t xml:space="preserve">በዝ ኣንቐ ቢእግዘር ኣብ ይፍቴ ስጁት ወካም አጨቍስንሑ በሕ የቸነው። </w:t>
      </w:r>
      <w:r>
        <w:rPr>
          <w:rFonts w:cs="Zebidar" w:ascii="Zebidar" w:hAnsi="Zebidar"/>
          <w:sz w:val="22"/>
          <w:szCs w:val="22"/>
        </w:rPr>
        <w:t xml:space="preserve">15 </w:t>
      </w:r>
      <w:r>
        <w:rPr>
          <w:rFonts w:ascii="Zebidar" w:hAnsi="Zebidar" w:cs="Zebidar"/>
          <w:sz w:val="22"/>
          <w:sz w:val="22"/>
          <w:szCs w:val="22"/>
        </w:rPr>
        <w:t xml:space="preserve">በሰሜም ባፈርም ያነ ኣበሩስ እንም ውረም የሐረ ሽመታ ይረሕውን ቲእግዘሬው። </w:t>
      </w:r>
      <w:r>
        <w:rPr>
          <w:rFonts w:cs="Zebidar" w:ascii="Zebidar" w:hAnsi="Zebidar"/>
          <w:sz w:val="22"/>
          <w:szCs w:val="22"/>
        </w:rPr>
        <w:t xml:space="preserve">16 </w:t>
      </w:r>
      <w:r>
        <w:rPr>
          <w:rFonts w:ascii="Zebidar" w:hAnsi="Zebidar" w:cs="Zebidar"/>
          <w:sz w:val="22"/>
          <w:sz w:val="22"/>
          <w:szCs w:val="22"/>
        </w:rPr>
        <w:t xml:space="preserve">የደኔ ገᎀጃሑ ያተባ ደረግ በመንፈሰታ ወሐት እግዘር ተክብረታ ደንገነት ይብሑዌ አጨቍስን። </w:t>
      </w:r>
      <w:r>
        <w:rPr>
          <w:rFonts w:cs="Zebidar" w:ascii="Zebidar" w:hAnsi="Zebidar"/>
          <w:sz w:val="22"/>
          <w:szCs w:val="22"/>
        </w:rPr>
        <w:t xml:space="preserve">17 </w:t>
      </w:r>
      <w:r>
        <w:rPr>
          <w:rFonts w:ascii="Zebidar" w:hAnsi="Zebidar" w:cs="Zebidar"/>
          <w:sz w:val="22"/>
          <w:sz w:val="22"/>
          <w:szCs w:val="22"/>
        </w:rPr>
        <w:t xml:space="preserve">የሕክም ታሑ ክርስቶስ በእምነት በⷕናሑ ይረብሬም ያሑ በርማጀ አስር ወሰድሑም ትትረቆዌ ይእግዘር አጨቍስን። </w:t>
      </w:r>
      <w:r>
        <w:rPr>
          <w:rFonts w:cs="Zebidar" w:ascii="Zebidar" w:hAnsi="Zebidar"/>
          <w:sz w:val="22"/>
          <w:szCs w:val="22"/>
        </w:rPr>
        <w:t xml:space="preserve">18 </w:t>
      </w:r>
      <w:r>
        <w:rPr>
          <w:rFonts w:ascii="Zebidar" w:hAnsi="Zebidar" w:cs="Zebidar"/>
          <w:sz w:val="22"/>
          <w:sz w:val="22"/>
          <w:szCs w:val="22"/>
        </w:rPr>
        <w:t xml:space="preserve">የክርስቶስ ንማጀ በትትነተታ፥ ጌፍነተታም ምር ያሕር ወሕረታ ተቅዱሳንሕኖ እንም ጋᎀ ትቤስሮዌ ይሐንሑ ሐማም፥ </w:t>
      </w:r>
      <w:r>
        <w:rPr>
          <w:rFonts w:cs="Zebidar" w:ascii="Zebidar" w:hAnsi="Zebidar"/>
          <w:sz w:val="22"/>
          <w:szCs w:val="22"/>
        </w:rPr>
        <w:t xml:space="preserve">19 </w:t>
      </w:r>
      <w:r>
        <w:rPr>
          <w:rFonts w:ascii="Zebidar" w:hAnsi="Zebidar" w:cs="Zebidar"/>
          <w:sz w:val="22"/>
          <w:sz w:val="22"/>
          <w:szCs w:val="22"/>
        </w:rPr>
        <w:t xml:space="preserve">ቲⷕሪ በᎈር ንቅ የሐረ የክርስቶስ ንማጀ ትⷕሮዌ ኣትም ቢእግዘር ኣቸም ᎃራ ሐርሑም በᎃራ ገገታ ትትሜኖዌ ይእግዘር አጨቍስንሑ። </w:t>
      </w:r>
      <w:r>
        <w:rPr>
          <w:rFonts w:cs="Zebidar" w:ascii="Zebidar" w:hAnsi="Zebidar"/>
          <w:sz w:val="22"/>
          <w:szCs w:val="22"/>
        </w:rPr>
        <w:t>20 </w:t>
      </w:r>
      <w:r>
        <w:rPr>
          <w:rFonts w:ascii="Zebidar" w:hAnsi="Zebidar" w:cs="Zebidar"/>
          <w:sz w:val="22"/>
          <w:sz w:val="22"/>
          <w:szCs w:val="22"/>
        </w:rPr>
        <w:t xml:space="preserve">ትም አሗ ቢና ሐረም ቢቾት ደረግ ወሐት ትንጨቍስኔም ትናስብኔ እንም በᎈር ንቃር ኣበንጠም ይቾቴ ይለ እግዘሩ። </w:t>
      </w:r>
      <w:r>
        <w:rPr>
          <w:rFonts w:cs="Zebidar" w:ascii="Zebidar" w:hAnsi="Zebidar"/>
          <w:sz w:val="22"/>
          <w:szCs w:val="22"/>
        </w:rPr>
        <w:t xml:space="preserve">21 </w:t>
      </w:r>
      <w:r>
        <w:rPr>
          <w:rFonts w:ascii="Zebidar" w:hAnsi="Zebidar" w:cs="Zebidar"/>
          <w:sz w:val="22"/>
          <w:sz w:val="22"/>
          <w:szCs w:val="22"/>
        </w:rPr>
        <w:t>የታ በቤተክርስቲያንም በክርስቶስ ኢየሱስ በዘበር እንም የዘላለም ክብር የት የሕር፤ ኣሜን።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የጘታ ባገክሮተና የታገድ እያ፥ ኣሑም በሸᎌችኩ ዘንጋ በኣግዋወ ንበሮ ባም አጨቍስሑ። </w:t>
      </w:r>
      <w:r>
        <w:rPr>
          <w:rFonts w:cs="Zebidar" w:ascii="Zebidar" w:hAnsi="Zebidar"/>
          <w:sz w:val="22"/>
          <w:szCs w:val="22"/>
        </w:rPr>
        <w:t xml:space="preserve">2 </w:t>
      </w:r>
      <w:r>
        <w:rPr>
          <w:rFonts w:ascii="Zebidar" w:hAnsi="Zebidar" w:cs="Zebidar"/>
          <w:sz w:val="22"/>
          <w:sz w:val="22"/>
          <w:szCs w:val="22"/>
        </w:rPr>
        <w:t xml:space="preserve">በርማጅ ኣሑም ታሑም በፍረሖት እንም ጋᎀ፥ ተቓራሪም፥ ጘራም ሕሮም ንበሮ። </w:t>
      </w:r>
      <w:r>
        <w:rPr>
          <w:rFonts w:cs="Zebidar" w:ascii="Zebidar" w:hAnsi="Zebidar"/>
          <w:sz w:val="22"/>
          <w:szCs w:val="22"/>
        </w:rPr>
        <w:t xml:space="preserve">3 </w:t>
      </w:r>
      <w:r>
        <w:rPr>
          <w:rFonts w:ascii="Zebidar" w:hAnsi="Zebidar" w:cs="Zebidar"/>
          <w:sz w:val="22"/>
          <w:sz w:val="22"/>
          <w:szCs w:val="22"/>
        </w:rPr>
        <w:t xml:space="preserve">በሽናት ተንቃቀፎም በመንፈስ ቅዱስ ይረሕዊ እማትነት ትቅሮዌ ኣትባቅሮ። </w:t>
      </w:r>
      <w:r>
        <w:rPr>
          <w:rFonts w:cs="Zebidar" w:ascii="Zebidar" w:hAnsi="Zebidar"/>
          <w:sz w:val="22"/>
          <w:szCs w:val="22"/>
        </w:rPr>
        <w:t xml:space="preserve">4 </w:t>
      </w:r>
      <w:r>
        <w:rPr>
          <w:rFonts w:ascii="Zebidar" w:hAnsi="Zebidar" w:cs="Zebidar"/>
          <w:sz w:val="22"/>
          <w:sz w:val="22"/>
          <w:szCs w:val="22"/>
        </w:rPr>
        <w:t xml:space="preserve">በጠነኩም ግዝየ ያት ተስፋ የጠነኩም ሐማ ኣት ገግም ኣት መንፈስም ነረ። </w:t>
      </w:r>
      <w:r>
        <w:rPr>
          <w:rFonts w:cs="Zebidar" w:ascii="Zebidar" w:hAnsi="Zebidar"/>
          <w:sz w:val="22"/>
          <w:szCs w:val="22"/>
        </w:rPr>
        <w:t xml:space="preserve">5 </w:t>
      </w:r>
      <w:r>
        <w:rPr>
          <w:rFonts w:ascii="Zebidar" w:hAnsi="Zebidar" w:cs="Zebidar"/>
          <w:sz w:val="22"/>
          <w:sz w:val="22"/>
          <w:szCs w:val="22"/>
        </w:rPr>
        <w:t xml:space="preserve">ኣት ጘታ ኣት እምነት ኣትም ጥምቀት ነረ። </w:t>
      </w:r>
      <w:r>
        <w:rPr>
          <w:rFonts w:cs="Zebidar" w:ascii="Zebidar" w:hAnsi="Zebidar"/>
          <w:sz w:val="22"/>
          <w:szCs w:val="22"/>
        </w:rPr>
        <w:t xml:space="preserve">6 </w:t>
      </w:r>
      <w:r>
        <w:rPr>
          <w:rFonts w:ascii="Zebidar" w:hAnsi="Zebidar" w:cs="Zebidar"/>
          <w:sz w:val="22"/>
          <w:sz w:val="22"/>
          <w:szCs w:val="22"/>
        </w:rPr>
        <w:t xml:space="preserve">ትንም በᎈር የሐረ፥ ብንመታ ይቾት፥ ብንመታ ይረብር ይንመታ ኣብ የሐረ እማት ጘታነረ። </w:t>
      </w:r>
      <w:r>
        <w:rPr>
          <w:rFonts w:cs="Zebidar" w:ascii="Zebidar" w:hAnsi="Zebidar"/>
          <w:sz w:val="22"/>
          <w:szCs w:val="22"/>
        </w:rPr>
        <w:t xml:space="preserve">7 </w:t>
      </w:r>
      <w:r>
        <w:rPr>
          <w:rFonts w:ascii="Zebidar" w:hAnsi="Zebidar" w:cs="Zebidar"/>
          <w:sz w:val="22"/>
          <w:sz w:val="22"/>
          <w:szCs w:val="22"/>
        </w:rPr>
        <w:t xml:space="preserve">ቢሐርም ክርስቶስ ይቤ በወሰነን ኤነት ያታተንዳ ፀጋ ኣውንደም። </w:t>
      </w:r>
      <w:r>
        <w:rPr>
          <w:rFonts w:cs="Zebidar" w:ascii="Zebidar" w:hAnsi="Zebidar"/>
          <w:sz w:val="22"/>
          <w:szCs w:val="22"/>
        </w:rPr>
        <w:t xml:space="preserve">8 </w:t>
      </w:r>
      <w:r>
        <w:rPr>
          <w:rFonts w:ascii="Zebidar" w:hAnsi="Zebidar" w:cs="Zebidar"/>
          <w:sz w:val="22"/>
          <w:sz w:val="22"/>
          <w:szCs w:val="22"/>
        </w:rPr>
        <w:t xml:space="preserve">ዝም </w:t>
      </w:r>
      <w:r>
        <w:rPr>
          <w:rFonts w:cs="Zebidar" w:ascii="Zebidar" w:hAnsi="Zebidar"/>
          <w:sz w:val="22"/>
          <w:szCs w:val="22"/>
        </w:rPr>
        <w:t>"</w:t>
      </w:r>
      <w:r>
        <w:rPr>
          <w:rFonts w:ascii="Zebidar" w:hAnsi="Zebidar" w:cs="Zebidar"/>
          <w:sz w:val="22"/>
          <w:sz w:val="22"/>
          <w:szCs w:val="22"/>
        </w:rPr>
        <w:t>ᎈንየ ቦጤ ብዘ የማነዮ ሰብ ጠበጠም ወረም፤ የሰብም ስጦታ ኣበኖም</w:t>
      </w:r>
      <w:r>
        <w:rPr>
          <w:rFonts w:cs="Zebidar" w:ascii="Zebidar" w:hAnsi="Zebidar"/>
          <w:sz w:val="22"/>
          <w:szCs w:val="22"/>
        </w:rPr>
        <w:t xml:space="preserve">" </w:t>
      </w:r>
      <w:r>
        <w:rPr>
          <w:rFonts w:ascii="Zebidar" w:hAnsi="Zebidar" w:cs="Zebidar"/>
          <w:sz w:val="22"/>
          <w:sz w:val="22"/>
          <w:szCs w:val="22"/>
        </w:rPr>
        <w:t xml:space="preserve">የዋሪምሐማው። </w:t>
      </w:r>
      <w:r>
        <w:rPr>
          <w:rFonts w:cs="Zebidar" w:ascii="Zebidar" w:hAnsi="Zebidar"/>
          <w:sz w:val="22"/>
          <w:szCs w:val="22"/>
        </w:rPr>
        <w:t xml:space="preserve">9 </w:t>
      </w:r>
      <w:r>
        <w:rPr>
          <w:rFonts w:ascii="Zebidar" w:hAnsi="Zebidar" w:cs="Zebidar"/>
          <w:sz w:val="22"/>
          <w:sz w:val="22"/>
          <w:szCs w:val="22"/>
        </w:rPr>
        <w:t xml:space="preserve">አጋ ዝሕ </w:t>
      </w:r>
      <w:r>
        <w:rPr>
          <w:rFonts w:cs="Zebidar" w:ascii="Zebidar" w:hAnsi="Zebidar"/>
          <w:sz w:val="22"/>
          <w:szCs w:val="22"/>
        </w:rPr>
        <w:t>"</w:t>
      </w:r>
      <w:r>
        <w:rPr>
          <w:rFonts w:ascii="Zebidar" w:hAnsi="Zebidar" w:cs="Zebidar"/>
          <w:sz w:val="22"/>
          <w:sz w:val="22"/>
          <w:szCs w:val="22"/>
        </w:rPr>
        <w:t>ᎈንየ ወጣም</w:t>
      </w:r>
      <w:r>
        <w:rPr>
          <w:rFonts w:cs="Zebidar" w:ascii="Zebidar" w:hAnsi="Zebidar"/>
          <w:sz w:val="22"/>
          <w:szCs w:val="22"/>
        </w:rPr>
        <w:t xml:space="preserve">" </w:t>
      </w:r>
      <w:r>
        <w:rPr>
          <w:rFonts w:ascii="Zebidar" w:hAnsi="Zebidar" w:cs="Zebidar"/>
          <w:sz w:val="22"/>
          <w:sz w:val="22"/>
          <w:szCs w:val="22"/>
        </w:rPr>
        <w:t>ይብር ቃር ታፈር ቦስጥ ዋቦት ባንሐረ እንጐድ ምር ወበረታው</w:t>
      </w:r>
      <w:r>
        <w:rPr>
          <w:rFonts w:cs="Zebidar" w:ascii="Zebidar" w:hAnsi="Zebidar"/>
          <w:sz w:val="22"/>
          <w:szCs w:val="22"/>
        </w:rPr>
        <w:t xml:space="preserve">? 10 </w:t>
      </w:r>
      <w:r>
        <w:rPr>
          <w:rFonts w:ascii="Zebidar" w:hAnsi="Zebidar" w:cs="Zebidar"/>
          <w:sz w:val="22"/>
          <w:sz w:val="22"/>
          <w:szCs w:val="22"/>
        </w:rPr>
        <w:t xml:space="preserve">ዝም ወስጥንየ ዮየም ብንም መደሬ በትረከቦት እንም ይሜኔ ተሰሜ በᎈር ዮጣው። </w:t>
      </w:r>
      <w:r>
        <w:rPr>
          <w:rFonts w:cs="Zebidar" w:ascii="Zebidar" w:hAnsi="Zebidar"/>
          <w:sz w:val="22"/>
          <w:szCs w:val="22"/>
        </w:rPr>
        <w:t>11 </w:t>
      </w:r>
      <w:r>
        <w:rPr>
          <w:rFonts w:ascii="Zebidar" w:hAnsi="Zebidar" w:cs="Zebidar"/>
          <w:sz w:val="22"/>
          <w:sz w:val="22"/>
          <w:szCs w:val="22"/>
        </w:rPr>
        <w:t xml:space="preserve">ትም ኣታተና ናቸረነ፥ ኣታተና ነቢ፥ ኣታተና የወንጌል ኣስተማሪ፥ ኣታተና የሰበታ ዜማንቸም ኣስተማሪ ይሐሮዌ ስጦታ ኣበም። </w:t>
      </w:r>
      <w:r>
        <w:rPr>
          <w:rFonts w:cs="Zebidar" w:ascii="Zebidar" w:hAnsi="Zebidar"/>
          <w:sz w:val="22"/>
          <w:szCs w:val="22"/>
        </w:rPr>
        <w:t xml:space="preserve">12 </w:t>
      </w:r>
      <w:r>
        <w:rPr>
          <w:rFonts w:ascii="Zebidar" w:hAnsi="Zebidar" w:cs="Zebidar"/>
          <w:sz w:val="22"/>
          <w:sz w:val="22"/>
          <w:szCs w:val="22"/>
        </w:rPr>
        <w:t xml:space="preserve">ዝም ያመነ የክርስቶስ ገᎀጀ የሐረ ቤተክርስቲያን ይትቋመሬም ክርስቲያንሕኖ የሜናታ ይትሽካከቶዌዉ። </w:t>
      </w:r>
      <w:r>
        <w:rPr>
          <w:rFonts w:cs="Zebidar" w:ascii="Zebidar" w:hAnsi="Zebidar"/>
          <w:sz w:val="22"/>
          <w:szCs w:val="22"/>
        </w:rPr>
        <w:t xml:space="preserve">13 </w:t>
      </w:r>
      <w:r>
        <w:rPr>
          <w:rFonts w:ascii="Zebidar" w:hAnsi="Zebidar" w:cs="Zebidar"/>
          <w:sz w:val="22"/>
          <w:sz w:val="22"/>
          <w:szCs w:val="22"/>
        </w:rPr>
        <w:t xml:space="preserve">የሕክም ይናም ᎃራ ሰብ ንሐኔም ቢእግዘር አርች በመሮትም ትም በሓሮት እንመንዳ እማት ንሐኔዉ፥ ኣትም ክርስቶስ ስርም ኤቀብርወ ᎃራ የሐረም ሐማ ይናም ᎃራ ሰብ ንሐኔዉ። </w:t>
      </w:r>
      <w:r>
        <w:rPr>
          <w:rFonts w:cs="Zebidar" w:ascii="Zebidar" w:hAnsi="Zebidar"/>
          <w:sz w:val="22"/>
          <w:szCs w:val="22"/>
        </w:rPr>
        <w:t xml:space="preserve">14 </w:t>
      </w:r>
      <w:r>
        <w:rPr>
          <w:rFonts w:ascii="Zebidar" w:hAnsi="Zebidar" w:cs="Zebidar"/>
          <w:sz w:val="22"/>
          <w:sz w:val="22"/>
          <w:szCs w:val="22"/>
        </w:rPr>
        <w:t xml:space="preserve">ተዝ ኣንቐ በስተት ትምርት ኣንታለልነ በትምርት ንፋስም ሕሜ ዝሜ ይወስጅዮ ትከሐማ ኣሐነ። </w:t>
      </w:r>
      <w:r>
        <w:rPr>
          <w:rFonts w:cs="Zebidar" w:ascii="Zebidar" w:hAnsi="Zebidar"/>
          <w:sz w:val="22"/>
          <w:szCs w:val="22"/>
        </w:rPr>
        <w:t xml:space="preserve">15 </w:t>
      </w:r>
      <w:r>
        <w:rPr>
          <w:rFonts w:ascii="Zebidar" w:hAnsi="Zebidar" w:cs="Zebidar"/>
          <w:sz w:val="22"/>
          <w:sz w:val="22"/>
          <w:szCs w:val="22"/>
        </w:rPr>
        <w:t xml:space="preserve">ይርቀታ ውረም ቃር በርማጀ በዘንጎት ይንም በᎈር የሐረ ክርስቶስ ንመስኔ ብንም ቃር ንትረቅነ። </w:t>
      </w:r>
      <w:r>
        <w:rPr>
          <w:rFonts w:cs="Zebidar" w:ascii="Zebidar" w:hAnsi="Zebidar"/>
          <w:sz w:val="22"/>
          <w:szCs w:val="22"/>
        </w:rPr>
        <w:t xml:space="preserve">16 </w:t>
      </w:r>
      <w:r>
        <w:rPr>
          <w:rFonts w:ascii="Zebidar" w:hAnsi="Zebidar" w:cs="Zebidar"/>
          <w:sz w:val="22"/>
          <w:sz w:val="22"/>
          <w:szCs w:val="22"/>
        </w:rPr>
        <w:t xml:space="preserve">ᎃራ ገᎀጀ ይትቕጣጠር በክርስቶሱ፤ ገግ እንም ይትጥባበጥ በቕጠረው፤ የሕ የሐሬ እንም የገግ ክፍል ያነን ሜና ቲቾት ገግ እንም ይትረቅ፤ በርማጀም ይትቋመር። </w:t>
      </w:r>
      <w:r>
        <w:rPr>
          <w:rFonts w:cs="Zebidar" w:ascii="Zebidar" w:hAnsi="Zebidar"/>
          <w:sz w:val="22"/>
          <w:szCs w:val="22"/>
        </w:rPr>
        <w:t xml:space="preserve">17 </w:t>
      </w:r>
      <w:r>
        <w:rPr>
          <w:rFonts w:ascii="Zebidar" w:hAnsi="Zebidar" w:cs="Zebidar"/>
          <w:sz w:val="22"/>
          <w:sz w:val="22"/>
          <w:szCs w:val="22"/>
        </w:rPr>
        <w:t xml:space="preserve">ሔታ ተዝ ኣንቐ ኣሳበና ብላሽ የሐረ የኣረማዊ ሰብ ሐማ ኣትምበሮ ባም በጘታ ሽም ኣትጬፕሑ። </w:t>
      </w:r>
      <w:r>
        <w:rPr>
          <w:rFonts w:cs="Zebidar" w:ascii="Zebidar" w:hAnsi="Zebidar"/>
          <w:sz w:val="22"/>
          <w:szCs w:val="22"/>
        </w:rPr>
        <w:t xml:space="preserve">18 </w:t>
      </w:r>
      <w:r>
        <w:rPr>
          <w:rFonts w:ascii="Zebidar" w:hAnsi="Zebidar" w:cs="Zebidar"/>
          <w:sz w:val="22"/>
          <w:sz w:val="22"/>
          <w:szCs w:val="22"/>
        </w:rPr>
        <w:t xml:space="preserve">ⷕነና ጠነማ ሐረም፤ ባንሓሮተናም ቤ በበሮተና የቸነም አያም ቲያሜኖ ቲእግዘር ተቤተሮም። </w:t>
      </w:r>
      <w:r>
        <w:rPr>
          <w:rFonts w:cs="Zebidar" w:ascii="Zebidar" w:hAnsi="Zebidar"/>
          <w:sz w:val="22"/>
          <w:szCs w:val="22"/>
        </w:rPr>
        <w:t xml:space="preserve">19 </w:t>
      </w:r>
      <w:r>
        <w:rPr>
          <w:rFonts w:ascii="Zebidar" w:hAnsi="Zebidar" w:cs="Zebidar"/>
          <w:sz w:val="22"/>
          <w:sz w:val="22"/>
          <w:szCs w:val="22"/>
        </w:rPr>
        <w:t xml:space="preserve">ቀመጥ ቀነቦም ገገና የᎃጥጥ ኣመር ኣትገሶም፤ በሕ የቸነ ᎃጥጥ ዘንጋ እንም ጋᎀ ይቾቶዊ ይትሜኖ። </w:t>
      </w:r>
      <w:r>
        <w:rPr>
          <w:rFonts w:cs="Zebidar" w:ascii="Zebidar" w:hAnsi="Zebidar"/>
          <w:sz w:val="22"/>
          <w:szCs w:val="22"/>
        </w:rPr>
        <w:t xml:space="preserve">20 </w:t>
      </w:r>
      <w:r>
        <w:rPr>
          <w:rFonts w:ascii="Zebidar" w:hAnsi="Zebidar" w:cs="Zebidar"/>
          <w:sz w:val="22"/>
          <w:sz w:val="22"/>
          <w:szCs w:val="22"/>
        </w:rPr>
        <w:t xml:space="preserve">ቢሐርም ኣሑ ክርስቶስ በሓሮታሑ ተት የትማርሑዊ ዝካ ኣንሐረ። </w:t>
      </w:r>
      <w:r>
        <w:rPr>
          <w:rFonts w:cs="Zebidar" w:ascii="Zebidar" w:hAnsi="Zebidar"/>
          <w:sz w:val="22"/>
          <w:szCs w:val="22"/>
        </w:rPr>
        <w:t xml:space="preserve">21 </w:t>
      </w:r>
      <w:r>
        <w:rPr>
          <w:rFonts w:ascii="Zebidar" w:hAnsi="Zebidar" w:cs="Zebidar"/>
          <w:sz w:val="22"/>
          <w:sz w:val="22"/>
          <w:szCs w:val="22"/>
        </w:rPr>
        <w:t xml:space="preserve">በውረም የት ቃር ሰማሑም፤ የት በሕሮታሑ ዝሕ የሰማሑዊ በሐረም በኢየሱስ ያነ ውረም ቃር ተማርሑም፤ </w:t>
      </w:r>
      <w:r>
        <w:rPr>
          <w:rFonts w:cs="Zebidar" w:ascii="Zebidar" w:hAnsi="Zebidar"/>
          <w:sz w:val="22"/>
          <w:szCs w:val="22"/>
        </w:rPr>
        <w:t xml:space="preserve">22 </w:t>
      </w:r>
      <w:r>
        <w:rPr>
          <w:rFonts w:ascii="Zebidar" w:hAnsi="Zebidar" w:cs="Zebidar"/>
          <w:sz w:val="22"/>
          <w:sz w:val="22"/>
          <w:szCs w:val="22"/>
        </w:rPr>
        <w:t xml:space="preserve">የሕ የሐሬ ኣታለለም የባጢሬ ቢወስድ ተመኛት የትብላሸ ተዝሕ ይፍቴ ትረብሮᎌ የረፐረ ጕርዝ ሰብነታሑ ኣውጦም ቃሶ። </w:t>
      </w:r>
      <w:r>
        <w:rPr>
          <w:rFonts w:cs="Zebidar" w:ascii="Zebidar" w:hAnsi="Zebidar"/>
          <w:sz w:val="22"/>
          <w:szCs w:val="22"/>
        </w:rPr>
        <w:t xml:space="preserve">23 </w:t>
      </w:r>
      <w:r>
        <w:rPr>
          <w:rFonts w:ascii="Zebidar" w:hAnsi="Zebidar" w:cs="Zebidar"/>
          <w:sz w:val="22"/>
          <w:sz w:val="22"/>
          <w:szCs w:val="22"/>
        </w:rPr>
        <w:t xml:space="preserve">በⷕናሑም በመንፈስ ገደር ሕሮ። </w:t>
      </w:r>
      <w:r>
        <w:rPr>
          <w:rFonts w:cs="Zebidar" w:ascii="Zebidar" w:hAnsi="Zebidar"/>
          <w:sz w:val="22"/>
          <w:szCs w:val="22"/>
        </w:rPr>
        <w:t xml:space="preserve">24 </w:t>
      </w:r>
      <w:r>
        <w:rPr>
          <w:rFonts w:ascii="Zebidar" w:hAnsi="Zebidar" w:cs="Zebidar"/>
          <w:sz w:val="22"/>
          <w:sz w:val="22"/>
          <w:szCs w:val="22"/>
        </w:rPr>
        <w:t xml:space="preserve">በውረም በሐረ ፅድቅም ቅድስናም እግዘር ይመስሬ የትፈጠረ ገደር ገᎀጀ ተሐደሮ። </w:t>
      </w:r>
      <w:r>
        <w:rPr>
          <w:rFonts w:cs="Zebidar" w:ascii="Zebidar" w:hAnsi="Zebidar"/>
          <w:sz w:val="22"/>
          <w:szCs w:val="22"/>
        </w:rPr>
        <w:t xml:space="preserve">25 </w:t>
      </w:r>
      <w:r>
        <w:rPr>
          <w:rFonts w:ascii="Zebidar" w:hAnsi="Zebidar" w:cs="Zebidar"/>
          <w:sz w:val="22"/>
          <w:sz w:val="22"/>
          <w:szCs w:val="22"/>
        </w:rPr>
        <w:t xml:space="preserve">የሕየሐሬ ፍጢትሑ ኣቶዶ፤ እንመንዳ ኣት ገᎀጀ የሐኔ ይናም ቲና ውረም ቃር ንዘንጝነ። </w:t>
      </w:r>
      <w:r>
        <w:rPr>
          <w:rFonts w:cs="Zebidar" w:ascii="Zebidar" w:hAnsi="Zebidar"/>
          <w:sz w:val="22"/>
          <w:szCs w:val="22"/>
        </w:rPr>
        <w:t xml:space="preserve">26 </w:t>
      </w:r>
      <w:r>
        <w:rPr>
          <w:rFonts w:ascii="Zebidar" w:hAnsi="Zebidar" w:cs="Zebidar"/>
          <w:sz w:val="22"/>
          <w:sz w:val="22"/>
          <w:szCs w:val="22"/>
        </w:rPr>
        <w:t xml:space="preserve">ሟኒም ኣሕር ብትማቶ ባጢር ኣቶቶ፤ ማታሑም ቴፈካ ጬት ኤግባብሑ። </w:t>
      </w:r>
      <w:r>
        <w:rPr>
          <w:rFonts w:cs="Zebidar" w:ascii="Zebidar" w:hAnsi="Zebidar"/>
          <w:sz w:val="22"/>
          <w:szCs w:val="22"/>
        </w:rPr>
        <w:t xml:space="preserve">27 </w:t>
      </w:r>
      <w:r>
        <w:rPr>
          <w:rFonts w:ascii="Zebidar" w:hAnsi="Zebidar" w:cs="Zebidar"/>
          <w:sz w:val="22"/>
          <w:sz w:val="22"/>
          <w:szCs w:val="22"/>
        </w:rPr>
        <w:t xml:space="preserve">የሼጣን መደር ኣታበዊ። </w:t>
      </w:r>
      <w:r>
        <w:rPr>
          <w:rFonts w:cs="Zebidar" w:ascii="Zebidar" w:hAnsi="Zebidar"/>
          <w:sz w:val="22"/>
          <w:szCs w:val="22"/>
        </w:rPr>
        <w:t xml:space="preserve">28 </w:t>
      </w:r>
      <w:r>
        <w:rPr>
          <w:rFonts w:ascii="Zebidar" w:hAnsi="Zebidar" w:cs="Zebidar"/>
          <w:sz w:val="22"/>
          <w:sz w:val="22"/>
          <w:szCs w:val="22"/>
        </w:rPr>
        <w:t xml:space="preserve">ይሰርቅ የረፐረ ተዝ ኣንቐ ኤስርቅ፤ ይርቅ ያገነኖሕኖ ይቤ ዋጋ ይረውኔ በገገታ አጅ ወሔ ሜና የቶት። </w:t>
      </w:r>
      <w:r>
        <w:rPr>
          <w:rFonts w:cs="Zebidar" w:ascii="Zebidar" w:hAnsi="Zebidar"/>
          <w:sz w:val="22"/>
          <w:szCs w:val="22"/>
        </w:rPr>
        <w:t xml:space="preserve">29 </w:t>
      </w:r>
      <w:r>
        <w:rPr>
          <w:rFonts w:ascii="Zebidar" w:hAnsi="Zebidar" w:cs="Zebidar"/>
          <w:sz w:val="22"/>
          <w:sz w:val="22"/>
          <w:szCs w:val="22"/>
        </w:rPr>
        <w:t xml:space="preserve">ᎃጥጥ ቃር ታንፏሑ ስርም ኤጣ፤ ቢሐርም ጭን ይሰመዊሕኖ ፀጋ ይብም ያትቋምርም ይጠቅምም ቃር ዘንጎ። </w:t>
      </w:r>
      <w:r>
        <w:rPr>
          <w:rFonts w:cs="Zebidar" w:ascii="Zebidar" w:hAnsi="Zebidar"/>
          <w:sz w:val="22"/>
          <w:szCs w:val="22"/>
        </w:rPr>
        <w:t xml:space="preserve">30 </w:t>
      </w:r>
      <w:r>
        <w:rPr>
          <w:rFonts w:ascii="Zebidar" w:hAnsi="Zebidar" w:cs="Zebidar"/>
          <w:sz w:val="22"/>
          <w:sz w:val="22"/>
          <w:szCs w:val="22"/>
        </w:rPr>
        <w:t xml:space="preserve">በክርስቶስ ትትዌጦᎌ ከረ መርሐት ይሐርሑዌ የታተምሑᎌ ቅዱስ ይእግዘር መንፈስ ኣታትማቶ። </w:t>
      </w:r>
      <w:r>
        <w:rPr>
          <w:rFonts w:cs="Zebidar" w:ascii="Zebidar" w:hAnsi="Zebidar"/>
          <w:sz w:val="22"/>
          <w:szCs w:val="22"/>
        </w:rPr>
        <w:t xml:space="preserve">31 </w:t>
      </w:r>
      <w:r>
        <w:rPr>
          <w:rFonts w:ascii="Zebidar" w:hAnsi="Zebidar" w:cs="Zebidar"/>
          <w:sz w:val="22"/>
          <w:sz w:val="22"/>
          <w:szCs w:val="22"/>
        </w:rPr>
        <w:t xml:space="preserve">ተᎃጥጥ ⷕን፥ ተንዴት፥ ተማት፥ ቶያት ተስዴበም ተሟኒም ᎃጥጥ ዘንጋ እንም ስሖ። </w:t>
      </w:r>
      <w:r>
        <w:rPr>
          <w:rFonts w:cs="Zebidar" w:ascii="Zebidar" w:hAnsi="Zebidar"/>
          <w:sz w:val="22"/>
          <w:szCs w:val="22"/>
        </w:rPr>
        <w:t xml:space="preserve">32 </w:t>
      </w:r>
      <w:r>
        <w:rPr>
          <w:rFonts w:ascii="Zebidar" w:hAnsi="Zebidar" w:cs="Zebidar"/>
          <w:sz w:val="22"/>
          <w:sz w:val="22"/>
          <w:szCs w:val="22"/>
        </w:rPr>
        <w:t>ይርቀታም ኣሑም ታሑ ሜራም ጘራም ሕሮ፤ እግዘር በክርስቶስ ኣᎋ የባረናሑም ሐማ ኣሑም ታሑ ኣፍ ተበቤሮ።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እግዘር ይረምድሑ ይእግዘር ዴንጛ የሐርሑዌ ትም ምሰሮ። </w:t>
      </w:r>
      <w:r>
        <w:rPr>
          <w:rFonts w:cs="Zebidar" w:ascii="Zebidar" w:hAnsi="Zebidar"/>
          <w:sz w:val="22"/>
          <w:szCs w:val="22"/>
        </w:rPr>
        <w:t xml:space="preserve">2 </w:t>
      </w:r>
      <w:r>
        <w:rPr>
          <w:rFonts w:ascii="Zebidar" w:hAnsi="Zebidar" w:cs="Zebidar"/>
          <w:sz w:val="22"/>
          <w:sz w:val="22"/>
          <w:szCs w:val="22"/>
        </w:rPr>
        <w:t xml:space="preserve">ክርስቶስ የረመደንደምሐማም ይእግዘር ይሽንሐማ ያሜ ወሔ ሽትነት ያነን ስጦታ ሕትም ኣመነም ነብሰታ ይና ቲብር ኣወጣም ያበምሐማ ኣሑም በርማጀ ንበሮ። </w:t>
      </w:r>
      <w:r>
        <w:rPr>
          <w:rFonts w:cs="Zebidar" w:ascii="Zebidar" w:hAnsi="Zebidar"/>
          <w:sz w:val="22"/>
          <w:szCs w:val="22"/>
        </w:rPr>
        <w:t xml:space="preserve">3 </w:t>
      </w:r>
      <w:r>
        <w:rPr>
          <w:rFonts w:ascii="Zebidar" w:hAnsi="Zebidar" w:cs="Zebidar"/>
          <w:sz w:val="22"/>
          <w:sz w:val="22"/>
          <w:szCs w:val="22"/>
        </w:rPr>
        <w:t xml:space="preserve">የዝሕ ኤነት ቃር የቅዱሳን ሰብ ኤትስማማ የሐሬ ተረከዊ ሰብ ጅር ድምዶት ዌም ሟኒም ኤነት ᎃጥጥ ሜና ዌም ንᎋግ ወሕር ታበዊም ታነ ሽመታ ዳር ኣትጥሮ። </w:t>
      </w:r>
      <w:r>
        <w:rPr>
          <w:rFonts w:cs="Zebidar" w:ascii="Zebidar" w:hAnsi="Zebidar"/>
          <w:sz w:val="22"/>
          <w:szCs w:val="22"/>
        </w:rPr>
        <w:t xml:space="preserve">4 </w:t>
      </w:r>
      <w:r>
        <w:rPr>
          <w:rFonts w:ascii="Zebidar" w:hAnsi="Zebidar" w:cs="Zebidar"/>
          <w:sz w:val="22"/>
          <w:sz w:val="22"/>
          <w:szCs w:val="22"/>
        </w:rPr>
        <w:t xml:space="preserve">ይርቅመታ ይእግዘር ሸር በረሮ ባንሐሬ ያቅመጭ ዌም ጥቅም ኤነን ዌም ኤሽር ዘንጋ ወዘንጝ ኤነብሑ፤ የዝ ኤነት ጮዳ ወትጮድም ኤያትኸሽሑ። </w:t>
      </w:r>
      <w:r>
        <w:rPr>
          <w:rFonts w:cs="Zebidar" w:ascii="Zebidar" w:hAnsi="Zebidar"/>
          <w:sz w:val="22"/>
          <w:szCs w:val="22"/>
        </w:rPr>
        <w:t xml:space="preserve">5 </w:t>
      </w:r>
      <w:r>
        <w:rPr>
          <w:rFonts w:ascii="Zebidar" w:hAnsi="Zebidar" w:cs="Zebidar"/>
          <w:sz w:val="22"/>
          <w:sz w:val="22"/>
          <w:szCs w:val="22"/>
        </w:rPr>
        <w:t xml:space="preserve">ተረከበ ሰብ ጅር ይደምድ ሰብ ሟኒም ኤነት ᎃጥጥ ሜና ይቾት ሰብም ዌም ንᎋግ ቢሐር በክርስቶስም ቢእግዘር መንግስት ርስት ኤነን ሐማ በጨር ኣጪጎም ሓሮ፤ ንᎋግ ሕሮት የቅሪነ ስግዶት ኣሕሩ። </w:t>
      </w:r>
      <w:r>
        <w:rPr>
          <w:rFonts w:cs="Zebidar" w:ascii="Zebidar" w:hAnsi="Zebidar"/>
          <w:sz w:val="22"/>
          <w:szCs w:val="22"/>
        </w:rPr>
        <w:t xml:space="preserve">6 </w:t>
      </w:r>
      <w:r>
        <w:rPr>
          <w:rFonts w:ascii="Zebidar" w:hAnsi="Zebidar" w:cs="Zebidar"/>
          <w:sz w:val="22"/>
          <w:sz w:val="22"/>
          <w:szCs w:val="22"/>
        </w:rPr>
        <w:t xml:space="preserve">በዝ እንም ዘንጋ የቸነ ይእግዘር ማት ቤታዘዞ ሰብ ᎈር ይቸን የሐሬ ሟኒመታ በጋውነት ጮዳ ኤያታልልሑ። </w:t>
      </w:r>
      <w:r>
        <w:rPr>
          <w:rFonts w:cs="Zebidar" w:ascii="Zebidar" w:hAnsi="Zebidar"/>
          <w:sz w:val="22"/>
          <w:szCs w:val="22"/>
        </w:rPr>
        <w:t xml:space="preserve">7 </w:t>
      </w:r>
      <w:r>
        <w:rPr>
          <w:rFonts w:ascii="Zebidar" w:hAnsi="Zebidar" w:cs="Zebidar"/>
          <w:sz w:val="22"/>
          <w:sz w:val="22"/>
          <w:szCs w:val="22"/>
        </w:rPr>
        <w:t xml:space="preserve">የሕየሐሬ ተዝ ይእግዘር ኤታዘዞ ሰብ በᎃጥጥ ሜናና ኣትደበሮ። </w:t>
      </w:r>
      <w:r>
        <w:rPr>
          <w:rFonts w:cs="Zebidar" w:ascii="Zebidar" w:hAnsi="Zebidar"/>
          <w:sz w:val="22"/>
          <w:szCs w:val="22"/>
        </w:rPr>
        <w:t xml:space="preserve">8 </w:t>
      </w:r>
      <w:r>
        <w:rPr>
          <w:rFonts w:ascii="Zebidar" w:hAnsi="Zebidar" w:cs="Zebidar"/>
          <w:sz w:val="22"/>
          <w:sz w:val="22"/>
          <w:szCs w:val="22"/>
        </w:rPr>
        <w:t xml:space="preserve">ኣሑ የዝ ይፍቴ በጠነማ ዳነ ትረብሮ ባነ፤ አሗ ጭን ቢእግዘር ጬት ደን የሐርሑም ሔታ ጬት ሐረም ይረብር ሰብ ሐማ ንበሮ። </w:t>
      </w:r>
      <w:r>
        <w:rPr>
          <w:rFonts w:cs="Zebidar" w:ascii="Zebidar" w:hAnsi="Zebidar"/>
          <w:sz w:val="22"/>
          <w:szCs w:val="22"/>
        </w:rPr>
        <w:t xml:space="preserve">9 </w:t>
      </w:r>
      <w:r>
        <w:rPr>
          <w:rFonts w:ascii="Zebidar" w:hAnsi="Zebidar" w:cs="Zebidar"/>
          <w:sz w:val="22"/>
          <w:sz w:val="22"/>
          <w:szCs w:val="22"/>
        </w:rPr>
        <w:t xml:space="preserve">ዮሔነት እንም፥ የፅድቅም የውረም ወማ ይትረከብ ያነ ተጬቱ። </w:t>
      </w:r>
      <w:r>
        <w:rPr>
          <w:rFonts w:cs="Zebidar" w:ascii="Zebidar" w:hAnsi="Zebidar"/>
          <w:sz w:val="22"/>
          <w:szCs w:val="22"/>
        </w:rPr>
        <w:t xml:space="preserve">10 </w:t>
      </w:r>
      <w:r>
        <w:rPr>
          <w:rFonts w:ascii="Zebidar" w:hAnsi="Zebidar" w:cs="Zebidar"/>
          <w:sz w:val="22"/>
          <w:sz w:val="22"/>
          <w:szCs w:val="22"/>
        </w:rPr>
        <w:t xml:space="preserve">በሕ የቸነ ጘታ ይሽን ምር የሐረ ሐማ ኣሑ መርምሮም ሓሮ። </w:t>
      </w:r>
      <w:r>
        <w:rPr>
          <w:rFonts w:cs="Zebidar" w:ascii="Zebidar" w:hAnsi="Zebidar"/>
          <w:sz w:val="22"/>
          <w:szCs w:val="22"/>
        </w:rPr>
        <w:t xml:space="preserve">11 </w:t>
      </w:r>
      <w:r>
        <w:rPr>
          <w:rFonts w:ascii="Zebidar" w:hAnsi="Zebidar" w:cs="Zebidar"/>
          <w:sz w:val="22"/>
          <w:sz w:val="22"/>
          <w:szCs w:val="22"/>
        </w:rPr>
        <w:t xml:space="preserve">ይርቅመታ የጠነማ ሜና ሰቻ ኣውጠዊ ባንሐሬ፤ ጥቅም ቴነን ተጠነማ ሜና ኣትደበሮ። </w:t>
      </w:r>
      <w:r>
        <w:rPr>
          <w:rFonts w:cs="Zebidar" w:ascii="Zebidar" w:hAnsi="Zebidar"/>
          <w:sz w:val="22"/>
          <w:szCs w:val="22"/>
        </w:rPr>
        <w:t xml:space="preserve">12 </w:t>
      </w:r>
      <w:r>
        <w:rPr>
          <w:rFonts w:ascii="Zebidar" w:hAnsi="Zebidar" w:cs="Zebidar"/>
          <w:sz w:val="22"/>
          <w:sz w:val="22"/>
          <w:szCs w:val="22"/>
        </w:rPr>
        <w:t xml:space="preserve">በሽᎃቸር ይቾቺ ዘንጋ ጮዳታ ዳር ያቅመጭ። </w:t>
      </w:r>
      <w:r>
        <w:rPr>
          <w:rFonts w:cs="Zebidar" w:ascii="Zebidar" w:hAnsi="Zebidar"/>
          <w:sz w:val="22"/>
          <w:szCs w:val="22"/>
        </w:rPr>
        <w:t xml:space="preserve">13 </w:t>
      </w:r>
      <w:r>
        <w:rPr>
          <w:rFonts w:ascii="Zebidar" w:hAnsi="Zebidar" w:cs="Zebidar"/>
          <w:sz w:val="22"/>
          <w:sz w:val="22"/>
          <w:szCs w:val="22"/>
        </w:rPr>
        <w:t xml:space="preserve">እንም ዘንጋ በጬት ሰቻ ቲወጣ ውረም የሐረ መርከታ ጪግ ሐረም ይትየ፤ </w:t>
      </w:r>
      <w:r>
        <w:rPr>
          <w:rFonts w:cs="Zebidar" w:ascii="Zebidar" w:hAnsi="Zebidar"/>
          <w:sz w:val="22"/>
          <w:szCs w:val="22"/>
        </w:rPr>
        <w:t xml:space="preserve">14 </w:t>
      </w:r>
      <w:r>
        <w:rPr>
          <w:rFonts w:ascii="Zebidar" w:hAnsi="Zebidar" w:cs="Zebidar"/>
          <w:sz w:val="22"/>
          <w:sz w:val="22"/>
          <w:szCs w:val="22"/>
        </w:rPr>
        <w:t xml:space="preserve">ዝም የሐሬው የᎃየ ይትየ እንም ጬቱ፤ የሕየሐሬ ወሬት </w:t>
      </w:r>
      <w:r>
        <w:rPr>
          <w:rFonts w:cs="Zebidar" w:ascii="Zebidar" w:hAnsi="Zebidar"/>
          <w:sz w:val="22"/>
          <w:szCs w:val="22"/>
        </w:rPr>
        <w:t>"</w:t>
      </w:r>
      <w:r>
        <w:rPr>
          <w:rFonts w:ascii="Zebidar" w:hAnsi="Zebidar" w:cs="Zebidar"/>
          <w:sz w:val="22"/>
          <w:sz w:val="22"/>
          <w:szCs w:val="22"/>
        </w:rPr>
        <w:t>ትንየ ኣሐ ቃንዠ በር፤ ተሞትም ተሳ፤ ክርስቶስም ያተየሐሸ</w:t>
      </w:r>
      <w:r>
        <w:rPr>
          <w:rFonts w:cs="Zebidar" w:ascii="Zebidar" w:hAnsi="Zebidar"/>
          <w:sz w:val="22"/>
          <w:szCs w:val="22"/>
        </w:rPr>
        <w:t xml:space="preserve">" </w:t>
      </w:r>
      <w:r>
        <w:rPr>
          <w:rFonts w:ascii="Zebidar" w:hAnsi="Zebidar" w:cs="Zebidar"/>
          <w:sz w:val="22"/>
          <w:sz w:val="22"/>
          <w:szCs w:val="22"/>
        </w:rPr>
        <w:t xml:space="preserve">ቧሪም። </w:t>
      </w:r>
      <w:r>
        <w:rPr>
          <w:rFonts w:cs="Zebidar" w:ascii="Zebidar" w:hAnsi="Zebidar"/>
          <w:sz w:val="22"/>
          <w:szCs w:val="22"/>
        </w:rPr>
        <w:t xml:space="preserve">15 </w:t>
      </w:r>
      <w:r>
        <w:rPr>
          <w:rFonts w:ascii="Zebidar" w:hAnsi="Zebidar" w:cs="Zebidar"/>
          <w:sz w:val="22"/>
          <w:sz w:val="22"/>
          <w:szCs w:val="22"/>
        </w:rPr>
        <w:t xml:space="preserve">ሔታ መምር ትረብሮ ሐማ ተጨራ ቤስሮ፤ ተጤፖ፤ የሓሪ ሐማ ባንሐሬ የጋዋሕኖ ሐማ ኣትምበሮ። </w:t>
      </w:r>
      <w:r>
        <w:rPr>
          <w:rFonts w:cs="Zebidar" w:ascii="Zebidar" w:hAnsi="Zebidar"/>
          <w:sz w:val="22"/>
          <w:szCs w:val="22"/>
        </w:rPr>
        <w:t xml:space="preserve">16 </w:t>
      </w:r>
      <w:r>
        <w:rPr>
          <w:rFonts w:ascii="Zebidar" w:hAnsi="Zebidar" w:cs="Zebidar"/>
          <w:sz w:val="22"/>
          <w:sz w:val="22"/>
          <w:szCs w:val="22"/>
        </w:rPr>
        <w:t xml:space="preserve">ዝሕ ዘበር ᎃጥጥ የሐሬ በረከብሑዊ ግዝየ እንም ቶቶᎌ። </w:t>
      </w:r>
      <w:r>
        <w:rPr>
          <w:rFonts w:cs="Zebidar" w:ascii="Zebidar" w:hAnsi="Zebidar"/>
          <w:sz w:val="22"/>
          <w:szCs w:val="22"/>
        </w:rPr>
        <w:t xml:space="preserve">17 </w:t>
      </w:r>
      <w:r>
        <w:rPr>
          <w:rFonts w:ascii="Zebidar" w:hAnsi="Zebidar" w:cs="Zebidar"/>
          <w:sz w:val="22"/>
          <w:sz w:val="22"/>
          <w:szCs w:val="22"/>
        </w:rPr>
        <w:t xml:space="preserve">የጘታ ፍቃድም ምር የሐረ ሐማ በስሮ ባንሐሬ ጋዋ ኣትሕሮ። </w:t>
      </w:r>
      <w:r>
        <w:rPr>
          <w:rFonts w:cs="Zebidar" w:ascii="Zebidar" w:hAnsi="Zebidar"/>
          <w:sz w:val="22"/>
          <w:szCs w:val="22"/>
        </w:rPr>
        <w:t xml:space="preserve">18 </w:t>
      </w:r>
      <w:r>
        <w:rPr>
          <w:rFonts w:ascii="Zebidar" w:hAnsi="Zebidar" w:cs="Zebidar"/>
          <w:sz w:val="22"/>
          <w:sz w:val="22"/>
          <w:szCs w:val="22"/>
        </w:rPr>
        <w:t xml:space="preserve">የጥፋት ኤሜ ይወስድ የሐሬ በጠጅ ኣትስሐሮ፤ ይርቅመታ በመንፈስ ቅዱስ ተመሮ። </w:t>
      </w:r>
      <w:r>
        <w:rPr>
          <w:rFonts w:cs="Zebidar" w:ascii="Zebidar" w:hAnsi="Zebidar"/>
          <w:sz w:val="22"/>
          <w:szCs w:val="22"/>
        </w:rPr>
        <w:t xml:space="preserve">19 </w:t>
      </w:r>
      <w:r>
        <w:rPr>
          <w:rFonts w:ascii="Zebidar" w:hAnsi="Zebidar" w:cs="Zebidar"/>
          <w:sz w:val="22"/>
          <w:sz w:val="22"/>
          <w:szCs w:val="22"/>
        </w:rPr>
        <w:t xml:space="preserve">በዝምራም በሽኵርትም በመንፈሳዊ ዝምራ ገግተገጋሑ ተዛንጎ፤ በሽኵርትም በዝምራም በⷕናሑ የጘታ ሽኵር በረዊ። </w:t>
      </w:r>
      <w:r>
        <w:rPr>
          <w:rFonts w:cs="Zebidar" w:ascii="Zebidar" w:hAnsi="Zebidar"/>
          <w:sz w:val="22"/>
          <w:szCs w:val="22"/>
        </w:rPr>
        <w:t xml:space="preserve">20 </w:t>
      </w:r>
      <w:r>
        <w:rPr>
          <w:rFonts w:ascii="Zebidar" w:hAnsi="Zebidar" w:cs="Zebidar"/>
          <w:sz w:val="22"/>
          <w:sz w:val="22"/>
          <w:szCs w:val="22"/>
        </w:rPr>
        <w:t xml:space="preserve">እንም ጋᎀ የኣብ እግዘር በጘታንዳ በኢየሱስ ክርስቶስ ሽም ይንም ዘንጋ ሽኵር በረዊ። </w:t>
      </w:r>
      <w:r>
        <w:rPr>
          <w:rFonts w:cs="Zebidar" w:ascii="Zebidar" w:hAnsi="Zebidar"/>
          <w:sz w:val="22"/>
          <w:szCs w:val="22"/>
        </w:rPr>
        <w:t xml:space="preserve">21 </w:t>
      </w:r>
      <w:r>
        <w:rPr>
          <w:rFonts w:ascii="Zebidar" w:hAnsi="Zebidar" w:cs="Zebidar"/>
          <w:sz w:val="22"/>
          <w:sz w:val="22"/>
          <w:szCs w:val="22"/>
        </w:rPr>
        <w:t xml:space="preserve">የክርስቶስ ክብር ትትብሮ ታሑ ያታተታ ይንጐደታ የታዘዝ። </w:t>
      </w:r>
      <w:r>
        <w:rPr>
          <w:rFonts w:cs="Zebidar" w:ascii="Zebidar" w:hAnsi="Zebidar"/>
          <w:sz w:val="22"/>
          <w:szCs w:val="22"/>
        </w:rPr>
        <w:t xml:space="preserve">22 </w:t>
      </w:r>
      <w:r>
        <w:rPr>
          <w:rFonts w:ascii="Zebidar" w:hAnsi="Zebidar" w:cs="Zebidar"/>
          <w:sz w:val="22"/>
          <w:sz w:val="22"/>
          <w:szCs w:val="22"/>
        </w:rPr>
        <w:t xml:space="preserve">እሽቶ የጘታ ኢየሱስ ትታዘዘማም ሐማ የምሳሕማ ታዘዘማ። </w:t>
      </w:r>
      <w:r>
        <w:rPr>
          <w:rFonts w:cs="Zebidar" w:ascii="Zebidar" w:hAnsi="Zebidar"/>
          <w:sz w:val="22"/>
          <w:szCs w:val="22"/>
        </w:rPr>
        <w:t xml:space="preserve">23 </w:t>
      </w:r>
      <w:r>
        <w:rPr>
          <w:rFonts w:ascii="Zebidar" w:hAnsi="Zebidar" w:cs="Zebidar"/>
          <w:sz w:val="22"/>
          <w:sz w:val="22"/>
          <w:szCs w:val="22"/>
        </w:rPr>
        <w:t xml:space="preserve">ክርስቶስ የቤተክርስቲያን የበሌ የሐረ ሐማ ምስም የምሽት የበሌው፤ ኣትም ክርስቶስ ገᎀጀታ የሐረ የቤተክርስቲያን ያተርፍ ትሙ። </w:t>
      </w:r>
      <w:r>
        <w:rPr>
          <w:rFonts w:cs="Zebidar" w:ascii="Zebidar" w:hAnsi="Zebidar"/>
          <w:sz w:val="22"/>
          <w:szCs w:val="22"/>
        </w:rPr>
        <w:t xml:space="preserve">24 </w:t>
      </w:r>
      <w:r>
        <w:rPr>
          <w:rFonts w:ascii="Zebidar" w:hAnsi="Zebidar" w:cs="Zebidar"/>
          <w:sz w:val="22"/>
          <w:sz w:val="22"/>
          <w:szCs w:val="22"/>
        </w:rPr>
        <w:t xml:space="preserve">ቤተክርስቲያን የክርስቶስ ይታዘዝም ሐማ የሕክም እሽታ ብንም ዘንጋ የምሰሕነማ የታዘዘማ። </w:t>
      </w:r>
      <w:r>
        <w:rPr>
          <w:rFonts w:cs="Zebidar" w:ascii="Zebidar" w:hAnsi="Zebidar"/>
          <w:sz w:val="22"/>
          <w:szCs w:val="22"/>
        </w:rPr>
        <w:t xml:space="preserve">25 </w:t>
      </w:r>
      <w:r>
        <w:rPr>
          <w:rFonts w:ascii="Zebidar" w:hAnsi="Zebidar" w:cs="Zebidar"/>
          <w:sz w:val="22"/>
          <w:sz w:val="22"/>
          <w:szCs w:val="22"/>
        </w:rPr>
        <w:t xml:space="preserve">ገምዮ ክርስቶስ ቤተክርስቲያን የረᎀደንም ሐማ ነብሰታ የቤተክርስቲያን ቲብር ኣወጣም ያቐፐረም ሐማ ኣሑም እሽታሑ ንመዶ። </w:t>
      </w:r>
      <w:r>
        <w:rPr>
          <w:rFonts w:cs="Zebidar" w:ascii="Zebidar" w:hAnsi="Zebidar"/>
          <w:sz w:val="22"/>
          <w:szCs w:val="22"/>
        </w:rPr>
        <w:t xml:space="preserve">26 </w:t>
      </w:r>
      <w:r>
        <w:rPr>
          <w:rFonts w:ascii="Zebidar" w:hAnsi="Zebidar" w:cs="Zebidar"/>
          <w:sz w:val="22"/>
          <w:sz w:val="22"/>
          <w:szCs w:val="22"/>
        </w:rPr>
        <w:t xml:space="preserve">ክርስቶስ ዝሕ የቾተ የቤተክርስቲያን ይቈድስኔ ቲብሩ፤ የቈደሰንም በቃረታ ወሐት ብሓ ኣጠበምታነው። </w:t>
      </w:r>
      <w:r>
        <w:rPr>
          <w:rFonts w:cs="Zebidar" w:ascii="Zebidar" w:hAnsi="Zebidar"/>
          <w:sz w:val="22"/>
          <w:szCs w:val="22"/>
        </w:rPr>
        <w:t xml:space="preserve">27 </w:t>
      </w:r>
      <w:r>
        <w:rPr>
          <w:rFonts w:ascii="Zebidar" w:hAnsi="Zebidar" w:cs="Zebidar"/>
          <w:sz w:val="22"/>
          <w:sz w:val="22"/>
          <w:szCs w:val="22"/>
        </w:rPr>
        <w:t xml:space="preserve">በዝ ኤነት ᎃጥጥ ዌም ይፍት ኣጥፎት ዌም ዛና የመሰሮ እንጐድ ᎃጥጥ ዘንጋ ቴረሕውᎌ ኣᎃር ኤነው ጥርርም፥ ቅዱስም ኣመነም ቢፍተቴ ያትቐንውኔዉ። </w:t>
      </w:r>
      <w:r>
        <w:rPr>
          <w:rFonts w:cs="Zebidar" w:ascii="Zebidar" w:hAnsi="Zebidar"/>
          <w:sz w:val="22"/>
          <w:szCs w:val="22"/>
        </w:rPr>
        <w:t xml:space="preserve">28 </w:t>
      </w:r>
      <w:r>
        <w:rPr>
          <w:rFonts w:ascii="Zebidar" w:hAnsi="Zebidar" w:cs="Zebidar"/>
          <w:sz w:val="22"/>
          <w:sz w:val="22"/>
          <w:szCs w:val="22"/>
        </w:rPr>
        <w:t xml:space="preserve">የሕክም ገምያ የገገና ገᎀጀ ይረምዶም ሐማ ምሽተናም ንመዶት ነረቦ፤ ምሽተታ ይረምድታ ገገታ ይረምድ። </w:t>
      </w:r>
      <w:r>
        <w:rPr>
          <w:rFonts w:cs="Zebidar" w:ascii="Zebidar" w:hAnsi="Zebidar"/>
          <w:sz w:val="22"/>
          <w:szCs w:val="22"/>
        </w:rPr>
        <w:t xml:space="preserve">29 </w:t>
      </w:r>
      <w:r>
        <w:rPr>
          <w:rFonts w:ascii="Zebidar" w:hAnsi="Zebidar" w:cs="Zebidar"/>
          <w:sz w:val="22"/>
          <w:sz w:val="22"/>
          <w:szCs w:val="22"/>
        </w:rPr>
        <w:t xml:space="preserve">የገገታ ገᎀጀ ይጠራ ሟኒም ሰብ ኤነ፤ ይርቅመታ ክርስቶስ የቤተክርስቲያን ቢያሜ ኤነት የገገታሐማ ይቍየን። </w:t>
      </w:r>
      <w:r>
        <w:rPr>
          <w:rFonts w:cs="Zebidar" w:ascii="Zebidar" w:hAnsi="Zebidar"/>
          <w:sz w:val="22"/>
          <w:szCs w:val="22"/>
        </w:rPr>
        <w:t xml:space="preserve">30 </w:t>
      </w:r>
      <w:r>
        <w:rPr>
          <w:rFonts w:ascii="Zebidar" w:hAnsi="Zebidar" w:cs="Zebidar"/>
          <w:sz w:val="22"/>
          <w:sz w:val="22"/>
          <w:szCs w:val="22"/>
        </w:rPr>
        <w:t xml:space="preserve">ይናም የክርስቶስ ገግንዳ፤ </w:t>
      </w:r>
      <w:r>
        <w:rPr>
          <w:rFonts w:cs="Zebidar" w:ascii="Zebidar" w:hAnsi="Zebidar"/>
          <w:sz w:val="22"/>
          <w:szCs w:val="22"/>
        </w:rPr>
        <w:t>31 "</w:t>
      </w:r>
      <w:r>
        <w:rPr>
          <w:rFonts w:ascii="Zebidar" w:hAnsi="Zebidar" w:cs="Zebidar"/>
          <w:sz w:val="22"/>
          <w:sz w:val="22"/>
          <w:szCs w:val="22"/>
        </w:rPr>
        <w:t>በዝ የቸነ ሰብ ኣብ ታዶተታ ቸም ተምሽተታ ጋᎀ ይረብር፤ ችመና እማት በሰር ይሐሮ</w:t>
      </w:r>
      <w:r>
        <w:rPr>
          <w:rFonts w:cs="Zebidar" w:ascii="Zebidar" w:hAnsi="Zebidar"/>
          <w:sz w:val="22"/>
          <w:szCs w:val="22"/>
        </w:rPr>
        <w:t xml:space="preserve">" </w:t>
      </w:r>
      <w:r>
        <w:rPr>
          <w:rFonts w:ascii="Zebidar" w:hAnsi="Zebidar" w:cs="Zebidar"/>
          <w:sz w:val="22"/>
          <w:sz w:val="22"/>
          <w:szCs w:val="22"/>
        </w:rPr>
        <w:t xml:space="preserve">ቧርም ጣᎋም። </w:t>
      </w:r>
      <w:r>
        <w:rPr>
          <w:rFonts w:cs="Zebidar" w:ascii="Zebidar" w:hAnsi="Zebidar"/>
          <w:sz w:val="22"/>
          <w:szCs w:val="22"/>
        </w:rPr>
        <w:t xml:space="preserve">32 </w:t>
      </w:r>
      <w:r>
        <w:rPr>
          <w:rFonts w:ascii="Zebidar" w:hAnsi="Zebidar" w:cs="Zebidar"/>
          <w:sz w:val="22"/>
          <w:sz w:val="22"/>
          <w:szCs w:val="22"/>
        </w:rPr>
        <w:t xml:space="preserve">ዝሕ ሚስጢር ንቅ ዘንጋው፤ ዝም ወበረና የክርስቶስም የቤተክርስቲያንም ቃር ወማካ ኣመነምታነው፤ </w:t>
      </w:r>
      <w:r>
        <w:rPr>
          <w:rFonts w:cs="Zebidar" w:ascii="Zebidar" w:hAnsi="Zebidar"/>
          <w:sz w:val="22"/>
          <w:szCs w:val="22"/>
        </w:rPr>
        <w:t xml:space="preserve">33 </w:t>
      </w:r>
      <w:r>
        <w:rPr>
          <w:rFonts w:ascii="Zebidar" w:hAnsi="Zebidar" w:cs="Zebidar"/>
          <w:sz w:val="22"/>
          <w:sz w:val="22"/>
          <w:szCs w:val="22"/>
        </w:rPr>
        <w:t>የሕየሐሬ ምስ ምሽተታ የገገታ ሐማ የርመድ፤ ምሽትም የምሰⷕታ ታሕብድ።</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Ephesians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ዴንጘ የጘታ ኢየሱስ የሐርሑዌ ያብ ታዶታሑ ታዘዞት ያትኸሽሑ፤ </w:t>
      </w:r>
      <w:r>
        <w:rPr>
          <w:rFonts w:cs="Zebidar" w:ascii="Zebidar" w:hAnsi="Zebidar"/>
          <w:sz w:val="22"/>
          <w:szCs w:val="22"/>
        </w:rPr>
        <w:t>2 "</w:t>
      </w:r>
      <w:r>
        <w:rPr>
          <w:rFonts w:ascii="Zebidar" w:hAnsi="Zebidar" w:cs="Zebidar"/>
          <w:sz w:val="22"/>
          <w:sz w:val="22"/>
          <w:szCs w:val="22"/>
        </w:rPr>
        <w:t>ኣብ ታዶታሐ ኣክብር</w:t>
      </w:r>
      <w:r>
        <w:rPr>
          <w:rFonts w:cs="Zebidar" w:ascii="Zebidar" w:hAnsi="Zebidar"/>
          <w:sz w:val="22"/>
          <w:szCs w:val="22"/>
        </w:rPr>
        <w:t xml:space="preserve">" </w:t>
      </w:r>
      <w:r>
        <w:rPr>
          <w:rFonts w:ascii="Zebidar" w:hAnsi="Zebidar" w:cs="Zebidar"/>
          <w:sz w:val="22"/>
          <w:sz w:val="22"/>
          <w:szCs w:val="22"/>
        </w:rPr>
        <w:t xml:space="preserve">ይብር ትዛዝ ይእግዘር ተስፋ ቃር ያነወ ይፍትወረር ትዛዙ። </w:t>
      </w:r>
      <w:r>
        <w:rPr>
          <w:rFonts w:cs="Zebidar" w:ascii="Zebidar" w:hAnsi="Zebidar"/>
          <w:sz w:val="22"/>
          <w:szCs w:val="22"/>
        </w:rPr>
        <w:t xml:space="preserve">3 </w:t>
      </w:r>
      <w:r>
        <w:rPr>
          <w:rFonts w:ascii="Zebidar" w:hAnsi="Zebidar" w:cs="Zebidar"/>
          <w:sz w:val="22"/>
          <w:sz w:val="22"/>
          <w:szCs w:val="22"/>
        </w:rPr>
        <w:t xml:space="preserve">ዝካ ብታሜ </w:t>
      </w:r>
      <w:r>
        <w:rPr>
          <w:rFonts w:cs="Zebidar" w:ascii="Zebidar" w:hAnsi="Zebidar"/>
          <w:sz w:val="22"/>
          <w:szCs w:val="22"/>
        </w:rPr>
        <w:t>"</w:t>
      </w:r>
      <w:r>
        <w:rPr>
          <w:rFonts w:ascii="Zebidar" w:hAnsi="Zebidar" w:cs="Zebidar"/>
          <w:sz w:val="22"/>
          <w:sz w:val="22"/>
          <w:szCs w:val="22"/>
        </w:rPr>
        <w:t>እንም ቃር ይትሳካንሐሸ</w:t>
      </w:r>
      <w:r>
        <w:rPr>
          <w:rFonts w:cs="Zebidar" w:ascii="Zebidar" w:hAnsi="Zebidar"/>
          <w:sz w:val="22"/>
          <w:szCs w:val="22"/>
        </w:rPr>
        <w:t xml:space="preserve">" </w:t>
      </w:r>
      <w:r>
        <w:rPr>
          <w:rFonts w:ascii="Zebidar" w:hAnsi="Zebidar" w:cs="Zebidar"/>
          <w:sz w:val="22"/>
          <w:sz w:val="22"/>
          <w:szCs w:val="22"/>
        </w:rPr>
        <w:t xml:space="preserve">እድሜማሐ ይግረፍሸ። </w:t>
      </w:r>
      <w:r>
        <w:rPr>
          <w:rFonts w:cs="Zebidar" w:ascii="Zebidar" w:hAnsi="Zebidar"/>
          <w:sz w:val="22"/>
          <w:szCs w:val="22"/>
        </w:rPr>
        <w:t xml:space="preserve">4 </w:t>
      </w:r>
      <w:r>
        <w:rPr>
          <w:rFonts w:ascii="Zebidar" w:hAnsi="Zebidar" w:cs="Zebidar"/>
          <w:sz w:val="22"/>
          <w:sz w:val="22"/>
          <w:szCs w:val="22"/>
        </w:rPr>
        <w:t xml:space="preserve">ኣሑም ኣብ ታዶት የሐርሑ፥ ዴንጛሑ በጘታ ኢየሱስ ትምርትም ምሕርም ኣረቆዮ ባንሐሬ ኣታትማቶዮ። </w:t>
      </w:r>
      <w:r>
        <w:rPr>
          <w:rFonts w:cs="Zebidar" w:ascii="Zebidar" w:hAnsi="Zebidar"/>
          <w:sz w:val="22"/>
          <w:szCs w:val="22"/>
        </w:rPr>
        <w:t xml:space="preserve">5 </w:t>
      </w:r>
      <w:r>
        <w:rPr>
          <w:rFonts w:ascii="Zebidar" w:hAnsi="Zebidar" w:cs="Zebidar"/>
          <w:sz w:val="22"/>
          <w:sz w:val="22"/>
          <w:szCs w:val="22"/>
        </w:rPr>
        <w:t xml:space="preserve">ኣገልጌ የሐርሑ በዝ ኣፈር ኣራባሪያሑ የሐሮ ሰብ ባሕብዶትም በስረፎትም ታዘዞ፤ የክርስቶስ ትታዘዞ ምሐማ በሰትት ⷕናሑ ታዘዞ። </w:t>
      </w:r>
      <w:r>
        <w:rPr>
          <w:rFonts w:cs="Zebidar" w:ascii="Zebidar" w:hAnsi="Zebidar"/>
          <w:sz w:val="22"/>
          <w:szCs w:val="22"/>
        </w:rPr>
        <w:t xml:space="preserve">6 </w:t>
      </w:r>
      <w:r>
        <w:rPr>
          <w:rFonts w:ascii="Zebidar" w:hAnsi="Zebidar" w:cs="Zebidar"/>
          <w:sz w:val="22"/>
          <w:sz w:val="22"/>
          <w:szCs w:val="22"/>
        </w:rPr>
        <w:t xml:space="preserve">ትታዘዞም ይእግዘር ፍቃድ በᎃራ ⷕን ያመሮ የክርስቶስ ኣገልጌሐማ ሐርሑም ታነው ባንሐሬ ሰብ ይሽንቴ ቤትሑ ኤሕር። </w:t>
      </w:r>
      <w:r>
        <w:rPr>
          <w:rFonts w:cs="Zebidar" w:ascii="Zebidar" w:hAnsi="Zebidar"/>
          <w:sz w:val="22"/>
          <w:szCs w:val="22"/>
        </w:rPr>
        <w:t xml:space="preserve">7 </w:t>
      </w:r>
      <w:r>
        <w:rPr>
          <w:rFonts w:ascii="Zebidar" w:hAnsi="Zebidar" w:cs="Zebidar"/>
          <w:sz w:val="22"/>
          <w:sz w:val="22"/>
          <w:szCs w:val="22"/>
        </w:rPr>
        <w:t xml:space="preserve">የሰብ ቴሐር የጘታ ኢየሱስ ታጘኽሮ ሐማ ኣምሮም በᎃራ ፍቃዳሑ ኣገክሮ። </w:t>
      </w:r>
      <w:r>
        <w:rPr>
          <w:rFonts w:cs="Zebidar" w:ascii="Zebidar" w:hAnsi="Zebidar"/>
          <w:sz w:val="22"/>
          <w:szCs w:val="22"/>
        </w:rPr>
        <w:t xml:space="preserve">8 </w:t>
      </w:r>
      <w:r>
        <w:rPr>
          <w:rFonts w:ascii="Zebidar" w:hAnsi="Zebidar" w:cs="Zebidar"/>
          <w:sz w:val="22"/>
          <w:sz w:val="22"/>
          <w:szCs w:val="22"/>
        </w:rPr>
        <w:t xml:space="preserve">ዝም የሐረወ ኣገልጌም ሐረም ኣራባሪ ያታተታ በቾተን ወሔ ሜና ተጘታ ኢየሱስ ኣጅገታ ይትቐፐር ሐማ ትⷕሮ። </w:t>
      </w:r>
      <w:r>
        <w:rPr>
          <w:rFonts w:cs="Zebidar" w:ascii="Zebidar" w:hAnsi="Zebidar"/>
          <w:sz w:val="22"/>
          <w:szCs w:val="22"/>
        </w:rPr>
        <w:t xml:space="preserve">9 </w:t>
      </w:r>
      <w:r>
        <w:rPr>
          <w:rFonts w:ascii="Zebidar" w:hAnsi="Zebidar" w:cs="Zebidar"/>
          <w:sz w:val="22"/>
          <w:sz w:val="22"/>
          <w:szCs w:val="22"/>
        </w:rPr>
        <w:t xml:space="preserve">ኣሑም ኣራባሪ የሐርሑ ሰብ የሰብ ይፍት አዥተ ኤያትበንጥ ያሑም የሕኖም ጘታ የሐረ በሰሜ ያነ ሐማ ሓሮም ⷐጫሑ ታበዊምታነ የኣገልጌያሑ ወሔ ቃር ቶቶሎ። </w:t>
      </w:r>
      <w:r>
        <w:rPr>
          <w:rFonts w:cs="Zebidar" w:ascii="Zebidar" w:hAnsi="Zebidar"/>
          <w:sz w:val="22"/>
          <w:szCs w:val="22"/>
        </w:rPr>
        <w:t xml:space="preserve">10 </w:t>
      </w:r>
      <w:r>
        <w:rPr>
          <w:rFonts w:ascii="Zebidar" w:hAnsi="Zebidar" w:cs="Zebidar"/>
          <w:sz w:val="22"/>
          <w:sz w:val="22"/>
          <w:szCs w:val="22"/>
        </w:rPr>
        <w:t xml:space="preserve">ጐፔቸም አትᎀቾ በቀጥወም ቢእግዘርም በትም ንቅ ደረገታ ተቋመሮ፤ </w:t>
      </w:r>
      <w:r>
        <w:rPr>
          <w:rFonts w:cs="Zebidar" w:ascii="Zebidar" w:hAnsi="Zebidar"/>
          <w:sz w:val="22"/>
          <w:szCs w:val="22"/>
        </w:rPr>
        <w:t xml:space="preserve">11 </w:t>
      </w:r>
      <w:r>
        <w:rPr>
          <w:rFonts w:ascii="Zebidar" w:hAnsi="Zebidar" w:cs="Zebidar"/>
          <w:sz w:val="22"/>
          <w:sz w:val="22"/>
          <w:szCs w:val="22"/>
        </w:rPr>
        <w:t xml:space="preserve">የሲጣር የተንኰል ሜና ትቐሞሐማ ይእግዘር የኣርብ ግብር እንም ተሐደሮ። </w:t>
      </w:r>
      <w:r>
        <w:rPr>
          <w:rFonts w:cs="Zebidar" w:ascii="Zebidar" w:hAnsi="Zebidar"/>
          <w:sz w:val="22"/>
          <w:szCs w:val="22"/>
        </w:rPr>
        <w:t xml:space="preserve">12 </w:t>
      </w:r>
      <w:r>
        <w:rPr>
          <w:rFonts w:ascii="Zebidar" w:hAnsi="Zebidar" w:cs="Zebidar"/>
          <w:sz w:val="22"/>
          <w:sz w:val="22"/>
          <w:szCs w:val="22"/>
        </w:rPr>
        <w:t xml:space="preserve">ይና ንትዋካነ ተሰብ ቴሐር በዝ በጠነማ ዘበር ቲገዞ ደረግ ታነኖ፥ በሰሜ ዙርያ ታነቦ ተᎃጥጥ ተሼጣን ጋዘነ ጋᎀው። </w:t>
      </w:r>
      <w:r>
        <w:rPr>
          <w:rFonts w:cs="Zebidar" w:ascii="Zebidar" w:hAnsi="Zebidar"/>
          <w:sz w:val="22"/>
          <w:szCs w:val="22"/>
        </w:rPr>
        <w:t xml:space="preserve">13 </w:t>
      </w:r>
      <w:r>
        <w:rPr>
          <w:rFonts w:ascii="Zebidar" w:hAnsi="Zebidar" w:cs="Zebidar"/>
          <w:sz w:val="22"/>
          <w:sz w:val="22"/>
          <w:szCs w:val="22"/>
        </w:rPr>
        <w:t xml:space="preserve">የሕ የሐሬ በᎃጥጥ ከረ ቶሕ በንሐቦት የቀጥወ ስን ተቋመርሑም ትቈሞዌ ይእግዘር ᎃራ የኣርብ ግብር ንሶም ጥብጦ። </w:t>
      </w:r>
      <w:r>
        <w:rPr>
          <w:rFonts w:cs="Zebidar" w:ascii="Zebidar" w:hAnsi="Zebidar"/>
          <w:sz w:val="22"/>
          <w:szCs w:val="22"/>
        </w:rPr>
        <w:t xml:space="preserve">14 - 15 </w:t>
      </w:r>
      <w:r>
        <w:rPr>
          <w:rFonts w:ascii="Zebidar" w:hAnsi="Zebidar" w:cs="Zebidar"/>
          <w:sz w:val="22"/>
          <w:sz w:val="22"/>
          <w:szCs w:val="22"/>
        </w:rPr>
        <w:t xml:space="preserve">ሔታ ብቋሑ በውረም የዝናርሐማ ኣማርዶምታነ፥ ፅድቅ የዳታ የብረት ጅርሐማ ተሐደሮም የሸናትም ወሔ ወሬ የጫማሐማ በሕሮት ተቋመሮም ቍሞ፤ የግራሑ ጫማ ትሐሮሐማ የሽናት ወንጌል ቱዶዌ ይሐንሑ እንም ቃር ባምሮት ተቋመሮም ቍሞ። </w:t>
      </w:r>
      <w:r>
        <w:rPr>
          <w:rFonts w:cs="Zebidar" w:ascii="Zebidar" w:hAnsi="Zebidar"/>
          <w:sz w:val="22"/>
          <w:szCs w:val="22"/>
        </w:rPr>
        <w:t xml:space="preserve">16 </w:t>
      </w:r>
      <w:r>
        <w:rPr>
          <w:rFonts w:ascii="Zebidar" w:hAnsi="Zebidar" w:cs="Zebidar"/>
          <w:sz w:val="22"/>
          <w:sz w:val="22"/>
          <w:szCs w:val="22"/>
        </w:rPr>
        <w:t xml:space="preserve">ተዝ እንም በᎈር እሳት ሐማ ጝርጝር ይብር የሼጣን ይሳት ፈንጢና እንም ኣጥፎት ይሐንሑዌ እምነት የኣጐሐማ ንሶ። </w:t>
      </w:r>
      <w:r>
        <w:rPr>
          <w:rFonts w:cs="Zebidar" w:ascii="Zebidar" w:hAnsi="Zebidar"/>
          <w:sz w:val="22"/>
          <w:szCs w:val="22"/>
        </w:rPr>
        <w:t xml:space="preserve">17 </w:t>
      </w:r>
      <w:r>
        <w:rPr>
          <w:rFonts w:ascii="Zebidar" w:hAnsi="Zebidar" w:cs="Zebidar"/>
          <w:sz w:val="22"/>
          <w:sz w:val="22"/>
          <w:szCs w:val="22"/>
        </w:rPr>
        <w:t xml:space="preserve">የሕክም ትረፎት የብረት ቈብ ሐማ በጕነራሑ ድፎ፤ ይእግዘር ቃር የመንፈስ ቅዱስ ሴፍሐማ ጥብጦ። </w:t>
      </w:r>
      <w:r>
        <w:rPr>
          <w:rFonts w:cs="Zebidar" w:ascii="Zebidar" w:hAnsi="Zebidar"/>
          <w:sz w:val="22"/>
          <w:szCs w:val="22"/>
        </w:rPr>
        <w:t xml:space="preserve">18 </w:t>
      </w:r>
      <w:r>
        <w:rPr>
          <w:rFonts w:ascii="Zebidar" w:hAnsi="Zebidar" w:cs="Zebidar"/>
          <w:sz w:val="22"/>
          <w:sz w:val="22"/>
          <w:szCs w:val="22"/>
        </w:rPr>
        <w:t xml:space="preserve">እንም ጋᎀ በመንፈስ ቅዱስ ደረግ ጠሎትም ብንም ኤነት ጭቋሸም ኣትቀንቦ፤ በዝም ኤነት እግዘር የቀደሰኖ ሰብ ኣትባቅሮም ጠሎት ኣምሮሎ። </w:t>
      </w:r>
      <w:r>
        <w:rPr>
          <w:rFonts w:cs="Zebidar" w:ascii="Zebidar" w:hAnsi="Zebidar"/>
          <w:sz w:val="22"/>
          <w:szCs w:val="22"/>
        </w:rPr>
        <w:t xml:space="preserve">19 </w:t>
      </w:r>
      <w:r>
        <w:rPr>
          <w:rFonts w:ascii="Zebidar" w:hAnsi="Zebidar" w:cs="Zebidar"/>
          <w:sz w:val="22"/>
          <w:sz w:val="22"/>
          <w:szCs w:val="22"/>
        </w:rPr>
        <w:t xml:space="preserve">የወንጌል ሚስጢር ታንሰርፍ ኡዴ ይሐኒሐማ ትንዝረኽ ግዝየ እግዘር ቃር ይቤዬ ይያም ጠቍሶኒ። </w:t>
      </w:r>
      <w:r>
        <w:rPr>
          <w:rFonts w:cs="Zebidar" w:ascii="Zebidar" w:hAnsi="Zebidar"/>
          <w:sz w:val="22"/>
          <w:szCs w:val="22"/>
        </w:rPr>
        <w:t xml:space="preserve">20 </w:t>
      </w:r>
      <w:r>
        <w:rPr>
          <w:rFonts w:ascii="Zebidar" w:hAnsi="Zebidar" w:cs="Zebidar"/>
          <w:sz w:val="22"/>
          <w:sz w:val="22"/>
          <w:szCs w:val="22"/>
        </w:rPr>
        <w:t xml:space="preserve">ዝሕ ወንጌል ቦዶተና በሰንሰለት የታገድ ይእግዘር ናቸረነን፤ የሕየሐሬ ታንሰርፍም በጨር ኡዴ ይሐኒሐማ ይእግዘር ጠቍሶኒ። </w:t>
      </w:r>
      <w:r>
        <w:rPr>
          <w:rFonts w:cs="Zebidar" w:ascii="Zebidar" w:hAnsi="Zebidar"/>
          <w:sz w:val="22"/>
          <w:szCs w:val="22"/>
        </w:rPr>
        <w:t xml:space="preserve">21 </w:t>
      </w:r>
      <w:r>
        <w:rPr>
          <w:rFonts w:ascii="Zebidar" w:hAnsi="Zebidar" w:cs="Zebidar"/>
          <w:sz w:val="22"/>
          <w:sz w:val="22"/>
          <w:szCs w:val="22"/>
        </w:rPr>
        <w:t xml:space="preserve">ናማጂ ጐፔቸንዳም በጘታ ኢየሱስ ሜና የታመረ ቲኪቆስ እያ ባነ ቃር ትⷕሮዌ እንም ዘንጋ ዮድሑሸ። </w:t>
      </w:r>
      <w:r>
        <w:rPr>
          <w:rFonts w:cs="Zebidar" w:ascii="Zebidar" w:hAnsi="Zebidar"/>
          <w:sz w:val="22"/>
          <w:szCs w:val="22"/>
        </w:rPr>
        <w:t xml:space="preserve">22 </w:t>
      </w:r>
      <w:r>
        <w:rPr>
          <w:rFonts w:ascii="Zebidar" w:hAnsi="Zebidar" w:cs="Zebidar"/>
          <w:sz w:val="22"/>
          <w:sz w:val="22"/>
          <w:szCs w:val="22"/>
        </w:rPr>
        <w:t xml:space="preserve">የሕ የሐሬ ይና በምር ያነነ ሐማ ትⷕሮዌም ትም ያትቋምርሑሸ በበሮት ያሑዌ ናሕንኩም። </w:t>
      </w:r>
      <w:r>
        <w:rPr>
          <w:rFonts w:cs="Zebidar" w:ascii="Zebidar" w:hAnsi="Zebidar"/>
          <w:sz w:val="22"/>
          <w:szCs w:val="22"/>
        </w:rPr>
        <w:t xml:space="preserve">23 </w:t>
      </w:r>
      <w:r>
        <w:rPr>
          <w:rFonts w:ascii="Zebidar" w:hAnsi="Zebidar" w:cs="Zebidar"/>
          <w:sz w:val="22"/>
          <w:sz w:val="22"/>
          <w:szCs w:val="22"/>
        </w:rPr>
        <w:t xml:space="preserve">ያብ እግዘርም የጘታ ኢየሱስ ክርስቶስ ሽናትም ንማጀም ተእምነት ጋᎀ የጐፔቸ እንም የሕር። </w:t>
      </w:r>
      <w:r>
        <w:rPr>
          <w:rFonts w:cs="Zebidar" w:ascii="Zebidar" w:hAnsi="Zebidar"/>
          <w:sz w:val="22"/>
          <w:szCs w:val="22"/>
        </w:rPr>
        <w:t xml:space="preserve">24 </w:t>
      </w:r>
      <w:r>
        <w:rPr>
          <w:rFonts w:ascii="Zebidar" w:hAnsi="Zebidar" w:cs="Zebidar"/>
          <w:sz w:val="22"/>
          <w:sz w:val="22"/>
          <w:szCs w:val="22"/>
        </w:rPr>
        <w:t>ቤያርቅ ንማጀ ጘታንዳ ኢየሱስ ክርስቶስ ቲረምደዊ ሰብ እንም ፀጋ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Philippians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የኢየሱስ ክርስቶስ ኣገልጌ ተሐሮ ተጳውሎስ ተጢሞትዮስም። በፊሊጶስ ከተማ ያነሑ በክርስቶስ ኢየሱስ ኣመርሑም ታነ የት የᎂጠርኩ ሰብ እንማሑ፥ የበተስኻን ኣለቃም ተሕኖም ትቾቶ ሰብ፥ እንማሑ ወሔምንሑዌ</w:t>
      </w:r>
      <w:r>
        <w:rPr>
          <w:rFonts w:cs="Zebidar" w:ascii="Zebidar" w:hAnsi="Zebidar"/>
          <w:sz w:val="22"/>
          <w:szCs w:val="22"/>
        </w:rPr>
        <w:t xml:space="preserve">? 2 </w:t>
      </w:r>
      <w:r>
        <w:rPr>
          <w:rFonts w:ascii="Zebidar" w:hAnsi="Zebidar" w:cs="Zebidar"/>
          <w:sz w:val="22"/>
          <w:sz w:val="22"/>
          <w:szCs w:val="22"/>
        </w:rPr>
        <w:t xml:space="preserve">ተኣባንዳ እግዘርም ተጘታ ኢየሱስ ክርስቶስ ፀጋም ሽናትም ያሑ የሕር። </w:t>
      </w:r>
      <w:r>
        <w:rPr>
          <w:rFonts w:cs="Zebidar" w:ascii="Zebidar" w:hAnsi="Zebidar"/>
          <w:sz w:val="22"/>
          <w:szCs w:val="22"/>
        </w:rPr>
        <w:t xml:space="preserve">3 </w:t>
      </w:r>
      <w:r>
        <w:rPr>
          <w:rFonts w:ascii="Zebidar" w:hAnsi="Zebidar" w:cs="Zebidar"/>
          <w:sz w:val="22"/>
          <w:sz w:val="22"/>
          <w:szCs w:val="22"/>
        </w:rPr>
        <w:t xml:space="preserve">ኣሑ ብንዘግድወ ግዝየ እንም የጘታና ሽኵር ኣትቐንብ፤ </w:t>
      </w:r>
      <w:r>
        <w:rPr>
          <w:rFonts w:cs="Zebidar" w:ascii="Zebidar" w:hAnsi="Zebidar"/>
          <w:sz w:val="22"/>
          <w:szCs w:val="22"/>
        </w:rPr>
        <w:t xml:space="preserve">4 </w:t>
      </w:r>
      <w:r>
        <w:rPr>
          <w:rFonts w:ascii="Zebidar" w:hAnsi="Zebidar" w:cs="Zebidar"/>
          <w:sz w:val="22"/>
          <w:sz w:val="22"/>
          <w:szCs w:val="22"/>
        </w:rPr>
        <w:t xml:space="preserve">ይንማሑ ጠሎት ትናሚንሑ ይሽሬ። </w:t>
      </w:r>
      <w:r>
        <w:rPr>
          <w:rFonts w:cs="Zebidar" w:ascii="Zebidar" w:hAnsi="Zebidar"/>
          <w:sz w:val="22"/>
          <w:szCs w:val="22"/>
        </w:rPr>
        <w:t xml:space="preserve">5 </w:t>
      </w:r>
      <w:r>
        <w:rPr>
          <w:rFonts w:ascii="Zebidar" w:hAnsi="Zebidar" w:cs="Zebidar"/>
          <w:sz w:val="22"/>
          <w:sz w:val="22"/>
          <w:szCs w:val="22"/>
        </w:rPr>
        <w:t xml:space="preserve">የምር ብትብሮን ቲፍቴ ከረ ቀነስም አሗ ዳር ይእግዘር ቃር ወሔ ወሬ ትኑድ ኣሑ ትያ ጋᎀ የቐጥሑ የሐሬ ይእግዘርና ሽኵር አውን። </w:t>
      </w:r>
      <w:r>
        <w:rPr>
          <w:rFonts w:cs="Zebidar" w:ascii="Zebidar" w:hAnsi="Zebidar"/>
          <w:sz w:val="22"/>
          <w:szCs w:val="22"/>
        </w:rPr>
        <w:t xml:space="preserve">6 </w:t>
      </w:r>
      <w:r>
        <w:rPr>
          <w:rFonts w:ascii="Zebidar" w:hAnsi="Zebidar" w:cs="Zebidar"/>
          <w:sz w:val="22"/>
          <w:sz w:val="22"/>
          <w:szCs w:val="22"/>
        </w:rPr>
        <w:t xml:space="preserve">ዝሕ ወሕ ሜና ባሑ የቀነስ ጘታ ኢየሱስ ክርስቶስ ይፈርዴ ቲቸን ቾተም ይጀፕርሐማ ኣጬግም አⷕር። </w:t>
      </w:r>
      <w:r>
        <w:rPr>
          <w:rFonts w:cs="Zebidar" w:ascii="Zebidar" w:hAnsi="Zebidar"/>
          <w:sz w:val="22"/>
          <w:szCs w:val="22"/>
        </w:rPr>
        <w:t xml:space="preserve">7 </w:t>
      </w:r>
      <w:r>
        <w:rPr>
          <w:rFonts w:ascii="Zebidar" w:hAnsi="Zebidar" w:cs="Zebidar"/>
          <w:sz w:val="22"/>
          <w:sz w:val="22"/>
          <w:szCs w:val="22"/>
        </w:rPr>
        <w:t xml:space="preserve">ወሔ ወሬ ይቤትትሐማ ዝካ ኣሜዬም ዩሔወሬ ትንምብር ብንቸትወ ግዝየ የሕክም በታገዶተና እንማሑ ቲያ ጋᎀ የፀጋታ ሟር ትትሸዶ ቃር በሕሮታሑ በᎃራ ⷕነና አረምድሑ የሐሬ እያ ያሑ ዝካ አስቦተና ወሔቃሩ። </w:t>
      </w:r>
      <w:r>
        <w:rPr>
          <w:rFonts w:cs="Zebidar" w:ascii="Zebidar" w:hAnsi="Zebidar"/>
          <w:sz w:val="22"/>
          <w:szCs w:val="22"/>
        </w:rPr>
        <w:t xml:space="preserve">8 </w:t>
      </w:r>
      <w:r>
        <w:rPr>
          <w:rFonts w:ascii="Zebidar" w:hAnsi="Zebidar" w:cs="Zebidar"/>
          <w:sz w:val="22"/>
          <w:sz w:val="22"/>
          <w:szCs w:val="22"/>
        </w:rPr>
        <w:t xml:space="preserve">በክርስቶስ ኢየሱስ ንማጀ ሐርም እንማሑ ምራሕር ቃር አረምድሑሐማ እግዘር ምስክረናው። </w:t>
      </w:r>
      <w:r>
        <w:rPr>
          <w:rFonts w:cs="Zebidar" w:ascii="Zebidar" w:hAnsi="Zebidar"/>
          <w:sz w:val="22"/>
          <w:szCs w:val="22"/>
        </w:rPr>
        <w:t xml:space="preserve">9 </w:t>
      </w:r>
      <w:r>
        <w:rPr>
          <w:rFonts w:ascii="Zebidar" w:hAnsi="Zebidar" w:cs="Zebidar"/>
          <w:sz w:val="22"/>
          <w:sz w:val="22"/>
          <w:szCs w:val="22"/>
        </w:rPr>
        <w:t xml:space="preserve">ንማጃሑ ሓሪነትም በስሮትም የሜናወሐረምታነ ቲደብር ይቸንሐማ ጠሎት ኣሜንሑ። </w:t>
      </w:r>
      <w:r>
        <w:rPr>
          <w:rFonts w:cs="Zebidar" w:ascii="Zebidar" w:hAnsi="Zebidar"/>
          <w:sz w:val="22"/>
          <w:szCs w:val="22"/>
        </w:rPr>
        <w:t>10 </w:t>
      </w:r>
      <w:r>
        <w:rPr>
          <w:rFonts w:ascii="Zebidar" w:hAnsi="Zebidar" w:cs="Zebidar"/>
          <w:sz w:val="22"/>
          <w:sz w:val="22"/>
          <w:szCs w:val="22"/>
        </w:rPr>
        <w:t xml:space="preserve">ትም ይፈዝታ ቤሰርሑም ትⷕሮሐማም ክርስቶስ ቢቸንወ ከረ ኣᎃር ኤባር ሐርሑም ትቀሮሐማው። </w:t>
      </w:r>
      <w:r>
        <w:rPr>
          <w:rFonts w:cs="Zebidar" w:ascii="Zebidar" w:hAnsi="Zebidar"/>
          <w:sz w:val="22"/>
          <w:szCs w:val="22"/>
        </w:rPr>
        <w:t xml:space="preserve">11 </w:t>
      </w:r>
      <w:r>
        <w:rPr>
          <w:rFonts w:ascii="Zebidar" w:hAnsi="Zebidar" w:cs="Zebidar"/>
          <w:sz w:val="22"/>
          <w:sz w:val="22"/>
          <w:szCs w:val="22"/>
        </w:rPr>
        <w:t xml:space="preserve">በኢየሱስ ክርስቶስ ኣመርሑም በምጠሮታሑ ይእግዘር ይሽን ወሔ ዘንጋ እንም ይተየብሑሸ፤ ዝሕ እንም ቲሐር ይእግዘር ክብርም ምስጋና ይሕርሸ። </w:t>
      </w:r>
      <w:r>
        <w:rPr>
          <w:rFonts w:cs="Zebidar" w:ascii="Zebidar" w:hAnsi="Zebidar"/>
          <w:sz w:val="22"/>
          <w:szCs w:val="22"/>
        </w:rPr>
        <w:t xml:space="preserve">12 </w:t>
      </w:r>
      <w:r>
        <w:rPr>
          <w:rFonts w:ascii="Zebidar" w:hAnsi="Zebidar" w:cs="Zebidar"/>
          <w:sz w:val="22"/>
          <w:sz w:val="22"/>
          <w:szCs w:val="22"/>
        </w:rPr>
        <w:t xml:space="preserve">ጐፔቾ ብያ የሰናቢ ቃር እንም ወሔ ወሔ ቲፍቴ ይርቅ ቲቤትት ያርሐማ ያመነሐማ ሓሮት ነረብሑ። </w:t>
      </w:r>
      <w:r>
        <w:rPr>
          <w:rFonts w:cs="Zebidar" w:ascii="Zebidar" w:hAnsi="Zebidar"/>
          <w:sz w:val="22"/>
          <w:szCs w:val="22"/>
        </w:rPr>
        <w:t xml:space="preserve">13 </w:t>
      </w:r>
      <w:r>
        <w:rPr>
          <w:rFonts w:ascii="Zebidar" w:hAnsi="Zebidar" w:cs="Zebidar"/>
          <w:sz w:val="22"/>
          <w:sz w:val="22"/>
          <w:szCs w:val="22"/>
        </w:rPr>
        <w:t xml:space="preserve">ይያም ወታገድ የክርስቶስ የሐረ ሐማ የርቅ ንጕስ ወታደርም እንጐድ ሰብ እንም ሓሮኒም። </w:t>
      </w:r>
      <w:r>
        <w:rPr>
          <w:rFonts w:cs="Zebidar" w:ascii="Zebidar" w:hAnsi="Zebidar"/>
          <w:sz w:val="22"/>
          <w:szCs w:val="22"/>
        </w:rPr>
        <w:t xml:space="preserve">14 </w:t>
      </w:r>
      <w:r>
        <w:rPr>
          <w:rFonts w:ascii="Zebidar" w:hAnsi="Zebidar" w:cs="Zebidar"/>
          <w:sz w:val="22"/>
          <w:sz w:val="22"/>
          <w:szCs w:val="22"/>
        </w:rPr>
        <w:t xml:space="preserve">ብያ ወታገድ የቸነ በጘታ ኢየሱስ ታመሮ ጐፔቸ ብዘመና ቲፍቴ ይርቅ ገገና ኣትቋመሮም፤ የሕየሐሬ ቴሰርፎም ቲፍቴ ይርቅ ይእግዘር ቃር ደፈሮም ዩድ። </w:t>
      </w:r>
      <w:r>
        <w:rPr>
          <w:rFonts w:cs="Zebidar" w:ascii="Zebidar" w:hAnsi="Zebidar"/>
          <w:sz w:val="22"/>
          <w:szCs w:val="22"/>
        </w:rPr>
        <w:t xml:space="preserve">15 </w:t>
      </w:r>
      <w:r>
        <w:rPr>
          <w:rFonts w:ascii="Zebidar" w:hAnsi="Zebidar" w:cs="Zebidar"/>
          <w:sz w:val="22"/>
          <w:sz w:val="22"/>
          <w:szCs w:val="22"/>
        </w:rPr>
        <w:t xml:space="preserve">ኣታተና ብያ ቲሟነቦም ይትራከሶኔ ቲብሮ የክርስቶስ ቃር ዩዶ፤ እንጐደና ጭን በሰትት ⷕነና ዩዶ። </w:t>
      </w:r>
      <w:r>
        <w:rPr>
          <w:rFonts w:cs="Zebidar" w:ascii="Zebidar" w:hAnsi="Zebidar"/>
          <w:sz w:val="22"/>
          <w:szCs w:val="22"/>
        </w:rPr>
        <w:t xml:space="preserve">16 </w:t>
      </w:r>
      <w:r>
        <w:rPr>
          <w:rFonts w:ascii="Zebidar" w:hAnsi="Zebidar" w:cs="Zebidar"/>
          <w:sz w:val="22"/>
          <w:sz w:val="22"/>
          <w:szCs w:val="22"/>
        </w:rPr>
        <w:t xml:space="preserve">ሕኖም ይእግዘር ቃር ወሔ ወሬ በጘራⷕን ዩዶ ያነ ተርማጀ የቸነው፤ ሕኖም ዝካ ያመሮ ያነ እያ ወሔ ወሬ ኣትቐምዌ ኣደራ ያውን ሐማ ሓሮም በርማጀ ዩዶ። </w:t>
      </w:r>
      <w:r>
        <w:rPr>
          <w:rFonts w:cs="Zebidar" w:ascii="Zebidar" w:hAnsi="Zebidar"/>
          <w:sz w:val="22"/>
          <w:szCs w:val="22"/>
        </w:rPr>
        <w:t xml:space="preserve">17 </w:t>
      </w:r>
      <w:r>
        <w:rPr>
          <w:rFonts w:ascii="Zebidar" w:hAnsi="Zebidar" w:cs="Zebidar"/>
          <w:sz w:val="22"/>
          <w:sz w:val="22"/>
          <w:szCs w:val="22"/>
        </w:rPr>
        <w:t xml:space="preserve">ሓና ጭን የክርስቶስ ቃር ኣጣመሞም ይሰብኮ ያነ በጘርነት ቴሐርም የገገና ጥቅም ቲሰቦም እያ በታገዶተና መከራ ይቸንቢ ቃር መሰረኖም። </w:t>
      </w:r>
      <w:r>
        <w:rPr>
          <w:rFonts w:cs="Zebidar" w:ascii="Zebidar" w:hAnsi="Zebidar"/>
          <w:sz w:val="22"/>
          <w:szCs w:val="22"/>
        </w:rPr>
        <w:t xml:space="preserve">18 </w:t>
      </w:r>
      <w:r>
        <w:rPr>
          <w:rFonts w:ascii="Zebidar" w:hAnsi="Zebidar" w:cs="Zebidar"/>
          <w:sz w:val="22"/>
          <w:sz w:val="22"/>
          <w:szCs w:val="22"/>
        </w:rPr>
        <w:t xml:space="preserve">ሟኒም ቃር ቢሐር በዝሕ እንም ይሽሬ፤ ሕኖ በብዘ ቃር ቢያብረክሶም ዌም ናሰና በሰትት ⷕነና ቢሐር የክርስቶስ ቃር ዩጂ። </w:t>
      </w:r>
      <w:r>
        <w:rPr>
          <w:rFonts w:cs="Zebidar" w:ascii="Zebidar" w:hAnsi="Zebidar"/>
          <w:sz w:val="22"/>
          <w:szCs w:val="22"/>
        </w:rPr>
        <w:t xml:space="preserve">19 </w:t>
      </w:r>
      <w:r>
        <w:rPr>
          <w:rFonts w:ascii="Zebidar" w:hAnsi="Zebidar" w:cs="Zebidar"/>
          <w:sz w:val="22"/>
          <w:sz w:val="22"/>
          <w:szCs w:val="22"/>
        </w:rPr>
        <w:t xml:space="preserve">እንጐድም ይሽሬ ያነ በጠሎታሑም በኢየሱስ ክርስቶስ መንፈስ እገዠ ቶሕኔ አወጣ ሐማ አⷕር የሐሬው። </w:t>
      </w:r>
      <w:r>
        <w:rPr>
          <w:rFonts w:cs="Zebidar" w:ascii="Zebidar" w:hAnsi="Zebidar"/>
          <w:sz w:val="22"/>
          <w:szCs w:val="22"/>
        </w:rPr>
        <w:t xml:space="preserve">20 </w:t>
      </w:r>
      <w:r>
        <w:rPr>
          <w:rFonts w:ascii="Zebidar" w:hAnsi="Zebidar" w:cs="Zebidar"/>
          <w:sz w:val="22"/>
          <w:sz w:val="22"/>
          <w:szCs w:val="22"/>
        </w:rPr>
        <w:t xml:space="preserve">ቢሐርም እያ ብነብርም ብሞት ተመኛተናም ተስፋና ክርስቶስ ኣሕብዶቱ፤ ባት ዘንጋ ዳር እያ በገገና ይፍትሜ ሐማ አሗም ደፈርም ብንቾት ቃር እንም ክርስቶስ ኣሐብድ። </w:t>
      </w:r>
      <w:r>
        <w:rPr>
          <w:rFonts w:cs="Zebidar" w:ascii="Zebidar" w:hAnsi="Zebidar"/>
          <w:sz w:val="22"/>
          <w:szCs w:val="22"/>
        </w:rPr>
        <w:t xml:space="preserve">21 </w:t>
      </w:r>
      <w:r>
        <w:rPr>
          <w:rFonts w:ascii="Zebidar" w:hAnsi="Zebidar" w:cs="Zebidar"/>
          <w:sz w:val="22"/>
          <w:sz w:val="22"/>
          <w:szCs w:val="22"/>
        </w:rPr>
        <w:t xml:space="preserve">እያ ብነብር ክርስቶስ ይከብሬዉ፤ ብሞትም ጥቅመናው። </w:t>
      </w:r>
      <w:r>
        <w:rPr>
          <w:rFonts w:cs="Zebidar" w:ascii="Zebidar" w:hAnsi="Zebidar"/>
          <w:sz w:val="22"/>
          <w:szCs w:val="22"/>
        </w:rPr>
        <w:t xml:space="preserve">22 </w:t>
      </w:r>
      <w:r>
        <w:rPr>
          <w:rFonts w:ascii="Zebidar" w:hAnsi="Zebidar" w:cs="Zebidar"/>
          <w:sz w:val="22"/>
          <w:sz w:val="22"/>
          <w:szCs w:val="22"/>
        </w:rPr>
        <w:t xml:space="preserve">የሕርምታነ ታሞት ንበሮተና ጥቅም ያነን የክርስቶስ ይርቅ ሜና አቾቴዉ፥ ቢሐርም ምር አሸፕት ሐማ እያም ገገና ኣንⷕር። </w:t>
      </w:r>
      <w:r>
        <w:rPr>
          <w:rFonts w:cs="Zebidar" w:ascii="Zebidar" w:hAnsi="Zebidar"/>
          <w:sz w:val="22"/>
          <w:szCs w:val="22"/>
        </w:rPr>
        <w:t xml:space="preserve">23 </w:t>
      </w:r>
      <w:r>
        <w:rPr>
          <w:rFonts w:ascii="Zebidar" w:hAnsi="Zebidar" w:cs="Zebidar"/>
          <w:sz w:val="22"/>
          <w:sz w:val="22"/>
          <w:szCs w:val="22"/>
        </w:rPr>
        <w:t xml:space="preserve">ሞትም ንበሮትም ት ዘንጋ ጠበጤም አትጨነቅ፤ ᎃችት ተክርስቶስ ጋᎀ አረብሬ ይሽሬ፤ የምር፥ ትንም ቃር ይርቅ ንቃር ይፈዝ ታው። </w:t>
      </w:r>
      <w:r>
        <w:rPr>
          <w:rFonts w:cs="Zebidar" w:ascii="Zebidar" w:hAnsi="Zebidar"/>
          <w:sz w:val="22"/>
          <w:szCs w:val="22"/>
        </w:rPr>
        <w:t xml:space="preserve">24 </w:t>
      </w:r>
      <w:r>
        <w:rPr>
          <w:rFonts w:ascii="Zebidar" w:hAnsi="Zebidar" w:cs="Zebidar"/>
          <w:sz w:val="22"/>
          <w:sz w:val="22"/>
          <w:szCs w:val="22"/>
        </w:rPr>
        <w:t xml:space="preserve">ቢሐርም ያሑ ኣጘኽርሑዌ ታሞት ንበሮተና ንቃር ያትኸሽሑ። </w:t>
      </w:r>
      <w:r>
        <w:rPr>
          <w:rFonts w:cs="Zebidar" w:ascii="Zebidar" w:hAnsi="Zebidar"/>
          <w:sz w:val="22"/>
          <w:szCs w:val="22"/>
        </w:rPr>
        <w:t xml:space="preserve">25 </w:t>
      </w:r>
      <w:r>
        <w:rPr>
          <w:rFonts w:ascii="Zebidar" w:hAnsi="Zebidar" w:cs="Zebidar"/>
          <w:sz w:val="22"/>
          <w:sz w:val="22"/>
          <w:szCs w:val="22"/>
        </w:rPr>
        <w:t xml:space="preserve">እያም ዝመታ ሓርም ታሞት አረብር ሐማ አⷕር፤ ባመርሑᎌ ክርስቶስ ትትረቆዌም በመሮታሑ ሳረናሑም ትረብሮዌ እያም ቶሕኔ ወጣሑም ታሑ ጋᎀ አረብር ሐማ አⷕር። </w:t>
      </w:r>
      <w:r>
        <w:rPr>
          <w:rFonts w:cs="Zebidar" w:ascii="Zebidar" w:hAnsi="Zebidar"/>
          <w:sz w:val="22"/>
          <w:szCs w:val="22"/>
        </w:rPr>
        <w:t xml:space="preserve">26 </w:t>
      </w:r>
      <w:r>
        <w:rPr>
          <w:rFonts w:ascii="Zebidar" w:hAnsi="Zebidar" w:cs="Zebidar"/>
          <w:sz w:val="22"/>
          <w:sz w:val="22"/>
          <w:szCs w:val="22"/>
        </w:rPr>
        <w:t xml:space="preserve">እያም ያሑዌ ትንቸን ክርስቶስ ኢየሱስ ብያ የቾቴ ቲፍቴ ይርቅ የት ንቅነተታ ቶዶሸ፤ በትም ይሳርሑም ትሟቅጦሸ። </w:t>
      </w:r>
      <w:r>
        <w:rPr>
          <w:rFonts w:cs="Zebidar" w:ascii="Zebidar" w:hAnsi="Zebidar"/>
          <w:sz w:val="22"/>
          <w:szCs w:val="22"/>
        </w:rPr>
        <w:t xml:space="preserve">27 </w:t>
      </w:r>
      <w:r>
        <w:rPr>
          <w:rFonts w:ascii="Zebidar" w:hAnsi="Zebidar" w:cs="Zebidar"/>
          <w:sz w:val="22"/>
          <w:sz w:val="22"/>
          <w:szCs w:val="22"/>
        </w:rPr>
        <w:t xml:space="preserve">ትንም በᎈር ኣሑ ገጋሑ የክርስቶስ ወሔ ወሬ ሽኩር ታትቐነቦ ቃር ሕሮ፤ ቢሕርም እያ ቸነም ብናዥሑም ባናዥሑም እማቴ ባት ኣሳብ ቍሞምታነ የክርስቶስ ቃር ወሔ ወሬ ትቱዶ እማቴ ኣትባቅሮ፤ የዝ እንም መምር ትረብሮ ሐማ አሰሜ አሸ። </w:t>
      </w:r>
      <w:r>
        <w:rPr>
          <w:rFonts w:cs="Zebidar" w:ascii="Zebidar" w:hAnsi="Zebidar"/>
          <w:sz w:val="22"/>
          <w:szCs w:val="22"/>
        </w:rPr>
        <w:t xml:space="preserve">28 </w:t>
      </w:r>
      <w:r>
        <w:rPr>
          <w:rFonts w:ascii="Zebidar" w:hAnsi="Zebidar" w:cs="Zebidar"/>
          <w:sz w:val="22"/>
          <w:sz w:val="22"/>
          <w:szCs w:val="22"/>
        </w:rPr>
        <w:t xml:space="preserve">በክርስቶስ ኣናመሮ ሰብ ቢትራከሶኩም ስርም እንጠነቀናሑ፤ ዝም ድፈሮታሑ የሕኖ የትቐሞት ቲሐር ያሑ ጭን ቢእግዘር ደረግ የቐሞት መርሐቱ። </w:t>
      </w:r>
      <w:r>
        <w:rPr>
          <w:rFonts w:cs="Zebidar" w:ascii="Zebidar" w:hAnsi="Zebidar"/>
          <w:sz w:val="22"/>
          <w:szCs w:val="22"/>
        </w:rPr>
        <w:t xml:space="preserve">29 </w:t>
      </w:r>
      <w:r>
        <w:rPr>
          <w:rFonts w:ascii="Zebidar" w:hAnsi="Zebidar" w:cs="Zebidar"/>
          <w:sz w:val="22"/>
          <w:sz w:val="22"/>
          <w:szCs w:val="22"/>
        </w:rPr>
        <w:t xml:space="preserve">ኣሑ የክርስቶስ ትትብሮ መከራ ትትቐፐሮዌ ባንሐሬ እማት ታምሮዌ ኣንሐረ፤ ዝም ይሽር የክርስቶስ ሟር ያሑ ኣውኩም። </w:t>
      </w:r>
      <w:r>
        <w:rPr>
          <w:rFonts w:cs="Zebidar" w:ascii="Zebidar" w:hAnsi="Zebidar"/>
          <w:sz w:val="22"/>
          <w:szCs w:val="22"/>
        </w:rPr>
        <w:t xml:space="preserve">30 </w:t>
      </w:r>
      <w:r>
        <w:rPr>
          <w:rFonts w:ascii="Zebidar" w:hAnsi="Zebidar" w:cs="Zebidar"/>
          <w:sz w:val="22"/>
          <w:sz w:val="22"/>
          <w:szCs w:val="22"/>
        </w:rPr>
        <w:t>አሗ ዝሕ መከራ ትያም ጋᎀ ተቀፐሮት ነረብሑ፤ በዝም መከራ ይፍቴ እያ ትናትባቅር ያሸሑዊም ሐማ የሰማሑዊም ሐማ እያ አሗም ዳር በዝ መከራ ደን ነር።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Philippians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በክርስቶስ ደረግ ትንሐቦሸ፤ በርማጅነተታ ትትረፎሸ፤ ቢእግዘር መንፈስም እማት ትሐሮሸ፤ ገግተገጋሑ ወሔነት ታተዞሸ። </w:t>
      </w:r>
      <w:r>
        <w:rPr>
          <w:rFonts w:cs="Zebidar" w:ascii="Zebidar" w:hAnsi="Zebidar"/>
          <w:sz w:val="22"/>
          <w:szCs w:val="22"/>
        </w:rPr>
        <w:t xml:space="preserve">2 </w:t>
      </w:r>
      <w:r>
        <w:rPr>
          <w:rFonts w:ascii="Zebidar" w:hAnsi="Zebidar" w:cs="Zebidar"/>
          <w:sz w:val="22"/>
          <w:sz w:val="22"/>
          <w:szCs w:val="22"/>
        </w:rPr>
        <w:t xml:space="preserve">አጋ ብእማት ኣሳብ፥ በርማጀ በመንፈስም በትቋመሮትም ተስማሞምታነ ሳሮተና ᎃራ ይሐርሐማ ኣምሮ። </w:t>
      </w:r>
      <w:r>
        <w:rPr>
          <w:rFonts w:cs="Zebidar" w:ascii="Zebidar" w:hAnsi="Zebidar"/>
          <w:sz w:val="22"/>
          <w:szCs w:val="22"/>
        </w:rPr>
        <w:t xml:space="preserve">3 </w:t>
      </w:r>
      <w:r>
        <w:rPr>
          <w:rFonts w:ascii="Zebidar" w:hAnsi="Zebidar" w:cs="Zebidar"/>
          <w:sz w:val="22"/>
          <w:sz w:val="22"/>
          <w:szCs w:val="22"/>
        </w:rPr>
        <w:t xml:space="preserve">ቦሔ ⷕን ሕሮም እንጐድ ሰብ ታሑ ይፈዞሐማ ኣምሮም አዞባንሐሬ ደቦ በሜጥሮትም ገግ በርመዶትም ዌም </w:t>
      </w:r>
      <w:r>
        <w:rPr>
          <w:rFonts w:cs="Zebidar" w:ascii="Zebidar" w:hAnsi="Zebidar"/>
          <w:sz w:val="22"/>
          <w:szCs w:val="22"/>
        </w:rPr>
        <w:t>"</w:t>
      </w:r>
      <w:r>
        <w:rPr>
          <w:rFonts w:ascii="Zebidar" w:hAnsi="Zebidar" w:cs="Zebidar"/>
          <w:sz w:val="22"/>
          <w:sz w:val="22"/>
          <w:szCs w:val="22"/>
        </w:rPr>
        <w:t>ይያሐማ ቃር ሟን ነረ</w:t>
      </w:r>
      <w:r>
        <w:rPr>
          <w:rFonts w:cs="Zebidar" w:ascii="Zebidar" w:hAnsi="Zebidar"/>
          <w:sz w:val="22"/>
          <w:szCs w:val="22"/>
        </w:rPr>
        <w:t xml:space="preserve">" </w:t>
      </w:r>
      <w:r>
        <w:rPr>
          <w:rFonts w:ascii="Zebidar" w:hAnsi="Zebidar" w:cs="Zebidar"/>
          <w:sz w:val="22"/>
          <w:sz w:val="22"/>
          <w:szCs w:val="22"/>
        </w:rPr>
        <w:t xml:space="preserve">በበሮት ገጋሐ ከፍ ከፍ ኣታሚ። </w:t>
      </w:r>
      <w:r>
        <w:rPr>
          <w:rFonts w:cs="Zebidar" w:ascii="Zebidar" w:hAnsi="Zebidar"/>
          <w:sz w:val="22"/>
          <w:szCs w:val="22"/>
        </w:rPr>
        <w:t xml:space="preserve">4 </w:t>
      </w:r>
      <w:r>
        <w:rPr>
          <w:rFonts w:ascii="Zebidar" w:hAnsi="Zebidar" w:cs="Zebidar"/>
          <w:sz w:val="22"/>
          <w:sz w:val="22"/>
          <w:szCs w:val="22"/>
        </w:rPr>
        <w:t xml:space="preserve">ያታተታ ይሐር ቃር ባንሐሬ እማት የገጋሐ ጥቅም ኣትዥ። </w:t>
      </w:r>
      <w:r>
        <w:rPr>
          <w:rFonts w:cs="Zebidar" w:ascii="Zebidar" w:hAnsi="Zebidar"/>
          <w:sz w:val="22"/>
          <w:szCs w:val="22"/>
        </w:rPr>
        <w:t xml:space="preserve">5 </w:t>
      </w:r>
      <w:r>
        <w:rPr>
          <w:rFonts w:ascii="Zebidar" w:hAnsi="Zebidar" w:cs="Zebidar"/>
          <w:sz w:val="22"/>
          <w:sz w:val="22"/>
          <w:szCs w:val="22"/>
        </w:rPr>
        <w:t xml:space="preserve">ዝሕ ክርስቶስ ኢየሱስ የረᎌረን ተመኛት ባሑም የምበር። </w:t>
      </w:r>
      <w:r>
        <w:rPr>
          <w:rFonts w:cs="Zebidar" w:ascii="Zebidar" w:hAnsi="Zebidar"/>
          <w:sz w:val="22"/>
          <w:szCs w:val="22"/>
        </w:rPr>
        <w:t>6 </w:t>
      </w:r>
      <w:r>
        <w:rPr>
          <w:rFonts w:ascii="Zebidar" w:hAnsi="Zebidar" w:cs="Zebidar"/>
          <w:sz w:val="22"/>
          <w:sz w:val="22"/>
          <w:szCs w:val="22"/>
        </w:rPr>
        <w:t xml:space="preserve">ትም እግዘር በሕሮተታ ቢእግዘር መርክ ይረብር ባነ። የክርምታነ ቲእግዘር ጋᎀ ቕጥየ ወሕረና ኣንገፍር ኣምባረ። </w:t>
      </w:r>
      <w:r>
        <w:rPr>
          <w:rFonts w:cs="Zebidar" w:ascii="Zebidar" w:hAnsi="Zebidar"/>
          <w:sz w:val="22"/>
          <w:szCs w:val="22"/>
        </w:rPr>
        <w:t xml:space="preserve">7 </w:t>
      </w:r>
      <w:r>
        <w:rPr>
          <w:rFonts w:ascii="Zebidar" w:hAnsi="Zebidar" w:cs="Zebidar"/>
          <w:sz w:val="22"/>
          <w:sz w:val="22"/>
          <w:szCs w:val="22"/>
        </w:rPr>
        <w:t xml:space="preserve">የገገታ ንቅነት ቸም የባርያሐማ ሐረም፤ የሰብሐማ ተጨነም፤ ሰብ ሐረም ቸነም። </w:t>
      </w:r>
      <w:r>
        <w:rPr>
          <w:rFonts w:cs="Zebidar" w:ascii="Zebidar" w:hAnsi="Zebidar"/>
          <w:sz w:val="22"/>
          <w:szCs w:val="22"/>
        </w:rPr>
        <w:t xml:space="preserve">8 </w:t>
      </w:r>
      <w:r>
        <w:rPr>
          <w:rFonts w:ascii="Zebidar" w:hAnsi="Zebidar" w:cs="Zebidar"/>
          <w:sz w:val="22"/>
          <w:sz w:val="22"/>
          <w:szCs w:val="22"/>
        </w:rPr>
        <w:t xml:space="preserve">በጘርነት ገገታ ኣትየነሰም፤ ይሞቴዳር፥ ትም በሚስማር ደነጕም በአጨ ሰቈሪም ይሞቴ ዳር ታዘዘም። </w:t>
      </w:r>
      <w:r>
        <w:rPr>
          <w:rFonts w:cs="Zebidar" w:ascii="Zebidar" w:hAnsi="Zebidar"/>
          <w:sz w:val="22"/>
          <w:szCs w:val="22"/>
        </w:rPr>
        <w:t xml:space="preserve">9 </w:t>
      </w:r>
      <w:r>
        <w:rPr>
          <w:rFonts w:ascii="Zebidar" w:hAnsi="Zebidar" w:cs="Zebidar"/>
          <w:sz w:val="22"/>
          <w:sz w:val="22"/>
          <w:szCs w:val="22"/>
        </w:rPr>
        <w:t xml:space="preserve">በሕ የቸነ እግዘር ንቃር ይርቅ ድበያ ቃር የክርስቶስ ከፍ ከፍ ኣᎀነንም። ተሽም እንም በᎈር የብርጫ ሽም ኣወናረም። </w:t>
      </w:r>
      <w:r>
        <w:rPr>
          <w:rFonts w:cs="Zebidar" w:ascii="Zebidar" w:hAnsi="Zebidar"/>
          <w:sz w:val="22"/>
          <w:szCs w:val="22"/>
        </w:rPr>
        <w:t xml:space="preserve">10 </w:t>
      </w:r>
      <w:r>
        <w:rPr>
          <w:rFonts w:ascii="Zebidar" w:hAnsi="Zebidar" w:cs="Zebidar"/>
          <w:sz w:val="22"/>
          <w:sz w:val="22"/>
          <w:szCs w:val="22"/>
        </w:rPr>
        <w:t xml:space="preserve">ዝም ባፈርም በሰሜ በዙርያና ያነቦ እንም ሽማሐ የትሐበድ ባሮም የኢየሱስ ይሰግዶቴ። </w:t>
      </w:r>
      <w:r>
        <w:rPr>
          <w:rFonts w:cs="Zebidar" w:ascii="Zebidar" w:hAnsi="Zebidar"/>
          <w:sz w:val="22"/>
          <w:szCs w:val="22"/>
        </w:rPr>
        <w:t xml:space="preserve">11 </w:t>
      </w:r>
      <w:r>
        <w:rPr>
          <w:rFonts w:ascii="Zebidar" w:hAnsi="Zebidar" w:cs="Zebidar"/>
          <w:sz w:val="22"/>
          <w:sz w:val="22"/>
          <w:szCs w:val="22"/>
        </w:rPr>
        <w:t xml:space="preserve">ቲሰግዶ ባንᎈና </w:t>
      </w:r>
      <w:r>
        <w:rPr>
          <w:rFonts w:cs="Zebidar" w:ascii="Zebidar" w:hAnsi="Zebidar"/>
          <w:sz w:val="22"/>
          <w:szCs w:val="22"/>
        </w:rPr>
        <w:t>"</w:t>
      </w:r>
      <w:r>
        <w:rPr>
          <w:rFonts w:ascii="Zebidar" w:hAnsi="Zebidar" w:cs="Zebidar"/>
          <w:sz w:val="22"/>
          <w:sz w:val="22"/>
          <w:szCs w:val="22"/>
        </w:rPr>
        <w:t>ኢየሱስ ክርስቶስ ጘታው</w:t>
      </w:r>
      <w:r>
        <w:rPr>
          <w:rFonts w:cs="Zebidar" w:ascii="Zebidar" w:hAnsi="Zebidar"/>
          <w:sz w:val="22"/>
          <w:szCs w:val="22"/>
        </w:rPr>
        <w:t xml:space="preserve">" </w:t>
      </w:r>
      <w:r>
        <w:rPr>
          <w:rFonts w:ascii="Zebidar" w:hAnsi="Zebidar" w:cs="Zebidar"/>
          <w:sz w:val="22"/>
          <w:sz w:val="22"/>
          <w:szCs w:val="22"/>
        </w:rPr>
        <w:t xml:space="preserve">በበሮት የኣብ እግዘር ክብር ይቦቴ። </w:t>
      </w:r>
      <w:r>
        <w:rPr>
          <w:rFonts w:cs="Zebidar" w:ascii="Zebidar" w:hAnsi="Zebidar"/>
          <w:sz w:val="22"/>
          <w:szCs w:val="22"/>
        </w:rPr>
        <w:t xml:space="preserve">12 </w:t>
      </w:r>
      <w:r>
        <w:rPr>
          <w:rFonts w:ascii="Zebidar" w:hAnsi="Zebidar" w:cs="Zebidar"/>
          <w:sz w:val="22"/>
          <w:sz w:val="22"/>
          <w:szCs w:val="22"/>
        </w:rPr>
        <w:t xml:space="preserve">ናማጅየኖ ታሑ ትነብር እንም ጋᎀ ትታዘዞኒ ሐማ፥ አሗም ታሑ በትቤተርም ቲፍቴ ይርቅ ትታዘዞኒዬ አጨቍስሑ፤ ይእግዘር በስረፎት ቲያረድሑ የት በታዘዞታሑ ትረፎታሑ ᎃራ የሕር። </w:t>
      </w:r>
      <w:r>
        <w:rPr>
          <w:rFonts w:cs="Zebidar" w:ascii="Zebidar" w:hAnsi="Zebidar"/>
          <w:sz w:val="22"/>
          <w:szCs w:val="22"/>
        </w:rPr>
        <w:t xml:space="preserve">13 </w:t>
      </w:r>
      <w:r>
        <w:rPr>
          <w:rFonts w:ascii="Zebidar" w:hAnsi="Zebidar" w:cs="Zebidar"/>
          <w:sz w:val="22"/>
          <w:sz w:val="22"/>
          <w:szCs w:val="22"/>
        </w:rPr>
        <w:t xml:space="preserve">የሕ እንም ኣሑ ይእግዘር የገገታ ፍቃድ ትሰቦዌም ታመሮዌ እግዘር ባሑ ቲቾት ነረ። </w:t>
      </w:r>
      <w:r>
        <w:rPr>
          <w:rFonts w:cs="Zebidar" w:ascii="Zebidar" w:hAnsi="Zebidar"/>
          <w:sz w:val="22"/>
          <w:szCs w:val="22"/>
        </w:rPr>
        <w:t xml:space="preserve">14 </w:t>
      </w:r>
      <w:r>
        <w:rPr>
          <w:rFonts w:ascii="Zebidar" w:hAnsi="Zebidar" w:cs="Zebidar"/>
          <w:sz w:val="22"/>
          <w:sz w:val="22"/>
          <w:szCs w:val="22"/>
        </w:rPr>
        <w:t xml:space="preserve">ሟኒም ኤነት ሜና ትታመሮ ኣትᎃጠጦ ዌም ኣትክራከሮ። </w:t>
      </w:r>
      <w:r>
        <w:rPr>
          <w:rFonts w:cs="Zebidar" w:ascii="Zebidar" w:hAnsi="Zebidar"/>
          <w:sz w:val="22"/>
          <w:szCs w:val="22"/>
        </w:rPr>
        <w:t xml:space="preserve">15 </w:t>
      </w:r>
      <w:r>
        <w:rPr>
          <w:rFonts w:ascii="Zebidar" w:hAnsi="Zebidar" w:cs="Zebidar"/>
          <w:sz w:val="22"/>
          <w:sz w:val="22"/>
          <w:szCs w:val="22"/>
        </w:rPr>
        <w:t xml:space="preserve">ዝካ በሐረ በዝሕ ባጕልም በጠማም ሰብ ግብት ትትረብሮ አኻ ቴውርኩ ጥርር ይእግዘር ደንጛ በሕሮት ጬትሐማ ትተረቦሸ። </w:t>
      </w:r>
      <w:r>
        <w:rPr>
          <w:rFonts w:cs="Zebidar" w:ascii="Zebidar" w:hAnsi="Zebidar"/>
          <w:sz w:val="22"/>
          <w:szCs w:val="22"/>
        </w:rPr>
        <w:t xml:space="preserve">16 </w:t>
      </w:r>
      <w:r>
        <w:rPr>
          <w:rFonts w:ascii="Zebidar" w:hAnsi="Zebidar" w:cs="Zebidar"/>
          <w:sz w:val="22"/>
          <w:sz w:val="22"/>
          <w:szCs w:val="22"/>
        </w:rPr>
        <w:t xml:space="preserve">ዝም ይሐር ያነ አያም ያነወ ቃር ኣጠበቅሑም ትጠብጦው፤ በዝሕ ኤነት ኑጫመና ሐረ ሜናመና ጠለል ሒተ ቤቄዬ ክርስቶስ ተዠፐረም ቲቸን ግዝየ አትሸመርወ ቃር ነረ በሮቱ። </w:t>
      </w:r>
      <w:r>
        <w:rPr>
          <w:rFonts w:cs="Zebidar" w:ascii="Zebidar" w:hAnsi="Zebidar"/>
          <w:sz w:val="22"/>
          <w:szCs w:val="22"/>
        </w:rPr>
        <w:t xml:space="preserve">17 </w:t>
      </w:r>
      <w:r>
        <w:rPr>
          <w:rFonts w:ascii="Zebidar" w:hAnsi="Zebidar" w:cs="Zebidar"/>
          <w:sz w:val="22"/>
          <w:sz w:val="22"/>
          <w:szCs w:val="22"/>
        </w:rPr>
        <w:t xml:space="preserve">ይእግዘር በእምነት ታትቐንበዊ በሕትምም በኣገልግሎትም ᎈር ይያም ኤያመና ሕትም ሐረም ቢትቐነብ ስን ይሽሬ፤ ኣሑም ይያ የሳሬ ሐማ ይሳርሑሸ። </w:t>
      </w:r>
      <w:r>
        <w:rPr>
          <w:rFonts w:cs="Zebidar" w:ascii="Zebidar" w:hAnsi="Zebidar"/>
          <w:sz w:val="22"/>
          <w:szCs w:val="22"/>
        </w:rPr>
        <w:t xml:space="preserve">18 </w:t>
      </w:r>
      <w:r>
        <w:rPr>
          <w:rFonts w:ascii="Zebidar" w:hAnsi="Zebidar" w:cs="Zebidar"/>
          <w:sz w:val="22"/>
          <w:sz w:val="22"/>
          <w:szCs w:val="22"/>
        </w:rPr>
        <w:t xml:space="preserve">ኣሑም የሕክም የሳርሑ፤ ትያም ጋᎀ የሳርሑ። </w:t>
      </w:r>
      <w:r>
        <w:rPr>
          <w:rFonts w:cs="Zebidar" w:ascii="Zebidar" w:hAnsi="Zebidar"/>
          <w:sz w:val="22"/>
          <w:szCs w:val="22"/>
        </w:rPr>
        <w:t xml:space="preserve">19 </w:t>
      </w:r>
      <w:r>
        <w:rPr>
          <w:rFonts w:ascii="Zebidar" w:hAnsi="Zebidar" w:cs="Zebidar"/>
          <w:sz w:val="22"/>
          <w:sz w:val="22"/>
          <w:szCs w:val="22"/>
        </w:rPr>
        <w:t xml:space="preserve">እያም ኣሑ መምር ትረብሮ ሐማ አሰሜ ትምብር በጘታ ኢየሱስ ፍቃድ ጢሞትዮስ ኣፍጢት አረሕንሑዌ ተስፋ ኣመነም። </w:t>
      </w:r>
      <w:r>
        <w:rPr>
          <w:rFonts w:cs="Zebidar" w:ascii="Zebidar" w:hAnsi="Zebidar"/>
          <w:sz w:val="22"/>
          <w:szCs w:val="22"/>
        </w:rPr>
        <w:t xml:space="preserve">20 </w:t>
      </w:r>
      <w:r>
        <w:rPr>
          <w:rFonts w:ascii="Zebidar" w:hAnsi="Zebidar" w:cs="Zebidar"/>
          <w:sz w:val="22"/>
          <w:sz w:val="22"/>
          <w:szCs w:val="22"/>
        </w:rPr>
        <w:t xml:space="preserve">ትያ ጋᎀ ያሑ ቃር ተመጠጠም ይትጨነቅ ጢሞትዮስ ባንሐሬ እንጐድ ሰብ ኤኔ። </w:t>
      </w:r>
      <w:r>
        <w:rPr>
          <w:rFonts w:cs="Zebidar" w:ascii="Zebidar" w:hAnsi="Zebidar"/>
          <w:sz w:val="22"/>
          <w:szCs w:val="22"/>
        </w:rPr>
        <w:t xml:space="preserve">21 </w:t>
      </w:r>
      <w:r>
        <w:rPr>
          <w:rFonts w:ascii="Zebidar" w:hAnsi="Zebidar" w:cs="Zebidar"/>
          <w:sz w:val="22"/>
          <w:sz w:val="22"/>
          <w:szCs w:val="22"/>
        </w:rPr>
        <w:t xml:space="preserve">እንጐደና የገገና ጥቅም ይሰቦ ባንሐሬ የክርስቶስ ሜና ኤያትጨንቅኖ። </w:t>
      </w:r>
      <w:r>
        <w:rPr>
          <w:rFonts w:cs="Zebidar" w:ascii="Zebidar" w:hAnsi="Zebidar"/>
          <w:sz w:val="22"/>
          <w:szCs w:val="22"/>
        </w:rPr>
        <w:t xml:space="preserve">22 </w:t>
      </w:r>
      <w:r>
        <w:rPr>
          <w:rFonts w:ascii="Zebidar" w:hAnsi="Zebidar" w:cs="Zebidar"/>
          <w:sz w:val="22"/>
          <w:sz w:val="22"/>
          <w:szCs w:val="22"/>
        </w:rPr>
        <w:t xml:space="preserve">ቢሐርም ጢሞትዮስ በሜናታ የታመረ ሐማ ተፈተረም የትⷐረ ያጘኽር ሰብ ወሕርመታ ቲያ ጋᎀ የክርስቶስ ቃር ወሔ ወሬ ትኑድነ አርች ታባታ ያጘኽር ሐማ ት ትያ ጋᎀ የከሰሐማ ኣሑም ገግማሑ ትⷕሮ። </w:t>
      </w:r>
      <w:r>
        <w:rPr>
          <w:rFonts w:cs="Zebidar" w:ascii="Zebidar" w:hAnsi="Zebidar"/>
          <w:sz w:val="22"/>
          <w:szCs w:val="22"/>
        </w:rPr>
        <w:t xml:space="preserve">23 </w:t>
      </w:r>
      <w:r>
        <w:rPr>
          <w:rFonts w:ascii="Zebidar" w:hAnsi="Zebidar" w:cs="Zebidar"/>
          <w:sz w:val="22"/>
          <w:sz w:val="22"/>
          <w:szCs w:val="22"/>
        </w:rPr>
        <w:t xml:space="preserve">አጋ ሔታ በዝ ቦሕኔ ምር ያመሮን ሐማ በሓር ኣንቐ ት ሕመጋ አረሕንሑዌ ተስፋ ኣመነም። </w:t>
      </w:r>
      <w:r>
        <w:rPr>
          <w:rFonts w:cs="Zebidar" w:ascii="Zebidar" w:hAnsi="Zebidar"/>
          <w:sz w:val="22"/>
          <w:szCs w:val="22"/>
        </w:rPr>
        <w:t xml:space="preserve">24 </w:t>
      </w:r>
      <w:r>
        <w:rPr>
          <w:rFonts w:ascii="Zebidar" w:hAnsi="Zebidar" w:cs="Zebidar"/>
          <w:sz w:val="22"/>
          <w:sz w:val="22"/>
          <w:szCs w:val="22"/>
        </w:rPr>
        <w:t xml:space="preserve">እያም ኣፈጠርም ያሑዌንየ አቸን ሐማ ቢእግዘር ተመመርም። </w:t>
      </w:r>
      <w:r>
        <w:rPr>
          <w:rFonts w:cs="Zebidar" w:ascii="Zebidar" w:hAnsi="Zebidar"/>
          <w:sz w:val="22"/>
          <w:szCs w:val="22"/>
        </w:rPr>
        <w:t xml:space="preserve">25 </w:t>
      </w:r>
      <w:r>
        <w:rPr>
          <w:rFonts w:ascii="Zebidar" w:hAnsi="Zebidar" w:cs="Zebidar"/>
          <w:sz w:val="22"/>
          <w:sz w:val="22"/>
          <w:szCs w:val="22"/>
        </w:rPr>
        <w:t xml:space="preserve">ቢሐርም ይያ ይረዴዬ የራሑዊ ኣፍሮዲጦስ ያሑዌ ናሖት ያትኸሽ ባም ኣንጥሕወም፤ ት ቲያ ጋᎀ የኢየሱስ ክርስቶስ ወታደር በሕሮት ጃድ በበሮት ቲያ ጋᎀ እማቴ ቴያጘኽር አከሰም። </w:t>
      </w:r>
      <w:r>
        <w:rPr>
          <w:rFonts w:cs="Zebidar" w:ascii="Zebidar" w:hAnsi="Zebidar"/>
          <w:sz w:val="22"/>
          <w:szCs w:val="22"/>
        </w:rPr>
        <w:t>26 </w:t>
      </w:r>
      <w:r>
        <w:rPr>
          <w:rFonts w:ascii="Zebidar" w:hAnsi="Zebidar" w:cs="Zebidar"/>
          <w:sz w:val="22"/>
          <w:sz w:val="22"/>
          <w:szCs w:val="22"/>
        </w:rPr>
        <w:t xml:space="preserve">ትም ያሑዌንየ አረን ያነ እንማሑ ያዥሑዌም ኣሑም የት የቐምናተታ ወሬ ሰማሑም ቧሪም ዩጂ የሐሬ የሕ ተጨነቀም። </w:t>
      </w:r>
      <w:r>
        <w:rPr>
          <w:rFonts w:cs="Zebidar" w:ascii="Zebidar" w:hAnsi="Zebidar"/>
          <w:sz w:val="22"/>
          <w:szCs w:val="22"/>
        </w:rPr>
        <w:t xml:space="preserve">27 </w:t>
      </w:r>
      <w:r>
        <w:rPr>
          <w:rFonts w:ascii="Zebidar" w:hAnsi="Zebidar" w:cs="Zebidar"/>
          <w:sz w:val="22"/>
          <w:sz w:val="22"/>
          <w:szCs w:val="22"/>
        </w:rPr>
        <w:t xml:space="preserve">በውረም ንቃር ቐᎀንም የሞት ዳር ኣሰናንም ባነ፤ ቢሐርም እግዘር ሟረንም፤ እግዘርም የሟረን ይያ ቲብር ባነ ባንሐሬ እማት የት ኣነፐረ፤ ዝም የሐረ ባዘን ᎈር ኣዘን ቤደፐርብዬዉ። </w:t>
      </w:r>
      <w:r>
        <w:rPr>
          <w:rFonts w:cs="Zebidar" w:ascii="Zebidar" w:hAnsi="Zebidar"/>
          <w:sz w:val="22"/>
          <w:szCs w:val="22"/>
        </w:rPr>
        <w:t xml:space="preserve">28 </w:t>
      </w:r>
      <w:r>
        <w:rPr>
          <w:rFonts w:ascii="Zebidar" w:hAnsi="Zebidar" w:cs="Zebidar"/>
          <w:sz w:val="22"/>
          <w:sz w:val="22"/>
          <w:szCs w:val="22"/>
        </w:rPr>
        <w:t xml:space="preserve">የሕየሐሬ ኣሑ የት ትታዘዊ ይሽርሑሐማም እያም የት ተጠነቆት ኣᎉሸ ትንብር አረሕንሑዌ ሸም። </w:t>
      </w:r>
      <w:r>
        <w:rPr>
          <w:rFonts w:cs="Zebidar" w:ascii="Zebidar" w:hAnsi="Zebidar"/>
          <w:sz w:val="22"/>
          <w:szCs w:val="22"/>
        </w:rPr>
        <w:t xml:space="preserve">29 </w:t>
      </w:r>
      <w:r>
        <w:rPr>
          <w:rFonts w:ascii="Zebidar" w:hAnsi="Zebidar" w:cs="Zebidar"/>
          <w:sz w:val="22"/>
          <w:sz w:val="22"/>
          <w:szCs w:val="22"/>
        </w:rPr>
        <w:t xml:space="preserve">ኣሑም ትም ቢእግዘር እማት የሐርሑዌ ንቃር ቲሽርሑ ተቀፐረዊ፤ የት ሐማ የክርስቶስ ይቐጦ ሰብ ኣሕብዶዮ። </w:t>
      </w:r>
      <w:r>
        <w:rPr>
          <w:rFonts w:cs="Zebidar" w:ascii="Zebidar" w:hAnsi="Zebidar"/>
          <w:sz w:val="22"/>
          <w:szCs w:val="22"/>
        </w:rPr>
        <w:t xml:space="preserve">30 </w:t>
      </w:r>
      <w:r>
        <w:rPr>
          <w:rFonts w:ascii="Zebidar" w:hAnsi="Zebidar" w:cs="Zebidar"/>
          <w:sz w:val="22"/>
          <w:sz w:val="22"/>
          <w:szCs w:val="22"/>
        </w:rPr>
        <w:t>ኣፍሮዲጦስ ቐምናተታ የሞት ቢያሰራንም የክርስቶስ ሜና ቲብር ሜናታ ኣንገፈረ፤ ኣሑ ትያ አረቌ የሐርሑዌ ያትኸሼ ቃር እንም ትቾቶዌ ኣንሐረንሑ፤ ቢሐርም ባሑ ሟሬ ት ይቾትንዬ ቲብር በነብሰታ ኣንጠወም።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Philippians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ጐፔቸም አተᎀቾ ቢእግዘር የሳርሑ፤ ይፍቴ የጣፍንኩ ዘንጋ ዠፐርም አጠፍንሑዌ ኤያጀግሬ፤ ኣሑም ባትወጥቆዌ ያትቋምርሑ ቃሩ። </w:t>
      </w:r>
      <w:r>
        <w:rPr>
          <w:rFonts w:cs="Zebidar" w:ascii="Zebidar" w:hAnsi="Zebidar"/>
          <w:sz w:val="22"/>
          <w:szCs w:val="22"/>
        </w:rPr>
        <w:t xml:space="preserve">2 </w:t>
      </w:r>
      <w:r>
        <w:rPr>
          <w:rFonts w:ascii="Zebidar" w:hAnsi="Zebidar" w:cs="Zebidar"/>
          <w:sz w:val="22"/>
          <w:sz w:val="22"/>
          <w:szCs w:val="22"/>
        </w:rPr>
        <w:t xml:space="preserve">ግየሐማ ቲለክፎ ተᎃጥጥ ኣስተማሪ ተጤፓ፤ ጤበር ቲያወሮሕኖ ተጤፉ። </w:t>
      </w:r>
      <w:r>
        <w:rPr>
          <w:rFonts w:cs="Zebidar" w:ascii="Zebidar" w:hAnsi="Zebidar"/>
          <w:sz w:val="22"/>
          <w:szCs w:val="22"/>
        </w:rPr>
        <w:t xml:space="preserve">3 </w:t>
      </w:r>
      <w:r>
        <w:rPr>
          <w:rFonts w:ascii="Zebidar" w:hAnsi="Zebidar" w:cs="Zebidar"/>
          <w:sz w:val="22"/>
          <w:sz w:val="22"/>
          <w:szCs w:val="22"/>
        </w:rPr>
        <w:t xml:space="preserve">ይና ይእግዘር ንሰግድኔ ባንውንደ በመንፈስ ቅዱሱ፤ ንቅነተንዳ በክርስቶስ ኢየሱሱ፤ ይና በውረም ቃር ባንሐሬ በጤበር ዌም በሰብነተንዳ ኣንታመነ፤ አጋ በውረም ጤበር ያወነንደ ይናትንደ። </w:t>
      </w:r>
      <w:r>
        <w:rPr>
          <w:rFonts w:cs="Zebidar" w:ascii="Zebidar" w:hAnsi="Zebidar"/>
          <w:sz w:val="22"/>
          <w:szCs w:val="22"/>
        </w:rPr>
        <w:t xml:space="preserve">4 </w:t>
      </w:r>
      <w:r>
        <w:rPr>
          <w:rFonts w:ascii="Zebidar" w:hAnsi="Zebidar" w:cs="Zebidar"/>
          <w:sz w:val="22"/>
          <w:sz w:val="22"/>
          <w:szCs w:val="22"/>
        </w:rPr>
        <w:t xml:space="preserve">እያም ገገና በሰብነተና አታመርወ ቃር ባኔ፤ ሟኒም ሰብ ይታመርወ ሰብነት ያነን ቢᎀስንም እያ በሰብነተና አርቍን። </w:t>
      </w:r>
      <w:r>
        <w:rPr>
          <w:rFonts w:cs="Zebidar" w:ascii="Zebidar" w:hAnsi="Zebidar"/>
          <w:sz w:val="22"/>
          <w:szCs w:val="22"/>
        </w:rPr>
        <w:t xml:space="preserve">5 </w:t>
      </w:r>
      <w:r>
        <w:rPr>
          <w:rFonts w:ascii="Zebidar" w:hAnsi="Zebidar" w:cs="Zebidar"/>
          <w:sz w:val="22"/>
          <w:sz w:val="22"/>
          <w:szCs w:val="22"/>
        </w:rPr>
        <w:t xml:space="preserve">በትጨነ በስᎃት ከረ ጤበር ኣወነንም፤ ዘረና እስራኤሉ፤ ጥብነተና የብንያም ጥቡ፤ ጥርር እያ የይሑዳ ሰብን፤ የሙሴ ቕጫ ብትሰሮን ቕጫ እንም አቅየ የፈሪሳ ሰብን። </w:t>
      </w:r>
      <w:r>
        <w:rPr>
          <w:rFonts w:cs="Zebidar" w:ascii="Zebidar" w:hAnsi="Zebidar"/>
          <w:sz w:val="22"/>
          <w:szCs w:val="22"/>
        </w:rPr>
        <w:t xml:space="preserve">6 </w:t>
      </w:r>
      <w:r>
        <w:rPr>
          <w:rFonts w:ascii="Zebidar" w:hAnsi="Zebidar" w:cs="Zebidar"/>
          <w:sz w:val="22"/>
          <w:sz w:val="22"/>
          <w:szCs w:val="22"/>
        </w:rPr>
        <w:t xml:space="preserve">የሙሴ ቕጫ መምር ኣትቐምሐም ብትብሮን፥ በክርስቶስ ያመሮ ሰብ ወካም ኣሳድድ ሰብ ባነ፤ ቕጫ እንም በቀሮተና ኣት ጥፋት ኤባር ባነ። </w:t>
      </w:r>
      <w:r>
        <w:rPr>
          <w:rFonts w:cs="Zebidar" w:ascii="Zebidar" w:hAnsi="Zebidar"/>
          <w:sz w:val="22"/>
          <w:szCs w:val="22"/>
        </w:rPr>
        <w:t xml:space="preserve">7 </w:t>
      </w:r>
      <w:r>
        <w:rPr>
          <w:rFonts w:ascii="Zebidar" w:hAnsi="Zebidar" w:cs="Zebidar"/>
          <w:sz w:val="22"/>
          <w:sz w:val="22"/>
          <w:szCs w:val="22"/>
        </w:rPr>
        <w:t xml:space="preserve">ቢሐርም ይያ ጥቅመና የረፐረ እንም የክርስቶስ ትምብር ንትጐዳ ባም። </w:t>
      </w:r>
      <w:r>
        <w:rPr>
          <w:rFonts w:cs="Zebidar" w:ascii="Zebidar" w:hAnsi="Zebidar"/>
          <w:sz w:val="22"/>
          <w:szCs w:val="22"/>
        </w:rPr>
        <w:t xml:space="preserve">8 </w:t>
      </w:r>
      <w:r>
        <w:rPr>
          <w:rFonts w:ascii="Zebidar" w:hAnsi="Zebidar" w:cs="Zebidar"/>
          <w:sz w:val="22"/>
          <w:sz w:val="22"/>
          <w:szCs w:val="22"/>
        </w:rPr>
        <w:t xml:space="preserve">ጘታና ኢየሱስ ክርስቶስ ተሓሮት የጘታና የክርስቶስ ይርቅቃር እንጐድቃር ኤነሐማ ኣምር የሐሬ እንም ቃር የኪሳራሐማ ኣዥን፤ የት ትምብር ንትጐዳ ባም እንም ቃር ቸም፤ ክርስቶስ ኣምሬ እንም ቃር የቤት ያሽሺ ኣረፋሐማ አᎂዝን። </w:t>
      </w:r>
      <w:r>
        <w:rPr>
          <w:rFonts w:cs="Zebidar" w:ascii="Zebidar" w:hAnsi="Zebidar"/>
          <w:sz w:val="22"/>
          <w:szCs w:val="22"/>
        </w:rPr>
        <w:t xml:space="preserve">9 </w:t>
      </w:r>
      <w:r>
        <w:rPr>
          <w:rFonts w:ascii="Zebidar" w:hAnsi="Zebidar" w:cs="Zebidar"/>
          <w:sz w:val="22"/>
          <w:sz w:val="22"/>
          <w:szCs w:val="22"/>
        </w:rPr>
        <w:t xml:space="preserve">ዝክም ኣሜ ያነ በቕጫ የትቾተ የገገና ፅድቅ ቸኵምታነ ክርስቶስ በመሮት ይረሕዊ ይእግዘር ፅድቅ በክርስቶስ ወሐት አረክብሜም ተትም ጋᎀ አሐሬው። </w:t>
      </w:r>
      <w:r>
        <w:rPr>
          <w:rFonts w:cs="Zebidar" w:ascii="Zebidar" w:hAnsi="Zebidar"/>
          <w:sz w:val="22"/>
          <w:szCs w:val="22"/>
        </w:rPr>
        <w:t xml:space="preserve">10 </w:t>
      </w:r>
      <w:r>
        <w:rPr>
          <w:rFonts w:ascii="Zebidar" w:hAnsi="Zebidar" w:cs="Zebidar"/>
          <w:sz w:val="22"/>
          <w:sz w:val="22"/>
          <w:szCs w:val="22"/>
        </w:rPr>
        <w:t xml:space="preserve">ክርስቶስም ክርስቶስም ᎀተም የትረሳወ ደረግ አⷕሬ በሞትመታ ት አመስሬም መከራመታ አትሸዴው። </w:t>
      </w:r>
      <w:r>
        <w:rPr>
          <w:rFonts w:cs="Zebidar" w:ascii="Zebidar" w:hAnsi="Zebidar"/>
          <w:sz w:val="22"/>
          <w:szCs w:val="22"/>
        </w:rPr>
        <w:t xml:space="preserve">11 </w:t>
      </w:r>
      <w:r>
        <w:rPr>
          <w:rFonts w:ascii="Zebidar" w:hAnsi="Zebidar" w:cs="Zebidar"/>
          <w:sz w:val="22"/>
          <w:sz w:val="22"/>
          <w:szCs w:val="22"/>
        </w:rPr>
        <w:t xml:space="preserve">የሕክም ተᎀት ኣንቐ ተረሳም የዘላለም በአያም ኣረብሬ ተሰፋ ባምሮቱ። </w:t>
      </w:r>
      <w:r>
        <w:rPr>
          <w:rFonts w:cs="Zebidar" w:ascii="Zebidar" w:hAnsi="Zebidar"/>
          <w:sz w:val="22"/>
          <w:szCs w:val="22"/>
        </w:rPr>
        <w:t xml:space="preserve">12 </w:t>
      </w:r>
      <w:r>
        <w:rPr>
          <w:rFonts w:ascii="Zebidar" w:hAnsi="Zebidar" w:cs="Zebidar"/>
          <w:sz w:val="22"/>
          <w:sz w:val="22"/>
          <w:szCs w:val="22"/>
        </w:rPr>
        <w:t xml:space="preserve">ዝሕ እንም ገና ኣነከብ፤ አሗ ተቐፐርም፥ ኣትም ቃር ኣንቀፐረቢ ኣምብር፤ ቢሐርም የትቐፐርን አጠብጤ ክርስቶስ ኢየሱስ የገገታ ኣመኔም፤ ሕሕ እንም አጠብጤ ኣትባቅር። </w:t>
      </w:r>
      <w:r>
        <w:rPr>
          <w:rFonts w:cs="Zebidar" w:ascii="Zebidar" w:hAnsi="Zebidar"/>
          <w:sz w:val="22"/>
          <w:szCs w:val="22"/>
        </w:rPr>
        <w:t xml:space="preserve">13 </w:t>
      </w:r>
      <w:r>
        <w:rPr>
          <w:rFonts w:ascii="Zebidar" w:hAnsi="Zebidar" w:cs="Zebidar"/>
          <w:sz w:val="22"/>
          <w:sz w:val="22"/>
          <w:szCs w:val="22"/>
        </w:rPr>
        <w:t xml:space="preserve">ጐፔቾ ገና እያ የጠበጥን ኤመስሬ፤ ቢሐርም ኣት ዘንጋ ኣሜ፤ ተዝ ይፍቴ የረፐሬታ ቸም አሗ ቢፍተኔ ያነታ አጠብጤ አትዠመድ። </w:t>
      </w:r>
      <w:r>
        <w:rPr>
          <w:rFonts w:cs="Zebidar" w:ascii="Zebidar" w:hAnsi="Zebidar"/>
          <w:sz w:val="22"/>
          <w:szCs w:val="22"/>
        </w:rPr>
        <w:t xml:space="preserve">14 </w:t>
      </w:r>
      <w:r>
        <w:rPr>
          <w:rFonts w:ascii="Zebidar" w:hAnsi="Zebidar" w:cs="Zebidar"/>
          <w:sz w:val="22"/>
          <w:sz w:val="22"/>
          <w:szCs w:val="22"/>
        </w:rPr>
        <w:t xml:space="preserve">ሰብ በጓረ ኑጫ ቲሮጦ የቐመ ዋጋታ ይረሕብ እያም በክርስቶስ ኢየሱስ ባኔ ኑጫ ዋጋና አትቐፐሬ አሸ፤ እያም ዋጋና አትቐፐሬ እግዘር ክርስቶስ ናሐም የትሔ ጠኔም፤ ዝም ዋጋና አትቐፐሬ መደረታ ዳር አሮጥ። </w:t>
      </w:r>
      <w:r>
        <w:rPr>
          <w:rFonts w:cs="Zebidar" w:ascii="Zebidar" w:hAnsi="Zebidar"/>
          <w:sz w:val="22"/>
          <w:szCs w:val="22"/>
        </w:rPr>
        <w:t xml:space="preserve">15 </w:t>
      </w:r>
      <w:r>
        <w:rPr>
          <w:rFonts w:ascii="Zebidar" w:hAnsi="Zebidar" w:cs="Zebidar"/>
          <w:sz w:val="22"/>
          <w:sz w:val="22"/>
          <w:szCs w:val="22"/>
        </w:rPr>
        <w:t xml:space="preserve">ሔታ በክርስቶስ ኣመነም የትራቅነ እንመንዳ ዝሐታ ንዝግድነ፤ እንጐድ ኣሳብ ቢረብርሑ እግዘር ዝመታ ዮድሑሸ። </w:t>
      </w:r>
      <w:r>
        <w:rPr>
          <w:rFonts w:cs="Zebidar" w:ascii="Zebidar" w:hAnsi="Zebidar"/>
          <w:sz w:val="22"/>
          <w:szCs w:val="22"/>
        </w:rPr>
        <w:t xml:space="preserve">16 </w:t>
      </w:r>
      <w:r>
        <w:rPr>
          <w:rFonts w:ascii="Zebidar" w:hAnsi="Zebidar" w:cs="Zebidar"/>
          <w:sz w:val="22"/>
          <w:sz w:val="22"/>
          <w:szCs w:val="22"/>
        </w:rPr>
        <w:t xml:space="preserve">ቢሐርም ኤማንዳ አሗ ያነኔᎌ ኑጫ ንቀየነም ንሮጥነ። </w:t>
      </w:r>
      <w:r>
        <w:rPr>
          <w:rFonts w:cs="Zebidar" w:ascii="Zebidar" w:hAnsi="Zebidar"/>
          <w:sz w:val="22"/>
          <w:szCs w:val="22"/>
        </w:rPr>
        <w:t xml:space="preserve">17 </w:t>
      </w:r>
      <w:r>
        <w:rPr>
          <w:rFonts w:ascii="Zebidar" w:hAnsi="Zebidar" w:cs="Zebidar"/>
          <w:sz w:val="22"/>
          <w:sz w:val="22"/>
          <w:szCs w:val="22"/>
        </w:rPr>
        <w:t xml:space="preserve">ጐፔቾ እያ ምሰሮም ንበሮ፤ ይናም መሰሮ ንሐኔንኩዌ ይና ይመስሮ ሰብ በቕጥየ ቲረብሮ አዞ። </w:t>
      </w:r>
      <w:r>
        <w:rPr>
          <w:rFonts w:cs="Zebidar" w:ascii="Zebidar" w:hAnsi="Zebidar"/>
          <w:sz w:val="22"/>
          <w:szCs w:val="22"/>
        </w:rPr>
        <w:t xml:space="preserve">18 </w:t>
      </w:r>
      <w:r>
        <w:rPr>
          <w:rFonts w:ascii="Zebidar" w:hAnsi="Zebidar" w:cs="Zebidar"/>
          <w:sz w:val="22"/>
          <w:sz w:val="22"/>
          <w:szCs w:val="22"/>
        </w:rPr>
        <w:t xml:space="preserve">ብዘ ጋᎀ ዮድኩም ሐማ አሗም ቢሐር ያትበኼ ቃር ኖድሑ። ብዘ ሰብ </w:t>
      </w:r>
      <w:r>
        <w:rPr>
          <w:rFonts w:cs="Zebidar" w:ascii="Zebidar" w:hAnsi="Zebidar"/>
          <w:sz w:val="22"/>
          <w:szCs w:val="22"/>
        </w:rPr>
        <w:t>"</w:t>
      </w:r>
      <w:r>
        <w:rPr>
          <w:rFonts w:ascii="Zebidar" w:hAnsi="Zebidar" w:cs="Zebidar"/>
          <w:sz w:val="22"/>
          <w:sz w:val="22"/>
          <w:szCs w:val="22"/>
        </w:rPr>
        <w:t>ክርስቶስ አጅም አግረታ በምስማር ደነጕም በጨ ሰቈሪም ᎀተም</w:t>
      </w:r>
      <w:r>
        <w:rPr>
          <w:rFonts w:cs="Zebidar" w:ascii="Zebidar" w:hAnsi="Zebidar"/>
          <w:sz w:val="22"/>
          <w:szCs w:val="22"/>
        </w:rPr>
        <w:t xml:space="preserve">" </w:t>
      </w:r>
      <w:r>
        <w:rPr>
          <w:rFonts w:ascii="Zebidar" w:hAnsi="Zebidar" w:cs="Zebidar"/>
          <w:sz w:val="22"/>
          <w:sz w:val="22"/>
          <w:szCs w:val="22"/>
        </w:rPr>
        <w:t xml:space="preserve">የዋርዬ ጠላት ሐሮም ይረብሮ። </w:t>
      </w:r>
      <w:r>
        <w:rPr>
          <w:rFonts w:cs="Zebidar" w:ascii="Zebidar" w:hAnsi="Zebidar"/>
          <w:sz w:val="22"/>
          <w:szCs w:val="22"/>
        </w:rPr>
        <w:t xml:space="preserve">19 </w:t>
      </w:r>
      <w:r>
        <w:rPr>
          <w:rFonts w:ascii="Zebidar" w:hAnsi="Zebidar" w:cs="Zebidar"/>
          <w:sz w:val="22"/>
          <w:sz w:val="22"/>
          <w:szCs w:val="22"/>
        </w:rPr>
        <w:t xml:space="preserve">የሕኖ ጘታና ደነናው፤ ያቅመጭ ቃር የሕኖ ክብረናው፤ </w:t>
      </w:r>
      <w:r>
        <w:rPr>
          <w:rFonts w:cs="Zebidar" w:ascii="Zebidar" w:hAnsi="Zebidar"/>
          <w:sz w:val="22"/>
          <w:szCs w:val="22"/>
        </w:rPr>
        <w:t xml:space="preserve">20 </w:t>
      </w:r>
      <w:r>
        <w:rPr>
          <w:rFonts w:ascii="Zebidar" w:hAnsi="Zebidar" w:cs="Zebidar"/>
          <w:sz w:val="22"/>
          <w:sz w:val="22"/>
          <w:szCs w:val="22"/>
        </w:rPr>
        <w:t xml:space="preserve">ይና ጭን የሰሜ መንግስት ሰብንደ፤ ተሕሜ ይቸን ያተርፍንደ ጘታንዳ ኢየሱስ ክርስቶስ በትብራነቆት ንቅየነ። </w:t>
      </w:r>
      <w:r>
        <w:rPr>
          <w:rFonts w:cs="Zebidar" w:ascii="Zebidar" w:hAnsi="Zebidar"/>
          <w:sz w:val="22"/>
          <w:szCs w:val="22"/>
        </w:rPr>
        <w:t>21 </w:t>
      </w:r>
      <w:r>
        <w:rPr>
          <w:rFonts w:ascii="Zebidar" w:hAnsi="Zebidar" w:cs="Zebidar"/>
          <w:sz w:val="22"/>
          <w:sz w:val="22"/>
          <w:szCs w:val="22"/>
        </w:rPr>
        <w:t>ት በደረገታ እንም ቃር የገገታ ያሜዬ ይለ፤ ዝሕ የቈንጪ ሰብነተንዳ ክርስቶስ ሽጋከረም በት መሰሮ ክብር ያነን ሰብነት ያሐድርንደቴ።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Philippians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አጋ አረምድሑም ንቃር አዘግድሑ የብንቕትመና የሜናመና ኣክሊል የሐርሑ ጐፔቸም አተᎀቾ፥ ዮድኩም ሐማ በጘታ ተቋመሮ። </w:t>
      </w:r>
      <w:r>
        <w:rPr>
          <w:rFonts w:cs="Zebidar" w:ascii="Zebidar" w:hAnsi="Zebidar"/>
          <w:sz w:val="22"/>
          <w:szCs w:val="22"/>
        </w:rPr>
        <w:t xml:space="preserve">2 </w:t>
      </w:r>
      <w:r>
        <w:rPr>
          <w:rFonts w:ascii="Zebidar" w:hAnsi="Zebidar" w:cs="Zebidar"/>
          <w:sz w:val="22"/>
          <w:sz w:val="22"/>
          <w:szCs w:val="22"/>
        </w:rPr>
        <w:t xml:space="preserve">ኤዎድያም ስንጢኪም ገግተገገሕነማ የጘታ በረማም ባት ኣሳብ ተስማመማም ንበረማ ባም አጨቍስነማ። </w:t>
      </w:r>
      <w:r>
        <w:rPr>
          <w:rFonts w:cs="Zebidar" w:ascii="Zebidar" w:hAnsi="Zebidar"/>
          <w:sz w:val="22"/>
          <w:szCs w:val="22"/>
        </w:rPr>
        <w:t xml:space="preserve">3 </w:t>
      </w:r>
      <w:r>
        <w:rPr>
          <w:rFonts w:ascii="Zebidar" w:hAnsi="Zebidar" w:cs="Zebidar"/>
          <w:sz w:val="22"/>
          <w:sz w:val="22"/>
          <w:szCs w:val="22"/>
        </w:rPr>
        <w:t xml:space="preserve">ኣሐማ የታመርሐ ቤሻና ሕነማ ቲትስማመማ ቀፕነማ ባም አጨቍስሐ፤ ዝሕ እሽታ ተቀሌምንጦስም ሽመና አያም በሐረ ቤጠፋ መጣፍ ተጣፎም ትንጐድ የሜና ቤሻና ጋᎀ በሕሮት የክርስቶስ ወሔ ወሬ ቦዶት ንቃር ቐጠማም። </w:t>
      </w:r>
      <w:r>
        <w:rPr>
          <w:rFonts w:cs="Zebidar" w:ascii="Zebidar" w:hAnsi="Zebidar"/>
          <w:sz w:val="22"/>
          <w:szCs w:val="22"/>
        </w:rPr>
        <w:t xml:space="preserve">4 </w:t>
      </w:r>
      <w:r>
        <w:rPr>
          <w:rFonts w:ascii="Zebidar" w:hAnsi="Zebidar" w:cs="Zebidar"/>
          <w:sz w:val="22"/>
          <w:sz w:val="22"/>
          <w:szCs w:val="22"/>
        </w:rPr>
        <w:t xml:space="preserve">እንም ግዝየ ቢእግዘር የሳርሑ፤ አሗም አብርሑ </w:t>
      </w:r>
      <w:r>
        <w:rPr>
          <w:rFonts w:cs="Zebidar" w:ascii="Zebidar" w:hAnsi="Zebidar"/>
          <w:sz w:val="22"/>
          <w:szCs w:val="22"/>
        </w:rPr>
        <w:t>"</w:t>
      </w:r>
      <w:r>
        <w:rPr>
          <w:rFonts w:ascii="Zebidar" w:hAnsi="Zebidar" w:cs="Zebidar"/>
          <w:sz w:val="22"/>
          <w:sz w:val="22"/>
          <w:szCs w:val="22"/>
        </w:rPr>
        <w:t>የሳርሑ</w:t>
      </w:r>
      <w:r>
        <w:rPr>
          <w:rFonts w:cs="Zebidar" w:ascii="Zebidar" w:hAnsi="Zebidar"/>
          <w:sz w:val="22"/>
          <w:szCs w:val="22"/>
        </w:rPr>
        <w:t>"</w:t>
      </w:r>
      <w:r>
        <w:rPr>
          <w:rFonts w:ascii="Zebidar" w:hAnsi="Zebidar" w:cs="Zebidar"/>
          <w:sz w:val="22"/>
          <w:sz w:val="22"/>
          <w:szCs w:val="22"/>
        </w:rPr>
        <w:t xml:space="preserve">። </w:t>
      </w:r>
      <w:r>
        <w:rPr>
          <w:rFonts w:cs="Zebidar" w:ascii="Zebidar" w:hAnsi="Zebidar"/>
          <w:sz w:val="22"/>
          <w:szCs w:val="22"/>
        </w:rPr>
        <w:t xml:space="preserve">5 </w:t>
      </w:r>
      <w:r>
        <w:rPr>
          <w:rFonts w:ascii="Zebidar" w:hAnsi="Zebidar" w:cs="Zebidar"/>
          <w:sz w:val="22"/>
          <w:sz w:val="22"/>
          <w:szCs w:val="22"/>
        </w:rPr>
        <w:t xml:space="preserve">ፋራⷕነታሑ የሰብ እንም የተየ፤ ጘታ በቍርብ ከረ ይቸንቴ። </w:t>
      </w:r>
      <w:r>
        <w:rPr>
          <w:rFonts w:cs="Zebidar" w:ascii="Zebidar" w:hAnsi="Zebidar"/>
          <w:sz w:val="22"/>
          <w:szCs w:val="22"/>
        </w:rPr>
        <w:t xml:space="preserve">6 </w:t>
      </w:r>
      <w:r>
        <w:rPr>
          <w:rFonts w:ascii="Zebidar" w:hAnsi="Zebidar" w:cs="Zebidar"/>
          <w:sz w:val="22"/>
          <w:sz w:val="22"/>
          <w:szCs w:val="22"/>
        </w:rPr>
        <w:t xml:space="preserve">ብንም ቃር ይእግዘር ሽኵር በሮም ጠቍሰዊ ባንሐሬ ባትም ዘንጋ ኣትጠነቆ። </w:t>
      </w:r>
      <w:r>
        <w:rPr>
          <w:rFonts w:cs="Zebidar" w:ascii="Zebidar" w:hAnsi="Zebidar"/>
          <w:sz w:val="22"/>
          <w:szCs w:val="22"/>
        </w:rPr>
        <w:t xml:space="preserve">7 </w:t>
      </w:r>
      <w:r>
        <w:rPr>
          <w:rFonts w:ascii="Zebidar" w:hAnsi="Zebidar" w:cs="Zebidar"/>
          <w:sz w:val="22"/>
          <w:sz w:val="22"/>
          <w:szCs w:val="22"/>
        </w:rPr>
        <w:t xml:space="preserve">ያጨንቅሑ ኣሳብ እንም ያፈካ ትንም ይርቅ የⷕን ሽናት ⷕንማሑ ቀልብማኩ በኢየሱስ ክርስቶስ ይትቀየሸ። </w:t>
      </w:r>
      <w:r>
        <w:rPr>
          <w:rFonts w:cs="Zebidar" w:ascii="Zebidar" w:hAnsi="Zebidar"/>
          <w:sz w:val="22"/>
          <w:szCs w:val="22"/>
        </w:rPr>
        <w:t xml:space="preserve">8 </w:t>
      </w:r>
      <w:r>
        <w:rPr>
          <w:rFonts w:ascii="Zebidar" w:hAnsi="Zebidar" w:cs="Zebidar"/>
          <w:sz w:val="22"/>
          <w:sz w:val="22"/>
          <w:szCs w:val="22"/>
        </w:rPr>
        <w:t xml:space="preserve">ቀልባሑ እንም በዝሕ ትንም ቢርቆም ቢሽኖ ወሔ ዘንጋ የትሜና የሕር፤ በቀጥወም ጐፔቾ፥ ጨውነት የሐረ ቃር፥ ቕጥየ የሐረ ቃር፥ ጥርር የሐረ ቃር፥ ንማጀ የሐረ ቃር፥ ሰብ ወሔዉ ይብር ቃር እንም ኣጫምቶ። </w:t>
      </w:r>
      <w:r>
        <w:rPr>
          <w:rFonts w:cs="Zebidar" w:ascii="Zebidar" w:hAnsi="Zebidar"/>
          <w:sz w:val="22"/>
          <w:szCs w:val="22"/>
        </w:rPr>
        <w:t xml:space="preserve">9 </w:t>
      </w:r>
      <w:r>
        <w:rPr>
          <w:rFonts w:ascii="Zebidar" w:hAnsi="Zebidar" w:cs="Zebidar"/>
          <w:sz w:val="22"/>
          <w:sz w:val="22"/>
          <w:szCs w:val="22"/>
        </w:rPr>
        <w:t xml:space="preserve">ትያ የትማርሑዊም የትቐፐርሑዊ፥ የሰማሑዊም ያሸሑዊ ዛና እንም ኣምሮ፤ ሽናት ይብ እግዘር ታሑ ጋᎀ ይሕርሸ። </w:t>
      </w:r>
      <w:r>
        <w:rPr>
          <w:rFonts w:cs="Zebidar" w:ascii="Zebidar" w:hAnsi="Zebidar"/>
          <w:sz w:val="22"/>
          <w:szCs w:val="22"/>
        </w:rPr>
        <w:t xml:space="preserve">10 </w:t>
      </w:r>
      <w:r>
        <w:rPr>
          <w:rFonts w:ascii="Zebidar" w:hAnsi="Zebidar" w:cs="Zebidar"/>
          <w:sz w:val="22"/>
          <w:sz w:val="22"/>
          <w:szCs w:val="22"/>
        </w:rPr>
        <w:t xml:space="preserve">ተብዘ ግዝየ አከስሑም ሓብሑም ይያ ችግር አስቦት የቀነስሑ የሐሬ በጘታ ኢየሱስ ንቃር ይሽሬ፤ ኣሑም ቤሐንሑዉ ባንሐሬ ትጤፖኒ ባነ። </w:t>
      </w:r>
      <w:r>
        <w:rPr>
          <w:rFonts w:cs="Zebidar" w:ascii="Zebidar" w:hAnsi="Zebidar"/>
          <w:sz w:val="22"/>
          <w:szCs w:val="22"/>
        </w:rPr>
        <w:t xml:space="preserve">11 </w:t>
      </w:r>
      <w:r>
        <w:rPr>
          <w:rFonts w:ascii="Zebidar" w:hAnsi="Zebidar" w:cs="Zebidar"/>
          <w:sz w:val="22"/>
          <w:sz w:val="22"/>
          <w:szCs w:val="22"/>
        </w:rPr>
        <w:t xml:space="preserve">ዝም ትምብርሑ ኣት ዘንጋ የቀፐረብዬ ኣንሐረ፤ </w:t>
      </w:r>
      <w:r>
        <w:rPr>
          <w:rFonts w:cs="Zebidar" w:ascii="Zebidar" w:hAnsi="Zebidar"/>
          <w:sz w:val="22"/>
          <w:szCs w:val="22"/>
        </w:rPr>
        <w:t>"</w:t>
      </w:r>
      <w:r>
        <w:rPr>
          <w:rFonts w:ascii="Zebidar" w:hAnsi="Zebidar" w:cs="Zebidar"/>
          <w:sz w:val="22"/>
          <w:sz w:val="22"/>
          <w:szCs w:val="22"/>
        </w:rPr>
        <w:t>ባኔ ቃር ይጣኒሸ</w:t>
      </w:r>
      <w:r>
        <w:rPr>
          <w:rFonts w:cs="Zebidar" w:ascii="Zebidar" w:hAnsi="Zebidar"/>
          <w:sz w:val="22"/>
          <w:szCs w:val="22"/>
        </w:rPr>
        <w:t xml:space="preserve">" </w:t>
      </w:r>
      <w:r>
        <w:rPr>
          <w:rFonts w:ascii="Zebidar" w:hAnsi="Zebidar" w:cs="Zebidar"/>
          <w:sz w:val="22"/>
          <w:sz w:val="22"/>
          <w:szCs w:val="22"/>
        </w:rPr>
        <w:t xml:space="preserve">በሮት ንወሸም። </w:t>
      </w:r>
      <w:r>
        <w:rPr>
          <w:rFonts w:cs="Zebidar" w:ascii="Zebidar" w:hAnsi="Zebidar"/>
          <w:sz w:val="22"/>
          <w:szCs w:val="22"/>
        </w:rPr>
        <w:t xml:space="preserve">12 </w:t>
      </w:r>
      <w:r>
        <w:rPr>
          <w:rFonts w:ascii="Zebidar" w:hAnsi="Zebidar" w:cs="Zebidar"/>
          <w:sz w:val="22"/>
          <w:sz w:val="22"/>
          <w:szCs w:val="22"/>
        </w:rPr>
        <w:t xml:space="preserve">የሕየሐሬ ብካናም ጠበጤም ነፐርም፤ ንቃርም ነከብም ነፐርም፤ ሟኒም ጋᎀ ብንም ቃር ጥፏም ጋጀ፥ ንቃር ንሐቦትም ብሐሮት ንወሸም። </w:t>
      </w:r>
      <w:r>
        <w:rPr>
          <w:rFonts w:cs="Zebidar" w:ascii="Zebidar" w:hAnsi="Zebidar"/>
          <w:sz w:val="22"/>
          <w:szCs w:val="22"/>
        </w:rPr>
        <w:t xml:space="preserve">13 </w:t>
      </w:r>
      <w:r>
        <w:rPr>
          <w:rFonts w:ascii="Zebidar" w:hAnsi="Zebidar" w:cs="Zebidar"/>
          <w:sz w:val="22"/>
          <w:sz w:val="22"/>
          <w:szCs w:val="22"/>
        </w:rPr>
        <w:t xml:space="preserve">ክርስቶስ ቢይቤ ደረግ እንም ቃር ይሐኒ። </w:t>
      </w:r>
      <w:r>
        <w:rPr>
          <w:rFonts w:cs="Zebidar" w:ascii="Zebidar" w:hAnsi="Zebidar"/>
          <w:sz w:val="22"/>
          <w:szCs w:val="22"/>
        </w:rPr>
        <w:t xml:space="preserve">14 </w:t>
      </w:r>
      <w:r>
        <w:rPr>
          <w:rFonts w:ascii="Zebidar" w:hAnsi="Zebidar" w:cs="Zebidar"/>
          <w:sz w:val="22"/>
          <w:sz w:val="22"/>
          <w:szCs w:val="22"/>
        </w:rPr>
        <w:t xml:space="preserve">ቢሐርም ጅጓሬተና የትሻድሑንዬ ወሔ ኣመነሑም። </w:t>
      </w:r>
      <w:r>
        <w:rPr>
          <w:rFonts w:cs="Zebidar" w:ascii="Zebidar" w:hAnsi="Zebidar"/>
          <w:sz w:val="22"/>
          <w:szCs w:val="22"/>
        </w:rPr>
        <w:t xml:space="preserve">15 </w:t>
      </w:r>
      <w:r>
        <w:rPr>
          <w:rFonts w:ascii="Zebidar" w:hAnsi="Zebidar" w:cs="Zebidar"/>
          <w:sz w:val="22"/>
          <w:sz w:val="22"/>
          <w:szCs w:val="22"/>
        </w:rPr>
        <w:t xml:space="preserve">ይፍትወረር የክርስቶስ ቃር ወሔ ወሬ ኦዴ እያ ተመቄዶንያ ወጣም፤ ሕ ጋᎀ ኣሑ የፊሊጵስዩስ ከተማ ሰብ ባንሐሬ ባቦትም በትቀፐሮትም እንጐድ በተስኻን ሰብ ትያ ጋᎀ ኣንሐሮሐማ ኣሑም ገግማሑ ትⷕሮ። </w:t>
      </w:r>
      <w:r>
        <w:rPr>
          <w:rFonts w:cs="Zebidar" w:ascii="Zebidar" w:hAnsi="Zebidar"/>
          <w:sz w:val="22"/>
          <w:szCs w:val="22"/>
        </w:rPr>
        <w:t xml:space="preserve">16 </w:t>
      </w:r>
      <w:r>
        <w:rPr>
          <w:rFonts w:ascii="Zebidar" w:hAnsi="Zebidar" w:cs="Zebidar"/>
          <w:sz w:val="22"/>
          <w:sz w:val="22"/>
          <w:szCs w:val="22"/>
        </w:rPr>
        <w:t xml:space="preserve">እያም በተሰሎንቄም ታነ ባገኔዬ ያትኸሼ ቃር ናሕሑኒም። </w:t>
      </w:r>
      <w:r>
        <w:rPr>
          <w:rFonts w:cs="Zebidar" w:ascii="Zebidar" w:hAnsi="Zebidar"/>
          <w:sz w:val="22"/>
          <w:szCs w:val="22"/>
        </w:rPr>
        <w:t xml:space="preserve">17 </w:t>
      </w:r>
      <w:r>
        <w:rPr>
          <w:rFonts w:ascii="Zebidar" w:hAnsi="Zebidar" w:cs="Zebidar"/>
          <w:sz w:val="22"/>
          <w:sz w:val="22"/>
          <w:szCs w:val="22"/>
        </w:rPr>
        <w:t xml:space="preserve">ትቲቦ ኣሑም ይርቅ ታተርፎ፤ ትርፍ ትረሕቦ ሐማ ባንሐሬ እማት ቲቦን ቃር ኣንሸ። </w:t>
      </w:r>
      <w:r>
        <w:rPr>
          <w:rFonts w:cs="Zebidar" w:ascii="Zebidar" w:hAnsi="Zebidar"/>
          <w:sz w:val="22"/>
          <w:szCs w:val="22"/>
        </w:rPr>
        <w:t xml:space="preserve">18 </w:t>
      </w:r>
      <w:r>
        <w:rPr>
          <w:rFonts w:ascii="Zebidar" w:hAnsi="Zebidar" w:cs="Zebidar"/>
          <w:sz w:val="22"/>
          <w:sz w:val="22"/>
          <w:szCs w:val="22"/>
        </w:rPr>
        <w:t xml:space="preserve">ያትኸሼም ቲያትኸሼም በᎈር የራሑኔ ስጦታ ተኤፓፍሮዲቶስ አጅ ተቐፐርም፤ ዝም ኣሑ ያብሑን ስጦታ ቦሔ ሽትነት የትሜናሕትምሐማ እግዘር ሳረንም ይትቐᎌን። </w:t>
      </w:r>
      <w:r>
        <w:rPr>
          <w:rFonts w:cs="Zebidar" w:ascii="Zebidar" w:hAnsi="Zebidar"/>
          <w:sz w:val="22"/>
          <w:szCs w:val="22"/>
        </w:rPr>
        <w:t xml:space="preserve">19 </w:t>
      </w:r>
      <w:r>
        <w:rPr>
          <w:rFonts w:ascii="Zebidar" w:hAnsi="Zebidar" w:cs="Zebidar"/>
          <w:sz w:val="22"/>
          <w:sz w:val="22"/>
          <w:szCs w:val="22"/>
        </w:rPr>
        <w:t xml:space="preserve">እግዘረና እግዘርም በርቅ ደንገነተታ ያትኸሽሑ ቃር እንም በክርስቶስ ኢየሱስ ወሐት የምራም ያብሑሸ። </w:t>
      </w:r>
      <w:r>
        <w:rPr>
          <w:rFonts w:cs="Zebidar" w:ascii="Zebidar" w:hAnsi="Zebidar"/>
          <w:sz w:val="22"/>
          <w:szCs w:val="22"/>
        </w:rPr>
        <w:t xml:space="preserve">20 </w:t>
      </w:r>
      <w:r>
        <w:rPr>
          <w:rFonts w:ascii="Zebidar" w:hAnsi="Zebidar" w:cs="Zebidar"/>
          <w:sz w:val="22"/>
          <w:sz w:val="22"/>
          <w:szCs w:val="22"/>
        </w:rPr>
        <w:t xml:space="preserve">የኣባንዳ እግዘር ክብር የዘላለም የሕር ኣሚን። </w:t>
      </w:r>
      <w:r>
        <w:rPr>
          <w:rFonts w:cs="Zebidar" w:ascii="Zebidar" w:hAnsi="Zebidar"/>
          <w:sz w:val="22"/>
          <w:szCs w:val="22"/>
        </w:rPr>
        <w:t xml:space="preserve">21 </w:t>
      </w:r>
      <w:r>
        <w:rPr>
          <w:rFonts w:ascii="Zebidar" w:hAnsi="Zebidar" w:cs="Zebidar"/>
          <w:sz w:val="22"/>
          <w:sz w:val="22"/>
          <w:szCs w:val="22"/>
        </w:rPr>
        <w:t xml:space="preserve">በክርስቶስ ኢየሱስ ያመሮ ሰብ እንም ወሔምንሑዌ በሮኒ፤ ትያም ያነቦ ጐፔቸ ወሔምንሑዌ ይብሮኩ። </w:t>
      </w:r>
      <w:r>
        <w:rPr>
          <w:rFonts w:cs="Zebidar" w:ascii="Zebidar" w:hAnsi="Zebidar"/>
          <w:sz w:val="22"/>
          <w:szCs w:val="22"/>
        </w:rPr>
        <w:t xml:space="preserve">22 </w:t>
      </w:r>
      <w:r>
        <w:rPr>
          <w:rFonts w:ascii="Zebidar" w:hAnsi="Zebidar" w:cs="Zebidar"/>
          <w:sz w:val="22"/>
          <w:sz w:val="22"/>
          <w:szCs w:val="22"/>
        </w:rPr>
        <w:t xml:space="preserve">በክርስቶስ ያመሮ እንም ይርቅም በርቅ ንጕስ ቄሳር ቤት ያነቦ ሰብ ወሔምንሑዌ ይብሮኩ። </w:t>
      </w:r>
      <w:r>
        <w:rPr>
          <w:rFonts w:cs="Zebidar" w:ascii="Zebidar" w:hAnsi="Zebidar"/>
          <w:sz w:val="22"/>
          <w:szCs w:val="22"/>
        </w:rPr>
        <w:t xml:space="preserve">23 </w:t>
      </w:r>
      <w:r>
        <w:rPr>
          <w:rFonts w:ascii="Zebidar" w:hAnsi="Zebidar" w:cs="Zebidar"/>
          <w:sz w:val="22"/>
          <w:sz w:val="22"/>
          <w:szCs w:val="22"/>
        </w:rPr>
        <w:t>የጘታንዳ የኢየሱስ ክርስቶስ ፀጋ ታሑ ጋᎀ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Colossians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ቢእግዘር ፍቃድ የኢየሱስ የክርስቶስ ናቸረነ ተሕረ ተጳውሎስም ተጐፔቸንዳ ተጢሞትዮስም፥ </w:t>
      </w:r>
      <w:r>
        <w:rPr>
          <w:rFonts w:cs="Zebidar" w:ascii="Zebidar" w:hAnsi="Zebidar"/>
          <w:sz w:val="22"/>
          <w:szCs w:val="22"/>
        </w:rPr>
        <w:t xml:space="preserve">2 </w:t>
      </w:r>
      <w:r>
        <w:rPr>
          <w:rFonts w:ascii="Zebidar" w:hAnsi="Zebidar" w:cs="Zebidar"/>
          <w:sz w:val="22"/>
          <w:sz w:val="22"/>
          <w:szCs w:val="22"/>
        </w:rPr>
        <w:t xml:space="preserve">በቆላስይስ ከተማ ይረብሮ፥ በክርስቶስ የትቀደሰም የታመሮም ጐፔቸም አተᎀቸም፥ ተኣባንዳ እግዘር ፀጋም ሽናትም ታሑ ጋᎀ የሕር። </w:t>
      </w:r>
      <w:r>
        <w:rPr>
          <w:rFonts w:cs="Zebidar" w:ascii="Zebidar" w:hAnsi="Zebidar"/>
          <w:sz w:val="22"/>
          <w:szCs w:val="22"/>
        </w:rPr>
        <w:t xml:space="preserve">3 </w:t>
      </w:r>
      <w:r>
        <w:rPr>
          <w:rFonts w:ascii="Zebidar" w:hAnsi="Zebidar" w:cs="Zebidar"/>
          <w:sz w:val="22"/>
          <w:sz w:val="22"/>
          <w:szCs w:val="22"/>
        </w:rPr>
        <w:t xml:space="preserve">ያሑ ጠሎት ትናሜነ የጘታንዳ የኢየሱስ ክርስቶስ ኣብ የሐረ እግዘር እንም ጋᎀ ሽኵራሐ ንብኔ። </w:t>
      </w:r>
      <w:r>
        <w:rPr>
          <w:rFonts w:cs="Zebidar" w:ascii="Zebidar" w:hAnsi="Zebidar"/>
          <w:sz w:val="22"/>
          <w:szCs w:val="22"/>
        </w:rPr>
        <w:t xml:space="preserve">4 </w:t>
      </w:r>
      <w:r>
        <w:rPr>
          <w:rFonts w:ascii="Zebidar" w:hAnsi="Zebidar" w:cs="Zebidar"/>
          <w:sz w:val="22"/>
          <w:sz w:val="22"/>
          <w:szCs w:val="22"/>
        </w:rPr>
        <w:t xml:space="preserve">ኣሑም በክርስቶስ ኢየሱስ አመሮታሑም በክርስቶስ ያመሮ ሰብ እንም ንመዶታሑ ሰማነም። </w:t>
      </w:r>
      <w:r>
        <w:rPr>
          <w:rFonts w:cs="Zebidar" w:ascii="Zebidar" w:hAnsi="Zebidar"/>
          <w:sz w:val="22"/>
          <w:szCs w:val="22"/>
        </w:rPr>
        <w:t xml:space="preserve">5 </w:t>
      </w:r>
      <w:r>
        <w:rPr>
          <w:rFonts w:ascii="Zebidar" w:hAnsi="Zebidar" w:cs="Zebidar"/>
          <w:sz w:val="22"/>
          <w:sz w:val="22"/>
          <w:szCs w:val="22"/>
        </w:rPr>
        <w:t xml:space="preserve">ውረም የሐረ ወንጌል ይፍትወረር ያሑዌ በሰኔ በት ያነ ተስፋ ሰማሑም፤ ሕም የሐሬ በክርስቶስ አመሮትማሑም ንማጃሑም ተስፋ ታመሮᎌ በሰሜ ተሸካከተም ቢቅየሑታው። </w:t>
      </w:r>
      <w:r>
        <w:rPr>
          <w:rFonts w:cs="Zebidar" w:ascii="Zebidar" w:hAnsi="Zebidar"/>
          <w:sz w:val="22"/>
          <w:szCs w:val="22"/>
        </w:rPr>
        <w:t xml:space="preserve">6 </w:t>
      </w:r>
      <w:r>
        <w:rPr>
          <w:rFonts w:ascii="Zebidar" w:hAnsi="Zebidar" w:cs="Zebidar"/>
          <w:sz w:val="22"/>
          <w:sz w:val="22"/>
          <w:szCs w:val="22"/>
        </w:rPr>
        <w:t xml:space="preserve">ኣሑም ዝሕ ወሔ ወሬ ተሰማሑᎌም ይእግዘር ፀጋም በውረም ሓርሑም ታጬግሑᎌ ከረ ቀነሰም ባሑ የትቾተ ሐማ የሕክም በኣለም እንም ዝሕ ወሔ ወሬ ቲዩጂ፥ ሰብ ክርስቶስ በመሮት ቲደብርም ቲትረቅም ነረ። </w:t>
      </w:r>
      <w:r>
        <w:rPr>
          <w:rFonts w:cs="Zebidar" w:ascii="Zebidar" w:hAnsi="Zebidar"/>
          <w:sz w:val="22"/>
          <w:szCs w:val="22"/>
        </w:rPr>
        <w:t xml:space="preserve">7 </w:t>
      </w:r>
      <w:r>
        <w:rPr>
          <w:rFonts w:ascii="Zebidar" w:hAnsi="Zebidar" w:cs="Zebidar"/>
          <w:sz w:val="22"/>
          <w:sz w:val="22"/>
          <w:szCs w:val="22"/>
        </w:rPr>
        <w:t xml:space="preserve">ዝም ቢና ሟሬ የክርስቶስ ᎀርቴ ኣግልጌ የሐረም ቲናም ጋᎀ እማቴ ይቾት ናማጅየንዳ ኤጵፋራ ኦዳናሑም። </w:t>
      </w:r>
      <w:r>
        <w:rPr>
          <w:rFonts w:cs="Zebidar" w:ascii="Zebidar" w:hAnsi="Zebidar"/>
          <w:sz w:val="22"/>
          <w:szCs w:val="22"/>
        </w:rPr>
        <w:t xml:space="preserve">8 </w:t>
      </w:r>
      <w:r>
        <w:rPr>
          <w:rFonts w:ascii="Zebidar" w:hAnsi="Zebidar" w:cs="Zebidar"/>
          <w:sz w:val="22"/>
          <w:sz w:val="22"/>
          <w:szCs w:val="22"/>
        </w:rPr>
        <w:t xml:space="preserve">ቢእግዘር መንፈስ ገግ ተገጋሑ ያነናሑ ንማጀ ኦደንደም። </w:t>
      </w:r>
      <w:r>
        <w:rPr>
          <w:rFonts w:cs="Zebidar" w:ascii="Zebidar" w:hAnsi="Zebidar"/>
          <w:sz w:val="22"/>
          <w:szCs w:val="22"/>
        </w:rPr>
        <w:t xml:space="preserve">9 </w:t>
      </w:r>
      <w:r>
        <w:rPr>
          <w:rFonts w:ascii="Zebidar" w:hAnsi="Zebidar" w:cs="Zebidar"/>
          <w:sz w:val="22"/>
          <w:sz w:val="22"/>
          <w:szCs w:val="22"/>
        </w:rPr>
        <w:t xml:space="preserve">በሕ የቸነ ዝሕ ተሰማኔᎌ ከረ ቀነስነም ኣሑ ይእግዘር መንፈስ ቢይብ ሓሮትም በስሮትም እንም ይእግዘር ፍቃድ ትⷕሮᎌ ᎃራ ሓሪነት ይረብርሑዌ ይና ጠሎት ኣምሮትም ይእግዘር ተጠቍሶትም ኣንቸነ። </w:t>
      </w:r>
      <w:r>
        <w:rPr>
          <w:rFonts w:cs="Zebidar" w:ascii="Zebidar" w:hAnsi="Zebidar"/>
          <w:sz w:val="22"/>
          <w:szCs w:val="22"/>
        </w:rPr>
        <w:t xml:space="preserve">10 </w:t>
      </w:r>
      <w:r>
        <w:rPr>
          <w:rFonts w:ascii="Zebidar" w:hAnsi="Zebidar" w:cs="Zebidar"/>
          <w:sz w:val="22"/>
          <w:sz w:val="22"/>
          <w:szCs w:val="22"/>
        </w:rPr>
        <w:t xml:space="preserve">ዝም ጭቋሸንዳ ኣሑም የጘታ ይሽን ቃር በቶቶት የት ፍቃድ ሐማ ትረብሮዌዉ፤ ቦሔ ሜና እንም ትደብሮዌም እግዘርም በጨር በሓሮታሑ ትትረቆዌዉ። </w:t>
      </w:r>
      <w:r>
        <w:rPr>
          <w:rFonts w:cs="Zebidar" w:ascii="Zebidar" w:hAnsi="Zebidar"/>
          <w:sz w:val="22"/>
          <w:szCs w:val="22"/>
        </w:rPr>
        <w:t xml:space="preserve">11 </w:t>
      </w:r>
      <w:r>
        <w:rPr>
          <w:rFonts w:ascii="Zebidar" w:hAnsi="Zebidar" w:cs="Zebidar"/>
          <w:sz w:val="22"/>
          <w:sz w:val="22"/>
          <w:szCs w:val="22"/>
        </w:rPr>
        <w:t xml:space="preserve">የሕክም ብንም ዘንጋ ትትቋመሮዌም ትፈርሖዌም ንቅ ክብር ያነን ይእግዘር ደረግ ተቐፐርሑም ተፓሑም ትረብሮዌዉ። </w:t>
      </w:r>
      <w:r>
        <w:rPr>
          <w:rFonts w:cs="Zebidar" w:ascii="Zebidar" w:hAnsi="Zebidar"/>
          <w:sz w:val="22"/>
          <w:szCs w:val="22"/>
        </w:rPr>
        <w:t xml:space="preserve">12 </w:t>
      </w:r>
      <w:r>
        <w:rPr>
          <w:rFonts w:ascii="Zebidar" w:hAnsi="Zebidar" w:cs="Zebidar"/>
          <w:sz w:val="22"/>
          <w:sz w:val="22"/>
          <w:szCs w:val="22"/>
        </w:rPr>
        <w:t xml:space="preserve">ኣትም ጠነማ ቤኖ ጬት የሐረ መንግስተቴ ያገፓናሑ ተቅዱሳን ጋᎀ ርስት ትትሸዶዌ ያሰናናሑ ኣብ እግዘር ቲሽርሑ ሽኵራሐ ትበረዊሸ። </w:t>
      </w:r>
      <w:r>
        <w:rPr>
          <w:rFonts w:cs="Zebidar" w:ascii="Zebidar" w:hAnsi="Zebidar"/>
          <w:sz w:val="22"/>
          <w:szCs w:val="22"/>
        </w:rPr>
        <w:t>13 </w:t>
      </w:r>
      <w:r>
        <w:rPr>
          <w:rFonts w:ascii="Zebidar" w:hAnsi="Zebidar" w:cs="Zebidar"/>
          <w:sz w:val="22"/>
          <w:sz w:val="22"/>
          <w:szCs w:val="22"/>
        </w:rPr>
        <w:t xml:space="preserve">ትም ተጠነማ ግዛት ኣወጣንደምታነ ይረᎃድን የአርቸታ መንግስቴ ኣገፓንደም። </w:t>
      </w:r>
      <w:r>
        <w:rPr>
          <w:rFonts w:cs="Zebidar" w:ascii="Zebidar" w:hAnsi="Zebidar"/>
          <w:sz w:val="22"/>
          <w:szCs w:val="22"/>
        </w:rPr>
        <w:t xml:space="preserve">14 </w:t>
      </w:r>
      <w:r>
        <w:rPr>
          <w:rFonts w:ascii="Zebidar" w:hAnsi="Zebidar" w:cs="Zebidar"/>
          <w:sz w:val="22"/>
          <w:sz w:val="22"/>
          <w:szCs w:val="22"/>
        </w:rPr>
        <w:t xml:space="preserve">በርቸታም ወሐት እግዘር ተዌጣንደምታነ ባጢረንዳም ኣᎋ ባረንደም። </w:t>
      </w:r>
      <w:r>
        <w:rPr>
          <w:rFonts w:cs="Zebidar" w:ascii="Zebidar" w:hAnsi="Zebidar"/>
          <w:sz w:val="22"/>
          <w:szCs w:val="22"/>
        </w:rPr>
        <w:t xml:space="preserve">15 </w:t>
      </w:r>
      <w:r>
        <w:rPr>
          <w:rFonts w:ascii="Zebidar" w:hAnsi="Zebidar" w:cs="Zebidar"/>
          <w:sz w:val="22"/>
          <w:sz w:val="22"/>
          <w:szCs w:val="22"/>
        </w:rPr>
        <w:t xml:space="preserve">ክርስቶስ ኤትየ ይእግዘር ውረም የሐረ መሰሮዉ፤ ትም የፍጥረት እንም በሕሩ፤ </w:t>
      </w:r>
      <w:r>
        <w:rPr>
          <w:rFonts w:cs="Zebidar" w:ascii="Zebidar" w:hAnsi="Zebidar"/>
          <w:sz w:val="22"/>
          <w:szCs w:val="22"/>
        </w:rPr>
        <w:t xml:space="preserve">16 </w:t>
      </w:r>
      <w:r>
        <w:rPr>
          <w:rFonts w:ascii="Zebidar" w:hAnsi="Zebidar" w:cs="Zebidar"/>
          <w:sz w:val="22"/>
          <w:sz w:val="22"/>
          <w:szCs w:val="22"/>
        </w:rPr>
        <w:t xml:space="preserve">በሰሜም ባፈርም ያነ ይትየም ኤትየም ዘንጋ፥ በሰሜም ደረግ ያነኖ እንም፥ ኣለቃም ዳነ የትፈጠሮ በቱ። እንም ዘንጋ በትም የትም ተፈጠረም። </w:t>
      </w:r>
      <w:r>
        <w:rPr>
          <w:rFonts w:cs="Zebidar" w:ascii="Zebidar" w:hAnsi="Zebidar"/>
          <w:sz w:val="22"/>
          <w:szCs w:val="22"/>
        </w:rPr>
        <w:t>17 </w:t>
      </w:r>
      <w:r>
        <w:rPr>
          <w:rFonts w:ascii="Zebidar" w:hAnsi="Zebidar" w:cs="Zebidar"/>
          <w:sz w:val="22"/>
          <w:sz w:val="22"/>
          <w:szCs w:val="22"/>
        </w:rPr>
        <w:t xml:space="preserve">ት ትንም ዘንጋ ይፍቴ ባነ፤ እንም ዘንጋ በመደር መደረታ ተቕጣጠረም የቈመበቱ። </w:t>
      </w:r>
      <w:r>
        <w:rPr>
          <w:rFonts w:cs="Zebidar" w:ascii="Zebidar" w:hAnsi="Zebidar"/>
          <w:sz w:val="22"/>
          <w:szCs w:val="22"/>
        </w:rPr>
        <w:t>18 </w:t>
      </w:r>
      <w:r>
        <w:rPr>
          <w:rFonts w:ascii="Zebidar" w:hAnsi="Zebidar" w:cs="Zebidar"/>
          <w:sz w:val="22"/>
          <w:sz w:val="22"/>
          <w:szCs w:val="22"/>
        </w:rPr>
        <w:t xml:space="preserve">ት ሰብነተታ የሐረ የቤተክርስቲያን ጕነሩ፤ ትም ተሞት በተሶተታ ይፍትወረርም በሕሩም፤ ዝም የሐረ ት ይንም ዘንጋ ይፍቴ ዋና ይሐሬዉ። </w:t>
      </w:r>
      <w:r>
        <w:rPr>
          <w:rFonts w:cs="Zebidar" w:ascii="Zebidar" w:hAnsi="Zebidar"/>
          <w:sz w:val="22"/>
          <w:szCs w:val="22"/>
        </w:rPr>
        <w:t xml:space="preserve">19 </w:t>
      </w:r>
      <w:r>
        <w:rPr>
          <w:rFonts w:ascii="Zebidar" w:hAnsi="Zebidar" w:cs="Zebidar"/>
          <w:sz w:val="22"/>
          <w:sz w:val="22"/>
          <w:szCs w:val="22"/>
        </w:rPr>
        <w:t xml:space="preserve">ዝም የሐረ ᎃራ በትከታ ይረብሬ የኣብ እግዘር ፍቃደታ የሐሬው። </w:t>
      </w:r>
      <w:r>
        <w:rPr>
          <w:rFonts w:cs="Zebidar" w:ascii="Zebidar" w:hAnsi="Zebidar"/>
          <w:sz w:val="22"/>
          <w:szCs w:val="22"/>
        </w:rPr>
        <w:t xml:space="preserve">20 </w:t>
      </w:r>
      <w:r>
        <w:rPr>
          <w:rFonts w:ascii="Zebidar" w:hAnsi="Zebidar" w:cs="Zebidar"/>
          <w:sz w:val="22"/>
          <w:sz w:val="22"/>
          <w:szCs w:val="22"/>
        </w:rPr>
        <w:t xml:space="preserve">በትም ወሐት በሰሜም ሐረ ባፈር ያነ ዘንጋ እንም እግዘር ተገገታ ጋᎀ ኣትሻከተም፤ በመስቀር ᎈር በት ደመታም ሽናት ኣቸነም። </w:t>
      </w:r>
      <w:r>
        <w:rPr>
          <w:rFonts w:cs="Zebidar" w:ascii="Zebidar" w:hAnsi="Zebidar"/>
          <w:sz w:val="22"/>
          <w:szCs w:val="22"/>
        </w:rPr>
        <w:t xml:space="preserve">21 </w:t>
      </w:r>
      <w:r>
        <w:rPr>
          <w:rFonts w:ascii="Zebidar" w:hAnsi="Zebidar" w:cs="Zebidar"/>
          <w:sz w:val="22"/>
          <w:sz w:val="22"/>
          <w:szCs w:val="22"/>
        </w:rPr>
        <w:t xml:space="preserve">ይፍቴ ቲእግዘር ተቤተርሑም ትረብሮ ባነ፤ ባሳባሑም በᎃጥጥ ሜናሑም ይእግዘር ጠላት ባነሑ። </w:t>
      </w:r>
      <w:r>
        <w:rPr>
          <w:rFonts w:cs="Zebidar" w:ascii="Zebidar" w:hAnsi="Zebidar"/>
          <w:sz w:val="22"/>
          <w:szCs w:val="22"/>
        </w:rPr>
        <w:t xml:space="preserve">22 </w:t>
      </w:r>
      <w:r>
        <w:rPr>
          <w:rFonts w:ascii="Zebidar" w:hAnsi="Zebidar" w:cs="Zebidar"/>
          <w:sz w:val="22"/>
          <w:sz w:val="22"/>
          <w:szCs w:val="22"/>
        </w:rPr>
        <w:t xml:space="preserve">አሗ ጭን ቅዱስም ጥርርም፥ ኣትም ᎃጥጥ ኤነብሑ ቃር ኣመነም ቢፍተቴ ያትቐንብሑዌ አርቸታ ገገታ በᎃቶተታ የቸነ እግዘር ተገገታ ጋᎀ ኣትሻከተናሑም። </w:t>
      </w:r>
      <w:r>
        <w:rPr>
          <w:rFonts w:cs="Zebidar" w:ascii="Zebidar" w:hAnsi="Zebidar"/>
          <w:sz w:val="22"/>
          <w:szCs w:val="22"/>
        </w:rPr>
        <w:t xml:space="preserve">23 </w:t>
      </w:r>
      <w:r>
        <w:rPr>
          <w:rFonts w:ascii="Zebidar" w:hAnsi="Zebidar" w:cs="Zebidar"/>
          <w:sz w:val="22"/>
          <w:sz w:val="22"/>
          <w:szCs w:val="22"/>
        </w:rPr>
        <w:t xml:space="preserve">ዝም ይሐር ኣሑ ወሔ ወሬ በሐረ ቢእግዘር ቃር በረከዊ ተስፋ ታትጥረጥሮ በውረም በመሮት ተቋመርሑም ትትቈሞዉ፤ ዝም ኣሑ የሰማሑዊ ይእግዘር ወንጌል በኣለም እንም ያነቦ ሰብ ዮጅዮ ቃሩ፤ እያም ጳውሎስ ኣገልጌ የሐር የዝሕ ይእግዘር ቃር ወሔ ወሬ ኦዴዉ። </w:t>
      </w:r>
      <w:r>
        <w:rPr>
          <w:rFonts w:cs="Zebidar" w:ascii="Zebidar" w:hAnsi="Zebidar"/>
          <w:sz w:val="22"/>
          <w:szCs w:val="22"/>
        </w:rPr>
        <w:t xml:space="preserve">24 </w:t>
      </w:r>
      <w:r>
        <w:rPr>
          <w:rFonts w:ascii="Zebidar" w:hAnsi="Zebidar" w:cs="Zebidar"/>
          <w:sz w:val="22"/>
          <w:sz w:val="22"/>
          <w:szCs w:val="22"/>
        </w:rPr>
        <w:t xml:space="preserve">አሗ እያ ያሑ ትምብር መከራ ወትቀፐረና ይሽሬ፤ ሰብነተታ የሐረ የቤተክርስቲያንም ተክርስቶስ መከራ የተነፈታ በኤያመና ታነ መከራ በትቀፐሮት ᎃራ ኣᎂንቴ። </w:t>
      </w:r>
      <w:r>
        <w:rPr>
          <w:rFonts w:cs="Zebidar" w:ascii="Zebidar" w:hAnsi="Zebidar"/>
          <w:sz w:val="22"/>
          <w:szCs w:val="22"/>
        </w:rPr>
        <w:t xml:space="preserve">25 </w:t>
      </w:r>
      <w:r>
        <w:rPr>
          <w:rFonts w:ascii="Zebidar" w:hAnsi="Zebidar" w:cs="Zebidar"/>
          <w:sz w:val="22"/>
          <w:sz w:val="22"/>
          <w:szCs w:val="22"/>
        </w:rPr>
        <w:t xml:space="preserve">ይእግዘር ቃረታ እማትም ታናቀብር እንመታ ኦዴ እግዘር ባቤ ኣደራ የቤተክርስቲያን ኣጘኽሬ ᎂጠርንም። </w:t>
      </w:r>
      <w:r>
        <w:rPr>
          <w:rFonts w:cs="Zebidar" w:ascii="Zebidar" w:hAnsi="Zebidar"/>
          <w:sz w:val="22"/>
          <w:szCs w:val="22"/>
        </w:rPr>
        <w:t xml:space="preserve">26 </w:t>
      </w:r>
      <w:r>
        <w:rPr>
          <w:rFonts w:ascii="Zebidar" w:hAnsi="Zebidar" w:cs="Zebidar"/>
          <w:sz w:val="22"/>
          <w:sz w:val="22"/>
          <w:szCs w:val="22"/>
        </w:rPr>
        <w:t xml:space="preserve">እያም ኦድን ዝሕ ይእግዘር ቃር በድረ ዘበር ተሰብ ትከ ተሼመም የረፐረ አሗ ጭን እግዘር የቅዱስ ሰበታ እንም ሰቼ ያወጣን ዘንጋው። </w:t>
      </w:r>
      <w:r>
        <w:rPr>
          <w:rFonts w:cs="Zebidar" w:ascii="Zebidar" w:hAnsi="Zebidar"/>
          <w:sz w:val="22"/>
          <w:szCs w:val="22"/>
        </w:rPr>
        <w:t xml:space="preserve">27 </w:t>
      </w:r>
      <w:r>
        <w:rPr>
          <w:rFonts w:ascii="Zebidar" w:hAnsi="Zebidar" w:cs="Zebidar"/>
          <w:sz w:val="22"/>
          <w:sz w:val="22"/>
          <w:szCs w:val="22"/>
        </w:rPr>
        <w:t xml:space="preserve">እግዘር የሜጠረኖ ሰብ ያትየሽኖዌ ያነ የዝሕ ሚስጢር የክብር ንቅነት በኣሑ በኣረማዊ ሰብ ግብት ምራሕር ንቅ ወሕረታ የቅዱሳነታ ኣትⷐሮቱ፤ ዝም ሚስጥር በተስፋ ንቅየኔ ክብር ያነወ ክርስቶስ ባሑ ግብት ወክረታው። </w:t>
      </w:r>
      <w:r>
        <w:rPr>
          <w:rFonts w:cs="Zebidar" w:ascii="Zebidar" w:hAnsi="Zebidar"/>
          <w:sz w:val="22"/>
          <w:szCs w:val="22"/>
        </w:rPr>
        <w:t xml:space="preserve">28 </w:t>
      </w:r>
      <w:r>
        <w:rPr>
          <w:rFonts w:ascii="Zebidar" w:hAnsi="Zebidar" w:cs="Zebidar"/>
          <w:sz w:val="22"/>
          <w:sz w:val="22"/>
          <w:szCs w:val="22"/>
        </w:rPr>
        <w:t xml:space="preserve">ሰብ ያታተታ በክርስቶስ በመሮት ᎃራ ሰብ ይሐርሐማ የሰብ እንም ሓሪነት ባትመሮትም በምሕሮትም የክርስቶስ ቃር ኑድኔ። </w:t>
      </w:r>
      <w:r>
        <w:rPr>
          <w:rFonts w:cs="Zebidar" w:ascii="Zebidar" w:hAnsi="Zebidar"/>
          <w:sz w:val="22"/>
          <w:szCs w:val="22"/>
        </w:rPr>
        <w:t xml:space="preserve">29 </w:t>
      </w:r>
      <w:r>
        <w:rPr>
          <w:rFonts w:ascii="Zebidar" w:hAnsi="Zebidar" w:cs="Zebidar"/>
          <w:sz w:val="22"/>
          <w:sz w:val="22"/>
          <w:szCs w:val="22"/>
        </w:rPr>
        <w:t>እግዘር በአርቅ ደረገታ ብያ ሐረም ቢቾትን ሜና፥ በዝሕ ደረግ ወሐት ዝሐታ ይትቾቴ ኣትባቅር።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Colossians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ያሑም በሎዶቁያ ያነቦ ሰብም የሕክም የዝ ይፍቴ ኣናሰቦን ሰብ እንም ትምብር ምራሕር ቃር ጃድ አብር ሐማ ትⷕሮንዬ አሸ። </w:t>
      </w:r>
      <w:r>
        <w:rPr>
          <w:rFonts w:cs="Zebidar" w:ascii="Zebidar" w:hAnsi="Zebidar"/>
          <w:sz w:val="22"/>
          <w:szCs w:val="22"/>
        </w:rPr>
        <w:t xml:space="preserve">2 </w:t>
      </w:r>
      <w:r>
        <w:rPr>
          <w:rFonts w:ascii="Zebidar" w:hAnsi="Zebidar" w:cs="Zebidar"/>
          <w:sz w:val="22"/>
          <w:sz w:val="22"/>
          <w:szCs w:val="22"/>
        </w:rPr>
        <w:t xml:space="preserve">እያም ጃድ አብርያነ ሕኖም በⷕነና ተቋመሮም በርማጀ ተንቓቐፎም፥ ንቃር በቤስሮት ይእግዘር ሚስጢር የሐረ ክርስቶስ ይⷕሮዌው። </w:t>
      </w:r>
      <w:r>
        <w:rPr>
          <w:rFonts w:cs="Zebidar" w:ascii="Zebidar" w:hAnsi="Zebidar"/>
          <w:sz w:val="22"/>
          <w:szCs w:val="22"/>
        </w:rPr>
        <w:t xml:space="preserve">3 </w:t>
      </w:r>
      <w:r>
        <w:rPr>
          <w:rFonts w:ascii="Zebidar" w:hAnsi="Zebidar" w:cs="Zebidar"/>
          <w:sz w:val="22"/>
          <w:sz w:val="22"/>
          <w:szCs w:val="22"/>
        </w:rPr>
        <w:t xml:space="preserve">ሓሪነትም ውቀትም ተሼመም ያነ በክርስቶሱ፤ </w:t>
      </w:r>
      <w:r>
        <w:rPr>
          <w:rFonts w:cs="Zebidar" w:ascii="Zebidar" w:hAnsi="Zebidar"/>
          <w:sz w:val="22"/>
          <w:szCs w:val="22"/>
        </w:rPr>
        <w:t xml:space="preserve">4 </w:t>
      </w:r>
      <w:r>
        <w:rPr>
          <w:rFonts w:ascii="Zebidar" w:hAnsi="Zebidar" w:cs="Zebidar"/>
          <w:sz w:val="22"/>
          <w:sz w:val="22"/>
          <w:szCs w:val="22"/>
        </w:rPr>
        <w:t xml:space="preserve">ዝም አብርሑ ያነ ሟኒም ሰብ በቅማምሮት ቤያታልልሑዌው። </w:t>
      </w:r>
      <w:r>
        <w:rPr>
          <w:rFonts w:cs="Zebidar" w:ascii="Zebidar" w:hAnsi="Zebidar"/>
          <w:sz w:val="22"/>
          <w:szCs w:val="22"/>
        </w:rPr>
        <w:t xml:space="preserve">5 </w:t>
      </w:r>
      <w:r>
        <w:rPr>
          <w:rFonts w:ascii="Zebidar" w:hAnsi="Zebidar" w:cs="Zebidar"/>
          <w:sz w:val="22"/>
          <w:sz w:val="22"/>
          <w:szCs w:val="22"/>
        </w:rPr>
        <w:t xml:space="preserve">እያ ታሑ አረቌ ብንሐርም በመንፈስ ታሑ ጋᎀ ነር፤ ኣሑም እማቴ ቀጥ ባሑም ቈምሑም በክርስቶስ በመሮት ተቋመርሑም በዞተና ንቃር ይሽሬ። </w:t>
      </w:r>
      <w:r>
        <w:rPr>
          <w:rFonts w:cs="Zebidar" w:ascii="Zebidar" w:hAnsi="Zebidar"/>
          <w:sz w:val="22"/>
          <w:szCs w:val="22"/>
        </w:rPr>
        <w:t xml:space="preserve">6 </w:t>
      </w:r>
      <w:r>
        <w:rPr>
          <w:rFonts w:ascii="Zebidar" w:hAnsi="Zebidar" w:cs="Zebidar"/>
          <w:sz w:val="22"/>
          <w:sz w:val="22"/>
          <w:szCs w:val="22"/>
        </w:rPr>
        <w:t xml:space="preserve">ኢየሱስ ክርስቶስ ጘታ የሐረ ሐማ ሓርሑም ኣመርሑም የትቐፐርሑም ሐማ የሕክም በትም ንበሮ። </w:t>
      </w:r>
      <w:r>
        <w:rPr>
          <w:rFonts w:cs="Zebidar" w:ascii="Zebidar" w:hAnsi="Zebidar"/>
          <w:sz w:val="22"/>
          <w:szCs w:val="22"/>
        </w:rPr>
        <w:t xml:space="preserve">7 </w:t>
      </w:r>
      <w:r>
        <w:rPr>
          <w:rFonts w:ascii="Zebidar" w:hAnsi="Zebidar" w:cs="Zebidar"/>
          <w:sz w:val="22"/>
          <w:sz w:val="22"/>
          <w:szCs w:val="22"/>
        </w:rPr>
        <w:t xml:space="preserve">በትም አስር በስዶትም በቶቶትም፥ በትማርሑዊም ኤነት፥ በእምነታሑ ተቋመሮም ንበሮ፤ እንም ጋᎀ ይእግዘር ሽኩር በሮ። </w:t>
      </w:r>
      <w:r>
        <w:rPr>
          <w:rFonts w:cs="Zebidar" w:ascii="Zebidar" w:hAnsi="Zebidar"/>
          <w:sz w:val="22"/>
          <w:szCs w:val="22"/>
        </w:rPr>
        <w:t xml:space="preserve">8 </w:t>
      </w:r>
      <w:r>
        <w:rPr>
          <w:rFonts w:ascii="Zebidar" w:hAnsi="Zebidar" w:cs="Zebidar"/>
          <w:sz w:val="22"/>
          <w:sz w:val="22"/>
          <w:szCs w:val="22"/>
        </w:rPr>
        <w:t xml:space="preserve">ክርስቶስ ባትᎀረን ትምርት ቴሐርም ሰብ በቾተን ቕጫም በዝ ኣለም በከንቱ ሓሪነትም በኣታሎትም ሟኒም ሰብ ቤያታልልሑዌ ተጤፓ። </w:t>
      </w:r>
      <w:r>
        <w:rPr>
          <w:rFonts w:cs="Zebidar" w:ascii="Zebidar" w:hAnsi="Zebidar"/>
          <w:sz w:val="22"/>
          <w:szCs w:val="22"/>
        </w:rPr>
        <w:t xml:space="preserve">9 </w:t>
      </w:r>
      <w:r>
        <w:rPr>
          <w:rFonts w:ascii="Zebidar" w:hAnsi="Zebidar" w:cs="Zebidar"/>
          <w:sz w:val="22"/>
          <w:sz w:val="22"/>
          <w:szCs w:val="22"/>
        </w:rPr>
        <w:t xml:space="preserve">እግዘር ᎀራ ሐረም በክርስቶስ ይረብር። </w:t>
      </w:r>
      <w:r>
        <w:rPr>
          <w:rFonts w:cs="Zebidar" w:ascii="Zebidar" w:hAnsi="Zebidar"/>
          <w:sz w:val="22"/>
          <w:szCs w:val="22"/>
        </w:rPr>
        <w:t xml:space="preserve">10 </w:t>
      </w:r>
      <w:r>
        <w:rPr>
          <w:rFonts w:ascii="Zebidar" w:hAnsi="Zebidar" w:cs="Zebidar"/>
          <w:sz w:val="22"/>
          <w:sz w:val="22"/>
          <w:szCs w:val="22"/>
        </w:rPr>
        <w:t xml:space="preserve">ዝም ᎃራ ወሕር የረከብሑ የፍጥረት ኣለቃም የዳነ እንም በᎈር በሐረ በክርስቶሱ። </w:t>
      </w:r>
      <w:r>
        <w:rPr>
          <w:rFonts w:cs="Zebidar" w:ascii="Zebidar" w:hAnsi="Zebidar"/>
          <w:sz w:val="22"/>
          <w:szCs w:val="22"/>
        </w:rPr>
        <w:t xml:space="preserve">11 </w:t>
      </w:r>
      <w:r>
        <w:rPr>
          <w:rFonts w:ascii="Zebidar" w:hAnsi="Zebidar" w:cs="Zebidar"/>
          <w:sz w:val="22"/>
          <w:sz w:val="22"/>
          <w:szCs w:val="22"/>
        </w:rPr>
        <w:t xml:space="preserve">ተትም ጋᎀ እማቴ በሕሮታሑ ጤበር ኣወነኩም፤ ዝም ጤበር ያወነኩ ባጢረተነ ገᎀጀ ያፈኰዬ በክርስቶስ የትቾተ ጤበሩ ባንሐሬ በሰብ አጅ ያወኔ ጤበር ኣንሐረ። </w:t>
      </w:r>
      <w:r>
        <w:rPr>
          <w:rFonts w:cs="Zebidar" w:ascii="Zebidar" w:hAnsi="Zebidar"/>
          <w:sz w:val="22"/>
          <w:szCs w:val="22"/>
        </w:rPr>
        <w:t xml:space="preserve">12 </w:t>
      </w:r>
      <w:r>
        <w:rPr>
          <w:rFonts w:ascii="Zebidar" w:hAnsi="Zebidar" w:cs="Zebidar"/>
          <w:sz w:val="22"/>
          <w:sz w:val="22"/>
          <w:szCs w:val="22"/>
        </w:rPr>
        <w:t xml:space="preserve">ብሓ በጠመቆት ተክርስቶስ ጋᎀ ᎀትሑም ተᎀኸሑም፤ ተክርስቶስ ጋᎀ ተሞት ተረሳሑም፤ ተሞት የትረሳሑም የክርስቶስ ተሞት በረሳን ቢእግዘር ደረግ በመሮታሑዉ። </w:t>
      </w:r>
      <w:r>
        <w:rPr>
          <w:rFonts w:cs="Zebidar" w:ascii="Zebidar" w:hAnsi="Zebidar"/>
          <w:sz w:val="22"/>
          <w:szCs w:val="22"/>
        </w:rPr>
        <w:t xml:space="preserve">13 </w:t>
      </w:r>
      <w:r>
        <w:rPr>
          <w:rFonts w:ascii="Zebidar" w:hAnsi="Zebidar" w:cs="Zebidar"/>
          <w:sz w:val="22"/>
          <w:sz w:val="22"/>
          <w:szCs w:val="22"/>
        </w:rPr>
        <w:t xml:space="preserve">በባጢርነታሑም ባጢረተነ ገᎀጃሑ በክርስቶስ ወሐት ጤበር ኣናወነኩዌ የᎀትሑ ሰብ ባነሑ፤ አሗ ጭን እግዘር ተክርስቶስ ጋᎃ አያም ኣመነናሑም፤ ባጢረንዳም እንም ኣᎋ ባረንደም። </w:t>
      </w:r>
      <w:r>
        <w:rPr>
          <w:rFonts w:cs="Zebidar" w:ascii="Zebidar" w:hAnsi="Zebidar"/>
          <w:sz w:val="22"/>
          <w:szCs w:val="22"/>
        </w:rPr>
        <w:t xml:space="preserve">14 </w:t>
      </w:r>
      <w:r>
        <w:rPr>
          <w:rFonts w:ascii="Zebidar" w:hAnsi="Zebidar" w:cs="Zebidar"/>
          <w:sz w:val="22"/>
          <w:sz w:val="22"/>
          <w:szCs w:val="22"/>
        </w:rPr>
        <w:t xml:space="preserve">ይናም ይኸስስንደም ይትራከስንደ የረፐረ በቕጫ የትጣፈ የክስስ ጥፈት እንም ፋቀም፤ ክርስቶስ በትሰቀረወ መስቀር ᎈር ሰቀረም ቲእና ኣፈኳንም። </w:t>
      </w:r>
      <w:r>
        <w:rPr>
          <w:rFonts w:cs="Zebidar" w:ascii="Zebidar" w:hAnsi="Zebidar"/>
          <w:sz w:val="22"/>
          <w:szCs w:val="22"/>
        </w:rPr>
        <w:t xml:space="preserve">15 </w:t>
      </w:r>
      <w:r>
        <w:rPr>
          <w:rFonts w:ascii="Zebidar" w:hAnsi="Zebidar" w:cs="Zebidar"/>
          <w:sz w:val="22"/>
          <w:sz w:val="22"/>
          <w:szCs w:val="22"/>
        </w:rPr>
        <w:t xml:space="preserve">ኣለቃም ዳነም ክርስቶስ በትሰቀሮተታ የቸነ ጥብጨና እንም ባትጘፈረ ኣንቐ ተማነሖምታነ በሰብ ይፍቴ ኣቈመኖም። </w:t>
      </w:r>
      <w:r>
        <w:rPr>
          <w:rFonts w:cs="Zebidar" w:ascii="Zebidar" w:hAnsi="Zebidar"/>
          <w:sz w:val="22"/>
          <w:szCs w:val="22"/>
        </w:rPr>
        <w:t xml:space="preserve">16 </w:t>
      </w:r>
      <w:r>
        <w:rPr>
          <w:rFonts w:ascii="Zebidar" w:hAnsi="Zebidar" w:cs="Zebidar"/>
          <w:sz w:val="22"/>
          <w:sz w:val="22"/>
          <w:szCs w:val="22"/>
        </w:rPr>
        <w:t xml:space="preserve">ሔታ ሟኒም ሰብ በሸረት ዌም በስጥና፥ የባር ከረ ዌም ከረ ይገባወ ዌም ሰንበት ባክብሮት ቢፈርዶብኩ ኣትቀፐሮ። </w:t>
      </w:r>
      <w:r>
        <w:rPr>
          <w:rFonts w:cs="Zebidar" w:ascii="Zebidar" w:hAnsi="Zebidar"/>
          <w:sz w:val="22"/>
          <w:szCs w:val="22"/>
        </w:rPr>
        <w:t xml:space="preserve">17 </w:t>
      </w:r>
      <w:r>
        <w:rPr>
          <w:rFonts w:ascii="Zebidar" w:hAnsi="Zebidar" w:cs="Zebidar"/>
          <w:sz w:val="22"/>
          <w:sz w:val="22"/>
          <w:szCs w:val="22"/>
        </w:rPr>
        <w:t xml:space="preserve">ዝሕ እንም የዝ ኣንቐ ይቸኖ ዘንጋ መርሐት ባነቦ፤ ጪግ የሐረቃር ይትረከብጭን በክርስቶሱ። </w:t>
      </w:r>
      <w:r>
        <w:rPr>
          <w:rFonts w:cs="Zebidar" w:ascii="Zebidar" w:hAnsi="Zebidar"/>
          <w:sz w:val="22"/>
          <w:szCs w:val="22"/>
        </w:rPr>
        <w:t xml:space="preserve">18 </w:t>
      </w:r>
      <w:r>
        <w:rPr>
          <w:rFonts w:ascii="Zebidar" w:hAnsi="Zebidar" w:cs="Zebidar"/>
          <w:sz w:val="22"/>
          <w:sz w:val="22"/>
          <w:szCs w:val="22"/>
        </w:rPr>
        <w:t xml:space="preserve">ገገና ባጕል ሰትትነት የመሌካም በስግዶት ይትሸመሮ ሟኒም ሰብ ቢእግዘሬ ዋጋ ኤባር ቤያመሮኩዌ ተጤፖ፤ የዝካ ሰብ ቢያዘበዊ ራእይ በትጛጘዞት ብላሽ በሐረም ቢጠፋም ዘንጋና ይትሸመሮ። </w:t>
      </w:r>
      <w:r>
        <w:rPr>
          <w:rFonts w:cs="Zebidar" w:ascii="Zebidar" w:hAnsi="Zebidar"/>
          <w:sz w:val="22"/>
          <w:szCs w:val="22"/>
        </w:rPr>
        <w:t xml:space="preserve">19 </w:t>
      </w:r>
      <w:r>
        <w:rPr>
          <w:rFonts w:ascii="Zebidar" w:hAnsi="Zebidar" w:cs="Zebidar"/>
          <w:sz w:val="22"/>
          <w:sz w:val="22"/>
          <w:szCs w:val="22"/>
        </w:rPr>
        <w:t xml:space="preserve">የዝ ኤነት ሰብ ትንም በᎈር ተሐረ ተክርስቶስ ጋᎀ ኣትም ሟር ኤነን፤ ሰብነት እንም በቕፋፈም በወተርም ይጠብጥቱ፤ እግዘርም የገᎀጀታ ᎃራ ተራቆት ይውን በዝ ኤነቱ። </w:t>
      </w:r>
      <w:r>
        <w:rPr>
          <w:rFonts w:cs="Zebidar" w:ascii="Zebidar" w:hAnsi="Zebidar"/>
          <w:sz w:val="22"/>
          <w:szCs w:val="22"/>
        </w:rPr>
        <w:t xml:space="preserve">20 </w:t>
      </w:r>
      <w:r>
        <w:rPr>
          <w:rFonts w:ascii="Zebidar" w:hAnsi="Zebidar" w:cs="Zebidar"/>
          <w:sz w:val="22"/>
          <w:sz w:val="22"/>
          <w:szCs w:val="22"/>
        </w:rPr>
        <w:t>ተክርስቶስ ጋᎀ ᎀትሑም ተዝ ኣለም ቕጫ ተቤተርሑም በሐረ አጋ ተሕኖ ኣንትቤተርሑ ቃር መሰርሑም የምር የዝ ትዛዝሕኖ ትትገሶ</w:t>
      </w:r>
      <w:r>
        <w:rPr>
          <w:rFonts w:cs="Zebidar" w:ascii="Zebidar" w:hAnsi="Zebidar"/>
          <w:sz w:val="22"/>
          <w:szCs w:val="22"/>
        </w:rPr>
        <w:t xml:space="preserve">? 21 </w:t>
      </w:r>
      <w:r>
        <w:rPr>
          <w:rFonts w:ascii="Zebidar" w:hAnsi="Zebidar" w:cs="Zebidar"/>
          <w:sz w:val="22"/>
          <w:sz w:val="22"/>
          <w:szCs w:val="22"/>
        </w:rPr>
        <w:t xml:space="preserve">ትዛዝሕኖም </w:t>
      </w:r>
      <w:r>
        <w:rPr>
          <w:rFonts w:cs="Zebidar" w:ascii="Zebidar" w:hAnsi="Zebidar"/>
          <w:sz w:val="22"/>
          <w:szCs w:val="22"/>
        </w:rPr>
        <w:t>"</w:t>
      </w:r>
      <w:r>
        <w:rPr>
          <w:rFonts w:ascii="Zebidar" w:hAnsi="Zebidar" w:cs="Zebidar"/>
          <w:sz w:val="22"/>
          <w:sz w:val="22"/>
          <w:szCs w:val="22"/>
        </w:rPr>
        <w:t>ኣትጥብጥ፥ ኣትቅምስ፥ ኣትንግድ</w:t>
      </w:r>
      <w:r>
        <w:rPr>
          <w:rFonts w:cs="Zebidar" w:ascii="Zebidar" w:hAnsi="Zebidar"/>
          <w:sz w:val="22"/>
          <w:szCs w:val="22"/>
        </w:rPr>
        <w:t xml:space="preserve">" </w:t>
      </w:r>
      <w:r>
        <w:rPr>
          <w:rFonts w:ascii="Zebidar" w:hAnsi="Zebidar" w:cs="Zebidar"/>
          <w:sz w:val="22"/>
          <w:sz w:val="22"/>
          <w:szCs w:val="22"/>
        </w:rPr>
        <w:t xml:space="preserve">ይብሮ ቃሎ። </w:t>
      </w:r>
      <w:r>
        <w:rPr>
          <w:rFonts w:cs="Zebidar" w:ascii="Zebidar" w:hAnsi="Zebidar"/>
          <w:sz w:val="22"/>
          <w:szCs w:val="22"/>
        </w:rPr>
        <w:t xml:space="preserve">22 </w:t>
      </w:r>
      <w:r>
        <w:rPr>
          <w:rFonts w:ascii="Zebidar" w:hAnsi="Zebidar" w:cs="Zebidar"/>
          <w:sz w:val="22"/>
          <w:sz w:val="22"/>
          <w:szCs w:val="22"/>
        </w:rPr>
        <w:t xml:space="preserve">ዛና እንም በሰብ ትዛዝም ትምርት የቈነሽዮ የሐሮዌ በቾችፓ ኣንቐ ይጠፎዌ የትወስኖሎ። </w:t>
      </w:r>
      <w:r>
        <w:rPr>
          <w:rFonts w:cs="Zebidar" w:ascii="Zebidar" w:hAnsi="Zebidar"/>
          <w:sz w:val="22"/>
          <w:szCs w:val="22"/>
        </w:rPr>
        <w:t xml:space="preserve">23 </w:t>
      </w:r>
      <w:r>
        <w:rPr>
          <w:rFonts w:ascii="Zebidar" w:hAnsi="Zebidar" w:cs="Zebidar"/>
          <w:sz w:val="22"/>
          <w:sz w:val="22"/>
          <w:szCs w:val="22"/>
        </w:rPr>
        <w:t>ዝሕ ትዛዝ በገግ ፍቃድ የቸነ ስገጀም ባጕል ሰትትነትም የሰብነት ባትመኮት ሓሪነት ያነኖ ይመስር ይሕርሸ፤ ቢሐርም ተገግ ተመኛት ይጬᎏዬ ዛና እንም ጥቅም ኤነኖ።</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Colossians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ተክርስቶስ ጋᎀ ተሞት በትረሳሑ ክርስቶስ ቢእግዘር ከነ ቾናም ባነወ መደሬ በᎈሬ በሰሜ ያነቦ ቃር በጨር ሳቦ። </w:t>
      </w:r>
      <w:r>
        <w:rPr>
          <w:rFonts w:cs="Zebidar" w:ascii="Zebidar" w:hAnsi="Zebidar"/>
          <w:sz w:val="22"/>
          <w:szCs w:val="22"/>
        </w:rPr>
        <w:t xml:space="preserve">2 </w:t>
      </w:r>
      <w:r>
        <w:rPr>
          <w:rFonts w:ascii="Zebidar" w:hAnsi="Zebidar" w:cs="Zebidar"/>
          <w:sz w:val="22"/>
          <w:sz w:val="22"/>
          <w:szCs w:val="22"/>
        </w:rPr>
        <w:t xml:space="preserve">እንም ጋᎀ በᎈሬ ያነቦ ቃር ተሜኖ ባንሐሬ በዝ ባፈር ያነቦ ዘንጋ ኣትሜኖ። </w:t>
      </w:r>
      <w:r>
        <w:rPr>
          <w:rFonts w:cs="Zebidar" w:ascii="Zebidar" w:hAnsi="Zebidar"/>
          <w:sz w:val="22"/>
          <w:szCs w:val="22"/>
        </w:rPr>
        <w:t xml:space="preserve">3 </w:t>
      </w:r>
      <w:r>
        <w:rPr>
          <w:rFonts w:ascii="Zebidar" w:hAnsi="Zebidar" w:cs="Zebidar"/>
          <w:sz w:val="22"/>
          <w:sz w:val="22"/>
          <w:szCs w:val="22"/>
        </w:rPr>
        <w:t xml:space="preserve">ኣሑም በሞት ትትቤተሮ ኣሕር ተዝ ኣለም ሜና ተቤተርሑም፤ ነብሳሑም ቢእግዘሬ ተክርስቶስ ጋᎀ ተጠቀረም። </w:t>
      </w:r>
      <w:r>
        <w:rPr>
          <w:rFonts w:cs="Zebidar" w:ascii="Zebidar" w:hAnsi="Zebidar"/>
          <w:sz w:val="22"/>
          <w:szCs w:val="22"/>
        </w:rPr>
        <w:t xml:space="preserve">4 </w:t>
      </w:r>
      <w:r>
        <w:rPr>
          <w:rFonts w:ascii="Zebidar" w:hAnsi="Zebidar" w:cs="Zebidar"/>
          <w:sz w:val="22"/>
          <w:sz w:val="22"/>
          <w:szCs w:val="22"/>
        </w:rPr>
        <w:t xml:space="preserve">ነብሳሑ የሐረ ክርስቶስ በክብር ቸነም ቢትየወ ከረ ኣሑም ተት ጋᎀ በክብር ትትረቦቴ። </w:t>
      </w:r>
      <w:r>
        <w:rPr>
          <w:rFonts w:cs="Zebidar" w:ascii="Zebidar" w:hAnsi="Zebidar"/>
          <w:sz w:val="22"/>
          <w:szCs w:val="22"/>
        </w:rPr>
        <w:t xml:space="preserve">5 </w:t>
      </w:r>
      <w:r>
        <w:rPr>
          <w:rFonts w:ascii="Zebidar" w:hAnsi="Zebidar" w:cs="Zebidar"/>
          <w:sz w:val="22"/>
          <w:sz w:val="22"/>
          <w:szCs w:val="22"/>
        </w:rPr>
        <w:t xml:space="preserve">አጋ ባሑ ያነ የዝ ኣለም ተመኛት እንም ኣውጦም ቃሶ፤ ሕኖም </w:t>
      </w:r>
      <w:r>
        <w:rPr>
          <w:rFonts w:cs="Zebidar" w:ascii="Zebidar" w:hAnsi="Zebidar"/>
          <w:sz w:val="22"/>
          <w:szCs w:val="22"/>
        </w:rPr>
        <w:t>"</w:t>
      </w:r>
      <w:r>
        <w:rPr>
          <w:rFonts w:ascii="Zebidar" w:hAnsi="Zebidar" w:cs="Zebidar"/>
          <w:sz w:val="22"/>
          <w:sz w:val="22"/>
          <w:szCs w:val="22"/>
        </w:rPr>
        <w:t xml:space="preserve">ተሟኒም ሰብ ጅር ድምዶት፥ ስረሖት፥ በᎃጥጥ ተመኛት ዛሶት፥ የቅሪነ ስግዶትሐማ የሐረ ንᎋግነትምሎ። </w:t>
      </w:r>
      <w:r>
        <w:rPr>
          <w:rFonts w:cs="Zebidar" w:ascii="Zebidar" w:hAnsi="Zebidar"/>
          <w:sz w:val="22"/>
          <w:szCs w:val="22"/>
        </w:rPr>
        <w:t xml:space="preserve">6 </w:t>
      </w:r>
      <w:r>
        <w:rPr>
          <w:rFonts w:ascii="Zebidar" w:hAnsi="Zebidar" w:cs="Zebidar"/>
          <w:sz w:val="22"/>
          <w:sz w:val="22"/>
          <w:szCs w:val="22"/>
        </w:rPr>
        <w:t xml:space="preserve">በዛና የቸነ ቤታዘዞ ሰብ እንም ይእግዘር ማት ይወርድቴ። </w:t>
      </w:r>
      <w:r>
        <w:rPr>
          <w:rFonts w:cs="Zebidar" w:ascii="Zebidar" w:hAnsi="Zebidar"/>
          <w:sz w:val="22"/>
          <w:szCs w:val="22"/>
        </w:rPr>
        <w:t xml:space="preserve">7 </w:t>
      </w:r>
      <w:r>
        <w:rPr>
          <w:rFonts w:ascii="Zebidar" w:hAnsi="Zebidar" w:cs="Zebidar"/>
          <w:sz w:val="22"/>
          <w:sz w:val="22"/>
          <w:szCs w:val="22"/>
        </w:rPr>
        <w:t>የዝ ይፍቴ ኣሑም ገጋሑ ዝሕ ዘንጋ እንም በቶቶት ትረብሮ</w:t>
      </w:r>
      <w:r>
        <w:rPr>
          <w:rFonts w:cs="Zebidar" w:ascii="Zebidar" w:hAnsi="Zebidar"/>
          <w:sz w:val="22"/>
          <w:szCs w:val="22"/>
        </w:rPr>
        <w:t xml:space="preserve">" </w:t>
      </w:r>
      <w:r>
        <w:rPr>
          <w:rFonts w:ascii="Zebidar" w:hAnsi="Zebidar" w:cs="Zebidar"/>
          <w:sz w:val="22"/>
          <w:sz w:val="22"/>
          <w:szCs w:val="22"/>
        </w:rPr>
        <w:t xml:space="preserve">ባነ። </w:t>
      </w:r>
      <w:r>
        <w:rPr>
          <w:rFonts w:cs="Zebidar" w:ascii="Zebidar" w:hAnsi="Zebidar"/>
          <w:sz w:val="22"/>
          <w:szCs w:val="22"/>
        </w:rPr>
        <w:t xml:space="preserve">8 </w:t>
      </w:r>
      <w:r>
        <w:rPr>
          <w:rFonts w:ascii="Zebidar" w:hAnsi="Zebidar" w:cs="Zebidar"/>
          <w:sz w:val="22"/>
          <w:sz w:val="22"/>
          <w:szCs w:val="22"/>
        </w:rPr>
        <w:t xml:space="preserve">አሗ ጭን ዛና እንም፥ ማት፥ ወትራደድ፥ መራክስ፥ የሰብ ሽም ኣጥፎት እንም ተገጋሑ ኣውጦ፤ ያቅመጭ ጮዳም ታምፏሑ ኤጣ። </w:t>
      </w:r>
      <w:r>
        <w:rPr>
          <w:rFonts w:cs="Zebidar" w:ascii="Zebidar" w:hAnsi="Zebidar"/>
          <w:sz w:val="22"/>
          <w:szCs w:val="22"/>
        </w:rPr>
        <w:t xml:space="preserve">9 </w:t>
      </w:r>
      <w:r>
        <w:rPr>
          <w:rFonts w:ascii="Zebidar" w:hAnsi="Zebidar" w:cs="Zebidar"/>
          <w:sz w:val="22"/>
          <w:sz w:val="22"/>
          <w:szCs w:val="22"/>
        </w:rPr>
        <w:t xml:space="preserve">ጕርዝ ሰብነታሑ ታመረታ ጋᎀ ኣወጣሑም ቃሸሑም የሐሬ ኣሑም ታሑም ፍጥር ቃር ኣትዘንጎ። </w:t>
      </w:r>
      <w:r>
        <w:rPr>
          <w:rFonts w:cs="Zebidar" w:ascii="Zebidar" w:hAnsi="Zebidar"/>
          <w:sz w:val="22"/>
          <w:szCs w:val="22"/>
        </w:rPr>
        <w:t xml:space="preserve">10 </w:t>
      </w:r>
      <w:r>
        <w:rPr>
          <w:rFonts w:ascii="Zebidar" w:hAnsi="Zebidar" w:cs="Zebidar"/>
          <w:sz w:val="22"/>
          <w:sz w:val="22"/>
          <w:szCs w:val="22"/>
        </w:rPr>
        <w:t xml:space="preserve">ይእግዘር ትⷕረውዬ ያሰራሑ ገደር ሰብነት ተሐተርሑም፤ ዝም ገደር ሰብነት የᎈጠረን እግዘር ይመስሬ እንም ጋᎀ ገደር ይሐርሐማ ያᎂን። </w:t>
      </w:r>
      <w:r>
        <w:rPr>
          <w:rFonts w:cs="Zebidar" w:ascii="Zebidar" w:hAnsi="Zebidar"/>
          <w:sz w:val="22"/>
          <w:szCs w:val="22"/>
        </w:rPr>
        <w:t xml:space="preserve">11 </w:t>
      </w:r>
      <w:r>
        <w:rPr>
          <w:rFonts w:ascii="Zebidar" w:hAnsi="Zebidar" w:cs="Zebidar"/>
          <w:sz w:val="22"/>
          <w:sz w:val="22"/>
          <w:szCs w:val="22"/>
        </w:rPr>
        <w:t xml:space="preserve">በዝ ኤነት ኣረማዊ ሰብ ዌም የይሑዳ ሰብ፥ ጤበር ያወኔ ዌም ጤበር ያናወኔ፥ የትማረም ዌም ያንትማረ፥ ባረያ ዌም ወለባ ይውሪ ቃር ኤነ፤ እንም ብንም የሐረ ክርስቶሱ። </w:t>
      </w:r>
      <w:r>
        <w:rPr>
          <w:rFonts w:cs="Zebidar" w:ascii="Zebidar" w:hAnsi="Zebidar"/>
          <w:sz w:val="22"/>
          <w:szCs w:val="22"/>
        </w:rPr>
        <w:t xml:space="preserve">12 </w:t>
      </w:r>
      <w:r>
        <w:rPr>
          <w:rFonts w:ascii="Zebidar" w:hAnsi="Zebidar" w:cs="Zebidar"/>
          <w:sz w:val="22"/>
          <w:sz w:val="22"/>
          <w:szCs w:val="22"/>
        </w:rPr>
        <w:t xml:space="preserve">ሔታ እግዘር የትሸፐትሑም ቅዱሳንም የትረመድሑም የሐሬ የረመደናሑዌ ኣትማጥጦት፥ ሰትትነት፥ ዋቢነት፥ ተቓረሮት፥ ጘርነት፥ ፋራⷕነት ተሐደሮ። </w:t>
      </w:r>
      <w:r>
        <w:rPr>
          <w:rFonts w:cs="Zebidar" w:ascii="Zebidar" w:hAnsi="Zebidar"/>
          <w:sz w:val="22"/>
          <w:szCs w:val="22"/>
        </w:rPr>
        <w:t xml:space="preserve">13 </w:t>
      </w:r>
      <w:r>
        <w:rPr>
          <w:rFonts w:ascii="Zebidar" w:hAnsi="Zebidar" w:cs="Zebidar"/>
          <w:sz w:val="22"/>
          <w:sz w:val="22"/>
          <w:szCs w:val="22"/>
        </w:rPr>
        <w:t xml:space="preserve">ኣሑም ታሑ ተፋረሖ፤ ታሑም ኣተታ ብንጐደታ ቢኳኵን ኣᎋ ተቤበሮ፤ እግዘር ያሑ ኣᎋ የባረም ሐማ ኣሑም ኣᎋ ተቤበሮ። </w:t>
      </w:r>
      <w:r>
        <w:rPr>
          <w:rFonts w:cs="Zebidar" w:ascii="Zebidar" w:hAnsi="Zebidar"/>
          <w:sz w:val="22"/>
          <w:szCs w:val="22"/>
        </w:rPr>
        <w:t xml:space="preserve">14 </w:t>
      </w:r>
      <w:r>
        <w:rPr>
          <w:rFonts w:ascii="Zebidar" w:hAnsi="Zebidar" w:cs="Zebidar"/>
          <w:sz w:val="22"/>
          <w:sz w:val="22"/>
          <w:szCs w:val="22"/>
        </w:rPr>
        <w:t xml:space="preserve">ተዝ እንም በᎈር እንመታ ባት ደመደም ኣት ያሜ ንማጀ ተሐደሮ። </w:t>
      </w:r>
      <w:r>
        <w:rPr>
          <w:rFonts w:cs="Zebidar" w:ascii="Zebidar" w:hAnsi="Zebidar"/>
          <w:sz w:val="22"/>
          <w:szCs w:val="22"/>
        </w:rPr>
        <w:t xml:space="preserve">15 </w:t>
      </w:r>
      <w:r>
        <w:rPr>
          <w:rFonts w:ascii="Zebidar" w:hAnsi="Zebidar" w:cs="Zebidar"/>
          <w:sz w:val="22"/>
          <w:sz w:val="22"/>
          <w:szCs w:val="22"/>
        </w:rPr>
        <w:t xml:space="preserve">ያት ሰብነት ገᎀጀ ሐርሑም የጠነኩ የዝ የሽናት የሐሬ ክርስቶስ ይብ ሽናት በⷕናሑ የትረገስ፤ ይእግዘርም ሽኵር በሮ። </w:t>
      </w:r>
      <w:r>
        <w:rPr>
          <w:rFonts w:cs="Zebidar" w:ascii="Zebidar" w:hAnsi="Zebidar"/>
          <w:sz w:val="22"/>
          <w:szCs w:val="22"/>
        </w:rPr>
        <w:t xml:space="preserve">16 </w:t>
      </w:r>
      <w:r>
        <w:rPr>
          <w:rFonts w:ascii="Zebidar" w:hAnsi="Zebidar" w:cs="Zebidar"/>
          <w:sz w:val="22"/>
          <w:sz w:val="22"/>
          <w:szCs w:val="22"/>
        </w:rPr>
        <w:t xml:space="preserve">የክርስቶስ ቃር ባሑ የምራም የምበር፤ ኣተታ ያተታ በᎃራ ሓሪነት ያትመርም የምን፤ በዝምራም ይእግዘር ባዝምሮት መንፈስ ቅዱስ ዩድሑ ሐማ ቃር ቦጦትም በᎃራ ⷕናሑ ሽኵርት ባትቀንቦት ይእግዘር ዝምራ ኣዝምሮ። </w:t>
      </w:r>
      <w:r>
        <w:rPr>
          <w:rFonts w:cs="Zebidar" w:ascii="Zebidar" w:hAnsi="Zebidar"/>
          <w:sz w:val="22"/>
          <w:szCs w:val="22"/>
        </w:rPr>
        <w:t xml:space="preserve">17 </w:t>
      </w:r>
      <w:r>
        <w:rPr>
          <w:rFonts w:ascii="Zebidar" w:hAnsi="Zebidar" w:cs="Zebidar"/>
          <w:sz w:val="22"/>
          <w:sz w:val="22"/>
          <w:szCs w:val="22"/>
        </w:rPr>
        <w:t xml:space="preserve">በቃርም ቢሐር በሜና ታመረዊ ቃር እንም ይእግዘር ሽኩር ትትብሮ በጘታ ኢየሱስ ሽም ኣምረዊ። </w:t>
      </w:r>
      <w:r>
        <w:rPr>
          <w:rFonts w:cs="Zebidar" w:ascii="Zebidar" w:hAnsi="Zebidar"/>
          <w:sz w:val="22"/>
          <w:szCs w:val="22"/>
        </w:rPr>
        <w:t xml:space="preserve">18 </w:t>
      </w:r>
      <w:r>
        <w:rPr>
          <w:rFonts w:ascii="Zebidar" w:hAnsi="Zebidar" w:cs="Zebidar"/>
          <w:sz w:val="22"/>
          <w:sz w:val="22"/>
          <w:szCs w:val="22"/>
        </w:rPr>
        <w:t xml:space="preserve">እሽቶ የጘታ ኢየሱስ የሐርሕሜ ወታዘዝ ያትኸሽ የሐሬ የምሳሕማ ታዘዘማ። </w:t>
      </w:r>
      <w:r>
        <w:rPr>
          <w:rFonts w:cs="Zebidar" w:ascii="Zebidar" w:hAnsi="Zebidar"/>
          <w:sz w:val="22"/>
          <w:szCs w:val="22"/>
        </w:rPr>
        <w:t xml:space="preserve">19 </w:t>
      </w:r>
      <w:r>
        <w:rPr>
          <w:rFonts w:ascii="Zebidar" w:hAnsi="Zebidar" w:cs="Zebidar"/>
          <w:sz w:val="22"/>
          <w:sz w:val="22"/>
          <w:szCs w:val="22"/>
        </w:rPr>
        <w:t xml:space="preserve">ገምዮ እሽታሑ ንመዶ፤ ᎇሼ ኣትሕሮፐማ። </w:t>
      </w:r>
      <w:r>
        <w:rPr>
          <w:rFonts w:cs="Zebidar" w:ascii="Zebidar" w:hAnsi="Zebidar"/>
          <w:sz w:val="22"/>
          <w:szCs w:val="22"/>
        </w:rPr>
        <w:t xml:space="preserve">20 </w:t>
      </w:r>
      <w:r>
        <w:rPr>
          <w:rFonts w:ascii="Zebidar" w:hAnsi="Zebidar" w:cs="Zebidar"/>
          <w:sz w:val="22"/>
          <w:sz w:val="22"/>
          <w:szCs w:val="22"/>
        </w:rPr>
        <w:t xml:space="preserve">ዴንጛ ዝሐታ ይእግዘር ይሽን የሐሬ ብንም ቃር ያብ ታዶታሑ ታዘዞ። </w:t>
      </w:r>
      <w:r>
        <w:rPr>
          <w:rFonts w:cs="Zebidar" w:ascii="Zebidar" w:hAnsi="Zebidar"/>
          <w:sz w:val="22"/>
          <w:szCs w:val="22"/>
        </w:rPr>
        <w:t xml:space="preserve">21 </w:t>
      </w:r>
      <w:r>
        <w:rPr>
          <w:rFonts w:ascii="Zebidar" w:hAnsi="Zebidar" w:cs="Zebidar"/>
          <w:sz w:val="22"/>
          <w:sz w:val="22"/>
          <w:szCs w:val="22"/>
        </w:rPr>
        <w:t xml:space="preserve">ኣብ የሐርሑም ተስፋ ቤያርጦዌ ዴንጛሑ በማት ኣታትከቶዮ። </w:t>
      </w:r>
      <w:r>
        <w:rPr>
          <w:rFonts w:cs="Zebidar" w:ascii="Zebidar" w:hAnsi="Zebidar"/>
          <w:sz w:val="22"/>
          <w:szCs w:val="22"/>
        </w:rPr>
        <w:t xml:space="preserve">22 </w:t>
      </w:r>
      <w:r>
        <w:rPr>
          <w:rFonts w:ascii="Zebidar" w:hAnsi="Zebidar" w:cs="Zebidar"/>
          <w:sz w:val="22"/>
          <w:sz w:val="22"/>
          <w:szCs w:val="22"/>
        </w:rPr>
        <w:t xml:space="preserve">የቤት ዴንጛ የሐርሑም ኣራባሪያሑ ጘታሑ የሐሮ ሰብ ብንም ቃር ታዘዞኖ፤ ወታዘዛሑም ሰብ ሳረንም ያዥንሑዌ ቴሐር የጘታ ኢየሱስ በስረፎትም በⷕናሑ ሰትትነት የሕር። </w:t>
      </w:r>
      <w:r>
        <w:rPr>
          <w:rFonts w:cs="Zebidar" w:ascii="Zebidar" w:hAnsi="Zebidar"/>
          <w:sz w:val="22"/>
          <w:szCs w:val="22"/>
        </w:rPr>
        <w:t xml:space="preserve">23 </w:t>
      </w:r>
      <w:r>
        <w:rPr>
          <w:rFonts w:ascii="Zebidar" w:hAnsi="Zebidar" w:cs="Zebidar"/>
          <w:sz w:val="22"/>
          <w:sz w:val="22"/>
          <w:szCs w:val="22"/>
        </w:rPr>
        <w:t xml:space="preserve">ታመረዊ ቃር እንም የሰብ ቴሐር የጘታ ኢየሱስ ታመሮነ ኣሕር ሐማ ጃድ በሮም ቶቶ። </w:t>
      </w:r>
      <w:r>
        <w:rPr>
          <w:rFonts w:cs="Zebidar" w:ascii="Zebidar" w:hAnsi="Zebidar"/>
          <w:sz w:val="22"/>
          <w:szCs w:val="22"/>
        </w:rPr>
        <w:t xml:space="preserve">24 </w:t>
      </w:r>
      <w:r>
        <w:rPr>
          <w:rFonts w:ascii="Zebidar" w:hAnsi="Zebidar" w:cs="Zebidar"/>
          <w:sz w:val="22"/>
          <w:sz w:val="22"/>
          <w:szCs w:val="22"/>
        </w:rPr>
        <w:t xml:space="preserve">ጘታ ኢየሱስ የሰሜ ርስት ዋጋ ኣመነም ይብሑሐማ ትⷕሮ፤ ትቾቶነም ጘታ የሐረ የክርስቶሱ። </w:t>
      </w:r>
      <w:r>
        <w:rPr>
          <w:rFonts w:cs="Zebidar" w:ascii="Zebidar" w:hAnsi="Zebidar"/>
          <w:sz w:val="22"/>
          <w:szCs w:val="22"/>
        </w:rPr>
        <w:t xml:space="preserve">25 </w:t>
      </w:r>
      <w:r>
        <w:rPr>
          <w:rFonts w:ascii="Zebidar" w:hAnsi="Zebidar" w:cs="Zebidar"/>
          <w:sz w:val="22"/>
          <w:sz w:val="22"/>
          <w:szCs w:val="22"/>
        </w:rPr>
        <w:t>እግዘር እርሱ ንቁ ኤብር የሐሬ ᎃጥጥ ይቾት እንም የᎃጥጥ ሜናታ ኣጅግ ይትቐፐርቴ።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Colossians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ጘታም የሐርሑ ኣሑም በሰሜ ጘታ ያነናሑ ሐማ ሓሮምታነ አጋ የቤት ዴንጛሑ ትታፌጥጦ በቕጥየ ኣምብሮዮ። </w:t>
      </w:r>
      <w:r>
        <w:rPr>
          <w:rFonts w:cs="Zebidar" w:ascii="Zebidar" w:hAnsi="Zebidar"/>
          <w:sz w:val="22"/>
          <w:szCs w:val="22"/>
        </w:rPr>
        <w:t xml:space="preserve">2 </w:t>
      </w:r>
      <w:r>
        <w:rPr>
          <w:rFonts w:ascii="Zebidar" w:hAnsi="Zebidar" w:cs="Zebidar"/>
          <w:sz w:val="22"/>
          <w:sz w:val="22"/>
          <w:szCs w:val="22"/>
        </w:rPr>
        <w:t xml:space="preserve">ተፋደጎም ይእግዘር ሽኵርት ባትቀንቦት እንም ጋᎀ ጠሎት ኣምሮ። </w:t>
      </w:r>
      <w:r>
        <w:rPr>
          <w:rFonts w:cs="Zebidar" w:ascii="Zebidar" w:hAnsi="Zebidar"/>
          <w:sz w:val="22"/>
          <w:szCs w:val="22"/>
        </w:rPr>
        <w:t xml:space="preserve">3 </w:t>
      </w:r>
      <w:r>
        <w:rPr>
          <w:rFonts w:ascii="Zebidar" w:hAnsi="Zebidar" w:cs="Zebidar"/>
          <w:sz w:val="22"/>
          <w:sz w:val="22"/>
          <w:szCs w:val="22"/>
        </w:rPr>
        <w:t xml:space="preserve">እግዘር የቃረታ ኤማ ይከፍትንዴም በት የቸነ እያ የታገድሕወ የትሼመ የክርስቶስ ሚስጢር ኑድነሐማ ይናም ጠሎት ኣምሮንደ። </w:t>
      </w:r>
      <w:r>
        <w:rPr>
          <w:rFonts w:cs="Zebidar" w:ascii="Zebidar" w:hAnsi="Zebidar"/>
          <w:sz w:val="22"/>
          <w:szCs w:val="22"/>
        </w:rPr>
        <w:t xml:space="preserve">4 </w:t>
      </w:r>
      <w:r>
        <w:rPr>
          <w:rFonts w:ascii="Zebidar" w:hAnsi="Zebidar" w:cs="Zebidar"/>
          <w:sz w:val="22"/>
          <w:sz w:val="22"/>
          <w:szCs w:val="22"/>
        </w:rPr>
        <w:t xml:space="preserve">እያም ኦዶት ያነቢ ኣሕር ቃረታ የᎀየም ኦዴ ይያም ጠቍሶኒ። </w:t>
      </w:r>
      <w:r>
        <w:rPr>
          <w:rFonts w:cs="Zebidar" w:ascii="Zebidar" w:hAnsi="Zebidar"/>
          <w:sz w:val="22"/>
          <w:szCs w:val="22"/>
        </w:rPr>
        <w:t xml:space="preserve">5 </w:t>
      </w:r>
      <w:r>
        <w:rPr>
          <w:rFonts w:ascii="Zebidar" w:hAnsi="Zebidar" w:cs="Zebidar"/>
          <w:sz w:val="22"/>
          <w:sz w:val="22"/>
          <w:szCs w:val="22"/>
        </w:rPr>
        <w:t xml:space="preserve">በሟኒም ግዝየ የክርስቶስ ወንጌል ቦዶት ባናመሮ ሰብ ግብት ትትረብሮ በሓሪነት ተጤፖም ንበሮ። </w:t>
      </w:r>
      <w:r>
        <w:rPr>
          <w:rFonts w:cs="Zebidar" w:ascii="Zebidar" w:hAnsi="Zebidar"/>
          <w:sz w:val="22"/>
          <w:szCs w:val="22"/>
        </w:rPr>
        <w:t xml:space="preserve">6 </w:t>
      </w:r>
      <w:r>
        <w:rPr>
          <w:rFonts w:ascii="Zebidar" w:hAnsi="Zebidar" w:cs="Zebidar"/>
          <w:sz w:val="22"/>
          <w:sz w:val="22"/>
          <w:szCs w:val="22"/>
        </w:rPr>
        <w:t xml:space="preserve">ይንም ሰብ ያታተታ ቲበዊ መልስ ትⷕሮሐማ እንም ጋᎀ ትዝረከዊ ዘንጋ እንም ዘᎀ ያነንም ይገባም ቃር የሕር። </w:t>
      </w:r>
      <w:r>
        <w:rPr>
          <w:rFonts w:cs="Zebidar" w:ascii="Zebidar" w:hAnsi="Zebidar"/>
          <w:sz w:val="22"/>
          <w:szCs w:val="22"/>
        </w:rPr>
        <w:t xml:space="preserve">7 </w:t>
      </w:r>
      <w:r>
        <w:rPr>
          <w:rFonts w:ascii="Zebidar" w:hAnsi="Zebidar" w:cs="Zebidar"/>
          <w:sz w:val="22"/>
          <w:sz w:val="22"/>
          <w:szCs w:val="22"/>
        </w:rPr>
        <w:t xml:space="preserve">ይያም ቃር እንም ቲኪቆስ ዮድሑሸ፤ ት ንረምድኔ ጐፔቸንዳ በሜናታ የታመረ፥ ትያም ጋᎀ የጘታ ኣገልጌው። </w:t>
      </w:r>
      <w:r>
        <w:rPr>
          <w:rFonts w:cs="Zebidar" w:ascii="Zebidar" w:hAnsi="Zebidar"/>
          <w:sz w:val="22"/>
          <w:szCs w:val="22"/>
        </w:rPr>
        <w:t>8 </w:t>
      </w:r>
      <w:r>
        <w:rPr>
          <w:rFonts w:ascii="Zebidar" w:hAnsi="Zebidar" w:cs="Zebidar"/>
          <w:sz w:val="22"/>
          <w:sz w:val="22"/>
          <w:szCs w:val="22"/>
        </w:rPr>
        <w:t xml:space="preserve">ት ያሑዌ የራሕንኩ ይና ያነኔᎌ ቃር ዩድሑዌም ያሑም ያትቋምርሑዌው። </w:t>
      </w:r>
      <w:r>
        <w:rPr>
          <w:rFonts w:cs="Zebidar" w:ascii="Zebidar" w:hAnsi="Zebidar"/>
          <w:sz w:val="22"/>
          <w:szCs w:val="22"/>
        </w:rPr>
        <w:t>9 </w:t>
      </w:r>
      <w:r>
        <w:rPr>
          <w:rFonts w:ascii="Zebidar" w:hAnsi="Zebidar" w:cs="Zebidar"/>
          <w:sz w:val="22"/>
          <w:sz w:val="22"/>
          <w:szCs w:val="22"/>
        </w:rPr>
        <w:t xml:space="preserve">ትም ተኣናሲሞስ ጋᎀ ያሑዌ ይቸንቴ፤ ኣናሲሞስ የታመረ ናማጂ ጐፔያንዳ ያሑ ገነ ሰቡ፤ ሕኖም ቢናሔ ያነ ቃር እንም ያጮዶኩሸ። </w:t>
      </w:r>
      <w:r>
        <w:rPr>
          <w:rFonts w:cs="Zebidar" w:ascii="Zebidar" w:hAnsi="Zebidar"/>
          <w:sz w:val="22"/>
          <w:szCs w:val="22"/>
        </w:rPr>
        <w:t xml:space="preserve">10 </w:t>
      </w:r>
      <w:r>
        <w:rPr>
          <w:rFonts w:ascii="Zebidar" w:hAnsi="Zebidar" w:cs="Zebidar"/>
          <w:sz w:val="22"/>
          <w:sz w:val="22"/>
          <w:szCs w:val="22"/>
        </w:rPr>
        <w:t xml:space="preserve">ትያም ጋᎀ የታገደ ኣርስጥሮኮስ ወሔምንሑዌ ይብርሑ፤ ያሑዌንየ ቲቸን ተቀፐረዊ የባኩ የበርናባስ ደቦ ማርቆስ ወሔምንሑዌ ይብርሑ። </w:t>
      </w:r>
      <w:r>
        <w:rPr>
          <w:rFonts w:cs="Zebidar" w:ascii="Zebidar" w:hAnsi="Zebidar"/>
          <w:sz w:val="22"/>
          <w:szCs w:val="22"/>
        </w:rPr>
        <w:t xml:space="preserve">11 </w:t>
      </w:r>
      <w:r>
        <w:rPr>
          <w:rFonts w:ascii="Zebidar" w:hAnsi="Zebidar" w:cs="Zebidar"/>
          <w:sz w:val="22"/>
          <w:sz w:val="22"/>
          <w:szCs w:val="22"/>
        </w:rPr>
        <w:t xml:space="preserve">ኢዮስጦስ የዋሪ ኢያሱ ወሔምንሑዌ ይብርሑ፤ ይእግዘር መንግስት ቃር ትያ ጋᎀ ቲቾቶ ሰብ ግብት የይሑዳ ሰብ እማት ዛናሮ፤ ሕኖም ይያ ኣትቋመሮንም። </w:t>
      </w:r>
      <w:r>
        <w:rPr>
          <w:rFonts w:cs="Zebidar" w:ascii="Zebidar" w:hAnsi="Zebidar"/>
          <w:sz w:val="22"/>
          <w:szCs w:val="22"/>
        </w:rPr>
        <w:t xml:space="preserve">12 </w:t>
      </w:r>
      <w:r>
        <w:rPr>
          <w:rFonts w:ascii="Zebidar" w:hAnsi="Zebidar" w:cs="Zebidar"/>
          <w:sz w:val="22"/>
          <w:sz w:val="22"/>
          <w:szCs w:val="22"/>
        </w:rPr>
        <w:t xml:space="preserve">የገናሑ ሰብ የሐረ የኢየሱስ ክርስቶስ ኣገልጌ ኤጳፍራ ወሔምንሑዌ ይብርሑ፤ ትም ይእግዘር ፍቃድ በᎃራ በሓሮት ተቋመርሑም ትቈሞዌ እግዘር ቢብርሑ ቃር ᎃራ ትሐሮዌ እንም ጋᎀ በጠሎት ጃድ ይብር። </w:t>
      </w:r>
      <w:r>
        <w:rPr>
          <w:rFonts w:cs="Zebidar" w:ascii="Zebidar" w:hAnsi="Zebidar"/>
          <w:sz w:val="22"/>
          <w:szCs w:val="22"/>
        </w:rPr>
        <w:t xml:space="preserve">13 </w:t>
      </w:r>
      <w:r>
        <w:rPr>
          <w:rFonts w:ascii="Zebidar" w:hAnsi="Zebidar" w:cs="Zebidar"/>
          <w:sz w:val="22"/>
          <w:sz w:val="22"/>
          <w:szCs w:val="22"/>
        </w:rPr>
        <w:t xml:space="preserve">ያሑም በሎዶቅያም በኢያራ ከተማ ያነቦ ሰብ ቲብር ይትፋደግ ሐማ እያ ገገና ኦድረ። </w:t>
      </w:r>
      <w:r>
        <w:rPr>
          <w:rFonts w:cs="Zebidar" w:ascii="Zebidar" w:hAnsi="Zebidar"/>
          <w:sz w:val="22"/>
          <w:szCs w:val="22"/>
        </w:rPr>
        <w:t xml:space="preserve">14 </w:t>
      </w:r>
      <w:r>
        <w:rPr>
          <w:rFonts w:ascii="Zebidar" w:hAnsi="Zebidar" w:cs="Zebidar"/>
          <w:sz w:val="22"/>
          <w:sz w:val="22"/>
          <w:szCs w:val="22"/>
        </w:rPr>
        <w:t xml:space="preserve">የትረመደ ኣኪም ሉቃስም ዴማስም ወሔምንሑዌ ይብሮኩ። </w:t>
      </w:r>
      <w:r>
        <w:rPr>
          <w:rFonts w:cs="Zebidar" w:ascii="Zebidar" w:hAnsi="Zebidar"/>
          <w:sz w:val="22"/>
          <w:szCs w:val="22"/>
        </w:rPr>
        <w:t xml:space="preserve">15 </w:t>
      </w:r>
      <w:r>
        <w:rPr>
          <w:rFonts w:ascii="Zebidar" w:hAnsi="Zebidar" w:cs="Zebidar"/>
          <w:sz w:val="22"/>
          <w:sz w:val="22"/>
          <w:szCs w:val="22"/>
        </w:rPr>
        <w:t xml:space="preserve">በሎዶቅያ ያነቦ ጐፔቸም አተᎀቸም፥ የተᎀንዳ የንፉምዕዕዕ በቤተⷕታ የጠሎት የትደመዶ ሰብ ወሔምንሑዌ በሮኒ። </w:t>
      </w:r>
      <w:r>
        <w:rPr>
          <w:rFonts w:cs="Zebidar" w:ascii="Zebidar" w:hAnsi="Zebidar"/>
          <w:sz w:val="22"/>
          <w:szCs w:val="22"/>
        </w:rPr>
        <w:t xml:space="preserve">16 </w:t>
      </w:r>
      <w:r>
        <w:rPr>
          <w:rFonts w:ascii="Zebidar" w:hAnsi="Zebidar" w:cs="Zebidar"/>
          <w:sz w:val="22"/>
          <w:sz w:val="22"/>
          <w:szCs w:val="22"/>
        </w:rPr>
        <w:t xml:space="preserve">ዝም ናቸር ታረበብሑ ኣንቐ በሎዶቅያ ባነ ቤተክርስቲያን ሰብ ይፍቴ ይትረበቤ ኣቦዮ፤ ተሎዶቅያ ያሑዌ ይረንኩ ናቸረናም ኣርብቦ። </w:t>
      </w:r>
      <w:r>
        <w:rPr>
          <w:rFonts w:cs="Zebidar" w:ascii="Zebidar" w:hAnsi="Zebidar"/>
          <w:sz w:val="22"/>
          <w:szCs w:val="22"/>
        </w:rPr>
        <w:t xml:space="preserve">17 </w:t>
      </w:r>
      <w:r>
        <w:rPr>
          <w:rFonts w:ascii="Zebidar" w:hAnsi="Zebidar" w:cs="Zebidar"/>
          <w:sz w:val="22"/>
          <w:sz w:val="22"/>
          <w:szCs w:val="22"/>
        </w:rPr>
        <w:t xml:space="preserve">የኣርኪጶስም </w:t>
      </w:r>
      <w:r>
        <w:rPr>
          <w:rFonts w:cs="Zebidar" w:ascii="Zebidar" w:hAnsi="Zebidar"/>
          <w:sz w:val="22"/>
          <w:szCs w:val="22"/>
        </w:rPr>
        <w:t>"</w:t>
      </w:r>
      <w:r>
        <w:rPr>
          <w:rFonts w:ascii="Zebidar" w:hAnsi="Zebidar" w:cs="Zebidar"/>
          <w:sz w:val="22"/>
          <w:sz w:val="22"/>
          <w:szCs w:val="22"/>
        </w:rPr>
        <w:t>የጘታ ታጘኽሬ ያውከ ሜና ተጤፕም ደፕርም ቶት</w:t>
      </w:r>
      <w:r>
        <w:rPr>
          <w:rFonts w:cs="Zebidar" w:ascii="Zebidar" w:hAnsi="Zebidar"/>
          <w:sz w:val="22"/>
          <w:szCs w:val="22"/>
        </w:rPr>
        <w:t xml:space="preserve">" </w:t>
      </w:r>
      <w:r>
        <w:rPr>
          <w:rFonts w:ascii="Zebidar" w:hAnsi="Zebidar" w:cs="Zebidar"/>
          <w:sz w:val="22"/>
          <w:sz w:val="22"/>
          <w:szCs w:val="22"/>
        </w:rPr>
        <w:t xml:space="preserve">በሮም ኦደዊ። </w:t>
      </w:r>
      <w:r>
        <w:rPr>
          <w:rFonts w:cs="Zebidar" w:ascii="Zebidar" w:hAnsi="Zebidar"/>
          <w:sz w:val="22"/>
          <w:szCs w:val="22"/>
        </w:rPr>
        <w:t xml:space="preserve">18 </w:t>
      </w:r>
      <w:r>
        <w:rPr>
          <w:rFonts w:ascii="Zebidar" w:hAnsi="Zebidar" w:cs="Zebidar"/>
          <w:sz w:val="22"/>
          <w:sz w:val="22"/>
          <w:szCs w:val="22"/>
        </w:rPr>
        <w:t>ዝሕ ወጌምት በገገና አጅ የጣፍንኩ እያ ጳውሎስን፤ ወታገደናም ኤተሳሑ፤ ይእግዘር ፀጋ ታሑ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Thessalonians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ይእግዘር ኣብም የጘታ ኢየሱስ ክርስቶስ ደወ የሐሮ የተሰሎንቄ ቤተክርስቲያን፤ ተጳውሎስ ተሲላስም ተጢሞትዮስ የትራሐ ናቸር፤ ፀጋም ሽናትም ታሑ ጋᎀ የሕር። </w:t>
      </w:r>
      <w:r>
        <w:rPr>
          <w:rFonts w:cs="Zebidar" w:ascii="Zebidar" w:hAnsi="Zebidar"/>
          <w:sz w:val="22"/>
          <w:szCs w:val="22"/>
        </w:rPr>
        <w:t xml:space="preserve">2 - 3 </w:t>
      </w:r>
      <w:r>
        <w:rPr>
          <w:rFonts w:ascii="Zebidar" w:hAnsi="Zebidar" w:cs="Zebidar"/>
          <w:sz w:val="22"/>
          <w:sz w:val="22"/>
          <w:szCs w:val="22"/>
        </w:rPr>
        <w:t xml:space="preserve">ያሑ በክርስቶስ አመሮትማሑም የርማጀ ሜና የሕክም በጘታ ኢየሱስ ክርስቶስ ባነናሑ ተስፋ መምር ትትቋመሮሐማ ትንዘግድነ እንም ግዝየ ሽማሑ ጠናነም ጠሎት ባምሮት በጘታንዳም ባባመንዳ ይፍቴ እንም ግዝየ ይእግዘር ሽኩር ንብነ። </w:t>
      </w:r>
      <w:r>
        <w:rPr>
          <w:rFonts w:cs="Zebidar" w:ascii="Zebidar" w:hAnsi="Zebidar"/>
          <w:sz w:val="22"/>
          <w:szCs w:val="22"/>
        </w:rPr>
        <w:t xml:space="preserve">4 </w:t>
      </w:r>
      <w:r>
        <w:rPr>
          <w:rFonts w:ascii="Zebidar" w:hAnsi="Zebidar" w:cs="Zebidar"/>
          <w:sz w:val="22"/>
          <w:sz w:val="22"/>
          <w:szCs w:val="22"/>
        </w:rPr>
        <w:t xml:space="preserve">ቢእግዘር የትረመድሑ ጐፔቸም አተᎀቸም እግዘር የሸፐተናሑ ሐማ ይና ንⷕነ። </w:t>
      </w:r>
      <w:r>
        <w:rPr>
          <w:rFonts w:cs="Zebidar" w:ascii="Zebidar" w:hAnsi="Zebidar"/>
          <w:sz w:val="22"/>
          <w:szCs w:val="22"/>
        </w:rPr>
        <w:t xml:space="preserve">5 </w:t>
      </w:r>
      <w:r>
        <w:rPr>
          <w:rFonts w:ascii="Zebidar" w:hAnsi="Zebidar" w:cs="Zebidar"/>
          <w:sz w:val="22"/>
          <w:sz w:val="22"/>
          <w:szCs w:val="22"/>
        </w:rPr>
        <w:t xml:space="preserve">ይናም ዮድኔኩ ወንጌለንዳ እማት በቃር ቴሐር በአርቅ ደረግም በመንፈስ ቅዱስ የወንጌል ውረም ቃር ሓርሑም ባጪጎቱ፤ ታሑ ጋᎀ በረፐኔ ያሑ ትምብነ መምር የረፐነ ሐማ ኣሑም ትⷕሮ። </w:t>
      </w:r>
      <w:r>
        <w:rPr>
          <w:rFonts w:cs="Zebidar" w:ascii="Zebidar" w:hAnsi="Zebidar"/>
          <w:sz w:val="22"/>
          <w:szCs w:val="22"/>
        </w:rPr>
        <w:t xml:space="preserve">6 </w:t>
      </w:r>
      <w:r>
        <w:rPr>
          <w:rFonts w:ascii="Zebidar" w:hAnsi="Zebidar" w:cs="Zebidar"/>
          <w:sz w:val="22"/>
          <w:sz w:val="22"/>
          <w:szCs w:val="22"/>
        </w:rPr>
        <w:t xml:space="preserve">ብዘ መከራ ቢሰራብሑም ዳር በመንፈስ ቅዱስ ቢረሕዊ ብንቕት ዝሕ ቃር ተቐፐርሑም፤ ይናም ጘታ ኢየሱስም ትመሰሮ ሰብ ሐርሑም። </w:t>
      </w:r>
      <w:r>
        <w:rPr>
          <w:rFonts w:cs="Zebidar" w:ascii="Zebidar" w:hAnsi="Zebidar"/>
          <w:sz w:val="22"/>
          <w:szCs w:val="22"/>
        </w:rPr>
        <w:t xml:space="preserve">7 </w:t>
      </w:r>
      <w:r>
        <w:rPr>
          <w:rFonts w:ascii="Zebidar" w:hAnsi="Zebidar" w:cs="Zebidar"/>
          <w:sz w:val="22"/>
          <w:sz w:val="22"/>
          <w:szCs w:val="22"/>
        </w:rPr>
        <w:t xml:space="preserve">በሕ የቸነ በመቄዶንያም በኣካያም ገነ ያነቦ በክርስቶስ ያመሮ ሰብ እንም ወሔ መሰሮ ሐርሑሎም። </w:t>
      </w:r>
      <w:r>
        <w:rPr>
          <w:rFonts w:cs="Zebidar" w:ascii="Zebidar" w:hAnsi="Zebidar"/>
          <w:sz w:val="22"/>
          <w:szCs w:val="22"/>
        </w:rPr>
        <w:t xml:space="preserve">8 </w:t>
      </w:r>
      <w:r>
        <w:rPr>
          <w:rFonts w:ascii="Zebidar" w:hAnsi="Zebidar" w:cs="Zebidar"/>
          <w:sz w:val="22"/>
          <w:sz w:val="22"/>
          <w:szCs w:val="22"/>
        </w:rPr>
        <w:t xml:space="preserve">ይእግዘር ቃር ታሑ ወጣም የትሰማ እማት በመቄዶንያም በኣካያም ገነ ቴሐር ቢእግዘር አመሮታሑ ብንም ገነ ተⷐረም፤ በሕም የቸነ ይና የዝ ዘንጋ ኣትም ቃር ዘንጎት ኤያትኸሽንደ። </w:t>
      </w:r>
      <w:r>
        <w:rPr>
          <w:rFonts w:cs="Zebidar" w:ascii="Zebidar" w:hAnsi="Zebidar"/>
          <w:sz w:val="22"/>
          <w:szCs w:val="22"/>
        </w:rPr>
        <w:t xml:space="preserve">9 </w:t>
      </w:r>
      <w:r>
        <w:rPr>
          <w:rFonts w:ascii="Zebidar" w:hAnsi="Zebidar" w:cs="Zebidar"/>
          <w:sz w:val="22"/>
          <w:sz w:val="22"/>
          <w:szCs w:val="22"/>
        </w:rPr>
        <w:t xml:space="preserve">ይና ያሑዌ በቸነኔ መምር የትቐፐርሑንደ ሐማ አያምም ውረም የሐረ እግዘር ታጘኽሮዌ የቅሪነ ተስግዶት ይእግዘሬ መምር የትዠፐርሑ ሐማ ሕኖም ገገና ዩዶ። </w:t>
      </w:r>
      <w:r>
        <w:rPr>
          <w:rFonts w:cs="Zebidar" w:ascii="Zebidar" w:hAnsi="Zebidar"/>
          <w:sz w:val="22"/>
          <w:szCs w:val="22"/>
        </w:rPr>
        <w:t xml:space="preserve">10 </w:t>
      </w:r>
      <w:r>
        <w:rPr>
          <w:rFonts w:ascii="Zebidar" w:hAnsi="Zebidar" w:cs="Zebidar"/>
          <w:sz w:val="22"/>
          <w:sz w:val="22"/>
          <w:szCs w:val="22"/>
        </w:rPr>
        <w:t>የሕክም እግዘር ተሞት የረሳን፥ ቲቸን ማት ያተርፍንደ አርቸታ ኢየሱስ ተሰሜ ቲቸን ዳር መምር ትቅረዊሐማ ሕኖም ዩዶ።</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Thessalonians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ያሑዌ ተኖተንዳ ከንቱ ኣነፐረ ሐማ ኣሑም ትⷕሮ። </w:t>
      </w:r>
      <w:r>
        <w:rPr>
          <w:rFonts w:cs="Zebidar" w:ascii="Zebidar" w:hAnsi="Zebidar"/>
          <w:sz w:val="22"/>
          <w:szCs w:val="22"/>
        </w:rPr>
        <w:t xml:space="preserve">2 </w:t>
      </w:r>
      <w:r>
        <w:rPr>
          <w:rFonts w:ascii="Zebidar" w:hAnsi="Zebidar" w:cs="Zebidar"/>
          <w:sz w:val="22"/>
          <w:sz w:val="22"/>
          <w:szCs w:val="22"/>
        </w:rPr>
        <w:t xml:space="preserve">ኣሑም ትⷕሮ ሐማ የዝ ይፍቴ በፊሊጶስ ከተማ ታነነ መከራም ስዴበም ሰናብንደም ባነ፤ ቢሐርም ንቅ መራክስ ቢሰራብንደም ዳር ይእግዘር ወሔ ወሬ ኑድኔ እግዘረንዳ ድፍረት ኣበንደም። </w:t>
      </w:r>
      <w:r>
        <w:rPr>
          <w:rFonts w:cs="Zebidar" w:ascii="Zebidar" w:hAnsi="Zebidar"/>
          <w:sz w:val="22"/>
          <w:szCs w:val="22"/>
        </w:rPr>
        <w:t xml:space="preserve">3 </w:t>
      </w:r>
      <w:r>
        <w:rPr>
          <w:rFonts w:ascii="Zebidar" w:hAnsi="Zebidar" w:cs="Zebidar"/>
          <w:sz w:val="22"/>
          <w:sz w:val="22"/>
          <w:szCs w:val="22"/>
        </w:rPr>
        <w:t xml:space="preserve">ይና ያሑ የመከኔኩ በስተት ዌም በሰነሐ ዘንጋ ተመራነም ታነ ኣንሐረ፤ ያሑም ናታልልኔኩዌም ኣንሸነ። </w:t>
      </w:r>
      <w:r>
        <w:rPr>
          <w:rFonts w:cs="Zebidar" w:ascii="Zebidar" w:hAnsi="Zebidar"/>
          <w:sz w:val="22"/>
          <w:szCs w:val="22"/>
        </w:rPr>
        <w:t xml:space="preserve">4 </w:t>
      </w:r>
      <w:r>
        <w:rPr>
          <w:rFonts w:ascii="Zebidar" w:hAnsi="Zebidar" w:cs="Zebidar"/>
          <w:sz w:val="22"/>
          <w:sz w:val="22"/>
          <w:szCs w:val="22"/>
        </w:rPr>
        <w:t xml:space="preserve">ይርቅመታ እግዘር ወንጌለታ ይና ባደራ ያበንዳ ቢና ተመመረም የሐሬ ይናም የታመረ ሰብ ሐነም ንዝረኽነ፤ የⷕነንዳ ቃር ይⷕር እግዘር ይሽኔ ባነም ታነው ባንሐሬ ሰብ ይሽኔ ባነም ታነ ኣንሐረ። </w:t>
      </w:r>
      <w:r>
        <w:rPr>
          <w:rFonts w:cs="Zebidar" w:ascii="Zebidar" w:hAnsi="Zebidar"/>
          <w:sz w:val="22"/>
          <w:szCs w:val="22"/>
        </w:rPr>
        <w:t xml:space="preserve">5 </w:t>
      </w:r>
      <w:r>
        <w:rPr>
          <w:rFonts w:ascii="Zebidar" w:hAnsi="Zebidar" w:cs="Zebidar"/>
          <w:sz w:val="22"/>
          <w:sz w:val="22"/>
          <w:szCs w:val="22"/>
        </w:rPr>
        <w:t xml:space="preserve">በቅማምሮት ዌም የዋጋ ንማጀ ንቤተንደ ዋጋ ንበራኔኩዌ ስርም ኣንዝረኸነ ሐማ ኣሑም ገጋሑ ትⷕሮ፤ እግዘርም ምስክረንዳው። </w:t>
      </w:r>
      <w:r>
        <w:rPr>
          <w:rFonts w:cs="Zebidar" w:ascii="Zebidar" w:hAnsi="Zebidar"/>
          <w:sz w:val="22"/>
          <w:szCs w:val="22"/>
        </w:rPr>
        <w:t xml:space="preserve">6 </w:t>
      </w:r>
      <w:r>
        <w:rPr>
          <w:rFonts w:ascii="Zebidar" w:hAnsi="Zebidar" w:cs="Zebidar"/>
          <w:sz w:val="22"/>
          <w:sz w:val="22"/>
          <w:szCs w:val="22"/>
        </w:rPr>
        <w:t xml:space="preserve">ታሑም ሐረም ትንጐድም ተሟኒም ሰብ ክብር ኣንሽነ። </w:t>
      </w:r>
      <w:r>
        <w:rPr>
          <w:rFonts w:cs="Zebidar" w:ascii="Zebidar" w:hAnsi="Zebidar"/>
          <w:sz w:val="22"/>
          <w:szCs w:val="22"/>
        </w:rPr>
        <w:t xml:space="preserve">7 </w:t>
      </w:r>
      <w:r>
        <w:rPr>
          <w:rFonts w:ascii="Zebidar" w:hAnsi="Zebidar" w:cs="Zebidar"/>
          <w:sz w:val="22"/>
          <w:sz w:val="22"/>
          <w:szCs w:val="22"/>
        </w:rPr>
        <w:t xml:space="preserve">የክርስቶስ ናቸረነም በሐነሜ ባነንዳ ዳነት ንትጨርኔብኩዌ ይሐርንደ ባነ፤ ቢሐርም የዴንጛⷕታ ትጬፕሮ ኣዶት ሐማ ያሑ ሜራ ሐነም። </w:t>
      </w:r>
      <w:r>
        <w:rPr>
          <w:rFonts w:cs="Zebidar" w:ascii="Zebidar" w:hAnsi="Zebidar"/>
          <w:sz w:val="22"/>
          <w:szCs w:val="22"/>
        </w:rPr>
        <w:t xml:space="preserve">8 </w:t>
      </w:r>
      <w:r>
        <w:rPr>
          <w:rFonts w:ascii="Zebidar" w:hAnsi="Zebidar" w:cs="Zebidar"/>
          <w:sz w:val="22"/>
          <w:sz w:val="22"/>
          <w:szCs w:val="22"/>
        </w:rPr>
        <w:t xml:space="preserve">የሕክም ንቃር የረመድኔኩዌ ተርቅ ንማጀንዳ የቸነ ያሑ እማት ይእግዘር ወንጌል ኦዶት ቴሐር ነብሰንዳ ኒብኔኩዌ ይሽርንደ ባነ። </w:t>
      </w:r>
      <w:r>
        <w:rPr>
          <w:rFonts w:cs="Zebidar" w:ascii="Zebidar" w:hAnsi="Zebidar"/>
          <w:sz w:val="22"/>
          <w:szCs w:val="22"/>
        </w:rPr>
        <w:t xml:space="preserve">9 </w:t>
      </w:r>
      <w:r>
        <w:rPr>
          <w:rFonts w:ascii="Zebidar" w:hAnsi="Zebidar" w:cs="Zebidar"/>
          <w:sz w:val="22"/>
          <w:sz w:val="22"/>
          <w:szCs w:val="22"/>
        </w:rPr>
        <w:t xml:space="preserve">ጐፔቸም አተᎀቾ፥ መምር የቾትነም የቐጥነም ሐማ ኣሑም ትⷕሮ፤ ይእግዘር ወንጌል ያሑ ትኑድነ ኣትማሑ ባናጀግኔ ዋናም ምሳረ በሜና ንቐጥነ ባነ። </w:t>
      </w:r>
      <w:r>
        <w:rPr>
          <w:rFonts w:cs="Zebidar" w:ascii="Zebidar" w:hAnsi="Zebidar"/>
          <w:sz w:val="22"/>
          <w:szCs w:val="22"/>
        </w:rPr>
        <w:t xml:space="preserve">10 </w:t>
      </w:r>
      <w:r>
        <w:rPr>
          <w:rFonts w:ascii="Zebidar" w:hAnsi="Zebidar" w:cs="Zebidar"/>
          <w:sz w:val="22"/>
          <w:sz w:val="22"/>
          <w:szCs w:val="22"/>
        </w:rPr>
        <w:t xml:space="preserve">ይናም ባሑ ክርስቶስ ባመርሑ ሰብ ግብት ታነነ በቅድስናም በፅድቅም ቕጥየ ቃር በቶቶት ኣት ባጢር ኤባር የረፐነ ሐማ ኣሑም እግዘርም ምስክርንሑ። </w:t>
      </w:r>
      <w:r>
        <w:rPr>
          <w:rFonts w:cs="Zebidar" w:ascii="Zebidar" w:hAnsi="Zebidar"/>
          <w:sz w:val="22"/>
          <w:szCs w:val="22"/>
        </w:rPr>
        <w:t xml:space="preserve">11 </w:t>
      </w:r>
      <w:r>
        <w:rPr>
          <w:rFonts w:ascii="Zebidar" w:hAnsi="Zebidar" w:cs="Zebidar"/>
          <w:sz w:val="22"/>
          <w:sz w:val="22"/>
          <w:szCs w:val="22"/>
        </w:rPr>
        <w:t xml:space="preserve">ኣብ የዴንጛታ ያሜሮም ሐማ ይናም ያሑ ያመነኔንኩ ሐማ ኣሑም ትⷕሮ። </w:t>
      </w:r>
      <w:r>
        <w:rPr>
          <w:rFonts w:cs="Zebidar" w:ascii="Zebidar" w:hAnsi="Zebidar"/>
          <w:sz w:val="22"/>
          <w:szCs w:val="22"/>
        </w:rPr>
        <w:t xml:space="preserve">12 </w:t>
      </w:r>
      <w:r>
        <w:rPr>
          <w:rFonts w:ascii="Zebidar" w:hAnsi="Zebidar" w:cs="Zebidar"/>
          <w:sz w:val="22"/>
          <w:sz w:val="22"/>
          <w:szCs w:val="22"/>
        </w:rPr>
        <w:t xml:space="preserve">እንም ጋᎀ ትመሕኔኩም ትናትቋምርኔኩም ይእግዘር መንግስትም ክብርም ትትሸዶዌ የጠናናሑ እግዘር ቢሽን ኤነት ትረብሮዌ ኣደራ የባኔኩ ሐማ ትⷕሮ። </w:t>
      </w:r>
      <w:r>
        <w:rPr>
          <w:rFonts w:cs="Zebidar" w:ascii="Zebidar" w:hAnsi="Zebidar"/>
          <w:sz w:val="22"/>
          <w:szCs w:val="22"/>
        </w:rPr>
        <w:t xml:space="preserve">13 </w:t>
      </w:r>
      <w:r>
        <w:rPr>
          <w:rFonts w:ascii="Zebidar" w:hAnsi="Zebidar" w:cs="Zebidar"/>
          <w:sz w:val="22"/>
          <w:sz w:val="22"/>
          <w:szCs w:val="22"/>
        </w:rPr>
        <w:t xml:space="preserve">ኣትም ያሑ ቃር እንም ጋᎀ ይእግዘር ሽኩር ንብኔᎌ ቃር ነረንደ፤ ቲና የሰማሑዊ ይእግዘር ቃር በትቐፐርሑ ግዝየ ባሑ ክርስቶስ ባመርሑ ሰብ ይቾት ዝሕ ቃር የትቐፐርሑዊ የሰብ ቃርሐማ ቴሐርም ይእግዘር ቃርሐማ ኣመነሑም ተቐፐርሑም፤ ዝም ቃር ውረም ይእግዘር ቃሩ። </w:t>
      </w:r>
      <w:r>
        <w:rPr>
          <w:rFonts w:cs="Zebidar" w:ascii="Zebidar" w:hAnsi="Zebidar"/>
          <w:sz w:val="22"/>
          <w:szCs w:val="22"/>
        </w:rPr>
        <w:t xml:space="preserve">14 </w:t>
      </w:r>
      <w:r>
        <w:rPr>
          <w:rFonts w:ascii="Zebidar" w:hAnsi="Zebidar" w:cs="Zebidar"/>
          <w:sz w:val="22"/>
          <w:sz w:val="22"/>
          <w:szCs w:val="22"/>
        </w:rPr>
        <w:t xml:space="preserve">ጐፔቸም አተᎀቾ በይሑዳ ገነ ያነቦ በኢየሱስ ክርስቶስ ይእግዘር ቤተክርስቲያን የሐሮሕኖ መሰርሑም፤ ሕኖም በይሑዳ ሰብ መከራ የትቐፐሮም ሐማ ኣሑም በገጋሑ ገነ ሰብ መከራ ተቐፐርሑም። </w:t>
      </w:r>
      <w:r>
        <w:rPr>
          <w:rFonts w:cs="Zebidar" w:ascii="Zebidar" w:hAnsi="Zebidar"/>
          <w:sz w:val="22"/>
          <w:szCs w:val="22"/>
        </w:rPr>
        <w:t xml:space="preserve">15 </w:t>
      </w:r>
      <w:r>
        <w:rPr>
          <w:rFonts w:ascii="Zebidar" w:hAnsi="Zebidar" w:cs="Zebidar"/>
          <w:sz w:val="22"/>
          <w:sz w:val="22"/>
          <w:szCs w:val="22"/>
        </w:rPr>
        <w:t xml:space="preserve">የይሑዳ ሰብ የጘታ ኢየሱስም የነቢም የቀጠሮ ይናም ኣሳደዶም ተገነ ያወጦንደሕኖሎ፤ ሕኖም እግዘር ያትማተቦ የሰብ እንም ይጠሮ ቃሎ። </w:t>
      </w:r>
      <w:r>
        <w:rPr>
          <w:rFonts w:cs="Zebidar" w:ascii="Zebidar" w:hAnsi="Zebidar"/>
          <w:sz w:val="22"/>
          <w:szCs w:val="22"/>
        </w:rPr>
        <w:t xml:space="preserve">16 </w:t>
      </w:r>
      <w:r>
        <w:rPr>
          <w:rFonts w:ascii="Zebidar" w:hAnsi="Zebidar" w:cs="Zebidar"/>
          <w:sz w:val="22"/>
          <w:sz w:val="22"/>
          <w:szCs w:val="22"/>
        </w:rPr>
        <w:t xml:space="preserve">ኣረማዊ ሰብ ተባጢረና ይተርፎᎌ ቃር ኑድኔዮዌ ዳር ይሐሮንዴ ያትባቅሮ፤ በዝ ኤነት በባጢር ᎈር ባጢር በድብሮት ይረብሮ፤ በሕ የቸነ ይእግዘር ማት በቀጥወ ቸነቦም። </w:t>
      </w:r>
      <w:r>
        <w:rPr>
          <w:rFonts w:cs="Zebidar" w:ascii="Zebidar" w:hAnsi="Zebidar"/>
          <w:sz w:val="22"/>
          <w:szCs w:val="22"/>
        </w:rPr>
        <w:t xml:space="preserve">17 </w:t>
      </w:r>
      <w:r>
        <w:rPr>
          <w:rFonts w:ascii="Zebidar" w:hAnsi="Zebidar" w:cs="Zebidar"/>
          <w:sz w:val="22"/>
          <w:sz w:val="22"/>
          <w:szCs w:val="22"/>
        </w:rPr>
        <w:t xml:space="preserve">ጐፔቸም አተᎀቾ የቀሪ ዳር ታሑ የትቤተኔ ያሑ ያነንደ ተመኛት ንቃር የሐሬ ተራከብነም ቤነንዳ ናዥኔኩዌ ሸነም። </w:t>
      </w:r>
      <w:r>
        <w:rPr>
          <w:rFonts w:cs="Zebidar" w:ascii="Zebidar" w:hAnsi="Zebidar"/>
          <w:sz w:val="22"/>
          <w:szCs w:val="22"/>
        </w:rPr>
        <w:t xml:space="preserve">18 </w:t>
      </w:r>
      <w:r>
        <w:rPr>
          <w:rFonts w:ascii="Zebidar" w:hAnsi="Zebidar" w:cs="Zebidar"/>
          <w:sz w:val="22"/>
          <w:sz w:val="22"/>
          <w:szCs w:val="22"/>
        </w:rPr>
        <w:t xml:space="preserve">ይናም ያሑዌ ንቸኔ ኤላነም ባነ፤ እያ ጳውሎስማ ያሑዌ አቸኔ ብዘ ጋᎀ ተረሳም ባነ፤ ቢሐርም ሼጣን ቈፋ ሐረብንደም። </w:t>
      </w:r>
      <w:r>
        <w:rPr>
          <w:rFonts w:cs="Zebidar" w:ascii="Zebidar" w:hAnsi="Zebidar"/>
          <w:sz w:val="22"/>
          <w:szCs w:val="22"/>
        </w:rPr>
        <w:t xml:space="preserve">19 </w:t>
      </w:r>
      <w:r>
        <w:rPr>
          <w:rFonts w:ascii="Zebidar" w:hAnsi="Zebidar" w:cs="Zebidar"/>
          <w:sz w:val="22"/>
          <w:sz w:val="22"/>
          <w:szCs w:val="22"/>
        </w:rPr>
        <w:t>አጋ ተስፋንዳም ብንቕተንዳም ጘታንዳ ኢየሱስ ክርስቶስ ቢቸንወ ከረ ቢፍተቴ ንሟቅጥኔᎌ የቐሞት ኣክሊለንዳ ኣሑ ባንሐርሑ እንጐድ ሟኑ</w:t>
      </w:r>
      <w:r>
        <w:rPr>
          <w:rFonts w:cs="Zebidar" w:ascii="Zebidar" w:hAnsi="Zebidar"/>
          <w:sz w:val="22"/>
          <w:szCs w:val="22"/>
        </w:rPr>
        <w:t xml:space="preserve">? 20 </w:t>
      </w:r>
      <w:r>
        <w:rPr>
          <w:rFonts w:ascii="Zebidar" w:hAnsi="Zebidar" w:cs="Zebidar"/>
          <w:sz w:val="22"/>
          <w:sz w:val="22"/>
          <w:szCs w:val="22"/>
        </w:rPr>
        <w:t>በውረም ክብረንዳም ብንቕትመንዳ ኣሑትንሑ።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Thessalonians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የሕየሐሬ በሕ የቸነ ተዝ ኣንቐ ቀሮት ኣንሐረንዴ ይማተንዳ በኣቴና ከተማ አክሶት ወሔ ቃር ሐረም ትየንደም። </w:t>
      </w:r>
      <w:r>
        <w:rPr>
          <w:rFonts w:cs="Zebidar" w:ascii="Zebidar" w:hAnsi="Zebidar"/>
          <w:sz w:val="22"/>
          <w:szCs w:val="22"/>
        </w:rPr>
        <w:t xml:space="preserve">2 </w:t>
      </w:r>
      <w:r>
        <w:rPr>
          <w:rFonts w:ascii="Zebidar" w:hAnsi="Zebidar" w:cs="Zebidar"/>
          <w:sz w:val="22"/>
          <w:sz w:val="22"/>
          <w:szCs w:val="22"/>
        </w:rPr>
        <w:t xml:space="preserve">ጐፔቸንዳ የሐረ የክርስቶስ ወሔ ወሬ ቦዶትም ቲና ጋᎀ ይእግዘር ኣገልጌም የሐረ ጢሞትዮስ ያሑዌ ናሕኔንኩም፤ የራሕኔም ኣሑ ባመርሑዊ እምነት ያትቋምርሑዌም ይመሕርሑሜዉ። </w:t>
      </w:r>
      <w:r>
        <w:rPr>
          <w:rFonts w:cs="Zebidar" w:ascii="Zebidar" w:hAnsi="Zebidar"/>
          <w:sz w:val="22"/>
          <w:szCs w:val="22"/>
        </w:rPr>
        <w:t xml:space="preserve">3 </w:t>
      </w:r>
      <w:r>
        <w:rPr>
          <w:rFonts w:ascii="Zebidar" w:hAnsi="Zebidar" w:cs="Zebidar"/>
          <w:sz w:val="22"/>
          <w:sz w:val="22"/>
          <w:szCs w:val="22"/>
        </w:rPr>
        <w:t xml:space="preserve">ዝም በሰናብሑ መከራ ያንቔንየ ባትዠፐሮዌ ተቋመርሑም ትቈሞዌው፤ ይናም እንመንዳ ዝሕ መከራ ንትቐፐኔ የትወሰነ ሐማ ኣሑም ገጋሑ ትⷕሮ። </w:t>
      </w:r>
      <w:r>
        <w:rPr>
          <w:rFonts w:cs="Zebidar" w:ascii="Zebidar" w:hAnsi="Zebidar"/>
          <w:sz w:val="22"/>
          <w:szCs w:val="22"/>
        </w:rPr>
        <w:t xml:space="preserve">4 </w:t>
      </w:r>
      <w:r>
        <w:rPr>
          <w:rFonts w:ascii="Zebidar" w:hAnsi="Zebidar" w:cs="Zebidar"/>
          <w:sz w:val="22"/>
          <w:sz w:val="22"/>
          <w:szCs w:val="22"/>
        </w:rPr>
        <w:t xml:space="preserve">ታሑም ጋᎀ በረፐኔ መከራ ብንመንዳ ይሰራብንደ ሐማ ኣወተራቸም ኑድኔኩ ባነ፤ ያሸሑም ሐማ ባሑም ቢናም መከራ ሰናብንደም። </w:t>
      </w:r>
      <w:r>
        <w:rPr>
          <w:rFonts w:cs="Zebidar" w:ascii="Zebidar" w:hAnsi="Zebidar"/>
          <w:sz w:val="22"/>
          <w:szCs w:val="22"/>
        </w:rPr>
        <w:t xml:space="preserve">5 </w:t>
      </w:r>
      <w:r>
        <w:rPr>
          <w:rFonts w:ascii="Zebidar" w:hAnsi="Zebidar" w:cs="Zebidar"/>
          <w:sz w:val="22"/>
          <w:sz w:val="22"/>
          <w:szCs w:val="22"/>
        </w:rPr>
        <w:t xml:space="preserve">በሕ የቸነ ተዝ ኣንቐ አክሶት ኣንሐረንዬ የእምነታሑ ቃር አⷐሬ ሸምታነ፥ ጢሞትዮስም ያሑዌ ናሕንኩም፤ ትም የራን ያነ ዌም ኣቱ ሼጣን ፈተረናሑም ይሕርሸ ሜናንዳ ከንቱ ሐረም ቀነም በበሮት ኣጣነቅሑም ታነው። </w:t>
      </w:r>
      <w:r>
        <w:rPr>
          <w:rFonts w:cs="Zebidar" w:ascii="Zebidar" w:hAnsi="Zebidar"/>
          <w:sz w:val="22"/>
          <w:szCs w:val="22"/>
        </w:rPr>
        <w:t xml:space="preserve">6 </w:t>
      </w:r>
      <w:r>
        <w:rPr>
          <w:rFonts w:ascii="Zebidar" w:hAnsi="Zebidar" w:cs="Zebidar"/>
          <w:sz w:val="22"/>
          <w:sz w:val="22"/>
          <w:szCs w:val="22"/>
        </w:rPr>
        <w:t xml:space="preserve">አሗ ጭን ጢሞትዮስ ታሑዌ ይናሔ ቸነምታነ የመሮታሑም የርማጃሑም ይሽር ወሬ ኦደንደም፤ ኣሑም እንም ግዝየ ቲሽርሑ ትዘግዶንደ ሐማም ይናም ናዥኔኩዌ ንትሜነም ኣሕር ኣሑም ይና ታዞንዴ ትትሜኖ ሐማ ኦደንደም። </w:t>
      </w:r>
      <w:r>
        <w:rPr>
          <w:rFonts w:cs="Zebidar" w:ascii="Zebidar" w:hAnsi="Zebidar"/>
          <w:sz w:val="22"/>
          <w:szCs w:val="22"/>
        </w:rPr>
        <w:t xml:space="preserve">7 </w:t>
      </w:r>
      <w:r>
        <w:rPr>
          <w:rFonts w:ascii="Zebidar" w:hAnsi="Zebidar" w:cs="Zebidar"/>
          <w:sz w:val="22"/>
          <w:sz w:val="22"/>
          <w:szCs w:val="22"/>
        </w:rPr>
        <w:t xml:space="preserve">አጋ ጐፔቸም አተᎀቾም ይና ንረብነ በጅጓረም በምካትም ደን ቢሐርም በመሮታሑ የቸነ ባሑ ሰብር ኣመነነም። </w:t>
      </w:r>
      <w:r>
        <w:rPr>
          <w:rFonts w:cs="Zebidar" w:ascii="Zebidar" w:hAnsi="Zebidar"/>
          <w:sz w:val="22"/>
          <w:szCs w:val="22"/>
        </w:rPr>
        <w:t xml:space="preserve">8 </w:t>
      </w:r>
      <w:r>
        <w:rPr>
          <w:rFonts w:ascii="Zebidar" w:hAnsi="Zebidar" w:cs="Zebidar"/>
          <w:sz w:val="22"/>
          <w:sz w:val="22"/>
          <w:szCs w:val="22"/>
        </w:rPr>
        <w:t xml:space="preserve">ዝም የሐረወ ቢእግዘር ተመመርሑም ተቋመርሑም በምበሮታሑ የቸነ በውረም አያም ሐነም። </w:t>
      </w:r>
      <w:r>
        <w:rPr>
          <w:rFonts w:cs="Zebidar" w:ascii="Zebidar" w:hAnsi="Zebidar"/>
          <w:sz w:val="22"/>
          <w:szCs w:val="22"/>
        </w:rPr>
        <w:t xml:space="preserve">9 </w:t>
      </w:r>
      <w:r>
        <w:rPr>
          <w:rFonts w:ascii="Zebidar" w:hAnsi="Zebidar" w:cs="Zebidar"/>
          <w:sz w:val="22"/>
          <w:sz w:val="22"/>
          <w:szCs w:val="22"/>
        </w:rPr>
        <w:t xml:space="preserve">ባሑም የቸነ ቢእግዘርንዳ ይፍቴ ባነንደ ብንቕት የት ንቃር ሽኵር ንብኔ። </w:t>
      </w:r>
      <w:r>
        <w:rPr>
          <w:rFonts w:cs="Zebidar" w:ascii="Zebidar" w:hAnsi="Zebidar"/>
          <w:sz w:val="22"/>
          <w:szCs w:val="22"/>
        </w:rPr>
        <w:t xml:space="preserve">10 </w:t>
      </w:r>
      <w:r>
        <w:rPr>
          <w:rFonts w:ascii="Zebidar" w:hAnsi="Zebidar" w:cs="Zebidar"/>
          <w:sz w:val="22"/>
          <w:sz w:val="22"/>
          <w:szCs w:val="22"/>
        </w:rPr>
        <w:t xml:space="preserve">ቤነንዳም ናዥኔኩዌም በመሮታሑም የቀፐረ ንመራኔ ይሐርንደ ሐማ ዋናም ምሳረ ይእግዘር ንቃር ንጨቍስኔ። </w:t>
      </w:r>
      <w:r>
        <w:rPr>
          <w:rFonts w:cs="Zebidar" w:ascii="Zebidar" w:hAnsi="Zebidar"/>
          <w:sz w:val="22"/>
          <w:szCs w:val="22"/>
        </w:rPr>
        <w:t xml:space="preserve">11 </w:t>
      </w:r>
      <w:r>
        <w:rPr>
          <w:rFonts w:ascii="Zebidar" w:hAnsi="Zebidar" w:cs="Zebidar"/>
          <w:sz w:val="22"/>
          <w:sz w:val="22"/>
          <w:szCs w:val="22"/>
        </w:rPr>
        <w:t xml:space="preserve">አሗም ያሑዌ ንቸኔ ኣባንዳ እግዘርም ጘታንዳ ኢየሱስም ኤማንዳ የሰክትንደ። </w:t>
      </w:r>
      <w:r>
        <w:rPr>
          <w:rFonts w:cs="Zebidar" w:ascii="Zebidar" w:hAnsi="Zebidar"/>
          <w:sz w:val="22"/>
          <w:szCs w:val="22"/>
        </w:rPr>
        <w:t xml:space="preserve">12 </w:t>
      </w:r>
      <w:r>
        <w:rPr>
          <w:rFonts w:ascii="Zebidar" w:hAnsi="Zebidar" w:cs="Zebidar"/>
          <w:sz w:val="22"/>
          <w:sz w:val="22"/>
          <w:szCs w:val="22"/>
        </w:rPr>
        <w:t xml:space="preserve">ይና ያሑ ንረምድኔኩ ኣሕር ኣሑም ታሑ ያነናሑ ንማጀ ይንጐድመና ባነናሑ ንማጀ የሕክም ጘታ የድብርም ያብዛንሑ። </w:t>
      </w:r>
      <w:r>
        <w:rPr>
          <w:rFonts w:cs="Zebidar" w:ascii="Zebidar" w:hAnsi="Zebidar"/>
          <w:sz w:val="22"/>
          <w:szCs w:val="22"/>
        </w:rPr>
        <w:t xml:space="preserve">13 </w:t>
      </w:r>
      <w:r>
        <w:rPr>
          <w:rFonts w:ascii="Zebidar" w:hAnsi="Zebidar" w:cs="Zebidar"/>
          <w:sz w:val="22"/>
          <w:sz w:val="22"/>
          <w:szCs w:val="22"/>
        </w:rPr>
        <w:t>በዝ ኤነት ጘታንዳ ኢየሱስ ተቅዱሳነታ እንም ቢቸንወ ግዝየ ኣባንዳ በሐረ ቢእግዘረንዳ ይፍቴ ᎃጥጥ ኤነብሑም የትቀደስሑም ትሐሮዌ ጘታ በእምነታሑ ያትቋምርሑ።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Thessalonians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በቀጥወም ጐፔቸም አተᎀቾ እግዘር ይሽኔ መምር ንበሮት ያትኸሽ ሐማ ኣትመኔኩም፤ አሗም የሕክሙ፤ በጘታ ኢየሱስ ሽም ንጨቍስኔኩም ንመሕኔኩም ያነ የዝ ይፍቴ ታመነሑዊ ይርቅ ድበያ ታመሮዌው። </w:t>
      </w:r>
      <w:r>
        <w:rPr>
          <w:rFonts w:cs="Zebidar" w:ascii="Zebidar" w:hAnsi="Zebidar"/>
          <w:sz w:val="22"/>
          <w:szCs w:val="22"/>
        </w:rPr>
        <w:t xml:space="preserve">2 </w:t>
      </w:r>
      <w:r>
        <w:rPr>
          <w:rFonts w:ascii="Zebidar" w:hAnsi="Zebidar" w:cs="Zebidar"/>
          <w:sz w:val="22"/>
          <w:sz w:val="22"/>
          <w:szCs w:val="22"/>
        </w:rPr>
        <w:t xml:space="preserve">በጘታ ኢየሱስ ሽም ምር ኤነት ትዛዝ ያብኔኩ ሐማ ኣሑም ትⷕሮ። </w:t>
      </w:r>
      <w:r>
        <w:rPr>
          <w:rFonts w:cs="Zebidar" w:ascii="Zebidar" w:hAnsi="Zebidar"/>
          <w:sz w:val="22"/>
          <w:szCs w:val="22"/>
        </w:rPr>
        <w:t xml:space="preserve">3 </w:t>
      </w:r>
      <w:r>
        <w:rPr>
          <w:rFonts w:ascii="Zebidar" w:hAnsi="Zebidar" w:cs="Zebidar"/>
          <w:sz w:val="22"/>
          <w:sz w:val="22"/>
          <w:szCs w:val="22"/>
        </w:rPr>
        <w:t xml:space="preserve">ይእግዘር ፍቃድ ኣሑ ትትቀደሰዌም ተረከብሑ ሰብ ጅር ባደምዶዌው። </w:t>
      </w:r>
      <w:r>
        <w:rPr>
          <w:rFonts w:cs="Zebidar" w:ascii="Zebidar" w:hAnsi="Zebidar"/>
          <w:sz w:val="22"/>
          <w:szCs w:val="22"/>
        </w:rPr>
        <w:t xml:space="preserve">4 </w:t>
      </w:r>
      <w:r>
        <w:rPr>
          <w:rFonts w:ascii="Zebidar" w:hAnsi="Zebidar" w:cs="Zebidar"/>
          <w:sz w:val="22"/>
          <w:sz w:val="22"/>
          <w:szCs w:val="22"/>
        </w:rPr>
        <w:t xml:space="preserve">ታሑ ያታተታ ምሽተታ በቅድስናም በክብርም ወቀየ ያነወሐማ የሓር። </w:t>
      </w:r>
      <w:r>
        <w:rPr>
          <w:rFonts w:cs="Zebidar" w:ascii="Zebidar" w:hAnsi="Zebidar"/>
          <w:sz w:val="22"/>
          <w:szCs w:val="22"/>
        </w:rPr>
        <w:t xml:space="preserve">5 </w:t>
      </w:r>
      <w:r>
        <w:rPr>
          <w:rFonts w:ascii="Zebidar" w:hAnsi="Zebidar" w:cs="Zebidar"/>
          <w:sz w:val="22"/>
          <w:sz w:val="22"/>
          <w:szCs w:val="22"/>
        </w:rPr>
        <w:t xml:space="preserve">እግዘር ኤⷕሮ ኣረማዊ ሰብ ሐማ ᎃጥጥ የገግ ተመኛት ኤምበርብሑ። </w:t>
      </w:r>
      <w:r>
        <w:rPr>
          <w:rFonts w:cs="Zebidar" w:ascii="Zebidar" w:hAnsi="Zebidar"/>
          <w:sz w:val="22"/>
          <w:szCs w:val="22"/>
        </w:rPr>
        <w:t xml:space="preserve">6 </w:t>
      </w:r>
      <w:r>
        <w:rPr>
          <w:rFonts w:ascii="Zebidar" w:hAnsi="Zebidar" w:cs="Zebidar"/>
          <w:sz w:val="22"/>
          <w:sz w:val="22"/>
          <w:szCs w:val="22"/>
        </w:rPr>
        <w:t xml:space="preserve">ሟኒም ሰብ በዝ ዘንጋ በክርስቶስ ያመሮ ሰብ ኤበድል ዌም ኤያታልል፤ የዝም ይፍቴ ኦድነም ያትጬፐኔኩም ሐማ ዛና ይቾቶ ሰብ እንም ጘታ ይቀጣኖ። </w:t>
      </w:r>
      <w:r>
        <w:rPr>
          <w:rFonts w:cs="Zebidar" w:ascii="Zebidar" w:hAnsi="Zebidar"/>
          <w:sz w:val="22"/>
          <w:szCs w:val="22"/>
        </w:rPr>
        <w:t xml:space="preserve">7 </w:t>
      </w:r>
      <w:r>
        <w:rPr>
          <w:rFonts w:ascii="Zebidar" w:hAnsi="Zebidar" w:cs="Zebidar"/>
          <w:sz w:val="22"/>
          <w:sz w:val="22"/>
          <w:szCs w:val="22"/>
        </w:rPr>
        <w:t xml:space="preserve">እግዘር ይና የጠናንደ ተባጢር መጠነም ንረብኔዉ ባንሐሬ ሰነሕነም ንረብኔ ኣንሐረ። </w:t>
      </w:r>
      <w:r>
        <w:rPr>
          <w:rFonts w:cs="Zebidar" w:ascii="Zebidar" w:hAnsi="Zebidar"/>
          <w:sz w:val="22"/>
          <w:szCs w:val="22"/>
        </w:rPr>
        <w:t xml:space="preserve">8 </w:t>
      </w:r>
      <w:r>
        <w:rPr>
          <w:rFonts w:ascii="Zebidar" w:hAnsi="Zebidar" w:cs="Zebidar"/>
          <w:sz w:val="22"/>
          <w:sz w:val="22"/>
          <w:szCs w:val="22"/>
        </w:rPr>
        <w:t xml:space="preserve">አጋ ዝሕ ወባጀ የቀንጠ የገገታ መንፈስ ቅዱስ ይብሑ ይእግዘር ይቀርጥ ባንሐሬ የሰብ ኣንሐረ። </w:t>
      </w:r>
      <w:r>
        <w:rPr>
          <w:rFonts w:cs="Zebidar" w:ascii="Zebidar" w:hAnsi="Zebidar"/>
          <w:sz w:val="22"/>
          <w:szCs w:val="22"/>
        </w:rPr>
        <w:t xml:space="preserve">9 </w:t>
      </w:r>
      <w:r>
        <w:rPr>
          <w:rFonts w:ascii="Zebidar" w:hAnsi="Zebidar" w:cs="Zebidar"/>
          <w:sz w:val="22"/>
          <w:sz w:val="22"/>
          <w:szCs w:val="22"/>
        </w:rPr>
        <w:t xml:space="preserve">በክርስቶስ ያመሮ ጐፔቸም አተᎀቸም ተራመዶ ባረም ሟኒም ሰብ ይጠፍንሑዌ ኤያትኸሽ፤ ዝም የሐረወ ኣሑም ታሑ ወትራመድ ያነበብሑሐማ ገጋሑ ቲእግዘሬ ተማርሑዊም። </w:t>
      </w:r>
      <w:r>
        <w:rPr>
          <w:rFonts w:cs="Zebidar" w:ascii="Zebidar" w:hAnsi="Zebidar"/>
          <w:sz w:val="22"/>
          <w:szCs w:val="22"/>
        </w:rPr>
        <w:t xml:space="preserve">10 </w:t>
      </w:r>
      <w:r>
        <w:rPr>
          <w:rFonts w:ascii="Zebidar" w:hAnsi="Zebidar" w:cs="Zebidar"/>
          <w:sz w:val="22"/>
          <w:sz w:val="22"/>
          <w:szCs w:val="22"/>
        </w:rPr>
        <w:t xml:space="preserve">በመቄዶንያ ገነ እንም ያነቦ ጐፔቻሑም አተᎀቻሑም ትረምዶ፤ ቢሐርም ጐፔቸም አተᎀቾ አሗ ንመሕኔኩ ይርቅ ትረምዶሐማም፥ </w:t>
      </w:r>
      <w:r>
        <w:rPr>
          <w:rFonts w:cs="Zebidar" w:ascii="Zebidar" w:hAnsi="Zebidar"/>
          <w:sz w:val="22"/>
          <w:szCs w:val="22"/>
        </w:rPr>
        <w:t xml:space="preserve">11 </w:t>
      </w:r>
      <w:r>
        <w:rPr>
          <w:rFonts w:ascii="Zebidar" w:hAnsi="Zebidar" w:cs="Zebidar"/>
          <w:sz w:val="22"/>
          <w:sz w:val="22"/>
          <w:szCs w:val="22"/>
        </w:rPr>
        <w:t xml:space="preserve">በሽናት ትረብሮዌ ታትባቅሮሐማም የገጋሑ ቃር ታስቦዌ፥ የዝም ይፍቴ ያዘዝኔኩም ሐማ በገጋሑ አጅ ትቾቶሐማው። </w:t>
      </w:r>
      <w:r>
        <w:rPr>
          <w:rFonts w:cs="Zebidar" w:ascii="Zebidar" w:hAnsi="Zebidar"/>
          <w:sz w:val="22"/>
          <w:szCs w:val="22"/>
        </w:rPr>
        <w:t xml:space="preserve">12 </w:t>
      </w:r>
      <w:r>
        <w:rPr>
          <w:rFonts w:ascii="Zebidar" w:hAnsi="Zebidar" w:cs="Zebidar"/>
          <w:sz w:val="22"/>
          <w:sz w:val="22"/>
          <w:szCs w:val="22"/>
        </w:rPr>
        <w:t xml:space="preserve">በዝ ኤነት ቤያምሮ ሰብ ግብት ያሕውጅኩሸ፤ የሟኒም ሰብ አጅ ታታዞ ትምበሮሸ። </w:t>
      </w:r>
      <w:r>
        <w:rPr>
          <w:rFonts w:cs="Zebidar" w:ascii="Zebidar" w:hAnsi="Zebidar"/>
          <w:sz w:val="22"/>
          <w:szCs w:val="22"/>
        </w:rPr>
        <w:t xml:space="preserve">13 </w:t>
      </w:r>
      <w:r>
        <w:rPr>
          <w:rFonts w:ascii="Zebidar" w:hAnsi="Zebidar" w:cs="Zebidar"/>
          <w:sz w:val="22"/>
          <w:sz w:val="22"/>
          <w:szCs w:val="22"/>
        </w:rPr>
        <w:t xml:space="preserve">ጐፔቸም አተᎀቾ ተስፋ ኤነኖ ሰብ ያዝኖ ሐማ ባታዝኖዌ፥ የᎀቶ ሰብ ቃር ውረም ቃር ትⷕሮዌ ንሸነ። </w:t>
      </w:r>
      <w:r>
        <w:rPr>
          <w:rFonts w:cs="Zebidar" w:ascii="Zebidar" w:hAnsi="Zebidar"/>
          <w:sz w:val="22"/>
          <w:szCs w:val="22"/>
        </w:rPr>
        <w:t xml:space="preserve">14 </w:t>
      </w:r>
      <w:r>
        <w:rPr>
          <w:rFonts w:ascii="Zebidar" w:hAnsi="Zebidar" w:cs="Zebidar"/>
          <w:sz w:val="22"/>
          <w:sz w:val="22"/>
          <w:szCs w:val="22"/>
        </w:rPr>
        <w:t xml:space="preserve">ኢየሱስ የᎀተም ሐማ ተሞትም የትረሳ ሐማ ናምነ፤ የሕ የሐሬ በኢየሱስ ኣመሮም የᎀቶ እግዘር ተሞት ነሳም ተኢየሱስ ጋᎀ ያቸንኖቴ። </w:t>
      </w:r>
      <w:r>
        <w:rPr>
          <w:rFonts w:cs="Zebidar" w:ascii="Zebidar" w:hAnsi="Zebidar"/>
          <w:sz w:val="22"/>
          <w:szCs w:val="22"/>
        </w:rPr>
        <w:t xml:space="preserve">15 </w:t>
      </w:r>
      <w:r>
        <w:rPr>
          <w:rFonts w:ascii="Zebidar" w:hAnsi="Zebidar" w:cs="Zebidar"/>
          <w:sz w:val="22"/>
          <w:sz w:val="22"/>
          <w:szCs w:val="22"/>
        </w:rPr>
        <w:t xml:space="preserve">ይናም ተጘታ በትቐፐኔ ቃር ኤነት ኑድኔኩ ዝሐታው፤ ጘታ ኢየሱስ ቲቸን ዳር በያመንዳ ያነነ ይና የᎀቶሕኖ ኣንበድኔዮ። </w:t>
      </w:r>
      <w:r>
        <w:rPr>
          <w:rFonts w:cs="Zebidar" w:ascii="Zebidar" w:hAnsi="Zebidar"/>
          <w:sz w:val="22"/>
          <w:szCs w:val="22"/>
        </w:rPr>
        <w:t xml:space="preserve">16 </w:t>
      </w:r>
      <w:r>
        <w:rPr>
          <w:rFonts w:ascii="Zebidar" w:hAnsi="Zebidar" w:cs="Zebidar"/>
          <w:sz w:val="22"/>
          <w:sz w:val="22"/>
          <w:szCs w:val="22"/>
        </w:rPr>
        <w:t xml:space="preserve">የትዛዝ ቃር፥ የመሌካ ኣለቃ ቃርም፥ ይእግዘር ጥሩምባም ይትሰማቴ፤ ጘታ ገገታ ተሰሜ ይወርድቴ፤ በክርስቶስ ኣመሮም የᎀቶ ኣወተራቸ ይትረሶቴ። </w:t>
      </w:r>
      <w:r>
        <w:rPr>
          <w:rFonts w:cs="Zebidar" w:ascii="Zebidar" w:hAnsi="Zebidar"/>
          <w:sz w:val="22"/>
          <w:szCs w:val="22"/>
        </w:rPr>
        <w:t xml:space="preserve">17 </w:t>
      </w:r>
      <w:r>
        <w:rPr>
          <w:rFonts w:ascii="Zebidar" w:hAnsi="Zebidar" w:cs="Zebidar"/>
          <w:sz w:val="22"/>
          <w:sz w:val="22"/>
          <w:szCs w:val="22"/>
        </w:rPr>
        <w:t xml:space="preserve">ተሕም ኣንቐ በያመንዳ ያነነ ተረሳነም ጘታ ኢየሱስ በዳበራ ንትቐፐኔ ተሕኖ ጋᎀ በዳበራ ᎈንየ ንወጣነቴ፤ ተትም ጋᎀ የዘላለም ንረብነቴ። </w:t>
      </w:r>
      <w:r>
        <w:rPr>
          <w:rFonts w:cs="Zebidar" w:ascii="Zebidar" w:hAnsi="Zebidar"/>
          <w:sz w:val="22"/>
          <w:szCs w:val="22"/>
        </w:rPr>
        <w:t xml:space="preserve">18 </w:t>
      </w:r>
      <w:r>
        <w:rPr>
          <w:rFonts w:ascii="Zebidar" w:hAnsi="Zebidar" w:cs="Zebidar"/>
          <w:sz w:val="22"/>
          <w:sz w:val="22"/>
          <w:szCs w:val="22"/>
        </w:rPr>
        <w:t>አጋ በዝ ቃር ኣሑም ታሑ ተቋመሮ።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Thessalonians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ዝሕ ዘንጋ ይሐርወ ዘበርም ግዝየመታም ያሑ ንጠፍኔንኩዌ ኤያትኸሽ። </w:t>
      </w:r>
      <w:r>
        <w:rPr>
          <w:rFonts w:cs="Zebidar" w:ascii="Zebidar" w:hAnsi="Zebidar"/>
          <w:sz w:val="22"/>
          <w:szCs w:val="22"/>
        </w:rPr>
        <w:t xml:space="preserve">2 </w:t>
      </w:r>
      <w:r>
        <w:rPr>
          <w:rFonts w:ascii="Zebidar" w:hAnsi="Zebidar" w:cs="Zebidar"/>
          <w:sz w:val="22"/>
          <w:sz w:val="22"/>
          <w:szCs w:val="22"/>
        </w:rPr>
        <w:t xml:space="preserve">እግዘር ይቸንወ ከረ፥ ኔባ ጠነቃር በምሳረ ይቸን ሐማ ወሕረታ ኣሑም ገጋሑ በጨር ትⷕሮ። </w:t>
      </w:r>
      <w:r>
        <w:rPr>
          <w:rFonts w:cs="Zebidar" w:ascii="Zebidar" w:hAnsi="Zebidar"/>
          <w:sz w:val="22"/>
          <w:szCs w:val="22"/>
        </w:rPr>
        <w:t xml:space="preserve">3 </w:t>
      </w:r>
      <w:r>
        <w:rPr>
          <w:rFonts w:ascii="Zebidar" w:hAnsi="Zebidar" w:cs="Zebidar"/>
          <w:sz w:val="22"/>
          <w:sz w:val="22"/>
          <w:szCs w:val="22"/>
        </w:rPr>
        <w:t xml:space="preserve">ሰብ </w:t>
      </w:r>
      <w:r>
        <w:rPr>
          <w:rFonts w:cs="Zebidar" w:ascii="Zebidar" w:hAnsi="Zebidar"/>
          <w:sz w:val="22"/>
          <w:szCs w:val="22"/>
        </w:rPr>
        <w:t>"</w:t>
      </w:r>
      <w:r>
        <w:rPr>
          <w:rFonts w:ascii="Zebidar" w:hAnsi="Zebidar" w:cs="Zebidar"/>
          <w:sz w:val="22"/>
          <w:sz w:val="22"/>
          <w:szCs w:val="22"/>
        </w:rPr>
        <w:t>እንም ዘንጋ ሽናቱ፥ ያትሸንፍ ቃር ኤነ</w:t>
      </w:r>
      <w:r>
        <w:rPr>
          <w:rFonts w:cs="Zebidar" w:ascii="Zebidar" w:hAnsi="Zebidar"/>
          <w:sz w:val="22"/>
          <w:szCs w:val="22"/>
        </w:rPr>
        <w:t xml:space="preserve">" </w:t>
      </w:r>
      <w:r>
        <w:rPr>
          <w:rFonts w:ascii="Zebidar" w:hAnsi="Zebidar" w:cs="Zebidar"/>
          <w:sz w:val="22"/>
          <w:sz w:val="22"/>
          <w:szCs w:val="22"/>
        </w:rPr>
        <w:t xml:space="preserve">ቲብሮ ት ኣርዋ ምሽት ጠነቃር መጥ ይጠብጥናም ሐማ ጥፋት የሕክም ይቸንቦቴ፤ ስርም ኤያመርጦ። </w:t>
      </w:r>
      <w:r>
        <w:rPr>
          <w:rFonts w:cs="Zebidar" w:ascii="Zebidar" w:hAnsi="Zebidar"/>
          <w:sz w:val="22"/>
          <w:szCs w:val="22"/>
        </w:rPr>
        <w:t xml:space="preserve">4 </w:t>
      </w:r>
      <w:r>
        <w:rPr>
          <w:rFonts w:ascii="Zebidar" w:hAnsi="Zebidar" w:cs="Zebidar"/>
          <w:sz w:val="22"/>
          <w:sz w:val="22"/>
          <w:szCs w:val="22"/>
        </w:rPr>
        <w:t xml:space="preserve">ቢሐርም ኣሑ ጐፔቸም አተᎀቾ በጠነማ ደን ኣንሐርሑ፤ በሕም የቸነ ሕም ከረ ኔባ ሐማ ኤያጠርቅሑ። </w:t>
      </w:r>
      <w:r>
        <w:rPr>
          <w:rFonts w:cs="Zebidar" w:ascii="Zebidar" w:hAnsi="Zebidar"/>
          <w:sz w:val="22"/>
          <w:szCs w:val="22"/>
        </w:rPr>
        <w:t xml:space="preserve">5 </w:t>
      </w:r>
      <w:r>
        <w:rPr>
          <w:rFonts w:ascii="Zebidar" w:hAnsi="Zebidar" w:cs="Zebidar"/>
          <w:sz w:val="22"/>
          <w:sz w:val="22"/>
          <w:szCs w:val="22"/>
        </w:rPr>
        <w:t xml:space="preserve">ኣሑም እንማሑ የጬትም የዋና ሰብንሑ፥ ይና የምሳረ ዌም የጠነማ ሰብ ኣንሐነ። </w:t>
      </w:r>
      <w:r>
        <w:rPr>
          <w:rFonts w:cs="Zebidar" w:ascii="Zebidar" w:hAnsi="Zebidar"/>
          <w:sz w:val="22"/>
          <w:szCs w:val="22"/>
        </w:rPr>
        <w:t xml:space="preserve">6 </w:t>
      </w:r>
      <w:r>
        <w:rPr>
          <w:rFonts w:ascii="Zebidar" w:hAnsi="Zebidar" w:cs="Zebidar"/>
          <w:sz w:val="22"/>
          <w:sz w:val="22"/>
          <w:szCs w:val="22"/>
        </w:rPr>
        <w:t xml:space="preserve">አጋ ቀርቀር ንበነ፤ ንትጬፕነም ገገንዳ ተᎃጥጥ ንቀየነም ኣቅመንዳ ንሓነም ንምበነ ባንሐሬ ይንጐደና ሐማ ኣኔየነ። </w:t>
      </w:r>
      <w:r>
        <w:rPr>
          <w:rFonts w:cs="Zebidar" w:ascii="Zebidar" w:hAnsi="Zebidar"/>
          <w:sz w:val="22"/>
          <w:szCs w:val="22"/>
        </w:rPr>
        <w:t xml:space="preserve">7 </w:t>
      </w:r>
      <w:r>
        <w:rPr>
          <w:rFonts w:ascii="Zebidar" w:hAnsi="Zebidar" w:cs="Zebidar"/>
          <w:sz w:val="22"/>
          <w:sz w:val="22"/>
          <w:szCs w:val="22"/>
        </w:rPr>
        <w:t xml:space="preserve">ይነቦ ሰብ በምሳረ ይነቦ፤ ይሰሕሮም ሰብ በምሳረ ይሰሕሮ። </w:t>
      </w:r>
      <w:r>
        <w:rPr>
          <w:rFonts w:cs="Zebidar" w:ascii="Zebidar" w:hAnsi="Zebidar"/>
          <w:sz w:val="22"/>
          <w:szCs w:val="22"/>
        </w:rPr>
        <w:t xml:space="preserve">8 </w:t>
      </w:r>
      <w:r>
        <w:rPr>
          <w:rFonts w:ascii="Zebidar" w:hAnsi="Zebidar" w:cs="Zebidar"/>
          <w:sz w:val="22"/>
          <w:sz w:val="22"/>
          <w:szCs w:val="22"/>
        </w:rPr>
        <w:t xml:space="preserve">ይና ጭን የዋና ሰብ የሐኔ ንጤፕነም ገገንዳ ተᎃጥጥ ንቀየነም ንምበነ፤ እምነትም ንማጀም የብረት ኣጐ ሐማ ንትሐደነ፤ የትረፎትም ተስፋ የጕነር ቈብ ሐማ ንድፋነ። </w:t>
      </w:r>
      <w:r>
        <w:rPr>
          <w:rFonts w:cs="Zebidar" w:ascii="Zebidar" w:hAnsi="Zebidar"/>
          <w:sz w:val="22"/>
          <w:szCs w:val="22"/>
        </w:rPr>
        <w:t xml:space="preserve">9 </w:t>
      </w:r>
      <w:r>
        <w:rPr>
          <w:rFonts w:ascii="Zebidar" w:hAnsi="Zebidar" w:cs="Zebidar"/>
          <w:sz w:val="22"/>
          <w:sz w:val="22"/>
          <w:szCs w:val="22"/>
        </w:rPr>
        <w:t xml:space="preserve">እግዘር የሸፐተንደ የማት ቴሐር በጘታንዳ በኢየሱስ ክርስቶስ ወሐት ትረፎት ንረሕብኔው። </w:t>
      </w:r>
      <w:r>
        <w:rPr>
          <w:rFonts w:cs="Zebidar" w:ascii="Zebidar" w:hAnsi="Zebidar"/>
          <w:sz w:val="22"/>
          <w:szCs w:val="22"/>
        </w:rPr>
        <w:t xml:space="preserve">10 </w:t>
      </w:r>
      <w:r>
        <w:rPr>
          <w:rFonts w:ascii="Zebidar" w:hAnsi="Zebidar" w:cs="Zebidar"/>
          <w:sz w:val="22"/>
          <w:sz w:val="22"/>
          <w:szCs w:val="22"/>
        </w:rPr>
        <w:t xml:space="preserve">ክርስቶስ ይና ቲብር የᎀተ ይና በያመንዳ ብንሐነ ዌም ብሞትነ ተት ጋᎀ እማቴ ንረብኔዉ። </w:t>
      </w:r>
      <w:r>
        <w:rPr>
          <w:rFonts w:cs="Zebidar" w:ascii="Zebidar" w:hAnsi="Zebidar"/>
          <w:sz w:val="22"/>
          <w:szCs w:val="22"/>
        </w:rPr>
        <w:t xml:space="preserve">11 </w:t>
      </w:r>
      <w:r>
        <w:rPr>
          <w:rFonts w:ascii="Zebidar" w:hAnsi="Zebidar" w:cs="Zebidar"/>
          <w:sz w:val="22"/>
          <w:sz w:val="22"/>
          <w:szCs w:val="22"/>
        </w:rPr>
        <w:t xml:space="preserve">ኣሑም አሗ ብታመረዊ ኤነት ኣተታ ይንጐደታ ያትቋምር፤ ኣሑም ታሑ ተቋመሮ። </w:t>
      </w:r>
      <w:r>
        <w:rPr>
          <w:rFonts w:cs="Zebidar" w:ascii="Zebidar" w:hAnsi="Zebidar"/>
          <w:sz w:val="22"/>
          <w:szCs w:val="22"/>
        </w:rPr>
        <w:t xml:space="preserve">12 </w:t>
      </w:r>
      <w:r>
        <w:rPr>
          <w:rFonts w:ascii="Zebidar" w:hAnsi="Zebidar" w:cs="Zebidar"/>
          <w:sz w:val="22"/>
          <w:sz w:val="22"/>
          <w:szCs w:val="22"/>
        </w:rPr>
        <w:t xml:space="preserve">ጐፔቸም አተᎀቾ ባሑ ግብት በሜና ይቐጦሕኖ በጘታ ኢየሱስ ኣለቃሑም ይመሕሮኩሕኖ ታከብሮዮዌ ንጨቍስኔኩ። </w:t>
      </w:r>
      <w:r>
        <w:rPr>
          <w:rFonts w:cs="Zebidar" w:ascii="Zebidar" w:hAnsi="Zebidar"/>
          <w:sz w:val="22"/>
          <w:szCs w:val="22"/>
        </w:rPr>
        <w:t xml:space="preserve">13 </w:t>
      </w:r>
      <w:r>
        <w:rPr>
          <w:rFonts w:ascii="Zebidar" w:hAnsi="Zebidar" w:cs="Zebidar"/>
          <w:sz w:val="22"/>
          <w:sz w:val="22"/>
          <w:szCs w:val="22"/>
        </w:rPr>
        <w:t xml:space="preserve">በሜናና የቸነ ንቅ ክብርም ንማጀም ኣተዞዮ፤ ኣሑም ታሑ በሽናት ንበሮ። </w:t>
      </w:r>
      <w:r>
        <w:rPr>
          <w:rFonts w:cs="Zebidar" w:ascii="Zebidar" w:hAnsi="Zebidar"/>
          <w:sz w:val="22"/>
          <w:szCs w:val="22"/>
        </w:rPr>
        <w:t xml:space="preserve">14 </w:t>
      </w:r>
      <w:r>
        <w:rPr>
          <w:rFonts w:ascii="Zebidar" w:hAnsi="Zebidar" w:cs="Zebidar"/>
          <w:sz w:val="22"/>
          <w:sz w:val="22"/>
          <w:szCs w:val="22"/>
        </w:rPr>
        <w:t xml:space="preserve">ጐፔቸም አተᎀቾ አጀሱርሕኖ ማተቦፖ፤ </w:t>
      </w:r>
      <w:r>
        <w:rPr>
          <w:rFonts w:cs="Zebidar" w:ascii="Zebidar" w:hAnsi="Zebidar"/>
          <w:sz w:val="22"/>
          <w:szCs w:val="22"/>
        </w:rPr>
        <w:t>"</w:t>
      </w:r>
      <w:r>
        <w:rPr>
          <w:rFonts w:ascii="Zebidar" w:hAnsi="Zebidar" w:cs="Zebidar"/>
          <w:sz w:val="22"/>
          <w:sz w:val="22"/>
          <w:szCs w:val="22"/>
        </w:rPr>
        <w:t>ጋገራሕኖ ኣትቋምሮዮ፤ ንመሱርሕኖ ንዶዮ፤ የሰብ እንም ፍረሖ</w:t>
      </w:r>
      <w:r>
        <w:rPr>
          <w:rFonts w:cs="Zebidar" w:ascii="Zebidar" w:hAnsi="Zebidar"/>
          <w:sz w:val="22"/>
          <w:szCs w:val="22"/>
        </w:rPr>
        <w:t xml:space="preserve">" </w:t>
      </w:r>
      <w:r>
        <w:rPr>
          <w:rFonts w:ascii="Zebidar" w:hAnsi="Zebidar" w:cs="Zebidar"/>
          <w:sz w:val="22"/>
          <w:sz w:val="22"/>
          <w:szCs w:val="22"/>
        </w:rPr>
        <w:t xml:space="preserve">ባነም ንመሕኔኩ። </w:t>
      </w:r>
      <w:r>
        <w:rPr>
          <w:rFonts w:cs="Zebidar" w:ascii="Zebidar" w:hAnsi="Zebidar"/>
          <w:sz w:val="22"/>
          <w:szCs w:val="22"/>
        </w:rPr>
        <w:t xml:space="preserve">15 </w:t>
      </w:r>
      <w:r>
        <w:rPr>
          <w:rFonts w:ascii="Zebidar" w:hAnsi="Zebidar" w:cs="Zebidar"/>
          <w:sz w:val="22"/>
          <w:sz w:val="22"/>
          <w:szCs w:val="22"/>
        </w:rPr>
        <w:t xml:space="preserve">ሟኒማሑ በᎃጥጥ ሟሬ ᎃጥጥ ዘንጋ ባትዠፕሮዌ ተጤፖ፤ ይርቅ መታ ኣሑም ታሑ ወሔ ዘንጋ ትቾቶዌ ተፋደጎ፤ የሕክም ይንጐድም ሰብ እንም ወሔ ዘንጋ ትቾቶዌ ጃድበሮ። </w:t>
      </w:r>
      <w:r>
        <w:rPr>
          <w:rFonts w:cs="Zebidar" w:ascii="Zebidar" w:hAnsi="Zebidar"/>
          <w:sz w:val="22"/>
          <w:szCs w:val="22"/>
        </w:rPr>
        <w:t xml:space="preserve">16 </w:t>
      </w:r>
      <w:r>
        <w:rPr>
          <w:rFonts w:ascii="Zebidar" w:hAnsi="Zebidar" w:cs="Zebidar"/>
          <w:sz w:val="22"/>
          <w:sz w:val="22"/>
          <w:szCs w:val="22"/>
        </w:rPr>
        <w:t xml:space="preserve">እንም ጋᎀ የሳርሑ። </w:t>
      </w:r>
      <w:r>
        <w:rPr>
          <w:rFonts w:cs="Zebidar" w:ascii="Zebidar" w:hAnsi="Zebidar"/>
          <w:sz w:val="22"/>
          <w:szCs w:val="22"/>
        </w:rPr>
        <w:t xml:space="preserve">17 </w:t>
      </w:r>
      <w:r>
        <w:rPr>
          <w:rFonts w:ascii="Zebidar" w:hAnsi="Zebidar" w:cs="Zebidar"/>
          <w:sz w:val="22"/>
          <w:sz w:val="22"/>
          <w:szCs w:val="22"/>
        </w:rPr>
        <w:t xml:space="preserve">እንም ጋᎀ ይእግዘር ጠቍሶ። </w:t>
      </w:r>
      <w:r>
        <w:rPr>
          <w:rFonts w:cs="Zebidar" w:ascii="Zebidar" w:hAnsi="Zebidar"/>
          <w:sz w:val="22"/>
          <w:szCs w:val="22"/>
        </w:rPr>
        <w:t xml:space="preserve">18 </w:t>
      </w:r>
      <w:r>
        <w:rPr>
          <w:rFonts w:ascii="Zebidar" w:hAnsi="Zebidar" w:cs="Zebidar"/>
          <w:sz w:val="22"/>
          <w:sz w:val="22"/>
          <w:szCs w:val="22"/>
        </w:rPr>
        <w:t xml:space="preserve">ብንም ዘንጋ ይእግዘር ሽኵር በሮ፤ በኢየሱስ ክርስቶስ ሐርሑም በንበሮታሑ አያም የሐርሑዌ እግዘር ታሑ ይሸን ዝሐታው። </w:t>
      </w:r>
      <w:r>
        <w:rPr>
          <w:rFonts w:cs="Zebidar" w:ascii="Zebidar" w:hAnsi="Zebidar"/>
          <w:sz w:val="22"/>
          <w:szCs w:val="22"/>
        </w:rPr>
        <w:t xml:space="preserve">19 </w:t>
      </w:r>
      <w:r>
        <w:rPr>
          <w:rFonts w:ascii="Zebidar" w:hAnsi="Zebidar" w:cs="Zebidar"/>
          <w:sz w:val="22"/>
          <w:sz w:val="22"/>
          <w:szCs w:val="22"/>
        </w:rPr>
        <w:t xml:space="preserve">የመንፈስ ቅዱስ ሜና ኣታጅጋጅጎ። </w:t>
      </w:r>
      <w:r>
        <w:rPr>
          <w:rFonts w:cs="Zebidar" w:ascii="Zebidar" w:hAnsi="Zebidar"/>
          <w:sz w:val="22"/>
          <w:szCs w:val="22"/>
        </w:rPr>
        <w:t xml:space="preserve">20 </w:t>
      </w:r>
      <w:r>
        <w:rPr>
          <w:rFonts w:ascii="Zebidar" w:hAnsi="Zebidar" w:cs="Zebidar"/>
          <w:sz w:val="22"/>
          <w:sz w:val="22"/>
          <w:szCs w:val="22"/>
        </w:rPr>
        <w:t xml:space="preserve">የትንቢት ስጦታ ኣትቅርጦ። </w:t>
      </w:r>
      <w:r>
        <w:rPr>
          <w:rFonts w:cs="Zebidar" w:ascii="Zebidar" w:hAnsi="Zebidar"/>
          <w:sz w:val="22"/>
          <w:szCs w:val="22"/>
        </w:rPr>
        <w:t xml:space="preserve">21 </w:t>
      </w:r>
      <w:r>
        <w:rPr>
          <w:rFonts w:ascii="Zebidar" w:hAnsi="Zebidar" w:cs="Zebidar"/>
          <w:sz w:val="22"/>
          <w:sz w:val="22"/>
          <w:szCs w:val="22"/>
        </w:rPr>
        <w:t xml:space="preserve">እንም ዘንጋ ፍትሮም ወሔ የሐረ ዘንጋ ጥብጦ፤ </w:t>
      </w:r>
      <w:r>
        <w:rPr>
          <w:rFonts w:cs="Zebidar" w:ascii="Zebidar" w:hAnsi="Zebidar"/>
          <w:sz w:val="22"/>
          <w:szCs w:val="22"/>
        </w:rPr>
        <w:t xml:space="preserve">22 </w:t>
      </w:r>
      <w:r>
        <w:rPr>
          <w:rFonts w:ascii="Zebidar" w:hAnsi="Zebidar" w:cs="Zebidar"/>
          <w:sz w:val="22"/>
          <w:sz w:val="22"/>
          <w:szCs w:val="22"/>
        </w:rPr>
        <w:t xml:space="preserve">ተሟኒም ᎃጥጥ ዘንጋ ስሖ። </w:t>
      </w:r>
      <w:r>
        <w:rPr>
          <w:rFonts w:cs="Zebidar" w:ascii="Zebidar" w:hAnsi="Zebidar"/>
          <w:sz w:val="22"/>
          <w:szCs w:val="22"/>
        </w:rPr>
        <w:t xml:space="preserve">23 </w:t>
      </w:r>
      <w:r>
        <w:rPr>
          <w:rFonts w:ascii="Zebidar" w:hAnsi="Zebidar" w:cs="Zebidar"/>
          <w:sz w:val="22"/>
          <w:sz w:val="22"/>
          <w:szCs w:val="22"/>
        </w:rPr>
        <w:t xml:space="preserve">ሽናት ይብ እግዘር ገገታ ᎃራ በᎃራ የቀድስሑ፤ ጘታንዳ ኢየሱስ ክርስቶስ ቲቸን ዳር መንፈሳሑ፥ ነብሳሑ፥ ᎃራ ገጋሑ እግዘር ተᎃጥጥ የቀየሑ። </w:t>
      </w:r>
      <w:r>
        <w:rPr>
          <w:rFonts w:cs="Zebidar" w:ascii="Zebidar" w:hAnsi="Zebidar"/>
          <w:sz w:val="22"/>
          <w:szCs w:val="22"/>
        </w:rPr>
        <w:t xml:space="preserve">24 </w:t>
      </w:r>
      <w:r>
        <w:rPr>
          <w:rFonts w:ascii="Zebidar" w:hAnsi="Zebidar" w:cs="Zebidar"/>
          <w:sz w:val="22"/>
          <w:sz w:val="22"/>
          <w:szCs w:val="22"/>
        </w:rPr>
        <w:t xml:space="preserve">የሸፐተናሑ እግዘር የታመረ የሐሬ ዝሐታ ያᎂንሽ። </w:t>
      </w:r>
      <w:r>
        <w:rPr>
          <w:rFonts w:cs="Zebidar" w:ascii="Zebidar" w:hAnsi="Zebidar"/>
          <w:sz w:val="22"/>
          <w:szCs w:val="22"/>
        </w:rPr>
        <w:t xml:space="preserve">25 </w:t>
      </w:r>
      <w:r>
        <w:rPr>
          <w:rFonts w:ascii="Zebidar" w:hAnsi="Zebidar" w:cs="Zebidar"/>
          <w:sz w:val="22"/>
          <w:sz w:val="22"/>
          <w:szCs w:val="22"/>
        </w:rPr>
        <w:t xml:space="preserve">ጐፔቸም አተᎀቾ ይናም ይእግዘር ጠቍሶንደ። </w:t>
      </w:r>
      <w:r>
        <w:rPr>
          <w:rFonts w:cs="Zebidar" w:ascii="Zebidar" w:hAnsi="Zebidar"/>
          <w:sz w:val="22"/>
          <w:szCs w:val="22"/>
        </w:rPr>
        <w:t xml:space="preserve">26 </w:t>
      </w:r>
      <w:r>
        <w:rPr>
          <w:rFonts w:ascii="Zebidar" w:hAnsi="Zebidar" w:cs="Zebidar"/>
          <w:sz w:val="22"/>
          <w:sz w:val="22"/>
          <w:szCs w:val="22"/>
        </w:rPr>
        <w:t xml:space="preserve">በትቀደሰ ተሳሳሞት በክርስቶስ ያመሮ ሰብ እንም ወጌምት ኣትቀቦንደ። </w:t>
      </w:r>
      <w:r>
        <w:rPr>
          <w:rFonts w:cs="Zebidar" w:ascii="Zebidar" w:hAnsi="Zebidar"/>
          <w:sz w:val="22"/>
          <w:szCs w:val="22"/>
        </w:rPr>
        <w:t xml:space="preserve">27 </w:t>
      </w:r>
      <w:r>
        <w:rPr>
          <w:rFonts w:ascii="Zebidar" w:hAnsi="Zebidar" w:cs="Zebidar"/>
          <w:sz w:val="22"/>
          <w:sz w:val="22"/>
          <w:szCs w:val="22"/>
        </w:rPr>
        <w:t xml:space="preserve">ዝሕ ናቸር በክርስቶስ ያመሮ ሰብ እንም ይትረበቤ በጘታ ሽም ኣደራ አብርሑ። </w:t>
      </w:r>
      <w:r>
        <w:rPr>
          <w:rFonts w:cs="Zebidar" w:ascii="Zebidar" w:hAnsi="Zebidar"/>
          <w:sz w:val="22"/>
          <w:szCs w:val="22"/>
        </w:rPr>
        <w:t xml:space="preserve">28 </w:t>
      </w:r>
      <w:r>
        <w:rPr>
          <w:rFonts w:ascii="Zebidar" w:hAnsi="Zebidar" w:cs="Zebidar"/>
          <w:sz w:val="22"/>
          <w:sz w:val="22"/>
          <w:szCs w:val="22"/>
        </w:rPr>
        <w:t>የጘታንዳ የኢየሱስ ክርስቶስ ፀጋ ታሑ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Thessalonians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ኣባንዳ በሐረ ቢእግዘር በጘታንዳም በኢየሱስ ክርስቶስ የሐረ የተሰሎንቄ ቤተክርስቲያን፥ ተጳውሎስ ተሲላስም ተጢሞትዮስም የትራሐ ናቸሩ። </w:t>
      </w:r>
      <w:r>
        <w:rPr>
          <w:rFonts w:cs="Zebidar" w:ascii="Zebidar" w:hAnsi="Zebidar"/>
          <w:sz w:val="22"/>
          <w:szCs w:val="22"/>
        </w:rPr>
        <w:t xml:space="preserve">2 </w:t>
      </w:r>
      <w:r>
        <w:rPr>
          <w:rFonts w:ascii="Zebidar" w:hAnsi="Zebidar" w:cs="Zebidar"/>
          <w:sz w:val="22"/>
          <w:sz w:val="22"/>
          <w:szCs w:val="22"/>
        </w:rPr>
        <w:t xml:space="preserve">ቲእግዘር ኣብም ተጘታ ተኢየሱስ ክርስቶስ ፀጋም ሽናትም የስራንሑ። </w:t>
      </w:r>
      <w:r>
        <w:rPr>
          <w:rFonts w:cs="Zebidar" w:ascii="Zebidar" w:hAnsi="Zebidar"/>
          <w:sz w:val="22"/>
          <w:szCs w:val="22"/>
        </w:rPr>
        <w:t xml:space="preserve">3 </w:t>
      </w:r>
      <w:r>
        <w:rPr>
          <w:rFonts w:ascii="Zebidar" w:hAnsi="Zebidar" w:cs="Zebidar"/>
          <w:sz w:val="22"/>
          <w:sz w:val="22"/>
          <w:szCs w:val="22"/>
        </w:rPr>
        <w:t xml:space="preserve">ጐፔቸም አተᎀቾ ባሑ የቸነ እንም ጋᎀ ይእግዘር ሽኵር ንብኔ፤ ሽኵር ወበርም ያትኸሽንደ፤ ሽኵር ንብነም ያነ እምነታሑ የገግተገጋሑ ንማጀ ቲደብር የቸኔው። </w:t>
      </w:r>
      <w:r>
        <w:rPr>
          <w:rFonts w:cs="Zebidar" w:ascii="Zebidar" w:hAnsi="Zebidar"/>
          <w:sz w:val="22"/>
          <w:szCs w:val="22"/>
        </w:rPr>
        <w:t xml:space="preserve">4 </w:t>
      </w:r>
      <w:r>
        <w:rPr>
          <w:rFonts w:ascii="Zebidar" w:hAnsi="Zebidar" w:cs="Zebidar"/>
          <w:sz w:val="22"/>
          <w:sz w:val="22"/>
          <w:szCs w:val="22"/>
        </w:rPr>
        <w:t xml:space="preserve">ባሑ በሰናብሑ ወትሰደድም መከራም እንም በትቋመሮታሑ፥ በመሮታሑም ይእግዘር ቤተክርስቲያን በሐርሑ ባሑ ንሟቅጥነ። </w:t>
      </w:r>
      <w:r>
        <w:rPr>
          <w:rFonts w:cs="Zebidar" w:ascii="Zebidar" w:hAnsi="Zebidar"/>
          <w:sz w:val="22"/>
          <w:szCs w:val="22"/>
        </w:rPr>
        <w:t xml:space="preserve">5 </w:t>
      </w:r>
      <w:r>
        <w:rPr>
          <w:rFonts w:ascii="Zebidar" w:hAnsi="Zebidar" w:cs="Zebidar"/>
          <w:sz w:val="22"/>
          <w:sz w:val="22"/>
          <w:szCs w:val="22"/>
        </w:rPr>
        <w:t xml:space="preserve">ዝም ያትየሽንደ ይእግዘር ፍርድ ቕጥየ ወሕረታው፤ የሕ የሐሬ መከራ ትትቐፐሮᎌ ይእግዘር መንግስት ትበቆቃር ትሕሮሸ። </w:t>
      </w:r>
      <w:r>
        <w:rPr>
          <w:rFonts w:cs="Zebidar" w:ascii="Zebidar" w:hAnsi="Zebidar"/>
          <w:sz w:val="22"/>
          <w:szCs w:val="22"/>
        </w:rPr>
        <w:t xml:space="preserve">6 </w:t>
      </w:r>
      <w:r>
        <w:rPr>
          <w:rFonts w:ascii="Zebidar" w:hAnsi="Zebidar" w:cs="Zebidar"/>
          <w:sz w:val="22"/>
          <w:sz w:val="22"/>
          <w:szCs w:val="22"/>
        </w:rPr>
        <w:t xml:space="preserve">እግዘር ቕጥየ ይፈርድ የሐሬ ባሑ መከራ ቢያቸኖብኩሕኖ መከራ ያቸንቦቴ። </w:t>
      </w:r>
      <w:r>
        <w:rPr>
          <w:rFonts w:cs="Zebidar" w:ascii="Zebidar" w:hAnsi="Zebidar"/>
          <w:sz w:val="22"/>
          <w:szCs w:val="22"/>
        </w:rPr>
        <w:t xml:space="preserve">7 </w:t>
      </w:r>
      <w:r>
        <w:rPr>
          <w:rFonts w:ascii="Zebidar" w:hAnsi="Zebidar" w:cs="Zebidar"/>
          <w:sz w:val="22"/>
          <w:sz w:val="22"/>
          <w:szCs w:val="22"/>
        </w:rPr>
        <w:t xml:space="preserve">አሗ መከራ ትትቐፐሮ ኣሑ ቲና ጋᎀ ᎈያት ይብሑቴ፤ ዝም ይሐር ያነ ጘታ ኢየሱስ ንቅ ደረግ ታነኖ ተብዘ መሌካታ ጋᎀ ተሰሜ ቢቸንወ ግዝየው። </w:t>
      </w:r>
      <w:r>
        <w:rPr>
          <w:rFonts w:cs="Zebidar" w:ascii="Zebidar" w:hAnsi="Zebidar"/>
          <w:sz w:val="22"/>
          <w:szCs w:val="22"/>
        </w:rPr>
        <w:t>8 </w:t>
      </w:r>
      <w:r>
        <w:rPr>
          <w:rFonts w:ascii="Zebidar" w:hAnsi="Zebidar" w:cs="Zebidar"/>
          <w:sz w:val="22"/>
          <w:sz w:val="22"/>
          <w:szCs w:val="22"/>
        </w:rPr>
        <w:t xml:space="preserve">ትም ተሰሜ ይትየ ብሳት ላባናው፤ በሕ ግዝየ እግዘር ኤⷕሮም የጘታንዳ የኢየሱስ ክርስቶስ ወንጌል ኤታዘዞሕኖ ይፈርድቦቴ። </w:t>
      </w:r>
      <w:r>
        <w:rPr>
          <w:rFonts w:cs="Zebidar" w:ascii="Zebidar" w:hAnsi="Zebidar"/>
          <w:sz w:val="22"/>
          <w:szCs w:val="22"/>
        </w:rPr>
        <w:t xml:space="preserve">9 </w:t>
      </w:r>
      <w:r>
        <w:rPr>
          <w:rFonts w:ascii="Zebidar" w:hAnsi="Zebidar" w:cs="Zebidar"/>
          <w:sz w:val="22"/>
          <w:sz w:val="22"/>
          <w:szCs w:val="22"/>
        </w:rPr>
        <w:t xml:space="preserve">ሕኖም ተጘታ ኢየሱስ ይፍቴ ንቅ ክብር ታነን ደረገታ ተቤተሮም በዘላለም ጥፋት ይትቀጦቴ። </w:t>
      </w:r>
      <w:r>
        <w:rPr>
          <w:rFonts w:cs="Zebidar" w:ascii="Zebidar" w:hAnsi="Zebidar"/>
          <w:sz w:val="22"/>
          <w:szCs w:val="22"/>
        </w:rPr>
        <w:t xml:space="preserve">10 </w:t>
      </w:r>
      <w:r>
        <w:rPr>
          <w:rFonts w:ascii="Zebidar" w:hAnsi="Zebidar" w:cs="Zebidar"/>
          <w:sz w:val="22"/>
          <w:sz w:val="22"/>
          <w:szCs w:val="22"/>
        </w:rPr>
        <w:t xml:space="preserve">ይትቀጦም ያነ በቅዱሳነታ ይከብሬ ቢያምሮ ሕኖም እንም ይናም ቦድኔ ምስክር ተቐፐርሑም ባመርሑ ባሑም ይከብሬ ቢቸንወ ግዝየው። </w:t>
      </w:r>
      <w:r>
        <w:rPr>
          <w:rFonts w:cs="Zebidar" w:ascii="Zebidar" w:hAnsi="Zebidar"/>
          <w:sz w:val="22"/>
          <w:szCs w:val="22"/>
        </w:rPr>
        <w:t xml:space="preserve">11 </w:t>
      </w:r>
      <w:r>
        <w:rPr>
          <w:rFonts w:ascii="Zebidar" w:hAnsi="Zebidar" w:cs="Zebidar"/>
          <w:sz w:val="22"/>
          <w:sz w:val="22"/>
          <w:szCs w:val="22"/>
        </w:rPr>
        <w:t xml:space="preserve">ይናም ዝሐታ በስቦት እንም ጋᎀ ያሑ ቃር ታናቈምነም ጠሎት ናሜነ ያነ እግዘር የሽፗቸታ የበቃሑ ያሜሑዌም ወሔ ዘንጋ ትቾቶኔ ያነናሑ ፍቃድም የእምነት ሜናሑ እንም በገገታ ደረግ ያሜንሑዌው። </w:t>
      </w:r>
      <w:r>
        <w:rPr>
          <w:rFonts w:cs="Zebidar" w:ascii="Zebidar" w:hAnsi="Zebidar"/>
          <w:sz w:val="22"/>
          <w:szCs w:val="22"/>
        </w:rPr>
        <w:t xml:space="preserve">12 </w:t>
      </w:r>
      <w:r>
        <w:rPr>
          <w:rFonts w:ascii="Zebidar" w:hAnsi="Zebidar" w:cs="Zebidar"/>
          <w:sz w:val="22"/>
          <w:sz w:val="22"/>
          <w:szCs w:val="22"/>
        </w:rPr>
        <w:t>ኣትም የጘታንዳ የኢየሱስ ሽም ባሑ ይከብርሜ ኣሑም ቢእግዘረንዳም በጘታ በኢየሱስ ክርስቶስም ፀጋ ኤነት በት ክብር ትረሕቦዌ ንጨቍስነ።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Thessalonians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የጘታንዳ የኢየሱስ ክርስቶስ ተኖተታም ይናም ተት ጋᎀ ወትደመደንዳ ቃር ንጨቍስኔኩ ዝሐታው፤ </w:t>
      </w:r>
      <w:r>
        <w:rPr>
          <w:rFonts w:cs="Zebidar" w:ascii="Zebidar" w:hAnsi="Zebidar"/>
          <w:sz w:val="22"/>
          <w:szCs w:val="22"/>
        </w:rPr>
        <w:t xml:space="preserve">2 </w:t>
      </w:r>
      <w:r>
        <w:rPr>
          <w:rFonts w:ascii="Zebidar" w:hAnsi="Zebidar" w:cs="Zebidar"/>
          <w:sz w:val="22"/>
          <w:sz w:val="22"/>
          <w:szCs w:val="22"/>
        </w:rPr>
        <w:t xml:space="preserve">በትንቢት ዌም በትምርት ዮጂም ሐማ ዌም ቢና ናቸር የትጣᎉም ሐማ ኣሚትሑ ጘታ ይፈርድወ ከረ ሰናም በበሮት በⷕናሑ ኤያረድሑ ኤጥረቅሑ። </w:t>
      </w:r>
      <w:r>
        <w:rPr>
          <w:rFonts w:cs="Zebidar" w:ascii="Zebidar" w:hAnsi="Zebidar"/>
          <w:sz w:val="22"/>
          <w:szCs w:val="22"/>
        </w:rPr>
        <w:t xml:space="preserve">3 </w:t>
      </w:r>
      <w:r>
        <w:rPr>
          <w:rFonts w:ascii="Zebidar" w:hAnsi="Zebidar" w:cs="Zebidar"/>
          <w:sz w:val="22"/>
          <w:sz w:val="22"/>
          <w:szCs w:val="22"/>
        </w:rPr>
        <w:t xml:space="preserve">ሟኒም ሰብ በሟኒም ኤነት እናታለለናሑ፤ ዝም የከረ የቀጥወ ሕዶት ብዴተ ቴቸንም በኣዛብ እሳት ይገባታ የኣመፅ ምስ ቴቸን ይፍቴ ዝሕ የፍርድ ከረ ኤቸን። </w:t>
      </w:r>
      <w:r>
        <w:rPr>
          <w:rFonts w:cs="Zebidar" w:ascii="Zebidar" w:hAnsi="Zebidar"/>
          <w:sz w:val="22"/>
          <w:szCs w:val="22"/>
        </w:rPr>
        <w:t xml:space="preserve">4 </w:t>
      </w:r>
      <w:r>
        <w:rPr>
          <w:rFonts w:ascii="Zebidar" w:hAnsi="Zebidar" w:cs="Zebidar"/>
          <w:sz w:val="22"/>
          <w:sz w:val="22"/>
          <w:szCs w:val="22"/>
        </w:rPr>
        <w:t xml:space="preserve">ዝም የኣመፅ ምስ ንቅሎ ቧርም ቲሰጕጅሎሕኖ ቃር እንም በᎈር ገገታ ከፍ ባምሮት እያ ንቅን ይብር፤ ጔታን በበሮት ቢእግዘር ቤተመቅደስም ዳር ይቾኔ ይደፍርቴ። </w:t>
      </w:r>
      <w:r>
        <w:rPr>
          <w:rFonts w:cs="Zebidar" w:ascii="Zebidar" w:hAnsi="Zebidar"/>
          <w:sz w:val="22"/>
          <w:szCs w:val="22"/>
        </w:rPr>
        <w:t xml:space="preserve">5 </w:t>
      </w:r>
      <w:r>
        <w:rPr>
          <w:rFonts w:ascii="Zebidar" w:hAnsi="Zebidar" w:cs="Zebidar"/>
          <w:sz w:val="22"/>
          <w:sz w:val="22"/>
          <w:szCs w:val="22"/>
        </w:rPr>
        <w:t>እያ ታሑ ታነ ዝሕ ዘንጋ ዮድኩ ሐማ ኤትዘገድሑዌ</w:t>
      </w:r>
      <w:r>
        <w:rPr>
          <w:rFonts w:cs="Zebidar" w:ascii="Zebidar" w:hAnsi="Zebidar"/>
          <w:sz w:val="22"/>
          <w:szCs w:val="22"/>
        </w:rPr>
        <w:t xml:space="preserve">? 6 </w:t>
      </w:r>
      <w:r>
        <w:rPr>
          <w:rFonts w:ascii="Zebidar" w:hAnsi="Zebidar" w:cs="Zebidar"/>
          <w:sz w:val="22"/>
          <w:sz w:val="22"/>
          <w:szCs w:val="22"/>
        </w:rPr>
        <w:t xml:space="preserve">ዝሕ የኣመፅ ምስ በትወሰነለ ወክት ቸነም ቲትየ ዳር ይክስቴ፤ አሗ ይቸኔ ይራን ምር የሐረ ሐማ ኣሑም ትⷕሮ። </w:t>
      </w:r>
      <w:r>
        <w:rPr>
          <w:rFonts w:cs="Zebidar" w:ascii="Zebidar" w:hAnsi="Zebidar"/>
          <w:sz w:val="22"/>
          <w:szCs w:val="22"/>
        </w:rPr>
        <w:t xml:space="preserve">7 </w:t>
      </w:r>
      <w:r>
        <w:rPr>
          <w:rFonts w:ascii="Zebidar" w:hAnsi="Zebidar" w:cs="Zebidar"/>
          <w:sz w:val="22"/>
          <w:sz w:val="22"/>
          <w:szCs w:val="22"/>
        </w:rPr>
        <w:t xml:space="preserve">የጥፋት ደረገታ አሗም በሽᎃቸር ይቾት፤ ዝም በሽᎃቸር ይቾት አሗ ይቸኔ ይራንታ መደር ቲገፍር ዳሩ። </w:t>
      </w:r>
      <w:r>
        <w:rPr>
          <w:rFonts w:cs="Zebidar" w:ascii="Zebidar" w:hAnsi="Zebidar"/>
          <w:sz w:val="22"/>
          <w:szCs w:val="22"/>
        </w:rPr>
        <w:t xml:space="preserve">8 </w:t>
      </w:r>
      <w:r>
        <w:rPr>
          <w:rFonts w:ascii="Zebidar" w:hAnsi="Zebidar" w:cs="Zebidar"/>
          <w:sz w:val="22"/>
          <w:sz w:val="22"/>
          <w:szCs w:val="22"/>
        </w:rPr>
        <w:t xml:space="preserve">ዝሕ ያመፅ ምስ በሕ ግዝየ ይቸንቴ፤ ቢሐርም በክብረታ ይቸን ጘታ ኢየሱስ ባንፏተታ ይቈጥንቴ፤ ኣቸም የስያታ ያጠፏንቴ። </w:t>
      </w:r>
      <w:r>
        <w:rPr>
          <w:rFonts w:cs="Zebidar" w:ascii="Zebidar" w:hAnsi="Zebidar"/>
          <w:sz w:val="22"/>
          <w:szCs w:val="22"/>
        </w:rPr>
        <w:t xml:space="preserve">9 </w:t>
      </w:r>
      <w:r>
        <w:rPr>
          <w:rFonts w:ascii="Zebidar" w:hAnsi="Zebidar" w:cs="Zebidar"/>
          <w:sz w:val="22"/>
          <w:sz w:val="22"/>
          <w:szCs w:val="22"/>
        </w:rPr>
        <w:t xml:space="preserve">ዝም የጥፋት ምስ ይቸን በሼጣን ደረግ፥ ያሳስት ወግ፥ መርሐትም ፍንክ ዘንጋ እንም በቶቶቱ። </w:t>
      </w:r>
      <w:r>
        <w:rPr>
          <w:rFonts w:cs="Zebidar" w:ascii="Zebidar" w:hAnsi="Zebidar"/>
          <w:sz w:val="22"/>
          <w:szCs w:val="22"/>
        </w:rPr>
        <w:t xml:space="preserve">10 </w:t>
      </w:r>
      <w:r>
        <w:rPr>
          <w:rFonts w:ascii="Zebidar" w:hAnsi="Zebidar" w:cs="Zebidar"/>
          <w:sz w:val="22"/>
          <w:sz w:val="22"/>
          <w:szCs w:val="22"/>
        </w:rPr>
        <w:t xml:space="preserve">የሕክም ቢጠፎ ሰብ ᎇችር ᎇችር ᎃጥጥ ኣታሎት እንም ባምሮቱ፤ ዝም ሰብ ይጠፎ ያነ ተባጢረና ይተርፎዌ ውረም ቃር ንመዶት ባንሳቦተናው። </w:t>
      </w:r>
      <w:r>
        <w:rPr>
          <w:rFonts w:cs="Zebidar" w:ascii="Zebidar" w:hAnsi="Zebidar"/>
          <w:sz w:val="22"/>
          <w:szCs w:val="22"/>
        </w:rPr>
        <w:t xml:space="preserve">11 </w:t>
      </w:r>
      <w:r>
        <w:rPr>
          <w:rFonts w:ascii="Zebidar" w:hAnsi="Zebidar" w:cs="Zebidar"/>
          <w:sz w:val="22"/>
          <w:sz w:val="22"/>
          <w:szCs w:val="22"/>
        </w:rPr>
        <w:t xml:space="preserve">በዝ የቸነ ባሰት ቃር ያምሮዌ እግዘር የስተት ደረግ ይረሕቦቴ። </w:t>
      </w:r>
      <w:r>
        <w:rPr>
          <w:rFonts w:cs="Zebidar" w:ascii="Zebidar" w:hAnsi="Zebidar"/>
          <w:sz w:val="22"/>
          <w:szCs w:val="22"/>
        </w:rPr>
        <w:t xml:space="preserve">12 </w:t>
      </w:r>
      <w:r>
        <w:rPr>
          <w:rFonts w:ascii="Zebidar" w:hAnsi="Zebidar" w:cs="Zebidar"/>
          <w:sz w:val="22"/>
          <w:sz w:val="22"/>
          <w:szCs w:val="22"/>
        </w:rPr>
        <w:t xml:space="preserve">ዝም ይሐር በውረም ቃር ኣናምነ ባሮም ባጢር ይቾቶዌ ይሽኖ እንም ይትፈንድቦዌዉ። </w:t>
      </w:r>
      <w:r>
        <w:rPr>
          <w:rFonts w:cs="Zebidar" w:ascii="Zebidar" w:hAnsi="Zebidar"/>
          <w:sz w:val="22"/>
          <w:szCs w:val="22"/>
        </w:rPr>
        <w:t xml:space="preserve">13 </w:t>
      </w:r>
      <w:r>
        <w:rPr>
          <w:rFonts w:ascii="Zebidar" w:hAnsi="Zebidar" w:cs="Zebidar"/>
          <w:sz w:val="22"/>
          <w:sz w:val="22"/>
          <w:szCs w:val="22"/>
        </w:rPr>
        <w:t xml:space="preserve">ጘታ ኢየሱስ ይረምድሑ ጐፔቸም አተᎀቾ ባሑ የቸነ እንም ጋᎀ ይእግዘር ሽኵር ወበር ነረብንደ፤ ኣሑ በመንፈስ ቅዱስ ወትቀደሳሑም በውረም ቃር በመሮት ትተርፎዌ እግዘር ትንም ይፍቴ ኣመነም ያሑ የሸፐተናሑዌው። </w:t>
      </w:r>
      <w:r>
        <w:rPr>
          <w:rFonts w:cs="Zebidar" w:ascii="Zebidar" w:hAnsi="Zebidar"/>
          <w:sz w:val="22"/>
          <w:szCs w:val="22"/>
        </w:rPr>
        <w:t xml:space="preserve">14 </w:t>
      </w:r>
      <w:r>
        <w:rPr>
          <w:rFonts w:ascii="Zebidar" w:hAnsi="Zebidar" w:cs="Zebidar"/>
          <w:sz w:val="22"/>
          <w:sz w:val="22"/>
          <w:szCs w:val="22"/>
        </w:rPr>
        <w:t xml:space="preserve">ይና ቦድኔኩ ወሔ ወሬ ወሐት እግዘር የዝ የጠናናሑ የጘታንዳ የኢየሱስ ክርስቶስ ክብር ትትሸዶዌዉ። </w:t>
      </w:r>
      <w:r>
        <w:rPr>
          <w:rFonts w:cs="Zebidar" w:ascii="Zebidar" w:hAnsi="Zebidar"/>
          <w:sz w:val="22"/>
          <w:szCs w:val="22"/>
        </w:rPr>
        <w:t xml:space="preserve">15 </w:t>
      </w:r>
      <w:r>
        <w:rPr>
          <w:rFonts w:ascii="Zebidar" w:hAnsi="Zebidar" w:cs="Zebidar"/>
          <w:sz w:val="22"/>
          <w:sz w:val="22"/>
          <w:szCs w:val="22"/>
        </w:rPr>
        <w:t xml:space="preserve">አጋ ጐፔቸም አተᎀቾ ተቋመሮም ቍሞ፤ በቃርመንዳ ሐረም በናቸረንዳ ያብኔኩ ትምርት ኣትግፍሮ። </w:t>
      </w:r>
      <w:r>
        <w:rPr>
          <w:rFonts w:cs="Zebidar" w:ascii="Zebidar" w:hAnsi="Zebidar"/>
          <w:sz w:val="22"/>
          <w:szCs w:val="22"/>
        </w:rPr>
        <w:t xml:space="preserve">16 </w:t>
      </w:r>
      <w:r>
        <w:rPr>
          <w:rFonts w:ascii="Zebidar" w:hAnsi="Zebidar" w:cs="Zebidar"/>
          <w:sz w:val="22"/>
          <w:sz w:val="22"/>
          <w:szCs w:val="22"/>
        </w:rPr>
        <w:t xml:space="preserve">ገገታ ጘታ ኢየሱስ ክርስቶስ የረመደንደ በፀጋታ የዘላለም ያትቋምር ወሔ ተስፋ ያበንደ ኣባንዳ እግዘር፥ </w:t>
      </w:r>
      <w:r>
        <w:rPr>
          <w:rFonts w:cs="Zebidar" w:ascii="Zebidar" w:hAnsi="Zebidar"/>
          <w:sz w:val="22"/>
          <w:szCs w:val="22"/>
        </w:rPr>
        <w:t xml:space="preserve">17 </w:t>
      </w:r>
      <w:r>
        <w:rPr>
          <w:rFonts w:ascii="Zebidar" w:hAnsi="Zebidar" w:cs="Zebidar"/>
          <w:sz w:val="22"/>
          <w:sz w:val="22"/>
          <w:szCs w:val="22"/>
        </w:rPr>
        <w:t>ወሔ የሐረ ዘንጋ እንም ታመሮዌም ትዝረኮዌ ⷕናሑ ያትቋᎃን ደረግም ያብሑ።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Thessalonians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ጐፔቸም አተᎀቾ የቀጥወ ይእግዘር ቃር ባሑሜ የሐረም ሐማ ብንጐድሜ ይቤትቴም ይከብሬ ይናም ጠሎት ኣምሮንደ። </w:t>
      </w:r>
      <w:r>
        <w:rPr>
          <w:rFonts w:cs="Zebidar" w:ascii="Zebidar" w:hAnsi="Zebidar"/>
          <w:sz w:val="22"/>
          <w:szCs w:val="22"/>
        </w:rPr>
        <w:t xml:space="preserve">2 </w:t>
      </w:r>
      <w:r>
        <w:rPr>
          <w:rFonts w:ascii="Zebidar" w:hAnsi="Zebidar" w:cs="Zebidar"/>
          <w:sz w:val="22"/>
          <w:sz w:val="22"/>
          <w:szCs w:val="22"/>
        </w:rPr>
        <w:t xml:space="preserve">የሕክም ቃረታ ሰሞም ያምሮ እንመና ኣንሐሮ የሐሬ ተᎃጥጥም ተᎇሼ ሰብ ኣደጋ ንተርፍኔ ይእግዘር ጠቍሶንደ። </w:t>
      </w:r>
      <w:r>
        <w:rPr>
          <w:rFonts w:cs="Zebidar" w:ascii="Zebidar" w:hAnsi="Zebidar"/>
          <w:sz w:val="22"/>
          <w:szCs w:val="22"/>
        </w:rPr>
        <w:t xml:space="preserve">3 </w:t>
      </w:r>
      <w:r>
        <w:rPr>
          <w:rFonts w:ascii="Zebidar" w:hAnsi="Zebidar" w:cs="Zebidar"/>
          <w:sz w:val="22"/>
          <w:sz w:val="22"/>
          <w:szCs w:val="22"/>
        </w:rPr>
        <w:t xml:space="preserve">ቢሐርም እግዘር የታመረው፤ ት ያትቋምርሑሸ፤ ተሲጣርም ይቀየሑሸ። </w:t>
      </w:r>
      <w:r>
        <w:rPr>
          <w:rFonts w:cs="Zebidar" w:ascii="Zebidar" w:hAnsi="Zebidar"/>
          <w:sz w:val="22"/>
          <w:szCs w:val="22"/>
        </w:rPr>
        <w:t xml:space="preserve">4 </w:t>
      </w:r>
      <w:r>
        <w:rPr>
          <w:rFonts w:ascii="Zebidar" w:hAnsi="Zebidar" w:cs="Zebidar"/>
          <w:sz w:val="22"/>
          <w:sz w:val="22"/>
          <w:szCs w:val="22"/>
        </w:rPr>
        <w:t xml:space="preserve">ናዝዝኔኩም እንም አሗም ቢሐር የዝ ኣንቐ ትቾተዊ ሐማ በጘታ ሐነም ንትመመኔኩ። </w:t>
      </w:r>
      <w:r>
        <w:rPr>
          <w:rFonts w:cs="Zebidar" w:ascii="Zebidar" w:hAnsi="Zebidar"/>
          <w:sz w:val="22"/>
          <w:szCs w:val="22"/>
        </w:rPr>
        <w:t xml:space="preserve">5 </w:t>
      </w:r>
      <w:r>
        <w:rPr>
          <w:rFonts w:ascii="Zebidar" w:hAnsi="Zebidar" w:cs="Zebidar"/>
          <w:sz w:val="22"/>
          <w:sz w:val="22"/>
          <w:szCs w:val="22"/>
        </w:rPr>
        <w:t xml:space="preserve">ጘታ ⷕናሑ ይእግዘር ንማጄም የክርስቶስም ፍናⷔ ያስራሑ። </w:t>
      </w:r>
      <w:r>
        <w:rPr>
          <w:rFonts w:cs="Zebidar" w:ascii="Zebidar" w:hAnsi="Zebidar"/>
          <w:sz w:val="22"/>
          <w:szCs w:val="22"/>
        </w:rPr>
        <w:t xml:space="preserve">6 </w:t>
      </w:r>
      <w:r>
        <w:rPr>
          <w:rFonts w:ascii="Zebidar" w:hAnsi="Zebidar" w:cs="Zebidar"/>
          <w:sz w:val="22"/>
          <w:sz w:val="22"/>
          <w:szCs w:val="22"/>
        </w:rPr>
        <w:t xml:space="preserve">ጐፔቸም አተᎀቾ በክርስቶስ ቢያምሮም ሜና ቴቾቶ ሰብ፥ ቲናም በትቐፐርሑዊ ትምርት ኤነት ቴረብሮ ክርስቲያን እንም ትትቤተሮዌ በጘታንዳ በኢየሱስ ክርስቶስ ሽም ናዝዝኔኩ። </w:t>
      </w:r>
      <w:r>
        <w:rPr>
          <w:rFonts w:cs="Zebidar" w:ascii="Zebidar" w:hAnsi="Zebidar"/>
          <w:sz w:val="22"/>
          <w:szCs w:val="22"/>
        </w:rPr>
        <w:t xml:space="preserve">7 </w:t>
      </w:r>
      <w:r>
        <w:rPr>
          <w:rFonts w:ascii="Zebidar" w:hAnsi="Zebidar" w:cs="Zebidar"/>
          <w:sz w:val="22"/>
          <w:sz w:val="22"/>
          <w:szCs w:val="22"/>
        </w:rPr>
        <w:t xml:space="preserve">ይና መሰርሑም ንበሮት ያነብሑ ሐማ ኣሑም ገጋሑ ትⷕሮ፤ ይና ታሑ በረፐኔ ሜና ኤባር ኣንቾናነ። </w:t>
      </w:r>
      <w:r>
        <w:rPr>
          <w:rFonts w:cs="Zebidar" w:ascii="Zebidar" w:hAnsi="Zebidar"/>
          <w:sz w:val="22"/>
          <w:szCs w:val="22"/>
        </w:rPr>
        <w:t xml:space="preserve">8 </w:t>
      </w:r>
      <w:r>
        <w:rPr>
          <w:rFonts w:ascii="Zebidar" w:hAnsi="Zebidar" w:cs="Zebidar"/>
          <w:sz w:val="22"/>
          <w:sz w:val="22"/>
          <w:szCs w:val="22"/>
        </w:rPr>
        <w:t xml:space="preserve">የሟኒም ሰብ ሸረት እክም ኣንበናነ፤ ባሑ ባትማሑ ኣንትጨርኔብኩዌ ዋናም ምሳረ ቐጥነም ጃድ ባነም ንቾትነ ባነ። </w:t>
      </w:r>
      <w:r>
        <w:rPr>
          <w:rFonts w:cs="Zebidar" w:ascii="Zebidar" w:hAnsi="Zebidar"/>
          <w:sz w:val="22"/>
          <w:szCs w:val="22"/>
        </w:rPr>
        <w:t xml:space="preserve">9 </w:t>
      </w:r>
      <w:r>
        <w:rPr>
          <w:rFonts w:ascii="Zebidar" w:hAnsi="Zebidar" w:cs="Zebidar"/>
          <w:sz w:val="22"/>
          <w:sz w:val="22"/>
          <w:szCs w:val="22"/>
        </w:rPr>
        <w:t xml:space="preserve">ዝም የቾትነ ይና ያሑ መሰሮ ንሕነሸ በበሮተንዳው ባንሐሬ ኣሑ የቕጭነረንዳ ዋጋ ቲቦንዴ መብት ኣነፐረንዴ ኣንሐረ። </w:t>
      </w:r>
      <w:r>
        <w:rPr>
          <w:rFonts w:cs="Zebidar" w:ascii="Zebidar" w:hAnsi="Zebidar"/>
          <w:sz w:val="22"/>
          <w:szCs w:val="22"/>
        </w:rPr>
        <w:t xml:space="preserve">10 </w:t>
      </w:r>
      <w:r>
        <w:rPr>
          <w:rFonts w:ascii="Zebidar" w:hAnsi="Zebidar" w:cs="Zebidar"/>
          <w:sz w:val="22"/>
          <w:sz w:val="22"/>
          <w:szCs w:val="22"/>
        </w:rPr>
        <w:t xml:space="preserve">ታሑ በረፐኔ </w:t>
      </w:r>
      <w:r>
        <w:rPr>
          <w:rFonts w:cs="Zebidar" w:ascii="Zebidar" w:hAnsi="Zebidar"/>
          <w:sz w:val="22"/>
          <w:szCs w:val="22"/>
        </w:rPr>
        <w:t>"</w:t>
      </w:r>
      <w:r>
        <w:rPr>
          <w:rFonts w:ascii="Zebidar" w:hAnsi="Zebidar" w:cs="Zebidar"/>
          <w:sz w:val="22"/>
          <w:sz w:val="22"/>
          <w:szCs w:val="22"/>
        </w:rPr>
        <w:t>ሜና ቶቶት ኤሽንታ ኤብራ</w:t>
      </w:r>
      <w:r>
        <w:rPr>
          <w:rFonts w:cs="Zebidar" w:ascii="Zebidar" w:hAnsi="Zebidar"/>
          <w:sz w:val="22"/>
          <w:szCs w:val="22"/>
        </w:rPr>
        <w:t xml:space="preserve">" </w:t>
      </w:r>
      <w:r>
        <w:rPr>
          <w:rFonts w:ascii="Zebidar" w:hAnsi="Zebidar" w:cs="Zebidar"/>
          <w:sz w:val="22"/>
          <w:sz w:val="22"/>
          <w:szCs w:val="22"/>
        </w:rPr>
        <w:t xml:space="preserve">ይብር ትዛዝ ኣዘዝኔኩም ባነ። </w:t>
      </w:r>
      <w:r>
        <w:rPr>
          <w:rFonts w:cs="Zebidar" w:ascii="Zebidar" w:hAnsi="Zebidar"/>
          <w:sz w:val="22"/>
          <w:szCs w:val="22"/>
        </w:rPr>
        <w:t xml:space="preserve">11 </w:t>
      </w:r>
      <w:r>
        <w:rPr>
          <w:rFonts w:ascii="Zebidar" w:hAnsi="Zebidar" w:cs="Zebidar"/>
          <w:sz w:val="22"/>
          <w:sz w:val="22"/>
          <w:szCs w:val="22"/>
        </w:rPr>
        <w:t xml:space="preserve">ዝም የባኔᎌ ኣታት ሜና ኤቾቶ ሰብ በግብታሑ ያነቦ ሐማ ሰማነምታነው፤ ሕኖም ቤያገባኖ ዘንጋ ገፖም ይንጐድ ሰብ ኣደግሮት ባንሐሬ ኣት ዘንጋ ቴቾቶ ይረብሮ ሰብሎ። </w:t>
      </w:r>
      <w:r>
        <w:rPr>
          <w:rFonts w:cs="Zebidar" w:ascii="Zebidar" w:hAnsi="Zebidar"/>
          <w:sz w:val="22"/>
          <w:szCs w:val="22"/>
        </w:rPr>
        <w:t xml:space="preserve">12 </w:t>
      </w:r>
      <w:r>
        <w:rPr>
          <w:rFonts w:ascii="Zebidar" w:hAnsi="Zebidar" w:cs="Zebidar"/>
          <w:sz w:val="22"/>
          <w:sz w:val="22"/>
          <w:szCs w:val="22"/>
        </w:rPr>
        <w:t xml:space="preserve">የዝካ ኤነት ሰብ በጨር ይረብሮዌ ቾቶም ይበሮዌ በጘታ በኢየሱስ ክርስቶስ ሽም ናዝዝነም ናጬፕኔዮ። </w:t>
      </w:r>
      <w:r>
        <w:rPr>
          <w:rFonts w:cs="Zebidar" w:ascii="Zebidar" w:hAnsi="Zebidar"/>
          <w:sz w:val="22"/>
          <w:szCs w:val="22"/>
        </w:rPr>
        <w:t xml:space="preserve">13 </w:t>
      </w:r>
      <w:r>
        <w:rPr>
          <w:rFonts w:ascii="Zebidar" w:hAnsi="Zebidar" w:cs="Zebidar"/>
          <w:sz w:val="22"/>
          <w:sz w:val="22"/>
          <w:szCs w:val="22"/>
        </w:rPr>
        <w:t xml:space="preserve">ጐፔቸም አተᎀቾ ኣሑም ቐጥነም ቤትሑ ወሔ ዘንጋ ተቶቶት ኣታክቦ። </w:t>
      </w:r>
      <w:r>
        <w:rPr>
          <w:rFonts w:cs="Zebidar" w:ascii="Zebidar" w:hAnsi="Zebidar"/>
          <w:sz w:val="22"/>
          <w:szCs w:val="22"/>
        </w:rPr>
        <w:t xml:space="preserve">14 </w:t>
      </w:r>
      <w:r>
        <w:rPr>
          <w:rFonts w:ascii="Zebidar" w:hAnsi="Zebidar" w:cs="Zebidar"/>
          <w:sz w:val="22"/>
          <w:sz w:val="22"/>
          <w:szCs w:val="22"/>
        </w:rPr>
        <w:t xml:space="preserve">በዝ ናቸር የራሕኔንኩ ወባጀ ኤትቐፐር ሰብ ቢረብር መርኬ በረዊ፤ ይቅመጭምሐማ ተት ኣትሕሮ። </w:t>
      </w:r>
      <w:r>
        <w:rPr>
          <w:rFonts w:cs="Zebidar" w:ascii="Zebidar" w:hAnsi="Zebidar"/>
          <w:sz w:val="22"/>
          <w:szCs w:val="22"/>
        </w:rPr>
        <w:t xml:space="preserve">15 </w:t>
      </w:r>
      <w:r>
        <w:rPr>
          <w:rFonts w:ascii="Zebidar" w:hAnsi="Zebidar" w:cs="Zebidar"/>
          <w:sz w:val="22"/>
          <w:sz w:val="22"/>
          <w:szCs w:val="22"/>
        </w:rPr>
        <w:t xml:space="preserve">ቢሐርም የጐፔ ሐማ ምሕረዊ ባንሐሬ ጠላት ሐማ ኣትዘዊ። </w:t>
      </w:r>
      <w:r>
        <w:rPr>
          <w:rFonts w:cs="Zebidar" w:ascii="Zebidar" w:hAnsi="Zebidar"/>
          <w:sz w:val="22"/>
          <w:szCs w:val="22"/>
        </w:rPr>
        <w:t xml:space="preserve">16 </w:t>
      </w:r>
      <w:r>
        <w:rPr>
          <w:rFonts w:ascii="Zebidar" w:hAnsi="Zebidar" w:cs="Zebidar"/>
          <w:sz w:val="22"/>
          <w:sz w:val="22"/>
          <w:szCs w:val="22"/>
        </w:rPr>
        <w:t xml:space="preserve">ሽናት ይብ ጘታ ገገታ እንም ጋᎀ ብንም ዘንጋ ሽናት ያብሑ፤ ጘታ ትንማሑ ጋᎀ የሕር። </w:t>
      </w:r>
      <w:r>
        <w:rPr>
          <w:rFonts w:cs="Zebidar" w:ascii="Zebidar" w:hAnsi="Zebidar"/>
          <w:sz w:val="22"/>
          <w:szCs w:val="22"/>
        </w:rPr>
        <w:t xml:space="preserve">17 </w:t>
      </w:r>
      <w:r>
        <w:rPr>
          <w:rFonts w:ascii="Zebidar" w:hAnsi="Zebidar" w:cs="Zebidar"/>
          <w:sz w:val="22"/>
          <w:sz w:val="22"/>
          <w:szCs w:val="22"/>
        </w:rPr>
        <w:t xml:space="preserve">ዝሕ ወጌምት በገገና አጅ የጣፍንኩ እያ ጳውሎስን፤ ብያ ናቸር እንም ይረሕዊ መርሐት ዝሐታው። እያ አጠፍ ዝካው። </w:t>
      </w:r>
      <w:r>
        <w:rPr>
          <w:rFonts w:cs="Zebidar" w:ascii="Zebidar" w:hAnsi="Zebidar"/>
          <w:sz w:val="22"/>
          <w:szCs w:val="22"/>
        </w:rPr>
        <w:t xml:space="preserve">18 </w:t>
      </w:r>
      <w:r>
        <w:rPr>
          <w:rFonts w:ascii="Zebidar" w:hAnsi="Zebidar" w:cs="Zebidar"/>
          <w:sz w:val="22"/>
          <w:sz w:val="22"/>
          <w:szCs w:val="22"/>
        </w:rPr>
        <w:t>የጘታንዳ የኢየሱስ ክርስቶስ ፀጋ ትንማሑ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ባተነፈንደ ቢእግዘርም ተስፋንዳ በሐረ በክርስቶስ ኢየሱስ ትዛዝ የኢየሱስ ክርስቶስ ናቸረነ ተሐረ ተጳውሎስ፥ </w:t>
      </w:r>
      <w:r>
        <w:rPr>
          <w:rFonts w:cs="Zebidar" w:ascii="Zebidar" w:hAnsi="Zebidar"/>
          <w:sz w:val="22"/>
          <w:szCs w:val="22"/>
        </w:rPr>
        <w:t xml:space="preserve">2 </w:t>
      </w:r>
      <w:r>
        <w:rPr>
          <w:rFonts w:ascii="Zebidar" w:hAnsi="Zebidar" w:cs="Zebidar"/>
          <w:sz w:val="22"/>
          <w:sz w:val="22"/>
          <w:szCs w:val="22"/>
        </w:rPr>
        <w:t xml:space="preserve">በክርስቶስ በመሮታሐ ውረም አርቸና የሐርሐ ጢሞትዮስ፥ ታባንዳ ቲእግዘርም ተጘታንዳ ተየኢየሱስ ክርስቶስ ፀጋም ምረትም ሽናትም የሕር። </w:t>
      </w:r>
      <w:r>
        <w:rPr>
          <w:rFonts w:cs="Zebidar" w:ascii="Zebidar" w:hAnsi="Zebidar"/>
          <w:sz w:val="22"/>
          <w:szCs w:val="22"/>
        </w:rPr>
        <w:t xml:space="preserve">3 </w:t>
      </w:r>
      <w:r>
        <w:rPr>
          <w:rFonts w:ascii="Zebidar" w:hAnsi="Zebidar" w:cs="Zebidar"/>
          <w:sz w:val="22"/>
          <w:sz w:val="22"/>
          <w:szCs w:val="22"/>
        </w:rPr>
        <w:t xml:space="preserve">መቄዶንያ ገነ ትናር ኣደራ የባከም ሐማ በኤፌሶን ከተማ ቶራ፤ በሕ ያነቦ ኣታት ሰብ ያሰት ትምርት ቤያትመሮ ሐማም፥ </w:t>
      </w:r>
      <w:r>
        <w:rPr>
          <w:rFonts w:cs="Zebidar" w:ascii="Zebidar" w:hAnsi="Zebidar"/>
          <w:sz w:val="22"/>
          <w:szCs w:val="22"/>
        </w:rPr>
        <w:t xml:space="preserve">4 </w:t>
      </w:r>
      <w:r>
        <w:rPr>
          <w:rFonts w:ascii="Zebidar" w:hAnsi="Zebidar" w:cs="Zebidar"/>
          <w:sz w:val="22"/>
          <w:sz w:val="22"/>
          <w:szCs w:val="22"/>
        </w:rPr>
        <w:t xml:space="preserve">የሕንቍትሜም፥ ቀጥወ ኤነን የሰብ ዘር ᎃዝሬ ኤትዠፐሮሐማ አዝዝኖ፤ ዝካ ዘንጋ ሽር ያቸኖ ባንሐሬ በእምነት ይእግዘር ይቾቺ ሜና ያᎀሪዬ ኤጠቅም፤ </w:t>
      </w:r>
      <w:r>
        <w:rPr>
          <w:rFonts w:cs="Zebidar" w:ascii="Zebidar" w:hAnsi="Zebidar"/>
          <w:sz w:val="22"/>
          <w:szCs w:val="22"/>
        </w:rPr>
        <w:t xml:space="preserve">5 </w:t>
      </w:r>
      <w:r>
        <w:rPr>
          <w:rFonts w:ascii="Zebidar" w:hAnsi="Zebidar" w:cs="Zebidar"/>
          <w:sz w:val="22"/>
          <w:sz w:val="22"/>
          <w:szCs w:val="22"/>
        </w:rPr>
        <w:t xml:space="preserve">የዝ ትዛዝ ᎇርዘንጋ ጭን ተመጠረ ⷕን፥ ቶሔ ቀርብ፥ ተውረም እምነት ይረሕዊ ንማጀው፤ </w:t>
      </w:r>
      <w:r>
        <w:rPr>
          <w:rFonts w:cs="Zebidar" w:ascii="Zebidar" w:hAnsi="Zebidar"/>
          <w:sz w:val="22"/>
          <w:szCs w:val="22"/>
        </w:rPr>
        <w:t xml:space="preserve">6 </w:t>
      </w:r>
      <w:r>
        <w:rPr>
          <w:rFonts w:ascii="Zebidar" w:hAnsi="Zebidar" w:cs="Zebidar"/>
          <w:sz w:val="22"/>
          <w:sz w:val="22"/>
          <w:szCs w:val="22"/>
        </w:rPr>
        <w:t xml:space="preserve">ኣታት ሰብ ተዝ ዘንጋ እንም ተቤተሮም ኤያጘኽር ሽሬ ተዠፐሮም። </w:t>
      </w:r>
      <w:r>
        <w:rPr>
          <w:rFonts w:cs="Zebidar" w:ascii="Zebidar" w:hAnsi="Zebidar"/>
          <w:sz w:val="22"/>
          <w:szCs w:val="22"/>
        </w:rPr>
        <w:t xml:space="preserve">7 </w:t>
      </w:r>
      <w:r>
        <w:rPr>
          <w:rFonts w:ascii="Zebidar" w:hAnsi="Zebidar" w:cs="Zebidar"/>
          <w:sz w:val="22"/>
          <w:sz w:val="22"/>
          <w:szCs w:val="22"/>
        </w:rPr>
        <w:t xml:space="preserve">ዝሕ እንም ያመሮ የሙሴ የቕጫ ኣስተማሪ ይሐሮዌ ሳቦም ታነው፤ ቢሐርም ይዝረከዊ ቃር ኤⷕሮዌም ጪጉ ይብረዊ ዘንጋ ኤቤስረዊ። </w:t>
      </w:r>
      <w:r>
        <w:rPr>
          <w:rFonts w:cs="Zebidar" w:ascii="Zebidar" w:hAnsi="Zebidar"/>
          <w:sz w:val="22"/>
          <w:szCs w:val="22"/>
        </w:rPr>
        <w:t xml:space="preserve">8 </w:t>
      </w:r>
      <w:r>
        <w:rPr>
          <w:rFonts w:ascii="Zebidar" w:hAnsi="Zebidar" w:cs="Zebidar"/>
          <w:sz w:val="22"/>
          <w:sz w:val="22"/>
          <w:szCs w:val="22"/>
        </w:rPr>
        <w:t xml:space="preserve">በቕጥየ በቾችᎌ፥ ቕጫ ወሔ ቃር ወሕረታ ንⷕነ፤ </w:t>
      </w:r>
      <w:r>
        <w:rPr>
          <w:rFonts w:cs="Zebidar" w:ascii="Zebidar" w:hAnsi="Zebidar"/>
          <w:sz w:val="22"/>
          <w:szCs w:val="22"/>
        </w:rPr>
        <w:t xml:space="preserve">9 </w:t>
      </w:r>
      <w:r>
        <w:rPr>
          <w:rFonts w:ascii="Zebidar" w:hAnsi="Zebidar" w:cs="Zebidar"/>
          <w:sz w:val="22"/>
          <w:sz w:val="22"/>
          <w:szCs w:val="22"/>
        </w:rPr>
        <w:t xml:space="preserve">የሕክም ቕጫ ዮጣ እማት ዮሔ ሰብ ኣንሐረሐማ ንⷕነ፤ ቕጫ ዮጬ የᎇሼም ያጃጋሪ፥ ይእግዘር ይሐዶም የባጢረተነም፥ ቅድስና ኤነኖም መንፈሳዊ ዘንጋ ይቀርጦም፥ የኣብ ታዶተና ይቀጥሮም የደመነም፥ </w:t>
      </w:r>
      <w:r>
        <w:rPr>
          <w:rFonts w:cs="Zebidar" w:ascii="Zebidar" w:hAnsi="Zebidar"/>
          <w:sz w:val="22"/>
          <w:szCs w:val="22"/>
        </w:rPr>
        <w:t xml:space="preserve">10 </w:t>
      </w:r>
      <w:r>
        <w:rPr>
          <w:rFonts w:ascii="Zebidar" w:hAnsi="Zebidar" w:cs="Zebidar"/>
          <w:sz w:val="22"/>
          <w:sz w:val="22"/>
          <w:szCs w:val="22"/>
        </w:rPr>
        <w:t xml:space="preserve">የባለጌም ምስ ተምስ ጅር ይደምዶም፥ ሰብ ያስረቦ ቄጠነም ዮጃማም፥ ባሰት ይተሮም፥ ውረም የሐረ ትምርት ታቦምታነ ኣሰት የሐረ እንጐድ ዘንጋ ይቾቶ ሰብ እንሙ። </w:t>
      </w:r>
      <w:r>
        <w:rPr>
          <w:rFonts w:cs="Zebidar" w:ascii="Zebidar" w:hAnsi="Zebidar"/>
          <w:sz w:val="22"/>
          <w:szCs w:val="22"/>
        </w:rPr>
        <w:t xml:space="preserve">11 </w:t>
      </w:r>
      <w:r>
        <w:rPr>
          <w:rFonts w:ascii="Zebidar" w:hAnsi="Zebidar" w:cs="Zebidar"/>
          <w:sz w:val="22"/>
          <w:sz w:val="22"/>
          <w:szCs w:val="22"/>
        </w:rPr>
        <w:t xml:space="preserve">ዝሕ ውረም የሐረ ትምርት ጭን ይረሕዊ ያነ የትከበረ ይእግዘር ክብር ቲዩድ ወንጌሉ፤ ዝም ወንጌል ይያ ኣደራ ኣውንም። </w:t>
      </w:r>
      <w:r>
        <w:rPr>
          <w:rFonts w:cs="Zebidar" w:ascii="Zebidar" w:hAnsi="Zebidar"/>
          <w:sz w:val="22"/>
          <w:szCs w:val="22"/>
        </w:rPr>
        <w:t xml:space="preserve">12 </w:t>
      </w:r>
      <w:r>
        <w:rPr>
          <w:rFonts w:ascii="Zebidar" w:hAnsi="Zebidar" w:cs="Zebidar"/>
          <w:sz w:val="22"/>
          <w:sz w:val="22"/>
          <w:szCs w:val="22"/>
        </w:rPr>
        <w:t xml:space="preserve">እያ ኣገልጌ አሐሬ በሹሞት ᎃርቴ አሐርሐማ ያመኔ ደረግም ያቤ ጘታንዳ የኢየሱስ ክርስቶስ ሽኵር የስራን። </w:t>
      </w:r>
      <w:r>
        <w:rPr>
          <w:rFonts w:cs="Zebidar" w:ascii="Zebidar" w:hAnsi="Zebidar"/>
          <w:sz w:val="22"/>
          <w:szCs w:val="22"/>
        </w:rPr>
        <w:t xml:space="preserve">13 </w:t>
      </w:r>
      <w:r>
        <w:rPr>
          <w:rFonts w:ascii="Zebidar" w:hAnsi="Zebidar" w:cs="Zebidar"/>
          <w:sz w:val="22"/>
          <w:sz w:val="22"/>
          <w:szCs w:val="22"/>
        </w:rPr>
        <w:t xml:space="preserve">ሟኒም ቢሐር የዝ ይፍቴ የክርስቶስ የሰተብም ያሳደድ፥ ያትዋለድንም ብንሐርም ት ምረት ኣመነኒም፤ ትም ዝሕ ምረት ያመነኒ እያ ዝሕ እንም ያመነ ባንሓሮትመናም ባንመሮትመና የረፐረየሐሬው፤ </w:t>
      </w:r>
      <w:r>
        <w:rPr>
          <w:rFonts w:cs="Zebidar" w:ascii="Zebidar" w:hAnsi="Zebidar"/>
          <w:sz w:val="22"/>
          <w:szCs w:val="22"/>
        </w:rPr>
        <w:t xml:space="preserve">14 </w:t>
      </w:r>
      <w:r>
        <w:rPr>
          <w:rFonts w:ascii="Zebidar" w:hAnsi="Zebidar" w:cs="Zebidar"/>
          <w:sz w:val="22"/>
          <w:sz w:val="22"/>
          <w:szCs w:val="22"/>
        </w:rPr>
        <w:t xml:space="preserve">የጘታንዳ ፀጋ ኢየሱስ ክርስቶስ ይናተሐረ እምነትም ንማጀ ጋᎀ ኣወሸም ኣውንም፤ </w:t>
      </w:r>
      <w:r>
        <w:rPr>
          <w:rFonts w:cs="Zebidar" w:ascii="Zebidar" w:hAnsi="Zebidar"/>
          <w:sz w:val="22"/>
          <w:szCs w:val="22"/>
        </w:rPr>
        <w:t>15 "</w:t>
      </w:r>
      <w:r>
        <w:rPr>
          <w:rFonts w:ascii="Zebidar" w:hAnsi="Zebidar" w:cs="Zebidar"/>
          <w:sz w:val="22"/>
          <w:sz w:val="22"/>
          <w:szCs w:val="22"/>
        </w:rPr>
        <w:t>ኢየሱስ ክርስቶስ ባጢረተነ ያተርፌ ዝሕ ኣለም ቸነም</w:t>
      </w:r>
      <w:r>
        <w:rPr>
          <w:rFonts w:cs="Zebidar" w:ascii="Zebidar" w:hAnsi="Zebidar"/>
          <w:sz w:val="22"/>
          <w:szCs w:val="22"/>
        </w:rPr>
        <w:t xml:space="preserve">" </w:t>
      </w:r>
      <w:r>
        <w:rPr>
          <w:rFonts w:ascii="Zebidar" w:hAnsi="Zebidar" w:cs="Zebidar"/>
          <w:sz w:val="22"/>
          <w:sz w:val="22"/>
          <w:szCs w:val="22"/>
        </w:rPr>
        <w:t xml:space="preserve">ይብር ቃር የታመረም ሰብ እንም ይትቐᎌኔ ያትኸሽ ቃሩ፤ ተባጢረተነ እንም ይርቅ ባጢረተነ እያትን። </w:t>
      </w:r>
      <w:r>
        <w:rPr>
          <w:rFonts w:cs="Zebidar" w:ascii="Zebidar" w:hAnsi="Zebidar"/>
          <w:sz w:val="22"/>
          <w:szCs w:val="22"/>
        </w:rPr>
        <w:t xml:space="preserve">16 </w:t>
      </w:r>
      <w:r>
        <w:rPr>
          <w:rFonts w:ascii="Zebidar" w:hAnsi="Zebidar" w:cs="Zebidar"/>
          <w:sz w:val="22"/>
          <w:sz w:val="22"/>
          <w:szCs w:val="22"/>
        </w:rPr>
        <w:t xml:space="preserve">ቢሐርም ጭን ሟንም፤ የሟርንም ኢየሱስ ክርስቶስ ዳርኤነን ፍናⷐታ ተባጢረተነ እንም ይርቅ ባጢረተነ የሐር ይያ ባተዞት፥ በትም ያምሮም የዘላለም አያም ይሐሮ ሰብ ትምርት ይሐሬዉ። </w:t>
      </w:r>
      <w:r>
        <w:rPr>
          <w:rFonts w:cs="Zebidar" w:ascii="Zebidar" w:hAnsi="Zebidar"/>
          <w:sz w:val="22"/>
          <w:szCs w:val="22"/>
        </w:rPr>
        <w:t xml:space="preserve">17 </w:t>
      </w:r>
      <w:r>
        <w:rPr>
          <w:rFonts w:ascii="Zebidar" w:hAnsi="Zebidar" w:cs="Zebidar"/>
          <w:sz w:val="22"/>
          <w:sz w:val="22"/>
          <w:szCs w:val="22"/>
        </w:rPr>
        <w:t xml:space="preserve">የሕ የሐሬ የዘላለም ንጕስ የሐረ፥ ኤሞትም ኤትየም እማት የሐረ እግዘር ክብርም ሽርም የዘላለም የት የሕር ኣሚን። </w:t>
      </w:r>
      <w:r>
        <w:rPr>
          <w:rFonts w:cs="Zebidar" w:ascii="Zebidar" w:hAnsi="Zebidar"/>
          <w:sz w:val="22"/>
          <w:szCs w:val="22"/>
        </w:rPr>
        <w:t xml:space="preserve">18 </w:t>
      </w:r>
      <w:r>
        <w:rPr>
          <w:rFonts w:ascii="Zebidar" w:hAnsi="Zebidar" w:cs="Zebidar"/>
          <w:sz w:val="22"/>
          <w:sz w:val="22"/>
          <w:szCs w:val="22"/>
        </w:rPr>
        <w:t xml:space="preserve">አርቸና ጢሞትዮስ የዝ ይፍቴ ያሐቃር በትንቢት ዮጅንከም ሐማ ዝሕ ትዛዝ ኣደራ ባም ኤብሐ፤ </w:t>
      </w:r>
      <w:r>
        <w:rPr>
          <w:rFonts w:cs="Zebidar" w:ascii="Zebidar" w:hAnsi="Zebidar"/>
          <w:sz w:val="22"/>
          <w:szCs w:val="22"/>
        </w:rPr>
        <w:t>"</w:t>
      </w:r>
      <w:r>
        <w:rPr>
          <w:rFonts w:ascii="Zebidar" w:hAnsi="Zebidar" w:cs="Zebidar"/>
          <w:sz w:val="22"/>
          <w:sz w:val="22"/>
          <w:szCs w:val="22"/>
        </w:rPr>
        <w:t xml:space="preserve">ኣሐም በትንቢትታ ኤነት ተጨር ተዋጋ፤ </w:t>
      </w:r>
      <w:r>
        <w:rPr>
          <w:rFonts w:cs="Zebidar" w:ascii="Zebidar" w:hAnsi="Zebidar"/>
          <w:sz w:val="22"/>
          <w:szCs w:val="22"/>
        </w:rPr>
        <w:t xml:space="preserve">19 </w:t>
      </w:r>
      <w:r>
        <w:rPr>
          <w:rFonts w:ascii="Zebidar" w:hAnsi="Zebidar" w:cs="Zebidar"/>
          <w:sz w:val="22"/>
          <w:sz w:val="22"/>
          <w:szCs w:val="22"/>
        </w:rPr>
        <w:t>እምነትም ጕኵር ቀርብም የንበርሐ፤</w:t>
      </w:r>
      <w:r>
        <w:rPr>
          <w:rFonts w:cs="Zebidar" w:ascii="Zebidar" w:hAnsi="Zebidar"/>
          <w:sz w:val="22"/>
          <w:szCs w:val="22"/>
        </w:rPr>
        <w:t xml:space="preserve">" </w:t>
      </w:r>
      <w:r>
        <w:rPr>
          <w:rFonts w:ascii="Zebidar" w:hAnsi="Zebidar" w:cs="Zebidar"/>
          <w:sz w:val="22"/>
          <w:sz w:val="22"/>
          <w:szCs w:val="22"/>
        </w:rPr>
        <w:t xml:space="preserve">ኣታት ሰብ ቀርበና ቃሰቦምታነ ያመረዊ እግዘር ታቦም ዛፐቶም። </w:t>
      </w:r>
      <w:r>
        <w:rPr>
          <w:rFonts w:cs="Zebidar" w:ascii="Zebidar" w:hAnsi="Zebidar"/>
          <w:sz w:val="22"/>
          <w:szCs w:val="22"/>
        </w:rPr>
        <w:t xml:space="preserve">20 </w:t>
      </w:r>
      <w:r>
        <w:rPr>
          <w:rFonts w:ascii="Zebidar" w:hAnsi="Zebidar" w:cs="Zebidar"/>
          <w:sz w:val="22"/>
          <w:sz w:val="22"/>
          <w:szCs w:val="22"/>
        </w:rPr>
        <w:t>ተሕኖም ግብት ተና ሔሜንዮስም እስክንድርምሎ፤ ሕኖም የእግዘር ስድቦተና ይተቦዌ የሼጣን ኣቐፐርም ያብሕኖሎ።</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ትንም ኣወተራቸ ይእግዘሬንየ ጭቋሸ፥ ጠሎት፥ ምስጋናም የሰብ እንም ያᎀርዬ የሰብ እንም አመሕርሑ። </w:t>
      </w:r>
      <w:r>
        <w:rPr>
          <w:rFonts w:cs="Zebidar" w:ascii="Zebidar" w:hAnsi="Zebidar"/>
          <w:sz w:val="22"/>
          <w:szCs w:val="22"/>
        </w:rPr>
        <w:t xml:space="preserve">2 </w:t>
      </w:r>
      <w:r>
        <w:rPr>
          <w:rFonts w:ascii="Zebidar" w:hAnsi="Zebidar" w:cs="Zebidar"/>
          <w:sz w:val="22"/>
          <w:sz w:val="22"/>
          <w:szCs w:val="22"/>
        </w:rPr>
        <w:t xml:space="preserve">ይእግዘር ሰብ በሕሮት ቦሔ ኣመር ሐነም በሽናት ንረብኔ የንጕስም የዳነም እንም በሮም የእግዘር ጠቍሶ። </w:t>
      </w:r>
      <w:r>
        <w:rPr>
          <w:rFonts w:cs="Zebidar" w:ascii="Zebidar" w:hAnsi="Zebidar"/>
          <w:sz w:val="22"/>
          <w:szCs w:val="22"/>
        </w:rPr>
        <w:t xml:space="preserve">3 </w:t>
      </w:r>
      <w:r>
        <w:rPr>
          <w:rFonts w:ascii="Zebidar" w:hAnsi="Zebidar" w:cs="Zebidar"/>
          <w:sz w:val="22"/>
          <w:sz w:val="22"/>
          <w:szCs w:val="22"/>
        </w:rPr>
        <w:t xml:space="preserve">ዝም ባተነፈንደ ቢእግዘር ይፍቴ ወሔምም ይሽርም ቃሩ። </w:t>
      </w:r>
      <w:r>
        <w:rPr>
          <w:rFonts w:cs="Zebidar" w:ascii="Zebidar" w:hAnsi="Zebidar"/>
          <w:sz w:val="22"/>
          <w:szCs w:val="22"/>
        </w:rPr>
        <w:t xml:space="preserve">4 </w:t>
      </w:r>
      <w:r>
        <w:rPr>
          <w:rFonts w:ascii="Zebidar" w:hAnsi="Zebidar" w:cs="Zebidar"/>
          <w:sz w:val="22"/>
          <w:sz w:val="22"/>
          <w:szCs w:val="22"/>
        </w:rPr>
        <w:t xml:space="preserve">ይእግዘርም ፍቃድ ሰብ እንም ይተርፎዌም ውረም ቃርም ይⷕሮዌው። </w:t>
      </w:r>
      <w:r>
        <w:rPr>
          <w:rFonts w:cs="Zebidar" w:ascii="Zebidar" w:hAnsi="Zebidar"/>
          <w:sz w:val="22"/>
          <w:szCs w:val="22"/>
        </w:rPr>
        <w:t xml:space="preserve">5 </w:t>
      </w:r>
      <w:r>
        <w:rPr>
          <w:rFonts w:ascii="Zebidar" w:hAnsi="Zebidar" w:cs="Zebidar"/>
          <w:sz w:val="22"/>
          <w:sz w:val="22"/>
          <w:szCs w:val="22"/>
        </w:rPr>
        <w:t xml:space="preserve">እግዘርም እማቱ፤ በግብት ሐረምታነ እግዘርም ሰብም ያትሻክትምታ እማቱ፤ ትም ሰብ የሐረ ኢየሱስ ክርስቶሱ። </w:t>
      </w:r>
      <w:r>
        <w:rPr>
          <w:rFonts w:cs="Zebidar" w:ascii="Zebidar" w:hAnsi="Zebidar"/>
          <w:sz w:val="22"/>
          <w:szCs w:val="22"/>
        </w:rPr>
        <w:t xml:space="preserve">6 </w:t>
      </w:r>
      <w:r>
        <w:rPr>
          <w:rFonts w:ascii="Zebidar" w:hAnsi="Zebidar" w:cs="Zebidar"/>
          <w:sz w:val="22"/>
          <w:sz w:val="22"/>
          <w:szCs w:val="22"/>
        </w:rPr>
        <w:t xml:space="preserve">ሰብ እንም ተባጢረና ይትዌጣኖዌ ገገታ ሕትም ኣመነም ያበ ቱ፤ ዝም እግዘር የቓጣን ከረ ቲሰራ እግዘር ይሸን ያትርፎት ቕጫ ያትየሽ ምስክሩ። </w:t>
      </w:r>
      <w:r>
        <w:rPr>
          <w:rFonts w:cs="Zebidar" w:ascii="Zebidar" w:hAnsi="Zebidar"/>
          <w:sz w:val="22"/>
          <w:szCs w:val="22"/>
        </w:rPr>
        <w:t xml:space="preserve">7 </w:t>
      </w:r>
      <w:r>
        <w:rPr>
          <w:rFonts w:ascii="Zebidar" w:hAnsi="Zebidar" w:cs="Zebidar"/>
          <w:sz w:val="22"/>
          <w:sz w:val="22"/>
          <w:szCs w:val="22"/>
        </w:rPr>
        <w:t xml:space="preserve">እያም እምነትም ውረምም ቃር ኦዴ ናቸረነም ኣስተማሪም ሐርም የኣረማዊዬ የትራሕ በዝሕ የቸነው፤ ዝም ትምብር ውረም ቃር ኦድ ባንሐሬ ኣንፈጥር። </w:t>
      </w:r>
      <w:r>
        <w:rPr>
          <w:rFonts w:cs="Zebidar" w:ascii="Zebidar" w:hAnsi="Zebidar"/>
          <w:sz w:val="22"/>
          <w:szCs w:val="22"/>
        </w:rPr>
        <w:t xml:space="preserve">8 </w:t>
      </w:r>
      <w:r>
        <w:rPr>
          <w:rFonts w:ascii="Zebidar" w:hAnsi="Zebidar" w:cs="Zebidar"/>
          <w:sz w:val="22"/>
          <w:sz w:val="22"/>
          <w:szCs w:val="22"/>
        </w:rPr>
        <w:t xml:space="preserve">በዝ ኣንቐ በᎇችር ᎇችር መደር ያነቦ ገምያ ማትም መራክስም ቴተቦ የትቀደሰ አጀና በንሶት ጠሎት ያመሮዌ አሸ። </w:t>
      </w:r>
      <w:r>
        <w:rPr>
          <w:rFonts w:cs="Zebidar" w:ascii="Zebidar" w:hAnsi="Zebidar"/>
          <w:sz w:val="22"/>
          <w:szCs w:val="22"/>
        </w:rPr>
        <w:t xml:space="preserve">9 </w:t>
      </w:r>
      <w:r>
        <w:rPr>
          <w:rFonts w:ascii="Zebidar" w:hAnsi="Zebidar" w:cs="Zebidar"/>
          <w:sz w:val="22"/>
          <w:sz w:val="22"/>
          <w:szCs w:val="22"/>
        </w:rPr>
        <w:t xml:space="preserve">እሽታም ጕነረሕነማ በተርሶት ዌም በወርቅ ዌም በእንቁ ዌም ኑንድ በሐረ ጅር ኣጊጦት ቴሐር፥ በቀምጦትም ጕኵር ጅር የትሐደረማ። </w:t>
      </w:r>
      <w:r>
        <w:rPr>
          <w:rFonts w:cs="Zebidar" w:ascii="Zebidar" w:hAnsi="Zebidar"/>
          <w:sz w:val="22"/>
          <w:szCs w:val="22"/>
        </w:rPr>
        <w:t xml:space="preserve">10 </w:t>
      </w:r>
      <w:r>
        <w:rPr>
          <w:rFonts w:ascii="Zebidar" w:hAnsi="Zebidar" w:cs="Zebidar"/>
          <w:sz w:val="22"/>
          <w:sz w:val="22"/>
          <w:szCs w:val="22"/>
        </w:rPr>
        <w:t xml:space="preserve">ይእግዘር ንሰግድነ ይብረማ እሽታ መምር ኣጊጦት ያነበማ ሐማ የሓረማም ቦሔ ሜና ያጊጠማ። </w:t>
      </w:r>
      <w:r>
        <w:rPr>
          <w:rFonts w:cs="Zebidar" w:ascii="Zebidar" w:hAnsi="Zebidar"/>
          <w:sz w:val="22"/>
          <w:szCs w:val="22"/>
        </w:rPr>
        <w:t xml:space="preserve">11 </w:t>
      </w:r>
      <w:r>
        <w:rPr>
          <w:rFonts w:ascii="Zebidar" w:hAnsi="Zebidar" w:cs="Zebidar"/>
          <w:sz w:val="22"/>
          <w:sz w:val="22"/>
          <w:szCs w:val="22"/>
        </w:rPr>
        <w:t xml:space="preserve">ምሽት በታዘዞት ድግትበርም ትትማር፤ </w:t>
      </w:r>
      <w:r>
        <w:rPr>
          <w:rFonts w:cs="Zebidar" w:ascii="Zebidar" w:hAnsi="Zebidar"/>
          <w:sz w:val="22"/>
          <w:szCs w:val="22"/>
        </w:rPr>
        <w:t xml:space="preserve">12 </w:t>
      </w:r>
      <w:r>
        <w:rPr>
          <w:rFonts w:ascii="Zebidar" w:hAnsi="Zebidar" w:cs="Zebidar"/>
          <w:sz w:val="22"/>
          <w:sz w:val="22"/>
          <w:szCs w:val="22"/>
        </w:rPr>
        <w:t xml:space="preserve">ምሽት የምስ ታትመሬም ዌም የምስ ኣለቃ ትሐሬ ኣንፈቅድ፤ ⷕት ቍስ ወበር ነረባ። </w:t>
      </w:r>
      <w:r>
        <w:rPr>
          <w:rFonts w:cs="Zebidar" w:ascii="Zebidar" w:hAnsi="Zebidar"/>
          <w:sz w:val="22"/>
          <w:szCs w:val="22"/>
        </w:rPr>
        <w:t xml:space="preserve">13 </w:t>
      </w:r>
      <w:r>
        <w:rPr>
          <w:rFonts w:ascii="Zebidar" w:hAnsi="Zebidar" w:cs="Zebidar"/>
          <w:sz w:val="22"/>
          <w:sz w:val="22"/>
          <w:szCs w:val="22"/>
        </w:rPr>
        <w:t xml:space="preserve">ይፍትወረር የትፈጠረ ኣዳሙ፤ ተሕም ኣንቐ ሔዋን ተፈጠረችም። </w:t>
      </w:r>
      <w:r>
        <w:rPr>
          <w:rFonts w:cs="Zebidar" w:ascii="Zebidar" w:hAnsi="Zebidar"/>
          <w:sz w:val="22"/>
          <w:szCs w:val="22"/>
        </w:rPr>
        <w:t xml:space="preserve">14 </w:t>
      </w:r>
      <w:r>
        <w:rPr>
          <w:rFonts w:ascii="Zebidar" w:hAnsi="Zebidar" w:cs="Zebidar"/>
          <w:sz w:val="22"/>
          <w:sz w:val="22"/>
          <w:szCs w:val="22"/>
        </w:rPr>
        <w:t xml:space="preserve">የታለለችም ይእግዘር ቕጫ የጣሰች ምሽትንያ ባንሐሬ የታለለ ኣዳም ኣንሐረ። </w:t>
      </w:r>
      <w:r>
        <w:rPr>
          <w:rFonts w:cs="Zebidar" w:ascii="Zebidar" w:hAnsi="Zebidar"/>
          <w:sz w:val="22"/>
          <w:szCs w:val="22"/>
        </w:rPr>
        <w:t xml:space="preserve">15 </w:t>
      </w:r>
      <w:r>
        <w:rPr>
          <w:rFonts w:ascii="Zebidar" w:hAnsi="Zebidar" w:cs="Zebidar"/>
          <w:sz w:val="22"/>
          <w:sz w:val="22"/>
          <w:szCs w:val="22"/>
        </w:rPr>
        <w:t>ቢሐርም ጭን ምሽት በእምነትም በርማጀም በቅድስናም ብትቋመር በሰትትነት ብትረብር ትከ በጠኖት ትትረፍሸ።</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ኣት ሰብ </w:t>
      </w:r>
      <w:r>
        <w:rPr>
          <w:rFonts w:cs="Zebidar" w:ascii="Zebidar" w:hAnsi="Zebidar"/>
          <w:sz w:val="22"/>
          <w:szCs w:val="22"/>
        </w:rPr>
        <w:t>"</w:t>
      </w:r>
      <w:r>
        <w:rPr>
          <w:rFonts w:ascii="Zebidar" w:hAnsi="Zebidar" w:cs="Zebidar"/>
          <w:sz w:val="22"/>
          <w:sz w:val="22"/>
          <w:szCs w:val="22"/>
        </w:rPr>
        <w:t>የቤተክርስቲያን መሪ ይሐሬ ቢሸ ወሔ ሜና ይትሜን</w:t>
      </w:r>
      <w:r>
        <w:rPr>
          <w:rFonts w:cs="Zebidar" w:ascii="Zebidar" w:hAnsi="Zebidar"/>
          <w:sz w:val="22"/>
          <w:szCs w:val="22"/>
        </w:rPr>
        <w:t xml:space="preserve">" </w:t>
      </w:r>
      <w:r>
        <w:rPr>
          <w:rFonts w:ascii="Zebidar" w:hAnsi="Zebidar" w:cs="Zebidar"/>
          <w:sz w:val="22"/>
          <w:sz w:val="22"/>
          <w:szCs w:val="22"/>
        </w:rPr>
        <w:t xml:space="preserve">የዋሪ ውረም የሐረ ቃሩ። </w:t>
      </w:r>
      <w:r>
        <w:rPr>
          <w:rFonts w:cs="Zebidar" w:ascii="Zebidar" w:hAnsi="Zebidar"/>
          <w:sz w:val="22"/>
          <w:szCs w:val="22"/>
        </w:rPr>
        <w:t xml:space="preserve">2 </w:t>
      </w:r>
      <w:r>
        <w:rPr>
          <w:rFonts w:ascii="Zebidar" w:hAnsi="Zebidar" w:cs="Zebidar"/>
          <w:sz w:val="22"/>
          <w:sz w:val="22"/>
          <w:szCs w:val="22"/>
        </w:rPr>
        <w:t xml:space="preserve">አጋ የቤተክርስቲያን መሪ ዝካ ወሕር ነሮ፤ ቅነጨ ኤነወ፥ </w:t>
      </w:r>
      <w:r>
        <w:rPr>
          <w:rFonts w:cs="Zebidar" w:ascii="Zebidar" w:hAnsi="Zebidar"/>
          <w:sz w:val="22"/>
          <w:szCs w:val="22"/>
        </w:rPr>
        <w:t>"</w:t>
      </w:r>
      <w:r>
        <w:rPr>
          <w:rFonts w:ascii="Zebidar" w:hAnsi="Zebidar" w:cs="Zebidar"/>
          <w:sz w:val="22"/>
          <w:sz w:val="22"/>
          <w:szCs w:val="22"/>
        </w:rPr>
        <w:t xml:space="preserve">እማት ምሽት ያገፓ፥ በልክ ይረብር፥ ቅነጨ ኤባር፥ ገገታ ተᎃጥጥ ይቅየ፥ ሜናታ በመገክር ይቾት፥ ባዘራ ይትቐፐር፥ ያትመሬ ይለ፥ </w:t>
      </w:r>
      <w:r>
        <w:rPr>
          <w:rFonts w:cs="Zebidar" w:ascii="Zebidar" w:hAnsi="Zebidar"/>
          <w:sz w:val="22"/>
          <w:szCs w:val="22"/>
        </w:rPr>
        <w:t xml:space="preserve">3 </w:t>
      </w:r>
      <w:r>
        <w:rPr>
          <w:rFonts w:ascii="Zebidar" w:hAnsi="Zebidar" w:cs="Zebidar"/>
          <w:sz w:val="22"/>
          <w:sz w:val="22"/>
          <w:szCs w:val="22"/>
        </w:rPr>
        <w:t xml:space="preserve">ኤሰሕር፥ ኤትራከሰ፥ ጘራ፥ ሽናት ያነን፥ ዱንያ ኤረምድ፥ </w:t>
      </w:r>
      <w:r>
        <w:rPr>
          <w:rFonts w:cs="Zebidar" w:ascii="Zebidar" w:hAnsi="Zebidar"/>
          <w:sz w:val="22"/>
          <w:szCs w:val="22"/>
        </w:rPr>
        <w:t xml:space="preserve">4 </w:t>
      </w:r>
      <w:r>
        <w:rPr>
          <w:rFonts w:ascii="Zebidar" w:hAnsi="Zebidar" w:cs="Zebidar"/>
          <w:sz w:val="22"/>
          <w:sz w:val="22"/>
          <w:szCs w:val="22"/>
        </w:rPr>
        <w:t>የገገታ ኣበሩስ በጨር ያረብር፥ ዴንጛታ ባክበሮት ይታዘዞነም የትከበረም ወሕር ነሮ።</w:t>
      </w:r>
      <w:r>
        <w:rPr>
          <w:rFonts w:cs="Zebidar" w:ascii="Zebidar" w:hAnsi="Zebidar"/>
          <w:sz w:val="22"/>
          <w:szCs w:val="22"/>
        </w:rPr>
        <w:t xml:space="preserve">" 5 </w:t>
      </w:r>
      <w:r>
        <w:rPr>
          <w:rFonts w:ascii="Zebidar" w:hAnsi="Zebidar" w:cs="Zebidar"/>
          <w:sz w:val="22"/>
          <w:sz w:val="22"/>
          <w:szCs w:val="22"/>
        </w:rPr>
        <w:t>የገገታ ኣበሩስ ኣምብሮት ኤለ ሰብ በሐረ፥ ይእግዘር ቤተክርስቲያን ኣተድሮት መምር ይለ</w:t>
      </w:r>
      <w:r>
        <w:rPr>
          <w:rFonts w:cs="Zebidar" w:ascii="Zebidar" w:hAnsi="Zebidar"/>
          <w:sz w:val="22"/>
          <w:szCs w:val="22"/>
        </w:rPr>
        <w:t xml:space="preserve">? 6 </w:t>
      </w:r>
      <w:r>
        <w:rPr>
          <w:rFonts w:ascii="Zebidar" w:hAnsi="Zebidar" w:cs="Zebidar"/>
          <w:sz w:val="22"/>
          <w:sz w:val="22"/>
          <w:szCs w:val="22"/>
        </w:rPr>
        <w:t xml:space="preserve">በትቢት ተሜናም የትፈንደወ ሲጣርሐማ ቤትፈንድዌ ገደር ክርስቲያን የቤተክርስቲያን መሪ ኤሕር። </w:t>
      </w:r>
      <w:r>
        <w:rPr>
          <w:rFonts w:cs="Zebidar" w:ascii="Zebidar" w:hAnsi="Zebidar"/>
          <w:sz w:val="22"/>
          <w:szCs w:val="22"/>
        </w:rPr>
        <w:t xml:space="preserve">7 </w:t>
      </w:r>
      <w:r>
        <w:rPr>
          <w:rFonts w:ascii="Zebidar" w:hAnsi="Zebidar" w:cs="Zebidar"/>
          <w:sz w:val="22"/>
          <w:sz w:val="22"/>
          <w:szCs w:val="22"/>
        </w:rPr>
        <w:t xml:space="preserve">ቤትቀንጤም በሼጣን ሽካም ቤገቤ ክርስቶስ ባናመሮ ሰብ ይፍቴ ቦሔ ሽም ይትጠና ሰብ የሕር። </w:t>
      </w:r>
      <w:r>
        <w:rPr>
          <w:rFonts w:cs="Zebidar" w:ascii="Zebidar" w:hAnsi="Zebidar"/>
          <w:sz w:val="22"/>
          <w:szCs w:val="22"/>
        </w:rPr>
        <w:t xml:space="preserve">8 </w:t>
      </w:r>
      <w:r>
        <w:rPr>
          <w:rFonts w:ascii="Zebidar" w:hAnsi="Zebidar" w:cs="Zebidar"/>
          <w:sz w:val="22"/>
          <w:sz w:val="22"/>
          <w:szCs w:val="22"/>
        </w:rPr>
        <w:t xml:space="preserve">የሕክም ዲያቆን የትከበሮም፥ በቃረና የታመሮ፥ ብዘ የዌን ጠጅ ኤሰጦ፥ የዋጋ ኤድረነጎ ሰብ ወሕር ነረቦ። </w:t>
      </w:r>
      <w:r>
        <w:rPr>
          <w:rFonts w:cs="Zebidar" w:ascii="Zebidar" w:hAnsi="Zebidar"/>
          <w:sz w:val="22"/>
          <w:szCs w:val="22"/>
        </w:rPr>
        <w:t xml:space="preserve">9 </w:t>
      </w:r>
      <w:r>
        <w:rPr>
          <w:rFonts w:ascii="Zebidar" w:hAnsi="Zebidar" w:cs="Zebidar"/>
          <w:sz w:val="22"/>
          <w:sz w:val="22"/>
          <w:szCs w:val="22"/>
        </w:rPr>
        <w:t xml:space="preserve">የሕክም የእምነት ሚስጥር ቦሔ ቀርበና ይቅረቦ ሰብ ወሕር ነረቦ። </w:t>
      </w:r>
      <w:r>
        <w:rPr>
          <w:rFonts w:cs="Zebidar" w:ascii="Zebidar" w:hAnsi="Zebidar"/>
          <w:sz w:val="22"/>
          <w:szCs w:val="22"/>
        </w:rPr>
        <w:t xml:space="preserve">10 </w:t>
      </w:r>
      <w:r>
        <w:rPr>
          <w:rFonts w:ascii="Zebidar" w:hAnsi="Zebidar" w:cs="Zebidar"/>
          <w:sz w:val="22"/>
          <w:sz w:val="22"/>
          <w:szCs w:val="22"/>
        </w:rPr>
        <w:t xml:space="preserve">የሕኖም ይፍትወረር ኣመረና የሗሪ፤ ተሕም ኣንቐ ᎃጥጥ ኤነቦ ሰብ በሐሮ በዲያቆንነት ያገክሮ። </w:t>
      </w:r>
      <w:r>
        <w:rPr>
          <w:rFonts w:cs="Zebidar" w:ascii="Zebidar" w:hAnsi="Zebidar"/>
          <w:sz w:val="22"/>
          <w:szCs w:val="22"/>
        </w:rPr>
        <w:t xml:space="preserve">11 </w:t>
      </w:r>
      <w:r>
        <w:rPr>
          <w:rFonts w:ascii="Zebidar" w:hAnsi="Zebidar" w:cs="Zebidar"/>
          <w:sz w:val="22"/>
          <w:sz w:val="22"/>
          <w:szCs w:val="22"/>
        </w:rPr>
        <w:t xml:space="preserve">የሕክም እሽታናም ወሔ ኣመር ያነነማ፥ የሰብ ኤያመማ፥ ተᎃጥጥ ተጬፐማም በልክ ይረብረማ፥ ብንም ቃር የታመረማ ወሕር ነረበማ። </w:t>
      </w:r>
      <w:r>
        <w:rPr>
          <w:rFonts w:cs="Zebidar" w:ascii="Zebidar" w:hAnsi="Zebidar"/>
          <w:sz w:val="22"/>
          <w:szCs w:val="22"/>
        </w:rPr>
        <w:t xml:space="preserve">12 </w:t>
      </w:r>
      <w:r>
        <w:rPr>
          <w:rFonts w:ascii="Zebidar" w:hAnsi="Zebidar" w:cs="Zebidar"/>
          <w:sz w:val="22"/>
          <w:sz w:val="22"/>
          <w:szCs w:val="22"/>
        </w:rPr>
        <w:t xml:space="preserve">ዲያቆናት ያታተና ያት ምሽት ምስ ወሕር ነረቦ፤ ዴንጛናም ኣበሩሰናም በጨር ኣምብሮት ነረቦ። </w:t>
      </w:r>
      <w:r>
        <w:rPr>
          <w:rFonts w:cs="Zebidar" w:ascii="Zebidar" w:hAnsi="Zebidar"/>
          <w:sz w:val="22"/>
          <w:szCs w:val="22"/>
        </w:rPr>
        <w:t xml:space="preserve">13 </w:t>
      </w:r>
      <w:r>
        <w:rPr>
          <w:rFonts w:ascii="Zebidar" w:hAnsi="Zebidar" w:cs="Zebidar"/>
          <w:sz w:val="22"/>
          <w:sz w:val="22"/>
          <w:szCs w:val="22"/>
        </w:rPr>
        <w:t xml:space="preserve">ወሔ ሜና ይቾቶ ዲያቆን ንቅ ማረግ ይረሕቦ፤ በኢየሱስ ክርስቶስ ያነ እምነት ቃር ያትመሮት ድፍረት ይረብኖ። </w:t>
      </w:r>
      <w:r>
        <w:rPr>
          <w:rFonts w:cs="Zebidar" w:ascii="Zebidar" w:hAnsi="Zebidar"/>
          <w:sz w:val="22"/>
          <w:szCs w:val="22"/>
        </w:rPr>
        <w:t xml:space="preserve">14 </w:t>
      </w:r>
      <w:r>
        <w:rPr>
          <w:rFonts w:ascii="Zebidar" w:hAnsi="Zebidar" w:cs="Zebidar"/>
          <w:sz w:val="22"/>
          <w:sz w:val="22"/>
          <w:szCs w:val="22"/>
        </w:rPr>
        <w:t xml:space="preserve">ዝሕ ናቸር ትንጠፍንሐ ያሐሔ ኣፈጠርም አቸኔ ተስፋ ኣመነሙ፤ </w:t>
      </w:r>
      <w:r>
        <w:rPr>
          <w:rFonts w:cs="Zebidar" w:ascii="Zebidar" w:hAnsi="Zebidar"/>
          <w:sz w:val="22"/>
          <w:szCs w:val="22"/>
        </w:rPr>
        <w:t xml:space="preserve">15 </w:t>
      </w:r>
      <w:r>
        <w:rPr>
          <w:rFonts w:ascii="Zebidar" w:hAnsi="Zebidar" w:cs="Zebidar"/>
          <w:sz w:val="22"/>
          <w:sz w:val="22"/>
          <w:szCs w:val="22"/>
        </w:rPr>
        <w:t xml:space="preserve">ብንክስም ቢእግዘር ኣበሩስ ግብት መምር ንበሮት ያነቦ ሐማ ትⷕሬ ያሐ ጣፍንከም፤ ዝም ኣበሩስ ውረም አችባም ይቈምወም አያም የሐረ እግዘር ቤተክርስቲያኑ። </w:t>
      </w:r>
      <w:r>
        <w:rPr>
          <w:rFonts w:cs="Zebidar" w:ascii="Zebidar" w:hAnsi="Zebidar"/>
          <w:sz w:val="22"/>
          <w:szCs w:val="22"/>
        </w:rPr>
        <w:t xml:space="preserve">16 </w:t>
      </w:r>
      <w:r>
        <w:rPr>
          <w:rFonts w:ascii="Zebidar" w:hAnsi="Zebidar" w:cs="Zebidar"/>
          <w:sz w:val="22"/>
          <w:sz w:val="22"/>
          <w:szCs w:val="22"/>
        </w:rPr>
        <w:t xml:space="preserve">የሓይማኖተንዳ ሚስጥር ያለጥርጥር ንቁ፤ ትም ክርስቶስ </w:t>
      </w:r>
      <w:r>
        <w:rPr>
          <w:rFonts w:cs="Zebidar" w:ascii="Zebidar" w:hAnsi="Zebidar"/>
          <w:sz w:val="22"/>
          <w:szCs w:val="22"/>
        </w:rPr>
        <w:t>"</w:t>
      </w:r>
      <w:r>
        <w:rPr>
          <w:rFonts w:ascii="Zebidar" w:hAnsi="Zebidar" w:cs="Zebidar"/>
          <w:sz w:val="22"/>
          <w:sz w:val="22"/>
          <w:szCs w:val="22"/>
        </w:rPr>
        <w:t>ሰብ ሐረም የቸነ፤ ውረም የሐረሐማ በመንፈስ የትⷐረ፤ የመሌካ የትየ፤ የሰብ እንም የቶደ፤ ሰብ እንም ያመረወ፤ በክብር ሰሜንየ ዮጣ</w:t>
      </w:r>
      <w:r>
        <w:rPr>
          <w:rFonts w:cs="Zebidar" w:ascii="Zebidar" w:hAnsi="Zebidar"/>
          <w:sz w:val="22"/>
          <w:szCs w:val="22"/>
        </w:rPr>
        <w:t xml:space="preserve">" </w:t>
      </w:r>
      <w:r>
        <w:rPr>
          <w:rFonts w:ascii="Zebidar" w:hAnsi="Zebidar" w:cs="Zebidar"/>
          <w:sz w:val="22"/>
          <w:sz w:val="22"/>
          <w:szCs w:val="22"/>
        </w:rPr>
        <w:t>ይብር ቃሩ።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መንፈስ ቅዱስ ጭን የᎃየም ዝካ ይብር፤ </w:t>
      </w:r>
      <w:r>
        <w:rPr>
          <w:rFonts w:cs="Zebidar" w:ascii="Zebidar" w:hAnsi="Zebidar"/>
          <w:sz w:val="22"/>
          <w:szCs w:val="22"/>
        </w:rPr>
        <w:t>"</w:t>
      </w:r>
      <w:r>
        <w:rPr>
          <w:rFonts w:ascii="Zebidar" w:hAnsi="Zebidar" w:cs="Zebidar"/>
          <w:sz w:val="22"/>
          <w:sz w:val="22"/>
          <w:szCs w:val="22"/>
        </w:rPr>
        <w:t>በቀጥወ ዘበር ኣታት ሰብ በሲጣር ተታለሎም የሲጣር ትምርት ይትⷐተሮዌ ያመረዊ ክርስቶስ ይሐዶቴ</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2 </w:t>
      </w:r>
      <w:r>
        <w:rPr>
          <w:rFonts w:ascii="Zebidar" w:hAnsi="Zebidar" w:cs="Zebidar"/>
          <w:sz w:val="22"/>
          <w:sz w:val="22"/>
          <w:szCs w:val="22"/>
        </w:rPr>
        <w:t xml:space="preserve">ዝሕ ኤነት ትምርት ይቸን በሐጥነት ኤነም ቃር ቲዝረኲ በጋረ ብረት ይተኵሺ ኣሕር ሐረምታነ ይድረዝዝ ኣሕር ቀርበና ድረዘዘም የሐሬ ኤወቅስኖ ሰብሮ። </w:t>
      </w:r>
      <w:r>
        <w:rPr>
          <w:rFonts w:cs="Zebidar" w:ascii="Zebidar" w:hAnsi="Zebidar"/>
          <w:sz w:val="22"/>
          <w:szCs w:val="22"/>
        </w:rPr>
        <w:t xml:space="preserve">3 </w:t>
      </w:r>
      <w:r>
        <w:rPr>
          <w:rFonts w:ascii="Zebidar" w:hAnsi="Zebidar" w:cs="Zebidar"/>
          <w:sz w:val="22"/>
          <w:sz w:val="22"/>
          <w:szCs w:val="22"/>
        </w:rPr>
        <w:t xml:space="preserve">የዝካ ሰብ ጋብቻ ይሐሮ፤ ኣመሮም ውረም ቃር የሓሮ ሰብ ይእግዘር ሽኵር ባሮም ይበሮዌ እግዘር የፈጠረሎ ሸረት </w:t>
      </w:r>
      <w:r>
        <w:rPr>
          <w:rFonts w:cs="Zebidar" w:ascii="Zebidar" w:hAnsi="Zebidar"/>
          <w:sz w:val="22"/>
          <w:szCs w:val="22"/>
        </w:rPr>
        <w:t>"</w:t>
      </w:r>
      <w:r>
        <w:rPr>
          <w:rFonts w:ascii="Zebidar" w:hAnsi="Zebidar" w:cs="Zebidar"/>
          <w:sz w:val="22"/>
          <w:sz w:val="22"/>
          <w:szCs w:val="22"/>
        </w:rPr>
        <w:t>ኣትብሮ</w:t>
      </w:r>
      <w:r>
        <w:rPr>
          <w:rFonts w:cs="Zebidar" w:ascii="Zebidar" w:hAnsi="Zebidar"/>
          <w:sz w:val="22"/>
          <w:szCs w:val="22"/>
        </w:rPr>
        <w:t xml:space="preserve">" </w:t>
      </w:r>
      <w:r>
        <w:rPr>
          <w:rFonts w:ascii="Zebidar" w:hAnsi="Zebidar" w:cs="Zebidar"/>
          <w:sz w:val="22"/>
          <w:sz w:val="22"/>
          <w:szCs w:val="22"/>
        </w:rPr>
        <w:t xml:space="preserve">ባሮም ይሐሮ። </w:t>
      </w:r>
      <w:r>
        <w:rPr>
          <w:rFonts w:cs="Zebidar" w:ascii="Zebidar" w:hAnsi="Zebidar"/>
          <w:sz w:val="22"/>
          <w:szCs w:val="22"/>
        </w:rPr>
        <w:t xml:space="preserve">4 </w:t>
      </w:r>
      <w:r>
        <w:rPr>
          <w:rFonts w:ascii="Zebidar" w:hAnsi="Zebidar" w:cs="Zebidar"/>
          <w:sz w:val="22"/>
          <w:sz w:val="22"/>
          <w:szCs w:val="22"/>
        </w:rPr>
        <w:t xml:space="preserve">እግዘር የᎈጠረን ቃር እንም ወሔ ቃሩ፤ ይእግዘር ሽኵር ቧርም በትቐᎌሪ ይቋሺ ቃር ኣትም ቃር ኤነ። </w:t>
      </w:r>
      <w:r>
        <w:rPr>
          <w:rFonts w:cs="Zebidar" w:ascii="Zebidar" w:hAnsi="Zebidar"/>
          <w:sz w:val="22"/>
          <w:szCs w:val="22"/>
        </w:rPr>
        <w:t xml:space="preserve">5 </w:t>
      </w:r>
      <w:r>
        <w:rPr>
          <w:rFonts w:ascii="Zebidar" w:hAnsi="Zebidar" w:cs="Zebidar"/>
          <w:sz w:val="22"/>
          <w:sz w:val="22"/>
          <w:szCs w:val="22"/>
        </w:rPr>
        <w:t xml:space="preserve">ቢእግዘር ቃርም በጠሎት የትቀደሰ ይሐር። </w:t>
      </w:r>
      <w:r>
        <w:rPr>
          <w:rFonts w:cs="Zebidar" w:ascii="Zebidar" w:hAnsi="Zebidar"/>
          <w:sz w:val="22"/>
          <w:szCs w:val="22"/>
        </w:rPr>
        <w:t xml:space="preserve">6 </w:t>
      </w:r>
      <w:r>
        <w:rPr>
          <w:rFonts w:ascii="Zebidar" w:hAnsi="Zebidar" w:cs="Zebidar"/>
          <w:sz w:val="22"/>
          <w:sz w:val="22"/>
          <w:szCs w:val="22"/>
        </w:rPr>
        <w:t xml:space="preserve">ዝሕ ትምርት በክርስቶስ ያመሮ ሰብ ብቱድ፥ የእምነት ቃርም ወሔ ትምርትም ትትመር የትራቅሐ የኢየሱስ ክርስቶስ ወሔ ኣገልጌ ወሕራሐ ታትⷕርሸ። </w:t>
      </w:r>
      <w:r>
        <w:rPr>
          <w:rFonts w:cs="Zebidar" w:ascii="Zebidar" w:hAnsi="Zebidar"/>
          <w:sz w:val="22"/>
          <w:szCs w:val="22"/>
        </w:rPr>
        <w:t xml:space="preserve">7 </w:t>
      </w:r>
      <w:r>
        <w:rPr>
          <w:rFonts w:ascii="Zebidar" w:hAnsi="Zebidar" w:cs="Zebidar"/>
          <w:sz w:val="22"/>
          <w:sz w:val="22"/>
          <w:szCs w:val="22"/>
        </w:rPr>
        <w:t xml:space="preserve">የዝ ኣለም ይትመች ዘንጋም ተባሪቅ እሽታ ዠረርየ ተሐረ እንቊት ስⷕ፤ በመንፈሳዊ ዘንጋ ገጋሐ ኣትርዋሽ። </w:t>
      </w:r>
      <w:r>
        <w:rPr>
          <w:rFonts w:cs="Zebidar" w:ascii="Zebidar" w:hAnsi="Zebidar"/>
          <w:sz w:val="22"/>
          <w:szCs w:val="22"/>
        </w:rPr>
        <w:t xml:space="preserve">8 </w:t>
      </w:r>
      <w:r>
        <w:rPr>
          <w:rFonts w:ascii="Zebidar" w:hAnsi="Zebidar" w:cs="Zebidar"/>
          <w:sz w:val="22"/>
          <w:sz w:val="22"/>
          <w:szCs w:val="22"/>
        </w:rPr>
        <w:t xml:space="preserve">ገግ በዝ ኣለም ቢትየ ቃር ኣሮሶት ጥቅመታ ቀሪቃሩ፤ ገግ በመንፈሳዊ ዘንጋ ኣትርዋሶት ጭን አሗ በዝ ኣለም ትነብነም ተዝም ኣንቐ ያነ አያም ተስፋ ያነኔ ይንምቃር ይጠቅም። </w:t>
      </w:r>
      <w:r>
        <w:rPr>
          <w:rFonts w:cs="Zebidar" w:ascii="Zebidar" w:hAnsi="Zebidar"/>
          <w:sz w:val="22"/>
          <w:szCs w:val="22"/>
        </w:rPr>
        <w:t xml:space="preserve">9 </w:t>
      </w:r>
      <w:r>
        <w:rPr>
          <w:rFonts w:ascii="Zebidar" w:hAnsi="Zebidar" w:cs="Zebidar"/>
          <w:sz w:val="22"/>
          <w:sz w:val="22"/>
          <w:szCs w:val="22"/>
        </w:rPr>
        <w:t xml:space="preserve">ዝም ቃር ሰብ እንም ወትቀፐር ያነወ ውረም ቃሩ፤ </w:t>
      </w:r>
      <w:r>
        <w:rPr>
          <w:rFonts w:cs="Zebidar" w:ascii="Zebidar" w:hAnsi="Zebidar"/>
          <w:sz w:val="22"/>
          <w:szCs w:val="22"/>
        </w:rPr>
        <w:t xml:space="preserve">10 </w:t>
      </w:r>
      <w:r>
        <w:rPr>
          <w:rFonts w:ascii="Zebidar" w:hAnsi="Zebidar" w:cs="Zebidar"/>
          <w:sz w:val="22"/>
          <w:sz w:val="22"/>
          <w:szCs w:val="22"/>
        </w:rPr>
        <w:t xml:space="preserve">ይናም ጃድ ንብነም በሜናም ንቐጥነ የዝመታው፤ ዝም የሐረወ ይናም ተስፋንዳ ያወናነ የሰብ እንም ይርቅመታ ያምሮሕኖ እንም ቢያተርፍ አያም በሐረ እግዘሩ። </w:t>
      </w:r>
      <w:r>
        <w:rPr>
          <w:rFonts w:cs="Zebidar" w:ascii="Zebidar" w:hAnsi="Zebidar"/>
          <w:sz w:val="22"/>
          <w:szCs w:val="22"/>
        </w:rPr>
        <w:t xml:space="preserve">11 </w:t>
      </w:r>
      <w:r>
        <w:rPr>
          <w:rFonts w:ascii="Zebidar" w:hAnsi="Zebidar" w:cs="Zebidar"/>
          <w:sz w:val="22"/>
          <w:sz w:val="22"/>
          <w:szCs w:val="22"/>
        </w:rPr>
        <w:t xml:space="preserve">ኣሐም ዝሕ ዘንጋ አዝዝ፤ ኣትመርም፤ </w:t>
      </w:r>
      <w:r>
        <w:rPr>
          <w:rFonts w:cs="Zebidar" w:ascii="Zebidar" w:hAnsi="Zebidar"/>
          <w:sz w:val="22"/>
          <w:szCs w:val="22"/>
        </w:rPr>
        <w:t xml:space="preserve">12 </w:t>
      </w:r>
      <w:r>
        <w:rPr>
          <w:rFonts w:ascii="Zebidar" w:hAnsi="Zebidar" w:cs="Zebidar"/>
          <w:sz w:val="22"/>
          <w:sz w:val="22"/>
          <w:szCs w:val="22"/>
        </w:rPr>
        <w:t xml:space="preserve">ደንጝነት ያነናሔ ሟኒም ሰብ ኤቅርጥሐ፤ ይርቅመታ ብትዝረኽን ዘንጋ ብትረወን ንብረት፥ በርማጃሐ፥ በእምነትም፥ ተባጢር በምጠሮትም በክርስቶስ ያመሮ ሰብ ወሔ መሰሮ ሕሎ። </w:t>
      </w:r>
      <w:r>
        <w:rPr>
          <w:rFonts w:cs="Zebidar" w:ascii="Zebidar" w:hAnsi="Zebidar"/>
          <w:sz w:val="22"/>
          <w:szCs w:val="22"/>
        </w:rPr>
        <w:t xml:space="preserve">13 </w:t>
      </w:r>
      <w:r>
        <w:rPr>
          <w:rFonts w:ascii="Zebidar" w:hAnsi="Zebidar" w:cs="Zebidar"/>
          <w:sz w:val="22"/>
          <w:sz w:val="22"/>
          <w:szCs w:val="22"/>
        </w:rPr>
        <w:t xml:space="preserve">እያም ትንቸን ዳር ይእግዘር ቃር ዩዶ መጣፍ የሰብ ባርብቦት፥ በምሕሮት፥ ባትመሮት ተፋደግ። </w:t>
      </w:r>
      <w:r>
        <w:rPr>
          <w:rFonts w:cs="Zebidar" w:ascii="Zebidar" w:hAnsi="Zebidar"/>
          <w:sz w:val="22"/>
          <w:szCs w:val="22"/>
        </w:rPr>
        <w:t xml:space="preserve">14 </w:t>
      </w:r>
      <w:r>
        <w:rPr>
          <w:rFonts w:ascii="Zebidar" w:hAnsi="Zebidar" w:cs="Zebidar"/>
          <w:sz w:val="22"/>
          <w:sz w:val="22"/>
          <w:szCs w:val="22"/>
        </w:rPr>
        <w:t xml:space="preserve">ትንቢት ቦጅንከ ግዝየም የቤተክርስቲያን ባሪቅም አጀና ባወኖብከ ግዝየ ያውከ ባሐ ያነ መንፈሳዊ ስጦታ ኤተሳሐ። </w:t>
      </w:r>
      <w:r>
        <w:rPr>
          <w:rFonts w:cs="Zebidar" w:ascii="Zebidar" w:hAnsi="Zebidar"/>
          <w:sz w:val="22"/>
          <w:szCs w:val="22"/>
        </w:rPr>
        <w:t xml:space="preserve">15 </w:t>
      </w:r>
      <w:r>
        <w:rPr>
          <w:rFonts w:ascii="Zebidar" w:hAnsi="Zebidar" w:cs="Zebidar"/>
          <w:sz w:val="22"/>
          <w:sz w:val="22"/>
          <w:szCs w:val="22"/>
        </w:rPr>
        <w:t xml:space="preserve">ወትራቃሐ ሰብ እንም ያዞዌ በዝ ዘንጋ እንም ተፋደግም በᎃራ ደረጋሐ ቶትወ። </w:t>
      </w:r>
      <w:r>
        <w:rPr>
          <w:rFonts w:cs="Zebidar" w:ascii="Zebidar" w:hAnsi="Zebidar"/>
          <w:sz w:val="22"/>
          <w:szCs w:val="22"/>
        </w:rPr>
        <w:t xml:space="preserve">16 </w:t>
      </w:r>
      <w:r>
        <w:rPr>
          <w:rFonts w:ascii="Zebidar" w:hAnsi="Zebidar" w:cs="Zebidar"/>
          <w:sz w:val="22"/>
          <w:sz w:val="22"/>
          <w:szCs w:val="22"/>
        </w:rPr>
        <w:t>የገጋሐም ታትᎀን ትምርትም ቃር ተጤፕ፤ በዝ ዘንጋ እንም ተቋመር፤ ዝሕ እንም ብትቾት ገግማሐም ይሰማሐም ሰብ ታተርፍ።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ኣሐም የባሪቅ ሰብ ያባሐ ትመን ሐማ ምን ባንሐሬ ኣታጥራቍን፤ የወደያ ዴንጛም የጐፔያሐ ትመሕር ሐማ ምሕኖ። </w:t>
      </w:r>
      <w:r>
        <w:rPr>
          <w:rFonts w:cs="Zebidar" w:ascii="Zebidar" w:hAnsi="Zebidar"/>
          <w:sz w:val="22"/>
          <w:szCs w:val="22"/>
        </w:rPr>
        <w:t xml:space="preserve">2 </w:t>
      </w:r>
      <w:r>
        <w:rPr>
          <w:rFonts w:ascii="Zebidar" w:hAnsi="Zebidar" w:cs="Zebidar"/>
          <w:sz w:val="22"/>
          <w:sz w:val="22"/>
          <w:szCs w:val="22"/>
        </w:rPr>
        <w:t xml:space="preserve">ባሪቅ እሽታም ያዶታሐ ትመሕር ሐማ ምሕነማ፤ ዝክም ዘየ ግሬድም የተሟሐ ትመሕር ሐማ በᎃራ ⷕናሐ ምሕነማ። </w:t>
      </w:r>
      <w:r>
        <w:rPr>
          <w:rFonts w:cs="Zebidar" w:ascii="Zebidar" w:hAnsi="Zebidar"/>
          <w:sz w:val="22"/>
          <w:szCs w:val="22"/>
        </w:rPr>
        <w:t xml:space="preserve">3 </w:t>
      </w:r>
      <w:r>
        <w:rPr>
          <w:rFonts w:ascii="Zebidar" w:hAnsi="Zebidar" w:cs="Zebidar"/>
          <w:sz w:val="22"/>
          <w:sz w:val="22"/>
          <w:szCs w:val="22"/>
        </w:rPr>
        <w:t xml:space="preserve">ምስ የᎀተበማ እሽታ ኣክብነማ። </w:t>
      </w:r>
      <w:r>
        <w:rPr>
          <w:rFonts w:cs="Zebidar" w:ascii="Zebidar" w:hAnsi="Zebidar"/>
          <w:sz w:val="22"/>
          <w:szCs w:val="22"/>
        </w:rPr>
        <w:t xml:space="preserve">4 </w:t>
      </w:r>
      <w:r>
        <w:rPr>
          <w:rFonts w:ascii="Zebidar" w:hAnsi="Zebidar" w:cs="Zebidar"/>
          <w:sz w:val="22"/>
          <w:sz w:val="22"/>
          <w:szCs w:val="22"/>
        </w:rPr>
        <w:t xml:space="preserve">ምስ የᎀተባ ምሽት ዴንጛ ዌም መቸበያ ቢረብና ሕኖ ኣወተራቸ ኣበሩሰና የቀሮትም የኣብታዶተናም የሜትየናም ኣጅግ የዘፕሮት ኣደራ ቢእግዘር ይፍቴ ያነቦ ሐማ የትማሮ፤ ዝመታ ይእግዘር ይሽን ቃሩ። </w:t>
      </w:r>
      <w:r>
        <w:rPr>
          <w:rFonts w:cs="Zebidar" w:ascii="Zebidar" w:hAnsi="Zebidar"/>
          <w:sz w:val="22"/>
          <w:szCs w:val="22"/>
        </w:rPr>
        <w:t xml:space="preserve">5 </w:t>
      </w:r>
      <w:r>
        <w:rPr>
          <w:rFonts w:ascii="Zebidar" w:hAnsi="Zebidar" w:cs="Zebidar"/>
          <w:sz w:val="22"/>
          <w:sz w:val="22"/>
          <w:szCs w:val="22"/>
        </w:rPr>
        <w:t xml:space="preserve">በውረም ምስ የᎀተባ ያገነና ይማተⷕታ ትረብር ምሽት ተስፋⷕታ ቢእግዘር ታወራም ዋናም ምሳረ ይእግዘር በጠቍሶትም በጠሎት ትረብር። </w:t>
      </w:r>
      <w:r>
        <w:rPr>
          <w:rFonts w:cs="Zebidar" w:ascii="Zebidar" w:hAnsi="Zebidar"/>
          <w:sz w:val="22"/>
          <w:szCs w:val="22"/>
        </w:rPr>
        <w:t xml:space="preserve">6 </w:t>
      </w:r>
      <w:r>
        <w:rPr>
          <w:rFonts w:ascii="Zebidar" w:hAnsi="Zebidar" w:cs="Zebidar"/>
          <w:sz w:val="22"/>
          <w:sz w:val="22"/>
          <w:szCs w:val="22"/>
        </w:rPr>
        <w:t xml:space="preserve">የዝ ኣለም ብንቕት ይሽና ምሽት ጭን ታትሞትም የᎀተችንያ። </w:t>
      </w:r>
      <w:r>
        <w:rPr>
          <w:rFonts w:cs="Zebidar" w:ascii="Zebidar" w:hAnsi="Zebidar"/>
          <w:sz w:val="22"/>
          <w:szCs w:val="22"/>
        </w:rPr>
        <w:t xml:space="preserve">7 </w:t>
      </w:r>
      <w:r>
        <w:rPr>
          <w:rFonts w:ascii="Zebidar" w:hAnsi="Zebidar" w:cs="Zebidar"/>
          <w:sz w:val="22"/>
          <w:sz w:val="22"/>
          <w:szCs w:val="22"/>
        </w:rPr>
        <w:t xml:space="preserve">ጥፋት ኤባር ይረብሮሐማ ምሕኖ። </w:t>
      </w:r>
      <w:r>
        <w:rPr>
          <w:rFonts w:cs="Zebidar" w:ascii="Zebidar" w:hAnsi="Zebidar"/>
          <w:sz w:val="22"/>
          <w:szCs w:val="22"/>
        </w:rPr>
        <w:t xml:space="preserve">8 </w:t>
      </w:r>
      <w:r>
        <w:rPr>
          <w:rFonts w:ascii="Zebidar" w:hAnsi="Zebidar" w:cs="Zebidar"/>
          <w:sz w:val="22"/>
          <w:sz w:val="22"/>
          <w:szCs w:val="22"/>
        </w:rPr>
        <w:t xml:space="preserve">የገገታ ደቦ ይርቅመታ የቤተታ ኣበሩስ ኤቅየ ሰብ ያᎀረን እግዘር የሐዳ ሰቡ፤ ኣቸም ታናመረም ሰብ ይርቅ ᎇሼሰቡ። </w:t>
      </w:r>
      <w:r>
        <w:rPr>
          <w:rFonts w:cs="Zebidar" w:ascii="Zebidar" w:hAnsi="Zebidar"/>
          <w:sz w:val="22"/>
          <w:szCs w:val="22"/>
        </w:rPr>
        <w:t xml:space="preserve">9 </w:t>
      </w:r>
      <w:r>
        <w:rPr>
          <w:rFonts w:ascii="Zebidar" w:hAnsi="Zebidar" w:cs="Zebidar"/>
          <w:sz w:val="22"/>
          <w:sz w:val="22"/>
          <w:szCs w:val="22"/>
        </w:rPr>
        <w:t xml:space="preserve">ምስ የᎀተባ ምሽት በመዝገብ ትትጠፍ እድሜየⷕታ ተስርሳ ዘበር ቦስጥ ኤሕር፤ የሕክም እማት ምስ ያገፓት ምሽት ወሕር ነረባ። </w:t>
      </w:r>
      <w:r>
        <w:rPr>
          <w:rFonts w:cs="Zebidar" w:ascii="Zebidar" w:hAnsi="Zebidar"/>
          <w:sz w:val="22"/>
          <w:szCs w:val="22"/>
        </w:rPr>
        <w:t xml:space="preserve">10 </w:t>
      </w:r>
      <w:r>
        <w:rPr>
          <w:rFonts w:ascii="Zebidar" w:hAnsi="Zebidar" w:cs="Zebidar"/>
          <w:sz w:val="22"/>
          <w:sz w:val="22"/>
          <w:szCs w:val="22"/>
        </w:rPr>
        <w:t xml:space="preserve">ⷕትም ዴንጛ በጨር ባረቆት፥ ባዘራ በትቀፐሮት፥ በክርስቶስ ያመሮ ሰብ አግር በጥቦት፥ ያገነኖ በንዶት፥ ሟኒም ወሔ ሜና እንም በቶቶት፥ ቦሔ ሜናⷕታ እንም ዩጅና ምሽት ወሕር ነረባ። </w:t>
      </w:r>
      <w:r>
        <w:rPr>
          <w:rFonts w:cs="Zebidar" w:ascii="Zebidar" w:hAnsi="Zebidar"/>
          <w:sz w:val="22"/>
          <w:szCs w:val="22"/>
        </w:rPr>
        <w:t xml:space="preserve">11 </w:t>
      </w:r>
      <w:r>
        <w:rPr>
          <w:rFonts w:ascii="Zebidar" w:hAnsi="Zebidar" w:cs="Zebidar"/>
          <w:sz w:val="22"/>
          <w:sz w:val="22"/>
          <w:szCs w:val="22"/>
        </w:rPr>
        <w:t xml:space="preserve">ያንገነዘማ እሽታ ቦቢት መዝገብ ኣትጣፍነማ፤ ሕነማ በገገሕነማ ተመኛት ተቐመማም የክርስቶስ ያነነማ ንማጀነት ቲቀብር ምስ ያገበሜ ይትሜነማ። </w:t>
      </w:r>
      <w:r>
        <w:rPr>
          <w:rFonts w:cs="Zebidar" w:ascii="Zebidar" w:hAnsi="Zebidar"/>
          <w:sz w:val="22"/>
          <w:szCs w:val="22"/>
        </w:rPr>
        <w:t xml:space="preserve">12 </w:t>
      </w:r>
      <w:r>
        <w:rPr>
          <w:rFonts w:ascii="Zebidar" w:hAnsi="Zebidar" w:cs="Zebidar"/>
          <w:sz w:val="22"/>
          <w:sz w:val="22"/>
          <w:szCs w:val="22"/>
        </w:rPr>
        <w:t xml:space="preserve">ይፍትወረር የክርስቶስ የገፐሜ ቃር በታቦተሕነማ ይትፈንድበማ። </w:t>
      </w:r>
      <w:r>
        <w:rPr>
          <w:rFonts w:cs="Zebidar" w:ascii="Zebidar" w:hAnsi="Zebidar"/>
          <w:sz w:val="22"/>
          <w:szCs w:val="22"/>
        </w:rPr>
        <w:t xml:space="preserve">13 </w:t>
      </w:r>
      <w:r>
        <w:rPr>
          <w:rFonts w:ascii="Zebidar" w:hAnsi="Zebidar" w:cs="Zebidar"/>
          <w:sz w:val="22"/>
          <w:sz w:val="22"/>
          <w:szCs w:val="22"/>
        </w:rPr>
        <w:t xml:space="preserve">ተሕም በᎈር ሜና ግፍሮትም የሰብ ቤት ዞሮት ይርወሰማ፤ እማት ሜና ግፍሮት ቴሐር የሰብ ያመማ፥ በሰብ ዘንጋ ይገበማም ሰብ ኤዝረኽን ቃር ይዝረከማ ቃር ይሐረማ። </w:t>
      </w:r>
      <w:r>
        <w:rPr>
          <w:rFonts w:cs="Zebidar" w:ascii="Zebidar" w:hAnsi="Zebidar"/>
          <w:sz w:val="22"/>
          <w:szCs w:val="22"/>
        </w:rPr>
        <w:t xml:space="preserve">14 </w:t>
      </w:r>
      <w:r>
        <w:rPr>
          <w:rFonts w:ascii="Zebidar" w:hAnsi="Zebidar" w:cs="Zebidar"/>
          <w:sz w:val="22"/>
          <w:sz w:val="22"/>
          <w:szCs w:val="22"/>
        </w:rPr>
        <w:t xml:space="preserve">በሕ የቸነ ኣንገነዘማ እሽታ ምስ ያገበሜ ዴንጛ ይጨነሜ ቤተሕነማ በጨር ይቅረሜ አመሕነማ፤ በዝ ኤነት ጠላት ይትሳተብወ ዘንጋ ኤረሕብ። </w:t>
      </w:r>
      <w:r>
        <w:rPr>
          <w:rFonts w:cs="Zebidar" w:ascii="Zebidar" w:hAnsi="Zebidar"/>
          <w:sz w:val="22"/>
          <w:szCs w:val="22"/>
        </w:rPr>
        <w:t xml:space="preserve">15 </w:t>
      </w:r>
      <w:r>
        <w:rPr>
          <w:rFonts w:ascii="Zebidar" w:hAnsi="Zebidar" w:cs="Zebidar"/>
          <w:sz w:val="22"/>
          <w:sz w:val="22"/>
          <w:szCs w:val="22"/>
        </w:rPr>
        <w:t xml:space="preserve">የዝ ይፍቴ ኣታት ምስ የᎀተበማ እሽታ የሼጣን ይትⷐተረሜ ቲእግዘር ኤማ ወጠማም። </w:t>
      </w:r>
      <w:r>
        <w:rPr>
          <w:rFonts w:cs="Zebidar" w:ascii="Zebidar" w:hAnsi="Zebidar"/>
          <w:sz w:val="22"/>
          <w:szCs w:val="22"/>
        </w:rPr>
        <w:t xml:space="preserve">16 </w:t>
      </w:r>
      <w:r>
        <w:rPr>
          <w:rFonts w:ascii="Zebidar" w:hAnsi="Zebidar" w:cs="Zebidar"/>
          <w:sz w:val="22"/>
          <w:sz w:val="22"/>
          <w:szCs w:val="22"/>
        </w:rPr>
        <w:t xml:space="preserve">በክርስቶስ ያመረች ምሽት ምስ የᎀተበማ እሽታ በቤተⷕታ ቢረብረማ የቤተክርስቲያን ቤያጀግረሜ ⷕት ትንዳነማ፤ በዝ ኤነት ቤተክርስቲያን ስርም እገዠ ኤነነማ እሽታ ንዶት ይለ። </w:t>
      </w:r>
      <w:r>
        <w:rPr>
          <w:rFonts w:cs="Zebidar" w:ascii="Zebidar" w:hAnsi="Zebidar"/>
          <w:sz w:val="22"/>
          <w:szCs w:val="22"/>
        </w:rPr>
        <w:t xml:space="preserve">17 </w:t>
      </w:r>
      <w:r>
        <w:rPr>
          <w:rFonts w:ascii="Zebidar" w:hAnsi="Zebidar" w:cs="Zebidar"/>
          <w:sz w:val="22"/>
          <w:sz w:val="22"/>
          <w:szCs w:val="22"/>
        </w:rPr>
        <w:t xml:space="preserve">ቤተክርስቲያን በጨር ይቅረቦ፥ ይርቅመታ ይእግዘር ቃር ቦዶትም ባትመሮት ይቐጦ የቤተክርስቲያን መሪ ንቃር ወትከበር ነረበ፤ </w:t>
      </w:r>
      <w:r>
        <w:rPr>
          <w:rFonts w:cs="Zebidar" w:ascii="Zebidar" w:hAnsi="Zebidar"/>
          <w:sz w:val="22"/>
          <w:szCs w:val="22"/>
        </w:rPr>
        <w:t xml:space="preserve">18 </w:t>
      </w:r>
      <w:r>
        <w:rPr>
          <w:rFonts w:ascii="Zebidar" w:hAnsi="Zebidar" w:cs="Zebidar"/>
          <w:sz w:val="22"/>
          <w:sz w:val="22"/>
          <w:szCs w:val="22"/>
        </w:rPr>
        <w:t xml:space="preserve">ይእግዘር ቃር ዩድ መጣፍም ዝካ ይብር የሐሬዉ፤ </w:t>
      </w:r>
      <w:r>
        <w:rPr>
          <w:rFonts w:cs="Zebidar" w:ascii="Zebidar" w:hAnsi="Zebidar"/>
          <w:sz w:val="22"/>
          <w:szCs w:val="22"/>
        </w:rPr>
        <w:t>"</w:t>
      </w:r>
      <w:r>
        <w:rPr>
          <w:rFonts w:ascii="Zebidar" w:hAnsi="Zebidar" w:cs="Zebidar"/>
          <w:sz w:val="22"/>
          <w:sz w:val="22"/>
          <w:szCs w:val="22"/>
        </w:rPr>
        <w:t>ቦድ ዝነ ይደርጎ ዋጋ ኣንቃና ኣትግድ</w:t>
      </w:r>
      <w:r>
        <w:rPr>
          <w:rFonts w:cs="Zebidar" w:ascii="Zebidar" w:hAnsi="Zebidar"/>
          <w:sz w:val="22"/>
          <w:szCs w:val="22"/>
        </w:rPr>
        <w:t xml:space="preserve">" </w:t>
      </w:r>
      <w:r>
        <w:rPr>
          <w:rFonts w:ascii="Zebidar" w:hAnsi="Zebidar" w:cs="Zebidar"/>
          <w:sz w:val="22"/>
          <w:sz w:val="22"/>
          <w:szCs w:val="22"/>
        </w:rPr>
        <w:t xml:space="preserve">ኣትም </w:t>
      </w:r>
      <w:r>
        <w:rPr>
          <w:rFonts w:cs="Zebidar" w:ascii="Zebidar" w:hAnsi="Zebidar"/>
          <w:sz w:val="22"/>
          <w:szCs w:val="22"/>
        </w:rPr>
        <w:t>"</w:t>
      </w:r>
      <w:r>
        <w:rPr>
          <w:rFonts w:ascii="Zebidar" w:hAnsi="Zebidar" w:cs="Zebidar"/>
          <w:sz w:val="22"/>
          <w:sz w:val="22"/>
          <w:szCs w:val="22"/>
        </w:rPr>
        <w:t>የሜነነም የቾተወ ኣዊ</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19 </w:t>
      </w:r>
      <w:r>
        <w:rPr>
          <w:rFonts w:ascii="Zebidar" w:hAnsi="Zebidar" w:cs="Zebidar"/>
          <w:sz w:val="22"/>
          <w:sz w:val="22"/>
          <w:szCs w:val="22"/>
        </w:rPr>
        <w:t xml:space="preserve">ት ዌም ሶስት ምስክር ባኖዶዌ በቤተክርስቲያን ባሪቅ ይቸን ክስስ ኣትቀፐር። </w:t>
      </w:r>
      <w:r>
        <w:rPr>
          <w:rFonts w:cs="Zebidar" w:ascii="Zebidar" w:hAnsi="Zebidar"/>
          <w:sz w:val="22"/>
          <w:szCs w:val="22"/>
        </w:rPr>
        <w:t xml:space="preserve">20 </w:t>
      </w:r>
      <w:r>
        <w:rPr>
          <w:rFonts w:ascii="Zebidar" w:hAnsi="Zebidar" w:cs="Zebidar"/>
          <w:sz w:val="22"/>
          <w:sz w:val="22"/>
          <w:szCs w:val="22"/>
        </w:rPr>
        <w:t xml:space="preserve">እንጐደና ይትጬፖዌ ባጢር ይቾቶሕኖ በሰብ እንም ይፍቴ ጥፋተና ኦድኖ። </w:t>
      </w:r>
      <w:r>
        <w:rPr>
          <w:rFonts w:cs="Zebidar" w:ascii="Zebidar" w:hAnsi="Zebidar"/>
          <w:sz w:val="22"/>
          <w:szCs w:val="22"/>
        </w:rPr>
        <w:t xml:space="preserve">21 </w:t>
      </w:r>
      <w:r>
        <w:rPr>
          <w:rFonts w:ascii="Zebidar" w:hAnsi="Zebidar" w:cs="Zebidar"/>
          <w:sz w:val="22"/>
          <w:sz w:val="22"/>
          <w:szCs w:val="22"/>
        </w:rPr>
        <w:t xml:space="preserve">ብትቾትን ዘንጋ እንም ኣተታ ታተታ ታታበንጥ ዌም የሟኒም ሰብ ኦሻ ታትገባ ዝሕ ዘንጋ እንም ትቅዬ ቢእግዘርም በኢየሱስ ክርስቶስም በሸᎌችዮ መሌካ ይፍቴ ኣደራ አብርሐ። </w:t>
      </w:r>
      <w:r>
        <w:rPr>
          <w:rFonts w:cs="Zebidar" w:ascii="Zebidar" w:hAnsi="Zebidar"/>
          <w:sz w:val="22"/>
          <w:szCs w:val="22"/>
        </w:rPr>
        <w:t xml:space="preserve">22 </w:t>
      </w:r>
      <w:r>
        <w:rPr>
          <w:rFonts w:ascii="Zebidar" w:hAnsi="Zebidar" w:cs="Zebidar"/>
          <w:sz w:val="22"/>
          <w:sz w:val="22"/>
          <w:szCs w:val="22"/>
        </w:rPr>
        <w:t xml:space="preserve">አጃሐ በሰብ ᎈር ቦሮት የሟኒም ሰብ ትሾሜ ኣትድራከት፤ ትንጐድ ሰብ ጋᎀ ባጢር ባትቾቴ ተጤፕ፤ ገጋሐም ተᎃጥጥ ቃር ቀየ። </w:t>
      </w:r>
      <w:r>
        <w:rPr>
          <w:rFonts w:cs="Zebidar" w:ascii="Zebidar" w:hAnsi="Zebidar"/>
          <w:sz w:val="22"/>
          <w:szCs w:val="22"/>
        </w:rPr>
        <w:t xml:space="preserve">23 </w:t>
      </w:r>
      <w:r>
        <w:rPr>
          <w:rFonts w:ascii="Zebidar" w:hAnsi="Zebidar" w:cs="Zebidar"/>
          <w:sz w:val="22"/>
          <w:sz w:val="22"/>
          <w:szCs w:val="22"/>
        </w:rPr>
        <w:t xml:space="preserve">በደናሐ ያነ ባሸ ትትብር ቀሪ የዌን ጠጅ ስጤ ባንሐሬ ተዝ ኣንቐ እማት እሓ ኣትስጤ። </w:t>
      </w:r>
      <w:r>
        <w:rPr>
          <w:rFonts w:cs="Zebidar" w:ascii="Zebidar" w:hAnsi="Zebidar"/>
          <w:sz w:val="22"/>
          <w:szCs w:val="22"/>
        </w:rPr>
        <w:t xml:space="preserve">24 </w:t>
      </w:r>
      <w:r>
        <w:rPr>
          <w:rFonts w:ascii="Zebidar" w:hAnsi="Zebidar" w:cs="Zebidar"/>
          <w:sz w:val="22"/>
          <w:sz w:val="22"/>
          <w:szCs w:val="22"/>
        </w:rPr>
        <w:t xml:space="preserve">ያታት ሰብ ባጢር ሰቼ ይወጣ የሐሬ በተረም የፍርዴ ያር፤ ይንጐደና ባጢር ጭን ይትየ ያነ አከሰሙ። </w:t>
      </w:r>
      <w:r>
        <w:rPr>
          <w:rFonts w:cs="Zebidar" w:ascii="Zebidar" w:hAnsi="Zebidar"/>
          <w:sz w:val="22"/>
          <w:szCs w:val="22"/>
        </w:rPr>
        <w:t xml:space="preserve">25 </w:t>
      </w:r>
      <w:r>
        <w:rPr>
          <w:rFonts w:ascii="Zebidar" w:hAnsi="Zebidar" w:cs="Zebidar"/>
          <w:sz w:val="22"/>
          <w:sz w:val="22"/>
          <w:szCs w:val="22"/>
        </w:rPr>
        <w:t>የሕክም ወሔ ሜና ሰቼወጣም ይትየ፤ ኤትየም በሐረ ይትሼሜ ኤለ።</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Timothy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ይእግዘር ሽምም ትምርትመታ ቤትሰተቤ ኣገልጌ የሐረ እንም የኣራባሪየና ዋክብር ያነቦ ሐማ የሓሮ። </w:t>
      </w:r>
      <w:r>
        <w:rPr>
          <w:rFonts w:cs="Zebidar" w:ascii="Zebidar" w:hAnsi="Zebidar"/>
          <w:sz w:val="22"/>
          <w:szCs w:val="22"/>
        </w:rPr>
        <w:t xml:space="preserve">2 </w:t>
      </w:r>
      <w:r>
        <w:rPr>
          <w:rFonts w:ascii="Zebidar" w:hAnsi="Zebidar" w:cs="Zebidar"/>
          <w:sz w:val="22"/>
          <w:sz w:val="22"/>
          <w:szCs w:val="22"/>
        </w:rPr>
        <w:t xml:space="preserve">ኣራባሪየና በክርስቶስ ያመሮ በሐረ ጐፔያና የሐሮዌ ኤቅርጦዮ፤ ይርቅ መታ ያጘኽሮዮ ጘታና በክርስቶስ ያመሮ ናማጂ ጐፔየና የሐሮዌ ቲፍቴ ይርቅ ያገክሮዮ፤ ኣሐም ወምሕርም ዋትመርም ያነብሐ ዝሐታው። </w:t>
      </w:r>
      <w:r>
        <w:rPr>
          <w:rFonts w:cs="Zebidar" w:ascii="Zebidar" w:hAnsi="Zebidar"/>
          <w:sz w:val="22"/>
          <w:szCs w:val="22"/>
        </w:rPr>
        <w:t xml:space="preserve">3 </w:t>
      </w:r>
      <w:r>
        <w:rPr>
          <w:rFonts w:ascii="Zebidar" w:hAnsi="Zebidar" w:cs="Zebidar"/>
          <w:sz w:val="22"/>
          <w:sz w:val="22"/>
          <w:szCs w:val="22"/>
        </w:rPr>
        <w:t xml:space="preserve">ውረም ተሐረ የሓይማኖት ትምርት ጋᎀ ይትሰማማ፥ ጘታንዳ የኢየሱስ ክርስቶስ ውረም ቃር ቸም፥ የትቤተረ ትምርት ያትመር ሟኒም ሰብ ቢረብር፤ </w:t>
      </w:r>
      <w:r>
        <w:rPr>
          <w:rFonts w:cs="Zebidar" w:ascii="Zebidar" w:hAnsi="Zebidar"/>
          <w:sz w:val="22"/>
          <w:szCs w:val="22"/>
        </w:rPr>
        <w:t xml:space="preserve">4 </w:t>
      </w:r>
      <w:r>
        <w:rPr>
          <w:rFonts w:ascii="Zebidar" w:hAnsi="Zebidar" w:cs="Zebidar"/>
          <w:sz w:val="22"/>
          <w:sz w:val="22"/>
          <w:szCs w:val="22"/>
        </w:rPr>
        <w:t xml:space="preserve">በትቢት የትሜናም ኣትም ቃር ኤⷕር ሰቡ፤ ቢሐርም ጭን ቢዝረኲ ቃር የትክራከሮትም፥ የትጭቃጨቆትም ᎃጥጥ ተመኛት ጠወጠንም፤ ዝም ያቸንን ᎀያት፥ መራክስ፥ ስዴበ፥ ተጥራጠሮት፥ </w:t>
      </w:r>
      <w:r>
        <w:rPr>
          <w:rFonts w:cs="Zebidar" w:ascii="Zebidar" w:hAnsi="Zebidar"/>
          <w:sz w:val="22"/>
          <w:szCs w:val="22"/>
        </w:rPr>
        <w:t xml:space="preserve">5 </w:t>
      </w:r>
      <w:r>
        <w:rPr>
          <w:rFonts w:ascii="Zebidar" w:hAnsi="Zebidar" w:cs="Zebidar"/>
          <w:sz w:val="22"/>
          <w:sz w:val="22"/>
          <w:szCs w:val="22"/>
        </w:rPr>
        <w:t xml:space="preserve">ቀልበና በጠፋቦም ውረም ቃር በገፈሮ ሰብ ግብት ይትቾት ስርም ኤቈም ሽሩ፤ የዝካ ሰብ ሓይማኑት ዱንያ ይረሑᎌ ብላት ይመስኖ። </w:t>
      </w:r>
      <w:r>
        <w:rPr>
          <w:rFonts w:cs="Zebidar" w:ascii="Zebidar" w:hAnsi="Zebidar"/>
          <w:sz w:val="22"/>
          <w:szCs w:val="22"/>
        </w:rPr>
        <w:t xml:space="preserve">6 </w:t>
      </w:r>
      <w:r>
        <w:rPr>
          <w:rFonts w:ascii="Zebidar" w:hAnsi="Zebidar" w:cs="Zebidar"/>
          <w:sz w:val="22"/>
          <w:sz w:val="22"/>
          <w:szCs w:val="22"/>
        </w:rPr>
        <w:t xml:space="preserve">በውረም </w:t>
      </w:r>
      <w:r>
        <w:rPr>
          <w:rFonts w:cs="Zebidar" w:ascii="Zebidar" w:hAnsi="Zebidar"/>
          <w:sz w:val="22"/>
          <w:szCs w:val="22"/>
        </w:rPr>
        <w:t>"</w:t>
      </w:r>
      <w:r>
        <w:rPr>
          <w:rFonts w:ascii="Zebidar" w:hAnsi="Zebidar" w:cs="Zebidar"/>
          <w:sz w:val="22"/>
          <w:sz w:val="22"/>
          <w:szCs w:val="22"/>
        </w:rPr>
        <w:t>ያኔ ይጣኒሸ</w:t>
      </w:r>
      <w:r>
        <w:rPr>
          <w:rFonts w:cs="Zebidar" w:ascii="Zebidar" w:hAnsi="Zebidar"/>
          <w:sz w:val="22"/>
          <w:szCs w:val="22"/>
        </w:rPr>
        <w:t xml:space="preserve">" </w:t>
      </w:r>
      <w:r>
        <w:rPr>
          <w:rFonts w:ascii="Zebidar" w:hAnsi="Zebidar" w:cs="Zebidar"/>
          <w:sz w:val="22"/>
          <w:sz w:val="22"/>
          <w:szCs w:val="22"/>
        </w:rPr>
        <w:t xml:space="preserve">ይብር ሰብ ጭን ወሔ የሓይማኖት ሜና ጭን ንቅ ደንገነ ያሜ። </w:t>
      </w:r>
      <w:r>
        <w:rPr>
          <w:rFonts w:cs="Zebidar" w:ascii="Zebidar" w:hAnsi="Zebidar"/>
          <w:sz w:val="22"/>
          <w:szCs w:val="22"/>
        </w:rPr>
        <w:t xml:space="preserve">7 </w:t>
      </w:r>
      <w:r>
        <w:rPr>
          <w:rFonts w:ascii="Zebidar" w:hAnsi="Zebidar" w:cs="Zebidar"/>
          <w:sz w:val="22"/>
          <w:sz w:val="22"/>
          <w:szCs w:val="22"/>
        </w:rPr>
        <w:t xml:space="preserve">ይና ዝሕ ኣለም ኣትም ቃር ጥብጭትነ ኣንቸነነ፤ ተዝም ኣለም ትናነ ጠበጥነም ንወስድነ ቃር ኣትም ቃር ኤነንደ። </w:t>
      </w:r>
      <w:r>
        <w:rPr>
          <w:rFonts w:cs="Zebidar" w:ascii="Zebidar" w:hAnsi="Zebidar"/>
          <w:sz w:val="22"/>
          <w:szCs w:val="22"/>
        </w:rPr>
        <w:t xml:space="preserve">8 </w:t>
      </w:r>
      <w:r>
        <w:rPr>
          <w:rFonts w:ascii="Zebidar" w:hAnsi="Zebidar" w:cs="Zebidar"/>
          <w:sz w:val="22"/>
          <w:sz w:val="22"/>
          <w:szCs w:val="22"/>
        </w:rPr>
        <w:t xml:space="preserve">ንበራነም ንትሐተነም ቃር በረከበነ ይጣንደሸ። </w:t>
      </w:r>
      <w:r>
        <w:rPr>
          <w:rFonts w:cs="Zebidar" w:ascii="Zebidar" w:hAnsi="Zebidar"/>
          <w:sz w:val="22"/>
          <w:szCs w:val="22"/>
        </w:rPr>
        <w:t xml:space="preserve">9 </w:t>
      </w:r>
      <w:r>
        <w:rPr>
          <w:rFonts w:ascii="Zebidar" w:hAnsi="Zebidar" w:cs="Zebidar"/>
          <w:sz w:val="22"/>
          <w:sz w:val="22"/>
          <w:szCs w:val="22"/>
        </w:rPr>
        <w:t xml:space="preserve">ደንገነ ይሐሬ ይሸ ሰብ ጭን በፈተናም በሽካም ይገባ፤ የሰብ ቢያትብላሽም ቢያጠፋም እንጭም ቃር በሐረ ቢጐዳ በብዘ ተማኛት ይጠበጥ። </w:t>
      </w:r>
      <w:r>
        <w:rPr>
          <w:rFonts w:cs="Zebidar" w:ascii="Zebidar" w:hAnsi="Zebidar"/>
          <w:sz w:val="22"/>
          <w:szCs w:val="22"/>
        </w:rPr>
        <w:t xml:space="preserve">10 </w:t>
      </w:r>
      <w:r>
        <w:rPr>
          <w:rFonts w:ascii="Zebidar" w:hAnsi="Zebidar" w:cs="Zebidar"/>
          <w:sz w:val="22"/>
          <w:sz w:val="22"/>
          <w:szCs w:val="22"/>
        </w:rPr>
        <w:t xml:space="preserve">ዝም የሐረወ የዋጋ ንማጀ የባጢር እንም አስሩ፤ ኣታት ሰብ የዋጋ ተመኛት ᎀተተኖምታነ ያመረዊ ክርስቶስ ሐዶም፤ ⷕንመና በᎃጥጥ ጨ ወኮም። </w:t>
      </w:r>
      <w:r>
        <w:rPr>
          <w:rFonts w:cs="Zebidar" w:ascii="Zebidar" w:hAnsi="Zebidar"/>
          <w:sz w:val="22"/>
          <w:szCs w:val="22"/>
        </w:rPr>
        <w:t xml:space="preserve">11 </w:t>
      </w:r>
      <w:r>
        <w:rPr>
          <w:rFonts w:ascii="Zebidar" w:hAnsi="Zebidar" w:cs="Zebidar"/>
          <w:sz w:val="22"/>
          <w:sz w:val="22"/>
          <w:szCs w:val="22"/>
        </w:rPr>
        <w:t xml:space="preserve">ይእግዘር ሰቦ ኣሐ ጭን ተዝ እንም ስⷕ፤ የጽድቅ ሜና፥ ይእግዘር ሰብ ሕሮት፥ እምነት፥ ንማጀ፥ በፍናⷐ ተቋመሮትም፥ አመሮት፥ ጘርነት ተሐተር። </w:t>
      </w:r>
      <w:r>
        <w:rPr>
          <w:rFonts w:cs="Zebidar" w:ascii="Zebidar" w:hAnsi="Zebidar"/>
          <w:sz w:val="22"/>
          <w:szCs w:val="22"/>
        </w:rPr>
        <w:t xml:space="preserve">12 </w:t>
      </w:r>
      <w:r>
        <w:rPr>
          <w:rFonts w:ascii="Zebidar" w:hAnsi="Zebidar" w:cs="Zebidar"/>
          <w:sz w:val="22"/>
          <w:sz w:val="22"/>
          <w:szCs w:val="22"/>
        </w:rPr>
        <w:t xml:space="preserve">በታመሮት ጃድ በርም ወሔ ኣርብ ተዋጋ፤ በብዘ ሰብ ይፍቴ ቦሔ በታመሮት ይእግዘር ቃር ቦዶት የትሽፐትሐወ የዘላለም አያም ጥብጥ። </w:t>
      </w:r>
      <w:r>
        <w:rPr>
          <w:rFonts w:cs="Zebidar" w:ascii="Zebidar" w:hAnsi="Zebidar"/>
          <w:sz w:val="22"/>
          <w:szCs w:val="22"/>
        </w:rPr>
        <w:t xml:space="preserve">13 </w:t>
      </w:r>
      <w:r>
        <w:rPr>
          <w:rFonts w:ascii="Zebidar" w:hAnsi="Zebidar" w:cs="Zebidar"/>
          <w:sz w:val="22"/>
          <w:sz w:val="22"/>
          <w:szCs w:val="22"/>
        </w:rPr>
        <w:t xml:space="preserve">እንም ዘንጋ አያም ቢያሜ ቢእግዘርም በጴንጤናዊ ጲላጦስ ይፍቴ ውረም ቃር ቦደ በክርስቶስ ኢየሱስ ይፍቴ ኣዝዝሐ። </w:t>
      </w:r>
      <w:r>
        <w:rPr>
          <w:rFonts w:cs="Zebidar" w:ascii="Zebidar" w:hAnsi="Zebidar"/>
          <w:sz w:val="22"/>
          <w:szCs w:val="22"/>
        </w:rPr>
        <w:t xml:space="preserve">14 </w:t>
      </w:r>
      <w:r>
        <w:rPr>
          <w:rFonts w:ascii="Zebidar" w:hAnsi="Zebidar" w:cs="Zebidar"/>
          <w:sz w:val="22"/>
          <w:sz w:val="22"/>
          <w:szCs w:val="22"/>
        </w:rPr>
        <w:t xml:space="preserve">ጘታንዳ ኢየሱስ ክርስቶስ ተዠፐረም ቲቸን ዳር ጥፋትም ቅነጨም ኤባር ዝሕ ትዛዝ ቀየ። </w:t>
      </w:r>
      <w:r>
        <w:rPr>
          <w:rFonts w:cs="Zebidar" w:ascii="Zebidar" w:hAnsi="Zebidar"/>
          <w:sz w:val="22"/>
          <w:szCs w:val="22"/>
        </w:rPr>
        <w:t xml:space="preserve">15 </w:t>
      </w:r>
      <w:r>
        <w:rPr>
          <w:rFonts w:ascii="Zebidar" w:hAnsi="Zebidar" w:cs="Zebidar"/>
          <w:sz w:val="22"/>
          <w:sz w:val="22"/>
          <w:szCs w:val="22"/>
        </w:rPr>
        <w:t xml:space="preserve">የክርስቶስ ወተን የትባረከም ይማተታ ዳነ የሐረ፥ የርጕስ እንም ንጕስ የጘታ እንም ጘታ በዋረን ከረ ይሐርቴ፤ </w:t>
      </w:r>
      <w:r>
        <w:rPr>
          <w:rFonts w:cs="Zebidar" w:ascii="Zebidar" w:hAnsi="Zebidar"/>
          <w:sz w:val="22"/>
          <w:szCs w:val="22"/>
        </w:rPr>
        <w:t xml:space="preserve">16 </w:t>
      </w:r>
      <w:r>
        <w:rPr>
          <w:rFonts w:ascii="Zebidar" w:hAnsi="Zebidar" w:cs="Zebidar"/>
          <w:sz w:val="22"/>
          <w:sz w:val="22"/>
          <w:szCs w:val="22"/>
        </w:rPr>
        <w:t xml:space="preserve">ኤሞት ቃር እማት ቱ፤ ሟኒም ሰብ ይትቐነውኔ ቤለ በርቅ ጬት ይረብር፤ ሟኒም ሰብ ስርም ኣናሸን፤ ያዥንሜ ኤለ፤ ክብርም ደረግ የዘላለም የት የሕር ኣሚን። </w:t>
      </w:r>
      <w:r>
        <w:rPr>
          <w:rFonts w:cs="Zebidar" w:ascii="Zebidar" w:hAnsi="Zebidar"/>
          <w:sz w:val="22"/>
          <w:szCs w:val="22"/>
        </w:rPr>
        <w:t xml:space="preserve">17 </w:t>
      </w:r>
      <w:r>
        <w:rPr>
          <w:rFonts w:ascii="Zebidar" w:hAnsi="Zebidar" w:cs="Zebidar"/>
          <w:sz w:val="22"/>
          <w:sz w:val="22"/>
          <w:szCs w:val="22"/>
        </w:rPr>
        <w:t xml:space="preserve">የዝ ኣለም ደንገነ ሰብ በገገና ቤትሸመሮዌ ተስፋና ቢጠፋ ዱንያ ቤያወሮዌ አዝዝኖ፤ የሕክም ተስፋና ይና ይሽርንደሐማ እንም ቃር ኣበሳም ቢይብንዳ ቢእግዘር ይሐርሐማ አዝዝኖ። </w:t>
      </w:r>
      <w:r>
        <w:rPr>
          <w:rFonts w:cs="Zebidar" w:ascii="Zebidar" w:hAnsi="Zebidar"/>
          <w:sz w:val="22"/>
          <w:szCs w:val="22"/>
        </w:rPr>
        <w:t xml:space="preserve">18 </w:t>
      </w:r>
      <w:r>
        <w:rPr>
          <w:rFonts w:ascii="Zebidar" w:hAnsi="Zebidar" w:cs="Zebidar"/>
          <w:sz w:val="22"/>
          <w:sz w:val="22"/>
          <w:szCs w:val="22"/>
        </w:rPr>
        <w:t xml:space="preserve">ወሔ ሜና ይቾቶዌ፥ ቦሔ ሜናና ደንገነ ይሐሮዌ፥ ይቦዌም ያነኖም ይሸዶዌ አዝዝኖ። </w:t>
      </w:r>
      <w:r>
        <w:rPr>
          <w:rFonts w:cs="Zebidar" w:ascii="Zebidar" w:hAnsi="Zebidar"/>
          <w:sz w:val="22"/>
          <w:szCs w:val="22"/>
        </w:rPr>
        <w:t xml:space="preserve">19 </w:t>
      </w:r>
      <w:r>
        <w:rPr>
          <w:rFonts w:ascii="Zebidar" w:hAnsi="Zebidar" w:cs="Zebidar"/>
          <w:sz w:val="22"/>
          <w:sz w:val="22"/>
          <w:szCs w:val="22"/>
        </w:rPr>
        <w:t xml:space="preserve">በዝ ኤነት ውረም የሐረ አያም ይረሕቦዌ ኤማታ ስርም ኤንቅረቅር ዱንያ ቢቸን ዘበር የገገና ያወሮቴ። </w:t>
      </w:r>
      <w:r>
        <w:rPr>
          <w:rFonts w:cs="Zebidar" w:ascii="Zebidar" w:hAnsi="Zebidar"/>
          <w:sz w:val="22"/>
          <w:szCs w:val="22"/>
        </w:rPr>
        <w:t xml:space="preserve">20 </w:t>
      </w:r>
      <w:r>
        <w:rPr>
          <w:rFonts w:ascii="Zebidar" w:hAnsi="Zebidar" w:cs="Zebidar"/>
          <w:sz w:val="22"/>
          <w:sz w:val="22"/>
          <w:szCs w:val="22"/>
        </w:rPr>
        <w:t xml:space="preserve">አረ ጢሞትዮስ ኣደራ ያውከ ቀየ፤ ውቀት ቴሐር </w:t>
      </w:r>
      <w:r>
        <w:rPr>
          <w:rFonts w:cs="Zebidar" w:ascii="Zebidar" w:hAnsi="Zebidar"/>
          <w:sz w:val="22"/>
          <w:szCs w:val="22"/>
        </w:rPr>
        <w:t>"</w:t>
      </w:r>
      <w:r>
        <w:rPr>
          <w:rFonts w:ascii="Zebidar" w:hAnsi="Zebidar" w:cs="Zebidar"/>
          <w:sz w:val="22"/>
          <w:sz w:val="22"/>
          <w:szCs w:val="22"/>
        </w:rPr>
        <w:t>ውቀት</w:t>
      </w:r>
      <w:r>
        <w:rPr>
          <w:rFonts w:cs="Zebidar" w:ascii="Zebidar" w:hAnsi="Zebidar"/>
          <w:sz w:val="22"/>
          <w:szCs w:val="22"/>
        </w:rPr>
        <w:t xml:space="preserve">" </w:t>
      </w:r>
      <w:r>
        <w:rPr>
          <w:rFonts w:ascii="Zebidar" w:hAnsi="Zebidar" w:cs="Zebidar"/>
          <w:sz w:val="22"/>
          <w:sz w:val="22"/>
          <w:szCs w:val="22"/>
        </w:rPr>
        <w:t xml:space="preserve">ቲመስር ቃር ተከንቱ ቋዶትም ሽርም ስⷕ። </w:t>
      </w:r>
      <w:r>
        <w:rPr>
          <w:rFonts w:cs="Zebidar" w:ascii="Zebidar" w:hAnsi="Zebidar"/>
          <w:sz w:val="22"/>
          <w:szCs w:val="22"/>
        </w:rPr>
        <w:t xml:space="preserve">21 </w:t>
      </w:r>
      <w:r>
        <w:rPr>
          <w:rFonts w:ascii="Zebidar" w:hAnsi="Zebidar" w:cs="Zebidar"/>
          <w:sz w:val="22"/>
          <w:sz w:val="22"/>
          <w:szCs w:val="22"/>
        </w:rPr>
        <w:t>ኣታት ሰብ የዝ ኤነት ውቀት ነረንደ ባሮም ታመረዊ ተክርስቶስ ኤማ ወጦም፤ ይእግዘር ፀጋ ታሐ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Timothy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በኢየሱስ ክርስቶስ ወሐት በትረከበ ኤያም በሐረ ተስፋ ኤነት ቢእግዘር ፍቃድ የክርስቶስ ኢየሱስ ናቸረነ ተሐረ ተጳውሎስ የትራሐ፥ </w:t>
      </w:r>
      <w:r>
        <w:rPr>
          <w:rFonts w:cs="Zebidar" w:ascii="Zebidar" w:hAnsi="Zebidar"/>
          <w:sz w:val="22"/>
          <w:szCs w:val="22"/>
        </w:rPr>
        <w:t xml:space="preserve">2 </w:t>
      </w:r>
      <w:r>
        <w:rPr>
          <w:rFonts w:ascii="Zebidar" w:hAnsi="Zebidar" w:cs="Zebidar"/>
          <w:sz w:val="22"/>
          <w:sz w:val="22"/>
          <w:szCs w:val="22"/>
        </w:rPr>
        <w:t xml:space="preserve">አረምድሐ አርቸና ጢሞትዮስ፥ የኣብ እግዘርም የጘታንዳ የኢየሱስ ክርስቶስ ፀጋም ምረትም ሽናትም ያሐ የሕር። </w:t>
      </w:r>
      <w:r>
        <w:rPr>
          <w:rFonts w:cs="Zebidar" w:ascii="Zebidar" w:hAnsi="Zebidar"/>
          <w:sz w:val="22"/>
          <w:szCs w:val="22"/>
        </w:rPr>
        <w:t xml:space="preserve">3 </w:t>
      </w:r>
      <w:r>
        <w:rPr>
          <w:rFonts w:ascii="Zebidar" w:hAnsi="Zebidar" w:cs="Zebidar"/>
          <w:sz w:val="22"/>
          <w:sz w:val="22"/>
          <w:szCs w:val="22"/>
        </w:rPr>
        <w:t xml:space="preserve">ዋናም ምሳረ እንም ጋᎀ በጠሎት ትንዘግድሐ፥ የድረ ኣባና ሐማ ቦሔ ቀርበና አቾትረ እግዘር ሽኵር አውን። </w:t>
      </w:r>
      <w:r>
        <w:rPr>
          <w:rFonts w:cs="Zebidar" w:ascii="Zebidar" w:hAnsi="Zebidar"/>
          <w:sz w:val="22"/>
          <w:szCs w:val="22"/>
        </w:rPr>
        <w:t xml:space="preserve">4 </w:t>
      </w:r>
      <w:r>
        <w:rPr>
          <w:rFonts w:ascii="Zebidar" w:hAnsi="Zebidar" w:cs="Zebidar"/>
          <w:sz w:val="22"/>
          <w:sz w:val="22"/>
          <w:szCs w:val="22"/>
        </w:rPr>
        <w:t xml:space="preserve">እምባሐ ይትዘገዴ፤ የሕ የሐሬ ንቃር ይሽሬዬ ኣዥሔ ዋናም ምሳረም አትሜን። </w:t>
      </w:r>
      <w:r>
        <w:rPr>
          <w:rFonts w:cs="Zebidar" w:ascii="Zebidar" w:hAnsi="Zebidar"/>
          <w:sz w:val="22"/>
          <w:szCs w:val="22"/>
        </w:rPr>
        <w:t xml:space="preserve">5 </w:t>
      </w:r>
      <w:r>
        <w:rPr>
          <w:rFonts w:ascii="Zebidar" w:hAnsi="Zebidar" w:cs="Zebidar"/>
          <w:sz w:val="22"/>
          <w:sz w:val="22"/>
          <w:szCs w:val="22"/>
        </w:rPr>
        <w:t xml:space="preserve">ባሐም ያነ ውረም የሐረ እምነት ይትዘጋዴ፤ የዝ ኤነት እምነት ይፍትወረር በሜችወታሐ በሎይድም ባዶታሐ በኤውኒቄ የረፐረው፤ ዝም እምነት ባሐም ያነ ሐማ ሓርም። </w:t>
      </w:r>
      <w:r>
        <w:rPr>
          <w:rFonts w:cs="Zebidar" w:ascii="Zebidar" w:hAnsi="Zebidar"/>
          <w:sz w:val="22"/>
          <w:szCs w:val="22"/>
        </w:rPr>
        <w:t xml:space="preserve">6 </w:t>
      </w:r>
      <w:r>
        <w:rPr>
          <w:rFonts w:ascii="Zebidar" w:hAnsi="Zebidar" w:cs="Zebidar"/>
          <w:sz w:val="22"/>
          <w:sz w:val="22"/>
          <w:szCs w:val="22"/>
        </w:rPr>
        <w:t xml:space="preserve">በሕ የቸነ አጀና ባሐ ᎈር ባወናብከ ግዝየ እግዘር ያበናሐ ስጦታ የመንፈስ ቅዱስ እሳት ትርሳሳንሐማ ኣዘግድሐ። </w:t>
      </w:r>
      <w:r>
        <w:rPr>
          <w:rFonts w:cs="Zebidar" w:ascii="Zebidar" w:hAnsi="Zebidar"/>
          <w:sz w:val="22"/>
          <w:szCs w:val="22"/>
        </w:rPr>
        <w:t xml:space="preserve">7 </w:t>
      </w:r>
      <w:r>
        <w:rPr>
          <w:rFonts w:ascii="Zebidar" w:hAnsi="Zebidar" w:cs="Zebidar"/>
          <w:sz w:val="22"/>
          <w:sz w:val="22"/>
          <w:szCs w:val="22"/>
        </w:rPr>
        <w:t xml:space="preserve">እግዘር ይና ያበንደ የደረግም የርማጀም፥ ገገንዳም ተባጢር የቀሮት መንፈሱ ባንሐሬ የስረፎት መንፈስ ኣንሐረ። </w:t>
      </w:r>
      <w:r>
        <w:rPr>
          <w:rFonts w:cs="Zebidar" w:ascii="Zebidar" w:hAnsi="Zebidar"/>
          <w:sz w:val="22"/>
          <w:szCs w:val="22"/>
        </w:rPr>
        <w:t xml:space="preserve">8 </w:t>
      </w:r>
      <w:r>
        <w:rPr>
          <w:rFonts w:ascii="Zebidar" w:hAnsi="Zebidar" w:cs="Zebidar"/>
          <w:sz w:val="22"/>
          <w:sz w:val="22"/>
          <w:szCs w:val="22"/>
        </w:rPr>
        <w:t xml:space="preserve">ሔታ የጘታንዳ ቃር ቱዴ ኣትቀምጭ፤ የትም ትምብር በታገድ ብያም ኣትቀምጭ፤ ቢሐርም እግዘር ቢይብሐ ደረግ ቃረታ ቱዴ ትያ ጋᎀ መከራ ተቀፐር። </w:t>
      </w:r>
      <w:r>
        <w:rPr>
          <w:rFonts w:cs="Zebidar" w:ascii="Zebidar" w:hAnsi="Zebidar"/>
          <w:sz w:val="22"/>
          <w:szCs w:val="22"/>
        </w:rPr>
        <w:t>9 </w:t>
      </w:r>
      <w:r>
        <w:rPr>
          <w:rFonts w:ascii="Zebidar" w:hAnsi="Zebidar" w:cs="Zebidar"/>
          <w:sz w:val="22"/>
          <w:sz w:val="22"/>
          <w:szCs w:val="22"/>
        </w:rPr>
        <w:t xml:space="preserve">ት ይና በቾትኔ ወሔ ሜና ቴሐር እግዘር በገገታ ፍቃድም በፀጋታ ኣተነፈንደም፤ ንትቀደስነሜ ጠናንደም፤ ዝም ፀጋ ኣፈር ተሰሜ ቴትፈጠሮ ይፍቴ በክርስቶስ ኢየሱስ ወሐት ይና ኣበንደም። </w:t>
      </w:r>
      <w:r>
        <w:rPr>
          <w:rFonts w:cs="Zebidar" w:ascii="Zebidar" w:hAnsi="Zebidar"/>
          <w:sz w:val="22"/>
          <w:szCs w:val="22"/>
        </w:rPr>
        <w:t xml:space="preserve">10 </w:t>
      </w:r>
      <w:r>
        <w:rPr>
          <w:rFonts w:ascii="Zebidar" w:hAnsi="Zebidar" w:cs="Zebidar"/>
          <w:sz w:val="22"/>
          <w:sz w:val="22"/>
          <w:szCs w:val="22"/>
        </w:rPr>
        <w:t xml:space="preserve">ዝም ፀጋ ያተነፈንደ ኢየሱስ ክርስቶስ በተኖተታ አሗ ትየም፤ ትም የሞት ደረግ ቐመም በወንጌል ወሐት ሞት ኤነወ የዘላለም አያም ንሐኔ ኣትⷐረንደም። </w:t>
      </w:r>
      <w:r>
        <w:rPr>
          <w:rFonts w:cs="Zebidar" w:ascii="Zebidar" w:hAnsi="Zebidar"/>
          <w:sz w:val="22"/>
          <w:szCs w:val="22"/>
        </w:rPr>
        <w:t xml:space="preserve">11 </w:t>
      </w:r>
      <w:r>
        <w:rPr>
          <w:rFonts w:ascii="Zebidar" w:hAnsi="Zebidar" w:cs="Zebidar"/>
          <w:sz w:val="22"/>
          <w:sz w:val="22"/>
          <w:szCs w:val="22"/>
        </w:rPr>
        <w:t xml:space="preserve">እያም ዝሕ ቃር ኡዴ፥ ናቸረነም ኣስተማሪም ሐርም ተሾምም። </w:t>
      </w:r>
      <w:r>
        <w:rPr>
          <w:rFonts w:cs="Zebidar" w:ascii="Zebidar" w:hAnsi="Zebidar"/>
          <w:sz w:val="22"/>
          <w:szCs w:val="22"/>
        </w:rPr>
        <w:t xml:space="preserve">12 </w:t>
      </w:r>
      <w:r>
        <w:rPr>
          <w:rFonts w:ascii="Zebidar" w:hAnsi="Zebidar" w:cs="Zebidar"/>
          <w:sz w:val="22"/>
          <w:sz w:val="22"/>
          <w:szCs w:val="22"/>
        </w:rPr>
        <w:t xml:space="preserve">ዝም መከራ ይሰራቢ ያነ በዝም የቸነው፤ ቢሐርም ኣንቅመጭ፤ ያመርን ሟን የሐረ ሐማ አⷕር፤ ያቤም ኣደራ ት ቲቸን ዳር ቀሮት ያነቢሐማ ሓርም። </w:t>
      </w:r>
      <w:r>
        <w:rPr>
          <w:rFonts w:cs="Zebidar" w:ascii="Zebidar" w:hAnsi="Zebidar"/>
          <w:sz w:val="22"/>
          <w:szCs w:val="22"/>
        </w:rPr>
        <w:t xml:space="preserve">13 </w:t>
      </w:r>
      <w:r>
        <w:rPr>
          <w:rFonts w:ascii="Zebidar" w:hAnsi="Zebidar" w:cs="Zebidar"/>
          <w:sz w:val="22"/>
          <w:sz w:val="22"/>
          <w:szCs w:val="22"/>
        </w:rPr>
        <w:t xml:space="preserve">ኣሐ ትያ የትማርን ውረም የሐረ ይእግዘር ቃር መሰሮ የሕርሐ፤ በኢየሱስ ክርስቶስ ያነናሐ እምነትም ንማጀም ኣጥብቅም ጥብጥ። </w:t>
      </w:r>
      <w:r>
        <w:rPr>
          <w:rFonts w:cs="Zebidar" w:ascii="Zebidar" w:hAnsi="Zebidar"/>
          <w:sz w:val="22"/>
          <w:szCs w:val="22"/>
        </w:rPr>
        <w:t xml:space="preserve">14 </w:t>
      </w:r>
      <w:r>
        <w:rPr>
          <w:rFonts w:ascii="Zebidar" w:hAnsi="Zebidar" w:cs="Zebidar"/>
          <w:sz w:val="22"/>
          <w:sz w:val="22"/>
          <w:szCs w:val="22"/>
        </w:rPr>
        <w:t xml:space="preserve">ቢና ቢረብር በመንፈስ ቅዱስ ወሐት ያውከ ኣደራ ቀየ። </w:t>
      </w:r>
      <w:r>
        <w:rPr>
          <w:rFonts w:cs="Zebidar" w:ascii="Zebidar" w:hAnsi="Zebidar"/>
          <w:sz w:val="22"/>
          <w:szCs w:val="22"/>
        </w:rPr>
        <w:t xml:space="preserve">15 </w:t>
      </w:r>
      <w:r>
        <w:rPr>
          <w:rFonts w:ascii="Zebidar" w:hAnsi="Zebidar" w:cs="Zebidar"/>
          <w:sz w:val="22"/>
          <w:sz w:val="22"/>
          <w:szCs w:val="22"/>
        </w:rPr>
        <w:t xml:space="preserve">በእስያ ገነ ያነቦ እንም የሐዶን ሐማ ኣሐም ትⷕር፤ ተሕኖም ግብት ፋጌሎስም ሓርማጌኖስ ተሕም ነረቦ። </w:t>
      </w:r>
      <w:r>
        <w:rPr>
          <w:rFonts w:cs="Zebidar" w:ascii="Zebidar" w:hAnsi="Zebidar"/>
          <w:sz w:val="22"/>
          <w:szCs w:val="22"/>
        </w:rPr>
        <w:t xml:space="preserve">16 </w:t>
      </w:r>
      <w:r>
        <w:rPr>
          <w:rFonts w:ascii="Zebidar" w:hAnsi="Zebidar" w:cs="Zebidar"/>
          <w:sz w:val="22"/>
          <w:sz w:val="22"/>
          <w:szCs w:val="22"/>
        </w:rPr>
        <w:t xml:space="preserve">የኦንሲፎሩስ ኣበሩስ ጘታ ምረት ያብኖ፤ ት ብዘ ጋᎀ ኣትቋመሬም፤ በታገዶተናም ኣንቅመጨ። </w:t>
      </w:r>
      <w:r>
        <w:rPr>
          <w:rFonts w:cs="Zebidar" w:ascii="Zebidar" w:hAnsi="Zebidar"/>
          <w:sz w:val="22"/>
          <w:szCs w:val="22"/>
        </w:rPr>
        <w:t>17 </w:t>
      </w:r>
      <w:r>
        <w:rPr>
          <w:rFonts w:ascii="Zebidar" w:hAnsi="Zebidar" w:cs="Zebidar"/>
          <w:sz w:val="22"/>
          <w:sz w:val="22"/>
          <w:szCs w:val="22"/>
        </w:rPr>
        <w:t xml:space="preserve">ትም ሮማ ከተማ በቸኔ በትፋደጎት ሸም ነከቤም። </w:t>
      </w:r>
      <w:r>
        <w:rPr>
          <w:rFonts w:cs="Zebidar" w:ascii="Zebidar" w:hAnsi="Zebidar"/>
          <w:sz w:val="22"/>
          <w:szCs w:val="22"/>
        </w:rPr>
        <w:t xml:space="preserve">18 </w:t>
      </w:r>
      <w:r>
        <w:rPr>
          <w:rFonts w:ascii="Zebidar" w:hAnsi="Zebidar" w:cs="Zebidar"/>
          <w:sz w:val="22"/>
          <w:sz w:val="22"/>
          <w:szCs w:val="22"/>
        </w:rPr>
        <w:t>በኤፌሶን ከተማ ምራሕር ቃር ያጘኸረ ሐማ ኣሐም ተጨራ ትⷕር፤ ክርስቶስ ቢቸንወ ከረ እግዘር ያትማጥጥም የቈየን።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Timothy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አርቸና ጢሞትዮስ በኢየሱስ ክርስቶስ ወሐት ቢረሕዊ ፀጋ በርታ። </w:t>
      </w:r>
      <w:r>
        <w:rPr>
          <w:rFonts w:cs="Zebidar" w:ascii="Zebidar" w:hAnsi="Zebidar"/>
          <w:sz w:val="22"/>
          <w:szCs w:val="22"/>
        </w:rPr>
        <w:t xml:space="preserve">2 </w:t>
      </w:r>
      <w:r>
        <w:rPr>
          <w:rFonts w:ascii="Zebidar" w:hAnsi="Zebidar" w:cs="Zebidar"/>
          <w:sz w:val="22"/>
          <w:sz w:val="22"/>
          <w:szCs w:val="22"/>
        </w:rPr>
        <w:t xml:space="preserve">በብዘ ሰብ ይፍቴ ትያ የትማርን ትምርት ይንጐድ ሰብ ኣትመሮት ይሐሎም የታመሮም ሰብ ኣደራ ኣብኖ። </w:t>
      </w:r>
      <w:r>
        <w:rPr>
          <w:rFonts w:cs="Zebidar" w:ascii="Zebidar" w:hAnsi="Zebidar"/>
          <w:sz w:val="22"/>
          <w:szCs w:val="22"/>
        </w:rPr>
        <w:t xml:space="preserve">3 </w:t>
      </w:r>
      <w:r>
        <w:rPr>
          <w:rFonts w:ascii="Zebidar" w:hAnsi="Zebidar" w:cs="Zebidar"/>
          <w:sz w:val="22"/>
          <w:sz w:val="22"/>
          <w:szCs w:val="22"/>
        </w:rPr>
        <w:t xml:space="preserve">ኣሐም የኢየሱስ ክርስቶስ ወሔ ወታደር ሕር፤ በፍረሖትም መከራ ተቀፐር። </w:t>
      </w:r>
      <w:r>
        <w:rPr>
          <w:rFonts w:cs="Zebidar" w:ascii="Zebidar" w:hAnsi="Zebidar"/>
          <w:sz w:val="22"/>
          <w:szCs w:val="22"/>
        </w:rPr>
        <w:t xml:space="preserve">4 </w:t>
      </w:r>
      <w:r>
        <w:rPr>
          <w:rFonts w:ascii="Zebidar" w:hAnsi="Zebidar" w:cs="Zebidar"/>
          <w:sz w:val="22"/>
          <w:sz w:val="22"/>
          <w:szCs w:val="22"/>
        </w:rPr>
        <w:t xml:space="preserve">ወታደር የሐረ ሰብ ኣለቃታ ይሽኔ ያዘዘን ሜና ይቾት ባንሐሬ ተወታደር ሜና ውጤ እንጐድ ቃር ኤቾት። </w:t>
      </w:r>
      <w:r>
        <w:rPr>
          <w:rFonts w:cs="Zebidar" w:ascii="Zebidar" w:hAnsi="Zebidar"/>
          <w:sz w:val="22"/>
          <w:szCs w:val="22"/>
        </w:rPr>
        <w:t xml:space="preserve">5 </w:t>
      </w:r>
      <w:r>
        <w:rPr>
          <w:rFonts w:ascii="Zebidar" w:hAnsi="Zebidar" w:cs="Zebidar"/>
          <w:sz w:val="22"/>
          <w:sz w:val="22"/>
          <w:szCs w:val="22"/>
        </w:rPr>
        <w:t xml:space="preserve">የዝክም በሩጫ ያትባድሮ ሰብ የኑጫ ደምበታ ሓረም ባኖጠ ሽልማት ኤረሕብ። </w:t>
      </w:r>
      <w:r>
        <w:rPr>
          <w:rFonts w:cs="Zebidar" w:ascii="Zebidar" w:hAnsi="Zebidar"/>
          <w:sz w:val="22"/>
          <w:szCs w:val="22"/>
        </w:rPr>
        <w:t xml:space="preserve">6 </w:t>
      </w:r>
      <w:r>
        <w:rPr>
          <w:rFonts w:ascii="Zebidar" w:hAnsi="Zebidar" w:cs="Zebidar"/>
          <w:sz w:val="22"/>
          <w:sz w:val="22"/>
          <w:szCs w:val="22"/>
        </w:rPr>
        <w:t xml:space="preserve">ቸዋች በሜናታ ቐጠም ተረከወን ወማ ሟረታ ኣወተራቸ ተቀፐሮት ነሮ። </w:t>
      </w:r>
      <w:r>
        <w:rPr>
          <w:rFonts w:cs="Zebidar" w:ascii="Zebidar" w:hAnsi="Zebidar"/>
          <w:sz w:val="22"/>
          <w:szCs w:val="22"/>
        </w:rPr>
        <w:t xml:space="preserve">7 </w:t>
      </w:r>
      <w:r>
        <w:rPr>
          <w:rFonts w:ascii="Zebidar" w:hAnsi="Zebidar" w:cs="Zebidar"/>
          <w:sz w:val="22"/>
          <w:sz w:val="22"/>
          <w:szCs w:val="22"/>
        </w:rPr>
        <w:t xml:space="preserve">ጘታ ብንም ዘንጋ በስሮት ይብሐ የሐሬ እያ አብርሐ ቃር በⷕናሐ ኣጫᎃትን። </w:t>
      </w:r>
      <w:r>
        <w:rPr>
          <w:rFonts w:cs="Zebidar" w:ascii="Zebidar" w:hAnsi="Zebidar"/>
          <w:sz w:val="22"/>
          <w:szCs w:val="22"/>
        </w:rPr>
        <w:t xml:space="preserve">8 </w:t>
      </w:r>
      <w:r>
        <w:rPr>
          <w:rFonts w:ascii="Zebidar" w:hAnsi="Zebidar" w:cs="Zebidar"/>
          <w:sz w:val="22"/>
          <w:sz w:val="22"/>
          <w:szCs w:val="22"/>
        </w:rPr>
        <w:t xml:space="preserve">ተሞት የትረሳ፥ የዳዊት ዘር የሐረ ኢየሱስ ክርስቶስ ዝግድ፤ እያም ኦድን ወሔ ወሬ ዝሐታው። </w:t>
      </w:r>
      <w:r>
        <w:rPr>
          <w:rFonts w:cs="Zebidar" w:ascii="Zebidar" w:hAnsi="Zebidar"/>
          <w:sz w:val="22"/>
          <w:szCs w:val="22"/>
        </w:rPr>
        <w:t xml:space="preserve">9 </w:t>
      </w:r>
      <w:r>
        <w:rPr>
          <w:rFonts w:ascii="Zebidar" w:hAnsi="Zebidar" w:cs="Zebidar"/>
          <w:sz w:val="22"/>
          <w:sz w:val="22"/>
          <w:szCs w:val="22"/>
        </w:rPr>
        <w:t xml:space="preserve">በዝም ወሔ ወሬ የቸነ የጥፋተነ ሐማ ታገድም መከራ አትቐፐር፤ ቢሐርም ይእግዘር ቃር ጭን ኤታገድ። </w:t>
      </w:r>
      <w:r>
        <w:rPr>
          <w:rFonts w:cs="Zebidar" w:ascii="Zebidar" w:hAnsi="Zebidar"/>
          <w:sz w:val="22"/>
          <w:szCs w:val="22"/>
        </w:rPr>
        <w:t xml:space="preserve">10 </w:t>
      </w:r>
      <w:r>
        <w:rPr>
          <w:rFonts w:ascii="Zebidar" w:hAnsi="Zebidar" w:cs="Zebidar"/>
          <w:sz w:val="22"/>
          <w:sz w:val="22"/>
          <w:szCs w:val="22"/>
        </w:rPr>
        <w:t xml:space="preserve">በሕ የቸነ በኢየሱስ ክርስቶስ ወሐት ይረሕዊ ትረፎትም የዘላለም ክብር ይረሕቦዌ፥ እግዘር የሸፐተኖ ሰብ ትምብር ብንም ዘንጋ አፈርሕ። </w:t>
      </w:r>
      <w:r>
        <w:rPr>
          <w:rFonts w:cs="Zebidar" w:ascii="Zebidar" w:hAnsi="Zebidar"/>
          <w:sz w:val="22"/>
          <w:szCs w:val="22"/>
        </w:rPr>
        <w:t xml:space="preserve">11 </w:t>
      </w:r>
      <w:r>
        <w:rPr>
          <w:rFonts w:ascii="Zebidar" w:hAnsi="Zebidar" w:cs="Zebidar"/>
          <w:sz w:val="22"/>
          <w:sz w:val="22"/>
          <w:szCs w:val="22"/>
        </w:rPr>
        <w:t xml:space="preserve">ዝካ ይብር ቃር ውረሙ፤ </w:t>
      </w:r>
      <w:r>
        <w:rPr>
          <w:rFonts w:cs="Zebidar" w:ascii="Zebidar" w:hAnsi="Zebidar"/>
          <w:sz w:val="22"/>
          <w:szCs w:val="22"/>
        </w:rPr>
        <w:t>"</w:t>
      </w:r>
      <w:r>
        <w:rPr>
          <w:rFonts w:ascii="Zebidar" w:hAnsi="Zebidar" w:cs="Zebidar"/>
          <w:sz w:val="22"/>
          <w:sz w:val="22"/>
          <w:szCs w:val="22"/>
        </w:rPr>
        <w:t xml:space="preserve">ተት ጋᎀ በᎀትነ ተትም ጋᎀ አያም ንሕነም ንምበነሸ። </w:t>
      </w:r>
      <w:r>
        <w:rPr>
          <w:rFonts w:cs="Zebidar" w:ascii="Zebidar" w:hAnsi="Zebidar"/>
          <w:sz w:val="22"/>
          <w:szCs w:val="22"/>
        </w:rPr>
        <w:t xml:space="preserve">12 </w:t>
      </w:r>
      <w:r>
        <w:rPr>
          <w:rFonts w:ascii="Zebidar" w:hAnsi="Zebidar" w:cs="Zebidar"/>
          <w:sz w:val="22"/>
          <w:sz w:val="22"/>
          <w:szCs w:val="22"/>
        </w:rPr>
        <w:t xml:space="preserve">በፍረሖት ተቋመነም ብነብነ፥ ተትም ጋᎀ ንንገስነሸ። የት ብንሐዳኔ ትም ይሐዳንደ። </w:t>
      </w:r>
      <w:r>
        <w:rPr>
          <w:rFonts w:cs="Zebidar" w:ascii="Zebidar" w:hAnsi="Zebidar"/>
          <w:sz w:val="22"/>
          <w:szCs w:val="22"/>
        </w:rPr>
        <w:t xml:space="preserve">13 </w:t>
      </w:r>
      <w:r>
        <w:rPr>
          <w:rFonts w:ascii="Zebidar" w:hAnsi="Zebidar" w:cs="Zebidar"/>
          <w:sz w:val="22"/>
          <w:sz w:val="22"/>
          <w:szCs w:val="22"/>
        </w:rPr>
        <w:t>ይና እምነተንዳ ብንሐዳነ፥ ት ጭን የገገታ ይሐዴ ኤለ የሐሬ ታመረም</w:t>
      </w:r>
      <w:r>
        <w:rPr>
          <w:rFonts w:cs="Zebidar" w:ascii="Zebidar" w:hAnsi="Zebidar"/>
          <w:sz w:val="22"/>
          <w:szCs w:val="22"/>
        </w:rPr>
        <w:t xml:space="preserve">" </w:t>
      </w:r>
      <w:r>
        <w:rPr>
          <w:rFonts w:ascii="Zebidar" w:hAnsi="Zebidar" w:cs="Zebidar"/>
          <w:sz w:val="22"/>
          <w:sz w:val="22"/>
          <w:szCs w:val="22"/>
        </w:rPr>
        <w:t xml:space="preserve">ይረብር፤ </w:t>
      </w:r>
      <w:r>
        <w:rPr>
          <w:rFonts w:cs="Zebidar" w:ascii="Zebidar" w:hAnsi="Zebidar"/>
          <w:sz w:val="22"/>
          <w:szCs w:val="22"/>
        </w:rPr>
        <w:t xml:space="preserve">14 </w:t>
      </w:r>
      <w:r>
        <w:rPr>
          <w:rFonts w:ascii="Zebidar" w:hAnsi="Zebidar" w:cs="Zebidar"/>
          <w:sz w:val="22"/>
          <w:sz w:val="22"/>
          <w:szCs w:val="22"/>
        </w:rPr>
        <w:t xml:space="preserve">ዝሕ ዘንጋ በክርስቶስ ያመሮ ሰብ ኣዘግድኖ፤ በቃር ቤትክራከሮዌ ቢእግዘር ይፍቴ ኣጤፕኖ፤ ዝሕ የቃር ወትክራከር ይሰሞ ሰብ ያጠፋኖ ባንሐሬ ያትም ቃር ኤጠቅም። </w:t>
      </w:r>
      <w:r>
        <w:rPr>
          <w:rFonts w:cs="Zebidar" w:ascii="Zebidar" w:hAnsi="Zebidar"/>
          <w:sz w:val="22"/>
          <w:szCs w:val="22"/>
        </w:rPr>
        <w:t xml:space="preserve">15 </w:t>
      </w:r>
      <w:r>
        <w:rPr>
          <w:rFonts w:ascii="Zebidar" w:hAnsi="Zebidar" w:cs="Zebidar"/>
          <w:sz w:val="22"/>
          <w:sz w:val="22"/>
          <w:szCs w:val="22"/>
        </w:rPr>
        <w:t xml:space="preserve">ኣሐም ውረም የሐረ ይእግዘር ቃር በቕጥየ ባትመሮት በሜናታ ኤቅመጭ ሜነነ ሕርም፥ በፈተና የትቋመረ ገጋሐ ቢእግዘር ይፍቴ ታትቐንቤ ኣትባቅር። </w:t>
      </w:r>
      <w:r>
        <w:rPr>
          <w:rFonts w:cs="Zebidar" w:ascii="Zebidar" w:hAnsi="Zebidar"/>
          <w:sz w:val="22"/>
          <w:szCs w:val="22"/>
        </w:rPr>
        <w:t xml:space="preserve">16 </w:t>
      </w:r>
      <w:r>
        <w:rPr>
          <w:rFonts w:ascii="Zebidar" w:hAnsi="Zebidar" w:cs="Zebidar"/>
          <w:sz w:val="22"/>
          <w:sz w:val="22"/>
          <w:szCs w:val="22"/>
        </w:rPr>
        <w:t xml:space="preserve">ይእግዘር ኣሕብዶት ቴነወ ተከንቱ ለፍልፎት ስⷕ፤ ዝም የሐረወ የዝ ኤነት ለፍልፎት ሰብ ቲእግዘር ይሰⷐሐማ ያሜ። </w:t>
      </w:r>
      <w:r>
        <w:rPr>
          <w:rFonts w:cs="Zebidar" w:ascii="Zebidar" w:hAnsi="Zebidar"/>
          <w:sz w:val="22"/>
          <w:szCs w:val="22"/>
        </w:rPr>
        <w:t xml:space="preserve">17 </w:t>
      </w:r>
      <w:r>
        <w:rPr>
          <w:rFonts w:ascii="Zebidar" w:hAnsi="Zebidar" w:cs="Zebidar"/>
          <w:sz w:val="22"/>
          <w:sz w:val="22"/>
          <w:szCs w:val="22"/>
        </w:rPr>
        <w:t xml:space="preserve">የሕኖም ጮዳ ኤᎊ መዛ ሐማው፤ ተሕኖም ተና ሔሜኔዎስም ፊሊጦስምሮ። </w:t>
      </w:r>
      <w:r>
        <w:rPr>
          <w:rFonts w:cs="Zebidar" w:ascii="Zebidar" w:hAnsi="Zebidar"/>
          <w:sz w:val="22"/>
          <w:szCs w:val="22"/>
        </w:rPr>
        <w:t xml:space="preserve">18 </w:t>
      </w:r>
      <w:r>
        <w:rPr>
          <w:rFonts w:ascii="Zebidar" w:hAnsi="Zebidar" w:cs="Zebidar"/>
          <w:sz w:val="22"/>
          <w:sz w:val="22"/>
          <w:szCs w:val="22"/>
        </w:rPr>
        <w:t xml:space="preserve">ዝም ሰብ </w:t>
      </w:r>
      <w:r>
        <w:rPr>
          <w:rFonts w:cs="Zebidar" w:ascii="Zebidar" w:hAnsi="Zebidar"/>
          <w:sz w:val="22"/>
          <w:szCs w:val="22"/>
        </w:rPr>
        <w:t>"</w:t>
      </w:r>
      <w:r>
        <w:rPr>
          <w:rFonts w:ascii="Zebidar" w:hAnsi="Zebidar" w:cs="Zebidar"/>
          <w:sz w:val="22"/>
          <w:sz w:val="22"/>
          <w:szCs w:val="22"/>
        </w:rPr>
        <w:t>ተሞት የተሶት ቃር ተዝ ይፍቴ ሐረም</w:t>
      </w:r>
      <w:r>
        <w:rPr>
          <w:rFonts w:cs="Zebidar" w:ascii="Zebidar" w:hAnsi="Zebidar"/>
          <w:sz w:val="22"/>
          <w:szCs w:val="22"/>
        </w:rPr>
        <w:t xml:space="preserve">" </w:t>
      </w:r>
      <w:r>
        <w:rPr>
          <w:rFonts w:ascii="Zebidar" w:hAnsi="Zebidar" w:cs="Zebidar"/>
          <w:sz w:val="22"/>
          <w:sz w:val="22"/>
          <w:szCs w:val="22"/>
        </w:rPr>
        <w:t xml:space="preserve">ተዝ ኣንቐ ተሞት ወተሳ ኤነ በበሮት ተውረም ኤማ ወጦም፤ ኣታት ሰብም ያመረዊ ክርስቶስ ይተቦዌ ያድዋኖዮ። </w:t>
      </w:r>
      <w:r>
        <w:rPr>
          <w:rFonts w:cs="Zebidar" w:ascii="Zebidar" w:hAnsi="Zebidar"/>
          <w:sz w:val="22"/>
          <w:szCs w:val="22"/>
        </w:rPr>
        <w:t xml:space="preserve">19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ጘታ የገገታ የሐሮ ይⷕኖ፤</w:t>
      </w:r>
      <w:r>
        <w:rPr>
          <w:rFonts w:cs="Zebidar" w:ascii="Zebidar" w:hAnsi="Zebidar"/>
          <w:sz w:val="22"/>
          <w:szCs w:val="22"/>
        </w:rPr>
        <w:t xml:space="preserve">"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ይእግዘር ሽም ይጠራ እንም ተᎃጥጥ ቃር የስⷕ</w:t>
      </w:r>
      <w:r>
        <w:rPr>
          <w:rFonts w:cs="Zebidar" w:ascii="Zebidar" w:hAnsi="Zebidar"/>
          <w:sz w:val="22"/>
          <w:szCs w:val="22"/>
        </w:rPr>
        <w:t xml:space="preserve">" </w:t>
      </w:r>
      <w:r>
        <w:rPr>
          <w:rFonts w:ascii="Zebidar" w:hAnsi="Zebidar" w:cs="Zebidar"/>
          <w:sz w:val="22"/>
          <w:sz w:val="22"/>
          <w:szCs w:val="22"/>
        </w:rPr>
        <w:t xml:space="preserve">ይብር ማተብ ያነወ ኤንቅረቅር ይእግዘር ቃር ተፓም ይረብር። </w:t>
      </w:r>
      <w:r>
        <w:rPr>
          <w:rFonts w:cs="Zebidar" w:ascii="Zebidar" w:hAnsi="Zebidar"/>
          <w:sz w:val="22"/>
          <w:szCs w:val="22"/>
        </w:rPr>
        <w:t xml:space="preserve">20 </w:t>
      </w:r>
      <w:r>
        <w:rPr>
          <w:rFonts w:ascii="Zebidar" w:hAnsi="Zebidar" w:cs="Zebidar"/>
          <w:sz w:val="22"/>
          <w:sz w:val="22"/>
          <w:szCs w:val="22"/>
        </w:rPr>
        <w:t xml:space="preserve">በርቅ ቤት ደን እማት ተወርቅም ተብርም የሸኰቺ ግብር ቴሐር ተጨም ተሸሕራ ኣፈርም የሸኰችዮ ግብር ነረቦ፤ ተሕኖም ኣታተና የትከበረ ቃር ያወረፖ፤ ኣታተናም የትዋለደ ቃር ያወረፖ። </w:t>
      </w:r>
      <w:r>
        <w:rPr>
          <w:rFonts w:cs="Zebidar" w:ascii="Zebidar" w:hAnsi="Zebidar"/>
          <w:sz w:val="22"/>
          <w:szCs w:val="22"/>
        </w:rPr>
        <w:t xml:space="preserve">21 </w:t>
      </w:r>
      <w:r>
        <w:rPr>
          <w:rFonts w:ascii="Zebidar" w:hAnsi="Zebidar" w:cs="Zebidar"/>
          <w:sz w:val="22"/>
          <w:sz w:val="22"/>
          <w:szCs w:val="22"/>
        </w:rPr>
        <w:t xml:space="preserve">ተዝ ᎃጥጥ ዘንጋ ተቤተረም መጠረም ይረብር ሰብ የክብር ሜና ያጘኽር ግብር ይሐር፤ ዝም የሐረወ የሟኒም ወሔ ሜና ተሸከተም የቾና፥ የጘታታ የትቀደሰም ያጘኽርም ግብሩ። </w:t>
      </w:r>
      <w:r>
        <w:rPr>
          <w:rFonts w:cs="Zebidar" w:ascii="Zebidar" w:hAnsi="Zebidar"/>
          <w:sz w:val="22"/>
          <w:szCs w:val="22"/>
        </w:rPr>
        <w:t xml:space="preserve">22 </w:t>
      </w:r>
      <w:r>
        <w:rPr>
          <w:rFonts w:ascii="Zebidar" w:hAnsi="Zebidar" w:cs="Zebidar"/>
          <w:sz w:val="22"/>
          <w:sz w:val="22"/>
          <w:szCs w:val="22"/>
        </w:rPr>
        <w:t xml:space="preserve">ቶዴያነት ᎃጥጥ ተመኛት ስⷕ፤ በመጠረ ⷕን ቢእግዘር ቲያምሮ ሰብ ጋᎀ ሕርምታነ፥ ፅድቅ፥ እምነት፥ ንማጀም፥ ሽናትም ተሐተር። </w:t>
      </w:r>
      <w:r>
        <w:rPr>
          <w:rFonts w:cs="Zebidar" w:ascii="Zebidar" w:hAnsi="Zebidar"/>
          <w:sz w:val="22"/>
          <w:szCs w:val="22"/>
        </w:rPr>
        <w:t xml:space="preserve">23 </w:t>
      </w:r>
      <w:r>
        <w:rPr>
          <w:rFonts w:ascii="Zebidar" w:hAnsi="Zebidar" w:cs="Zebidar"/>
          <w:sz w:val="22"/>
          <w:sz w:val="22"/>
          <w:szCs w:val="22"/>
        </w:rPr>
        <w:t xml:space="preserve">መራክስ ያቸን ሐማ ሓርም ተጋውነትም ተከንቱ ሽር ስⷕ። </w:t>
      </w:r>
      <w:r>
        <w:rPr>
          <w:rFonts w:cs="Zebidar" w:ascii="Zebidar" w:hAnsi="Zebidar"/>
          <w:sz w:val="22"/>
          <w:szCs w:val="22"/>
        </w:rPr>
        <w:t xml:space="preserve">24 </w:t>
      </w:r>
      <w:r>
        <w:rPr>
          <w:rFonts w:ascii="Zebidar" w:hAnsi="Zebidar" w:cs="Zebidar"/>
          <w:sz w:val="22"/>
          <w:sz w:val="22"/>
          <w:szCs w:val="22"/>
        </w:rPr>
        <w:t xml:space="preserve">የጘታ ኢየሱስ ኣገልጌ የሐረ ሰብ ብንም ቃር ጘራ፥ መከረም ያትመሬ ይሐለ፥ ፋራⷕ ወሕር ነሮ ባንሐሬ ወትራከስ ኤኖ። </w:t>
      </w:r>
      <w:r>
        <w:rPr>
          <w:rFonts w:cs="Zebidar" w:ascii="Zebidar" w:hAnsi="Zebidar"/>
          <w:sz w:val="22"/>
          <w:szCs w:val="22"/>
        </w:rPr>
        <w:t xml:space="preserve">25 </w:t>
      </w:r>
      <w:r>
        <w:rPr>
          <w:rFonts w:ascii="Zebidar" w:hAnsi="Zebidar" w:cs="Zebidar"/>
          <w:sz w:val="22"/>
          <w:sz w:val="22"/>
          <w:szCs w:val="22"/>
        </w:rPr>
        <w:t xml:space="preserve">ዌምኣቱ እግዘር ንስሓ ይገቦሜም ውረም ይⷕሮሜም እድል ይብኖ የሐሬ፥ ቢእግዘር ቃር ኤትሰማሞሕኖ በጘነት ይሸክት ቃር ወሕር ነሮ። </w:t>
      </w:r>
      <w:r>
        <w:rPr>
          <w:rFonts w:cs="Zebidar" w:ascii="Zebidar" w:hAnsi="Zebidar"/>
          <w:sz w:val="22"/>
          <w:szCs w:val="22"/>
        </w:rPr>
        <w:t xml:space="preserve">26 </w:t>
      </w:r>
      <w:r>
        <w:rPr>
          <w:rFonts w:ascii="Zebidar" w:hAnsi="Zebidar" w:cs="Zebidar"/>
          <w:sz w:val="22"/>
          <w:sz w:val="22"/>
          <w:szCs w:val="22"/>
        </w:rPr>
        <w:t>በዝ ኤነት ሕኖም በⷕነና ይትዠፐሮም፥ ፍቃደታ ያመሮዌ ጠበጠም ታገደኖ ተሼጣን ሽካ ያምርጦም ይጦሸ።</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Timothy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በቀጥወ ከረ ያጨንቅ ዘበር ይቸን ሐማ ሓር፤ </w:t>
      </w:r>
      <w:r>
        <w:rPr>
          <w:rFonts w:cs="Zebidar" w:ascii="Zebidar" w:hAnsi="Zebidar"/>
          <w:sz w:val="22"/>
          <w:szCs w:val="22"/>
        </w:rPr>
        <w:t xml:space="preserve">2 </w:t>
      </w:r>
      <w:r>
        <w:rPr>
          <w:rFonts w:ascii="Zebidar" w:hAnsi="Zebidar" w:cs="Zebidar"/>
          <w:sz w:val="22"/>
          <w:sz w:val="22"/>
          <w:szCs w:val="22"/>
        </w:rPr>
        <w:t xml:space="preserve">በሕ ከረ ሰብ ገገና ይረምዶ፥ የዋጋ ይድረነጎ፥ ተጛጛዥ፥ ትቢተነ፥ የሰብ ይቀርሞ፥ ያብ ታዶተና ኤታዘዞ፥ ኣሐዳ ኤባር፥ ቅድስና ኤነኖ፥ </w:t>
      </w:r>
      <w:r>
        <w:rPr>
          <w:rFonts w:cs="Zebidar" w:ascii="Zebidar" w:hAnsi="Zebidar"/>
          <w:sz w:val="22"/>
          <w:szCs w:val="22"/>
        </w:rPr>
        <w:t xml:space="preserve">3 </w:t>
      </w:r>
      <w:r>
        <w:rPr>
          <w:rFonts w:ascii="Zebidar" w:hAnsi="Zebidar" w:cs="Zebidar"/>
          <w:sz w:val="22"/>
          <w:sz w:val="22"/>
          <w:szCs w:val="22"/>
        </w:rPr>
        <w:t xml:space="preserve">ንማጀ ኤረብኖ፥ ተሰብ ኤትሻከቶ፥ የሰብ ሽም ያጠፎ፥ ገገና ተᎃጥጥ ኤቅረቦ፥ ᎇሼ፥ ወሔ የሐረ ዘንጋ ኤረምዶ፥ </w:t>
      </w:r>
      <w:r>
        <w:rPr>
          <w:rFonts w:cs="Zebidar" w:ascii="Zebidar" w:hAnsi="Zebidar"/>
          <w:sz w:val="22"/>
          <w:szCs w:val="22"/>
        </w:rPr>
        <w:t xml:space="preserve">4 </w:t>
      </w:r>
      <w:r>
        <w:rPr>
          <w:rFonts w:ascii="Zebidar" w:hAnsi="Zebidar" w:cs="Zebidar"/>
          <w:sz w:val="22"/>
          <w:sz w:val="22"/>
          <w:szCs w:val="22"/>
        </w:rPr>
        <w:t xml:space="preserve">ሕዳተነ፥ ኤትጬፖ፥ በትቢት የትሜነቦ፥ ይእግዘር ተርመዶት ይርቅ የገገና ተመኛት ይረምዶ ሰብ ይሐሮቴ። </w:t>
      </w:r>
      <w:r>
        <w:rPr>
          <w:rFonts w:cs="Zebidar" w:ascii="Zebidar" w:hAnsi="Zebidar"/>
          <w:sz w:val="22"/>
          <w:szCs w:val="22"/>
        </w:rPr>
        <w:t xml:space="preserve">5 </w:t>
      </w:r>
      <w:r>
        <w:rPr>
          <w:rFonts w:ascii="Zebidar" w:hAnsi="Zebidar" w:cs="Zebidar"/>
          <w:sz w:val="22"/>
          <w:sz w:val="22"/>
          <w:szCs w:val="22"/>
        </w:rPr>
        <w:t xml:space="preserve">ይእግዘር ያሐብዶ ሰብ ይመስሮ ቢሐርም ደረገታ ይሐዶ፤ ኣሐ ተዝ ኤነት ሰብ ስⷕ። </w:t>
      </w:r>
      <w:r>
        <w:rPr>
          <w:rFonts w:cs="Zebidar" w:ascii="Zebidar" w:hAnsi="Zebidar"/>
          <w:sz w:val="22"/>
          <w:szCs w:val="22"/>
        </w:rPr>
        <w:t xml:space="preserve">6 </w:t>
      </w:r>
      <w:r>
        <w:rPr>
          <w:rFonts w:ascii="Zebidar" w:hAnsi="Zebidar" w:cs="Zebidar"/>
          <w:sz w:val="22"/>
          <w:sz w:val="22"/>
          <w:szCs w:val="22"/>
        </w:rPr>
        <w:t xml:space="preserve">ዝመና በቤት ቤት በዞሮት ባጢረሕነማ በሳም በብዘ ተመኛት የᎀተተነማ ጋዋ የሐረማ እሽታ ቲእግዘር ውጤ በሐረ ትምርተና ያትሳስቶ ሰብሮ። </w:t>
      </w:r>
      <w:r>
        <w:rPr>
          <w:rFonts w:cs="Zebidar" w:ascii="Zebidar" w:hAnsi="Zebidar"/>
          <w:sz w:val="22"/>
          <w:szCs w:val="22"/>
        </w:rPr>
        <w:t xml:space="preserve">7 </w:t>
      </w:r>
      <w:r>
        <w:rPr>
          <w:rFonts w:ascii="Zebidar" w:hAnsi="Zebidar" w:cs="Zebidar"/>
          <w:sz w:val="22"/>
          <w:sz w:val="22"/>
          <w:szCs w:val="22"/>
        </w:rPr>
        <w:t xml:space="preserve">የዝካ እሽታ እንም ጋᎀ ይትመረማ፤ ቢሐርም ውረም የሐረ ቃር ጥብጦት ኤሐለማ። </w:t>
      </w:r>
      <w:r>
        <w:rPr>
          <w:rFonts w:cs="Zebidar" w:ascii="Zebidar" w:hAnsi="Zebidar"/>
          <w:sz w:val="22"/>
          <w:szCs w:val="22"/>
        </w:rPr>
        <w:t xml:space="preserve">8 </w:t>
      </w:r>
      <w:r>
        <w:rPr>
          <w:rFonts w:ascii="Zebidar" w:hAnsi="Zebidar" w:cs="Zebidar"/>
          <w:sz w:val="22"/>
          <w:sz w:val="22"/>
          <w:szCs w:val="22"/>
        </w:rPr>
        <w:t xml:space="preserve">ኢያኔስም ኢያምበሬስም የሙሴ በቾተ ቃር የትራከሰዊምሐማ፥ የሕክም ዝሕ ሰብ ኣሳበና እንም የትብላሸም በእምነትም ቃር የትራኮስ ሰብ ሐሮምታነ ውረም የሐረ ቃር ይተቦ። </w:t>
      </w:r>
      <w:r>
        <w:rPr>
          <w:rFonts w:cs="Zebidar" w:ascii="Zebidar" w:hAnsi="Zebidar"/>
          <w:sz w:val="22"/>
          <w:szCs w:val="22"/>
        </w:rPr>
        <w:t xml:space="preserve">9 </w:t>
      </w:r>
      <w:r>
        <w:rPr>
          <w:rFonts w:ascii="Zebidar" w:hAnsi="Zebidar" w:cs="Zebidar"/>
          <w:sz w:val="22"/>
          <w:sz w:val="22"/>
          <w:szCs w:val="22"/>
        </w:rPr>
        <w:t xml:space="preserve">የኢያኔስም የኢያምበሬስ ጋውነት የትⷐረም ሐማ የዝም ሰብ ጋውነት በሰብ እንም ይፍቴ ይትⷐር የሐሬ ኤትሳካሮ፥ </w:t>
      </w:r>
      <w:r>
        <w:rPr>
          <w:rFonts w:cs="Zebidar" w:ascii="Zebidar" w:hAnsi="Zebidar"/>
          <w:sz w:val="22"/>
          <w:szCs w:val="22"/>
        </w:rPr>
        <w:t xml:space="preserve">10 </w:t>
      </w:r>
      <w:r>
        <w:rPr>
          <w:rFonts w:ascii="Zebidar" w:hAnsi="Zebidar" w:cs="Zebidar"/>
          <w:sz w:val="22"/>
          <w:sz w:val="22"/>
          <w:szCs w:val="22"/>
        </w:rPr>
        <w:t xml:space="preserve">ኣሐ ጭን ትምርተና፥ ሜናና፥ ተመኛተና፥ እምነተና፥ ፍረሖተና፥ ንማጀናም፥ ተቋመሮተና ተⷐተርሐም። </w:t>
      </w:r>
      <w:r>
        <w:rPr>
          <w:rFonts w:cs="Zebidar" w:ascii="Zebidar" w:hAnsi="Zebidar"/>
          <w:sz w:val="22"/>
          <w:szCs w:val="22"/>
        </w:rPr>
        <w:t xml:space="preserve">11 </w:t>
      </w:r>
      <w:r>
        <w:rPr>
          <w:rFonts w:ascii="Zebidar" w:hAnsi="Zebidar" w:cs="Zebidar"/>
          <w:sz w:val="22"/>
          <w:sz w:val="22"/>
          <w:szCs w:val="22"/>
        </w:rPr>
        <w:t xml:space="preserve">የሕክም ቲያሳጅንም መከራም ቲሰራቢ ቲያ ጋᎀ ሐርሐም፤ በኣንፆክያ በኢቆንዮንም በልስጥራም የሰናቢ ዘንጋም በፍረሖተና የትቐፐርን ወቀሳ ኣሐም ትⷕር፤ ቢሐርም ጘታ ተሕ እንም ኣተነፌም። </w:t>
      </w:r>
      <w:r>
        <w:rPr>
          <w:rFonts w:cs="Zebidar" w:ascii="Zebidar" w:hAnsi="Zebidar"/>
          <w:sz w:val="22"/>
          <w:szCs w:val="22"/>
        </w:rPr>
        <w:t xml:space="preserve">12 </w:t>
      </w:r>
      <w:r>
        <w:rPr>
          <w:rFonts w:ascii="Zebidar" w:hAnsi="Zebidar" w:cs="Zebidar"/>
          <w:sz w:val="22"/>
          <w:sz w:val="22"/>
          <w:szCs w:val="22"/>
        </w:rPr>
        <w:t xml:space="preserve">በኢየሱስ ክርስቶስ ሽም ኣመረም ይእግዘር ሰብ ሐረም ይረብሬ ይሸ ሰብ እንም ዝሕ ወቀሳ ይሰራወ። </w:t>
      </w:r>
      <w:r>
        <w:rPr>
          <w:rFonts w:cs="Zebidar" w:ascii="Zebidar" w:hAnsi="Zebidar"/>
          <w:sz w:val="22"/>
          <w:szCs w:val="22"/>
        </w:rPr>
        <w:t xml:space="preserve">13 </w:t>
      </w:r>
      <w:r>
        <w:rPr>
          <w:rFonts w:ascii="Zebidar" w:hAnsi="Zebidar" w:cs="Zebidar"/>
          <w:sz w:val="22"/>
          <w:sz w:val="22"/>
          <w:szCs w:val="22"/>
        </w:rPr>
        <w:t xml:space="preserve">ቢሐርም ᎃጥጥም ኣታሌም ሰብ የሰብ ቲያሳስቶ ገግመና ይትሳሰቶ፤ በᎃጥጥ ዘንጋ ᎃጥጥ ቲደብሮ ይረብሮ። </w:t>
      </w:r>
      <w:r>
        <w:rPr>
          <w:rFonts w:cs="Zebidar" w:ascii="Zebidar" w:hAnsi="Zebidar"/>
          <w:sz w:val="22"/>
          <w:szCs w:val="22"/>
        </w:rPr>
        <w:t xml:space="preserve">14 </w:t>
      </w:r>
      <w:r>
        <w:rPr>
          <w:rFonts w:ascii="Zebidar" w:hAnsi="Zebidar" w:cs="Zebidar"/>
          <w:sz w:val="22"/>
          <w:sz w:val="22"/>
          <w:szCs w:val="22"/>
        </w:rPr>
        <w:t xml:space="preserve">ኣሐ ጭን የትማርን ተሟን የሐረሐማ ትⷕር የሐሬ በትማርንም ኣመርሐም በሓርን ውረም ቃር ቍም። </w:t>
      </w:r>
      <w:r>
        <w:rPr>
          <w:rFonts w:cs="Zebidar" w:ascii="Zebidar" w:hAnsi="Zebidar"/>
          <w:sz w:val="22"/>
          <w:szCs w:val="22"/>
        </w:rPr>
        <w:t xml:space="preserve">15 </w:t>
      </w:r>
      <w:r>
        <w:rPr>
          <w:rFonts w:ascii="Zebidar" w:hAnsi="Zebidar" w:cs="Zebidar"/>
          <w:sz w:val="22"/>
          <w:sz w:val="22"/>
          <w:szCs w:val="22"/>
        </w:rPr>
        <w:t xml:space="preserve">የዝክም ይእግዘር ቃር ዩዶ መጣፍ ተዴንጝነታሐ ቀነስሐም ይብሮ ቃር ሓርሐም፤ ዝም ይእግዘር ቃር ዩዶ መጣፍ በኢየሱስ ክርስቶስ እምነት በመሮት ይረሕዊ ትረፎት ያኖ ሓሪነት ያትየሶኬ ይሐሎ። </w:t>
      </w:r>
      <w:r>
        <w:rPr>
          <w:rFonts w:cs="Zebidar" w:ascii="Zebidar" w:hAnsi="Zebidar"/>
          <w:sz w:val="22"/>
          <w:szCs w:val="22"/>
        </w:rPr>
        <w:t xml:space="preserve">16 </w:t>
      </w:r>
      <w:r>
        <w:rPr>
          <w:rFonts w:ascii="Zebidar" w:hAnsi="Zebidar" w:cs="Zebidar"/>
          <w:sz w:val="22"/>
          <w:sz w:val="22"/>
          <w:szCs w:val="22"/>
        </w:rPr>
        <w:t xml:space="preserve">ይእግዘር ቃር ዩዶ መጣፍ እንም ይእግዘር መንፈስ ኣትየሸምታነ ተጣፈም፤ ዝም መጣፍ ውረም የሐረ ቃር ያትᎀርዬ፥ የትሳሰቶ ይመርᎎ፥ ስተት ይⷕርᎎ፥ ዮሔ ንብረት፥ ኣመር ይፈዝ ቃር ይⷕርᎎ ያጘኽር። </w:t>
      </w:r>
      <w:r>
        <w:rPr>
          <w:rFonts w:cs="Zebidar" w:ascii="Zebidar" w:hAnsi="Zebidar"/>
          <w:sz w:val="22"/>
          <w:szCs w:val="22"/>
        </w:rPr>
        <w:t xml:space="preserve">17 </w:t>
      </w:r>
      <w:r>
        <w:rPr>
          <w:rFonts w:ascii="Zebidar" w:hAnsi="Zebidar" w:cs="Zebidar"/>
          <w:sz w:val="22"/>
          <w:sz w:val="22"/>
          <w:szCs w:val="22"/>
        </w:rPr>
        <w:t>ይእግዘር ሰብ ቢእግዘር ቃር ᎃራ ይሐሬም ሟኒም ወሔ ሜና ይቾቴ በቕጥየ ይታማንዴ ይጠቅሞ።</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Timothy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ቢእግዘር ይፍቴ የሕክም ተዠፐረም ቢቸንም መንግስትመታ ቢያትቋምርወ ከረ ኤያምበሐሮም በᎀቶም ሰብ ቢፈርድ በኢየሱስ ክርስቶስ ይፍቴ ኣደራ አብርሐ። </w:t>
      </w:r>
      <w:r>
        <w:rPr>
          <w:rFonts w:cs="Zebidar" w:ascii="Zebidar" w:hAnsi="Zebidar"/>
          <w:sz w:val="22"/>
          <w:szCs w:val="22"/>
        </w:rPr>
        <w:t xml:space="preserve">2 </w:t>
      </w:r>
      <w:r>
        <w:rPr>
          <w:rFonts w:ascii="Zebidar" w:hAnsi="Zebidar" w:cs="Zebidar"/>
          <w:sz w:val="22"/>
          <w:sz w:val="22"/>
          <w:szCs w:val="22"/>
        </w:rPr>
        <w:t xml:space="preserve">ቃረታ ኦድ፤ በትመችም ባንትመችም በሟኒም ጋᎀ ጃድ በርም ይእግዘር ኣገክር፤ የጥፋተነ ጥፋተታ ትቱድ፥ ትትማችም፥ ትትመሕርም፥ በርቅ ፍረሖትም ባትመሮትም ተቋመር። </w:t>
      </w:r>
      <w:r>
        <w:rPr>
          <w:rFonts w:cs="Zebidar" w:ascii="Zebidar" w:hAnsi="Zebidar"/>
          <w:sz w:val="22"/>
          <w:szCs w:val="22"/>
        </w:rPr>
        <w:t xml:space="preserve">3 </w:t>
      </w:r>
      <w:r>
        <w:rPr>
          <w:rFonts w:ascii="Zebidar" w:hAnsi="Zebidar" w:cs="Zebidar"/>
          <w:sz w:val="22"/>
          <w:sz w:val="22"/>
          <w:szCs w:val="22"/>
        </w:rPr>
        <w:t xml:space="preserve">ዝም የሐረወ ሰብ ውረም የሐረ ትምርት ይሰሞዌ ኤሽኖ ወክት ይቸንቴ፤ ሕኖም ፍጥር ወሬ ሳረኖም ታነ የገገና ይሽኖ ኦጀ ዩድኖ ብዘ ኣስተማሪ ይስበስቦቴ። </w:t>
      </w:r>
      <w:r>
        <w:rPr>
          <w:rFonts w:cs="Zebidar" w:ascii="Zebidar" w:hAnsi="Zebidar"/>
          <w:sz w:val="22"/>
          <w:szCs w:val="22"/>
        </w:rPr>
        <w:t xml:space="preserve">4 </w:t>
      </w:r>
      <w:r>
        <w:rPr>
          <w:rFonts w:ascii="Zebidar" w:hAnsi="Zebidar" w:cs="Zebidar"/>
          <w:sz w:val="22"/>
          <w:sz w:val="22"/>
          <w:szCs w:val="22"/>
        </w:rPr>
        <w:t xml:space="preserve">ውረም ቃር ስሞት ታቦምታነ እንቊት ይሰሞዌ ይሽኖቴ። </w:t>
      </w:r>
      <w:r>
        <w:rPr>
          <w:rFonts w:cs="Zebidar" w:ascii="Zebidar" w:hAnsi="Zebidar"/>
          <w:sz w:val="22"/>
          <w:szCs w:val="22"/>
        </w:rPr>
        <w:t xml:space="preserve">5 </w:t>
      </w:r>
      <w:r>
        <w:rPr>
          <w:rFonts w:ascii="Zebidar" w:hAnsi="Zebidar" w:cs="Zebidar"/>
          <w:sz w:val="22"/>
          <w:sz w:val="22"/>
          <w:szCs w:val="22"/>
        </w:rPr>
        <w:t xml:space="preserve">ኣሐ ጭን ቢቸንብሐ ዘንጋ እንም ገጋሐ ቀየ፤ መከራ በትቀፐሮት ተቋመር፤ ወንጌል ባትመሮት ጃድበር፤ ይእግዘር ኣገልጌ የሐርሔ ኣምሮት ያነብሐሜና እንም ኣሚ። </w:t>
      </w:r>
      <w:r>
        <w:rPr>
          <w:rFonts w:cs="Zebidar" w:ascii="Zebidar" w:hAnsi="Zebidar"/>
          <w:sz w:val="22"/>
          <w:szCs w:val="22"/>
        </w:rPr>
        <w:t xml:space="preserve">6 </w:t>
      </w:r>
      <w:r>
        <w:rPr>
          <w:rFonts w:ascii="Zebidar" w:hAnsi="Zebidar" w:cs="Zebidar"/>
          <w:sz w:val="22"/>
          <w:sz w:val="22"/>
          <w:szCs w:val="22"/>
        </w:rPr>
        <w:t xml:space="preserve">እያ ጭን ሕትም አሐርወም ተዝም ኣለም ተቤተርም አፈካወም አሞትወም ወክት ሰናም። </w:t>
      </w:r>
      <w:r>
        <w:rPr>
          <w:rFonts w:cs="Zebidar" w:ascii="Zebidar" w:hAnsi="Zebidar"/>
          <w:sz w:val="22"/>
          <w:szCs w:val="22"/>
        </w:rPr>
        <w:t xml:space="preserve">7 </w:t>
      </w:r>
      <w:r>
        <w:rPr>
          <w:rFonts w:ascii="Zebidar" w:hAnsi="Zebidar" w:cs="Zebidar"/>
          <w:sz w:val="22"/>
          <w:sz w:val="22"/>
          <w:szCs w:val="22"/>
        </w:rPr>
        <w:t xml:space="preserve">ኣርብም ይሽርሐማ ተዋካም፤ ኑጫና የቀጥወ ዳር ኖጥም፤ ሓይማኖትመና ቅየም። </w:t>
      </w:r>
      <w:r>
        <w:rPr>
          <w:rFonts w:cs="Zebidar" w:ascii="Zebidar" w:hAnsi="Zebidar"/>
          <w:sz w:val="22"/>
          <w:szCs w:val="22"/>
        </w:rPr>
        <w:t xml:space="preserve">8 </w:t>
      </w:r>
      <w:r>
        <w:rPr>
          <w:rFonts w:ascii="Zebidar" w:hAnsi="Zebidar" w:cs="Zebidar"/>
          <w:sz w:val="22"/>
          <w:sz w:val="22"/>
          <w:szCs w:val="22"/>
        </w:rPr>
        <w:t xml:space="preserve">ተዝ ኣንቐ የፅድቅ ኣክሊል ተሽካከተም ይቅዬ፤ ዝም ኣክሊል ቕጥየ ይፈርድ ጘታ በሕ ከረ ይቤቴ፤ ዝም እማት ይያ ቴሐር የት ተኖተታ ይረምዶ እንመና ይውዮቴ። </w:t>
      </w:r>
      <w:r>
        <w:rPr>
          <w:rFonts w:cs="Zebidar" w:ascii="Zebidar" w:hAnsi="Zebidar"/>
          <w:sz w:val="22"/>
          <w:szCs w:val="22"/>
        </w:rPr>
        <w:t xml:space="preserve">9 </w:t>
      </w:r>
      <w:r>
        <w:rPr>
          <w:rFonts w:ascii="Zebidar" w:hAnsi="Zebidar" w:cs="Zebidar"/>
          <w:sz w:val="22"/>
          <w:sz w:val="22"/>
          <w:szCs w:val="22"/>
        </w:rPr>
        <w:t xml:space="preserve">ኣፈጠርሐም ይዬ ትቸኔ ኣትባቅር፤ </w:t>
      </w:r>
      <w:r>
        <w:rPr>
          <w:rFonts w:cs="Zebidar" w:ascii="Zebidar" w:hAnsi="Zebidar"/>
          <w:sz w:val="22"/>
          <w:szCs w:val="22"/>
        </w:rPr>
        <w:t xml:space="preserve">10 </w:t>
      </w:r>
      <w:r>
        <w:rPr>
          <w:rFonts w:ascii="Zebidar" w:hAnsi="Zebidar" w:cs="Zebidar"/>
          <w:sz w:val="22"/>
          <w:sz w:val="22"/>
          <w:szCs w:val="22"/>
        </w:rPr>
        <w:t xml:space="preserve">ዴማስ በዝ ኣለም ተᎀተተም ትያ ተቤተረም ተሰሎንቄ ከተማ ወረም፤ ቂርቄስ ገላትያ ገነ ቲቶም ድልማጥያ ገነ ወረም። </w:t>
      </w:r>
      <w:r>
        <w:rPr>
          <w:rFonts w:cs="Zebidar" w:ascii="Zebidar" w:hAnsi="Zebidar"/>
          <w:sz w:val="22"/>
          <w:szCs w:val="22"/>
        </w:rPr>
        <w:t xml:space="preserve">11 </w:t>
      </w:r>
      <w:r>
        <w:rPr>
          <w:rFonts w:ascii="Zebidar" w:hAnsi="Zebidar" w:cs="Zebidar"/>
          <w:sz w:val="22"/>
          <w:sz w:val="22"/>
          <w:szCs w:val="22"/>
        </w:rPr>
        <w:t xml:space="preserve">ትያ ጋᎀ ያነ እማት ሉቃሱ፤ ማርቆስ ባገክሮተታ ይረዴ የሐሬ ታሐ ጋᎀ የተን። </w:t>
      </w:r>
      <w:r>
        <w:rPr>
          <w:rFonts w:cs="Zebidar" w:ascii="Zebidar" w:hAnsi="Zebidar"/>
          <w:sz w:val="22"/>
          <w:szCs w:val="22"/>
        </w:rPr>
        <w:t xml:space="preserve">12 </w:t>
      </w:r>
      <w:r>
        <w:rPr>
          <w:rFonts w:ascii="Zebidar" w:hAnsi="Zebidar" w:cs="Zebidar"/>
          <w:sz w:val="22"/>
          <w:sz w:val="22"/>
          <w:szCs w:val="22"/>
        </w:rPr>
        <w:t xml:space="preserve">ቲኪቆስም ኤፌሶን ከተማ ያሬ ናንም፤ </w:t>
      </w:r>
      <w:r>
        <w:rPr>
          <w:rFonts w:cs="Zebidar" w:ascii="Zebidar" w:hAnsi="Zebidar"/>
          <w:sz w:val="22"/>
          <w:szCs w:val="22"/>
        </w:rPr>
        <w:t xml:space="preserve">13 </w:t>
      </w:r>
      <w:r>
        <w:rPr>
          <w:rFonts w:ascii="Zebidar" w:hAnsi="Zebidar" w:cs="Zebidar"/>
          <w:sz w:val="22"/>
          <w:sz w:val="22"/>
          <w:szCs w:val="22"/>
        </w:rPr>
        <w:t xml:space="preserve">ኣሐም ትትቸን በጢሮኣ ከተማ በካርፑስ ቤት የቸን ካባ ናመኒ፤ መጣፈና ይርቅመታ በብራና የጣᎉ መጣፍ ናመኒ። </w:t>
      </w:r>
      <w:r>
        <w:rPr>
          <w:rFonts w:cs="Zebidar" w:ascii="Zebidar" w:hAnsi="Zebidar"/>
          <w:sz w:val="22"/>
          <w:szCs w:val="22"/>
        </w:rPr>
        <w:t xml:space="preserve">14 </w:t>
      </w:r>
      <w:r>
        <w:rPr>
          <w:rFonts w:ascii="Zebidar" w:hAnsi="Zebidar" w:cs="Zebidar"/>
          <w:sz w:val="22"/>
          <w:sz w:val="22"/>
          <w:szCs w:val="22"/>
        </w:rPr>
        <w:t xml:space="preserve">አጅወርቅ እስክንድር ንቃር በደሌም፤ ጘታ የሜናታ ይኳስንሸ። </w:t>
      </w:r>
      <w:r>
        <w:rPr>
          <w:rFonts w:cs="Zebidar" w:ascii="Zebidar" w:hAnsi="Zebidar"/>
          <w:sz w:val="22"/>
          <w:szCs w:val="22"/>
        </w:rPr>
        <w:t>15 </w:t>
      </w:r>
      <w:r>
        <w:rPr>
          <w:rFonts w:ascii="Zebidar" w:hAnsi="Zebidar" w:cs="Zebidar"/>
          <w:sz w:val="22"/>
          <w:sz w:val="22"/>
          <w:szCs w:val="22"/>
        </w:rPr>
        <w:t xml:space="preserve">ታ ይና የዝረኸኔ ቃር ንቃር ያጥፋፋብንደ የሐሬ ኣሐም ተት ተጤፕ። </w:t>
      </w:r>
      <w:r>
        <w:rPr>
          <w:rFonts w:cs="Zebidar" w:ascii="Zebidar" w:hAnsi="Zebidar"/>
          <w:sz w:val="22"/>
          <w:szCs w:val="22"/>
        </w:rPr>
        <w:t xml:space="preserve">16 </w:t>
      </w:r>
      <w:r>
        <w:rPr>
          <w:rFonts w:ascii="Zebidar" w:hAnsi="Zebidar" w:cs="Zebidar"/>
          <w:sz w:val="22"/>
          <w:sz w:val="22"/>
          <w:szCs w:val="22"/>
        </w:rPr>
        <w:t xml:space="preserve">እያም በትኸሰስሕወ ዘንጋ ይፍትወረር ቃረና ትናቐፕር እንም ቼም ሰኸም ባንሐሬ ትያ ጋᎀ ሐረም የረዴ ኣትም ሰብ ኣነፐረ፤ ዝም በደለና እግዘር ኤመዝርቦ። </w:t>
      </w:r>
      <w:r>
        <w:rPr>
          <w:rFonts w:cs="Zebidar" w:ascii="Zebidar" w:hAnsi="Zebidar"/>
          <w:sz w:val="22"/>
          <w:szCs w:val="22"/>
        </w:rPr>
        <w:t xml:space="preserve">17 </w:t>
      </w:r>
      <w:r>
        <w:rPr>
          <w:rFonts w:ascii="Zebidar" w:hAnsi="Zebidar" w:cs="Zebidar"/>
          <w:sz w:val="22"/>
          <w:sz w:val="22"/>
          <w:szCs w:val="22"/>
        </w:rPr>
        <w:t xml:space="preserve">ቢሐርም ይእግዘር ወሔ ወሬ ብያ ይቶዴ ኣረማዊ ሰብ እንም ይሰሞዌ ጘታ ቲያ ጋᎀ ሐረምታነ ደረግ ደፐረኒም፤ ተዠፕም ኣንቃ ኣወጤም። </w:t>
      </w:r>
      <w:r>
        <w:rPr>
          <w:rFonts w:cs="Zebidar" w:ascii="Zebidar" w:hAnsi="Zebidar"/>
          <w:sz w:val="22"/>
          <w:szCs w:val="22"/>
        </w:rPr>
        <w:t xml:space="preserve">18 </w:t>
      </w:r>
      <w:r>
        <w:rPr>
          <w:rFonts w:ascii="Zebidar" w:hAnsi="Zebidar" w:cs="Zebidar"/>
          <w:sz w:val="22"/>
          <w:sz w:val="22"/>
          <w:szCs w:val="22"/>
        </w:rPr>
        <w:t xml:space="preserve">ጘታ ተሟኒም ᎃጥጥ ዘንጋ ያተርፌቴ፤ በሰሜ ያነ የመንግስተታም ያበቄቴ፤ የት የዘላለም ክብር የሕር ኣሚን። </w:t>
      </w:r>
      <w:r>
        <w:rPr>
          <w:rFonts w:cs="Zebidar" w:ascii="Zebidar" w:hAnsi="Zebidar"/>
          <w:sz w:val="22"/>
          <w:szCs w:val="22"/>
        </w:rPr>
        <w:t xml:space="preserve">19 </w:t>
      </w:r>
      <w:r>
        <w:rPr>
          <w:rFonts w:ascii="Zebidar" w:hAnsi="Zebidar" w:cs="Zebidar"/>
          <w:sz w:val="22"/>
          <w:sz w:val="22"/>
          <w:szCs w:val="22"/>
        </w:rPr>
        <w:t xml:space="preserve">የጵርስቅላም የኣቂላም፥ የኦንሲፎሩስም ኣበሩስ ወሔምንሑዌ በኖ። </w:t>
      </w:r>
      <w:r>
        <w:rPr>
          <w:rFonts w:cs="Zebidar" w:ascii="Zebidar" w:hAnsi="Zebidar"/>
          <w:sz w:val="22"/>
          <w:szCs w:val="22"/>
        </w:rPr>
        <w:t xml:space="preserve">20 </w:t>
      </w:r>
      <w:r>
        <w:rPr>
          <w:rFonts w:ascii="Zebidar" w:hAnsi="Zebidar" w:cs="Zebidar"/>
          <w:sz w:val="22"/>
          <w:sz w:val="22"/>
          <w:szCs w:val="22"/>
        </w:rPr>
        <w:t xml:space="preserve">ኤራስጦስ በቆሮንቶስ ከተማ አከሰም፤ ጥሮፊሞስም ቐᎀንም በሚሊጢን ገነ ቸንም። </w:t>
      </w:r>
      <w:r>
        <w:rPr>
          <w:rFonts w:cs="Zebidar" w:ascii="Zebidar" w:hAnsi="Zebidar"/>
          <w:sz w:val="22"/>
          <w:szCs w:val="22"/>
        </w:rPr>
        <w:t xml:space="preserve">21 </w:t>
      </w:r>
      <w:r>
        <w:rPr>
          <w:rFonts w:ascii="Zebidar" w:hAnsi="Zebidar" w:cs="Zebidar"/>
          <w:sz w:val="22"/>
          <w:sz w:val="22"/>
          <w:szCs w:val="22"/>
        </w:rPr>
        <w:t xml:space="preserve">ዘር ቴቸን ይዬ ትቸኔ ኣትባቅር፤ ኣውቡሉስ፥ ጱዴስ፥ ሊኖስ፥ ቅላድያናም በክርስቶስ ያመሮ ሰብ እንም ወሔምንሐዌ ይብሮከ። </w:t>
      </w:r>
      <w:r>
        <w:rPr>
          <w:rFonts w:cs="Zebidar" w:ascii="Zebidar" w:hAnsi="Zebidar"/>
          <w:sz w:val="22"/>
          <w:szCs w:val="22"/>
        </w:rPr>
        <w:t xml:space="preserve">22 </w:t>
      </w:r>
      <w:r>
        <w:rPr>
          <w:rFonts w:ascii="Zebidar" w:hAnsi="Zebidar" w:cs="Zebidar"/>
          <w:sz w:val="22"/>
          <w:sz w:val="22"/>
          <w:szCs w:val="22"/>
        </w:rPr>
        <w:t>ጘታ ታሐ ጋᎀ የሕር። ይእግዘር ፀጋ ታሐጋᎀ የሕር የቀየሐ።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Titus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ይእግዘር ኣገልጌም የኢየሱስ ክርስቶስ ናቸረነ ተሐረ ይእግዘር የትሸፐቶ በእምነት አረዳሜም ውረም የሐረ ሓይማኖት ይⷕሮዌ ኣሜዬ የትሾም ጳውሎስን። </w:t>
      </w:r>
      <w:r>
        <w:rPr>
          <w:rFonts w:cs="Zebidar" w:ascii="Zebidar" w:hAnsi="Zebidar"/>
          <w:sz w:val="22"/>
          <w:szCs w:val="22"/>
        </w:rPr>
        <w:t xml:space="preserve">2 </w:t>
      </w:r>
      <w:r>
        <w:rPr>
          <w:rFonts w:ascii="Zebidar" w:hAnsi="Zebidar" w:cs="Zebidar"/>
          <w:sz w:val="22"/>
          <w:sz w:val="22"/>
          <w:szCs w:val="22"/>
        </w:rPr>
        <w:t xml:space="preserve">ዝም ሓይማኖት ዘላለም ኤያም በሐረ ተስፋ የቈመው፤ ፍጥር ኤነወ እግዘር ዝሕ የዘላለም አያም ያሜዬ ተብዘ ዘበር ይፍቴ ቃር ገፓንደም። </w:t>
      </w:r>
      <w:r>
        <w:rPr>
          <w:rFonts w:cs="Zebidar" w:ascii="Zebidar" w:hAnsi="Zebidar"/>
          <w:sz w:val="22"/>
          <w:szCs w:val="22"/>
        </w:rPr>
        <w:t xml:space="preserve">3 </w:t>
      </w:r>
      <w:r>
        <w:rPr>
          <w:rFonts w:ascii="Zebidar" w:hAnsi="Zebidar" w:cs="Zebidar"/>
          <w:sz w:val="22"/>
          <w:sz w:val="22"/>
          <w:szCs w:val="22"/>
        </w:rPr>
        <w:t xml:space="preserve">ወክተታ በሰና ግዝየ እግዘር በቃረታ ኦደም፤ ዝም ቃር ይያ ባደራ ያውኔ ባተነፈንደ ቢእግዘር ትዛዝ ቃረታ ኡድ። </w:t>
      </w:r>
      <w:r>
        <w:rPr>
          <w:rFonts w:cs="Zebidar" w:ascii="Zebidar" w:hAnsi="Zebidar"/>
          <w:sz w:val="22"/>
          <w:szCs w:val="22"/>
        </w:rPr>
        <w:t xml:space="preserve">4 </w:t>
      </w:r>
      <w:r>
        <w:rPr>
          <w:rFonts w:ascii="Zebidar" w:hAnsi="Zebidar" w:cs="Zebidar"/>
          <w:sz w:val="22"/>
          <w:sz w:val="22"/>
          <w:szCs w:val="22"/>
        </w:rPr>
        <w:t xml:space="preserve">ይንመንዳ በሐረ እምነት ውረም አርቸና የሐረ ቲቶ ተኣብ እግዘርም ይናም ታተነፈንደ ተኢየሱስ ክርስቶስ ፀጋም ሽናትም ያሐ የሕር። </w:t>
      </w:r>
      <w:r>
        <w:rPr>
          <w:rFonts w:cs="Zebidar" w:ascii="Zebidar" w:hAnsi="Zebidar"/>
          <w:sz w:val="22"/>
          <w:szCs w:val="22"/>
        </w:rPr>
        <w:t xml:space="preserve">5 </w:t>
      </w:r>
      <w:r>
        <w:rPr>
          <w:rFonts w:ascii="Zebidar" w:hAnsi="Zebidar" w:cs="Zebidar"/>
          <w:sz w:val="22"/>
          <w:sz w:val="22"/>
          <w:szCs w:val="22"/>
        </w:rPr>
        <w:t xml:space="preserve">ኣሐም በቀርጤስ ገነ የቸከ የቀፐረ በምሮት መደር መደር ታጠብጤም ባዘዝከ ኤነትም የቤተክርስቲያን ኣላፊ በከተማ እንም ትሾሜዉ። </w:t>
      </w:r>
      <w:r>
        <w:rPr>
          <w:rFonts w:cs="Zebidar" w:ascii="Zebidar" w:hAnsi="Zebidar"/>
          <w:sz w:val="22"/>
          <w:szCs w:val="22"/>
        </w:rPr>
        <w:t xml:space="preserve">6 </w:t>
      </w:r>
      <w:r>
        <w:rPr>
          <w:rFonts w:ascii="Zebidar" w:hAnsi="Zebidar" w:cs="Zebidar"/>
          <w:sz w:val="22"/>
          <w:sz w:val="22"/>
          <w:szCs w:val="22"/>
        </w:rPr>
        <w:t xml:space="preserve">የቤተክርስቲያን ኣላፊ ኣትምኤዮጅᎌ፥ ይማት ምሽት ምስ የሐረ፥ ዴንጛታ ኣንቈጫት በሕሮት ዌም ባንታዘዞተና ኤያቅመጦ፥ በክርስቶስ ያመሮ ወሕር ነረወ። </w:t>
      </w:r>
      <w:r>
        <w:rPr>
          <w:rFonts w:cs="Zebidar" w:ascii="Zebidar" w:hAnsi="Zebidar"/>
          <w:sz w:val="22"/>
          <w:szCs w:val="22"/>
        </w:rPr>
        <w:t xml:space="preserve">7 </w:t>
      </w:r>
      <w:r>
        <w:rPr>
          <w:rFonts w:ascii="Zebidar" w:hAnsi="Zebidar" w:cs="Zebidar"/>
          <w:sz w:val="22"/>
          <w:sz w:val="22"/>
          <w:szCs w:val="22"/>
        </w:rPr>
        <w:t xml:space="preserve">የቤተክርስቲያን ኣላፊ ይእግዘር ሜና ባደራ የትቐፐረ የሐሬ ጥፋት ኤነወ ወሕር ነሮ፤ የሕክም ኤትጛጘዝ እማት እያ ስሞን ኤብር፥ ኣፍጢተ ኤማች፥ ኤሰሕር፥ ኤትጭቃጨቅ፥ የዋጋ ኤትድረነግ ሰብ ወሕር ነሮ። </w:t>
      </w:r>
      <w:r>
        <w:rPr>
          <w:rFonts w:cs="Zebidar" w:ascii="Zebidar" w:hAnsi="Zebidar"/>
          <w:sz w:val="22"/>
          <w:szCs w:val="22"/>
        </w:rPr>
        <w:t xml:space="preserve">8 </w:t>
      </w:r>
      <w:r>
        <w:rPr>
          <w:rFonts w:ascii="Zebidar" w:hAnsi="Zebidar" w:cs="Zebidar"/>
          <w:sz w:val="22"/>
          <w:sz w:val="22"/>
          <w:szCs w:val="22"/>
        </w:rPr>
        <w:t xml:space="preserve">ይርቅመታ ባዘራ ይትቐፐር፥ ወሔ የሐረ ዘንጋ ይረምድ፥ ይቤስር፥ በቕጥየ፥ ይእግዘር ያጘኽሬ የትቤተረ፥ ያነን ንብረት ይጣኒሸ ይብር ሰብ የሕር። </w:t>
      </w:r>
      <w:r>
        <w:rPr>
          <w:rFonts w:cs="Zebidar" w:ascii="Zebidar" w:hAnsi="Zebidar"/>
          <w:sz w:val="22"/>
          <w:szCs w:val="22"/>
        </w:rPr>
        <w:t xml:space="preserve">9 </w:t>
      </w:r>
      <w:r>
        <w:rPr>
          <w:rFonts w:ascii="Zebidar" w:hAnsi="Zebidar" w:cs="Zebidar"/>
          <w:sz w:val="22"/>
          <w:sz w:val="22"/>
          <w:szCs w:val="22"/>
        </w:rPr>
        <w:t xml:space="preserve">ውረም የሐረ ትምርት ባትመሮት የምሕሮትም በዝ እምነት ይትራከሶ ሰብ ኣጬገም መልስ ይቤ ይለሐማ በትሟረን ትምርት ኤነት ቢያትየምር ቃር የትቋመርም የቍም። </w:t>
      </w:r>
      <w:r>
        <w:rPr>
          <w:rFonts w:cs="Zebidar" w:ascii="Zebidar" w:hAnsi="Zebidar"/>
          <w:sz w:val="22"/>
          <w:szCs w:val="22"/>
        </w:rPr>
        <w:t xml:space="preserve">10 </w:t>
      </w:r>
      <w:r>
        <w:rPr>
          <w:rFonts w:ascii="Zebidar" w:hAnsi="Zebidar" w:cs="Zebidar"/>
          <w:sz w:val="22"/>
          <w:sz w:val="22"/>
          <w:szCs w:val="22"/>
        </w:rPr>
        <w:t xml:space="preserve">ብዘ ሰብ፥ ይርቅመታ ኣይሑድ የሐሮ ኤታዘዞ፥ በከንቱ ይልፈልፎም ያታልሎም ሰብ ነረቦ። </w:t>
      </w:r>
      <w:r>
        <w:rPr>
          <w:rFonts w:cs="Zebidar" w:ascii="Zebidar" w:hAnsi="Zebidar"/>
          <w:sz w:val="22"/>
          <w:szCs w:val="22"/>
        </w:rPr>
        <w:t xml:space="preserve">11 </w:t>
      </w:r>
      <w:r>
        <w:rPr>
          <w:rFonts w:ascii="Zebidar" w:hAnsi="Zebidar" w:cs="Zebidar"/>
          <w:sz w:val="22"/>
          <w:sz w:val="22"/>
          <w:szCs w:val="22"/>
        </w:rPr>
        <w:t xml:space="preserve">ዝም ሰብ ቍስ ኣቴፖት ያትኸሽ፤ ሕኖ ቢያቅመጭ ኤነት የዋጋ በድረነጎት ያሰት ትምርት ባትመሮት ኣበሩስ እንም ቋሽቋሽ ያመሮ። </w:t>
      </w:r>
      <w:r>
        <w:rPr>
          <w:rFonts w:cs="Zebidar" w:ascii="Zebidar" w:hAnsi="Zebidar"/>
          <w:sz w:val="22"/>
          <w:szCs w:val="22"/>
        </w:rPr>
        <w:t xml:space="preserve">12 </w:t>
      </w:r>
      <w:r>
        <w:rPr>
          <w:rFonts w:ascii="Zebidar" w:hAnsi="Zebidar" w:cs="Zebidar"/>
          <w:sz w:val="22"/>
          <w:sz w:val="22"/>
          <w:szCs w:val="22"/>
        </w:rPr>
        <w:t xml:space="preserve">ተሕኖም ኣተታ የገገና ነቢ የሐረ ምስ </w:t>
      </w:r>
      <w:r>
        <w:rPr>
          <w:rFonts w:cs="Zebidar" w:ascii="Zebidar" w:hAnsi="Zebidar"/>
          <w:sz w:val="22"/>
          <w:szCs w:val="22"/>
        </w:rPr>
        <w:t>"</w:t>
      </w:r>
      <w:r>
        <w:rPr>
          <w:rFonts w:ascii="Zebidar" w:hAnsi="Zebidar" w:cs="Zebidar"/>
          <w:sz w:val="22"/>
          <w:sz w:val="22"/>
          <w:szCs w:val="22"/>
        </w:rPr>
        <w:t>የቀርጤስ ሰብ እንም ጋᎀ ኤነ ቃር ዩዶ፥ ጨኬኣዊም ሜና ኤቾቶ ጐረራምም ሰብሮ</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 xml:space="preserve">ዝም ዮጂ ዘንጋ ውረሙ፤ አጋ ሕኖ በእምነት ኣፍያ ይሐሮዌ፥ </w:t>
      </w:r>
      <w:r>
        <w:rPr>
          <w:rFonts w:cs="Zebidar" w:ascii="Zebidar" w:hAnsi="Zebidar"/>
          <w:sz w:val="22"/>
          <w:szCs w:val="22"/>
        </w:rPr>
        <w:t xml:space="preserve">14 </w:t>
      </w:r>
      <w:r>
        <w:rPr>
          <w:rFonts w:ascii="Zebidar" w:hAnsi="Zebidar" w:cs="Zebidar"/>
          <w:sz w:val="22"/>
          <w:sz w:val="22"/>
          <w:szCs w:val="22"/>
        </w:rPr>
        <w:t xml:space="preserve">የይሑዳ ሰብ ዠረርየ የሐረ ቃር ቤሳሞዌ ውረም ቃር የቀንጦ ሰብ ምሕር ቤትⷐተሮዌ በጨር ውቅስም ምሕኖ። </w:t>
      </w:r>
      <w:r>
        <w:rPr>
          <w:rFonts w:cs="Zebidar" w:ascii="Zebidar" w:hAnsi="Zebidar"/>
          <w:sz w:val="22"/>
          <w:szCs w:val="22"/>
        </w:rPr>
        <w:t xml:space="preserve">15 </w:t>
      </w:r>
      <w:r>
        <w:rPr>
          <w:rFonts w:ascii="Zebidar" w:hAnsi="Zebidar" w:cs="Zebidar"/>
          <w:sz w:val="22"/>
          <w:sz w:val="22"/>
          <w:szCs w:val="22"/>
        </w:rPr>
        <w:t xml:space="preserve">የጥርር ሰብ እንም ዘንጋ ጥርሩ፤ የሰነሖም ኤያምሮም ሰብ ጭን ጥርር የሐረ ኣትም ዘንጋ ኤነ፤ ኣቸም ⷕነናም ቀርበና የሰነሐው። </w:t>
      </w:r>
      <w:r>
        <w:rPr>
          <w:rFonts w:cs="Zebidar" w:ascii="Zebidar" w:hAnsi="Zebidar"/>
          <w:sz w:val="22"/>
          <w:szCs w:val="22"/>
        </w:rPr>
        <w:t>16 "</w:t>
      </w:r>
      <w:r>
        <w:rPr>
          <w:rFonts w:ascii="Zebidar" w:hAnsi="Zebidar" w:cs="Zebidar"/>
          <w:sz w:val="22"/>
          <w:sz w:val="22"/>
          <w:szCs w:val="22"/>
        </w:rPr>
        <w:t>ይእግዘር ንⷕኔ</w:t>
      </w:r>
      <w:r>
        <w:rPr>
          <w:rFonts w:cs="Zebidar" w:ascii="Zebidar" w:hAnsi="Zebidar"/>
          <w:sz w:val="22"/>
          <w:szCs w:val="22"/>
        </w:rPr>
        <w:t xml:space="preserve">" </w:t>
      </w:r>
      <w:r>
        <w:rPr>
          <w:rFonts w:ascii="Zebidar" w:hAnsi="Zebidar" w:cs="Zebidar"/>
          <w:sz w:val="22"/>
          <w:sz w:val="22"/>
          <w:szCs w:val="22"/>
        </w:rPr>
        <w:t>ይብሮ፤ በሜናና ጭን ይሐደዊ፤ ሕኖም ቀመጥ ኤባር፥ ኤታዘዞ ሟኒም ኤነት ወሔ ሜና ቶቶት ኤሐሎ ሰብሎ።</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Titus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ኣሐ ጭን ተውረም ትምርት ይትስማማ ቃር ኣትመሮት ነረብሐ። </w:t>
      </w:r>
      <w:r>
        <w:rPr>
          <w:rFonts w:cs="Zebidar" w:ascii="Zebidar" w:hAnsi="Zebidar"/>
          <w:sz w:val="22"/>
          <w:szCs w:val="22"/>
        </w:rPr>
        <w:t xml:space="preserve">2 </w:t>
      </w:r>
      <w:r>
        <w:rPr>
          <w:rFonts w:ascii="Zebidar" w:hAnsi="Zebidar" w:cs="Zebidar"/>
          <w:sz w:val="22"/>
          <w:sz w:val="22"/>
          <w:szCs w:val="22"/>
        </w:rPr>
        <w:t xml:space="preserve">በእድሜየና ኣዳሕሬ የሐሮ ገምያ፥ ቅነጨ ኤባር ይረብሮ፥ ክብረና ይቅረቦ፥ ጭᎍበሕሮትም በርማጀም በፍረሖትም የትⷕሮ ሰብ ይሐሮዌ ምሕኖ። </w:t>
      </w:r>
      <w:r>
        <w:rPr>
          <w:rFonts w:cs="Zebidar" w:ascii="Zebidar" w:hAnsi="Zebidar"/>
          <w:sz w:val="22"/>
          <w:szCs w:val="22"/>
        </w:rPr>
        <w:t xml:space="preserve">3 </w:t>
      </w:r>
      <w:r>
        <w:rPr>
          <w:rFonts w:ascii="Zebidar" w:hAnsi="Zebidar" w:cs="Zebidar"/>
          <w:sz w:val="22"/>
          <w:sz w:val="22"/>
          <w:szCs w:val="22"/>
        </w:rPr>
        <w:t xml:space="preserve">የሕክም በእድሜየሕነማ ኣዳሕሬ የሐረማ እሽታ በእምነተሕነማ ፍዱግ ክብረሕነማ ይቅረማ፥ የሰብም ሽም ኤያጠፈማ ዌም ስጥና ኤያበዛማሐማ ምሕነማ። </w:t>
      </w:r>
      <w:r>
        <w:rPr>
          <w:rFonts w:cs="Zebidar" w:ascii="Zebidar" w:hAnsi="Zebidar"/>
          <w:sz w:val="22"/>
          <w:szCs w:val="22"/>
        </w:rPr>
        <w:t xml:space="preserve">4 </w:t>
      </w:r>
      <w:r>
        <w:rPr>
          <w:rFonts w:ascii="Zebidar" w:hAnsi="Zebidar" w:cs="Zebidar"/>
          <w:sz w:val="22"/>
          <w:sz w:val="22"/>
          <w:szCs w:val="22"/>
        </w:rPr>
        <w:t xml:space="preserve">ዴንጝነት ያነነማ እሽታም የምሰሕነማም የዴንጛሕነማም ይረምደሜ፥ </w:t>
      </w:r>
      <w:r>
        <w:rPr>
          <w:rFonts w:cs="Zebidar" w:ascii="Zebidar" w:hAnsi="Zebidar"/>
          <w:sz w:val="22"/>
          <w:szCs w:val="22"/>
        </w:rPr>
        <w:t xml:space="preserve">5 </w:t>
      </w:r>
      <w:r>
        <w:rPr>
          <w:rFonts w:ascii="Zebidar" w:hAnsi="Zebidar" w:cs="Zebidar"/>
          <w:sz w:val="22"/>
          <w:sz w:val="22"/>
          <w:szCs w:val="22"/>
        </w:rPr>
        <w:t xml:space="preserve">ገገሕነማ ተᎃጥጥ ይቅረሜ ይትጬፐሜ፥ ንጡሕ ይሐረሜ፥ የትዳረሕነማ ያስበሜ፥ ዋቢ ይሐረሜ፥ የምሰሕነማ ይታዘዘሜ ያትመረማየማ፤ ዝካ ባመነማ ይእግዘር ቃር ኤትሰተብ። </w:t>
      </w:r>
      <w:r>
        <w:rPr>
          <w:rFonts w:cs="Zebidar" w:ascii="Zebidar" w:hAnsi="Zebidar"/>
          <w:sz w:val="22"/>
          <w:szCs w:val="22"/>
        </w:rPr>
        <w:t xml:space="preserve">6 </w:t>
      </w:r>
      <w:r>
        <w:rPr>
          <w:rFonts w:ascii="Zebidar" w:hAnsi="Zebidar" w:cs="Zebidar"/>
          <w:sz w:val="22"/>
          <w:sz w:val="22"/>
          <w:szCs w:val="22"/>
        </w:rPr>
        <w:t xml:space="preserve">የሕክም ዘርማም ገገና ተᎃጥጥ ይቅረቦዌ ምሕኖ። </w:t>
      </w:r>
      <w:r>
        <w:rPr>
          <w:rFonts w:cs="Zebidar" w:ascii="Zebidar" w:hAnsi="Zebidar"/>
          <w:sz w:val="22"/>
          <w:szCs w:val="22"/>
        </w:rPr>
        <w:t xml:space="preserve">7 </w:t>
      </w:r>
      <w:r>
        <w:rPr>
          <w:rFonts w:ascii="Zebidar" w:hAnsi="Zebidar" w:cs="Zebidar"/>
          <w:sz w:val="22"/>
          <w:sz w:val="22"/>
          <w:szCs w:val="22"/>
        </w:rPr>
        <w:t xml:space="preserve">ኣሐም ወሔ ዘንጋ በቶቶት ብንም ዘንጋ መሰሮ ሕር፤ ትታትመር ውረም ቃር፥ ቍም ዘንጋ፥ </w:t>
      </w:r>
      <w:r>
        <w:rPr>
          <w:rFonts w:cs="Zebidar" w:ascii="Zebidar" w:hAnsi="Zebidar"/>
          <w:sz w:val="22"/>
          <w:szCs w:val="22"/>
        </w:rPr>
        <w:t xml:space="preserve">8 </w:t>
      </w:r>
      <w:r>
        <w:rPr>
          <w:rFonts w:ascii="Zebidar" w:hAnsi="Zebidar" w:cs="Zebidar"/>
          <w:sz w:val="22"/>
          <w:sz w:val="22"/>
          <w:szCs w:val="22"/>
        </w:rPr>
        <w:t xml:space="preserve">ቅነጨ ኤነወ ወሔ ዘንጋ ኦድኖ፤ በዝ ኤነት ይትራከሶንዴ ይሰቦ ሰብ ቢና ዩዶፕንደ ጥፋት ቲበሕሮፕንደ ይቀምጦሸ። </w:t>
      </w:r>
      <w:r>
        <w:rPr>
          <w:rFonts w:cs="Zebidar" w:ascii="Zebidar" w:hAnsi="Zebidar"/>
          <w:sz w:val="22"/>
          <w:szCs w:val="22"/>
        </w:rPr>
        <w:t xml:space="preserve">9 </w:t>
      </w:r>
      <w:r>
        <w:rPr>
          <w:rFonts w:ascii="Zebidar" w:hAnsi="Zebidar" w:cs="Zebidar"/>
          <w:sz w:val="22"/>
          <w:sz w:val="22"/>
          <w:szCs w:val="22"/>
        </w:rPr>
        <w:t xml:space="preserve">ኣገልጌም የኣራባሪየና ይታዘዞዌ ብንም ዘንጋ ይሽኖ ቃር ይቾቶዌ ᎃጥጥ ቃር ቤዠፕሮኖዌ ምሕኖ። </w:t>
      </w:r>
      <w:r>
        <w:rPr>
          <w:rFonts w:cs="Zebidar" w:ascii="Zebidar" w:hAnsi="Zebidar"/>
          <w:sz w:val="22"/>
          <w:szCs w:val="22"/>
        </w:rPr>
        <w:t xml:space="preserve">10 </w:t>
      </w:r>
      <w:r>
        <w:rPr>
          <w:rFonts w:ascii="Zebidar" w:hAnsi="Zebidar" w:cs="Zebidar"/>
          <w:sz w:val="22"/>
          <w:sz w:val="22"/>
          <w:szCs w:val="22"/>
        </w:rPr>
        <w:t xml:space="preserve">ዋጋናም ቤሰርቆዮዌ ምሕኖ፤ ይርቅመታ ይና ያተነፈንደ ይእግዘር ትምርት ብንም ዘንጋ ያሐውጅዬ እንም ጋᎀ ስርም የታመሮ ሰብ የሕሮ። </w:t>
      </w:r>
      <w:r>
        <w:rPr>
          <w:rFonts w:cs="Zebidar" w:ascii="Zebidar" w:hAnsi="Zebidar"/>
          <w:sz w:val="22"/>
          <w:szCs w:val="22"/>
        </w:rPr>
        <w:t xml:space="preserve">11 </w:t>
      </w:r>
      <w:r>
        <w:rPr>
          <w:rFonts w:ascii="Zebidar" w:hAnsi="Zebidar" w:cs="Zebidar"/>
          <w:sz w:val="22"/>
          <w:sz w:val="22"/>
          <w:szCs w:val="22"/>
        </w:rPr>
        <w:t xml:space="preserve">እግዘር ሰብ እንም ያተርፍወ ፀጋታ ኣትየሸም። </w:t>
      </w:r>
      <w:r>
        <w:rPr>
          <w:rFonts w:cs="Zebidar" w:ascii="Zebidar" w:hAnsi="Zebidar"/>
          <w:sz w:val="22"/>
          <w:szCs w:val="22"/>
        </w:rPr>
        <w:t xml:space="preserve">12 </w:t>
      </w:r>
      <w:r>
        <w:rPr>
          <w:rFonts w:ascii="Zebidar" w:hAnsi="Zebidar" w:cs="Zebidar"/>
          <w:sz w:val="22"/>
          <w:sz w:val="22"/>
          <w:szCs w:val="22"/>
        </w:rPr>
        <w:t xml:space="preserve">ዝም ፀጋ ባጢረነትም የᎃጥጥ ተመኛትም ባንትገሳኔ ገገንዳ ተᎃጥጥ በቀሮት፥ ቕጥየ ቃር በቶቶት፥ ይእግዘር ባሕብዶት በዝ ዘበር ንረብኔ ይናም ያትመርንደ። </w:t>
      </w:r>
      <w:r>
        <w:rPr>
          <w:rFonts w:cs="Zebidar" w:ascii="Zebidar" w:hAnsi="Zebidar"/>
          <w:sz w:val="22"/>
          <w:szCs w:val="22"/>
        </w:rPr>
        <w:t xml:space="preserve">13 </w:t>
      </w:r>
      <w:r>
        <w:rPr>
          <w:rFonts w:ascii="Zebidar" w:hAnsi="Zebidar" w:cs="Zebidar"/>
          <w:sz w:val="22"/>
          <w:sz w:val="22"/>
          <w:szCs w:val="22"/>
        </w:rPr>
        <w:t xml:space="preserve">በዝ ኤነት የትባረከ ተስፋንዳ ንቅየነ፤ ዝም ንቅየኔ ተስፋ የርቅ ጘታንዳ፥ ይና ያተነፈንደ የኢየሱስ ክርስቶስ በክብር ወተዘፐርም ወተኑ። </w:t>
      </w:r>
      <w:r>
        <w:rPr>
          <w:rFonts w:cs="Zebidar" w:ascii="Zebidar" w:hAnsi="Zebidar"/>
          <w:sz w:val="22"/>
          <w:szCs w:val="22"/>
        </w:rPr>
        <w:t xml:space="preserve">14 </w:t>
      </w:r>
      <w:r>
        <w:rPr>
          <w:rFonts w:ascii="Zebidar" w:hAnsi="Zebidar" w:cs="Zebidar"/>
          <w:sz w:val="22"/>
          <w:sz w:val="22"/>
          <w:szCs w:val="22"/>
        </w:rPr>
        <w:t xml:space="preserve">ክርስቶስ ተᎃጥጥ እንም ያተርፍንዴ፥ ዮሔ ሜና ጃደነ ንሐኔ ተባጢረንዳ ኣመጠረም የገገታ ሰብ ያሜንዴ ይና ቲብር ገገታ ኣወጣም ኣቐፐረም። </w:t>
      </w:r>
      <w:r>
        <w:rPr>
          <w:rFonts w:cs="Zebidar" w:ascii="Zebidar" w:hAnsi="Zebidar"/>
          <w:sz w:val="22"/>
          <w:szCs w:val="22"/>
        </w:rPr>
        <w:t xml:space="preserve">15 </w:t>
      </w:r>
      <w:r>
        <w:rPr>
          <w:rFonts w:ascii="Zebidar" w:hAnsi="Zebidar" w:cs="Zebidar"/>
          <w:sz w:val="22"/>
          <w:sz w:val="22"/>
          <w:szCs w:val="22"/>
        </w:rPr>
        <w:t>ሔታ ዝሕ ዘንጋ እንም ኣትመር፤ ቲእግዘር በትቐፐርን ᎃራ ደረግ ኣትቋምርም ምሕር፤ ሟኒም ሰብ ኤቅርጥሐ።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Titus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እንም ሰብ የመንግስትም የዳነም ቦሔነት ይታዘዞዌ፥ ዮሔ ሜና እንም ይትረሶዌ፥ </w:t>
      </w:r>
      <w:r>
        <w:rPr>
          <w:rFonts w:cs="Zebidar" w:ascii="Zebidar" w:hAnsi="Zebidar"/>
          <w:sz w:val="22"/>
          <w:szCs w:val="22"/>
        </w:rPr>
        <w:t xml:space="preserve">2 </w:t>
      </w:r>
      <w:r>
        <w:rPr>
          <w:rFonts w:ascii="Zebidar" w:hAnsi="Zebidar" w:cs="Zebidar"/>
          <w:sz w:val="22"/>
          <w:sz w:val="22"/>
          <w:szCs w:val="22"/>
        </w:rPr>
        <w:t xml:space="preserve">የሟኒም ሰብ ሽም ነሶም ᎃጥጥ ዘንጋ ቤዝረኮዌ ኣትጤፕኖ፤ ኣቸም ተሰብ ጋᎀ ቤትራከሶዌ ጘራ ሐሮም የሰብ እንም በᎃራ ⷕነና ወትቓረረና ያትየሶ ቃር የሕሮ። </w:t>
      </w:r>
      <w:r>
        <w:rPr>
          <w:rFonts w:cs="Zebidar" w:ascii="Zebidar" w:hAnsi="Zebidar"/>
          <w:sz w:val="22"/>
          <w:szCs w:val="22"/>
        </w:rPr>
        <w:t xml:space="preserve">3 </w:t>
      </w:r>
      <w:r>
        <w:rPr>
          <w:rFonts w:ascii="Zebidar" w:hAnsi="Zebidar" w:cs="Zebidar"/>
          <w:sz w:val="22"/>
          <w:sz w:val="22"/>
          <w:szCs w:val="22"/>
        </w:rPr>
        <w:t xml:space="preserve">ይናም የዝ ይፍቴ ኣንቤሰነም ጋዋ፥ ኣንታዘዝነ ኣጃጋሪ የታለልነ፥ የረከብነሐማ ጅር ንደምድነ የገንንዳ ᎃጥጥ ተመኛት የትገሳነ፥ በተንኮልም በምቀኛነትም ንረብነ ይናም ቲና ንትራከስነ ሰብ ባነነ። </w:t>
      </w:r>
      <w:r>
        <w:rPr>
          <w:rFonts w:cs="Zebidar" w:ascii="Zebidar" w:hAnsi="Zebidar"/>
          <w:sz w:val="22"/>
          <w:szCs w:val="22"/>
        </w:rPr>
        <w:t xml:space="preserve">4 </w:t>
      </w:r>
      <w:r>
        <w:rPr>
          <w:rFonts w:ascii="Zebidar" w:hAnsi="Zebidar" w:cs="Zebidar"/>
          <w:sz w:val="22"/>
          <w:sz w:val="22"/>
          <w:szCs w:val="22"/>
        </w:rPr>
        <w:t xml:space="preserve">ቢሐርም ያተነፈንደ ይእግዘር ወሔነትም ንማጀ በትየወ ከረ፥ </w:t>
      </w:r>
      <w:r>
        <w:rPr>
          <w:rFonts w:cs="Zebidar" w:ascii="Zebidar" w:hAnsi="Zebidar"/>
          <w:sz w:val="22"/>
          <w:szCs w:val="22"/>
        </w:rPr>
        <w:t xml:space="preserve">5 </w:t>
      </w:r>
      <w:r>
        <w:rPr>
          <w:rFonts w:ascii="Zebidar" w:hAnsi="Zebidar" w:cs="Zebidar"/>
          <w:sz w:val="22"/>
          <w:sz w:val="22"/>
          <w:szCs w:val="22"/>
        </w:rPr>
        <w:t xml:space="preserve">ይና በቾትኔ ወሔ ሜና ቴሐር በምረተታ ኣተነፈንደም፤ ያተነፈንደም የተነ በጠኖት ወታጠብም በመንፈስ ቅዱስም ወሐት ገደር በሐሮቱ። </w:t>
      </w:r>
      <w:r>
        <w:rPr>
          <w:rFonts w:cs="Zebidar" w:ascii="Zebidar" w:hAnsi="Zebidar"/>
          <w:sz w:val="22"/>
          <w:szCs w:val="22"/>
        </w:rPr>
        <w:t xml:space="preserve">6 </w:t>
      </w:r>
      <w:r>
        <w:rPr>
          <w:rFonts w:ascii="Zebidar" w:hAnsi="Zebidar" w:cs="Zebidar"/>
          <w:sz w:val="22"/>
          <w:sz w:val="22"/>
          <w:szCs w:val="22"/>
        </w:rPr>
        <w:t xml:space="preserve">እግዘር ባተነፈንደ በኢየሱስ ክርስቶስ ወሐት መንፈሰታ ሜናም ኣበንደም። </w:t>
      </w:r>
      <w:r>
        <w:rPr>
          <w:rFonts w:cs="Zebidar" w:ascii="Zebidar" w:hAnsi="Zebidar"/>
          <w:sz w:val="22"/>
          <w:szCs w:val="22"/>
        </w:rPr>
        <w:t xml:space="preserve">7 </w:t>
      </w:r>
      <w:r>
        <w:rPr>
          <w:rFonts w:ascii="Zebidar" w:hAnsi="Zebidar" w:cs="Zebidar"/>
          <w:sz w:val="22"/>
          <w:sz w:val="22"/>
          <w:szCs w:val="22"/>
        </w:rPr>
        <w:t xml:space="preserve">ዝም ያመነ በት ፀጋ ፀደቅነም፥ በተስፋ ንቅየኔ የዘላለም አያም ሐነም ንረብኔᎌ ርስት ንወርስኔው። </w:t>
      </w:r>
      <w:r>
        <w:rPr>
          <w:rFonts w:cs="Zebidar" w:ascii="Zebidar" w:hAnsi="Zebidar"/>
          <w:sz w:val="22"/>
          <w:szCs w:val="22"/>
        </w:rPr>
        <w:t xml:space="preserve">8 </w:t>
      </w:r>
      <w:r>
        <w:rPr>
          <w:rFonts w:ascii="Zebidar" w:hAnsi="Zebidar" w:cs="Zebidar"/>
          <w:sz w:val="22"/>
          <w:sz w:val="22"/>
          <w:szCs w:val="22"/>
        </w:rPr>
        <w:t xml:space="preserve">ዝሕ ዮድከ ቃር የታመረው፤ ቢእግዘር ያመሮ ሰብ ዮሔ ሜና ጃደነ ይሐሮዌ ዝሕ እንም ኣትጬፐሐም ቱድኖዌ አሸ፤ ዝም ዘንጋ ወሔቃር ይንመታም ይጠቅም ቃሩ። </w:t>
      </w:r>
      <w:r>
        <w:rPr>
          <w:rFonts w:cs="Zebidar" w:ascii="Zebidar" w:hAnsi="Zebidar"/>
          <w:sz w:val="22"/>
          <w:szCs w:val="22"/>
        </w:rPr>
        <w:t xml:space="preserve">9 </w:t>
      </w:r>
      <w:r>
        <w:rPr>
          <w:rFonts w:ascii="Zebidar" w:hAnsi="Zebidar" w:cs="Zebidar"/>
          <w:sz w:val="22"/>
          <w:sz w:val="22"/>
          <w:szCs w:val="22"/>
        </w:rPr>
        <w:t xml:space="preserve">ቢሐርም ተጋዋ ሽር፥ ጥብነት ቲሜጥር፥ ተዘና፥ ተᎃሴ ቕጫ የቸነ ቲትረሳ መራክስ ስⷕ፤ ዝሕ ዘንጋ እንም ኤጠቅሞም ብላሽ ቃሎ። </w:t>
      </w:r>
      <w:r>
        <w:rPr>
          <w:rFonts w:cs="Zebidar" w:ascii="Zebidar" w:hAnsi="Zebidar"/>
          <w:sz w:val="22"/>
          <w:szCs w:val="22"/>
        </w:rPr>
        <w:t xml:space="preserve">10 </w:t>
      </w:r>
      <w:r>
        <w:rPr>
          <w:rFonts w:ascii="Zebidar" w:hAnsi="Zebidar" w:cs="Zebidar"/>
          <w:sz w:val="22"/>
          <w:sz w:val="22"/>
          <w:szCs w:val="22"/>
        </w:rPr>
        <w:t xml:space="preserve">መራክስ ያቸን ሰብ ኣት ግዝየ ት ጋᎀ በመከርን ኣንቐ ባንትዠፐረ ተት ስⷕ። </w:t>
      </w:r>
      <w:r>
        <w:rPr>
          <w:rFonts w:cs="Zebidar" w:ascii="Zebidar" w:hAnsi="Zebidar"/>
          <w:sz w:val="22"/>
          <w:szCs w:val="22"/>
        </w:rPr>
        <w:t xml:space="preserve">11 </w:t>
      </w:r>
      <w:r>
        <w:rPr>
          <w:rFonts w:ascii="Zebidar" w:hAnsi="Zebidar" w:cs="Zebidar"/>
          <w:sz w:val="22"/>
          <w:sz w:val="22"/>
          <w:szCs w:val="22"/>
        </w:rPr>
        <w:t xml:space="preserve">የዝካ ሰብ የትብላሸም ባጢርም በቶቶት በገገታ የፈንደ ሐማ ሓር። </w:t>
      </w:r>
      <w:r>
        <w:rPr>
          <w:rFonts w:cs="Zebidar" w:ascii="Zebidar" w:hAnsi="Zebidar"/>
          <w:sz w:val="22"/>
          <w:szCs w:val="22"/>
        </w:rPr>
        <w:t xml:space="preserve">12 </w:t>
      </w:r>
      <w:r>
        <w:rPr>
          <w:rFonts w:ascii="Zebidar" w:hAnsi="Zebidar" w:cs="Zebidar"/>
          <w:sz w:val="22"/>
          <w:sz w:val="22"/>
          <w:szCs w:val="22"/>
        </w:rPr>
        <w:t xml:space="preserve">ኣርጢማስ ዌም ቲኪቆስ ያሐሔ ትነሕንሐ ኣሐ የኒቆጵልዮኔ ከተማ ይያሔ ትቸኔ ኣትባቅር፤ እያ ዘር እንም በሕሔ አቾኔ ኣንጥሕወም። </w:t>
      </w:r>
      <w:r>
        <w:rPr>
          <w:rFonts w:cs="Zebidar" w:ascii="Zebidar" w:hAnsi="Zebidar"/>
          <w:sz w:val="22"/>
          <w:szCs w:val="22"/>
        </w:rPr>
        <w:t xml:space="preserve">13 </w:t>
      </w:r>
      <w:r>
        <w:rPr>
          <w:rFonts w:ascii="Zebidar" w:hAnsi="Zebidar" w:cs="Zebidar"/>
          <w:sz w:val="22"/>
          <w:sz w:val="22"/>
          <w:szCs w:val="22"/>
        </w:rPr>
        <w:t xml:space="preserve">ቕጫ ይⷕር ዜማስም ኣጵሎስም ኤማና ያሮሐማ ኣሚኖ፤ ቢያትኽሽኖ ቃር እንም ንዳኖ። </w:t>
      </w:r>
      <w:r>
        <w:rPr>
          <w:rFonts w:cs="Zebidar" w:ascii="Zebidar" w:hAnsi="Zebidar"/>
          <w:sz w:val="22"/>
          <w:szCs w:val="22"/>
        </w:rPr>
        <w:t xml:space="preserve">14 </w:t>
      </w:r>
      <w:r>
        <w:rPr>
          <w:rFonts w:ascii="Zebidar" w:hAnsi="Zebidar" w:cs="Zebidar"/>
          <w:sz w:val="22"/>
          <w:sz w:val="22"/>
          <w:szCs w:val="22"/>
        </w:rPr>
        <w:t xml:space="preserve">ይናሜ ሰብ ᎃርት ኤባር ቤሐሮዌ ያትኸሽኖ ቃር ይረሕቦዌ ዮሔ ሜና ጃድ ወበር የትማሮ። </w:t>
      </w:r>
      <w:r>
        <w:rPr>
          <w:rFonts w:cs="Zebidar" w:ascii="Zebidar" w:hAnsi="Zebidar"/>
          <w:sz w:val="22"/>
          <w:szCs w:val="22"/>
        </w:rPr>
        <w:t xml:space="preserve">15 </w:t>
      </w:r>
      <w:r>
        <w:rPr>
          <w:rFonts w:ascii="Zebidar" w:hAnsi="Zebidar" w:cs="Zebidar"/>
          <w:sz w:val="22"/>
          <w:sz w:val="22"/>
          <w:szCs w:val="22"/>
        </w:rPr>
        <w:t>ትያ ጋᎀ ያነቦ እንም ወሔምንሐዌ ይብሮከ፤ በክርስቶስ በመሮት የቸነ ይረምዶንደ እንም ወሔምንሑዌ በርንደ። ይእግዘር ፀጋ ትንማሑ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Philemon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የኢየሱስ ክርስቶስ ቲብር የታገደ ተጳውሎስም ተጐፔየንዳ ተጢሞትዮስም፥ የትረመደ ጐፔየንዳም የሜና ቤሻንዳ የሐረ የፊልሞና፥ </w:t>
      </w:r>
      <w:r>
        <w:rPr>
          <w:rFonts w:cs="Zebidar" w:ascii="Zebidar" w:hAnsi="Zebidar"/>
          <w:sz w:val="22"/>
          <w:szCs w:val="22"/>
        </w:rPr>
        <w:t xml:space="preserve">2 </w:t>
      </w:r>
      <w:r>
        <w:rPr>
          <w:rFonts w:ascii="Zebidar" w:hAnsi="Zebidar" w:cs="Zebidar"/>
          <w:sz w:val="22"/>
          <w:sz w:val="22"/>
          <w:szCs w:val="22"/>
        </w:rPr>
        <w:t xml:space="preserve">በቤታሐ ይትደመዶ በክርስቶስ ያመሮ ሰብ የተᎀንዳ የኣፍያ፥ የሕክም ቲና ጋᎀ የክርስቶስ ወታደር የሐረ የኣርኪፓስ፥ </w:t>
      </w:r>
      <w:r>
        <w:rPr>
          <w:rFonts w:cs="Zebidar" w:ascii="Zebidar" w:hAnsi="Zebidar"/>
          <w:sz w:val="22"/>
          <w:szCs w:val="22"/>
        </w:rPr>
        <w:t xml:space="preserve">3 </w:t>
      </w:r>
      <w:r>
        <w:rPr>
          <w:rFonts w:ascii="Zebidar" w:hAnsi="Zebidar" w:cs="Zebidar"/>
          <w:sz w:val="22"/>
          <w:sz w:val="22"/>
          <w:szCs w:val="22"/>
        </w:rPr>
        <w:t xml:space="preserve">ታባንዳ እግዘርም፥ ተጘታንዳ ተኢየሱስ ክርስቶስ ፀጋም ሽናትም ያሑ የሕር። </w:t>
      </w:r>
      <w:r>
        <w:rPr>
          <w:rFonts w:cs="Zebidar" w:ascii="Zebidar" w:hAnsi="Zebidar"/>
          <w:sz w:val="22"/>
          <w:szCs w:val="22"/>
        </w:rPr>
        <w:t xml:space="preserve">4 </w:t>
      </w:r>
      <w:r>
        <w:rPr>
          <w:rFonts w:ascii="Zebidar" w:hAnsi="Zebidar" w:cs="Zebidar"/>
          <w:sz w:val="22"/>
          <w:sz w:val="22"/>
          <w:szCs w:val="22"/>
        </w:rPr>
        <w:t xml:space="preserve">በጠሎተና ትንዘግድሐ እንም ጋᎀ ይእግዘረና ሽኵራሐ አውን፤ </w:t>
      </w:r>
      <w:r>
        <w:rPr>
          <w:rFonts w:cs="Zebidar" w:ascii="Zebidar" w:hAnsi="Zebidar"/>
          <w:sz w:val="22"/>
          <w:szCs w:val="22"/>
        </w:rPr>
        <w:t xml:space="preserve">5 </w:t>
      </w:r>
      <w:r>
        <w:rPr>
          <w:rFonts w:ascii="Zebidar" w:hAnsi="Zebidar" w:cs="Zebidar"/>
          <w:sz w:val="22"/>
          <w:sz w:val="22"/>
          <w:szCs w:val="22"/>
        </w:rPr>
        <w:t xml:space="preserve">ዝም የሐረወ ቢእግዘር ያመሮዮ ሰብ እንም ምራሕር ቃር ትረምድ ሐማም ኣሐም በጘታ በኢየሱስ አመሮታሐ ሰማም፤ </w:t>
      </w:r>
      <w:r>
        <w:rPr>
          <w:rFonts w:cs="Zebidar" w:ascii="Zebidar" w:hAnsi="Zebidar"/>
          <w:sz w:val="22"/>
          <w:szCs w:val="22"/>
        </w:rPr>
        <w:t xml:space="preserve">6 </w:t>
      </w:r>
      <w:r>
        <w:rPr>
          <w:rFonts w:ascii="Zebidar" w:hAnsi="Zebidar" w:cs="Zebidar"/>
          <w:sz w:val="22"/>
          <w:sz w:val="22"/>
          <w:szCs w:val="22"/>
        </w:rPr>
        <w:t xml:space="preserve">የክርስቶስ የሐኔ ያነንደ ወሔ ዘንጋ እንም የᎃየም ይትⷐሬ እምነታሐ ይንጐደና ባትⷕሮት ጃድ ትብሬ ጠሎት ኣሜ። </w:t>
      </w:r>
      <w:r>
        <w:rPr>
          <w:rFonts w:cs="Zebidar" w:ascii="Zebidar" w:hAnsi="Zebidar"/>
          <w:sz w:val="22"/>
          <w:szCs w:val="22"/>
        </w:rPr>
        <w:t xml:space="preserve">7 </w:t>
      </w:r>
      <w:r>
        <w:rPr>
          <w:rFonts w:ascii="Zebidar" w:hAnsi="Zebidar" w:cs="Zebidar"/>
          <w:sz w:val="22"/>
          <w:sz w:val="22"/>
          <w:szCs w:val="22"/>
        </w:rPr>
        <w:t xml:space="preserve">ጐፔያኖ ቢእግዘር የᎂጠርዮ ሰብ ባሐ የሳረኖዌ እያም በርማጅነታሐ ንቃር ሳሬም ኣትቋመሬምም። </w:t>
      </w:r>
      <w:r>
        <w:rPr>
          <w:rFonts w:cs="Zebidar" w:ascii="Zebidar" w:hAnsi="Zebidar"/>
          <w:sz w:val="22"/>
          <w:szCs w:val="22"/>
        </w:rPr>
        <w:t xml:space="preserve">8 </w:t>
      </w:r>
      <w:r>
        <w:rPr>
          <w:rFonts w:ascii="Zebidar" w:hAnsi="Zebidar" w:cs="Zebidar"/>
          <w:sz w:val="22"/>
          <w:sz w:val="22"/>
          <w:szCs w:val="22"/>
        </w:rPr>
        <w:t xml:space="preserve">በሕ የቸነ እንመንዳ የክርስቶስ የሐኔ ኣሐ ወቶት ያነብሐ ቃር ትቾትሐማ ኣዝዝሔ ይሐኒ ባነ፤ </w:t>
      </w:r>
      <w:r>
        <w:rPr>
          <w:rFonts w:cs="Zebidar" w:ascii="Zebidar" w:hAnsi="Zebidar"/>
          <w:sz w:val="22"/>
          <w:szCs w:val="22"/>
        </w:rPr>
        <w:t xml:space="preserve">9 </w:t>
      </w:r>
      <w:r>
        <w:rPr>
          <w:rFonts w:ascii="Zebidar" w:hAnsi="Zebidar" w:cs="Zebidar"/>
          <w:sz w:val="22"/>
          <w:sz w:val="22"/>
          <w:szCs w:val="22"/>
        </w:rPr>
        <w:t xml:space="preserve">እካታምሮተና የኢየሱስ ክርስቶስ ትንብር የታገድሑ እያ ባሪቅ ጳውሎስ በርማጀ አጨቍስሐ። </w:t>
      </w:r>
      <w:r>
        <w:rPr>
          <w:rFonts w:cs="Zebidar" w:ascii="Zebidar" w:hAnsi="Zebidar"/>
          <w:sz w:val="22"/>
          <w:szCs w:val="22"/>
        </w:rPr>
        <w:t xml:space="preserve">10 </w:t>
      </w:r>
      <w:r>
        <w:rPr>
          <w:rFonts w:ascii="Zebidar" w:hAnsi="Zebidar" w:cs="Zebidar"/>
          <w:sz w:val="22"/>
          <w:sz w:val="22"/>
          <w:szCs w:val="22"/>
        </w:rPr>
        <w:t xml:space="preserve">አጨቍስሐም ያነ ቦሕኔ ቤት ታነ በክርስቶስ ኣትየመርም በመንፈስ የጨነን አርቸና የኣናሲሞስ ቃሩ። </w:t>
      </w:r>
      <w:r>
        <w:rPr>
          <w:rFonts w:cs="Zebidar" w:ascii="Zebidar" w:hAnsi="Zebidar"/>
          <w:sz w:val="22"/>
          <w:szCs w:val="22"/>
        </w:rPr>
        <w:t xml:space="preserve">11 </w:t>
      </w:r>
      <w:r>
        <w:rPr>
          <w:rFonts w:ascii="Zebidar" w:hAnsi="Zebidar" w:cs="Zebidar"/>
          <w:sz w:val="22"/>
          <w:sz w:val="22"/>
          <w:szCs w:val="22"/>
        </w:rPr>
        <w:t xml:space="preserve">ኣናሲሞስ የዝ ይፍቴ ያሐ ኤጠቅምሐ ባነ፤ አሗ ጭን ያሐም ቢሐር ይያ ይጠቅምቃሩ። </w:t>
      </w:r>
      <w:r>
        <w:rPr>
          <w:rFonts w:cs="Zebidar" w:ascii="Zebidar" w:hAnsi="Zebidar"/>
          <w:sz w:val="22"/>
          <w:szCs w:val="22"/>
        </w:rPr>
        <w:t>12 </w:t>
      </w:r>
      <w:r>
        <w:rPr>
          <w:rFonts w:ascii="Zebidar" w:hAnsi="Zebidar" w:cs="Zebidar"/>
          <w:sz w:val="22"/>
          <w:sz w:val="22"/>
          <w:szCs w:val="22"/>
        </w:rPr>
        <w:t xml:space="preserve">ትም ያሐሔ ዠፐርም ናንም፤ ትነሕንሐም ገገና ያሑዌ የቸነ ኣሕር አᎂዝን። </w:t>
      </w:r>
      <w:r>
        <w:rPr>
          <w:rFonts w:cs="Zebidar" w:ascii="Zebidar" w:hAnsi="Zebidar"/>
          <w:sz w:val="22"/>
          <w:szCs w:val="22"/>
        </w:rPr>
        <w:t xml:space="preserve">13 </w:t>
      </w:r>
      <w:r>
        <w:rPr>
          <w:rFonts w:ascii="Zebidar" w:hAnsi="Zebidar" w:cs="Zebidar"/>
          <w:sz w:val="22"/>
          <w:sz w:val="22"/>
          <w:szCs w:val="22"/>
        </w:rPr>
        <w:t xml:space="preserve">የጔታ ቃር ቦዶተና በዝ በታገድ ባሐ ሟሬ ይቐፕሬዬ ትያ ጋᎀ ተሐረ ይሳሬ ባነ። </w:t>
      </w:r>
      <w:r>
        <w:rPr>
          <w:rFonts w:cs="Zebidar" w:ascii="Zebidar" w:hAnsi="Zebidar"/>
          <w:sz w:val="22"/>
          <w:szCs w:val="22"/>
        </w:rPr>
        <w:t xml:space="preserve">14 </w:t>
      </w:r>
      <w:r>
        <w:rPr>
          <w:rFonts w:ascii="Zebidar" w:hAnsi="Zebidar" w:cs="Zebidar"/>
          <w:sz w:val="22"/>
          <w:sz w:val="22"/>
          <w:szCs w:val="22"/>
        </w:rPr>
        <w:t xml:space="preserve">ቢሐርም ያሐ ወሔነት በግርድ ቴሐር ባመር የሕር ባም፥ ኣሐ ፍቃድ ታቲቤ ኣት ዘንጋ አቾቴ ኣንሸ። </w:t>
      </w:r>
      <w:r>
        <w:rPr>
          <w:rFonts w:cs="Zebidar" w:ascii="Zebidar" w:hAnsi="Zebidar"/>
          <w:sz w:val="22"/>
          <w:szCs w:val="22"/>
        </w:rPr>
        <w:t xml:space="preserve">15 </w:t>
      </w:r>
      <w:r>
        <w:rPr>
          <w:rFonts w:ascii="Zebidar" w:hAnsi="Zebidar" w:cs="Zebidar"/>
          <w:sz w:val="22"/>
          <w:sz w:val="22"/>
          <w:szCs w:val="22"/>
        </w:rPr>
        <w:t xml:space="preserve">ኣናሲሞስ የቀርየጋ ታሐ የትቤተረ ተዝ ኣንቐ ተዠፐረም እንም ጋᎀ ታሐ ይረብሬ ይሕርሸ። </w:t>
      </w:r>
      <w:r>
        <w:rPr>
          <w:rFonts w:cs="Zebidar" w:ascii="Zebidar" w:hAnsi="Zebidar"/>
          <w:sz w:val="22"/>
          <w:szCs w:val="22"/>
        </w:rPr>
        <w:t xml:space="preserve">16 </w:t>
      </w:r>
      <w:r>
        <w:rPr>
          <w:rFonts w:ascii="Zebidar" w:hAnsi="Zebidar" w:cs="Zebidar"/>
          <w:sz w:val="22"/>
          <w:sz w:val="22"/>
          <w:szCs w:val="22"/>
        </w:rPr>
        <w:t xml:space="preserve">ተዝ ኣንቐ ት ታሐ ጋᎀ ይረብር የቤት አርች ሐማ ቴሐር ተቤት አርች ይርቅ ይረᎃጂ ጐፔ ሐማው፤ ት ይያ ንቅ ናማጅየናው፤ ቢሐርም ት በኣገክሮት ይጠቅምሐ የሐሬ በክርስቶስ ጐፔያሐ የሐረ ያሐ ይርቅ ናማጅያሐው። </w:t>
      </w:r>
      <w:r>
        <w:rPr>
          <w:rFonts w:cs="Zebidar" w:ascii="Zebidar" w:hAnsi="Zebidar"/>
          <w:sz w:val="22"/>
          <w:szCs w:val="22"/>
        </w:rPr>
        <w:t xml:space="preserve">17 </w:t>
      </w:r>
      <w:r>
        <w:rPr>
          <w:rFonts w:ascii="Zebidar" w:hAnsi="Zebidar" w:cs="Zebidar"/>
          <w:sz w:val="22"/>
          <w:sz w:val="22"/>
          <w:szCs w:val="22"/>
        </w:rPr>
        <w:t xml:space="preserve">ይያ የጐፔያሐ ሐማ ባሸሔ ይያ ትትቐፐሬም ሐማ የኣናሲሞስም ተቀᎌን። </w:t>
      </w:r>
      <w:r>
        <w:rPr>
          <w:rFonts w:cs="Zebidar" w:ascii="Zebidar" w:hAnsi="Zebidar"/>
          <w:sz w:val="22"/>
          <w:szCs w:val="22"/>
        </w:rPr>
        <w:t>18 </w:t>
      </w:r>
      <w:r>
        <w:rPr>
          <w:rFonts w:ascii="Zebidar" w:hAnsi="Zebidar" w:cs="Zebidar"/>
          <w:sz w:val="22"/>
          <w:sz w:val="22"/>
          <w:szCs w:val="22"/>
        </w:rPr>
        <w:t xml:space="preserve">ት በሟኒም ዘንጋ በበደለናሐ ዌም ከስ ቢረብርወ ብያ ኣውራ። </w:t>
      </w:r>
      <w:r>
        <w:rPr>
          <w:rFonts w:cs="Zebidar" w:ascii="Zebidar" w:hAnsi="Zebidar"/>
          <w:sz w:val="22"/>
          <w:szCs w:val="22"/>
        </w:rPr>
        <w:t xml:space="preserve">19 </w:t>
      </w:r>
      <w:r>
        <w:rPr>
          <w:rFonts w:ascii="Zebidar" w:hAnsi="Zebidar" w:cs="Zebidar"/>
          <w:sz w:val="22"/>
          <w:sz w:val="22"/>
          <w:szCs w:val="22"/>
        </w:rPr>
        <w:t xml:space="preserve">እያ ጳውሎስ </w:t>
      </w:r>
      <w:r>
        <w:rPr>
          <w:rFonts w:cs="Zebidar" w:ascii="Zebidar" w:hAnsi="Zebidar"/>
          <w:sz w:val="22"/>
          <w:szCs w:val="22"/>
        </w:rPr>
        <w:t>"</w:t>
      </w:r>
      <w:r>
        <w:rPr>
          <w:rFonts w:ascii="Zebidar" w:hAnsi="Zebidar" w:cs="Zebidar"/>
          <w:sz w:val="22"/>
          <w:sz w:val="22"/>
          <w:szCs w:val="22"/>
        </w:rPr>
        <w:t>ከሰታ እያ አከስሐቴ</w:t>
      </w:r>
      <w:r>
        <w:rPr>
          <w:rFonts w:cs="Zebidar" w:ascii="Zebidar" w:hAnsi="Zebidar"/>
          <w:sz w:val="22"/>
          <w:szCs w:val="22"/>
        </w:rPr>
        <w:t xml:space="preserve">" </w:t>
      </w:r>
      <w:r>
        <w:rPr>
          <w:rFonts w:ascii="Zebidar" w:hAnsi="Zebidar" w:cs="Zebidar"/>
          <w:sz w:val="22"/>
          <w:sz w:val="22"/>
          <w:szCs w:val="22"/>
        </w:rPr>
        <w:t xml:space="preserve">ባም በገገና አጅ ዝሐታ ጣፍም ኣጬግንሐ፤ ከስ ኣሐ የገጋሐ ነብስ የተነፌ ይያ ያነብሐ ሐማ ኣዘግድሔ ኣንሸ። </w:t>
      </w:r>
      <w:r>
        <w:rPr>
          <w:rFonts w:cs="Zebidar" w:ascii="Zebidar" w:hAnsi="Zebidar"/>
          <w:sz w:val="22"/>
          <w:szCs w:val="22"/>
        </w:rPr>
        <w:t xml:space="preserve">20 </w:t>
      </w:r>
      <w:r>
        <w:rPr>
          <w:rFonts w:ascii="Zebidar" w:hAnsi="Zebidar" w:cs="Zebidar"/>
          <w:sz w:val="22"/>
          <w:sz w:val="22"/>
          <w:szCs w:val="22"/>
        </w:rPr>
        <w:t xml:space="preserve">ጐፔቾ ዝሕወሔ ዘንጋ ታሜንዬ በጘታ ኢየሱስ ሐርም አጨቍስሐ፤ በክርስቶስ ባነናሐ ንማጀ ⷕነና ባሐ የሳሬ። </w:t>
      </w:r>
      <w:r>
        <w:rPr>
          <w:rFonts w:cs="Zebidar" w:ascii="Zebidar" w:hAnsi="Zebidar"/>
          <w:sz w:val="22"/>
          <w:szCs w:val="22"/>
        </w:rPr>
        <w:t xml:space="preserve">21 </w:t>
      </w:r>
      <w:r>
        <w:rPr>
          <w:rFonts w:ascii="Zebidar" w:hAnsi="Zebidar" w:cs="Zebidar"/>
          <w:sz w:val="22"/>
          <w:sz w:val="22"/>
          <w:szCs w:val="22"/>
        </w:rPr>
        <w:t xml:space="preserve">ኣሐም ይያ ትታዘዝኒ ሐማ በትመመሮተና ዝሐታ የጣፍንከ፥ ኣቸም ኣሚኒ ትምብርሐ ቃር በᎈር ታሜኒ ሐማ አⷕር። </w:t>
      </w:r>
      <w:r>
        <w:rPr>
          <w:rFonts w:cs="Zebidar" w:ascii="Zebidar" w:hAnsi="Zebidar"/>
          <w:sz w:val="22"/>
          <w:szCs w:val="22"/>
        </w:rPr>
        <w:t xml:space="preserve">22 </w:t>
      </w:r>
      <w:r>
        <w:rPr>
          <w:rFonts w:ascii="Zebidar" w:hAnsi="Zebidar" w:cs="Zebidar"/>
          <w:sz w:val="22"/>
          <w:sz w:val="22"/>
          <w:szCs w:val="22"/>
        </w:rPr>
        <w:t xml:space="preserve">እግዘር ጠሎታሑ ሰማምታነ ያሑዌንየ አቸኔ ያሜዬሐማ ተስፋ ያኔ የሐሬ ኣᎊወ ቤት ሰክትም ቀዬ። </w:t>
      </w:r>
      <w:r>
        <w:rPr>
          <w:rFonts w:cs="Zebidar" w:ascii="Zebidar" w:hAnsi="Zebidar"/>
          <w:sz w:val="22"/>
          <w:szCs w:val="22"/>
        </w:rPr>
        <w:t xml:space="preserve">23 </w:t>
      </w:r>
      <w:r>
        <w:rPr>
          <w:rFonts w:ascii="Zebidar" w:hAnsi="Zebidar" w:cs="Zebidar"/>
          <w:sz w:val="22"/>
          <w:sz w:val="22"/>
          <w:szCs w:val="22"/>
        </w:rPr>
        <w:t xml:space="preserve">በኢየሱስ ክርስቶስ የቸነ ትያ ጋᎀ የታገደ ኤፓፍራ ወሔምንሐዌ ይብርሐ፤ </w:t>
      </w:r>
      <w:r>
        <w:rPr>
          <w:rFonts w:cs="Zebidar" w:ascii="Zebidar" w:hAnsi="Zebidar"/>
          <w:sz w:val="22"/>
          <w:szCs w:val="22"/>
        </w:rPr>
        <w:t xml:space="preserve">24 </w:t>
      </w:r>
      <w:r>
        <w:rPr>
          <w:rFonts w:ascii="Zebidar" w:hAnsi="Zebidar" w:cs="Zebidar"/>
          <w:sz w:val="22"/>
          <w:sz w:val="22"/>
          <w:szCs w:val="22"/>
        </w:rPr>
        <w:t xml:space="preserve">የሕክም ትያ ጋᎀ ይቾቶ ማርቆስ፥ ኣርስጥሮኮስ፥ ዴማስ፥ ሉቃስ ወሔምንሐዌ ይብሮከ። </w:t>
      </w:r>
      <w:r>
        <w:rPr>
          <w:rFonts w:cs="Zebidar" w:ascii="Zebidar" w:hAnsi="Zebidar"/>
          <w:sz w:val="22"/>
          <w:szCs w:val="22"/>
        </w:rPr>
        <w:t xml:space="preserve">25 </w:t>
      </w:r>
      <w:r>
        <w:rPr>
          <w:rFonts w:ascii="Zebidar" w:hAnsi="Zebidar" w:cs="Zebidar"/>
          <w:sz w:val="22"/>
          <w:sz w:val="22"/>
          <w:szCs w:val="22"/>
        </w:rPr>
        <w:t>የጘታ ኢየሱስ ክርስቶስ ፀጋ ታሑ ጋᎀ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እግዘር በድረ ከረ በብዘ ኤነት፥ በነቢ ወሐት ያባንዳ ብዘ ከረ ዝረኸም ባነ። </w:t>
      </w:r>
      <w:r>
        <w:rPr>
          <w:rFonts w:cs="Zebidar" w:ascii="Zebidar" w:hAnsi="Zebidar"/>
          <w:sz w:val="22"/>
          <w:szCs w:val="22"/>
        </w:rPr>
        <w:t xml:space="preserve">2 </w:t>
      </w:r>
      <w:r>
        <w:rPr>
          <w:rFonts w:ascii="Zebidar" w:hAnsi="Zebidar" w:cs="Zebidar"/>
          <w:sz w:val="22"/>
          <w:sz w:val="22"/>
          <w:szCs w:val="22"/>
        </w:rPr>
        <w:t xml:space="preserve">አሗ ጭን በዝ በቀጥወ ዘበር ይንም ቃር ዋራሽ ባᎀነን በርቸታ ወሐት ይናም ዝረኸንደም፤ ኣለም እንም የትፈጠረ በቱ። </w:t>
      </w:r>
      <w:r>
        <w:rPr>
          <w:rFonts w:cs="Zebidar" w:ascii="Zebidar" w:hAnsi="Zebidar"/>
          <w:sz w:val="22"/>
          <w:szCs w:val="22"/>
        </w:rPr>
        <w:t>3 </w:t>
      </w:r>
      <w:r>
        <w:rPr>
          <w:rFonts w:ascii="Zebidar" w:hAnsi="Zebidar" w:cs="Zebidar"/>
          <w:sz w:val="22"/>
          <w:sz w:val="22"/>
          <w:szCs w:val="22"/>
        </w:rPr>
        <w:t xml:space="preserve">ትም ይእግዘር ክብር ያትየሽ ጬቱ፤ ት ብንም ቃር ቲእግዘር ጋᎀ ስርም ቐጥየው፤ በአርቅ ቃረታ ኣለም እንም ጠበጠም፤ ሰብ እንም ተባጢር ባመጠረ ኣንቐ በሰሜ፥ በርቅነተታ ቢእግዘር ከነ ቾናም። </w:t>
      </w:r>
      <w:r>
        <w:rPr>
          <w:rFonts w:cs="Zebidar" w:ascii="Zebidar" w:hAnsi="Zebidar"/>
          <w:sz w:val="22"/>
          <w:szCs w:val="22"/>
        </w:rPr>
        <w:t xml:space="preserve">4 </w:t>
      </w:r>
      <w:r>
        <w:rPr>
          <w:rFonts w:ascii="Zebidar" w:hAnsi="Zebidar" w:cs="Zebidar"/>
          <w:sz w:val="22"/>
          <w:sz w:val="22"/>
          <w:szCs w:val="22"/>
        </w:rPr>
        <w:t xml:space="preserve">እግዘር ያዊ ሽም ተመሌካ ሽም እንም ይርቅሐማ ይእግዘር አርች ተመሌካ በᎈሩ። </w:t>
      </w:r>
      <w:r>
        <w:rPr>
          <w:rFonts w:cs="Zebidar" w:ascii="Zebidar" w:hAnsi="Zebidar"/>
          <w:sz w:val="22"/>
          <w:szCs w:val="22"/>
        </w:rPr>
        <w:t xml:space="preserve">5 </w:t>
      </w:r>
      <w:r>
        <w:rPr>
          <w:rFonts w:ascii="Zebidar" w:hAnsi="Zebidar" w:cs="Zebidar"/>
          <w:sz w:val="22"/>
          <w:sz w:val="22"/>
          <w:szCs w:val="22"/>
        </w:rPr>
        <w:t xml:space="preserve">እግዘር ተመሌካ ግብት፥ </w:t>
      </w:r>
      <w:r>
        <w:rPr>
          <w:rFonts w:cs="Zebidar" w:ascii="Zebidar" w:hAnsi="Zebidar"/>
          <w:sz w:val="22"/>
          <w:szCs w:val="22"/>
        </w:rPr>
        <w:t>"</w:t>
      </w:r>
      <w:r>
        <w:rPr>
          <w:rFonts w:ascii="Zebidar" w:hAnsi="Zebidar" w:cs="Zebidar"/>
          <w:sz w:val="22"/>
          <w:sz w:val="22"/>
          <w:szCs w:val="22"/>
        </w:rPr>
        <w:t>ኣሐ አርቸናንሐ፥ እያ አኳ ጨነከም</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እያም ኣብ አንቴ፤ ትም አርቸና ይሐርቴ</w:t>
      </w:r>
      <w:r>
        <w:rPr>
          <w:rFonts w:cs="Zebidar" w:ascii="Zebidar" w:hAnsi="Zebidar"/>
          <w:sz w:val="22"/>
          <w:szCs w:val="22"/>
        </w:rPr>
        <w:t xml:space="preserve">" </w:t>
      </w:r>
      <w:r>
        <w:rPr>
          <w:rFonts w:ascii="Zebidar" w:hAnsi="Zebidar" w:cs="Zebidar"/>
          <w:sz w:val="22"/>
          <w:sz w:val="22"/>
          <w:szCs w:val="22"/>
        </w:rPr>
        <w:t>የዋረን የሟኑ</w:t>
      </w:r>
      <w:r>
        <w:rPr>
          <w:rFonts w:cs="Zebidar" w:ascii="Zebidar" w:hAnsi="Zebidar"/>
          <w:sz w:val="22"/>
          <w:szCs w:val="22"/>
        </w:rPr>
        <w:t xml:space="preserve">? 6 </w:t>
      </w:r>
      <w:r>
        <w:rPr>
          <w:rFonts w:ascii="Zebidar" w:hAnsi="Zebidar" w:cs="Zebidar"/>
          <w:sz w:val="22"/>
          <w:sz w:val="22"/>
          <w:szCs w:val="22"/>
        </w:rPr>
        <w:t xml:space="preserve">እግዘር የበሕር አርቸታ ዝሕ ኣለም ቲረሕ </w:t>
      </w:r>
      <w:r>
        <w:rPr>
          <w:rFonts w:cs="Zebidar" w:ascii="Zebidar" w:hAnsi="Zebidar"/>
          <w:sz w:val="22"/>
          <w:szCs w:val="22"/>
        </w:rPr>
        <w:t>"</w:t>
      </w:r>
      <w:r>
        <w:rPr>
          <w:rFonts w:ascii="Zebidar" w:hAnsi="Zebidar" w:cs="Zebidar"/>
          <w:sz w:val="22"/>
          <w:sz w:val="22"/>
          <w:szCs w:val="22"/>
        </w:rPr>
        <w:t>ይእግዘር መሌካ እንም የት የስግዶ</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7 </w:t>
      </w:r>
      <w:r>
        <w:rPr>
          <w:rFonts w:ascii="Zebidar" w:hAnsi="Zebidar" w:cs="Zebidar"/>
          <w:sz w:val="22"/>
          <w:sz w:val="22"/>
          <w:szCs w:val="22"/>
        </w:rPr>
        <w:t xml:space="preserve">የመሌካታም ቃር ጭን ቲዩድ </w:t>
      </w:r>
      <w:r>
        <w:rPr>
          <w:rFonts w:cs="Zebidar" w:ascii="Zebidar" w:hAnsi="Zebidar"/>
          <w:sz w:val="22"/>
          <w:szCs w:val="22"/>
        </w:rPr>
        <w:t>"</w:t>
      </w:r>
      <w:r>
        <w:rPr>
          <w:rFonts w:ascii="Zebidar" w:hAnsi="Zebidar" w:cs="Zebidar"/>
          <w:sz w:val="22"/>
          <w:sz w:val="22"/>
          <w:szCs w:val="22"/>
        </w:rPr>
        <w:t>መሌካታ ንፋስ፥ ኣገልጌመታ ይእሳት ናባነ ያሜኖ</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8 </w:t>
      </w:r>
      <w:r>
        <w:rPr>
          <w:rFonts w:ascii="Zebidar" w:hAnsi="Zebidar" w:cs="Zebidar"/>
          <w:sz w:val="22"/>
          <w:sz w:val="22"/>
          <w:szCs w:val="22"/>
        </w:rPr>
        <w:t xml:space="preserve">የአርቸታ ቃር ጭን፥ </w:t>
      </w:r>
      <w:r>
        <w:rPr>
          <w:rFonts w:cs="Zebidar" w:ascii="Zebidar" w:hAnsi="Zebidar"/>
          <w:sz w:val="22"/>
          <w:szCs w:val="22"/>
        </w:rPr>
        <w:t>"</w:t>
      </w:r>
      <w:r>
        <w:rPr>
          <w:rFonts w:ascii="Zebidar" w:hAnsi="Zebidar" w:cs="Zebidar"/>
          <w:sz w:val="22"/>
          <w:sz w:val="22"/>
          <w:szCs w:val="22"/>
        </w:rPr>
        <w:t>እግዘሮ</w:t>
      </w:r>
      <w:r>
        <w:rPr>
          <w:rFonts w:cs="Zebidar" w:ascii="Zebidar" w:hAnsi="Zebidar"/>
          <w:sz w:val="22"/>
          <w:szCs w:val="22"/>
        </w:rPr>
        <w:t xml:space="preserve">! </w:t>
      </w:r>
      <w:r>
        <w:rPr>
          <w:rFonts w:ascii="Zebidar" w:hAnsi="Zebidar" w:cs="Zebidar"/>
          <w:sz w:val="22"/>
          <w:sz w:val="22"/>
          <w:szCs w:val="22"/>
        </w:rPr>
        <w:t xml:space="preserve">ዙፋናሐ እንተ ዘላለም ስን ይረብር፤ የመንግስታሐ ፍርድ ቕጥየው። </w:t>
      </w:r>
      <w:r>
        <w:rPr>
          <w:rFonts w:cs="Zebidar" w:ascii="Zebidar" w:hAnsi="Zebidar"/>
          <w:sz w:val="22"/>
          <w:szCs w:val="22"/>
        </w:rPr>
        <w:t xml:space="preserve">9 </w:t>
      </w:r>
      <w:r>
        <w:rPr>
          <w:rFonts w:ascii="Zebidar" w:hAnsi="Zebidar" w:cs="Zebidar"/>
          <w:sz w:val="22"/>
          <w:sz w:val="22"/>
          <w:szCs w:val="22"/>
        </w:rPr>
        <w:t>ፅድቅ ነመድሐም፤ ባጢር ጠናሐም። በሕ የቸነ ጘታ እግዘራሐ ሸፐተናሐም፤ ተቤሻሐ ይርቅ ብንቕት የዘይትሐማ ንሐም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10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 xml:space="preserve">እግዘሮ ኣሐ ይፍትወረር ኣፈር ፈጠርሐም። ሰሜም የጃሐ ሜናው። </w:t>
      </w:r>
      <w:r>
        <w:rPr>
          <w:rFonts w:cs="Zebidar" w:ascii="Zebidar" w:hAnsi="Zebidar"/>
          <w:sz w:val="22"/>
          <w:szCs w:val="22"/>
        </w:rPr>
        <w:t xml:space="preserve">11 </w:t>
      </w:r>
      <w:r>
        <w:rPr>
          <w:rFonts w:ascii="Zebidar" w:hAnsi="Zebidar" w:cs="Zebidar"/>
          <w:sz w:val="22"/>
          <w:sz w:val="22"/>
          <w:szCs w:val="22"/>
        </w:rPr>
        <w:t xml:space="preserve">ሕኖም እንም ይጠፎቴ፤ ኣሐ ጭን የዘላለም ትረብርቴ፤ እንመና ጅር ሐማ ይገርዞቴ፤ </w:t>
      </w:r>
      <w:r>
        <w:rPr>
          <w:rFonts w:cs="Zebidar" w:ascii="Zebidar" w:hAnsi="Zebidar"/>
          <w:sz w:val="22"/>
          <w:szCs w:val="22"/>
        </w:rPr>
        <w:t>12 </w:t>
      </w:r>
      <w:r>
        <w:rPr>
          <w:rFonts w:ascii="Zebidar" w:hAnsi="Zebidar" w:cs="Zebidar"/>
          <w:sz w:val="22"/>
          <w:sz w:val="22"/>
          <w:szCs w:val="22"/>
        </w:rPr>
        <w:t>ጅር ሐማ ትጥባንኖቴ፤ ሕኖም የጅርሐማ ይሸኵርዮቴ። ኣሐ ጭን እንም ግዝየ ዛም ኣሐምነሐ፤ ስርም ኣትገርዝ</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13 </w:t>
      </w:r>
      <w:r>
        <w:rPr>
          <w:rFonts w:ascii="Zebidar" w:hAnsi="Zebidar" w:cs="Zebidar"/>
          <w:sz w:val="22"/>
          <w:sz w:val="22"/>
          <w:szCs w:val="22"/>
        </w:rPr>
        <w:t xml:space="preserve">እግዘር ተመሌካታ ግብት፥ </w:t>
      </w:r>
      <w:r>
        <w:rPr>
          <w:rFonts w:cs="Zebidar" w:ascii="Zebidar" w:hAnsi="Zebidar"/>
          <w:sz w:val="22"/>
          <w:szCs w:val="22"/>
        </w:rPr>
        <w:t>"</w:t>
      </w:r>
      <w:r>
        <w:rPr>
          <w:rFonts w:ascii="Zebidar" w:hAnsi="Zebidar" w:cs="Zebidar"/>
          <w:sz w:val="22"/>
          <w:sz w:val="22"/>
          <w:szCs w:val="22"/>
        </w:rPr>
        <w:t>ጠላታሐ ነቀጥሐም ትገዜ ተግራሐ ቦስጥ ትናሜንሐ ዳር በከነና ቶራ</w:t>
      </w:r>
      <w:r>
        <w:rPr>
          <w:rFonts w:cs="Zebidar" w:ascii="Zebidar" w:hAnsi="Zebidar"/>
          <w:sz w:val="22"/>
          <w:szCs w:val="22"/>
        </w:rPr>
        <w:t xml:space="preserve">" </w:t>
      </w:r>
      <w:r>
        <w:rPr>
          <w:rFonts w:ascii="Zebidar" w:hAnsi="Zebidar" w:cs="Zebidar"/>
          <w:sz w:val="22"/>
          <w:sz w:val="22"/>
          <w:szCs w:val="22"/>
        </w:rPr>
        <w:t>የዋረን የሟኑ</w:t>
      </w:r>
      <w:r>
        <w:rPr>
          <w:rFonts w:cs="Zebidar" w:ascii="Zebidar" w:hAnsi="Zebidar"/>
          <w:sz w:val="22"/>
          <w:szCs w:val="22"/>
        </w:rPr>
        <w:t xml:space="preserve">? 14 </w:t>
      </w:r>
      <w:r>
        <w:rPr>
          <w:rFonts w:ascii="Zebidar" w:hAnsi="Zebidar" w:cs="Zebidar"/>
          <w:sz w:val="22"/>
          <w:sz w:val="22"/>
          <w:szCs w:val="22"/>
        </w:rPr>
        <w:t>አጋ፥ መሌካ ተሞት ይተርፎ ሰብ ያጘኽሮዌ ይትረሖ ይእግዘር ኣገልጌ የሐሮ መንፈስ ኣንሐሮዌ</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ይና ተዝ ተሰማኔ ዘንጋ ውጤ ባምᎄጣኔ የት ኣበንጥነም ወትጬፕ ነረብንደ። </w:t>
      </w:r>
      <w:r>
        <w:rPr>
          <w:rFonts w:cs="Zebidar" w:ascii="Zebidar" w:hAnsi="Zebidar"/>
          <w:sz w:val="22"/>
          <w:szCs w:val="22"/>
        </w:rPr>
        <w:t xml:space="preserve">2 </w:t>
      </w:r>
      <w:r>
        <w:rPr>
          <w:rFonts w:ascii="Zebidar" w:hAnsi="Zebidar" w:cs="Zebidar"/>
          <w:sz w:val="22"/>
          <w:sz w:val="22"/>
          <w:szCs w:val="22"/>
        </w:rPr>
        <w:t xml:space="preserve">በመሌካ ወሐት የቶደ ይእግዘር ቃር ኤትሸር፤ ዝሕ ቃር ኣንቅየም ኣንታዘዘም ሰብ እንም ቕጥየ ፍርደታ ይትቐፐርቴ፤ </w:t>
      </w:r>
      <w:r>
        <w:rPr>
          <w:rFonts w:cs="Zebidar" w:ascii="Zebidar" w:hAnsi="Zebidar"/>
          <w:sz w:val="22"/>
          <w:szCs w:val="22"/>
        </w:rPr>
        <w:t xml:space="preserve">3 </w:t>
      </w:r>
      <w:r>
        <w:rPr>
          <w:rFonts w:ascii="Zebidar" w:hAnsi="Zebidar" w:cs="Zebidar"/>
          <w:sz w:val="22"/>
          <w:sz w:val="22"/>
          <w:szCs w:val="22"/>
        </w:rPr>
        <w:t>አጋ ይናሕ ዛሕር ንቅ ትረፎት ብንቀርጥነ ቲእግዘር ማት መምር ናምርጥነሸ</w:t>
      </w:r>
      <w:r>
        <w:rPr>
          <w:rFonts w:cs="Zebidar" w:ascii="Zebidar" w:hAnsi="Zebidar"/>
          <w:sz w:val="22"/>
          <w:szCs w:val="22"/>
        </w:rPr>
        <w:t xml:space="preserve">? </w:t>
      </w:r>
      <w:r>
        <w:rPr>
          <w:rFonts w:ascii="Zebidar" w:hAnsi="Zebidar" w:cs="Zebidar"/>
          <w:sz w:val="22"/>
          <w:sz w:val="22"/>
          <w:szCs w:val="22"/>
        </w:rPr>
        <w:t xml:space="preserve">ዝም ንቅ ትረፎት ይፍትወረር በጘታ ኢየሱስ ቶደም። ትም ቲዩድ የሰሞም ሰብ ይና ኣጬጎም ኦዶንደም። </w:t>
      </w:r>
      <w:r>
        <w:rPr>
          <w:rFonts w:cs="Zebidar" w:ascii="Zebidar" w:hAnsi="Zebidar"/>
          <w:sz w:val="22"/>
          <w:szCs w:val="22"/>
        </w:rPr>
        <w:t xml:space="preserve">4 </w:t>
      </w:r>
      <w:r>
        <w:rPr>
          <w:rFonts w:ascii="Zebidar" w:hAnsi="Zebidar" w:cs="Zebidar"/>
          <w:sz w:val="22"/>
          <w:sz w:val="22"/>
          <w:szCs w:val="22"/>
        </w:rPr>
        <w:t xml:space="preserve">እግዘር ገገታ መርሐትም ንቅ ዘንጋም ብዘ ኤነት ወግ በቶቶት፥ ኣትም በፍቃደታ ያበ የመንፈስ ቅዱስ ስጦታ ወሐት ምስክር ወሕረና ኣጬገንደም። </w:t>
      </w:r>
      <w:r>
        <w:rPr>
          <w:rFonts w:cs="Zebidar" w:ascii="Zebidar" w:hAnsi="Zebidar"/>
          <w:sz w:val="22"/>
          <w:szCs w:val="22"/>
        </w:rPr>
        <w:t xml:space="preserve">5 </w:t>
      </w:r>
      <w:r>
        <w:rPr>
          <w:rFonts w:ascii="Zebidar" w:hAnsi="Zebidar" w:cs="Zebidar"/>
          <w:sz w:val="22"/>
          <w:sz w:val="22"/>
          <w:szCs w:val="22"/>
        </w:rPr>
        <w:t xml:space="preserve">ይና ኑድኔረ ዝሕ ይቸን ይእግዘር መንግስት ያትጐሳረ የአርቸታዉ ባንሐሬ የመሌካ ኣንሐረ፤ </w:t>
      </w:r>
      <w:r>
        <w:rPr>
          <w:rFonts w:cs="Zebidar" w:ascii="Zebidar" w:hAnsi="Zebidar"/>
          <w:sz w:val="22"/>
          <w:szCs w:val="22"/>
        </w:rPr>
        <w:t xml:space="preserve">6 </w:t>
      </w:r>
      <w:r>
        <w:rPr>
          <w:rFonts w:ascii="Zebidar" w:hAnsi="Zebidar" w:cs="Zebidar"/>
          <w:sz w:val="22"/>
          <w:sz w:val="22"/>
          <w:szCs w:val="22"/>
        </w:rPr>
        <w:t xml:space="preserve">ይእግዘር ቃር ቢዩድ መጣፍ ባት መደር ዝካ ቧርም ጣᎉም፤ </w:t>
      </w:r>
      <w:r>
        <w:rPr>
          <w:rFonts w:cs="Zebidar" w:ascii="Zebidar" w:hAnsi="Zebidar"/>
          <w:sz w:val="22"/>
          <w:szCs w:val="22"/>
        </w:rPr>
        <w:t>"</w:t>
      </w:r>
      <w:r>
        <w:rPr>
          <w:rFonts w:ascii="Zebidar" w:hAnsi="Zebidar" w:cs="Zebidar"/>
          <w:sz w:val="22"/>
          <w:sz w:val="22"/>
          <w:szCs w:val="22"/>
        </w:rPr>
        <w:t>ኣሐ የት ታስቤ ሰብ ምቃሩ</w:t>
      </w:r>
      <w:r>
        <w:rPr>
          <w:rFonts w:cs="Zebidar" w:ascii="Zebidar" w:hAnsi="Zebidar"/>
          <w:sz w:val="22"/>
          <w:szCs w:val="22"/>
        </w:rPr>
        <w:t xml:space="preserve">? </w:t>
      </w:r>
      <w:r>
        <w:rPr>
          <w:rFonts w:ascii="Zebidar" w:hAnsi="Zebidar" w:cs="Zebidar"/>
          <w:sz w:val="22"/>
          <w:sz w:val="22"/>
          <w:szCs w:val="22"/>
        </w:rPr>
        <w:t>የትሕ ትትጬᎏሌ የሰብ አርች ምቃሩ</w:t>
      </w:r>
      <w:r>
        <w:rPr>
          <w:rFonts w:cs="Zebidar" w:ascii="Zebidar" w:hAnsi="Zebidar"/>
          <w:sz w:val="22"/>
          <w:szCs w:val="22"/>
        </w:rPr>
        <w:t xml:space="preserve">? 7 </w:t>
      </w:r>
      <w:r>
        <w:rPr>
          <w:rFonts w:ascii="Zebidar" w:hAnsi="Zebidar" w:cs="Zebidar"/>
          <w:sz w:val="22"/>
          <w:sz w:val="22"/>
          <w:szCs w:val="22"/>
        </w:rPr>
        <w:t xml:space="preserve">የቀሪ ግዝየ ተመሌካ ኣትየነስንም። ንቅ ክብርም ንቅ ማረግ ኣብሐም ኣረገስንም፤ </w:t>
      </w:r>
      <w:r>
        <w:rPr>
          <w:rFonts w:cs="Zebidar" w:ascii="Zebidar" w:hAnsi="Zebidar"/>
          <w:sz w:val="22"/>
          <w:szCs w:val="22"/>
        </w:rPr>
        <w:t>(</w:t>
      </w:r>
      <w:r>
        <w:rPr>
          <w:rFonts w:ascii="Zebidar" w:hAnsi="Zebidar" w:cs="Zebidar"/>
          <w:sz w:val="22"/>
          <w:sz w:val="22"/>
          <w:szCs w:val="22"/>
        </w:rPr>
        <w:t>በጃሐም ሜና ᎈር እንም ሾምንም።</w:t>
      </w:r>
      <w:r>
        <w:rPr>
          <w:rFonts w:cs="Zebidar" w:ascii="Zebidar" w:hAnsi="Zebidar"/>
          <w:sz w:val="22"/>
          <w:szCs w:val="22"/>
        </w:rPr>
        <w:t xml:space="preserve">) 8 </w:t>
      </w:r>
      <w:r>
        <w:rPr>
          <w:rFonts w:ascii="Zebidar" w:hAnsi="Zebidar" w:cs="Zebidar"/>
          <w:sz w:val="22"/>
          <w:sz w:val="22"/>
          <w:szCs w:val="22"/>
        </w:rPr>
        <w:t>ፍጥረት እንም ተግረታ ቦስጥ ኣትገሳረም</w:t>
      </w:r>
      <w:r>
        <w:rPr>
          <w:rFonts w:cs="Zebidar" w:ascii="Zebidar" w:hAnsi="Zebidar"/>
          <w:sz w:val="22"/>
          <w:szCs w:val="22"/>
        </w:rPr>
        <w:t xml:space="preserve">" </w:t>
      </w:r>
      <w:r>
        <w:rPr>
          <w:rFonts w:ascii="Zebidar" w:hAnsi="Zebidar" w:cs="Zebidar"/>
          <w:sz w:val="22"/>
          <w:sz w:val="22"/>
          <w:szCs w:val="22"/>
        </w:rPr>
        <w:t xml:space="preserve">እግዘር ፍጥረት እንም ተት ቦስጥ ቲያሜ ኣንትጐሳረ ቃር ስርም ኤነ። ቢሐርም አሗ ዳር ፍጥረት እንም በት ዳነት ቦስጥ ወሕረታ ገና ኣናሸነ። </w:t>
      </w:r>
      <w:r>
        <w:rPr>
          <w:rFonts w:cs="Zebidar" w:ascii="Zebidar" w:hAnsi="Zebidar"/>
          <w:sz w:val="22"/>
          <w:szCs w:val="22"/>
        </w:rPr>
        <w:t xml:space="preserve">9 </w:t>
      </w:r>
      <w:r>
        <w:rPr>
          <w:rFonts w:ascii="Zebidar" w:hAnsi="Zebidar" w:cs="Zebidar"/>
          <w:sz w:val="22"/>
          <w:sz w:val="22"/>
          <w:szCs w:val="22"/>
        </w:rPr>
        <w:t xml:space="preserve">አሗ ጭን ተመሌካ የቀሪ ግዝየ ኣነሰም የረፐረ፥ የሞት ስቄ በትቀፐሮተታ የቸነ የክብርም የሽኵርትም ዘውድ የደፋ ኢየሱስ ናዥኔ፥ ት ቢእግዘር ፀጋ የሰብ እንም ቲብር ᎀተም። </w:t>
      </w:r>
      <w:r>
        <w:rPr>
          <w:rFonts w:cs="Zebidar" w:ascii="Zebidar" w:hAnsi="Zebidar"/>
          <w:sz w:val="22"/>
          <w:szCs w:val="22"/>
        </w:rPr>
        <w:t xml:space="preserve">10 </w:t>
      </w:r>
      <w:r>
        <w:rPr>
          <w:rFonts w:ascii="Zebidar" w:hAnsi="Zebidar" w:cs="Zebidar"/>
          <w:sz w:val="22"/>
          <w:sz w:val="22"/>
          <w:szCs w:val="22"/>
        </w:rPr>
        <w:t xml:space="preserve">እንም ቃር ቢእግዘር የትፈጠረው፤ ብዘ ሰብ ዴንጛታ ኣመነም የክብረቴ ኣቸነኖም። ቲያቸኖም የትረፎተንዳ መሪ ኢየሱስ በመከራ ᎃራ በᎃራ ቐመም ይቈምሐማ ሐረም። </w:t>
      </w:r>
      <w:r>
        <w:rPr>
          <w:rFonts w:cs="Zebidar" w:ascii="Zebidar" w:hAnsi="Zebidar"/>
          <w:sz w:val="22"/>
          <w:szCs w:val="22"/>
        </w:rPr>
        <w:t xml:space="preserve">11 </w:t>
      </w:r>
      <w:r>
        <w:rPr>
          <w:rFonts w:ascii="Zebidar" w:hAnsi="Zebidar" w:cs="Zebidar"/>
          <w:sz w:val="22"/>
          <w:sz w:val="22"/>
          <w:szCs w:val="22"/>
        </w:rPr>
        <w:t xml:space="preserve">የሰብ ተባጢር ይትቀደሶሐማ ያሜም በትም ቅዱስ የሐሮ ሰብ እንም ኣባና እማቱ፤ በሕ የቸነ ኢየሱስ የሕኖ </w:t>
      </w:r>
      <w:r>
        <w:rPr>
          <w:rFonts w:cs="Zebidar" w:ascii="Zebidar" w:hAnsi="Zebidar"/>
          <w:sz w:val="22"/>
          <w:szCs w:val="22"/>
        </w:rPr>
        <w:t>"</w:t>
      </w:r>
      <w:r>
        <w:rPr>
          <w:rFonts w:ascii="Zebidar" w:hAnsi="Zebidar" w:cs="Zebidar"/>
          <w:sz w:val="22"/>
          <w:sz w:val="22"/>
          <w:szCs w:val="22"/>
        </w:rPr>
        <w:t>ጐፔየና</w:t>
      </w:r>
      <w:r>
        <w:rPr>
          <w:rFonts w:cs="Zebidar" w:ascii="Zebidar" w:hAnsi="Zebidar"/>
          <w:sz w:val="22"/>
          <w:szCs w:val="22"/>
        </w:rPr>
        <w:t xml:space="preserve">" </w:t>
      </w:r>
      <w:r>
        <w:rPr>
          <w:rFonts w:ascii="Zebidar" w:hAnsi="Zebidar" w:cs="Zebidar"/>
          <w:sz w:val="22"/>
          <w:sz w:val="22"/>
          <w:szCs w:val="22"/>
        </w:rPr>
        <w:t xml:space="preserve">ባረም ይጠራኖዌ ኤያቅᎀጭን። </w:t>
      </w:r>
      <w:r>
        <w:rPr>
          <w:rFonts w:cs="Zebidar" w:ascii="Zebidar" w:hAnsi="Zebidar"/>
          <w:sz w:val="22"/>
          <w:szCs w:val="22"/>
        </w:rPr>
        <w:t xml:space="preserve">12 </w:t>
      </w:r>
      <w:r>
        <w:rPr>
          <w:rFonts w:ascii="Zebidar" w:hAnsi="Zebidar" w:cs="Zebidar"/>
          <w:sz w:val="22"/>
          <w:sz w:val="22"/>
          <w:szCs w:val="22"/>
        </w:rPr>
        <w:t xml:space="preserve">የሕየሐሬ በቅዱስ መጣፍ </w:t>
      </w:r>
      <w:r>
        <w:rPr>
          <w:rFonts w:cs="Zebidar" w:ascii="Zebidar" w:hAnsi="Zebidar"/>
          <w:sz w:val="22"/>
          <w:szCs w:val="22"/>
        </w:rPr>
        <w:t>"</w:t>
      </w:r>
      <w:r>
        <w:rPr>
          <w:rFonts w:ascii="Zebidar" w:hAnsi="Zebidar" w:cs="Zebidar"/>
          <w:sz w:val="22"/>
          <w:sz w:val="22"/>
          <w:szCs w:val="22"/>
        </w:rPr>
        <w:t>ሽማሐ የጐፔቸና ኦድኖቴ፤ ሕኖም ያሐ ይሰግዶዌ በትደመዶᎌ መደር በዝምራ ሽኵር አብርሐ</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13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እያ ቢእግዘር አትመመር</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w:t>
      </w:r>
      <w:r>
        <w:rPr>
          <w:rFonts w:ascii="Zebidar" w:hAnsi="Zebidar" w:cs="Zebidar"/>
          <w:sz w:val="22"/>
          <w:sz w:val="22"/>
          <w:szCs w:val="22"/>
        </w:rPr>
        <w:t>እያም ይእግዘር ያቤ ዴንጛም ዝምንደ</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14 </w:t>
      </w:r>
      <w:r>
        <w:rPr>
          <w:rFonts w:ascii="Zebidar" w:hAnsi="Zebidar" w:cs="Zebidar"/>
          <w:sz w:val="22"/>
          <w:sz w:val="22"/>
          <w:szCs w:val="22"/>
        </w:rPr>
        <w:t xml:space="preserve">ሔታ ዴንጛሕኖ ሰብ የሐሮዌ ኢየሱስም የሕክም ሰብ ሐረም፤ ዝም ያመነ በᎃቶተታ የቸነ በሞት ᎈር ዳነት ያነን ሲጣር ይሸሬው። </w:t>
      </w:r>
      <w:r>
        <w:rPr>
          <w:rFonts w:cs="Zebidar" w:ascii="Zebidar" w:hAnsi="Zebidar"/>
          <w:sz w:val="22"/>
          <w:szCs w:val="22"/>
        </w:rPr>
        <w:t xml:space="preserve">15 </w:t>
      </w:r>
      <w:r>
        <w:rPr>
          <w:rFonts w:ascii="Zebidar" w:hAnsi="Zebidar" w:cs="Zebidar"/>
          <w:sz w:val="22"/>
          <w:sz w:val="22"/>
          <w:szCs w:val="22"/>
        </w:rPr>
        <w:t xml:space="preserve">የሕክም ሞት በስረፎተና የቸነ ቢረብሮᎌ ዘበር እንም በባሪነት ይትገሶ እንም ያተርፌው። </w:t>
      </w:r>
      <w:r>
        <w:rPr>
          <w:rFonts w:cs="Zebidar" w:ascii="Zebidar" w:hAnsi="Zebidar"/>
          <w:sz w:val="22"/>
          <w:szCs w:val="22"/>
        </w:rPr>
        <w:t xml:space="preserve">16 </w:t>
      </w:r>
      <w:r>
        <w:rPr>
          <w:rFonts w:ascii="Zebidar" w:hAnsi="Zebidar" w:cs="Zebidar"/>
          <w:sz w:val="22"/>
          <w:sz w:val="22"/>
          <w:szCs w:val="22"/>
        </w:rPr>
        <w:t xml:space="preserve">የኢየሱስ ኣሳብ መሌካ ይረዴ ቴሐርም የኣብርሓም ዘር ይረዴ ኣሰበምታነዉ። </w:t>
      </w:r>
      <w:r>
        <w:rPr>
          <w:rFonts w:cs="Zebidar" w:ascii="Zebidar" w:hAnsi="Zebidar"/>
          <w:sz w:val="22"/>
          <w:szCs w:val="22"/>
        </w:rPr>
        <w:t xml:space="preserve">17 </w:t>
      </w:r>
      <w:r>
        <w:rPr>
          <w:rFonts w:ascii="Zebidar" w:hAnsi="Zebidar" w:cs="Zebidar"/>
          <w:sz w:val="22"/>
          <w:sz w:val="22"/>
          <w:szCs w:val="22"/>
        </w:rPr>
        <w:t xml:space="preserve">የሕየሐሬ ብንም ቃር ጐፔየታ የመሰረ የሑ፤ በዝ ኤነት የሰብ ባጢር ይፈቄ ቲብር እግዘር ያጘኽሬ ᎃርቴም ምረት ያሜም ዋና ቐስ ሐረም። </w:t>
      </w:r>
      <w:r>
        <w:rPr>
          <w:rFonts w:cs="Zebidar" w:ascii="Zebidar" w:hAnsi="Zebidar"/>
          <w:sz w:val="22"/>
          <w:szCs w:val="22"/>
        </w:rPr>
        <w:t>18 </w:t>
      </w:r>
      <w:r>
        <w:rPr>
          <w:rFonts w:ascii="Zebidar" w:hAnsi="Zebidar" w:cs="Zebidar"/>
          <w:sz w:val="22"/>
          <w:sz w:val="22"/>
          <w:szCs w:val="22"/>
        </w:rPr>
        <w:t>ትም ገገታ በትፈተረ ግዝየ መከራ የትቐፐረ የሐሬ፥ ይትፈተሮሕኖ እንም ይረዴ ይለ።</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እግዘር ሜጠረም የሰሜ ቤተታ የጠናናሑ በክርስቶስ ያመርሑ ሰብ፥ ይና ባመኔ ቃር እንም ናቸረነም ዋና ቐስ የሐረ ኢየሱስ ኣጫምተዊ። </w:t>
      </w:r>
      <w:r>
        <w:rPr>
          <w:rFonts w:cs="Zebidar" w:ascii="Zebidar" w:hAnsi="Zebidar"/>
          <w:sz w:val="22"/>
          <w:szCs w:val="22"/>
        </w:rPr>
        <w:t xml:space="preserve">2 </w:t>
      </w:r>
      <w:r>
        <w:rPr>
          <w:rFonts w:ascii="Zebidar" w:hAnsi="Zebidar" w:cs="Zebidar"/>
          <w:sz w:val="22"/>
          <w:sz w:val="22"/>
          <w:szCs w:val="22"/>
        </w:rPr>
        <w:t xml:space="preserve">ሙሴ ቢእግዘር ቤት የታመረም ሐማ የሕክም ኢየሱስ የሾᎀን ይእግዘር የታመረ ባነ። </w:t>
      </w:r>
      <w:r>
        <w:rPr>
          <w:rFonts w:cs="Zebidar" w:ascii="Zebidar" w:hAnsi="Zebidar"/>
          <w:sz w:val="22"/>
          <w:szCs w:val="22"/>
        </w:rPr>
        <w:t xml:space="preserve">3 </w:t>
      </w:r>
      <w:r>
        <w:rPr>
          <w:rFonts w:ascii="Zebidar" w:hAnsi="Zebidar" w:cs="Zebidar"/>
          <w:sz w:val="22"/>
          <w:sz w:val="22"/>
          <w:szCs w:val="22"/>
        </w:rPr>
        <w:t xml:space="preserve">ቤት ያረሽ ሰብ ተቤተታ ይርቅ ክብር ያነን ሐማ ኢየሱስም ተሙሴ ይርቅ ክብር ይትገቧን ቃር ሐረም። </w:t>
      </w:r>
      <w:r>
        <w:rPr>
          <w:rFonts w:cs="Zebidar" w:ascii="Zebidar" w:hAnsi="Zebidar"/>
          <w:sz w:val="22"/>
          <w:szCs w:val="22"/>
        </w:rPr>
        <w:t xml:space="preserve">4 </w:t>
      </w:r>
      <w:r>
        <w:rPr>
          <w:rFonts w:ascii="Zebidar" w:hAnsi="Zebidar" w:cs="Zebidar"/>
          <w:sz w:val="22"/>
          <w:sz w:val="22"/>
          <w:szCs w:val="22"/>
        </w:rPr>
        <w:t xml:space="preserve">በውረም ቤት እንም በᎇች ᎇችር ሰብ ተረሸም፤ ቢሐርም ጭን እንም ቃር የትረሸ ቢእግዘሩ። </w:t>
      </w:r>
      <w:r>
        <w:rPr>
          <w:rFonts w:cs="Zebidar" w:ascii="Zebidar" w:hAnsi="Zebidar"/>
          <w:sz w:val="22"/>
          <w:szCs w:val="22"/>
        </w:rPr>
        <w:t xml:space="preserve">5 </w:t>
      </w:r>
      <w:r>
        <w:rPr>
          <w:rFonts w:ascii="Zebidar" w:hAnsi="Zebidar" w:cs="Zebidar"/>
          <w:sz w:val="22"/>
          <w:sz w:val="22"/>
          <w:szCs w:val="22"/>
        </w:rPr>
        <w:t xml:space="preserve">የዝ ኣንቔ ወሕር ያነወ ቃር እንም ምስክር ይሐሬ ሙሴ ቢእግዘር ቤት እንም ያገልጌሐማ ᎃርቴ ባነ። </w:t>
      </w:r>
      <w:r>
        <w:rPr>
          <w:rFonts w:cs="Zebidar" w:ascii="Zebidar" w:hAnsi="Zebidar"/>
          <w:sz w:val="22"/>
          <w:szCs w:val="22"/>
        </w:rPr>
        <w:t xml:space="preserve">6 </w:t>
      </w:r>
      <w:r>
        <w:rPr>
          <w:rFonts w:ascii="Zebidar" w:hAnsi="Zebidar" w:cs="Zebidar"/>
          <w:sz w:val="22"/>
          <w:sz w:val="22"/>
          <w:szCs w:val="22"/>
        </w:rPr>
        <w:t xml:space="preserve">ክርስቶስ ጭን ቢእግዘር ቤት ᎃርቴ የሐረ የአርችሐማው፤ ቤትመታ ይናትንደ፤ ቤትመታ ንሐነ ያነ ንትመመኔᎌ ዘንጋም ንትሸመኔᎌም ተስፋ የቀጥወ ዳር ተቋመነም ብንጠብጥነው። </w:t>
      </w:r>
      <w:r>
        <w:rPr>
          <w:rFonts w:cs="Zebidar" w:ascii="Zebidar" w:hAnsi="Zebidar"/>
          <w:sz w:val="22"/>
          <w:szCs w:val="22"/>
        </w:rPr>
        <w:t xml:space="preserve">7 </w:t>
      </w:r>
      <w:r>
        <w:rPr>
          <w:rFonts w:ascii="Zebidar" w:hAnsi="Zebidar" w:cs="Zebidar"/>
          <w:sz w:val="22"/>
          <w:sz w:val="22"/>
          <w:szCs w:val="22"/>
        </w:rPr>
        <w:t xml:space="preserve">የሕየሐሬ መንፈስ ቅዱስ ይብርሐማ፥ </w:t>
      </w:r>
      <w:r>
        <w:rPr>
          <w:rFonts w:cs="Zebidar" w:ascii="Zebidar" w:hAnsi="Zebidar"/>
          <w:sz w:val="22"/>
          <w:szCs w:val="22"/>
        </w:rPr>
        <w:t>"</w:t>
      </w:r>
      <w:r>
        <w:rPr>
          <w:rFonts w:ascii="Zebidar" w:hAnsi="Zebidar" w:cs="Zebidar"/>
          <w:sz w:val="22"/>
          <w:sz w:val="22"/>
          <w:szCs w:val="22"/>
        </w:rPr>
        <w:t xml:space="preserve">አኳ ቃረታ ትትሰሞ፥ </w:t>
      </w:r>
      <w:r>
        <w:rPr>
          <w:rFonts w:cs="Zebidar" w:ascii="Zebidar" w:hAnsi="Zebidar"/>
          <w:sz w:val="22"/>
          <w:szCs w:val="22"/>
        </w:rPr>
        <w:t xml:space="preserve">8 </w:t>
      </w:r>
      <w:r>
        <w:rPr>
          <w:rFonts w:ascii="Zebidar" w:hAnsi="Zebidar" w:cs="Zebidar"/>
          <w:sz w:val="22"/>
          <w:sz w:val="22"/>
          <w:szCs w:val="22"/>
        </w:rPr>
        <w:t xml:space="preserve">በበረሓ በትፍታተርሑን ግዝየ ቤየባሑምሐማ ⷕናሑ ትወ ኣታምሮ፤ </w:t>
      </w:r>
      <w:r>
        <w:rPr>
          <w:rFonts w:cs="Zebidar" w:ascii="Zebidar" w:hAnsi="Zebidar"/>
          <w:sz w:val="22"/>
          <w:szCs w:val="22"/>
        </w:rPr>
        <w:t xml:space="preserve">9 </w:t>
      </w:r>
      <w:r>
        <w:rPr>
          <w:rFonts w:ascii="Zebidar" w:hAnsi="Zebidar" w:cs="Zebidar"/>
          <w:sz w:val="22"/>
          <w:sz w:val="22"/>
          <w:szCs w:val="22"/>
        </w:rPr>
        <w:t>በሕ ኣባሑ ተፍታተሮንም፥ ጓረ ጠበጦንም፤ ኣርባ ዘበር ያመነን ኣሰቦም</w:t>
      </w:r>
      <w:r>
        <w:rPr>
          <w:rFonts w:cs="Zebidar" w:ascii="Zebidar" w:hAnsi="Zebidar"/>
          <w:sz w:val="22"/>
          <w:szCs w:val="22"/>
        </w:rPr>
        <w:t xml:space="preserve">" </w:t>
      </w:r>
      <w:r>
        <w:rPr>
          <w:rFonts w:ascii="Zebidar" w:hAnsi="Zebidar" w:cs="Zebidar"/>
          <w:sz w:val="22"/>
          <w:sz w:val="22"/>
          <w:szCs w:val="22"/>
        </w:rPr>
        <w:t xml:space="preserve">ይብር እግዘር። </w:t>
      </w:r>
      <w:r>
        <w:rPr>
          <w:rFonts w:cs="Zebidar" w:ascii="Zebidar" w:hAnsi="Zebidar"/>
          <w:sz w:val="22"/>
          <w:szCs w:val="22"/>
        </w:rPr>
        <w:t>10 "</w:t>
      </w:r>
      <w:r>
        <w:rPr>
          <w:rFonts w:ascii="Zebidar" w:hAnsi="Zebidar" w:cs="Zebidar"/>
          <w:sz w:val="22"/>
          <w:sz w:val="22"/>
          <w:szCs w:val="22"/>
        </w:rPr>
        <w:t xml:space="preserve">በሕ የቸነ ዛሕ ኣባሑ ማቸሕቦም። </w:t>
      </w:r>
      <w:r>
        <w:rPr>
          <w:rFonts w:cs="Zebidar" w:ascii="Zebidar" w:hAnsi="Zebidar"/>
          <w:sz w:val="22"/>
          <w:szCs w:val="22"/>
        </w:rPr>
        <w:t>'</w:t>
      </w:r>
      <w:r>
        <w:rPr>
          <w:rFonts w:ascii="Zebidar" w:hAnsi="Zebidar" w:cs="Zebidar"/>
          <w:sz w:val="22"/>
          <w:sz w:val="22"/>
          <w:szCs w:val="22"/>
        </w:rPr>
        <w:t>ሕኖ እንም ጋᎀ ጓረ ጠበጠኖም ሳቶም፤ ኤማመና ኣምቤሰሮ</w:t>
      </w:r>
      <w:r>
        <w:rPr>
          <w:rFonts w:cs="Zebidar" w:ascii="Zebidar" w:hAnsi="Zebidar"/>
          <w:sz w:val="22"/>
          <w:szCs w:val="22"/>
        </w:rPr>
        <w:t xml:space="preserve">' </w:t>
      </w:r>
      <w:r>
        <w:rPr>
          <w:rFonts w:ascii="Zebidar" w:hAnsi="Zebidar" w:cs="Zebidar"/>
          <w:sz w:val="22"/>
          <w:sz w:val="22"/>
          <w:szCs w:val="22"/>
        </w:rPr>
        <w:t xml:space="preserve">ባም። </w:t>
      </w:r>
      <w:r>
        <w:rPr>
          <w:rFonts w:cs="Zebidar" w:ascii="Zebidar" w:hAnsi="Zebidar"/>
          <w:sz w:val="22"/>
          <w:szCs w:val="22"/>
        </w:rPr>
        <w:t>11 '</w:t>
      </w:r>
      <w:r>
        <w:rPr>
          <w:rFonts w:ascii="Zebidar" w:hAnsi="Zebidar" w:cs="Zebidar"/>
          <w:sz w:val="22"/>
          <w:sz w:val="22"/>
          <w:szCs w:val="22"/>
        </w:rPr>
        <w:t>እያ ኤብኖ የᎈያት መደር ስርም ኤገቦ</w:t>
      </w:r>
      <w:r>
        <w:rPr>
          <w:rFonts w:cs="Zebidar" w:ascii="Zebidar" w:hAnsi="Zebidar"/>
          <w:sz w:val="22"/>
          <w:szCs w:val="22"/>
        </w:rPr>
        <w:t xml:space="preserve">' </w:t>
      </w:r>
      <w:r>
        <w:rPr>
          <w:rFonts w:ascii="Zebidar" w:hAnsi="Zebidar" w:cs="Zebidar"/>
          <w:sz w:val="22"/>
          <w:sz w:val="22"/>
          <w:szCs w:val="22"/>
        </w:rPr>
        <w:t>ባም በማተና ተነም</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12 </w:t>
      </w:r>
      <w:r>
        <w:rPr>
          <w:rFonts w:ascii="Zebidar" w:hAnsi="Zebidar" w:cs="Zebidar"/>
          <w:sz w:val="22"/>
          <w:sz w:val="22"/>
          <w:szCs w:val="22"/>
        </w:rPr>
        <w:t xml:space="preserve">ደወኖ አያም ተሐረ እግዘር ይቤትርሑ ᎃጥጥም ኤያምር ⷕን ያታሑ ዳር ቤረብርሑዌ ተጤፖ። </w:t>
      </w:r>
      <w:r>
        <w:rPr>
          <w:rFonts w:cs="Zebidar" w:ascii="Zebidar" w:hAnsi="Zebidar"/>
          <w:sz w:val="22"/>
          <w:szCs w:val="22"/>
        </w:rPr>
        <w:t xml:space="preserve">13 </w:t>
      </w:r>
      <w:r>
        <w:rPr>
          <w:rFonts w:ascii="Zebidar" w:hAnsi="Zebidar" w:cs="Zebidar"/>
          <w:sz w:val="22"/>
          <w:sz w:val="22"/>
          <w:szCs w:val="22"/>
        </w:rPr>
        <w:t xml:space="preserve">ኣታሑ ዳር በባጢር በታለሎት ጓረ እንጠበጠናሑ፤ </w:t>
      </w:r>
      <w:r>
        <w:rPr>
          <w:rFonts w:cs="Zebidar" w:ascii="Zebidar" w:hAnsi="Zebidar"/>
          <w:sz w:val="22"/>
          <w:szCs w:val="22"/>
        </w:rPr>
        <w:t>"</w:t>
      </w:r>
      <w:r>
        <w:rPr>
          <w:rFonts w:ascii="Zebidar" w:hAnsi="Zebidar" w:cs="Zebidar"/>
          <w:sz w:val="22"/>
          <w:sz w:val="22"/>
          <w:szCs w:val="22"/>
        </w:rPr>
        <w:t>አኳ</w:t>
      </w:r>
      <w:r>
        <w:rPr>
          <w:rFonts w:cs="Zebidar" w:ascii="Zebidar" w:hAnsi="Zebidar"/>
          <w:sz w:val="22"/>
          <w:szCs w:val="22"/>
        </w:rPr>
        <w:t xml:space="preserve">" </w:t>
      </w:r>
      <w:r>
        <w:rPr>
          <w:rFonts w:ascii="Zebidar" w:hAnsi="Zebidar" w:cs="Zebidar"/>
          <w:sz w:val="22"/>
          <w:sz w:val="22"/>
          <w:szCs w:val="22"/>
        </w:rPr>
        <w:t xml:space="preserve">የዋሪ ግዝየ ታነዳር እንም ከረ በትማሐሮት ተቋመሮ። </w:t>
      </w:r>
      <w:r>
        <w:rPr>
          <w:rFonts w:cs="Zebidar" w:ascii="Zebidar" w:hAnsi="Zebidar"/>
          <w:sz w:val="22"/>
          <w:szCs w:val="22"/>
        </w:rPr>
        <w:t xml:space="preserve">14 </w:t>
      </w:r>
      <w:r>
        <w:rPr>
          <w:rFonts w:ascii="Zebidar" w:hAnsi="Zebidar" w:cs="Zebidar"/>
          <w:sz w:val="22"/>
          <w:sz w:val="22"/>
          <w:szCs w:val="22"/>
        </w:rPr>
        <w:t xml:space="preserve">ይናም ይፍት ወረር የረፐረንደ ፍጹግ እምነት የቀጥወ ዳር ጠበጥነም ብንቈምነ ብንም ቃር ተክርስቶስ ጋᎀ ወራሽ ንሕነሸ። </w:t>
      </w:r>
      <w:r>
        <w:rPr>
          <w:rFonts w:cs="Zebidar" w:ascii="Zebidar" w:hAnsi="Zebidar"/>
          <w:sz w:val="22"/>
          <w:szCs w:val="22"/>
        </w:rPr>
        <w:t>15 "</w:t>
      </w:r>
      <w:r>
        <w:rPr>
          <w:rFonts w:ascii="Zebidar" w:hAnsi="Zebidar" w:cs="Zebidar"/>
          <w:sz w:val="22"/>
          <w:sz w:val="22"/>
          <w:szCs w:val="22"/>
        </w:rPr>
        <w:t>አኳ ቃረታ ብትሰሞ ይፍትሜ ኣባሑ ሐማ ትትራከሶኔ ትወ ⷕን ኤጥብጥሑ</w:t>
      </w:r>
      <w:r>
        <w:rPr>
          <w:rFonts w:cs="Zebidar" w:ascii="Zebidar" w:hAnsi="Zebidar"/>
          <w:sz w:val="22"/>
          <w:szCs w:val="22"/>
        </w:rPr>
        <w:t xml:space="preserve">" </w:t>
      </w:r>
      <w:r>
        <w:rPr>
          <w:rFonts w:ascii="Zebidar" w:hAnsi="Zebidar" w:cs="Zebidar"/>
          <w:sz w:val="22"/>
          <w:sz w:val="22"/>
          <w:szCs w:val="22"/>
        </w:rPr>
        <w:t xml:space="preserve">የባረ ይእግዘር ቃር ዝግዶ። </w:t>
      </w:r>
      <w:r>
        <w:rPr>
          <w:rFonts w:cs="Zebidar" w:ascii="Zebidar" w:hAnsi="Zebidar"/>
          <w:sz w:val="22"/>
          <w:szCs w:val="22"/>
        </w:rPr>
        <w:t xml:space="preserve">16 </w:t>
      </w:r>
      <w:r>
        <w:rPr>
          <w:rFonts w:ascii="Zebidar" w:hAnsi="Zebidar" w:cs="Zebidar"/>
          <w:sz w:val="22"/>
          <w:sz w:val="22"/>
          <w:szCs w:val="22"/>
        </w:rPr>
        <w:t>ይእግዘር ቃር ሰሞም የትራከሰዊ ሟን ባነቦ</w:t>
      </w:r>
      <w:r>
        <w:rPr>
          <w:rFonts w:cs="Zebidar" w:ascii="Zebidar" w:hAnsi="Zebidar"/>
          <w:sz w:val="22"/>
          <w:szCs w:val="22"/>
        </w:rPr>
        <w:t xml:space="preserve">? </w:t>
      </w:r>
      <w:r>
        <w:rPr>
          <w:rFonts w:ascii="Zebidar" w:hAnsi="Zebidar" w:cs="Zebidar"/>
          <w:sz w:val="22"/>
          <w:sz w:val="22"/>
          <w:szCs w:val="22"/>
        </w:rPr>
        <w:t>ሙሴ ቲመራኖ ተግብፅ ገነ ዮጦ እንም ኣንሐሮዌ</w:t>
      </w:r>
      <w:r>
        <w:rPr>
          <w:rFonts w:cs="Zebidar" w:ascii="Zebidar" w:hAnsi="Zebidar"/>
          <w:sz w:val="22"/>
          <w:szCs w:val="22"/>
        </w:rPr>
        <w:t xml:space="preserve">? 17 </w:t>
      </w:r>
      <w:r>
        <w:rPr>
          <w:rFonts w:ascii="Zebidar" w:hAnsi="Zebidar" w:cs="Zebidar"/>
          <w:sz w:val="22"/>
          <w:sz w:val="22"/>
          <w:szCs w:val="22"/>
        </w:rPr>
        <w:t>ያርባ ዘበር ዳር እግዘር የማቸቦ ሟን ባነቦ</w:t>
      </w:r>
      <w:r>
        <w:rPr>
          <w:rFonts w:cs="Zebidar" w:ascii="Zebidar" w:hAnsi="Zebidar"/>
          <w:sz w:val="22"/>
          <w:szCs w:val="22"/>
        </w:rPr>
        <w:t xml:space="preserve">? </w:t>
      </w:r>
      <w:r>
        <w:rPr>
          <w:rFonts w:ascii="Zebidar" w:hAnsi="Zebidar" w:cs="Zebidar"/>
          <w:sz w:val="22"/>
          <w:sz w:val="22"/>
          <w:szCs w:val="22"/>
        </w:rPr>
        <w:t>በሔ ባጢር የቾቶዌ በበረሓ የᎀቶም ኔሳና በበረሓ ወጠቀም የቀኖ ሕኖ ኣንሐሮዌ</w:t>
      </w:r>
      <w:r>
        <w:rPr>
          <w:rFonts w:cs="Zebidar" w:ascii="Zebidar" w:hAnsi="Zebidar"/>
          <w:sz w:val="22"/>
          <w:szCs w:val="22"/>
        </w:rPr>
        <w:t xml:space="preserve">? 18 </w:t>
      </w:r>
      <w:r>
        <w:rPr>
          <w:rFonts w:ascii="Zebidar" w:hAnsi="Zebidar" w:cs="Zebidar"/>
          <w:sz w:val="22"/>
          <w:sz w:val="22"/>
          <w:szCs w:val="22"/>
        </w:rPr>
        <w:t xml:space="preserve">የሕክም ሕሕ ኣንታዘዞሕኖ ባንሐሬ </w:t>
      </w:r>
      <w:r>
        <w:rPr>
          <w:rFonts w:cs="Zebidar" w:ascii="Zebidar" w:hAnsi="Zebidar"/>
          <w:sz w:val="22"/>
          <w:szCs w:val="22"/>
        </w:rPr>
        <w:t>"</w:t>
      </w:r>
      <w:r>
        <w:rPr>
          <w:rFonts w:ascii="Zebidar" w:hAnsi="Zebidar" w:cs="Zebidar"/>
          <w:sz w:val="22"/>
          <w:sz w:val="22"/>
          <w:szCs w:val="22"/>
        </w:rPr>
        <w:t>እያ ኤብኖ የᎈያት መደር ኤገቦ</w:t>
      </w:r>
      <w:r>
        <w:rPr>
          <w:rFonts w:cs="Zebidar" w:ascii="Zebidar" w:hAnsi="Zebidar"/>
          <w:sz w:val="22"/>
          <w:szCs w:val="22"/>
        </w:rPr>
        <w:t xml:space="preserve">" </w:t>
      </w:r>
      <w:r>
        <w:rPr>
          <w:rFonts w:ascii="Zebidar" w:hAnsi="Zebidar" w:cs="Zebidar"/>
          <w:sz w:val="22"/>
          <w:sz w:val="22"/>
          <w:szCs w:val="22"/>
        </w:rPr>
        <w:t>ባረም እግዘር የተነቦ የሟን ባነ</w:t>
      </w:r>
      <w:r>
        <w:rPr>
          <w:rFonts w:cs="Zebidar" w:ascii="Zebidar" w:hAnsi="Zebidar"/>
          <w:sz w:val="22"/>
          <w:szCs w:val="22"/>
        </w:rPr>
        <w:t xml:space="preserve">? 19 </w:t>
      </w:r>
      <w:r>
        <w:rPr>
          <w:rFonts w:ascii="Zebidar" w:hAnsi="Zebidar" w:cs="Zebidar"/>
          <w:sz w:val="22"/>
          <w:sz w:val="22"/>
          <w:szCs w:val="22"/>
        </w:rPr>
        <w:t>ሕኖም ባንመሮተና የቸነ ይገቦዌ ኣንሐረሮ ሐማ ንⷕነ።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 xml:space="preserve">ታ ይብንደ የᎈያት መደር ንገባኔ የትቐፐኔ ተስፋ የትቋመረ የሐሬ፥ ቲና ሟኒም ሰብ ዝሔ የᎈያቴ ቴገባ ቤቄዬ በስረፎት ንጤፕነ። </w:t>
      </w:r>
      <w:r>
        <w:rPr>
          <w:rFonts w:cs="Zebidar" w:ascii="Zebidar" w:hAnsi="Zebidar"/>
          <w:sz w:val="22"/>
          <w:szCs w:val="22"/>
        </w:rPr>
        <w:t xml:space="preserve">2 </w:t>
      </w:r>
      <w:r>
        <w:rPr>
          <w:rFonts w:ascii="Zebidar" w:hAnsi="Zebidar" w:cs="Zebidar"/>
          <w:sz w:val="22"/>
          <w:sz w:val="22"/>
          <w:szCs w:val="22"/>
        </w:rPr>
        <w:t xml:space="preserve">በበረሓ የᎀቶ ኣባንዳ ይእግዘር ወሔ ወሬ ዮጅዮም ሐማ ይናም ኦጅንደም፤ ቢሐርም ሕኖ የሰመዊ ይእግዘር ቃር ኣመሮም ባንትቀፐሮተና የሕኖ ኣናጘኸረኖ። </w:t>
      </w:r>
      <w:r>
        <w:rPr>
          <w:rFonts w:cs="Zebidar" w:ascii="Zebidar" w:hAnsi="Zebidar"/>
          <w:sz w:val="22"/>
          <w:szCs w:val="22"/>
        </w:rPr>
        <w:t xml:space="preserve">3 </w:t>
      </w:r>
      <w:r>
        <w:rPr>
          <w:rFonts w:ascii="Zebidar" w:hAnsi="Zebidar" w:cs="Zebidar"/>
          <w:sz w:val="22"/>
          <w:sz w:val="22"/>
          <w:szCs w:val="22"/>
        </w:rPr>
        <w:t xml:space="preserve">እግዘር </w:t>
      </w:r>
      <w:r>
        <w:rPr>
          <w:rFonts w:cs="Zebidar" w:ascii="Zebidar" w:hAnsi="Zebidar"/>
          <w:sz w:val="22"/>
          <w:szCs w:val="22"/>
        </w:rPr>
        <w:t>"</w:t>
      </w:r>
      <w:r>
        <w:rPr>
          <w:rFonts w:ascii="Zebidar" w:hAnsi="Zebidar" w:cs="Zebidar"/>
          <w:sz w:val="22"/>
          <w:sz w:val="22"/>
          <w:szCs w:val="22"/>
        </w:rPr>
        <w:t>እያ ኤብኖ የᎈያት መደሬ ስርም ኤገቦ ባም በማተና ተነም</w:t>
      </w:r>
      <w:r>
        <w:rPr>
          <w:rFonts w:cs="Zebidar" w:ascii="Zebidar" w:hAnsi="Zebidar"/>
          <w:sz w:val="22"/>
          <w:szCs w:val="22"/>
        </w:rPr>
        <w:t xml:space="preserve">" </w:t>
      </w:r>
      <w:r>
        <w:rPr>
          <w:rFonts w:ascii="Zebidar" w:hAnsi="Zebidar" w:cs="Zebidar"/>
          <w:sz w:val="22"/>
          <w:sz w:val="22"/>
          <w:szCs w:val="22"/>
        </w:rPr>
        <w:t xml:space="preserve">የባረምሐማ ይና ያመነ ሕሔ ይእግዘር ይብንደ የᎈያት መደሬ ንገባነቴ፤ ሟኒም ዘንጋ ኣለም ተትፈጠረወ ከረ ቈነሽም የትሽካከትወ፤ </w:t>
      </w:r>
      <w:r>
        <w:rPr>
          <w:rFonts w:cs="Zebidar" w:ascii="Zebidar" w:hAnsi="Zebidar"/>
          <w:sz w:val="22"/>
          <w:szCs w:val="22"/>
        </w:rPr>
        <w:t xml:space="preserve">4 </w:t>
      </w:r>
      <w:r>
        <w:rPr>
          <w:rFonts w:ascii="Zebidar" w:hAnsi="Zebidar" w:cs="Zebidar"/>
          <w:sz w:val="22"/>
          <w:sz w:val="22"/>
          <w:szCs w:val="22"/>
        </w:rPr>
        <w:t xml:space="preserve">የሰባተነ ከረ ቃር ባት መደር </w:t>
      </w:r>
      <w:r>
        <w:rPr>
          <w:rFonts w:cs="Zebidar" w:ascii="Zebidar" w:hAnsi="Zebidar"/>
          <w:sz w:val="22"/>
          <w:szCs w:val="22"/>
        </w:rPr>
        <w:t>"</w:t>
      </w:r>
      <w:r>
        <w:rPr>
          <w:rFonts w:ascii="Zebidar" w:hAnsi="Zebidar" w:cs="Zebidar"/>
          <w:sz w:val="22"/>
          <w:sz w:val="22"/>
          <w:szCs w:val="22"/>
        </w:rPr>
        <w:t>እግዘር ተሜናታ እንም በሰባተነ ከረ ኣᎈነም</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5 </w:t>
      </w:r>
      <w:r>
        <w:rPr>
          <w:rFonts w:ascii="Zebidar" w:hAnsi="Zebidar" w:cs="Zebidar"/>
          <w:sz w:val="22"/>
          <w:sz w:val="22"/>
          <w:szCs w:val="22"/>
        </w:rPr>
        <w:t xml:space="preserve">የሕክም በሕም መጣፍ ዠፐረም </w:t>
      </w:r>
      <w:r>
        <w:rPr>
          <w:rFonts w:cs="Zebidar" w:ascii="Zebidar" w:hAnsi="Zebidar"/>
          <w:sz w:val="22"/>
          <w:szCs w:val="22"/>
        </w:rPr>
        <w:t>"</w:t>
      </w:r>
      <w:r>
        <w:rPr>
          <w:rFonts w:ascii="Zebidar" w:hAnsi="Zebidar" w:cs="Zebidar"/>
          <w:sz w:val="22"/>
          <w:sz w:val="22"/>
          <w:szCs w:val="22"/>
        </w:rPr>
        <w:t>እያ ኤብኖ የᎈያት ገነ ስርም ኤገቦ</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 </w:t>
      </w:r>
      <w:r>
        <w:rPr>
          <w:rFonts w:ascii="Zebidar" w:hAnsi="Zebidar" w:cs="Zebidar"/>
          <w:sz w:val="22"/>
          <w:sz w:val="22"/>
          <w:szCs w:val="22"/>
        </w:rPr>
        <w:t xml:space="preserve">ይፍትወረር ወሔ ወሬ ኦጅዮም የሰሞምሕኖ ባንታዘዞተና የቸነ እግዘር ይብኖ የᎈያት መደሬ ኣንገፓ፤ ቢሐርም ሕሔንየ ይገቦዌ ያውዮ ኣታተና ባነቦ። </w:t>
      </w:r>
      <w:r>
        <w:rPr>
          <w:rFonts w:cs="Zebidar" w:ascii="Zebidar" w:hAnsi="Zebidar"/>
          <w:sz w:val="22"/>
          <w:szCs w:val="22"/>
        </w:rPr>
        <w:t xml:space="preserve">7 </w:t>
      </w:r>
      <w:r>
        <w:rPr>
          <w:rFonts w:ascii="Zebidar" w:hAnsi="Zebidar" w:cs="Zebidar"/>
          <w:sz w:val="22"/>
          <w:sz w:val="22"/>
          <w:szCs w:val="22"/>
        </w:rPr>
        <w:t xml:space="preserve">በሕ የቸነ ይፍቴ የባነም ሐማ፤ </w:t>
      </w:r>
      <w:r>
        <w:rPr>
          <w:rFonts w:cs="Zebidar" w:ascii="Zebidar" w:hAnsi="Zebidar"/>
          <w:sz w:val="22"/>
          <w:szCs w:val="22"/>
        </w:rPr>
        <w:t>"</w:t>
      </w:r>
      <w:r>
        <w:rPr>
          <w:rFonts w:ascii="Zebidar" w:hAnsi="Zebidar" w:cs="Zebidar"/>
          <w:sz w:val="22"/>
          <w:sz w:val="22"/>
          <w:szCs w:val="22"/>
        </w:rPr>
        <w:t>አኳ ቃረታ ትትሰሞ ⷕናሑ ጓረተነ ኣታምሮ</w:t>
      </w:r>
      <w:r>
        <w:rPr>
          <w:rFonts w:cs="Zebidar" w:ascii="Zebidar" w:hAnsi="Zebidar"/>
          <w:sz w:val="22"/>
          <w:szCs w:val="22"/>
        </w:rPr>
        <w:t xml:space="preserve">" </w:t>
      </w:r>
      <w:r>
        <w:rPr>
          <w:rFonts w:ascii="Zebidar" w:hAnsi="Zebidar" w:cs="Zebidar"/>
          <w:sz w:val="22"/>
          <w:sz w:val="22"/>
          <w:szCs w:val="22"/>
        </w:rPr>
        <w:t xml:space="preserve">ቲብር እግዘር ተብዘ ዘበር ኣንቐ በዳዊት ወሐት የዝረኸን ቃር </w:t>
      </w:r>
      <w:r>
        <w:rPr>
          <w:rFonts w:cs="Zebidar" w:ascii="Zebidar" w:hAnsi="Zebidar"/>
          <w:sz w:val="22"/>
          <w:szCs w:val="22"/>
        </w:rPr>
        <w:t>"</w:t>
      </w:r>
      <w:r>
        <w:rPr>
          <w:rFonts w:ascii="Zebidar" w:hAnsi="Zebidar" w:cs="Zebidar"/>
          <w:sz w:val="22"/>
          <w:sz w:val="22"/>
          <w:szCs w:val="22"/>
        </w:rPr>
        <w:t>አኳ</w:t>
      </w:r>
      <w:r>
        <w:rPr>
          <w:rFonts w:cs="Zebidar" w:ascii="Zebidar" w:hAnsi="Zebidar"/>
          <w:sz w:val="22"/>
          <w:szCs w:val="22"/>
        </w:rPr>
        <w:t xml:space="preserve">" </w:t>
      </w:r>
      <w:r>
        <w:rPr>
          <w:rFonts w:ascii="Zebidar" w:hAnsi="Zebidar" w:cs="Zebidar"/>
          <w:sz w:val="22"/>
          <w:sz w:val="22"/>
          <w:szCs w:val="22"/>
        </w:rPr>
        <w:t xml:space="preserve">ቧርም የጠኔ ከረ የወሰነኔ ተⷐረም። </w:t>
      </w:r>
      <w:r>
        <w:rPr>
          <w:rFonts w:cs="Zebidar" w:ascii="Zebidar" w:hAnsi="Zebidar"/>
          <w:sz w:val="22"/>
          <w:szCs w:val="22"/>
        </w:rPr>
        <w:t xml:space="preserve">8 </w:t>
      </w:r>
      <w:r>
        <w:rPr>
          <w:rFonts w:ascii="Zebidar" w:hAnsi="Zebidar" w:cs="Zebidar"/>
          <w:sz w:val="22"/>
          <w:sz w:val="22"/>
          <w:szCs w:val="22"/>
        </w:rPr>
        <w:t xml:space="preserve">ኢያሱ ይእግዘር የᎈያት መደሬ ያበኖ ቃር ተሐረ እግዘር ሔብተ </w:t>
      </w:r>
      <w:r>
        <w:rPr>
          <w:rFonts w:cs="Zebidar" w:ascii="Zebidar" w:hAnsi="Zebidar"/>
          <w:sz w:val="22"/>
          <w:szCs w:val="22"/>
        </w:rPr>
        <w:t>"</w:t>
      </w:r>
      <w:r>
        <w:rPr>
          <w:rFonts w:ascii="Zebidar" w:hAnsi="Zebidar" w:cs="Zebidar"/>
          <w:sz w:val="22"/>
          <w:sz w:val="22"/>
          <w:szCs w:val="22"/>
        </w:rPr>
        <w:t>አኳ</w:t>
      </w:r>
      <w:r>
        <w:rPr>
          <w:rFonts w:cs="Zebidar" w:ascii="Zebidar" w:hAnsi="Zebidar"/>
          <w:sz w:val="22"/>
          <w:szCs w:val="22"/>
        </w:rPr>
        <w:t xml:space="preserve">" </w:t>
      </w:r>
      <w:r>
        <w:rPr>
          <w:rFonts w:ascii="Zebidar" w:hAnsi="Zebidar" w:cs="Zebidar"/>
          <w:sz w:val="22"/>
          <w:sz w:val="22"/>
          <w:szCs w:val="22"/>
        </w:rPr>
        <w:t xml:space="preserve">በበሮት ዘፒተ ይንጐድ ከረ ቃር ቤዝረኽ። </w:t>
      </w:r>
      <w:r>
        <w:rPr>
          <w:rFonts w:cs="Zebidar" w:ascii="Zebidar" w:hAnsi="Zebidar"/>
          <w:sz w:val="22"/>
          <w:szCs w:val="22"/>
        </w:rPr>
        <w:t xml:space="preserve">9 </w:t>
      </w:r>
      <w:r>
        <w:rPr>
          <w:rFonts w:ascii="Zebidar" w:hAnsi="Zebidar" w:cs="Zebidar"/>
          <w:sz w:val="22"/>
          <w:sz w:val="22"/>
          <w:szCs w:val="22"/>
        </w:rPr>
        <w:t xml:space="preserve">በዝ ኣንቐ ይእግዘር ሰብ የሰንበት ᎈያት የመሰረ ቃር ገና ይተርᎋን፤ </w:t>
      </w:r>
      <w:r>
        <w:rPr>
          <w:rFonts w:cs="Zebidar" w:ascii="Zebidar" w:hAnsi="Zebidar"/>
          <w:sz w:val="22"/>
          <w:szCs w:val="22"/>
        </w:rPr>
        <w:t xml:space="preserve">10 </w:t>
      </w:r>
      <w:r>
        <w:rPr>
          <w:rFonts w:ascii="Zebidar" w:hAnsi="Zebidar" w:cs="Zebidar"/>
          <w:sz w:val="22"/>
          <w:sz w:val="22"/>
          <w:szCs w:val="22"/>
        </w:rPr>
        <w:t xml:space="preserve">እግዘር ተሜናታ ያᎈነም ሐማ የሕክም እግዘር ይብኖ የᎈያቴ ይገቦ ሰብ ተሜናና ያᎈሮ። </w:t>
      </w:r>
      <w:r>
        <w:rPr>
          <w:rFonts w:cs="Zebidar" w:ascii="Zebidar" w:hAnsi="Zebidar"/>
          <w:sz w:val="22"/>
          <w:szCs w:val="22"/>
        </w:rPr>
        <w:t xml:space="preserve">11 </w:t>
      </w:r>
      <w:r>
        <w:rPr>
          <w:rFonts w:ascii="Zebidar" w:hAnsi="Zebidar" w:cs="Zebidar"/>
          <w:sz w:val="22"/>
          <w:sz w:val="22"/>
          <w:szCs w:val="22"/>
        </w:rPr>
        <w:t xml:space="preserve">የሕርምታነ ሟኒም ሰብ የሕ ሰብሐማ ባንታዘዞት እክም ኤቄሐማ ይእግዘር የᎈያቴ ንገባኔ ናትባቅነ። </w:t>
      </w:r>
      <w:r>
        <w:rPr>
          <w:rFonts w:cs="Zebidar" w:ascii="Zebidar" w:hAnsi="Zebidar"/>
          <w:sz w:val="22"/>
          <w:szCs w:val="22"/>
        </w:rPr>
        <w:t xml:space="preserve">12 </w:t>
      </w:r>
      <w:r>
        <w:rPr>
          <w:rFonts w:ascii="Zebidar" w:hAnsi="Zebidar" w:cs="Zebidar"/>
          <w:sz w:val="22"/>
          <w:sz w:val="22"/>
          <w:szCs w:val="22"/>
        </w:rPr>
        <w:t xml:space="preserve">ይእግዘር ቃር አያምም ይቾትም ቃሩ፤ ት ስን ታነን ሴፍ ይርቅ ቐቓው፤ ነፍስም፥ መንፈስም፥ ወተርም ኣንጠም ባጥም ይገባ ኣጥምም ይቤትር ስን ይረንጥቃሩ፤ በⷕን ደን የትሼመ ኣሳብም ተመኛትም ምረመረም ይፈርድ። </w:t>
      </w:r>
      <w:r>
        <w:rPr>
          <w:rFonts w:cs="Zebidar" w:ascii="Zebidar" w:hAnsi="Zebidar"/>
          <w:sz w:val="22"/>
          <w:szCs w:val="22"/>
        </w:rPr>
        <w:t xml:space="preserve">13 </w:t>
      </w:r>
      <w:r>
        <w:rPr>
          <w:rFonts w:ascii="Zebidar" w:hAnsi="Zebidar" w:cs="Zebidar"/>
          <w:sz w:val="22"/>
          <w:sz w:val="22"/>
          <w:szCs w:val="22"/>
        </w:rPr>
        <w:t xml:space="preserve">ቲእግዘር ይፍቴ ይትሼም ኣትም ፍጥረት ኤነ፤ እንም ዘንጋ ቴትሼም እንጭመታ በት ኤን ሰቺ ወጣም ይትየ፤ ይናም በቾትኔ ቃር መልስ ኣቦት ያነብንደ የቱ። </w:t>
      </w:r>
      <w:r>
        <w:rPr>
          <w:rFonts w:cs="Zebidar" w:ascii="Zebidar" w:hAnsi="Zebidar"/>
          <w:sz w:val="22"/>
          <w:szCs w:val="22"/>
        </w:rPr>
        <w:t xml:space="preserve">14 </w:t>
      </w:r>
      <w:r>
        <w:rPr>
          <w:rFonts w:ascii="Zebidar" w:hAnsi="Zebidar" w:cs="Zebidar"/>
          <w:sz w:val="22"/>
          <w:sz w:val="22"/>
          <w:szCs w:val="22"/>
        </w:rPr>
        <w:t xml:space="preserve">ሔታ የጔቴ ሰሜንየ ዮጣ ንቅ የሐረ ዋና ቐስ ያነንደ የሐሬ እምነተንዳ ናጥብቅነም ንጥብንጥነ፤ ትም ይእግዘር አርች ኢየሱሱ። </w:t>
      </w:r>
      <w:r>
        <w:rPr>
          <w:rFonts w:cs="Zebidar" w:ascii="Zebidar" w:hAnsi="Zebidar"/>
          <w:sz w:val="22"/>
          <w:szCs w:val="22"/>
        </w:rPr>
        <w:t xml:space="preserve">15 </w:t>
      </w:r>
      <w:r>
        <w:rPr>
          <w:rFonts w:ascii="Zebidar" w:hAnsi="Zebidar" w:cs="Zebidar"/>
          <w:sz w:val="22"/>
          <w:sz w:val="22"/>
          <w:szCs w:val="22"/>
        </w:rPr>
        <w:t xml:space="preserve">ይና ያነንደ ዋና ቐስ በቕጭነረንዳ ያትማጥጥንዴ ይለ ቱ፤ ት ብንም ቃር ይናምሐማ ፈተና እንም ሰናወም፤ ቢሐርም ኣትም ባጢር ዳር ኣንቾተ። </w:t>
      </w:r>
      <w:r>
        <w:rPr>
          <w:rFonts w:cs="Zebidar" w:ascii="Zebidar" w:hAnsi="Zebidar"/>
          <w:sz w:val="22"/>
          <w:szCs w:val="22"/>
        </w:rPr>
        <w:t xml:space="preserve">16 </w:t>
      </w:r>
      <w:r>
        <w:rPr>
          <w:rFonts w:ascii="Zebidar" w:hAnsi="Zebidar" w:cs="Zebidar"/>
          <w:sz w:val="22"/>
          <w:sz w:val="22"/>
          <w:szCs w:val="22"/>
        </w:rPr>
        <w:t>ምረት ንትቐፐነሐማም እገዠ ቢያትኸሽንደ ግዝየ የረዳንደ ፀጋ ንረሕብኔ፥ ፀጋ ይረሕውᎌ ይእግዘሬንየ ዙፋኔ በትመመሮት ንትቀነብነ።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ዋና ቐስ ይሐር ሰብ እንም ተሰብ ግብት ሸᎌችም ባጢር ኣᎋ ይውርᎌ መባም ሕትምም ያትቐንቤ ቢእግዘር ይፍቴ ይቈሜ የሰብ ወኪል ሐረም ይትሾም። </w:t>
      </w:r>
      <w:r>
        <w:rPr>
          <w:rFonts w:cs="Zebidar" w:ascii="Zebidar" w:hAnsi="Zebidar"/>
          <w:sz w:val="22"/>
          <w:szCs w:val="22"/>
        </w:rPr>
        <w:t xml:space="preserve">2 </w:t>
      </w:r>
      <w:r>
        <w:rPr>
          <w:rFonts w:ascii="Zebidar" w:hAnsi="Zebidar" w:cs="Zebidar"/>
          <w:sz w:val="22"/>
          <w:sz w:val="22"/>
          <w:szCs w:val="22"/>
        </w:rPr>
        <w:t xml:space="preserve">ዋና ቐስ ገግመታ የሟኒም ሰብ ሐማ ባጢር ይቾት የሐሬ በሕ የቸነ ኤቤስሮም ይሰትኖም ሰብ ያትማጥጥኖዌ ይለ። </w:t>
      </w:r>
      <w:r>
        <w:rPr>
          <w:rFonts w:cs="Zebidar" w:ascii="Zebidar" w:hAnsi="Zebidar"/>
          <w:sz w:val="22"/>
          <w:szCs w:val="22"/>
        </w:rPr>
        <w:t>3 </w:t>
      </w:r>
      <w:r>
        <w:rPr>
          <w:rFonts w:ascii="Zebidar" w:hAnsi="Zebidar" w:cs="Zebidar"/>
          <w:sz w:val="22"/>
          <w:sz w:val="22"/>
          <w:szCs w:val="22"/>
        </w:rPr>
        <w:t xml:space="preserve">ትም እማት ይንጐድ ሰብ ባጢር ኣᎋ ይውርᎌ ሕትም ይእግዘር ኣትቀንቦት ቴሐር የገግመታ ባጢር ኣፍ ይብርᎌ ሕትም ይእግዘር ኣቦት ነሮ። </w:t>
      </w:r>
      <w:r>
        <w:rPr>
          <w:rFonts w:cs="Zebidar" w:ascii="Zebidar" w:hAnsi="Zebidar"/>
          <w:sz w:val="22"/>
          <w:szCs w:val="22"/>
        </w:rPr>
        <w:t xml:space="preserve">4 </w:t>
      </w:r>
      <w:r>
        <w:rPr>
          <w:rFonts w:ascii="Zebidar" w:hAnsi="Zebidar" w:cs="Zebidar"/>
          <w:sz w:val="22"/>
          <w:sz w:val="22"/>
          <w:szCs w:val="22"/>
        </w:rPr>
        <w:t xml:space="preserve">የኣሮን ሐማ ቲእግዘሬ የትሸፐተ በሐረ ባንሐሬ ሟኒም ሰብ እግዘር ቴሸᎏትን ዝሕ ክብር ያነን ሽም በገገታ ፍቃድ ኤወስድ። </w:t>
      </w:r>
      <w:r>
        <w:rPr>
          <w:rFonts w:cs="Zebidar" w:ascii="Zebidar" w:hAnsi="Zebidar"/>
          <w:sz w:val="22"/>
          <w:szCs w:val="22"/>
        </w:rPr>
        <w:t xml:space="preserve">5 </w:t>
      </w:r>
      <w:r>
        <w:rPr>
          <w:rFonts w:ascii="Zebidar" w:hAnsi="Zebidar" w:cs="Zebidar"/>
          <w:sz w:val="22"/>
          <w:sz w:val="22"/>
          <w:szCs w:val="22"/>
        </w:rPr>
        <w:t xml:space="preserve">የሕክም ክርስቶስ ዋና ቐስ ንሕር ቤተ ገገታ ከፍ ከፍ ኣናመነ፤ ቢሐርም ክርስቶስ ዋና ቐስ የሕሮት ክብር የረከበ </w:t>
      </w:r>
      <w:r>
        <w:rPr>
          <w:rFonts w:cs="Zebidar" w:ascii="Zebidar" w:hAnsi="Zebidar"/>
          <w:sz w:val="22"/>
          <w:szCs w:val="22"/>
        </w:rPr>
        <w:t>"</w:t>
      </w:r>
      <w:r>
        <w:rPr>
          <w:rFonts w:ascii="Zebidar" w:hAnsi="Zebidar" w:cs="Zebidar"/>
          <w:sz w:val="22"/>
          <w:sz w:val="22"/>
          <w:szCs w:val="22"/>
        </w:rPr>
        <w:t>ኣሐ አርቸናንሐ፤ እያ አኳ ጨነከም</w:t>
      </w:r>
      <w:r>
        <w:rPr>
          <w:rFonts w:cs="Zebidar" w:ascii="Zebidar" w:hAnsi="Zebidar"/>
          <w:sz w:val="22"/>
          <w:szCs w:val="22"/>
        </w:rPr>
        <w:t xml:space="preserve">" </w:t>
      </w:r>
      <w:r>
        <w:rPr>
          <w:rFonts w:ascii="Zebidar" w:hAnsi="Zebidar" w:cs="Zebidar"/>
          <w:sz w:val="22"/>
          <w:sz w:val="22"/>
          <w:szCs w:val="22"/>
        </w:rPr>
        <w:t xml:space="preserve">ተዋረን ቲእግዘሬው። </w:t>
      </w:r>
      <w:r>
        <w:rPr>
          <w:rFonts w:cs="Zebidar" w:ascii="Zebidar" w:hAnsi="Zebidar"/>
          <w:sz w:val="22"/>
          <w:szCs w:val="22"/>
        </w:rPr>
        <w:t xml:space="preserve">6 </w:t>
      </w:r>
      <w:r>
        <w:rPr>
          <w:rFonts w:ascii="Zebidar" w:hAnsi="Zebidar" w:cs="Zebidar"/>
          <w:sz w:val="22"/>
          <w:sz w:val="22"/>
          <w:szCs w:val="22"/>
        </w:rPr>
        <w:t xml:space="preserve">ዝክም በመጣፍ ባት መደር እግዘር የክርስቶስ </w:t>
      </w:r>
      <w:r>
        <w:rPr>
          <w:rFonts w:cs="Zebidar" w:ascii="Zebidar" w:hAnsi="Zebidar"/>
          <w:sz w:val="22"/>
          <w:szCs w:val="22"/>
        </w:rPr>
        <w:t>"</w:t>
      </w:r>
      <w:r>
        <w:rPr>
          <w:rFonts w:ascii="Zebidar" w:hAnsi="Zebidar" w:cs="Zebidar"/>
          <w:sz w:val="22"/>
          <w:sz w:val="22"/>
          <w:szCs w:val="22"/>
        </w:rPr>
        <w:t>የመልከፀዴቅ ሐማ የቐስነት ሹመት ሐማ ኣሐም የዘላለም ቐስ ትሐሬ ሾምከም</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7 </w:t>
      </w:r>
      <w:r>
        <w:rPr>
          <w:rFonts w:ascii="Zebidar" w:hAnsi="Zebidar" w:cs="Zebidar"/>
          <w:sz w:val="22"/>
          <w:sz w:val="22"/>
          <w:szCs w:val="22"/>
        </w:rPr>
        <w:t xml:space="preserve">ኢየሱስ በዝ ኣፈር ᎈር ሰብ ሐረም በረፐረወ ዘበር ተሞት ያተርᎋኔ ይለ ጘቴ ቃረታ ከፈተም በርቅ እምባ ጠሎትም ጭቋሸም ይእግዘሬ ኣትቐነበም፤ ትም በጘርነት የታዘዜ ይእግዘር ጭቋሽታ ሰሟንም፤ </w:t>
      </w:r>
      <w:r>
        <w:rPr>
          <w:rFonts w:cs="Zebidar" w:ascii="Zebidar" w:hAnsi="Zebidar"/>
          <w:sz w:val="22"/>
          <w:szCs w:val="22"/>
        </w:rPr>
        <w:t xml:space="preserve">8 </w:t>
      </w:r>
      <w:r>
        <w:rPr>
          <w:rFonts w:ascii="Zebidar" w:hAnsi="Zebidar" w:cs="Zebidar"/>
          <w:sz w:val="22"/>
          <w:sz w:val="22"/>
          <w:szCs w:val="22"/>
        </w:rPr>
        <w:t xml:space="preserve">ኢየሱስ ይእግዘር አርች ቢሐርም በትቐᎌረን መከራ ወታዘዝ ተማረም። </w:t>
      </w:r>
      <w:r>
        <w:rPr>
          <w:rFonts w:cs="Zebidar" w:ascii="Zebidar" w:hAnsi="Zebidar"/>
          <w:sz w:val="22"/>
          <w:szCs w:val="22"/>
        </w:rPr>
        <w:t xml:space="preserve">9 </w:t>
      </w:r>
      <w:r>
        <w:rPr>
          <w:rFonts w:ascii="Zebidar" w:hAnsi="Zebidar" w:cs="Zebidar"/>
          <w:sz w:val="22"/>
          <w:sz w:val="22"/>
          <w:szCs w:val="22"/>
        </w:rPr>
        <w:t xml:space="preserve">ኢየሱስም ብንም ቃር ታዘዘም ᎃራ ሐረም በትረከበ ኣንቐ ይታዘዞ እንም ዘላለም አያም ሐሮም ይረብሮዌ የትረፎተና መንሸ ሐረም። </w:t>
      </w:r>
      <w:r>
        <w:rPr>
          <w:rFonts w:cs="Zebidar" w:ascii="Zebidar" w:hAnsi="Zebidar"/>
          <w:sz w:val="22"/>
          <w:szCs w:val="22"/>
        </w:rPr>
        <w:t xml:space="preserve">10 </w:t>
      </w:r>
      <w:r>
        <w:rPr>
          <w:rFonts w:ascii="Zebidar" w:hAnsi="Zebidar" w:cs="Zebidar"/>
          <w:sz w:val="22"/>
          <w:sz w:val="22"/>
          <w:szCs w:val="22"/>
        </w:rPr>
        <w:t xml:space="preserve">እግዘርም በመልከፀዴቅ የቐስነት ሹመት ኤነት ዋና ቐስ ኣመነም ሾᎀንም። </w:t>
      </w:r>
      <w:r>
        <w:rPr>
          <w:rFonts w:cs="Zebidar" w:ascii="Zebidar" w:hAnsi="Zebidar"/>
          <w:sz w:val="22"/>
          <w:szCs w:val="22"/>
        </w:rPr>
        <w:t xml:space="preserve">11 </w:t>
      </w:r>
      <w:r>
        <w:rPr>
          <w:rFonts w:ascii="Zebidar" w:hAnsi="Zebidar" w:cs="Zebidar"/>
          <w:sz w:val="22"/>
          <w:sz w:val="22"/>
          <w:szCs w:val="22"/>
        </w:rPr>
        <w:t xml:space="preserve">የዝ ዘንጋ ቃር ብዘ ንጮድኔ ቃር ነረ፤ ቢሐርም ተጨራ ኣትቤስሮ የሐሬ መምር ዩጅኩ ሐማ ያጀግር። </w:t>
      </w:r>
      <w:r>
        <w:rPr>
          <w:rFonts w:cs="Zebidar" w:ascii="Zebidar" w:hAnsi="Zebidar"/>
          <w:sz w:val="22"/>
          <w:szCs w:val="22"/>
        </w:rPr>
        <w:t xml:space="preserve">12 </w:t>
      </w:r>
      <w:r>
        <w:rPr>
          <w:rFonts w:ascii="Zebidar" w:hAnsi="Zebidar" w:cs="Zebidar"/>
          <w:sz w:val="22"/>
          <w:sz w:val="22"/>
          <w:szCs w:val="22"/>
        </w:rPr>
        <w:t xml:space="preserve">አሗ ዳር በከስሑᎌ ግዝየ ኣስተማሪ ወሕር ባነብሑ፤ ቢሐርም የትማርሑዊ ይእግዘር ቃር ቲፍትወረር ቀነስሑም የተነም እንጐድ ሰብ ያትመርሑዌ ኣትኸሸም፤ ያሑ ገና ያትኸሽሑ ኤቡ ባንሐሬ ትወ ሸረት ኣንሐረ። </w:t>
      </w:r>
      <w:r>
        <w:rPr>
          <w:rFonts w:cs="Zebidar" w:ascii="Zebidar" w:hAnsi="Zebidar"/>
          <w:sz w:val="22"/>
          <w:szCs w:val="22"/>
        </w:rPr>
        <w:t xml:space="preserve">13 </w:t>
      </w:r>
      <w:r>
        <w:rPr>
          <w:rFonts w:ascii="Zebidar" w:hAnsi="Zebidar" w:cs="Zebidar"/>
          <w:sz w:val="22"/>
          <w:sz w:val="22"/>
          <w:szCs w:val="22"/>
        </w:rPr>
        <w:t xml:space="preserve">ኤብ ይሰᎋሪ እንም ትከ የሐሬ ወሔ ተᎃጥጥ ምቃር የሐረሐማ ቲእግዘር ቃር ኣንትርዋሸ። </w:t>
      </w:r>
      <w:r>
        <w:rPr>
          <w:rFonts w:cs="Zebidar" w:ascii="Zebidar" w:hAnsi="Zebidar"/>
          <w:sz w:val="22"/>
          <w:szCs w:val="22"/>
        </w:rPr>
        <w:t xml:space="preserve">14 </w:t>
      </w:r>
      <w:r>
        <w:rPr>
          <w:rFonts w:ascii="Zebidar" w:hAnsi="Zebidar" w:cs="Zebidar"/>
          <w:sz w:val="22"/>
          <w:sz w:val="22"/>
          <w:szCs w:val="22"/>
        </w:rPr>
        <w:t>ትወ ሸረት ያትኸሽኖ ጭን ወሔ ተᎃጥጥ ወቤትር የትርዋሰቦ ንቅ ንቅ ሰብሮ።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ይፍትወረር ያውንደ የክርስቶስ ትምርት ጀፐነም፥ ተሕ ይርቅ ያጬግንደ የክርስቶስ ትምርት በᎃራ ንትመኔ ቃረታ ንትሐተነ። ብላሽ ሜና ቸነም ባጢር ኣወጣነም የተነም ቢእግዘር ንመነ ኣምብነ፤ </w:t>
      </w:r>
      <w:r>
        <w:rPr>
          <w:rFonts w:cs="Zebidar" w:ascii="Zebidar" w:hAnsi="Zebidar"/>
          <w:sz w:val="22"/>
          <w:szCs w:val="22"/>
        </w:rPr>
        <w:t xml:space="preserve">2 </w:t>
      </w:r>
      <w:r>
        <w:rPr>
          <w:rFonts w:ascii="Zebidar" w:hAnsi="Zebidar" w:cs="Zebidar"/>
          <w:sz w:val="22"/>
          <w:sz w:val="22"/>
          <w:szCs w:val="22"/>
        </w:rPr>
        <w:t xml:space="preserve">የሕክም የጥምቀት፥ በሰብ አጅ ወጫር፥ ተሞት ወተሳ፥ የዘላለም ፍርድ ዩድ ትምርት ተነ ወትማር ኤያትኸሽንደ። </w:t>
      </w:r>
      <w:r>
        <w:rPr>
          <w:rFonts w:cs="Zebidar" w:ascii="Zebidar" w:hAnsi="Zebidar"/>
          <w:sz w:val="22"/>
          <w:szCs w:val="22"/>
        </w:rPr>
        <w:t xml:space="preserve">3 </w:t>
      </w:r>
      <w:r>
        <w:rPr>
          <w:rFonts w:ascii="Zebidar" w:hAnsi="Zebidar" w:cs="Zebidar"/>
          <w:sz w:val="22"/>
          <w:sz w:val="22"/>
          <w:szCs w:val="22"/>
        </w:rPr>
        <w:t xml:space="preserve">ኣቸም ይፍቴንየ ንወነ፤ እግዘር ቢፈቅድ ዝሐታ ናሚነሸ። </w:t>
      </w:r>
      <w:r>
        <w:rPr>
          <w:rFonts w:cs="Zebidar" w:ascii="Zebidar" w:hAnsi="Zebidar"/>
          <w:sz w:val="22"/>
          <w:szCs w:val="22"/>
        </w:rPr>
        <w:t xml:space="preserve">4 </w:t>
      </w:r>
      <w:r>
        <w:rPr>
          <w:rFonts w:ascii="Zebidar" w:hAnsi="Zebidar" w:cs="Zebidar"/>
          <w:sz w:val="22"/>
          <w:sz w:val="22"/>
          <w:szCs w:val="22"/>
        </w:rPr>
        <w:t>ክርስቶስ ኣመሮም የሐዶሕኖሕ ባጢረና ባዉጦት ይእግዘር ወዘፕር መምር ይሐር</w:t>
      </w:r>
      <w:r>
        <w:rPr>
          <w:rFonts w:cs="Zebidar" w:ascii="Zebidar" w:hAnsi="Zebidar"/>
          <w:sz w:val="22"/>
          <w:szCs w:val="22"/>
        </w:rPr>
        <w:t xml:space="preserve">? </w:t>
      </w:r>
      <w:r>
        <w:rPr>
          <w:rFonts w:ascii="Zebidar" w:hAnsi="Zebidar" w:cs="Zebidar"/>
          <w:sz w:val="22"/>
          <w:sz w:val="22"/>
          <w:szCs w:val="22"/>
        </w:rPr>
        <w:t xml:space="preserve">ሕኖም የዝ ይፍቴ ጬት ወጣሎም ባነ፤ ተሰሜም ስጦታም መንፈስ ቅዱስም ተቐፐሮም ባነ፤ </w:t>
      </w:r>
      <w:r>
        <w:rPr>
          <w:rFonts w:cs="Zebidar" w:ascii="Zebidar" w:hAnsi="Zebidar"/>
          <w:sz w:val="22"/>
          <w:szCs w:val="22"/>
        </w:rPr>
        <w:t xml:space="preserve">5 </w:t>
      </w:r>
      <w:r>
        <w:rPr>
          <w:rFonts w:ascii="Zebidar" w:hAnsi="Zebidar" w:cs="Zebidar"/>
          <w:sz w:val="22"/>
          <w:sz w:val="22"/>
          <w:szCs w:val="22"/>
        </w:rPr>
        <w:t xml:space="preserve">ይእግዘር ወሔየ ቃርም ክርስቶስ ቢቸንወ ዘበር ያነ ደረግ ቀመሶም ባነ። </w:t>
      </w:r>
      <w:r>
        <w:rPr>
          <w:rFonts w:cs="Zebidar" w:ascii="Zebidar" w:hAnsi="Zebidar"/>
          <w:sz w:val="22"/>
          <w:szCs w:val="22"/>
        </w:rPr>
        <w:t xml:space="preserve">6 </w:t>
      </w:r>
      <w:r>
        <w:rPr>
          <w:rFonts w:ascii="Zebidar" w:hAnsi="Zebidar" w:cs="Zebidar"/>
          <w:sz w:val="22"/>
          <w:sz w:val="22"/>
          <w:szCs w:val="22"/>
        </w:rPr>
        <w:t xml:space="preserve">ተዝ እንም ኣንቐ ክርስቶስ በሐደዊ ተነ የሕኖ ንስሓ ይገቦሐማ ባምሮት ይእግዘሬ ወዘፕር ኤሐር፤ ዝም የሐረወ የገገና ይጐዶዌ ይእግዘር አርች የተነ ይሰቅረዊዬ በሰብም ይፍቴ ያትዋልደዊ የሐሬዉ። </w:t>
      </w:r>
      <w:r>
        <w:rPr>
          <w:rFonts w:cs="Zebidar" w:ascii="Zebidar" w:hAnsi="Zebidar"/>
          <w:sz w:val="22"/>
          <w:szCs w:val="22"/>
        </w:rPr>
        <w:t xml:space="preserve">7 </w:t>
      </w:r>
      <w:r>
        <w:rPr>
          <w:rFonts w:ascii="Zebidar" w:hAnsi="Zebidar" w:cs="Zebidar"/>
          <w:sz w:val="22"/>
          <w:sz w:val="22"/>
          <w:szCs w:val="22"/>
        </w:rPr>
        <w:t xml:space="preserve">ብዘ ግዝየ ዝራብ የጠፎ ኣፈር፥ ዘናም የቀፐረወ ሰብ ይጠቅም ᎃርት ይብ የሐሬ እግዘር ይደን። </w:t>
      </w:r>
      <w:r>
        <w:rPr>
          <w:rFonts w:cs="Zebidar" w:ascii="Zebidar" w:hAnsi="Zebidar"/>
          <w:sz w:val="22"/>
          <w:szCs w:val="22"/>
        </w:rPr>
        <w:t xml:space="preserve">8 </w:t>
      </w:r>
      <w:r>
        <w:rPr>
          <w:rFonts w:ascii="Zebidar" w:hAnsi="Zebidar" w:cs="Zebidar"/>
          <w:sz w:val="22"/>
          <w:sz w:val="22"/>
          <w:szCs w:val="22"/>
        </w:rPr>
        <w:t xml:space="preserve">ዝም ኣፈር እንመጋ ሶሕም ወትራ ቢያረማ ጭን ጥቅም ኤነን፤ የሰተዊ ሒተ የቀጥወታ ብሳት ወንደዱ። </w:t>
      </w:r>
      <w:r>
        <w:rPr>
          <w:rFonts w:cs="Zebidar" w:ascii="Zebidar" w:hAnsi="Zebidar"/>
          <w:sz w:val="22"/>
          <w:szCs w:val="22"/>
        </w:rPr>
        <w:t xml:space="preserve">9 </w:t>
      </w:r>
      <w:r>
        <w:rPr>
          <w:rFonts w:ascii="Zebidar" w:hAnsi="Zebidar" w:cs="Zebidar"/>
          <w:sz w:val="22"/>
          <w:sz w:val="22"/>
          <w:szCs w:val="22"/>
        </w:rPr>
        <w:t xml:space="preserve">ኣበጐዶ ይና ዝክም ባነም ብንዝረኽነም ኣሑ የሰተዊ ኣፈር ሐማ ቴሐር ይደሪ ኣፈር ሐማ ሐርሑም ትረብሮ፥ በትረፎታሑ ተቋመርሑም በረካ ትረሕቦሐማ ይና ሓነም። </w:t>
      </w:r>
      <w:r>
        <w:rPr>
          <w:rFonts w:cs="Zebidar" w:ascii="Zebidar" w:hAnsi="Zebidar"/>
          <w:sz w:val="22"/>
          <w:szCs w:val="22"/>
        </w:rPr>
        <w:t xml:space="preserve">10 </w:t>
      </w:r>
      <w:r>
        <w:rPr>
          <w:rFonts w:ascii="Zebidar" w:hAnsi="Zebidar" w:cs="Zebidar"/>
          <w:sz w:val="22"/>
          <w:sz w:val="22"/>
          <w:szCs w:val="22"/>
        </w:rPr>
        <w:t xml:space="preserve">እግዘር በቕጥየ ይፈርድ ቃሩ ይፍትሜ ቢሐር አሗም በክርስቶስ ያመሮ ሰብ በቀፕሮታሑ የሽመታ ትትብሮ ያትየሸሑዊ ንማጀ ኤትረሳን። </w:t>
      </w:r>
      <w:r>
        <w:rPr>
          <w:rFonts w:cs="Zebidar" w:ascii="Zebidar" w:hAnsi="Zebidar"/>
          <w:sz w:val="22"/>
          <w:szCs w:val="22"/>
        </w:rPr>
        <w:t xml:space="preserve">11 </w:t>
      </w:r>
      <w:r>
        <w:rPr>
          <w:rFonts w:ascii="Zebidar" w:hAnsi="Zebidar" w:cs="Zebidar"/>
          <w:sz w:val="22"/>
          <w:sz w:val="22"/>
          <w:szCs w:val="22"/>
        </w:rPr>
        <w:t xml:space="preserve">ይናም ተመኛት እንማሑ በተስፋ ትቅረዊ ዘንጋ ትጠብጦዌ የቀጥወ ዳር በዝ እንም ጃደነ ትሐሮዌዉ። </w:t>
      </w:r>
      <w:r>
        <w:rPr>
          <w:rFonts w:cs="Zebidar" w:ascii="Zebidar" w:hAnsi="Zebidar"/>
          <w:sz w:val="22"/>
          <w:szCs w:val="22"/>
        </w:rPr>
        <w:t xml:space="preserve">12 </w:t>
      </w:r>
      <w:r>
        <w:rPr>
          <w:rFonts w:ascii="Zebidar" w:hAnsi="Zebidar" w:cs="Zebidar"/>
          <w:sz w:val="22"/>
          <w:sz w:val="22"/>
          <w:szCs w:val="22"/>
        </w:rPr>
        <w:t xml:space="preserve">ዝም ተመኛተንዳ ኣሑ በእምነት፥ በፍረሖትም ተቋመሮም በተስፋ ያውዮ ቃር ይወርሶ ሰብ ትመስሮዌዉ ባንሐሬ ያንቔ ትቀሮዌ ኣንሐረ። </w:t>
      </w:r>
      <w:r>
        <w:rPr>
          <w:rFonts w:cs="Zebidar" w:ascii="Zebidar" w:hAnsi="Zebidar"/>
          <w:sz w:val="22"/>
          <w:szCs w:val="22"/>
        </w:rPr>
        <w:t xml:space="preserve">13 </w:t>
      </w:r>
      <w:r>
        <w:rPr>
          <w:rFonts w:ascii="Zebidar" w:hAnsi="Zebidar" w:cs="Zebidar"/>
          <w:sz w:val="22"/>
          <w:sz w:val="22"/>
          <w:szCs w:val="22"/>
        </w:rPr>
        <w:t xml:space="preserve">እግዘር የኣብርሓም ተስፋ ቲውን ግዝየ፥ ይቴወ ቃር ተገገታ እንጐድ ይርቅቃር ኤነ የሐሬ ዝካ ቲብር በገገታ ተነም፥ </w:t>
      </w:r>
      <w:r>
        <w:rPr>
          <w:rFonts w:cs="Zebidar" w:ascii="Zebidar" w:hAnsi="Zebidar"/>
          <w:sz w:val="22"/>
          <w:szCs w:val="22"/>
        </w:rPr>
        <w:t>14 "</w:t>
      </w:r>
      <w:r>
        <w:rPr>
          <w:rFonts w:ascii="Zebidar" w:hAnsi="Zebidar" w:cs="Zebidar"/>
          <w:sz w:val="22"/>
          <w:sz w:val="22"/>
          <w:szCs w:val="22"/>
        </w:rPr>
        <w:t>እያ የውረመና አደርሐቴ፤ ዘራሐም ኣበዛንሐቴ</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ዝም ኣብርሓም ተጨማም በፍረሖት የቍየኔ እግዘር ኤብሐቴ የዋረን ተስፋ ውረም ሐረም ነከበም። </w:t>
      </w:r>
      <w:r>
        <w:rPr>
          <w:rFonts w:cs="Zebidar" w:ascii="Zebidar" w:hAnsi="Zebidar"/>
          <w:sz w:val="22"/>
          <w:szCs w:val="22"/>
        </w:rPr>
        <w:t xml:space="preserve">16 </w:t>
      </w:r>
      <w:r>
        <w:rPr>
          <w:rFonts w:ascii="Zebidar" w:hAnsi="Zebidar" w:cs="Zebidar"/>
          <w:sz w:val="22"/>
          <w:sz w:val="22"/>
          <w:szCs w:val="22"/>
        </w:rPr>
        <w:t xml:space="preserve">ሰብ ተየ ቲተሮ ተሕኖ ቢርቅ ቃር ይተሮ፤ ዘንጋናም በተየ ኣጬጎም በግብተና ያነ መራክስ እንም ያፈኮ። </w:t>
      </w:r>
      <w:r>
        <w:rPr>
          <w:rFonts w:cs="Zebidar" w:ascii="Zebidar" w:hAnsi="Zebidar"/>
          <w:sz w:val="22"/>
          <w:szCs w:val="22"/>
        </w:rPr>
        <w:t xml:space="preserve">17 </w:t>
      </w:r>
      <w:r>
        <w:rPr>
          <w:rFonts w:ascii="Zebidar" w:hAnsi="Zebidar" w:cs="Zebidar"/>
          <w:sz w:val="22"/>
          <w:sz w:val="22"/>
          <w:szCs w:val="22"/>
        </w:rPr>
        <w:t xml:space="preserve">በዝ ኤነት እግዘር ኤብሑቴ ባረም ተስፋ ያበኖ ሰብ ይብኖዌ የወሰነን ቃር ኤትሽጋከር ሐማ ዩዴ ሸምታነ የሰብ ያበኖ ተስፋ በተየ ኣጬገሮም። </w:t>
      </w:r>
      <w:r>
        <w:rPr>
          <w:rFonts w:cs="Zebidar" w:ascii="Zebidar" w:hAnsi="Zebidar"/>
          <w:sz w:val="22"/>
          <w:szCs w:val="22"/>
        </w:rPr>
        <w:t xml:space="preserve">18 </w:t>
      </w:r>
      <w:r>
        <w:rPr>
          <w:rFonts w:ascii="Zebidar" w:hAnsi="Zebidar" w:cs="Zebidar"/>
          <w:sz w:val="22"/>
          <w:sz w:val="22"/>
          <w:szCs w:val="22"/>
        </w:rPr>
        <w:t xml:space="preserve">ዝሕ እግዘር ኤብቴ ባረም ያበ ተስፋም የተነወ ዘንጋ ኤትሽጋከሮም ኤፈጥርቦም ት ዘንጋሎ፦ ተስፋም ተየም ኣበንደም፤ በዝ በት ዘንጋ ወሐት ቢፍተንዴ ያነተስፋ በጨር ንጠብጥኔዬ ይእግዘሬ ሰኸነም ንገባነ፤ </w:t>
      </w:r>
      <w:r>
        <w:rPr>
          <w:rFonts w:cs="Zebidar" w:ascii="Zebidar" w:hAnsi="Zebidar"/>
          <w:sz w:val="22"/>
          <w:szCs w:val="22"/>
        </w:rPr>
        <w:t xml:space="preserve">19 </w:t>
      </w:r>
      <w:r>
        <w:rPr>
          <w:rFonts w:ascii="Zebidar" w:hAnsi="Zebidar" w:cs="Zebidar"/>
          <w:sz w:val="22"/>
          <w:sz w:val="22"/>
          <w:szCs w:val="22"/>
        </w:rPr>
        <w:t xml:space="preserve">ዝሕ ተስፋ ኤቅረቅር መርከብ ያቈም መልሕቅሐማዉ፤ ዝም ተስፋ መዜነትታ ኣለፈም የመቅደሴ ይገባ። </w:t>
      </w:r>
      <w:r>
        <w:rPr>
          <w:rFonts w:cs="Zebidar" w:ascii="Zebidar" w:hAnsi="Zebidar"/>
          <w:sz w:val="22"/>
          <w:szCs w:val="22"/>
        </w:rPr>
        <w:t xml:space="preserve">20 </w:t>
      </w:r>
      <w:r>
        <w:rPr>
          <w:rFonts w:ascii="Zebidar" w:hAnsi="Zebidar" w:cs="Zebidar"/>
          <w:sz w:val="22"/>
          <w:sz w:val="22"/>
          <w:szCs w:val="22"/>
        </w:rPr>
        <w:t>የዝሕ መቅደሴ ኢየሱስ የመልከፀዴቅ ሐማ በቐስነት ሹመት የዘላለም ዋና ቐስ ሐረም ተሾመምታነ ይና ቲብር በተረም የደኔ መዘኔት ከፈተም ቲና ይፍቴ ገፓም።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መልከፀዴቅ የሳሌም ንጕስም የርቀሐረ እግዘር ቐሱ፤ ዝሕ መልከጼዲቅ ኣብርሓም ንጕስሕኖ ቐመም ቲቸን ቤማ ተራከወንምታነ ዳረንም። </w:t>
      </w:r>
      <w:r>
        <w:rPr>
          <w:rFonts w:cs="Zebidar" w:ascii="Zebidar" w:hAnsi="Zebidar"/>
          <w:sz w:val="22"/>
          <w:szCs w:val="22"/>
        </w:rPr>
        <w:t xml:space="preserve">2 </w:t>
      </w:r>
      <w:r>
        <w:rPr>
          <w:rFonts w:ascii="Zebidar" w:hAnsi="Zebidar" w:cs="Zebidar"/>
          <w:sz w:val="22"/>
          <w:sz w:val="22"/>
          <w:szCs w:val="22"/>
        </w:rPr>
        <w:t xml:space="preserve">ኣብርሓም ታነን ቃር እንም ታስር ኣት ኣወጣም የመልከፀዴቅ ኣወንም። መልከፀዴቅ ወበር </w:t>
      </w:r>
      <w:r>
        <w:rPr>
          <w:rFonts w:cs="Zebidar" w:ascii="Zebidar" w:hAnsi="Zebidar"/>
          <w:sz w:val="22"/>
          <w:szCs w:val="22"/>
        </w:rPr>
        <w:t>"</w:t>
      </w:r>
      <w:r>
        <w:rPr>
          <w:rFonts w:ascii="Zebidar" w:hAnsi="Zebidar" w:cs="Zebidar"/>
          <w:sz w:val="22"/>
          <w:sz w:val="22"/>
          <w:szCs w:val="22"/>
        </w:rPr>
        <w:t>የፅድቅ ንጕስ</w:t>
      </w:r>
      <w:r>
        <w:rPr>
          <w:rFonts w:cs="Zebidar" w:ascii="Zebidar" w:hAnsi="Zebidar"/>
          <w:sz w:val="22"/>
          <w:szCs w:val="22"/>
        </w:rPr>
        <w:t xml:space="preserve">" </w:t>
      </w:r>
      <w:r>
        <w:rPr>
          <w:rFonts w:ascii="Zebidar" w:hAnsi="Zebidar" w:cs="Zebidar"/>
          <w:sz w:val="22"/>
          <w:sz w:val="22"/>
          <w:szCs w:val="22"/>
        </w:rPr>
        <w:t xml:space="preserve">እንጐድም </w:t>
      </w:r>
      <w:r>
        <w:rPr>
          <w:rFonts w:cs="Zebidar" w:ascii="Zebidar" w:hAnsi="Zebidar"/>
          <w:sz w:val="22"/>
          <w:szCs w:val="22"/>
        </w:rPr>
        <w:t>"</w:t>
      </w:r>
      <w:r>
        <w:rPr>
          <w:rFonts w:ascii="Zebidar" w:hAnsi="Zebidar" w:cs="Zebidar"/>
          <w:sz w:val="22"/>
          <w:sz w:val="22"/>
          <w:szCs w:val="22"/>
        </w:rPr>
        <w:t>የሳሌም ንጐስ</w:t>
      </w:r>
      <w:r>
        <w:rPr>
          <w:rFonts w:cs="Zebidar" w:ascii="Zebidar" w:hAnsi="Zebidar"/>
          <w:sz w:val="22"/>
          <w:szCs w:val="22"/>
        </w:rPr>
        <w:t xml:space="preserve">" </w:t>
      </w:r>
      <w:r>
        <w:rPr>
          <w:rFonts w:ascii="Zebidar" w:hAnsi="Zebidar" w:cs="Zebidar"/>
          <w:sz w:val="22"/>
          <w:sz w:val="22"/>
          <w:szCs w:val="22"/>
        </w:rPr>
        <w:t xml:space="preserve">ዌም </w:t>
      </w:r>
      <w:r>
        <w:rPr>
          <w:rFonts w:cs="Zebidar" w:ascii="Zebidar" w:hAnsi="Zebidar"/>
          <w:sz w:val="22"/>
          <w:szCs w:val="22"/>
        </w:rPr>
        <w:t>"</w:t>
      </w:r>
      <w:r>
        <w:rPr>
          <w:rFonts w:ascii="Zebidar" w:hAnsi="Zebidar" w:cs="Zebidar"/>
          <w:sz w:val="22"/>
          <w:sz w:val="22"/>
          <w:szCs w:val="22"/>
        </w:rPr>
        <w:t>የሽናት ንጐስ</w:t>
      </w:r>
      <w:r>
        <w:rPr>
          <w:rFonts w:cs="Zebidar" w:ascii="Zebidar" w:hAnsi="Zebidar"/>
          <w:sz w:val="22"/>
          <w:szCs w:val="22"/>
        </w:rPr>
        <w:t xml:space="preserve">" </w:t>
      </w:r>
      <w:r>
        <w:rPr>
          <w:rFonts w:ascii="Zebidar" w:hAnsi="Zebidar" w:cs="Zebidar"/>
          <w:sz w:val="22"/>
          <w:sz w:val="22"/>
          <w:szCs w:val="22"/>
        </w:rPr>
        <w:t xml:space="preserve">በሮቱ። </w:t>
      </w:r>
      <w:r>
        <w:rPr>
          <w:rFonts w:cs="Zebidar" w:ascii="Zebidar" w:hAnsi="Zebidar"/>
          <w:sz w:val="22"/>
          <w:szCs w:val="22"/>
        </w:rPr>
        <w:t xml:space="preserve">3 </w:t>
      </w:r>
      <w:r>
        <w:rPr>
          <w:rFonts w:ascii="Zebidar" w:hAnsi="Zebidar" w:cs="Zebidar"/>
          <w:sz w:val="22"/>
          <w:sz w:val="22"/>
          <w:szCs w:val="22"/>
        </w:rPr>
        <w:t xml:space="preserve">መልከፀዴቅ ኣብ ታዶት ዌም የትጨነወ ዘር በጡፍ የትⷐረ ቃር ኤነ፤ የትጨነወ ዘበርም የᎀተወ ዘበር ኤትⷐር፤ ዝሕ መልከፅዴቅ ይእግዘር አርች ሐማ የዘላለም ቐስ ሐረም ይረብር። </w:t>
      </w:r>
      <w:r>
        <w:rPr>
          <w:rFonts w:cs="Zebidar" w:ascii="Zebidar" w:hAnsi="Zebidar"/>
          <w:sz w:val="22"/>
          <w:szCs w:val="22"/>
        </w:rPr>
        <w:t xml:space="preserve">4 </w:t>
      </w:r>
      <w:r>
        <w:rPr>
          <w:rFonts w:ascii="Zebidar" w:hAnsi="Zebidar" w:cs="Zebidar"/>
          <w:sz w:val="22"/>
          <w:sz w:val="22"/>
          <w:szCs w:val="22"/>
        </w:rPr>
        <w:t xml:space="preserve">የዝ የመልከፀዴቅ ንቅነት አዞ፤ ኣብርሓም የእስራኤል ሰብ እንም ኣብ በሐረሜ ዳር ማነሐም ታቸነን ቃር እንም ታስር ኣት ኣወጣም የመልከፀዴቅ ኣወንም። </w:t>
      </w:r>
      <w:r>
        <w:rPr>
          <w:rFonts w:cs="Zebidar" w:ascii="Zebidar" w:hAnsi="Zebidar"/>
          <w:sz w:val="22"/>
          <w:szCs w:val="22"/>
        </w:rPr>
        <w:t xml:space="preserve">5 </w:t>
      </w:r>
      <w:r>
        <w:rPr>
          <w:rFonts w:ascii="Zebidar" w:hAnsi="Zebidar" w:cs="Zebidar"/>
          <w:sz w:val="22"/>
          <w:sz w:val="22"/>
          <w:szCs w:val="22"/>
        </w:rPr>
        <w:t xml:space="preserve">ሕሕ በቐስነት ሜና ያነቦ የሌዊ ጥብ ተሰብ ተኣስር ኣት ይትቐፐሮዌ በሙሴ ቕጫ ታዘዞም አጋ ዝሕ ሰብ የኣብርሓም ዘርም የሕኖም ጐፔሎ። </w:t>
      </w:r>
      <w:r>
        <w:rPr>
          <w:rFonts w:cs="Zebidar" w:ascii="Zebidar" w:hAnsi="Zebidar"/>
          <w:sz w:val="22"/>
          <w:szCs w:val="22"/>
        </w:rPr>
        <w:t xml:space="preserve">6 </w:t>
      </w:r>
      <w:r>
        <w:rPr>
          <w:rFonts w:ascii="Zebidar" w:hAnsi="Zebidar" w:cs="Zebidar"/>
          <w:sz w:val="22"/>
          <w:sz w:val="22"/>
          <w:szCs w:val="22"/>
        </w:rPr>
        <w:t xml:space="preserve">ሟኒም ቢሐር መልከፀዴቅ የሌዊ ጥብ ቤሐርም ተኣብርሓም ዋጋ ዳር ታስር ኣት ተቐፐረም፤ የተስፋ ቃር ያዊ ተስፋ የኣብርሓም መልከፀዴቅ ዳረንም። </w:t>
      </w:r>
      <w:r>
        <w:rPr>
          <w:rFonts w:cs="Zebidar" w:ascii="Zebidar" w:hAnsi="Zebidar"/>
          <w:sz w:val="22"/>
          <w:szCs w:val="22"/>
        </w:rPr>
        <w:t xml:space="preserve">7 </w:t>
      </w:r>
      <w:r>
        <w:rPr>
          <w:rFonts w:ascii="Zebidar" w:hAnsi="Zebidar" w:cs="Zebidar"/>
          <w:sz w:val="22"/>
          <w:sz w:val="22"/>
          <w:szCs w:val="22"/>
        </w:rPr>
        <w:t xml:space="preserve">ይደር ሰብ ቲደሪ ሰብ ይርቅ ሐማ ሟኒም ሰብ ኤትሸትን። </w:t>
      </w:r>
      <w:r>
        <w:rPr>
          <w:rFonts w:cs="Zebidar" w:ascii="Zebidar" w:hAnsi="Zebidar"/>
          <w:sz w:val="22"/>
          <w:szCs w:val="22"/>
        </w:rPr>
        <w:t xml:space="preserve">8 </w:t>
      </w:r>
      <w:r>
        <w:rPr>
          <w:rFonts w:ascii="Zebidar" w:hAnsi="Zebidar" w:cs="Zebidar"/>
          <w:sz w:val="22"/>
          <w:sz w:val="22"/>
          <w:szCs w:val="22"/>
        </w:rPr>
        <w:t xml:space="preserve">በዝ ኤነት ታስር ኣት ተሰብ ይትቐፐሮ የሌዊ ሰብ ይሞቶ ሰብሮ። ብንጐድ ወሐት ጭን ታስር ኣት ተሰብ ይትቐፐር መልከፀዴቅ ቴሞት አያም ሐረም ይረብር ሐማ ቶደረም። </w:t>
      </w:r>
      <w:r>
        <w:rPr>
          <w:rFonts w:cs="Zebidar" w:ascii="Zebidar" w:hAnsi="Zebidar"/>
          <w:sz w:val="22"/>
          <w:szCs w:val="22"/>
        </w:rPr>
        <w:t xml:space="preserve">9 - 10 </w:t>
      </w:r>
      <w:r>
        <w:rPr>
          <w:rFonts w:ascii="Zebidar" w:hAnsi="Zebidar" w:cs="Zebidar"/>
          <w:sz w:val="22"/>
          <w:sz w:val="22"/>
          <w:szCs w:val="22"/>
        </w:rPr>
        <w:t xml:space="preserve">መልከ ጼዴቅ የኣብርሓም በትራከወን ግዝየ ሌዊ ታባታ ተኣብርሓም ኣንትጨነ የሐሬ ተኣስር ኣት ወትቀፐር ያነወ ሌዊ ገገታ በኣብርሓም ወሐት ተኣስር ኣት ኣበም በሮቱ። </w:t>
      </w:r>
      <w:r>
        <w:rPr>
          <w:rFonts w:cs="Zebidar" w:ascii="Zebidar" w:hAnsi="Zebidar"/>
          <w:sz w:val="22"/>
          <w:szCs w:val="22"/>
        </w:rPr>
        <w:t xml:space="preserve">11 </w:t>
      </w:r>
      <w:r>
        <w:rPr>
          <w:rFonts w:ascii="Zebidar" w:hAnsi="Zebidar" w:cs="Zebidar"/>
          <w:sz w:val="22"/>
          <w:sz w:val="22"/>
          <w:szCs w:val="22"/>
        </w:rPr>
        <w:t xml:space="preserve">የእስራኤል ሰብ ያውዮ ቕጫ በሌዊ ቐስነት ኤነት፥ የሐሮም ሐማው፤ የሕኖ ቐስ ወሕር ᎃራ ተሐረ በሌዊ ዘር የኣሮን የቐስ ሹምነት ቴሐርም የመልከፀዴቅ ሐማ የቕስ ሹምነት ያነን እንጐድ ቐስ ይቸኔ ባናትኸሸ ባነ። </w:t>
      </w:r>
      <w:r>
        <w:rPr>
          <w:rFonts w:cs="Zebidar" w:ascii="Zebidar" w:hAnsi="Zebidar"/>
          <w:sz w:val="22"/>
          <w:szCs w:val="22"/>
        </w:rPr>
        <w:t xml:space="preserve">12 </w:t>
      </w:r>
      <w:r>
        <w:rPr>
          <w:rFonts w:ascii="Zebidar" w:hAnsi="Zebidar" w:cs="Zebidar"/>
          <w:sz w:val="22"/>
          <w:sz w:val="22"/>
          <w:szCs w:val="22"/>
        </w:rPr>
        <w:t xml:space="preserve">ዝም የሐረወ የቐስ ሹምነት ቲትሽጋከር ቕጫም ወትሽጋከር ያነዌው። </w:t>
      </w:r>
      <w:r>
        <w:rPr>
          <w:rFonts w:cs="Zebidar" w:ascii="Zebidar" w:hAnsi="Zebidar"/>
          <w:sz w:val="22"/>
          <w:szCs w:val="22"/>
        </w:rPr>
        <w:t xml:space="preserve">13 </w:t>
      </w:r>
      <w:r>
        <w:rPr>
          <w:rFonts w:ascii="Zebidar" w:hAnsi="Zebidar" w:cs="Zebidar"/>
          <w:sz w:val="22"/>
          <w:sz w:val="22"/>
          <w:szCs w:val="22"/>
        </w:rPr>
        <w:t xml:space="preserve">ዝሕ እንም ዮጅለ ቐስ እንጐድ ጥቡ፤ ተዝም ጥብ ይእግዘር ሕትም መደር ተቐነበም ያጘኸረም እማትም ሰብ ኤነ። </w:t>
      </w:r>
      <w:r>
        <w:rPr>
          <w:rFonts w:cs="Zebidar" w:ascii="Zebidar" w:hAnsi="Zebidar"/>
          <w:sz w:val="22"/>
          <w:szCs w:val="22"/>
        </w:rPr>
        <w:t xml:space="preserve">14 </w:t>
      </w:r>
      <w:r>
        <w:rPr>
          <w:rFonts w:ascii="Zebidar" w:hAnsi="Zebidar" w:cs="Zebidar"/>
          <w:sz w:val="22"/>
          <w:sz w:val="22"/>
          <w:szCs w:val="22"/>
        </w:rPr>
        <w:t xml:space="preserve">ጘታንዳ ኢየሱስ የይሑዳ ጥብ የሐረ ሐማ የትⷐረው፤ ቢሐርም ሙሴ የቐስ ቃር ቲዩድ የይሑዳ ጥብ ነሳም ዮደ ቃር ስርም ኤነ። </w:t>
      </w:r>
      <w:r>
        <w:rPr>
          <w:rFonts w:cs="Zebidar" w:ascii="Zebidar" w:hAnsi="Zebidar"/>
          <w:sz w:val="22"/>
          <w:szCs w:val="22"/>
        </w:rPr>
        <w:t xml:space="preserve">15 </w:t>
      </w:r>
      <w:r>
        <w:rPr>
          <w:rFonts w:ascii="Zebidar" w:hAnsi="Zebidar" w:cs="Zebidar"/>
          <w:sz w:val="22"/>
          <w:sz w:val="22"/>
          <w:szCs w:val="22"/>
        </w:rPr>
        <w:t xml:space="preserve">ዝሕ ዘንጋ ቲፍቴ ይርቅ ጪግ ሐረም ይረሕዊ የመልከፀዴቅ ሐማ ቐስ የሐረ እንጐድ ቐስ ቲቸኑ። </w:t>
      </w:r>
      <w:r>
        <w:rPr>
          <w:rFonts w:cs="Zebidar" w:ascii="Zebidar" w:hAnsi="Zebidar"/>
          <w:sz w:val="22"/>
          <w:szCs w:val="22"/>
        </w:rPr>
        <w:t>16 </w:t>
      </w:r>
      <w:r>
        <w:rPr>
          <w:rFonts w:ascii="Zebidar" w:hAnsi="Zebidar" w:cs="Zebidar"/>
          <w:sz w:val="22"/>
          <w:sz w:val="22"/>
          <w:szCs w:val="22"/>
        </w:rPr>
        <w:t xml:space="preserve">ት ቐስ የሐረ የሰብነት ቕጫ ኤነት ቴሐር የቀጥወ ቤነን ቤትሸር በሐረ ደረጉ። </w:t>
      </w:r>
      <w:r>
        <w:rPr>
          <w:rFonts w:cs="Zebidar" w:ascii="Zebidar" w:hAnsi="Zebidar"/>
          <w:sz w:val="22"/>
          <w:szCs w:val="22"/>
        </w:rPr>
        <w:t>17 "</w:t>
      </w:r>
      <w:r>
        <w:rPr>
          <w:rFonts w:ascii="Zebidar" w:hAnsi="Zebidar" w:cs="Zebidar"/>
          <w:sz w:val="22"/>
          <w:sz w:val="22"/>
          <w:szCs w:val="22"/>
        </w:rPr>
        <w:t>መልከፀዴቅ የትሾመም ሐማ ኣሐ የዘላለም ቐስንሐ</w:t>
      </w:r>
      <w:r>
        <w:rPr>
          <w:rFonts w:cs="Zebidar" w:ascii="Zebidar" w:hAnsi="Zebidar"/>
          <w:sz w:val="22"/>
          <w:szCs w:val="22"/>
        </w:rPr>
        <w:t xml:space="preserve">" </w:t>
      </w:r>
      <w:r>
        <w:rPr>
          <w:rFonts w:ascii="Zebidar" w:hAnsi="Zebidar" w:cs="Zebidar"/>
          <w:sz w:val="22"/>
          <w:sz w:val="22"/>
          <w:szCs w:val="22"/>
        </w:rPr>
        <w:t xml:space="preserve">ቧርም ኦጅነም። </w:t>
      </w:r>
      <w:r>
        <w:rPr>
          <w:rFonts w:cs="Zebidar" w:ascii="Zebidar" w:hAnsi="Zebidar"/>
          <w:sz w:val="22"/>
          <w:szCs w:val="22"/>
        </w:rPr>
        <w:t xml:space="preserve">18 </w:t>
      </w:r>
      <w:r>
        <w:rPr>
          <w:rFonts w:ascii="Zebidar" w:hAnsi="Zebidar" w:cs="Zebidar"/>
          <w:sz w:val="22"/>
          <w:sz w:val="22"/>
          <w:szCs w:val="22"/>
        </w:rPr>
        <w:t xml:space="preserve">ይፍትወረር ትዛዝ ሟኒም ኤጠቅም ቃር የሐሬ ተሻረም። </w:t>
      </w:r>
      <w:r>
        <w:rPr>
          <w:rFonts w:cs="Zebidar" w:ascii="Zebidar" w:hAnsi="Zebidar"/>
          <w:sz w:val="22"/>
          <w:szCs w:val="22"/>
        </w:rPr>
        <w:t xml:space="preserve">19 </w:t>
      </w:r>
      <w:r>
        <w:rPr>
          <w:rFonts w:ascii="Zebidar" w:hAnsi="Zebidar" w:cs="Zebidar"/>
          <w:sz w:val="22"/>
          <w:sz w:val="22"/>
          <w:szCs w:val="22"/>
        </w:rPr>
        <w:t xml:space="preserve">ዝም የሐረወ በሙሴ ቕጫ ሟኒም ዘንጋ ᎃራ ይሐሬ ኣንረረ፤ አሗ ጭን የጔቴ ንትቐነብኔᎌ ይፈዝ ተስፋ ቸነንደም። </w:t>
      </w:r>
      <w:r>
        <w:rPr>
          <w:rFonts w:cs="Zebidar" w:ascii="Zebidar" w:hAnsi="Zebidar"/>
          <w:sz w:val="22"/>
          <w:szCs w:val="22"/>
        </w:rPr>
        <w:t xml:space="preserve">20 </w:t>
      </w:r>
      <w:r>
        <w:rPr>
          <w:rFonts w:ascii="Zebidar" w:hAnsi="Zebidar" w:cs="Zebidar"/>
          <w:sz w:val="22"/>
          <w:sz w:val="22"/>
          <w:szCs w:val="22"/>
        </w:rPr>
        <w:t xml:space="preserve">ተዝም በᎈር ዝሕ ቐስ ወሕር ተየ ኤባር የሐረ ቃር ኣንሐረ፤ የዝ ይፍቴ ቐስ የሐሮሕኖ ተየ ኤባር ባነ። </w:t>
      </w:r>
      <w:r>
        <w:rPr>
          <w:rFonts w:cs="Zebidar" w:ascii="Zebidar" w:hAnsi="Zebidar"/>
          <w:sz w:val="22"/>
          <w:szCs w:val="22"/>
        </w:rPr>
        <w:t xml:space="preserve">21 </w:t>
      </w:r>
      <w:r>
        <w:rPr>
          <w:rFonts w:ascii="Zebidar" w:hAnsi="Zebidar" w:cs="Zebidar"/>
          <w:sz w:val="22"/>
          <w:sz w:val="22"/>
          <w:szCs w:val="22"/>
        </w:rPr>
        <w:t xml:space="preserve">ጘታንዳ ኢየሱስ ጭን ቐስ የሐረ በተየው። </w:t>
      </w:r>
      <w:r>
        <w:rPr>
          <w:rFonts w:cs="Zebidar" w:ascii="Zebidar" w:hAnsi="Zebidar"/>
          <w:sz w:val="22"/>
          <w:szCs w:val="22"/>
        </w:rPr>
        <w:t>"</w:t>
      </w:r>
      <w:r>
        <w:rPr>
          <w:rFonts w:ascii="Zebidar" w:hAnsi="Zebidar" w:cs="Zebidar"/>
          <w:sz w:val="22"/>
          <w:sz w:val="22"/>
          <w:szCs w:val="22"/>
        </w:rPr>
        <w:t>ጘታ ኣሐ የዘላለም ቐስንሐነ ባረም እግዘር ተነም፤ ትም በተየታ ኤቱዘከብ</w:t>
      </w:r>
      <w:r>
        <w:rPr>
          <w:rFonts w:cs="Zebidar" w:ascii="Zebidar" w:hAnsi="Zebidar"/>
          <w:sz w:val="22"/>
          <w:szCs w:val="22"/>
        </w:rPr>
        <w:t xml:space="preserve">" </w:t>
      </w:r>
      <w:r>
        <w:rPr>
          <w:rFonts w:ascii="Zebidar" w:hAnsi="Zebidar" w:cs="Zebidar"/>
          <w:sz w:val="22"/>
          <w:sz w:val="22"/>
          <w:szCs w:val="22"/>
        </w:rPr>
        <w:t xml:space="preserve">ቧርም ኦጅነም። </w:t>
      </w:r>
      <w:r>
        <w:rPr>
          <w:rFonts w:cs="Zebidar" w:ascii="Zebidar" w:hAnsi="Zebidar"/>
          <w:sz w:val="22"/>
          <w:szCs w:val="22"/>
        </w:rPr>
        <w:t xml:space="preserve">22 </w:t>
      </w:r>
      <w:r>
        <w:rPr>
          <w:rFonts w:ascii="Zebidar" w:hAnsi="Zebidar" w:cs="Zebidar"/>
          <w:sz w:val="22"/>
          <w:sz w:val="22"/>
          <w:szCs w:val="22"/>
        </w:rPr>
        <w:t xml:space="preserve">በዝም ተየ የቸነ ኢየሱስ ቢፈዝ ጕርዳ ቓማ ሐረም። </w:t>
      </w:r>
      <w:r>
        <w:rPr>
          <w:rFonts w:cs="Zebidar" w:ascii="Zebidar" w:hAnsi="Zebidar"/>
          <w:sz w:val="22"/>
          <w:szCs w:val="22"/>
        </w:rPr>
        <w:t xml:space="preserve">23 </w:t>
      </w:r>
      <w:r>
        <w:rPr>
          <w:rFonts w:ascii="Zebidar" w:hAnsi="Zebidar" w:cs="Zebidar"/>
          <w:sz w:val="22"/>
          <w:sz w:val="22"/>
          <w:szCs w:val="22"/>
        </w:rPr>
        <w:t xml:space="preserve">በሞት የቸነ ኣት ቐስ ቴትሽጋከር የዘላለም በሜናታ ይረብሬ ኤለ የሐሬ በሕ የቸነ ይፍቴ ቐስ ᎃዝረና ብዘ ባነ። </w:t>
      </w:r>
      <w:r>
        <w:rPr>
          <w:rFonts w:cs="Zebidar" w:ascii="Zebidar" w:hAnsi="Zebidar"/>
          <w:sz w:val="22"/>
          <w:szCs w:val="22"/>
        </w:rPr>
        <w:t xml:space="preserve">24 </w:t>
      </w:r>
      <w:r>
        <w:rPr>
          <w:rFonts w:ascii="Zebidar" w:hAnsi="Zebidar" w:cs="Zebidar"/>
          <w:sz w:val="22"/>
          <w:sz w:val="22"/>
          <w:szCs w:val="22"/>
        </w:rPr>
        <w:t xml:space="preserve">ኢየሱስ ጭን ዘላለም ይረብር የሐሬ ቐስነተታ ኤትሸገር። </w:t>
      </w:r>
      <w:r>
        <w:rPr>
          <w:rFonts w:cs="Zebidar" w:ascii="Zebidar" w:hAnsi="Zebidar"/>
          <w:sz w:val="22"/>
          <w:szCs w:val="22"/>
        </w:rPr>
        <w:t xml:space="preserve">25 </w:t>
      </w:r>
      <w:r>
        <w:rPr>
          <w:rFonts w:ascii="Zebidar" w:hAnsi="Zebidar" w:cs="Zebidar"/>
          <w:sz w:val="22"/>
          <w:sz w:val="22"/>
          <w:szCs w:val="22"/>
        </w:rPr>
        <w:t xml:space="preserve">በሕ የቸነ የሕኖ ኣማላጅ ይሐሬ የዘላለም ኤያም ሐረም ይረብር የሐሬ በት ወሐት ይእግዘሬ ይቸኖ እንም ስርም ያተርፍኖዌ ይለ። </w:t>
      </w:r>
      <w:r>
        <w:rPr>
          <w:rFonts w:cs="Zebidar" w:ascii="Zebidar" w:hAnsi="Zebidar"/>
          <w:sz w:val="22"/>
          <w:szCs w:val="22"/>
        </w:rPr>
        <w:t xml:space="preserve">26 </w:t>
      </w:r>
      <w:r>
        <w:rPr>
          <w:rFonts w:ascii="Zebidar" w:hAnsi="Zebidar" w:cs="Zebidar"/>
          <w:sz w:val="22"/>
          <w:sz w:val="22"/>
          <w:szCs w:val="22"/>
        </w:rPr>
        <w:t xml:space="preserve">ያትኸሽንዳ ቃር ያሜንደ ዋና ቐስንዳ ኢየሱሱ፤ ት ቅዱስ የሐረ፥ ኣትም ኤዮጅᎌ፥ ጥርር የሐረ፥ ተባጢረተነ የትቤተረ ተሰሜ በᎈር ከፍ የባረው። </w:t>
      </w:r>
      <w:r>
        <w:rPr>
          <w:rFonts w:cs="Zebidar" w:ascii="Zebidar" w:hAnsi="Zebidar"/>
          <w:sz w:val="22"/>
          <w:szCs w:val="22"/>
        </w:rPr>
        <w:t>27 </w:t>
      </w:r>
      <w:r>
        <w:rPr>
          <w:rFonts w:ascii="Zebidar" w:hAnsi="Zebidar" w:cs="Zebidar"/>
          <w:sz w:val="22"/>
          <w:sz w:val="22"/>
          <w:szCs w:val="22"/>
        </w:rPr>
        <w:t xml:space="preserve">ት ይንጐድ የዋና ቐስ ሐማ ኣወተራቸ የገገታ ባጢር ሕትም፥ ተሕም ኣንቐ ኢየሰብ ባጢር ሕትም፥ እንም ከረ ኣትቀንቦት ኤያትኸሽን፤ ተነ ዝሕ ሕትም ቤያᎀርዬ ኢየሱስ ገገታ ሕትም ሐረም፥ ገገታ ባትቀንቦተታ ዝሕ ዘንጋ እንም ቾተም። </w:t>
      </w:r>
      <w:r>
        <w:rPr>
          <w:rFonts w:cs="Zebidar" w:ascii="Zebidar" w:hAnsi="Zebidar"/>
          <w:sz w:val="22"/>
          <w:szCs w:val="22"/>
        </w:rPr>
        <w:t xml:space="preserve">28 </w:t>
      </w:r>
      <w:r>
        <w:rPr>
          <w:rFonts w:ascii="Zebidar" w:hAnsi="Zebidar" w:cs="Zebidar"/>
          <w:sz w:val="22"/>
          <w:sz w:val="22"/>
          <w:szCs w:val="22"/>
        </w:rPr>
        <w:t>በሙሴ ቕጫ ዋና ቐስ ሐሮም የትሾሞ የሟኒም ሰብ ሐማ ባጢር ይቾቶ፤ ተቕጫ ኣንቐ የቸነ የተየቃር ጭን የዘላለም ᎃራ የሐረ ይእግዘር ትከ ሾᎀንም።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ይና ትንጮድኔ ጮዳ ዋና ዘንጋ ዝሑ፤ በሰሜ በአርቅ ቢእግዘር ዙፋን በከነ የቾና ዝካ ዋና ቐስ ነረንደ። </w:t>
      </w:r>
      <w:r>
        <w:rPr>
          <w:rFonts w:cs="Zebidar" w:ascii="Zebidar" w:hAnsi="Zebidar"/>
          <w:sz w:val="22"/>
          <w:szCs w:val="22"/>
        </w:rPr>
        <w:t>2 </w:t>
      </w:r>
      <w:r>
        <w:rPr>
          <w:rFonts w:ascii="Zebidar" w:hAnsi="Zebidar" w:cs="Zebidar"/>
          <w:sz w:val="22"/>
          <w:sz w:val="22"/>
          <w:szCs w:val="22"/>
        </w:rPr>
        <w:t xml:space="preserve">ት ያጘኽር ያነ ውረም ዱከም በሐረ መቅደሱ፤ ዝሕ ዱከም ያቈᎁ በሰብ አጅ ቴሐር ያቈመ እግዘሩ። </w:t>
      </w:r>
      <w:r>
        <w:rPr>
          <w:rFonts w:cs="Zebidar" w:ascii="Zebidar" w:hAnsi="Zebidar"/>
          <w:sz w:val="22"/>
          <w:szCs w:val="22"/>
        </w:rPr>
        <w:t xml:space="preserve">3 </w:t>
      </w:r>
      <w:r>
        <w:rPr>
          <w:rFonts w:ascii="Zebidar" w:hAnsi="Zebidar" w:cs="Zebidar"/>
          <w:sz w:val="22"/>
          <w:sz w:val="22"/>
          <w:szCs w:val="22"/>
        </w:rPr>
        <w:t xml:space="preserve">ዋና ቐስ እንም ይትሾም መባም፥ ሕትምም ያትቐንቤዉ፤ በሕ የቸነ ዝም ዋና ቐስ የሐረ ኣት ዘንጋ ይእግዘር ያትቐንቤ ያትኸሸ። </w:t>
      </w:r>
      <w:r>
        <w:rPr>
          <w:rFonts w:cs="Zebidar" w:ascii="Zebidar" w:hAnsi="Zebidar"/>
          <w:sz w:val="22"/>
          <w:szCs w:val="22"/>
        </w:rPr>
        <w:t>4 </w:t>
      </w:r>
      <w:r>
        <w:rPr>
          <w:rFonts w:ascii="Zebidar" w:hAnsi="Zebidar" w:cs="Zebidar"/>
          <w:sz w:val="22"/>
          <w:sz w:val="22"/>
          <w:szCs w:val="22"/>
        </w:rPr>
        <w:t xml:space="preserve">ትም በዝ ኣፈር ይረብር ተሐረ ቐስ ቤሐር፤ ዝም የሐረወ ኤነት መባ ያትቐንቦ ቐስ ያነቦ የሐሬዉ። </w:t>
      </w:r>
      <w:r>
        <w:rPr>
          <w:rFonts w:cs="Zebidar" w:ascii="Zebidar" w:hAnsi="Zebidar"/>
          <w:sz w:val="22"/>
          <w:szCs w:val="22"/>
        </w:rPr>
        <w:t xml:space="preserve">5 </w:t>
      </w:r>
      <w:r>
        <w:rPr>
          <w:rFonts w:ascii="Zebidar" w:hAnsi="Zebidar" w:cs="Zebidar"/>
          <w:sz w:val="22"/>
          <w:sz w:val="22"/>
          <w:szCs w:val="22"/>
        </w:rPr>
        <w:t xml:space="preserve">ሕኖ ያጘኽሮ በሰሜ ባነ ቃር መሰሮም ጥራር በሐሮ ዘንጋው፤ ዝም የሐረ ሙሴ ዱከምታ ቲቾትን ግዝየ እግዘር </w:t>
      </w:r>
      <w:r>
        <w:rPr>
          <w:rFonts w:cs="Zebidar" w:ascii="Zebidar" w:hAnsi="Zebidar"/>
          <w:sz w:val="22"/>
          <w:szCs w:val="22"/>
        </w:rPr>
        <w:t>"</w:t>
      </w:r>
      <w:r>
        <w:rPr>
          <w:rFonts w:ascii="Zebidar" w:hAnsi="Zebidar" w:cs="Zebidar"/>
          <w:sz w:val="22"/>
          <w:sz w:val="22"/>
          <w:szCs w:val="22"/>
        </w:rPr>
        <w:t>ያሐ በቈቶ ᎈር በትየናሐ መሰሮ እንም ተጤፕም ቶት</w:t>
      </w:r>
      <w:r>
        <w:rPr>
          <w:rFonts w:cs="Zebidar" w:ascii="Zebidar" w:hAnsi="Zebidar"/>
          <w:sz w:val="22"/>
          <w:szCs w:val="22"/>
        </w:rPr>
        <w:t xml:space="preserve">" </w:t>
      </w:r>
      <w:r>
        <w:rPr>
          <w:rFonts w:ascii="Zebidar" w:hAnsi="Zebidar" w:cs="Zebidar"/>
          <w:sz w:val="22"/>
          <w:sz w:val="22"/>
          <w:szCs w:val="22"/>
        </w:rPr>
        <w:t xml:space="preserve">በዋረን ኤነቱ። </w:t>
      </w:r>
      <w:r>
        <w:rPr>
          <w:rFonts w:cs="Zebidar" w:ascii="Zebidar" w:hAnsi="Zebidar"/>
          <w:sz w:val="22"/>
          <w:szCs w:val="22"/>
        </w:rPr>
        <w:t xml:space="preserve">6 </w:t>
      </w:r>
      <w:r>
        <w:rPr>
          <w:rFonts w:ascii="Zebidar" w:hAnsi="Zebidar" w:cs="Zebidar"/>
          <w:sz w:val="22"/>
          <w:sz w:val="22"/>
          <w:szCs w:val="22"/>
        </w:rPr>
        <w:t xml:space="preserve">አሗ ጭን ጘታ በኢየሱስ ወሐት ያበ ጕርዳ ቲፍትወረር ጕርዳ ይርቅም ይፈዝ ይእግዘር ተስፋ ያነወቃር የሐሬ የት ያዊ ኣገክሮት ይርቅቃሩ። </w:t>
      </w:r>
      <w:r>
        <w:rPr>
          <w:rFonts w:cs="Zebidar" w:ascii="Zebidar" w:hAnsi="Zebidar"/>
          <w:sz w:val="22"/>
          <w:szCs w:val="22"/>
        </w:rPr>
        <w:t xml:space="preserve">7 </w:t>
      </w:r>
      <w:r>
        <w:rPr>
          <w:rFonts w:ascii="Zebidar" w:hAnsi="Zebidar" w:cs="Zebidar"/>
          <w:sz w:val="22"/>
          <w:sz w:val="22"/>
          <w:szCs w:val="22"/>
        </w:rPr>
        <w:t xml:space="preserve">ይፍትወረር ጕርዳ ኣᎃር ኤኖ ተሐረ የተነ ጕርዳ ባናትኸሸ። </w:t>
      </w:r>
      <w:r>
        <w:rPr>
          <w:rFonts w:cs="Zebidar" w:ascii="Zebidar" w:hAnsi="Zebidar"/>
          <w:sz w:val="22"/>
          <w:szCs w:val="22"/>
        </w:rPr>
        <w:t xml:space="preserve">8 </w:t>
      </w:r>
      <w:r>
        <w:rPr>
          <w:rFonts w:ascii="Zebidar" w:hAnsi="Zebidar" w:cs="Zebidar"/>
          <w:sz w:val="22"/>
          <w:sz w:val="22"/>
          <w:szCs w:val="22"/>
        </w:rPr>
        <w:t xml:space="preserve">እግዘር በሰብ ጥፋት ያነ ሐማ ቲዩድ ዝካ ባረም፤ </w:t>
      </w:r>
      <w:r>
        <w:rPr>
          <w:rFonts w:cs="Zebidar" w:ascii="Zebidar" w:hAnsi="Zebidar"/>
          <w:sz w:val="22"/>
          <w:szCs w:val="22"/>
        </w:rPr>
        <w:t>"</w:t>
      </w:r>
      <w:r>
        <w:rPr>
          <w:rFonts w:ascii="Zebidar" w:hAnsi="Zebidar" w:cs="Zebidar"/>
          <w:sz w:val="22"/>
          <w:sz w:val="22"/>
          <w:szCs w:val="22"/>
        </w:rPr>
        <w:t xml:space="preserve">ዝሙ፥ ተእስራኤል ሰብም ተይሑዳም ሰብ በገደር ጕርዳ ቃር አገባሮ ግዝየ ይቸንቴ። </w:t>
      </w:r>
      <w:r>
        <w:rPr>
          <w:rFonts w:cs="Zebidar" w:ascii="Zebidar" w:hAnsi="Zebidar"/>
          <w:sz w:val="22"/>
          <w:szCs w:val="22"/>
        </w:rPr>
        <w:t xml:space="preserve">9 </w:t>
      </w:r>
      <w:r>
        <w:rPr>
          <w:rFonts w:ascii="Zebidar" w:hAnsi="Zebidar" w:cs="Zebidar"/>
          <w:sz w:val="22"/>
          <w:sz w:val="22"/>
          <w:szCs w:val="22"/>
        </w:rPr>
        <w:t xml:space="preserve">ዝም ጕርዳ የሕኖ ተግብፅ ኣወጣኖዌ አጀና በጠበጥሕኖ ግዝየ ታባና የገፓን ጕርዳ ሐማ ኣንሐረ ይብር እግዘር። ሕኖም በጕርዳና ኣንቈሞ የሐሬ ችላ ባሕኖም። </w:t>
      </w:r>
      <w:r>
        <w:rPr>
          <w:rFonts w:cs="Zebidar" w:ascii="Zebidar" w:hAnsi="Zebidar"/>
          <w:sz w:val="22"/>
          <w:szCs w:val="22"/>
        </w:rPr>
        <w:t xml:space="preserve">10 </w:t>
      </w:r>
      <w:r>
        <w:rPr>
          <w:rFonts w:ascii="Zebidar" w:hAnsi="Zebidar" w:cs="Zebidar"/>
          <w:sz w:val="22"/>
          <w:sz w:val="22"/>
          <w:szCs w:val="22"/>
        </w:rPr>
        <w:t xml:space="preserve">ተዝ ኣንቐ ተእስራኤል ሰብ ጋᎀ አገዋን ጕርዳ ዝሐታው፤ እያ ቕጫና በቀልበና ኣወራቴ፤ በⷕነና አጠᎋንቴ። እያም ጘታና አሐርቴ፤ ሕኖም ሰበና ይሐሮቴ። </w:t>
      </w:r>
      <w:r>
        <w:rPr>
          <w:rFonts w:cs="Zebidar" w:ascii="Zebidar" w:hAnsi="Zebidar"/>
          <w:sz w:val="22"/>
          <w:szCs w:val="22"/>
        </w:rPr>
        <w:t>11 '</w:t>
      </w:r>
      <w:r>
        <w:rPr>
          <w:rFonts w:ascii="Zebidar" w:hAnsi="Zebidar" w:cs="Zebidar"/>
          <w:sz w:val="22"/>
          <w:sz w:val="22"/>
          <w:szCs w:val="22"/>
        </w:rPr>
        <w:t>ይእግዘር ሓር</w:t>
      </w:r>
      <w:r>
        <w:rPr>
          <w:rFonts w:cs="Zebidar" w:ascii="Zebidar" w:hAnsi="Zebidar"/>
          <w:sz w:val="22"/>
          <w:szCs w:val="22"/>
        </w:rPr>
        <w:t xml:space="preserve">' </w:t>
      </w:r>
      <w:r>
        <w:rPr>
          <w:rFonts w:ascii="Zebidar" w:hAnsi="Zebidar" w:cs="Zebidar"/>
          <w:sz w:val="22"/>
          <w:sz w:val="22"/>
          <w:szCs w:val="22"/>
        </w:rPr>
        <w:t xml:space="preserve">ባረም የገነታም ሰብ ቢሐር ጐፔያታም ያትመር ሟኒም ሰብ ኤረብር። እርስም ንቅመታ እንም ይⷕሬ የሐሬ፥ </w:t>
      </w:r>
      <w:r>
        <w:rPr>
          <w:rFonts w:cs="Zebidar" w:ascii="Zebidar" w:hAnsi="Zebidar"/>
          <w:sz w:val="22"/>
          <w:szCs w:val="22"/>
        </w:rPr>
        <w:t xml:space="preserve">12 </w:t>
      </w:r>
      <w:r>
        <w:rPr>
          <w:rFonts w:ascii="Zebidar" w:hAnsi="Zebidar" w:cs="Zebidar"/>
          <w:sz w:val="22"/>
          <w:sz w:val="22"/>
          <w:szCs w:val="22"/>
        </w:rPr>
        <w:t>ጥፋተናም ኣᎋ አብኖቴ ተዝ ኣንቐም ባጢረና ኣሜዝርቦ።</w:t>
      </w:r>
      <w:r>
        <w:rPr>
          <w:rFonts w:cs="Zebidar" w:ascii="Zebidar" w:hAnsi="Zebidar"/>
          <w:sz w:val="22"/>
          <w:szCs w:val="22"/>
        </w:rPr>
        <w:t xml:space="preserve">" 13 </w:t>
      </w:r>
      <w:r>
        <w:rPr>
          <w:rFonts w:ascii="Zebidar" w:hAnsi="Zebidar" w:cs="Zebidar"/>
          <w:sz w:val="22"/>
          <w:sz w:val="22"/>
          <w:szCs w:val="22"/>
        </w:rPr>
        <w:t xml:space="preserve">ሔታ </w:t>
      </w:r>
      <w:r>
        <w:rPr>
          <w:rFonts w:cs="Zebidar" w:ascii="Zebidar" w:hAnsi="Zebidar"/>
          <w:sz w:val="22"/>
          <w:szCs w:val="22"/>
        </w:rPr>
        <w:t>"</w:t>
      </w:r>
      <w:r>
        <w:rPr>
          <w:rFonts w:ascii="Zebidar" w:hAnsi="Zebidar" w:cs="Zebidar"/>
          <w:sz w:val="22"/>
          <w:sz w:val="22"/>
          <w:szCs w:val="22"/>
        </w:rPr>
        <w:t>ገደር ጕርዳ</w:t>
      </w:r>
      <w:r>
        <w:rPr>
          <w:rFonts w:cs="Zebidar" w:ascii="Zebidar" w:hAnsi="Zebidar"/>
          <w:sz w:val="22"/>
          <w:szCs w:val="22"/>
        </w:rPr>
        <w:t xml:space="preserve">" </w:t>
      </w:r>
      <w:r>
        <w:rPr>
          <w:rFonts w:ascii="Zebidar" w:hAnsi="Zebidar" w:cs="Zebidar"/>
          <w:sz w:val="22"/>
          <w:sz w:val="22"/>
          <w:szCs w:val="22"/>
        </w:rPr>
        <w:t>ቲብር ይፍትወረር ጕርዳ ጕርዝ ኣመነም ወበሩ፤ የሕየሐሬ የቾችᎌ ጕርዝ ቃር እንም ይጠፋወ ግዝየ ተቐነበም።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ይፍትወረር ጕርዳ ይእግዘር ያጘኽርᎌ ቕጫም ሰብ ባፈር ያረሰዊ መቅደስ ቧነን። </w:t>
      </w:r>
      <w:r>
        <w:rPr>
          <w:rFonts w:cs="Zebidar" w:ascii="Zebidar" w:hAnsi="Zebidar"/>
          <w:sz w:val="22"/>
          <w:szCs w:val="22"/>
        </w:rPr>
        <w:t>2 </w:t>
      </w:r>
      <w:r>
        <w:rPr>
          <w:rFonts w:ascii="Zebidar" w:hAnsi="Zebidar" w:cs="Zebidar"/>
          <w:sz w:val="22"/>
          <w:sz w:val="22"/>
          <w:szCs w:val="22"/>
        </w:rPr>
        <w:t xml:space="preserve">ት ክፍል ያነን ዱከም ኣረሰዊም ባነ፤ መቅረዝ፥ ጠረጴዛ፥ የሕትም ያትቐንዊ ዳቦ የረፐረወ ይፍትወረር ክፍል </w:t>
      </w:r>
      <w:r>
        <w:rPr>
          <w:rFonts w:cs="Zebidar" w:ascii="Zebidar" w:hAnsi="Zebidar"/>
          <w:sz w:val="22"/>
          <w:szCs w:val="22"/>
        </w:rPr>
        <w:t>"</w:t>
      </w:r>
      <w:r>
        <w:rPr>
          <w:rFonts w:ascii="Zebidar" w:hAnsi="Zebidar" w:cs="Zebidar"/>
          <w:sz w:val="22"/>
          <w:sz w:val="22"/>
          <w:szCs w:val="22"/>
        </w:rPr>
        <w:t>ቅዱስ</w:t>
      </w:r>
      <w:r>
        <w:rPr>
          <w:rFonts w:cs="Zebidar" w:ascii="Zebidar" w:hAnsi="Zebidar"/>
          <w:sz w:val="22"/>
          <w:szCs w:val="22"/>
        </w:rPr>
        <w:t xml:space="preserve">" </w:t>
      </w:r>
      <w:r>
        <w:rPr>
          <w:rFonts w:ascii="Zebidar" w:hAnsi="Zebidar" w:cs="Zebidar"/>
          <w:sz w:val="22"/>
          <w:sz w:val="22"/>
          <w:szCs w:val="22"/>
        </w:rPr>
        <w:t xml:space="preserve">ይውሪ ባነ። </w:t>
      </w:r>
      <w:r>
        <w:rPr>
          <w:rFonts w:cs="Zebidar" w:ascii="Zebidar" w:hAnsi="Zebidar"/>
          <w:sz w:val="22"/>
          <w:szCs w:val="22"/>
        </w:rPr>
        <w:t xml:space="preserve">3 </w:t>
      </w:r>
      <w:r>
        <w:rPr>
          <w:rFonts w:ascii="Zebidar" w:hAnsi="Zebidar" w:cs="Zebidar"/>
          <w:sz w:val="22"/>
          <w:sz w:val="22"/>
          <w:szCs w:val="22"/>
        </w:rPr>
        <w:t xml:space="preserve">ተተነ መዜነት በሐች ያነ ክፍል </w:t>
      </w:r>
      <w:r>
        <w:rPr>
          <w:rFonts w:cs="Zebidar" w:ascii="Zebidar" w:hAnsi="Zebidar"/>
          <w:sz w:val="22"/>
          <w:szCs w:val="22"/>
        </w:rPr>
        <w:t>"</w:t>
      </w:r>
      <w:r>
        <w:rPr>
          <w:rFonts w:ascii="Zebidar" w:hAnsi="Zebidar" w:cs="Zebidar"/>
          <w:sz w:val="22"/>
          <w:sz w:val="22"/>
          <w:szCs w:val="22"/>
        </w:rPr>
        <w:t>ቅድስተ ቅዱሳን</w:t>
      </w:r>
      <w:r>
        <w:rPr>
          <w:rFonts w:cs="Zebidar" w:ascii="Zebidar" w:hAnsi="Zebidar"/>
          <w:sz w:val="22"/>
          <w:szCs w:val="22"/>
        </w:rPr>
        <w:t xml:space="preserve">" </w:t>
      </w:r>
      <w:r>
        <w:rPr>
          <w:rFonts w:ascii="Zebidar" w:hAnsi="Zebidar" w:cs="Zebidar"/>
          <w:sz w:val="22"/>
          <w:sz w:val="22"/>
          <w:szCs w:val="22"/>
        </w:rPr>
        <w:t xml:space="preserve">ይውሪ ባነ። </w:t>
      </w:r>
      <w:r>
        <w:rPr>
          <w:rFonts w:cs="Zebidar" w:ascii="Zebidar" w:hAnsi="Zebidar"/>
          <w:sz w:val="22"/>
          <w:szCs w:val="22"/>
        </w:rPr>
        <w:t xml:space="preserve">4 </w:t>
      </w:r>
      <w:r>
        <w:rPr>
          <w:rFonts w:ascii="Zebidar" w:hAnsi="Zebidar" w:cs="Zebidar"/>
          <w:sz w:val="22"/>
          <w:sz w:val="22"/>
          <w:szCs w:val="22"/>
        </w:rPr>
        <w:t xml:space="preserve">በዝም በደኔ ክፍል እጣን ይተኵሽᎌ የወርቅ ግብርም፥ እንም መደረታ በወርቅ የሸᎈሪ የጕርዳ ታቦት ባነወ፤ በዝም በጕርዳ ታቦት ደን መና ይውሪ ሸረት ያኖ የወርቅ ሰፍ፥ ያምፍረፈረ የኣሮን እንጣር፥ ይእግዘር ጕርዳ የጣᎋᎌ የፅላት እምር ባነቦ። </w:t>
      </w:r>
      <w:r>
        <w:rPr>
          <w:rFonts w:cs="Zebidar" w:ascii="Zebidar" w:hAnsi="Zebidar"/>
          <w:sz w:val="22"/>
          <w:szCs w:val="22"/>
        </w:rPr>
        <w:t xml:space="preserve">5 </w:t>
      </w:r>
      <w:r>
        <w:rPr>
          <w:rFonts w:ascii="Zebidar" w:hAnsi="Zebidar" w:cs="Zebidar"/>
          <w:sz w:val="22"/>
          <w:sz w:val="22"/>
          <w:szCs w:val="22"/>
        </w:rPr>
        <w:t xml:space="preserve">በታቦትታ ᎈር ባጢር ይትፈቅወ ታ እᎈት በቋርሳና ይዠንሮ የክብር ኪሩቤል ባነቦ፤ ቢሐርም የዝ ዘንጋ ቃር እንም ኣት ባት ዩጅዬ አሗ ኤሐር። </w:t>
      </w:r>
      <w:r>
        <w:rPr>
          <w:rFonts w:cs="Zebidar" w:ascii="Zebidar" w:hAnsi="Zebidar"/>
          <w:sz w:val="22"/>
          <w:szCs w:val="22"/>
        </w:rPr>
        <w:t xml:space="preserve">6 </w:t>
      </w:r>
      <w:r>
        <w:rPr>
          <w:rFonts w:ascii="Zebidar" w:hAnsi="Zebidar" w:cs="Zebidar"/>
          <w:sz w:val="22"/>
          <w:sz w:val="22"/>
          <w:szCs w:val="22"/>
        </w:rPr>
        <w:t xml:space="preserve">እንም ቃር በዝ ኤነት በሸኰቺ ኣንቐ ቐስ ይእግዘር ሜና ይቾቶዌ እንም ጋᎀ በዱከምታ ይፍቴ ክፍል ይገቦ። </w:t>
      </w:r>
      <w:r>
        <w:rPr>
          <w:rFonts w:cs="Zebidar" w:ascii="Zebidar" w:hAnsi="Zebidar"/>
          <w:sz w:val="22"/>
          <w:szCs w:val="22"/>
        </w:rPr>
        <w:t xml:space="preserve">7 </w:t>
      </w:r>
      <w:r>
        <w:rPr>
          <w:rFonts w:ascii="Zebidar" w:hAnsi="Zebidar" w:cs="Zebidar"/>
          <w:sz w:val="22"/>
          <w:sz w:val="22"/>
          <w:szCs w:val="22"/>
        </w:rPr>
        <w:t xml:space="preserve">የተነ ክፍል ደኔንየ ያነ ታ ጭን እማት ዋና ቐሱ፤ ዝም ዋና ቐስ በሕርም እማት ጋᎀ ይገባ፤ ትም የትም የገገታ ባጢር፥ ሰብም ቴⷕሮም የቾተዊ ባጢር ይትፈቄ ያትቐንውን ደም ቴጠብጥ ኤገባ። </w:t>
      </w:r>
      <w:r>
        <w:rPr>
          <w:rFonts w:cs="Zebidar" w:ascii="Zebidar" w:hAnsi="Zebidar"/>
          <w:sz w:val="22"/>
          <w:szCs w:val="22"/>
        </w:rPr>
        <w:t xml:space="preserve">8 </w:t>
      </w:r>
      <w:r>
        <w:rPr>
          <w:rFonts w:ascii="Zebidar" w:hAnsi="Zebidar" w:cs="Zebidar"/>
          <w:sz w:val="22"/>
          <w:sz w:val="22"/>
          <w:szCs w:val="22"/>
        </w:rPr>
        <w:t xml:space="preserve">ይፍትወረር ዱከም ታነስን የቅድስተ ቅዱሳኔ ይወስድ ኤማ ገና ያንትⷐረ ሐማ በዝ ኤነት መንፈስ ቅዱስ ያትየሽ። </w:t>
      </w:r>
      <w:r>
        <w:rPr>
          <w:rFonts w:cs="Zebidar" w:ascii="Zebidar" w:hAnsi="Zebidar"/>
          <w:sz w:val="22"/>
          <w:szCs w:val="22"/>
        </w:rPr>
        <w:t xml:space="preserve">9 </w:t>
      </w:r>
      <w:r>
        <w:rPr>
          <w:rFonts w:ascii="Zebidar" w:hAnsi="Zebidar" w:cs="Zebidar"/>
          <w:sz w:val="22"/>
          <w:sz w:val="22"/>
          <w:szCs w:val="22"/>
        </w:rPr>
        <w:t xml:space="preserve">ዝም የሗ ዘበር ያትየሽ ቃሩ፤ በዝ ኤነት ይእግዘር ባረም መባም ሕትምም ይብ ሰብ ባቦተታ ቀርበታ ይመጥሬ ኤለ። </w:t>
      </w:r>
      <w:r>
        <w:rPr>
          <w:rFonts w:cs="Zebidar" w:ascii="Zebidar" w:hAnsi="Zebidar"/>
          <w:sz w:val="22"/>
          <w:szCs w:val="22"/>
        </w:rPr>
        <w:t xml:space="preserve">10 </w:t>
      </w:r>
      <w:r>
        <w:rPr>
          <w:rFonts w:ascii="Zebidar" w:hAnsi="Zebidar" w:cs="Zebidar"/>
          <w:sz w:val="22"/>
          <w:sz w:val="22"/>
          <w:szCs w:val="22"/>
        </w:rPr>
        <w:t xml:space="preserve">ዝሕ ዘንጋ እንም ቃር ገደር ይሐርወ ዘበር ቲቸን ዳር በሜና የዋሮ የሰብ ቕጫሮ፤ ዝመና እማት የሸረትም ይሰጪምቃር በብዘ ኤነት ወታጠብ የትቾቶ ቕጫሎ። </w:t>
      </w:r>
      <w:r>
        <w:rPr>
          <w:rFonts w:cs="Zebidar" w:ascii="Zebidar" w:hAnsi="Zebidar"/>
          <w:sz w:val="22"/>
          <w:szCs w:val="22"/>
        </w:rPr>
        <w:t xml:space="preserve">11 </w:t>
      </w:r>
      <w:r>
        <w:rPr>
          <w:rFonts w:ascii="Zebidar" w:hAnsi="Zebidar" w:cs="Zebidar"/>
          <w:sz w:val="22"/>
          <w:sz w:val="22"/>
          <w:szCs w:val="22"/>
        </w:rPr>
        <w:t xml:space="preserve">ቢሐርም ክርስቶስ አሗ ይሐሮ ያነ ወሔ ዘንጋ ዋና ቐስ ሐረም ቸነም፤ ትም የገፓወ ዱከም ትንም ይርቅም ᎃራም ቃሩ፤ ዝም ዱከም በሰብ አጅ ኣንቾተ፤ ተዝ ኣፈርም ኣንሐረ። </w:t>
      </w:r>
      <w:r>
        <w:rPr>
          <w:rFonts w:cs="Zebidar" w:ascii="Zebidar" w:hAnsi="Zebidar"/>
          <w:sz w:val="22"/>
          <w:szCs w:val="22"/>
        </w:rPr>
        <w:t>12 </w:t>
      </w:r>
      <w:r>
        <w:rPr>
          <w:rFonts w:ascii="Zebidar" w:hAnsi="Zebidar" w:cs="Zebidar"/>
          <w:sz w:val="22"/>
          <w:sz w:val="22"/>
          <w:szCs w:val="22"/>
        </w:rPr>
        <w:t xml:space="preserve">ትም የቅድስተ ቅዱሳኔ ኣት ግዝየ የገገታ ደም ጠበጠም ገፓም ባንሐሬ የፌቅ ተውር ደም ጥብጭተ ኣንገፓ፤ በዝ ኤነት የዘላለም ትረፎት ኣበንደም። </w:t>
      </w:r>
      <w:r>
        <w:rPr>
          <w:rFonts w:cs="Zebidar" w:ascii="Zebidar" w:hAnsi="Zebidar"/>
          <w:sz w:val="22"/>
          <w:szCs w:val="22"/>
        </w:rPr>
        <w:t xml:space="preserve">13 </w:t>
      </w:r>
      <w:r>
        <w:rPr>
          <w:rFonts w:ascii="Zebidar" w:hAnsi="Zebidar" w:cs="Zebidar"/>
          <w:sz w:val="22"/>
          <w:sz w:val="22"/>
          <w:szCs w:val="22"/>
        </w:rPr>
        <w:t xml:space="preserve">የፌቅም የውርም ደምም፥ የሕትም የᎀኸሪ ኣንዥ ኣመድ በሰነሐቦ ሰብ ቲᎋረቼ ተበሰር ስረሖት ኣመጠረም ይቀድስኖ በሐረ፥ </w:t>
      </w:r>
      <w:r>
        <w:rPr>
          <w:rFonts w:cs="Zebidar" w:ascii="Zebidar" w:hAnsi="Zebidar"/>
          <w:sz w:val="22"/>
          <w:szCs w:val="22"/>
        </w:rPr>
        <w:t xml:space="preserve">14 </w:t>
      </w:r>
      <w:r>
        <w:rPr>
          <w:rFonts w:ascii="Zebidar" w:hAnsi="Zebidar" w:cs="Zebidar"/>
          <w:sz w:val="22"/>
          <w:sz w:val="22"/>
          <w:szCs w:val="22"/>
        </w:rPr>
        <w:t>በዘላለም መንፈስ ወሐት ገገታ ኣᎃር ኤነወ ሕትም ኣመነም ይእግዘር ያትቐነወን የክርስቶስ ደምሕ ኤያም የሐረ እግዘር ናጘኽኔ ⷕነንዳ ተሞት ሜና ይርቅ ኣትቤንጠም ያመጥር</w:t>
      </w:r>
      <w:r>
        <w:rPr>
          <w:rFonts w:cs="Zebidar" w:ascii="Zebidar" w:hAnsi="Zebidar"/>
          <w:sz w:val="22"/>
          <w:szCs w:val="22"/>
        </w:rPr>
        <w:t xml:space="preserve">? 15 </w:t>
      </w:r>
      <w:r>
        <w:rPr>
          <w:rFonts w:ascii="Zebidar" w:hAnsi="Zebidar" w:cs="Zebidar"/>
          <w:sz w:val="22"/>
          <w:sz w:val="22"/>
          <w:szCs w:val="22"/>
        </w:rPr>
        <w:t xml:space="preserve">የሸፐተኖሕኖ እግዘር በተስፋ ያበኖ የዘላለም ርስት ይወርሶዌ ክርስቶስ የገደር ጕርዳ ዋና ሐረም። ዝም የሐረወ ሰብሕኖ ቲፍትወረር ጕርዳ ቦስጥ ሐሮም ተቾተዊ ባጢር ይትዌጣኖዌ ክርስቶስ በᎃቶተታዉ። </w:t>
      </w:r>
      <w:r>
        <w:rPr>
          <w:rFonts w:cs="Zebidar" w:ascii="Zebidar" w:hAnsi="Zebidar"/>
          <w:sz w:val="22"/>
          <w:szCs w:val="22"/>
        </w:rPr>
        <w:t xml:space="preserve">16 </w:t>
      </w:r>
      <w:r>
        <w:rPr>
          <w:rFonts w:ascii="Zebidar" w:hAnsi="Zebidar" w:cs="Zebidar"/>
          <w:sz w:val="22"/>
          <w:sz w:val="22"/>
          <w:szCs w:val="22"/>
        </w:rPr>
        <w:t xml:space="preserve">ንዜት ቲረብር የትራዘዘ ሰብ የᎀተ ሐማ ኣጪጎት ያትኸሽ። </w:t>
      </w:r>
      <w:r>
        <w:rPr>
          <w:rFonts w:cs="Zebidar" w:ascii="Zebidar" w:hAnsi="Zebidar"/>
          <w:sz w:val="22"/>
          <w:szCs w:val="22"/>
        </w:rPr>
        <w:t xml:space="preserve">17 </w:t>
      </w:r>
      <w:r>
        <w:rPr>
          <w:rFonts w:ascii="Zebidar" w:hAnsi="Zebidar" w:cs="Zebidar"/>
          <w:sz w:val="22"/>
          <w:sz w:val="22"/>
          <w:szCs w:val="22"/>
        </w:rPr>
        <w:t xml:space="preserve">ዝም ይሐርወ የንዜት ቃር ይሐር ያነ የትራዘዘ ሰብ ተᎀተ ኣንቐው፤ የትራዘዘ ሰብ በያመታ በረፐረ ጭን የንዜት ቃር ዋጋ ኤነን። </w:t>
      </w:r>
      <w:r>
        <w:rPr>
          <w:rFonts w:cs="Zebidar" w:ascii="Zebidar" w:hAnsi="Zebidar"/>
          <w:sz w:val="22"/>
          <w:szCs w:val="22"/>
        </w:rPr>
        <w:t xml:space="preserve">18 </w:t>
      </w:r>
      <w:r>
        <w:rPr>
          <w:rFonts w:ascii="Zebidar" w:hAnsi="Zebidar" w:cs="Zebidar"/>
          <w:sz w:val="22"/>
          <w:sz w:val="22"/>
          <w:szCs w:val="22"/>
        </w:rPr>
        <w:t xml:space="preserve">በሕ የቸነ ይፍትወረርም ጕርዳ ደም ኤባር ዋጋ ኤነን። </w:t>
      </w:r>
      <w:r>
        <w:rPr>
          <w:rFonts w:cs="Zebidar" w:ascii="Zebidar" w:hAnsi="Zebidar"/>
          <w:sz w:val="22"/>
          <w:szCs w:val="22"/>
        </w:rPr>
        <w:t xml:space="preserve">19 </w:t>
      </w:r>
      <w:r>
        <w:rPr>
          <w:rFonts w:ascii="Zebidar" w:hAnsi="Zebidar" w:cs="Zebidar"/>
          <w:sz w:val="22"/>
          <w:sz w:val="22"/>
          <w:szCs w:val="22"/>
        </w:rPr>
        <w:t xml:space="preserve">ሙሴ ይፍትወረር የቕጫ ትዛዝ እንም የሰብ እንም ኦደም፤ ተሕም ኣንቐ በሒሶጵም በደምየት የጤ ድገርም ዮፌር ተፌቅ ደም ትሓ ቅራቀረም በቕጫ መጣፍም በሰብ እንም ፍረታም። </w:t>
      </w:r>
      <w:r>
        <w:rPr>
          <w:rFonts w:cs="Zebidar" w:ascii="Zebidar" w:hAnsi="Zebidar"/>
          <w:sz w:val="22"/>
          <w:szCs w:val="22"/>
        </w:rPr>
        <w:t xml:space="preserve">20 </w:t>
      </w:r>
      <w:r>
        <w:rPr>
          <w:rFonts w:ascii="Zebidar" w:hAnsi="Zebidar" w:cs="Zebidar"/>
          <w:sz w:val="22"/>
          <w:sz w:val="22"/>
          <w:szCs w:val="22"/>
        </w:rPr>
        <w:t xml:space="preserve">ሙሴ የፍረታ </w:t>
      </w:r>
      <w:r>
        <w:rPr>
          <w:rFonts w:cs="Zebidar" w:ascii="Zebidar" w:hAnsi="Zebidar"/>
          <w:sz w:val="22"/>
          <w:szCs w:val="22"/>
        </w:rPr>
        <w:t>"</w:t>
      </w:r>
      <w:r>
        <w:rPr>
          <w:rFonts w:ascii="Zebidar" w:hAnsi="Zebidar" w:cs="Zebidar"/>
          <w:sz w:val="22"/>
          <w:sz w:val="22"/>
          <w:szCs w:val="22"/>
        </w:rPr>
        <w:t>እግዘር ያዘዘን የጕርዳ ደም ዝሑ</w:t>
      </w:r>
      <w:r>
        <w:rPr>
          <w:rFonts w:cs="Zebidar" w:ascii="Zebidar" w:hAnsi="Zebidar"/>
          <w:sz w:val="22"/>
          <w:szCs w:val="22"/>
        </w:rPr>
        <w:t xml:space="preserve">" </w:t>
      </w:r>
      <w:r>
        <w:rPr>
          <w:rFonts w:ascii="Zebidar" w:hAnsi="Zebidar" w:cs="Zebidar"/>
          <w:sz w:val="22"/>
          <w:sz w:val="22"/>
          <w:szCs w:val="22"/>
        </w:rPr>
        <w:t xml:space="preserve">ባረም ታነው። </w:t>
      </w:r>
      <w:r>
        <w:rPr>
          <w:rFonts w:cs="Zebidar" w:ascii="Zebidar" w:hAnsi="Zebidar"/>
          <w:sz w:val="22"/>
          <w:szCs w:val="22"/>
        </w:rPr>
        <w:t xml:space="preserve">21 </w:t>
      </w:r>
      <w:r>
        <w:rPr>
          <w:rFonts w:ascii="Zebidar" w:hAnsi="Zebidar" w:cs="Zebidar"/>
          <w:sz w:val="22"/>
          <w:sz w:val="22"/>
          <w:szCs w:val="22"/>
        </w:rPr>
        <w:t xml:space="preserve">የሕክም ሙሴ በዱከምም ቢያጘኽሮ ግብርም እንም ደም ፍረታቦም። </w:t>
      </w:r>
      <w:r>
        <w:rPr>
          <w:rFonts w:cs="Zebidar" w:ascii="Zebidar" w:hAnsi="Zebidar"/>
          <w:sz w:val="22"/>
          <w:szCs w:val="22"/>
        </w:rPr>
        <w:t xml:space="preserve">22 </w:t>
      </w:r>
      <w:r>
        <w:rPr>
          <w:rFonts w:ascii="Zebidar" w:hAnsi="Zebidar" w:cs="Zebidar"/>
          <w:sz w:val="22"/>
          <w:sz w:val="22"/>
          <w:szCs w:val="22"/>
        </w:rPr>
        <w:t xml:space="preserve">በውረም በሙሴ ቕጫ ኤነት ኣታተና ባንሐሬ እንም ቃር በደም ይመጥር፤ ደም ቴት ባጢር ኤትፈቅ። </w:t>
      </w:r>
      <w:r>
        <w:rPr>
          <w:rFonts w:cs="Zebidar" w:ascii="Zebidar" w:hAnsi="Zebidar"/>
          <w:sz w:val="22"/>
          <w:szCs w:val="22"/>
        </w:rPr>
        <w:t xml:space="preserve">23 </w:t>
      </w:r>
      <w:r>
        <w:rPr>
          <w:rFonts w:ascii="Zebidar" w:hAnsi="Zebidar" w:cs="Zebidar"/>
          <w:sz w:val="22"/>
          <w:sz w:val="22"/>
          <w:szCs w:val="22"/>
        </w:rPr>
        <w:t xml:space="preserve">አጋ ዝሕ የሰሜ ቃር መሰሮ የሐሮሕኖ በዝ ኤነት ምጠሮት ያትኸሽኖ ባነ፤ ቢሐርም የሰሜ ቃር ተዛና ቢርቅ ሕትም ምጠሮት ያትኸሽኖ ባነ። </w:t>
      </w:r>
      <w:r>
        <w:rPr>
          <w:rFonts w:cs="Zebidar" w:ascii="Zebidar" w:hAnsi="Zebidar"/>
          <w:sz w:val="22"/>
          <w:szCs w:val="22"/>
        </w:rPr>
        <w:t xml:space="preserve">24 </w:t>
      </w:r>
      <w:r>
        <w:rPr>
          <w:rFonts w:ascii="Zebidar" w:hAnsi="Zebidar" w:cs="Zebidar"/>
          <w:sz w:val="22"/>
          <w:sz w:val="22"/>
          <w:szCs w:val="22"/>
        </w:rPr>
        <w:t xml:space="preserve">ዝም የሐረወ ክርስቶስ ውረም </w:t>
      </w:r>
      <w:r>
        <w:rPr>
          <w:rFonts w:cs="Zebidar" w:ascii="Zebidar" w:hAnsi="Zebidar"/>
          <w:sz w:val="22"/>
          <w:szCs w:val="22"/>
        </w:rPr>
        <w:t>"</w:t>
      </w:r>
      <w:r>
        <w:rPr>
          <w:rFonts w:ascii="Zebidar" w:hAnsi="Zebidar" w:cs="Zebidar"/>
          <w:sz w:val="22"/>
          <w:sz w:val="22"/>
          <w:szCs w:val="22"/>
        </w:rPr>
        <w:t>ቅዱስ</w:t>
      </w:r>
      <w:r>
        <w:rPr>
          <w:rFonts w:cs="Zebidar" w:ascii="Zebidar" w:hAnsi="Zebidar"/>
          <w:sz w:val="22"/>
          <w:szCs w:val="22"/>
        </w:rPr>
        <w:t xml:space="preserve">" </w:t>
      </w:r>
      <w:r>
        <w:rPr>
          <w:rFonts w:ascii="Zebidar" w:hAnsi="Zebidar" w:cs="Zebidar"/>
          <w:sz w:val="22"/>
          <w:sz w:val="22"/>
          <w:szCs w:val="22"/>
        </w:rPr>
        <w:t xml:space="preserve">የሐረ መሰሮ የሐረም በሰብ አጅ በትረሸ ቅድስተ ቅዱሳኔ ኣንገፓ፤ ትም ይና ቲብር አሗ ቢእግዘር ይፍቴ ይትዬ በሰሜ ገፓም። </w:t>
      </w:r>
      <w:r>
        <w:rPr>
          <w:rFonts w:cs="Zebidar" w:ascii="Zebidar" w:hAnsi="Zebidar"/>
          <w:sz w:val="22"/>
          <w:szCs w:val="22"/>
        </w:rPr>
        <w:t xml:space="preserve">25 </w:t>
      </w:r>
      <w:r>
        <w:rPr>
          <w:rFonts w:ascii="Zebidar" w:hAnsi="Zebidar" w:cs="Zebidar"/>
          <w:sz w:val="22"/>
          <w:sz w:val="22"/>
          <w:szCs w:val="22"/>
        </w:rPr>
        <w:t xml:space="preserve">የይሑዳ ዋና ቐስ የሕርም ሕርም የቅድስተ ቅዱሳኔ ቲገባ የገገታ ደም ቴሐር ዮፌር ተፌቅ ደም ጠበጠም ይገባ ባነ፤ ክርስቶስ ጭን ብዘ ጋᎀ ገገታ ሕትም ኣመነም ያትቐንቤ ኣነፐረ። </w:t>
      </w:r>
      <w:r>
        <w:rPr>
          <w:rFonts w:cs="Zebidar" w:ascii="Zebidar" w:hAnsi="Zebidar"/>
          <w:sz w:val="22"/>
          <w:szCs w:val="22"/>
        </w:rPr>
        <w:t xml:space="preserve">26 </w:t>
      </w:r>
      <w:r>
        <w:rPr>
          <w:rFonts w:ascii="Zebidar" w:hAnsi="Zebidar" w:cs="Zebidar"/>
          <w:sz w:val="22"/>
          <w:sz w:val="22"/>
          <w:szCs w:val="22"/>
        </w:rPr>
        <w:t xml:space="preserve">እክሕ ተሐረ ኣፈር ተሰሜ ተትፈጠሮ ቈነሽም አሗ ዳር ክርስቶስ ብዘ ጋᎀ መከራ ወትቀፐር ባኖ፤ አሗ ጭን ክርስቶስ በቀጥወ ዘበር ባጢር ይፈቄ ተነ ሕትም ቤያትኸሼ ገገታ ኣተጋ ሕትም ሐረም። </w:t>
      </w:r>
      <w:r>
        <w:rPr>
          <w:rFonts w:cs="Zebidar" w:ascii="Zebidar" w:hAnsi="Zebidar"/>
          <w:sz w:val="22"/>
          <w:szCs w:val="22"/>
        </w:rPr>
        <w:t xml:space="preserve">27 </w:t>
      </w:r>
      <w:r>
        <w:rPr>
          <w:rFonts w:ascii="Zebidar" w:hAnsi="Zebidar" w:cs="Zebidar"/>
          <w:sz w:val="22"/>
          <w:sz w:val="22"/>
          <w:szCs w:val="22"/>
        </w:rPr>
        <w:t xml:space="preserve">ሰብ ኣተጋ ይሞቴ ተᎀተም ኣንቐ የፍርድ ይትቐነቤ ተወሰነም። </w:t>
      </w:r>
      <w:r>
        <w:rPr>
          <w:rFonts w:cs="Zebidar" w:ascii="Zebidar" w:hAnsi="Zebidar"/>
          <w:sz w:val="22"/>
          <w:szCs w:val="22"/>
        </w:rPr>
        <w:t xml:space="preserve">28 </w:t>
      </w:r>
      <w:r>
        <w:rPr>
          <w:rFonts w:ascii="Zebidar" w:hAnsi="Zebidar" w:cs="Zebidar"/>
          <w:sz w:val="22"/>
          <w:sz w:val="22"/>
          <w:szCs w:val="22"/>
        </w:rPr>
        <w:t>ክርስቶስም የብዘና ባጢር ይፈቄ ኣተጋ ሕትም ሐረም፤ ኣትም ትም ባጢር ይጮሬ ቴሐረ የት ተኖተታ ይቅረቦ ሰብ ያተርፍኖዌ የተነ ይቸንቴ።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የሙሴ ቕጫ የዝ ኣንቐ ይቸን ወሔ ዘንጋ መሰሮ ባነ ባንሐሬ ጪግ የሐረ በገገታ የቈመ ኣነፐረ። በሕ የቸነ የሙሴ ቕጫ እንም ጋᎀ የሕርም ሕርም ያርጪ ሕትም ጠበጦም ይእግዘሬ ያትቐንቦ ሰብ ተባጢረና እንም ኣመጠረም ᎃራ ያሜኖዌ ኤለ። </w:t>
      </w:r>
      <w:r>
        <w:rPr>
          <w:rFonts w:cs="Zebidar" w:ascii="Zebidar" w:hAnsi="Zebidar"/>
          <w:sz w:val="22"/>
          <w:szCs w:val="22"/>
        </w:rPr>
        <w:t xml:space="preserve">2 </w:t>
      </w:r>
      <w:r>
        <w:rPr>
          <w:rFonts w:ascii="Zebidar" w:hAnsi="Zebidar" w:cs="Zebidar"/>
          <w:sz w:val="22"/>
          <w:sz w:val="22"/>
          <w:szCs w:val="22"/>
        </w:rPr>
        <w:t xml:space="preserve">የሙሴ ቕጫ ተባጢረና እንም ያመጥኖ ተሐረ ይእግዘር ይሰግዶዌ ይትቐነቦ ሰብ ስርም ተባጢር የመጦሮ ዌም ባጢርም ኤነቦሐማ በቀልበና ይⷕሮ የሐሬ ሕኖ ሕትም ኣትቀንቦት ይታቦ ባነ፤ </w:t>
      </w:r>
      <w:r>
        <w:rPr>
          <w:rFonts w:cs="Zebidar" w:ascii="Zebidar" w:hAnsi="Zebidar"/>
          <w:sz w:val="22"/>
          <w:szCs w:val="22"/>
        </w:rPr>
        <w:t xml:space="preserve">3 </w:t>
      </w:r>
      <w:r>
        <w:rPr>
          <w:rFonts w:ascii="Zebidar" w:hAnsi="Zebidar" w:cs="Zebidar"/>
          <w:sz w:val="22"/>
          <w:sz w:val="22"/>
          <w:szCs w:val="22"/>
        </w:rPr>
        <w:t xml:space="preserve">ዝሕ ሕትም ጭን በሕርም ሕርም ባጢረና ያትየሽኖ ቃር ባነቦ። </w:t>
      </w:r>
      <w:r>
        <w:rPr>
          <w:rFonts w:cs="Zebidar" w:ascii="Zebidar" w:hAnsi="Zebidar"/>
          <w:sz w:val="22"/>
          <w:szCs w:val="22"/>
        </w:rPr>
        <w:t xml:space="preserve">4 </w:t>
      </w:r>
      <w:r>
        <w:rPr>
          <w:rFonts w:ascii="Zebidar" w:hAnsi="Zebidar" w:cs="Zebidar"/>
          <w:sz w:val="22"/>
          <w:sz w:val="22"/>
          <w:szCs w:val="22"/>
        </w:rPr>
        <w:t xml:space="preserve">ዝም የሐረወ የውር ተፌቅ ደም ባጢር ይፈቄ ስርም ኤለ። </w:t>
      </w:r>
      <w:r>
        <w:rPr>
          <w:rFonts w:cs="Zebidar" w:ascii="Zebidar" w:hAnsi="Zebidar"/>
          <w:sz w:val="22"/>
          <w:szCs w:val="22"/>
        </w:rPr>
        <w:t xml:space="preserve">5 </w:t>
      </w:r>
      <w:r>
        <w:rPr>
          <w:rFonts w:ascii="Zebidar" w:hAnsi="Zebidar" w:cs="Zebidar"/>
          <w:sz w:val="22"/>
          <w:sz w:val="22"/>
          <w:szCs w:val="22"/>
        </w:rPr>
        <w:t xml:space="preserve">በሕ የቸነ ክርስቶስ ዝሕ ኣለም ቲቸን ዝካ ባረም፤ </w:t>
      </w:r>
      <w:r>
        <w:rPr>
          <w:rFonts w:cs="Zebidar" w:ascii="Zebidar" w:hAnsi="Zebidar"/>
          <w:sz w:val="22"/>
          <w:szCs w:val="22"/>
        </w:rPr>
        <w:t>"</w:t>
      </w:r>
      <w:r>
        <w:rPr>
          <w:rFonts w:ascii="Zebidar" w:hAnsi="Zebidar" w:cs="Zebidar"/>
          <w:sz w:val="22"/>
          <w:sz w:val="22"/>
          <w:szCs w:val="22"/>
        </w:rPr>
        <w:t xml:space="preserve">ኣሐ ሕትምም እንጐድ ስጦታ ኣንሸሐ፤ በሰር ጭን ሽካከትሐኒም። </w:t>
      </w:r>
      <w:r>
        <w:rPr>
          <w:rFonts w:cs="Zebidar" w:ascii="Zebidar" w:hAnsi="Zebidar"/>
          <w:sz w:val="22"/>
          <w:szCs w:val="22"/>
        </w:rPr>
        <w:t xml:space="preserve">6 </w:t>
      </w:r>
      <w:r>
        <w:rPr>
          <w:rFonts w:ascii="Zebidar" w:hAnsi="Zebidar" w:cs="Zebidar"/>
          <w:sz w:val="22"/>
          <w:sz w:val="22"/>
          <w:szCs w:val="22"/>
        </w:rPr>
        <w:t xml:space="preserve">ሰብ ቢረድድ ሕትምም ባጢር ኣᎋ ይውርᎎ ቢያትቐንዊ ሕትም ኣንሳረናሐ። </w:t>
      </w:r>
      <w:r>
        <w:rPr>
          <w:rFonts w:cs="Zebidar" w:ascii="Zebidar" w:hAnsi="Zebidar"/>
          <w:sz w:val="22"/>
          <w:szCs w:val="22"/>
        </w:rPr>
        <w:t xml:space="preserve">7 </w:t>
      </w:r>
      <w:r>
        <w:rPr>
          <w:rFonts w:ascii="Zebidar" w:hAnsi="Zebidar" w:cs="Zebidar"/>
          <w:sz w:val="22"/>
          <w:sz w:val="22"/>
          <w:szCs w:val="22"/>
        </w:rPr>
        <w:t xml:space="preserve">በሕም ግዝየ </w:t>
      </w:r>
      <w:r>
        <w:rPr>
          <w:rFonts w:cs="Zebidar" w:ascii="Zebidar" w:hAnsi="Zebidar"/>
          <w:sz w:val="22"/>
          <w:szCs w:val="22"/>
        </w:rPr>
        <w:t>'</w:t>
      </w:r>
      <w:r>
        <w:rPr>
          <w:rFonts w:ascii="Zebidar" w:hAnsi="Zebidar" w:cs="Zebidar"/>
          <w:sz w:val="22"/>
          <w:sz w:val="22"/>
          <w:szCs w:val="22"/>
        </w:rPr>
        <w:t>በመጣፍ ይያ ቃር የጣᎋም ሐማ ጔቶ የፍቃዳሐ ቃር አቾቴ ቸነም</w:t>
      </w:r>
      <w:r>
        <w:rPr>
          <w:rFonts w:cs="Zebidar" w:ascii="Zebidar" w:hAnsi="Zebidar"/>
          <w:sz w:val="22"/>
          <w:szCs w:val="22"/>
        </w:rPr>
        <w:t xml:space="preserve">' </w:t>
      </w:r>
      <w:r>
        <w:rPr>
          <w:rFonts w:ascii="Zebidar" w:hAnsi="Zebidar" w:cs="Zebidar"/>
          <w:sz w:val="22"/>
          <w:sz w:val="22"/>
          <w:szCs w:val="22"/>
        </w:rPr>
        <w:t>ባከም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 </w:t>
      </w:r>
      <w:r>
        <w:rPr>
          <w:rFonts w:ascii="Zebidar" w:hAnsi="Zebidar" w:cs="Zebidar"/>
          <w:sz w:val="22"/>
          <w:sz w:val="22"/>
          <w:szCs w:val="22"/>
        </w:rPr>
        <w:t xml:space="preserve">ይፍትወረር ሕሕ በቕጫታ ኤነት ዩጂ ቃር ቢሐርም </w:t>
      </w:r>
      <w:r>
        <w:rPr>
          <w:rFonts w:cs="Zebidar" w:ascii="Zebidar" w:hAnsi="Zebidar"/>
          <w:sz w:val="22"/>
          <w:szCs w:val="22"/>
        </w:rPr>
        <w:t>"</w:t>
      </w:r>
      <w:r>
        <w:rPr>
          <w:rFonts w:ascii="Zebidar" w:hAnsi="Zebidar" w:cs="Zebidar"/>
          <w:sz w:val="22"/>
          <w:sz w:val="22"/>
          <w:szCs w:val="22"/>
        </w:rPr>
        <w:t>ሕትምም መባም፥ የረደደ ሕትምም ባጢር ኣᎋ ይውርᎌ ያንጪ ሕትም ኣንሸሐም፤ በትም ኣንሳረናሐ</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ዠፐረም </w:t>
      </w:r>
      <w:r>
        <w:rPr>
          <w:rFonts w:cs="Zebidar" w:ascii="Zebidar" w:hAnsi="Zebidar"/>
          <w:sz w:val="22"/>
          <w:szCs w:val="22"/>
        </w:rPr>
        <w:t>"</w:t>
      </w:r>
      <w:r>
        <w:rPr>
          <w:rFonts w:ascii="Zebidar" w:hAnsi="Zebidar" w:cs="Zebidar"/>
          <w:sz w:val="22"/>
          <w:sz w:val="22"/>
          <w:szCs w:val="22"/>
        </w:rPr>
        <w:t>እያ የፍቃዳሐ ቃር አቾቴ ቸነም</w:t>
      </w:r>
      <w:r>
        <w:rPr>
          <w:rFonts w:cs="Zebidar" w:ascii="Zebidar" w:hAnsi="Zebidar"/>
          <w:sz w:val="22"/>
          <w:szCs w:val="22"/>
        </w:rPr>
        <w:t xml:space="preserve">" </w:t>
      </w:r>
      <w:r>
        <w:rPr>
          <w:rFonts w:ascii="Zebidar" w:hAnsi="Zebidar" w:cs="Zebidar"/>
          <w:sz w:val="22"/>
          <w:sz w:val="22"/>
          <w:szCs w:val="22"/>
        </w:rPr>
        <w:t xml:space="preserve">ባረም። በዝ ኤነት የተነ ሕትም በመደረታ ይሸክሬ ይፍትወረር ሕትም ሻረንም። </w:t>
      </w:r>
      <w:r>
        <w:rPr>
          <w:rFonts w:cs="Zebidar" w:ascii="Zebidar" w:hAnsi="Zebidar"/>
          <w:sz w:val="22"/>
          <w:szCs w:val="22"/>
        </w:rPr>
        <w:t xml:space="preserve">10 </w:t>
      </w:r>
      <w:r>
        <w:rPr>
          <w:rFonts w:ascii="Zebidar" w:hAnsi="Zebidar" w:cs="Zebidar"/>
          <w:sz w:val="22"/>
          <w:sz w:val="22"/>
          <w:szCs w:val="22"/>
        </w:rPr>
        <w:t xml:space="preserve">በዝም </w:t>
      </w:r>
      <w:r>
        <w:rPr>
          <w:rFonts w:cs="Zebidar" w:ascii="Zebidar" w:hAnsi="Zebidar"/>
          <w:sz w:val="22"/>
          <w:szCs w:val="22"/>
        </w:rPr>
        <w:t>"</w:t>
      </w:r>
      <w:r>
        <w:rPr>
          <w:rFonts w:ascii="Zebidar" w:hAnsi="Zebidar" w:cs="Zebidar"/>
          <w:sz w:val="22"/>
          <w:sz w:val="22"/>
          <w:szCs w:val="22"/>
        </w:rPr>
        <w:t>ፍቃድ</w:t>
      </w:r>
      <w:r>
        <w:rPr>
          <w:rFonts w:cs="Zebidar" w:ascii="Zebidar" w:hAnsi="Zebidar"/>
          <w:sz w:val="22"/>
          <w:szCs w:val="22"/>
        </w:rPr>
        <w:t xml:space="preserve">" </w:t>
      </w:r>
      <w:r>
        <w:rPr>
          <w:rFonts w:ascii="Zebidar" w:hAnsi="Zebidar" w:cs="Zebidar"/>
          <w:sz w:val="22"/>
          <w:sz w:val="22"/>
          <w:szCs w:val="22"/>
        </w:rPr>
        <w:t xml:space="preserve">ቢብር ቃር ኤነት ኢየሱስ ክርስቶስ በበሰር ኣት ግዝየ ሕትም ሐረም በትቀንቦተታ የቸነ ተቀደስነም። </w:t>
      </w:r>
      <w:r>
        <w:rPr>
          <w:rFonts w:cs="Zebidar" w:ascii="Zebidar" w:hAnsi="Zebidar"/>
          <w:sz w:val="22"/>
          <w:szCs w:val="22"/>
        </w:rPr>
        <w:t xml:space="preserve">11 </w:t>
      </w:r>
      <w:r>
        <w:rPr>
          <w:rFonts w:ascii="Zebidar" w:hAnsi="Zebidar" w:cs="Zebidar"/>
          <w:sz w:val="22"/>
          <w:sz w:val="22"/>
          <w:szCs w:val="22"/>
        </w:rPr>
        <w:t xml:space="preserve">ቐስ ያታተና ባጢር ኣፍኮት ኤሐሎ፤ ሕሕ ሕትምሕኖ እንም ጋᎀ ቲያትቐንብ እንም ከረ ቈመም ያጘኽር። </w:t>
      </w:r>
      <w:r>
        <w:rPr>
          <w:rFonts w:cs="Zebidar" w:ascii="Zebidar" w:hAnsi="Zebidar"/>
          <w:sz w:val="22"/>
          <w:szCs w:val="22"/>
        </w:rPr>
        <w:t xml:space="preserve">12 </w:t>
      </w:r>
      <w:r>
        <w:rPr>
          <w:rFonts w:ascii="Zebidar" w:hAnsi="Zebidar" w:cs="Zebidar"/>
          <w:sz w:val="22"/>
          <w:sz w:val="22"/>
          <w:szCs w:val="22"/>
        </w:rPr>
        <w:t xml:space="preserve">ክርስቶስ ጭን የዘላለም ይሐር እማት ሕትም ባትቐነበ ኣንቐ ቢእግዘር ከነ ቾናም። </w:t>
      </w:r>
      <w:r>
        <w:rPr>
          <w:rFonts w:cs="Zebidar" w:ascii="Zebidar" w:hAnsi="Zebidar"/>
          <w:sz w:val="22"/>
          <w:szCs w:val="22"/>
        </w:rPr>
        <w:t xml:space="preserve">13 </w:t>
      </w:r>
      <w:r>
        <w:rPr>
          <w:rFonts w:ascii="Zebidar" w:hAnsi="Zebidar" w:cs="Zebidar"/>
          <w:sz w:val="22"/>
          <w:sz w:val="22"/>
          <w:szCs w:val="22"/>
        </w:rPr>
        <w:t xml:space="preserve">ተዝ ኣንቐ እግዘር ጠላተታ ተግረታ ቦስጥ ቲያᎂለ ዳር ይቅየ። </w:t>
      </w:r>
      <w:r>
        <w:rPr>
          <w:rFonts w:cs="Zebidar" w:ascii="Zebidar" w:hAnsi="Zebidar"/>
          <w:sz w:val="22"/>
          <w:szCs w:val="22"/>
        </w:rPr>
        <w:t xml:space="preserve">14 </w:t>
      </w:r>
      <w:r>
        <w:rPr>
          <w:rFonts w:ascii="Zebidar" w:hAnsi="Zebidar" w:cs="Zebidar"/>
          <w:sz w:val="22"/>
          <w:sz w:val="22"/>
          <w:szCs w:val="22"/>
        </w:rPr>
        <w:t xml:space="preserve">ዝም ይሐር ያነ ዝካ የትቀደሶሕኖ ባት ሕትም ወሐት የዘላለም ᎃራያሜኖ የሐሬዉ። </w:t>
      </w:r>
      <w:r>
        <w:rPr>
          <w:rFonts w:cs="Zebidar" w:ascii="Zebidar" w:hAnsi="Zebidar"/>
          <w:sz w:val="22"/>
          <w:szCs w:val="22"/>
        </w:rPr>
        <w:t xml:space="preserve">15 </w:t>
      </w:r>
      <w:r>
        <w:rPr>
          <w:rFonts w:ascii="Zebidar" w:hAnsi="Zebidar" w:cs="Zebidar"/>
          <w:sz w:val="22"/>
          <w:sz w:val="22"/>
          <w:szCs w:val="22"/>
        </w:rPr>
        <w:t xml:space="preserve">በዝ ዘንጋ መንፈስ ቅዱስም ምስክረንዳው። </w:t>
      </w:r>
      <w:r>
        <w:rPr>
          <w:rFonts w:cs="Zebidar" w:ascii="Zebidar" w:hAnsi="Zebidar"/>
          <w:sz w:val="22"/>
          <w:szCs w:val="22"/>
        </w:rPr>
        <w:t>16 "</w:t>
      </w:r>
      <w:r>
        <w:rPr>
          <w:rFonts w:ascii="Zebidar" w:hAnsi="Zebidar" w:cs="Zebidar"/>
          <w:sz w:val="22"/>
          <w:sz w:val="22"/>
          <w:szCs w:val="22"/>
        </w:rPr>
        <w:t xml:space="preserve">እግዘር </w:t>
      </w:r>
      <w:r>
        <w:rPr>
          <w:rFonts w:cs="Zebidar" w:ascii="Zebidar" w:hAnsi="Zebidar"/>
          <w:sz w:val="22"/>
          <w:szCs w:val="22"/>
        </w:rPr>
        <w:t>'</w:t>
      </w:r>
      <w:r>
        <w:rPr>
          <w:rFonts w:ascii="Zebidar" w:hAnsi="Zebidar" w:cs="Zebidar"/>
          <w:sz w:val="22"/>
          <w:sz w:val="22"/>
          <w:szCs w:val="22"/>
        </w:rPr>
        <w:t>ተሕም ከረሕኖ ኣንቐ ተሕኖ ጋᎀ አትጣበጥ ጕርዳ ዝሑ፤ ቕጫና በቀልበና ኣወራቴ፥ በⷕነና አጠፍቴ</w:t>
      </w:r>
      <w:r>
        <w:rPr>
          <w:rFonts w:cs="Zebidar" w:ascii="Zebidar" w:hAnsi="Zebidar"/>
          <w:sz w:val="22"/>
          <w:szCs w:val="22"/>
        </w:rPr>
        <w:t xml:space="preserve">' </w:t>
      </w:r>
      <w:r>
        <w:rPr>
          <w:rFonts w:ascii="Zebidar" w:hAnsi="Zebidar" w:cs="Zebidar"/>
          <w:sz w:val="22"/>
          <w:sz w:val="22"/>
          <w:szCs w:val="22"/>
        </w:rPr>
        <w:t>ይብር</w:t>
      </w:r>
      <w:r>
        <w:rPr>
          <w:rFonts w:cs="Zebidar" w:ascii="Zebidar" w:hAnsi="Zebidar"/>
          <w:sz w:val="22"/>
          <w:szCs w:val="22"/>
        </w:rPr>
        <w:t xml:space="preserve">" 17 </w:t>
      </w:r>
      <w:r>
        <w:rPr>
          <w:rFonts w:ascii="Zebidar" w:hAnsi="Zebidar" w:cs="Zebidar"/>
          <w:sz w:val="22"/>
          <w:sz w:val="22"/>
          <w:szCs w:val="22"/>
        </w:rPr>
        <w:t xml:space="preserve">ዠፐረም </w:t>
      </w:r>
      <w:r>
        <w:rPr>
          <w:rFonts w:cs="Zebidar" w:ascii="Zebidar" w:hAnsi="Zebidar"/>
          <w:sz w:val="22"/>
          <w:szCs w:val="22"/>
        </w:rPr>
        <w:t>"</w:t>
      </w:r>
      <w:r>
        <w:rPr>
          <w:rFonts w:ascii="Zebidar" w:hAnsi="Zebidar" w:cs="Zebidar"/>
          <w:sz w:val="22"/>
          <w:sz w:val="22"/>
          <w:szCs w:val="22"/>
        </w:rPr>
        <w:t>ተዝ ኣንቐ ᎃጥጥ ሜናመና ባጢረናም ኣንዘግድ</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18 </w:t>
      </w:r>
      <w:r>
        <w:rPr>
          <w:rFonts w:ascii="Zebidar" w:hAnsi="Zebidar" w:cs="Zebidar"/>
          <w:sz w:val="22"/>
          <w:sz w:val="22"/>
          <w:szCs w:val="22"/>
        </w:rPr>
        <w:t xml:space="preserve">በሕ የቸነ ባጢር እንም እግዘር ኣᎋ በባረኣንቐ፥ ሔታ ተዝ ኣንቐ በባጢር የቸነ ይትቐነብ ሕትም ኤረብር። </w:t>
      </w:r>
      <w:r>
        <w:rPr>
          <w:rFonts w:cs="Zebidar" w:ascii="Zebidar" w:hAnsi="Zebidar"/>
          <w:sz w:val="22"/>
          <w:szCs w:val="22"/>
        </w:rPr>
        <w:t xml:space="preserve">19 </w:t>
      </w:r>
      <w:r>
        <w:rPr>
          <w:rFonts w:ascii="Zebidar" w:hAnsi="Zebidar" w:cs="Zebidar"/>
          <w:sz w:val="22"/>
          <w:sz w:val="22"/>
          <w:szCs w:val="22"/>
        </w:rPr>
        <w:t xml:space="preserve">ሔታ ጐፔቾ በኢየሱስ ደም ወሐት የቅድስተ ቅዱሳኔ ንገባኔ ይሐርንደሐማ ንትመመኔᎌ ቃር ነከብነም። </w:t>
      </w:r>
      <w:r>
        <w:rPr>
          <w:rFonts w:cs="Zebidar" w:ascii="Zebidar" w:hAnsi="Zebidar"/>
          <w:sz w:val="22"/>
          <w:szCs w:val="22"/>
        </w:rPr>
        <w:t xml:space="preserve">20 </w:t>
      </w:r>
      <w:r>
        <w:rPr>
          <w:rFonts w:ascii="Zebidar" w:hAnsi="Zebidar" w:cs="Zebidar"/>
          <w:sz w:val="22"/>
          <w:sz w:val="22"/>
          <w:szCs w:val="22"/>
        </w:rPr>
        <w:t xml:space="preserve">ንገባነ ያነ በመዘኔት ዝምበሮት በገᎀጀታ ወሐት በከፈተንዳ በገደርም አያምም በሐረ ኤማው። </w:t>
      </w:r>
      <w:r>
        <w:rPr>
          <w:rFonts w:cs="Zebidar" w:ascii="Zebidar" w:hAnsi="Zebidar"/>
          <w:sz w:val="22"/>
          <w:szCs w:val="22"/>
        </w:rPr>
        <w:t xml:space="preserve">21 </w:t>
      </w:r>
      <w:r>
        <w:rPr>
          <w:rFonts w:ascii="Zebidar" w:hAnsi="Zebidar" w:cs="Zebidar"/>
          <w:sz w:val="22"/>
          <w:sz w:val="22"/>
          <w:szCs w:val="22"/>
        </w:rPr>
        <w:t xml:space="preserve">ቢእግዘር ቤት ንቅ ሹመት ያነን ንቅ ቐስ ነረንደ። </w:t>
      </w:r>
      <w:r>
        <w:rPr>
          <w:rFonts w:cs="Zebidar" w:ascii="Zebidar" w:hAnsi="Zebidar"/>
          <w:sz w:val="22"/>
          <w:szCs w:val="22"/>
        </w:rPr>
        <w:t xml:space="preserve">22 </w:t>
      </w:r>
      <w:r>
        <w:rPr>
          <w:rFonts w:ascii="Zebidar" w:hAnsi="Zebidar" w:cs="Zebidar"/>
          <w:sz w:val="22"/>
          <w:sz w:val="22"/>
          <w:szCs w:val="22"/>
        </w:rPr>
        <w:t xml:space="preserve">በሕ የቸነ በቀርበንዳ ቲወቅስንደ ተᎃጥጥ ዘንጋ ንመጥኔ ⷕነንዳ ንጥብነም፥ ገገንዳ በጠረረ እሓ ንታጠብነም፥ ሰትት ⷕንም ውረም የሐረ እምነት ንጥብጥነም ይእግዘሬ ንትቀነብነ። </w:t>
      </w:r>
      <w:r>
        <w:rPr>
          <w:rFonts w:cs="Zebidar" w:ascii="Zebidar" w:hAnsi="Zebidar"/>
          <w:sz w:val="22"/>
          <w:szCs w:val="22"/>
        </w:rPr>
        <w:t xml:space="preserve">23 </w:t>
      </w:r>
      <w:r>
        <w:rPr>
          <w:rFonts w:ascii="Zebidar" w:hAnsi="Zebidar" w:cs="Zebidar"/>
          <w:sz w:val="22"/>
          <w:sz w:val="22"/>
          <w:szCs w:val="22"/>
        </w:rPr>
        <w:t xml:space="preserve">ኤብሑቴ ባረም ቃር የገፓንደ እግዘር የታመረ የሐሬ የትመመኔᎌ ተስፋ ታንጥራጠነ ናጥብቅነም ንጥብጥነ። </w:t>
      </w:r>
      <w:r>
        <w:rPr>
          <w:rFonts w:cs="Zebidar" w:ascii="Zebidar" w:hAnsi="Zebidar"/>
          <w:sz w:val="22"/>
          <w:szCs w:val="22"/>
        </w:rPr>
        <w:t xml:space="preserve">24 </w:t>
      </w:r>
      <w:r>
        <w:rPr>
          <w:rFonts w:ascii="Zebidar" w:hAnsi="Zebidar" w:cs="Zebidar"/>
          <w:sz w:val="22"/>
          <w:sz w:val="22"/>
          <w:szCs w:val="22"/>
        </w:rPr>
        <w:t xml:space="preserve">በርማጀም ቦሔ ሜና ተቋመነም ንረብኔ ኣተታ ያተታ ያትፋድግ። </w:t>
      </w:r>
      <w:r>
        <w:rPr>
          <w:rFonts w:cs="Zebidar" w:ascii="Zebidar" w:hAnsi="Zebidar"/>
          <w:sz w:val="22"/>
          <w:szCs w:val="22"/>
        </w:rPr>
        <w:t xml:space="preserve">25 </w:t>
      </w:r>
      <w:r>
        <w:rPr>
          <w:rFonts w:ascii="Zebidar" w:hAnsi="Zebidar" w:cs="Zebidar"/>
          <w:sz w:val="22"/>
          <w:sz w:val="22"/>
          <w:szCs w:val="22"/>
        </w:rPr>
        <w:t xml:space="preserve">ይናም እንም ጋᎀ ንትራሐብነም ይናም ቲና ንትምሓሐነ ባንሐሬ ኣታተና ወትደመድ የታቦምሐማ ይናም ወትደመደንዳ ኣንቴነ፤ ይርቅ ጘታ ኢየሱስ ይቸንወ ከረ የሰና ሐማ ዝግዶም ዝሕ ዘንጋ በጨር ቀረዊ። </w:t>
      </w:r>
      <w:r>
        <w:rPr>
          <w:rFonts w:cs="Zebidar" w:ascii="Zebidar" w:hAnsi="Zebidar"/>
          <w:sz w:val="22"/>
          <w:szCs w:val="22"/>
        </w:rPr>
        <w:t xml:space="preserve">26 </w:t>
      </w:r>
      <w:r>
        <w:rPr>
          <w:rFonts w:ascii="Zebidar" w:hAnsi="Zebidar" w:cs="Zebidar"/>
          <w:sz w:val="22"/>
          <w:sz w:val="22"/>
          <w:szCs w:val="22"/>
        </w:rPr>
        <w:t xml:space="preserve">ውረም ቃር በሓነ ኣንቐ ደፈነም ባጢር ብንቾትነ ተዝ ኣንቐ የባጢረንዳ ይሐር እንጐድ ሕትም ስርም ኣነሕብነ፤ </w:t>
      </w:r>
      <w:r>
        <w:rPr>
          <w:rFonts w:cs="Zebidar" w:ascii="Zebidar" w:hAnsi="Zebidar"/>
          <w:sz w:val="22"/>
          <w:szCs w:val="22"/>
        </w:rPr>
        <w:t xml:space="preserve">27 </w:t>
      </w:r>
      <w:r>
        <w:rPr>
          <w:rFonts w:ascii="Zebidar" w:hAnsi="Zebidar" w:cs="Zebidar"/>
          <w:sz w:val="22"/>
          <w:sz w:val="22"/>
          <w:szCs w:val="22"/>
        </w:rPr>
        <w:t xml:space="preserve">አሗ ይቍሬ የቀጥወ ይቸን ያትሸንፍ ፍርድም ቲእግዘር ይትራከሶሕኖ ይመኽኖ ያትሸንፍ እሳቱ። </w:t>
      </w:r>
      <w:r>
        <w:rPr>
          <w:rFonts w:cs="Zebidar" w:ascii="Zebidar" w:hAnsi="Zebidar"/>
          <w:sz w:val="22"/>
          <w:szCs w:val="22"/>
        </w:rPr>
        <w:t xml:space="preserve">28 </w:t>
      </w:r>
      <w:r>
        <w:rPr>
          <w:rFonts w:ascii="Zebidar" w:hAnsi="Zebidar" w:cs="Zebidar"/>
          <w:sz w:val="22"/>
          <w:sz w:val="22"/>
          <w:szCs w:val="22"/>
        </w:rPr>
        <w:t xml:space="preserve">የሙሴ ቕጫ የጣሰ ት ዌም ሶስት ሰብ ቦደወ ቴᎀሪ በሞት ይቈጬ። </w:t>
      </w:r>
      <w:r>
        <w:rPr>
          <w:rFonts w:cs="Zebidar" w:ascii="Zebidar" w:hAnsi="Zebidar"/>
          <w:sz w:val="22"/>
          <w:szCs w:val="22"/>
        </w:rPr>
        <w:t xml:space="preserve">29 </w:t>
      </w:r>
      <w:r>
        <w:rPr>
          <w:rFonts w:ascii="Zebidar" w:hAnsi="Zebidar" w:cs="Zebidar"/>
          <w:sz w:val="22"/>
          <w:sz w:val="22"/>
          <w:szCs w:val="22"/>
        </w:rPr>
        <w:t>አጋ ይእግዘር ትከ የቀንጠ፥ የትቀደሰ የጕርዳ ደም ያሰነሐ፥ የፀጋ መንፈስ የሰተበ ምራሕር የባሰ ቅጣት ወትቀጣ ያትኸሽ ይመስርሑ</w:t>
      </w:r>
      <w:r>
        <w:rPr>
          <w:rFonts w:cs="Zebidar" w:ascii="Zebidar" w:hAnsi="Zebidar"/>
          <w:sz w:val="22"/>
          <w:szCs w:val="22"/>
        </w:rPr>
        <w:t xml:space="preserve">? 30 </w:t>
      </w:r>
      <w:r>
        <w:rPr>
          <w:rFonts w:ascii="Zebidar" w:hAnsi="Zebidar" w:cs="Zebidar"/>
          <w:sz w:val="22"/>
          <w:sz w:val="22"/>
          <w:szCs w:val="22"/>
        </w:rPr>
        <w:t xml:space="preserve">ዝም የሐረወ </w:t>
      </w:r>
      <w:r>
        <w:rPr>
          <w:rFonts w:cs="Zebidar" w:ascii="Zebidar" w:hAnsi="Zebidar"/>
          <w:sz w:val="22"/>
          <w:szCs w:val="22"/>
        </w:rPr>
        <w:t>"</w:t>
      </w:r>
      <w:r>
        <w:rPr>
          <w:rFonts w:ascii="Zebidar" w:hAnsi="Zebidar" w:cs="Zebidar"/>
          <w:sz w:val="22"/>
          <w:sz w:val="22"/>
          <w:szCs w:val="22"/>
        </w:rPr>
        <w:t>የᎃጥጥ ኣጅገታ አዠፕር እያትን</w:t>
      </w:r>
      <w:r>
        <w:rPr>
          <w:rFonts w:cs="Zebidar" w:ascii="Zebidar" w:hAnsi="Zebidar"/>
          <w:sz w:val="22"/>
          <w:szCs w:val="22"/>
        </w:rPr>
        <w:t xml:space="preserve">" </w:t>
      </w:r>
      <w:r>
        <w:rPr>
          <w:rFonts w:ascii="Zebidar" w:hAnsi="Zebidar" w:cs="Zebidar"/>
          <w:sz w:val="22"/>
          <w:sz w:val="22"/>
          <w:szCs w:val="22"/>
        </w:rPr>
        <w:t xml:space="preserve">የባረ ሟን የሐረ ሐማ ንⷕነ፤ የሕክም </w:t>
      </w:r>
      <w:r>
        <w:rPr>
          <w:rFonts w:cs="Zebidar" w:ascii="Zebidar" w:hAnsi="Zebidar"/>
          <w:sz w:val="22"/>
          <w:szCs w:val="22"/>
        </w:rPr>
        <w:t>"</w:t>
      </w:r>
      <w:r>
        <w:rPr>
          <w:rFonts w:ascii="Zebidar" w:hAnsi="Zebidar" w:cs="Zebidar"/>
          <w:sz w:val="22"/>
          <w:sz w:val="22"/>
          <w:szCs w:val="22"/>
        </w:rPr>
        <w:t>እግዘር በሰበታ ይፈርድ</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31 </w:t>
      </w:r>
      <w:r>
        <w:rPr>
          <w:rFonts w:ascii="Zebidar" w:hAnsi="Zebidar" w:cs="Zebidar"/>
          <w:sz w:val="22"/>
          <w:sz w:val="22"/>
          <w:szCs w:val="22"/>
        </w:rPr>
        <w:t xml:space="preserve">አጋ አያም በሐረ ቢእግዘር አጅ ውጠቆት ያትሸንፍ ቃሩ። </w:t>
      </w:r>
      <w:r>
        <w:rPr>
          <w:rFonts w:cs="Zebidar" w:ascii="Zebidar" w:hAnsi="Zebidar"/>
          <w:sz w:val="22"/>
          <w:szCs w:val="22"/>
        </w:rPr>
        <w:t xml:space="preserve">32 </w:t>
      </w:r>
      <w:r>
        <w:rPr>
          <w:rFonts w:ascii="Zebidar" w:hAnsi="Zebidar" w:cs="Zebidar"/>
          <w:sz w:val="22"/>
          <w:sz w:val="22"/>
          <w:szCs w:val="22"/>
        </w:rPr>
        <w:t xml:space="preserve">ኣሑም ተጠነማ የጬቴ ቦጣሑ ኣንቐ በብዘ መከራ ተቐፐርሑም የፈነሑᎌ ዛሕ የድረ ከረ ታ ዝግዶ። </w:t>
      </w:r>
      <w:r>
        <w:rPr>
          <w:rFonts w:cs="Zebidar" w:ascii="Zebidar" w:hAnsi="Zebidar"/>
          <w:sz w:val="22"/>
          <w:szCs w:val="22"/>
        </w:rPr>
        <w:t xml:space="preserve">33 </w:t>
      </w:r>
      <w:r>
        <w:rPr>
          <w:rFonts w:ascii="Zebidar" w:hAnsi="Zebidar" w:cs="Zebidar"/>
          <w:sz w:val="22"/>
          <w:sz w:val="22"/>
          <w:szCs w:val="22"/>
        </w:rPr>
        <w:t xml:space="preserve">ኣታት ጋᎀ በሰብ ይፍቴ ሰተውኩም ተጕላላሑም፤ ኣታት ጋᎀ የዝም ኤነት መከራ በሰብ ቲሰራቦ ተሕኖም እማቴ መከራ ተቐፐርሑም። </w:t>
      </w:r>
      <w:r>
        <w:rPr>
          <w:rFonts w:cs="Zebidar" w:ascii="Zebidar" w:hAnsi="Zebidar"/>
          <w:sz w:val="22"/>
          <w:szCs w:val="22"/>
        </w:rPr>
        <w:t xml:space="preserve">34 </w:t>
      </w:r>
      <w:r>
        <w:rPr>
          <w:rFonts w:ascii="Zebidar" w:hAnsi="Zebidar" w:cs="Zebidar"/>
          <w:sz w:val="22"/>
          <w:sz w:val="22"/>
          <w:szCs w:val="22"/>
        </w:rPr>
        <w:t xml:space="preserve">ኣሑ ይፈዝም እንም ግዝየ ይረብር ዱንያ በሰሜ ያነናሑ ሐማ የሓርሑዌ ያጐጅዮ ሰብ ኣትማጠጥሑዮም፤ ዱንያማሑ ቲወስጅብኩ ፈነሑም ታነ ሳረናሑም ተቐፐርሑዊም። </w:t>
      </w:r>
      <w:r>
        <w:rPr>
          <w:rFonts w:cs="Zebidar" w:ascii="Zebidar" w:hAnsi="Zebidar"/>
          <w:sz w:val="22"/>
          <w:szCs w:val="22"/>
        </w:rPr>
        <w:t xml:space="preserve">35 </w:t>
      </w:r>
      <w:r>
        <w:rPr>
          <w:rFonts w:ascii="Zebidar" w:hAnsi="Zebidar" w:cs="Zebidar"/>
          <w:sz w:val="22"/>
          <w:sz w:val="22"/>
          <w:szCs w:val="22"/>
        </w:rPr>
        <w:t xml:space="preserve">ትትመመሮᎌታ ንቅ ዋጋ ትረሕቦᎌ የሐሬ ኣትቃሰዊ። </w:t>
      </w:r>
      <w:r>
        <w:rPr>
          <w:rFonts w:cs="Zebidar" w:ascii="Zebidar" w:hAnsi="Zebidar"/>
          <w:sz w:val="22"/>
          <w:szCs w:val="22"/>
        </w:rPr>
        <w:t xml:space="preserve">36 </w:t>
      </w:r>
      <w:r>
        <w:rPr>
          <w:rFonts w:ascii="Zebidar" w:hAnsi="Zebidar" w:cs="Zebidar"/>
          <w:sz w:val="22"/>
          <w:sz w:val="22"/>
          <w:szCs w:val="22"/>
        </w:rPr>
        <w:t xml:space="preserve">ይእግዘር ፍቃድ ሜናሑም በቶቶት እግዘር ቃር የገፓንሑ ዘንጋ ትረሕቦዌ ተቋመሮት ነረብሑ። </w:t>
      </w:r>
      <w:r>
        <w:rPr>
          <w:rFonts w:cs="Zebidar" w:ascii="Zebidar" w:hAnsi="Zebidar"/>
          <w:sz w:val="22"/>
          <w:szCs w:val="22"/>
        </w:rPr>
        <w:t xml:space="preserve">37 </w:t>
      </w:r>
      <w:r>
        <w:rPr>
          <w:rFonts w:ascii="Zebidar" w:hAnsi="Zebidar" w:cs="Zebidar"/>
          <w:sz w:val="22"/>
          <w:sz w:val="22"/>
          <w:szCs w:val="22"/>
        </w:rPr>
        <w:t xml:space="preserve">ዝክም ቧርም ጣᎋም፤ </w:t>
      </w:r>
      <w:r>
        <w:rPr>
          <w:rFonts w:cs="Zebidar" w:ascii="Zebidar" w:hAnsi="Zebidar"/>
          <w:sz w:val="22"/>
          <w:szCs w:val="22"/>
        </w:rPr>
        <w:t>"</w:t>
      </w:r>
      <w:r>
        <w:rPr>
          <w:rFonts w:ascii="Zebidar" w:hAnsi="Zebidar" w:cs="Zebidar"/>
          <w:sz w:val="22"/>
          <w:sz w:val="22"/>
          <w:szCs w:val="22"/>
        </w:rPr>
        <w:t xml:space="preserve">ወተን ያነወታ ተቀሪ ግዝየ ኣንቐ ይቸንቴ፥ ኤያቴር። </w:t>
      </w:r>
      <w:r>
        <w:rPr>
          <w:rFonts w:cs="Zebidar" w:ascii="Zebidar" w:hAnsi="Zebidar"/>
          <w:sz w:val="22"/>
          <w:szCs w:val="22"/>
        </w:rPr>
        <w:t xml:space="preserve">38 </w:t>
      </w:r>
      <w:r>
        <w:rPr>
          <w:rFonts w:ascii="Zebidar" w:hAnsi="Zebidar" w:cs="Zebidar"/>
          <w:sz w:val="22"/>
          <w:sz w:val="22"/>
          <w:szCs w:val="22"/>
        </w:rPr>
        <w:t>ፃዲቅ ሰብ ጭን በእምነት አያም ሐረም ይረብር፤ ያንቕንየ ቢያር ጭን በት ኤሽሬ</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39 </w:t>
      </w:r>
      <w:r>
        <w:rPr>
          <w:rFonts w:ascii="Zebidar" w:hAnsi="Zebidar" w:cs="Zebidar"/>
          <w:sz w:val="22"/>
          <w:sz w:val="22"/>
          <w:szCs w:val="22"/>
        </w:rPr>
        <w:t>ይእና ጭን ኣመረም ቲተርፍ ሰብ ወሐትንደ ባንሐሬ ያንቕንየ ወረም ዘላለም ቲጠፎ ሰብ ወሐት ኣንሐነ።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እምነት ወበር በተስፋ ንቅየኔዮ ዘንጋ ንረሕብነ ሐማ ያሜም፥ ኣናዥኔ ዘንጋ ጪግ ያነ ሐማ ያትየሽቃሩ። </w:t>
      </w:r>
      <w:r>
        <w:rPr>
          <w:rFonts w:cs="Zebidar" w:ascii="Zebidar" w:hAnsi="Zebidar"/>
          <w:sz w:val="22"/>
          <w:szCs w:val="22"/>
        </w:rPr>
        <w:t xml:space="preserve">2 </w:t>
      </w:r>
      <w:r>
        <w:rPr>
          <w:rFonts w:ascii="Zebidar" w:hAnsi="Zebidar" w:cs="Zebidar"/>
          <w:sz w:val="22"/>
          <w:sz w:val="22"/>
          <w:szCs w:val="22"/>
        </w:rPr>
        <w:t xml:space="preserve">የድረም ሰብ በመሮተና የቸነዉ። </w:t>
      </w:r>
      <w:r>
        <w:rPr>
          <w:rFonts w:cs="Zebidar" w:ascii="Zebidar" w:hAnsi="Zebidar"/>
          <w:sz w:val="22"/>
          <w:szCs w:val="22"/>
        </w:rPr>
        <w:t xml:space="preserve">3 </w:t>
      </w:r>
      <w:r>
        <w:rPr>
          <w:rFonts w:ascii="Zebidar" w:hAnsi="Zebidar" w:cs="Zebidar"/>
          <w:sz w:val="22"/>
          <w:sz w:val="22"/>
          <w:szCs w:val="22"/>
        </w:rPr>
        <w:t xml:space="preserve">ፍጥረት እንም ቢእግዘር ቃር የትፈጠሮ ሐማ ንⷕነ በእምነት የቸነዉ፤ የሕየሐሬ ይትየ ዘንጋ እንም የትቾተ ቴትየ ዘንጋ የሐረ ሐማ ንⷕነም በመሮቱ። </w:t>
      </w:r>
      <w:r>
        <w:rPr>
          <w:rFonts w:cs="Zebidar" w:ascii="Zebidar" w:hAnsi="Zebidar"/>
          <w:sz w:val="22"/>
          <w:szCs w:val="22"/>
        </w:rPr>
        <w:t xml:space="preserve">4 </w:t>
      </w:r>
      <w:r>
        <w:rPr>
          <w:rFonts w:ascii="Zebidar" w:hAnsi="Zebidar" w:cs="Zebidar"/>
          <w:sz w:val="22"/>
          <w:sz w:val="22"/>
          <w:szCs w:val="22"/>
        </w:rPr>
        <w:t xml:space="preserve">ኣቤል ተጐፔያታ ተቃየል ይፈዝ ሕትም ይእግዘር ያትቐነበ በእምነቱ፤ እግዘር የኣቤል ሕትም ሳረንም በትቐፐረ ግዝየ ኣቤልም በእምነተታ ፃዲቅ የሐረሐማ ተምሰኰረረም፤ ኣቤል ተᎀተ ኣንቐም አሗም ቢሐር በእምነታ የቸነ አሗም ቲዝረኽነረ፤ </w:t>
      </w:r>
      <w:r>
        <w:rPr>
          <w:rFonts w:cs="Zebidar" w:ascii="Zebidar" w:hAnsi="Zebidar"/>
          <w:sz w:val="22"/>
          <w:szCs w:val="22"/>
        </w:rPr>
        <w:t xml:space="preserve">5 </w:t>
      </w:r>
      <w:r>
        <w:rPr>
          <w:rFonts w:ascii="Zebidar" w:hAnsi="Zebidar" w:cs="Zebidar"/>
          <w:sz w:val="22"/>
          <w:sz w:val="22"/>
          <w:szCs w:val="22"/>
        </w:rPr>
        <w:t xml:space="preserve">ሔኖክ ቤሞቴ ሰሜንየ ዮሰጂ በእምነቱ፤ እግዘር ዮሰደኔ ኣነከዊ፤ ሔኖክም ቴወስጂ ይፍቴ እግዘር በት የሳረን ሐማ ኦጅነም። </w:t>
      </w:r>
      <w:r>
        <w:rPr>
          <w:rFonts w:cs="Zebidar" w:ascii="Zebidar" w:hAnsi="Zebidar"/>
          <w:sz w:val="22"/>
          <w:szCs w:val="22"/>
        </w:rPr>
        <w:t xml:space="preserve">6 </w:t>
      </w:r>
      <w:r>
        <w:rPr>
          <w:rFonts w:ascii="Zebidar" w:hAnsi="Zebidar" w:cs="Zebidar"/>
          <w:sz w:val="22"/>
          <w:sz w:val="22"/>
          <w:szCs w:val="22"/>
        </w:rPr>
        <w:t xml:space="preserve">እምነት ኤባር ይእግዘር ይሽን ቃር ይቾችዬ ኤሐር፤ ይእግዘሬ ይቸኖ ሰብ እግዘር ያነ ሐማም ታ ይሰበዊሕኖ ዋጋና ይብኖ ሐማ አመሮት ነረቦ። </w:t>
      </w:r>
      <w:r>
        <w:rPr>
          <w:rFonts w:cs="Zebidar" w:ascii="Zebidar" w:hAnsi="Zebidar"/>
          <w:sz w:val="22"/>
          <w:szCs w:val="22"/>
        </w:rPr>
        <w:t xml:space="preserve">7 </w:t>
      </w:r>
      <w:r>
        <w:rPr>
          <w:rFonts w:ascii="Zebidar" w:hAnsi="Zebidar" w:cs="Zebidar"/>
          <w:sz w:val="22"/>
          <w:sz w:val="22"/>
          <w:szCs w:val="22"/>
        </w:rPr>
        <w:t xml:space="preserve">እግዘር ገና ቤትየ ዘንጋ በተረም የኖሕ ኣትጬፐም ቦደን ግዝየ ኖሕም ይእግዘር በስረፎት ኣበሩሰታ ያተርፌ ቢእግዘር ኣመረም በባር ᎈር ያር መርከብ የሸከተ በመሮተታው፤ በኖሕ እምነት በኣለም ያነ እንም ባጢረተነ የሐረሐማ ተⷐረምታነ ተፈንደወም፤ ኖሕም በመሮት ይረሕዊ ፅድቅ ዋራሽ ሐረም። </w:t>
      </w:r>
      <w:r>
        <w:rPr>
          <w:rFonts w:cs="Zebidar" w:ascii="Zebidar" w:hAnsi="Zebidar"/>
          <w:sz w:val="22"/>
          <w:szCs w:val="22"/>
        </w:rPr>
        <w:t xml:space="preserve">8 </w:t>
      </w:r>
      <w:r>
        <w:rPr>
          <w:rFonts w:ascii="Zebidar" w:hAnsi="Zebidar" w:cs="Zebidar"/>
          <w:sz w:val="22"/>
          <w:sz w:val="22"/>
          <w:szCs w:val="22"/>
        </w:rPr>
        <w:t xml:space="preserve">ኣብርሓም ርስት ሐረም ይትቐᎌን መደር ያሬ በጠኔ ኣንቐ ኤቴ ያርሐማ ቤⷕርም ያሬ አጊ ባረም የታዘዘ በእምነቱ። </w:t>
      </w:r>
      <w:r>
        <w:rPr>
          <w:rFonts w:cs="Zebidar" w:ascii="Zebidar" w:hAnsi="Zebidar"/>
          <w:sz w:val="22"/>
          <w:szCs w:val="22"/>
        </w:rPr>
        <w:t xml:space="preserve">9 </w:t>
      </w:r>
      <w:r>
        <w:rPr>
          <w:rFonts w:ascii="Zebidar" w:hAnsi="Zebidar" w:cs="Zebidar"/>
          <w:sz w:val="22"/>
          <w:sz w:val="22"/>
          <w:szCs w:val="22"/>
        </w:rPr>
        <w:t xml:space="preserve">የትሐማ ዋራሽ ተሐሮ ተይሳቅም ተያቆብም ጋᎀ እግዘር ኤብሐቴ በዋረን ገነ ሳናጫት ሐረም ቢእግዘር ተመመረም በዱከም ነፐረም። </w:t>
      </w:r>
      <w:r>
        <w:rPr>
          <w:rFonts w:cs="Zebidar" w:ascii="Zebidar" w:hAnsi="Zebidar"/>
          <w:sz w:val="22"/>
          <w:szCs w:val="22"/>
        </w:rPr>
        <w:t xml:space="preserve">10 </w:t>
      </w:r>
      <w:r>
        <w:rPr>
          <w:rFonts w:ascii="Zebidar" w:hAnsi="Zebidar" w:cs="Zebidar"/>
          <w:sz w:val="22"/>
          <w:sz w:val="22"/>
          <w:szCs w:val="22"/>
        </w:rPr>
        <w:t xml:space="preserve">ዝም እግዘር በብላት ያረሸን ኤትባነር ከተማ ይገቤ ይቈየን ባነ። </w:t>
      </w:r>
      <w:r>
        <w:rPr>
          <w:rFonts w:cs="Zebidar" w:ascii="Zebidar" w:hAnsi="Zebidar"/>
          <w:sz w:val="22"/>
          <w:szCs w:val="22"/>
        </w:rPr>
        <w:t xml:space="preserve">11 </w:t>
      </w:r>
      <w:r>
        <w:rPr>
          <w:rFonts w:ascii="Zebidar" w:hAnsi="Zebidar" w:cs="Zebidar"/>
          <w:sz w:val="22"/>
          <w:sz w:val="22"/>
          <w:szCs w:val="22"/>
        </w:rPr>
        <w:t xml:space="preserve">ሳራም ተስፋ ያበና እግዘር ᎃርቴ የሐረሐማ የሓረቼ፥ ጠኖት ኤሐላ ባሪቅ ብትሐርም በደን ትከ ይቾናቤ ደረግ የረከበች በእምነቱ። </w:t>
      </w:r>
      <w:r>
        <w:rPr>
          <w:rFonts w:cs="Zebidar" w:ascii="Zebidar" w:hAnsi="Zebidar"/>
          <w:sz w:val="22"/>
          <w:szCs w:val="22"/>
        </w:rPr>
        <w:t xml:space="preserve">12 </w:t>
      </w:r>
      <w:r>
        <w:rPr>
          <w:rFonts w:ascii="Zebidar" w:hAnsi="Zebidar" w:cs="Zebidar"/>
          <w:sz w:val="22"/>
          <w:sz w:val="22"/>
          <w:szCs w:val="22"/>
        </w:rPr>
        <w:t xml:space="preserve">የሕየሐሬ የᎀተ ሰብ ሐማ ተትሜዘረ ተኣብርሓም የሰሜ ብሐማ የበሳም የባር ኣሸዋሐማም ኤትሜዘር ዘር ነከዊም። </w:t>
      </w:r>
      <w:r>
        <w:rPr>
          <w:rFonts w:cs="Zebidar" w:ascii="Zebidar" w:hAnsi="Zebidar"/>
          <w:sz w:val="22"/>
          <w:szCs w:val="22"/>
        </w:rPr>
        <w:t xml:space="preserve">13 </w:t>
      </w:r>
      <w:r>
        <w:rPr>
          <w:rFonts w:ascii="Zebidar" w:hAnsi="Zebidar" w:cs="Zebidar"/>
          <w:sz w:val="22"/>
          <w:sz w:val="22"/>
          <w:szCs w:val="22"/>
        </w:rPr>
        <w:t xml:space="preserve">ዝሕ እንመና የᎀተቦ ኣመሮምታነው፤ እግዘር ይብኖዌ ጕርዳ የገፓሎ ቃር ኣነከቦ፤ ቢሐርም ተረቌ ኣሰቦምታነ የረከቦሐማ ሳረኖም፤ በዝም በኣፈር ባዘራም ሳናጫትንደ ባሮም ዝረከቦም። </w:t>
      </w:r>
      <w:r>
        <w:rPr>
          <w:rFonts w:cs="Zebidar" w:ascii="Zebidar" w:hAnsi="Zebidar"/>
          <w:sz w:val="22"/>
          <w:szCs w:val="22"/>
        </w:rPr>
        <w:t xml:space="preserve">14 </w:t>
      </w:r>
      <w:r>
        <w:rPr>
          <w:rFonts w:ascii="Zebidar" w:hAnsi="Zebidar" w:cs="Zebidar"/>
          <w:sz w:val="22"/>
          <w:sz w:val="22"/>
          <w:szCs w:val="22"/>
        </w:rPr>
        <w:t xml:space="preserve">የሕክም ይዝረኮ ሰብ የገገና ገነ ይትጨሞ ሐማ ያትየሰቦ። </w:t>
      </w:r>
      <w:r>
        <w:rPr>
          <w:rFonts w:cs="Zebidar" w:ascii="Zebidar" w:hAnsi="Zebidar"/>
          <w:sz w:val="22"/>
          <w:szCs w:val="22"/>
        </w:rPr>
        <w:t xml:space="preserve">15 </w:t>
      </w:r>
      <w:r>
        <w:rPr>
          <w:rFonts w:ascii="Zebidar" w:hAnsi="Zebidar" w:cs="Zebidar"/>
          <w:sz w:val="22"/>
          <w:sz w:val="22"/>
          <w:szCs w:val="22"/>
        </w:rPr>
        <w:t xml:space="preserve">ዮጦᎌ ገነ ይዘግዶ ተሐረ ሕም ገነ ይትዠፐሮዌ ይሕሎ ባነ። </w:t>
      </w:r>
      <w:r>
        <w:rPr>
          <w:rFonts w:cs="Zebidar" w:ascii="Zebidar" w:hAnsi="Zebidar"/>
          <w:sz w:val="22"/>
          <w:szCs w:val="22"/>
        </w:rPr>
        <w:t xml:space="preserve">16 </w:t>
      </w:r>
      <w:r>
        <w:rPr>
          <w:rFonts w:ascii="Zebidar" w:hAnsi="Zebidar" w:cs="Zebidar"/>
          <w:sz w:val="22"/>
          <w:sz w:val="22"/>
          <w:szCs w:val="22"/>
        </w:rPr>
        <w:t xml:space="preserve">አሗ ጭን ተሕ ቶጦᎌ ገን ይርቅ በሰሜ ያነ ገን ይትሜኖ፤ የሕየሐሬ እግዘር ይረብሮᎌ ከተማ ያወናሎዌ </w:t>
      </w:r>
      <w:r>
        <w:rPr>
          <w:rFonts w:cs="Zebidar" w:ascii="Zebidar" w:hAnsi="Zebidar"/>
          <w:sz w:val="22"/>
          <w:szCs w:val="22"/>
        </w:rPr>
        <w:t>"</w:t>
      </w:r>
      <w:r>
        <w:rPr>
          <w:rFonts w:ascii="Zebidar" w:hAnsi="Zebidar" w:cs="Zebidar"/>
          <w:sz w:val="22"/>
          <w:sz w:val="22"/>
          <w:szCs w:val="22"/>
        </w:rPr>
        <w:t>ጘታንዳ</w:t>
      </w:r>
      <w:r>
        <w:rPr>
          <w:rFonts w:cs="Zebidar" w:ascii="Zebidar" w:hAnsi="Zebidar"/>
          <w:sz w:val="22"/>
          <w:szCs w:val="22"/>
        </w:rPr>
        <w:t xml:space="preserve">" </w:t>
      </w:r>
      <w:r>
        <w:rPr>
          <w:rFonts w:ascii="Zebidar" w:hAnsi="Zebidar" w:cs="Zebidar"/>
          <w:sz w:val="22"/>
          <w:sz w:val="22"/>
          <w:szCs w:val="22"/>
        </w:rPr>
        <w:t xml:space="preserve">ባሮም ቢጠረዊ ኤያቅᎀጭን። </w:t>
      </w:r>
      <w:r>
        <w:rPr>
          <w:rFonts w:cs="Zebidar" w:ascii="Zebidar" w:hAnsi="Zebidar"/>
          <w:sz w:val="22"/>
          <w:szCs w:val="22"/>
        </w:rPr>
        <w:t xml:space="preserve">17 </w:t>
      </w:r>
      <w:r>
        <w:rPr>
          <w:rFonts w:ascii="Zebidar" w:hAnsi="Zebidar" w:cs="Zebidar"/>
          <w:sz w:val="22"/>
          <w:sz w:val="22"/>
          <w:szCs w:val="22"/>
        </w:rPr>
        <w:t xml:space="preserve">ኣብርሓም በᎈተሪ ግዝየ ይሳቅሕትም ኣመነም ያትቐነወን በእምነቱ፤ የተስፋ ቃር የትቐፐረ ኣብርሓም እማት አርቸታ ሕትም ያᎂኔ ባነ፤ </w:t>
      </w:r>
      <w:r>
        <w:rPr>
          <w:rFonts w:cs="Zebidar" w:ascii="Zebidar" w:hAnsi="Zebidar"/>
          <w:sz w:val="22"/>
          <w:szCs w:val="22"/>
        </w:rPr>
        <w:t xml:space="preserve">18 </w:t>
      </w:r>
      <w:r>
        <w:rPr>
          <w:rFonts w:ascii="Zebidar" w:hAnsi="Zebidar" w:cs="Zebidar"/>
          <w:sz w:val="22"/>
          <w:sz w:val="22"/>
          <w:szCs w:val="22"/>
        </w:rPr>
        <w:t xml:space="preserve">አጋ እግዘር የኣብርሓም </w:t>
      </w:r>
      <w:r>
        <w:rPr>
          <w:rFonts w:cs="Zebidar" w:ascii="Zebidar" w:hAnsi="Zebidar"/>
          <w:sz w:val="22"/>
          <w:szCs w:val="22"/>
        </w:rPr>
        <w:t>"</w:t>
      </w:r>
      <w:r>
        <w:rPr>
          <w:rFonts w:ascii="Zebidar" w:hAnsi="Zebidar" w:cs="Zebidar"/>
          <w:sz w:val="22"/>
          <w:sz w:val="22"/>
          <w:szCs w:val="22"/>
        </w:rPr>
        <w:t>ዘራሐ በይሳቅ ወሐት ይጠናንሐቴ</w:t>
      </w:r>
      <w:r>
        <w:rPr>
          <w:rFonts w:cs="Zebidar" w:ascii="Zebidar" w:hAnsi="Zebidar"/>
          <w:sz w:val="22"/>
          <w:szCs w:val="22"/>
        </w:rPr>
        <w:t xml:space="preserve">" </w:t>
      </w:r>
      <w:r>
        <w:rPr>
          <w:rFonts w:ascii="Zebidar" w:hAnsi="Zebidar" w:cs="Zebidar"/>
          <w:sz w:val="22"/>
          <w:sz w:val="22"/>
          <w:szCs w:val="22"/>
        </w:rPr>
        <w:t xml:space="preserve">ቧረንም ባነ። </w:t>
      </w:r>
      <w:r>
        <w:rPr>
          <w:rFonts w:cs="Zebidar" w:ascii="Zebidar" w:hAnsi="Zebidar"/>
          <w:sz w:val="22"/>
          <w:szCs w:val="22"/>
        </w:rPr>
        <w:t xml:space="preserve">19 </w:t>
      </w:r>
      <w:r>
        <w:rPr>
          <w:rFonts w:ascii="Zebidar" w:hAnsi="Zebidar" w:cs="Zebidar"/>
          <w:sz w:val="22"/>
          <w:sz w:val="22"/>
          <w:szCs w:val="22"/>
        </w:rPr>
        <w:t xml:space="preserve">እግዘር የᎀተ አያም ያሜዬ ይለ ሐማ ኣብርሓም ኣመረም አርቸታ ይሳቅ ተሞት የትረሳ ኣሕር ኣሸንም። </w:t>
      </w:r>
      <w:r>
        <w:rPr>
          <w:rFonts w:cs="Zebidar" w:ascii="Zebidar" w:hAnsi="Zebidar"/>
          <w:sz w:val="22"/>
          <w:szCs w:val="22"/>
        </w:rPr>
        <w:t xml:space="preserve">20 </w:t>
      </w:r>
      <w:r>
        <w:rPr>
          <w:rFonts w:ascii="Zebidar" w:hAnsi="Zebidar" w:cs="Zebidar"/>
          <w:sz w:val="22"/>
          <w:sz w:val="22"/>
          <w:szCs w:val="22"/>
        </w:rPr>
        <w:t xml:space="preserve">ይሳቅም የዝ ኣንቐ ይሐር ዘንጋ ኣሰበም የዴንጛታ የያቆብም የኤሳውም የዳረኖ በእምነቱ። </w:t>
      </w:r>
      <w:r>
        <w:rPr>
          <w:rFonts w:cs="Zebidar" w:ascii="Zebidar" w:hAnsi="Zebidar"/>
          <w:sz w:val="22"/>
          <w:szCs w:val="22"/>
        </w:rPr>
        <w:t xml:space="preserve">21 </w:t>
      </w:r>
      <w:r>
        <w:rPr>
          <w:rFonts w:ascii="Zebidar" w:hAnsi="Zebidar" w:cs="Zebidar"/>
          <w:sz w:val="22"/>
          <w:sz w:val="22"/>
          <w:szCs w:val="22"/>
        </w:rPr>
        <w:t xml:space="preserve">ያቆብም ይሞትወ ግዝየ ቲሰራ የዮሴፍ ዴንጛ ኣት ባት ዳረኖም፤ ብንጣረታ ተሻመሐም ይእግዘር ሰገደም። </w:t>
      </w:r>
      <w:r>
        <w:rPr>
          <w:rFonts w:cs="Zebidar" w:ascii="Zebidar" w:hAnsi="Zebidar"/>
          <w:sz w:val="22"/>
          <w:szCs w:val="22"/>
        </w:rPr>
        <w:t xml:space="preserve">22 </w:t>
      </w:r>
      <w:r>
        <w:rPr>
          <w:rFonts w:ascii="Zebidar" w:hAnsi="Zebidar" w:cs="Zebidar"/>
          <w:sz w:val="22"/>
          <w:sz w:val="22"/>
          <w:szCs w:val="22"/>
        </w:rPr>
        <w:t xml:space="preserve">ዮሴፍም ይሞትወ ግዝየ ቲሰራ የእስራኤል ሰብ ተግብፅ ገነ ይወጦ ሐማ ኣመረም ዝረኸም፤ የትም ኣጥምቃር ምር ኣምሮት ያነቦሐማ ያዘዘኖ በእምነቱ። </w:t>
      </w:r>
      <w:r>
        <w:rPr>
          <w:rFonts w:cs="Zebidar" w:ascii="Zebidar" w:hAnsi="Zebidar"/>
          <w:sz w:val="22"/>
          <w:szCs w:val="22"/>
        </w:rPr>
        <w:t xml:space="preserve">23 </w:t>
      </w:r>
      <w:r>
        <w:rPr>
          <w:rFonts w:ascii="Zebidar" w:hAnsi="Zebidar" w:cs="Zebidar"/>
          <w:sz w:val="22"/>
          <w:sz w:val="22"/>
          <w:szCs w:val="22"/>
        </w:rPr>
        <w:t xml:space="preserve">ሙሴ ቲትጨን መርካም የሐረ ሐማ ኣብ ታዶተታ ኣሰቦምታነ የርጕስ ትዛዝ ቴሰርፎ የሶስት በነ የጠቀረዊ በእምነቱ። </w:t>
      </w:r>
      <w:r>
        <w:rPr>
          <w:rFonts w:cs="Zebidar" w:ascii="Zebidar" w:hAnsi="Zebidar"/>
          <w:sz w:val="22"/>
          <w:szCs w:val="22"/>
        </w:rPr>
        <w:t xml:space="preserve">24 </w:t>
      </w:r>
      <w:r>
        <w:rPr>
          <w:rFonts w:ascii="Zebidar" w:hAnsi="Zebidar" w:cs="Zebidar"/>
          <w:sz w:val="22"/>
          <w:sz w:val="22"/>
          <w:szCs w:val="22"/>
        </w:rPr>
        <w:t xml:space="preserve">ሙሴ በትራቀ ኣንቐ </w:t>
      </w:r>
      <w:r>
        <w:rPr>
          <w:rFonts w:cs="Zebidar" w:ascii="Zebidar" w:hAnsi="Zebidar"/>
          <w:sz w:val="22"/>
          <w:szCs w:val="22"/>
        </w:rPr>
        <w:t>"</w:t>
      </w:r>
      <w:r>
        <w:rPr>
          <w:rFonts w:ascii="Zebidar" w:hAnsi="Zebidar" w:cs="Zebidar"/>
          <w:sz w:val="22"/>
          <w:sz w:val="22"/>
          <w:szCs w:val="22"/>
        </w:rPr>
        <w:t>የፈርኦን መቸበያ</w:t>
      </w:r>
      <w:r>
        <w:rPr>
          <w:rFonts w:cs="Zebidar" w:ascii="Zebidar" w:hAnsi="Zebidar"/>
          <w:sz w:val="22"/>
          <w:szCs w:val="22"/>
        </w:rPr>
        <w:t xml:space="preserve">" </w:t>
      </w:r>
      <w:r>
        <w:rPr>
          <w:rFonts w:ascii="Zebidar" w:hAnsi="Zebidar" w:cs="Zebidar"/>
          <w:sz w:val="22"/>
          <w:sz w:val="22"/>
          <w:szCs w:val="22"/>
        </w:rPr>
        <w:t xml:space="preserve">ቧርም ይጠሬዬ ኣንሸ የባረ በእምነቱ። </w:t>
      </w:r>
      <w:r>
        <w:rPr>
          <w:rFonts w:cs="Zebidar" w:ascii="Zebidar" w:hAnsi="Zebidar"/>
          <w:sz w:val="22"/>
          <w:szCs w:val="22"/>
        </w:rPr>
        <w:t xml:space="preserve">25 </w:t>
      </w:r>
      <w:r>
        <w:rPr>
          <w:rFonts w:ascii="Zebidar" w:hAnsi="Zebidar" w:cs="Zebidar"/>
          <w:sz w:val="22"/>
          <w:sz w:val="22"/>
          <w:szCs w:val="22"/>
        </w:rPr>
        <w:t xml:space="preserve">የግዝየታ ባጢር ቾችም ቲረሕዊ ብንቕት ይርቅ ሙሴ ቲእግዘር ሰብ ጋᎀ መከራ ወትቀፐር ሸፐተም። </w:t>
      </w:r>
      <w:r>
        <w:rPr>
          <w:rFonts w:cs="Zebidar" w:ascii="Zebidar" w:hAnsi="Zebidar"/>
          <w:sz w:val="22"/>
          <w:szCs w:val="22"/>
        </w:rPr>
        <w:t>26 </w:t>
      </w:r>
      <w:r>
        <w:rPr>
          <w:rFonts w:ascii="Zebidar" w:hAnsi="Zebidar" w:cs="Zebidar"/>
          <w:sz w:val="22"/>
          <w:sz w:val="22"/>
          <w:szCs w:val="22"/>
        </w:rPr>
        <w:t xml:space="preserve">ትም የዝ ኣንቐ ይረሕውን ዋጋ ሽልማት የሓረየሐሬ፥ ተግብፅ ገነ ዱንያ ይርቅ የክርስቶስ ቤቶ ወትዋለድ ይርቅ ዱንያ የሐረሐማ ኣሰበም ሓረም። </w:t>
      </w:r>
      <w:r>
        <w:rPr>
          <w:rFonts w:cs="Zebidar" w:ascii="Zebidar" w:hAnsi="Zebidar"/>
          <w:sz w:val="22"/>
          <w:szCs w:val="22"/>
        </w:rPr>
        <w:t xml:space="preserve">27 </w:t>
      </w:r>
      <w:r>
        <w:rPr>
          <w:rFonts w:ascii="Zebidar" w:hAnsi="Zebidar" w:cs="Zebidar"/>
          <w:sz w:val="22"/>
          <w:sz w:val="22"/>
          <w:szCs w:val="22"/>
        </w:rPr>
        <w:t xml:space="preserve">የርጕስ ማት ቴሰርፍ ተግብፅ ገነ ዮጣ በእምነቱ፤ ኤትየ እግዘር ያሸን ኣሕር ኣመነም ባመረወ ዘንጋ ተቋመረም። </w:t>
      </w:r>
      <w:r>
        <w:rPr>
          <w:rFonts w:cs="Zebidar" w:ascii="Zebidar" w:hAnsi="Zebidar"/>
          <w:sz w:val="22"/>
          <w:szCs w:val="22"/>
        </w:rPr>
        <w:t xml:space="preserve">28 </w:t>
      </w:r>
      <w:r>
        <w:rPr>
          <w:rFonts w:ascii="Zebidar" w:hAnsi="Zebidar" w:cs="Zebidar"/>
          <w:sz w:val="22"/>
          <w:sz w:val="22"/>
          <w:szCs w:val="22"/>
        </w:rPr>
        <w:t xml:space="preserve">የበሕር ዴንጛ ይቀጥሬ የታዘዘ መሌክም የእስራኤል የበሕር ዴንጛ ቤቀጥኖዌ የፋሲካም የደም ፈንቶት ቕጫ ያመነ በእምነቱ። </w:t>
      </w:r>
      <w:r>
        <w:rPr>
          <w:rFonts w:cs="Zebidar" w:ascii="Zebidar" w:hAnsi="Zebidar"/>
          <w:sz w:val="22"/>
          <w:szCs w:val="22"/>
        </w:rPr>
        <w:t xml:space="preserve">29 </w:t>
      </w:r>
      <w:r>
        <w:rPr>
          <w:rFonts w:ascii="Zebidar" w:hAnsi="Zebidar" w:cs="Zebidar"/>
          <w:sz w:val="22"/>
          <w:sz w:val="22"/>
          <w:szCs w:val="22"/>
        </w:rPr>
        <w:t xml:space="preserve">የእስራኤል ሰብ በጠረቅ ኣፈር ይትጘና ሰብሐማ ሐሮም የኤርትራ ባር የትጘኖ በእምነቱ፤ በግብፅ ሰብ ዝክም ይትጘኖዌ በባር ግብት ቢገቦ እንመና ባር ዋጠኖም። </w:t>
      </w:r>
      <w:r>
        <w:rPr>
          <w:rFonts w:cs="Zebidar" w:ascii="Zebidar" w:hAnsi="Zebidar"/>
          <w:sz w:val="22"/>
          <w:szCs w:val="22"/>
        </w:rPr>
        <w:t xml:space="preserve">30 </w:t>
      </w:r>
      <w:r>
        <w:rPr>
          <w:rFonts w:ascii="Zebidar" w:hAnsi="Zebidar" w:cs="Zebidar"/>
          <w:sz w:val="22"/>
          <w:sz w:val="22"/>
          <w:szCs w:val="22"/>
        </w:rPr>
        <w:t xml:space="preserve">የእስራኤል ሰብ በኢያሪኮ ከተማ ዙርያ ያጠሪ ግምብ ሰባት ከረ በዦሮ ኣንቐ የከተማ ታ የግምብ አጭር የትዳሰ በእምነቱ። </w:t>
      </w:r>
      <w:r>
        <w:rPr>
          <w:rFonts w:cs="Zebidar" w:ascii="Zebidar" w:hAnsi="Zebidar"/>
          <w:sz w:val="22"/>
          <w:szCs w:val="22"/>
        </w:rPr>
        <w:t xml:space="preserve">31 </w:t>
      </w:r>
      <w:r>
        <w:rPr>
          <w:rFonts w:ascii="Zebidar" w:hAnsi="Zebidar" w:cs="Zebidar"/>
          <w:sz w:val="22"/>
          <w:sz w:val="22"/>
          <w:szCs w:val="22"/>
        </w:rPr>
        <w:t xml:space="preserve">ተረከበች ሰብ ጅር ትደምድ የረፐረች ራብ ይውርያ ምሽት ከተማ ያታውሮዌ ቶጤ የቸነቦ የእስራኤል ሰብ ወሔቃር የትቐፐረቸኖዌ የጔታ ቴታዘዞሕኖ ጋᎀ ባትሞቴ በእምነት ተነፈችም። </w:t>
      </w:r>
      <w:r>
        <w:rPr>
          <w:rFonts w:cs="Zebidar" w:ascii="Zebidar" w:hAnsi="Zebidar"/>
          <w:sz w:val="22"/>
          <w:szCs w:val="22"/>
        </w:rPr>
        <w:t xml:space="preserve">32 </w:t>
      </w:r>
      <w:r>
        <w:rPr>
          <w:rFonts w:ascii="Zebidar" w:hAnsi="Zebidar" w:cs="Zebidar"/>
          <w:sz w:val="22"/>
          <w:sz w:val="22"/>
          <w:szCs w:val="22"/>
        </w:rPr>
        <w:t>አጋ እንጐድ ቃር ምር ንበር</w:t>
      </w:r>
      <w:r>
        <w:rPr>
          <w:rFonts w:cs="Zebidar" w:ascii="Zebidar" w:hAnsi="Zebidar"/>
          <w:sz w:val="22"/>
          <w:szCs w:val="22"/>
        </w:rPr>
        <w:t xml:space="preserve">? </w:t>
      </w:r>
      <w:r>
        <w:rPr>
          <w:rFonts w:ascii="Zebidar" w:hAnsi="Zebidar" w:cs="Zebidar"/>
          <w:sz w:val="22"/>
          <w:sz w:val="22"/>
          <w:szCs w:val="22"/>
        </w:rPr>
        <w:t xml:space="preserve">የጌዴዮን፥ የባርቅ፥ የሳምሶን፥ የዮፍታሔ፥ የዳዊት፥ የሳሙኤል፥ የነቢም ወገና እንም ኦድሑዌ ግዝየ ያርሴ። </w:t>
      </w:r>
      <w:r>
        <w:rPr>
          <w:rFonts w:cs="Zebidar" w:ascii="Zebidar" w:hAnsi="Zebidar"/>
          <w:sz w:val="22"/>
          <w:szCs w:val="22"/>
        </w:rPr>
        <w:t xml:space="preserve">33 </w:t>
      </w:r>
      <w:r>
        <w:rPr>
          <w:rFonts w:ascii="Zebidar" w:hAnsi="Zebidar" w:cs="Zebidar"/>
          <w:sz w:val="22"/>
          <w:sz w:val="22"/>
          <w:szCs w:val="22"/>
        </w:rPr>
        <w:t xml:space="preserve">ሕኖ ቢእግዘር በትመመሮተና የብዘ ገን ንጕስ ቐመቦም፤ በቕጥየ ኣንቅ ኣትየተሮም፤ ሕኖም የቅራበዊ ተስፋ ነከቦም፤ የዠፕ ኣንቃ ዘጎም። </w:t>
      </w:r>
      <w:r>
        <w:rPr>
          <w:rFonts w:cs="Zebidar" w:ascii="Zebidar" w:hAnsi="Zebidar"/>
          <w:sz w:val="22"/>
          <w:szCs w:val="22"/>
        </w:rPr>
        <w:t xml:space="preserve">34 </w:t>
      </w:r>
      <w:r>
        <w:rPr>
          <w:rFonts w:ascii="Zebidar" w:hAnsi="Zebidar" w:cs="Zebidar"/>
          <w:sz w:val="22"/>
          <w:sz w:val="22"/>
          <w:szCs w:val="22"/>
        </w:rPr>
        <w:t xml:space="preserve">ይሳት ደረግ ኣጠፎም፤ ተቐቓ ሴፍ ኣመንጦም፤ ቐጨነ የረፐሮ ያትሽንፎ ቃር ሐሮም፤ የጠላት ጋዘነ ኣሳደዶም ቐመቦም። </w:t>
      </w:r>
      <w:r>
        <w:rPr>
          <w:rFonts w:cs="Zebidar" w:ascii="Zebidar" w:hAnsi="Zebidar"/>
          <w:sz w:val="22"/>
          <w:szCs w:val="22"/>
        </w:rPr>
        <w:t xml:space="preserve">35 </w:t>
      </w:r>
      <w:r>
        <w:rPr>
          <w:rFonts w:ascii="Zebidar" w:hAnsi="Zebidar" w:cs="Zebidar"/>
          <w:sz w:val="22"/>
          <w:sz w:val="22"/>
          <w:szCs w:val="22"/>
        </w:rPr>
        <w:t xml:space="preserve">እሽታም ቢእግዘር የትመመረሜ የᎀቶ ደቦወሕነማ ተሞት ተረሶም ነከበማዮም፤ እንጐደናም </w:t>
      </w:r>
      <w:r>
        <w:rPr>
          <w:rFonts w:cs="Zebidar" w:ascii="Zebidar" w:hAnsi="Zebidar"/>
          <w:sz w:val="22"/>
          <w:szCs w:val="22"/>
        </w:rPr>
        <w:t>"</w:t>
      </w:r>
      <w:r>
        <w:rPr>
          <w:rFonts w:ascii="Zebidar" w:hAnsi="Zebidar" w:cs="Zebidar"/>
          <w:sz w:val="22"/>
          <w:sz w:val="22"/>
          <w:szCs w:val="22"/>
        </w:rPr>
        <w:t>ይርቅ አያም ሐርም የዘላለም አረብሬ ትምብር አሗ ተሞት ንትረፍ ኣምብር</w:t>
      </w:r>
      <w:r>
        <w:rPr>
          <w:rFonts w:cs="Zebidar" w:ascii="Zebidar" w:hAnsi="Zebidar"/>
          <w:sz w:val="22"/>
          <w:szCs w:val="22"/>
        </w:rPr>
        <w:t xml:space="preserve">" </w:t>
      </w:r>
      <w:r>
        <w:rPr>
          <w:rFonts w:ascii="Zebidar" w:hAnsi="Zebidar" w:cs="Zebidar"/>
          <w:sz w:val="22"/>
          <w:sz w:val="22"/>
          <w:szCs w:val="22"/>
        </w:rPr>
        <w:t xml:space="preserve">ባሮም ቲሞቶ ዳር ተደነጎም፤ ተታገዶᎌም ይትፈቶዌ ኣንሳቦ። </w:t>
      </w:r>
      <w:r>
        <w:rPr>
          <w:rFonts w:cs="Zebidar" w:ascii="Zebidar" w:hAnsi="Zebidar"/>
          <w:sz w:val="22"/>
          <w:szCs w:val="22"/>
        </w:rPr>
        <w:t xml:space="preserve">36 </w:t>
      </w:r>
      <w:r>
        <w:rPr>
          <w:rFonts w:ascii="Zebidar" w:hAnsi="Zebidar" w:cs="Zebidar"/>
          <w:sz w:val="22"/>
          <w:sz w:val="22"/>
          <w:szCs w:val="22"/>
        </w:rPr>
        <w:t xml:space="preserve">እንጐደናም ኣኸሽፖም፤ ገረᎋዮም፤ እንጐደና በግር ብረት ኣጐጅዮምታነ ቦሕኔ ቤት ኣገᎌም ቃሶዮም። </w:t>
      </w:r>
      <w:r>
        <w:rPr>
          <w:rFonts w:cs="Zebidar" w:ascii="Zebidar" w:hAnsi="Zebidar"/>
          <w:sz w:val="22"/>
          <w:szCs w:val="22"/>
        </w:rPr>
        <w:t xml:space="preserve">37 </w:t>
      </w:r>
      <w:r>
        <w:rPr>
          <w:rFonts w:ascii="Zebidar" w:hAnsi="Zebidar" w:cs="Zebidar"/>
          <w:sz w:val="22"/>
          <w:sz w:val="22"/>
          <w:szCs w:val="22"/>
        </w:rPr>
        <w:t xml:space="preserve">ብምር ወኰዮም፤ በመጋዝ ትረተርዮም፤ በሴፍ ወኰዮም፤ እንጐድመና ዜጋ ሐሮም፥ የጤ ተፌቅ ንማድ ተሐተሮም፥ ተፌጠጦም ተጕላሎም። </w:t>
      </w:r>
      <w:r>
        <w:rPr>
          <w:rFonts w:cs="Zebidar" w:ascii="Zebidar" w:hAnsi="Zebidar"/>
          <w:sz w:val="22"/>
          <w:szCs w:val="22"/>
        </w:rPr>
        <w:t xml:space="preserve">38 </w:t>
      </w:r>
      <w:r>
        <w:rPr>
          <w:rFonts w:ascii="Zebidar" w:hAnsi="Zebidar" w:cs="Zebidar"/>
          <w:sz w:val="22"/>
          <w:sz w:val="22"/>
          <w:szCs w:val="22"/>
        </w:rPr>
        <w:t xml:space="preserve">የኣለም ሰብ ተሕኖ ጋᎀ ይረብሬ ኣምበቃ፤ ሕኖ በሐብር፥ በቈቶ፥ ባፈር ወረ ደንም፥ በጉነ ጐጀም ነፐሮም፤ በዝ ኤነት ኣለም የሕኖ ይሽር ቃር ሒተ ኣነከበዊ። </w:t>
      </w:r>
      <w:r>
        <w:rPr>
          <w:rFonts w:cs="Zebidar" w:ascii="Zebidar" w:hAnsi="Zebidar"/>
          <w:sz w:val="22"/>
          <w:szCs w:val="22"/>
        </w:rPr>
        <w:t xml:space="preserve">39 </w:t>
      </w:r>
      <w:r>
        <w:rPr>
          <w:rFonts w:ascii="Zebidar" w:hAnsi="Zebidar" w:cs="Zebidar"/>
          <w:sz w:val="22"/>
          <w:sz w:val="22"/>
          <w:szCs w:val="22"/>
        </w:rPr>
        <w:t xml:space="preserve">ዛና እንም በእምነተና ቢያጛጝዥዮም እግዘር ይብኖዌ ተስፋ ያበኖ ዘንጋ ዳር ኣነከቦ። </w:t>
      </w:r>
      <w:r>
        <w:rPr>
          <w:rFonts w:cs="Zebidar" w:ascii="Zebidar" w:hAnsi="Zebidar"/>
          <w:sz w:val="22"/>
          <w:szCs w:val="22"/>
        </w:rPr>
        <w:t xml:space="preserve">40 </w:t>
      </w:r>
      <w:r>
        <w:rPr>
          <w:rFonts w:ascii="Zebidar" w:hAnsi="Zebidar" w:cs="Zebidar"/>
          <w:sz w:val="22"/>
          <w:sz w:val="22"/>
          <w:szCs w:val="22"/>
        </w:rPr>
        <w:t>እግዘር ይና ይፈዝ ዘንጋ ኣወናንደም የሐሬ ሕኖ ቲና ጋᎀ ባንሐሬ ይማተና ᎃራ ሕሮት ኤሐሎ።</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የዳበራ ሐማ በዙርያንዳ የሐበቦንደ ዝሕ ሰብ እንም ምስክር ያነንዳ የሐሬ ቢና ᎈር የቾና፥ ጠውር የሐረብንደ ዘንጋ እንም፥ ያገደንደም ባጢረንዳ ንቃሽነም ቢፍተንዴ ያነ ኑጫ ጃድ ንበነም በፍረሖት ንሮጥነ። </w:t>
      </w:r>
      <w:r>
        <w:rPr>
          <w:rFonts w:cs="Zebidar" w:ascii="Zebidar" w:hAnsi="Zebidar"/>
          <w:sz w:val="22"/>
          <w:szCs w:val="22"/>
        </w:rPr>
        <w:t xml:space="preserve">2 </w:t>
      </w:r>
      <w:r>
        <w:rPr>
          <w:rFonts w:ascii="Zebidar" w:hAnsi="Zebidar" w:cs="Zebidar"/>
          <w:sz w:val="22"/>
          <w:sz w:val="22"/>
          <w:szCs w:val="22"/>
        </w:rPr>
        <w:t xml:space="preserve">ንሮጥነም ያነ የእምነተንዳ ኣወተራቸም ያርቅወም የሐረ ኢየሱስ በዞተንዳው፤ ኢየሱስ የዝ ኣንቐ ቢሐሮ ብንቕት የቸነ በመስቀር ተዋለጅም ይሞቺ ቃር ታትምቃር ቴᎂዝን የመስቀር መከራም ሞትም ፈነሐም ጮረም፤ ቢእግዘር ዙፋን ከነም ቾናም። </w:t>
      </w:r>
      <w:r>
        <w:rPr>
          <w:rFonts w:cs="Zebidar" w:ascii="Zebidar" w:hAnsi="Zebidar"/>
          <w:sz w:val="22"/>
          <w:szCs w:val="22"/>
        </w:rPr>
        <w:t xml:space="preserve">3 </w:t>
      </w:r>
      <w:r>
        <w:rPr>
          <w:rFonts w:ascii="Zebidar" w:hAnsi="Zebidar" w:cs="Zebidar"/>
          <w:sz w:val="22"/>
          <w:sz w:val="22"/>
          <w:szCs w:val="22"/>
        </w:rPr>
        <w:t xml:space="preserve">አጋ ኣሑም ችላ ታትብሮ ትቾቶሐማም ተስፋ ኣታርጦሐማ፥ ዝሕ እንም የባጢረተነ መራክስ ዝካ የፈነሐ ኢየሱስ ዝግዶ። </w:t>
      </w:r>
      <w:r>
        <w:rPr>
          <w:rFonts w:cs="Zebidar" w:ascii="Zebidar" w:hAnsi="Zebidar"/>
          <w:sz w:val="22"/>
          <w:szCs w:val="22"/>
        </w:rPr>
        <w:t xml:space="preserve">4 </w:t>
      </w:r>
      <w:r>
        <w:rPr>
          <w:rFonts w:ascii="Zebidar" w:hAnsi="Zebidar" w:cs="Zebidar"/>
          <w:sz w:val="22"/>
          <w:sz w:val="22"/>
          <w:szCs w:val="22"/>
        </w:rPr>
        <w:t xml:space="preserve">ኣሑም በባጢር በማቶት የሞት ያስራ ኣሕር ኣንትዋካሑ። </w:t>
      </w:r>
      <w:r>
        <w:rPr>
          <w:rFonts w:cs="Zebidar" w:ascii="Zebidar" w:hAnsi="Zebidar"/>
          <w:sz w:val="22"/>
          <w:szCs w:val="22"/>
        </w:rPr>
        <w:t xml:space="preserve">5 </w:t>
      </w:r>
      <w:r>
        <w:rPr>
          <w:rFonts w:ascii="Zebidar" w:hAnsi="Zebidar" w:cs="Zebidar"/>
          <w:sz w:val="22"/>
          <w:sz w:val="22"/>
          <w:szCs w:val="22"/>
        </w:rPr>
        <w:t xml:space="preserve">እግዘር የትከታሐማ ኣመነም ዝካ ቲብርሑ የመከረናሑ ቃር ተረሳናሑም። </w:t>
      </w:r>
      <w:r>
        <w:rPr>
          <w:rFonts w:cs="Zebidar" w:ascii="Zebidar" w:hAnsi="Zebidar"/>
          <w:sz w:val="22"/>
          <w:szCs w:val="22"/>
        </w:rPr>
        <w:t>"</w:t>
      </w:r>
      <w:r>
        <w:rPr>
          <w:rFonts w:ascii="Zebidar" w:hAnsi="Zebidar" w:cs="Zebidar"/>
          <w:sz w:val="22"/>
          <w:sz w:val="22"/>
          <w:szCs w:val="22"/>
        </w:rPr>
        <w:t xml:space="preserve">ትከኖ ይእግዘር ቅጣት ኣትቅርጥ፤ በቀጣናሐ ግዝየም ተስፋ ኣትርጥ፤ </w:t>
      </w:r>
      <w:r>
        <w:rPr>
          <w:rFonts w:cs="Zebidar" w:ascii="Zebidar" w:hAnsi="Zebidar"/>
          <w:sz w:val="22"/>
          <w:szCs w:val="22"/>
        </w:rPr>
        <w:t xml:space="preserve">6 </w:t>
      </w:r>
      <w:r>
        <w:rPr>
          <w:rFonts w:ascii="Zebidar" w:hAnsi="Zebidar" w:cs="Zebidar"/>
          <w:sz w:val="22"/>
          <w:sz w:val="22"/>
          <w:szCs w:val="22"/>
        </w:rPr>
        <w:t>እግዘር የረᎀደን ሰብ ይቈጣን፤ የትከታሐማ ኣመነም ያዥን እንም ይቈጣን።</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እግዘር የትከታ ሐማ ያዥሑ የሐሬ ቅጣተታ ፍረሖም ተቀፐሮ፤ ኣባታ ኤቈጣን አርች ሟኑ</w:t>
      </w:r>
      <w:r>
        <w:rPr>
          <w:rFonts w:cs="Zebidar" w:ascii="Zebidar" w:hAnsi="Zebidar"/>
          <w:sz w:val="22"/>
          <w:szCs w:val="22"/>
        </w:rPr>
        <w:t xml:space="preserve">? 8 </w:t>
      </w:r>
      <w:r>
        <w:rPr>
          <w:rFonts w:ascii="Zebidar" w:hAnsi="Zebidar" w:cs="Zebidar"/>
          <w:sz w:val="22"/>
          <w:sz w:val="22"/>
          <w:szCs w:val="22"/>
        </w:rPr>
        <w:t xml:space="preserve">ትከ የሐሮ እንም ይትቐፐረዊ ቅጣት ኣሑ ባንትቐፐርሑዊ እንጨረቤንሑ ባንሐሬ ትከታ ኣንሐርሑ። </w:t>
      </w:r>
      <w:r>
        <w:rPr>
          <w:rFonts w:cs="Zebidar" w:ascii="Zebidar" w:hAnsi="Zebidar"/>
          <w:sz w:val="22"/>
          <w:szCs w:val="22"/>
        </w:rPr>
        <w:t xml:space="preserve">9 </w:t>
      </w:r>
      <w:r>
        <w:rPr>
          <w:rFonts w:ascii="Zebidar" w:hAnsi="Zebidar" w:cs="Zebidar"/>
          <w:sz w:val="22"/>
          <w:sz w:val="22"/>
          <w:szCs w:val="22"/>
        </w:rPr>
        <w:t>ዝክም ይና ይቀጦንደ የጨነቦ ኣብ ባነንደ፥ የሕኖም ናሐብድኔዮ ባነ፤ አጋ አያም ሐነም ንረብኔ የመንፈሳዊ ኣባንዳ እግዘር ይርቅ ወታዘዝ ኤነብንደዌ</w:t>
      </w:r>
      <w:r>
        <w:rPr>
          <w:rFonts w:cs="Zebidar" w:ascii="Zebidar" w:hAnsi="Zebidar"/>
          <w:sz w:val="22"/>
          <w:szCs w:val="22"/>
        </w:rPr>
        <w:t xml:space="preserve">? 10 </w:t>
      </w:r>
      <w:r>
        <w:rPr>
          <w:rFonts w:ascii="Zebidar" w:hAnsi="Zebidar" w:cs="Zebidar"/>
          <w:sz w:val="22"/>
          <w:sz w:val="22"/>
          <w:szCs w:val="22"/>
        </w:rPr>
        <w:t xml:space="preserve">ኣባንዳ የሕኖ ወሔ መሰረም የትየኖ ሐማ የቀርየጋ ቀጦንደም፤ እግዘር ጭን ተቅዱስነተታ ንትሸድኔ የጥቅመንዳ ቲብር ይቀጣንደ። </w:t>
      </w:r>
      <w:r>
        <w:rPr>
          <w:rFonts w:cs="Zebidar" w:ascii="Zebidar" w:hAnsi="Zebidar"/>
          <w:sz w:val="22"/>
          <w:szCs w:val="22"/>
        </w:rPr>
        <w:t xml:space="preserve">11 </w:t>
      </w:r>
      <w:r>
        <w:rPr>
          <w:rFonts w:ascii="Zebidar" w:hAnsi="Zebidar" w:cs="Zebidar"/>
          <w:sz w:val="22"/>
          <w:sz w:val="22"/>
          <w:szCs w:val="22"/>
        </w:rPr>
        <w:t xml:space="preserve">ቅጣት እንም የግዝየታ ያቕ ባንሐሬ፥ ኤሽር፤ ተሓንቐ ጭን ቅጣት የትርዋሰቦ ሰብ ሽናት የሜናዌ ጽድቅ ያቸንሎ። </w:t>
      </w:r>
      <w:r>
        <w:rPr>
          <w:rFonts w:cs="Zebidar" w:ascii="Zebidar" w:hAnsi="Zebidar"/>
          <w:sz w:val="22"/>
          <w:szCs w:val="22"/>
        </w:rPr>
        <w:t xml:space="preserve">12 </w:t>
      </w:r>
      <w:r>
        <w:rPr>
          <w:rFonts w:ascii="Zebidar" w:hAnsi="Zebidar" w:cs="Zebidar"/>
          <w:sz w:val="22"/>
          <w:sz w:val="22"/>
          <w:szCs w:val="22"/>
        </w:rPr>
        <w:t xml:space="preserve">አጋ የሸተረ አጃሑም የቐጠ ጕርበታሑም ኣበርቶ። </w:t>
      </w:r>
      <w:r>
        <w:rPr>
          <w:rFonts w:cs="Zebidar" w:ascii="Zebidar" w:hAnsi="Zebidar"/>
          <w:sz w:val="22"/>
          <w:szCs w:val="22"/>
        </w:rPr>
        <w:t xml:space="preserve">13 </w:t>
      </w:r>
      <w:r>
        <w:rPr>
          <w:rFonts w:ascii="Zebidar" w:hAnsi="Zebidar" w:cs="Zebidar"/>
          <w:sz w:val="22"/>
          <w:sz w:val="22"/>
          <w:szCs w:val="22"/>
        </w:rPr>
        <w:t xml:space="preserve">የጀነ ይትጘኸሬ ባንሐሬ ይርቅ ቤጄዬ በጕኵር ኤማ ወሮ። </w:t>
      </w:r>
      <w:r>
        <w:rPr>
          <w:rFonts w:cs="Zebidar" w:ascii="Zebidar" w:hAnsi="Zebidar"/>
          <w:sz w:val="22"/>
          <w:szCs w:val="22"/>
        </w:rPr>
        <w:t xml:space="preserve">14 </w:t>
      </w:r>
      <w:r>
        <w:rPr>
          <w:rFonts w:ascii="Zebidar" w:hAnsi="Zebidar" w:cs="Zebidar"/>
          <w:sz w:val="22"/>
          <w:sz w:val="22"/>
          <w:szCs w:val="22"/>
        </w:rPr>
        <w:t xml:space="preserve">ቅድስና ኤርባ ሟኒም ሰብ ቢሐር እግዘር ያዤ ኤለ፤ የሕ የሐሬ ተሰብ እንም በሽናት ንበሮ፤ ኣሑም የትቀደሰ ሰብ ሐርሑም ትረብሮዌ ኣትባቅሮ። </w:t>
      </w:r>
      <w:r>
        <w:rPr>
          <w:rFonts w:cs="Zebidar" w:ascii="Zebidar" w:hAnsi="Zebidar"/>
          <w:sz w:val="22"/>
          <w:szCs w:val="22"/>
        </w:rPr>
        <w:t xml:space="preserve">15 </w:t>
      </w:r>
      <w:r>
        <w:rPr>
          <w:rFonts w:ascii="Zebidar" w:hAnsi="Zebidar" w:cs="Zebidar"/>
          <w:sz w:val="22"/>
          <w:sz w:val="22"/>
          <w:szCs w:val="22"/>
        </w:rPr>
        <w:t xml:space="preserve">ታሑ ሟኒም ሰብ ይእግዘር ፀጋ ቤቀብርዌ ተጤፓ፤ የሕክም ይመርር አስር በግብታሑ ነማም ቤያጀግርሑዌ የብዘ ሰብም ቤያሰርሔ ተጤፖ። </w:t>
      </w:r>
      <w:r>
        <w:rPr>
          <w:rFonts w:cs="Zebidar" w:ascii="Zebidar" w:hAnsi="Zebidar"/>
          <w:sz w:val="22"/>
          <w:szCs w:val="22"/>
        </w:rPr>
        <w:t xml:space="preserve">16 </w:t>
      </w:r>
      <w:r>
        <w:rPr>
          <w:rFonts w:ascii="Zebidar" w:hAnsi="Zebidar" w:cs="Zebidar"/>
          <w:sz w:val="22"/>
          <w:sz w:val="22"/>
          <w:szCs w:val="22"/>
        </w:rPr>
        <w:t xml:space="preserve">ዝክም ያት ግዝየ ሸረት ባረም የበሕር ደረተታ ያስየ የኤሳሐማ የትቀንጠ ሰብ ቤረብሬ ተጤፓ። </w:t>
      </w:r>
      <w:r>
        <w:rPr>
          <w:rFonts w:cs="Zebidar" w:ascii="Zebidar" w:hAnsi="Zebidar"/>
          <w:sz w:val="22"/>
          <w:szCs w:val="22"/>
        </w:rPr>
        <w:t xml:space="preserve">17 </w:t>
      </w:r>
      <w:r>
        <w:rPr>
          <w:rFonts w:ascii="Zebidar" w:hAnsi="Zebidar" w:cs="Zebidar"/>
          <w:sz w:val="22"/>
          <w:sz w:val="22"/>
          <w:szCs w:val="22"/>
        </w:rPr>
        <w:t xml:space="preserve">ተሕም ኣንቐ ኤሳ ሓበም ደረት ይትቐፐሬ ቢሸም ኣናዊ ሐማ ትⷕሮ፤ ትም ሕሕ ደረት ይረሕቤ ቶዘከበም ጃድ ቢብርም ይረሕቤ ኣንረረ፤ የምርቢውሪ ድረ ያᎀነን ስተት ይጘኽኔ ኣንረለ። </w:t>
      </w:r>
      <w:r>
        <w:rPr>
          <w:rFonts w:cs="Zebidar" w:ascii="Zebidar" w:hAnsi="Zebidar"/>
          <w:sz w:val="22"/>
          <w:szCs w:val="22"/>
        </w:rPr>
        <w:t xml:space="preserve">18 </w:t>
      </w:r>
      <w:r>
        <w:rPr>
          <w:rFonts w:ascii="Zebidar" w:hAnsi="Zebidar" w:cs="Zebidar"/>
          <w:sz w:val="22"/>
          <w:sz w:val="22"/>
          <w:szCs w:val="22"/>
        </w:rPr>
        <w:t xml:space="preserve">ኣሑም በጅ ይረጕጂ ዌም ይረድድ የሲና ቈቶዌ ኣንቸነሑ፤ ያጭራንም የጠነሜም የእምᎇርቢት ንፋሴም ኣንቸነሑ። </w:t>
      </w:r>
      <w:r>
        <w:rPr>
          <w:rFonts w:cs="Zebidar" w:ascii="Zebidar" w:hAnsi="Zebidar"/>
          <w:sz w:val="22"/>
          <w:szCs w:val="22"/>
        </w:rPr>
        <w:t xml:space="preserve">19 </w:t>
      </w:r>
      <w:r>
        <w:rPr>
          <w:rFonts w:ascii="Zebidar" w:hAnsi="Zebidar" w:cs="Zebidar"/>
          <w:sz w:val="22"/>
          <w:sz w:val="22"/>
          <w:szCs w:val="22"/>
        </w:rPr>
        <w:t xml:space="preserve">የጥሩምባ ቃር ዌም ዩጂ ቃር ይትሰማወ መደር ኣንቸነሑ፤ ሕሕ ቃር የሰሞ ሰብ ታነ </w:t>
      </w:r>
      <w:r>
        <w:rPr>
          <w:rFonts w:cs="Zebidar" w:ascii="Zebidar" w:hAnsi="Zebidar"/>
          <w:sz w:val="22"/>
          <w:szCs w:val="22"/>
        </w:rPr>
        <w:t>"</w:t>
      </w:r>
      <w:r>
        <w:rPr>
          <w:rFonts w:ascii="Zebidar" w:hAnsi="Zebidar" w:cs="Zebidar"/>
          <w:sz w:val="22"/>
          <w:sz w:val="22"/>
          <w:szCs w:val="22"/>
        </w:rPr>
        <w:t>ተዝ ኣንቐ ዝካ ቃር ኤዘንጕንደ</w:t>
      </w:r>
      <w:r>
        <w:rPr>
          <w:rFonts w:cs="Zebidar" w:ascii="Zebidar" w:hAnsi="Zebidar"/>
          <w:sz w:val="22"/>
          <w:szCs w:val="22"/>
        </w:rPr>
        <w:t xml:space="preserve">" </w:t>
      </w:r>
      <w:r>
        <w:rPr>
          <w:rFonts w:ascii="Zebidar" w:hAnsi="Zebidar" w:cs="Zebidar"/>
          <w:sz w:val="22"/>
          <w:sz w:val="22"/>
          <w:szCs w:val="22"/>
        </w:rPr>
        <w:t xml:space="preserve">ባሮም ጨቈሶም። </w:t>
      </w:r>
      <w:r>
        <w:rPr>
          <w:rFonts w:cs="Zebidar" w:ascii="Zebidar" w:hAnsi="Zebidar"/>
          <w:sz w:val="22"/>
          <w:szCs w:val="22"/>
        </w:rPr>
        <w:t xml:space="preserve">20 </w:t>
      </w:r>
      <w:r>
        <w:rPr>
          <w:rFonts w:ascii="Zebidar" w:hAnsi="Zebidar" w:cs="Zebidar"/>
          <w:sz w:val="22"/>
          <w:sz w:val="22"/>
          <w:szCs w:val="22"/>
        </w:rPr>
        <w:t xml:space="preserve">ዋጋም ዳር ቈቶታ በረገደ ብምር የጔም የᎃት የዋሪ ትዛዝ የሕኖ የራዘኖዌ ትዛዘታ ይጮረበውዬ ኣንሐረሎ። </w:t>
      </w:r>
      <w:r>
        <w:rPr>
          <w:rFonts w:cs="Zebidar" w:ascii="Zebidar" w:hAnsi="Zebidar"/>
          <w:sz w:val="22"/>
          <w:szCs w:val="22"/>
        </w:rPr>
        <w:t xml:space="preserve">21 </w:t>
      </w:r>
      <w:r>
        <w:rPr>
          <w:rFonts w:ascii="Zebidar" w:hAnsi="Zebidar" w:cs="Zebidar"/>
          <w:sz w:val="22"/>
          <w:sz w:val="22"/>
          <w:szCs w:val="22"/>
        </w:rPr>
        <w:t xml:space="preserve">ዝሕ ይትየ ዘንጋ ንቃር ያትሸንፍ የሐሬ ሙሴ </w:t>
      </w:r>
      <w:r>
        <w:rPr>
          <w:rFonts w:cs="Zebidar" w:ascii="Zebidar" w:hAnsi="Zebidar"/>
          <w:sz w:val="22"/>
          <w:szCs w:val="22"/>
        </w:rPr>
        <w:t>"</w:t>
      </w:r>
      <w:r>
        <w:rPr>
          <w:rFonts w:ascii="Zebidar" w:hAnsi="Zebidar" w:cs="Zebidar"/>
          <w:sz w:val="22"/>
          <w:sz w:val="22"/>
          <w:szCs w:val="22"/>
        </w:rPr>
        <w:t>እያ አሰርፍ ያረዴ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22 </w:t>
      </w:r>
      <w:r>
        <w:rPr>
          <w:rFonts w:ascii="Zebidar" w:hAnsi="Zebidar" w:cs="Zebidar"/>
          <w:sz w:val="22"/>
          <w:sz w:val="22"/>
          <w:szCs w:val="22"/>
        </w:rPr>
        <w:t xml:space="preserve">ኣሑ ጭን የፅዮን ቈቶዌ ትም አያም የሐረ እግዘር ከተማ የሰሜ ኢየሩሳሌᎀ በብንቕት የትደመዶ እልፍ ይሐሮ መሌኬ ተቐነብሑም። </w:t>
      </w:r>
      <w:r>
        <w:rPr>
          <w:rFonts w:cs="Zebidar" w:ascii="Zebidar" w:hAnsi="Zebidar"/>
          <w:sz w:val="22"/>
          <w:szCs w:val="22"/>
        </w:rPr>
        <w:t xml:space="preserve">23 </w:t>
      </w:r>
      <w:r>
        <w:rPr>
          <w:rFonts w:ascii="Zebidar" w:hAnsi="Zebidar" w:cs="Zebidar"/>
          <w:sz w:val="22"/>
          <w:sz w:val="22"/>
          <w:szCs w:val="22"/>
        </w:rPr>
        <w:t xml:space="preserve">ሽመና በሰሜ የትጣፈ የቤተክርስቲያን የበሕር ዴንጛ የሐሮ ቢእግዘር ያመሮ ሰብ ስበሰበም ብንመታ ይፈርድ እግዘርም በታ ᎃራ የሐሮ የፃዲቅ ነብሴም ተቐነብሑም። </w:t>
      </w:r>
      <w:r>
        <w:rPr>
          <w:rFonts w:cs="Zebidar" w:ascii="Zebidar" w:hAnsi="Zebidar"/>
          <w:sz w:val="22"/>
          <w:szCs w:val="22"/>
        </w:rPr>
        <w:t xml:space="preserve">24 </w:t>
      </w:r>
      <w:r>
        <w:rPr>
          <w:rFonts w:ascii="Zebidar" w:hAnsi="Zebidar" w:cs="Zebidar"/>
          <w:sz w:val="22"/>
          <w:sz w:val="22"/>
          <w:szCs w:val="22"/>
        </w:rPr>
        <w:t xml:space="preserve">የገደር ጕርዳ ዋና የሐረ የኢየሱሴ ተኣቤል ደም ይርቅ በፈዘዘ ኤነት ይዝረኽቴም ባጢርም ያጥቤም የᎋረቼደሜ ተቐነብሑም። </w:t>
      </w:r>
      <w:r>
        <w:rPr>
          <w:rFonts w:cs="Zebidar" w:ascii="Zebidar" w:hAnsi="Zebidar"/>
          <w:sz w:val="22"/>
          <w:szCs w:val="22"/>
        </w:rPr>
        <w:t xml:space="preserve">25 </w:t>
      </w:r>
      <w:r>
        <w:rPr>
          <w:rFonts w:ascii="Zebidar" w:hAnsi="Zebidar" w:cs="Zebidar"/>
          <w:sz w:val="22"/>
          <w:sz w:val="22"/>
          <w:szCs w:val="22"/>
        </w:rPr>
        <w:t>እግዘር ይብር ቃር ኣንሰማነ ባትብሮዌ ተጤፖ፤ እግዘር ባፈር የባረኖ ቃር ኣንሰማነ የባሮሕኖ ቲእግዘር አጅ ባናመንጦ፥ አጋ እግዘር በሰሜ ሐረም ዩድንደ ቃር ኣንሰማነ ብንብነ ቲእግዘር አጅ መምር ናምርጥነሸ</w:t>
      </w:r>
      <w:r>
        <w:rPr>
          <w:rFonts w:cs="Zebidar" w:ascii="Zebidar" w:hAnsi="Zebidar"/>
          <w:sz w:val="22"/>
          <w:szCs w:val="22"/>
        </w:rPr>
        <w:t xml:space="preserve">? 26 </w:t>
      </w:r>
      <w:r>
        <w:rPr>
          <w:rFonts w:ascii="Zebidar" w:hAnsi="Zebidar" w:cs="Zebidar"/>
          <w:sz w:val="22"/>
          <w:sz w:val="22"/>
          <w:szCs w:val="22"/>
        </w:rPr>
        <w:t>በሕ ጋᎀ እግዘር ባፈር ቲዝረኽ ቃረታ ኣፈር ኣንቍ</w:t>
      </w:r>
      <w:r>
        <w:rPr>
          <w:rFonts w:cs="Zebidar" w:ascii="Zebidar" w:hAnsi="Zebidar"/>
          <w:sz w:val="22"/>
          <w:szCs w:val="22"/>
        </w:rPr>
        <w:t>#</w:t>
      </w:r>
      <w:r>
        <w:rPr>
          <w:rFonts w:ascii="Zebidar" w:hAnsi="Zebidar" w:cs="Zebidar"/>
          <w:sz w:val="22"/>
          <w:sz w:val="22"/>
          <w:szCs w:val="22"/>
        </w:rPr>
        <w:t xml:space="preserve">ረቈረንም፤ አሗም </w:t>
      </w:r>
      <w:r>
        <w:rPr>
          <w:rFonts w:cs="Zebidar" w:ascii="Zebidar" w:hAnsi="Zebidar"/>
          <w:sz w:val="22"/>
          <w:szCs w:val="22"/>
        </w:rPr>
        <w:t>"</w:t>
      </w:r>
      <w:r>
        <w:rPr>
          <w:rFonts w:ascii="Zebidar" w:hAnsi="Zebidar" w:cs="Zebidar"/>
          <w:sz w:val="22"/>
          <w:sz w:val="22"/>
          <w:szCs w:val="22"/>
        </w:rPr>
        <w:t>የቀጥወ ኣተጋ እማት ኣፈር ቴሐር ሰሜም ኣቍረቍንቴ</w:t>
      </w:r>
      <w:r>
        <w:rPr>
          <w:rFonts w:cs="Zebidar" w:ascii="Zebidar" w:hAnsi="Zebidar"/>
          <w:sz w:val="22"/>
          <w:szCs w:val="22"/>
        </w:rPr>
        <w:t xml:space="preserve">" </w:t>
      </w:r>
      <w:r>
        <w:rPr>
          <w:rFonts w:ascii="Zebidar" w:hAnsi="Zebidar" w:cs="Zebidar"/>
          <w:sz w:val="22"/>
          <w:sz w:val="22"/>
          <w:szCs w:val="22"/>
        </w:rPr>
        <w:t xml:space="preserve">ባረም ቃር ገፓም። </w:t>
      </w:r>
      <w:r>
        <w:rPr>
          <w:rFonts w:cs="Zebidar" w:ascii="Zebidar" w:hAnsi="Zebidar"/>
          <w:sz w:val="22"/>
          <w:szCs w:val="22"/>
        </w:rPr>
        <w:t xml:space="preserve">27 </w:t>
      </w:r>
      <w:r>
        <w:rPr>
          <w:rFonts w:ascii="Zebidar" w:hAnsi="Zebidar" w:cs="Zebidar"/>
          <w:sz w:val="22"/>
          <w:sz w:val="22"/>
          <w:szCs w:val="22"/>
        </w:rPr>
        <w:t xml:space="preserve">ዝሕ </w:t>
      </w:r>
      <w:r>
        <w:rPr>
          <w:rFonts w:cs="Zebidar" w:ascii="Zebidar" w:hAnsi="Zebidar"/>
          <w:sz w:val="22"/>
          <w:szCs w:val="22"/>
        </w:rPr>
        <w:t>"</w:t>
      </w:r>
      <w:r>
        <w:rPr>
          <w:rFonts w:ascii="Zebidar" w:hAnsi="Zebidar" w:cs="Zebidar"/>
          <w:sz w:val="22"/>
          <w:sz w:val="22"/>
          <w:szCs w:val="22"/>
        </w:rPr>
        <w:t>የቀጥወ ኣተጋ ሓብም</w:t>
      </w:r>
      <w:r>
        <w:rPr>
          <w:rFonts w:cs="Zebidar" w:ascii="Zebidar" w:hAnsi="Zebidar"/>
          <w:sz w:val="22"/>
          <w:szCs w:val="22"/>
        </w:rPr>
        <w:t xml:space="preserve">" </w:t>
      </w:r>
      <w:r>
        <w:rPr>
          <w:rFonts w:ascii="Zebidar" w:hAnsi="Zebidar" w:cs="Zebidar"/>
          <w:sz w:val="22"/>
          <w:sz w:val="22"/>
          <w:szCs w:val="22"/>
        </w:rPr>
        <w:t xml:space="preserve">የዋረን ቃር ኤንቅረቅሮሕኖ የዘላለም ይረብሮሐማ ዌም ፍጥረት የሐረ ቃር ይጠፋ ሐማ ያትየሽ። </w:t>
      </w:r>
      <w:r>
        <w:rPr>
          <w:rFonts w:cs="Zebidar" w:ascii="Zebidar" w:hAnsi="Zebidar"/>
          <w:sz w:val="22"/>
          <w:szCs w:val="22"/>
        </w:rPr>
        <w:t xml:space="preserve">28 </w:t>
      </w:r>
      <w:r>
        <w:rPr>
          <w:rFonts w:ascii="Zebidar" w:hAnsi="Zebidar" w:cs="Zebidar"/>
          <w:sz w:val="22"/>
          <w:sz w:val="22"/>
          <w:szCs w:val="22"/>
        </w:rPr>
        <w:t xml:space="preserve">አጋ ይና ኤቅረቅር መንግስት ዋራሽ የሐኔ ይእግዘር ሽኵር ንበኔ፤ ቢሽን ኤነት ይእግዘር ናሕብድነም በስረፎት ናገክኔ። </w:t>
      </w:r>
      <w:r>
        <w:rPr>
          <w:rFonts w:cs="Zebidar" w:ascii="Zebidar" w:hAnsi="Zebidar"/>
          <w:sz w:val="22"/>
          <w:szCs w:val="22"/>
        </w:rPr>
        <w:t xml:space="preserve">29 </w:t>
      </w:r>
      <w:r>
        <w:rPr>
          <w:rFonts w:ascii="Zebidar" w:hAnsi="Zebidar" w:cs="Zebidar"/>
          <w:sz w:val="22"/>
          <w:sz w:val="22"/>
          <w:szCs w:val="22"/>
        </w:rPr>
        <w:t>እግዘረንዳ ይመኽር እሳቱ።</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Hebrews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እንም ጋᎀ ኣሑም ታሑ የጐፔም የተᎃም ሐማ ተራመዶ። </w:t>
      </w:r>
      <w:r>
        <w:rPr>
          <w:rFonts w:cs="Zebidar" w:ascii="Zebidar" w:hAnsi="Zebidar"/>
          <w:sz w:val="22"/>
          <w:szCs w:val="22"/>
        </w:rPr>
        <w:t xml:space="preserve">2 </w:t>
      </w:r>
      <w:r>
        <w:rPr>
          <w:rFonts w:ascii="Zebidar" w:hAnsi="Zebidar" w:cs="Zebidar"/>
          <w:sz w:val="22"/>
          <w:sz w:val="22"/>
          <w:szCs w:val="22"/>
        </w:rPr>
        <w:t xml:space="preserve">ባዘራ ተቐፐርሑም ኣባዝሮት ኤተሳሑ። ኣታት ሰብ ባዘራ ቲትቐፐሮ ቴⷕሮም የመሌካ ተቐፐሮም ኣባዘሮም። </w:t>
      </w:r>
      <w:r>
        <w:rPr>
          <w:rFonts w:cs="Zebidar" w:ascii="Zebidar" w:hAnsi="Zebidar"/>
          <w:sz w:val="22"/>
          <w:szCs w:val="22"/>
        </w:rPr>
        <w:t xml:space="preserve">3 </w:t>
      </w:r>
      <w:r>
        <w:rPr>
          <w:rFonts w:ascii="Zebidar" w:hAnsi="Zebidar" w:cs="Zebidar"/>
          <w:sz w:val="22"/>
          <w:sz w:val="22"/>
          <w:szCs w:val="22"/>
        </w:rPr>
        <w:t xml:space="preserve">የታገዶሕኖ ኣሑ የታገድሑ ኣሕር ሐማ ኣምሮም ዝግዶዮ፤ መከራ የሰናቦሕኖ የጐፔም የተᎃማሑ ኣምሮም ዝግዶዮ መከራ የሰናቦሕኖ ባሑ የሰናብሑ ኣሕር ሐማ ኣምሮም ኣትማጥጦዮ። </w:t>
      </w:r>
      <w:r>
        <w:rPr>
          <w:rFonts w:cs="Zebidar" w:ascii="Zebidar" w:hAnsi="Zebidar"/>
          <w:sz w:val="22"/>
          <w:szCs w:val="22"/>
        </w:rPr>
        <w:t xml:space="preserve">4 </w:t>
      </w:r>
      <w:r>
        <w:rPr>
          <w:rFonts w:ascii="Zebidar" w:hAnsi="Zebidar" w:cs="Zebidar"/>
          <w:sz w:val="22"/>
          <w:sz w:val="22"/>
          <w:szCs w:val="22"/>
        </w:rPr>
        <w:t xml:space="preserve">ጋብቻ ብንም ሰቤ የትከበረ የሕር፤ ምስ ተምሽት ሕኖም ተሕኖ ባንታመሮት ትዳረና ኤያስንሖ፤ እግዘር ተሟኒም ሰብ ጅር ቢደምድ ሰብ ይፈርድቦቴ። </w:t>
      </w:r>
      <w:r>
        <w:rPr>
          <w:rFonts w:cs="Zebidar" w:ascii="Zebidar" w:hAnsi="Zebidar"/>
          <w:sz w:val="22"/>
          <w:szCs w:val="22"/>
        </w:rPr>
        <w:t xml:space="preserve">5 </w:t>
      </w:r>
      <w:r>
        <w:rPr>
          <w:rFonts w:ascii="Zebidar" w:hAnsi="Zebidar" w:cs="Zebidar"/>
          <w:sz w:val="22"/>
          <w:sz w:val="22"/>
          <w:szCs w:val="22"/>
        </w:rPr>
        <w:t xml:space="preserve">የዋጋ ንማጀ ኤጥብጥሑ፤ ባነናሑ ቃር የሳርሑ፤ እግዘር </w:t>
      </w:r>
      <w:r>
        <w:rPr>
          <w:rFonts w:cs="Zebidar" w:ascii="Zebidar" w:hAnsi="Zebidar"/>
          <w:sz w:val="22"/>
          <w:szCs w:val="22"/>
        </w:rPr>
        <w:t>"</w:t>
      </w:r>
      <w:r>
        <w:rPr>
          <w:rFonts w:ascii="Zebidar" w:hAnsi="Zebidar" w:cs="Zebidar"/>
          <w:sz w:val="22"/>
          <w:sz w:val="22"/>
          <w:szCs w:val="22"/>
        </w:rPr>
        <w:t>ስርም ኣንቃሽሑ ኣንችሑ</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6 </w:t>
      </w:r>
      <w:r>
        <w:rPr>
          <w:rFonts w:ascii="Zebidar" w:hAnsi="Zebidar" w:cs="Zebidar"/>
          <w:sz w:val="22"/>
          <w:sz w:val="22"/>
          <w:szCs w:val="22"/>
        </w:rPr>
        <w:t xml:space="preserve">ይናም ቢእግዘር ንትመመነም </w:t>
      </w:r>
      <w:r>
        <w:rPr>
          <w:rFonts w:cs="Zebidar" w:ascii="Zebidar" w:hAnsi="Zebidar"/>
          <w:sz w:val="22"/>
          <w:szCs w:val="22"/>
        </w:rPr>
        <w:t>"</w:t>
      </w:r>
      <w:r>
        <w:rPr>
          <w:rFonts w:ascii="Zebidar" w:hAnsi="Zebidar" w:cs="Zebidar"/>
          <w:sz w:val="22"/>
          <w:sz w:val="22"/>
          <w:szCs w:val="22"/>
        </w:rPr>
        <w:t>እግዘር እገዠናው ኣንሰርፍ፤ ሰብ ምር ያሜዬቴ</w:t>
      </w:r>
      <w:r>
        <w:rPr>
          <w:rFonts w:cs="Zebidar" w:ascii="Zebidar" w:hAnsi="Zebidar"/>
          <w:sz w:val="22"/>
          <w:szCs w:val="22"/>
        </w:rPr>
        <w:t xml:space="preserve">?" </w:t>
      </w:r>
      <w:r>
        <w:rPr>
          <w:rFonts w:ascii="Zebidar" w:hAnsi="Zebidar" w:cs="Zebidar"/>
          <w:sz w:val="22"/>
          <w:sz w:val="22"/>
          <w:szCs w:val="22"/>
        </w:rPr>
        <w:t xml:space="preserve">ንበነ። </w:t>
      </w:r>
      <w:r>
        <w:rPr>
          <w:rFonts w:cs="Zebidar" w:ascii="Zebidar" w:hAnsi="Zebidar"/>
          <w:sz w:val="22"/>
          <w:szCs w:val="22"/>
        </w:rPr>
        <w:t xml:space="preserve">7 </w:t>
      </w:r>
      <w:r>
        <w:rPr>
          <w:rFonts w:ascii="Zebidar" w:hAnsi="Zebidar" w:cs="Zebidar"/>
          <w:sz w:val="22"/>
          <w:sz w:val="22"/>
          <w:szCs w:val="22"/>
        </w:rPr>
        <w:t xml:space="preserve">ይፍትወረር ይእግዘር ቃር ዮዶኩ መሪያሑ ኤተሶኩ፤ መምር የረፐሮሐማም መምር የᎀቶሐማ ሜናናም በዝግዶት እምነተና ትትⷐተሮሐማ ቢእግዘር ተመመሮ። </w:t>
      </w:r>
      <w:r>
        <w:rPr>
          <w:rFonts w:cs="Zebidar" w:ascii="Zebidar" w:hAnsi="Zebidar"/>
          <w:sz w:val="22"/>
          <w:szCs w:val="22"/>
        </w:rPr>
        <w:t xml:space="preserve">8 </w:t>
      </w:r>
      <w:r>
        <w:rPr>
          <w:rFonts w:ascii="Zebidar" w:hAnsi="Zebidar" w:cs="Zebidar"/>
          <w:sz w:val="22"/>
          <w:sz w:val="22"/>
          <w:szCs w:val="22"/>
        </w:rPr>
        <w:t xml:space="preserve">ኢየሱስ ክርስቶስ ትራማም አኳም የዘላለም ዛምቱ ኤትሽጋከር። </w:t>
      </w:r>
      <w:r>
        <w:rPr>
          <w:rFonts w:cs="Zebidar" w:ascii="Zebidar" w:hAnsi="Zebidar"/>
          <w:sz w:val="22"/>
          <w:szCs w:val="22"/>
        </w:rPr>
        <w:t xml:space="preserve">9 </w:t>
      </w:r>
      <w:r>
        <w:rPr>
          <w:rFonts w:ascii="Zebidar" w:hAnsi="Zebidar" w:cs="Zebidar"/>
          <w:sz w:val="22"/>
          <w:sz w:val="22"/>
          <w:szCs w:val="22"/>
        </w:rPr>
        <w:t xml:space="preserve">ቲእግዘር ቃር ውጤ በᎇችር ᎇችር ትምርት እንትᎀተትሑ፤ የሸረት ቅሪነ ቀሮት ቴሐር በⷕነንዳ ቢእግዘር ፀጋ ብንትቋመነ ወሔዉ፤ ዝሕ የሸረት ቅሪነ ይቅረቦ ሰብ ኣትም ቃር ኣንትጠቀሞ። </w:t>
      </w:r>
      <w:r>
        <w:rPr>
          <w:rFonts w:cs="Zebidar" w:ascii="Zebidar" w:hAnsi="Zebidar"/>
          <w:sz w:val="22"/>
          <w:szCs w:val="22"/>
        </w:rPr>
        <w:t xml:space="preserve">10 </w:t>
      </w:r>
      <w:r>
        <w:rPr>
          <w:rFonts w:ascii="Zebidar" w:hAnsi="Zebidar" w:cs="Zebidar"/>
          <w:sz w:val="22"/>
          <w:sz w:val="22"/>
          <w:szCs w:val="22"/>
        </w:rPr>
        <w:t xml:space="preserve">ይና የሕትም መደር ነረንደ፤ ቢሐርም በዱከም ደኔ ያጘኽሮ ቐስ ተዝ ሕትም ሸረት ይበሮዌ ፍቃድ ኣናውዮ። </w:t>
      </w:r>
      <w:r>
        <w:rPr>
          <w:rFonts w:cs="Zebidar" w:ascii="Zebidar" w:hAnsi="Zebidar"/>
          <w:sz w:val="22"/>
          <w:szCs w:val="22"/>
        </w:rPr>
        <w:t xml:space="preserve">11 </w:t>
      </w:r>
      <w:r>
        <w:rPr>
          <w:rFonts w:ascii="Zebidar" w:hAnsi="Zebidar" w:cs="Zebidar"/>
          <w:sz w:val="22"/>
          <w:sz w:val="22"/>
          <w:szCs w:val="22"/>
        </w:rPr>
        <w:t xml:space="preserve">የይሑዳ ዋና ቐስ ባጢር ይትፈቅወ የዋጋ ደም ጠበጠም ቅድስተ ቅዱሳኔ ይገባ፤ ቢሐርም ያንጪ ዋጋ ጭን ተቀያ ውጤ ይᎀኸሪ። </w:t>
      </w:r>
      <w:r>
        <w:rPr>
          <w:rFonts w:cs="Zebidar" w:ascii="Zebidar" w:hAnsi="Zebidar"/>
          <w:sz w:val="22"/>
          <w:szCs w:val="22"/>
        </w:rPr>
        <w:t xml:space="preserve">12 </w:t>
      </w:r>
      <w:r>
        <w:rPr>
          <w:rFonts w:ascii="Zebidar" w:hAnsi="Zebidar" w:cs="Zebidar"/>
          <w:sz w:val="22"/>
          <w:sz w:val="22"/>
          <w:szCs w:val="22"/>
        </w:rPr>
        <w:t xml:space="preserve">የሕክም ኢየሱስ ሰበታ ተባጢረና ያመጥኖዌ ቲብር ተኢየሩሳሌም ከተማ ወፈንቻ ውጤ ወጣም መከራ ተቐፐረም። </w:t>
      </w:r>
      <w:r>
        <w:rPr>
          <w:rFonts w:cs="Zebidar" w:ascii="Zebidar" w:hAnsi="Zebidar"/>
          <w:sz w:val="22"/>
          <w:szCs w:val="22"/>
        </w:rPr>
        <w:t xml:space="preserve">13 </w:t>
      </w:r>
      <w:r>
        <w:rPr>
          <w:rFonts w:ascii="Zebidar" w:hAnsi="Zebidar" w:cs="Zebidar"/>
          <w:sz w:val="22"/>
          <w:sz w:val="22"/>
          <w:szCs w:val="22"/>
        </w:rPr>
        <w:t xml:space="preserve">ይናም ተቀያ ውጤ ንጣነም የኢየሱሴ ንወነ፤ ተትም ጋᎀ ንትዋለድነ። </w:t>
      </w:r>
      <w:r>
        <w:rPr>
          <w:rFonts w:cs="Zebidar" w:ascii="Zebidar" w:hAnsi="Zebidar"/>
          <w:sz w:val="22"/>
          <w:szCs w:val="22"/>
        </w:rPr>
        <w:t xml:space="preserve">14 </w:t>
      </w:r>
      <w:r>
        <w:rPr>
          <w:rFonts w:ascii="Zebidar" w:hAnsi="Zebidar" w:cs="Zebidar"/>
          <w:sz w:val="22"/>
          <w:sz w:val="22"/>
          <w:szCs w:val="22"/>
        </w:rPr>
        <w:t xml:space="preserve">ይና ንቅየነ ገና ይቸን ዘላለም ይረብር ከተማው ባንሐሬ በዝ ኣፈር ዘላለም ይረብር ከተማ ኤነንደ። </w:t>
      </w:r>
      <w:r>
        <w:rPr>
          <w:rFonts w:cs="Zebidar" w:ascii="Zebidar" w:hAnsi="Zebidar"/>
          <w:sz w:val="22"/>
          <w:szCs w:val="22"/>
        </w:rPr>
        <w:t xml:space="preserve">15 </w:t>
      </w:r>
      <w:r>
        <w:rPr>
          <w:rFonts w:ascii="Zebidar" w:hAnsi="Zebidar" w:cs="Zebidar"/>
          <w:sz w:val="22"/>
          <w:sz w:val="22"/>
          <w:szCs w:val="22"/>
        </w:rPr>
        <w:t xml:space="preserve">ሔታ አጋ በኢየሱስ ክርስቶስ ወሐት እንም ጋᎀ ይእግዘር የሽኵርት ሕትም ናትቀንብነ፤ ዝም የክብረታ በከንፈር ዩጅነ የሽኵርት ሕትሙ። </w:t>
      </w:r>
      <w:r>
        <w:rPr>
          <w:rFonts w:cs="Zebidar" w:ascii="Zebidar" w:hAnsi="Zebidar"/>
          <w:sz w:val="22"/>
          <w:szCs w:val="22"/>
        </w:rPr>
        <w:t xml:space="preserve">16 </w:t>
      </w:r>
      <w:r>
        <w:rPr>
          <w:rFonts w:ascii="Zebidar" w:hAnsi="Zebidar" w:cs="Zebidar"/>
          <w:sz w:val="22"/>
          <w:sz w:val="22"/>
          <w:szCs w:val="22"/>
        </w:rPr>
        <w:t xml:space="preserve">ወሔ ዘንጋ ወቶትም ታነናሑ ቃር ዬነን ሰብ ወሻድ ኤተሳሑ፤ እግዘርም ይሽን የዝካ ሕትሙ። </w:t>
      </w:r>
      <w:r>
        <w:rPr>
          <w:rFonts w:cs="Zebidar" w:ascii="Zebidar" w:hAnsi="Zebidar"/>
          <w:sz w:val="22"/>
          <w:szCs w:val="22"/>
        </w:rPr>
        <w:t xml:space="preserve">17 </w:t>
      </w:r>
      <w:r>
        <w:rPr>
          <w:rFonts w:ascii="Zebidar" w:hAnsi="Zebidar" w:cs="Zebidar"/>
          <w:sz w:val="22"/>
          <w:sz w:val="22"/>
          <w:szCs w:val="22"/>
        </w:rPr>
        <w:t xml:space="preserve">የመሪያሑ ታዘዞ፤ በባሮኩ ቃር ᎃርቴ ሕሮ፤ ሕኖም ኣላፊነት ያነቦ የሐሬ የረብሳሑ ቲብሮ ጃድ ይብሮ፤ ኣሑ ቦሔነት ብትታዘዞዮ ሜናና ቴሽኖም ያመሮ፤ ሓምባሐረ ሜናና ተመጠጦም ያመሮ፤ ዝመታ የኣሑም ይጠቅምቃር ኤሐር። </w:t>
      </w:r>
      <w:r>
        <w:rPr>
          <w:rFonts w:cs="Zebidar" w:ascii="Zebidar" w:hAnsi="Zebidar"/>
          <w:sz w:val="22"/>
          <w:szCs w:val="22"/>
        </w:rPr>
        <w:t xml:space="preserve">18 </w:t>
      </w:r>
      <w:r>
        <w:rPr>
          <w:rFonts w:ascii="Zebidar" w:hAnsi="Zebidar" w:cs="Zebidar"/>
          <w:sz w:val="22"/>
          <w:sz w:val="22"/>
          <w:szCs w:val="22"/>
        </w:rPr>
        <w:t xml:space="preserve">ይእግዘር ጠቍሶንደ፤ ይናም በⷕነንዳ ኣትም ᎃጥጥ ኤነብንደ ሐማ ጪጉ፤ ብንም ቃር ቦሔነት ንረብኔ ንሸነ። </w:t>
      </w:r>
      <w:r>
        <w:rPr>
          <w:rFonts w:cs="Zebidar" w:ascii="Zebidar" w:hAnsi="Zebidar"/>
          <w:sz w:val="22"/>
          <w:szCs w:val="22"/>
        </w:rPr>
        <w:t xml:space="preserve">19 </w:t>
      </w:r>
      <w:r>
        <w:rPr>
          <w:rFonts w:ascii="Zebidar" w:hAnsi="Zebidar" w:cs="Zebidar"/>
          <w:sz w:val="22"/>
          <w:sz w:val="22"/>
          <w:szCs w:val="22"/>
        </w:rPr>
        <w:t xml:space="preserve">ይርቅ ኣፈጠርም ያሑዌ አትዠፐሬ ጃድ በሮም ይእግዘር ጠቍሶኒ ባም አጨቍስሑ። </w:t>
      </w:r>
      <w:r>
        <w:rPr>
          <w:rFonts w:cs="Zebidar" w:ascii="Zebidar" w:hAnsi="Zebidar"/>
          <w:sz w:val="22"/>
          <w:szCs w:val="22"/>
        </w:rPr>
        <w:t xml:space="preserve">20 </w:t>
      </w:r>
      <w:r>
        <w:rPr>
          <w:rFonts w:ascii="Zebidar" w:hAnsi="Zebidar" w:cs="Zebidar"/>
          <w:sz w:val="22"/>
          <w:sz w:val="22"/>
          <w:szCs w:val="22"/>
        </w:rPr>
        <w:t xml:space="preserve">በዘላለም ጕርዳ ደም ንቅ ዜማንቸ የሐረ የጘታንዳ የኢሱስ ተሞት የረሳን የሽናት ጘታ </w:t>
      </w:r>
      <w:r>
        <w:rPr>
          <w:rFonts w:cs="Zebidar" w:ascii="Zebidar" w:hAnsi="Zebidar"/>
          <w:sz w:val="22"/>
          <w:szCs w:val="22"/>
        </w:rPr>
        <w:t xml:space="preserve">21 </w:t>
      </w:r>
      <w:r>
        <w:rPr>
          <w:rFonts w:ascii="Zebidar" w:hAnsi="Zebidar" w:cs="Zebidar"/>
          <w:sz w:val="22"/>
          <w:sz w:val="22"/>
          <w:szCs w:val="22"/>
        </w:rPr>
        <w:t xml:space="preserve">ፍቃደታ ትቾቶዌ ትበቆ ሐማ ወሔ ዘንጋ እንም የምራም ያብሑ፤ የትም ይሽን ቃር በኢየሱስ ክርስቶስ ወሐት ቢና የቶት፤ የኢየሱስ ክርስቶስ የዘላለም ክብር የሕር፤ ኣሚን። </w:t>
      </w:r>
      <w:r>
        <w:rPr>
          <w:rFonts w:cs="Zebidar" w:ascii="Zebidar" w:hAnsi="Zebidar"/>
          <w:sz w:val="22"/>
          <w:szCs w:val="22"/>
        </w:rPr>
        <w:t xml:space="preserve">22 </w:t>
      </w:r>
      <w:r>
        <w:rPr>
          <w:rFonts w:ascii="Zebidar" w:hAnsi="Zebidar" w:cs="Zebidar"/>
          <w:sz w:val="22"/>
          <w:sz w:val="22"/>
          <w:szCs w:val="22"/>
        </w:rPr>
        <w:t xml:space="preserve">ደወኖ ዝሕ የጣፍንኩ ናቸር ኣጭር የሐሬ ዝሕ የምሕር ቃረና በፍናⷐ ትሰሞዌ አጨቍስሑ። </w:t>
      </w:r>
      <w:r>
        <w:rPr>
          <w:rFonts w:cs="Zebidar" w:ascii="Zebidar" w:hAnsi="Zebidar"/>
          <w:sz w:val="22"/>
          <w:szCs w:val="22"/>
        </w:rPr>
        <w:t xml:space="preserve">23 </w:t>
      </w:r>
      <w:r>
        <w:rPr>
          <w:rFonts w:ascii="Zebidar" w:hAnsi="Zebidar" w:cs="Zebidar"/>
          <w:sz w:val="22"/>
          <w:sz w:val="22"/>
          <w:szCs w:val="22"/>
        </w:rPr>
        <w:t xml:space="preserve">ጐፔቸንዳ ጢሞትዮስ ቶሕኔ የትፈታ ሐማ ኦድሑ፤ ትም ኣፍጢተ ይዬ በቸነ ተትም ጋᎀ ተንት አዥሑሸ። </w:t>
      </w:r>
      <w:r>
        <w:rPr>
          <w:rFonts w:cs="Zebidar" w:ascii="Zebidar" w:hAnsi="Zebidar"/>
          <w:sz w:val="22"/>
          <w:szCs w:val="22"/>
        </w:rPr>
        <w:t xml:space="preserve">24 </w:t>
      </w:r>
      <w:r>
        <w:rPr>
          <w:rFonts w:ascii="Zebidar" w:hAnsi="Zebidar" w:cs="Zebidar"/>
          <w:sz w:val="22"/>
          <w:sz w:val="22"/>
          <w:szCs w:val="22"/>
        </w:rPr>
        <w:t xml:space="preserve">የመሪያሑም በክርስቶስ ያመሮም እንም ወሔምንሑዌ በሮኒ፤ ተጣልያን ገነ የቸነቦ ትያ ጋᎀ ያነቦ በክርስቶስ ያመሮ ወሔምንሑዌ ይብሮኩ። </w:t>
      </w:r>
      <w:r>
        <w:rPr>
          <w:rFonts w:cs="Zebidar" w:ascii="Zebidar" w:hAnsi="Zebidar"/>
          <w:sz w:val="22"/>
          <w:szCs w:val="22"/>
        </w:rPr>
        <w:t xml:space="preserve">25 </w:t>
      </w:r>
      <w:r>
        <w:rPr>
          <w:rFonts w:ascii="Zebidar" w:hAnsi="Zebidar" w:cs="Zebidar"/>
          <w:sz w:val="22"/>
          <w:sz w:val="22"/>
          <w:szCs w:val="22"/>
        </w:rPr>
        <w:t>ይእግዘር ፀጋ ትንማሑ ጋᎀ የሕር፤ ኣሜን።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James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በኣለም እንም የትብራጠቦ የኣስረችም የእስራኤል ጥብ ይእግዘርም የጘታ የየሱስ ክርስቶስም ኣገልጌ ተሐረ ተያእቆብ የትራሐ ናቸር፤ ሽናት ያሑ የሕር። </w:t>
      </w:r>
      <w:r>
        <w:rPr>
          <w:rFonts w:cs="Zebidar" w:ascii="Zebidar" w:hAnsi="Zebidar"/>
          <w:sz w:val="22"/>
          <w:szCs w:val="22"/>
        </w:rPr>
        <w:t xml:space="preserve">2 </w:t>
      </w:r>
      <w:r>
        <w:rPr>
          <w:rFonts w:ascii="Zebidar" w:hAnsi="Zebidar" w:cs="Zebidar"/>
          <w:sz w:val="22"/>
          <w:sz w:val="22"/>
          <w:szCs w:val="22"/>
        </w:rPr>
        <w:t xml:space="preserve">ጐፔቾ ብዘ ኤነት ፈተና ቲሰራብሑ ንቃር የሳርሑ። </w:t>
      </w:r>
      <w:r>
        <w:rPr>
          <w:rFonts w:cs="Zebidar" w:ascii="Zebidar" w:hAnsi="Zebidar"/>
          <w:sz w:val="22"/>
          <w:szCs w:val="22"/>
        </w:rPr>
        <w:t xml:space="preserve">3 </w:t>
      </w:r>
      <w:r>
        <w:rPr>
          <w:rFonts w:ascii="Zebidar" w:hAnsi="Zebidar" w:cs="Zebidar"/>
          <w:sz w:val="22"/>
          <w:sz w:val="22"/>
          <w:szCs w:val="22"/>
        </w:rPr>
        <w:t xml:space="preserve">ባመርሑᎌ ወትፈተራሑ ፋራⷕ ያሜሑሐማ ትⷕሮ። </w:t>
      </w:r>
      <w:r>
        <w:rPr>
          <w:rFonts w:cs="Zebidar" w:ascii="Zebidar" w:hAnsi="Zebidar"/>
          <w:sz w:val="22"/>
          <w:szCs w:val="22"/>
        </w:rPr>
        <w:t xml:space="preserve">4 </w:t>
      </w:r>
      <w:r>
        <w:rPr>
          <w:rFonts w:ascii="Zebidar" w:hAnsi="Zebidar" w:cs="Zebidar"/>
          <w:sz w:val="22"/>
          <w:sz w:val="22"/>
          <w:szCs w:val="22"/>
        </w:rPr>
        <w:t xml:space="preserve">በፍረሖት ወትቋመራሑ ኣት ዘንጋ ቴቀብርብሑ ቕጥየም ᎃራ ትሐሮዌ ያበቃሑ ቃር የሕር። </w:t>
      </w:r>
      <w:r>
        <w:rPr>
          <w:rFonts w:cs="Zebidar" w:ascii="Zebidar" w:hAnsi="Zebidar"/>
          <w:sz w:val="22"/>
          <w:szCs w:val="22"/>
        </w:rPr>
        <w:t xml:space="preserve">5 </w:t>
      </w:r>
      <w:r>
        <w:rPr>
          <w:rFonts w:ascii="Zebidar" w:hAnsi="Zebidar" w:cs="Zebidar"/>
          <w:sz w:val="22"/>
          <w:sz w:val="22"/>
          <w:szCs w:val="22"/>
        </w:rPr>
        <w:t xml:space="preserve">ታሑ ግብት ሓሪነት ኤነን ሰብ ቢረብር ይእግዘር የጠቍስ፤ ያውንሸ፤ ትም ስርም ቴያᎀጥን ይንመታ እክም ይብ ዋቢ ጘታው። </w:t>
      </w:r>
      <w:r>
        <w:rPr>
          <w:rFonts w:cs="Zebidar" w:ascii="Zebidar" w:hAnsi="Zebidar"/>
          <w:sz w:val="22"/>
          <w:szCs w:val="22"/>
        </w:rPr>
        <w:t xml:space="preserve">6 </w:t>
      </w:r>
      <w:r>
        <w:rPr>
          <w:rFonts w:ascii="Zebidar" w:hAnsi="Zebidar" w:cs="Zebidar"/>
          <w:sz w:val="22"/>
          <w:sz w:val="22"/>
          <w:szCs w:val="22"/>
        </w:rPr>
        <w:t xml:space="preserve">ቢሐርም ሰብ ስርም ቴጥራጠር የትመመርም የጠቍስ፤ ይጥራጠር ሰብ በንፋስ የገᎊ ይንቅረቅር የባሕር እሓ ይመስር። </w:t>
      </w:r>
      <w:r>
        <w:rPr>
          <w:rFonts w:cs="Zebidar" w:ascii="Zebidar" w:hAnsi="Zebidar"/>
          <w:sz w:val="22"/>
          <w:szCs w:val="22"/>
        </w:rPr>
        <w:t xml:space="preserve">7 </w:t>
      </w:r>
      <w:r>
        <w:rPr>
          <w:rFonts w:ascii="Zebidar" w:hAnsi="Zebidar" w:cs="Zebidar"/>
          <w:sz w:val="22"/>
          <w:sz w:val="22"/>
          <w:szCs w:val="22"/>
        </w:rPr>
        <w:t xml:space="preserve">የዝካ ሰብ ትእግዘሬ ኣት ዘንጋ ይረሕብ ቃር እᎀሰረን። </w:t>
      </w:r>
      <w:r>
        <w:rPr>
          <w:rFonts w:cs="Zebidar" w:ascii="Zebidar" w:hAnsi="Zebidar"/>
          <w:sz w:val="22"/>
          <w:szCs w:val="22"/>
        </w:rPr>
        <w:t xml:space="preserve">8 </w:t>
      </w:r>
      <w:r>
        <w:rPr>
          <w:rFonts w:ascii="Zebidar" w:hAnsi="Zebidar" w:cs="Zebidar"/>
          <w:sz w:val="22"/>
          <w:sz w:val="22"/>
          <w:szCs w:val="22"/>
        </w:rPr>
        <w:t xml:space="preserve">ዝም ይሐር ት ኣሳብ ያነኔም ቤማመታ ት ኣንዠ የሐሬዉ። </w:t>
      </w:r>
      <w:r>
        <w:rPr>
          <w:rFonts w:cs="Zebidar" w:ascii="Zebidar" w:hAnsi="Zebidar"/>
          <w:sz w:val="22"/>
          <w:szCs w:val="22"/>
        </w:rPr>
        <w:t xml:space="preserve">9 </w:t>
      </w:r>
      <w:r>
        <w:rPr>
          <w:rFonts w:ascii="Zebidar" w:hAnsi="Zebidar" w:cs="Zebidar"/>
          <w:sz w:val="22"/>
          <w:sz w:val="22"/>
          <w:szCs w:val="22"/>
        </w:rPr>
        <w:t xml:space="preserve">በንብረተታ ዜጋ የሐረ ጐፔ እግዘር ያትረቍን የሐሬ የሳን። </w:t>
      </w:r>
      <w:r>
        <w:rPr>
          <w:rFonts w:cs="Zebidar" w:ascii="Zebidar" w:hAnsi="Zebidar"/>
          <w:sz w:val="22"/>
          <w:szCs w:val="22"/>
        </w:rPr>
        <w:t xml:space="preserve">10 </w:t>
      </w:r>
      <w:r>
        <w:rPr>
          <w:rFonts w:ascii="Zebidar" w:hAnsi="Zebidar" w:cs="Zebidar"/>
          <w:sz w:val="22"/>
          <w:sz w:val="22"/>
          <w:szCs w:val="22"/>
        </w:rPr>
        <w:t xml:space="preserve">የሰብ ዱንያ የሰር ማማ ሐማ ይጠፋ የሐሬ ደንገነ የሐረ ጐፔ እግዘር ዜጋ ቢያᎂንም የሳን። </w:t>
      </w:r>
      <w:r>
        <w:rPr>
          <w:rFonts w:cs="Zebidar" w:ascii="Zebidar" w:hAnsi="Zebidar"/>
          <w:sz w:val="22"/>
          <w:szCs w:val="22"/>
        </w:rPr>
        <w:t xml:space="preserve">11 </w:t>
      </w:r>
      <w:r>
        <w:rPr>
          <w:rFonts w:ascii="Zebidar" w:hAnsi="Zebidar" w:cs="Zebidar"/>
          <w:sz w:val="22"/>
          <w:sz w:val="22"/>
          <w:szCs w:val="22"/>
        </w:rPr>
        <w:t xml:space="preserve">ጬት ወጣም ንቃር ቲᎀኽን ሰር ጠነቀም ማማታ ይትረገፍ፤ መርከታም ይጠፋ፤ የሕክም ደንገነ ሰብ በሜናታ ትርክም ቲብር ይጠፋ። </w:t>
      </w:r>
      <w:r>
        <w:rPr>
          <w:rFonts w:cs="Zebidar" w:ascii="Zebidar" w:hAnsi="Zebidar"/>
          <w:sz w:val="22"/>
          <w:szCs w:val="22"/>
        </w:rPr>
        <w:t xml:space="preserve">12 </w:t>
      </w:r>
      <w:r>
        <w:rPr>
          <w:rFonts w:ascii="Zebidar" w:hAnsi="Zebidar" w:cs="Zebidar"/>
          <w:sz w:val="22"/>
          <w:sz w:val="22"/>
          <w:szCs w:val="22"/>
        </w:rPr>
        <w:t xml:space="preserve">እግዘር ጕርዳ የገፓም ሐማ ይረምደዊሕኖ ይብኖ የሕይወት ኣክሊል ይትቐፐር የሐሬ በፈተና ፈነሐም ይትቋመር ሰብ የትዳረው። </w:t>
      </w:r>
      <w:r>
        <w:rPr>
          <w:rFonts w:cs="Zebidar" w:ascii="Zebidar" w:hAnsi="Zebidar"/>
          <w:sz w:val="22"/>
          <w:szCs w:val="22"/>
        </w:rPr>
        <w:t xml:space="preserve">13 </w:t>
      </w:r>
      <w:r>
        <w:rPr>
          <w:rFonts w:ascii="Zebidar" w:hAnsi="Zebidar" w:cs="Zebidar"/>
          <w:sz w:val="22"/>
          <w:sz w:val="22"/>
          <w:szCs w:val="22"/>
        </w:rPr>
        <w:t xml:space="preserve">እግዘር በᎃጥጥ ዘንጋ ኤትፈተርም የሕክም ት የሟኒም ሰብ ኤፈትር የሐሬ ሰብ ፈተና ቲሰራወ </w:t>
      </w:r>
      <w:r>
        <w:rPr>
          <w:rFonts w:cs="Zebidar" w:ascii="Zebidar" w:hAnsi="Zebidar"/>
          <w:sz w:val="22"/>
          <w:szCs w:val="22"/>
        </w:rPr>
        <w:t>"</w:t>
      </w:r>
      <w:r>
        <w:rPr>
          <w:rFonts w:ascii="Zebidar" w:hAnsi="Zebidar" w:cs="Zebidar"/>
          <w:sz w:val="22"/>
          <w:sz w:val="22"/>
          <w:szCs w:val="22"/>
        </w:rPr>
        <w:t>እግዘር ፈተሬም</w:t>
      </w:r>
      <w:r>
        <w:rPr>
          <w:rFonts w:cs="Zebidar" w:ascii="Zebidar" w:hAnsi="Zebidar"/>
          <w:sz w:val="22"/>
          <w:szCs w:val="22"/>
        </w:rPr>
        <w:t xml:space="preserve">" </w:t>
      </w:r>
      <w:r>
        <w:rPr>
          <w:rFonts w:ascii="Zebidar" w:hAnsi="Zebidar" w:cs="Zebidar"/>
          <w:sz w:val="22"/>
          <w:sz w:val="22"/>
          <w:szCs w:val="22"/>
        </w:rPr>
        <w:t xml:space="preserve">ኤበር። </w:t>
      </w:r>
      <w:r>
        <w:rPr>
          <w:rFonts w:cs="Zebidar" w:ascii="Zebidar" w:hAnsi="Zebidar"/>
          <w:sz w:val="22"/>
          <w:szCs w:val="22"/>
        </w:rPr>
        <w:t xml:space="preserve">14 </w:t>
      </w:r>
      <w:r>
        <w:rPr>
          <w:rFonts w:ascii="Zebidar" w:hAnsi="Zebidar" w:cs="Zebidar"/>
          <w:sz w:val="22"/>
          <w:sz w:val="22"/>
          <w:szCs w:val="22"/>
        </w:rPr>
        <w:t xml:space="preserve">ሰብ ጭን ይትፈተር ያታተታ በገገታ ተመኛት ተቐመም ቲትᎀተቱ። </w:t>
      </w:r>
      <w:r>
        <w:rPr>
          <w:rFonts w:cs="Zebidar" w:ascii="Zebidar" w:hAnsi="Zebidar"/>
          <w:sz w:val="22"/>
          <w:szCs w:val="22"/>
        </w:rPr>
        <w:t xml:space="preserve">15 </w:t>
      </w:r>
      <w:r>
        <w:rPr>
          <w:rFonts w:ascii="Zebidar" w:hAnsi="Zebidar" w:cs="Zebidar"/>
          <w:sz w:val="22"/>
          <w:sz w:val="22"/>
          <w:szCs w:val="22"/>
        </w:rPr>
        <w:t xml:space="preserve">ተሕም ኣንቐ ተመኛት በⷕን ቲገባ ባጢር ይጨን፤ ባጢርም ቲትረቅ ሞት ያቸን። </w:t>
      </w:r>
      <w:r>
        <w:rPr>
          <w:rFonts w:cs="Zebidar" w:ascii="Zebidar" w:hAnsi="Zebidar"/>
          <w:sz w:val="22"/>
          <w:szCs w:val="22"/>
        </w:rPr>
        <w:t xml:space="preserve">16 </w:t>
      </w:r>
      <w:r>
        <w:rPr>
          <w:rFonts w:ascii="Zebidar" w:hAnsi="Zebidar" w:cs="Zebidar"/>
          <w:sz w:val="22"/>
          <w:sz w:val="22"/>
          <w:szCs w:val="22"/>
        </w:rPr>
        <w:t xml:space="preserve">አረምድሑ ጐፔያኖ እንታለልሑ፤ </w:t>
      </w:r>
      <w:r>
        <w:rPr>
          <w:rFonts w:cs="Zebidar" w:ascii="Zebidar" w:hAnsi="Zebidar"/>
          <w:sz w:val="22"/>
          <w:szCs w:val="22"/>
        </w:rPr>
        <w:t xml:space="preserve">17 </w:t>
      </w:r>
      <w:r>
        <w:rPr>
          <w:rFonts w:ascii="Zebidar" w:hAnsi="Zebidar" w:cs="Zebidar"/>
          <w:sz w:val="22"/>
          <w:sz w:val="22"/>
          <w:szCs w:val="22"/>
        </w:rPr>
        <w:t xml:space="preserve">ወሔ ስጦታም ᎃራ በረካ እንም ትእግዘሬው፤ ዝም ይቸን ጥራርወት ሐማ ወዞር ዌም ወትሽጋገር ቴነወ የብርሓን ኣብ ተሐረ ትእግዘሬው። </w:t>
      </w:r>
      <w:r>
        <w:rPr>
          <w:rFonts w:cs="Zebidar" w:ascii="Zebidar" w:hAnsi="Zebidar"/>
          <w:sz w:val="22"/>
          <w:szCs w:val="22"/>
        </w:rPr>
        <w:t xml:space="preserve">18 </w:t>
      </w:r>
      <w:r>
        <w:rPr>
          <w:rFonts w:ascii="Zebidar" w:hAnsi="Zebidar" w:cs="Zebidar"/>
          <w:sz w:val="22"/>
          <w:sz w:val="22"/>
          <w:szCs w:val="22"/>
        </w:rPr>
        <w:t xml:space="preserve">እግዘር የፍጥረተታ እንም በሕር ንሐኔ በገገታ ፍቃድ በውረም ቃር ጨነንደም። </w:t>
      </w:r>
      <w:r>
        <w:rPr>
          <w:rFonts w:cs="Zebidar" w:ascii="Zebidar" w:hAnsi="Zebidar"/>
          <w:sz w:val="22"/>
          <w:szCs w:val="22"/>
        </w:rPr>
        <w:t xml:space="preserve">19 </w:t>
      </w:r>
      <w:r>
        <w:rPr>
          <w:rFonts w:ascii="Zebidar" w:hAnsi="Zebidar" w:cs="Zebidar"/>
          <w:sz w:val="22"/>
          <w:sz w:val="22"/>
          <w:szCs w:val="22"/>
        </w:rPr>
        <w:t xml:space="preserve">አረምድሑ ጐፔያኖ ዝሐታ ኤተሳሑ፤ ሰብ እንም ይሰሜ የድራከት፤ ይዝረኼም ይማቼም ጭን የበር። </w:t>
      </w:r>
      <w:r>
        <w:rPr>
          <w:rFonts w:cs="Zebidar" w:ascii="Zebidar" w:hAnsi="Zebidar"/>
          <w:sz w:val="22"/>
          <w:szCs w:val="22"/>
        </w:rPr>
        <w:t xml:space="preserve">20 </w:t>
      </w:r>
      <w:r>
        <w:rPr>
          <w:rFonts w:ascii="Zebidar" w:hAnsi="Zebidar" w:cs="Zebidar"/>
          <w:sz w:val="22"/>
          <w:sz w:val="22"/>
          <w:szCs w:val="22"/>
        </w:rPr>
        <w:t xml:space="preserve">የሰብ ማት ይእግዘር ፅድቅ ኤያቸን። </w:t>
      </w:r>
      <w:r>
        <w:rPr>
          <w:rFonts w:cs="Zebidar" w:ascii="Zebidar" w:hAnsi="Zebidar"/>
          <w:sz w:val="22"/>
          <w:szCs w:val="22"/>
        </w:rPr>
        <w:t xml:space="preserve">21 </w:t>
      </w:r>
      <w:r>
        <w:rPr>
          <w:rFonts w:ascii="Zebidar" w:hAnsi="Zebidar" w:cs="Zebidar"/>
          <w:sz w:val="22"/>
          <w:sz w:val="22"/>
          <w:szCs w:val="22"/>
        </w:rPr>
        <w:t xml:space="preserve">በሕ የቸነ ᎃጥጥነትም ᎇሼነት ያኖ ዘንጋ እንም ኣውጦም እግዘር በⷕናሑ ያወናን ነብሳሑ ያተርፌ ይለ ቃር በጘርነት ተቀፐሮ። </w:t>
      </w:r>
      <w:r>
        <w:rPr>
          <w:rFonts w:cs="Zebidar" w:ascii="Zebidar" w:hAnsi="Zebidar"/>
          <w:sz w:val="22"/>
          <w:szCs w:val="22"/>
        </w:rPr>
        <w:t xml:space="preserve">22 </w:t>
      </w:r>
      <w:r>
        <w:rPr>
          <w:rFonts w:ascii="Zebidar" w:hAnsi="Zebidar" w:cs="Zebidar"/>
          <w:sz w:val="22"/>
          <w:sz w:val="22"/>
          <w:szCs w:val="22"/>
        </w:rPr>
        <w:t xml:space="preserve">ቃረታ በሜና ታትየሶ ሰብ ሕሮ ባንሐሬ የገጋሑ ቅማመርሑም እማት ትሰሞ ሰብ ኣትሕሮ። </w:t>
      </w:r>
      <w:r>
        <w:rPr>
          <w:rFonts w:cs="Zebidar" w:ascii="Zebidar" w:hAnsi="Zebidar"/>
          <w:sz w:val="22"/>
          <w:szCs w:val="22"/>
        </w:rPr>
        <w:t xml:space="preserve">23 </w:t>
      </w:r>
      <w:r>
        <w:rPr>
          <w:rFonts w:ascii="Zebidar" w:hAnsi="Zebidar" w:cs="Zebidar"/>
          <w:sz w:val="22"/>
          <w:sz w:val="22"/>
          <w:szCs w:val="22"/>
        </w:rPr>
        <w:t xml:space="preserve">ቃረታ ሰማም ኤቾትወ ሰብ ይፍተታ በመስቴወት ያዥ ሰብ ሐማው፤ </w:t>
      </w:r>
      <w:r>
        <w:rPr>
          <w:rFonts w:cs="Zebidar" w:ascii="Zebidar" w:hAnsi="Zebidar"/>
          <w:sz w:val="22"/>
          <w:szCs w:val="22"/>
        </w:rPr>
        <w:t xml:space="preserve">24 </w:t>
      </w:r>
      <w:r>
        <w:rPr>
          <w:rFonts w:ascii="Zebidar" w:hAnsi="Zebidar" w:cs="Zebidar"/>
          <w:sz w:val="22"/>
          <w:sz w:val="22"/>
          <w:szCs w:val="22"/>
        </w:rPr>
        <w:t xml:space="preserve">ዝሕ ሰብ ይፍተታ በመስቴወት ባሸ ኣንቐ ያር፤ ይፍተታ መምር የረፐረ ሐማ ሕመጋ ይትረሳን። </w:t>
      </w:r>
      <w:r>
        <w:rPr>
          <w:rFonts w:cs="Zebidar" w:ascii="Zebidar" w:hAnsi="Zebidar"/>
          <w:sz w:val="22"/>
          <w:szCs w:val="22"/>
        </w:rPr>
        <w:t xml:space="preserve">25 </w:t>
      </w:r>
      <w:r>
        <w:rPr>
          <w:rFonts w:ascii="Zebidar" w:hAnsi="Zebidar" w:cs="Zebidar"/>
          <w:sz w:val="22"/>
          <w:sz w:val="22"/>
          <w:szCs w:val="22"/>
        </w:rPr>
        <w:t xml:space="preserve">ቢሐርም ነጣ ያወጣ ቕጥየ ቕጫ ኣሸምታነ በት ይቈም ሰብ የሰሟን ቃር ቴትረሳን ይቾትወ ሰብ በሜናታ በረካ ይረሕብ። </w:t>
      </w:r>
      <w:r>
        <w:rPr>
          <w:rFonts w:cs="Zebidar" w:ascii="Zebidar" w:hAnsi="Zebidar"/>
          <w:sz w:val="22"/>
          <w:szCs w:val="22"/>
        </w:rPr>
        <w:t xml:space="preserve">26 </w:t>
      </w:r>
      <w:r>
        <w:rPr>
          <w:rFonts w:ascii="Zebidar" w:hAnsi="Zebidar" w:cs="Zebidar"/>
          <w:sz w:val="22"/>
          <w:sz w:val="22"/>
          <w:szCs w:val="22"/>
        </w:rPr>
        <w:t xml:space="preserve">ባነመተታ ቴጬፕ ይእግዘር አሰግድ ይብር ሰብ የገገታ ያታልል፤ ሓይማኖተታም ከንቱው። </w:t>
      </w:r>
      <w:r>
        <w:rPr>
          <w:rFonts w:cs="Zebidar" w:ascii="Zebidar" w:hAnsi="Zebidar"/>
          <w:sz w:val="22"/>
          <w:szCs w:val="22"/>
        </w:rPr>
        <w:t xml:space="preserve">27 </w:t>
      </w:r>
      <w:r>
        <w:rPr>
          <w:rFonts w:ascii="Zebidar" w:hAnsi="Zebidar" w:cs="Zebidar"/>
          <w:sz w:val="22"/>
          <w:sz w:val="22"/>
          <w:szCs w:val="22"/>
        </w:rPr>
        <w:t xml:space="preserve">ባባንዳ ብእግዘር ይፍቴ ኣᎃር ኤነወም ቕጥየ ሓይማኖትም ወበር </w:t>
      </w:r>
      <w:r>
        <w:rPr>
          <w:rFonts w:cs="Zebidar" w:ascii="Zebidar" w:hAnsi="Zebidar"/>
          <w:sz w:val="22"/>
          <w:szCs w:val="22"/>
        </w:rPr>
        <w:t>"</w:t>
      </w:r>
      <w:r>
        <w:rPr>
          <w:rFonts w:ascii="Zebidar" w:hAnsi="Zebidar" w:cs="Zebidar"/>
          <w:sz w:val="22"/>
          <w:sz w:val="22"/>
          <w:szCs w:val="22"/>
        </w:rPr>
        <w:t>ኣብ ታዶት የᎀተቦ ታውየ ኣረቆት፥ ምሰሕነማ የᎀተበማ እሽታ ባገነነማ ቃር ቀሮት፥ ተዝ ኣለም ᎃጥጥ ሜናም ተጤፖቱ።</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James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ጐፔቾ ክብር ባነን በጘታንዳ በየሱስ ክርስቶስ ታምሮ ሰብ ኣት ሰብ ታት ሰብ ይርቅ በበሮት በሰብ ግብት ኣታብርጦ። </w:t>
      </w:r>
      <w:r>
        <w:rPr>
          <w:rFonts w:cs="Zebidar" w:ascii="Zebidar" w:hAnsi="Zebidar"/>
          <w:sz w:val="22"/>
          <w:szCs w:val="22"/>
        </w:rPr>
        <w:t>2 </w:t>
      </w:r>
      <w:r>
        <w:rPr>
          <w:rFonts w:ascii="Zebidar" w:hAnsi="Zebidar" w:cs="Zebidar"/>
          <w:sz w:val="22"/>
          <w:sz w:val="22"/>
          <w:szCs w:val="22"/>
        </w:rPr>
        <w:t xml:space="preserve">ት ሰብ ትደመዶᎌ መደር ቸነቦም ንበነ፤ ኣተታ ባቴበታ የወርቅ ሻሸራ የሐናም ይሽር ጅር የትሐተር ደንገነው፤ ኣተታ ኣሜጠዊ ጕርዝ ጅር የትሐተረ ዜጋው፤ </w:t>
      </w:r>
      <w:r>
        <w:rPr>
          <w:rFonts w:cs="Zebidar" w:ascii="Zebidar" w:hAnsi="Zebidar"/>
          <w:sz w:val="22"/>
          <w:szCs w:val="22"/>
        </w:rPr>
        <w:t xml:space="preserve">3 </w:t>
      </w:r>
      <w:r>
        <w:rPr>
          <w:rFonts w:ascii="Zebidar" w:hAnsi="Zebidar" w:cs="Zebidar"/>
          <w:sz w:val="22"/>
          <w:sz w:val="22"/>
          <w:szCs w:val="22"/>
        </w:rPr>
        <w:t xml:space="preserve">ይሽር ጅር የትሐተረታ ኣጛጘዝሑም </w:t>
      </w:r>
      <w:r>
        <w:rPr>
          <w:rFonts w:cs="Zebidar" w:ascii="Zebidar" w:hAnsi="Zebidar"/>
          <w:sz w:val="22"/>
          <w:szCs w:val="22"/>
        </w:rPr>
        <w:t>"</w:t>
      </w:r>
      <w:r>
        <w:rPr>
          <w:rFonts w:ascii="Zebidar" w:hAnsi="Zebidar" w:cs="Zebidar"/>
          <w:sz w:val="22"/>
          <w:sz w:val="22"/>
          <w:szCs w:val="22"/>
        </w:rPr>
        <w:t>በዝ ቦሔ መደር ቶራ</w:t>
      </w:r>
      <w:r>
        <w:rPr>
          <w:rFonts w:cs="Zebidar" w:ascii="Zebidar" w:hAnsi="Zebidar"/>
          <w:sz w:val="22"/>
          <w:szCs w:val="22"/>
        </w:rPr>
        <w:t xml:space="preserve">" </w:t>
      </w:r>
      <w:r>
        <w:rPr>
          <w:rFonts w:ascii="Zebidar" w:hAnsi="Zebidar" w:cs="Zebidar"/>
          <w:sz w:val="22"/>
          <w:sz w:val="22"/>
          <w:szCs w:val="22"/>
        </w:rPr>
        <w:t xml:space="preserve">ትብረዊ። ዜጋታ ጭን </w:t>
      </w:r>
      <w:r>
        <w:rPr>
          <w:rFonts w:cs="Zebidar" w:ascii="Zebidar" w:hAnsi="Zebidar"/>
          <w:sz w:val="22"/>
          <w:szCs w:val="22"/>
        </w:rPr>
        <w:t>"</w:t>
      </w:r>
      <w:r>
        <w:rPr>
          <w:rFonts w:ascii="Zebidar" w:hAnsi="Zebidar" w:cs="Zebidar"/>
          <w:sz w:val="22"/>
          <w:sz w:val="22"/>
          <w:szCs w:val="22"/>
        </w:rPr>
        <w:t>ኣሐሽ በሕም ቍም ዌም በግረኔ ቶራ</w:t>
      </w:r>
      <w:r>
        <w:rPr>
          <w:rFonts w:cs="Zebidar" w:ascii="Zebidar" w:hAnsi="Zebidar"/>
          <w:sz w:val="22"/>
          <w:szCs w:val="22"/>
        </w:rPr>
        <w:t xml:space="preserve">" </w:t>
      </w:r>
      <w:r>
        <w:rPr>
          <w:rFonts w:ascii="Zebidar" w:hAnsi="Zebidar" w:cs="Zebidar"/>
          <w:sz w:val="22"/>
          <w:sz w:val="22"/>
          <w:szCs w:val="22"/>
        </w:rPr>
        <w:t xml:space="preserve">ትብረዊ፤ </w:t>
      </w:r>
      <w:r>
        <w:rPr>
          <w:rFonts w:cs="Zebidar" w:ascii="Zebidar" w:hAnsi="Zebidar"/>
          <w:sz w:val="22"/>
          <w:szCs w:val="22"/>
        </w:rPr>
        <w:t xml:space="preserve">4 </w:t>
      </w:r>
      <w:r>
        <w:rPr>
          <w:rFonts w:ascii="Zebidar" w:hAnsi="Zebidar" w:cs="Zebidar"/>
          <w:sz w:val="22"/>
          <w:sz w:val="22"/>
          <w:szCs w:val="22"/>
        </w:rPr>
        <w:t>አጋ በዝ ኤነት በግብታሑ ትቤትሮሐማም ኣበንጥሑም ትፈርዶ ሐማ ኤትየሑዌ</w:t>
      </w:r>
      <w:r>
        <w:rPr>
          <w:rFonts w:cs="Zebidar" w:ascii="Zebidar" w:hAnsi="Zebidar"/>
          <w:sz w:val="22"/>
          <w:szCs w:val="22"/>
        </w:rPr>
        <w:t xml:space="preserve">? 5 </w:t>
      </w:r>
      <w:r>
        <w:rPr>
          <w:rFonts w:ascii="Zebidar" w:hAnsi="Zebidar" w:cs="Zebidar"/>
          <w:sz w:val="22"/>
          <w:sz w:val="22"/>
          <w:szCs w:val="22"/>
        </w:rPr>
        <w:t>አረምድሑ ጐፔያኖ ስሞ፤ እግዘር በመሮት ደንገነ ይሐሮዌም ይረምደዊ ሕኖ ተስፋ ያበኖ መንግስት ይወርሶዬ በዝ ኣለም ያነቦ ዜጋ ኣንሸፐተዌ</w:t>
      </w:r>
      <w:r>
        <w:rPr>
          <w:rFonts w:cs="Zebidar" w:ascii="Zebidar" w:hAnsi="Zebidar"/>
          <w:sz w:val="22"/>
          <w:szCs w:val="22"/>
        </w:rPr>
        <w:t xml:space="preserve">? 6 </w:t>
      </w:r>
      <w:r>
        <w:rPr>
          <w:rFonts w:ascii="Zebidar" w:hAnsi="Zebidar" w:cs="Zebidar"/>
          <w:sz w:val="22"/>
          <w:sz w:val="22"/>
          <w:szCs w:val="22"/>
        </w:rPr>
        <w:t>ኣሑ ጭን የዜጋ ትቀርጦ፤ ያጨንቆኩም ፍርድ ቤት ይሸቦኩሕ ደንገነ ኣንሐሮዌ</w:t>
      </w:r>
      <w:r>
        <w:rPr>
          <w:rFonts w:cs="Zebidar" w:ascii="Zebidar" w:hAnsi="Zebidar"/>
          <w:sz w:val="22"/>
          <w:szCs w:val="22"/>
        </w:rPr>
        <w:t xml:space="preserve">? 7 </w:t>
      </w:r>
      <w:r>
        <w:rPr>
          <w:rFonts w:ascii="Zebidar" w:hAnsi="Zebidar" w:cs="Zebidar"/>
          <w:sz w:val="22"/>
          <w:sz w:val="22"/>
          <w:szCs w:val="22"/>
        </w:rPr>
        <w:t>ትጠኖᎌ ክብር ያነን ሽም ይቀርሞሕ ሕኖ ኣንሐሮዌ</w:t>
      </w:r>
      <w:r>
        <w:rPr>
          <w:rFonts w:cs="Zebidar" w:ascii="Zebidar" w:hAnsi="Zebidar"/>
          <w:sz w:val="22"/>
          <w:szCs w:val="22"/>
        </w:rPr>
        <w:t>? 8 "</w:t>
      </w:r>
      <w:r>
        <w:rPr>
          <w:rFonts w:ascii="Zebidar" w:hAnsi="Zebidar" w:cs="Zebidar"/>
          <w:sz w:val="22"/>
          <w:sz w:val="22"/>
          <w:szCs w:val="22"/>
        </w:rPr>
        <w:t>ሰብ እንም የገጋሐ ሐማ ንመድ</w:t>
      </w:r>
      <w:r>
        <w:rPr>
          <w:rFonts w:cs="Zebidar" w:ascii="Zebidar" w:hAnsi="Zebidar"/>
          <w:sz w:val="22"/>
          <w:szCs w:val="22"/>
        </w:rPr>
        <w:t xml:space="preserve">" </w:t>
      </w:r>
      <w:r>
        <w:rPr>
          <w:rFonts w:ascii="Zebidar" w:hAnsi="Zebidar" w:cs="Zebidar"/>
          <w:sz w:val="22"/>
          <w:sz w:val="22"/>
          <w:szCs w:val="22"/>
        </w:rPr>
        <w:t xml:space="preserve">ቧርም የጣᎉ ይእግዘር መንግስት ቕጫ ብትቅረቦ ወሔ ትቾቶ። </w:t>
      </w:r>
      <w:r>
        <w:rPr>
          <w:rFonts w:cs="Zebidar" w:ascii="Zebidar" w:hAnsi="Zebidar"/>
          <w:sz w:val="22"/>
          <w:szCs w:val="22"/>
        </w:rPr>
        <w:t xml:space="preserve">9 </w:t>
      </w:r>
      <w:r>
        <w:rPr>
          <w:rFonts w:ascii="Zebidar" w:hAnsi="Zebidar" w:cs="Zebidar"/>
          <w:sz w:val="22"/>
          <w:sz w:val="22"/>
          <w:szCs w:val="22"/>
        </w:rPr>
        <w:t xml:space="preserve">በሰብ ግብት ብታበርጦ ጭን ባጢር ትቾቶ፤ ቕጫም የጣስሑዌ ትትቀጦ። </w:t>
      </w:r>
      <w:r>
        <w:rPr>
          <w:rFonts w:cs="Zebidar" w:ascii="Zebidar" w:hAnsi="Zebidar"/>
          <w:sz w:val="22"/>
          <w:szCs w:val="22"/>
        </w:rPr>
        <w:t xml:space="preserve">10 </w:t>
      </w:r>
      <w:r>
        <w:rPr>
          <w:rFonts w:ascii="Zebidar" w:hAnsi="Zebidar" w:cs="Zebidar"/>
          <w:sz w:val="22"/>
          <w:sz w:val="22"/>
          <w:szCs w:val="22"/>
        </w:rPr>
        <w:t xml:space="preserve">ሰብ ተትዛዝ እንም ኣተታ ጣሰም እንጐደና እንም ቢቅየ ዳር እንም ትዛዝ የጣሰ ሐማ ይትሜዘር። </w:t>
      </w:r>
      <w:r>
        <w:rPr>
          <w:rFonts w:cs="Zebidar" w:ascii="Zebidar" w:hAnsi="Zebidar"/>
          <w:sz w:val="22"/>
          <w:szCs w:val="22"/>
        </w:rPr>
        <w:t>11 "</w:t>
      </w:r>
      <w:r>
        <w:rPr>
          <w:rFonts w:ascii="Zebidar" w:hAnsi="Zebidar" w:cs="Zebidar"/>
          <w:sz w:val="22"/>
          <w:sz w:val="22"/>
          <w:szCs w:val="22"/>
        </w:rPr>
        <w:t>ተረከብሐ እሽታ ጅር ኣትድምድ</w:t>
      </w:r>
      <w:r>
        <w:rPr>
          <w:rFonts w:cs="Zebidar" w:ascii="Zebidar" w:hAnsi="Zebidar"/>
          <w:sz w:val="22"/>
          <w:szCs w:val="22"/>
        </w:rPr>
        <w:t xml:space="preserve">" </w:t>
      </w:r>
      <w:r>
        <w:rPr>
          <w:rFonts w:ascii="Zebidar" w:hAnsi="Zebidar" w:cs="Zebidar"/>
          <w:sz w:val="22"/>
          <w:sz w:val="22"/>
          <w:szCs w:val="22"/>
        </w:rPr>
        <w:t xml:space="preserve">የባረ እግዘር ዝክም </w:t>
      </w:r>
      <w:r>
        <w:rPr>
          <w:rFonts w:cs="Zebidar" w:ascii="Zebidar" w:hAnsi="Zebidar"/>
          <w:sz w:val="22"/>
          <w:szCs w:val="22"/>
        </w:rPr>
        <w:t>"</w:t>
      </w:r>
      <w:r>
        <w:rPr>
          <w:rFonts w:ascii="Zebidar" w:hAnsi="Zebidar" w:cs="Zebidar"/>
          <w:sz w:val="22"/>
          <w:sz w:val="22"/>
          <w:szCs w:val="22"/>
        </w:rPr>
        <w:t>ኣትቅጥር</w:t>
      </w:r>
      <w:r>
        <w:rPr>
          <w:rFonts w:cs="Zebidar" w:ascii="Zebidar" w:hAnsi="Zebidar"/>
          <w:sz w:val="22"/>
          <w:szCs w:val="22"/>
        </w:rPr>
        <w:t xml:space="preserve">" </w:t>
      </w:r>
      <w:r>
        <w:rPr>
          <w:rFonts w:ascii="Zebidar" w:hAnsi="Zebidar" w:cs="Zebidar"/>
          <w:sz w:val="22"/>
          <w:sz w:val="22"/>
          <w:szCs w:val="22"/>
        </w:rPr>
        <w:t xml:space="preserve">ባረም፤ የረከብሐሐማ ጅር ባትደምድም በቀጠርሐ ቕጫ ጣስሐም። </w:t>
      </w:r>
      <w:r>
        <w:rPr>
          <w:rFonts w:cs="Zebidar" w:ascii="Zebidar" w:hAnsi="Zebidar"/>
          <w:sz w:val="22"/>
          <w:szCs w:val="22"/>
        </w:rPr>
        <w:t xml:space="preserve">12 </w:t>
      </w:r>
      <w:r>
        <w:rPr>
          <w:rFonts w:ascii="Zebidar" w:hAnsi="Zebidar" w:cs="Zebidar"/>
          <w:sz w:val="22"/>
          <w:sz w:val="22"/>
          <w:szCs w:val="22"/>
        </w:rPr>
        <w:t xml:space="preserve">ነጣ ቢያወጣ ቕጫ ይፍቴ ተቐነቦም ፍርድ ይትቀፐሮ ሰብ ሐማ ዘንጎ፤ የሕክም ቶቶ። </w:t>
      </w:r>
      <w:r>
        <w:rPr>
          <w:rFonts w:cs="Zebidar" w:ascii="Zebidar" w:hAnsi="Zebidar"/>
          <w:sz w:val="22"/>
          <w:szCs w:val="22"/>
        </w:rPr>
        <w:t xml:space="preserve">13 </w:t>
      </w:r>
      <w:r>
        <w:rPr>
          <w:rFonts w:ascii="Zebidar" w:hAnsi="Zebidar" w:cs="Zebidar"/>
          <w:sz w:val="22"/>
          <w:sz w:val="22"/>
          <w:szCs w:val="22"/>
        </w:rPr>
        <w:t xml:space="preserve">ይእግዘር ፍርድ ኤመር ሰብ ኤᎀን፤ ቢሐርም ምሕረት የፍርድ ይቐᎃን። </w:t>
      </w:r>
      <w:r>
        <w:rPr>
          <w:rFonts w:cs="Zebidar" w:ascii="Zebidar" w:hAnsi="Zebidar"/>
          <w:sz w:val="22"/>
          <w:szCs w:val="22"/>
        </w:rPr>
        <w:t xml:space="preserve">14 </w:t>
      </w:r>
      <w:r>
        <w:rPr>
          <w:rFonts w:ascii="Zebidar" w:hAnsi="Zebidar" w:cs="Zebidar"/>
          <w:sz w:val="22"/>
          <w:sz w:val="22"/>
          <w:szCs w:val="22"/>
        </w:rPr>
        <w:t>ጐፔቾ ሰብ እምነት ነሬ ቢብር ውረም እምነት ያነን ሐማ ቦሔ ሜና ቤያትየሽ ምር ያᎂረ</w:t>
      </w:r>
      <w:r>
        <w:rPr>
          <w:rFonts w:cs="Zebidar" w:ascii="Zebidar" w:hAnsi="Zebidar"/>
          <w:sz w:val="22"/>
          <w:szCs w:val="22"/>
        </w:rPr>
        <w:t xml:space="preserve">? </w:t>
      </w:r>
      <w:r>
        <w:rPr>
          <w:rFonts w:ascii="Zebidar" w:hAnsi="Zebidar" w:cs="Zebidar"/>
          <w:sz w:val="22"/>
          <w:sz w:val="22"/>
          <w:szCs w:val="22"/>
        </w:rPr>
        <w:t>አመሮተታ ያተርᎋኔ ይለዌ</w:t>
      </w:r>
      <w:r>
        <w:rPr>
          <w:rFonts w:cs="Zebidar" w:ascii="Zebidar" w:hAnsi="Zebidar"/>
          <w:sz w:val="22"/>
          <w:szCs w:val="22"/>
        </w:rPr>
        <w:t xml:space="preserve">? 15 </w:t>
      </w:r>
      <w:r>
        <w:rPr>
          <w:rFonts w:ascii="Zebidar" w:hAnsi="Zebidar" w:cs="Zebidar"/>
          <w:sz w:val="22"/>
          <w:sz w:val="22"/>
          <w:szCs w:val="22"/>
        </w:rPr>
        <w:t xml:space="preserve">ይትሐተረዊም ይበረዊ የበከሮ ጐፔቸም አተᎀቸም ቢረብሮ፥ </w:t>
      </w:r>
      <w:r>
        <w:rPr>
          <w:rFonts w:cs="Zebidar" w:ascii="Zebidar" w:hAnsi="Zebidar"/>
          <w:sz w:val="22"/>
          <w:szCs w:val="22"/>
        </w:rPr>
        <w:t xml:space="preserve">16 </w:t>
      </w:r>
      <w:r>
        <w:rPr>
          <w:rFonts w:ascii="Zebidar" w:hAnsi="Zebidar" w:cs="Zebidar"/>
          <w:sz w:val="22"/>
          <w:sz w:val="22"/>
          <w:szCs w:val="22"/>
        </w:rPr>
        <w:t xml:space="preserve">ታሑ ኣት ሰብ ያገነኖ ቃር ቴይብኖ </w:t>
      </w:r>
      <w:r>
        <w:rPr>
          <w:rFonts w:cs="Zebidar" w:ascii="Zebidar" w:hAnsi="Zebidar"/>
          <w:sz w:val="22"/>
          <w:szCs w:val="22"/>
        </w:rPr>
        <w:t>"</w:t>
      </w:r>
      <w:r>
        <w:rPr>
          <w:rFonts w:ascii="Zebidar" w:hAnsi="Zebidar" w:cs="Zebidar"/>
          <w:sz w:val="22"/>
          <w:sz w:val="22"/>
          <w:szCs w:val="22"/>
        </w:rPr>
        <w:t>ቦሔ ቃር ወሮ፤ የሟቅሑ፤ ጥᎈቦ፤</w:t>
      </w:r>
      <w:r>
        <w:rPr>
          <w:rFonts w:cs="Zebidar" w:ascii="Zebidar" w:hAnsi="Zebidar"/>
          <w:sz w:val="22"/>
          <w:szCs w:val="22"/>
        </w:rPr>
        <w:t xml:space="preserve">" </w:t>
      </w:r>
      <w:r>
        <w:rPr>
          <w:rFonts w:ascii="Zebidar" w:hAnsi="Zebidar" w:cs="Zebidar"/>
          <w:sz w:val="22"/>
          <w:sz w:val="22"/>
          <w:szCs w:val="22"/>
        </w:rPr>
        <w:t>ቢብኖ ምር ያሜሮ</w:t>
      </w:r>
      <w:r>
        <w:rPr>
          <w:rFonts w:cs="Zebidar" w:ascii="Zebidar" w:hAnsi="Zebidar"/>
          <w:sz w:val="22"/>
          <w:szCs w:val="22"/>
        </w:rPr>
        <w:t xml:space="preserve">? 17 </w:t>
      </w:r>
      <w:r>
        <w:rPr>
          <w:rFonts w:ascii="Zebidar" w:hAnsi="Zebidar" w:cs="Zebidar"/>
          <w:sz w:val="22"/>
          <w:sz w:val="22"/>
          <w:szCs w:val="22"/>
        </w:rPr>
        <w:t xml:space="preserve">ወሔ ሜና ኤነወ እምነት የᎀተው። </w:t>
      </w:r>
      <w:r>
        <w:rPr>
          <w:rFonts w:cs="Zebidar" w:ascii="Zebidar" w:hAnsi="Zebidar"/>
          <w:sz w:val="22"/>
          <w:szCs w:val="22"/>
        </w:rPr>
        <w:t xml:space="preserve">18 </w:t>
      </w:r>
      <w:r>
        <w:rPr>
          <w:rFonts w:ascii="Zebidar" w:hAnsi="Zebidar" w:cs="Zebidar"/>
          <w:sz w:val="22"/>
          <w:sz w:val="22"/>
          <w:szCs w:val="22"/>
        </w:rPr>
        <w:t xml:space="preserve">ቢሐርም </w:t>
      </w:r>
      <w:r>
        <w:rPr>
          <w:rFonts w:cs="Zebidar" w:ascii="Zebidar" w:hAnsi="Zebidar"/>
          <w:sz w:val="22"/>
          <w:szCs w:val="22"/>
        </w:rPr>
        <w:t>"</w:t>
      </w:r>
      <w:r>
        <w:rPr>
          <w:rFonts w:ascii="Zebidar" w:hAnsi="Zebidar" w:cs="Zebidar"/>
          <w:sz w:val="22"/>
          <w:sz w:val="22"/>
          <w:szCs w:val="22"/>
        </w:rPr>
        <w:t xml:space="preserve">ኣሐ </w:t>
      </w:r>
      <w:r>
        <w:rPr>
          <w:rFonts w:cs="Zebidar" w:ascii="Zebidar" w:hAnsi="Zebidar"/>
          <w:sz w:val="22"/>
          <w:szCs w:val="22"/>
        </w:rPr>
        <w:t>'</w:t>
      </w:r>
      <w:r>
        <w:rPr>
          <w:rFonts w:ascii="Zebidar" w:hAnsi="Zebidar" w:cs="Zebidar"/>
          <w:sz w:val="22"/>
          <w:sz w:val="22"/>
          <w:szCs w:val="22"/>
        </w:rPr>
        <w:t>እምነት ነሬ</w:t>
      </w:r>
      <w:r>
        <w:rPr>
          <w:rFonts w:cs="Zebidar" w:ascii="Zebidar" w:hAnsi="Zebidar"/>
          <w:sz w:val="22"/>
          <w:szCs w:val="22"/>
        </w:rPr>
        <w:t xml:space="preserve">' </w:t>
      </w:r>
      <w:r>
        <w:rPr>
          <w:rFonts w:ascii="Zebidar" w:hAnsi="Zebidar" w:cs="Zebidar"/>
          <w:sz w:val="22"/>
          <w:sz w:val="22"/>
          <w:szCs w:val="22"/>
        </w:rPr>
        <w:t xml:space="preserve">ባሐም ብትጛጘዝ፥ እያም </w:t>
      </w:r>
      <w:r>
        <w:rPr>
          <w:rFonts w:cs="Zebidar" w:ascii="Zebidar" w:hAnsi="Zebidar"/>
          <w:sz w:val="22"/>
          <w:szCs w:val="22"/>
        </w:rPr>
        <w:t>'</w:t>
      </w:r>
      <w:r>
        <w:rPr>
          <w:rFonts w:ascii="Zebidar" w:hAnsi="Zebidar" w:cs="Zebidar"/>
          <w:sz w:val="22"/>
          <w:sz w:val="22"/>
          <w:szCs w:val="22"/>
        </w:rPr>
        <w:t>ወሔ ሜና ነሬ</w:t>
      </w:r>
      <w:r>
        <w:rPr>
          <w:rFonts w:cs="Zebidar" w:ascii="Zebidar" w:hAnsi="Zebidar"/>
          <w:sz w:val="22"/>
          <w:szCs w:val="22"/>
        </w:rPr>
        <w:t xml:space="preserve">' " </w:t>
      </w:r>
      <w:r>
        <w:rPr>
          <w:rFonts w:ascii="Zebidar" w:hAnsi="Zebidar" w:cs="Zebidar"/>
          <w:sz w:val="22"/>
          <w:sz w:val="22"/>
          <w:szCs w:val="22"/>
        </w:rPr>
        <w:t xml:space="preserve">ይብር ሰብ ቢረብር፥ </w:t>
      </w:r>
      <w:r>
        <w:rPr>
          <w:rFonts w:cs="Zebidar" w:ascii="Zebidar" w:hAnsi="Zebidar"/>
          <w:sz w:val="22"/>
          <w:szCs w:val="22"/>
        </w:rPr>
        <w:t>"</w:t>
      </w:r>
      <w:r>
        <w:rPr>
          <w:rFonts w:ascii="Zebidar" w:hAnsi="Zebidar" w:cs="Zebidar"/>
          <w:sz w:val="22"/>
          <w:sz w:val="22"/>
          <w:szCs w:val="22"/>
        </w:rPr>
        <w:t>እምነታሐ ተሜናሐ ቤትርም ኣተዤ፤ እያም እምነተና በሜናና ኣተዥሐሸ</w:t>
      </w:r>
      <w:r>
        <w:rPr>
          <w:rFonts w:cs="Zebidar" w:ascii="Zebidar" w:hAnsi="Zebidar"/>
          <w:sz w:val="22"/>
          <w:szCs w:val="22"/>
        </w:rPr>
        <w:t xml:space="preserve">" </w:t>
      </w:r>
      <w:r>
        <w:rPr>
          <w:rFonts w:ascii="Zebidar" w:hAnsi="Zebidar" w:cs="Zebidar"/>
          <w:sz w:val="22"/>
          <w:sz w:val="22"/>
          <w:szCs w:val="22"/>
        </w:rPr>
        <w:t xml:space="preserve">አወንሸ። </w:t>
      </w:r>
      <w:r>
        <w:rPr>
          <w:rFonts w:cs="Zebidar" w:ascii="Zebidar" w:hAnsi="Zebidar"/>
          <w:sz w:val="22"/>
          <w:szCs w:val="22"/>
        </w:rPr>
        <w:t xml:space="preserve">19 </w:t>
      </w:r>
      <w:r>
        <w:rPr>
          <w:rFonts w:ascii="Zebidar" w:hAnsi="Zebidar" w:cs="Zebidar"/>
          <w:sz w:val="22"/>
          <w:sz w:val="22"/>
          <w:szCs w:val="22"/>
        </w:rPr>
        <w:t xml:space="preserve">ኣሐ </w:t>
      </w:r>
      <w:r>
        <w:rPr>
          <w:rFonts w:cs="Zebidar" w:ascii="Zebidar" w:hAnsi="Zebidar"/>
          <w:sz w:val="22"/>
          <w:szCs w:val="22"/>
        </w:rPr>
        <w:t>"</w:t>
      </w:r>
      <w:r>
        <w:rPr>
          <w:rFonts w:ascii="Zebidar" w:hAnsi="Zebidar" w:cs="Zebidar"/>
          <w:sz w:val="22"/>
          <w:sz w:val="22"/>
          <w:szCs w:val="22"/>
        </w:rPr>
        <w:t>እማት እግዘር ነረ ባሐም ታምር፤</w:t>
      </w:r>
      <w:r>
        <w:rPr>
          <w:rFonts w:cs="Zebidar" w:ascii="Zebidar" w:hAnsi="Zebidar"/>
          <w:sz w:val="22"/>
          <w:szCs w:val="22"/>
        </w:rPr>
        <w:t xml:space="preserve">" </w:t>
      </w:r>
      <w:r>
        <w:rPr>
          <w:rFonts w:ascii="Zebidar" w:hAnsi="Zebidar" w:cs="Zebidar"/>
          <w:sz w:val="22"/>
          <w:sz w:val="22"/>
          <w:szCs w:val="22"/>
        </w:rPr>
        <w:t xml:space="preserve">ዝመታ ወሔው፤ አመሮትማ ሲጣርም ያምሮ፤ ሰነፎም ያረድኖ። </w:t>
      </w:r>
      <w:r>
        <w:rPr>
          <w:rFonts w:cs="Zebidar" w:ascii="Zebidar" w:hAnsi="Zebidar"/>
          <w:sz w:val="22"/>
          <w:szCs w:val="22"/>
        </w:rPr>
        <w:t xml:space="preserve">20 </w:t>
      </w:r>
      <w:r>
        <w:rPr>
          <w:rFonts w:ascii="Zebidar" w:hAnsi="Zebidar" w:cs="Zebidar"/>
          <w:sz w:val="22"/>
          <w:sz w:val="22"/>
          <w:szCs w:val="22"/>
        </w:rPr>
        <w:t>ኣሐ ጋዋ፥ ሜና ኤባር እምነት ከንቱ የሐረ ሐማ ኤትየሐዌ</w:t>
      </w:r>
      <w:r>
        <w:rPr>
          <w:rFonts w:cs="Zebidar" w:ascii="Zebidar" w:hAnsi="Zebidar"/>
          <w:sz w:val="22"/>
          <w:szCs w:val="22"/>
        </w:rPr>
        <w:t xml:space="preserve">? 21 </w:t>
      </w:r>
      <w:r>
        <w:rPr>
          <w:rFonts w:ascii="Zebidar" w:hAnsi="Zebidar" w:cs="Zebidar"/>
          <w:sz w:val="22"/>
          <w:sz w:val="22"/>
          <w:szCs w:val="22"/>
        </w:rPr>
        <w:t>ኣባንዳ ኣብርሓም አርቸታ ይስሓቅ ሕትም ቢያትቐንውᎌ መደር ይእግዘር ሕትም ይሐሬ ባትቐነወን ግዝየ በሜና ኣንፀደቀዌ</w:t>
      </w:r>
      <w:r>
        <w:rPr>
          <w:rFonts w:cs="Zebidar" w:ascii="Zebidar" w:hAnsi="Zebidar"/>
          <w:sz w:val="22"/>
          <w:szCs w:val="22"/>
        </w:rPr>
        <w:t xml:space="preserve">? 22 </w:t>
      </w:r>
      <w:r>
        <w:rPr>
          <w:rFonts w:ascii="Zebidar" w:hAnsi="Zebidar" w:cs="Zebidar"/>
          <w:sz w:val="22"/>
          <w:sz w:val="22"/>
          <w:szCs w:val="22"/>
        </w:rPr>
        <w:t>በሕ የቸነ አመሮተታ ተሜናታ ጋᎀ እማቴ የሐረ ሐማም አመሮተታም በሜና ᎃራ የሐረሐማ ታዥዌ</w:t>
      </w:r>
      <w:r>
        <w:rPr>
          <w:rFonts w:cs="Zebidar" w:ascii="Zebidar" w:hAnsi="Zebidar"/>
          <w:sz w:val="22"/>
          <w:szCs w:val="22"/>
        </w:rPr>
        <w:t xml:space="preserve">? 23 </w:t>
      </w:r>
      <w:r>
        <w:rPr>
          <w:rFonts w:ascii="Zebidar" w:hAnsi="Zebidar" w:cs="Zebidar"/>
          <w:sz w:val="22"/>
          <w:sz w:val="22"/>
          <w:szCs w:val="22"/>
        </w:rPr>
        <w:t xml:space="preserve">በመጣፍም </w:t>
      </w:r>
      <w:r>
        <w:rPr>
          <w:rFonts w:cs="Zebidar" w:ascii="Zebidar" w:hAnsi="Zebidar"/>
          <w:sz w:val="22"/>
          <w:szCs w:val="22"/>
        </w:rPr>
        <w:t>"</w:t>
      </w:r>
      <w:r>
        <w:rPr>
          <w:rFonts w:ascii="Zebidar" w:hAnsi="Zebidar" w:cs="Zebidar"/>
          <w:sz w:val="22"/>
          <w:sz w:val="22"/>
          <w:szCs w:val="22"/>
        </w:rPr>
        <w:t>ኣብርሓም ይእግዘር ኣመረም፤ አመሮተታም ፅድቅ ሐረም ተᎂዘረለም</w:t>
      </w:r>
      <w:r>
        <w:rPr>
          <w:rFonts w:cs="Zebidar" w:ascii="Zebidar" w:hAnsi="Zebidar"/>
          <w:sz w:val="22"/>
          <w:szCs w:val="22"/>
        </w:rPr>
        <w:t xml:space="preserve">" </w:t>
      </w:r>
      <w:r>
        <w:rPr>
          <w:rFonts w:ascii="Zebidar" w:hAnsi="Zebidar" w:cs="Zebidar"/>
          <w:sz w:val="22"/>
          <w:sz w:val="22"/>
          <w:szCs w:val="22"/>
        </w:rPr>
        <w:t xml:space="preserve">የዋሪ ቃር ውረም ሐረም፤ በዝ ኤነት ኣብርሓም ይእግዘር ናማጂ ቧሪም። </w:t>
      </w:r>
      <w:r>
        <w:rPr>
          <w:rFonts w:cs="Zebidar" w:ascii="Zebidar" w:hAnsi="Zebidar"/>
          <w:sz w:val="22"/>
          <w:szCs w:val="22"/>
        </w:rPr>
        <w:t xml:space="preserve">24 </w:t>
      </w:r>
      <w:r>
        <w:rPr>
          <w:rFonts w:ascii="Zebidar" w:hAnsi="Zebidar" w:cs="Zebidar"/>
          <w:sz w:val="22"/>
          <w:sz w:val="22"/>
          <w:szCs w:val="22"/>
        </w:rPr>
        <w:t xml:space="preserve">አጋ ሰብ ይፀድቅ እማት በመሮት ቴሐር ተሜናም ጋᎀ የሐረ ሐማ ታዥ። </w:t>
      </w:r>
      <w:r>
        <w:rPr>
          <w:rFonts w:cs="Zebidar" w:ascii="Zebidar" w:hAnsi="Zebidar"/>
          <w:sz w:val="22"/>
          <w:szCs w:val="22"/>
        </w:rPr>
        <w:t xml:space="preserve">25 </w:t>
      </w:r>
      <w:r>
        <w:rPr>
          <w:rFonts w:ascii="Zebidar" w:hAnsi="Zebidar" w:cs="Zebidar"/>
          <w:sz w:val="22"/>
          <w:sz w:val="22"/>
          <w:szCs w:val="22"/>
        </w:rPr>
        <w:t>ራብ ይውርያ ተረከበች ሰብጅር ትደምድ ምሽት የእስራኤል ናቸረነ በቤተⷕታ የትቐፐረቼ ተጠላተና ሰከቦም ብንጐድ ኤማ ያሮ ሐማ ያትየሸቸኖዌ ⷕት በሜናⷕታ ኣንፀደቀችዌ</w:t>
      </w:r>
      <w:r>
        <w:rPr>
          <w:rFonts w:cs="Zebidar" w:ascii="Zebidar" w:hAnsi="Zebidar"/>
          <w:sz w:val="22"/>
          <w:szCs w:val="22"/>
        </w:rPr>
        <w:t xml:space="preserve">? 26 </w:t>
      </w:r>
      <w:r>
        <w:rPr>
          <w:rFonts w:ascii="Zebidar" w:hAnsi="Zebidar" w:cs="Zebidar"/>
          <w:sz w:val="22"/>
          <w:sz w:val="22"/>
          <w:szCs w:val="22"/>
        </w:rPr>
        <w:t>ተነብስ የትቤተረ በሰር የᎀተው፤ የሕክም ተሜና የትቤተረ አመሮት የᎀተው።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James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ጐፔቾ ኣስተማሪ የሐነ ይና የባሰ ፍርድ ንትቐፐነ ሐማ ትⷕሮ የሐሬ ታሑም ብዘና ኣስተማሪ ኤሕሮ። </w:t>
      </w:r>
      <w:r>
        <w:rPr>
          <w:rFonts w:cs="Zebidar" w:ascii="Zebidar" w:hAnsi="Zebidar"/>
          <w:sz w:val="22"/>
          <w:szCs w:val="22"/>
        </w:rPr>
        <w:t xml:space="preserve">2 </w:t>
      </w:r>
      <w:r>
        <w:rPr>
          <w:rFonts w:ascii="Zebidar" w:hAnsi="Zebidar" w:cs="Zebidar"/>
          <w:sz w:val="22"/>
          <w:sz w:val="22"/>
          <w:szCs w:val="22"/>
        </w:rPr>
        <w:t xml:space="preserve">ይና እንመንዳ ብዘ ጋᎀ ንትሳሰትነ፤ በዘንጋ ኤሰትንታ ᎃራ ገገታ ቀሮት ይለ ᎃራ ሰቡ። </w:t>
      </w:r>
      <w:r>
        <w:rPr>
          <w:rFonts w:cs="Zebidar" w:ascii="Zebidar" w:hAnsi="Zebidar"/>
          <w:sz w:val="22"/>
          <w:szCs w:val="22"/>
        </w:rPr>
        <w:t xml:space="preserve">3 </w:t>
      </w:r>
      <w:r>
        <w:rPr>
          <w:rFonts w:ascii="Zebidar" w:hAnsi="Zebidar" w:cs="Zebidar"/>
          <w:sz w:val="22"/>
          <w:sz w:val="22"/>
          <w:szCs w:val="22"/>
        </w:rPr>
        <w:t xml:space="preserve">ፈረዝ ይታዘዝንዴ ባንቃታ ልጓም ንሐራኔᎌ፤ ፈረዝምታ የሸኔ መደር ንወስድኔ። </w:t>
      </w:r>
      <w:r>
        <w:rPr>
          <w:rFonts w:cs="Zebidar" w:ascii="Zebidar" w:hAnsi="Zebidar"/>
          <w:sz w:val="22"/>
          <w:szCs w:val="22"/>
        </w:rPr>
        <w:t xml:space="preserve">4 </w:t>
      </w:r>
      <w:r>
        <w:rPr>
          <w:rFonts w:ascii="Zebidar" w:hAnsi="Zebidar" w:cs="Zebidar"/>
          <w:sz w:val="22"/>
          <w:sz w:val="22"/>
          <w:szCs w:val="22"/>
        </w:rPr>
        <w:t xml:space="preserve">መርከብ ሟኒም ንቅየ ቢሐር በርቅ ንፋስም የገᎊ ቢሐር መርከብ ይረዳ ምስ ብርስየ መሪ የሸን መደር ነዳም ይወስድን። </w:t>
      </w:r>
      <w:r>
        <w:rPr>
          <w:rFonts w:cs="Zebidar" w:ascii="Zebidar" w:hAnsi="Zebidar"/>
          <w:sz w:val="22"/>
          <w:szCs w:val="22"/>
        </w:rPr>
        <w:t xml:space="preserve">5 </w:t>
      </w:r>
      <w:r>
        <w:rPr>
          <w:rFonts w:ascii="Zebidar" w:hAnsi="Zebidar" w:cs="Zebidar"/>
          <w:sz w:val="22"/>
          <w:sz w:val="22"/>
          <w:szCs w:val="22"/>
        </w:rPr>
        <w:t xml:space="preserve">የሕክም ኣነበት እርስየ የገግ ሰብነት ቲሐር በርቅ ዘንጋ ይትጛጘዝ፤ ንቅ ድብር ይረድድ ብርስየ እሳቱ። </w:t>
      </w:r>
      <w:r>
        <w:rPr>
          <w:rFonts w:cs="Zebidar" w:ascii="Zebidar" w:hAnsi="Zebidar"/>
          <w:sz w:val="22"/>
          <w:szCs w:val="22"/>
        </w:rPr>
        <w:t xml:space="preserve">6 </w:t>
      </w:r>
      <w:r>
        <w:rPr>
          <w:rFonts w:ascii="Zebidar" w:hAnsi="Zebidar" w:cs="Zebidar"/>
          <w:sz w:val="22"/>
          <w:sz w:val="22"/>
          <w:szCs w:val="22"/>
        </w:rPr>
        <w:t xml:space="preserve">ኣነበትም እሳት ሐማው፤ ኣነበት በገግ ሰብነት ግብት ያነ የዝ ኣለም ᎃጥጥ የሜናው ፍጥረቱ፤ ኣነበት ሰብነተንዳ እንም ያሰርሕ፤ ኣነበት ያዛብ እሳት ሐማ ሰብነተንዳ እንም ይመኽር። </w:t>
      </w:r>
      <w:r>
        <w:rPr>
          <w:rFonts w:cs="Zebidar" w:ascii="Zebidar" w:hAnsi="Zebidar"/>
          <w:sz w:val="22"/>
          <w:szCs w:val="22"/>
        </w:rPr>
        <w:t xml:space="preserve">7 </w:t>
      </w:r>
      <w:r>
        <w:rPr>
          <w:rFonts w:ascii="Zebidar" w:hAnsi="Zebidar" w:cs="Zebidar"/>
          <w:sz w:val="22"/>
          <w:sz w:val="22"/>
          <w:szCs w:val="22"/>
        </w:rPr>
        <w:t xml:space="preserve">ያፈር ኣዊም፥ የሰሜ ኣᎋ፥ ባፈር ይትሸቦም፥ በባሕር እሓ ደን ይረብሮ ፍጥረት እንም በሰብ ይትገሶ፤ የዝም ይፍቴ ተገሶም። </w:t>
      </w:r>
      <w:r>
        <w:rPr>
          <w:rFonts w:cs="Zebidar" w:ascii="Zebidar" w:hAnsi="Zebidar"/>
          <w:sz w:val="22"/>
          <w:szCs w:val="22"/>
        </w:rPr>
        <w:t xml:space="preserve">8 </w:t>
      </w:r>
      <w:r>
        <w:rPr>
          <w:rFonts w:ascii="Zebidar" w:hAnsi="Zebidar" w:cs="Zebidar"/>
          <w:sz w:val="22"/>
          <w:sz w:val="22"/>
          <w:szCs w:val="22"/>
        </w:rPr>
        <w:t xml:space="preserve">ቢሐርም ኣነበት ይገዜ ይለ ሟኒም ሰብ ኤነ፤ ኣነበት ይቀጥር መርዝ የሜናው ᎈያት ኤነን ᎃጥጥ ዘንጋው። </w:t>
      </w:r>
      <w:r>
        <w:rPr>
          <w:rFonts w:cs="Zebidar" w:ascii="Zebidar" w:hAnsi="Zebidar"/>
          <w:sz w:val="22"/>
          <w:szCs w:val="22"/>
        </w:rPr>
        <w:t xml:space="preserve">9 </w:t>
      </w:r>
      <w:r>
        <w:rPr>
          <w:rFonts w:ascii="Zebidar" w:hAnsi="Zebidar" w:cs="Zebidar"/>
          <w:sz w:val="22"/>
          <w:sz w:val="22"/>
          <w:szCs w:val="22"/>
        </w:rPr>
        <w:t xml:space="preserve">በትም ያባንዳ ይእግዘር ሽኵር ንብነ፤ በትም ብእግዘር መርክ የትፈጠሮ ሰብ ንሰድብነ። </w:t>
      </w:r>
      <w:r>
        <w:rPr>
          <w:rFonts w:cs="Zebidar" w:ascii="Zebidar" w:hAnsi="Zebidar"/>
          <w:sz w:val="22"/>
          <w:szCs w:val="22"/>
        </w:rPr>
        <w:t xml:space="preserve">10 </w:t>
      </w:r>
      <w:r>
        <w:rPr>
          <w:rFonts w:ascii="Zebidar" w:hAnsi="Zebidar" w:cs="Zebidar"/>
          <w:sz w:val="22"/>
          <w:sz w:val="22"/>
          <w:szCs w:val="22"/>
        </w:rPr>
        <w:t xml:space="preserve">ብማት ኣነበት ሽኵርትም ስዴበም ይወጦ፤ ጐፔቾ ዝካ ወሕር ኤኖ። </w:t>
      </w:r>
      <w:r>
        <w:rPr>
          <w:rFonts w:cs="Zebidar" w:ascii="Zebidar" w:hAnsi="Zebidar"/>
          <w:sz w:val="22"/>
          <w:szCs w:val="22"/>
        </w:rPr>
        <w:t xml:space="preserve">11 </w:t>
      </w:r>
      <w:r>
        <w:rPr>
          <w:rFonts w:ascii="Zebidar" w:hAnsi="Zebidar" w:cs="Zebidar"/>
          <w:sz w:val="22"/>
          <w:sz w:val="22"/>
          <w:szCs w:val="22"/>
        </w:rPr>
        <w:t>ትማት ሚንጭ ይተም እሓም ይመርር እሓም ይወጣዌ</w:t>
      </w:r>
      <w:r>
        <w:rPr>
          <w:rFonts w:cs="Zebidar" w:ascii="Zebidar" w:hAnsi="Zebidar"/>
          <w:sz w:val="22"/>
          <w:szCs w:val="22"/>
        </w:rPr>
        <w:t xml:space="preserve">? 12 </w:t>
      </w:r>
      <w:r>
        <w:rPr>
          <w:rFonts w:ascii="Zebidar" w:hAnsi="Zebidar" w:cs="Zebidar"/>
          <w:sz w:val="22"/>
          <w:sz w:val="22"/>
          <w:szCs w:val="22"/>
        </w:rPr>
        <w:t>ጐፔቾ የሸብራ አጨ የዌራ ᎇስር ያᎊዬ ይለዌ</w:t>
      </w:r>
      <w:r>
        <w:rPr>
          <w:rFonts w:cs="Zebidar" w:ascii="Zebidar" w:hAnsi="Zebidar"/>
          <w:sz w:val="22"/>
          <w:szCs w:val="22"/>
        </w:rPr>
        <w:t xml:space="preserve">? </w:t>
      </w:r>
      <w:r>
        <w:rPr>
          <w:rFonts w:ascii="Zebidar" w:hAnsi="Zebidar" w:cs="Zebidar"/>
          <w:sz w:val="22"/>
          <w:sz w:val="22"/>
          <w:szCs w:val="22"/>
        </w:rPr>
        <w:t>ዌሽ የዌን አጨ የሸብራ ᎇስር ያᎊዬ ይለዌ</w:t>
      </w:r>
      <w:r>
        <w:rPr>
          <w:rFonts w:cs="Zebidar" w:ascii="Zebidar" w:hAnsi="Zebidar"/>
          <w:sz w:val="22"/>
          <w:szCs w:val="22"/>
        </w:rPr>
        <w:t xml:space="preserve">? </w:t>
      </w:r>
      <w:r>
        <w:rPr>
          <w:rFonts w:ascii="Zebidar" w:hAnsi="Zebidar" w:cs="Zebidar"/>
          <w:sz w:val="22"/>
          <w:sz w:val="22"/>
          <w:szCs w:val="22"/>
        </w:rPr>
        <w:t>የሕክም ቲመርር እሓ ይተም እሓ ይረሕዊዌ</w:t>
      </w:r>
      <w:r>
        <w:rPr>
          <w:rFonts w:cs="Zebidar" w:ascii="Zebidar" w:hAnsi="Zebidar"/>
          <w:sz w:val="22"/>
          <w:szCs w:val="22"/>
        </w:rPr>
        <w:t xml:space="preserve">? 13 </w:t>
      </w:r>
      <w:r>
        <w:rPr>
          <w:rFonts w:ascii="Zebidar" w:hAnsi="Zebidar" w:cs="Zebidar"/>
          <w:sz w:val="22"/>
          <w:sz w:val="22"/>
          <w:szCs w:val="22"/>
        </w:rPr>
        <w:t>ታሑ ግብት ሓሪም የቤሰረም ሰብ ሟኑ</w:t>
      </w:r>
      <w:r>
        <w:rPr>
          <w:rFonts w:cs="Zebidar" w:ascii="Zebidar" w:hAnsi="Zebidar"/>
          <w:sz w:val="22"/>
          <w:szCs w:val="22"/>
        </w:rPr>
        <w:t xml:space="preserve">? </w:t>
      </w:r>
      <w:r>
        <w:rPr>
          <w:rFonts w:ascii="Zebidar" w:hAnsi="Zebidar" w:cs="Zebidar"/>
          <w:sz w:val="22"/>
          <w:sz w:val="22"/>
          <w:szCs w:val="22"/>
        </w:rPr>
        <w:t xml:space="preserve">በሓሪነትም በጘርነት የቾተን ሜና ቢረውን ንብረተታ ያተዥ። </w:t>
      </w:r>
      <w:r>
        <w:rPr>
          <w:rFonts w:cs="Zebidar" w:ascii="Zebidar" w:hAnsi="Zebidar"/>
          <w:sz w:val="22"/>
          <w:szCs w:val="22"/>
        </w:rPr>
        <w:t xml:space="preserve">14 </w:t>
      </w:r>
      <w:r>
        <w:rPr>
          <w:rFonts w:ascii="Zebidar" w:hAnsi="Zebidar" w:cs="Zebidar"/>
          <w:sz w:val="22"/>
          <w:sz w:val="22"/>
          <w:szCs w:val="22"/>
        </w:rPr>
        <w:t xml:space="preserve">ቢሐርም ይጠግር ᎀያትም ገግ ንመዶትም በⷕናሑ ቢረብር ኣትጛጘዞ፤ በውረም ቃርም ኣትፍጥሮ። </w:t>
      </w:r>
      <w:r>
        <w:rPr>
          <w:rFonts w:cs="Zebidar" w:ascii="Zebidar" w:hAnsi="Zebidar"/>
          <w:sz w:val="22"/>
          <w:szCs w:val="22"/>
        </w:rPr>
        <w:t xml:space="preserve">15 </w:t>
      </w:r>
      <w:r>
        <w:rPr>
          <w:rFonts w:ascii="Zebidar" w:hAnsi="Zebidar" w:cs="Zebidar"/>
          <w:sz w:val="22"/>
          <w:sz w:val="22"/>
          <w:szCs w:val="22"/>
        </w:rPr>
        <w:t xml:space="preserve">ዝሕ ኤነት ሓሪነት ይረሕዊ ተኣለም፥ ተሰብነተንዳም ተሼጣኑ ባንሐሬ ትእግዘሬ ኣንሐረ። </w:t>
      </w:r>
      <w:r>
        <w:rPr>
          <w:rFonts w:cs="Zebidar" w:ascii="Zebidar" w:hAnsi="Zebidar"/>
          <w:sz w:val="22"/>
          <w:szCs w:val="22"/>
        </w:rPr>
        <w:t xml:space="preserve">16 </w:t>
      </w:r>
      <w:r>
        <w:rPr>
          <w:rFonts w:ascii="Zebidar" w:hAnsi="Zebidar" w:cs="Zebidar"/>
          <w:sz w:val="22"/>
          <w:sz w:val="22"/>
          <w:szCs w:val="22"/>
        </w:rPr>
        <w:t xml:space="preserve">ᎀያትም ገግ ንመዶትም ባነቦᎌ መደር ዘናም ᎃጥጥ ሜና እንም ነረቦ። </w:t>
      </w:r>
      <w:r>
        <w:rPr>
          <w:rFonts w:cs="Zebidar" w:ascii="Zebidar" w:hAnsi="Zebidar"/>
          <w:sz w:val="22"/>
          <w:szCs w:val="22"/>
        </w:rPr>
        <w:t xml:space="preserve">17 </w:t>
      </w:r>
      <w:r>
        <w:rPr>
          <w:rFonts w:ascii="Zebidar" w:hAnsi="Zebidar" w:cs="Zebidar"/>
          <w:sz w:val="22"/>
          <w:sz w:val="22"/>
          <w:szCs w:val="22"/>
        </w:rPr>
        <w:t xml:space="preserve">ትእግዘሬ ይረሕዊ ሓሪነት ጭን ትንም ይፍቴ ጥርሩ፤ ተሕም ኣንቐ ሻካቹ፥ ጘራው፥ ይታዘዝ፥ ኣፍ ይብርቃሩ፥ ወሔ ᎇስር የሜናወው፥ ኤያበርጥ፥ ሐጥነት ኤነወው። </w:t>
      </w:r>
      <w:r>
        <w:rPr>
          <w:rFonts w:cs="Zebidar" w:ascii="Zebidar" w:hAnsi="Zebidar"/>
          <w:sz w:val="22"/>
          <w:szCs w:val="22"/>
        </w:rPr>
        <w:t xml:space="preserve">18 </w:t>
      </w:r>
      <w:r>
        <w:rPr>
          <w:rFonts w:ascii="Zebidar" w:hAnsi="Zebidar" w:cs="Zebidar"/>
          <w:sz w:val="22"/>
          <w:sz w:val="22"/>
          <w:szCs w:val="22"/>
        </w:rPr>
        <w:t>ሽናት ይረምዶ ሰብ በሽናት ዘኖም የፅድቅ ᎇስር ይስበስቦ።</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James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ባሑ ግብት ያነ ኣርብም መራክስም ቴቴ የቸነው</w:t>
      </w:r>
      <w:r>
        <w:rPr>
          <w:rFonts w:cs="Zebidar" w:ascii="Zebidar" w:hAnsi="Zebidar"/>
          <w:sz w:val="22"/>
          <w:szCs w:val="22"/>
        </w:rPr>
        <w:t xml:space="preserve">? </w:t>
      </w:r>
      <w:r>
        <w:rPr>
          <w:rFonts w:ascii="Zebidar" w:hAnsi="Zebidar" w:cs="Zebidar"/>
          <w:sz w:val="22"/>
          <w:sz w:val="22"/>
          <w:szCs w:val="22"/>
        </w:rPr>
        <w:t>በሰብነታሑ ደን ቲትዋካ ተገጋሑ ተመኛት ኣንሐረዌ</w:t>
      </w:r>
      <w:r>
        <w:rPr>
          <w:rFonts w:cs="Zebidar" w:ascii="Zebidar" w:hAnsi="Zebidar"/>
          <w:sz w:val="22"/>
          <w:szCs w:val="22"/>
        </w:rPr>
        <w:t xml:space="preserve">? 2 </w:t>
      </w:r>
      <w:r>
        <w:rPr>
          <w:rFonts w:ascii="Zebidar" w:hAnsi="Zebidar" w:cs="Zebidar"/>
          <w:sz w:val="22"/>
          <w:sz w:val="22"/>
          <w:szCs w:val="22"/>
        </w:rPr>
        <w:t xml:space="preserve">የሸሑዊ ዘንጋ ወንሐብ ቲቐምሑ የሰብ ትቀጥሮ፤ ንቃር ተሜነሑም ንሐቦት ቲቐምሑ ትትራከሶ፥ ትትሟቶ፤ ይእግዘር ኣንጨቈስሑዊ የሐሬ የሸሑዊ ዘንጋ ኣትረሕቦ። </w:t>
      </w:r>
      <w:r>
        <w:rPr>
          <w:rFonts w:cs="Zebidar" w:ascii="Zebidar" w:hAnsi="Zebidar"/>
          <w:sz w:val="22"/>
          <w:szCs w:val="22"/>
        </w:rPr>
        <w:t xml:space="preserve">3 </w:t>
      </w:r>
      <w:r>
        <w:rPr>
          <w:rFonts w:ascii="Zebidar" w:hAnsi="Zebidar" w:cs="Zebidar"/>
          <w:sz w:val="22"/>
          <w:sz w:val="22"/>
          <w:szCs w:val="22"/>
        </w:rPr>
        <w:t xml:space="preserve">ብትጨቍሶም የጨቈስሑዊ ኣትረሕቦ፤ ኣትረሕቦም ያነ የጨቈስሑዊ ዘንጋ የገጋሑ ይሽርሑዌ በᎃጥጥ ተመኛት ትጨቍሶ። </w:t>
      </w:r>
      <w:r>
        <w:rPr>
          <w:rFonts w:cs="Zebidar" w:ascii="Zebidar" w:hAnsi="Zebidar"/>
          <w:sz w:val="22"/>
          <w:szCs w:val="22"/>
        </w:rPr>
        <w:t xml:space="preserve">4 </w:t>
      </w:r>
      <w:r>
        <w:rPr>
          <w:rFonts w:ascii="Zebidar" w:hAnsi="Zebidar" w:cs="Zebidar"/>
          <w:sz w:val="22"/>
          <w:sz w:val="22"/>
          <w:szCs w:val="22"/>
        </w:rPr>
        <w:t>ኣሑ ትሐዶ ሰብ የዝ ኣለም ይረምድታ ይእግዘር ጠላት የሐረ ሐማ ኣትⷕሮዌ</w:t>
      </w:r>
      <w:r>
        <w:rPr>
          <w:rFonts w:cs="Zebidar" w:ascii="Zebidar" w:hAnsi="Zebidar"/>
          <w:sz w:val="22"/>
          <w:szCs w:val="22"/>
        </w:rPr>
        <w:t xml:space="preserve">? </w:t>
      </w:r>
      <w:r>
        <w:rPr>
          <w:rFonts w:ascii="Zebidar" w:hAnsi="Zebidar" w:cs="Zebidar"/>
          <w:sz w:val="22"/>
          <w:sz w:val="22"/>
          <w:szCs w:val="22"/>
        </w:rPr>
        <w:t xml:space="preserve">አጋ ዝሕ ኣለም ይረምድ ሰብ እንም ይእግዘር ጠላት ወሕረታው። </w:t>
      </w:r>
      <w:r>
        <w:rPr>
          <w:rFonts w:cs="Zebidar" w:ascii="Zebidar" w:hAnsi="Zebidar"/>
          <w:sz w:val="22"/>
          <w:szCs w:val="22"/>
        </w:rPr>
        <w:t xml:space="preserve">5 </w:t>
      </w:r>
      <w:r>
        <w:rPr>
          <w:rFonts w:ascii="Zebidar" w:hAnsi="Zebidar" w:cs="Zebidar"/>
          <w:sz w:val="22"/>
          <w:sz w:val="22"/>
          <w:szCs w:val="22"/>
        </w:rPr>
        <w:t xml:space="preserve">ኣትም መጣፍ </w:t>
      </w:r>
      <w:r>
        <w:rPr>
          <w:rFonts w:cs="Zebidar" w:ascii="Zebidar" w:hAnsi="Zebidar"/>
          <w:sz w:val="22"/>
          <w:szCs w:val="22"/>
        </w:rPr>
        <w:t>"</w:t>
      </w:r>
      <w:r>
        <w:rPr>
          <w:rFonts w:ascii="Zebidar" w:hAnsi="Zebidar" w:cs="Zebidar"/>
          <w:sz w:val="22"/>
          <w:sz w:val="22"/>
          <w:szCs w:val="22"/>
        </w:rPr>
        <w:t>እግዘር ባሑ ያወናን መንፈስ እማት የት ንሐኔ ንቃር ይትሜን</w:t>
      </w:r>
      <w:r>
        <w:rPr>
          <w:rFonts w:cs="Zebidar" w:ascii="Zebidar" w:hAnsi="Zebidar"/>
          <w:sz w:val="22"/>
          <w:szCs w:val="22"/>
        </w:rPr>
        <w:t xml:space="preserve">" </w:t>
      </w:r>
      <w:r>
        <w:rPr>
          <w:rFonts w:ascii="Zebidar" w:hAnsi="Zebidar" w:cs="Zebidar"/>
          <w:sz w:val="22"/>
          <w:sz w:val="22"/>
          <w:szCs w:val="22"/>
        </w:rPr>
        <w:t>የዋረን እክም ይመስርሑዌ</w:t>
      </w:r>
      <w:r>
        <w:rPr>
          <w:rFonts w:cs="Zebidar" w:ascii="Zebidar" w:hAnsi="Zebidar"/>
          <w:sz w:val="22"/>
          <w:szCs w:val="22"/>
        </w:rPr>
        <w:t xml:space="preserve">? 6 </w:t>
      </w:r>
      <w:r>
        <w:rPr>
          <w:rFonts w:ascii="Zebidar" w:hAnsi="Zebidar" w:cs="Zebidar"/>
          <w:sz w:val="22"/>
          <w:sz w:val="22"/>
          <w:szCs w:val="22"/>
        </w:rPr>
        <w:t xml:space="preserve">ቢሐርም መጣፍ </w:t>
      </w:r>
      <w:r>
        <w:rPr>
          <w:rFonts w:cs="Zebidar" w:ascii="Zebidar" w:hAnsi="Zebidar"/>
          <w:sz w:val="22"/>
          <w:szCs w:val="22"/>
        </w:rPr>
        <w:t>"</w:t>
      </w:r>
      <w:r>
        <w:rPr>
          <w:rFonts w:ascii="Zebidar" w:hAnsi="Zebidar" w:cs="Zebidar"/>
          <w:sz w:val="22"/>
          <w:sz w:val="22"/>
          <w:szCs w:val="22"/>
        </w:rPr>
        <w:t>የትቢተነ ሰብ እግዘር ይትራከስኖ፤ የጘራሕኖ ጭን ፀጋ ይብኖ</w:t>
      </w:r>
      <w:r>
        <w:rPr>
          <w:rFonts w:cs="Zebidar" w:ascii="Zebidar" w:hAnsi="Zebidar"/>
          <w:sz w:val="22"/>
          <w:szCs w:val="22"/>
        </w:rPr>
        <w:t xml:space="preserve">" </w:t>
      </w:r>
      <w:r>
        <w:rPr>
          <w:rFonts w:ascii="Zebidar" w:hAnsi="Zebidar" w:cs="Zebidar"/>
          <w:sz w:val="22"/>
          <w:sz w:val="22"/>
          <w:szCs w:val="22"/>
        </w:rPr>
        <w:t xml:space="preserve">ይብርም ሐማ እግዘር ይብ ፀጋ ትንም ይርቅ። </w:t>
      </w:r>
      <w:r>
        <w:rPr>
          <w:rFonts w:cs="Zebidar" w:ascii="Zebidar" w:hAnsi="Zebidar"/>
          <w:sz w:val="22"/>
          <w:szCs w:val="22"/>
        </w:rPr>
        <w:t xml:space="preserve">7 </w:t>
      </w:r>
      <w:r>
        <w:rPr>
          <w:rFonts w:ascii="Zebidar" w:hAnsi="Zebidar" w:cs="Zebidar"/>
          <w:sz w:val="22"/>
          <w:sz w:val="22"/>
          <w:szCs w:val="22"/>
        </w:rPr>
        <w:t xml:space="preserve">በሕ የቸነ ይእግዘር ተገዞ፤ የሼጣን ጭን ኣሳደዊ፤ ታሑም ይፍካሸ። </w:t>
      </w:r>
      <w:r>
        <w:rPr>
          <w:rFonts w:cs="Zebidar" w:ascii="Zebidar" w:hAnsi="Zebidar"/>
          <w:sz w:val="22"/>
          <w:szCs w:val="22"/>
        </w:rPr>
        <w:t xml:space="preserve">8 </w:t>
      </w:r>
      <w:r>
        <w:rPr>
          <w:rFonts w:ascii="Zebidar" w:hAnsi="Zebidar" w:cs="Zebidar"/>
          <w:sz w:val="22"/>
          <w:sz w:val="22"/>
          <w:szCs w:val="22"/>
        </w:rPr>
        <w:t xml:space="preserve">ይእግዘሬ ተቀነቦ፤ ትም ያሑዌ ይትቀነብሸ። ኣሑ ባጢረተነ አጃሑ ኣምጥሮ፤ ኣሑ ትጥራጠሮ ሰብ ⷕናሑ ሰክቶ። </w:t>
      </w:r>
      <w:r>
        <w:rPr>
          <w:rFonts w:cs="Zebidar" w:ascii="Zebidar" w:hAnsi="Zebidar"/>
          <w:sz w:val="22"/>
          <w:szCs w:val="22"/>
        </w:rPr>
        <w:t xml:space="preserve">9 </w:t>
      </w:r>
      <w:r>
        <w:rPr>
          <w:rFonts w:ascii="Zebidar" w:hAnsi="Zebidar" w:cs="Zebidar"/>
          <w:sz w:val="22"/>
          <w:sz w:val="22"/>
          <w:szCs w:val="22"/>
        </w:rPr>
        <w:t xml:space="preserve">ተጠነቆ፥ ተመጠጦ፥ ብሖ፥ ዳቓሑ፥ የብⷔንየ፥ ብንቕታሑ ያዘኔ የትሽጋገር። </w:t>
      </w:r>
      <w:r>
        <w:rPr>
          <w:rFonts w:cs="Zebidar" w:ascii="Zebidar" w:hAnsi="Zebidar"/>
          <w:sz w:val="22"/>
          <w:szCs w:val="22"/>
        </w:rPr>
        <w:t xml:space="preserve">10 </w:t>
      </w:r>
      <w:r>
        <w:rPr>
          <w:rFonts w:ascii="Zebidar" w:hAnsi="Zebidar" w:cs="Zebidar"/>
          <w:sz w:val="22"/>
          <w:sz w:val="22"/>
          <w:szCs w:val="22"/>
        </w:rPr>
        <w:t xml:space="preserve">ብእግዘር ይፍቴ ገጋሑ ኣተንሶ፤ ትም ከፍ ያሚሑሸ። </w:t>
      </w:r>
      <w:r>
        <w:rPr>
          <w:rFonts w:cs="Zebidar" w:ascii="Zebidar" w:hAnsi="Zebidar"/>
          <w:sz w:val="22"/>
          <w:szCs w:val="22"/>
        </w:rPr>
        <w:t xml:space="preserve">11 </w:t>
      </w:r>
      <w:r>
        <w:rPr>
          <w:rFonts w:ascii="Zebidar" w:hAnsi="Zebidar" w:cs="Zebidar"/>
          <w:sz w:val="22"/>
          <w:sz w:val="22"/>
          <w:szCs w:val="22"/>
        </w:rPr>
        <w:t xml:space="preserve">ጐፔቾ ኣሑም ታሑ እንታማሑ፤ የጐፔያታ ያማ ዌም በሰብ ይፈርድ ሰብ ቕጫ ያማ፤ በቕጫም ይፈርድ፤ በቕጫ ብትፈርድ ዳነ ሐርሐም ፈንድሐም ባንሐሬ ገጋሐ ቕጫ ኣንቅየሐ። </w:t>
      </w:r>
      <w:r>
        <w:rPr>
          <w:rFonts w:cs="Zebidar" w:ascii="Zebidar" w:hAnsi="Zebidar"/>
          <w:sz w:val="22"/>
          <w:szCs w:val="22"/>
        </w:rPr>
        <w:t xml:space="preserve">12 </w:t>
      </w:r>
      <w:r>
        <w:rPr>
          <w:rFonts w:ascii="Zebidar" w:hAnsi="Zebidar" w:cs="Zebidar"/>
          <w:sz w:val="22"/>
          <w:sz w:val="22"/>
          <w:szCs w:val="22"/>
        </w:rPr>
        <w:t>ቕጫ ይብም ይፈርድ እማት እግዘሩ፤ ያተርፌም ይቀጥሬም ይለ እማት ቱ፤ አጋ በሰብ ትፈርድ ኣሐ ሟንሐተ</w:t>
      </w:r>
      <w:r>
        <w:rPr>
          <w:rFonts w:cs="Zebidar" w:ascii="Zebidar" w:hAnsi="Zebidar"/>
          <w:sz w:val="22"/>
          <w:szCs w:val="22"/>
        </w:rPr>
        <w:t>? 13 "</w:t>
      </w:r>
      <w:r>
        <w:rPr>
          <w:rFonts w:ascii="Zebidar" w:hAnsi="Zebidar" w:cs="Zebidar"/>
          <w:sz w:val="22"/>
          <w:sz w:val="22"/>
          <w:szCs w:val="22"/>
        </w:rPr>
        <w:t>አኳ ዌም ነገ እንጐድ ገነ ዌትነ በሕሜ ኣት ዘበር ዳር ንቾናነቴ፤ ኣቂጭትነ ናተርፍነቴ</w:t>
      </w:r>
      <w:r>
        <w:rPr>
          <w:rFonts w:cs="Zebidar" w:ascii="Zebidar" w:hAnsi="Zebidar"/>
          <w:sz w:val="22"/>
          <w:szCs w:val="22"/>
        </w:rPr>
        <w:t xml:space="preserve">" </w:t>
      </w:r>
      <w:r>
        <w:rPr>
          <w:rFonts w:ascii="Zebidar" w:hAnsi="Zebidar" w:cs="Zebidar"/>
          <w:sz w:val="22"/>
          <w:sz w:val="22"/>
          <w:szCs w:val="22"/>
        </w:rPr>
        <w:t xml:space="preserve">ትብሮ ኣሑ ተጤፖ፤ </w:t>
      </w:r>
      <w:r>
        <w:rPr>
          <w:rFonts w:cs="Zebidar" w:ascii="Zebidar" w:hAnsi="Zebidar"/>
          <w:sz w:val="22"/>
          <w:szCs w:val="22"/>
        </w:rPr>
        <w:t xml:space="preserve">14 </w:t>
      </w:r>
      <w:r>
        <w:rPr>
          <w:rFonts w:ascii="Zebidar" w:hAnsi="Zebidar" w:cs="Zebidar"/>
          <w:sz w:val="22"/>
          <w:sz w:val="22"/>
          <w:szCs w:val="22"/>
        </w:rPr>
        <w:t>ነገ ይሐር ቃር ኣትⷕሮ፤ ኣሑ ምቃርንሑ</w:t>
      </w:r>
      <w:r>
        <w:rPr>
          <w:rFonts w:cs="Zebidar" w:ascii="Zebidar" w:hAnsi="Zebidar"/>
          <w:sz w:val="22"/>
          <w:szCs w:val="22"/>
        </w:rPr>
        <w:t xml:space="preserve">? </w:t>
      </w:r>
      <w:r>
        <w:rPr>
          <w:rFonts w:ascii="Zebidar" w:hAnsi="Zebidar" w:cs="Zebidar"/>
          <w:sz w:val="22"/>
          <w:sz w:val="22"/>
          <w:szCs w:val="22"/>
        </w:rPr>
        <w:t xml:space="preserve">ኣሑ የቀርየጋ ኣሰዊም ሕመጋ ይጠፋ ተን ሐማንሑ። </w:t>
      </w:r>
      <w:r>
        <w:rPr>
          <w:rFonts w:cs="Zebidar" w:ascii="Zebidar" w:hAnsi="Zebidar"/>
          <w:sz w:val="22"/>
          <w:szCs w:val="22"/>
        </w:rPr>
        <w:t xml:space="preserve">15 </w:t>
      </w:r>
      <w:r>
        <w:rPr>
          <w:rFonts w:ascii="Zebidar" w:hAnsi="Zebidar" w:cs="Zebidar"/>
          <w:sz w:val="22"/>
          <w:sz w:val="22"/>
          <w:szCs w:val="22"/>
        </w:rPr>
        <w:t xml:space="preserve">ይርቀታ ኣሑ ወበር ያነብሑ </w:t>
      </w:r>
      <w:r>
        <w:rPr>
          <w:rFonts w:cs="Zebidar" w:ascii="Zebidar" w:hAnsi="Zebidar"/>
          <w:sz w:val="22"/>
          <w:szCs w:val="22"/>
        </w:rPr>
        <w:t>"</w:t>
      </w:r>
      <w:r>
        <w:rPr>
          <w:rFonts w:ascii="Zebidar" w:hAnsi="Zebidar" w:cs="Zebidar"/>
          <w:sz w:val="22"/>
          <w:sz w:val="22"/>
          <w:szCs w:val="22"/>
        </w:rPr>
        <w:t>እግዘር ፍቃደታ ሐረም ብነብነ ዝሐታ ዌም ሓታ ንቾትነቴ</w:t>
      </w:r>
      <w:r>
        <w:rPr>
          <w:rFonts w:cs="Zebidar" w:ascii="Zebidar" w:hAnsi="Zebidar"/>
          <w:sz w:val="22"/>
          <w:szCs w:val="22"/>
        </w:rPr>
        <w:t xml:space="preserve">" </w:t>
      </w:r>
      <w:r>
        <w:rPr>
          <w:rFonts w:ascii="Zebidar" w:hAnsi="Zebidar" w:cs="Zebidar"/>
          <w:sz w:val="22"/>
          <w:sz w:val="22"/>
          <w:szCs w:val="22"/>
        </w:rPr>
        <w:t xml:space="preserve">በሮ። </w:t>
      </w:r>
      <w:r>
        <w:rPr>
          <w:rFonts w:cs="Zebidar" w:ascii="Zebidar" w:hAnsi="Zebidar"/>
          <w:sz w:val="22"/>
          <w:szCs w:val="22"/>
        </w:rPr>
        <w:t xml:space="preserve">16 </w:t>
      </w:r>
      <w:r>
        <w:rPr>
          <w:rFonts w:ascii="Zebidar" w:hAnsi="Zebidar" w:cs="Zebidar"/>
          <w:sz w:val="22"/>
          <w:sz w:val="22"/>
          <w:szCs w:val="22"/>
        </w:rPr>
        <w:t xml:space="preserve">ኣሑ ጭን ዝሐታ ወበር ቸሑምታነ በትቢታሑ ትትሸመሮ፤ የዝ ኤነት ወትሸመር እንም ᎃጥጡ። </w:t>
      </w:r>
      <w:r>
        <w:rPr>
          <w:rFonts w:cs="Zebidar" w:ascii="Zebidar" w:hAnsi="Zebidar"/>
          <w:sz w:val="22"/>
          <w:szCs w:val="22"/>
        </w:rPr>
        <w:t>17 </w:t>
      </w:r>
      <w:r>
        <w:rPr>
          <w:rFonts w:ascii="Zebidar" w:hAnsi="Zebidar" w:cs="Zebidar"/>
          <w:sz w:val="22"/>
          <w:sz w:val="22"/>
          <w:szCs w:val="22"/>
        </w:rPr>
        <w:t>ታ ወሔ ዘንጋ ወቶት ሓረም ኤቾት ሰብ ኣንቶቶተታ ባጢር ይሐርወ።</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James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አሗም ደንገነ ኣሑ ኔሑ ስሞ፤ ያጨንቅ ግርድ ይቸንብሑ የሐሬ ኦኖም ብሖ። </w:t>
      </w:r>
      <w:r>
        <w:rPr>
          <w:rFonts w:cs="Zebidar" w:ascii="Zebidar" w:hAnsi="Zebidar"/>
          <w:sz w:val="22"/>
          <w:szCs w:val="22"/>
        </w:rPr>
        <w:t xml:space="preserve">2 </w:t>
      </w:r>
      <w:r>
        <w:rPr>
          <w:rFonts w:ascii="Zebidar" w:hAnsi="Zebidar" w:cs="Zebidar"/>
          <w:sz w:val="22"/>
          <w:sz w:val="22"/>
          <w:szCs w:val="22"/>
        </w:rPr>
        <w:t xml:space="preserve">ዱንያሑ እንም ብሰበሰም ተብላሸም፤ ጅራሑም ንቅስ ᎄናንም። </w:t>
      </w:r>
      <w:r>
        <w:rPr>
          <w:rFonts w:cs="Zebidar" w:ascii="Zebidar" w:hAnsi="Zebidar"/>
          <w:sz w:val="22"/>
          <w:szCs w:val="22"/>
        </w:rPr>
        <w:t xml:space="preserve">3 </w:t>
      </w:r>
      <w:r>
        <w:rPr>
          <w:rFonts w:ascii="Zebidar" w:hAnsi="Zebidar" w:cs="Zebidar"/>
          <w:sz w:val="22"/>
          <w:sz w:val="22"/>
          <w:szCs w:val="22"/>
        </w:rPr>
        <w:t xml:space="preserve">ወርቃሑም ብራሑም ᎄሸ ባረም፤ ᎄሸ የባሬም ምስክር ይሐርብሑቴ፤ ሰብነትማሑ እሳት ሐማ ይᎀኽንቴ፤ የዝም የቀጥወ ዘበር ብዘ ዱንያ ስበሰብሑም። </w:t>
      </w:r>
      <w:r>
        <w:rPr>
          <w:rFonts w:cs="Zebidar" w:ascii="Zebidar" w:hAnsi="Zebidar"/>
          <w:sz w:val="22"/>
          <w:szCs w:val="22"/>
        </w:rPr>
        <w:t xml:space="preserve">4 </w:t>
      </w:r>
      <w:r>
        <w:rPr>
          <w:rFonts w:ascii="Zebidar" w:hAnsi="Zebidar" w:cs="Zebidar"/>
          <w:sz w:val="22"/>
          <w:sz w:val="22"/>
          <w:szCs w:val="22"/>
        </w:rPr>
        <w:t xml:space="preserve">ቢሐርም በቹቻሑ ቲቾቶ የዋሮ ሜነነ ዋጋና ኣንካስሑኖዌ ማተቦም ቲያሐሮ ይትሰማ፤ ዝነ ይስበስቦንኩሕኖም ኦያት ንቅ የሐረ እግዘር ሰማም። </w:t>
      </w:r>
      <w:r>
        <w:rPr>
          <w:rFonts w:cs="Zebidar" w:ascii="Zebidar" w:hAnsi="Zebidar"/>
          <w:sz w:val="22"/>
          <w:szCs w:val="22"/>
        </w:rPr>
        <w:t xml:space="preserve">5 </w:t>
      </w:r>
      <w:r>
        <w:rPr>
          <w:rFonts w:ascii="Zebidar" w:hAnsi="Zebidar" w:cs="Zebidar"/>
          <w:sz w:val="22"/>
          <w:sz w:val="22"/>
          <w:szCs w:val="22"/>
        </w:rPr>
        <w:t xml:space="preserve">ኣሑ ተመቸናሑም ቲሽርሑ በምበሮት ⷕናሑ ያርጭዬ ያፈቈሪ መሴና ሐማ ኣፈቀርሑም። </w:t>
      </w:r>
      <w:r>
        <w:rPr>
          <w:rFonts w:cs="Zebidar" w:ascii="Zebidar" w:hAnsi="Zebidar"/>
          <w:sz w:val="22"/>
          <w:szCs w:val="22"/>
        </w:rPr>
        <w:t xml:space="preserve">6 </w:t>
      </w:r>
      <w:r>
        <w:rPr>
          <w:rFonts w:ascii="Zebidar" w:hAnsi="Zebidar" w:cs="Zebidar"/>
          <w:sz w:val="22"/>
          <w:sz w:val="22"/>
          <w:szCs w:val="22"/>
        </w:rPr>
        <w:t xml:space="preserve">የፃዲቅ ሰብ በፍጥር ፈንድሑᎌም፥ ቀጠርሑዊም፤ ትም ኤያትቋናሑ። </w:t>
      </w:r>
      <w:r>
        <w:rPr>
          <w:rFonts w:cs="Zebidar" w:ascii="Zebidar" w:hAnsi="Zebidar"/>
          <w:sz w:val="22"/>
          <w:szCs w:val="22"/>
        </w:rPr>
        <w:t xml:space="preserve">7 </w:t>
      </w:r>
      <w:r>
        <w:rPr>
          <w:rFonts w:ascii="Zebidar" w:hAnsi="Zebidar" w:cs="Zebidar"/>
          <w:sz w:val="22"/>
          <w:sz w:val="22"/>
          <w:szCs w:val="22"/>
        </w:rPr>
        <w:t xml:space="preserve">ጐፔቾ ሔታ የጘታ ተኖተታ ፍረሖም ቀሮ፤ ቸዋች ይፍትወረርም የቀጥወም ዝራብ ቲረሕብ ዳር ፈነሐም ወሔ ያፈር ᎃርት ይቅየ። </w:t>
      </w:r>
      <w:r>
        <w:rPr>
          <w:rFonts w:cs="Zebidar" w:ascii="Zebidar" w:hAnsi="Zebidar"/>
          <w:sz w:val="22"/>
          <w:szCs w:val="22"/>
        </w:rPr>
        <w:t xml:space="preserve">8 </w:t>
      </w:r>
      <w:r>
        <w:rPr>
          <w:rFonts w:ascii="Zebidar" w:hAnsi="Zebidar" w:cs="Zebidar"/>
          <w:sz w:val="22"/>
          <w:sz w:val="22"/>
          <w:szCs w:val="22"/>
        </w:rPr>
        <w:t xml:space="preserve">ኣሑም የሕክም ፍረሖ፤ ጘታ ይቸንወ ወክተታ የትቐነቤ በተስፋ ተቋመሮ። </w:t>
      </w:r>
      <w:r>
        <w:rPr>
          <w:rFonts w:cs="Zebidar" w:ascii="Zebidar" w:hAnsi="Zebidar"/>
          <w:sz w:val="22"/>
          <w:szCs w:val="22"/>
        </w:rPr>
        <w:t xml:space="preserve">9 </w:t>
      </w:r>
      <w:r>
        <w:rPr>
          <w:rFonts w:ascii="Zebidar" w:hAnsi="Zebidar" w:cs="Zebidar"/>
          <w:sz w:val="22"/>
          <w:sz w:val="22"/>
          <w:szCs w:val="22"/>
        </w:rPr>
        <w:t xml:space="preserve">ጐፔቾ ባሑ ቤትፈንድብሑዌ ኣሑም ታሑ ኣትጭቃጨቆ፤ ይፈርድታ ይቸንወ ወክተታ ሰናም። </w:t>
      </w:r>
      <w:r>
        <w:rPr>
          <w:rFonts w:cs="Zebidar" w:ascii="Zebidar" w:hAnsi="Zebidar"/>
          <w:sz w:val="22"/>
          <w:szCs w:val="22"/>
        </w:rPr>
        <w:t xml:space="preserve">10 </w:t>
      </w:r>
      <w:r>
        <w:rPr>
          <w:rFonts w:ascii="Zebidar" w:hAnsi="Zebidar" w:cs="Zebidar"/>
          <w:sz w:val="22"/>
          <w:sz w:val="22"/>
          <w:szCs w:val="22"/>
        </w:rPr>
        <w:t xml:space="preserve">ጐፔቾ ይእግዘር ሽም ነሶም የዝረከቦ ነቢ የሰናቦ መከራ ፈነሖም የትቐፐሮዌ ወሔ መሰሮ የሐሮ ሐማ ሓሮ። </w:t>
      </w:r>
      <w:r>
        <w:rPr>
          <w:rFonts w:cs="Zebidar" w:ascii="Zebidar" w:hAnsi="Zebidar"/>
          <w:sz w:val="22"/>
          <w:szCs w:val="22"/>
        </w:rPr>
        <w:t xml:space="preserve">11 </w:t>
      </w:r>
      <w:r>
        <w:rPr>
          <w:rFonts w:ascii="Zebidar" w:hAnsi="Zebidar" w:cs="Zebidar"/>
          <w:sz w:val="22"/>
          <w:sz w:val="22"/>
          <w:szCs w:val="22"/>
        </w:rPr>
        <w:t xml:space="preserve">የሕክም በፍረሖት የትቋመሮ </w:t>
      </w:r>
      <w:r>
        <w:rPr>
          <w:rFonts w:cs="Zebidar" w:ascii="Zebidar" w:hAnsi="Zebidar"/>
          <w:sz w:val="22"/>
          <w:szCs w:val="22"/>
        </w:rPr>
        <w:t>"</w:t>
      </w:r>
      <w:r>
        <w:rPr>
          <w:rFonts w:ascii="Zebidar" w:hAnsi="Zebidar" w:cs="Zebidar"/>
          <w:sz w:val="22"/>
          <w:sz w:val="22"/>
          <w:szCs w:val="22"/>
        </w:rPr>
        <w:t>የትዳሮሎ</w:t>
      </w:r>
      <w:r>
        <w:rPr>
          <w:rFonts w:cs="Zebidar" w:ascii="Zebidar" w:hAnsi="Zebidar"/>
          <w:sz w:val="22"/>
          <w:szCs w:val="22"/>
        </w:rPr>
        <w:t xml:space="preserve">" </w:t>
      </w:r>
      <w:r>
        <w:rPr>
          <w:rFonts w:ascii="Zebidar" w:hAnsi="Zebidar" w:cs="Zebidar"/>
          <w:sz w:val="22"/>
          <w:sz w:val="22"/>
          <w:szCs w:val="22"/>
        </w:rPr>
        <w:t xml:space="preserve">ንብኔዮ፤ እዮብ መምር የፈነሐ ሐማ ሰማሑም። እግዘር የቀጥወ የቾተለ ወሔ ዘንጋ ኣሸሑም፤ በዝመታ እግዘር ይመርም ሜራም የሐረ ሐማ ኣሸሑም። </w:t>
      </w:r>
      <w:r>
        <w:rPr>
          <w:rFonts w:cs="Zebidar" w:ascii="Zebidar" w:hAnsi="Zebidar"/>
          <w:sz w:val="22"/>
          <w:szCs w:val="22"/>
        </w:rPr>
        <w:t xml:space="preserve">12 </w:t>
      </w:r>
      <w:r>
        <w:rPr>
          <w:rFonts w:ascii="Zebidar" w:hAnsi="Zebidar" w:cs="Zebidar"/>
          <w:sz w:val="22"/>
          <w:sz w:val="22"/>
          <w:szCs w:val="22"/>
        </w:rPr>
        <w:t xml:space="preserve">ጐፔቾ ትንም ይፍቴ በሰሜ ዌም ባፈር ዌም ብንጐድ በሟኒም ዘንጋ ተየ እንተነሑ፤ ጮዳሑ ውረም በሐረ ውረሙ በሮ፤ ኣንሐረ በሐረ ኣንሐረ በሮ። እካ ባንሐረ ጭን ይትፈንድብሑ። </w:t>
      </w:r>
      <w:r>
        <w:rPr>
          <w:rFonts w:cs="Zebidar" w:ascii="Zebidar" w:hAnsi="Zebidar"/>
          <w:sz w:val="22"/>
          <w:szCs w:val="22"/>
        </w:rPr>
        <w:t xml:space="preserve">13 </w:t>
      </w:r>
      <w:r>
        <w:rPr>
          <w:rFonts w:ascii="Zebidar" w:hAnsi="Zebidar" w:cs="Zebidar"/>
          <w:sz w:val="22"/>
          <w:sz w:val="22"/>
          <w:szCs w:val="22"/>
        </w:rPr>
        <w:t xml:space="preserve">ታሑ ግብት ያጐነን ሰብ ቢረብር ይእግዘር የጠቍስ፤ የሳረን ሰብ ቢረብር ይእግዘር የሽኵርት ዝምራ ያዝምር። </w:t>
      </w:r>
      <w:r>
        <w:rPr>
          <w:rFonts w:cs="Zebidar" w:ascii="Zebidar" w:hAnsi="Zebidar"/>
          <w:sz w:val="22"/>
          <w:szCs w:val="22"/>
        </w:rPr>
        <w:t xml:space="preserve">14 </w:t>
      </w:r>
      <w:r>
        <w:rPr>
          <w:rFonts w:ascii="Zebidar" w:hAnsi="Zebidar" w:cs="Zebidar"/>
          <w:sz w:val="22"/>
          <w:sz w:val="22"/>
          <w:szCs w:val="22"/>
        </w:rPr>
        <w:t xml:space="preserve">ታሑ ግብት የቐᎀን ሰብ ቢረብር የቤተክርስቲያን ባሪቅ የትሔ የጥራ፤ ሕኖም በጘታ ሽም ዘይት የቅቦም ጠሎት ያምሮለ። </w:t>
      </w:r>
      <w:r>
        <w:rPr>
          <w:rFonts w:cs="Zebidar" w:ascii="Zebidar" w:hAnsi="Zebidar"/>
          <w:sz w:val="22"/>
          <w:szCs w:val="22"/>
        </w:rPr>
        <w:t xml:space="preserve">15 </w:t>
      </w:r>
      <w:r>
        <w:rPr>
          <w:rFonts w:ascii="Zebidar" w:hAnsi="Zebidar" w:cs="Zebidar"/>
          <w:sz w:val="22"/>
          <w:sz w:val="22"/>
          <w:szCs w:val="22"/>
        </w:rPr>
        <w:t xml:space="preserve">ዝካ ብእግዘር ተᎀᎀርም ይጨቍሺ ጠሎት የቐᎀን ያተርፍ፤ ጘታም ተባሸታ ያተርᎋን፤ የቾተን ባጢርም ቢረብር ኣፍ ይውሪ። </w:t>
      </w:r>
      <w:r>
        <w:rPr>
          <w:rFonts w:cs="Zebidar" w:ascii="Zebidar" w:hAnsi="Zebidar"/>
          <w:sz w:val="22"/>
          <w:szCs w:val="22"/>
        </w:rPr>
        <w:t xml:space="preserve">16 </w:t>
      </w:r>
      <w:r>
        <w:rPr>
          <w:rFonts w:ascii="Zebidar" w:hAnsi="Zebidar" w:cs="Zebidar"/>
          <w:sz w:val="22"/>
          <w:sz w:val="22"/>
          <w:szCs w:val="22"/>
        </w:rPr>
        <w:t xml:space="preserve">ኣሑም ትተርፎዌ ኣሑም ታሑ ባጢራሑ ተራዘዞ፤ ታሑም ያታተታ ይንጐደታ ጠሎት ያሚ፤ የፃዲቅ ሰብ ጠሎት ብዘ ቃር ይቾቴ ንቅ ደረግ ነረን። </w:t>
      </w:r>
      <w:r>
        <w:rPr>
          <w:rFonts w:cs="Zebidar" w:ascii="Zebidar" w:hAnsi="Zebidar"/>
          <w:sz w:val="22"/>
          <w:szCs w:val="22"/>
        </w:rPr>
        <w:t xml:space="preserve">17 </w:t>
      </w:r>
      <w:r>
        <w:rPr>
          <w:rFonts w:ascii="Zebidar" w:hAnsi="Zebidar" w:cs="Zebidar"/>
          <w:sz w:val="22"/>
          <w:sz w:val="22"/>
          <w:szCs w:val="22"/>
        </w:rPr>
        <w:t xml:space="preserve">ኤልያስ ይናም ሐማ ሰብ ባነ፤ ቢሐርም ዝራብ ቤዘርቤ ንቃር ጠሎት ቤፐ ግዝየ የሶስት ዘበር ተግብት ባፈር ᎈር ስርም ዝራብ ኣንዘነበ። </w:t>
      </w:r>
      <w:r>
        <w:rPr>
          <w:rFonts w:cs="Zebidar" w:ascii="Zebidar" w:hAnsi="Zebidar"/>
          <w:sz w:val="22"/>
          <w:szCs w:val="22"/>
        </w:rPr>
        <w:t xml:space="preserve">18 </w:t>
      </w:r>
      <w:r>
        <w:rPr>
          <w:rFonts w:ascii="Zebidar" w:hAnsi="Zebidar" w:cs="Zebidar"/>
          <w:sz w:val="22"/>
          <w:sz w:val="22"/>
          <w:szCs w:val="22"/>
        </w:rPr>
        <w:t xml:space="preserve">ዠፐረም ጠሎት ቤፐ ግዝየ ሰሜ ዝራብ ኣበም፤ ኣፈርም ሓበም ᎃርት ኣበም። </w:t>
      </w:r>
      <w:r>
        <w:rPr>
          <w:rFonts w:cs="Zebidar" w:ascii="Zebidar" w:hAnsi="Zebidar"/>
          <w:sz w:val="22"/>
          <w:szCs w:val="22"/>
        </w:rPr>
        <w:t xml:space="preserve">19 </w:t>
      </w:r>
      <w:r>
        <w:rPr>
          <w:rFonts w:ascii="Zebidar" w:hAnsi="Zebidar" w:cs="Zebidar"/>
          <w:sz w:val="22"/>
          <w:sz w:val="22"/>
          <w:szCs w:val="22"/>
        </w:rPr>
        <w:t xml:space="preserve">ጐፔቾ ታሑ ኣተታ ተውረም ኤማ ተሳሰተም ቢወጣ እንጐደታ የውረም ኤሜ ቢዠᎏን፥ </w:t>
      </w:r>
      <w:r>
        <w:rPr>
          <w:rFonts w:cs="Zebidar" w:ascii="Zebidar" w:hAnsi="Zebidar"/>
          <w:sz w:val="22"/>
          <w:szCs w:val="22"/>
        </w:rPr>
        <w:t xml:space="preserve">20 </w:t>
      </w:r>
      <w:r>
        <w:rPr>
          <w:rFonts w:ascii="Zebidar" w:hAnsi="Zebidar" w:cs="Zebidar"/>
          <w:sz w:val="22"/>
          <w:sz w:val="22"/>
          <w:szCs w:val="22"/>
        </w:rPr>
        <w:t>ባጢረተነ ተትሳሰተወ ኤማ የዠፐረታ የባጢረተነ ነብስ ተሞት ያተነᎈን ሐማ ትም ብዘ ባጢር ኣፍ ይውሪ ሐማ የሓር።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Peter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የኢየሱስ ክርስቶስ ናቸረነ ተሐረ ተጴጥሮስ፥ ሳናጫት ሐርሑም በጳንጦስ፥ በገላትያ፥ በቀጰዶቅያ፥ በእስያ፥ በቢታንያ ገነ ተብራጨሑም ትረብሮ ሰብ፤ </w:t>
      </w:r>
      <w:r>
        <w:rPr>
          <w:rFonts w:cs="Zebidar" w:ascii="Zebidar" w:hAnsi="Zebidar"/>
          <w:sz w:val="22"/>
          <w:szCs w:val="22"/>
        </w:rPr>
        <w:t xml:space="preserve">2 </w:t>
      </w:r>
      <w:r>
        <w:rPr>
          <w:rFonts w:ascii="Zebidar" w:hAnsi="Zebidar" w:cs="Zebidar"/>
          <w:sz w:val="22"/>
          <w:sz w:val="22"/>
          <w:szCs w:val="22"/>
        </w:rPr>
        <w:t xml:space="preserve">ይፍትወረር በኣብ እግዘር ወሰንም የሸᎌችኩ፥ የኢየሱስ ክርስቶስ ትታዘዞዌ በደመታም ታጠብሑም ትመጥሮዬ በመንፈስ ቅዱስ የትቀደስሑ ኣሑ፥ ይእግዘር ፀጋም ሽናትም የብዛንሑ። </w:t>
      </w:r>
      <w:r>
        <w:rPr>
          <w:rFonts w:cs="Zebidar" w:ascii="Zebidar" w:hAnsi="Zebidar"/>
          <w:sz w:val="22"/>
          <w:szCs w:val="22"/>
        </w:rPr>
        <w:t xml:space="preserve">3 </w:t>
      </w:r>
      <w:r>
        <w:rPr>
          <w:rFonts w:ascii="Zebidar" w:hAnsi="Zebidar" w:cs="Zebidar"/>
          <w:sz w:val="22"/>
          <w:sz w:val="22"/>
          <w:szCs w:val="22"/>
        </w:rPr>
        <w:t xml:space="preserve">ኢየሱስ ክርስቶስ ተሞት በተሶተታ የቸነ አያም የሐረ ተስፋ ያበንደ፥ በርቅ ማሮተታ ደንጛታ ንሐኔ የተነ የጨነንደ፥ የጘታንዳ የኢየሱስ ክርስቶስ ኣብ እግዘር ሽኵር የስራን፤ </w:t>
      </w:r>
      <w:r>
        <w:rPr>
          <w:rFonts w:cs="Zebidar" w:ascii="Zebidar" w:hAnsi="Zebidar"/>
          <w:sz w:val="22"/>
          <w:szCs w:val="22"/>
        </w:rPr>
        <w:t>4 </w:t>
      </w:r>
      <w:r>
        <w:rPr>
          <w:rFonts w:ascii="Zebidar" w:hAnsi="Zebidar" w:cs="Zebidar"/>
          <w:sz w:val="22"/>
          <w:sz w:val="22"/>
          <w:szCs w:val="22"/>
        </w:rPr>
        <w:t xml:space="preserve">ትም ኤጠፋ፥ ኤትብላሽም ኤገርዝም ርስት በሰሜ ኣወናንሑም። </w:t>
      </w:r>
      <w:r>
        <w:rPr>
          <w:rFonts w:cs="Zebidar" w:ascii="Zebidar" w:hAnsi="Zebidar"/>
          <w:sz w:val="22"/>
          <w:szCs w:val="22"/>
        </w:rPr>
        <w:t xml:space="preserve">5 </w:t>
      </w:r>
      <w:r>
        <w:rPr>
          <w:rFonts w:ascii="Zebidar" w:hAnsi="Zebidar" w:cs="Zebidar"/>
          <w:sz w:val="22"/>
          <w:sz w:val="22"/>
          <w:szCs w:val="22"/>
        </w:rPr>
        <w:t xml:space="preserve">ኣሑም በቀጥወ ከረ ያዢ ትረፎት በመሮታሑ ብእግዘር ደረግ ተቅየሑም። </w:t>
      </w:r>
      <w:r>
        <w:rPr>
          <w:rFonts w:cs="Zebidar" w:ascii="Zebidar" w:hAnsi="Zebidar"/>
          <w:sz w:val="22"/>
          <w:szCs w:val="22"/>
        </w:rPr>
        <w:t xml:space="preserve">6 </w:t>
      </w:r>
      <w:r>
        <w:rPr>
          <w:rFonts w:ascii="Zebidar" w:hAnsi="Zebidar" w:cs="Zebidar"/>
          <w:sz w:val="22"/>
          <w:sz w:val="22"/>
          <w:szCs w:val="22"/>
        </w:rPr>
        <w:t xml:space="preserve">ሟኒም ኣሕር ብዘ ኤነት ፈተና የቀሪ ግዝየ ቢያጀግሮኩም በት የሳርሑ። </w:t>
      </w:r>
      <w:r>
        <w:rPr>
          <w:rFonts w:cs="Zebidar" w:ascii="Zebidar" w:hAnsi="Zebidar"/>
          <w:sz w:val="22"/>
          <w:szCs w:val="22"/>
        </w:rPr>
        <w:t xml:space="preserve">7 </w:t>
      </w:r>
      <w:r>
        <w:rPr>
          <w:rFonts w:ascii="Zebidar" w:hAnsi="Zebidar" w:cs="Zebidar"/>
          <w:sz w:val="22"/>
          <w:sz w:val="22"/>
          <w:szCs w:val="22"/>
        </w:rPr>
        <w:t xml:space="preserve">ዝም ፈተና የሰናብሑ ውረም ብእግዘር ያመርሑ ሐማ ጪግ ይሐሬዉ፤ ይጠፋ ወርቅ ዳር ብሳት ተፈተረም ይወጣ፤ ቶርቅ ይርቅ ኑንድ የሐረ እምነታሑ ዝክም ፈተና ወትቀፐር ነሮ፤ ኢየሱስ ክርስቶስ ቢቸንወ ከረ ዝሕ ተፈተረም ዮጣ እምነታሑ ምስጋናም ክብርም ንቅነትም ያቴብሑሸ። </w:t>
      </w:r>
      <w:r>
        <w:rPr>
          <w:rFonts w:cs="Zebidar" w:ascii="Zebidar" w:hAnsi="Zebidar"/>
          <w:sz w:val="22"/>
          <w:szCs w:val="22"/>
        </w:rPr>
        <w:t xml:space="preserve">8 </w:t>
      </w:r>
      <w:r>
        <w:rPr>
          <w:rFonts w:ascii="Zebidar" w:hAnsi="Zebidar" w:cs="Zebidar"/>
          <w:sz w:val="22"/>
          <w:sz w:val="22"/>
          <w:szCs w:val="22"/>
        </w:rPr>
        <w:t xml:space="preserve">ኢየሱስ ክርስቶስ ባናሸሑዊሜ ዳር ትረምደዊ፤ ትም አሗ ባታዘዊም በት ታምሮᎌ፤ በቃር ዩጅኔ ኤሐር ኣሕር ንቃር ሳረናሑም ትትብራነቆቴ። </w:t>
      </w:r>
      <w:r>
        <w:rPr>
          <w:rFonts w:cs="Zebidar" w:ascii="Zebidar" w:hAnsi="Zebidar"/>
          <w:sz w:val="22"/>
          <w:szCs w:val="22"/>
        </w:rPr>
        <w:t xml:space="preserve">9 </w:t>
      </w:r>
      <w:r>
        <w:rPr>
          <w:rFonts w:ascii="Zebidar" w:hAnsi="Zebidar" w:cs="Zebidar"/>
          <w:sz w:val="22"/>
          <w:sz w:val="22"/>
          <w:szCs w:val="22"/>
        </w:rPr>
        <w:t xml:space="preserve">በመሮትማሑ ትቅረበዊ የረብሳሑ ትረፎት ትንሐቦሸ፤ </w:t>
      </w:r>
      <w:r>
        <w:rPr>
          <w:rFonts w:cs="Zebidar" w:ascii="Zebidar" w:hAnsi="Zebidar"/>
          <w:sz w:val="22"/>
          <w:szCs w:val="22"/>
        </w:rPr>
        <w:t xml:space="preserve">10 </w:t>
      </w:r>
      <w:r>
        <w:rPr>
          <w:rFonts w:ascii="Zebidar" w:hAnsi="Zebidar" w:cs="Zebidar"/>
          <w:sz w:val="22"/>
          <w:sz w:val="22"/>
          <w:szCs w:val="22"/>
        </w:rPr>
        <w:t xml:space="preserve">የዝ ትረፎት ቃር ያሑ ይሐር ፀጋ ትንቢት የዝረከቦ ነቢ ተጨራ ምረመሮም ሳቦም። </w:t>
      </w:r>
      <w:r>
        <w:rPr>
          <w:rFonts w:cs="Zebidar" w:ascii="Zebidar" w:hAnsi="Zebidar"/>
          <w:sz w:val="22"/>
          <w:szCs w:val="22"/>
        </w:rPr>
        <w:t xml:space="preserve">11 </w:t>
      </w:r>
      <w:r>
        <w:rPr>
          <w:rFonts w:ascii="Zebidar" w:hAnsi="Zebidar" w:cs="Zebidar"/>
          <w:sz w:val="22"/>
          <w:sz w:val="22"/>
          <w:szCs w:val="22"/>
        </w:rPr>
        <w:t xml:space="preserve">በሕኖም የረፐረ የክርስቶስ መንፈስ በተረም ክርስቶስ መከራ ይሰራወ ሐማ ተመከራም ኣንቐ ክብር ይረሕብ ሐማ ኣትየሸም። ሕኖም ዝሕ እንም ምርጋᎀ መምር ይሐር ሐማ ምረመሮም ባነ። </w:t>
      </w:r>
      <w:r>
        <w:rPr>
          <w:rFonts w:cs="Zebidar" w:ascii="Zebidar" w:hAnsi="Zebidar"/>
          <w:sz w:val="22"/>
          <w:szCs w:val="22"/>
        </w:rPr>
        <w:t xml:space="preserve">12 </w:t>
      </w:r>
      <w:r>
        <w:rPr>
          <w:rFonts w:ascii="Zebidar" w:hAnsi="Zebidar" w:cs="Zebidar"/>
          <w:sz w:val="22"/>
          <w:sz w:val="22"/>
          <w:szCs w:val="22"/>
        </w:rPr>
        <w:t xml:space="preserve">ዝሕ ነቢ ኦዶተና ያሑ ባነ ባንሐሬ የገገና ኣንሐረሐማ ሕኖም ተⷐረኖም፤ ዝሕ እንም ተሰሜ በትራሐ በመንፈስ ቅዱስ ወሐት አሗ ወንጌል ዩዶኩ ሰብ ያትⷐሮኩ በዝ ኤነቱ፤ ዝም ዘንጋ መሌካም ዳር ያዞዌ ይትሜኖ ባነ። </w:t>
      </w:r>
      <w:r>
        <w:rPr>
          <w:rFonts w:cs="Zebidar" w:ascii="Zebidar" w:hAnsi="Zebidar"/>
          <w:sz w:val="22"/>
          <w:szCs w:val="22"/>
        </w:rPr>
        <w:t xml:space="preserve">13 </w:t>
      </w:r>
      <w:r>
        <w:rPr>
          <w:rFonts w:ascii="Zebidar" w:hAnsi="Zebidar" w:cs="Zebidar"/>
          <w:sz w:val="22"/>
          <w:sz w:val="22"/>
          <w:szCs w:val="22"/>
        </w:rPr>
        <w:t xml:space="preserve">አጋ በⷕናሑ ተቋመሮም የሜና ተሶ፤ በኣግባብ ንበሮ፤ ኢየሱስ ክርስቶስ ቢቸንወ ከረ ትረሕበዊ ፀጋ በᎃራ ⷕናሑ ተመመሮ። </w:t>
      </w:r>
      <w:r>
        <w:rPr>
          <w:rFonts w:cs="Zebidar" w:ascii="Zebidar" w:hAnsi="Zebidar"/>
          <w:sz w:val="22"/>
          <w:szCs w:val="22"/>
        </w:rPr>
        <w:t xml:space="preserve">14 </w:t>
      </w:r>
      <w:r>
        <w:rPr>
          <w:rFonts w:ascii="Zebidar" w:hAnsi="Zebidar" w:cs="Zebidar"/>
          <w:sz w:val="22"/>
          <w:sz w:val="22"/>
          <w:szCs w:val="22"/>
        </w:rPr>
        <w:t xml:space="preserve">ትታዘዞ ደንጛ ሕሮም ይፍቴ ባንሓሮታሑ የቾትሑዊ ᎃጥጥ ተመኛታሑ ኣትሐተሮ። </w:t>
      </w:r>
      <w:r>
        <w:rPr>
          <w:rFonts w:cs="Zebidar" w:ascii="Zebidar" w:hAnsi="Zebidar"/>
          <w:sz w:val="22"/>
          <w:szCs w:val="22"/>
        </w:rPr>
        <w:t xml:space="preserve">15 </w:t>
      </w:r>
      <w:r>
        <w:rPr>
          <w:rFonts w:ascii="Zebidar" w:hAnsi="Zebidar" w:cs="Zebidar"/>
          <w:sz w:val="22"/>
          <w:sz w:val="22"/>
          <w:szCs w:val="22"/>
        </w:rPr>
        <w:t xml:space="preserve">ቢሐርም የሸፐተናሑ እግዘር ቅዱስ የሐረምሐማ ኣሑም በሜናሑ እንም ቅዱሳን ሕሮ። </w:t>
      </w:r>
      <w:r>
        <w:rPr>
          <w:rFonts w:cs="Zebidar" w:ascii="Zebidar" w:hAnsi="Zebidar"/>
          <w:sz w:val="22"/>
          <w:szCs w:val="22"/>
        </w:rPr>
        <w:t>16 "</w:t>
      </w:r>
      <w:r>
        <w:rPr>
          <w:rFonts w:ascii="Zebidar" w:hAnsi="Zebidar" w:cs="Zebidar"/>
          <w:sz w:val="22"/>
          <w:sz w:val="22"/>
          <w:szCs w:val="22"/>
        </w:rPr>
        <w:t>እያ ቅዱስ የሐር ኣሑም ቅዱሳን ሕሮ</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17 </w:t>
      </w:r>
      <w:r>
        <w:rPr>
          <w:rFonts w:ascii="Zebidar" w:hAnsi="Zebidar" w:cs="Zebidar"/>
          <w:sz w:val="22"/>
          <w:sz w:val="22"/>
          <w:szCs w:val="22"/>
        </w:rPr>
        <w:t xml:space="preserve">የሟኒም ሰብ ቴያበርጥ ይንመታ የሜናታ ሐማ ፈንደም ይውን እግዘር </w:t>
      </w:r>
      <w:r>
        <w:rPr>
          <w:rFonts w:cs="Zebidar" w:ascii="Zebidar" w:hAnsi="Zebidar"/>
          <w:sz w:val="22"/>
          <w:szCs w:val="22"/>
        </w:rPr>
        <w:t>"</w:t>
      </w:r>
      <w:r>
        <w:rPr>
          <w:rFonts w:ascii="Zebidar" w:hAnsi="Zebidar" w:cs="Zebidar"/>
          <w:sz w:val="22"/>
          <w:sz w:val="22"/>
          <w:szCs w:val="22"/>
        </w:rPr>
        <w:t>ኣባንዶ</w:t>
      </w:r>
      <w:r>
        <w:rPr>
          <w:rFonts w:cs="Zebidar" w:ascii="Zebidar" w:hAnsi="Zebidar"/>
          <w:sz w:val="22"/>
          <w:szCs w:val="22"/>
        </w:rPr>
        <w:t xml:space="preserve">" </w:t>
      </w:r>
      <w:r>
        <w:rPr>
          <w:rFonts w:ascii="Zebidar" w:hAnsi="Zebidar" w:cs="Zebidar"/>
          <w:sz w:val="22"/>
          <w:sz w:val="22"/>
          <w:szCs w:val="22"/>
        </w:rPr>
        <w:t xml:space="preserve">ባሑም ትጠረዊ በሐረ በዝ በባዘነት ገነ ሳናጫት ሐርሑም ትትረብሮ ይእግዘር በስረፎት ንበሮ። </w:t>
      </w:r>
      <w:r>
        <w:rPr>
          <w:rFonts w:cs="Zebidar" w:ascii="Zebidar" w:hAnsi="Zebidar"/>
          <w:sz w:val="22"/>
          <w:szCs w:val="22"/>
        </w:rPr>
        <w:t xml:space="preserve">18 </w:t>
      </w:r>
      <w:r>
        <w:rPr>
          <w:rFonts w:ascii="Zebidar" w:hAnsi="Zebidar" w:cs="Zebidar"/>
          <w:sz w:val="22"/>
          <w:sz w:val="22"/>
          <w:szCs w:val="22"/>
        </w:rPr>
        <w:t xml:space="preserve">ኣሑ ታባሑ ተወረስሑዊ ብላሽ ተሐረ ንበሮት የትዌጨኩ ቢጠፋ ዘንጋ በብር ዌም በወርቅ ኣንሐረሐማ ትⷕሮ። </w:t>
      </w:r>
      <w:r>
        <w:rPr>
          <w:rFonts w:cs="Zebidar" w:ascii="Zebidar" w:hAnsi="Zebidar"/>
          <w:sz w:val="22"/>
          <w:szCs w:val="22"/>
        </w:rPr>
        <w:t xml:space="preserve">19 </w:t>
      </w:r>
      <w:r>
        <w:rPr>
          <w:rFonts w:ascii="Zebidar" w:hAnsi="Zebidar" w:cs="Zebidar"/>
          <w:sz w:val="22"/>
          <w:sz w:val="22"/>
          <w:szCs w:val="22"/>
        </w:rPr>
        <w:t xml:space="preserve">ኣሑ ኣᎃር ኤነወ ጤ ሐማ በሐረ በክርስቶስ ኑንድ ደም ተዌጨኩም። </w:t>
      </w:r>
      <w:r>
        <w:rPr>
          <w:rFonts w:cs="Zebidar" w:ascii="Zebidar" w:hAnsi="Zebidar"/>
          <w:sz w:val="22"/>
          <w:szCs w:val="22"/>
        </w:rPr>
        <w:t>20 </w:t>
      </w:r>
      <w:r>
        <w:rPr>
          <w:rFonts w:ascii="Zebidar" w:hAnsi="Zebidar" w:cs="Zebidar"/>
          <w:sz w:val="22"/>
          <w:sz w:val="22"/>
          <w:szCs w:val="22"/>
        </w:rPr>
        <w:t xml:space="preserve">ትም የትሸፐተ ኣፈር ተሰሜ ቴትፈጠር ይፍቴ ቲሐር፥ አሗ በቀጥወ ዘበር ያሑ ቲብር ትየም። </w:t>
      </w:r>
      <w:r>
        <w:rPr>
          <w:rFonts w:cs="Zebidar" w:ascii="Zebidar" w:hAnsi="Zebidar"/>
          <w:sz w:val="22"/>
          <w:szCs w:val="22"/>
        </w:rPr>
        <w:t xml:space="preserve">21 </w:t>
      </w:r>
      <w:r>
        <w:rPr>
          <w:rFonts w:ascii="Zebidar" w:hAnsi="Zebidar" w:cs="Zebidar"/>
          <w:sz w:val="22"/>
          <w:sz w:val="22"/>
          <w:szCs w:val="22"/>
        </w:rPr>
        <w:t xml:space="preserve">አመሮትማሑ ተስፋማሑ ብእግዘር ይሐሬ በኢየሱስ ወሐት ት ተሞት በረሳንም ክብርም ባወን ብእግዘር ትታመሮ። </w:t>
      </w:r>
      <w:r>
        <w:rPr>
          <w:rFonts w:cs="Zebidar" w:ascii="Zebidar" w:hAnsi="Zebidar"/>
          <w:sz w:val="22"/>
          <w:szCs w:val="22"/>
        </w:rPr>
        <w:t xml:space="preserve">22 </w:t>
      </w:r>
      <w:r>
        <w:rPr>
          <w:rFonts w:ascii="Zebidar" w:hAnsi="Zebidar" w:cs="Zebidar"/>
          <w:sz w:val="22"/>
          <w:sz w:val="22"/>
          <w:szCs w:val="22"/>
        </w:rPr>
        <w:t xml:space="preserve">ጘርነት ባኖ ንማጀ በክርስቶስ ያመሮ ጐፔቸም አተᎀቸም ትረምዶዌ በውረም ቃር በታዘዞት ነብሳሑ ኣመጠርሑም፤ በሕ የቸነ ኣሑም ታሑ በᎃራ ⷕናሑ ተጨራ ተራመዶ። </w:t>
      </w:r>
      <w:r>
        <w:rPr>
          <w:rFonts w:cs="Zebidar" w:ascii="Zebidar" w:hAnsi="Zebidar"/>
          <w:sz w:val="22"/>
          <w:szCs w:val="22"/>
        </w:rPr>
        <w:t xml:space="preserve">23 </w:t>
      </w:r>
      <w:r>
        <w:rPr>
          <w:rFonts w:ascii="Zebidar" w:hAnsi="Zebidar" w:cs="Zebidar"/>
          <w:sz w:val="22"/>
          <w:sz w:val="22"/>
          <w:szCs w:val="22"/>
        </w:rPr>
        <w:t xml:space="preserve">ኣሑም የተነ የትጨነሑ ቴጠፋ ዘሩ ባንሐሬ ቲጠፋ ዘር ኣንሐረ፤ የትጨነሑም አያም ሐረም ዘላለም ቢረብር ብእግዘር ቃሩ። </w:t>
      </w:r>
      <w:r>
        <w:rPr>
          <w:rFonts w:cs="Zebidar" w:ascii="Zebidar" w:hAnsi="Zebidar"/>
          <w:sz w:val="22"/>
          <w:szCs w:val="22"/>
        </w:rPr>
        <w:t xml:space="preserve">24 </w:t>
      </w:r>
      <w:r>
        <w:rPr>
          <w:rFonts w:ascii="Zebidar" w:hAnsi="Zebidar" w:cs="Zebidar"/>
          <w:sz w:val="22"/>
          <w:sz w:val="22"/>
          <w:szCs w:val="22"/>
        </w:rPr>
        <w:t xml:space="preserve">ይእግዘር ቃር ዩድ መጣፍ ይብር ሐማ፦ </w:t>
      </w:r>
      <w:r>
        <w:rPr>
          <w:rFonts w:cs="Zebidar" w:ascii="Zebidar" w:hAnsi="Zebidar"/>
          <w:sz w:val="22"/>
          <w:szCs w:val="22"/>
        </w:rPr>
        <w:t>"</w:t>
      </w:r>
      <w:r>
        <w:rPr>
          <w:rFonts w:ascii="Zebidar" w:hAnsi="Zebidar" w:cs="Zebidar"/>
          <w:sz w:val="22"/>
          <w:sz w:val="22"/>
          <w:szCs w:val="22"/>
        </w:rPr>
        <w:t xml:space="preserve">ሰብ እንም የሰር ሐማው፤ ክብረታ እንም የሰር ማማ ሐማው። ሰር ይጠርቅ ማማም ይትረገፍ፤ </w:t>
      </w:r>
      <w:r>
        <w:rPr>
          <w:rFonts w:cs="Zebidar" w:ascii="Zebidar" w:hAnsi="Zebidar"/>
          <w:sz w:val="22"/>
          <w:szCs w:val="22"/>
        </w:rPr>
        <w:t xml:space="preserve">25 </w:t>
      </w:r>
      <w:r>
        <w:rPr>
          <w:rFonts w:ascii="Zebidar" w:hAnsi="Zebidar" w:cs="Zebidar"/>
          <w:sz w:val="22"/>
          <w:sz w:val="22"/>
          <w:szCs w:val="22"/>
        </w:rPr>
        <w:t>ይእግዘር ቃር ጭን ዘላለም ይረብር።</w:t>
      </w:r>
      <w:r>
        <w:rPr>
          <w:rFonts w:cs="Zebidar" w:ascii="Zebidar" w:hAnsi="Zebidar"/>
          <w:sz w:val="22"/>
          <w:szCs w:val="22"/>
        </w:rPr>
        <w:t xml:space="preserve">" </w:t>
      </w:r>
      <w:r>
        <w:rPr>
          <w:rFonts w:ascii="Zebidar" w:hAnsi="Zebidar" w:cs="Zebidar"/>
          <w:sz w:val="22"/>
          <w:sz w:val="22"/>
          <w:szCs w:val="22"/>
        </w:rPr>
        <w:t>ዝም ቃር ያሑ ዮጅኩ ወሔ ወሬው።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Peter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ᎃጥጥ እንም፥ ኣታሎት እንም፥ ሐጥነት፥ ᎀያት፥ ሟኒም ኤነት አሟት ተገጋሑ ኣፍኮ። </w:t>
      </w:r>
      <w:r>
        <w:rPr>
          <w:rFonts w:cs="Zebidar" w:ascii="Zebidar" w:hAnsi="Zebidar"/>
          <w:sz w:val="22"/>
          <w:szCs w:val="22"/>
        </w:rPr>
        <w:t xml:space="preserve">2 </w:t>
      </w:r>
      <w:r>
        <w:rPr>
          <w:rFonts w:ascii="Zebidar" w:hAnsi="Zebidar" w:cs="Zebidar"/>
          <w:sz w:val="22"/>
          <w:sz w:val="22"/>
          <w:szCs w:val="22"/>
        </w:rPr>
        <w:t xml:space="preserve">በክርስቶስ ተራቅሑም ትተርፎዌ ገደር የትጨነ ትከ ኤብ ይትሜን ሐማ ኣሑም ጥርር የሐረ ይእግዘር ቃር ተሜኖ። </w:t>
      </w:r>
      <w:r>
        <w:rPr>
          <w:rFonts w:cs="Zebidar" w:ascii="Zebidar" w:hAnsi="Zebidar"/>
          <w:sz w:val="22"/>
          <w:szCs w:val="22"/>
        </w:rPr>
        <w:t xml:space="preserve">3 </w:t>
      </w:r>
      <w:r>
        <w:rPr>
          <w:rFonts w:ascii="Zebidar" w:hAnsi="Zebidar" w:cs="Zebidar"/>
          <w:sz w:val="22"/>
          <w:sz w:val="22"/>
          <w:szCs w:val="22"/>
        </w:rPr>
        <w:t xml:space="preserve">ትትሜኖሜ ይሐንሑ </w:t>
      </w:r>
      <w:r>
        <w:rPr>
          <w:rFonts w:cs="Zebidar" w:ascii="Zebidar" w:hAnsi="Zebidar"/>
          <w:sz w:val="22"/>
          <w:szCs w:val="22"/>
        </w:rPr>
        <w:t>"</w:t>
      </w:r>
      <w:r>
        <w:rPr>
          <w:rFonts w:ascii="Zebidar" w:hAnsi="Zebidar" w:cs="Zebidar"/>
          <w:sz w:val="22"/>
          <w:sz w:val="22"/>
          <w:szCs w:val="22"/>
        </w:rPr>
        <w:t>እግዘር ወሔ ቃር የሐረሐማ በሓርሑው።</w:t>
      </w:r>
      <w:r>
        <w:rPr>
          <w:rFonts w:cs="Zebidar" w:ascii="Zebidar" w:hAnsi="Zebidar"/>
          <w:sz w:val="22"/>
          <w:szCs w:val="22"/>
        </w:rPr>
        <w:t xml:space="preserve">" 4 </w:t>
      </w:r>
      <w:r>
        <w:rPr>
          <w:rFonts w:ascii="Zebidar" w:hAnsi="Zebidar" w:cs="Zebidar"/>
          <w:sz w:val="22"/>
          <w:sz w:val="22"/>
          <w:szCs w:val="22"/>
        </w:rPr>
        <w:t xml:space="preserve">አጋ አያም እምር የሐረ የጘታ ኢየሱሴ ተቀነቦ፤ ሰብ ቀንጦም የቃሰበዊ እግዘር ጭን የሸᎌተንም ያከወረንሙ። </w:t>
      </w:r>
      <w:r>
        <w:rPr>
          <w:rFonts w:cs="Zebidar" w:ascii="Zebidar" w:hAnsi="Zebidar"/>
          <w:sz w:val="22"/>
          <w:szCs w:val="22"/>
        </w:rPr>
        <w:t xml:space="preserve">5 </w:t>
      </w:r>
      <w:r>
        <w:rPr>
          <w:rFonts w:ascii="Zebidar" w:hAnsi="Zebidar" w:cs="Zebidar"/>
          <w:sz w:val="22"/>
          <w:sz w:val="22"/>
          <w:szCs w:val="22"/>
        </w:rPr>
        <w:t xml:space="preserve">የጘታ ኢየሱሴ ትትቐነቦ አያም እምር ሐርሑም ይእግዘር መንፈስ ይረብርወ ቤት ትሐሮዬው፤ በዝ ኤነት በኢየሱስ ክርስቶስ ወሐት ይሽር መንፈሳዊ ሕትም ይእግዘር ታትቐንቦዌ የሸᎌችዮ ቐስ ትሕሮሸ። </w:t>
      </w:r>
      <w:r>
        <w:rPr>
          <w:rFonts w:cs="Zebidar" w:ascii="Zebidar" w:hAnsi="Zebidar"/>
          <w:sz w:val="22"/>
          <w:szCs w:val="22"/>
        </w:rPr>
        <w:t xml:space="preserve">6 </w:t>
      </w:r>
      <w:r>
        <w:rPr>
          <w:rFonts w:ascii="Zebidar" w:hAnsi="Zebidar" w:cs="Zebidar"/>
          <w:sz w:val="22"/>
          <w:sz w:val="22"/>
          <w:szCs w:val="22"/>
        </w:rPr>
        <w:t xml:space="preserve">በመጣፍ </w:t>
      </w:r>
      <w:r>
        <w:rPr>
          <w:rFonts w:cs="Zebidar" w:ascii="Zebidar" w:hAnsi="Zebidar"/>
          <w:sz w:val="22"/>
          <w:szCs w:val="22"/>
        </w:rPr>
        <w:t>"</w:t>
      </w:r>
      <w:r>
        <w:rPr>
          <w:rFonts w:ascii="Zebidar" w:hAnsi="Zebidar" w:cs="Zebidar"/>
          <w:sz w:val="22"/>
          <w:sz w:val="22"/>
          <w:szCs w:val="22"/>
        </w:rPr>
        <w:t>የሸᎌቺ ኑንድ የሐረ የግምብ ቤት ያትቋምር የᎀረ ዋና እምር በፅዮን ኣወራቴ፤ በትም ያምር ሰብ ስርም ኤቅመጭ</w:t>
      </w:r>
      <w:r>
        <w:rPr>
          <w:rFonts w:cs="Zebidar" w:ascii="Zebidar" w:hAnsi="Zebidar"/>
          <w:sz w:val="22"/>
          <w:szCs w:val="22"/>
        </w:rPr>
        <w:t xml:space="preserve">" </w:t>
      </w:r>
      <w:r>
        <w:rPr>
          <w:rFonts w:ascii="Zebidar" w:hAnsi="Zebidar" w:cs="Zebidar"/>
          <w:sz w:val="22"/>
          <w:sz w:val="22"/>
          <w:szCs w:val="22"/>
        </w:rPr>
        <w:t xml:space="preserve">ይብር ቃር ተጣፈም። </w:t>
      </w:r>
      <w:r>
        <w:rPr>
          <w:rFonts w:cs="Zebidar" w:ascii="Zebidar" w:hAnsi="Zebidar"/>
          <w:sz w:val="22"/>
          <w:szCs w:val="22"/>
        </w:rPr>
        <w:t xml:space="preserve">7 </w:t>
      </w:r>
      <w:r>
        <w:rPr>
          <w:rFonts w:ascii="Zebidar" w:hAnsi="Zebidar" w:cs="Zebidar"/>
          <w:sz w:val="22"/>
          <w:sz w:val="22"/>
          <w:szCs w:val="22"/>
        </w:rPr>
        <w:t xml:space="preserve">አጋ ታምሮ ኣሑ ዝሕ እምር ያሑ ኑንዱ፤ ኤያምሮሕኖ ጭን </w:t>
      </w:r>
      <w:r>
        <w:rPr>
          <w:rFonts w:cs="Zebidar" w:ascii="Zebidar" w:hAnsi="Zebidar"/>
          <w:sz w:val="22"/>
          <w:szCs w:val="22"/>
        </w:rPr>
        <w:t>"</w:t>
      </w:r>
      <w:r>
        <w:rPr>
          <w:rFonts w:ascii="Zebidar" w:hAnsi="Zebidar" w:cs="Zebidar"/>
          <w:sz w:val="22"/>
          <w:sz w:val="22"/>
          <w:szCs w:val="22"/>
        </w:rPr>
        <w:t>ግምብ ቤት ያረሶ ሰብ ቀንጦም የቃሰበዊ የግምብ ቤት ያትቋምር የᎀረ ዋና እምር ሐረም።</w:t>
      </w:r>
      <w:r>
        <w:rPr>
          <w:rFonts w:cs="Zebidar" w:ascii="Zebidar" w:hAnsi="Zebidar"/>
          <w:sz w:val="22"/>
          <w:szCs w:val="22"/>
        </w:rPr>
        <w:t xml:space="preserve">" 8 </w:t>
      </w:r>
      <w:r>
        <w:rPr>
          <w:rFonts w:ascii="Zebidar" w:hAnsi="Zebidar" w:cs="Zebidar"/>
          <w:sz w:val="22"/>
          <w:sz w:val="22"/>
          <w:szCs w:val="22"/>
        </w:rPr>
        <w:t xml:space="preserve">ኣትም የዋሪም ሐማ </w:t>
      </w:r>
      <w:r>
        <w:rPr>
          <w:rFonts w:cs="Zebidar" w:ascii="Zebidar" w:hAnsi="Zebidar"/>
          <w:sz w:val="22"/>
          <w:szCs w:val="22"/>
        </w:rPr>
        <w:t>"</w:t>
      </w:r>
      <w:r>
        <w:rPr>
          <w:rFonts w:ascii="Zebidar" w:hAnsi="Zebidar" w:cs="Zebidar"/>
          <w:sz w:val="22"/>
          <w:sz w:val="22"/>
          <w:szCs w:val="22"/>
        </w:rPr>
        <w:t>ዝሕ እምር የሰብ ቈፋ ሐረም ኣጅጋጀገም ያድግ።</w:t>
      </w:r>
      <w:r>
        <w:rPr>
          <w:rFonts w:cs="Zebidar" w:ascii="Zebidar" w:hAnsi="Zebidar"/>
          <w:sz w:val="22"/>
          <w:szCs w:val="22"/>
        </w:rPr>
        <w:t xml:space="preserve">" </w:t>
      </w:r>
      <w:r>
        <w:rPr>
          <w:rFonts w:ascii="Zebidar" w:hAnsi="Zebidar" w:cs="Zebidar"/>
          <w:sz w:val="22"/>
          <w:sz w:val="22"/>
          <w:szCs w:val="22"/>
        </w:rPr>
        <w:t xml:space="preserve">ሰብም ቃረታ ባንመሮተና ቈፋ ሐረቦም ይወጥቆ፤ ይወጥቆሜ እግዘር በተረም ወሰነም። </w:t>
      </w:r>
      <w:r>
        <w:rPr>
          <w:rFonts w:cs="Zebidar" w:ascii="Zebidar" w:hAnsi="Zebidar"/>
          <w:sz w:val="22"/>
          <w:szCs w:val="22"/>
        </w:rPr>
        <w:t xml:space="preserve">9 </w:t>
      </w:r>
      <w:r>
        <w:rPr>
          <w:rFonts w:ascii="Zebidar" w:hAnsi="Zebidar" w:cs="Zebidar"/>
          <w:sz w:val="22"/>
          <w:sz w:val="22"/>
          <w:szCs w:val="22"/>
        </w:rPr>
        <w:t xml:space="preserve">እግዘር ያሑ ተጠነማ የርቅ ጬተቴ ያወጣናሑ የትም ወግ ሜናታ ቱዶዌ የትሸፐተ ዘር፥ የንጕስ ቐስ፥ እግዘር ሜጠረም የገገታ ዬፐናሑ ቅዱስ ሰብንሑ። </w:t>
      </w:r>
      <w:r>
        <w:rPr>
          <w:rFonts w:cs="Zebidar" w:ascii="Zebidar" w:hAnsi="Zebidar"/>
          <w:sz w:val="22"/>
          <w:szCs w:val="22"/>
        </w:rPr>
        <w:t xml:space="preserve">10 </w:t>
      </w:r>
      <w:r>
        <w:rPr>
          <w:rFonts w:ascii="Zebidar" w:hAnsi="Zebidar" w:cs="Zebidar"/>
          <w:sz w:val="22"/>
          <w:sz w:val="22"/>
          <w:szCs w:val="22"/>
        </w:rPr>
        <w:t xml:space="preserve">ድረ ኣሑ ይእግዘር ሰብ ኣነፐርሑ፤ አሗ ጭን ይእግዘር ሰብ ሐርሑም፤ ድረ ኣሟርኩ ባነ፤ አሗ ጭን እግዘር ማረናሑም። </w:t>
      </w:r>
      <w:r>
        <w:rPr>
          <w:rFonts w:cs="Zebidar" w:ascii="Zebidar" w:hAnsi="Zebidar"/>
          <w:sz w:val="22"/>
          <w:szCs w:val="22"/>
        </w:rPr>
        <w:t xml:space="preserve">11 </w:t>
      </w:r>
      <w:r>
        <w:rPr>
          <w:rFonts w:ascii="Zebidar" w:hAnsi="Zebidar" w:cs="Zebidar"/>
          <w:sz w:val="22"/>
          <w:sz w:val="22"/>
          <w:szCs w:val="22"/>
        </w:rPr>
        <w:t xml:space="preserve">ናማጂየኖ በዝ ኣለም ታነሑ ባዘራም ሳናጫትም የሐርሑዬ ተነብሳሑ ቲትዋኮ ተᎃጥጥ ተመኛት ስሖ ባም አጨቍስሑ። </w:t>
      </w:r>
      <w:r>
        <w:rPr>
          <w:rFonts w:cs="Zebidar" w:ascii="Zebidar" w:hAnsi="Zebidar"/>
          <w:sz w:val="22"/>
          <w:szCs w:val="22"/>
        </w:rPr>
        <w:t xml:space="preserve">12 </w:t>
      </w:r>
      <w:r>
        <w:rPr>
          <w:rFonts w:ascii="Zebidar" w:hAnsi="Zebidar" w:cs="Zebidar"/>
          <w:sz w:val="22"/>
          <w:sz w:val="22"/>
          <w:szCs w:val="22"/>
        </w:rPr>
        <w:t xml:space="preserve">ሟኒም ቢሕር </w:t>
      </w:r>
      <w:r>
        <w:rPr>
          <w:rFonts w:cs="Zebidar" w:ascii="Zebidar" w:hAnsi="Zebidar"/>
          <w:sz w:val="22"/>
          <w:szCs w:val="22"/>
        </w:rPr>
        <w:t>"</w:t>
      </w:r>
      <w:r>
        <w:rPr>
          <w:rFonts w:ascii="Zebidar" w:hAnsi="Zebidar" w:cs="Zebidar"/>
          <w:sz w:val="22"/>
          <w:sz w:val="22"/>
          <w:szCs w:val="22"/>
        </w:rPr>
        <w:t>ᎃጥጥ ሜና ይቾቶ ሰብሮ</w:t>
      </w:r>
      <w:r>
        <w:rPr>
          <w:rFonts w:cs="Zebidar" w:ascii="Zebidar" w:hAnsi="Zebidar"/>
          <w:sz w:val="22"/>
          <w:szCs w:val="22"/>
        </w:rPr>
        <w:t xml:space="preserve">" </w:t>
      </w:r>
      <w:r>
        <w:rPr>
          <w:rFonts w:ascii="Zebidar" w:hAnsi="Zebidar" w:cs="Zebidar"/>
          <w:sz w:val="22"/>
          <w:sz w:val="22"/>
          <w:szCs w:val="22"/>
        </w:rPr>
        <w:t xml:space="preserve">ባሮም ቢያሞኩም ዳር እግዘር ይና ያዤ ቢቸንወ ከረ ኣረማዊ ሰብ ወሔ ሜናሑ በዞተና ይእግዘር ያሐብዶዌ በሕኖ ግብት ትትረብሮ ወሔ ኣመር የምበርሑ። </w:t>
      </w:r>
      <w:r>
        <w:rPr>
          <w:rFonts w:cs="Zebidar" w:ascii="Zebidar" w:hAnsi="Zebidar"/>
          <w:sz w:val="22"/>
          <w:szCs w:val="22"/>
        </w:rPr>
        <w:t xml:space="preserve">13 </w:t>
      </w:r>
      <w:r>
        <w:rPr>
          <w:rFonts w:ascii="Zebidar" w:hAnsi="Zebidar" w:cs="Zebidar"/>
          <w:sz w:val="22"/>
          <w:sz w:val="22"/>
          <w:szCs w:val="22"/>
        </w:rPr>
        <w:t xml:space="preserve">ኣሑም የጘታ ኢየሱስ ትትብሮ መሪ የሐሮ ሰብ እንም ታዘዞ፤ ንቅ ንጕስም ዋና መሪም የሐሬ የትም ታዘዞ። </w:t>
      </w:r>
      <w:r>
        <w:rPr>
          <w:rFonts w:cs="Zebidar" w:ascii="Zebidar" w:hAnsi="Zebidar"/>
          <w:sz w:val="22"/>
          <w:szCs w:val="22"/>
        </w:rPr>
        <w:t xml:space="preserve">14 </w:t>
      </w:r>
      <w:r>
        <w:rPr>
          <w:rFonts w:ascii="Zebidar" w:hAnsi="Zebidar" w:cs="Zebidar"/>
          <w:sz w:val="22"/>
          <w:sz w:val="22"/>
          <w:szCs w:val="22"/>
        </w:rPr>
        <w:t xml:space="preserve">የገን ዳነም ታዘዞ፤ ሕኖ ᎃጥጥ ይቾቶሕኖ ይቀጦዌ ወሔ ይቾቶሕኖ ያጛጝዞዬ ተርቅ ንጕሴ ናዮም። </w:t>
      </w:r>
      <w:r>
        <w:rPr>
          <w:rFonts w:cs="Zebidar" w:ascii="Zebidar" w:hAnsi="Zebidar"/>
          <w:sz w:val="22"/>
          <w:szCs w:val="22"/>
        </w:rPr>
        <w:t xml:space="preserve">15 </w:t>
      </w:r>
      <w:r>
        <w:rPr>
          <w:rFonts w:ascii="Zebidar" w:hAnsi="Zebidar" w:cs="Zebidar"/>
          <w:sz w:val="22"/>
          <w:sz w:val="22"/>
          <w:szCs w:val="22"/>
        </w:rPr>
        <w:t xml:space="preserve">ኣሑም ወሔ ዘንጋ በቶቶት ጋዋሕኖ ባንሓሮተና ቢጮደዊ ጮዳ ቍስ ታቴፖዮዌ ዝሕ ይእግዘር ፍቃዱ። </w:t>
      </w:r>
      <w:r>
        <w:rPr>
          <w:rFonts w:cs="Zebidar" w:ascii="Zebidar" w:hAnsi="Zebidar"/>
          <w:sz w:val="22"/>
          <w:szCs w:val="22"/>
        </w:rPr>
        <w:t xml:space="preserve">16 </w:t>
      </w:r>
      <w:r>
        <w:rPr>
          <w:rFonts w:ascii="Zebidar" w:hAnsi="Zebidar" w:cs="Zebidar"/>
          <w:sz w:val="22"/>
          <w:sz w:val="22"/>
          <w:szCs w:val="22"/>
        </w:rPr>
        <w:t xml:space="preserve">ኣሑም ይእግዘር ኣገልጌ ሕሮም በነጣ ንበሮ ባንሐሬ ነጣ ሰብ የሐርሑዬ ᎃጥጥ ዘንጋ ኣቶቶ። </w:t>
      </w:r>
      <w:r>
        <w:rPr>
          <w:rFonts w:cs="Zebidar" w:ascii="Zebidar" w:hAnsi="Zebidar"/>
          <w:sz w:val="22"/>
          <w:szCs w:val="22"/>
        </w:rPr>
        <w:t xml:space="preserve">17 </w:t>
      </w:r>
      <w:r>
        <w:rPr>
          <w:rFonts w:ascii="Zebidar" w:hAnsi="Zebidar" w:cs="Zebidar"/>
          <w:sz w:val="22"/>
          <w:sz w:val="22"/>
          <w:szCs w:val="22"/>
        </w:rPr>
        <w:t xml:space="preserve">ሰብ እንም ኣሕብዶ፤ በክርስቶስ ያመሮ ሰብ ንመዶ፤ ይእግዘር ስረፎ፤ የንጕስም ኣሕብዶ። </w:t>
      </w:r>
      <w:r>
        <w:rPr>
          <w:rFonts w:cs="Zebidar" w:ascii="Zebidar" w:hAnsi="Zebidar"/>
          <w:sz w:val="22"/>
          <w:szCs w:val="22"/>
        </w:rPr>
        <w:t xml:space="preserve">18 </w:t>
      </w:r>
      <w:r>
        <w:rPr>
          <w:rFonts w:ascii="Zebidar" w:hAnsi="Zebidar" w:cs="Zebidar"/>
          <w:sz w:val="22"/>
          <w:sz w:val="22"/>
          <w:szCs w:val="22"/>
        </w:rPr>
        <w:t xml:space="preserve">ኣሑ ኣገልጌ ያራባሪያሑ ኣሕብዶም ታዘዞ፤ ትታዘዞም እማት ዮሔም የሜራምሕኖ ቴሐር የᎇሼሕኖው። </w:t>
      </w:r>
      <w:r>
        <w:rPr>
          <w:rFonts w:cs="Zebidar" w:ascii="Zebidar" w:hAnsi="Zebidar"/>
          <w:sz w:val="22"/>
          <w:szCs w:val="22"/>
        </w:rPr>
        <w:t xml:space="preserve">19 </w:t>
      </w:r>
      <w:r>
        <w:rPr>
          <w:rFonts w:ascii="Zebidar" w:hAnsi="Zebidar" w:cs="Zebidar"/>
          <w:sz w:val="22"/>
          <w:sz w:val="22"/>
          <w:szCs w:val="22"/>
        </w:rPr>
        <w:t xml:space="preserve">ሰብ በግፍ መከራ ቲትቐፐር ይእግዘር ባረም ቢፈርሕ ይደሪ። </w:t>
      </w:r>
      <w:r>
        <w:rPr>
          <w:rFonts w:cs="Zebidar" w:ascii="Zebidar" w:hAnsi="Zebidar"/>
          <w:sz w:val="22"/>
          <w:szCs w:val="22"/>
        </w:rPr>
        <w:t xml:space="preserve">20 </w:t>
      </w:r>
      <w:r>
        <w:rPr>
          <w:rFonts w:ascii="Zebidar" w:hAnsi="Zebidar" w:cs="Zebidar"/>
          <w:sz w:val="22"/>
          <w:sz w:val="22"/>
          <w:szCs w:val="22"/>
        </w:rPr>
        <w:t>ኣሑ ᎃጥጥ ቾትሑም ቲቈጨኩ ብትፈርሖ ምር ያቈርጥንሑ</w:t>
      </w:r>
      <w:r>
        <w:rPr>
          <w:rFonts w:cs="Zebidar" w:ascii="Zebidar" w:hAnsi="Zebidar"/>
          <w:sz w:val="22"/>
          <w:szCs w:val="22"/>
        </w:rPr>
        <w:t xml:space="preserve">? </w:t>
      </w:r>
      <w:r>
        <w:rPr>
          <w:rFonts w:ascii="Zebidar" w:hAnsi="Zebidar" w:cs="Zebidar"/>
          <w:sz w:val="22"/>
          <w:sz w:val="22"/>
          <w:szCs w:val="22"/>
        </w:rPr>
        <w:t xml:space="preserve">ቢሐርም ወሔ ዘንጋ ቾትሑም መከራ ትትቐፐሮ ብትፈርሖ ትእግዘሬ ደረት ትረሕቦ። </w:t>
      </w:r>
      <w:r>
        <w:rPr>
          <w:rFonts w:cs="Zebidar" w:ascii="Zebidar" w:hAnsi="Zebidar"/>
          <w:sz w:val="22"/>
          <w:szCs w:val="22"/>
        </w:rPr>
        <w:t xml:space="preserve">21 </w:t>
      </w:r>
      <w:r>
        <w:rPr>
          <w:rFonts w:ascii="Zebidar" w:hAnsi="Zebidar" w:cs="Zebidar"/>
          <w:sz w:val="22"/>
          <w:sz w:val="22"/>
          <w:szCs w:val="22"/>
        </w:rPr>
        <w:t xml:space="preserve">የሸᎌችኩም የዝመታው፤ ኣሑም የክርስቶስ መሰሮ ትሐሮዌ ክርስቶስ ያሑ ቲብር መከራ ተቐፐረም ኣትየሸም። </w:t>
      </w:r>
      <w:r>
        <w:rPr>
          <w:rFonts w:cs="Zebidar" w:ascii="Zebidar" w:hAnsi="Zebidar"/>
          <w:sz w:val="22"/>
          <w:szCs w:val="22"/>
        </w:rPr>
        <w:t xml:space="preserve">22 </w:t>
      </w:r>
      <w:r>
        <w:rPr>
          <w:rFonts w:ascii="Zebidar" w:hAnsi="Zebidar" w:cs="Zebidar"/>
          <w:sz w:val="22"/>
          <w:sz w:val="22"/>
          <w:szCs w:val="22"/>
        </w:rPr>
        <w:t xml:space="preserve">ክርስቶስ ኣት ባጢር ዳር ኣንቾተ፤ ባᎈታ ᎃጥጥ ኣንዝረኸ። </w:t>
      </w:r>
      <w:r>
        <w:rPr>
          <w:rFonts w:cs="Zebidar" w:ascii="Zebidar" w:hAnsi="Zebidar"/>
          <w:sz w:val="22"/>
          <w:szCs w:val="22"/>
        </w:rPr>
        <w:t xml:space="preserve">23 </w:t>
      </w:r>
      <w:r>
        <w:rPr>
          <w:rFonts w:ascii="Zebidar" w:hAnsi="Zebidar" w:cs="Zebidar"/>
          <w:sz w:val="22"/>
          <w:sz w:val="22"/>
          <w:szCs w:val="22"/>
        </w:rPr>
        <w:t xml:space="preserve">ቲቀርመዊ ኣንትቃነመ፤ ሕሕ እንም መከራ ቲሰራወ ተስፋታ እንም ቕጥየ ቢፈርድ ብእግዘር ኣወናም ባንሐሬ ኣናትጫቀሰ። </w:t>
      </w:r>
      <w:r>
        <w:rPr>
          <w:rFonts w:cs="Zebidar" w:ascii="Zebidar" w:hAnsi="Zebidar"/>
          <w:sz w:val="22"/>
          <w:szCs w:val="22"/>
        </w:rPr>
        <w:t xml:space="preserve">24 </w:t>
      </w:r>
      <w:r>
        <w:rPr>
          <w:rFonts w:ascii="Zebidar" w:hAnsi="Zebidar" w:cs="Zebidar"/>
          <w:sz w:val="22"/>
          <w:sz w:val="22"/>
          <w:szCs w:val="22"/>
        </w:rPr>
        <w:t xml:space="preserve">ተባጢር ተቤተነም ይእግዘር ታዘዝነም ንረብኔ፥ ክርስቶስ ገገታ ባጢረንዳ ጮረም በመስቀል ተሰቀረም፤ በት መዛ ኣሑ ፈዘዝሑም። </w:t>
      </w:r>
      <w:r>
        <w:rPr>
          <w:rFonts w:cs="Zebidar" w:ascii="Zebidar" w:hAnsi="Zebidar"/>
          <w:sz w:val="22"/>
          <w:szCs w:val="22"/>
        </w:rPr>
        <w:t xml:space="preserve">25 </w:t>
      </w:r>
      <w:r>
        <w:rPr>
          <w:rFonts w:ascii="Zebidar" w:hAnsi="Zebidar" w:cs="Zebidar"/>
          <w:sz w:val="22"/>
          <w:sz w:val="22"/>
          <w:szCs w:val="22"/>
        </w:rPr>
        <w:t>ኣሑ የቀነቦ ጤ ሐማ ዛፐትሑም ባነ፤ አሗ ጭን ነብሳሑ ይቅየ የዜማንቼ ተዠፐርሑም።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Peter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እሽቶ ኣሕማ የምሳሕማ ታዘዘማ፤ ኣታት ብእግዘር ቃር ኤያምሮ ገምያ ነረቦ፤ ቢሐርም ብሽታና ወሔነት ይእግዘር ቃር ቤዩደማዮም ይእግዘሬ ይቸኖዌ ይሐሎ። </w:t>
      </w:r>
      <w:r>
        <w:rPr>
          <w:rFonts w:cs="Zebidar" w:ascii="Zebidar" w:hAnsi="Zebidar"/>
          <w:sz w:val="22"/>
          <w:szCs w:val="22"/>
        </w:rPr>
        <w:t xml:space="preserve">2 </w:t>
      </w:r>
      <w:r>
        <w:rPr>
          <w:rFonts w:ascii="Zebidar" w:hAnsi="Zebidar" w:cs="Zebidar"/>
          <w:sz w:val="22"/>
          <w:sz w:val="22"/>
          <w:szCs w:val="22"/>
        </w:rPr>
        <w:t xml:space="preserve">ሕኖም ይእግዘሬ ይቸኖ ያነ እሽታና ጨዋ ሐረማም የሰብ ቲያሐብደማ በዞተናው። </w:t>
      </w:r>
      <w:r>
        <w:rPr>
          <w:rFonts w:cs="Zebidar" w:ascii="Zebidar" w:hAnsi="Zebidar"/>
          <w:sz w:val="22"/>
          <w:szCs w:val="22"/>
        </w:rPr>
        <w:t xml:space="preserve">3 </w:t>
      </w:r>
      <w:r>
        <w:rPr>
          <w:rFonts w:ascii="Zebidar" w:hAnsi="Zebidar" w:cs="Zebidar"/>
          <w:sz w:val="22"/>
          <w:sz w:val="22"/>
          <w:szCs w:val="22"/>
        </w:rPr>
        <w:t xml:space="preserve">ያሕማ መርክ ጕነር ባተርሶት፥ የወርቅ ጌጥ ባንጠርጥሮት ዌም ኑንድ ጅር በትሐደሮት፥ ተውጤ በረከዊ ጌጥ ኤሕር። </w:t>
      </w:r>
      <w:r>
        <w:rPr>
          <w:rFonts w:cs="Zebidar" w:ascii="Zebidar" w:hAnsi="Zebidar"/>
          <w:sz w:val="22"/>
          <w:szCs w:val="22"/>
        </w:rPr>
        <w:t xml:space="preserve">4 </w:t>
      </w:r>
      <w:r>
        <w:rPr>
          <w:rFonts w:ascii="Zebidar" w:hAnsi="Zebidar" w:cs="Zebidar"/>
          <w:sz w:val="22"/>
          <w:sz w:val="22"/>
          <w:szCs w:val="22"/>
        </w:rPr>
        <w:t xml:space="preserve">ቢሐርም መርካሕማ ብእግዘር ይፍቴ ዋጋታ ንቃር በሐረም ቤጠፋም ጌጥ በጘርነትም በሓሪነት መንፈስ የትⷐመረ በⷕን ተሼመም ያነ፥ የደኔ ሰብነት የሕር። </w:t>
      </w:r>
      <w:r>
        <w:rPr>
          <w:rFonts w:cs="Zebidar" w:ascii="Zebidar" w:hAnsi="Zebidar"/>
          <w:sz w:val="22"/>
          <w:szCs w:val="22"/>
        </w:rPr>
        <w:t xml:space="preserve">5 </w:t>
      </w:r>
      <w:r>
        <w:rPr>
          <w:rFonts w:ascii="Zebidar" w:hAnsi="Zebidar" w:cs="Zebidar"/>
          <w:sz w:val="22"/>
          <w:sz w:val="22"/>
          <w:szCs w:val="22"/>
        </w:rPr>
        <w:t xml:space="preserve">በድረ ዘበር ተስፋሕነማ ብእግዘር ያወነማ የትቀደሰማ እሽታ በዝ ኤነት ያጌጠማ ባነ፤ የምሰሕነማ ይታዘዘማ ባነ። </w:t>
      </w:r>
      <w:r>
        <w:rPr>
          <w:rFonts w:cs="Zebidar" w:ascii="Zebidar" w:hAnsi="Zebidar"/>
          <w:sz w:val="22"/>
          <w:szCs w:val="22"/>
        </w:rPr>
        <w:t xml:space="preserve">6 </w:t>
      </w:r>
      <w:r>
        <w:rPr>
          <w:rFonts w:ascii="Zebidar" w:hAnsi="Zebidar" w:cs="Zebidar"/>
          <w:sz w:val="22"/>
          <w:sz w:val="22"/>
          <w:szCs w:val="22"/>
        </w:rPr>
        <w:t xml:space="preserve">የታዘዘማም ሳራ የምሰⷕታ የኣብርሓም </w:t>
      </w:r>
      <w:r>
        <w:rPr>
          <w:rFonts w:cs="Zebidar" w:ascii="Zebidar" w:hAnsi="Zebidar"/>
          <w:sz w:val="22"/>
          <w:szCs w:val="22"/>
        </w:rPr>
        <w:t>"</w:t>
      </w:r>
      <w:r>
        <w:rPr>
          <w:rFonts w:ascii="Zebidar" w:hAnsi="Zebidar" w:cs="Zebidar"/>
          <w:sz w:val="22"/>
          <w:sz w:val="22"/>
          <w:szCs w:val="22"/>
        </w:rPr>
        <w:t>ጘታኖ</w:t>
      </w:r>
      <w:r>
        <w:rPr>
          <w:rFonts w:cs="Zebidar" w:ascii="Zebidar" w:hAnsi="Zebidar"/>
          <w:sz w:val="22"/>
          <w:szCs w:val="22"/>
        </w:rPr>
        <w:t xml:space="preserve">" </w:t>
      </w:r>
      <w:r>
        <w:rPr>
          <w:rFonts w:ascii="Zebidar" w:hAnsi="Zebidar" w:cs="Zebidar"/>
          <w:sz w:val="22"/>
          <w:sz w:val="22"/>
          <w:szCs w:val="22"/>
        </w:rPr>
        <w:t xml:space="preserve">ባረችም ትታዘዝለ የረፐረሐማው፤ ኣሕማም ወሔ የሐረ ዘንጋ ብትቾተማ ስርም ባትሰርፈማ ኣሕማም የሳራ ግሬድንሕማ። </w:t>
      </w:r>
      <w:r>
        <w:rPr>
          <w:rFonts w:cs="Zebidar" w:ascii="Zebidar" w:hAnsi="Zebidar"/>
          <w:sz w:val="22"/>
          <w:szCs w:val="22"/>
        </w:rPr>
        <w:t xml:space="preserve">7 </w:t>
      </w:r>
      <w:r>
        <w:rPr>
          <w:rFonts w:ascii="Zebidar" w:hAnsi="Zebidar" w:cs="Zebidar"/>
          <w:sz w:val="22"/>
          <w:sz w:val="22"/>
          <w:szCs w:val="22"/>
        </w:rPr>
        <w:t xml:space="preserve">ኣሑም ገምዮ ትሽታሑ ጋᎀ በበስሮት እማቴ ንበሮ፤ ታሑ ይርቅ ቐጨነ ፍጥረት የሐረሜም ታሑም ጋᎀ አያም ያሜ ፀጋ ይወርሰማ የሐሬ የሕነማም ኣሕብዶየማ፤ በዝ ኤነት ይእግዘር ትጨቍሶ ቈፋ ይሐርቃር ኤረብር። </w:t>
      </w:r>
      <w:r>
        <w:rPr>
          <w:rFonts w:cs="Zebidar" w:ascii="Zebidar" w:hAnsi="Zebidar"/>
          <w:sz w:val="22"/>
          <w:szCs w:val="22"/>
        </w:rPr>
        <w:t xml:space="preserve">8 </w:t>
      </w:r>
      <w:r>
        <w:rPr>
          <w:rFonts w:ascii="Zebidar" w:hAnsi="Zebidar" w:cs="Zebidar"/>
          <w:sz w:val="22"/>
          <w:sz w:val="22"/>
          <w:szCs w:val="22"/>
        </w:rPr>
        <w:t xml:space="preserve">አጋ እንማሑ ኣሑም ታሑ ተስማሞም ንበሮ፤ ይንጐድ ሰብ ጅጓረ የገጋሑ ሐማ አዞ፤ የጐፔ ሐማ ተራመዶ፤ ጘራም ሜራም ሕሮ። </w:t>
      </w:r>
      <w:r>
        <w:rPr>
          <w:rFonts w:cs="Zebidar" w:ascii="Zebidar" w:hAnsi="Zebidar"/>
          <w:sz w:val="22"/>
          <w:szCs w:val="22"/>
        </w:rPr>
        <w:t xml:space="preserve">9 </w:t>
      </w:r>
      <w:r>
        <w:rPr>
          <w:rFonts w:ascii="Zebidar" w:hAnsi="Zebidar" w:cs="Zebidar"/>
          <w:sz w:val="22"/>
          <w:sz w:val="22"/>
          <w:szCs w:val="22"/>
        </w:rPr>
        <w:t xml:space="preserve">ዳሮ ባንሐሬ የᎃጥጥ ዘንጋ ᎃጥጥ ኣትዘፕሮ፤ በቅኔመ ሟሬ ቅኔመ ኣትዘፕሮ፤ ኣሑም የሸᎌችኩ ዝካ ባምሮት በረካ ትወርሶዌው። </w:t>
      </w:r>
      <w:r>
        <w:rPr>
          <w:rFonts w:cs="Zebidar" w:ascii="Zebidar" w:hAnsi="Zebidar"/>
          <w:sz w:val="22"/>
          <w:szCs w:val="22"/>
        </w:rPr>
        <w:t xml:space="preserve">10 </w:t>
      </w:r>
      <w:r>
        <w:rPr>
          <w:rFonts w:ascii="Zebidar" w:hAnsi="Zebidar" w:cs="Zebidar"/>
          <w:sz w:val="22"/>
          <w:sz w:val="22"/>
          <w:szCs w:val="22"/>
        </w:rPr>
        <w:t xml:space="preserve">መጣፍም ይብር ሐማ </w:t>
      </w:r>
      <w:r>
        <w:rPr>
          <w:rFonts w:cs="Zebidar" w:ascii="Zebidar" w:hAnsi="Zebidar"/>
          <w:sz w:val="22"/>
          <w:szCs w:val="22"/>
        </w:rPr>
        <w:t>"</w:t>
      </w:r>
      <w:r>
        <w:rPr>
          <w:rFonts w:ascii="Zebidar" w:hAnsi="Zebidar" w:cs="Zebidar"/>
          <w:sz w:val="22"/>
          <w:sz w:val="22"/>
          <w:szCs w:val="22"/>
        </w:rPr>
        <w:t xml:space="preserve">አያም ሐረም እንም ከረ ሳረንም ይረብሬ ይሸ ሰብ ባነመተታ ኤቅማምር፤ በከንፈረታም ᎃጥጥ ቃር ኤዘንጝ። </w:t>
      </w:r>
      <w:r>
        <w:rPr>
          <w:rFonts w:cs="Zebidar" w:ascii="Zebidar" w:hAnsi="Zebidar"/>
          <w:sz w:val="22"/>
          <w:szCs w:val="22"/>
        </w:rPr>
        <w:t xml:space="preserve">11 </w:t>
      </w:r>
      <w:r>
        <w:rPr>
          <w:rFonts w:ascii="Zebidar" w:hAnsi="Zebidar" w:cs="Zebidar"/>
          <w:sz w:val="22"/>
          <w:sz w:val="22"/>
          <w:szCs w:val="22"/>
        </w:rPr>
        <w:t xml:space="preserve">ተᎃጥጥ ዘንጋ የስⷕ፤ ወሔ ዘንጋ የቶት፤ ሽናትም የሴን፥ የትተንም። </w:t>
      </w:r>
      <w:r>
        <w:rPr>
          <w:rFonts w:cs="Zebidar" w:ascii="Zebidar" w:hAnsi="Zebidar"/>
          <w:sz w:val="22"/>
          <w:szCs w:val="22"/>
        </w:rPr>
        <w:t xml:space="preserve">12 </w:t>
      </w:r>
      <w:r>
        <w:rPr>
          <w:rFonts w:ascii="Zebidar" w:hAnsi="Zebidar" w:cs="Zebidar"/>
          <w:sz w:val="22"/>
          <w:sz w:val="22"/>
          <w:szCs w:val="22"/>
        </w:rPr>
        <w:t>ይእግዘርም ኤን የፃድቃን ሰቤ ያዞ። እንዝረታም ጭቋሸና ይሰሞዌ ተከፈቶም። ᎃጥጥ ቢቾቶሕኖ ጭን የማት ይፍተታ ያትየሽ</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13 </w:t>
      </w:r>
      <w:r>
        <w:rPr>
          <w:rFonts w:ascii="Zebidar" w:hAnsi="Zebidar" w:cs="Zebidar"/>
          <w:sz w:val="22"/>
          <w:sz w:val="22"/>
          <w:szCs w:val="22"/>
        </w:rPr>
        <w:t>ኣሑ ወሔ ዘንጋ ትቾቶዌ ጃድ ብትብሮ ጕዳት ያሰራብሑ ሟኑ</w:t>
      </w:r>
      <w:r>
        <w:rPr>
          <w:rFonts w:cs="Zebidar" w:ascii="Zebidar" w:hAnsi="Zebidar"/>
          <w:sz w:val="22"/>
          <w:szCs w:val="22"/>
        </w:rPr>
        <w:t xml:space="preserve">? 14 </w:t>
      </w:r>
      <w:r>
        <w:rPr>
          <w:rFonts w:ascii="Zebidar" w:hAnsi="Zebidar" w:cs="Zebidar"/>
          <w:sz w:val="22"/>
          <w:sz w:val="22"/>
          <w:szCs w:val="22"/>
        </w:rPr>
        <w:t xml:space="preserve">ወሔ ዘንጋ በቶቶት መከራ ብትቐፐሮም ዳር በረካ ትረሕቦ፤ የሰብ ⷐጨ ኣትስረፎ፤ ኣትጠነቆ። </w:t>
      </w:r>
      <w:r>
        <w:rPr>
          <w:rFonts w:cs="Zebidar" w:ascii="Zebidar" w:hAnsi="Zebidar"/>
          <w:sz w:val="22"/>
          <w:szCs w:val="22"/>
        </w:rPr>
        <w:t xml:space="preserve">15 </w:t>
      </w:r>
      <w:r>
        <w:rPr>
          <w:rFonts w:ascii="Zebidar" w:hAnsi="Zebidar" w:cs="Zebidar"/>
          <w:sz w:val="22"/>
          <w:sz w:val="22"/>
          <w:szCs w:val="22"/>
        </w:rPr>
        <w:t xml:space="preserve">ጘታ የሐረ ክርስቶስ በⷕናሑ ኣሕብደዊ፤ ባሑ ያነ ተስፋ ይትሰርሑ ሰብ እንም መልስ ቲቦ ሐማ ሓሮም ቀሮ። </w:t>
      </w:r>
      <w:r>
        <w:rPr>
          <w:rFonts w:cs="Zebidar" w:ascii="Zebidar" w:hAnsi="Zebidar"/>
          <w:sz w:val="22"/>
          <w:szCs w:val="22"/>
        </w:rPr>
        <w:t xml:space="preserve">16 </w:t>
      </w:r>
      <w:r>
        <w:rPr>
          <w:rFonts w:ascii="Zebidar" w:hAnsi="Zebidar" w:cs="Zebidar"/>
          <w:sz w:val="22"/>
          <w:sz w:val="22"/>
          <w:szCs w:val="22"/>
        </w:rPr>
        <w:t xml:space="preserve">ቢሐርም መልሳሑ በጘርነትም ባሕብዶትም የሕር፤ የክርስቶስ የሐርሑዌ ወሔ ዘንጋ ትትቾቶ ᎃጥጥ ዩዶብኩ ሰብ በጀና ይቅመጦዌ ቦሔ ቀልባሑ ንበሮ። </w:t>
      </w:r>
      <w:r>
        <w:rPr>
          <w:rFonts w:cs="Zebidar" w:ascii="Zebidar" w:hAnsi="Zebidar"/>
          <w:sz w:val="22"/>
          <w:szCs w:val="22"/>
        </w:rPr>
        <w:t xml:space="preserve">17 </w:t>
      </w:r>
      <w:r>
        <w:rPr>
          <w:rFonts w:ascii="Zebidar" w:hAnsi="Zebidar" w:cs="Zebidar"/>
          <w:sz w:val="22"/>
          <w:sz w:val="22"/>
          <w:szCs w:val="22"/>
        </w:rPr>
        <w:t xml:space="preserve">ይእግዘር ፍቃድ በሐረ ወሔ ዘንጋ በቶቶት መከራ ብትቐፐሮ ይፈዝሑ ባንሐሬ ᎃጥጥ ዘንጋ በቶቶት መከራ ብትቐፐሮ ኣንሐረ። </w:t>
      </w:r>
      <w:r>
        <w:rPr>
          <w:rFonts w:cs="Zebidar" w:ascii="Zebidar" w:hAnsi="Zebidar"/>
          <w:sz w:val="22"/>
          <w:szCs w:val="22"/>
        </w:rPr>
        <w:t xml:space="preserve">18 </w:t>
      </w:r>
      <w:r>
        <w:rPr>
          <w:rFonts w:ascii="Zebidar" w:hAnsi="Zebidar" w:cs="Zebidar"/>
          <w:sz w:val="22"/>
          <w:sz w:val="22"/>
          <w:szCs w:val="22"/>
        </w:rPr>
        <w:t xml:space="preserve">ክርስቶስ ይና ይእግዘሬ ያትቐንብንዴ ቲብር ት ፃዲቅ በሐረሜ ፅድቅ ኤነንደ ይና በባጢረንዳ የቸነ ኣት ግዝየ መከራ በትቀፐሮት ት በበሰር ᎀተም፤ በመንፈስ ጭን አያም ሐረም። </w:t>
      </w:r>
      <w:r>
        <w:rPr>
          <w:rFonts w:cs="Zebidar" w:ascii="Zebidar" w:hAnsi="Zebidar"/>
          <w:sz w:val="22"/>
          <w:szCs w:val="22"/>
        </w:rPr>
        <w:t xml:space="preserve">19 </w:t>
      </w:r>
      <w:r>
        <w:rPr>
          <w:rFonts w:ascii="Zebidar" w:hAnsi="Zebidar" w:cs="Zebidar"/>
          <w:sz w:val="22"/>
          <w:sz w:val="22"/>
          <w:szCs w:val="22"/>
        </w:rPr>
        <w:t xml:space="preserve">በጠነማ የታገዶ ነብሴ በመንፈስ ወረም የፍርድ ቃር ኦደኖም። </w:t>
      </w:r>
      <w:r>
        <w:rPr>
          <w:rFonts w:cs="Zebidar" w:ascii="Zebidar" w:hAnsi="Zebidar"/>
          <w:sz w:val="22"/>
          <w:szCs w:val="22"/>
        </w:rPr>
        <w:t xml:space="preserve">20 </w:t>
      </w:r>
      <w:r>
        <w:rPr>
          <w:rFonts w:ascii="Zebidar" w:hAnsi="Zebidar" w:cs="Zebidar"/>
          <w:sz w:val="22"/>
          <w:sz w:val="22"/>
          <w:szCs w:val="22"/>
        </w:rPr>
        <w:t xml:space="preserve">ዝም የታገዶምሕኖ ይፍቴ በኖሕ ዘበር መርከብ ቲሸክት እግዘር ፈነሐም ቲቅየኖ ኣንታዘዝ የባሮ ሕኖሎ፤ በመርከብታ ደን ገፖም ብሓ የተነፎምሕኖ እማት ስᎃት ሰብ ባነቦ። </w:t>
      </w:r>
      <w:r>
        <w:rPr>
          <w:rFonts w:cs="Zebidar" w:ascii="Zebidar" w:hAnsi="Zebidar"/>
          <w:sz w:val="22"/>
          <w:szCs w:val="22"/>
        </w:rPr>
        <w:t xml:space="preserve">21 </w:t>
      </w:r>
      <w:r>
        <w:rPr>
          <w:rFonts w:ascii="Zebidar" w:hAnsi="Zebidar" w:cs="Zebidar"/>
          <w:sz w:val="22"/>
          <w:sz w:val="22"/>
          <w:szCs w:val="22"/>
        </w:rPr>
        <w:t xml:space="preserve">ዝም እሓ አሗ ያሑ ያተርፍ የጥምቀት መሰሮው፤ ዝሕ ጥምቀት የሰብነት ጭቃራ ታጠቦት ቴሐር ቦሔ ቀልብ ይእግዘሬ ይትቐነብ ጭቋሸው። ያሑም ያተርፍሑ ኢየሱስ ክርስቶስ ተሞት በተሶተታው። </w:t>
      </w:r>
      <w:r>
        <w:rPr>
          <w:rFonts w:cs="Zebidar" w:ascii="Zebidar" w:hAnsi="Zebidar"/>
          <w:sz w:val="22"/>
          <w:szCs w:val="22"/>
        </w:rPr>
        <w:t>22 </w:t>
      </w:r>
      <w:r>
        <w:rPr>
          <w:rFonts w:ascii="Zebidar" w:hAnsi="Zebidar" w:cs="Zebidar"/>
          <w:sz w:val="22"/>
          <w:sz w:val="22"/>
          <w:szCs w:val="22"/>
        </w:rPr>
        <w:t>ትም ሰሜ ወጣም ብእግዘር ከነ ነረ፤ መሌካም፥ ንቅ የሐሮም፥ ደረግ ያነኖም የት ተገሶለም።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Peter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ክርስቶስ በሰብነተታ መከራ የትቐፐረ የሐሬ ኣሑም ዝሕ የክርስቶስ ኣሳብ ያርብ ግብር ሐማ ሐረም ያትቋምርሑ፤ በሰብነተታ መከራ የትቀፐረ ባጢር ወቶት ቸም። </w:t>
      </w:r>
      <w:r>
        <w:rPr>
          <w:rFonts w:cs="Zebidar" w:ascii="Zebidar" w:hAnsi="Zebidar"/>
          <w:sz w:val="22"/>
          <w:szCs w:val="22"/>
        </w:rPr>
        <w:t>2 </w:t>
      </w:r>
      <w:r>
        <w:rPr>
          <w:rFonts w:ascii="Zebidar" w:hAnsi="Zebidar" w:cs="Zebidar"/>
          <w:sz w:val="22"/>
          <w:sz w:val="22"/>
          <w:szCs w:val="22"/>
        </w:rPr>
        <w:t xml:space="preserve">ትም ተዝ ኣንቐ በዝ ኣፈር ይረብር የሰብ ᎃጥጥ ተመኛት ወቶት ቴሐር ይእግዘር ፍቃድ በቶቶቱ። </w:t>
      </w:r>
      <w:r>
        <w:rPr>
          <w:rFonts w:cs="Zebidar" w:ascii="Zebidar" w:hAnsi="Zebidar"/>
          <w:sz w:val="22"/>
          <w:szCs w:val="22"/>
        </w:rPr>
        <w:t xml:space="preserve">3 </w:t>
      </w:r>
      <w:r>
        <w:rPr>
          <w:rFonts w:ascii="Zebidar" w:hAnsi="Zebidar" w:cs="Zebidar"/>
          <w:sz w:val="22"/>
          <w:sz w:val="22"/>
          <w:szCs w:val="22"/>
        </w:rPr>
        <w:t xml:space="preserve">ኣረማዊ ሰብ ይቾቶም ሐማ በባልጎት፥ በᎃጥጥ ተመኛት፥ በስሐሮት፥ ተልክ በᎈር ሰጦም የሳረሐማ በሕሮት፥ ይጠግር የቅሪነ በስግዶት የዝ ይፍቴ የቾትሑዊ ይጣንሸ። </w:t>
      </w:r>
      <w:r>
        <w:rPr>
          <w:rFonts w:cs="Zebidar" w:ascii="Zebidar" w:hAnsi="Zebidar"/>
          <w:sz w:val="22"/>
          <w:szCs w:val="22"/>
        </w:rPr>
        <w:t xml:space="preserve">4 </w:t>
      </w:r>
      <w:r>
        <w:rPr>
          <w:rFonts w:ascii="Zebidar" w:hAnsi="Zebidar" w:cs="Zebidar"/>
          <w:sz w:val="22"/>
          <w:sz w:val="22"/>
          <w:szCs w:val="22"/>
        </w:rPr>
        <w:t xml:space="preserve">አሗ ጭን በዝ ዘንጋ ተሕኖ ጋᎀ ተልክ በᎈር ዛንዜ ባንበሮታሑ ወግ ሐረቦም ያሑ ይቀርሞኩ። </w:t>
      </w:r>
      <w:r>
        <w:rPr>
          <w:rFonts w:cs="Zebidar" w:ascii="Zebidar" w:hAnsi="Zebidar"/>
          <w:sz w:val="22"/>
          <w:szCs w:val="22"/>
        </w:rPr>
        <w:t xml:space="preserve">5 </w:t>
      </w:r>
      <w:r>
        <w:rPr>
          <w:rFonts w:ascii="Zebidar" w:hAnsi="Zebidar" w:cs="Zebidar"/>
          <w:sz w:val="22"/>
          <w:sz w:val="22"/>
          <w:szCs w:val="22"/>
        </w:rPr>
        <w:t xml:space="preserve">ቢሐርም ባነቦም በᎀቶ ሰብ ይፈርዴ የቾና የት መልስ ያበዊሸ። </w:t>
      </w:r>
      <w:r>
        <w:rPr>
          <w:rFonts w:cs="Zebidar" w:ascii="Zebidar" w:hAnsi="Zebidar"/>
          <w:sz w:val="22"/>
          <w:szCs w:val="22"/>
        </w:rPr>
        <w:t xml:space="preserve">6 </w:t>
      </w:r>
      <w:r>
        <w:rPr>
          <w:rFonts w:ascii="Zebidar" w:hAnsi="Zebidar" w:cs="Zebidar"/>
          <w:sz w:val="22"/>
          <w:sz w:val="22"/>
          <w:szCs w:val="22"/>
        </w:rPr>
        <w:t xml:space="preserve">የᎀቶ ሰብ ዳር ወንጌል ዮጅዮ በዝ የቸነው፤ ሕኖም ዝክም በሰብነተና የሰብ ሐማ ይሞቶዌ ይትፈንድቦ፤ መንፈሰና ጭን እግዘር ይረብር ሐማ አያም ሐረም ይረብር። </w:t>
      </w:r>
      <w:r>
        <w:rPr>
          <w:rFonts w:cs="Zebidar" w:ascii="Zebidar" w:hAnsi="Zebidar"/>
          <w:sz w:val="22"/>
          <w:szCs w:val="22"/>
        </w:rPr>
        <w:t xml:space="preserve">7 </w:t>
      </w:r>
      <w:r>
        <w:rPr>
          <w:rFonts w:ascii="Zebidar" w:hAnsi="Zebidar" w:cs="Zebidar"/>
          <w:sz w:val="22"/>
          <w:sz w:val="22"/>
          <w:szCs w:val="22"/>
        </w:rPr>
        <w:t xml:space="preserve">አጋ ይንም ዘንጋ ቀጥወታ ሰናም፤ ኣሑም ጃድ ባሑም ይእግዘር ጠቍሶት ይሐንሑዌ በⷕናሑ ᎋያት የምበርሑ፤ ባግባብም ንበሮ። </w:t>
      </w:r>
      <w:r>
        <w:rPr>
          <w:rFonts w:cs="Zebidar" w:ascii="Zebidar" w:hAnsi="Zebidar"/>
          <w:sz w:val="22"/>
          <w:szCs w:val="22"/>
        </w:rPr>
        <w:t xml:space="preserve">8 </w:t>
      </w:r>
      <w:r>
        <w:rPr>
          <w:rFonts w:ascii="Zebidar" w:hAnsi="Zebidar" w:cs="Zebidar"/>
          <w:sz w:val="22"/>
          <w:sz w:val="22"/>
          <w:szCs w:val="22"/>
        </w:rPr>
        <w:t xml:space="preserve">ንማጀ ብዘ ባጢር ይፈቅ የሐሬ ትንም ዘንጋ ይርቅ ገግ ተገጋሑ ንቃር ተራመዶ። </w:t>
      </w:r>
      <w:r>
        <w:rPr>
          <w:rFonts w:cs="Zebidar" w:ascii="Zebidar" w:hAnsi="Zebidar"/>
          <w:sz w:val="22"/>
          <w:szCs w:val="22"/>
        </w:rPr>
        <w:t xml:space="preserve">9 </w:t>
      </w:r>
      <w:r>
        <w:rPr>
          <w:rFonts w:ascii="Zebidar" w:hAnsi="Zebidar" w:cs="Zebidar"/>
          <w:sz w:val="22"/>
          <w:sz w:val="22"/>
          <w:szCs w:val="22"/>
        </w:rPr>
        <w:t xml:space="preserve">ታትᎃጠጠቦ ኣሑም ታሑ ባዘነት ተቀፐሮ። </w:t>
      </w:r>
      <w:r>
        <w:rPr>
          <w:rFonts w:cs="Zebidar" w:ascii="Zebidar" w:hAnsi="Zebidar"/>
          <w:sz w:val="22"/>
          <w:szCs w:val="22"/>
        </w:rPr>
        <w:t xml:space="preserve">10 </w:t>
      </w:r>
      <w:r>
        <w:rPr>
          <w:rFonts w:ascii="Zebidar" w:hAnsi="Zebidar" w:cs="Zebidar"/>
          <w:sz w:val="22"/>
          <w:sz w:val="22"/>
          <w:szCs w:val="22"/>
        </w:rPr>
        <w:t xml:space="preserve">እግዘር ባበናሑ ብዘ ኤነት የፀጋ ስጦታ ታመርሑም በቶቶት ትቾቶዌ ታሑ ያታተታ እግዘር ባወን የፀጋ ስጦታ ይንጐደታ ያገክር። </w:t>
      </w:r>
      <w:r>
        <w:rPr>
          <w:rFonts w:cs="Zebidar" w:ascii="Zebidar" w:hAnsi="Zebidar"/>
          <w:sz w:val="22"/>
          <w:szCs w:val="22"/>
        </w:rPr>
        <w:t xml:space="preserve">11 </w:t>
      </w:r>
      <w:r>
        <w:rPr>
          <w:rFonts w:ascii="Zebidar" w:hAnsi="Zebidar" w:cs="Zebidar"/>
          <w:sz w:val="22"/>
          <w:sz w:val="22"/>
          <w:szCs w:val="22"/>
        </w:rPr>
        <w:t xml:space="preserve">ያትመርታም እግዘር ዝካ ይብር የበርም ዮድ፤ ያጘኽርምታ እግዘር ቢይውን ደረግ ያገክር። በዝ ኤነት እግዘርም በኢየሱስ ክርስቶስ ወሐት ብንም ዘንጋ ያሐውጂ፤ ክብርም ደረግ የዘላለም የት የሕር፤ ኣሚን። </w:t>
      </w:r>
      <w:r>
        <w:rPr>
          <w:rFonts w:cs="Zebidar" w:ascii="Zebidar" w:hAnsi="Zebidar"/>
          <w:sz w:val="22"/>
          <w:szCs w:val="22"/>
        </w:rPr>
        <w:t xml:space="preserve">12 </w:t>
      </w:r>
      <w:r>
        <w:rPr>
          <w:rFonts w:ascii="Zebidar" w:hAnsi="Zebidar" w:cs="Zebidar"/>
          <w:sz w:val="22"/>
          <w:sz w:val="22"/>
          <w:szCs w:val="22"/>
        </w:rPr>
        <w:t xml:space="preserve">ናማጂዮ እሳት ሐማ ቢፈትር መከራ ደን ታነሑ በሰብ ኣንሰና ኤⷕሪ ዘንጋ የሰናብሑ ቃር ሐማ ወግ ኤሕርብሑ። </w:t>
      </w:r>
      <w:r>
        <w:rPr>
          <w:rFonts w:cs="Zebidar" w:ascii="Zebidar" w:hAnsi="Zebidar"/>
          <w:sz w:val="22"/>
          <w:szCs w:val="22"/>
        </w:rPr>
        <w:t xml:space="preserve">13 </w:t>
      </w:r>
      <w:r>
        <w:rPr>
          <w:rFonts w:ascii="Zebidar" w:hAnsi="Zebidar" w:cs="Zebidar"/>
          <w:sz w:val="22"/>
          <w:sz w:val="22"/>
          <w:szCs w:val="22"/>
        </w:rPr>
        <w:t xml:space="preserve">ይርቀታ ክርስቶስ በርቅ ክብር ቢቸንወ ከረ ንቃር ይሽርሑዌ የክርስቶስ ሐማ መከራ ትትቐፐሮ ኣሑ የሳርሑ። </w:t>
      </w:r>
      <w:r>
        <w:rPr>
          <w:rFonts w:cs="Zebidar" w:ascii="Zebidar" w:hAnsi="Zebidar"/>
          <w:sz w:val="22"/>
          <w:szCs w:val="22"/>
        </w:rPr>
        <w:t xml:space="preserve">14 </w:t>
      </w:r>
      <w:r>
        <w:rPr>
          <w:rFonts w:ascii="Zebidar" w:hAnsi="Zebidar" w:cs="Zebidar"/>
          <w:sz w:val="22"/>
          <w:sz w:val="22"/>
          <w:szCs w:val="22"/>
        </w:rPr>
        <w:t xml:space="preserve">የክርስቶስ ባሑም ብትቀነሞም ክብር ያነን ይእግዘር መንፈስ ባሑ ᎈር ይቾና የሐሬ የሳርሑ። </w:t>
      </w:r>
      <w:r>
        <w:rPr>
          <w:rFonts w:cs="Zebidar" w:ascii="Zebidar" w:hAnsi="Zebidar"/>
          <w:sz w:val="22"/>
          <w:szCs w:val="22"/>
        </w:rPr>
        <w:t xml:space="preserve">15 </w:t>
      </w:r>
      <w:r>
        <w:rPr>
          <w:rFonts w:ascii="Zebidar" w:hAnsi="Zebidar" w:cs="Zebidar"/>
          <w:sz w:val="22"/>
          <w:sz w:val="22"/>
          <w:szCs w:val="22"/>
        </w:rPr>
        <w:t xml:space="preserve">ታሑ ሟኒም ሰብ መከራ ቲትቐፐር የደመነም፥ የሬባምሐማ፥ በጥፋት ዌም ባትራካሽ ሽም ኤሕር። </w:t>
      </w:r>
      <w:r>
        <w:rPr>
          <w:rFonts w:cs="Zebidar" w:ascii="Zebidar" w:hAnsi="Zebidar"/>
          <w:sz w:val="22"/>
          <w:szCs w:val="22"/>
        </w:rPr>
        <w:t xml:space="preserve">16 </w:t>
      </w:r>
      <w:r>
        <w:rPr>
          <w:rFonts w:ascii="Zebidar" w:hAnsi="Zebidar" w:cs="Zebidar"/>
          <w:sz w:val="22"/>
          <w:sz w:val="22"/>
          <w:szCs w:val="22"/>
        </w:rPr>
        <w:t xml:space="preserve">ክርስቲያን የሐሬ መከራ ይሰራወ ሰብ ቢረብር የክርስቶስ ሽም ቲብር ይእግዘር ሽኵር የበር ባንሐሬ ኤቀምጭ። </w:t>
      </w:r>
      <w:r>
        <w:rPr>
          <w:rFonts w:cs="Zebidar" w:ascii="Zebidar" w:hAnsi="Zebidar"/>
          <w:sz w:val="22"/>
          <w:szCs w:val="22"/>
        </w:rPr>
        <w:t xml:space="preserve">17 </w:t>
      </w:r>
      <w:r>
        <w:rPr>
          <w:rFonts w:ascii="Zebidar" w:hAnsi="Zebidar" w:cs="Zebidar"/>
          <w:sz w:val="22"/>
          <w:sz w:val="22"/>
          <w:szCs w:val="22"/>
        </w:rPr>
        <w:t>ፍርድ ይቀርስወ ግዝየ ሰናም፤ ፍርድምት ይቀርስ ብእግዘር ሰቡ፤ አጋ ፍርድ ቢና ይቀርስ በሐረ ይእግዘር ወንጌል ኤታዘዞ ሰብ ቀጥወ ምር ይሕርሸ</w:t>
      </w:r>
      <w:r>
        <w:rPr>
          <w:rFonts w:cs="Zebidar" w:ascii="Zebidar" w:hAnsi="Zebidar"/>
          <w:sz w:val="22"/>
          <w:szCs w:val="22"/>
        </w:rPr>
        <w:t xml:space="preserve">? 18 </w:t>
      </w:r>
      <w:r>
        <w:rPr>
          <w:rFonts w:ascii="Zebidar" w:hAnsi="Zebidar" w:cs="Zebidar"/>
          <w:sz w:val="22"/>
          <w:sz w:val="22"/>
          <w:szCs w:val="22"/>
        </w:rPr>
        <w:t xml:space="preserve">መጣፍ ይብር ሐማ </w:t>
      </w:r>
      <w:r>
        <w:rPr>
          <w:rFonts w:cs="Zebidar" w:ascii="Zebidar" w:hAnsi="Zebidar"/>
          <w:sz w:val="22"/>
          <w:szCs w:val="22"/>
        </w:rPr>
        <w:t>"</w:t>
      </w:r>
      <w:r>
        <w:rPr>
          <w:rFonts w:ascii="Zebidar" w:hAnsi="Zebidar" w:cs="Zebidar"/>
          <w:sz w:val="22"/>
          <w:sz w:val="22"/>
          <w:szCs w:val="22"/>
        </w:rPr>
        <w:t>ፃድቅ ሰብ ዳር ይተርፎ በጭንቅ በሐረ ይእግዘር ኤታዘዞ ባጢረተነ መምር ይሐሮቴ</w:t>
      </w:r>
      <w:r>
        <w:rPr>
          <w:rFonts w:cs="Zebidar" w:ascii="Zebidar" w:hAnsi="Zebidar"/>
          <w:sz w:val="22"/>
          <w:szCs w:val="22"/>
        </w:rPr>
        <w:t xml:space="preserve">?" 19 </w:t>
      </w:r>
      <w:r>
        <w:rPr>
          <w:rFonts w:ascii="Zebidar" w:hAnsi="Zebidar" w:cs="Zebidar"/>
          <w:sz w:val="22"/>
          <w:sz w:val="22"/>
          <w:szCs w:val="22"/>
        </w:rPr>
        <w:t>አጋ ብእግዘር ፍቃድ መከራ ይትቐፐሮሕኖ እንም መደረና የታመረ የሐለቀ እግዘር ኣደራ ያቦም ወሔ ዘንጋ በቶቶት ኤያክቦ።</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Peter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ሔታ እያም ተሕኖ ጋᎀ የቤተክርስቲያን ባሪቅ የሐር፥ የክርስቶስም መከራ ምስክር የሐር፥ ዝክም የዝ ኣንቐ ይቸን ክብር ሟር ያኔ በግብታሑ ያነቦ የቤተክርስቲያን ባሪቅ አመሕኖ። </w:t>
      </w:r>
      <w:r>
        <w:rPr>
          <w:rFonts w:cs="Zebidar" w:ascii="Zebidar" w:hAnsi="Zebidar"/>
          <w:sz w:val="22"/>
          <w:szCs w:val="22"/>
        </w:rPr>
        <w:t xml:space="preserve">2 </w:t>
      </w:r>
      <w:r>
        <w:rPr>
          <w:rFonts w:ascii="Zebidar" w:hAnsi="Zebidar" w:cs="Zebidar"/>
          <w:sz w:val="22"/>
          <w:sz w:val="22"/>
          <w:szCs w:val="22"/>
        </w:rPr>
        <w:t xml:space="preserve">ያሑ ባደራ ያውኩ ይእግዘር ሰብ ቀሮዮ፤ ሰበታም ትቅረቦ የግርድ ቴሐር እግዘር ቢሽን ኤነት በፍቃዳሑ የሕር፤ ቀሮታሑ የዋጋ ዘግዘግ በበሮት ቴሐር ይእግዘር ቲሽርሑ ታጘክሮዌ የሕር። </w:t>
      </w:r>
      <w:r>
        <w:rPr>
          <w:rFonts w:cs="Zebidar" w:ascii="Zebidar" w:hAnsi="Zebidar"/>
          <w:sz w:val="22"/>
          <w:szCs w:val="22"/>
        </w:rPr>
        <w:t xml:space="preserve">3 </w:t>
      </w:r>
      <w:r>
        <w:rPr>
          <w:rFonts w:ascii="Zebidar" w:hAnsi="Zebidar" w:cs="Zebidar"/>
          <w:sz w:val="22"/>
          <w:sz w:val="22"/>
          <w:szCs w:val="22"/>
        </w:rPr>
        <w:t xml:space="preserve">ዝክም ባሑ ኣላፊነት ያነቦ ሰብ በግርድ በግዞት ቴሐር ብእግዘር ሰብ ይፍቴ ወሔ ኣመር ባተዞት የሕር። </w:t>
      </w:r>
      <w:r>
        <w:rPr>
          <w:rFonts w:cs="Zebidar" w:ascii="Zebidar" w:hAnsi="Zebidar"/>
          <w:sz w:val="22"/>
          <w:szCs w:val="22"/>
        </w:rPr>
        <w:t xml:space="preserve">4 </w:t>
      </w:r>
      <w:r>
        <w:rPr>
          <w:rFonts w:ascii="Zebidar" w:hAnsi="Zebidar" w:cs="Zebidar"/>
          <w:sz w:val="22"/>
          <w:sz w:val="22"/>
          <w:szCs w:val="22"/>
        </w:rPr>
        <w:t xml:space="preserve">ኣሑ ዝሕ ብትቾቶ ዋና ዜማንቸ ቢቸንወ ከረ ኤትብላሽ የክብር ሽልማት ትትቐፐሮቴ። </w:t>
      </w:r>
      <w:r>
        <w:rPr>
          <w:rFonts w:cs="Zebidar" w:ascii="Zebidar" w:hAnsi="Zebidar"/>
          <w:sz w:val="22"/>
          <w:szCs w:val="22"/>
        </w:rPr>
        <w:t xml:space="preserve">5 </w:t>
      </w:r>
      <w:r>
        <w:rPr>
          <w:rFonts w:ascii="Zebidar" w:hAnsi="Zebidar" w:cs="Zebidar"/>
          <w:sz w:val="22"/>
          <w:sz w:val="22"/>
          <w:szCs w:val="22"/>
        </w:rPr>
        <w:t xml:space="preserve">የሕክም ኣሑ ዘርማ የባሪቅ ታዘዞ፤ እንማሑ ኣተታ ያተታ ባገክሮት ጘርነት የጅር ሐማ ተሐደሮ። </w:t>
      </w:r>
      <w:r>
        <w:rPr>
          <w:rFonts w:cs="Zebidar" w:ascii="Zebidar" w:hAnsi="Zebidar"/>
          <w:sz w:val="22"/>
          <w:szCs w:val="22"/>
        </w:rPr>
        <w:t>"</w:t>
      </w:r>
      <w:r>
        <w:rPr>
          <w:rFonts w:ascii="Zebidar" w:hAnsi="Zebidar" w:cs="Zebidar"/>
          <w:sz w:val="22"/>
          <w:sz w:val="22"/>
          <w:szCs w:val="22"/>
        </w:rPr>
        <w:t>እግዘር የትቢተነ ይቀጣኖ፤ የጘራሕኖ ጭን ፀጋ ይብኖ</w:t>
      </w:r>
      <w:r>
        <w:rPr>
          <w:rFonts w:cs="Zebidar" w:ascii="Zebidar" w:hAnsi="Zebidar"/>
          <w:sz w:val="22"/>
          <w:szCs w:val="22"/>
        </w:rPr>
        <w:t xml:space="preserve">" </w:t>
      </w:r>
      <w:r>
        <w:rPr>
          <w:rFonts w:ascii="Zebidar" w:hAnsi="Zebidar" w:cs="Zebidar"/>
          <w:sz w:val="22"/>
          <w:sz w:val="22"/>
          <w:szCs w:val="22"/>
        </w:rPr>
        <w:t xml:space="preserve">ቧርም ጣᎉም። </w:t>
      </w:r>
      <w:r>
        <w:rPr>
          <w:rFonts w:cs="Zebidar" w:ascii="Zebidar" w:hAnsi="Zebidar"/>
          <w:sz w:val="22"/>
          <w:szCs w:val="22"/>
        </w:rPr>
        <w:t xml:space="preserve">6 </w:t>
      </w:r>
      <w:r>
        <w:rPr>
          <w:rFonts w:ascii="Zebidar" w:hAnsi="Zebidar" w:cs="Zebidar"/>
          <w:sz w:val="22"/>
          <w:sz w:val="22"/>
          <w:szCs w:val="22"/>
        </w:rPr>
        <w:t xml:space="preserve">ሔታ እግዘር በወሰነን ጋᎀ ከፍ ያሜሑዌ ደረግ ታነን ትእግዘር አጅ ቦስጥ ገጋሑ ኣተንሶ። </w:t>
      </w:r>
      <w:r>
        <w:rPr>
          <w:rFonts w:cs="Zebidar" w:ascii="Zebidar" w:hAnsi="Zebidar"/>
          <w:sz w:val="22"/>
          <w:szCs w:val="22"/>
        </w:rPr>
        <w:t xml:space="preserve">7 </w:t>
      </w:r>
      <w:r>
        <w:rPr>
          <w:rFonts w:ascii="Zebidar" w:hAnsi="Zebidar" w:cs="Zebidar"/>
          <w:sz w:val="22"/>
          <w:sz w:val="22"/>
          <w:szCs w:val="22"/>
        </w:rPr>
        <w:t xml:space="preserve">እግዘርም ያሑ ያስብ የሐሬ ያጨንቅሑ ዘንጋ እንም የት ታቦለ። </w:t>
      </w:r>
      <w:r>
        <w:rPr>
          <w:rFonts w:cs="Zebidar" w:ascii="Zebidar" w:hAnsi="Zebidar"/>
          <w:sz w:val="22"/>
          <w:szCs w:val="22"/>
        </w:rPr>
        <w:t xml:space="preserve">8 </w:t>
      </w:r>
      <w:r>
        <w:rPr>
          <w:rFonts w:ascii="Zebidar" w:hAnsi="Zebidar" w:cs="Zebidar"/>
          <w:sz w:val="22"/>
          <w:sz w:val="22"/>
          <w:szCs w:val="22"/>
        </w:rPr>
        <w:t xml:space="preserve">ባግባብ ንበሮ፤ ቃንዠ በሮ፤ ጠላታሑ ሼጣን ይበራ ቃር ቲሸ ይዥመምር ዠፕ ሐማ በዙርያሑ ይዦር። </w:t>
      </w:r>
      <w:r>
        <w:rPr>
          <w:rFonts w:cs="Zebidar" w:ascii="Zebidar" w:hAnsi="Zebidar"/>
          <w:sz w:val="22"/>
          <w:szCs w:val="22"/>
        </w:rPr>
        <w:t xml:space="preserve">9 </w:t>
      </w:r>
      <w:r>
        <w:rPr>
          <w:rFonts w:ascii="Zebidar" w:hAnsi="Zebidar" w:cs="Zebidar"/>
          <w:sz w:val="22"/>
          <w:sz w:val="22"/>
          <w:szCs w:val="22"/>
        </w:rPr>
        <w:t xml:space="preserve">በዝ ኣለም ያነቦ ጐፔያሑ የዝ ኤነት መከራ ይሰራቦ ሐማ ሓሮም ባመርሑዊ ተቋመሮም የዝ ሼጣን ኣሳደዊ። </w:t>
      </w:r>
      <w:r>
        <w:rPr>
          <w:rFonts w:cs="Zebidar" w:ascii="Zebidar" w:hAnsi="Zebidar"/>
          <w:sz w:val="22"/>
          <w:szCs w:val="22"/>
        </w:rPr>
        <w:t xml:space="preserve">10 </w:t>
      </w:r>
      <w:r>
        <w:rPr>
          <w:rFonts w:ascii="Zebidar" w:hAnsi="Zebidar" w:cs="Zebidar"/>
          <w:sz w:val="22"/>
          <w:sz w:val="22"/>
          <w:szCs w:val="22"/>
        </w:rPr>
        <w:t xml:space="preserve">የቀርየጋ መከራ በትቐፐርሑ ኣንቐ በክርስቶስ የዘላለም ክብር የሸፐተናሑ የፀጋ እንም ጘታ ት ገገታ ተትቐፐርሑዊ መከራ ያትርፍሑሸ፤ ይግዝሑሸ፤ ያትቋምርሑሸ፤ ደረግም ይድብንሑሸ። </w:t>
      </w:r>
      <w:r>
        <w:rPr>
          <w:rFonts w:cs="Zebidar" w:ascii="Zebidar" w:hAnsi="Zebidar"/>
          <w:sz w:val="22"/>
          <w:szCs w:val="22"/>
        </w:rPr>
        <w:t xml:space="preserve">11 </w:t>
      </w:r>
      <w:r>
        <w:rPr>
          <w:rFonts w:ascii="Zebidar" w:hAnsi="Zebidar" w:cs="Zebidar"/>
          <w:sz w:val="22"/>
          <w:sz w:val="22"/>
          <w:szCs w:val="22"/>
        </w:rPr>
        <w:t xml:space="preserve">የት የዘላለም ዳነትም ደረግም የሕር፤ ኣሚን። </w:t>
      </w:r>
      <w:r>
        <w:rPr>
          <w:rFonts w:cs="Zebidar" w:ascii="Zebidar" w:hAnsi="Zebidar"/>
          <w:sz w:val="22"/>
          <w:szCs w:val="22"/>
        </w:rPr>
        <w:t xml:space="preserve">12 </w:t>
      </w:r>
      <w:r>
        <w:rPr>
          <w:rFonts w:ascii="Zebidar" w:hAnsi="Zebidar" w:cs="Zebidar"/>
          <w:sz w:val="22"/>
          <w:sz w:val="22"/>
          <w:szCs w:val="22"/>
        </w:rPr>
        <w:t xml:space="preserve">የታመረ ጐፔው አውን በሲላስ ወሐት ዝሕ ኣጭር ናቸር ጣፍንኩም፤ የጣፍንኩም ያሑ አመሕርሑዌም ዝሕ ውረም ይእግዘር ፀጋ የሐረ ሐማ ያሑ ኦድሑዌ ትምብሩ፤ ኣሑም በዝ ብእግዘር ፀጋ ተቋመሮም ንበሮ። </w:t>
      </w:r>
      <w:r>
        <w:rPr>
          <w:rFonts w:cs="Zebidar" w:ascii="Zebidar" w:hAnsi="Zebidar"/>
          <w:sz w:val="22"/>
          <w:szCs w:val="22"/>
        </w:rPr>
        <w:t xml:space="preserve">13 </w:t>
      </w:r>
      <w:r>
        <w:rPr>
          <w:rFonts w:ascii="Zebidar" w:hAnsi="Zebidar" w:cs="Zebidar"/>
          <w:sz w:val="22"/>
          <w:sz w:val="22"/>
          <w:szCs w:val="22"/>
        </w:rPr>
        <w:t xml:space="preserve">ያሑም ሐማ የሸᎌችዮ በባቢሎን ከተማ ያነቦ በክርስቶስ ያመሮ ሰብ ወሔምንሑዌ ይብሮኩ፤ አርቸናም ማርቆስ ወሔምንሑዌ ይብርሑ። </w:t>
      </w:r>
      <w:r>
        <w:rPr>
          <w:rFonts w:cs="Zebidar" w:ascii="Zebidar" w:hAnsi="Zebidar"/>
          <w:sz w:val="22"/>
          <w:szCs w:val="22"/>
        </w:rPr>
        <w:t xml:space="preserve">14 </w:t>
      </w:r>
      <w:r>
        <w:rPr>
          <w:rFonts w:ascii="Zebidar" w:hAnsi="Zebidar" w:cs="Zebidar"/>
          <w:sz w:val="22"/>
          <w:sz w:val="22"/>
          <w:szCs w:val="22"/>
        </w:rPr>
        <w:t>ኣሑም ታሑ በርማጀ በትሳሳሞት ወጌምት ተቤሮ። በክርስቶስ ኣመርሑም ትረብሮ እንማሑ ሽናት ያሑ የሕር።</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Peter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የኢየሱስ ክርስቶስ ኣገልጌም ናቸረነም ተሐረ ተስምኦን ጴጥሮስ፥ ተጘታንዳም ተጭዛንዳም ተኢየሱስ ክርስቶስ ቢረሕዊ ፅድቅ ወሐት ይና የረከብኔ እምነት የመሰረ ወሔ እምነት የትቐፐርሑ፥ </w:t>
      </w:r>
      <w:r>
        <w:rPr>
          <w:rFonts w:cs="Zebidar" w:ascii="Zebidar" w:hAnsi="Zebidar"/>
          <w:sz w:val="22"/>
          <w:szCs w:val="22"/>
        </w:rPr>
        <w:t xml:space="preserve">2 </w:t>
      </w:r>
      <w:r>
        <w:rPr>
          <w:rFonts w:ascii="Zebidar" w:hAnsi="Zebidar" w:cs="Zebidar"/>
          <w:sz w:val="22"/>
          <w:sz w:val="22"/>
          <w:szCs w:val="22"/>
        </w:rPr>
        <w:t xml:space="preserve">እግዘርም ጘታንዳ ኢየሱስም በሓሮት ፀጋም ሽናትም የብዛንሑ። </w:t>
      </w:r>
      <w:r>
        <w:rPr>
          <w:rFonts w:cs="Zebidar" w:ascii="Zebidar" w:hAnsi="Zebidar"/>
          <w:sz w:val="22"/>
          <w:szCs w:val="22"/>
        </w:rPr>
        <w:t xml:space="preserve">3 </w:t>
      </w:r>
      <w:r>
        <w:rPr>
          <w:rFonts w:ascii="Zebidar" w:hAnsi="Zebidar" w:cs="Zebidar"/>
          <w:sz w:val="22"/>
          <w:sz w:val="22"/>
          <w:szCs w:val="22"/>
        </w:rPr>
        <w:t xml:space="preserve">በክብርመታ በሜርነትመታ የጠናንደ በሓሮተንዳ በጘትነተታ ጦና አያም የሕሮትም ውረም የሐረ ንብረት ንረብኔ ይእግዘርም ንሰግድኔ ያትኸሽንደ ዘንጋ እንም ኣበንደም። </w:t>
      </w:r>
      <w:r>
        <w:rPr>
          <w:rFonts w:cs="Zebidar" w:ascii="Zebidar" w:hAnsi="Zebidar"/>
          <w:sz w:val="22"/>
          <w:szCs w:val="22"/>
        </w:rPr>
        <w:t xml:space="preserve">4 </w:t>
      </w:r>
      <w:r>
        <w:rPr>
          <w:rFonts w:ascii="Zebidar" w:hAnsi="Zebidar" w:cs="Zebidar"/>
          <w:sz w:val="22"/>
          <w:sz w:val="22"/>
          <w:szCs w:val="22"/>
        </w:rPr>
        <w:t xml:space="preserve">በዝ ባውንደ ዘንጋ ወሐት በᎃጥጥ ተመኛት የቸነ በዝ ኣለም ታነ ጥፋት ተነፍሑም ይእግዘር ታነን ወሔነት እንም ተሻድሑም፤ የትም የትከበረም ንቅ የሐረ ተስፋም ነከብሑም። </w:t>
      </w:r>
      <w:r>
        <w:rPr>
          <w:rFonts w:cs="Zebidar" w:ascii="Zebidar" w:hAnsi="Zebidar"/>
          <w:sz w:val="22"/>
          <w:szCs w:val="22"/>
        </w:rPr>
        <w:t xml:space="preserve">5 </w:t>
      </w:r>
      <w:r>
        <w:rPr>
          <w:rFonts w:ascii="Zebidar" w:hAnsi="Zebidar" w:cs="Zebidar"/>
          <w:sz w:val="22"/>
          <w:sz w:val="22"/>
          <w:szCs w:val="22"/>
        </w:rPr>
        <w:t xml:space="preserve">በሕም የቸነ ዝመና ይትደፐሮንኩሐማ ጃድ በሮ፤ በእምነት ᎈር ወሔነት፥ ቦሔነትም ᎈር ውቀት፥ </w:t>
      </w:r>
      <w:r>
        <w:rPr>
          <w:rFonts w:cs="Zebidar" w:ascii="Zebidar" w:hAnsi="Zebidar"/>
          <w:sz w:val="22"/>
          <w:szCs w:val="22"/>
        </w:rPr>
        <w:t xml:space="preserve">6 </w:t>
      </w:r>
      <w:r>
        <w:rPr>
          <w:rFonts w:ascii="Zebidar" w:hAnsi="Zebidar" w:cs="Zebidar"/>
          <w:sz w:val="22"/>
          <w:sz w:val="22"/>
          <w:szCs w:val="22"/>
        </w:rPr>
        <w:t xml:space="preserve">በውቀት ᎈር ገግ ተᎃጥጥ ቀሮት፥ ገግ ተᎃጥጥ በቀሮት ᎈር በፍናⷐ ተቋመሮት፥ በፍናⷐ በትቋመሮትም ᎈር ይእግዘር ኣሕብዶት፥ </w:t>
      </w:r>
      <w:r>
        <w:rPr>
          <w:rFonts w:cs="Zebidar" w:ascii="Zebidar" w:hAnsi="Zebidar"/>
          <w:sz w:val="22"/>
          <w:szCs w:val="22"/>
        </w:rPr>
        <w:t xml:space="preserve">7 </w:t>
      </w:r>
      <w:r>
        <w:rPr>
          <w:rFonts w:ascii="Zebidar" w:hAnsi="Zebidar" w:cs="Zebidar"/>
          <w:sz w:val="22"/>
          <w:sz w:val="22"/>
          <w:szCs w:val="22"/>
        </w:rPr>
        <w:t xml:space="preserve">ይእግዘር ባሕብዶትም ᎈር ጐፔነት፥ በጐፔነትም ᎈር ንማጀ ድብሮ። </w:t>
      </w:r>
      <w:r>
        <w:rPr>
          <w:rFonts w:cs="Zebidar" w:ascii="Zebidar" w:hAnsi="Zebidar"/>
          <w:sz w:val="22"/>
          <w:szCs w:val="22"/>
        </w:rPr>
        <w:t xml:space="preserve">8 </w:t>
      </w:r>
      <w:r>
        <w:rPr>
          <w:rFonts w:ascii="Zebidar" w:hAnsi="Zebidar" w:cs="Zebidar"/>
          <w:sz w:val="22"/>
          <w:sz w:val="22"/>
          <w:szCs w:val="22"/>
        </w:rPr>
        <w:t xml:space="preserve">ዝሕ እንም ቢረብርሑ ጘታንዳ ኢየሱስ ክርስቶስ ትⷕሮዬ ኤያጘኽር ᎃርት ኤባር ኣትሐሮሐማ ይቀሮኩሸ። </w:t>
      </w:r>
      <w:r>
        <w:rPr>
          <w:rFonts w:cs="Zebidar" w:ascii="Zebidar" w:hAnsi="Zebidar"/>
          <w:sz w:val="22"/>
          <w:szCs w:val="22"/>
        </w:rPr>
        <w:t xml:space="preserve">9 </w:t>
      </w:r>
      <w:r>
        <w:rPr>
          <w:rFonts w:ascii="Zebidar" w:hAnsi="Zebidar" w:cs="Zebidar"/>
          <w:sz w:val="22"/>
          <w:sz w:val="22"/>
          <w:szCs w:val="22"/>
        </w:rPr>
        <w:t xml:space="preserve">ዛና ኤነን ሰብ ቢረብር ጭን የረቌ ቃር ኤያዥ ᎋርጡ፤ ይፍቴ ተቾተን ባጢር የመጠረ ሐማ ተረሳንም። </w:t>
      </w:r>
      <w:r>
        <w:rPr>
          <w:rFonts w:cs="Zebidar" w:ascii="Zebidar" w:hAnsi="Zebidar"/>
          <w:sz w:val="22"/>
          <w:szCs w:val="22"/>
        </w:rPr>
        <w:t xml:space="preserve">10 </w:t>
      </w:r>
      <w:r>
        <w:rPr>
          <w:rFonts w:ascii="Zebidar" w:hAnsi="Zebidar" w:cs="Zebidar"/>
          <w:sz w:val="22"/>
          <w:sz w:val="22"/>
          <w:szCs w:val="22"/>
        </w:rPr>
        <w:t xml:space="preserve">አጋ ጐፔቾ የጠነኩም የሸᎌችኩም ሐማ ታጬጎዌ ቲፍቴ ይርቅ ኣትባቅሮ፤ ዛና እንም ብታመሮ ስርም ኣትወጥቆ። </w:t>
      </w:r>
      <w:r>
        <w:rPr>
          <w:rFonts w:cs="Zebidar" w:ascii="Zebidar" w:hAnsi="Zebidar"/>
          <w:sz w:val="22"/>
          <w:szCs w:val="22"/>
        </w:rPr>
        <w:t xml:space="preserve">11 </w:t>
      </w:r>
      <w:r>
        <w:rPr>
          <w:rFonts w:ascii="Zebidar" w:hAnsi="Zebidar" w:cs="Zebidar"/>
          <w:sz w:val="22"/>
          <w:sz w:val="22"/>
          <w:szCs w:val="22"/>
        </w:rPr>
        <w:t xml:space="preserve">በዝ ኤነት የዘላለም ቢረብር የጘታንዳ የኢየሱስ ክርስቶስ መንግስት ትገቦዬ ᎃራ መብት ያውኩሸ። </w:t>
      </w:r>
      <w:r>
        <w:rPr>
          <w:rFonts w:cs="Zebidar" w:ascii="Zebidar" w:hAnsi="Zebidar"/>
          <w:sz w:val="22"/>
          <w:szCs w:val="22"/>
        </w:rPr>
        <w:t xml:space="preserve">12 </w:t>
      </w:r>
      <w:r>
        <w:rPr>
          <w:rFonts w:ascii="Zebidar" w:hAnsi="Zebidar" w:cs="Zebidar"/>
          <w:sz w:val="22"/>
          <w:sz w:val="22"/>
          <w:szCs w:val="22"/>
        </w:rPr>
        <w:t xml:space="preserve">አጋ ዝሕ እንም ዘንጋ ብትⷕሮዮም በጠበጥሑዊም ውረም ቃር ተቋመርሑም ብትረብሮም ዝሕ ዘንጋ እንም ያሑ ኣዝግዶት ኣንች። </w:t>
      </w:r>
      <w:r>
        <w:rPr>
          <w:rFonts w:cs="Zebidar" w:ascii="Zebidar" w:hAnsi="Zebidar"/>
          <w:sz w:val="22"/>
          <w:szCs w:val="22"/>
        </w:rPr>
        <w:t xml:space="preserve">13 </w:t>
      </w:r>
      <w:r>
        <w:rPr>
          <w:rFonts w:ascii="Zebidar" w:hAnsi="Zebidar" w:cs="Zebidar"/>
          <w:sz w:val="22"/>
          <w:sz w:val="22"/>
          <w:szCs w:val="22"/>
        </w:rPr>
        <w:t xml:space="preserve">እያ በዝ ኣለም ያነ ግዝየ ዳር ያሑ እንምከረ ኣዝግዶት ያነቢሐማ ኣስብ። </w:t>
      </w:r>
      <w:r>
        <w:rPr>
          <w:rFonts w:cs="Zebidar" w:ascii="Zebidar" w:hAnsi="Zebidar"/>
          <w:sz w:val="22"/>
          <w:szCs w:val="22"/>
        </w:rPr>
        <w:t xml:space="preserve">14 </w:t>
      </w:r>
      <w:r>
        <w:rPr>
          <w:rFonts w:ascii="Zebidar" w:hAnsi="Zebidar" w:cs="Zebidar"/>
          <w:sz w:val="22"/>
          <w:sz w:val="22"/>
          <w:szCs w:val="22"/>
        </w:rPr>
        <w:t xml:space="preserve">ጘታንዳ ኢየሱስ ክርስቶስ ያትየሼምሐማ ኣፈጠርም አሞትሐማ አⷕር። </w:t>
      </w:r>
      <w:r>
        <w:rPr>
          <w:rFonts w:cs="Zebidar" w:ascii="Zebidar" w:hAnsi="Zebidar"/>
          <w:sz w:val="22"/>
          <w:szCs w:val="22"/>
        </w:rPr>
        <w:t xml:space="preserve">15 </w:t>
      </w:r>
      <w:r>
        <w:rPr>
          <w:rFonts w:ascii="Zebidar" w:hAnsi="Zebidar" w:cs="Zebidar"/>
          <w:sz w:val="22"/>
          <w:sz w:val="22"/>
          <w:szCs w:val="22"/>
        </w:rPr>
        <w:t xml:space="preserve">እያም በᎀት ኣንቐ ኣሑም ዝሕ ዘንጋ እንመጋ ዝግዶት ይሐንሑ ሐማ አሗ ኣትባቅር። </w:t>
      </w:r>
      <w:r>
        <w:rPr>
          <w:rFonts w:cs="Zebidar" w:ascii="Zebidar" w:hAnsi="Zebidar"/>
          <w:sz w:val="22"/>
          <w:szCs w:val="22"/>
        </w:rPr>
        <w:t xml:space="preserve">16 </w:t>
      </w:r>
      <w:r>
        <w:rPr>
          <w:rFonts w:ascii="Zebidar" w:hAnsi="Zebidar" w:cs="Zebidar"/>
          <w:sz w:val="22"/>
          <w:sz w:val="22"/>
          <w:szCs w:val="22"/>
        </w:rPr>
        <w:t xml:space="preserve">የጘታንዳ የኢየሱስ ክርስቶስ ደረግም የተነ ተኖተታም ትኑድኔኩ ይና ገገንዳ የገገታ ንቅነት ኣሸነም ታነው ባንሐሬ በሰብ ብላት የቶደ ወማካ ተሐቴትነ ኣንሐረ። </w:t>
      </w:r>
      <w:r>
        <w:rPr>
          <w:rFonts w:cs="Zebidar" w:ascii="Zebidar" w:hAnsi="Zebidar"/>
          <w:sz w:val="22"/>
          <w:szCs w:val="22"/>
        </w:rPr>
        <w:t>17 "</w:t>
      </w:r>
      <w:r>
        <w:rPr>
          <w:rFonts w:ascii="Zebidar" w:hAnsi="Zebidar" w:cs="Zebidar"/>
          <w:sz w:val="22"/>
          <w:sz w:val="22"/>
          <w:szCs w:val="22"/>
        </w:rPr>
        <w:t>በት ይሽሬ አረᎃድን ትከና ዝሐታው</w:t>
      </w:r>
      <w:r>
        <w:rPr>
          <w:rFonts w:cs="Zebidar" w:ascii="Zebidar" w:hAnsi="Zebidar"/>
          <w:sz w:val="22"/>
          <w:szCs w:val="22"/>
        </w:rPr>
        <w:t xml:space="preserve">" </w:t>
      </w:r>
      <w:r>
        <w:rPr>
          <w:rFonts w:ascii="Zebidar" w:hAnsi="Zebidar" w:cs="Zebidar"/>
          <w:sz w:val="22"/>
          <w:sz w:val="22"/>
          <w:szCs w:val="22"/>
        </w:rPr>
        <w:t xml:space="preserve">ይብርቃር ተርቅ ክብር በቸነለ ግዝየ ተኣብ እግዘር ምስጋናም ክብርም ተቐፐረም፤ </w:t>
      </w:r>
      <w:r>
        <w:rPr>
          <w:rFonts w:cs="Zebidar" w:ascii="Zebidar" w:hAnsi="Zebidar"/>
          <w:sz w:val="22"/>
          <w:szCs w:val="22"/>
        </w:rPr>
        <w:t xml:space="preserve">18 </w:t>
      </w:r>
      <w:r>
        <w:rPr>
          <w:rFonts w:ascii="Zebidar" w:hAnsi="Zebidar" w:cs="Zebidar"/>
          <w:sz w:val="22"/>
          <w:sz w:val="22"/>
          <w:szCs w:val="22"/>
        </w:rPr>
        <w:t xml:space="preserve">ተት ጋᎀ በትቀደሰ ቈቶ ᎈር ታነነ ዝሕ ተሰሜ የቸነ ቃር ይና ገገንዳ ሰማነም። </w:t>
      </w:r>
      <w:r>
        <w:rPr>
          <w:rFonts w:cs="Zebidar" w:ascii="Zebidar" w:hAnsi="Zebidar"/>
          <w:sz w:val="22"/>
          <w:szCs w:val="22"/>
        </w:rPr>
        <w:t xml:space="preserve">19 </w:t>
      </w:r>
      <w:r>
        <w:rPr>
          <w:rFonts w:ascii="Zebidar" w:hAnsi="Zebidar" w:cs="Zebidar"/>
          <w:sz w:val="22"/>
          <w:sz w:val="22"/>
          <w:szCs w:val="22"/>
        </w:rPr>
        <w:t xml:space="preserve">ዝመታ ይርቅ ያጬግንደ የነቢ ቃር ነረንደ፤ ዝሕ ቃር ድየ ጋ ቲብር ዳር የጋት ብ የሐረ ክርስቶስ በⷕናሑ ቲያትየ ዳር በጠነማ ያትየ መብራትሐማ ኤፐሑም ብትጬፖለ ወሔው። </w:t>
      </w:r>
      <w:r>
        <w:rPr>
          <w:rFonts w:cs="Zebidar" w:ascii="Zebidar" w:hAnsi="Zebidar"/>
          <w:sz w:val="22"/>
          <w:szCs w:val="22"/>
        </w:rPr>
        <w:t xml:space="preserve">20 </w:t>
      </w:r>
      <w:r>
        <w:rPr>
          <w:rFonts w:ascii="Zebidar" w:hAnsi="Zebidar" w:cs="Zebidar"/>
          <w:sz w:val="22"/>
          <w:sz w:val="22"/>
          <w:szCs w:val="22"/>
        </w:rPr>
        <w:t xml:space="preserve">ትንም ይፍቴ በስሮት ያነብሑ በመጣፍ ቅዱስ ያነ ትንቢት ሟኒም ሰብ በገገታ ኣሳብ ይፈቴ ኤለሐማው። </w:t>
      </w:r>
      <w:r>
        <w:rPr>
          <w:rFonts w:cs="Zebidar" w:ascii="Zebidar" w:hAnsi="Zebidar"/>
          <w:sz w:val="22"/>
          <w:szCs w:val="22"/>
        </w:rPr>
        <w:t xml:space="preserve">21 </w:t>
      </w:r>
      <w:r>
        <w:rPr>
          <w:rFonts w:ascii="Zebidar" w:hAnsi="Zebidar" w:cs="Zebidar"/>
          <w:sz w:val="22"/>
          <w:sz w:val="22"/>
          <w:szCs w:val="22"/>
        </w:rPr>
        <w:t>ሟኒም ትንቢት በሰብ ፍቃድ ስርም ኣንቸነ፤ ቢሐርም ትንቢት በመንፈስ ቅዱስ የትመሮ ሰብ ትእግዘር ተቐፐሮም የዝረከበዊው።</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Peter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የሕርምታነ በድረ ዘበር በሰብ ግብት ኣሰተነ ነቢ የረፐሮምሐማ፥ የሕክም ባሑ ግብት ኣሰተነ ኣስተማሪ ይረብሮቴ፤ ሕኖ ጥፋት ያቸን ኣሰተነ ትምርት ሼሞም ያገቦቴ፤ የሕኖ ተባጢረና የትዌጣኖ ጘታና ዳር ይሐዶዬ ይሰሮም ኣፈጠረም ጥፋት ይቸንቦቴ፤ </w:t>
      </w:r>
      <w:r>
        <w:rPr>
          <w:rFonts w:cs="Zebidar" w:ascii="Zebidar" w:hAnsi="Zebidar"/>
          <w:sz w:val="22"/>
          <w:szCs w:val="22"/>
        </w:rPr>
        <w:t xml:space="preserve">2 </w:t>
      </w:r>
      <w:r>
        <w:rPr>
          <w:rFonts w:ascii="Zebidar" w:hAnsi="Zebidar" w:cs="Zebidar"/>
          <w:sz w:val="22"/>
          <w:sz w:val="22"/>
          <w:szCs w:val="22"/>
        </w:rPr>
        <w:t xml:space="preserve">በዝ ኤነት ብዘ ሰብ ያቅመጭ ሜናና ይትⷐተሮቴ፤ በሕኖ ሜና የቸነ የውረም ኤማ ይትቀነምቴ። </w:t>
      </w:r>
      <w:r>
        <w:rPr>
          <w:rFonts w:cs="Zebidar" w:ascii="Zebidar" w:hAnsi="Zebidar"/>
          <w:sz w:val="22"/>
          <w:szCs w:val="22"/>
        </w:rPr>
        <w:t xml:space="preserve">3 </w:t>
      </w:r>
      <w:r>
        <w:rPr>
          <w:rFonts w:ascii="Zebidar" w:hAnsi="Zebidar" w:cs="Zebidar"/>
          <w:sz w:val="22"/>
          <w:sz w:val="22"/>
          <w:szCs w:val="22"/>
        </w:rPr>
        <w:t xml:space="preserve">ዝሕ ኣሰተነ ኣሰተማሪ ዋጋ ቲሰቦ ገገና ዮጠረዊ ወማካ ቲዮዶኩ ዋጋሑ መንጦም ይበሮኩቴ። ተብዘ ግዝየ ይፍቴ ቀነሰም ፍርድ ኣወነፖም፤ ጥፋትም ቾናም ይቅየኖ። </w:t>
      </w:r>
      <w:r>
        <w:rPr>
          <w:rFonts w:cs="Zebidar" w:ascii="Zebidar" w:hAnsi="Zebidar"/>
          <w:sz w:val="22"/>
          <w:szCs w:val="22"/>
        </w:rPr>
        <w:t xml:space="preserve">4 </w:t>
      </w:r>
      <w:r>
        <w:rPr>
          <w:rFonts w:ascii="Zebidar" w:hAnsi="Zebidar" w:cs="Zebidar"/>
          <w:sz w:val="22"/>
          <w:sz w:val="22"/>
          <w:szCs w:val="22"/>
        </w:rPr>
        <w:t xml:space="preserve">ባጢር በቾቶ ግዝየ እግዘር የመሌካ ዳር ቴመኖ የፍርድ ከረ ይቅረቦሐማ በሰንሰነት ኣገደም በዱየ ጠነማ ደን በሲኦል ቃሸኖም፤ </w:t>
      </w:r>
      <w:r>
        <w:rPr>
          <w:rFonts w:cs="Zebidar" w:ascii="Zebidar" w:hAnsi="Zebidar"/>
          <w:sz w:val="22"/>
          <w:szCs w:val="22"/>
        </w:rPr>
        <w:t xml:space="preserve">5 </w:t>
      </w:r>
      <w:r>
        <w:rPr>
          <w:rFonts w:ascii="Zebidar" w:hAnsi="Zebidar" w:cs="Zebidar"/>
          <w:sz w:val="22"/>
          <w:sz w:val="22"/>
          <w:szCs w:val="22"/>
        </w:rPr>
        <w:t xml:space="preserve">የሕክም ፅድቅ ያትመር የረፐረ ኖሕ ትንጐድ ሰባት ሰብ ጋᎀ ኣተነፈም ባጢረተነ በረፐሮᎌ ኣለም የጥፋት እሓ ቲያቸን ኣትማጭተ የድረ ኣለም ኣንቸን፤ </w:t>
      </w:r>
      <w:r>
        <w:rPr>
          <w:rFonts w:cs="Zebidar" w:ascii="Zebidar" w:hAnsi="Zebidar"/>
          <w:sz w:val="22"/>
          <w:szCs w:val="22"/>
        </w:rPr>
        <w:t xml:space="preserve">6 </w:t>
      </w:r>
      <w:r>
        <w:rPr>
          <w:rFonts w:ascii="Zebidar" w:hAnsi="Zebidar" w:cs="Zebidar"/>
          <w:sz w:val="22"/>
          <w:sz w:val="22"/>
          <w:szCs w:val="22"/>
        </w:rPr>
        <w:t xml:space="preserve">አሗ ባጢር ይቾቶ ሰብ እንም ኣሰቦም ይትቀጦዬ የሰዶምም የገሞራም ከተማ ኣመድ ቲሐሮ ስን መኸረም ይጠፎሐማ ፈንደቦም፤ </w:t>
      </w:r>
      <w:r>
        <w:rPr>
          <w:rFonts w:cs="Zebidar" w:ascii="Zebidar" w:hAnsi="Zebidar"/>
          <w:sz w:val="22"/>
          <w:szCs w:val="22"/>
        </w:rPr>
        <w:t xml:space="preserve">7 </w:t>
      </w:r>
      <w:r>
        <w:rPr>
          <w:rFonts w:ascii="Zebidar" w:hAnsi="Zebidar" w:cs="Zebidar"/>
          <w:sz w:val="22"/>
          <w:sz w:val="22"/>
          <w:szCs w:val="22"/>
        </w:rPr>
        <w:t xml:space="preserve">ᎃጥጥ ተሐረ ሰብ ቲያቅመጭ ሜናና ተመጠጠም ይረብር የረፐረ ፃዲቅ ሎጥም ኣተነᎈንም፤ </w:t>
      </w:r>
      <w:r>
        <w:rPr>
          <w:rFonts w:cs="Zebidar" w:ascii="Zebidar" w:hAnsi="Zebidar"/>
          <w:sz w:val="22"/>
          <w:szCs w:val="22"/>
        </w:rPr>
        <w:t xml:space="preserve">8 </w:t>
      </w:r>
      <w:r>
        <w:rPr>
          <w:rFonts w:ascii="Zebidar" w:hAnsi="Zebidar" w:cs="Zebidar"/>
          <w:sz w:val="22"/>
          <w:sz w:val="22"/>
          <w:szCs w:val="22"/>
        </w:rPr>
        <w:t xml:space="preserve">ሕም ፃዲቅ ሎጥ ይውሪ ምስ በግብተና ቲረብር እንም ከረ ቢያዥንም ቢሰሟን ᎃጥጥ ዘንጋ የቸነ ፃዲቅ ነብሰታ ይትጨነቅ ባነ። </w:t>
      </w:r>
      <w:r>
        <w:rPr>
          <w:rFonts w:cs="Zebidar" w:ascii="Zebidar" w:hAnsi="Zebidar"/>
          <w:sz w:val="22"/>
          <w:szCs w:val="22"/>
        </w:rPr>
        <w:t xml:space="preserve">9 </w:t>
      </w:r>
      <w:r>
        <w:rPr>
          <w:rFonts w:ascii="Zebidar" w:hAnsi="Zebidar" w:cs="Zebidar"/>
          <w:sz w:val="22"/>
          <w:sz w:val="22"/>
          <w:szCs w:val="22"/>
        </w:rPr>
        <w:t xml:space="preserve">አጋ ዝሕ እንም ዝካ በሐረ እግዘር ፃዲቅ ሰብ ተፈተናና ያተርፍኖምሐማ ባጢረተነም መምር ይቀጣም የፍርድ ከረ ዳር መምር ያትየክስኖሐማ ይⷕር በሮቱ። </w:t>
      </w:r>
      <w:r>
        <w:rPr>
          <w:rFonts w:cs="Zebidar" w:ascii="Zebidar" w:hAnsi="Zebidar"/>
          <w:sz w:val="22"/>
          <w:szCs w:val="22"/>
        </w:rPr>
        <w:t xml:space="preserve">10 </w:t>
      </w:r>
      <w:r>
        <w:rPr>
          <w:rFonts w:ascii="Zebidar" w:hAnsi="Zebidar" w:cs="Zebidar"/>
          <w:sz w:val="22"/>
          <w:sz w:val="22"/>
          <w:szCs w:val="22"/>
        </w:rPr>
        <w:t xml:space="preserve">የሰነሐ ᎃጥጥ ተመኛተና ይትⷐተሮም ይእግዘር ደረግም ይቀርጦሕኖ የፍርድ ያትየክስኖ። ዝም ኣሰተነ ኣስተማሪ ኤሰርፎም ትቢተነም የሐሮዬ በሰሜ ንቅ ክብር ያነኖ ሕኖም ዳር ቲቀርሞ ኤሰርፎ። </w:t>
      </w:r>
      <w:r>
        <w:rPr>
          <w:rFonts w:cs="Zebidar" w:ascii="Zebidar" w:hAnsi="Zebidar"/>
          <w:sz w:val="22"/>
          <w:szCs w:val="22"/>
        </w:rPr>
        <w:t xml:space="preserve">11 </w:t>
      </w:r>
      <w:r>
        <w:rPr>
          <w:rFonts w:ascii="Zebidar" w:hAnsi="Zebidar" w:cs="Zebidar"/>
          <w:sz w:val="22"/>
          <w:sz w:val="22"/>
          <w:szCs w:val="22"/>
        </w:rPr>
        <w:t xml:space="preserve">መሌካም ዳር ተሕኖ ብንም ቃር ቢርቆዮም ብእግዘር ይፍቴ በሕኖ ᎈር ቅኔመ ያነወ ክስ ኤያትቐንቦፖ። </w:t>
      </w:r>
      <w:r>
        <w:rPr>
          <w:rFonts w:cs="Zebidar" w:ascii="Zebidar" w:hAnsi="Zebidar"/>
          <w:sz w:val="22"/>
          <w:szCs w:val="22"/>
        </w:rPr>
        <w:t xml:space="preserve">12 </w:t>
      </w:r>
      <w:r>
        <w:rPr>
          <w:rFonts w:ascii="Zebidar" w:hAnsi="Zebidar" w:cs="Zebidar"/>
          <w:sz w:val="22"/>
          <w:sz w:val="22"/>
          <w:szCs w:val="22"/>
        </w:rPr>
        <w:t xml:space="preserve">ዝሕ ኣሰተነ ኣስተማሪ ጭን በስሮት በቐመኖ ዘንጋ ይትቃነሞ፤ ሕኖ ይትጠበጦሜ ይሞቶሜ የትጨነቦ በፍጥረተና ተመኛት ይረብሮ ኤቤስሮ ዋጋሐማሮ፤ ዋጋም ᎀቶም ይጠፎም ሐማ ሕኖም ይጠፎቴ። </w:t>
      </w:r>
      <w:r>
        <w:rPr>
          <w:rFonts w:cs="Zebidar" w:ascii="Zebidar" w:hAnsi="Zebidar"/>
          <w:sz w:val="22"/>
          <w:szCs w:val="22"/>
        </w:rPr>
        <w:t xml:space="preserve">13 </w:t>
      </w:r>
      <w:r>
        <w:rPr>
          <w:rFonts w:ascii="Zebidar" w:hAnsi="Zebidar" w:cs="Zebidar"/>
          <w:sz w:val="22"/>
          <w:sz w:val="22"/>
          <w:szCs w:val="22"/>
        </w:rPr>
        <w:t xml:space="preserve">ሕኖም በቾተዊ ᎃጥጥ እንም ኣጅገና ይትቐፐሮቴ፤ የሕኖ ብንቕት በዋና ድየ ስሐሮትም የሳረኖሐማ ሕሮትሙ፤ ታሑም ሸረት ይበሮዬ ቲቾኖ ግዝየ ኣታሌ በሐረ ኣመረና ቀመጥ ኤብሮም ያቅመጦም ሰብሮ። </w:t>
      </w:r>
      <w:r>
        <w:rPr>
          <w:rFonts w:cs="Zebidar" w:ascii="Zebidar" w:hAnsi="Zebidar"/>
          <w:sz w:val="22"/>
          <w:szCs w:val="22"/>
        </w:rPr>
        <w:t xml:space="preserve">14 </w:t>
      </w:r>
      <w:r>
        <w:rPr>
          <w:rFonts w:ascii="Zebidar" w:hAnsi="Zebidar" w:cs="Zebidar"/>
          <w:sz w:val="22"/>
          <w:sz w:val="22"/>
          <w:szCs w:val="22"/>
        </w:rPr>
        <w:t xml:space="preserve">ባጢር ቶቶት ኤች ኤን ነረኖ፤ ባጢር የቶቶት ተመኛተና ገብ ኤብር፤ ኣንትቋመሮሕኖ ይᎀትቶዮ። የዋጋ ዘግ ዘግ ይብር ⷕን ነረኖ፤ የትሰተቦ ሰብሮ። </w:t>
      </w:r>
      <w:r>
        <w:rPr>
          <w:rFonts w:cs="Zebidar" w:ascii="Zebidar" w:hAnsi="Zebidar"/>
          <w:sz w:val="22"/>
          <w:szCs w:val="22"/>
        </w:rPr>
        <w:t xml:space="preserve">15 </w:t>
      </w:r>
      <w:r>
        <w:rPr>
          <w:rFonts w:ascii="Zebidar" w:hAnsi="Zebidar" w:cs="Zebidar"/>
          <w:sz w:val="22"/>
          <w:sz w:val="22"/>
          <w:szCs w:val="22"/>
        </w:rPr>
        <w:t xml:space="preserve">ሕኖ ቕጥየ ኤማ ገፈሮም ᎃጥጥ ቾችም ይረሕዊ ዋጋ የረመደ የባሶር አርች ነቢ በለኣም ዮረወ ኤማ ተⷐተሮም ዛፐቶም። </w:t>
      </w:r>
      <w:r>
        <w:rPr>
          <w:rFonts w:cs="Zebidar" w:ascii="Zebidar" w:hAnsi="Zebidar"/>
          <w:sz w:val="22"/>
          <w:szCs w:val="22"/>
        </w:rPr>
        <w:t xml:space="preserve">16 </w:t>
      </w:r>
      <w:r>
        <w:rPr>
          <w:rFonts w:ascii="Zebidar" w:hAnsi="Zebidar" w:cs="Zebidar"/>
          <w:sz w:val="22"/>
          <w:sz w:val="22"/>
          <w:szCs w:val="22"/>
        </w:rPr>
        <w:t xml:space="preserve">በለኣም ጭን በቾተን ባጢር የቸነ ዘንጎት ኤለ እማር የሰብ ሐማ ዝረኸም ማቸወም፤ ዝም እማር ነቢ በለኣም ጋዋ ሜና ቤቾቴ ናንም። </w:t>
      </w:r>
      <w:r>
        <w:rPr>
          <w:rFonts w:cs="Zebidar" w:ascii="Zebidar" w:hAnsi="Zebidar"/>
          <w:sz w:val="22"/>
          <w:szCs w:val="22"/>
        </w:rPr>
        <w:t xml:space="preserve">17 </w:t>
      </w:r>
      <w:r>
        <w:rPr>
          <w:rFonts w:ascii="Zebidar" w:hAnsi="Zebidar" w:cs="Zebidar"/>
          <w:sz w:val="22"/>
          <w:sz w:val="22"/>
          <w:szCs w:val="22"/>
        </w:rPr>
        <w:t xml:space="preserve">ዝሕ ሰብ እሓ ኤነቦ ምንጭሐማሎ፤ ብንᎇርቢት ይትገፎ ዳበራሐማሎ፤ የሕኖም ዱየ ጠነማ ይቅየኖ። </w:t>
      </w:r>
      <w:r>
        <w:rPr>
          <w:rFonts w:cs="Zebidar" w:ascii="Zebidar" w:hAnsi="Zebidar"/>
          <w:sz w:val="22"/>
          <w:szCs w:val="22"/>
        </w:rPr>
        <w:t xml:space="preserve">18 </w:t>
      </w:r>
      <w:r>
        <w:rPr>
          <w:rFonts w:ascii="Zebidar" w:hAnsi="Zebidar" w:cs="Zebidar"/>
          <w:sz w:val="22"/>
          <w:sz w:val="22"/>
          <w:szCs w:val="22"/>
        </w:rPr>
        <w:t xml:space="preserve">በስተት ሜና ቲረብሮ ሰብ ግብት ሰከቦም ተቸነቦ ገና ብዘ ግዝየ ኣንከሶ ሰብ ከንቱ የሐረ የትቢት ቃር በዘንጎት በተመኛትመና በዛዞት ᎀተቶም ያታልሎዮ። </w:t>
      </w:r>
      <w:r>
        <w:rPr>
          <w:rFonts w:cs="Zebidar" w:ascii="Zebidar" w:hAnsi="Zebidar"/>
          <w:sz w:val="22"/>
          <w:szCs w:val="22"/>
        </w:rPr>
        <w:t xml:space="preserve">19 </w:t>
      </w:r>
      <w:r>
        <w:rPr>
          <w:rFonts w:ascii="Zebidar" w:hAnsi="Zebidar" w:cs="Zebidar"/>
          <w:sz w:val="22"/>
          <w:sz w:val="22"/>
          <w:szCs w:val="22"/>
        </w:rPr>
        <w:t xml:space="preserve">የሕኖም </w:t>
      </w:r>
      <w:r>
        <w:rPr>
          <w:rFonts w:cs="Zebidar" w:ascii="Zebidar" w:hAnsi="Zebidar"/>
          <w:sz w:val="22"/>
          <w:szCs w:val="22"/>
        </w:rPr>
        <w:t>"</w:t>
      </w:r>
      <w:r>
        <w:rPr>
          <w:rFonts w:ascii="Zebidar" w:hAnsi="Zebidar" w:cs="Zebidar"/>
          <w:sz w:val="22"/>
          <w:sz w:val="22"/>
          <w:szCs w:val="22"/>
        </w:rPr>
        <w:t>ነጣ ትወጦቴ</w:t>
      </w:r>
      <w:r>
        <w:rPr>
          <w:rFonts w:cs="Zebidar" w:ascii="Zebidar" w:hAnsi="Zebidar"/>
          <w:sz w:val="22"/>
          <w:szCs w:val="22"/>
        </w:rPr>
        <w:t xml:space="preserve">" </w:t>
      </w:r>
      <w:r>
        <w:rPr>
          <w:rFonts w:ascii="Zebidar" w:hAnsi="Zebidar" w:cs="Zebidar"/>
          <w:sz w:val="22"/>
          <w:sz w:val="22"/>
          <w:szCs w:val="22"/>
        </w:rPr>
        <w:t xml:space="preserve">ባሮም ተስፋ ይቦዮ፤ ሰብ ቲትቐም የቐᎀንት ባረያ ሐረም ይትገዛ የሐሬ ሕኖም ገገና የባጢር ባርያሎ። </w:t>
      </w:r>
      <w:r>
        <w:rPr>
          <w:rFonts w:cs="Zebidar" w:ascii="Zebidar" w:hAnsi="Zebidar"/>
          <w:sz w:val="22"/>
          <w:szCs w:val="22"/>
        </w:rPr>
        <w:t xml:space="preserve">20 </w:t>
      </w:r>
      <w:r>
        <w:rPr>
          <w:rFonts w:ascii="Zebidar" w:hAnsi="Zebidar" w:cs="Zebidar"/>
          <w:sz w:val="22"/>
          <w:sz w:val="22"/>
          <w:szCs w:val="22"/>
        </w:rPr>
        <w:t xml:space="preserve">ተባጢረንዳ ያተነፈንደ ጘታንዳ ኢየሱስ ክርስቶስ በሓሮት ተኣለም ᎃጥጥ ባመንጦ ኣንቐ ተዠፐሮም በዛም ᎃጥጥ ሜና ተክታተፎም ቢትቐሞ ቲፍቴ ይርቅ የቀጥወ ዘንጋና ይብስቦ። </w:t>
      </w:r>
      <w:r>
        <w:rPr>
          <w:rFonts w:cs="Zebidar" w:ascii="Zebidar" w:hAnsi="Zebidar"/>
          <w:sz w:val="22"/>
          <w:szCs w:val="22"/>
        </w:rPr>
        <w:t xml:space="preserve">21 </w:t>
      </w:r>
      <w:r>
        <w:rPr>
          <w:rFonts w:ascii="Zebidar" w:hAnsi="Zebidar" w:cs="Zebidar"/>
          <w:sz w:val="22"/>
          <w:sz w:val="22"/>
          <w:szCs w:val="22"/>
        </w:rPr>
        <w:t xml:space="preserve">የፅድቅ ኤማ በሓሮ ኣንቐ ታውዮ ቅዱስ ትዛዝ ያንቔ ቢትዠፐሮወታ የፅድቅ ኤማ ታንሓረዊ ይፍዘዝኖ ባነ። </w:t>
      </w:r>
      <w:r>
        <w:rPr>
          <w:rFonts w:cs="Zebidar" w:ascii="Zebidar" w:hAnsi="Zebidar"/>
          <w:sz w:val="22"/>
          <w:szCs w:val="22"/>
        </w:rPr>
        <w:t>22 "</w:t>
      </w:r>
      <w:r>
        <w:rPr>
          <w:rFonts w:ascii="Zebidar" w:hAnsi="Zebidar" w:cs="Zebidar"/>
          <w:sz w:val="22"/>
          <w:sz w:val="22"/>
          <w:szCs w:val="22"/>
        </w:rPr>
        <w:t>ግየ የነቈን ይበሬ ይትዠፐር</w:t>
      </w:r>
      <w:r>
        <w:rPr>
          <w:rFonts w:cs="Zebidar" w:ascii="Zebidar" w:hAnsi="Zebidar"/>
          <w:sz w:val="22"/>
          <w:szCs w:val="22"/>
        </w:rPr>
        <w:t xml:space="preserve">" </w:t>
      </w:r>
      <w:r>
        <w:rPr>
          <w:rFonts w:ascii="Zebidar" w:hAnsi="Zebidar" w:cs="Zebidar"/>
          <w:sz w:val="22"/>
          <w:sz w:val="22"/>
          <w:szCs w:val="22"/>
        </w:rPr>
        <w:t xml:space="preserve">የሕክም </w:t>
      </w:r>
      <w:r>
        <w:rPr>
          <w:rFonts w:cs="Zebidar" w:ascii="Zebidar" w:hAnsi="Zebidar"/>
          <w:sz w:val="22"/>
          <w:szCs w:val="22"/>
        </w:rPr>
        <w:t>"</w:t>
      </w:r>
      <w:r>
        <w:rPr>
          <w:rFonts w:ascii="Zebidar" w:hAnsi="Zebidar" w:cs="Zebidar"/>
          <w:sz w:val="22"/>
          <w:sz w:val="22"/>
          <w:szCs w:val="22"/>
        </w:rPr>
        <w:t>እማር ቢያጥዊም በጐት ይክበንር</w:t>
      </w:r>
      <w:r>
        <w:rPr>
          <w:rFonts w:cs="Zebidar" w:ascii="Zebidar" w:hAnsi="Zebidar"/>
          <w:sz w:val="22"/>
          <w:szCs w:val="22"/>
        </w:rPr>
        <w:t xml:space="preserve">" </w:t>
      </w:r>
      <w:r>
        <w:rPr>
          <w:rFonts w:ascii="Zebidar" w:hAnsi="Zebidar" w:cs="Zebidar"/>
          <w:sz w:val="22"/>
          <w:sz w:val="22"/>
          <w:szCs w:val="22"/>
        </w:rPr>
        <w:t>የዋሪ ወማካ በሕኖ ውረም ሐረም።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Peter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ናማጂየኖ ዝሕ አጠፍንሑ የተነ ናቸሩ፤ ችም ናቸር የጣፍንኩ የዝ ዘንጋ ኣዘግድሑዌም ቕጥየም ቃር ታስቦዌ ናትቋምርሑ ትምብሩ። </w:t>
      </w:r>
      <w:r>
        <w:rPr>
          <w:rFonts w:cs="Zebidar" w:ascii="Zebidar" w:hAnsi="Zebidar"/>
          <w:sz w:val="22"/>
          <w:szCs w:val="22"/>
        </w:rPr>
        <w:t xml:space="preserve">2 </w:t>
      </w:r>
      <w:r>
        <w:rPr>
          <w:rFonts w:ascii="Zebidar" w:hAnsi="Zebidar" w:cs="Zebidar"/>
          <w:sz w:val="22"/>
          <w:sz w:val="22"/>
          <w:szCs w:val="22"/>
        </w:rPr>
        <w:t xml:space="preserve">ተዝ ይፍቴ ቅዱሳን ነቢ የዝረከበዊ ቃርም በናቸረናሑ ወሐት የረከብሑዊ ያተነፈንደ ጘታንደ ትዛዝ ትዘግዶዌ አሸ። </w:t>
      </w:r>
      <w:r>
        <w:rPr>
          <w:rFonts w:cs="Zebidar" w:ascii="Zebidar" w:hAnsi="Zebidar"/>
          <w:sz w:val="22"/>
          <w:szCs w:val="22"/>
        </w:rPr>
        <w:t xml:space="preserve">3 </w:t>
      </w:r>
      <w:r>
        <w:rPr>
          <w:rFonts w:ascii="Zebidar" w:hAnsi="Zebidar" w:cs="Zebidar"/>
          <w:sz w:val="22"/>
          <w:sz w:val="22"/>
          <w:szCs w:val="22"/>
        </w:rPr>
        <w:t xml:space="preserve">ትንም ይፍቴ ዝሐታ ሓሮ፤ ኸሸተነ በቀጥወ ዘበር ይቸኖቴ፤ ሕኖ ᎃጥጥ ተመኛተና ተⷐተሮም ያኸሶቴ። </w:t>
      </w:r>
      <w:r>
        <w:rPr>
          <w:rFonts w:cs="Zebidar" w:ascii="Zebidar" w:hAnsi="Zebidar"/>
          <w:sz w:val="22"/>
          <w:szCs w:val="22"/>
        </w:rPr>
        <w:t xml:space="preserve">4 </w:t>
      </w:r>
      <w:r>
        <w:rPr>
          <w:rFonts w:ascii="Zebidar" w:hAnsi="Zebidar" w:cs="Zebidar"/>
          <w:sz w:val="22"/>
          <w:sz w:val="22"/>
          <w:szCs w:val="22"/>
        </w:rPr>
        <w:t xml:space="preserve">ሕኖ </w:t>
      </w:r>
      <w:r>
        <w:rPr>
          <w:rFonts w:cs="Zebidar" w:ascii="Zebidar" w:hAnsi="Zebidar"/>
          <w:sz w:val="22"/>
          <w:szCs w:val="22"/>
        </w:rPr>
        <w:t>"</w:t>
      </w:r>
      <w:r>
        <w:rPr>
          <w:rFonts w:ascii="Zebidar" w:hAnsi="Zebidar" w:cs="Zebidar"/>
          <w:sz w:val="22"/>
          <w:sz w:val="22"/>
          <w:szCs w:val="22"/>
        </w:rPr>
        <w:t>ኢየሱስ ይቸንቴ ቧርም ተስፋ ኣውም ኣነፐረዌ</w:t>
      </w:r>
      <w:r>
        <w:rPr>
          <w:rFonts w:cs="Zebidar" w:ascii="Zebidar" w:hAnsi="Zebidar"/>
          <w:sz w:val="22"/>
          <w:szCs w:val="22"/>
        </w:rPr>
        <w:t xml:space="preserve">? </w:t>
      </w:r>
      <w:r>
        <w:rPr>
          <w:rFonts w:ascii="Zebidar" w:hAnsi="Zebidar" w:cs="Zebidar"/>
          <w:sz w:val="22"/>
          <w:sz w:val="22"/>
          <w:szCs w:val="22"/>
        </w:rPr>
        <w:t>አጋ ኤቴ ነረ</w:t>
      </w:r>
      <w:r>
        <w:rPr>
          <w:rFonts w:cs="Zebidar" w:ascii="Zebidar" w:hAnsi="Zebidar"/>
          <w:sz w:val="22"/>
          <w:szCs w:val="22"/>
        </w:rPr>
        <w:t xml:space="preserve">? </w:t>
      </w:r>
      <w:r>
        <w:rPr>
          <w:rFonts w:ascii="Zebidar" w:hAnsi="Zebidar" w:cs="Zebidar"/>
          <w:sz w:val="22"/>
          <w:sz w:val="22"/>
          <w:szCs w:val="22"/>
        </w:rPr>
        <w:t>የድረ ኣባንዳ ተᎀቶ አሗ ዳር ፍጥረት ተትፈጠረ ቈነሽም እንም ዘንጋ ታነም ሐማ ነረ</w:t>
      </w:r>
      <w:r>
        <w:rPr>
          <w:rFonts w:cs="Zebidar" w:ascii="Zebidar" w:hAnsi="Zebidar"/>
          <w:sz w:val="22"/>
          <w:szCs w:val="22"/>
        </w:rPr>
        <w:t xml:space="preserve">" </w:t>
      </w:r>
      <w:r>
        <w:rPr>
          <w:rFonts w:ascii="Zebidar" w:hAnsi="Zebidar" w:cs="Zebidar"/>
          <w:sz w:val="22"/>
          <w:sz w:val="22"/>
          <w:szCs w:val="22"/>
        </w:rPr>
        <w:t xml:space="preserve">ይብሮቴ። </w:t>
      </w:r>
      <w:r>
        <w:rPr>
          <w:rFonts w:cs="Zebidar" w:ascii="Zebidar" w:hAnsi="Zebidar"/>
          <w:sz w:val="22"/>
          <w:szCs w:val="22"/>
        </w:rPr>
        <w:t xml:space="preserve">5 </w:t>
      </w:r>
      <w:r>
        <w:rPr>
          <w:rFonts w:ascii="Zebidar" w:hAnsi="Zebidar" w:cs="Zebidar"/>
          <w:sz w:val="22"/>
          <w:sz w:val="22"/>
          <w:szCs w:val="22"/>
        </w:rPr>
        <w:t xml:space="preserve">ዝሕ ሰብ ተብዘ ዘበር ይፍቴ ኣፈር ተሰሜ ብእግዘር ቃር ወትፈጠረና </w:t>
      </w:r>
      <w:r>
        <w:rPr>
          <w:rFonts w:cs="Zebidar" w:ascii="Zebidar" w:hAnsi="Zebidar"/>
          <w:sz w:val="22"/>
          <w:szCs w:val="22"/>
        </w:rPr>
        <w:t>"</w:t>
      </w:r>
      <w:r>
        <w:rPr>
          <w:rFonts w:ascii="Zebidar" w:hAnsi="Zebidar" w:cs="Zebidar"/>
          <w:sz w:val="22"/>
          <w:sz w:val="22"/>
          <w:szCs w:val="22"/>
        </w:rPr>
        <w:t>ኣንⷕነ</w:t>
      </w:r>
      <w:r>
        <w:rPr>
          <w:rFonts w:cs="Zebidar" w:ascii="Zebidar" w:hAnsi="Zebidar"/>
          <w:sz w:val="22"/>
          <w:szCs w:val="22"/>
        </w:rPr>
        <w:t xml:space="preserve">" </w:t>
      </w:r>
      <w:r>
        <w:rPr>
          <w:rFonts w:ascii="Zebidar" w:hAnsi="Zebidar" w:cs="Zebidar"/>
          <w:sz w:val="22"/>
          <w:sz w:val="22"/>
          <w:szCs w:val="22"/>
        </w:rPr>
        <w:t xml:space="preserve">ይብሮቴ፤ ኣፈርም ትሓም ብሓም የሸኰቺሐማ ይሐዶቴ። </w:t>
      </w:r>
      <w:r>
        <w:rPr>
          <w:rFonts w:cs="Zebidar" w:ascii="Zebidar" w:hAnsi="Zebidar"/>
          <w:sz w:val="22"/>
          <w:szCs w:val="22"/>
        </w:rPr>
        <w:t xml:space="preserve">6 </w:t>
      </w:r>
      <w:r>
        <w:rPr>
          <w:rFonts w:ascii="Zebidar" w:hAnsi="Zebidar" w:cs="Zebidar"/>
          <w:sz w:val="22"/>
          <w:sz w:val="22"/>
          <w:szCs w:val="22"/>
        </w:rPr>
        <w:t xml:space="preserve">በሕም ዘበር የረፐረ ኣለም እሓ ዋጠንም ጠፋም። </w:t>
      </w:r>
      <w:r>
        <w:rPr>
          <w:rFonts w:cs="Zebidar" w:ascii="Zebidar" w:hAnsi="Zebidar"/>
          <w:sz w:val="22"/>
          <w:szCs w:val="22"/>
        </w:rPr>
        <w:t xml:space="preserve">7 </w:t>
      </w:r>
      <w:r>
        <w:rPr>
          <w:rFonts w:ascii="Zebidar" w:hAnsi="Zebidar" w:cs="Zebidar"/>
          <w:sz w:val="22"/>
          <w:sz w:val="22"/>
          <w:szCs w:val="22"/>
        </w:rPr>
        <w:t xml:space="preserve">አሗ ያነቦ ኣፈር ተሰሜ ᎇሼ ሰብ ይጠፎᎌ የፍርድ ከረ ስን በዝም ብእግዘር ቃር ይሳት ኣወነም ይቍሬዮ። </w:t>
      </w:r>
      <w:r>
        <w:rPr>
          <w:rFonts w:cs="Zebidar" w:ascii="Zebidar" w:hAnsi="Zebidar"/>
          <w:sz w:val="22"/>
          <w:szCs w:val="22"/>
        </w:rPr>
        <w:t xml:space="preserve">8 </w:t>
      </w:r>
      <w:r>
        <w:rPr>
          <w:rFonts w:ascii="Zebidar" w:hAnsi="Zebidar" w:cs="Zebidar"/>
          <w:sz w:val="22"/>
          <w:sz w:val="22"/>
          <w:szCs w:val="22"/>
        </w:rPr>
        <w:t xml:space="preserve">ናማጂየኖ ኣሑ ጭን ብእግዘሬ ኣት ከረ ም ዘበር ም ዘበርም ኣት ከረ ሕሮተታ ዝሕ ኣት ዘንጋ ኤተሳሑ። </w:t>
      </w:r>
      <w:r>
        <w:rPr>
          <w:rFonts w:cs="Zebidar" w:ascii="Zebidar" w:hAnsi="Zebidar"/>
          <w:sz w:val="22"/>
          <w:szCs w:val="22"/>
        </w:rPr>
        <w:t xml:space="preserve">9 </w:t>
      </w:r>
      <w:r>
        <w:rPr>
          <w:rFonts w:ascii="Zebidar" w:hAnsi="Zebidar" w:cs="Zebidar"/>
          <w:sz w:val="22"/>
          <w:sz w:val="22"/>
          <w:szCs w:val="22"/>
        </w:rPr>
        <w:t xml:space="preserve">ኣታት ሰብ ይመስኖምሐማ ጘታ ኢየሱስ የዝረኸን የተስፋ ቃር ያሜዬ ኤያቴር፤ ቢሐርም ጭን ሰብ እንም ንስሓ ይገቤው ባንሐሬ ሟኒም ሰብ ኤጠፋሐማ ሸም ያሑ ቲብር ፈነሐም ይክስ። </w:t>
      </w:r>
      <w:r>
        <w:rPr>
          <w:rFonts w:cs="Zebidar" w:ascii="Zebidar" w:hAnsi="Zebidar"/>
          <w:sz w:val="22"/>
          <w:szCs w:val="22"/>
        </w:rPr>
        <w:t xml:space="preserve">10 </w:t>
      </w:r>
      <w:r>
        <w:rPr>
          <w:rFonts w:ascii="Zebidar" w:hAnsi="Zebidar" w:cs="Zebidar"/>
          <w:sz w:val="22"/>
          <w:sz w:val="22"/>
          <w:szCs w:val="22"/>
        </w:rPr>
        <w:t xml:space="preserve">ጘታ ይቸንወ ከረ ኔባ ይቸን ሐማ ጠነቃር ይቸንቴ፤ በሕ ከረ ሰሜ በርቅ ሕያት ይጠፋቴ፤ ፍጥረት እንም ብሳት ነደደም ያርቅቴ፤ ኣፈርም ባፈር ᎈር ያነ ዘንጋ እንም ይረድድቴ፤ </w:t>
      </w:r>
      <w:r>
        <w:rPr>
          <w:rFonts w:cs="Zebidar" w:ascii="Zebidar" w:hAnsi="Zebidar"/>
          <w:sz w:val="22"/>
          <w:szCs w:val="22"/>
        </w:rPr>
        <w:t xml:space="preserve">11 </w:t>
      </w:r>
      <w:r>
        <w:rPr>
          <w:rFonts w:ascii="Zebidar" w:hAnsi="Zebidar" w:cs="Zebidar"/>
          <w:sz w:val="22"/>
          <w:sz w:val="22"/>
          <w:szCs w:val="22"/>
        </w:rPr>
        <w:t>ሔታ እንም ዘንጋ በዝ ኤነት ይጠፋ በሐረ፥ አጋ ኣሑ በቅድስናም ይእግዘር ባሕብዶትም ንበሮት ኤነብሑዌ</w:t>
      </w:r>
      <w:r>
        <w:rPr>
          <w:rFonts w:cs="Zebidar" w:ascii="Zebidar" w:hAnsi="Zebidar"/>
          <w:sz w:val="22"/>
          <w:szCs w:val="22"/>
        </w:rPr>
        <w:t xml:space="preserve">? 12 </w:t>
      </w:r>
      <w:r>
        <w:rPr>
          <w:rFonts w:ascii="Zebidar" w:hAnsi="Zebidar" w:cs="Zebidar"/>
          <w:sz w:val="22"/>
          <w:sz w:val="22"/>
          <w:szCs w:val="22"/>
        </w:rPr>
        <w:t xml:space="preserve">ሔታ ጘታ ይቸንወ ከረ ተጨማሑም ትቅረቦም ኣፈጠረም ይቸን ሐማ ትቾቶ ሰብ ሕሮ፤ በሕ ከረ ሰሜ ብሳት ነደደም ይጠፋቴ፤ ፍጥረትም ብእሳት ይረጥሮቴ። </w:t>
      </w:r>
      <w:r>
        <w:rPr>
          <w:rFonts w:cs="Zebidar" w:ascii="Zebidar" w:hAnsi="Zebidar"/>
          <w:sz w:val="22"/>
          <w:szCs w:val="22"/>
        </w:rPr>
        <w:t xml:space="preserve">13 </w:t>
      </w:r>
      <w:r>
        <w:rPr>
          <w:rFonts w:ascii="Zebidar" w:hAnsi="Zebidar" w:cs="Zebidar"/>
          <w:sz w:val="22"/>
          <w:sz w:val="22"/>
          <w:szCs w:val="22"/>
        </w:rPr>
        <w:t xml:space="preserve">ቢሐርም ይና ፅድቅ ያነወ ገደር ሰሜም ገደር ኣፈር እግዘር ኤብሑቴ ባረም ጕርዳ በገፓንደ ኤነት ንቅየነ። </w:t>
      </w:r>
      <w:r>
        <w:rPr>
          <w:rFonts w:cs="Zebidar" w:ascii="Zebidar" w:hAnsi="Zebidar"/>
          <w:sz w:val="22"/>
          <w:szCs w:val="22"/>
        </w:rPr>
        <w:t xml:space="preserve">14 </w:t>
      </w:r>
      <w:r>
        <w:rPr>
          <w:rFonts w:ascii="Zebidar" w:hAnsi="Zebidar" w:cs="Zebidar"/>
          <w:sz w:val="22"/>
          <w:sz w:val="22"/>
          <w:szCs w:val="22"/>
        </w:rPr>
        <w:t xml:space="preserve">ሔታ ናማጂየኖ ዝሕ እንም ይሐርወ ከረ ትቅረቦ በሐረ፥ እግዘር ቴቅመጭብሑም ዌም በት ይፍቴ መጠርሑም ትትረብሮ ሽናት ይረሕብሑሐማ ኣትባቅሮ፤ </w:t>
      </w:r>
      <w:r>
        <w:rPr>
          <w:rFonts w:cs="Zebidar" w:ascii="Zebidar" w:hAnsi="Zebidar"/>
          <w:sz w:val="22"/>
          <w:szCs w:val="22"/>
        </w:rPr>
        <w:t xml:space="preserve">15 </w:t>
      </w:r>
      <w:r>
        <w:rPr>
          <w:rFonts w:ascii="Zebidar" w:hAnsi="Zebidar" w:cs="Zebidar"/>
          <w:sz w:val="22"/>
          <w:sz w:val="22"/>
          <w:szCs w:val="22"/>
        </w:rPr>
        <w:t xml:space="preserve">የጘታንዳ ፍረሖት ያሑ ትረፎት የሐረ ሐማ ሓሮ፤ ናማጂ ጐፔቸንዳ ጳውሎስ ባዊ ሓሪነት ኣሕር የጣፈንሑ ዝመታው፤ </w:t>
      </w:r>
      <w:r>
        <w:rPr>
          <w:rFonts w:cs="Zebidar" w:ascii="Zebidar" w:hAnsi="Zebidar"/>
          <w:sz w:val="22"/>
          <w:szCs w:val="22"/>
        </w:rPr>
        <w:t>16 </w:t>
      </w:r>
      <w:r>
        <w:rPr>
          <w:rFonts w:ascii="Zebidar" w:hAnsi="Zebidar" w:cs="Zebidar"/>
          <w:sz w:val="22"/>
          <w:sz w:val="22"/>
          <w:szCs w:val="22"/>
        </w:rPr>
        <w:t xml:space="preserve">ት ቢጠᎋን ናቸር እንም የዝ ዘንጋ ቃር ነሳም ዝረኸም፤ ት በጣፈኖ ናቸር ኣታት ይዌስርዮዌ ያጀግሮ ዘንጋ ነረቦ፤ በጨር ኤቤስሮም ት ኣንዠም ሰብ እንጐድ ይእግዘር ቃር ዩዶ መጣፍ ያጀሮምሐማ ዝም ዘንጋ ይሽጋክሮ፤ ዝመታ ያመሮ ይጠፎዬው። </w:t>
      </w:r>
      <w:r>
        <w:rPr>
          <w:rFonts w:cs="Zebidar" w:ascii="Zebidar" w:hAnsi="Zebidar"/>
          <w:sz w:val="22"/>
          <w:szCs w:val="22"/>
        </w:rPr>
        <w:t xml:space="preserve">17 </w:t>
      </w:r>
      <w:r>
        <w:rPr>
          <w:rFonts w:ascii="Zebidar" w:hAnsi="Zebidar" w:cs="Zebidar"/>
          <w:sz w:val="22"/>
          <w:sz w:val="22"/>
          <w:szCs w:val="22"/>
        </w:rPr>
        <w:t xml:space="preserve">ኣሑ ጭን ናማጂየኖ ዝሐታ በተርሑም የሓርሑዬ በባጢረተነ ስተት ሜና ተᎀተችትሑ ኣመርሑም የቈምሑᎌ ባትገፍሮዌ ተጤፖ፤ </w:t>
      </w:r>
      <w:r>
        <w:rPr>
          <w:rFonts w:cs="Zebidar" w:ascii="Zebidar" w:hAnsi="Zebidar"/>
          <w:sz w:val="22"/>
          <w:szCs w:val="22"/>
        </w:rPr>
        <w:t xml:space="preserve">18 </w:t>
      </w:r>
      <w:r>
        <w:rPr>
          <w:rFonts w:ascii="Zebidar" w:hAnsi="Zebidar" w:cs="Zebidar"/>
          <w:sz w:val="22"/>
          <w:sz w:val="22"/>
          <w:szCs w:val="22"/>
        </w:rPr>
        <w:t>ይርቅመታ ባተነፈንደ በጘታንዳ በኢየሱስ ክርስቶስ ፀጋም ትም በሓሮት ተራቆ፤ የት አሗም የዘላለምም ክብር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John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ቲፍትወረር ቀነሰም የረፐረ አያም ያሜ ይእግዘር ቃር ንጠፍኔንኩ፤ ዝሕ አያም ያሜ ይእግዘር ቃር የሰማኔም ቤነንዳም ያሸኔ፥ መርኬ የባኔም በጀንዳ የረገድኔ ቃሩ። </w:t>
      </w:r>
      <w:r>
        <w:rPr>
          <w:rFonts w:cs="Zebidar" w:ascii="Zebidar" w:hAnsi="Zebidar"/>
          <w:sz w:val="22"/>
          <w:szCs w:val="22"/>
        </w:rPr>
        <w:t xml:space="preserve">2 </w:t>
      </w:r>
      <w:r>
        <w:rPr>
          <w:rFonts w:ascii="Zebidar" w:hAnsi="Zebidar" w:cs="Zebidar"/>
          <w:sz w:val="22"/>
          <w:sz w:val="22"/>
          <w:szCs w:val="22"/>
        </w:rPr>
        <w:t xml:space="preserve">ዝሕ አያም የሐረታ ትየም፤ ይናም ኣሸኔም፤ ያሸኔም ሐማ ኑድነ። በኣብ እግዘሬ የረፐረታም ይናም የትየንደ የዘላለም አያም የሐረታ ኑድኔኩ። </w:t>
      </w:r>
      <w:r>
        <w:rPr>
          <w:rFonts w:cs="Zebidar" w:ascii="Zebidar" w:hAnsi="Zebidar"/>
          <w:sz w:val="22"/>
          <w:szCs w:val="22"/>
        </w:rPr>
        <w:t xml:space="preserve">3 </w:t>
      </w:r>
      <w:r>
        <w:rPr>
          <w:rFonts w:ascii="Zebidar" w:hAnsi="Zebidar" w:cs="Zebidar"/>
          <w:sz w:val="22"/>
          <w:sz w:val="22"/>
          <w:szCs w:val="22"/>
        </w:rPr>
        <w:t xml:space="preserve">ቲና ጋᎀ እማት ትሐሮዌ ያሸኔም የሰማኔም ያሑም ኑድኔኩ። እማቴ ንሐነም ተኣብ እግዘርም ተርቸታ ተኢየሱስ ክርስቶስ ጋᎀው። </w:t>
      </w:r>
      <w:r>
        <w:rPr>
          <w:rFonts w:cs="Zebidar" w:ascii="Zebidar" w:hAnsi="Zebidar"/>
          <w:sz w:val="22"/>
          <w:szCs w:val="22"/>
        </w:rPr>
        <w:t xml:space="preserve">4 </w:t>
      </w:r>
      <w:r>
        <w:rPr>
          <w:rFonts w:ascii="Zebidar" w:hAnsi="Zebidar" w:cs="Zebidar"/>
          <w:sz w:val="22"/>
          <w:sz w:val="22"/>
          <w:szCs w:val="22"/>
        </w:rPr>
        <w:t xml:space="preserve">ዝሐታ ንጠፍኔንኩ እንመንዳ ይሽርንዴው ። </w:t>
      </w:r>
      <w:r>
        <w:rPr>
          <w:rFonts w:cs="Zebidar" w:ascii="Zebidar" w:hAnsi="Zebidar"/>
          <w:sz w:val="22"/>
          <w:szCs w:val="22"/>
        </w:rPr>
        <w:t xml:space="preserve">5 </w:t>
      </w:r>
      <w:r>
        <w:rPr>
          <w:rFonts w:ascii="Zebidar" w:hAnsi="Zebidar" w:cs="Zebidar"/>
          <w:sz w:val="22"/>
          <w:sz w:val="22"/>
          <w:szCs w:val="22"/>
        </w:rPr>
        <w:t xml:space="preserve">ተት የሰማኔም ያሑም ኑድኔኩ ናቸር </w:t>
      </w:r>
      <w:r>
        <w:rPr>
          <w:rFonts w:cs="Zebidar" w:ascii="Zebidar" w:hAnsi="Zebidar"/>
          <w:sz w:val="22"/>
          <w:szCs w:val="22"/>
        </w:rPr>
        <w:t>"</w:t>
      </w:r>
      <w:r>
        <w:rPr>
          <w:rFonts w:ascii="Zebidar" w:hAnsi="Zebidar" w:cs="Zebidar"/>
          <w:sz w:val="22"/>
          <w:sz w:val="22"/>
          <w:szCs w:val="22"/>
        </w:rPr>
        <w:t>እግዘር ጬቱ፤ ጠነማም በቴ ስርም ኤነ</w:t>
      </w:r>
      <w:r>
        <w:rPr>
          <w:rFonts w:cs="Zebidar" w:ascii="Zebidar" w:hAnsi="Zebidar"/>
          <w:sz w:val="22"/>
          <w:szCs w:val="22"/>
        </w:rPr>
        <w:t xml:space="preserve">" </w:t>
      </w:r>
      <w:r>
        <w:rPr>
          <w:rFonts w:ascii="Zebidar" w:hAnsi="Zebidar" w:cs="Zebidar"/>
          <w:sz w:val="22"/>
          <w:sz w:val="22"/>
          <w:szCs w:val="22"/>
        </w:rPr>
        <w:t xml:space="preserve">ይብር ቃሩ። </w:t>
      </w:r>
      <w:r>
        <w:rPr>
          <w:rFonts w:cs="Zebidar" w:ascii="Zebidar" w:hAnsi="Zebidar"/>
          <w:sz w:val="22"/>
          <w:szCs w:val="22"/>
        </w:rPr>
        <w:t xml:space="preserve">6 </w:t>
      </w:r>
      <w:r>
        <w:rPr>
          <w:rFonts w:ascii="Zebidar" w:hAnsi="Zebidar" w:cs="Zebidar"/>
          <w:sz w:val="22"/>
          <w:sz w:val="22"/>
          <w:szCs w:val="22"/>
        </w:rPr>
        <w:t xml:space="preserve">በሕ የቸነ </w:t>
      </w:r>
      <w:r>
        <w:rPr>
          <w:rFonts w:cs="Zebidar" w:ascii="Zebidar" w:hAnsi="Zebidar"/>
          <w:sz w:val="22"/>
          <w:szCs w:val="22"/>
        </w:rPr>
        <w:t>"</w:t>
      </w:r>
      <w:r>
        <w:rPr>
          <w:rFonts w:ascii="Zebidar" w:hAnsi="Zebidar" w:cs="Zebidar"/>
          <w:sz w:val="22"/>
          <w:sz w:val="22"/>
          <w:szCs w:val="22"/>
        </w:rPr>
        <w:t>ትእግዘር ጋᎀ እማት ሐነም</w:t>
      </w:r>
      <w:r>
        <w:rPr>
          <w:rFonts w:cs="Zebidar" w:ascii="Zebidar" w:hAnsi="Zebidar"/>
          <w:sz w:val="22"/>
          <w:szCs w:val="22"/>
        </w:rPr>
        <w:t xml:space="preserve">" </w:t>
      </w:r>
      <w:r>
        <w:rPr>
          <w:rFonts w:ascii="Zebidar" w:hAnsi="Zebidar" w:cs="Zebidar"/>
          <w:sz w:val="22"/>
          <w:sz w:val="22"/>
          <w:szCs w:val="22"/>
        </w:rPr>
        <w:t xml:space="preserve">ባነም፥ በጠነማ ንረብነ በሐረ ንፈጥነ፤ በቃርመንዳ ሐረ በሜናንዳ ውረም ቃር ኤነ ወበሩ። </w:t>
      </w:r>
      <w:r>
        <w:rPr>
          <w:rFonts w:cs="Zebidar" w:ascii="Zebidar" w:hAnsi="Zebidar"/>
          <w:sz w:val="22"/>
          <w:szCs w:val="22"/>
        </w:rPr>
        <w:t xml:space="preserve">7 </w:t>
      </w:r>
      <w:r>
        <w:rPr>
          <w:rFonts w:ascii="Zebidar" w:hAnsi="Zebidar" w:cs="Zebidar"/>
          <w:sz w:val="22"/>
          <w:sz w:val="22"/>
          <w:szCs w:val="22"/>
        </w:rPr>
        <w:t xml:space="preserve">ቢሐርም ት በጬት ያነ ሐማ ይናም በጬት ብነብነ ይናም ቲና እማትነት ይረብርንደ። የሕክም የርቸታ የኢየሱስ ደም ተባጢር እንም ያመጥርንደ። </w:t>
      </w:r>
      <w:r>
        <w:rPr>
          <w:rFonts w:cs="Zebidar" w:ascii="Zebidar" w:hAnsi="Zebidar"/>
          <w:sz w:val="22"/>
          <w:szCs w:val="22"/>
        </w:rPr>
        <w:t>8 "</w:t>
      </w:r>
      <w:r>
        <w:rPr>
          <w:rFonts w:ascii="Zebidar" w:hAnsi="Zebidar" w:cs="Zebidar"/>
          <w:sz w:val="22"/>
          <w:sz w:val="22"/>
          <w:szCs w:val="22"/>
        </w:rPr>
        <w:t>ባጢር ኤነብንደ</w:t>
      </w:r>
      <w:r>
        <w:rPr>
          <w:rFonts w:cs="Zebidar" w:ascii="Zebidar" w:hAnsi="Zebidar"/>
          <w:sz w:val="22"/>
          <w:szCs w:val="22"/>
        </w:rPr>
        <w:t xml:space="preserve">" </w:t>
      </w:r>
      <w:r>
        <w:rPr>
          <w:rFonts w:ascii="Zebidar" w:hAnsi="Zebidar" w:cs="Zebidar"/>
          <w:sz w:val="22"/>
          <w:sz w:val="22"/>
          <w:szCs w:val="22"/>
        </w:rPr>
        <w:t xml:space="preserve">ብምብነ የገገንዳ ናታልልነ፤ ውረም ቃር ቢና ኤነ። </w:t>
      </w:r>
      <w:r>
        <w:rPr>
          <w:rFonts w:cs="Zebidar" w:ascii="Zebidar" w:hAnsi="Zebidar"/>
          <w:sz w:val="22"/>
          <w:szCs w:val="22"/>
        </w:rPr>
        <w:t xml:space="preserve">9 </w:t>
      </w:r>
      <w:r>
        <w:rPr>
          <w:rFonts w:ascii="Zebidar" w:hAnsi="Zebidar" w:cs="Zebidar"/>
          <w:sz w:val="22"/>
          <w:sz w:val="22"/>
          <w:szCs w:val="22"/>
        </w:rPr>
        <w:t xml:space="preserve">ባጢረንዳ ይእግዘር ብኑድነ ት የታመረም ፃዲቅም የሐሬ ባጢረንዳ እንም ኣፍ ይብርንደ፤ ተበደለንዳ እንም ያመጥርንደ። </w:t>
      </w:r>
      <w:r>
        <w:rPr>
          <w:rFonts w:cs="Zebidar" w:ascii="Zebidar" w:hAnsi="Zebidar"/>
          <w:sz w:val="22"/>
          <w:szCs w:val="22"/>
        </w:rPr>
        <w:t>10 "</w:t>
      </w:r>
      <w:r>
        <w:rPr>
          <w:rFonts w:ascii="Zebidar" w:hAnsi="Zebidar" w:cs="Zebidar"/>
          <w:sz w:val="22"/>
          <w:sz w:val="22"/>
          <w:szCs w:val="22"/>
        </w:rPr>
        <w:t>ባጢር ኣንቾትነ</w:t>
      </w:r>
      <w:r>
        <w:rPr>
          <w:rFonts w:cs="Zebidar" w:ascii="Zebidar" w:hAnsi="Zebidar"/>
          <w:sz w:val="22"/>
          <w:szCs w:val="22"/>
        </w:rPr>
        <w:t xml:space="preserve">" </w:t>
      </w:r>
      <w:r>
        <w:rPr>
          <w:rFonts w:ascii="Zebidar" w:hAnsi="Zebidar" w:cs="Zebidar"/>
          <w:sz w:val="22"/>
          <w:sz w:val="22"/>
          <w:szCs w:val="22"/>
        </w:rPr>
        <w:t>ብምብነ፥ እግዘርም ኣሰተነ ናሜኔ፤ ቃርመታ ቢና ኤነ።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John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ደንጛኖ</w:t>
      </w:r>
      <w:r>
        <w:rPr>
          <w:rFonts w:cs="Zebidar" w:ascii="Zebidar" w:hAnsi="Zebidar"/>
          <w:sz w:val="22"/>
          <w:szCs w:val="22"/>
        </w:rPr>
        <w:t xml:space="preserve">! </w:t>
      </w:r>
      <w:r>
        <w:rPr>
          <w:rFonts w:ascii="Zebidar" w:hAnsi="Zebidar" w:cs="Zebidar"/>
          <w:sz w:val="22"/>
          <w:sz w:val="22"/>
          <w:szCs w:val="22"/>
        </w:rPr>
        <w:t xml:space="preserve">ዝሕ አጠፍንሑ ባጢር ባትቾቶዌ ትምብሩ፤ ቢሐርም ሟኒም ሰብ ባጢር ቢቾት ባብ እግዘሬ መሮ ነረንደ፤ ትም ፃዲቅ የሐረ ኢየሱስ ክርስቶሱ። </w:t>
      </w:r>
      <w:r>
        <w:rPr>
          <w:rFonts w:cs="Zebidar" w:ascii="Zebidar" w:hAnsi="Zebidar"/>
          <w:sz w:val="22"/>
          <w:szCs w:val="22"/>
        </w:rPr>
        <w:t xml:space="preserve">2 </w:t>
      </w:r>
      <w:r>
        <w:rPr>
          <w:rFonts w:ascii="Zebidar" w:hAnsi="Zebidar" w:cs="Zebidar"/>
          <w:sz w:val="22"/>
          <w:sz w:val="22"/>
          <w:szCs w:val="22"/>
        </w:rPr>
        <w:t xml:space="preserve">ባጢረንዳም ይትፈቅ በቱ፤ እማት ይና ባጢር ቴሐር የኣለም ሰብ እንም ባጢር ይትፈቅ በቱ። </w:t>
      </w:r>
      <w:r>
        <w:rPr>
          <w:rFonts w:cs="Zebidar" w:ascii="Zebidar" w:hAnsi="Zebidar"/>
          <w:sz w:val="22"/>
          <w:szCs w:val="22"/>
        </w:rPr>
        <w:t xml:space="preserve">3 </w:t>
      </w:r>
      <w:r>
        <w:rPr>
          <w:rFonts w:ascii="Zebidar" w:hAnsi="Zebidar" w:cs="Zebidar"/>
          <w:sz w:val="22"/>
          <w:sz w:val="22"/>
          <w:szCs w:val="22"/>
        </w:rPr>
        <w:t xml:space="preserve">ይእግዘር ትዛዝ ንቅየነ ሰብ በሐነ የት ንⷕኔ ሐማ ናትየሽነ። </w:t>
      </w:r>
      <w:r>
        <w:rPr>
          <w:rFonts w:cs="Zebidar" w:ascii="Zebidar" w:hAnsi="Zebidar"/>
          <w:sz w:val="22"/>
          <w:szCs w:val="22"/>
        </w:rPr>
        <w:t>4 "</w:t>
      </w:r>
      <w:r>
        <w:rPr>
          <w:rFonts w:ascii="Zebidar" w:hAnsi="Zebidar" w:cs="Zebidar"/>
          <w:sz w:val="22"/>
          <w:sz w:val="22"/>
          <w:szCs w:val="22"/>
        </w:rPr>
        <w:t>እግዘር አⷕን</w:t>
      </w:r>
      <w:r>
        <w:rPr>
          <w:rFonts w:cs="Zebidar" w:ascii="Zebidar" w:hAnsi="Zebidar"/>
          <w:sz w:val="22"/>
          <w:szCs w:val="22"/>
        </w:rPr>
        <w:t xml:space="preserve">" </w:t>
      </w:r>
      <w:r>
        <w:rPr>
          <w:rFonts w:ascii="Zebidar" w:hAnsi="Zebidar" w:cs="Zebidar"/>
          <w:sz w:val="22"/>
          <w:sz w:val="22"/>
          <w:szCs w:val="22"/>
        </w:rPr>
        <w:t xml:space="preserve">ባረም የት ትዛዝ ኤቅየ ሰብ በረፐረ ይፈጥር፤ ውረም ቃር በት ኤነ። </w:t>
      </w:r>
      <w:r>
        <w:rPr>
          <w:rFonts w:cs="Zebidar" w:ascii="Zebidar" w:hAnsi="Zebidar"/>
          <w:sz w:val="22"/>
          <w:szCs w:val="22"/>
        </w:rPr>
        <w:t xml:space="preserve">5 </w:t>
      </w:r>
      <w:r>
        <w:rPr>
          <w:rFonts w:ascii="Zebidar" w:hAnsi="Zebidar" w:cs="Zebidar"/>
          <w:sz w:val="22"/>
          <w:sz w:val="22"/>
          <w:szCs w:val="22"/>
        </w:rPr>
        <w:t xml:space="preserve">ቢሐርም ይእግዘር ቃር ይታዘዝ እንም ይእግዘር ያነን ንማጀ ᎃራው፤ ውረም በት ወምበረንዳ ይⷕሪ በዝመታው፤ </w:t>
      </w:r>
      <w:r>
        <w:rPr>
          <w:rFonts w:cs="Zebidar" w:ascii="Zebidar" w:hAnsi="Zebidar"/>
          <w:sz w:val="22"/>
          <w:szCs w:val="22"/>
        </w:rPr>
        <w:t>6 "</w:t>
      </w:r>
      <w:r>
        <w:rPr>
          <w:rFonts w:ascii="Zebidar" w:hAnsi="Zebidar" w:cs="Zebidar"/>
          <w:sz w:val="22"/>
          <w:sz w:val="22"/>
          <w:szCs w:val="22"/>
        </w:rPr>
        <w:t>ብእግዘር አረብር</w:t>
      </w:r>
      <w:r>
        <w:rPr>
          <w:rFonts w:cs="Zebidar" w:ascii="Zebidar" w:hAnsi="Zebidar"/>
          <w:sz w:val="22"/>
          <w:szCs w:val="22"/>
        </w:rPr>
        <w:t xml:space="preserve">" </w:t>
      </w:r>
      <w:r>
        <w:rPr>
          <w:rFonts w:ascii="Zebidar" w:hAnsi="Zebidar" w:cs="Zebidar"/>
          <w:sz w:val="22"/>
          <w:sz w:val="22"/>
          <w:szCs w:val="22"/>
        </w:rPr>
        <w:t xml:space="preserve">ይብር ሰብ፥ ክርስቶስ የረፐረም ሐማ ንበሮት ነሮ። </w:t>
      </w:r>
      <w:r>
        <w:rPr>
          <w:rFonts w:cs="Zebidar" w:ascii="Zebidar" w:hAnsi="Zebidar"/>
          <w:sz w:val="22"/>
          <w:szCs w:val="22"/>
        </w:rPr>
        <w:t xml:space="preserve">7 </w:t>
      </w:r>
      <w:r>
        <w:rPr>
          <w:rFonts w:ascii="Zebidar" w:hAnsi="Zebidar" w:cs="Zebidar"/>
          <w:sz w:val="22"/>
          <w:sz w:val="22"/>
          <w:szCs w:val="22"/>
        </w:rPr>
        <w:t xml:space="preserve">ኣበጐዶ ዝሕ አጠፍንሑ ትዛዝ ቲፍትወረር ቈነሽም ትⷕረዊም የስረፐተም ትዛዙ ባንሐሬ ገደር ቃር ኣንሐረ፤ ዝም የስረፐተ ትዛዝ ይፍትሜ የሰማሑዊ ቃሩ። </w:t>
      </w:r>
      <w:r>
        <w:rPr>
          <w:rFonts w:cs="Zebidar" w:ascii="Zebidar" w:hAnsi="Zebidar"/>
          <w:sz w:val="22"/>
          <w:szCs w:val="22"/>
        </w:rPr>
        <w:t xml:space="preserve">8 </w:t>
      </w:r>
      <w:r>
        <w:rPr>
          <w:rFonts w:ascii="Zebidar" w:hAnsi="Zebidar" w:cs="Zebidar"/>
          <w:sz w:val="22"/>
          <w:sz w:val="22"/>
          <w:szCs w:val="22"/>
        </w:rPr>
        <w:t xml:space="preserve">ቢሐርም በክርስቶስም ባሑም ውረም ሐረም የትየ ገደር ትዛዝ አጠፍንሑ፤ ጠነማት ፈካም ውረም የሐረ ጬት አሗ ይትየ። </w:t>
      </w:r>
      <w:r>
        <w:rPr>
          <w:rFonts w:cs="Zebidar" w:ascii="Zebidar" w:hAnsi="Zebidar"/>
          <w:sz w:val="22"/>
          <w:szCs w:val="22"/>
        </w:rPr>
        <w:t>9 "</w:t>
      </w:r>
      <w:r>
        <w:rPr>
          <w:rFonts w:ascii="Zebidar" w:hAnsi="Zebidar" w:cs="Zebidar"/>
          <w:sz w:val="22"/>
          <w:sz w:val="22"/>
          <w:szCs w:val="22"/>
        </w:rPr>
        <w:t>በጬት አረብር</w:t>
      </w:r>
      <w:r>
        <w:rPr>
          <w:rFonts w:cs="Zebidar" w:ascii="Zebidar" w:hAnsi="Zebidar"/>
          <w:sz w:val="22"/>
          <w:szCs w:val="22"/>
        </w:rPr>
        <w:t xml:space="preserve">" </w:t>
      </w:r>
      <w:r>
        <w:rPr>
          <w:rFonts w:ascii="Zebidar" w:hAnsi="Zebidar" w:cs="Zebidar"/>
          <w:sz w:val="22"/>
          <w:sz w:val="22"/>
          <w:szCs w:val="22"/>
        </w:rPr>
        <w:t xml:space="preserve">ባረም ጐፔያታ ኤረምድ ሰብ አሗ ዳር በጠነማ ነረ። </w:t>
      </w:r>
      <w:r>
        <w:rPr>
          <w:rFonts w:cs="Zebidar" w:ascii="Zebidar" w:hAnsi="Zebidar"/>
          <w:sz w:val="22"/>
          <w:szCs w:val="22"/>
        </w:rPr>
        <w:t xml:space="preserve">10 </w:t>
      </w:r>
      <w:r>
        <w:rPr>
          <w:rFonts w:ascii="Zebidar" w:hAnsi="Zebidar" w:cs="Zebidar"/>
          <w:sz w:val="22"/>
          <w:sz w:val="22"/>
          <w:szCs w:val="22"/>
        </w:rPr>
        <w:t xml:space="preserve">ጐፔያታ ይረምድታ በጬት ይረብር፤ በትም የቸነ ሰብ በባጢር ኤትክታተፍ። </w:t>
      </w:r>
      <w:r>
        <w:rPr>
          <w:rFonts w:cs="Zebidar" w:ascii="Zebidar" w:hAnsi="Zebidar"/>
          <w:sz w:val="22"/>
          <w:szCs w:val="22"/>
        </w:rPr>
        <w:t xml:space="preserve">11 </w:t>
      </w:r>
      <w:r>
        <w:rPr>
          <w:rFonts w:ascii="Zebidar" w:hAnsi="Zebidar" w:cs="Zebidar"/>
          <w:sz w:val="22"/>
          <w:sz w:val="22"/>
          <w:szCs w:val="22"/>
        </w:rPr>
        <w:t xml:space="preserve">ጐፔያታ ኤረምድታ ጭን በጠነማ ይረብር፤ በጠነማም ያር፤ ጠነማም ኤነታ ያᎈንጠኔ ያርም መደር ኤⷕር። </w:t>
      </w:r>
      <w:r>
        <w:rPr>
          <w:rFonts w:cs="Zebidar" w:ascii="Zebidar" w:hAnsi="Zebidar"/>
          <w:sz w:val="22"/>
          <w:szCs w:val="22"/>
        </w:rPr>
        <w:t xml:space="preserve">12 </w:t>
      </w:r>
      <w:r>
        <w:rPr>
          <w:rFonts w:ascii="Zebidar" w:hAnsi="Zebidar" w:cs="Zebidar"/>
          <w:sz w:val="22"/>
          <w:sz w:val="22"/>
          <w:szCs w:val="22"/>
        </w:rPr>
        <w:t>ደንጋኖ</w:t>
      </w:r>
      <w:r>
        <w:rPr>
          <w:rFonts w:cs="Zebidar" w:ascii="Zebidar" w:hAnsi="Zebidar"/>
          <w:sz w:val="22"/>
          <w:szCs w:val="22"/>
        </w:rPr>
        <w:t xml:space="preserve">! </w:t>
      </w:r>
      <w:r>
        <w:rPr>
          <w:rFonts w:ascii="Zebidar" w:hAnsi="Zebidar" w:cs="Zebidar"/>
          <w:sz w:val="22"/>
          <w:sz w:val="22"/>
          <w:szCs w:val="22"/>
        </w:rPr>
        <w:t xml:space="preserve">ባጢራሑ በኢየሱስ ሽም ኣፍ የዋርኩዬ አጠፍንሑ። </w:t>
      </w:r>
      <w:r>
        <w:rPr>
          <w:rFonts w:cs="Zebidar" w:ascii="Zebidar" w:hAnsi="Zebidar"/>
          <w:sz w:val="22"/>
          <w:szCs w:val="22"/>
        </w:rPr>
        <w:t xml:space="preserve">13 </w:t>
      </w:r>
      <w:r>
        <w:rPr>
          <w:rFonts w:ascii="Zebidar" w:hAnsi="Zebidar" w:cs="Zebidar"/>
          <w:sz w:val="22"/>
          <w:sz w:val="22"/>
          <w:szCs w:val="22"/>
        </w:rPr>
        <w:t>ኣብ የሐርሑ ቲፍትወረር የረፐረታ የሓርሑዌ አጠፍንሑ</w:t>
      </w:r>
      <w:r>
        <w:rPr>
          <w:rFonts w:cs="Zebidar" w:ascii="Zebidar" w:hAnsi="Zebidar"/>
          <w:sz w:val="22"/>
          <w:szCs w:val="22"/>
        </w:rPr>
        <w:t xml:space="preserve">! </w:t>
      </w:r>
      <w:r>
        <w:rPr>
          <w:rFonts w:ascii="Zebidar" w:hAnsi="Zebidar" w:cs="Zebidar"/>
          <w:sz w:val="22"/>
          <w:sz w:val="22"/>
          <w:szCs w:val="22"/>
        </w:rPr>
        <w:t xml:space="preserve">ዘርሞ የሼጣን የቐመሑዬ አጠፍንሑ፤ ደንጞ ኣብ እግዘር የሓርሑዬ አጠፍንሑ። </w:t>
      </w:r>
      <w:r>
        <w:rPr>
          <w:rFonts w:cs="Zebidar" w:ascii="Zebidar" w:hAnsi="Zebidar"/>
          <w:sz w:val="22"/>
          <w:szCs w:val="22"/>
        </w:rPr>
        <w:t xml:space="preserve">14 </w:t>
      </w:r>
      <w:r>
        <w:rPr>
          <w:rFonts w:ascii="Zebidar" w:hAnsi="Zebidar" w:cs="Zebidar"/>
          <w:sz w:val="22"/>
          <w:sz w:val="22"/>
          <w:szCs w:val="22"/>
        </w:rPr>
        <w:t>ኣብ የሐርሑ ቲፍትወረር የረፐረታ የሓርሑዬ አጠፍንሑ፤ ዘርሞ</w:t>
      </w:r>
      <w:r>
        <w:rPr>
          <w:rFonts w:cs="Zebidar" w:ascii="Zebidar" w:hAnsi="Zebidar"/>
          <w:sz w:val="22"/>
          <w:szCs w:val="22"/>
        </w:rPr>
        <w:t xml:space="preserve">! </w:t>
      </w:r>
      <w:r>
        <w:rPr>
          <w:rFonts w:ascii="Zebidar" w:hAnsi="Zebidar" w:cs="Zebidar"/>
          <w:sz w:val="22"/>
          <w:sz w:val="22"/>
          <w:szCs w:val="22"/>
        </w:rPr>
        <w:t xml:space="preserve">ጦናማ የሐርሑዌ፥ ብእግዘር ቃርም የትቋመርሑዌ፥ የሼጣንም የቐመሑዬ አጠፍንሑ። </w:t>
      </w:r>
      <w:r>
        <w:rPr>
          <w:rFonts w:cs="Zebidar" w:ascii="Zebidar" w:hAnsi="Zebidar"/>
          <w:sz w:val="22"/>
          <w:szCs w:val="22"/>
        </w:rPr>
        <w:t xml:space="preserve">15 </w:t>
      </w:r>
      <w:r>
        <w:rPr>
          <w:rFonts w:ascii="Zebidar" w:hAnsi="Zebidar" w:cs="Zebidar"/>
          <w:sz w:val="22"/>
          <w:sz w:val="22"/>
          <w:szCs w:val="22"/>
        </w:rPr>
        <w:t xml:space="preserve">ዝሕ ኣለም ዌም የኣለም ዘንጋ ኣትርመዶ፤ ዝሕ ኣለም ይረምድታ የኣብ እግዘር ኤረምድ። </w:t>
      </w:r>
      <w:r>
        <w:rPr>
          <w:rFonts w:cs="Zebidar" w:ascii="Zebidar" w:hAnsi="Zebidar"/>
          <w:sz w:val="22"/>
          <w:szCs w:val="22"/>
        </w:rPr>
        <w:t xml:space="preserve">16 </w:t>
      </w:r>
      <w:r>
        <w:rPr>
          <w:rFonts w:ascii="Zebidar" w:hAnsi="Zebidar" w:cs="Zebidar"/>
          <w:sz w:val="22"/>
          <w:sz w:val="22"/>
          <w:szCs w:val="22"/>
        </w:rPr>
        <w:t xml:space="preserve">የገግ ተመኛት፥ ዬን ሳሮት፥ በዱንያ ተሸመሮት የዝ ኣለም ቃሩ ባንሐሬ ተኣብ እግዘሬ ኣንሐረ። </w:t>
      </w:r>
      <w:r>
        <w:rPr>
          <w:rFonts w:cs="Zebidar" w:ascii="Zebidar" w:hAnsi="Zebidar"/>
          <w:sz w:val="22"/>
          <w:szCs w:val="22"/>
        </w:rPr>
        <w:t xml:space="preserve">17 </w:t>
      </w:r>
      <w:r>
        <w:rPr>
          <w:rFonts w:ascii="Zebidar" w:hAnsi="Zebidar" w:cs="Zebidar"/>
          <w:sz w:val="22"/>
          <w:sz w:val="22"/>
          <w:szCs w:val="22"/>
        </w:rPr>
        <w:t xml:space="preserve">ኣለምም ተመኛተታም ይጠፎቴ፤ ይእግዘር ፍቃድ ይቅየታ ጭን ዘላለም ይረብር። </w:t>
      </w:r>
      <w:r>
        <w:rPr>
          <w:rFonts w:cs="Zebidar" w:ascii="Zebidar" w:hAnsi="Zebidar"/>
          <w:sz w:val="22"/>
          <w:szCs w:val="22"/>
        </w:rPr>
        <w:t xml:space="preserve">18 </w:t>
      </w:r>
      <w:r>
        <w:rPr>
          <w:rFonts w:ascii="Zebidar" w:hAnsi="Zebidar" w:cs="Zebidar"/>
          <w:sz w:val="22"/>
          <w:sz w:val="22"/>
          <w:szCs w:val="22"/>
        </w:rPr>
        <w:t>ደንጛኖ</w:t>
      </w:r>
      <w:r>
        <w:rPr>
          <w:rFonts w:cs="Zebidar" w:ascii="Zebidar" w:hAnsi="Zebidar"/>
          <w:sz w:val="22"/>
          <w:szCs w:val="22"/>
        </w:rPr>
        <w:t xml:space="preserve">! </w:t>
      </w:r>
      <w:r>
        <w:rPr>
          <w:rFonts w:ascii="Zebidar" w:hAnsi="Zebidar" w:cs="Zebidar"/>
          <w:sz w:val="22"/>
          <w:sz w:val="22"/>
          <w:szCs w:val="22"/>
        </w:rPr>
        <w:t xml:space="preserve">ዝሕ ግዝየ የቀጥወው፤ </w:t>
      </w:r>
      <w:r>
        <w:rPr>
          <w:rFonts w:cs="Zebidar" w:ascii="Zebidar" w:hAnsi="Zebidar"/>
          <w:sz w:val="22"/>
          <w:szCs w:val="22"/>
        </w:rPr>
        <w:t>"</w:t>
      </w:r>
      <w:r>
        <w:rPr>
          <w:rFonts w:ascii="Zebidar" w:hAnsi="Zebidar" w:cs="Zebidar"/>
          <w:sz w:val="22"/>
          <w:sz w:val="22"/>
          <w:szCs w:val="22"/>
        </w:rPr>
        <w:t>የክርስቶስ ጠላት ይቸንቴ</w:t>
      </w:r>
      <w:r>
        <w:rPr>
          <w:rFonts w:cs="Zebidar" w:ascii="Zebidar" w:hAnsi="Zebidar"/>
          <w:sz w:val="22"/>
          <w:szCs w:val="22"/>
        </w:rPr>
        <w:t xml:space="preserve">" </w:t>
      </w:r>
      <w:r>
        <w:rPr>
          <w:rFonts w:ascii="Zebidar" w:hAnsi="Zebidar" w:cs="Zebidar"/>
          <w:sz w:val="22"/>
          <w:sz w:val="22"/>
          <w:szCs w:val="22"/>
        </w:rPr>
        <w:t xml:space="preserve">ቲውሪ ሰማሑም፤ አሗም ቢሐር ብዘ የክርስቶስ ጠላት ተረሶም፤ በዝም የቸነ የቀጥወ ግዝየ የሐረ ሐማ ንⷕነ። </w:t>
      </w:r>
      <w:r>
        <w:rPr>
          <w:rFonts w:cs="Zebidar" w:ascii="Zebidar" w:hAnsi="Zebidar"/>
          <w:sz w:val="22"/>
          <w:szCs w:val="22"/>
        </w:rPr>
        <w:t xml:space="preserve">19 </w:t>
      </w:r>
      <w:r>
        <w:rPr>
          <w:rFonts w:ascii="Zebidar" w:hAnsi="Zebidar" w:cs="Zebidar"/>
          <w:sz w:val="22"/>
          <w:sz w:val="22"/>
          <w:szCs w:val="22"/>
        </w:rPr>
        <w:t xml:space="preserve">ሕኖም ቲና ግብት ዮጦ ሰብሮ፤ ቢሐርም ሕኖ ድረም ቲና እማት ኣነፐሮ፤ ቲና እማት ተሐሮ ቲናም ጋᎀ ይትቋመሮም ይምበሮ ባነ። ቢሐርም ሕኖ እንም ቲና እማት ኣንሐሮ ሐማ ይትⷐሬ ቲና ግብት ተቤተሮም ወጦም። </w:t>
      </w:r>
      <w:r>
        <w:rPr>
          <w:rFonts w:cs="Zebidar" w:ascii="Zebidar" w:hAnsi="Zebidar"/>
          <w:sz w:val="22"/>
          <w:szCs w:val="22"/>
        </w:rPr>
        <w:t xml:space="preserve">20 </w:t>
      </w:r>
      <w:r>
        <w:rPr>
          <w:rFonts w:ascii="Zebidar" w:hAnsi="Zebidar" w:cs="Zebidar"/>
          <w:sz w:val="22"/>
          <w:sz w:val="22"/>
          <w:szCs w:val="22"/>
        </w:rPr>
        <w:t xml:space="preserve">ኣሑ ጭን ክርስቶስ በመንፈስ ቅዱስ ቀፓናሑም፤ በሕ የቸነ እንማሑ ውረም ቃር ትⷕሮ። </w:t>
      </w:r>
      <w:r>
        <w:rPr>
          <w:rFonts w:cs="Zebidar" w:ascii="Zebidar" w:hAnsi="Zebidar"/>
          <w:sz w:val="22"/>
          <w:szCs w:val="22"/>
        </w:rPr>
        <w:t xml:space="preserve">21 </w:t>
      </w:r>
      <w:r>
        <w:rPr>
          <w:rFonts w:ascii="Zebidar" w:hAnsi="Zebidar" w:cs="Zebidar"/>
          <w:sz w:val="22"/>
          <w:sz w:val="22"/>
          <w:szCs w:val="22"/>
        </w:rPr>
        <w:t xml:space="preserve">ያሑ አጠፍንሑ ውረም ቃር ኣትⷕሮ የሐሬ ኣንሐረ፤ ኣሑሽ ውረምቃር ትⷕሮ፤ ውረም በሐረ ቃርም ፍጥር ኤነሐማ ትⷕሮ። </w:t>
      </w:r>
      <w:r>
        <w:rPr>
          <w:rFonts w:cs="Zebidar" w:ascii="Zebidar" w:hAnsi="Zebidar"/>
          <w:sz w:val="22"/>
          <w:szCs w:val="22"/>
        </w:rPr>
        <w:t xml:space="preserve">22 </w:t>
      </w:r>
      <w:r>
        <w:rPr>
          <w:rFonts w:ascii="Zebidar" w:hAnsi="Zebidar" w:cs="Zebidar"/>
          <w:sz w:val="22"/>
          <w:sz w:val="22"/>
          <w:szCs w:val="22"/>
        </w:rPr>
        <w:t>ሔታ ኢየሱስ መሲሕ ኣንሐረ ይብር ሰብ ባንሐሬ ኣሰተነ ሟኑ</w:t>
      </w:r>
      <w:r>
        <w:rPr>
          <w:rFonts w:cs="Zebidar" w:ascii="Zebidar" w:hAnsi="Zebidar"/>
          <w:sz w:val="22"/>
          <w:szCs w:val="22"/>
        </w:rPr>
        <w:t xml:space="preserve">? </w:t>
      </w:r>
      <w:r>
        <w:rPr>
          <w:rFonts w:ascii="Zebidar" w:hAnsi="Zebidar" w:cs="Zebidar"/>
          <w:sz w:val="22"/>
          <w:sz w:val="22"/>
          <w:szCs w:val="22"/>
        </w:rPr>
        <w:t xml:space="preserve">ኣብም ትከም ይሐዳ ሰብ እንም የክርስቶስ ጠላቱ። </w:t>
      </w:r>
      <w:r>
        <w:rPr>
          <w:rFonts w:cs="Zebidar" w:ascii="Zebidar" w:hAnsi="Zebidar"/>
          <w:sz w:val="22"/>
          <w:szCs w:val="22"/>
        </w:rPr>
        <w:t xml:space="preserve">23 </w:t>
      </w:r>
      <w:r>
        <w:rPr>
          <w:rFonts w:ascii="Zebidar" w:hAnsi="Zebidar" w:cs="Zebidar"/>
          <w:sz w:val="22"/>
          <w:sz w:val="22"/>
          <w:szCs w:val="22"/>
        </w:rPr>
        <w:t xml:space="preserve">ኢየሱስ ይእግዘር ትከ ኣንሐረ ይብር ሰብ እንም ኣብ እግዘርም ኤነን፤ በትከታ በኢየሱስ ያመረ ኣብ እግዘርም ነረን። </w:t>
      </w:r>
      <w:r>
        <w:rPr>
          <w:rFonts w:cs="Zebidar" w:ascii="Zebidar" w:hAnsi="Zebidar"/>
          <w:sz w:val="22"/>
          <w:szCs w:val="22"/>
        </w:rPr>
        <w:t xml:space="preserve">24 </w:t>
      </w:r>
      <w:r>
        <w:rPr>
          <w:rFonts w:ascii="Zebidar" w:hAnsi="Zebidar" w:cs="Zebidar"/>
          <w:sz w:val="22"/>
          <w:sz w:val="22"/>
          <w:szCs w:val="22"/>
        </w:rPr>
        <w:t xml:space="preserve">ኣሑ ጭን ቲፍትወረር የሰማሑዊ ቃር በⷕናሑ ጥብጦም ቀረዊ፤ ቲፍትወረር የሰማሑዊ ቃር በⷕናሑ ጠበጥሑም በቅየሑዊ፥ ተትከ ኢየሱስም ተኣብ እግዘር ጋᎀ እማትነት ይምበርሑሸ። </w:t>
      </w:r>
      <w:r>
        <w:rPr>
          <w:rFonts w:cs="Zebidar" w:ascii="Zebidar" w:hAnsi="Zebidar"/>
          <w:sz w:val="22"/>
          <w:szCs w:val="22"/>
        </w:rPr>
        <w:t xml:space="preserve">25 </w:t>
      </w:r>
      <w:r>
        <w:rPr>
          <w:rFonts w:ascii="Zebidar" w:hAnsi="Zebidar" w:cs="Zebidar"/>
          <w:sz w:val="22"/>
          <w:sz w:val="22"/>
          <w:szCs w:val="22"/>
        </w:rPr>
        <w:t xml:space="preserve">ዝም ክርስቶስ ያበንደ ተስፋ፥ የዘላለም ንበሮቱ። </w:t>
      </w:r>
      <w:r>
        <w:rPr>
          <w:rFonts w:cs="Zebidar" w:ascii="Zebidar" w:hAnsi="Zebidar"/>
          <w:sz w:val="22"/>
          <w:szCs w:val="22"/>
        </w:rPr>
        <w:t xml:space="preserve">26 </w:t>
      </w:r>
      <w:r>
        <w:rPr>
          <w:rFonts w:ascii="Zebidar" w:hAnsi="Zebidar" w:cs="Zebidar"/>
          <w:sz w:val="22"/>
          <w:sz w:val="22"/>
          <w:szCs w:val="22"/>
        </w:rPr>
        <w:t xml:space="preserve">ቲያታልሎኩ ሰብ ትጬፖዌ ዝሐታ ጣፍንኩም፤ </w:t>
      </w:r>
      <w:r>
        <w:rPr>
          <w:rFonts w:cs="Zebidar" w:ascii="Zebidar" w:hAnsi="Zebidar"/>
          <w:sz w:val="22"/>
          <w:szCs w:val="22"/>
        </w:rPr>
        <w:t xml:space="preserve">27 </w:t>
      </w:r>
      <w:r>
        <w:rPr>
          <w:rFonts w:ascii="Zebidar" w:hAnsi="Zebidar" w:cs="Zebidar"/>
          <w:sz w:val="22"/>
          <w:sz w:val="22"/>
          <w:szCs w:val="22"/>
        </w:rPr>
        <w:t xml:space="preserve">ቢሐርም ተክርስቶስ የትቐፐርሑዊ መንፈስ በⷕናሑ ይረብር የሐሬ፥ እንጐድ ኣስተማሪ ኤያትኸሽሑ፤ ት እንም ዘንጋ ያትመርሑሸ፤ ያትመርሑም ውረም ቃሩ ባንሐሬ ፍጥር ቃር ኣንሐረ፤ በሕ የቸነ መንፈስ ቢያትመርሑ ኤነት በክርስቶስ ንበሮ። </w:t>
      </w:r>
      <w:r>
        <w:rPr>
          <w:rFonts w:cs="Zebidar" w:ascii="Zebidar" w:hAnsi="Zebidar"/>
          <w:sz w:val="22"/>
          <w:szCs w:val="22"/>
        </w:rPr>
        <w:t xml:space="preserve">28 </w:t>
      </w:r>
      <w:r>
        <w:rPr>
          <w:rFonts w:ascii="Zebidar" w:hAnsi="Zebidar" w:cs="Zebidar"/>
          <w:sz w:val="22"/>
          <w:sz w:val="22"/>
          <w:szCs w:val="22"/>
        </w:rPr>
        <w:t>ሔታ ደንጛኖ</w:t>
      </w:r>
      <w:r>
        <w:rPr>
          <w:rFonts w:cs="Zebidar" w:ascii="Zebidar" w:hAnsi="Zebidar"/>
          <w:sz w:val="22"/>
          <w:szCs w:val="22"/>
        </w:rPr>
        <w:t xml:space="preserve">! </w:t>
      </w:r>
      <w:r>
        <w:rPr>
          <w:rFonts w:ascii="Zebidar" w:hAnsi="Zebidar" w:cs="Zebidar"/>
          <w:sz w:val="22"/>
          <w:sz w:val="22"/>
          <w:szCs w:val="22"/>
        </w:rPr>
        <w:t xml:space="preserve">ክርስቶስ ቢቸንወ ግዝየ ታንሰርፍነ ደፈነም ናዥኔሜ በከረመታ ባንቅመጭኔ በክርስቶስ ንበሮ። </w:t>
      </w:r>
      <w:r>
        <w:rPr>
          <w:rFonts w:cs="Zebidar" w:ascii="Zebidar" w:hAnsi="Zebidar"/>
          <w:sz w:val="22"/>
          <w:szCs w:val="22"/>
        </w:rPr>
        <w:t xml:space="preserve">29 </w:t>
      </w:r>
      <w:r>
        <w:rPr>
          <w:rFonts w:ascii="Zebidar" w:hAnsi="Zebidar" w:cs="Zebidar"/>
          <w:sz w:val="22"/>
          <w:sz w:val="22"/>
          <w:szCs w:val="22"/>
        </w:rPr>
        <w:t>ክርስቶስ ፃዲቅ የሐረ ሐማ በሓርሑ ፅድቅ ይቾት እንም ትእግዘር የትጨነ ሐማ ወሓር ነረብሑ።</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John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ይእግዘር ደንጛ</w:t>
      </w:r>
      <w:r>
        <w:rPr>
          <w:rFonts w:cs="Zebidar" w:ascii="Zebidar" w:hAnsi="Zebidar"/>
          <w:sz w:val="22"/>
          <w:szCs w:val="22"/>
        </w:rPr>
        <w:t xml:space="preserve">" </w:t>
      </w:r>
      <w:r>
        <w:rPr>
          <w:rFonts w:ascii="Zebidar" w:hAnsi="Zebidar" w:cs="Zebidar"/>
          <w:sz w:val="22"/>
          <w:sz w:val="22"/>
          <w:szCs w:val="22"/>
        </w:rPr>
        <w:t>ቧርም ይጠረንዴ ኣብ እግዘር ምር ኤነት ንማጀ ያበንደ ሐማ አዞ</w:t>
      </w:r>
      <w:r>
        <w:rPr>
          <w:rFonts w:cs="Zebidar" w:ascii="Zebidar" w:hAnsi="Zebidar"/>
          <w:sz w:val="22"/>
          <w:szCs w:val="22"/>
        </w:rPr>
        <w:t xml:space="preserve">! </w:t>
      </w:r>
      <w:r>
        <w:rPr>
          <w:rFonts w:ascii="Zebidar" w:hAnsi="Zebidar" w:cs="Zebidar"/>
          <w:sz w:val="22"/>
          <w:sz w:val="22"/>
          <w:szCs w:val="22"/>
        </w:rPr>
        <w:t xml:space="preserve">ውረም ይና ይእግዘር ደንጛንደ፤ የዝሕ ኣለም ሰብ ይእግዘር ኣንሓረውዬ ይናም ኤⷕሮንደ። </w:t>
      </w:r>
      <w:r>
        <w:rPr>
          <w:rFonts w:cs="Zebidar" w:ascii="Zebidar" w:hAnsi="Zebidar"/>
          <w:sz w:val="22"/>
          <w:szCs w:val="22"/>
        </w:rPr>
        <w:t xml:space="preserve">2 </w:t>
      </w:r>
      <w:r>
        <w:rPr>
          <w:rFonts w:ascii="Zebidar" w:hAnsi="Zebidar" w:cs="Zebidar"/>
          <w:sz w:val="22"/>
          <w:sz w:val="22"/>
          <w:szCs w:val="22"/>
        </w:rPr>
        <w:t>ናማጂየኖ</w:t>
      </w:r>
      <w:r>
        <w:rPr>
          <w:rFonts w:cs="Zebidar" w:ascii="Zebidar" w:hAnsi="Zebidar"/>
          <w:sz w:val="22"/>
          <w:szCs w:val="22"/>
        </w:rPr>
        <w:t xml:space="preserve">! </w:t>
      </w:r>
      <w:r>
        <w:rPr>
          <w:rFonts w:ascii="Zebidar" w:hAnsi="Zebidar" w:cs="Zebidar"/>
          <w:sz w:val="22"/>
          <w:sz w:val="22"/>
          <w:szCs w:val="22"/>
        </w:rPr>
        <w:t xml:space="preserve">አሗ ይእግዘር ደንጛንደ፤ የዝም ኣንቐ ምር ንሐነ ሐማ ገና ኣንሗሪ፤ ቢሐርም ክርስቶስ ቸነም ቢትየወ ከረ ᎃራ ገገታ ናዥኔ የሐሬ ይናም ት ንመስነ ሐማ ንⷕነ። </w:t>
      </w:r>
      <w:r>
        <w:rPr>
          <w:rFonts w:cs="Zebidar" w:ascii="Zebidar" w:hAnsi="Zebidar"/>
          <w:sz w:val="22"/>
          <w:szCs w:val="22"/>
        </w:rPr>
        <w:t xml:space="preserve">3 </w:t>
      </w:r>
      <w:r>
        <w:rPr>
          <w:rFonts w:ascii="Zebidar" w:hAnsi="Zebidar" w:cs="Zebidar"/>
          <w:sz w:val="22"/>
          <w:sz w:val="22"/>
          <w:szCs w:val="22"/>
        </w:rPr>
        <w:t xml:space="preserve">ዝም ይሐር ሐማ በክርስቶስ ተስፋ ያወራ ሰብ እንም፥ ክርስቶስ ጥርር የሐረምሐማ ትም ገገታ ጥርር ያሜ። </w:t>
      </w:r>
      <w:r>
        <w:rPr>
          <w:rFonts w:cs="Zebidar" w:ascii="Zebidar" w:hAnsi="Zebidar"/>
          <w:sz w:val="22"/>
          <w:szCs w:val="22"/>
        </w:rPr>
        <w:t xml:space="preserve">4 </w:t>
      </w:r>
      <w:r>
        <w:rPr>
          <w:rFonts w:ascii="Zebidar" w:hAnsi="Zebidar" w:cs="Zebidar"/>
          <w:sz w:val="22"/>
          <w:sz w:val="22"/>
          <w:szCs w:val="22"/>
        </w:rPr>
        <w:t xml:space="preserve">ባጢር በሮት ይእግዘር ቕጫ ጣሶት የሐሬ ባጢር ይቾት እንም ይእግዘር ቕጫ ጣሰም። </w:t>
      </w:r>
      <w:r>
        <w:rPr>
          <w:rFonts w:cs="Zebidar" w:ascii="Zebidar" w:hAnsi="Zebidar"/>
          <w:sz w:val="22"/>
          <w:szCs w:val="22"/>
        </w:rPr>
        <w:t xml:space="preserve">5 </w:t>
      </w:r>
      <w:r>
        <w:rPr>
          <w:rFonts w:ascii="Zebidar" w:hAnsi="Zebidar" w:cs="Zebidar"/>
          <w:sz w:val="22"/>
          <w:sz w:val="22"/>
          <w:szCs w:val="22"/>
        </w:rPr>
        <w:t xml:space="preserve">ክርስቶስ የሰብ ባጢር ያፈኬ የቸነም ሐማ ትም ባጢር ኤነወ ሐማ ትⷕሮ። </w:t>
      </w:r>
      <w:r>
        <w:rPr>
          <w:rFonts w:cs="Zebidar" w:ascii="Zebidar" w:hAnsi="Zebidar"/>
          <w:sz w:val="22"/>
          <w:szCs w:val="22"/>
        </w:rPr>
        <w:t xml:space="preserve">6 </w:t>
      </w:r>
      <w:r>
        <w:rPr>
          <w:rFonts w:ascii="Zebidar" w:hAnsi="Zebidar" w:cs="Zebidar"/>
          <w:sz w:val="22"/>
          <w:sz w:val="22"/>
          <w:szCs w:val="22"/>
        </w:rPr>
        <w:t xml:space="preserve">በሕ የቸነ በክርስቶስ ይረብር ሰብ እንም ዥባፐረም ባጢር ኤቾት፤ ባጢርም ይቾት ሰብ የክርስቶስ ኣናሸን ዌም ኣንሗረን። </w:t>
      </w:r>
      <w:r>
        <w:rPr>
          <w:rFonts w:cs="Zebidar" w:ascii="Zebidar" w:hAnsi="Zebidar"/>
          <w:sz w:val="22"/>
          <w:szCs w:val="22"/>
        </w:rPr>
        <w:t xml:space="preserve">7 </w:t>
      </w:r>
      <w:r>
        <w:rPr>
          <w:rFonts w:ascii="Zebidar" w:hAnsi="Zebidar" w:cs="Zebidar"/>
          <w:sz w:val="22"/>
          <w:sz w:val="22"/>
          <w:szCs w:val="22"/>
        </w:rPr>
        <w:t>ደንጛኖ</w:t>
      </w:r>
      <w:r>
        <w:rPr>
          <w:rFonts w:cs="Zebidar" w:ascii="Zebidar" w:hAnsi="Zebidar"/>
          <w:sz w:val="22"/>
          <w:szCs w:val="22"/>
        </w:rPr>
        <w:t xml:space="preserve">! </w:t>
      </w:r>
      <w:r>
        <w:rPr>
          <w:rFonts w:ascii="Zebidar" w:hAnsi="Zebidar" w:cs="Zebidar"/>
          <w:sz w:val="22"/>
          <w:sz w:val="22"/>
          <w:szCs w:val="22"/>
        </w:rPr>
        <w:t>ሟኒም ሰብ እናታለለናሑ</w:t>
      </w:r>
      <w:r>
        <w:rPr>
          <w:rFonts w:cs="Zebidar" w:ascii="Zebidar" w:hAnsi="Zebidar"/>
          <w:sz w:val="22"/>
          <w:szCs w:val="22"/>
        </w:rPr>
        <w:t xml:space="preserve">! </w:t>
      </w:r>
      <w:r>
        <w:rPr>
          <w:rFonts w:ascii="Zebidar" w:hAnsi="Zebidar" w:cs="Zebidar"/>
          <w:sz w:val="22"/>
          <w:sz w:val="22"/>
          <w:szCs w:val="22"/>
        </w:rPr>
        <w:t xml:space="preserve">ክርስቶስ ፃዲቅ የሐረም ሐማ ፅድቅ ያሜ ሰብ እንም ፃዲቁ። </w:t>
      </w:r>
      <w:r>
        <w:rPr>
          <w:rFonts w:cs="Zebidar" w:ascii="Zebidar" w:hAnsi="Zebidar"/>
          <w:sz w:val="22"/>
          <w:szCs w:val="22"/>
        </w:rPr>
        <w:t xml:space="preserve">8 </w:t>
      </w:r>
      <w:r>
        <w:rPr>
          <w:rFonts w:ascii="Zebidar" w:hAnsi="Zebidar" w:cs="Zebidar"/>
          <w:sz w:val="22"/>
          <w:sz w:val="22"/>
          <w:szCs w:val="22"/>
        </w:rPr>
        <w:t xml:space="preserve">ሼጣን ቲፍትወረር ቀነሰም ባጢር ይቾት የሐሬ ባጢር ይቾት ሰብ እንም የሼጣን ትከው፤ ይእግዘር ትከ የቸነም የሼጣን ሜና ያጠፌው። </w:t>
      </w:r>
      <w:r>
        <w:rPr>
          <w:rFonts w:cs="Zebidar" w:ascii="Zebidar" w:hAnsi="Zebidar"/>
          <w:sz w:val="22"/>
          <w:szCs w:val="22"/>
        </w:rPr>
        <w:t xml:space="preserve">9 </w:t>
      </w:r>
      <w:r>
        <w:rPr>
          <w:rFonts w:ascii="Zebidar" w:hAnsi="Zebidar" w:cs="Zebidar"/>
          <w:sz w:val="22"/>
          <w:sz w:val="22"/>
          <w:szCs w:val="22"/>
        </w:rPr>
        <w:t xml:space="preserve">ይእግዘር ቃር በⷕነታ ያነ ትእግዘርም የትጨኔ ይእግዘር ትከ የሐረ እንም ባጢር ኤቾት፤ ይቾቴም ኤለ። </w:t>
      </w:r>
      <w:r>
        <w:rPr>
          <w:rFonts w:cs="Zebidar" w:ascii="Zebidar" w:hAnsi="Zebidar"/>
          <w:sz w:val="22"/>
          <w:szCs w:val="22"/>
        </w:rPr>
        <w:t xml:space="preserve">10 </w:t>
      </w:r>
      <w:r>
        <w:rPr>
          <w:rFonts w:ascii="Zebidar" w:hAnsi="Zebidar" w:cs="Zebidar"/>
          <w:sz w:val="22"/>
          <w:sz w:val="22"/>
          <w:szCs w:val="22"/>
        </w:rPr>
        <w:t xml:space="preserve">ይእግዘር ደንጛም የሼጣን ደንጛም ᎆተርም ይⷕርዮ በዝሐታው፤ ፅድቅ ኤያሜም ጐፔመታ ኤረምድ እንም ይእግዘር ትከ ኣንሐረ። </w:t>
      </w:r>
      <w:r>
        <w:rPr>
          <w:rFonts w:cs="Zebidar" w:ascii="Zebidar" w:hAnsi="Zebidar"/>
          <w:sz w:val="22"/>
          <w:szCs w:val="22"/>
        </w:rPr>
        <w:t xml:space="preserve">11 </w:t>
      </w:r>
      <w:r>
        <w:rPr>
          <w:rFonts w:ascii="Zebidar" w:hAnsi="Zebidar" w:cs="Zebidar"/>
          <w:sz w:val="22"/>
          <w:sz w:val="22"/>
          <w:szCs w:val="22"/>
        </w:rPr>
        <w:t xml:space="preserve">ቲፍትወረር የሰማሑዊ ናቸር </w:t>
      </w:r>
      <w:r>
        <w:rPr>
          <w:rFonts w:cs="Zebidar" w:ascii="Zebidar" w:hAnsi="Zebidar"/>
          <w:sz w:val="22"/>
          <w:szCs w:val="22"/>
        </w:rPr>
        <w:t>"</w:t>
      </w:r>
      <w:r>
        <w:rPr>
          <w:rFonts w:ascii="Zebidar" w:hAnsi="Zebidar" w:cs="Zebidar"/>
          <w:sz w:val="22"/>
          <w:sz w:val="22"/>
          <w:szCs w:val="22"/>
        </w:rPr>
        <w:t>ገግ ተገገንዳ ንትራመድነ</w:t>
      </w:r>
      <w:r>
        <w:rPr>
          <w:rFonts w:cs="Zebidar" w:ascii="Zebidar" w:hAnsi="Zebidar"/>
          <w:sz w:val="22"/>
          <w:szCs w:val="22"/>
        </w:rPr>
        <w:t xml:space="preserve">" </w:t>
      </w:r>
      <w:r>
        <w:rPr>
          <w:rFonts w:ascii="Zebidar" w:hAnsi="Zebidar" w:cs="Zebidar"/>
          <w:sz w:val="22"/>
          <w:sz w:val="22"/>
          <w:szCs w:val="22"/>
        </w:rPr>
        <w:t xml:space="preserve">ይብር ቃሩ። </w:t>
      </w:r>
      <w:r>
        <w:rPr>
          <w:rFonts w:cs="Zebidar" w:ascii="Zebidar" w:hAnsi="Zebidar"/>
          <w:sz w:val="22"/>
          <w:szCs w:val="22"/>
        </w:rPr>
        <w:t xml:space="preserve">12 </w:t>
      </w:r>
      <w:r>
        <w:rPr>
          <w:rFonts w:ascii="Zebidar" w:hAnsi="Zebidar" w:cs="Zebidar"/>
          <w:sz w:val="22"/>
          <w:sz w:val="22"/>
          <w:szCs w:val="22"/>
        </w:rPr>
        <w:t>የሼጣን ኣሳብ ተቐፐረም ጐፔያታ የቀጠረ ቃየል ሐማ ወሕር ኤነብንደ፤ ት የጐፔያታ የምር ቈጠረንም</w:t>
      </w:r>
      <w:r>
        <w:rPr>
          <w:rFonts w:cs="Zebidar" w:ascii="Zebidar" w:hAnsi="Zebidar"/>
          <w:sz w:val="22"/>
          <w:szCs w:val="22"/>
        </w:rPr>
        <w:t xml:space="preserve">? </w:t>
      </w:r>
      <w:r>
        <w:rPr>
          <w:rFonts w:ascii="Zebidar" w:hAnsi="Zebidar" w:cs="Zebidar"/>
          <w:sz w:val="22"/>
          <w:sz w:val="22"/>
          <w:szCs w:val="22"/>
        </w:rPr>
        <w:t xml:space="preserve">የት ሜና ᎃጥጥ የጐፔያታ ሜና ጭን ቕጥየ የረፐሬው። </w:t>
      </w:r>
      <w:r>
        <w:rPr>
          <w:rFonts w:cs="Zebidar" w:ascii="Zebidar" w:hAnsi="Zebidar"/>
          <w:sz w:val="22"/>
          <w:szCs w:val="22"/>
        </w:rPr>
        <w:t xml:space="preserve">13 </w:t>
      </w:r>
      <w:r>
        <w:rPr>
          <w:rFonts w:ascii="Zebidar" w:hAnsi="Zebidar" w:cs="Zebidar"/>
          <w:sz w:val="22"/>
          <w:sz w:val="22"/>
          <w:szCs w:val="22"/>
        </w:rPr>
        <w:t>ጐፔቾ</w:t>
      </w:r>
      <w:r>
        <w:rPr>
          <w:rFonts w:cs="Zebidar" w:ascii="Zebidar" w:hAnsi="Zebidar"/>
          <w:sz w:val="22"/>
          <w:szCs w:val="22"/>
        </w:rPr>
        <w:t xml:space="preserve">! </w:t>
      </w:r>
      <w:r>
        <w:rPr>
          <w:rFonts w:ascii="Zebidar" w:hAnsi="Zebidar" w:cs="Zebidar"/>
          <w:sz w:val="22"/>
          <w:sz w:val="22"/>
          <w:szCs w:val="22"/>
        </w:rPr>
        <w:t xml:space="preserve">የዝ ኣለም ሰብ ቤረምዶኩ ወግ ኤሕርብሑ። </w:t>
      </w:r>
      <w:r>
        <w:rPr>
          <w:rFonts w:cs="Zebidar" w:ascii="Zebidar" w:hAnsi="Zebidar"/>
          <w:sz w:val="22"/>
          <w:szCs w:val="22"/>
        </w:rPr>
        <w:t xml:space="preserve">14 </w:t>
      </w:r>
      <w:r>
        <w:rPr>
          <w:rFonts w:ascii="Zebidar" w:hAnsi="Zebidar" w:cs="Zebidar"/>
          <w:sz w:val="22"/>
          <w:sz w:val="22"/>
          <w:szCs w:val="22"/>
        </w:rPr>
        <w:t xml:space="preserve">ይና ጐፔቸንዳ ንረምድነ የሐሬ ተሞት ተነፍነም አያም የሐነ ሐማ ንⷕነ፤ ንማጀ ኤነን ሰብ በሞት ይረብር። </w:t>
      </w:r>
      <w:r>
        <w:rPr>
          <w:rFonts w:cs="Zebidar" w:ascii="Zebidar" w:hAnsi="Zebidar"/>
          <w:sz w:val="22"/>
          <w:szCs w:val="22"/>
        </w:rPr>
        <w:t xml:space="preserve">15 </w:t>
      </w:r>
      <w:r>
        <w:rPr>
          <w:rFonts w:ascii="Zebidar" w:hAnsi="Zebidar" w:cs="Zebidar"/>
          <w:sz w:val="22"/>
          <w:sz w:val="22"/>
          <w:szCs w:val="22"/>
        </w:rPr>
        <w:t xml:space="preserve">ጐፔያታ ኤረምድ ሰብ እንም ደመነው፤ ደመነ ሰብ የዘላለም ጄነት ኤገባ ሐማ ትⷕሮ። </w:t>
      </w:r>
      <w:r>
        <w:rPr>
          <w:rFonts w:cs="Zebidar" w:ascii="Zebidar" w:hAnsi="Zebidar"/>
          <w:sz w:val="22"/>
          <w:szCs w:val="22"/>
        </w:rPr>
        <w:t xml:space="preserve">16 </w:t>
      </w:r>
      <w:r>
        <w:rPr>
          <w:rFonts w:ascii="Zebidar" w:hAnsi="Zebidar" w:cs="Zebidar"/>
          <w:sz w:val="22"/>
          <w:sz w:val="22"/>
          <w:szCs w:val="22"/>
        </w:rPr>
        <w:t xml:space="preserve">ንማጀ ምር የሐረ ሐማ ንⷕነ ያነ ኢየሱስ ክርስቶስ ይና ቲብር ነብሰታ የሞት ኣቐፐረም ያቤው፤ ይናም ነብሰንዳ የጐፔያንዳ ትንብነ ኣቀፕሮት ነረብንደ። </w:t>
      </w:r>
      <w:r>
        <w:rPr>
          <w:rFonts w:cs="Zebidar" w:ascii="Zebidar" w:hAnsi="Zebidar"/>
          <w:sz w:val="22"/>
          <w:szCs w:val="22"/>
        </w:rPr>
        <w:t xml:space="preserve">17 </w:t>
      </w:r>
      <w:r>
        <w:rPr>
          <w:rFonts w:ascii="Zebidar" w:hAnsi="Zebidar" w:cs="Zebidar"/>
          <w:sz w:val="22"/>
          <w:sz w:val="22"/>
          <w:szCs w:val="22"/>
        </w:rPr>
        <w:t xml:space="preserve">ሰብ በዝ ኣለም ዱንያ ታነን ያጐነን ጐፔ አዥተ ቤያትሟጥን </w:t>
      </w:r>
      <w:r>
        <w:rPr>
          <w:rFonts w:cs="Zebidar" w:ascii="Zebidar" w:hAnsi="Zebidar"/>
          <w:sz w:val="22"/>
          <w:szCs w:val="22"/>
        </w:rPr>
        <w:t>"</w:t>
      </w:r>
      <w:r>
        <w:rPr>
          <w:rFonts w:ascii="Zebidar" w:hAnsi="Zebidar" w:cs="Zebidar"/>
          <w:sz w:val="22"/>
          <w:sz w:val="22"/>
          <w:szCs w:val="22"/>
        </w:rPr>
        <w:t>እግዘር አረምድ</w:t>
      </w:r>
      <w:r>
        <w:rPr>
          <w:rFonts w:cs="Zebidar" w:ascii="Zebidar" w:hAnsi="Zebidar"/>
          <w:sz w:val="22"/>
          <w:szCs w:val="22"/>
        </w:rPr>
        <w:t xml:space="preserve">" </w:t>
      </w:r>
      <w:r>
        <w:rPr>
          <w:rFonts w:ascii="Zebidar" w:hAnsi="Zebidar" w:cs="Zebidar"/>
          <w:sz w:val="22"/>
          <w:sz w:val="22"/>
          <w:szCs w:val="22"/>
        </w:rPr>
        <w:t>በሮት መምር ይለ</w:t>
      </w:r>
      <w:r>
        <w:rPr>
          <w:rFonts w:cs="Zebidar" w:ascii="Zebidar" w:hAnsi="Zebidar"/>
          <w:sz w:val="22"/>
          <w:szCs w:val="22"/>
        </w:rPr>
        <w:t xml:space="preserve">? 18 </w:t>
      </w:r>
      <w:r>
        <w:rPr>
          <w:rFonts w:ascii="Zebidar" w:hAnsi="Zebidar" w:cs="Zebidar"/>
          <w:sz w:val="22"/>
          <w:sz w:val="22"/>
          <w:szCs w:val="22"/>
        </w:rPr>
        <w:t>ደንጞ</w:t>
      </w:r>
      <w:r>
        <w:rPr>
          <w:rFonts w:cs="Zebidar" w:ascii="Zebidar" w:hAnsi="Zebidar"/>
          <w:sz w:val="22"/>
          <w:szCs w:val="22"/>
        </w:rPr>
        <w:t xml:space="preserve">! </w:t>
      </w:r>
      <w:r>
        <w:rPr>
          <w:rFonts w:ascii="Zebidar" w:hAnsi="Zebidar" w:cs="Zebidar"/>
          <w:sz w:val="22"/>
          <w:sz w:val="22"/>
          <w:szCs w:val="22"/>
        </w:rPr>
        <w:t xml:space="preserve">ንማጀንዳ ውረምም በሜናም የዢ ባንሐሬ፥ እማት በቃር ዌም በዘንጎት ኤሕር። </w:t>
      </w:r>
      <w:r>
        <w:rPr>
          <w:rFonts w:cs="Zebidar" w:ascii="Zebidar" w:hAnsi="Zebidar"/>
          <w:sz w:val="22"/>
          <w:szCs w:val="22"/>
        </w:rPr>
        <w:t xml:space="preserve">19 </w:t>
      </w:r>
      <w:r>
        <w:rPr>
          <w:rFonts w:ascii="Zebidar" w:hAnsi="Zebidar" w:cs="Zebidar"/>
          <w:sz w:val="22"/>
          <w:sz w:val="22"/>
          <w:szCs w:val="22"/>
        </w:rPr>
        <w:t xml:space="preserve">በዝመታ ይና በውረም ቃር የቈምነ ሐማም ብእግዘርም ይፍቴ ታንሰርፍነ በታመሮት ንትቐነብኔ ይሐርንደሐማ ንⷕነ። </w:t>
      </w:r>
      <w:r>
        <w:rPr>
          <w:rFonts w:cs="Zebidar" w:ascii="Zebidar" w:hAnsi="Zebidar"/>
          <w:sz w:val="22"/>
          <w:szCs w:val="22"/>
        </w:rPr>
        <w:t xml:space="preserve">20 </w:t>
      </w:r>
      <w:r>
        <w:rPr>
          <w:rFonts w:ascii="Zebidar" w:hAnsi="Zebidar" w:cs="Zebidar"/>
          <w:sz w:val="22"/>
          <w:sz w:val="22"/>
          <w:szCs w:val="22"/>
        </w:rPr>
        <w:t xml:space="preserve">ⷕነንዳ ቢወቅስንደም፥ እግዘር ተⷕነንዳ በᎈሩ፤ ትም እንምቃር ይⷕር። </w:t>
      </w:r>
      <w:r>
        <w:rPr>
          <w:rFonts w:cs="Zebidar" w:ascii="Zebidar" w:hAnsi="Zebidar"/>
          <w:sz w:val="22"/>
          <w:szCs w:val="22"/>
        </w:rPr>
        <w:t xml:space="preserve">21 </w:t>
      </w:r>
      <w:r>
        <w:rPr>
          <w:rFonts w:ascii="Zebidar" w:hAnsi="Zebidar" w:cs="Zebidar"/>
          <w:sz w:val="22"/>
          <w:sz w:val="22"/>
          <w:szCs w:val="22"/>
        </w:rPr>
        <w:t>ናማጂዮ</w:t>
      </w:r>
      <w:r>
        <w:rPr>
          <w:rFonts w:cs="Zebidar" w:ascii="Zebidar" w:hAnsi="Zebidar"/>
          <w:sz w:val="22"/>
          <w:szCs w:val="22"/>
        </w:rPr>
        <w:t xml:space="preserve">! </w:t>
      </w:r>
      <w:r>
        <w:rPr>
          <w:rFonts w:ascii="Zebidar" w:hAnsi="Zebidar" w:cs="Zebidar"/>
          <w:sz w:val="22"/>
          <w:sz w:val="22"/>
          <w:szCs w:val="22"/>
        </w:rPr>
        <w:t xml:space="preserve">በⷕነንዳ ይወቅስንደ ቃር ቤነ፥ ብእግዘር ይፍቴ ቍሞት ኤያትሸንፍንደ። </w:t>
      </w:r>
      <w:r>
        <w:rPr>
          <w:rFonts w:cs="Zebidar" w:ascii="Zebidar" w:hAnsi="Zebidar"/>
          <w:sz w:val="22"/>
          <w:szCs w:val="22"/>
        </w:rPr>
        <w:t xml:space="preserve">22 </w:t>
      </w:r>
      <w:r>
        <w:rPr>
          <w:rFonts w:ascii="Zebidar" w:hAnsi="Zebidar" w:cs="Zebidar"/>
          <w:sz w:val="22"/>
          <w:sz w:val="22"/>
          <w:szCs w:val="22"/>
        </w:rPr>
        <w:t xml:space="preserve">ይእግዘር ትዛዝ እንም ቅየነም የት ይሽን ቃር ንቾትነ የሐሬ፥ የጨቈስኔ እንም ተት ንረሕብነ። </w:t>
      </w:r>
      <w:r>
        <w:rPr>
          <w:rFonts w:cs="Zebidar" w:ascii="Zebidar" w:hAnsi="Zebidar"/>
          <w:sz w:val="22"/>
          <w:szCs w:val="22"/>
        </w:rPr>
        <w:t xml:space="preserve">23 </w:t>
      </w:r>
      <w:r>
        <w:rPr>
          <w:rFonts w:ascii="Zebidar" w:hAnsi="Zebidar" w:cs="Zebidar"/>
          <w:sz w:val="22"/>
          <w:sz w:val="22"/>
          <w:szCs w:val="22"/>
        </w:rPr>
        <w:t xml:space="preserve">ይእግዘርም ትዛዝ በትከታ በኢየሱስ ክርስቶስ ሽም ናምኔም ክርስቶስም ያዘዘንደም ሐማ ገግ ተገገንዳ ንትራመድኔው። </w:t>
      </w:r>
      <w:r>
        <w:rPr>
          <w:rFonts w:cs="Zebidar" w:ascii="Zebidar" w:hAnsi="Zebidar"/>
          <w:sz w:val="22"/>
          <w:szCs w:val="22"/>
        </w:rPr>
        <w:t xml:space="preserve">24 </w:t>
      </w:r>
      <w:r>
        <w:rPr>
          <w:rFonts w:ascii="Zebidar" w:hAnsi="Zebidar" w:cs="Zebidar"/>
          <w:sz w:val="22"/>
          <w:sz w:val="22"/>
          <w:szCs w:val="22"/>
        </w:rPr>
        <w:t>ይእግዘር ትዛዝ ይቅረቦ ሰብ እንም ብእግዘር ይረብሮ፤ እግዘርም በሕኖ ይረብር፤ እግዘር ቢና ይረብር ሐማ ንⷕነ፥ ት ባበንደ መንፈሱ።</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John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ናማጂዮ</w:t>
      </w:r>
      <w:r>
        <w:rPr>
          <w:rFonts w:cs="Zebidar" w:ascii="Zebidar" w:hAnsi="Zebidar"/>
          <w:sz w:val="22"/>
          <w:szCs w:val="22"/>
        </w:rPr>
        <w:t xml:space="preserve">! </w:t>
      </w:r>
      <w:r>
        <w:rPr>
          <w:rFonts w:ascii="Zebidar" w:hAnsi="Zebidar" w:cs="Zebidar"/>
          <w:sz w:val="22"/>
          <w:sz w:val="22"/>
          <w:szCs w:val="22"/>
        </w:rPr>
        <w:t xml:space="preserve">በዝ ኣለም ብዘ ኣሰተነ ነቢ የትረሶዬ መንፈስ እንም ኣትመሮ፤ መንፈስ እንም ትእግዘሬው ዌም ኣንሐረ በሮም መርምሮ። </w:t>
      </w:r>
      <w:r>
        <w:rPr>
          <w:rFonts w:cs="Zebidar" w:ascii="Zebidar" w:hAnsi="Zebidar"/>
          <w:sz w:val="22"/>
          <w:szCs w:val="22"/>
        </w:rPr>
        <w:t xml:space="preserve">2 </w:t>
      </w:r>
      <w:r>
        <w:rPr>
          <w:rFonts w:ascii="Zebidar" w:hAnsi="Zebidar" w:cs="Zebidar"/>
          <w:sz w:val="22"/>
          <w:sz w:val="22"/>
          <w:szCs w:val="22"/>
        </w:rPr>
        <w:t xml:space="preserve">ይእግዘር መንፈስ ቤተርሑም ትⷕሮ በዝሐታው፤ ኢየሱስ ክርስቶስ ሰብ ሐረም ቸነም ወተየታ ዩድ መንፈስ እንም ይእግዘር መንፈሱ። </w:t>
      </w:r>
      <w:r>
        <w:rPr>
          <w:rFonts w:cs="Zebidar" w:ascii="Zebidar" w:hAnsi="Zebidar"/>
          <w:sz w:val="22"/>
          <w:szCs w:val="22"/>
        </w:rPr>
        <w:t xml:space="preserve">3 </w:t>
      </w:r>
      <w:r>
        <w:rPr>
          <w:rFonts w:ascii="Zebidar" w:hAnsi="Zebidar" w:cs="Zebidar"/>
          <w:sz w:val="22"/>
          <w:sz w:val="22"/>
          <w:szCs w:val="22"/>
        </w:rPr>
        <w:t xml:space="preserve">ኢየሱስ ክርስቶስ ሰብ ሐረም ቸነም ወተየታ ኤዩድ መንፈስ እንም ይእግዘር መንፈስ ኣንሐረ፤ ዝም መንፈስ ይቸንቴ ቲውሪ የሰማሑዊ የክርስቶስ ጠላቱ፤ ት አሗም ቢሐር በዝ ኣለም ነረ። </w:t>
      </w:r>
      <w:r>
        <w:rPr>
          <w:rFonts w:cs="Zebidar" w:ascii="Zebidar" w:hAnsi="Zebidar"/>
          <w:sz w:val="22"/>
          <w:szCs w:val="22"/>
        </w:rPr>
        <w:t xml:space="preserve">4 </w:t>
      </w:r>
      <w:r>
        <w:rPr>
          <w:rFonts w:ascii="Zebidar" w:hAnsi="Zebidar" w:cs="Zebidar"/>
          <w:sz w:val="22"/>
          <w:sz w:val="22"/>
          <w:szCs w:val="22"/>
        </w:rPr>
        <w:t xml:space="preserve">ደንጞ ኣሑ ይእግዘርንሑ፤ ባሑ ያነ መንፈስ በኣለም ታነ መንፈስ ይርቅ፤ በሕም የቸነ የኣሰተነ ነቢ ቐመሑዮም። </w:t>
      </w:r>
      <w:r>
        <w:rPr>
          <w:rFonts w:cs="Zebidar" w:ascii="Zebidar" w:hAnsi="Zebidar"/>
          <w:sz w:val="22"/>
          <w:szCs w:val="22"/>
        </w:rPr>
        <w:t xml:space="preserve">5 </w:t>
      </w:r>
      <w:r>
        <w:rPr>
          <w:rFonts w:ascii="Zebidar" w:hAnsi="Zebidar" w:cs="Zebidar"/>
          <w:sz w:val="22"/>
          <w:sz w:val="22"/>
          <w:szCs w:val="22"/>
        </w:rPr>
        <w:t xml:space="preserve">ኣሰተነ ነቢ የዝ ኣለምቃርሎ፤ ይዝረከዊም የዝ ኣለም ዘንጋው፤ የዝ ኣለም ሰብም የሕኖ ይሰማኖ። </w:t>
      </w:r>
      <w:r>
        <w:rPr>
          <w:rFonts w:cs="Zebidar" w:ascii="Zebidar" w:hAnsi="Zebidar"/>
          <w:sz w:val="22"/>
          <w:szCs w:val="22"/>
        </w:rPr>
        <w:t xml:space="preserve">6 </w:t>
      </w:r>
      <w:r>
        <w:rPr>
          <w:rFonts w:ascii="Zebidar" w:hAnsi="Zebidar" w:cs="Zebidar"/>
          <w:sz w:val="22"/>
          <w:sz w:val="22"/>
          <w:szCs w:val="22"/>
        </w:rPr>
        <w:t xml:space="preserve">ይና ይእግዘርንደ፤ እግዘር ይⷕር ሰብ እንም ይሰማንደ፤ ይእግዘር ኣንሐረ ሰብ ጭን ኤሰማንደ፤ ውረም የሐረ መንፈስም ኣሰተነ መንፈስም ቤተነም ንⷕነ በዝመታው። </w:t>
      </w:r>
      <w:r>
        <w:rPr>
          <w:rFonts w:cs="Zebidar" w:ascii="Zebidar" w:hAnsi="Zebidar"/>
          <w:sz w:val="22"/>
          <w:szCs w:val="22"/>
        </w:rPr>
        <w:t xml:space="preserve">7 </w:t>
      </w:r>
      <w:r>
        <w:rPr>
          <w:rFonts w:ascii="Zebidar" w:hAnsi="Zebidar" w:cs="Zebidar"/>
          <w:sz w:val="22"/>
          <w:sz w:val="22"/>
          <w:szCs w:val="22"/>
        </w:rPr>
        <w:t>ናማጂዮ</w:t>
      </w:r>
      <w:r>
        <w:rPr>
          <w:rFonts w:cs="Zebidar" w:ascii="Zebidar" w:hAnsi="Zebidar"/>
          <w:sz w:val="22"/>
          <w:szCs w:val="22"/>
        </w:rPr>
        <w:t xml:space="preserve">! </w:t>
      </w:r>
      <w:r>
        <w:rPr>
          <w:rFonts w:ascii="Zebidar" w:hAnsi="Zebidar" w:cs="Zebidar"/>
          <w:sz w:val="22"/>
          <w:sz w:val="22"/>
          <w:szCs w:val="22"/>
        </w:rPr>
        <w:t xml:space="preserve">ንማጀ ትእግዘሬ የሐሬ ገግ ተገገንዳ ንትራመድነ፤ የሰብ ይረምድ ሰብ እንም ይእግዘር ትከው፤ ይእግዘርም ይⷕን። </w:t>
      </w:r>
      <w:r>
        <w:rPr>
          <w:rFonts w:cs="Zebidar" w:ascii="Zebidar" w:hAnsi="Zebidar"/>
          <w:sz w:val="22"/>
          <w:szCs w:val="22"/>
        </w:rPr>
        <w:t xml:space="preserve">8 </w:t>
      </w:r>
      <w:r>
        <w:rPr>
          <w:rFonts w:ascii="Zebidar" w:hAnsi="Zebidar" w:cs="Zebidar"/>
          <w:sz w:val="22"/>
          <w:sz w:val="22"/>
          <w:szCs w:val="22"/>
        </w:rPr>
        <w:t xml:space="preserve">እግዘር ንማጀ የሐሬ፥ እግዘርም ሰብም ኤረምድ እንም ይእግዘርም ኤⷕን። </w:t>
      </w:r>
      <w:r>
        <w:rPr>
          <w:rFonts w:cs="Zebidar" w:ascii="Zebidar" w:hAnsi="Zebidar"/>
          <w:sz w:val="22"/>
          <w:szCs w:val="22"/>
        </w:rPr>
        <w:t xml:space="preserve">9 </w:t>
      </w:r>
      <w:r>
        <w:rPr>
          <w:rFonts w:ascii="Zebidar" w:hAnsi="Zebidar" w:cs="Zebidar"/>
          <w:sz w:val="22"/>
          <w:sz w:val="22"/>
          <w:szCs w:val="22"/>
        </w:rPr>
        <w:t xml:space="preserve">በትከታ ወሐት አያም ሐነም ንረብኔ እግዘር እማት ትከታ የዝ ኣለም ሰቤ ናንም፤ በዝመታ ይእግዘር ንማጀ ቢና ግብት ታሸም። </w:t>
      </w:r>
      <w:r>
        <w:rPr>
          <w:rFonts w:cs="Zebidar" w:ascii="Zebidar" w:hAnsi="Zebidar"/>
          <w:sz w:val="22"/>
          <w:szCs w:val="22"/>
        </w:rPr>
        <w:t xml:space="preserve">10 </w:t>
      </w:r>
      <w:r>
        <w:rPr>
          <w:rFonts w:ascii="Zebidar" w:hAnsi="Zebidar" w:cs="Zebidar"/>
          <w:sz w:val="22"/>
          <w:sz w:val="22"/>
          <w:szCs w:val="22"/>
        </w:rPr>
        <w:t xml:space="preserve">ንማጀ ወበር ዝካው፤ ይና እግዘር የረመድኔዬ ቴሐር፥ ት ይና የረመደንዴም ባጢረንዳም ይትፈቄ ትከታ የራሐንዴው፤ ትከታም ይና ሕትም ሐረም። </w:t>
      </w:r>
      <w:r>
        <w:rPr>
          <w:rFonts w:cs="Zebidar" w:ascii="Zebidar" w:hAnsi="Zebidar"/>
          <w:sz w:val="22"/>
          <w:szCs w:val="22"/>
        </w:rPr>
        <w:t xml:space="preserve">11 </w:t>
      </w:r>
      <w:r>
        <w:rPr>
          <w:rFonts w:ascii="Zebidar" w:hAnsi="Zebidar" w:cs="Zebidar"/>
          <w:sz w:val="22"/>
          <w:sz w:val="22"/>
          <w:szCs w:val="22"/>
        </w:rPr>
        <w:t>ናማጂዮ</w:t>
      </w:r>
      <w:r>
        <w:rPr>
          <w:rFonts w:cs="Zebidar" w:ascii="Zebidar" w:hAnsi="Zebidar"/>
          <w:sz w:val="22"/>
          <w:szCs w:val="22"/>
        </w:rPr>
        <w:t xml:space="preserve">! </w:t>
      </w:r>
      <w:r>
        <w:rPr>
          <w:rFonts w:ascii="Zebidar" w:hAnsi="Zebidar" w:cs="Zebidar"/>
          <w:sz w:val="22"/>
          <w:sz w:val="22"/>
          <w:szCs w:val="22"/>
        </w:rPr>
        <w:t xml:space="preserve">እግዘር ዛሕር ቃር በረመደንደ፥ ይናም ገግ ተገገንዳ ወትራመድ ነረብንደ። </w:t>
      </w:r>
      <w:r>
        <w:rPr>
          <w:rFonts w:cs="Zebidar" w:ascii="Zebidar" w:hAnsi="Zebidar"/>
          <w:sz w:val="22"/>
          <w:szCs w:val="22"/>
        </w:rPr>
        <w:t xml:space="preserve">12 </w:t>
      </w:r>
      <w:r>
        <w:rPr>
          <w:rFonts w:ascii="Zebidar" w:hAnsi="Zebidar" w:cs="Zebidar"/>
          <w:sz w:val="22"/>
          <w:sz w:val="22"/>
          <w:szCs w:val="22"/>
        </w:rPr>
        <w:t xml:space="preserve">ይእግዘር ያሸን እማትም ሰብ ኤነ፤ ይና ገግ ተገገንዳ ብንትራመድነ እግዘር ቢና ይረብር፤ ንማጀታም ቢና ᎃራ ይሐር። </w:t>
      </w:r>
      <w:r>
        <w:rPr>
          <w:rFonts w:cs="Zebidar" w:ascii="Zebidar" w:hAnsi="Zebidar"/>
          <w:sz w:val="22"/>
          <w:szCs w:val="22"/>
        </w:rPr>
        <w:t xml:space="preserve">13 </w:t>
      </w:r>
      <w:r>
        <w:rPr>
          <w:rFonts w:ascii="Zebidar" w:hAnsi="Zebidar" w:cs="Zebidar"/>
          <w:sz w:val="22"/>
          <w:sz w:val="22"/>
          <w:szCs w:val="22"/>
        </w:rPr>
        <w:t xml:space="preserve">እግዘር መንፈሰታ ያበንዴ፥ በት ንረብነ ሐማም ትም ቢና ይረብር ሐማ ንⷕነ። </w:t>
      </w:r>
      <w:r>
        <w:rPr>
          <w:rFonts w:cs="Zebidar" w:ascii="Zebidar" w:hAnsi="Zebidar"/>
          <w:sz w:val="22"/>
          <w:szCs w:val="22"/>
        </w:rPr>
        <w:t xml:space="preserve">14 </w:t>
      </w:r>
      <w:r>
        <w:rPr>
          <w:rFonts w:ascii="Zebidar" w:hAnsi="Zebidar" w:cs="Zebidar"/>
          <w:sz w:val="22"/>
          <w:sz w:val="22"/>
          <w:szCs w:val="22"/>
        </w:rPr>
        <w:t xml:space="preserve">ኣብ እግዘር የትከታ የዝ ኣለም ሰብ ያተርፌ የራን ሐማ ኣሸነም፤ ምስክርንደ። </w:t>
      </w:r>
      <w:r>
        <w:rPr>
          <w:rFonts w:cs="Zebidar" w:ascii="Zebidar" w:hAnsi="Zebidar"/>
          <w:sz w:val="22"/>
          <w:szCs w:val="22"/>
        </w:rPr>
        <w:t xml:space="preserve">15 </w:t>
      </w:r>
      <w:r>
        <w:rPr>
          <w:rFonts w:ascii="Zebidar" w:hAnsi="Zebidar" w:cs="Zebidar"/>
          <w:sz w:val="22"/>
          <w:sz w:val="22"/>
          <w:szCs w:val="22"/>
        </w:rPr>
        <w:t xml:space="preserve">ኢየሱስ ይእግዘር ትከ የሐረ ሐማ ቢዩድ ሰብ እንም እግዘር ይረብር፤ ትም ብእግዘር ይረብር። </w:t>
      </w:r>
      <w:r>
        <w:rPr>
          <w:rFonts w:cs="Zebidar" w:ascii="Zebidar" w:hAnsi="Zebidar"/>
          <w:sz w:val="22"/>
          <w:szCs w:val="22"/>
        </w:rPr>
        <w:t xml:space="preserve">16 </w:t>
      </w:r>
      <w:r>
        <w:rPr>
          <w:rFonts w:ascii="Zebidar" w:hAnsi="Zebidar" w:cs="Zebidar"/>
          <w:sz w:val="22"/>
          <w:sz w:val="22"/>
          <w:szCs w:val="22"/>
        </w:rPr>
        <w:t xml:space="preserve">በዝም የቸነ እግዘር ይና ያነን ንማጀ ንⷕነ፤ ናምነም። እግዘር ንማጀው፤ በርማጀ ይረብር ሰብ ብእግዘር ይረብር፤ እግዘርም በት ይረብር። </w:t>
      </w:r>
      <w:r>
        <w:rPr>
          <w:rFonts w:cs="Zebidar" w:ascii="Zebidar" w:hAnsi="Zebidar"/>
          <w:sz w:val="22"/>
          <w:szCs w:val="22"/>
        </w:rPr>
        <w:t xml:space="preserve">17 </w:t>
      </w:r>
      <w:r>
        <w:rPr>
          <w:rFonts w:ascii="Zebidar" w:hAnsi="Zebidar" w:cs="Zebidar"/>
          <w:sz w:val="22"/>
          <w:sz w:val="22"/>
          <w:szCs w:val="22"/>
        </w:rPr>
        <w:t xml:space="preserve">በዝ ኣለም ይና ንረብኔ ክርስቶስ ይረውንም ሐማ የሐሬ፥ ንማጀንዳ ᎃራ ቢሐር፥ በፍርድ ከረ ታንሰርፍነ ቢፍተቴ ንትቐነብኔ ድፍረት ይረብርንደ። </w:t>
      </w:r>
      <w:r>
        <w:rPr>
          <w:rFonts w:cs="Zebidar" w:ascii="Zebidar" w:hAnsi="Zebidar"/>
          <w:sz w:val="22"/>
          <w:szCs w:val="22"/>
        </w:rPr>
        <w:t xml:space="preserve">18 </w:t>
      </w:r>
      <w:r>
        <w:rPr>
          <w:rFonts w:ascii="Zebidar" w:hAnsi="Zebidar" w:cs="Zebidar"/>
          <w:sz w:val="22"/>
          <w:sz w:val="22"/>
          <w:szCs w:val="22"/>
        </w:rPr>
        <w:t xml:space="preserve">ᎃራ ንማጀ ስኔፈ ኦጣም ይቃሽ ባንሐሬ በርማጀ ግብት ስኔፈ ኤነ፤ ስኔፈ ተቅጣት ጋᎀ የትጣበጠ የሐሬ ቅጣት ያትሸንፍ የሐሬ ይሰርፍ ሰብ ንማጀታ ᎃራ ኣንሐረ። </w:t>
      </w:r>
      <w:r>
        <w:rPr>
          <w:rFonts w:cs="Zebidar" w:ascii="Zebidar" w:hAnsi="Zebidar"/>
          <w:sz w:val="22"/>
          <w:szCs w:val="22"/>
        </w:rPr>
        <w:t xml:space="preserve">19 </w:t>
      </w:r>
      <w:r>
        <w:rPr>
          <w:rFonts w:ascii="Zebidar" w:hAnsi="Zebidar" w:cs="Zebidar"/>
          <w:sz w:val="22"/>
          <w:sz w:val="22"/>
          <w:szCs w:val="22"/>
        </w:rPr>
        <w:t xml:space="preserve">እግዘር በተረም የረመደንዴ ይናም ንረምድነ። </w:t>
      </w:r>
      <w:r>
        <w:rPr>
          <w:rFonts w:cs="Zebidar" w:ascii="Zebidar" w:hAnsi="Zebidar"/>
          <w:sz w:val="22"/>
          <w:szCs w:val="22"/>
        </w:rPr>
        <w:t>20 "</w:t>
      </w:r>
      <w:r>
        <w:rPr>
          <w:rFonts w:ascii="Zebidar" w:hAnsi="Zebidar" w:cs="Zebidar"/>
          <w:sz w:val="22"/>
          <w:sz w:val="22"/>
          <w:szCs w:val="22"/>
        </w:rPr>
        <w:t>ይእግዘር አረምድ</w:t>
      </w:r>
      <w:r>
        <w:rPr>
          <w:rFonts w:cs="Zebidar" w:ascii="Zebidar" w:hAnsi="Zebidar"/>
          <w:sz w:val="22"/>
          <w:szCs w:val="22"/>
        </w:rPr>
        <w:t xml:space="preserve">" </w:t>
      </w:r>
      <w:r>
        <w:rPr>
          <w:rFonts w:ascii="Zebidar" w:hAnsi="Zebidar" w:cs="Zebidar"/>
          <w:sz w:val="22"/>
          <w:sz w:val="22"/>
          <w:szCs w:val="22"/>
        </w:rPr>
        <w:t xml:space="preserve">ባረም ጐፔያታ ኤረምድ ሰብ ይፈጥር፤ ያሸን ጐፔያታ ኤረምድ በሐረ፥ ኣናሸን እግዘር ይረምዴ ኤለ። </w:t>
      </w:r>
      <w:r>
        <w:rPr>
          <w:rFonts w:cs="Zebidar" w:ascii="Zebidar" w:hAnsi="Zebidar"/>
          <w:sz w:val="22"/>
          <w:szCs w:val="22"/>
        </w:rPr>
        <w:t xml:space="preserve">21 </w:t>
      </w:r>
      <w:r>
        <w:rPr>
          <w:rFonts w:ascii="Zebidar" w:hAnsi="Zebidar" w:cs="Zebidar"/>
          <w:sz w:val="22"/>
          <w:sz w:val="22"/>
          <w:szCs w:val="22"/>
        </w:rPr>
        <w:t xml:space="preserve">በሕም የቸነ ክርስቶስ ያበንደ ትዛዝ </w:t>
      </w:r>
      <w:r>
        <w:rPr>
          <w:rFonts w:cs="Zebidar" w:ascii="Zebidar" w:hAnsi="Zebidar"/>
          <w:sz w:val="22"/>
          <w:szCs w:val="22"/>
        </w:rPr>
        <w:t>"</w:t>
      </w:r>
      <w:r>
        <w:rPr>
          <w:rFonts w:ascii="Zebidar" w:hAnsi="Zebidar" w:cs="Zebidar"/>
          <w:sz w:val="22"/>
          <w:sz w:val="22"/>
          <w:szCs w:val="22"/>
        </w:rPr>
        <w:t>ይእግዘር ይረምድ ሰብ ጐፔመታ የርመድ</w:t>
      </w:r>
      <w:r>
        <w:rPr>
          <w:rFonts w:cs="Zebidar" w:ascii="Zebidar" w:hAnsi="Zebidar"/>
          <w:sz w:val="22"/>
          <w:szCs w:val="22"/>
        </w:rPr>
        <w:t xml:space="preserve">" </w:t>
      </w:r>
      <w:r>
        <w:rPr>
          <w:rFonts w:ascii="Zebidar" w:hAnsi="Zebidar" w:cs="Zebidar"/>
          <w:sz w:val="22"/>
          <w:sz w:val="22"/>
          <w:szCs w:val="22"/>
        </w:rPr>
        <w:t>ይብር ቃሩ።</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John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ኢየሱስ መሲሕ የሐረ ሐማ ያምር ሰብ እንም ይእግዘር ትከው፤ ኣባታ ይረምድ ሰብ እንም ትከመታ ይረምድ። </w:t>
      </w:r>
      <w:r>
        <w:rPr>
          <w:rFonts w:cs="Zebidar" w:ascii="Zebidar" w:hAnsi="Zebidar"/>
          <w:sz w:val="22"/>
          <w:szCs w:val="22"/>
        </w:rPr>
        <w:t xml:space="preserve">2 </w:t>
      </w:r>
      <w:r>
        <w:rPr>
          <w:rFonts w:ascii="Zebidar" w:hAnsi="Zebidar" w:cs="Zebidar"/>
          <w:sz w:val="22"/>
          <w:sz w:val="22"/>
          <w:szCs w:val="22"/>
        </w:rPr>
        <w:t xml:space="preserve">ይእግዘር ደንጛ ንረምድነ ሰብ የሐነ ሐማ ንⷕነ፥ ይእግዘር ትነምድነም ትዛዘታም ትንቅየነው። </w:t>
      </w:r>
      <w:r>
        <w:rPr>
          <w:rFonts w:cs="Zebidar" w:ascii="Zebidar" w:hAnsi="Zebidar"/>
          <w:sz w:val="22"/>
          <w:szCs w:val="22"/>
        </w:rPr>
        <w:t xml:space="preserve">3 </w:t>
      </w:r>
      <w:r>
        <w:rPr>
          <w:rFonts w:ascii="Zebidar" w:hAnsi="Zebidar" w:cs="Zebidar"/>
          <w:sz w:val="22"/>
          <w:sz w:val="22"/>
          <w:szCs w:val="22"/>
        </w:rPr>
        <w:t xml:space="preserve">ይእግዘር ንመዶት ወበር ትዛዘታ ወቀየው፤ ትዛዘታም ያጀግሮ ቃር ኣንሐሮ። </w:t>
      </w:r>
      <w:r>
        <w:rPr>
          <w:rFonts w:cs="Zebidar" w:ascii="Zebidar" w:hAnsi="Zebidar"/>
          <w:sz w:val="22"/>
          <w:szCs w:val="22"/>
        </w:rPr>
        <w:t xml:space="preserve">4 </w:t>
      </w:r>
      <w:r>
        <w:rPr>
          <w:rFonts w:ascii="Zebidar" w:hAnsi="Zebidar" w:cs="Zebidar"/>
          <w:sz w:val="22"/>
          <w:sz w:val="22"/>
          <w:szCs w:val="22"/>
        </w:rPr>
        <w:t xml:space="preserve">ይእግዘር ትከ የሐረ እንም የዝ ኣለም ይቐም፤ ዝሕ ኣለምም ንቐምኔ በእምነተንዳው። </w:t>
      </w:r>
      <w:r>
        <w:rPr>
          <w:rFonts w:cs="Zebidar" w:ascii="Zebidar" w:hAnsi="Zebidar"/>
          <w:sz w:val="22"/>
          <w:szCs w:val="22"/>
        </w:rPr>
        <w:t xml:space="preserve">5 </w:t>
      </w:r>
      <w:r>
        <w:rPr>
          <w:rFonts w:ascii="Zebidar" w:hAnsi="Zebidar" w:cs="Zebidar"/>
          <w:sz w:val="22"/>
          <w:sz w:val="22"/>
          <w:szCs w:val="22"/>
        </w:rPr>
        <w:t>የዝ ኣለም ይቐም ሟኑ</w:t>
      </w:r>
      <w:r>
        <w:rPr>
          <w:rFonts w:cs="Zebidar" w:ascii="Zebidar" w:hAnsi="Zebidar"/>
          <w:sz w:val="22"/>
          <w:szCs w:val="22"/>
        </w:rPr>
        <w:t xml:space="preserve">? </w:t>
      </w:r>
      <w:r>
        <w:rPr>
          <w:rFonts w:ascii="Zebidar" w:hAnsi="Zebidar" w:cs="Zebidar"/>
          <w:sz w:val="22"/>
          <w:sz w:val="22"/>
          <w:szCs w:val="22"/>
        </w:rPr>
        <w:t xml:space="preserve">ዝሕ ኣለም ይቐም፥ ኢየሱስ ይእግዘር ትከ የሐረ ሐማ ያምር ሰቡ። </w:t>
      </w:r>
      <w:r>
        <w:rPr>
          <w:rFonts w:cs="Zebidar" w:ascii="Zebidar" w:hAnsi="Zebidar"/>
          <w:sz w:val="22"/>
          <w:szCs w:val="22"/>
        </w:rPr>
        <w:t xml:space="preserve">6 </w:t>
      </w:r>
      <w:r>
        <w:rPr>
          <w:rFonts w:ascii="Zebidar" w:hAnsi="Zebidar" w:cs="Zebidar"/>
          <w:sz w:val="22"/>
          <w:sz w:val="22"/>
          <w:szCs w:val="22"/>
        </w:rPr>
        <w:t xml:space="preserve">ጥምቀተታ ቢያትየሽ እሓም ሞትመታ ቢያትየሽ ደም የቸነ ኢየሱስ ክርስቶሱ፤ ትም የቸነ እማት ብሓ ቴሐር፥ ብሓም በደሙ፤ መንፈስ ቅዱስ ውረም የሐሬ ዝሕ ዘንጋ ውረም ወሕረታ መንፈስ ቅዱስ ይምሰክር። </w:t>
      </w:r>
      <w:r>
        <w:rPr>
          <w:rFonts w:cs="Zebidar" w:ascii="Zebidar" w:hAnsi="Zebidar"/>
          <w:sz w:val="22"/>
          <w:szCs w:val="22"/>
        </w:rPr>
        <w:t xml:space="preserve">7 </w:t>
      </w:r>
      <w:r>
        <w:rPr>
          <w:rFonts w:ascii="Zebidar" w:hAnsi="Zebidar" w:cs="Zebidar"/>
          <w:sz w:val="22"/>
          <w:sz w:val="22"/>
          <w:szCs w:val="22"/>
        </w:rPr>
        <w:t xml:space="preserve">ሶስት ምስክር ነረቦ፤ </w:t>
      </w:r>
      <w:r>
        <w:rPr>
          <w:rFonts w:cs="Zebidar" w:ascii="Zebidar" w:hAnsi="Zebidar"/>
          <w:sz w:val="22"/>
          <w:szCs w:val="22"/>
        </w:rPr>
        <w:t xml:space="preserve">8 </w:t>
      </w:r>
      <w:r>
        <w:rPr>
          <w:rFonts w:ascii="Zebidar" w:hAnsi="Zebidar" w:cs="Zebidar"/>
          <w:sz w:val="22"/>
          <w:sz w:val="22"/>
          <w:szCs w:val="22"/>
        </w:rPr>
        <w:t xml:space="preserve">ሕኖም መንፈስም፥ እሓም ደምምሎ፤ ዝሕ ሶስተና ቲምሰክሮ ይትስማሞ። </w:t>
      </w:r>
      <w:r>
        <w:rPr>
          <w:rFonts w:cs="Zebidar" w:ascii="Zebidar" w:hAnsi="Zebidar"/>
          <w:sz w:val="22"/>
          <w:szCs w:val="22"/>
        </w:rPr>
        <w:t xml:space="preserve">9 </w:t>
      </w:r>
      <w:r>
        <w:rPr>
          <w:rFonts w:ascii="Zebidar" w:hAnsi="Zebidar" w:cs="Zebidar"/>
          <w:sz w:val="22"/>
          <w:sz w:val="22"/>
          <w:szCs w:val="22"/>
        </w:rPr>
        <w:t xml:space="preserve">የሰብ የምስክር ቃረና ንትቐፐነ፤ ቢሐርም ይእግዘር የምስክር ቃረታ ትንም ይርቅ፤ እግዘር የትከታ ዮደለ የምስክር ቃረታ ዝሐታው። </w:t>
      </w:r>
      <w:r>
        <w:rPr>
          <w:rFonts w:cs="Zebidar" w:ascii="Zebidar" w:hAnsi="Zebidar"/>
          <w:sz w:val="22"/>
          <w:szCs w:val="22"/>
        </w:rPr>
        <w:t xml:space="preserve">10 </w:t>
      </w:r>
      <w:r>
        <w:rPr>
          <w:rFonts w:ascii="Zebidar" w:hAnsi="Zebidar" w:cs="Zebidar"/>
          <w:sz w:val="22"/>
          <w:sz w:val="22"/>
          <w:szCs w:val="22"/>
        </w:rPr>
        <w:t xml:space="preserve">ብእግዘር ትከ ያምር ሰብ ዝሕ የምስክር ቃር በⷕነታ ነረን። ይእግዘር ኤያምር ሰብ ጭን እግዘር የትከታ ዮደለ የምስክር ቃር ባንመሮተታ ይእግዘር ኣሰተነ ኣᎀነንም። </w:t>
      </w:r>
      <w:r>
        <w:rPr>
          <w:rFonts w:cs="Zebidar" w:ascii="Zebidar" w:hAnsi="Zebidar"/>
          <w:sz w:val="22"/>
          <w:szCs w:val="22"/>
        </w:rPr>
        <w:t xml:space="preserve">11 </w:t>
      </w:r>
      <w:r>
        <w:rPr>
          <w:rFonts w:ascii="Zebidar" w:hAnsi="Zebidar" w:cs="Zebidar"/>
          <w:sz w:val="22"/>
          <w:sz w:val="22"/>
          <w:szCs w:val="22"/>
        </w:rPr>
        <w:t xml:space="preserve">የምስክር ቃረታም እግዘር የዘላለም ጄነት ያበንደ ሐማም ዝም አያም ወሕር በትከታ ያነ ሐማ ዩድቃሩ። </w:t>
      </w:r>
      <w:r>
        <w:rPr>
          <w:rFonts w:cs="Zebidar" w:ascii="Zebidar" w:hAnsi="Zebidar"/>
          <w:sz w:val="22"/>
          <w:szCs w:val="22"/>
        </w:rPr>
        <w:t xml:space="preserve">12 </w:t>
      </w:r>
      <w:r>
        <w:rPr>
          <w:rFonts w:ascii="Zebidar" w:hAnsi="Zebidar" w:cs="Zebidar"/>
          <w:sz w:val="22"/>
          <w:sz w:val="22"/>
          <w:szCs w:val="22"/>
        </w:rPr>
        <w:t xml:space="preserve">ይእግዘር ትከ ያነን ጄነት ይገባ፤ ይእግዘር ትከ ኤነንታ ጭን ጄነት ኤገባ። </w:t>
      </w:r>
      <w:r>
        <w:rPr>
          <w:rFonts w:cs="Zebidar" w:ascii="Zebidar" w:hAnsi="Zebidar"/>
          <w:sz w:val="22"/>
          <w:szCs w:val="22"/>
        </w:rPr>
        <w:t xml:space="preserve">13 </w:t>
      </w:r>
      <w:r>
        <w:rPr>
          <w:rFonts w:ascii="Zebidar" w:hAnsi="Zebidar" w:cs="Zebidar"/>
          <w:sz w:val="22"/>
          <w:sz w:val="22"/>
          <w:szCs w:val="22"/>
        </w:rPr>
        <w:t xml:space="preserve">ብእግዘር ትከ ታምሮ እንማሑ የዘላለም አያም የሐርሑ ሐማ ትⷕሮዌ ዝሐታ ጣፍንኩም። </w:t>
      </w:r>
      <w:r>
        <w:rPr>
          <w:rFonts w:cs="Zebidar" w:ascii="Zebidar" w:hAnsi="Zebidar"/>
          <w:sz w:val="22"/>
          <w:szCs w:val="22"/>
        </w:rPr>
        <w:t xml:space="preserve">14 </w:t>
      </w:r>
      <w:r>
        <w:rPr>
          <w:rFonts w:ascii="Zebidar" w:hAnsi="Zebidar" w:cs="Zebidar"/>
          <w:sz w:val="22"/>
          <w:sz w:val="22"/>
          <w:szCs w:val="22"/>
        </w:rPr>
        <w:t xml:space="preserve">ሟኒም ቃር የት ፍቃድ ሐማ ብንጨቍስነ ይሰማንደ ሐማ ንⷕነ፤ በሕ የቸነ ብእግዘር ይፍቴ ድፍረት ነረንደ። </w:t>
      </w:r>
      <w:r>
        <w:rPr>
          <w:rFonts w:cs="Zebidar" w:ascii="Zebidar" w:hAnsi="Zebidar"/>
          <w:sz w:val="22"/>
          <w:szCs w:val="22"/>
        </w:rPr>
        <w:t xml:space="preserve">15 </w:t>
      </w:r>
      <w:r>
        <w:rPr>
          <w:rFonts w:ascii="Zebidar" w:hAnsi="Zebidar" w:cs="Zebidar"/>
          <w:sz w:val="22"/>
          <w:sz w:val="22"/>
          <w:szCs w:val="22"/>
        </w:rPr>
        <w:t xml:space="preserve">የጨቈስኔ እንም ይሰማንደሐማ በሓነ፥ ተት የጨቈስኔ እንም አሗ ንትቐፐነ ሐማ ንⷕነ። </w:t>
      </w:r>
      <w:r>
        <w:rPr>
          <w:rFonts w:cs="Zebidar" w:ascii="Zebidar" w:hAnsi="Zebidar"/>
          <w:sz w:val="22"/>
          <w:szCs w:val="22"/>
        </w:rPr>
        <w:t xml:space="preserve">16 </w:t>
      </w:r>
      <w:r>
        <w:rPr>
          <w:rFonts w:ascii="Zebidar" w:hAnsi="Zebidar" w:cs="Zebidar"/>
          <w:sz w:val="22"/>
          <w:sz w:val="22"/>
          <w:szCs w:val="22"/>
        </w:rPr>
        <w:t xml:space="preserve">ሟኒም ሰብ ጐፔያታ የሞት ኤያሰራ ባጢር ቲቾት ቢያዥን ይእግዘር የጠቍስረ፤ ባጢረታ የሞት ኤያሰራ ባጢር በሐረ እግዘር አያም ያᎂን፤ ቢሐርም የሞት ያሰራ ባጢር ነረ፤ የዝ ኤነት ባጢር ይእግዘር የጠቍስ ኣምብር። </w:t>
      </w:r>
      <w:r>
        <w:rPr>
          <w:rFonts w:cs="Zebidar" w:ascii="Zebidar" w:hAnsi="Zebidar"/>
          <w:sz w:val="22"/>
          <w:szCs w:val="22"/>
        </w:rPr>
        <w:t xml:space="preserve">17 </w:t>
      </w:r>
      <w:r>
        <w:rPr>
          <w:rFonts w:ascii="Zebidar" w:hAnsi="Zebidar" w:cs="Zebidar"/>
          <w:sz w:val="22"/>
          <w:sz w:val="22"/>
          <w:szCs w:val="22"/>
        </w:rPr>
        <w:t xml:space="preserve">ᎃጥጥ ሜና እንም ባጢሩ፤ ቢሐርም የሞት ኤያሰራ ባጢር ነረ። </w:t>
      </w:r>
      <w:r>
        <w:rPr>
          <w:rFonts w:cs="Zebidar" w:ascii="Zebidar" w:hAnsi="Zebidar"/>
          <w:sz w:val="22"/>
          <w:szCs w:val="22"/>
        </w:rPr>
        <w:t xml:space="preserve">18 </w:t>
      </w:r>
      <w:r>
        <w:rPr>
          <w:rFonts w:ascii="Zebidar" w:hAnsi="Zebidar" w:cs="Zebidar"/>
          <w:sz w:val="22"/>
          <w:sz w:val="22"/>
          <w:szCs w:val="22"/>
        </w:rPr>
        <w:t xml:space="preserve">ይእግዘር ትከ ኢየሱስ ክርስቶስ ይቍየን የሐሬ ይእግዘር ትከ የሐረ እንም ዥባፐረም ባጢር ኤቾት ሐማ ንⷕነ፤ ሼጣንም ኤረጕድን። </w:t>
      </w:r>
      <w:r>
        <w:rPr>
          <w:rFonts w:cs="Zebidar" w:ascii="Zebidar" w:hAnsi="Zebidar"/>
          <w:sz w:val="22"/>
          <w:szCs w:val="22"/>
        </w:rPr>
        <w:t xml:space="preserve">19 </w:t>
      </w:r>
      <w:r>
        <w:rPr>
          <w:rFonts w:ascii="Zebidar" w:hAnsi="Zebidar" w:cs="Zebidar"/>
          <w:sz w:val="22"/>
          <w:sz w:val="22"/>
          <w:szCs w:val="22"/>
        </w:rPr>
        <w:t xml:space="preserve">ይና ይእግዘር ደንጛ ወሕረንዳ ንⷕነ፤ ኣለም ጭን ᎃራመታ የሼጣን ተገሳም። </w:t>
      </w:r>
      <w:r>
        <w:rPr>
          <w:rFonts w:cs="Zebidar" w:ascii="Zebidar" w:hAnsi="Zebidar"/>
          <w:sz w:val="22"/>
          <w:szCs w:val="22"/>
        </w:rPr>
        <w:t xml:space="preserve">20 </w:t>
      </w:r>
      <w:r>
        <w:rPr>
          <w:rFonts w:ascii="Zebidar" w:hAnsi="Zebidar" w:cs="Zebidar"/>
          <w:sz w:val="22"/>
          <w:sz w:val="22"/>
          <w:szCs w:val="22"/>
        </w:rPr>
        <w:t xml:space="preserve">ይእግዘር ትከ የቸነሐማም ውረም የሐረም ት ንⷕኔ ይቤስር ⷕን ያበንደሐማ ንⷕነ፤ ይናም በዝ ውረም በሐረ በኢየሱስ ክርስቶስ ንረብነ፤ ት ውረም የሐረ ጘታ የዘላለም አያም ያሜ ትሙ። </w:t>
      </w:r>
      <w:r>
        <w:rPr>
          <w:rFonts w:cs="Zebidar" w:ascii="Zebidar" w:hAnsi="Zebidar"/>
          <w:sz w:val="22"/>
          <w:szCs w:val="22"/>
        </w:rPr>
        <w:t xml:space="preserve">21 </w:t>
      </w:r>
      <w:r>
        <w:rPr>
          <w:rFonts w:ascii="Zebidar" w:hAnsi="Zebidar" w:cs="Zebidar"/>
          <w:sz w:val="22"/>
          <w:sz w:val="22"/>
          <w:szCs w:val="22"/>
        </w:rPr>
        <w:t>ደንጞ የኣሰተነ ቅሪነ ተስግዶት ገጋሑ ቀሮ።</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2 John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የሸᎌችያ ኣጅየትም የደንጋመⷕታ፤ እያ ባሪቅ ዝሕ ናቸር ናሕንኩም፤ እያ የውረመና አረምድሑ፤ እማት እያም ታንሐር ውረም ቃር ይⷕሮ ሰብ እንም ይረምዶኩ። </w:t>
      </w:r>
      <w:r>
        <w:rPr>
          <w:rFonts w:cs="Zebidar" w:ascii="Zebidar" w:hAnsi="Zebidar"/>
          <w:sz w:val="22"/>
          <w:szCs w:val="22"/>
        </w:rPr>
        <w:t xml:space="preserve">2 </w:t>
      </w:r>
      <w:r>
        <w:rPr>
          <w:rFonts w:ascii="Zebidar" w:hAnsi="Zebidar" w:cs="Zebidar"/>
          <w:sz w:val="22"/>
          <w:sz w:val="22"/>
          <w:szCs w:val="22"/>
        </w:rPr>
        <w:t xml:space="preserve">ዝም ውረም ቃር በግብተንዳ ያነም የዝም ኣንቐ የዘላለም ቲና ይረብር ቃሩ። </w:t>
      </w:r>
      <w:r>
        <w:rPr>
          <w:rFonts w:cs="Zebidar" w:ascii="Zebidar" w:hAnsi="Zebidar"/>
          <w:sz w:val="22"/>
          <w:szCs w:val="22"/>
        </w:rPr>
        <w:t xml:space="preserve">3 </w:t>
      </w:r>
      <w:r>
        <w:rPr>
          <w:rFonts w:ascii="Zebidar" w:hAnsi="Zebidar" w:cs="Zebidar"/>
          <w:sz w:val="22"/>
          <w:sz w:val="22"/>
          <w:szCs w:val="22"/>
        </w:rPr>
        <w:t xml:space="preserve">የኣብ እግዘርም የትከታ የየሱስ ክርስቶስ ፀጋም ማሮትም ሽናትም በውረምም በርማጀም ትንመንዳ ጋᎀ የሕር። </w:t>
      </w:r>
      <w:r>
        <w:rPr>
          <w:rFonts w:cs="Zebidar" w:ascii="Zebidar" w:hAnsi="Zebidar"/>
          <w:sz w:val="22"/>
          <w:szCs w:val="22"/>
        </w:rPr>
        <w:t xml:space="preserve">4 </w:t>
      </w:r>
      <w:r>
        <w:rPr>
          <w:rFonts w:ascii="Zebidar" w:hAnsi="Zebidar" w:cs="Zebidar"/>
          <w:sz w:val="22"/>
          <w:sz w:val="22"/>
          <w:szCs w:val="22"/>
        </w:rPr>
        <w:t xml:space="preserve">ተደንጛⷕ ኣታተና ኣብ እግዘር ባዘዘንደ ኤነት በውረም ቃር ተቋመሮም ቲረብሮ በዞተና ንቃር ሳሬም። </w:t>
      </w:r>
      <w:r>
        <w:rPr>
          <w:rFonts w:cs="Zebidar" w:ascii="Zebidar" w:hAnsi="Zebidar"/>
          <w:sz w:val="22"/>
          <w:szCs w:val="22"/>
        </w:rPr>
        <w:t xml:space="preserve">5 </w:t>
      </w:r>
      <w:r>
        <w:rPr>
          <w:rFonts w:ascii="Zebidar" w:hAnsi="Zebidar" w:cs="Zebidar"/>
          <w:sz w:val="22"/>
          <w:sz w:val="22"/>
          <w:szCs w:val="22"/>
        </w:rPr>
        <w:t xml:space="preserve">ኣጅየት አሗም ኣደራⷕ፥ ዝሕ አጠፍንⷕ ገደር ትዛዝ እመሰረናⷕ፤ አሗ አጠፍንⷕ </w:t>
      </w:r>
      <w:r>
        <w:rPr>
          <w:rFonts w:cs="Zebidar" w:ascii="Zebidar" w:hAnsi="Zebidar"/>
          <w:sz w:val="22"/>
          <w:szCs w:val="22"/>
        </w:rPr>
        <w:t>"</w:t>
      </w:r>
      <w:r>
        <w:rPr>
          <w:rFonts w:ascii="Zebidar" w:hAnsi="Zebidar" w:cs="Zebidar"/>
          <w:sz w:val="22"/>
          <w:sz w:val="22"/>
          <w:szCs w:val="22"/>
        </w:rPr>
        <w:t>ገግ ተገገንዳ ንትራመድነ</w:t>
      </w:r>
      <w:r>
        <w:rPr>
          <w:rFonts w:cs="Zebidar" w:ascii="Zebidar" w:hAnsi="Zebidar"/>
          <w:sz w:val="22"/>
          <w:szCs w:val="22"/>
        </w:rPr>
        <w:t xml:space="preserve">" </w:t>
      </w:r>
      <w:r>
        <w:rPr>
          <w:rFonts w:ascii="Zebidar" w:hAnsi="Zebidar" w:cs="Zebidar"/>
          <w:sz w:val="22"/>
          <w:sz w:val="22"/>
          <w:szCs w:val="22"/>
        </w:rPr>
        <w:t xml:space="preserve">ይብር ቲፍትወረር ቈነሽም ቢኔ የረፐረ ትዛዙ። </w:t>
      </w:r>
      <w:r>
        <w:rPr>
          <w:rFonts w:cs="Zebidar" w:ascii="Zebidar" w:hAnsi="Zebidar"/>
          <w:sz w:val="22"/>
          <w:szCs w:val="22"/>
        </w:rPr>
        <w:t xml:space="preserve">6 </w:t>
      </w:r>
      <w:r>
        <w:rPr>
          <w:rFonts w:ascii="Zebidar" w:hAnsi="Zebidar" w:cs="Zebidar"/>
          <w:sz w:val="22"/>
          <w:sz w:val="22"/>
          <w:szCs w:val="22"/>
        </w:rPr>
        <w:t xml:space="preserve">ውረም የሐረ ንማጀ ወበር ይእግዘር ትዛዝ ወቀየው፤ ዝም ትዛዝ ይፍትወረር የሰማሑዊም ሐማ </w:t>
      </w:r>
      <w:r>
        <w:rPr>
          <w:rFonts w:cs="Zebidar" w:ascii="Zebidar" w:hAnsi="Zebidar"/>
          <w:sz w:val="22"/>
          <w:szCs w:val="22"/>
        </w:rPr>
        <w:t>"</w:t>
      </w:r>
      <w:r>
        <w:rPr>
          <w:rFonts w:ascii="Zebidar" w:hAnsi="Zebidar" w:cs="Zebidar"/>
          <w:sz w:val="22"/>
          <w:sz w:val="22"/>
          <w:szCs w:val="22"/>
        </w:rPr>
        <w:t>በርማጀ ንበሮ</w:t>
      </w:r>
      <w:r>
        <w:rPr>
          <w:rFonts w:cs="Zebidar" w:ascii="Zebidar" w:hAnsi="Zebidar"/>
          <w:sz w:val="22"/>
          <w:szCs w:val="22"/>
        </w:rPr>
        <w:t xml:space="preserve">" </w:t>
      </w:r>
      <w:r>
        <w:rPr>
          <w:rFonts w:ascii="Zebidar" w:hAnsi="Zebidar" w:cs="Zebidar"/>
          <w:sz w:val="22"/>
          <w:sz w:val="22"/>
          <w:szCs w:val="22"/>
        </w:rPr>
        <w:t xml:space="preserve">ይብር ቃሩ። </w:t>
      </w:r>
      <w:r>
        <w:rPr>
          <w:rFonts w:cs="Zebidar" w:ascii="Zebidar" w:hAnsi="Zebidar"/>
          <w:sz w:val="22"/>
          <w:szCs w:val="22"/>
        </w:rPr>
        <w:t xml:space="preserve">7 </w:t>
      </w:r>
      <w:r>
        <w:rPr>
          <w:rFonts w:ascii="Zebidar" w:hAnsi="Zebidar" w:cs="Zebidar"/>
          <w:sz w:val="22"/>
          <w:sz w:val="22"/>
          <w:szCs w:val="22"/>
        </w:rPr>
        <w:t xml:space="preserve">የሱስ ክርስቶስ ሰብ ሐረም የሰብ በሰር ተሐተረም ወተየታ ኤያምሮ ብዘ ያሳስቶ ሰብ በዝ ኣለም ተረሶም፤ ዝካ ሰብ ኣታሌም የክርስቶስ ጠላትሙ። </w:t>
      </w:r>
      <w:r>
        <w:rPr>
          <w:rFonts w:cs="Zebidar" w:ascii="Zebidar" w:hAnsi="Zebidar"/>
          <w:sz w:val="22"/>
          <w:szCs w:val="22"/>
        </w:rPr>
        <w:t xml:space="preserve">8 </w:t>
      </w:r>
      <w:r>
        <w:rPr>
          <w:rFonts w:ascii="Zebidar" w:hAnsi="Zebidar" w:cs="Zebidar"/>
          <w:sz w:val="22"/>
          <w:sz w:val="22"/>
          <w:szCs w:val="22"/>
        </w:rPr>
        <w:t xml:space="preserve">ኣሑ ጭን ወሔ ኣጅጋሑ ትትቐፐሮዌ ኣትባቅሮ፤ የቾትሑዊም ቤቄብሑዌ ተጤፖ። </w:t>
      </w:r>
      <w:r>
        <w:rPr>
          <w:rFonts w:cs="Zebidar" w:ascii="Zebidar" w:hAnsi="Zebidar"/>
          <w:sz w:val="22"/>
          <w:szCs w:val="22"/>
        </w:rPr>
        <w:t xml:space="preserve">9 </w:t>
      </w:r>
      <w:r>
        <w:rPr>
          <w:rFonts w:ascii="Zebidar" w:hAnsi="Zebidar" w:cs="Zebidar"/>
          <w:sz w:val="22"/>
          <w:sz w:val="22"/>
          <w:szCs w:val="22"/>
        </w:rPr>
        <w:t xml:space="preserve">በክርስቶስ ትምርት ተቋመረም ኤረብርም ትም ኤወጣኒ ባረም ኣረቀም ያር ሰብ እግዘር ተት ጋᎀ ኤነ፤ በክርስቶስ ትምርት ተቋመረም ይረብር ሰብ ጭን ኣብ እግዘርም ትከታም ተት ጋᎀ ነረቦ። </w:t>
      </w:r>
      <w:r>
        <w:rPr>
          <w:rFonts w:cs="Zebidar" w:ascii="Zebidar" w:hAnsi="Zebidar"/>
          <w:sz w:val="22"/>
          <w:szCs w:val="22"/>
        </w:rPr>
        <w:t xml:space="preserve">10 </w:t>
      </w:r>
      <w:r>
        <w:rPr>
          <w:rFonts w:ascii="Zebidar" w:hAnsi="Zebidar" w:cs="Zebidar"/>
          <w:sz w:val="22"/>
          <w:sz w:val="22"/>
          <w:szCs w:val="22"/>
        </w:rPr>
        <w:t xml:space="preserve">ዝሕ የክርስቶስ ትምርት ቴጠብጥ ሟኒም ሰብ ያሑዌ ቢቸን በቤታሑ ኣትቀፐረዊ፤ ወጌምትም ዳር ኣታበዊ። </w:t>
      </w:r>
      <w:r>
        <w:rPr>
          <w:rFonts w:cs="Zebidar" w:ascii="Zebidar" w:hAnsi="Zebidar"/>
          <w:sz w:val="22"/>
          <w:szCs w:val="22"/>
        </w:rPr>
        <w:t xml:space="preserve">11 </w:t>
      </w:r>
      <w:r>
        <w:rPr>
          <w:rFonts w:ascii="Zebidar" w:hAnsi="Zebidar" w:cs="Zebidar"/>
          <w:sz w:val="22"/>
          <w:sz w:val="22"/>
          <w:szCs w:val="22"/>
        </w:rPr>
        <w:t xml:space="preserve">ወጌምት ይውን ሰብ ተትም ጋᎀ ᎃጥጥ ሜና ቾተም ወበሩ። </w:t>
      </w:r>
      <w:r>
        <w:rPr>
          <w:rFonts w:cs="Zebidar" w:ascii="Zebidar" w:hAnsi="Zebidar"/>
          <w:sz w:val="22"/>
          <w:szCs w:val="22"/>
        </w:rPr>
        <w:t xml:space="preserve">12 </w:t>
      </w:r>
      <w:r>
        <w:rPr>
          <w:rFonts w:ascii="Zebidar" w:hAnsi="Zebidar" w:cs="Zebidar"/>
          <w:sz w:val="22"/>
          <w:sz w:val="22"/>
          <w:szCs w:val="22"/>
        </w:rPr>
        <w:t xml:space="preserve">አጠፍንሑዌ የሸ ብዘ ቃር ባኔ፤ ቢሐርም እንም ቦረቀት አጠፌ ኣንሸ፤ ይርቅመታ ንቃር ይሽርንዴ ያሑዌ ተንት ኤን ቴነንዳ ታዥትነ ንጮድኔ ተስፋ ኣሜ። </w:t>
      </w:r>
      <w:r>
        <w:rPr>
          <w:rFonts w:cs="Zebidar" w:ascii="Zebidar" w:hAnsi="Zebidar"/>
          <w:sz w:val="22"/>
          <w:szCs w:val="22"/>
        </w:rPr>
        <w:t xml:space="preserve">13 </w:t>
      </w:r>
      <w:r>
        <w:rPr>
          <w:rFonts w:ascii="Zebidar" w:hAnsi="Zebidar" w:cs="Zebidar"/>
          <w:sz w:val="22"/>
          <w:sz w:val="22"/>
          <w:szCs w:val="22"/>
        </w:rPr>
        <w:t>የሸᎌችያ የተሟⷕ ደንጛ ወሔምንⷕዌ ይብሮኽ።</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3 John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ትያ ተባሪቅ የውረመና አረᎃድን፥ ናማጅየና የጋይዮስ የትራሐ ናቸር፦ </w:t>
      </w:r>
      <w:r>
        <w:rPr>
          <w:rFonts w:cs="Zebidar" w:ascii="Zebidar" w:hAnsi="Zebidar"/>
          <w:sz w:val="22"/>
          <w:szCs w:val="22"/>
        </w:rPr>
        <w:t xml:space="preserve">2 </w:t>
      </w:r>
      <w:r>
        <w:rPr>
          <w:rFonts w:ascii="Zebidar" w:hAnsi="Zebidar" w:cs="Zebidar"/>
          <w:sz w:val="22"/>
          <w:sz w:val="22"/>
          <w:szCs w:val="22"/>
        </w:rPr>
        <w:t>ናማጅየኖ</w:t>
      </w:r>
      <w:r>
        <w:rPr>
          <w:rFonts w:cs="Zebidar" w:ascii="Zebidar" w:hAnsi="Zebidar"/>
          <w:sz w:val="22"/>
          <w:szCs w:val="22"/>
        </w:rPr>
        <w:t xml:space="preserve">! </w:t>
      </w:r>
      <w:r>
        <w:rPr>
          <w:rFonts w:ascii="Zebidar" w:hAnsi="Zebidar" w:cs="Zebidar"/>
          <w:sz w:val="22"/>
          <w:sz w:val="22"/>
          <w:szCs w:val="22"/>
        </w:rPr>
        <w:t xml:space="preserve">ንብረታሐ እንም ይትሳካንሐሐማ፥ ፌነትም ይረብርሐሐማም የሕክም ⷕናሐ ይሽንሐማ አትሜንንሐ። </w:t>
      </w:r>
      <w:r>
        <w:rPr>
          <w:rFonts w:cs="Zebidar" w:ascii="Zebidar" w:hAnsi="Zebidar"/>
          <w:sz w:val="22"/>
          <w:szCs w:val="22"/>
        </w:rPr>
        <w:t xml:space="preserve">3 </w:t>
      </w:r>
      <w:r>
        <w:rPr>
          <w:rFonts w:ascii="Zebidar" w:hAnsi="Zebidar" w:cs="Zebidar"/>
          <w:sz w:val="22"/>
          <w:sz w:val="22"/>
          <w:szCs w:val="22"/>
        </w:rPr>
        <w:t xml:space="preserve">ኣታት ጐፔቸ ቸነቦም በውረም ቃር የታመርሐ ሐማም ውረም ቃርም ጠበጥሐም ትረብር ሐማ ቲዩዶን ግዝየ ንቃር ሳሬም። </w:t>
      </w:r>
      <w:r>
        <w:rPr>
          <w:rFonts w:cs="Zebidar" w:ascii="Zebidar" w:hAnsi="Zebidar"/>
          <w:sz w:val="22"/>
          <w:szCs w:val="22"/>
        </w:rPr>
        <w:t xml:space="preserve">4 </w:t>
      </w:r>
      <w:r>
        <w:rPr>
          <w:rFonts w:ascii="Zebidar" w:hAnsi="Zebidar" w:cs="Zebidar"/>
          <w:sz w:val="22"/>
          <w:sz w:val="22"/>
          <w:szCs w:val="22"/>
        </w:rPr>
        <w:t xml:space="preserve">ደንጛና ውረም ቃር ጠበጦም ንበሮተና ተስሞት ይርቅ እንጐድ ይሽሬ ቃር ኤነ። </w:t>
      </w:r>
      <w:r>
        <w:rPr>
          <w:rFonts w:cs="Zebidar" w:ascii="Zebidar" w:hAnsi="Zebidar"/>
          <w:sz w:val="22"/>
          <w:szCs w:val="22"/>
        </w:rPr>
        <w:t xml:space="preserve">5 </w:t>
      </w:r>
      <w:r>
        <w:rPr>
          <w:rFonts w:ascii="Zebidar" w:hAnsi="Zebidar" w:cs="Zebidar"/>
          <w:sz w:val="22"/>
          <w:sz w:val="22"/>
          <w:szCs w:val="22"/>
        </w:rPr>
        <w:t xml:space="preserve">ናማጂየኖ፥ ያሐ ባዘራ ቢሐሮም የጐፔቸ ᎃርቴ ሐርሐም ታጘኽኖ። </w:t>
      </w:r>
      <w:r>
        <w:rPr>
          <w:rFonts w:cs="Zebidar" w:ascii="Zebidar" w:hAnsi="Zebidar"/>
          <w:sz w:val="22"/>
          <w:szCs w:val="22"/>
        </w:rPr>
        <w:t xml:space="preserve">6 </w:t>
      </w:r>
      <w:r>
        <w:rPr>
          <w:rFonts w:ascii="Zebidar" w:hAnsi="Zebidar" w:cs="Zebidar"/>
          <w:sz w:val="22"/>
          <w:sz w:val="22"/>
          <w:szCs w:val="22"/>
        </w:rPr>
        <w:t xml:space="preserve">ሕኖም የቾትሐሎ የርማጅነት ሜና ክርስቶስ ባመሮ ሰብ ይፍቴ ኦዶም፤ አሗም እግዘር ቢሽን ኤነት ቤማና ብትቐፕኖ ወሔው። </w:t>
      </w:r>
      <w:r>
        <w:rPr>
          <w:rFonts w:cs="Zebidar" w:ascii="Zebidar" w:hAnsi="Zebidar"/>
          <w:sz w:val="22"/>
          <w:szCs w:val="22"/>
        </w:rPr>
        <w:t xml:space="preserve">7 </w:t>
      </w:r>
      <w:r>
        <w:rPr>
          <w:rFonts w:ascii="Zebidar" w:hAnsi="Zebidar" w:cs="Zebidar"/>
          <w:sz w:val="22"/>
          <w:sz w:val="22"/>
          <w:szCs w:val="22"/>
        </w:rPr>
        <w:t xml:space="preserve">ሕኖ የክርስቶስ ያጘኽሮዬ ቲያሮ ተኣረማዊ ሰብ እገዠ ስርም ኤትቐፐሮ። </w:t>
      </w:r>
      <w:r>
        <w:rPr>
          <w:rFonts w:cs="Zebidar" w:ascii="Zebidar" w:hAnsi="Zebidar"/>
          <w:sz w:val="22"/>
          <w:szCs w:val="22"/>
        </w:rPr>
        <w:t xml:space="preserve">8 </w:t>
      </w:r>
      <w:r>
        <w:rPr>
          <w:rFonts w:ascii="Zebidar" w:hAnsi="Zebidar" w:cs="Zebidar"/>
          <w:sz w:val="22"/>
          <w:sz w:val="22"/>
          <w:szCs w:val="22"/>
        </w:rPr>
        <w:t xml:space="preserve">ውረም ቃር በቶቶት ይናም ንደፐኔ የዝካ ሰብ ቀፕሮት ነረብንደ። </w:t>
      </w:r>
      <w:r>
        <w:rPr>
          <w:rFonts w:cs="Zebidar" w:ascii="Zebidar" w:hAnsi="Zebidar"/>
          <w:sz w:val="22"/>
          <w:szCs w:val="22"/>
        </w:rPr>
        <w:t xml:space="preserve">9 </w:t>
      </w:r>
      <w:r>
        <w:rPr>
          <w:rFonts w:ascii="Zebidar" w:hAnsi="Zebidar" w:cs="Zebidar"/>
          <w:sz w:val="22"/>
          <w:sz w:val="22"/>
          <w:szCs w:val="22"/>
        </w:rPr>
        <w:t xml:space="preserve">የዝ ይፍቴ የቤተክርስቲያን ደብዳቤ ጣፍም፤ ቢሐርም የቤተክርስቲያን መሪ ይሐሬ ይሸ ዲዮትሬፊስ ኣሳበና ኣንትቐፐረ። </w:t>
      </w:r>
      <w:r>
        <w:rPr>
          <w:rFonts w:cs="Zebidar" w:ascii="Zebidar" w:hAnsi="Zebidar"/>
          <w:sz w:val="22"/>
          <w:szCs w:val="22"/>
        </w:rPr>
        <w:t xml:space="preserve">10 </w:t>
      </w:r>
      <w:r>
        <w:rPr>
          <w:rFonts w:ascii="Zebidar" w:hAnsi="Zebidar" w:cs="Zebidar"/>
          <w:sz w:val="22"/>
          <w:sz w:val="22"/>
          <w:szCs w:val="22"/>
        </w:rPr>
        <w:t xml:space="preserve">በሕ የቸነ ያሑዌ ትንቸን ት ቲቀርምንደም ቲያትዋልድንደም የቾተን ᎃጥጥ ሜና እንም ይንም ሰብ ኦድቴ፤ ት ይቾትን እማት ዝሕ ኣንሐረ፤ ት ገገታ ጐፔቸ ኤትቐፐር፤ እንጐድመና ቤትቐፐሮዮዌ ይሐራኖ፤ ተቤተክርስቲያንም ያወጣኖ። </w:t>
      </w:r>
      <w:r>
        <w:rPr>
          <w:rFonts w:cs="Zebidar" w:ascii="Zebidar" w:hAnsi="Zebidar"/>
          <w:sz w:val="22"/>
          <w:szCs w:val="22"/>
        </w:rPr>
        <w:t xml:space="preserve">11 </w:t>
      </w:r>
      <w:r>
        <w:rPr>
          <w:rFonts w:ascii="Zebidar" w:hAnsi="Zebidar" w:cs="Zebidar"/>
          <w:sz w:val="22"/>
          <w:sz w:val="22"/>
          <w:szCs w:val="22"/>
        </w:rPr>
        <w:t xml:space="preserve">ናማጂየኖ ወሔ ሰብ ምሰር ባንሐሬ ᎃጥጥ ሰብ ኣትምሰር፤ ወሔ ሜና ይቾት እንም ይእግዘር ሰቡ፤ ᎃጥጥ ሜና ይቾት ሰብ ጭን ይእግዘር ኣናሸን። </w:t>
      </w:r>
      <w:r>
        <w:rPr>
          <w:rFonts w:cs="Zebidar" w:ascii="Zebidar" w:hAnsi="Zebidar"/>
          <w:sz w:val="22"/>
          <w:szCs w:val="22"/>
        </w:rPr>
        <w:t xml:space="preserve">12 </w:t>
      </w:r>
      <w:r>
        <w:rPr>
          <w:rFonts w:ascii="Zebidar" w:hAnsi="Zebidar" w:cs="Zebidar"/>
          <w:sz w:val="22"/>
          <w:sz w:val="22"/>
          <w:szCs w:val="22"/>
        </w:rPr>
        <w:t xml:space="preserve">የድሜጥሮስ ሰብ እንም ወሔነተታ ዩድረ፤ ውረም ገገታ ዩድረ፤ ይናም ኑድኔለ፤ ይናም ዮድኔለ ቃር ውረም የሐረ ሐማ ትⷕር። </w:t>
      </w:r>
      <w:r>
        <w:rPr>
          <w:rFonts w:cs="Zebidar" w:ascii="Zebidar" w:hAnsi="Zebidar"/>
          <w:sz w:val="22"/>
          <w:szCs w:val="22"/>
        </w:rPr>
        <w:t xml:space="preserve">13 </w:t>
      </w:r>
      <w:r>
        <w:rPr>
          <w:rFonts w:ascii="Zebidar" w:hAnsi="Zebidar" w:cs="Zebidar"/>
          <w:sz w:val="22"/>
          <w:sz w:val="22"/>
          <w:szCs w:val="22"/>
        </w:rPr>
        <w:t xml:space="preserve">አጠፍንሔ አሸ ብዘ ቃር ባኔ፤ ቢሐርም ቦረቀት አጠፍንሔ ኣንሸ። </w:t>
      </w:r>
      <w:r>
        <w:rPr>
          <w:rFonts w:cs="Zebidar" w:ascii="Zebidar" w:hAnsi="Zebidar"/>
          <w:sz w:val="22"/>
          <w:szCs w:val="22"/>
        </w:rPr>
        <w:t xml:space="preserve">14 </w:t>
      </w:r>
      <w:r>
        <w:rPr>
          <w:rFonts w:ascii="Zebidar" w:hAnsi="Zebidar" w:cs="Zebidar"/>
          <w:sz w:val="22"/>
          <w:sz w:val="22"/>
          <w:szCs w:val="22"/>
        </w:rPr>
        <w:t xml:space="preserve">በቍርብ ከረ ኣዥሐቴ አብር፤ በሕ ከረ ኤን ቴነንዳ ታዥትነ ንጮድነሸ። </w:t>
      </w:r>
      <w:r>
        <w:rPr>
          <w:rFonts w:cs="Zebidar" w:ascii="Zebidar" w:hAnsi="Zebidar"/>
          <w:sz w:val="22"/>
          <w:szCs w:val="22"/>
        </w:rPr>
        <w:t xml:space="preserve">15 </w:t>
      </w:r>
      <w:r>
        <w:rPr>
          <w:rFonts w:ascii="Zebidar" w:hAnsi="Zebidar" w:cs="Zebidar"/>
          <w:sz w:val="22"/>
          <w:sz w:val="22"/>
          <w:szCs w:val="22"/>
        </w:rPr>
        <w:t>ሽናት የሕንሐ። ናማጂ ወሔምንሐዌ ይብሮከ፤ ኣሐም የናማጂየንዳ ኣት ባት ወሔምንሑዌ በኖ።</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Jude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የኢየሱስ ክርስቶስ ኣገልጌም የያእቆብ ጐፔም ተሐረ ተይሑዳ፥ የትሸፐትሑ፥ በኣብ እግዘርም የትረመድሑ፥ በኢየሱስ ክርስቶስ የትቅየሑ እንማሑ፤ </w:t>
      </w:r>
      <w:r>
        <w:rPr>
          <w:rFonts w:cs="Zebidar" w:ascii="Zebidar" w:hAnsi="Zebidar"/>
          <w:sz w:val="22"/>
          <w:szCs w:val="22"/>
        </w:rPr>
        <w:t xml:space="preserve">2 </w:t>
      </w:r>
      <w:r>
        <w:rPr>
          <w:rFonts w:ascii="Zebidar" w:hAnsi="Zebidar" w:cs="Zebidar"/>
          <w:sz w:val="22"/>
          <w:sz w:val="22"/>
          <w:szCs w:val="22"/>
        </w:rPr>
        <w:t xml:space="preserve">ይእግዘር ምሕረትም ሽናትም ንማጀም የብዛንሑ። </w:t>
      </w:r>
      <w:r>
        <w:rPr>
          <w:rFonts w:cs="Zebidar" w:ascii="Zebidar" w:hAnsi="Zebidar"/>
          <w:sz w:val="22"/>
          <w:szCs w:val="22"/>
        </w:rPr>
        <w:t xml:space="preserve">3 </w:t>
      </w:r>
      <w:r>
        <w:rPr>
          <w:rFonts w:ascii="Zebidar" w:hAnsi="Zebidar" w:cs="Zebidar"/>
          <w:sz w:val="22"/>
          <w:sz w:val="22"/>
          <w:szCs w:val="22"/>
        </w:rPr>
        <w:t xml:space="preserve">ናማጂየኖ፥ እንመንዳ ያነንደ ትረፎት አጠፍንሑዌ ንቃር ሸም ባነ፤ አሗ ጭን እግዘር የሰበታ ኣት ግዝየ ያበ የእምነት ቃር ተጨራ ተቋመሮም ይቈሞ ሐማ አመሕሬ ጣፎት ግርድ ሐረቢም። </w:t>
      </w:r>
      <w:r>
        <w:rPr>
          <w:rFonts w:cs="Zebidar" w:ascii="Zebidar" w:hAnsi="Zebidar"/>
          <w:sz w:val="22"/>
          <w:szCs w:val="22"/>
        </w:rPr>
        <w:t xml:space="preserve">4 </w:t>
      </w:r>
      <w:r>
        <w:rPr>
          <w:rFonts w:ascii="Zebidar" w:hAnsi="Zebidar" w:cs="Zebidar"/>
          <w:sz w:val="22"/>
          <w:sz w:val="22"/>
          <w:szCs w:val="22"/>
        </w:rPr>
        <w:t xml:space="preserve">ይትፈንድቦ ሐማ ተብዘ ዘበር ይፍቴ የትጣፈቦ ኣታት ሰብ ያሕዌንየ ተስረነጦም ገፖም፤ ሕኖ የጘታንዳ ፀጋ የሳረኖሐማ በሕሮት ይሽጋክረዊ ባጢረተነሎ፤ እማት ት ጘታንዳ የሐረ፥ ይገዛንደ የኢየሱስ ክርስቶስ ይሐደዊ። </w:t>
      </w:r>
      <w:r>
        <w:rPr>
          <w:rFonts w:cs="Zebidar" w:ascii="Zebidar" w:hAnsi="Zebidar"/>
          <w:sz w:val="22"/>
          <w:szCs w:val="22"/>
        </w:rPr>
        <w:t xml:space="preserve">5 </w:t>
      </w:r>
      <w:r>
        <w:rPr>
          <w:rFonts w:ascii="Zebidar" w:hAnsi="Zebidar" w:cs="Zebidar"/>
          <w:sz w:val="22"/>
          <w:sz w:val="22"/>
          <w:szCs w:val="22"/>
        </w:rPr>
        <w:t xml:space="preserve">ዝሕ እንም በተርሑም ትⷕረዊቃር ቢሐርም እግዘር ሰበታ ተግብፅ ገነ ኣወጣም ያተነፈኖ ሐማ ተሕም ኣንቐ ኣናመሮምሕኖ ያጠፋኖ ሐማ ኣዘግድሑዌ አሸ። </w:t>
      </w:r>
      <w:r>
        <w:rPr>
          <w:rFonts w:cs="Zebidar" w:ascii="Zebidar" w:hAnsi="Zebidar"/>
          <w:sz w:val="22"/>
          <w:szCs w:val="22"/>
        </w:rPr>
        <w:t xml:space="preserve">6 </w:t>
      </w:r>
      <w:r>
        <w:rPr>
          <w:rFonts w:ascii="Zebidar" w:hAnsi="Zebidar" w:cs="Zebidar"/>
          <w:sz w:val="22"/>
          <w:sz w:val="22"/>
          <w:szCs w:val="22"/>
        </w:rPr>
        <w:t xml:space="preserve">የሕክም ማረገና በቃሶት ይረብሮᎌ መደር የታቦ መሌካ ዝግዶ፤ ሕኖም ንቅ የሐረ እግዘር የፍርድ ከረ ቲቸን ዳር የዘላለም ኣገደም በዱየ ጠነማ ደን ኣወናኖም። </w:t>
      </w:r>
      <w:r>
        <w:rPr>
          <w:rFonts w:cs="Zebidar" w:ascii="Zebidar" w:hAnsi="Zebidar"/>
          <w:sz w:val="22"/>
          <w:szCs w:val="22"/>
        </w:rPr>
        <w:t xml:space="preserve">7 </w:t>
      </w:r>
      <w:r>
        <w:rPr>
          <w:rFonts w:ascii="Zebidar" w:hAnsi="Zebidar" w:cs="Zebidar"/>
          <w:sz w:val="22"/>
          <w:sz w:val="22"/>
          <w:szCs w:val="22"/>
        </w:rPr>
        <w:t xml:space="preserve">ዝክም የሰዶምም የጎሞራም በዙርያናም ያነቦ ከተማ ሰብ በተመኛት ዛሶምታነ፥ ተትᎈጠርᎌም ቕጫ ውጤ ሕኖም ተሕኖ ጅር ደመዶም፤ በሕም የቸነ ሕኖ በዘላለም እሳት ይረድዶ ሰብ መሰሮ ሐሮም። </w:t>
      </w:r>
      <w:r>
        <w:rPr>
          <w:rFonts w:cs="Zebidar" w:ascii="Zebidar" w:hAnsi="Zebidar"/>
          <w:sz w:val="22"/>
          <w:szCs w:val="22"/>
        </w:rPr>
        <w:t xml:space="preserve">8 </w:t>
      </w:r>
      <w:r>
        <w:rPr>
          <w:rFonts w:ascii="Zebidar" w:hAnsi="Zebidar" w:cs="Zebidar"/>
          <w:sz w:val="22"/>
          <w:sz w:val="22"/>
          <w:szCs w:val="22"/>
        </w:rPr>
        <w:t xml:space="preserve">የሕክም ዝሕ ሰብ በረዘዘዊ በርዛዝ የቸነ ተመሮም ገገና ያሰርሖ፤ ይእግዘርም ደረግ ይቀርጦ፤ በሰሜም ክብር ያነኖምሕኖ ይቀርጦ። </w:t>
      </w:r>
      <w:r>
        <w:rPr>
          <w:rFonts w:cs="Zebidar" w:ascii="Zebidar" w:hAnsi="Zebidar"/>
          <w:sz w:val="22"/>
          <w:szCs w:val="22"/>
        </w:rPr>
        <w:t xml:space="preserve">9 </w:t>
      </w:r>
      <w:r>
        <w:rPr>
          <w:rFonts w:ascii="Zebidar" w:hAnsi="Zebidar" w:cs="Zebidar"/>
          <w:sz w:val="22"/>
          <w:sz w:val="22"/>
          <w:szCs w:val="22"/>
        </w:rPr>
        <w:t xml:space="preserve">የመሌካ ኣለቃ የሐረ ሚካኤል ስን የሙሴ ኔሳ ቃር ተሼጣን ጋᎀ ንቃር በትክራከረ ግዝየ፥ </w:t>
      </w:r>
      <w:r>
        <w:rPr>
          <w:rFonts w:cs="Zebidar" w:ascii="Zebidar" w:hAnsi="Zebidar"/>
          <w:sz w:val="22"/>
          <w:szCs w:val="22"/>
        </w:rPr>
        <w:t>"</w:t>
      </w:r>
      <w:r>
        <w:rPr>
          <w:rFonts w:ascii="Zebidar" w:hAnsi="Zebidar" w:cs="Zebidar"/>
          <w:sz w:val="22"/>
          <w:sz w:val="22"/>
          <w:szCs w:val="22"/>
        </w:rPr>
        <w:t>እግዘር የቐምሐ</w:t>
      </w:r>
      <w:r>
        <w:rPr>
          <w:rFonts w:cs="Zebidar" w:ascii="Zebidar" w:hAnsi="Zebidar"/>
          <w:sz w:val="22"/>
          <w:szCs w:val="22"/>
        </w:rPr>
        <w:t xml:space="preserve">" </w:t>
      </w:r>
      <w:r>
        <w:rPr>
          <w:rFonts w:ascii="Zebidar" w:hAnsi="Zebidar" w:cs="Zebidar"/>
          <w:sz w:val="22"/>
          <w:sz w:val="22"/>
          <w:szCs w:val="22"/>
        </w:rPr>
        <w:t xml:space="preserve">ቧረንም ባንሐሬ ኣንትቃነመ። </w:t>
      </w:r>
      <w:r>
        <w:rPr>
          <w:rFonts w:cs="Zebidar" w:ascii="Zebidar" w:hAnsi="Zebidar"/>
          <w:sz w:val="22"/>
          <w:szCs w:val="22"/>
        </w:rPr>
        <w:t xml:space="preserve">10 </w:t>
      </w:r>
      <w:r>
        <w:rPr>
          <w:rFonts w:ascii="Zebidar" w:hAnsi="Zebidar" w:cs="Zebidar"/>
          <w:sz w:val="22"/>
          <w:sz w:val="22"/>
          <w:szCs w:val="22"/>
        </w:rPr>
        <w:t xml:space="preserve">ዝሕ ሰብ ጭን ኤቤስረዊ ቃር ይትቃነሞ፤ ኤቤስሮ ዋጋ ሐማ በፍጥረተና ይⷕረዊ ዘንጋ ቢረብርም የጥፋቴ ይወስድኖ። </w:t>
      </w:r>
      <w:r>
        <w:rPr>
          <w:rFonts w:cs="Zebidar" w:ascii="Zebidar" w:hAnsi="Zebidar"/>
          <w:sz w:val="22"/>
          <w:szCs w:val="22"/>
        </w:rPr>
        <w:t xml:space="preserve">11 </w:t>
      </w:r>
      <w:r>
        <w:rPr>
          <w:rFonts w:ascii="Zebidar" w:hAnsi="Zebidar" w:cs="Zebidar"/>
          <w:sz w:val="22"/>
          <w:sz w:val="22"/>
          <w:szCs w:val="22"/>
        </w:rPr>
        <w:t xml:space="preserve">በቃየል ኤማ ዮሮዬ፥ የዋጋ ቲብሮ በበለኣም ስተት የገፖዬ፥ ቆራሕ ኣጕል ሜና የቾተምሐማ በቶቶተና የጠፎዬ ግርደና፤ </w:t>
      </w:r>
      <w:r>
        <w:rPr>
          <w:rFonts w:cs="Zebidar" w:ascii="Zebidar" w:hAnsi="Zebidar"/>
          <w:sz w:val="22"/>
          <w:szCs w:val="22"/>
        </w:rPr>
        <w:t xml:space="preserve">12 </w:t>
      </w:r>
      <w:r>
        <w:rPr>
          <w:rFonts w:ascii="Zebidar" w:hAnsi="Zebidar" w:cs="Zebidar"/>
          <w:sz w:val="22"/>
          <w:sz w:val="22"/>
          <w:szCs w:val="22"/>
        </w:rPr>
        <w:t xml:space="preserve">ዝም ሰብ ቴቅመጦ በተመኛት በዛዞት በርማጀ ድግሳሑ ወክት ቲትረከቦ ቈፋ ይሐሮብኩ፤ ሕኖ ያስበዊ እማት የገገናው፤ በንፋስ ይትገፋ ዝራብ ኤነወ ዳበራሐማሎ። በᎇስር ወክት ዳር ᎇስር ኤረሕውᎌ፥ ተስረታ የትረቀረም ት ጋᎀ የጠነቀ አጨ ሐማሎ። </w:t>
      </w:r>
      <w:r>
        <w:rPr>
          <w:rFonts w:cs="Zebidar" w:ascii="Zebidar" w:hAnsi="Zebidar"/>
          <w:sz w:val="22"/>
          <w:szCs w:val="22"/>
        </w:rPr>
        <w:t xml:space="preserve">13 </w:t>
      </w:r>
      <w:r>
        <w:rPr>
          <w:rFonts w:ascii="Zebidar" w:hAnsi="Zebidar" w:cs="Zebidar"/>
          <w:sz w:val="22"/>
          <w:sz w:val="22"/>
          <w:szCs w:val="22"/>
        </w:rPr>
        <w:t xml:space="preserve">ያቅመጭ ሜናና እምᎄባ ያወርዶ የማቸ ንፋስ ይገፏን የባሕር እሓ ይመስሮ፤ ዱየ ጠነማ የዘላለም ይቅየኖ፥ ሕሜ ዝሜ ይብሮ ብ ሐማሎ። </w:t>
      </w:r>
      <w:r>
        <w:rPr>
          <w:rFonts w:cs="Zebidar" w:ascii="Zebidar" w:hAnsi="Zebidar"/>
          <w:sz w:val="22"/>
          <w:szCs w:val="22"/>
        </w:rPr>
        <w:t xml:space="preserve">14 </w:t>
      </w:r>
      <w:r>
        <w:rPr>
          <w:rFonts w:ascii="Zebidar" w:hAnsi="Zebidar" w:cs="Zebidar"/>
          <w:sz w:val="22"/>
          <w:sz w:val="22"/>
          <w:szCs w:val="22"/>
        </w:rPr>
        <w:t xml:space="preserve">ተኣዳም ቈነሽም ሰባተነ ዘር የሐረ ሔኖክ የዝ ሰብ ዘንጋ ነሳም ትንቢት ቲዝረኽ </w:t>
      </w:r>
      <w:r>
        <w:rPr>
          <w:rFonts w:cs="Zebidar" w:ascii="Zebidar" w:hAnsi="Zebidar"/>
          <w:sz w:val="22"/>
          <w:szCs w:val="22"/>
        </w:rPr>
        <w:t>"</w:t>
      </w:r>
      <w:r>
        <w:rPr>
          <w:rFonts w:ascii="Zebidar" w:hAnsi="Zebidar" w:cs="Zebidar"/>
          <w:sz w:val="22"/>
          <w:sz w:val="22"/>
          <w:szCs w:val="22"/>
        </w:rPr>
        <w:t xml:space="preserve">ጔታ ተብዘ ም ቅዱሳን ጋᎀ ይቸንቴ። </w:t>
      </w:r>
      <w:r>
        <w:rPr>
          <w:rFonts w:cs="Zebidar" w:ascii="Zebidar" w:hAnsi="Zebidar"/>
          <w:sz w:val="22"/>
          <w:szCs w:val="22"/>
        </w:rPr>
        <w:t xml:space="preserve">15 </w:t>
      </w:r>
      <w:r>
        <w:rPr>
          <w:rFonts w:ascii="Zebidar" w:hAnsi="Zebidar" w:cs="Zebidar"/>
          <w:sz w:val="22"/>
          <w:sz w:val="22"/>
          <w:szCs w:val="22"/>
        </w:rPr>
        <w:t>ይቸንም በሰብ እንም ይፈርዴ ጔታ ኤያሐብዶ ሰብም ባጢረተነም እንም ቢቾተዊ ᎃጥጥ ሜናና እንም ብእግዘር በዝረከበዊ የቅኔመ ቃር እንም ይፈርዴው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16 </w:t>
      </w:r>
      <w:r>
        <w:rPr>
          <w:rFonts w:ascii="Zebidar" w:hAnsi="Zebidar" w:cs="Zebidar"/>
          <w:sz w:val="22"/>
          <w:sz w:val="22"/>
          <w:szCs w:val="22"/>
        </w:rPr>
        <w:t xml:space="preserve">ዝም ሰብ እንም ጋᎀ ይᎃጠጦም ባትም ቃር ኤሽኖ፤ የገገና ᎃጥጥ ተመኛት ይትⷐተሮ። ኣምᎈና የትቢት ቃር የሜናወው፤ የገገና ጥቅም ቲሰቦ የሰብ ያስላምጦ። </w:t>
      </w:r>
      <w:r>
        <w:rPr>
          <w:rFonts w:cs="Zebidar" w:ascii="Zebidar" w:hAnsi="Zebidar"/>
          <w:sz w:val="22"/>
          <w:szCs w:val="22"/>
        </w:rPr>
        <w:t xml:space="preserve">17 </w:t>
      </w:r>
      <w:r>
        <w:rPr>
          <w:rFonts w:ascii="Zebidar" w:hAnsi="Zebidar" w:cs="Zebidar"/>
          <w:sz w:val="22"/>
          <w:sz w:val="22"/>
          <w:szCs w:val="22"/>
        </w:rPr>
        <w:t xml:space="preserve">ኣሑ ጭን ናማጂየኖ፥ የጘታንዳ የኢየሱስ ክርስቶስ ናቸረነ ይፍትሜ የዝረከበዊ ቃር ዝግዶ። </w:t>
      </w:r>
      <w:r>
        <w:rPr>
          <w:rFonts w:cs="Zebidar" w:ascii="Zebidar" w:hAnsi="Zebidar"/>
          <w:sz w:val="22"/>
          <w:szCs w:val="22"/>
        </w:rPr>
        <w:t xml:space="preserve">18 </w:t>
      </w:r>
      <w:r>
        <w:rPr>
          <w:rFonts w:ascii="Zebidar" w:hAnsi="Zebidar" w:cs="Zebidar"/>
          <w:sz w:val="22"/>
          <w:sz w:val="22"/>
          <w:szCs w:val="22"/>
        </w:rPr>
        <w:t xml:space="preserve">ሕኖ </w:t>
      </w:r>
      <w:r>
        <w:rPr>
          <w:rFonts w:cs="Zebidar" w:ascii="Zebidar" w:hAnsi="Zebidar"/>
          <w:sz w:val="22"/>
          <w:szCs w:val="22"/>
        </w:rPr>
        <w:t>"</w:t>
      </w:r>
      <w:r>
        <w:rPr>
          <w:rFonts w:ascii="Zebidar" w:hAnsi="Zebidar" w:cs="Zebidar"/>
          <w:sz w:val="22"/>
          <w:sz w:val="22"/>
          <w:szCs w:val="22"/>
        </w:rPr>
        <w:t>በቀጥወ ዘበር የገገና ᎃጥጥ ተመኛት ተⷐተሮም ያኸሶ ሰብ ይቸኖቴ</w:t>
      </w:r>
      <w:r>
        <w:rPr>
          <w:rFonts w:cs="Zebidar" w:ascii="Zebidar" w:hAnsi="Zebidar"/>
          <w:sz w:val="22"/>
          <w:szCs w:val="22"/>
        </w:rPr>
        <w:t xml:space="preserve">" </w:t>
      </w:r>
      <w:r>
        <w:rPr>
          <w:rFonts w:ascii="Zebidar" w:hAnsi="Zebidar" w:cs="Zebidar"/>
          <w:sz w:val="22"/>
          <w:sz w:val="22"/>
          <w:szCs w:val="22"/>
        </w:rPr>
        <w:t xml:space="preserve">ባሮኩም ባነ። </w:t>
      </w:r>
      <w:r>
        <w:rPr>
          <w:rFonts w:cs="Zebidar" w:ascii="Zebidar" w:hAnsi="Zebidar"/>
          <w:sz w:val="22"/>
          <w:szCs w:val="22"/>
        </w:rPr>
        <w:t xml:space="preserve">19 </w:t>
      </w:r>
      <w:r>
        <w:rPr>
          <w:rFonts w:ascii="Zebidar" w:hAnsi="Zebidar" w:cs="Zebidar"/>
          <w:sz w:val="22"/>
          <w:sz w:val="22"/>
          <w:szCs w:val="22"/>
        </w:rPr>
        <w:t xml:space="preserve">ሕኖ ሰብ ተሰብ ይቤትሮ፥ የገገና ተመኛት ይትⷐተሮ፥ መንፈስ ቅዱስ ኤነኖ ሰብሎ። </w:t>
      </w:r>
      <w:r>
        <w:rPr>
          <w:rFonts w:cs="Zebidar" w:ascii="Zebidar" w:hAnsi="Zebidar"/>
          <w:sz w:val="22"/>
          <w:szCs w:val="22"/>
        </w:rPr>
        <w:t xml:space="preserve">20 </w:t>
      </w:r>
      <w:r>
        <w:rPr>
          <w:rFonts w:ascii="Zebidar" w:hAnsi="Zebidar" w:cs="Zebidar"/>
          <w:sz w:val="22"/>
          <w:sz w:val="22"/>
          <w:szCs w:val="22"/>
        </w:rPr>
        <w:t xml:space="preserve">ኣሑ ጭን ናማጂየኖ፥ ትንም በᎈር በትቀደሰ እምነታሑ ገጋሑ ታትቋምሮዬ ኣትባቅሮ፤ በመንፈስ ቅዱስ ደረግ የጔታ ጠቍሶ። </w:t>
      </w:r>
      <w:r>
        <w:rPr>
          <w:rFonts w:cs="Zebidar" w:ascii="Zebidar" w:hAnsi="Zebidar"/>
          <w:sz w:val="22"/>
          <w:szCs w:val="22"/>
        </w:rPr>
        <w:t xml:space="preserve">21 </w:t>
      </w:r>
      <w:r>
        <w:rPr>
          <w:rFonts w:ascii="Zebidar" w:hAnsi="Zebidar" w:cs="Zebidar"/>
          <w:sz w:val="22"/>
          <w:sz w:val="22"/>
          <w:szCs w:val="22"/>
        </w:rPr>
        <w:t xml:space="preserve">ጘታንዳ ኢየሱስ ክርስቶስም በምሕረተታ የዘላለም ኤያም ያሜሑ ሐማ በትጭማሞት ገጋሑ ብእግዘር ንማጀ ደን ቀረበዊ። </w:t>
      </w:r>
      <w:r>
        <w:rPr>
          <w:rFonts w:cs="Zebidar" w:ascii="Zebidar" w:hAnsi="Zebidar"/>
          <w:sz w:val="22"/>
          <w:szCs w:val="22"/>
        </w:rPr>
        <w:t xml:space="preserve">22 </w:t>
      </w:r>
      <w:r>
        <w:rPr>
          <w:rFonts w:ascii="Zebidar" w:hAnsi="Zebidar" w:cs="Zebidar"/>
          <w:sz w:val="22"/>
          <w:sz w:val="22"/>
          <w:szCs w:val="22"/>
        </w:rPr>
        <w:t xml:space="preserve">ይጥራጠሮም ሰብ ኣትማጥጦዮ፤ </w:t>
      </w:r>
      <w:r>
        <w:rPr>
          <w:rFonts w:cs="Zebidar" w:ascii="Zebidar" w:hAnsi="Zebidar"/>
          <w:sz w:val="22"/>
          <w:szCs w:val="22"/>
        </w:rPr>
        <w:t xml:space="preserve">23 </w:t>
      </w:r>
      <w:r>
        <w:rPr>
          <w:rFonts w:ascii="Zebidar" w:hAnsi="Zebidar" w:cs="Zebidar"/>
          <w:sz w:val="22"/>
          <w:sz w:val="22"/>
          <w:szCs w:val="22"/>
        </w:rPr>
        <w:t xml:space="preserve">ያታተናም ትሳት ደን ኣውጦም ኣትርፎዮ፤ ይንጐድመና በስረፎት ኣትማጥጦዮ፤ ቢሐርም በባጢር የሰነሐ ሰብነተና የረጐደን ጅር ዳር ጥሮ። </w:t>
      </w:r>
      <w:r>
        <w:rPr>
          <w:rFonts w:cs="Zebidar" w:ascii="Zebidar" w:hAnsi="Zebidar"/>
          <w:sz w:val="22"/>
          <w:szCs w:val="22"/>
        </w:rPr>
        <w:t xml:space="preserve">24 </w:t>
      </w:r>
      <w:r>
        <w:rPr>
          <w:rFonts w:ascii="Zebidar" w:hAnsi="Zebidar" w:cs="Zebidar"/>
          <w:sz w:val="22"/>
          <w:sz w:val="22"/>
          <w:szCs w:val="22"/>
        </w:rPr>
        <w:t xml:space="preserve">ኣሑም ባትወጥቆዌም ቅየም ጥፋት ኤባር ንቃር ቲሽርሑ በገገታ ክብር ይፍቴ ያቈምሑዌ ይለ፥ </w:t>
      </w:r>
      <w:r>
        <w:rPr>
          <w:rFonts w:cs="Zebidar" w:ascii="Zebidar" w:hAnsi="Zebidar"/>
          <w:sz w:val="22"/>
          <w:szCs w:val="22"/>
        </w:rPr>
        <w:t xml:space="preserve">25 </w:t>
      </w:r>
      <w:r>
        <w:rPr>
          <w:rFonts w:ascii="Zebidar" w:hAnsi="Zebidar" w:cs="Zebidar"/>
          <w:sz w:val="22"/>
          <w:sz w:val="22"/>
          <w:szCs w:val="22"/>
        </w:rPr>
        <w:t>እማት ት ጭዛንዳ የሐረ ጘታ፥ በጘታንዳ በኢየሱስ ክርስቶስ ወሐት ተድረ ቀነሰም፥ አሗም የዘላለም ክብርም ንቅነትም፥ ጦናም ደረግም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ዝሕ ራእይ በቍርብ ግዝየ ይሐር ዘንጋ የኣገልጌየታ ያትየሸኖዬ እግዘር የኢየሱስ ክርስቶስ ያወንቃሩ፤ ኢየሱስ ክርስቶስም መሌከታ ናሐም የኣገልጌየታ የዮሓንስ ዝሕ ራእይ ኣትየሸንም። </w:t>
      </w:r>
      <w:r>
        <w:rPr>
          <w:rFonts w:cs="Zebidar" w:ascii="Zebidar" w:hAnsi="Zebidar"/>
          <w:sz w:val="22"/>
          <w:szCs w:val="22"/>
        </w:rPr>
        <w:t xml:space="preserve">2 </w:t>
      </w:r>
      <w:r>
        <w:rPr>
          <w:rFonts w:ascii="Zebidar" w:hAnsi="Zebidar" w:cs="Zebidar"/>
          <w:sz w:val="22"/>
          <w:sz w:val="22"/>
          <w:szCs w:val="22"/>
        </w:rPr>
        <w:t xml:space="preserve">ዮሓንስም ያሸንምሐማ እንም፥ ይእግዘር ቃርም፥ የኢየሱስ ክርስቶስም ዮጅለ ዘንጋ ዝረኸም። </w:t>
      </w:r>
      <w:r>
        <w:rPr>
          <w:rFonts w:cs="Zebidar" w:ascii="Zebidar" w:hAnsi="Zebidar"/>
          <w:sz w:val="22"/>
          <w:szCs w:val="22"/>
        </w:rPr>
        <w:t xml:space="preserve">3 </w:t>
      </w:r>
      <w:r>
        <w:rPr>
          <w:rFonts w:ascii="Zebidar" w:hAnsi="Zebidar" w:cs="Zebidar"/>
          <w:sz w:val="22"/>
          <w:sz w:val="22"/>
          <w:szCs w:val="22"/>
        </w:rPr>
        <w:t xml:space="preserve">ዝሐታ እንም ይሐርወ ወክተታ ቍርቤ የሐሬ ዝሕ የትንቢት መጣፍ ያረብብ ሰብ የሳን፤ የሕክም የትንቢትት ቃር ይሰሞም በመጣፍትም የትጣፈት ይቅረቦ ሰብ የሳኖ። </w:t>
      </w:r>
      <w:r>
        <w:rPr>
          <w:rFonts w:cs="Zebidar" w:ascii="Zebidar" w:hAnsi="Zebidar"/>
          <w:sz w:val="22"/>
          <w:szCs w:val="22"/>
        </w:rPr>
        <w:t xml:space="preserve">4 - 5 </w:t>
      </w:r>
      <w:r>
        <w:rPr>
          <w:rFonts w:ascii="Zebidar" w:hAnsi="Zebidar" w:cs="Zebidar"/>
          <w:sz w:val="22"/>
          <w:sz w:val="22"/>
          <w:szCs w:val="22"/>
        </w:rPr>
        <w:t xml:space="preserve">በእስያ ገነ ያነቦ የሰባት ቤተክርስቲያን ሰብ ዮሓንስ የራን ወጌምት፥ ታነ ተረፐረ የዝም ኣንቐ ቲረብር በዙፋነታ ይፍቴ ታነቦ ተሰባት መንፈስም፥ የሕክም የᎀቶሕኖ በሕር ተሐረ፥ ያፈር መንግስት እንም ይገዛ፥ ᎃርቴ ምስክር ተሐረ፥ ቲረምድንደ፥ በደመታም ተባጢረንዳ ነጣ ታወጣንደ። ተኢየሱስ ክርስቶስ ፀጋም ሽናትም ያሑ የሕር። </w:t>
      </w:r>
      <w:r>
        <w:rPr>
          <w:rFonts w:cs="Zebidar" w:ascii="Zebidar" w:hAnsi="Zebidar"/>
          <w:sz w:val="22"/>
          <w:szCs w:val="22"/>
        </w:rPr>
        <w:t xml:space="preserve">6 </w:t>
      </w:r>
      <w:r>
        <w:rPr>
          <w:rFonts w:ascii="Zebidar" w:hAnsi="Zebidar" w:cs="Zebidar"/>
          <w:sz w:val="22"/>
          <w:sz w:val="22"/>
          <w:szCs w:val="22"/>
        </w:rPr>
        <w:t xml:space="preserve">ኣባታ የሐረ ጘታ ናጘኽኔ የመንግስትመታ ቐስ ያመነንደ፥ የኢየሱስ ክርስቶስ ክብርም ደረግም የዘላለም የት የሕር፤ ኣሚን። </w:t>
      </w:r>
      <w:r>
        <w:rPr>
          <w:rFonts w:cs="Zebidar" w:ascii="Zebidar" w:hAnsi="Zebidar"/>
          <w:sz w:val="22"/>
          <w:szCs w:val="22"/>
        </w:rPr>
        <w:t xml:space="preserve">7 </w:t>
      </w:r>
      <w:r>
        <w:rPr>
          <w:rFonts w:ascii="Zebidar" w:hAnsi="Zebidar" w:cs="Zebidar"/>
          <w:sz w:val="22"/>
          <w:sz w:val="22"/>
          <w:szCs w:val="22"/>
        </w:rPr>
        <w:t xml:space="preserve">አዞ፤ ክርስቶስ በዳበራ ይቸንቴ። ሰብ እንም ዮከዊሕኖ ዳር ያዘዊቴ። የዝ ኣፈር ሰብ እንም በት የቸነ ይበሖቴ። እንክ ዝሕ ዘንጋ ውረሙ፤ ኣሚን። </w:t>
      </w:r>
      <w:r>
        <w:rPr>
          <w:rFonts w:cs="Zebidar" w:ascii="Zebidar" w:hAnsi="Zebidar"/>
          <w:sz w:val="22"/>
          <w:szCs w:val="22"/>
        </w:rPr>
        <w:t xml:space="preserve">8 </w:t>
      </w:r>
      <w:r>
        <w:rPr>
          <w:rFonts w:ascii="Zebidar" w:hAnsi="Zebidar" w:cs="Zebidar"/>
          <w:sz w:val="22"/>
          <w:sz w:val="22"/>
          <w:szCs w:val="22"/>
        </w:rPr>
        <w:t xml:space="preserve">ያነም፥ የረፐረም፥ ይቸንም እንም ይለ ጘታ እግዘር </w:t>
      </w:r>
      <w:r>
        <w:rPr>
          <w:rFonts w:cs="Zebidar" w:ascii="Zebidar" w:hAnsi="Zebidar"/>
          <w:sz w:val="22"/>
          <w:szCs w:val="22"/>
        </w:rPr>
        <w:t>"</w:t>
      </w:r>
      <w:r>
        <w:rPr>
          <w:rFonts w:ascii="Zebidar" w:hAnsi="Zebidar" w:cs="Zebidar"/>
          <w:sz w:val="22"/>
          <w:sz w:val="22"/>
          <w:szCs w:val="22"/>
        </w:rPr>
        <w:t>ይፍትወረርም የቀጥወም እያትን</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9 </w:t>
      </w:r>
      <w:r>
        <w:rPr>
          <w:rFonts w:ascii="Zebidar" w:hAnsi="Zebidar" w:cs="Zebidar"/>
          <w:sz w:val="22"/>
          <w:sz w:val="22"/>
          <w:szCs w:val="22"/>
        </w:rPr>
        <w:t xml:space="preserve">የመንግስተታ ወራሽ ተሐርሑ ታሑ ጋᎀ በመከራም በፍረሖትም ያሑም ሐማ የሐር እያ ጐፔያሑ ዮሓንስ፥ ብእግዘር ቃርም በኢየሱስ ምስክርነት የቸነ ፍጥሞ ቢውሪ በባሕር ግብት ባነ መደር ባነ፤ </w:t>
      </w:r>
      <w:r>
        <w:rPr>
          <w:rFonts w:cs="Zebidar" w:ascii="Zebidar" w:hAnsi="Zebidar"/>
          <w:sz w:val="22"/>
          <w:szCs w:val="22"/>
        </w:rPr>
        <w:t xml:space="preserve">10 </w:t>
      </w:r>
      <w:r>
        <w:rPr>
          <w:rFonts w:ascii="Zebidar" w:hAnsi="Zebidar" w:cs="Zebidar"/>
          <w:sz w:val="22"/>
          <w:sz w:val="22"/>
          <w:szCs w:val="22"/>
        </w:rPr>
        <w:t xml:space="preserve">በጘታ ከረ በመንፈስ ቅዱስ ሐርም የጥሩምባ ቃር ይመስር ንቅ ቃር ታንቐኔ ዝካ ቲብር ሰማም፤ </w:t>
      </w:r>
      <w:r>
        <w:rPr>
          <w:rFonts w:cs="Zebidar" w:ascii="Zebidar" w:hAnsi="Zebidar"/>
          <w:sz w:val="22"/>
          <w:szCs w:val="22"/>
        </w:rPr>
        <w:t>11 "</w:t>
      </w:r>
      <w:r>
        <w:rPr>
          <w:rFonts w:ascii="Zebidar" w:hAnsi="Zebidar" w:cs="Zebidar"/>
          <w:sz w:val="22"/>
          <w:sz w:val="22"/>
          <w:szCs w:val="22"/>
        </w:rPr>
        <w:t>ኣሐ ታዥን ዘንጋ በመጣፍ ጣፍም በኤፌሶን፥ በሰምርኔስ፥ በጴርጋሞን፥ በትያጥሮን፥ በሰርዴስ፥ በፍላደልፍያም በሎዶቅያም ከተማ ያነቦ የሰባት ቤተክርስቲያኔ ናሕ</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12 </w:t>
      </w:r>
      <w:r>
        <w:rPr>
          <w:rFonts w:ascii="Zebidar" w:hAnsi="Zebidar" w:cs="Zebidar"/>
          <w:sz w:val="22"/>
          <w:sz w:val="22"/>
          <w:szCs w:val="22"/>
        </w:rPr>
        <w:t xml:space="preserve">ሟን የዝረኼ ሐማ ኣዤ ብንዦር ሰባት የወርቅ መቅረዝ ኣሸም። </w:t>
      </w:r>
      <w:r>
        <w:rPr>
          <w:rFonts w:cs="Zebidar" w:ascii="Zebidar" w:hAnsi="Zebidar"/>
          <w:sz w:val="22"/>
          <w:szCs w:val="22"/>
        </w:rPr>
        <w:t xml:space="preserve">13 </w:t>
      </w:r>
      <w:r>
        <w:rPr>
          <w:rFonts w:ascii="Zebidar" w:hAnsi="Zebidar" w:cs="Zebidar"/>
          <w:sz w:val="22"/>
          <w:sz w:val="22"/>
          <w:szCs w:val="22"/>
        </w:rPr>
        <w:t xml:space="preserve">በወርቅ መቅረዝምሕኖ ግብት የሰብ ትከ ይመስርት ኣሸም፤ ትም ጄፈታ ዳር ይሰራ ጌፍ ጅር ተሐተረም፤ ዳታታም በወርቅ ኣዝጋርት ታማንደም ባነ። </w:t>
      </w:r>
      <w:r>
        <w:rPr>
          <w:rFonts w:cs="Zebidar" w:ascii="Zebidar" w:hAnsi="Zebidar"/>
          <w:sz w:val="22"/>
          <w:szCs w:val="22"/>
        </w:rPr>
        <w:t xml:space="preserve">14 </w:t>
      </w:r>
      <w:r>
        <w:rPr>
          <w:rFonts w:ascii="Zebidar" w:hAnsi="Zebidar" w:cs="Zebidar"/>
          <w:sz w:val="22"/>
          <w:sz w:val="22"/>
          <w:szCs w:val="22"/>
        </w:rPr>
        <w:t xml:space="preserve">ጕነረታም የጕነረታም ድገር የጓድ ጤ ድገርም ነጨ በረጀም ይመስር ባነ፤ ኤንመታ ይሳት ላባና ይመስሮ ባነ። </w:t>
      </w:r>
      <w:r>
        <w:rPr>
          <w:rFonts w:cs="Zebidar" w:ascii="Zebidar" w:hAnsi="Zebidar"/>
          <w:sz w:val="22"/>
          <w:szCs w:val="22"/>
        </w:rPr>
        <w:t xml:space="preserve">15 </w:t>
      </w:r>
      <w:r>
        <w:rPr>
          <w:rFonts w:ascii="Zebidar" w:hAnsi="Zebidar" w:cs="Zebidar"/>
          <w:sz w:val="22"/>
          <w:sz w:val="22"/>
          <w:szCs w:val="22"/>
        </w:rPr>
        <w:t xml:space="preserve">አግርመታ ብሳት የጋረ ብረት ይመስሮ ባነ፤ ቃረታም ያሐራ የርቅ ፏር እሓ ሐማ ባነ። </w:t>
      </w:r>
      <w:r>
        <w:rPr>
          <w:rFonts w:cs="Zebidar" w:ascii="Zebidar" w:hAnsi="Zebidar"/>
          <w:sz w:val="22"/>
          <w:szCs w:val="22"/>
        </w:rPr>
        <w:t xml:space="preserve">16 </w:t>
      </w:r>
      <w:r>
        <w:rPr>
          <w:rFonts w:ascii="Zebidar" w:hAnsi="Zebidar" w:cs="Zebidar"/>
          <w:sz w:val="22"/>
          <w:sz w:val="22"/>
          <w:szCs w:val="22"/>
        </w:rPr>
        <w:t xml:space="preserve">በከነ አጀታ ሰባት ብ ጠበጠም ባነ፤ ተት ወሐተታ ቐቓ የሐረ ሴፍ ታምᎈታ ይወጣ ባነ፤ ይፍተታ ኤያት ይመስር ባነ። </w:t>
      </w:r>
      <w:r>
        <w:rPr>
          <w:rFonts w:cs="Zebidar" w:ascii="Zebidar" w:hAnsi="Zebidar"/>
          <w:sz w:val="22"/>
          <w:szCs w:val="22"/>
        </w:rPr>
        <w:t xml:space="preserve">17 </w:t>
      </w:r>
      <w:r>
        <w:rPr>
          <w:rFonts w:ascii="Zebidar" w:hAnsi="Zebidar" w:cs="Zebidar"/>
          <w:sz w:val="22"/>
          <w:sz w:val="22"/>
          <w:szCs w:val="22"/>
        </w:rPr>
        <w:t xml:space="preserve">የትም ብናዥን የᎀተ ሰብ ሐማ ሐርም በግረቴ ወጠቅም፤ ቢሐርም ት ከነ አጀታ በᎈረና ኦናቢምታነ፥ </w:t>
      </w:r>
      <w:r>
        <w:rPr>
          <w:rFonts w:cs="Zebidar" w:ascii="Zebidar" w:hAnsi="Zebidar"/>
          <w:sz w:val="22"/>
          <w:szCs w:val="22"/>
        </w:rPr>
        <w:t>"</w:t>
      </w:r>
      <w:r>
        <w:rPr>
          <w:rFonts w:ascii="Zebidar" w:hAnsi="Zebidar" w:cs="Zebidar"/>
          <w:sz w:val="22"/>
          <w:sz w:val="22"/>
          <w:szCs w:val="22"/>
        </w:rPr>
        <w:t xml:space="preserve">እንሰነፍሐ፤ ይፍትወረርም የቀጥወም እያትን፤ </w:t>
      </w:r>
      <w:r>
        <w:rPr>
          <w:rFonts w:cs="Zebidar" w:ascii="Zebidar" w:hAnsi="Zebidar"/>
          <w:sz w:val="22"/>
          <w:szCs w:val="22"/>
        </w:rPr>
        <w:t xml:space="preserve">18 </w:t>
      </w:r>
      <w:r>
        <w:rPr>
          <w:rFonts w:ascii="Zebidar" w:hAnsi="Zebidar" w:cs="Zebidar"/>
          <w:sz w:val="22"/>
          <w:sz w:val="22"/>
          <w:szCs w:val="22"/>
        </w:rPr>
        <w:t xml:space="preserve">አያም የሐር እያትን፤ እያም ᎀትም ባነ፤ ቢሐርም የዘላለም አያም ሐርም፤ የሞትም የሲኦልም ቍልፍ ብያ አጁ። </w:t>
      </w:r>
      <w:r>
        <w:rPr>
          <w:rFonts w:cs="Zebidar" w:ascii="Zebidar" w:hAnsi="Zebidar"/>
          <w:sz w:val="22"/>
          <w:szCs w:val="22"/>
        </w:rPr>
        <w:t xml:space="preserve">19 </w:t>
      </w:r>
      <w:r>
        <w:rPr>
          <w:rFonts w:ascii="Zebidar" w:hAnsi="Zebidar" w:cs="Zebidar"/>
          <w:sz w:val="22"/>
          <w:sz w:val="22"/>
          <w:szCs w:val="22"/>
        </w:rPr>
        <w:t xml:space="preserve">ሔታ ያሸንም አሗ ያነም ያንቐም ይቸን ቃር ጣፍ። </w:t>
      </w:r>
      <w:r>
        <w:rPr>
          <w:rFonts w:cs="Zebidar" w:ascii="Zebidar" w:hAnsi="Zebidar"/>
          <w:sz w:val="22"/>
          <w:szCs w:val="22"/>
        </w:rPr>
        <w:t xml:space="preserve">20 </w:t>
      </w:r>
      <w:r>
        <w:rPr>
          <w:rFonts w:ascii="Zebidar" w:hAnsi="Zebidar" w:cs="Zebidar"/>
          <w:sz w:val="22"/>
          <w:sz w:val="22"/>
          <w:szCs w:val="22"/>
        </w:rPr>
        <w:t>በከነ አጀና ያሸሐኖ የሰባት ብም የሰባት የወርቅ መቅረዝም ውረምመታ ዝሐታው፤ ሰባት ብ የሰባት ቤተክርስቲያን መሌካሮ፤ ሰባት መቅረዝም ሰባት ቤተክርስቲያንሎ</w:t>
      </w:r>
      <w:r>
        <w:rPr>
          <w:rFonts w:cs="Zebidar" w:ascii="Zebidar" w:hAnsi="Zebidar"/>
          <w:sz w:val="22"/>
          <w:szCs w:val="22"/>
        </w:rPr>
        <w:t xml:space="preserve">" </w:t>
      </w:r>
      <w:r>
        <w:rPr>
          <w:rFonts w:ascii="Zebidar" w:hAnsi="Zebidar" w:cs="Zebidar"/>
          <w:sz w:val="22"/>
          <w:sz w:val="22"/>
          <w:szCs w:val="22"/>
        </w:rPr>
        <w:t>ባሬም።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 xml:space="preserve">የኤፌሶን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ሰባችም ብ በከነ አጀታ የጠበጠ በሰባችም የወርቅ መቅረዝ ግብት ያርታ የዝረኸኑ፤ </w:t>
      </w:r>
      <w:r>
        <w:rPr>
          <w:rFonts w:cs="Zebidar" w:ascii="Zebidar" w:hAnsi="Zebidar"/>
          <w:sz w:val="22"/>
          <w:szCs w:val="22"/>
        </w:rPr>
        <w:t xml:space="preserve">2 </w:t>
      </w:r>
      <w:r>
        <w:rPr>
          <w:rFonts w:ascii="Zebidar" w:hAnsi="Zebidar" w:cs="Zebidar"/>
          <w:sz w:val="22"/>
          <w:sz w:val="22"/>
          <w:szCs w:val="22"/>
        </w:rPr>
        <w:t xml:space="preserve">ሜናሐም ቕጭነራሐም ፍናⷓሐም አⷕር፤ የᎇሼምሕኖ ኣምፈነሕሐሮ፥ ናቸረነም ቴሐሮ ናቸረነንደ ይብሮሕኖ ምረመርሐም ኣሰተነ ሐሮም የረከብሐኖ ሐማ አⷕር። </w:t>
      </w:r>
      <w:r>
        <w:rPr>
          <w:rFonts w:cs="Zebidar" w:ascii="Zebidar" w:hAnsi="Zebidar"/>
          <w:sz w:val="22"/>
          <w:szCs w:val="22"/>
        </w:rPr>
        <w:t xml:space="preserve">3 </w:t>
      </w:r>
      <w:r>
        <w:rPr>
          <w:rFonts w:ascii="Zebidar" w:hAnsi="Zebidar" w:cs="Zebidar"/>
          <w:sz w:val="22"/>
          <w:sz w:val="22"/>
          <w:szCs w:val="22"/>
        </w:rPr>
        <w:t xml:space="preserve">በፍረሖት ተቋመርሐም ታትግየ የሽመና ባሐም መከራ ወትቀፐራሐ አⷕር፤ </w:t>
      </w:r>
      <w:r>
        <w:rPr>
          <w:rFonts w:cs="Zebidar" w:ascii="Zebidar" w:hAnsi="Zebidar"/>
          <w:sz w:val="22"/>
          <w:szCs w:val="22"/>
        </w:rPr>
        <w:t xml:space="preserve">4 </w:t>
      </w:r>
      <w:r>
        <w:rPr>
          <w:rFonts w:ascii="Zebidar" w:hAnsi="Zebidar" w:cs="Zebidar"/>
          <w:sz w:val="22"/>
          <w:sz w:val="22"/>
          <w:szCs w:val="22"/>
        </w:rPr>
        <w:t xml:space="preserve">ቢሐርም ኣት አጠራብሐ ዘንጋ ነረ፤ ትም ይፍትወረር ንማጃሐ ቸሐም፤ </w:t>
      </w:r>
      <w:r>
        <w:rPr>
          <w:rFonts w:cs="Zebidar" w:ascii="Zebidar" w:hAnsi="Zebidar"/>
          <w:sz w:val="22"/>
          <w:szCs w:val="22"/>
        </w:rPr>
        <w:t xml:space="preserve">5 </w:t>
      </w:r>
      <w:r>
        <w:rPr>
          <w:rFonts w:ascii="Zebidar" w:hAnsi="Zebidar" w:cs="Zebidar"/>
          <w:sz w:val="22"/>
          <w:sz w:val="22"/>
          <w:szCs w:val="22"/>
        </w:rPr>
        <w:t xml:space="preserve">ዝካ ተሕሮታሐ ይፍቴ መምር የረፐርሐሐማ ዝግድ፤ ንስሓም ግባ፤ ይፍቴ ትቾትን የረፐረ ሜናሐ ቶት፤ ዝካ ባናመነሐ ጭን ያሐሜ አቸንቴ፤ ንስሓም ባንገፓሐ የወርቅ መቅረዛሐ ተመደረታ አረሳንቴ። </w:t>
      </w:r>
      <w:r>
        <w:rPr>
          <w:rFonts w:cs="Zebidar" w:ascii="Zebidar" w:hAnsi="Zebidar"/>
          <w:sz w:val="22"/>
          <w:szCs w:val="22"/>
        </w:rPr>
        <w:t xml:space="preserve">6 </w:t>
      </w:r>
      <w:r>
        <w:rPr>
          <w:rFonts w:ascii="Zebidar" w:hAnsi="Zebidar" w:cs="Zebidar"/>
          <w:sz w:val="22"/>
          <w:sz w:val="22"/>
          <w:szCs w:val="22"/>
        </w:rPr>
        <w:t xml:space="preserve">ቢሐርም ያሐ ኡድንሐ ቃር ኣት ዘንጋ ነረ፤ ዝም እያ አጠራን የኒቆላ ሰብ ሜና ኣሐም ትጠራ። </w:t>
      </w:r>
      <w:r>
        <w:rPr>
          <w:rFonts w:cs="Zebidar" w:ascii="Zebidar" w:hAnsi="Zebidar"/>
          <w:sz w:val="22"/>
          <w:szCs w:val="22"/>
        </w:rPr>
        <w:t>7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 xml:space="preserve">! </w:t>
      </w:r>
      <w:r>
        <w:rPr>
          <w:rFonts w:ascii="Zebidar" w:hAnsi="Zebidar" w:cs="Zebidar"/>
          <w:sz w:val="22"/>
          <w:sz w:val="22"/>
          <w:szCs w:val="22"/>
        </w:rPr>
        <w:t xml:space="preserve">ኣመረም በቈመወ የቐመ እንም ብእግዘሬ ጄነት ታነ አያም ቲያሜ አጨ ᎇስር ይበሬ ኤውንቴ። </w:t>
      </w:r>
      <w:r>
        <w:rPr>
          <w:rFonts w:cs="Zebidar" w:ascii="Zebidar" w:hAnsi="Zebidar"/>
          <w:sz w:val="22"/>
          <w:szCs w:val="22"/>
        </w:rPr>
        <w:t>8 "</w:t>
      </w:r>
      <w:r>
        <w:rPr>
          <w:rFonts w:ascii="Zebidar" w:hAnsi="Zebidar" w:cs="Zebidar"/>
          <w:sz w:val="22"/>
          <w:sz w:val="22"/>
          <w:szCs w:val="22"/>
        </w:rPr>
        <w:t xml:space="preserve">የሰምርኔስ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ይፍትወረርም የቀጥወም ተሐረ፥ ᎀተም አያም የሐረታ ዝካ ይብር፤ </w:t>
      </w:r>
      <w:r>
        <w:rPr>
          <w:rFonts w:cs="Zebidar" w:ascii="Zebidar" w:hAnsi="Zebidar"/>
          <w:sz w:val="22"/>
          <w:szCs w:val="22"/>
        </w:rPr>
        <w:t xml:space="preserve">9 </w:t>
      </w:r>
      <w:r>
        <w:rPr>
          <w:rFonts w:ascii="Zebidar" w:hAnsi="Zebidar" w:cs="Zebidar"/>
          <w:sz w:val="22"/>
          <w:sz w:val="22"/>
          <w:szCs w:val="22"/>
        </w:rPr>
        <w:t xml:space="preserve">መከራሐም ዜግነታሐም አⷕር፤ ቢሐርም ደንገነንሐ፤ የይሑዳ ሰብ ቴሐሮ የይሑዳ ሰብንደ ይብሮ የሼጣን ማበረተነ የሐሮ ሰብ መምር ሽማሐ ያጠፎ ሐማ አⷕር፤ </w:t>
      </w:r>
      <w:r>
        <w:rPr>
          <w:rFonts w:cs="Zebidar" w:ascii="Zebidar" w:hAnsi="Zebidar"/>
          <w:sz w:val="22"/>
          <w:szCs w:val="22"/>
        </w:rPr>
        <w:t xml:space="preserve">10 </w:t>
      </w:r>
      <w:r>
        <w:rPr>
          <w:rFonts w:ascii="Zebidar" w:hAnsi="Zebidar" w:cs="Zebidar"/>
          <w:sz w:val="22"/>
          <w:sz w:val="22"/>
          <w:szCs w:val="22"/>
        </w:rPr>
        <w:t xml:space="preserve">ተዛንቔ ቢቸንብሐ መከራ እንሰነፍሐ፤ ትትፈተሮዌ ኣታታሑ ሼጣን ወሕኔ ቤት ያገባሑቴ፤ ኣስር ከረም መከራ ትትቐፐሮቴ፤ ኣሐም ትትሞት ዳር የታመርሐ ሕር፤ የዘላለም አያም ትሐሬ አሾምሐቴ። </w:t>
      </w:r>
      <w:r>
        <w:rPr>
          <w:rFonts w:cs="Zebidar" w:ascii="Zebidar" w:hAnsi="Zebidar"/>
          <w:sz w:val="22"/>
          <w:szCs w:val="22"/>
        </w:rPr>
        <w:t>11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 xml:space="preserve">! </w:t>
      </w:r>
      <w:r>
        <w:rPr>
          <w:rFonts w:ascii="Zebidar" w:hAnsi="Zebidar" w:cs="Zebidar"/>
          <w:sz w:val="22"/>
          <w:sz w:val="22"/>
          <w:szCs w:val="22"/>
        </w:rPr>
        <w:t xml:space="preserve">ኣመረም በቈመወ የቐመ እንም የተነ ሞት ኤረጕድን። </w:t>
      </w:r>
      <w:r>
        <w:rPr>
          <w:rFonts w:cs="Zebidar" w:ascii="Zebidar" w:hAnsi="Zebidar"/>
          <w:sz w:val="22"/>
          <w:szCs w:val="22"/>
        </w:rPr>
        <w:t>12 "</w:t>
      </w:r>
      <w:r>
        <w:rPr>
          <w:rFonts w:ascii="Zebidar" w:hAnsi="Zebidar" w:cs="Zebidar"/>
          <w:sz w:val="22"/>
          <w:sz w:val="22"/>
          <w:szCs w:val="22"/>
        </w:rPr>
        <w:t xml:space="preserve">የጴርጋሞን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ችም ወሐተታ ቐቓ የሐረ ሴፍ የጠበጠታ ዝካ ይብር፤ </w:t>
      </w:r>
      <w:r>
        <w:rPr>
          <w:rFonts w:cs="Zebidar" w:ascii="Zebidar" w:hAnsi="Zebidar"/>
          <w:sz w:val="22"/>
          <w:szCs w:val="22"/>
        </w:rPr>
        <w:t xml:space="preserve">13 </w:t>
      </w:r>
      <w:r>
        <w:rPr>
          <w:rFonts w:ascii="Zebidar" w:hAnsi="Zebidar" w:cs="Zebidar"/>
          <w:sz w:val="22"/>
          <w:sz w:val="22"/>
          <w:szCs w:val="22"/>
        </w:rPr>
        <w:t xml:space="preserve">ኣሐ የሼጣን ዙፋን ባነወ መደር ትረብርሐማ አⷕር፤ ቢሐርም በሽመና ታመርሐም፤ ሓይማኖታሐ ኣንቸሐ፤ ይያ የታመረም ምስክር ኣንቲጳስ ሼጣን ቢረብርወ ባሑዌ ከተማ በቈጠርዬ ዳር ብያ አመሮታሐ ኣንቸሐ። </w:t>
      </w:r>
      <w:r>
        <w:rPr>
          <w:rFonts w:cs="Zebidar" w:ascii="Zebidar" w:hAnsi="Zebidar"/>
          <w:sz w:val="22"/>
          <w:szCs w:val="22"/>
        </w:rPr>
        <w:t xml:space="preserve">14 </w:t>
      </w:r>
      <w:r>
        <w:rPr>
          <w:rFonts w:ascii="Zebidar" w:hAnsi="Zebidar" w:cs="Zebidar"/>
          <w:sz w:val="22"/>
          <w:sz w:val="22"/>
          <w:szCs w:val="22"/>
        </w:rPr>
        <w:t xml:space="preserve">ቢሐርም አጠራብሐ ኣታት ዘንጋ ነረቦ፤ ዝም የበለኣም ትምርት የጠበጦ ኣታት ሰብ በግብታሑ ነረቦ፤ ዝሕ በለኣም የእስራኤል ሰብ የቅሪነ ያንጪ በብሮትም የረከቦሐማ ጅር በድምዶት ባጢር ይቾቶሐማ የባላቅ የመኰረን ቱ። </w:t>
      </w:r>
      <w:r>
        <w:rPr>
          <w:rFonts w:cs="Zebidar" w:ascii="Zebidar" w:hAnsi="Zebidar"/>
          <w:sz w:val="22"/>
          <w:szCs w:val="22"/>
        </w:rPr>
        <w:t xml:space="preserve">15 </w:t>
      </w:r>
      <w:r>
        <w:rPr>
          <w:rFonts w:ascii="Zebidar" w:hAnsi="Zebidar" w:cs="Zebidar"/>
          <w:sz w:val="22"/>
          <w:sz w:val="22"/>
          <w:szCs w:val="22"/>
        </w:rPr>
        <w:t xml:space="preserve">ዝክም የኒቆላ ሰብ ትምርት የጠበጦ ሰብም በግብታሑ ነረቦ፤ </w:t>
      </w:r>
      <w:r>
        <w:rPr>
          <w:rFonts w:cs="Zebidar" w:ascii="Zebidar" w:hAnsi="Zebidar"/>
          <w:sz w:val="22"/>
          <w:szCs w:val="22"/>
        </w:rPr>
        <w:t xml:space="preserve">16 </w:t>
      </w:r>
      <w:r>
        <w:rPr>
          <w:rFonts w:ascii="Zebidar" w:hAnsi="Zebidar" w:cs="Zebidar"/>
          <w:sz w:val="22"/>
          <w:sz w:val="22"/>
          <w:szCs w:val="22"/>
        </w:rPr>
        <w:t>በሕ የቸነ ንስሓ ግባ</w:t>
      </w:r>
      <w:r>
        <w:rPr>
          <w:rFonts w:cs="Zebidar" w:ascii="Zebidar" w:hAnsi="Zebidar"/>
          <w:sz w:val="22"/>
          <w:szCs w:val="22"/>
        </w:rPr>
        <w:t xml:space="preserve">! </w:t>
      </w:r>
      <w:r>
        <w:rPr>
          <w:rFonts w:ascii="Zebidar" w:hAnsi="Zebidar" w:cs="Zebidar"/>
          <w:sz w:val="22"/>
          <w:sz w:val="22"/>
          <w:szCs w:val="22"/>
        </w:rPr>
        <w:t xml:space="preserve">ሓ ባንሐረ ኣፍጢት ያሑዌ ተንት ታምᎈና ቢወጣ ሴፍ አወጋኖቴ። </w:t>
      </w:r>
      <w:r>
        <w:rPr>
          <w:rFonts w:cs="Zebidar" w:ascii="Zebidar" w:hAnsi="Zebidar"/>
          <w:sz w:val="22"/>
          <w:szCs w:val="22"/>
        </w:rPr>
        <w:t>17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 xml:space="preserve">! </w:t>
      </w:r>
      <w:r>
        <w:rPr>
          <w:rFonts w:ascii="Zebidar" w:hAnsi="Zebidar" w:cs="Zebidar"/>
          <w:sz w:val="22"/>
          <w:sz w:val="22"/>
          <w:szCs w:val="22"/>
        </w:rPr>
        <w:t xml:space="preserve">ኣመረም በቈመወ የቐመ እንም ተጠቈሪ መና ይውሪ ሸረት ኤውንቴ፤ ገደር ሽም የትጣፈወ ነጨ እምር ኤውንቴ፤ ዝም ሽም የትቐፐረታ ባንሐሬ ሟኒመታ ኤⷕን። </w:t>
      </w:r>
      <w:r>
        <w:rPr>
          <w:rFonts w:cs="Zebidar" w:ascii="Zebidar" w:hAnsi="Zebidar"/>
          <w:sz w:val="22"/>
          <w:szCs w:val="22"/>
        </w:rPr>
        <w:t>18 "</w:t>
      </w:r>
      <w:r>
        <w:rPr>
          <w:rFonts w:ascii="Zebidar" w:hAnsi="Zebidar" w:cs="Zebidar"/>
          <w:sz w:val="22"/>
          <w:sz w:val="22"/>
          <w:szCs w:val="22"/>
        </w:rPr>
        <w:t xml:space="preserve">የትያጥሮን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ኤነታ ይሳት ላባና አግረታም የጋረ ብረት ይመስሮ ይእግዘር ትከ ዝካ ይብር፤ </w:t>
      </w:r>
      <w:r>
        <w:rPr>
          <w:rFonts w:cs="Zebidar" w:ascii="Zebidar" w:hAnsi="Zebidar"/>
          <w:sz w:val="22"/>
          <w:szCs w:val="22"/>
        </w:rPr>
        <w:t xml:space="preserve">19 </w:t>
      </w:r>
      <w:r>
        <w:rPr>
          <w:rFonts w:ascii="Zebidar" w:hAnsi="Zebidar" w:cs="Zebidar"/>
          <w:sz w:val="22"/>
          <w:sz w:val="22"/>
          <w:szCs w:val="22"/>
        </w:rPr>
        <w:t xml:space="preserve">ሜናሐም ንማጃሐም፥ አመሮታሐም ኣገክሮታሐ፥ ፈነሕሐም ተቋመሮታሐ አⷕር፤ የቀጥወ ሜናሐ ቲፍቴ ሜናሐ ይርቅ ሐማ አⷕር፤ </w:t>
      </w:r>
      <w:r>
        <w:rPr>
          <w:rFonts w:cs="Zebidar" w:ascii="Zebidar" w:hAnsi="Zebidar"/>
          <w:sz w:val="22"/>
          <w:szCs w:val="22"/>
        </w:rPr>
        <w:t xml:space="preserve">20 </w:t>
      </w:r>
      <w:r>
        <w:rPr>
          <w:rFonts w:ascii="Zebidar" w:hAnsi="Zebidar" w:cs="Zebidar"/>
          <w:sz w:val="22"/>
          <w:sz w:val="22"/>
          <w:szCs w:val="22"/>
        </w:rPr>
        <w:t xml:space="preserve">ቢሐርም አጠራብሐ ኣት ዘንጋ ነሬ፤ ትም </w:t>
      </w:r>
      <w:r>
        <w:rPr>
          <w:rFonts w:cs="Zebidar" w:ascii="Zebidar" w:hAnsi="Zebidar"/>
          <w:sz w:val="22"/>
          <w:szCs w:val="22"/>
        </w:rPr>
        <w:t>'</w:t>
      </w:r>
      <w:r>
        <w:rPr>
          <w:rFonts w:ascii="Zebidar" w:hAnsi="Zebidar" w:cs="Zebidar"/>
          <w:sz w:val="22"/>
          <w:sz w:val="22"/>
          <w:szCs w:val="22"/>
        </w:rPr>
        <w:t>ነቢን</w:t>
      </w:r>
      <w:r>
        <w:rPr>
          <w:rFonts w:cs="Zebidar" w:ascii="Zebidar" w:hAnsi="Zebidar"/>
          <w:sz w:val="22"/>
          <w:szCs w:val="22"/>
        </w:rPr>
        <w:t xml:space="preserve">' </w:t>
      </w:r>
      <w:r>
        <w:rPr>
          <w:rFonts w:ascii="Zebidar" w:hAnsi="Zebidar" w:cs="Zebidar"/>
          <w:sz w:val="22"/>
          <w:sz w:val="22"/>
          <w:szCs w:val="22"/>
        </w:rPr>
        <w:t xml:space="preserve">ትብር ኤልዛቤል ይውርያ ምሽት ችላ ባሐም ፈነሕሐራም፤ ⷕትም ያጘኽሮንምሕኖ የረከቦሐማ ጅር ይደምዶሜ የቅሪነ ያንጪ ይበሮዌ ባትመሮት ኣሳሰተቸኖም። </w:t>
      </w:r>
      <w:r>
        <w:rPr>
          <w:rFonts w:cs="Zebidar" w:ascii="Zebidar" w:hAnsi="Zebidar"/>
          <w:sz w:val="22"/>
          <w:szCs w:val="22"/>
        </w:rPr>
        <w:t xml:space="preserve">21 </w:t>
      </w:r>
      <w:r>
        <w:rPr>
          <w:rFonts w:ascii="Zebidar" w:hAnsi="Zebidar" w:cs="Zebidar"/>
          <w:sz w:val="22"/>
          <w:sz w:val="22"/>
          <w:szCs w:val="22"/>
        </w:rPr>
        <w:t xml:space="preserve">ⷕትም ተባጢረⷕታ ትትዠፐሬ ግዝየ ኣብሕናም፤ ቢሐርም ⷕት የረከበችሐማ ጅር ተድምዶተⷕታ ትትዠፐሬ ኣንሸች። </w:t>
      </w:r>
      <w:r>
        <w:rPr>
          <w:rFonts w:cs="Zebidar" w:ascii="Zebidar" w:hAnsi="Zebidar"/>
          <w:sz w:val="22"/>
          <w:szCs w:val="22"/>
        </w:rPr>
        <w:t xml:space="preserve">22 </w:t>
      </w:r>
      <w:r>
        <w:rPr>
          <w:rFonts w:ascii="Zebidar" w:hAnsi="Zebidar" w:cs="Zebidar"/>
          <w:sz w:val="22"/>
          <w:sz w:val="22"/>
          <w:szCs w:val="22"/>
        </w:rPr>
        <w:t xml:space="preserve">በሕ የቸነ እያም በⷕት ᎇሼ ባሸ አቃሽም አገድናቴ፤ ተⷕትም ጋᎀ ተቾተዊ ተᎃጥጥ ሜናና ባንትዠፐሮ ተⷕት ጋᎀ ጅር የደመዶ እንም ንቅ ግርድ ኣቸንቦቴ፤ </w:t>
      </w:r>
      <w:r>
        <w:rPr>
          <w:rFonts w:cs="Zebidar" w:ascii="Zebidar" w:hAnsi="Zebidar"/>
          <w:sz w:val="22"/>
          <w:szCs w:val="22"/>
        </w:rPr>
        <w:t xml:space="preserve">23 </w:t>
      </w:r>
      <w:r>
        <w:rPr>
          <w:rFonts w:ascii="Zebidar" w:hAnsi="Zebidar" w:cs="Zebidar"/>
          <w:sz w:val="22"/>
          <w:sz w:val="22"/>
          <w:szCs w:val="22"/>
        </w:rPr>
        <w:t xml:space="preserve">የትⷐተሮያም ሰብ አቀጥኖቴ፤ የሰብ ኣሳብም የⷕን ቃር አምረምር እያ የሐር ሐማ የቤተክርስቲያን ሰብ እንም ይⷕሮንቴ፤ ያታታሑም የሜናሑም ሐማ ኤብሑቴ። </w:t>
      </w:r>
      <w:r>
        <w:rPr>
          <w:rFonts w:cs="Zebidar" w:ascii="Zebidar" w:hAnsi="Zebidar"/>
          <w:sz w:val="22"/>
          <w:szCs w:val="22"/>
        </w:rPr>
        <w:t>24 "</w:t>
      </w:r>
      <w:r>
        <w:rPr>
          <w:rFonts w:ascii="Zebidar" w:hAnsi="Zebidar" w:cs="Zebidar"/>
          <w:sz w:val="22"/>
          <w:sz w:val="22"/>
          <w:szCs w:val="22"/>
        </w:rPr>
        <w:t xml:space="preserve">በትያጥሮን ያነሑም ዝሕ ᎃጥጥ ትምርት ኣንትቐፐርሑ እንማሑ፥ የሕክም ኣታተና </w:t>
      </w:r>
      <w:r>
        <w:rPr>
          <w:rFonts w:cs="Zebidar" w:ascii="Zebidar" w:hAnsi="Zebidar"/>
          <w:sz w:val="22"/>
          <w:szCs w:val="22"/>
        </w:rPr>
        <w:t>'</w:t>
      </w:r>
      <w:r>
        <w:rPr>
          <w:rFonts w:ascii="Zebidar" w:hAnsi="Zebidar" w:cs="Zebidar"/>
          <w:sz w:val="22"/>
          <w:sz w:val="22"/>
          <w:szCs w:val="22"/>
        </w:rPr>
        <w:t>የሼጣን የደነታ ሸᎃቸሩ</w:t>
      </w:r>
      <w:r>
        <w:rPr>
          <w:rFonts w:cs="Zebidar" w:ascii="Zebidar" w:hAnsi="Zebidar"/>
          <w:sz w:val="22"/>
          <w:szCs w:val="22"/>
        </w:rPr>
        <w:t xml:space="preserve">' </w:t>
      </w:r>
      <w:r>
        <w:rPr>
          <w:rFonts w:ascii="Zebidar" w:hAnsi="Zebidar" w:cs="Zebidar"/>
          <w:sz w:val="22"/>
          <w:sz w:val="22"/>
          <w:szCs w:val="22"/>
        </w:rPr>
        <w:t xml:space="preserve">ይብሮሕኖ ኣንትⷐተርሑ ኣሑ እንጐድ ጠውር ኣናጮርሑ፤ </w:t>
      </w:r>
      <w:r>
        <w:rPr>
          <w:rFonts w:cs="Zebidar" w:ascii="Zebidar" w:hAnsi="Zebidar"/>
          <w:sz w:val="22"/>
          <w:szCs w:val="22"/>
        </w:rPr>
        <w:t xml:space="preserve">25 </w:t>
      </w:r>
      <w:r>
        <w:rPr>
          <w:rFonts w:ascii="Zebidar" w:hAnsi="Zebidar" w:cs="Zebidar"/>
          <w:sz w:val="22"/>
          <w:sz w:val="22"/>
          <w:szCs w:val="22"/>
        </w:rPr>
        <w:t xml:space="preserve">እያም ትንቸን ዳር ባሑ ያነ ወሔ ዘንጋ ኣጥብቆም ጥብጦ አብርሑ። </w:t>
      </w:r>
      <w:r>
        <w:rPr>
          <w:rFonts w:cs="Zebidar" w:ascii="Zebidar" w:hAnsi="Zebidar"/>
          <w:sz w:val="22"/>
          <w:szCs w:val="22"/>
        </w:rPr>
        <w:t xml:space="preserve">26 </w:t>
      </w:r>
      <w:r>
        <w:rPr>
          <w:rFonts w:ascii="Zebidar" w:hAnsi="Zebidar" w:cs="Zebidar"/>
          <w:sz w:val="22"/>
          <w:sz w:val="22"/>
          <w:szCs w:val="22"/>
        </w:rPr>
        <w:t xml:space="preserve">ኣመረም በቈመወ የቐመ እንም በሜናናም የቀጥወ ዳር የትቋመረ በሰብ ግብት አሾᎃንቴ፤ </w:t>
      </w:r>
      <w:r>
        <w:rPr>
          <w:rFonts w:cs="Zebidar" w:ascii="Zebidar" w:hAnsi="Zebidar"/>
          <w:sz w:val="22"/>
          <w:szCs w:val="22"/>
        </w:rPr>
        <w:t xml:space="preserve">27 </w:t>
      </w:r>
      <w:r>
        <w:rPr>
          <w:rFonts w:ascii="Zebidar" w:hAnsi="Zebidar" w:cs="Zebidar"/>
          <w:sz w:val="22"/>
          <w:sz w:val="22"/>
          <w:szCs w:val="22"/>
        </w:rPr>
        <w:t>በብረት እንጣር ይገዛኖቴ፤ የሸሕራ ግብር ሐማም ቅጠቀጠም ይፈጭኖቴ፤</w:t>
      </w:r>
      <w:r>
        <w:rPr>
          <w:rFonts w:cs="Zebidar" w:ascii="Zebidar" w:hAnsi="Zebidar"/>
          <w:sz w:val="22"/>
          <w:szCs w:val="22"/>
        </w:rPr>
        <w:t xml:space="preserve">" </w:t>
      </w:r>
      <w:r>
        <w:rPr>
          <w:rFonts w:ascii="Zebidar" w:hAnsi="Zebidar" w:cs="Zebidar"/>
          <w:sz w:val="22"/>
          <w:sz w:val="22"/>
          <w:szCs w:val="22"/>
        </w:rPr>
        <w:t xml:space="preserve">ዝም ሹመት እያ ታባና የትቐፐርን ኤነቱ፤ </w:t>
      </w:r>
      <w:r>
        <w:rPr>
          <w:rFonts w:cs="Zebidar" w:ascii="Zebidar" w:hAnsi="Zebidar"/>
          <w:sz w:val="22"/>
          <w:szCs w:val="22"/>
        </w:rPr>
        <w:t xml:space="preserve">28 </w:t>
      </w:r>
      <w:r>
        <w:rPr>
          <w:rFonts w:ascii="Zebidar" w:hAnsi="Zebidar" w:cs="Zebidar"/>
          <w:sz w:val="22"/>
          <w:sz w:val="22"/>
          <w:szCs w:val="22"/>
        </w:rPr>
        <w:t xml:space="preserve">የጋትም ብ ኤውንቴ። </w:t>
      </w:r>
      <w:r>
        <w:rPr>
          <w:rFonts w:cs="Zebidar" w:ascii="Zebidar" w:hAnsi="Zebidar"/>
          <w:sz w:val="22"/>
          <w:szCs w:val="22"/>
        </w:rPr>
        <w:t>29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1 "</w:t>
      </w:r>
      <w:r>
        <w:rPr>
          <w:rFonts w:ascii="Zebidar" w:hAnsi="Zebidar" w:cs="Zebidar"/>
          <w:sz w:val="22"/>
          <w:sz w:val="22"/>
          <w:szCs w:val="22"/>
        </w:rPr>
        <w:t xml:space="preserve">የሰርዴስ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ሰባት ይእግዘር መንፈስም ሰባት ብ የጠበጠታ ዝካ ይብር፤ ሜናሐ አⷕር፤ በሽማሐ ኤያምንሐ፤ ቢሐርም ᎀትሐም። </w:t>
      </w:r>
      <w:r>
        <w:rPr>
          <w:rFonts w:cs="Zebidar" w:ascii="Zebidar" w:hAnsi="Zebidar"/>
          <w:sz w:val="22"/>
          <w:szCs w:val="22"/>
        </w:rPr>
        <w:t xml:space="preserve">2 </w:t>
      </w:r>
      <w:r>
        <w:rPr>
          <w:rFonts w:ascii="Zebidar" w:hAnsi="Zebidar" w:cs="Zebidar"/>
          <w:sz w:val="22"/>
          <w:sz w:val="22"/>
          <w:szCs w:val="22"/>
        </w:rPr>
        <w:t xml:space="preserve">አጋ ቃንዠ በር፤ ሜናሐ በጘታና ይፍቴ ᎃራ ሒተ ኣንትዬ፤ ያነናሐም ቃር ይሞቴ የሰና የሐሬ ቤሞቴ ኣትቋምር። </w:t>
      </w:r>
      <w:r>
        <w:rPr>
          <w:rFonts w:cs="Zebidar" w:ascii="Zebidar" w:hAnsi="Zebidar"/>
          <w:sz w:val="22"/>
          <w:szCs w:val="22"/>
        </w:rPr>
        <w:t xml:space="preserve">3 </w:t>
      </w:r>
      <w:r>
        <w:rPr>
          <w:rFonts w:ascii="Zebidar" w:hAnsi="Zebidar" w:cs="Zebidar"/>
          <w:sz w:val="22"/>
          <w:sz w:val="22"/>
          <w:szCs w:val="22"/>
        </w:rPr>
        <w:t xml:space="preserve">ሔታ ምር ኤነት ትምርት የትቐፐርሐም የሰማሐም ሐማ ዝግድ፤ ቈየንም፤ ንስሓም ግባ፤ ቃንዠ ባትብር ጭን ኔባ ሐማ ጠነቃር አቸንብሐቴ፤ እያም ምር ግዝየ ያሐሔ አቸን ሐማ ኣትⷕር። </w:t>
      </w:r>
      <w:r>
        <w:rPr>
          <w:rFonts w:cs="Zebidar" w:ascii="Zebidar" w:hAnsi="Zebidar"/>
          <w:sz w:val="22"/>
          <w:szCs w:val="22"/>
        </w:rPr>
        <w:t xml:space="preserve">4 </w:t>
      </w:r>
      <w:r>
        <w:rPr>
          <w:rFonts w:ascii="Zebidar" w:hAnsi="Zebidar" w:cs="Zebidar"/>
          <w:sz w:val="22"/>
          <w:sz w:val="22"/>
          <w:szCs w:val="22"/>
        </w:rPr>
        <w:t xml:space="preserve">ቢሐርም ጅረና ኣናሰነሖ የሰርዴስ ቀሪ ሰብ ባሐሔ ነረቦ፤ ሕኖም ትያም ጋᎀ ያሮዌ ያውዮ የሐሬ ነጨ ጅረና ተሐዴተቦ ትያ ጋᎀ ያሮቴ። </w:t>
      </w:r>
      <w:r>
        <w:rPr>
          <w:rFonts w:cs="Zebidar" w:ascii="Zebidar" w:hAnsi="Zebidar"/>
          <w:sz w:val="22"/>
          <w:szCs w:val="22"/>
        </w:rPr>
        <w:t xml:space="preserve">5 </w:t>
      </w:r>
      <w:r>
        <w:rPr>
          <w:rFonts w:ascii="Zebidar" w:hAnsi="Zebidar" w:cs="Zebidar"/>
          <w:sz w:val="22"/>
          <w:sz w:val="22"/>
          <w:szCs w:val="22"/>
        </w:rPr>
        <w:t xml:space="preserve">ኣመረም በቈመወ የቐመ እንም የሕኖም ሐማ ነጨ ጅር ይትሐተርቴ፤ ሽመታም ባባናም በመሌካታ ይፍቴ ኣትⷐለቴ፤ ዘላለም አያም ሐሮም ይረብሮ ሰብ ሽመና ተትጣፈወ መጣፍ ሽመታ ኣንፈቍን። </w:t>
      </w:r>
      <w:r>
        <w:rPr>
          <w:rFonts w:cs="Zebidar" w:ascii="Zebidar" w:hAnsi="Zebidar"/>
          <w:sz w:val="22"/>
          <w:szCs w:val="22"/>
        </w:rPr>
        <w:t>6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 7 "</w:t>
      </w:r>
      <w:r>
        <w:rPr>
          <w:rFonts w:ascii="Zebidar" w:hAnsi="Zebidar" w:cs="Zebidar"/>
          <w:sz w:val="22"/>
          <w:sz w:val="22"/>
          <w:szCs w:val="22"/>
        </w:rPr>
        <w:t xml:space="preserve">የፊላደልፊያ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ቅዱስም ውረምም ተሐረ፥ የዳዊት ከተማ ይከᎋችᎌ ቍልፍ የጠበጠታ ዝካ ይብር፤ ት የከᎈተን ሟኒመታ ኤዘጓን፤ ት የዘጓን ሟኒመታ ኤከᎋትን። </w:t>
      </w:r>
      <w:r>
        <w:rPr>
          <w:rFonts w:cs="Zebidar" w:ascii="Zebidar" w:hAnsi="Zebidar"/>
          <w:sz w:val="22"/>
          <w:szCs w:val="22"/>
        </w:rPr>
        <w:t xml:space="preserve">8 </w:t>
      </w:r>
      <w:r>
        <w:rPr>
          <w:rFonts w:ascii="Zebidar" w:hAnsi="Zebidar" w:cs="Zebidar"/>
          <w:sz w:val="22"/>
          <w:sz w:val="22"/>
          <w:szCs w:val="22"/>
        </w:rPr>
        <w:t xml:space="preserve">ሜናሐም አⷕር፤ ሟኒመታ ይዘጓኔ ኤለ የትከፈተ ወፈንቻ ቢፍታሔ ኣቈምም፤ ኣቅማሐ ቀሪቃር የሐረ ሐማ አⷕር፤ ቢሐርም ቃረና ቅየሐም፤ ሽመናም ኣንሐዳሐ። </w:t>
      </w:r>
      <w:r>
        <w:rPr>
          <w:rFonts w:cs="Zebidar" w:ascii="Zebidar" w:hAnsi="Zebidar"/>
          <w:sz w:val="22"/>
          <w:szCs w:val="22"/>
        </w:rPr>
        <w:t xml:space="preserve">9 </w:t>
      </w:r>
      <w:r>
        <w:rPr>
          <w:rFonts w:ascii="Zebidar" w:hAnsi="Zebidar" w:cs="Zebidar"/>
          <w:sz w:val="22"/>
          <w:sz w:val="22"/>
          <w:szCs w:val="22"/>
        </w:rPr>
        <w:t xml:space="preserve">ሔታ የይሑዳ ሰብ ቴሐሮ የይሑዳ ሰብንደ ይብሮ ዝሕ የሼጣን ማበረተነ የሐሮ ኦጃማ ሰብ ቸነቦም በግራሐ ይወጥቆሐማ ኣሜኖቴ፤ ያሐም አረምድሐ ሐማ ይⷕሮሐማ ኣሜኖቴ። </w:t>
      </w:r>
      <w:r>
        <w:rPr>
          <w:rFonts w:cs="Zebidar" w:ascii="Zebidar" w:hAnsi="Zebidar"/>
          <w:sz w:val="22"/>
          <w:szCs w:val="22"/>
        </w:rPr>
        <w:t>10 '</w:t>
      </w:r>
      <w:r>
        <w:rPr>
          <w:rFonts w:ascii="Zebidar" w:hAnsi="Zebidar" w:cs="Zebidar"/>
          <w:sz w:val="22"/>
          <w:sz w:val="22"/>
          <w:szCs w:val="22"/>
        </w:rPr>
        <w:t>ፋራⷕ ሕር</w:t>
      </w:r>
      <w:r>
        <w:rPr>
          <w:rFonts w:cs="Zebidar" w:ascii="Zebidar" w:hAnsi="Zebidar"/>
          <w:sz w:val="22"/>
          <w:szCs w:val="22"/>
        </w:rPr>
        <w:t xml:space="preserve">' </w:t>
      </w:r>
      <w:r>
        <w:rPr>
          <w:rFonts w:ascii="Zebidar" w:hAnsi="Zebidar" w:cs="Zebidar"/>
          <w:sz w:val="22"/>
          <w:sz w:val="22"/>
          <w:szCs w:val="22"/>
        </w:rPr>
        <w:t xml:space="preserve">የባከ ቃረና የቅየሔ ባፈር ᎈር ያነቦሕኖ ይፈትርኖዌ በኣለም እንም ቲቸን የመከራ ወክት ኣተርፍሐቴ። </w:t>
      </w:r>
      <w:r>
        <w:rPr>
          <w:rFonts w:cs="Zebidar" w:ascii="Zebidar" w:hAnsi="Zebidar"/>
          <w:sz w:val="22"/>
          <w:szCs w:val="22"/>
        </w:rPr>
        <w:t xml:space="preserve">11 </w:t>
      </w:r>
      <w:r>
        <w:rPr>
          <w:rFonts w:ascii="Zebidar" w:hAnsi="Zebidar" w:cs="Zebidar"/>
          <w:sz w:val="22"/>
          <w:sz w:val="22"/>
          <w:szCs w:val="22"/>
        </w:rPr>
        <w:t>ኣፍጢት አቸንቴ</w:t>
      </w:r>
      <w:r>
        <w:rPr>
          <w:rFonts w:cs="Zebidar" w:ascii="Zebidar" w:hAnsi="Zebidar"/>
          <w:sz w:val="22"/>
          <w:szCs w:val="22"/>
        </w:rPr>
        <w:t xml:space="preserve">! </w:t>
      </w:r>
      <w:r>
        <w:rPr>
          <w:rFonts w:ascii="Zebidar" w:hAnsi="Zebidar" w:cs="Zebidar"/>
          <w:sz w:val="22"/>
          <w:sz w:val="22"/>
          <w:szCs w:val="22"/>
        </w:rPr>
        <w:t xml:space="preserve">ሟኒመታ ኣክሊላሐ ቤወስድብሔ ያነናሐ ቃር ኣጥብቅም ጥብጥ። </w:t>
      </w:r>
      <w:r>
        <w:rPr>
          <w:rFonts w:cs="Zebidar" w:ascii="Zebidar" w:hAnsi="Zebidar"/>
          <w:sz w:val="22"/>
          <w:szCs w:val="22"/>
        </w:rPr>
        <w:t xml:space="preserve">12 </w:t>
      </w:r>
      <w:r>
        <w:rPr>
          <w:rFonts w:ascii="Zebidar" w:hAnsi="Zebidar" w:cs="Zebidar"/>
          <w:sz w:val="22"/>
          <w:sz w:val="22"/>
          <w:szCs w:val="22"/>
        </w:rPr>
        <w:t xml:space="preserve">ኣመረም በቈመወ የቐመ እንም በጘታና ቤተመቅደስ አችባ ኣᎂንቴ፤ ተሕሜ ስርም ኤወጣ፤ የጘታና ሽምም የጘታና ከተማ ሽም በት ᎈር አጠፍቴ፤ ዝም ከተማ ተሰሜ ተጘታኔ ይቸን ገደር ኢየሩሳሌሙ፤ ይያም ገደር ሽመና በት ᎈር አጠፍቴ። </w:t>
      </w:r>
      <w:r>
        <w:rPr>
          <w:rFonts w:cs="Zebidar" w:ascii="Zebidar" w:hAnsi="Zebidar"/>
          <w:sz w:val="22"/>
          <w:szCs w:val="22"/>
        </w:rPr>
        <w:t>13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 14 "</w:t>
      </w:r>
      <w:r>
        <w:rPr>
          <w:rFonts w:ascii="Zebidar" w:hAnsi="Zebidar" w:cs="Zebidar"/>
          <w:sz w:val="22"/>
          <w:sz w:val="22"/>
          <w:szCs w:val="22"/>
        </w:rPr>
        <w:t xml:space="preserve">የሎዶቅያ ቤተክርስቲያን መሌክ ዝካ በርም ጣፍ፤ </w:t>
      </w:r>
      <w:r>
        <w:rPr>
          <w:rFonts w:cs="Zebidar" w:ascii="Zebidar" w:hAnsi="Zebidar"/>
          <w:sz w:val="22"/>
          <w:szCs w:val="22"/>
        </w:rPr>
        <w:t>"</w:t>
      </w:r>
      <w:r>
        <w:rPr>
          <w:rFonts w:ascii="Zebidar" w:hAnsi="Zebidar" w:cs="Zebidar"/>
          <w:sz w:val="22"/>
          <w:sz w:val="22"/>
          <w:szCs w:val="22"/>
        </w:rPr>
        <w:t xml:space="preserve">ዝመታ ኣሚን ተሐረ፥ የታመረም ኤፈጥር ምስክር ተሐረ፥ ይእግዘር ፍጥረት ይፍትወረር በት ወሐት የትፈጠረ ት ዝካ ይብር፤ </w:t>
      </w:r>
      <w:r>
        <w:rPr>
          <w:rFonts w:cs="Zebidar" w:ascii="Zebidar" w:hAnsi="Zebidar"/>
          <w:sz w:val="22"/>
          <w:szCs w:val="22"/>
        </w:rPr>
        <w:t xml:space="preserve">15 </w:t>
      </w:r>
      <w:r>
        <w:rPr>
          <w:rFonts w:ascii="Zebidar" w:hAnsi="Zebidar" w:cs="Zebidar"/>
          <w:sz w:val="22"/>
          <w:sz w:val="22"/>
          <w:szCs w:val="22"/>
        </w:rPr>
        <w:t xml:space="preserve">ሜናሐ አⷕር፤ ዚዛ ዌም ዊና ኣንሐርሐ፤ ተት ኣተና ተሐርሐ ወሔ ባነ፤ </w:t>
      </w:r>
      <w:r>
        <w:rPr>
          <w:rFonts w:cs="Zebidar" w:ascii="Zebidar" w:hAnsi="Zebidar"/>
          <w:sz w:val="22"/>
          <w:szCs w:val="22"/>
        </w:rPr>
        <w:t xml:space="preserve">16 </w:t>
      </w:r>
      <w:r>
        <w:rPr>
          <w:rFonts w:ascii="Zebidar" w:hAnsi="Zebidar" w:cs="Zebidar"/>
          <w:sz w:val="22"/>
          <w:sz w:val="22"/>
          <w:szCs w:val="22"/>
        </w:rPr>
        <w:t xml:space="preserve">ዚዛ ዌም ዊና ታትሐር እክም ሽፍ የባሔ ታምᎈና ኦጣም አተፋሐቴ፤ </w:t>
      </w:r>
      <w:r>
        <w:rPr>
          <w:rFonts w:cs="Zebidar" w:ascii="Zebidar" w:hAnsi="Zebidar"/>
          <w:sz w:val="22"/>
          <w:szCs w:val="22"/>
        </w:rPr>
        <w:t>17 '</w:t>
      </w:r>
      <w:r>
        <w:rPr>
          <w:rFonts w:ascii="Zebidar" w:hAnsi="Zebidar" w:cs="Zebidar"/>
          <w:sz w:val="22"/>
          <w:sz w:val="22"/>
          <w:szCs w:val="22"/>
        </w:rPr>
        <w:t>እያ ደንገነን፤ ብዘ ዱንያ ነሬ፤ ይያ ይቀብርቢ ኣትም ቃር ኤነ</w:t>
      </w:r>
      <w:r>
        <w:rPr>
          <w:rFonts w:cs="Zebidar" w:ascii="Zebidar" w:hAnsi="Zebidar"/>
          <w:sz w:val="22"/>
          <w:szCs w:val="22"/>
        </w:rPr>
        <w:t xml:space="preserve">' </w:t>
      </w:r>
      <w:r>
        <w:rPr>
          <w:rFonts w:ascii="Zebidar" w:hAnsi="Zebidar" w:cs="Zebidar"/>
          <w:sz w:val="22"/>
          <w:sz w:val="22"/>
          <w:szCs w:val="22"/>
        </w:rPr>
        <w:t xml:space="preserve">ትብር፤ ቢሐርም ኣሐ ያገነናሐ፥ ብካና የጠበጠናሐ፥ ዜጋ፥ ᎋርጥ፥ እንጭማሐ የሐርሐ ሐማ ኣትⷕር፤ </w:t>
      </w:r>
      <w:r>
        <w:rPr>
          <w:rFonts w:cs="Zebidar" w:ascii="Zebidar" w:hAnsi="Zebidar"/>
          <w:sz w:val="22"/>
          <w:szCs w:val="22"/>
        </w:rPr>
        <w:t xml:space="preserve">18 </w:t>
      </w:r>
      <w:r>
        <w:rPr>
          <w:rFonts w:ascii="Zebidar" w:hAnsi="Zebidar" w:cs="Zebidar"/>
          <w:sz w:val="22"/>
          <w:sz w:val="22"/>
          <w:szCs w:val="22"/>
        </w:rPr>
        <w:t xml:space="preserve">ደንገነ ትሐሬ ብሳት ያረጠሪ ወርቅ ትያ ትስዬ፥ እንጭማሐ የሐርሔ ቀመጣሐ ትሼምወ ነጨ ጅርም ትትሐተሬ፥ ታዥሜ ዬናሐ ቅባት ትትቀፔ አመሕርሐ። </w:t>
      </w:r>
      <w:r>
        <w:rPr>
          <w:rFonts w:cs="Zebidar" w:ascii="Zebidar" w:hAnsi="Zebidar"/>
          <w:sz w:val="22"/>
          <w:szCs w:val="22"/>
        </w:rPr>
        <w:t xml:space="preserve">19 </w:t>
      </w:r>
      <w:r>
        <w:rPr>
          <w:rFonts w:ascii="Zebidar" w:hAnsi="Zebidar" w:cs="Zebidar"/>
          <w:sz w:val="22"/>
          <w:sz w:val="22"/>
          <w:szCs w:val="22"/>
        </w:rPr>
        <w:t xml:space="preserve">እያም አረምድኖሕኖ እንም መከርም አቀጣኖ፤ በሕም የቸነ ቃንዠ በር፤ ንስሓም ግባ፤ </w:t>
      </w:r>
      <w:r>
        <w:rPr>
          <w:rFonts w:cs="Zebidar" w:ascii="Zebidar" w:hAnsi="Zebidar"/>
          <w:sz w:val="22"/>
          <w:szCs w:val="22"/>
        </w:rPr>
        <w:t xml:space="preserve">20 </w:t>
      </w:r>
      <w:r>
        <w:rPr>
          <w:rFonts w:ascii="Zebidar" w:hAnsi="Zebidar" w:cs="Zebidar"/>
          <w:sz w:val="22"/>
          <w:sz w:val="22"/>
          <w:szCs w:val="22"/>
        </w:rPr>
        <w:t xml:space="preserve">እያ ቦፈንቻ ቈምም ወዝገብ አደርግ፤ ሟኒም ሰብ ቃረና ሰማም ወፈንቻ ቢከፍትኒ የትሜ ጝበት ተት ጋᎀ አበራቴ፤ ትም ትያ ጋᎀ ይበራቴ፤ </w:t>
      </w:r>
      <w:r>
        <w:rPr>
          <w:rFonts w:cs="Zebidar" w:ascii="Zebidar" w:hAnsi="Zebidar"/>
          <w:sz w:val="22"/>
          <w:szCs w:val="22"/>
        </w:rPr>
        <w:t xml:space="preserve">21 </w:t>
      </w:r>
      <w:r>
        <w:rPr>
          <w:rFonts w:ascii="Zebidar" w:hAnsi="Zebidar" w:cs="Zebidar"/>
          <w:sz w:val="22"/>
          <w:sz w:val="22"/>
          <w:szCs w:val="22"/>
        </w:rPr>
        <w:t xml:space="preserve">እያ ቐመም ታባና ጋᎀ በዙፋነታ የቾናም ሐማ፥ የሕክም ኣመረም በቈመወ የቐመ እንም ትያ ጋᎀ በዙፋነና ይቾናሐማ ኣᎂንቴ። </w:t>
      </w:r>
      <w:r>
        <w:rPr>
          <w:rFonts w:cs="Zebidar" w:ascii="Zebidar" w:hAnsi="Zebidar"/>
          <w:sz w:val="22"/>
          <w:szCs w:val="22"/>
        </w:rPr>
        <w:t>22 "</w:t>
      </w:r>
      <w:r>
        <w:rPr>
          <w:rFonts w:ascii="Zebidar" w:hAnsi="Zebidar" w:cs="Zebidar"/>
          <w:sz w:val="22"/>
          <w:sz w:val="22"/>
          <w:szCs w:val="22"/>
        </w:rPr>
        <w:t>ይሰማ እንዝር ያነን መንፈስ ቅዱስ የቤተክርስቲያን ሰብ ይብኖ ቃር የስማ</w:t>
      </w:r>
      <w:r>
        <w:rPr>
          <w:rFonts w:cs="Zebidar" w:ascii="Zebidar" w:hAnsi="Zebidar"/>
          <w:sz w:val="22"/>
          <w:szCs w:val="22"/>
        </w:rPr>
        <w:t>!"</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ተዝም ኣንቐ የትከፈተ ወፈንቻ በሰሜ ኣሸም፤ የጥሩምባ ቃር ሐማ ቲዝረኽ የሰማን ይፍትወረር ቃር </w:t>
      </w:r>
      <w:r>
        <w:rPr>
          <w:rFonts w:cs="Zebidar" w:ascii="Zebidar" w:hAnsi="Zebidar"/>
          <w:sz w:val="22"/>
          <w:szCs w:val="22"/>
        </w:rPr>
        <w:t>"</w:t>
      </w:r>
      <w:r>
        <w:rPr>
          <w:rFonts w:ascii="Zebidar" w:hAnsi="Zebidar" w:cs="Zebidar"/>
          <w:sz w:val="22"/>
          <w:sz w:val="22"/>
          <w:szCs w:val="22"/>
        </w:rPr>
        <w:t>ኔሐ ዝሔ ውጣ፤ ተዝም ኣንቐ ይሐር ቃር ኣትየሽሐቴ</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2 </w:t>
      </w:r>
      <w:r>
        <w:rPr>
          <w:rFonts w:ascii="Zebidar" w:hAnsi="Zebidar" w:cs="Zebidar"/>
          <w:sz w:val="22"/>
          <w:sz w:val="22"/>
          <w:szCs w:val="22"/>
        </w:rPr>
        <w:t xml:space="preserve">ሕም ጋᎀ በመንፈስ ቅዱስ ሐርምታነ በሰሜ ዙፋን ኣሸም፤ </w:t>
      </w:r>
      <w:r>
        <w:rPr>
          <w:rFonts w:cs="Zebidar" w:ascii="Zebidar" w:hAnsi="Zebidar"/>
          <w:sz w:val="22"/>
          <w:szCs w:val="22"/>
        </w:rPr>
        <w:t xml:space="preserve">3 </w:t>
      </w:r>
      <w:r>
        <w:rPr>
          <w:rFonts w:ascii="Zebidar" w:hAnsi="Zebidar" w:cs="Zebidar"/>
          <w:sz w:val="22"/>
          <w:sz w:val="22"/>
          <w:szCs w:val="22"/>
        </w:rPr>
        <w:t xml:space="preserve">በዙፋንም የቾናት መርከታ የኢያስጴድም የሰርዴስ እንቁ ይመስር ባነ፤ በዙፋንመታ ዙርያ መረግድ ይውሪ እንቁ ይመስር ወⷐወካ ባነ። </w:t>
      </w:r>
      <w:r>
        <w:rPr>
          <w:rFonts w:cs="Zebidar" w:ascii="Zebidar" w:hAnsi="Zebidar"/>
          <w:sz w:val="22"/>
          <w:szCs w:val="22"/>
        </w:rPr>
        <w:t xml:space="preserve">4 </w:t>
      </w:r>
      <w:r>
        <w:rPr>
          <w:rFonts w:ascii="Zebidar" w:hAnsi="Zebidar" w:cs="Zebidar"/>
          <w:sz w:val="22"/>
          <w:sz w:val="22"/>
          <w:szCs w:val="22"/>
        </w:rPr>
        <w:t xml:space="preserve">የሕክም በዙፋንት ዙርያ ያም ኣርበት ዙፋን ባነቦ፤ በዙፋንምሕኖ ᎈር ነጨ ጅር የትሐተሮ በጕነረና የወርቅ ኣክሊል የደፎ ያም ኣርበት ባሪቅ ቾኖም ባነ። </w:t>
      </w:r>
      <w:r>
        <w:rPr>
          <w:rFonts w:cs="Zebidar" w:ascii="Zebidar" w:hAnsi="Zebidar"/>
          <w:sz w:val="22"/>
          <w:szCs w:val="22"/>
        </w:rPr>
        <w:t xml:space="preserve">5 </w:t>
      </w:r>
      <w:r>
        <w:rPr>
          <w:rFonts w:ascii="Zebidar" w:hAnsi="Zebidar" w:cs="Zebidar"/>
          <w:sz w:val="22"/>
          <w:sz w:val="22"/>
          <w:szCs w:val="22"/>
        </w:rPr>
        <w:t xml:space="preserve">ብራቅም ይንግበክብ ቃርም ተዙፋንታ ይወጣ ባነ፤ በዙፋንታ ይፍቴ የትተከሶ ሰባት ጦት ባነቦ፤ ሕም ሰባት ጦት ይእግዘር ሰባት መንፈስሮ። </w:t>
      </w:r>
      <w:r>
        <w:rPr>
          <w:rFonts w:cs="Zebidar" w:ascii="Zebidar" w:hAnsi="Zebidar"/>
          <w:sz w:val="22"/>
          <w:szCs w:val="22"/>
        </w:rPr>
        <w:t xml:space="preserve">6 </w:t>
      </w:r>
      <w:r>
        <w:rPr>
          <w:rFonts w:ascii="Zebidar" w:hAnsi="Zebidar" w:cs="Zebidar"/>
          <w:sz w:val="22"/>
          <w:sz w:val="22"/>
          <w:szCs w:val="22"/>
        </w:rPr>
        <w:t xml:space="preserve">በዙፋንምታ ይፍቴ የጠነረ ብርጭብርጭ ይብር የመስቴወት ባሕር ባነ፤ በግብት በዙፋንታ ዙርያ ቲፍቴም ታንቐኔም ብዘ ኤን ያነኖ ኣርበት ፍጥረት ባነቦ። </w:t>
      </w:r>
      <w:r>
        <w:rPr>
          <w:rFonts w:cs="Zebidar" w:ascii="Zebidar" w:hAnsi="Zebidar"/>
          <w:sz w:val="22"/>
          <w:szCs w:val="22"/>
        </w:rPr>
        <w:t xml:space="preserve">7 </w:t>
      </w:r>
      <w:r>
        <w:rPr>
          <w:rFonts w:ascii="Zebidar" w:hAnsi="Zebidar" w:cs="Zebidar"/>
          <w:sz w:val="22"/>
          <w:sz w:val="22"/>
          <w:szCs w:val="22"/>
        </w:rPr>
        <w:t xml:space="preserve">ይፍትወረርት ዠፕ ይመስር ባነ፤ ተነምታ ቦራ ይመስር ባነ፤ ሶስተነምታ የሰብ ይፍት ይመስር ይፍት ቧነን፤ ኣርበተነምታ ይበርር ውብብየ ኣመራ ይመስር ባነ። </w:t>
      </w:r>
      <w:r>
        <w:rPr>
          <w:rFonts w:cs="Zebidar" w:ascii="Zebidar" w:hAnsi="Zebidar"/>
          <w:sz w:val="22"/>
          <w:szCs w:val="22"/>
        </w:rPr>
        <w:t xml:space="preserve">8 </w:t>
      </w:r>
      <w:r>
        <w:rPr>
          <w:rFonts w:ascii="Zebidar" w:hAnsi="Zebidar" w:cs="Zebidar"/>
          <w:sz w:val="22"/>
          <w:sz w:val="22"/>
          <w:szCs w:val="22"/>
        </w:rPr>
        <w:t xml:space="preserve">ኣርበችመና ያታተና ስድስት ቋርሳ ባነኖ፤ በዙርያናም በቋርሳና ቦስጥ ብዘ ኤን ባነኖ፤ ዋናም ምሳረ እንም ጋᎀ </w:t>
      </w:r>
      <w:r>
        <w:rPr>
          <w:rFonts w:cs="Zebidar" w:ascii="Zebidar" w:hAnsi="Zebidar"/>
          <w:sz w:val="22"/>
          <w:szCs w:val="22"/>
        </w:rPr>
        <w:t>"</w:t>
      </w:r>
      <w:r>
        <w:rPr>
          <w:rFonts w:ascii="Zebidar" w:hAnsi="Zebidar" w:cs="Zebidar"/>
          <w:sz w:val="22"/>
          <w:sz w:val="22"/>
          <w:szCs w:val="22"/>
        </w:rPr>
        <w:t>ቅዱስ፥ ቅዱስ፥ ቅዱስ እንም ቃር ይለ ጘታ እግዘር፥ የዝ ይፍቴ የረፐረ አሗም ያነ፥ ይቸንምታ</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9 </w:t>
      </w:r>
      <w:r>
        <w:rPr>
          <w:rFonts w:ascii="Zebidar" w:hAnsi="Zebidar" w:cs="Zebidar"/>
          <w:sz w:val="22"/>
          <w:sz w:val="22"/>
          <w:szCs w:val="22"/>
        </w:rPr>
        <w:t xml:space="preserve">ፍጥረትሕኖ በዙፋነታ ᎈር የቾናም የዘላለም ይረብርታ ክብር፥ ሕበጀ፥ ሽኵርት ቢያትቐንቦᎌ ግዝየ እንም፥ </w:t>
      </w:r>
      <w:r>
        <w:rPr>
          <w:rFonts w:cs="Zebidar" w:ascii="Zebidar" w:hAnsi="Zebidar"/>
          <w:sz w:val="22"/>
          <w:szCs w:val="22"/>
        </w:rPr>
        <w:t>10 </w:t>
      </w:r>
      <w:r>
        <w:rPr>
          <w:rFonts w:ascii="Zebidar" w:hAnsi="Zebidar" w:cs="Zebidar"/>
          <w:sz w:val="22"/>
          <w:sz w:val="22"/>
          <w:szCs w:val="22"/>
        </w:rPr>
        <w:t xml:space="preserve">ያም ኣርበት ባሪቅ ዘላለም ቢረብር በዙፋነታ በቾናታ ይፍቴ ይፍት ይፍት ተፌጠሞም ይሰግዶ፤ በጕነረና የደፈዊ ኣክሊል በዙፋንት ይፍቴ ኣወኖምታነ፥ </w:t>
      </w:r>
      <w:r>
        <w:rPr>
          <w:rFonts w:cs="Zebidar" w:ascii="Zebidar" w:hAnsi="Zebidar"/>
          <w:sz w:val="22"/>
          <w:szCs w:val="22"/>
        </w:rPr>
        <w:t>11 "</w:t>
      </w:r>
      <w:r>
        <w:rPr>
          <w:rFonts w:ascii="Zebidar" w:hAnsi="Zebidar" w:cs="Zebidar"/>
          <w:sz w:val="22"/>
          <w:sz w:val="22"/>
          <w:szCs w:val="22"/>
        </w:rPr>
        <w:t>ጘታንዳ እግዘሮ እንም ዘንጋ የፈጠርሔ፥ እንም ዘንጋ የትፈጠረም ያነ ሐረም የትረከበ ባሐ ፍቃድ የሐሬ ክብር ሕበጀም ደረግ ያሐው</w:t>
      </w:r>
      <w:r>
        <w:rPr>
          <w:rFonts w:cs="Zebidar" w:ascii="Zebidar" w:hAnsi="Zebidar"/>
          <w:sz w:val="22"/>
          <w:szCs w:val="22"/>
        </w:rPr>
        <w:t xml:space="preserve">" </w:t>
      </w:r>
      <w:r>
        <w:rPr>
          <w:rFonts w:ascii="Zebidar" w:hAnsi="Zebidar" w:cs="Zebidar"/>
          <w:sz w:val="22"/>
          <w:sz w:val="22"/>
          <w:szCs w:val="22"/>
        </w:rPr>
        <w:t>ይብሮ ባነ።</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በዙፋነታ በቾናታ በከነ አጀታ፥ በᎈርም በደነታ የትጣፈወ በሰባት ቍልፍ የዘጔ መጣፍ ኣሸም። </w:t>
      </w:r>
      <w:r>
        <w:rPr>
          <w:rFonts w:cs="Zebidar" w:ascii="Zebidar" w:hAnsi="Zebidar"/>
          <w:sz w:val="22"/>
          <w:szCs w:val="22"/>
        </w:rPr>
        <w:t xml:space="preserve">2 </w:t>
      </w:r>
      <w:r>
        <w:rPr>
          <w:rFonts w:ascii="Zebidar" w:hAnsi="Zebidar" w:cs="Zebidar"/>
          <w:sz w:val="22"/>
          <w:sz w:val="22"/>
          <w:szCs w:val="22"/>
        </w:rPr>
        <w:t xml:space="preserve">ኣት ጦናማ መሌክ በርቅ ቃረታ </w:t>
      </w:r>
      <w:r>
        <w:rPr>
          <w:rFonts w:cs="Zebidar" w:ascii="Zebidar" w:hAnsi="Zebidar"/>
          <w:sz w:val="22"/>
          <w:szCs w:val="22"/>
        </w:rPr>
        <w:t>"</w:t>
      </w:r>
      <w:r>
        <w:rPr>
          <w:rFonts w:ascii="Zebidar" w:hAnsi="Zebidar" w:cs="Zebidar"/>
          <w:sz w:val="22"/>
          <w:sz w:val="22"/>
          <w:szCs w:val="22"/>
        </w:rPr>
        <w:t>ዝሕ ሰባት ቍልፍ ይፈቴም መጣፍም ይከፍቴ የሰና ሟኑ</w:t>
      </w:r>
      <w:r>
        <w:rPr>
          <w:rFonts w:cs="Zebidar" w:ascii="Zebidar" w:hAnsi="Zebidar"/>
          <w:sz w:val="22"/>
          <w:szCs w:val="22"/>
        </w:rPr>
        <w:t xml:space="preserve">?" </w:t>
      </w:r>
      <w:r>
        <w:rPr>
          <w:rFonts w:ascii="Zebidar" w:hAnsi="Zebidar" w:cs="Zebidar"/>
          <w:sz w:val="22"/>
          <w:sz w:val="22"/>
          <w:szCs w:val="22"/>
        </w:rPr>
        <w:t xml:space="preserve">ባረም ቲዝረኽ ኣሸም። </w:t>
      </w:r>
      <w:r>
        <w:rPr>
          <w:rFonts w:cs="Zebidar" w:ascii="Zebidar" w:hAnsi="Zebidar"/>
          <w:sz w:val="22"/>
          <w:szCs w:val="22"/>
        </w:rPr>
        <w:t xml:space="preserve">3 </w:t>
      </w:r>
      <w:r>
        <w:rPr>
          <w:rFonts w:ascii="Zebidar" w:hAnsi="Zebidar" w:cs="Zebidar"/>
          <w:sz w:val="22"/>
          <w:sz w:val="22"/>
          <w:szCs w:val="22"/>
        </w:rPr>
        <w:t xml:space="preserve">ቢሐርም በሰሜ ቢሐር ባፈር ዌም ታፈርም ቦስጥ ዝሕ መጣፍ ይከፍቴም ደነታም ያዤ የረረ ስርም ኣነፐረ። </w:t>
      </w:r>
      <w:r>
        <w:rPr>
          <w:rFonts w:cs="Zebidar" w:ascii="Zebidar" w:hAnsi="Zebidar"/>
          <w:sz w:val="22"/>
          <w:szCs w:val="22"/>
        </w:rPr>
        <w:t xml:space="preserve">4 </w:t>
      </w:r>
      <w:r>
        <w:rPr>
          <w:rFonts w:ascii="Zebidar" w:hAnsi="Zebidar" w:cs="Zebidar"/>
          <w:sz w:val="22"/>
          <w:sz w:val="22"/>
          <w:szCs w:val="22"/>
        </w:rPr>
        <w:t xml:space="preserve">መጣፍታ ይከፍቴም ደነታ ያዤ የሰና ኣነከዊ የሐሬ ንቃር በኸም። </w:t>
      </w:r>
      <w:r>
        <w:rPr>
          <w:rFonts w:cs="Zebidar" w:ascii="Zebidar" w:hAnsi="Zebidar"/>
          <w:sz w:val="22"/>
          <w:szCs w:val="22"/>
        </w:rPr>
        <w:t xml:space="preserve">5 </w:t>
      </w:r>
      <w:r>
        <w:rPr>
          <w:rFonts w:ascii="Zebidar" w:hAnsi="Zebidar" w:cs="Zebidar"/>
          <w:sz w:val="22"/>
          <w:sz w:val="22"/>
          <w:szCs w:val="22"/>
        </w:rPr>
        <w:t xml:space="preserve">ሕም ጋᎀ ተባሪቅሕኖ ኣተታ </w:t>
      </w:r>
      <w:r>
        <w:rPr>
          <w:rFonts w:cs="Zebidar" w:ascii="Zebidar" w:hAnsi="Zebidar"/>
          <w:sz w:val="22"/>
          <w:szCs w:val="22"/>
        </w:rPr>
        <w:t>"</w:t>
      </w:r>
      <w:r>
        <w:rPr>
          <w:rFonts w:ascii="Zebidar" w:hAnsi="Zebidar" w:cs="Zebidar"/>
          <w:sz w:val="22"/>
          <w:sz w:val="22"/>
          <w:szCs w:val="22"/>
        </w:rPr>
        <w:t>ኣትብⷕ፥ የይሑዳ ጥብ የሐረ ተዳዊት ዘር የቸነ ዠፕ ቐመም፤ ት መጣፍታም ሰባትም ቍልፍ ይከፍቴ ይለ</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6 </w:t>
      </w:r>
      <w:r>
        <w:rPr>
          <w:rFonts w:ascii="Zebidar" w:hAnsi="Zebidar" w:cs="Zebidar"/>
          <w:sz w:val="22"/>
          <w:sz w:val="22"/>
          <w:szCs w:val="22"/>
        </w:rPr>
        <w:t xml:space="preserve">ተሕም ኣንቕ በዙፋንምታ ባርበት ፍጥረትም ግብት፥ በባሪቅምሕኖ ግብት ያንጪ ቃር ይመስር ጤ በቈሜ ኣሸም፤ ዝሕ ጤ ሰባት ቀንም ሰባት ኤንም ቧነን፤ ሕኖም ኣለም እንሜ የራዮ ሰባት ይእግዘር መንፈስሮ። </w:t>
      </w:r>
      <w:r>
        <w:rPr>
          <w:rFonts w:cs="Zebidar" w:ascii="Zebidar" w:hAnsi="Zebidar"/>
          <w:sz w:val="22"/>
          <w:szCs w:val="22"/>
        </w:rPr>
        <w:t xml:space="preserve">7 </w:t>
      </w:r>
      <w:r>
        <w:rPr>
          <w:rFonts w:ascii="Zebidar" w:hAnsi="Zebidar" w:cs="Zebidar"/>
          <w:sz w:val="22"/>
          <w:sz w:val="22"/>
          <w:szCs w:val="22"/>
        </w:rPr>
        <w:t xml:space="preserve">ጤምታ ቸነም በዙፋነታ በቾናታ በከነ አጀታ የረፐረ መጣፍ ወሰደም። </w:t>
      </w:r>
      <w:r>
        <w:rPr>
          <w:rFonts w:cs="Zebidar" w:ascii="Zebidar" w:hAnsi="Zebidar"/>
          <w:sz w:val="22"/>
          <w:szCs w:val="22"/>
        </w:rPr>
        <w:t xml:space="preserve">8 </w:t>
      </w:r>
      <w:r>
        <w:rPr>
          <w:rFonts w:ascii="Zebidar" w:hAnsi="Zebidar" w:cs="Zebidar"/>
          <w:sz w:val="22"/>
          <w:sz w:val="22"/>
          <w:szCs w:val="22"/>
        </w:rPr>
        <w:t xml:space="preserve">መጣፍትም ቲወስድ ኣርበችም ፍጥረትም ያም ኣርበት ባሪቅምሕኖ በጤታ ይፍቴ ተፌጠሞም ወጠቆም ሰገዶለም፤ ያታተና በድራ ጠበጦም ባነ፤ የሕክም እጣን የሜናወ የወርቅ ግብር ጠበጦም ባነ፤ ዝም እጣን ይእግዘሬ ይሰራ የቅዱሳን የጭቋሸና መርሐቱ። </w:t>
      </w:r>
      <w:r>
        <w:rPr>
          <w:rFonts w:cs="Zebidar" w:ascii="Zebidar" w:hAnsi="Zebidar"/>
          <w:sz w:val="22"/>
          <w:szCs w:val="22"/>
        </w:rPr>
        <w:t xml:space="preserve">9 </w:t>
      </w:r>
      <w:r>
        <w:rPr>
          <w:rFonts w:ascii="Zebidar" w:hAnsi="Zebidar" w:cs="Zebidar"/>
          <w:sz w:val="22"/>
          <w:sz w:val="22"/>
          <w:szCs w:val="22"/>
        </w:rPr>
        <w:t xml:space="preserve">ሕኖም ዝካ ቲብሮ ገደር ዝምራ ኣዘመሮም፤ </w:t>
      </w:r>
      <w:r>
        <w:rPr>
          <w:rFonts w:cs="Zebidar" w:ascii="Zebidar" w:hAnsi="Zebidar"/>
          <w:sz w:val="22"/>
          <w:szCs w:val="22"/>
        </w:rPr>
        <w:t>"</w:t>
      </w:r>
      <w:r>
        <w:rPr>
          <w:rFonts w:ascii="Zebidar" w:hAnsi="Zebidar" w:cs="Zebidar"/>
          <w:sz w:val="22"/>
          <w:sz w:val="22"/>
          <w:szCs w:val="22"/>
        </w:rPr>
        <w:t xml:space="preserve">በደማሐ ተጥብ ጥበታ፥ በገን ገነታ ኣምᎋ ቲዝረኽ ሰብ እንም፥ ተዘር ዘረታ፥ ተደወ ደወታ፥ ሰብ ይእግዘር ሜጠርሐም ትትዌጤ፥ ኣሐ የታንጥሐ የሐሬ መጣፍት ትወስድሜ ቍልፍምሕኖ ትከፍቴ ይሐንሐ። </w:t>
      </w:r>
      <w:r>
        <w:rPr>
          <w:rFonts w:cs="Zebidar" w:ascii="Zebidar" w:hAnsi="Zebidar"/>
          <w:sz w:val="22"/>
          <w:szCs w:val="22"/>
        </w:rPr>
        <w:t xml:space="preserve">10 </w:t>
      </w:r>
      <w:r>
        <w:rPr>
          <w:rFonts w:ascii="Zebidar" w:hAnsi="Zebidar" w:cs="Zebidar"/>
          <w:sz w:val="22"/>
          <w:sz w:val="22"/>
          <w:szCs w:val="22"/>
        </w:rPr>
        <w:t>ሕኖም የጘታ እግዘረንዳ መንግስትም ቐስ ይሐሮዌ ኣመነሐኖም፤ ባፈር ᎈርም ይረግሶቴ።</w:t>
      </w:r>
      <w:r>
        <w:rPr>
          <w:rFonts w:cs="Zebidar" w:ascii="Zebidar" w:hAnsi="Zebidar"/>
          <w:sz w:val="22"/>
          <w:szCs w:val="22"/>
        </w:rPr>
        <w:t xml:space="preserve">" 11 </w:t>
      </w:r>
      <w:r>
        <w:rPr>
          <w:rFonts w:ascii="Zebidar" w:hAnsi="Zebidar" w:cs="Zebidar"/>
          <w:sz w:val="22"/>
          <w:sz w:val="22"/>
          <w:szCs w:val="22"/>
        </w:rPr>
        <w:t xml:space="preserve">ትናዥም ታነ በዙፋንትም በፍጥረትምሕኖ በባሪቅምሕኖ ዙርያ የብዘ መሌካ ቃር ሰማም፤ ᎃዝርመና ብዘ ምም ብዘ እልፍም ባነቦ። </w:t>
      </w:r>
      <w:r>
        <w:rPr>
          <w:rFonts w:cs="Zebidar" w:ascii="Zebidar" w:hAnsi="Zebidar"/>
          <w:sz w:val="22"/>
          <w:szCs w:val="22"/>
        </w:rPr>
        <w:t xml:space="preserve">12 </w:t>
      </w:r>
      <w:r>
        <w:rPr>
          <w:rFonts w:ascii="Zebidar" w:hAnsi="Zebidar" w:cs="Zebidar"/>
          <w:sz w:val="22"/>
          <w:sz w:val="22"/>
          <w:szCs w:val="22"/>
        </w:rPr>
        <w:t xml:space="preserve">ሕኖም በርቅ ቃረና፥ </w:t>
      </w:r>
      <w:r>
        <w:rPr>
          <w:rFonts w:cs="Zebidar" w:ascii="Zebidar" w:hAnsi="Zebidar"/>
          <w:sz w:val="22"/>
          <w:szCs w:val="22"/>
        </w:rPr>
        <w:t>"</w:t>
      </w:r>
      <w:r>
        <w:rPr>
          <w:rFonts w:ascii="Zebidar" w:hAnsi="Zebidar" w:cs="Zebidar"/>
          <w:sz w:val="22"/>
          <w:sz w:val="22"/>
          <w:szCs w:val="22"/>
        </w:rPr>
        <w:t>የታንጠ ጤ ደረግ፥ ዱንያ፥ ሓሪነት፥ ጦና፥ ክብር፥ ሕበጀም ሽኵርት ይዊ የቱ</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13 </w:t>
      </w:r>
      <w:r>
        <w:rPr>
          <w:rFonts w:ascii="Zebidar" w:hAnsi="Zebidar" w:cs="Zebidar"/>
          <w:sz w:val="22"/>
          <w:sz w:val="22"/>
          <w:szCs w:val="22"/>
        </w:rPr>
        <w:t xml:space="preserve">በሰሜም ባፈር፥ ታፈርም ቦስጥ በባሕር ያነቦ ፍጥረት እንም፥ </w:t>
      </w:r>
      <w:r>
        <w:rPr>
          <w:rFonts w:cs="Zebidar" w:ascii="Zebidar" w:hAnsi="Zebidar"/>
          <w:sz w:val="22"/>
          <w:szCs w:val="22"/>
        </w:rPr>
        <w:t>"</w:t>
      </w:r>
      <w:r>
        <w:rPr>
          <w:rFonts w:ascii="Zebidar" w:hAnsi="Zebidar" w:cs="Zebidar"/>
          <w:sz w:val="22"/>
          <w:sz w:val="22"/>
          <w:szCs w:val="22"/>
        </w:rPr>
        <w:t>በዙፋነታ የቾናታም የጤታም ሽኵርት፥ ክብር፥ ሕበጀም ደረግ የዘላለም የሕር</w:t>
      </w:r>
      <w:r>
        <w:rPr>
          <w:rFonts w:cs="Zebidar" w:ascii="Zebidar" w:hAnsi="Zebidar"/>
          <w:sz w:val="22"/>
          <w:szCs w:val="22"/>
        </w:rPr>
        <w:t xml:space="preserve">!" </w:t>
      </w:r>
      <w:r>
        <w:rPr>
          <w:rFonts w:ascii="Zebidar" w:hAnsi="Zebidar" w:cs="Zebidar"/>
          <w:sz w:val="22"/>
          <w:sz w:val="22"/>
          <w:szCs w:val="22"/>
        </w:rPr>
        <w:t xml:space="preserve">ቲብሮ ሰማም። </w:t>
      </w:r>
      <w:r>
        <w:rPr>
          <w:rFonts w:cs="Zebidar" w:ascii="Zebidar" w:hAnsi="Zebidar"/>
          <w:sz w:val="22"/>
          <w:szCs w:val="22"/>
        </w:rPr>
        <w:t xml:space="preserve">14 </w:t>
      </w:r>
      <w:r>
        <w:rPr>
          <w:rFonts w:ascii="Zebidar" w:hAnsi="Zebidar" w:cs="Zebidar"/>
          <w:sz w:val="22"/>
          <w:sz w:val="22"/>
          <w:szCs w:val="22"/>
        </w:rPr>
        <w:t xml:space="preserve">ኣርበችም ፍጥረት </w:t>
      </w:r>
      <w:r>
        <w:rPr>
          <w:rFonts w:cs="Zebidar" w:ascii="Zebidar" w:hAnsi="Zebidar"/>
          <w:sz w:val="22"/>
          <w:szCs w:val="22"/>
        </w:rPr>
        <w:t>"</w:t>
      </w:r>
      <w:r>
        <w:rPr>
          <w:rFonts w:ascii="Zebidar" w:hAnsi="Zebidar" w:cs="Zebidar"/>
          <w:sz w:val="22"/>
          <w:sz w:val="22"/>
          <w:szCs w:val="22"/>
        </w:rPr>
        <w:t>ኣሚን</w:t>
      </w:r>
      <w:r>
        <w:rPr>
          <w:rFonts w:cs="Zebidar" w:ascii="Zebidar" w:hAnsi="Zebidar"/>
          <w:sz w:val="22"/>
          <w:szCs w:val="22"/>
        </w:rPr>
        <w:t xml:space="preserve">" </w:t>
      </w:r>
      <w:r>
        <w:rPr>
          <w:rFonts w:ascii="Zebidar" w:hAnsi="Zebidar" w:cs="Zebidar"/>
          <w:sz w:val="22"/>
          <w:sz w:val="22"/>
          <w:szCs w:val="22"/>
        </w:rPr>
        <w:t>ባሮም፤ ባሪቅምሕኖ ተፌጠሞም ወጠቆም ሰገዶም።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ጤታ ተሰባት ቍልፍ ይፍትወረርታ ቲከፍት ኣሸም። ታርበችም ፍጥረት ኣተታ ብራቅ ሐማ ቢግበክብ ቃር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ቲብር ሰማም። </w:t>
      </w:r>
      <w:r>
        <w:rPr>
          <w:rFonts w:cs="Zebidar" w:ascii="Zebidar" w:hAnsi="Zebidar"/>
          <w:sz w:val="22"/>
          <w:szCs w:val="22"/>
        </w:rPr>
        <w:t xml:space="preserve">2 </w:t>
      </w:r>
      <w:r>
        <w:rPr>
          <w:rFonts w:ascii="Zebidar" w:hAnsi="Zebidar" w:cs="Zebidar"/>
          <w:sz w:val="22"/>
          <w:sz w:val="22"/>
          <w:szCs w:val="22"/>
        </w:rPr>
        <w:t xml:space="preserve">ጓድ ፈረዝም ኣሸም፤ ዝም ፈረዝ የረኸመታ ፈንጢና ጠበጠም ባነ፤ የጕነረታ ኣክሊል ኣዊም፤ ይቐምቃር ሐረም ቲቐም ቲቐም ያሬ ወጣም። </w:t>
      </w:r>
      <w:r>
        <w:rPr>
          <w:rFonts w:cs="Zebidar" w:ascii="Zebidar" w:hAnsi="Zebidar"/>
          <w:sz w:val="22"/>
          <w:szCs w:val="22"/>
        </w:rPr>
        <w:t xml:space="preserve">3 </w:t>
      </w:r>
      <w:r>
        <w:rPr>
          <w:rFonts w:ascii="Zebidar" w:hAnsi="Zebidar" w:cs="Zebidar"/>
          <w:sz w:val="22"/>
          <w:sz w:val="22"/>
          <w:szCs w:val="22"/>
        </w:rPr>
        <w:t xml:space="preserve">ጤታ የተነ ቍልፍ ቲከፍት የተነ ፍጥረት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ቲብር ሰማም። </w:t>
      </w:r>
      <w:r>
        <w:rPr>
          <w:rFonts w:cs="Zebidar" w:ascii="Zebidar" w:hAnsi="Zebidar"/>
          <w:sz w:val="22"/>
          <w:szCs w:val="22"/>
        </w:rPr>
        <w:t xml:space="preserve">4 </w:t>
      </w:r>
      <w:r>
        <w:rPr>
          <w:rFonts w:ascii="Zebidar" w:hAnsi="Zebidar" w:cs="Zebidar"/>
          <w:sz w:val="22"/>
          <w:sz w:val="22"/>
          <w:szCs w:val="22"/>
        </w:rPr>
        <w:t xml:space="preserve">እንጐድም ዳማ ፈረዝ ወጣም፤ ዝም ፈረዝ የረኸመታ ሰብ ባፈር ሽናት ይበሕርሜ ትም ተትም ተዋካም ያርቅ ሐማ ያሜዬ ዳነት ኣዊም፤ ኣት ንቅ ሴፍም ኣዊም። </w:t>
      </w:r>
      <w:r>
        <w:rPr>
          <w:rFonts w:cs="Zebidar" w:ascii="Zebidar" w:hAnsi="Zebidar"/>
          <w:sz w:val="22"/>
          <w:szCs w:val="22"/>
        </w:rPr>
        <w:t xml:space="preserve">5 </w:t>
      </w:r>
      <w:r>
        <w:rPr>
          <w:rFonts w:ascii="Zebidar" w:hAnsi="Zebidar" w:cs="Zebidar"/>
          <w:sz w:val="22"/>
          <w:sz w:val="22"/>
          <w:szCs w:val="22"/>
        </w:rPr>
        <w:t xml:space="preserve">ጤታ ሶስተነም ቍልፍ ቲከፍት ሶስተነም ፍጥረት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ቲብር ሰማም፤ ገምበናም ፈረዝ ኣሸም፤ ዝም ፈረዝ የረኸመታ በጀታ ሚዛን ጠበጠም ባነ፤ </w:t>
      </w:r>
      <w:r>
        <w:rPr>
          <w:rFonts w:cs="Zebidar" w:ascii="Zebidar" w:hAnsi="Zebidar"/>
          <w:sz w:val="22"/>
          <w:szCs w:val="22"/>
        </w:rPr>
        <w:t xml:space="preserve">6 </w:t>
      </w:r>
      <w:r>
        <w:rPr>
          <w:rFonts w:ascii="Zebidar" w:hAnsi="Zebidar" w:cs="Zebidar"/>
          <w:sz w:val="22"/>
          <w:sz w:val="22"/>
          <w:szCs w:val="22"/>
        </w:rPr>
        <w:t xml:space="preserve">ቃርም ታርበችም ፍጥረት ግብት የቸነቃር መሰሬም፤ ዝም ቃር </w:t>
      </w:r>
      <w:r>
        <w:rPr>
          <w:rFonts w:cs="Zebidar" w:ascii="Zebidar" w:hAnsi="Zebidar"/>
          <w:sz w:val="22"/>
          <w:szCs w:val="22"/>
        </w:rPr>
        <w:t>"</w:t>
      </w:r>
      <w:r>
        <w:rPr>
          <w:rFonts w:ascii="Zebidar" w:hAnsi="Zebidar" w:cs="Zebidar"/>
          <w:sz w:val="22"/>
          <w:sz w:val="22"/>
          <w:szCs w:val="22"/>
        </w:rPr>
        <w:t>ኣት ቅርጥየ ስኔ ያት ከረ ደሞዝ የሕር፤ ሶስት ቅርጥየ አሕር ያት ከረ ደሞዝ የሕር፤ ዘይትም ወይንም ጭን ኣታጥፋ</w:t>
      </w:r>
      <w:r>
        <w:rPr>
          <w:rFonts w:cs="Zebidar" w:ascii="Zebidar" w:hAnsi="Zebidar"/>
          <w:sz w:val="22"/>
          <w:szCs w:val="22"/>
        </w:rPr>
        <w:t xml:space="preserve">" </w:t>
      </w:r>
      <w:r>
        <w:rPr>
          <w:rFonts w:ascii="Zebidar" w:hAnsi="Zebidar" w:cs="Zebidar"/>
          <w:sz w:val="22"/>
          <w:sz w:val="22"/>
          <w:szCs w:val="22"/>
        </w:rPr>
        <w:t xml:space="preserve">ቲብር ሰማም። </w:t>
      </w:r>
      <w:r>
        <w:rPr>
          <w:rFonts w:cs="Zebidar" w:ascii="Zebidar" w:hAnsi="Zebidar"/>
          <w:sz w:val="22"/>
          <w:szCs w:val="22"/>
        </w:rPr>
        <w:t xml:space="preserve">7 </w:t>
      </w:r>
      <w:r>
        <w:rPr>
          <w:rFonts w:ascii="Zebidar" w:hAnsi="Zebidar" w:cs="Zebidar"/>
          <w:sz w:val="22"/>
          <w:sz w:val="22"/>
          <w:szCs w:val="22"/>
        </w:rPr>
        <w:t xml:space="preserve">ጤታ ያርበተነም ቍልፍ ቲከፍት ያርበተነም ፍጥረት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ቲብር ሰማም። </w:t>
      </w:r>
      <w:r>
        <w:rPr>
          <w:rFonts w:cs="Zebidar" w:ascii="Zebidar" w:hAnsi="Zebidar"/>
          <w:sz w:val="22"/>
          <w:szCs w:val="22"/>
        </w:rPr>
        <w:t xml:space="preserve">8 </w:t>
      </w:r>
      <w:r>
        <w:rPr>
          <w:rFonts w:ascii="Zebidar" w:hAnsi="Zebidar" w:cs="Zebidar"/>
          <w:sz w:val="22"/>
          <w:sz w:val="22"/>
          <w:szCs w:val="22"/>
        </w:rPr>
        <w:t xml:space="preserve">ሐምᎄም ፈረዝ ኣሸም፤ ዝም ፈረዝ የረኸመታ ሽመታ ሞት ይውሪ ባነ፤ ሲኦልም ይትⷐተን ባነ፤ ሞትም ሲኦልም ባፈር ታነ ሰብ ታርበት ኣት አጅ ባርብ፥ በጋጀ፥ በᎇሼ ባሸም፥ ባፈር ኣዊ ይቀጥሮዮዌ ደረግ ኣውዮም። </w:t>
      </w:r>
      <w:r>
        <w:rPr>
          <w:rFonts w:cs="Zebidar" w:ascii="Zebidar" w:hAnsi="Zebidar"/>
          <w:sz w:val="22"/>
          <w:szCs w:val="22"/>
        </w:rPr>
        <w:t xml:space="preserve">9 </w:t>
      </w:r>
      <w:r>
        <w:rPr>
          <w:rFonts w:ascii="Zebidar" w:hAnsi="Zebidar" w:cs="Zebidar"/>
          <w:sz w:val="22"/>
          <w:sz w:val="22"/>
          <w:szCs w:val="22"/>
        </w:rPr>
        <w:t xml:space="preserve">ጤምታ ኣምስተነ ቍልፍ ቲከፍት ብእግዘር ቃርም የትም ምስክር በሕሮተና የቸነ የቈጠርዮ ሰብ ነብሰና ሕትም ቲያᎀርᎌ መደር ቦስጥ ኣሸም፤ </w:t>
      </w:r>
      <w:r>
        <w:rPr>
          <w:rFonts w:cs="Zebidar" w:ascii="Zebidar" w:hAnsi="Zebidar"/>
          <w:sz w:val="22"/>
          <w:szCs w:val="22"/>
        </w:rPr>
        <w:t xml:space="preserve">10 </w:t>
      </w:r>
      <w:r>
        <w:rPr>
          <w:rFonts w:ascii="Zebidar" w:hAnsi="Zebidar" w:cs="Zebidar"/>
          <w:sz w:val="22"/>
          <w:sz w:val="22"/>
          <w:szCs w:val="22"/>
        </w:rPr>
        <w:t xml:space="preserve">ሕኖም በርቅ ቃረና </w:t>
      </w:r>
      <w:r>
        <w:rPr>
          <w:rFonts w:cs="Zebidar" w:ascii="Zebidar" w:hAnsi="Zebidar"/>
          <w:sz w:val="22"/>
          <w:szCs w:val="22"/>
        </w:rPr>
        <w:t>"</w:t>
      </w:r>
      <w:r>
        <w:rPr>
          <w:rFonts w:ascii="Zebidar" w:hAnsi="Zebidar" w:cs="Zebidar"/>
          <w:sz w:val="22"/>
          <w:sz w:val="22"/>
          <w:szCs w:val="22"/>
        </w:rPr>
        <w:t>የትቀደስሐ ውረም የሐርሐ፥ ይንም ዘንጋ ጕነር የሐርሐ ጘታንዶ</w:t>
      </w:r>
      <w:r>
        <w:rPr>
          <w:rFonts w:cs="Zebidar" w:ascii="Zebidar" w:hAnsi="Zebidar"/>
          <w:sz w:val="22"/>
          <w:szCs w:val="22"/>
        </w:rPr>
        <w:t xml:space="preserve">! </w:t>
      </w:r>
      <w:r>
        <w:rPr>
          <w:rFonts w:ascii="Zebidar" w:hAnsi="Zebidar" w:cs="Zebidar"/>
          <w:sz w:val="22"/>
          <w:sz w:val="22"/>
          <w:szCs w:val="22"/>
        </w:rPr>
        <w:t>ባፈር ᎈር ባነቦ ሰብ ታትፈርድቦ፥ የደመንዳ ታትዌጣንደ ትክስ መቸ ዳሩ</w:t>
      </w:r>
      <w:r>
        <w:rPr>
          <w:rFonts w:cs="Zebidar" w:ascii="Zebidar" w:hAnsi="Zebidar"/>
          <w:sz w:val="22"/>
          <w:szCs w:val="22"/>
        </w:rPr>
        <w:t xml:space="preserve">?" </w:t>
      </w:r>
      <w:r>
        <w:rPr>
          <w:rFonts w:ascii="Zebidar" w:hAnsi="Zebidar" w:cs="Zebidar"/>
          <w:sz w:val="22"/>
          <w:sz w:val="22"/>
          <w:szCs w:val="22"/>
        </w:rPr>
        <w:t xml:space="preserve">ቲብሮ ኣሐኖም። </w:t>
      </w:r>
      <w:r>
        <w:rPr>
          <w:rFonts w:cs="Zebidar" w:ascii="Zebidar" w:hAnsi="Zebidar"/>
          <w:sz w:val="22"/>
          <w:szCs w:val="22"/>
        </w:rPr>
        <w:t xml:space="preserve">11 </w:t>
      </w:r>
      <w:r>
        <w:rPr>
          <w:rFonts w:ascii="Zebidar" w:hAnsi="Zebidar" w:cs="Zebidar"/>
          <w:sz w:val="22"/>
          <w:sz w:val="22"/>
          <w:szCs w:val="22"/>
        </w:rPr>
        <w:t xml:space="preserve">ነጨ ጅር ያታተና ኣውዮም፤ የሕኖም ሐማ ገና ይቈጥርዮ፥ የሕኖም ሐማ ያጘኽሮ የቤሻመና የጐፔቸመና ᎃዝር ቲሜና ዳር ቀሪ ከረ በᎈያት ይክሶዌ ኦጅዮም። </w:t>
      </w:r>
      <w:r>
        <w:rPr>
          <w:rFonts w:cs="Zebidar" w:ascii="Zebidar" w:hAnsi="Zebidar"/>
          <w:sz w:val="22"/>
          <w:szCs w:val="22"/>
        </w:rPr>
        <w:t xml:space="preserve">12 </w:t>
      </w:r>
      <w:r>
        <w:rPr>
          <w:rFonts w:ascii="Zebidar" w:hAnsi="Zebidar" w:cs="Zebidar"/>
          <w:sz w:val="22"/>
          <w:sz w:val="22"/>
          <w:szCs w:val="22"/>
        </w:rPr>
        <w:t xml:space="preserve">ተሕም ኣንቐ ጤታ የስድስተነ ቍልፍ ቢከፍት ኣፈር ንቃር እንቅረቀረም፤ ኤያት ጥቍር ጅር ሐማ ሐረም፤ በነም ᎃራመታ ደም መሰረም። </w:t>
      </w:r>
      <w:r>
        <w:rPr>
          <w:rFonts w:cs="Zebidar" w:ascii="Zebidar" w:hAnsi="Zebidar"/>
          <w:sz w:val="22"/>
          <w:szCs w:val="22"/>
        </w:rPr>
        <w:t xml:space="preserve">13 </w:t>
      </w:r>
      <w:r>
        <w:rPr>
          <w:rFonts w:ascii="Zebidar" w:hAnsi="Zebidar" w:cs="Zebidar"/>
          <w:sz w:val="22"/>
          <w:sz w:val="22"/>
          <w:szCs w:val="22"/>
        </w:rPr>
        <w:t xml:space="preserve">ጦናማ ንፋስ የሸብራ አጨ ቲያንቍረቍን ኣምበሰሮሕኖ ተስቍር ይወጥቆም ሐማ የሰሜ ብ እንም ባፈር ወጠቆም። </w:t>
      </w:r>
      <w:r>
        <w:rPr>
          <w:rFonts w:cs="Zebidar" w:ascii="Zebidar" w:hAnsi="Zebidar"/>
          <w:sz w:val="22"/>
          <w:szCs w:val="22"/>
        </w:rPr>
        <w:t xml:space="preserve">14 </w:t>
      </w:r>
      <w:r>
        <w:rPr>
          <w:rFonts w:ascii="Zebidar" w:hAnsi="Zebidar" w:cs="Zebidar"/>
          <w:sz w:val="22"/>
          <w:sz w:val="22"/>
          <w:szCs w:val="22"/>
        </w:rPr>
        <w:t xml:space="preserve">ሰሜም ወረቀት ሐማ ተጥባነረም ኣትሼ ተስረቀጠም። ቈቶም በባሕር ግብት ያነቦ ኣፈር እንም ተመደረና ፈኮም። </w:t>
      </w:r>
      <w:r>
        <w:rPr>
          <w:rFonts w:cs="Zebidar" w:ascii="Zebidar" w:hAnsi="Zebidar"/>
          <w:sz w:val="22"/>
          <w:szCs w:val="22"/>
        </w:rPr>
        <w:t xml:space="preserve">15 </w:t>
      </w:r>
      <w:r>
        <w:rPr>
          <w:rFonts w:ascii="Zebidar" w:hAnsi="Zebidar" w:cs="Zebidar"/>
          <w:sz w:val="22"/>
          <w:sz w:val="22"/>
          <w:szCs w:val="22"/>
        </w:rPr>
        <w:t xml:space="preserve">ያፈር ንጕስ፥ ዳነ፥ የጋዘነ ኣለቃ፥ ደንገነ፥ ደረግ ያነኖ፥ ባርያም ኣራባሪም እንም በወረም በቈቶም ባነ ብምር ደን ተሼሞም፤ </w:t>
      </w:r>
      <w:r>
        <w:rPr>
          <w:rFonts w:cs="Zebidar" w:ascii="Zebidar" w:hAnsi="Zebidar"/>
          <w:sz w:val="22"/>
          <w:szCs w:val="22"/>
        </w:rPr>
        <w:t xml:space="preserve">16 </w:t>
      </w:r>
      <w:r>
        <w:rPr>
          <w:rFonts w:ascii="Zebidar" w:hAnsi="Zebidar" w:cs="Zebidar"/>
          <w:sz w:val="22"/>
          <w:sz w:val="22"/>
          <w:szCs w:val="22"/>
        </w:rPr>
        <w:t xml:space="preserve">ሕኖም ቈቶም እምርም </w:t>
      </w:r>
      <w:r>
        <w:rPr>
          <w:rFonts w:cs="Zebidar" w:ascii="Zebidar" w:hAnsi="Zebidar"/>
          <w:sz w:val="22"/>
          <w:szCs w:val="22"/>
        </w:rPr>
        <w:t>"</w:t>
      </w:r>
      <w:r>
        <w:rPr>
          <w:rFonts w:ascii="Zebidar" w:hAnsi="Zebidar" w:cs="Zebidar"/>
          <w:sz w:val="22"/>
          <w:sz w:val="22"/>
          <w:szCs w:val="22"/>
        </w:rPr>
        <w:t>በᎈረንዳ ውጠቆ፤ በዙፋነታ ተቾናታ ይፍቴ፥ ተጤምታ ማት ሺሞንደ</w:t>
      </w:r>
      <w:r>
        <w:rPr>
          <w:rFonts w:cs="Zebidar" w:ascii="Zebidar" w:hAnsi="Zebidar"/>
          <w:sz w:val="22"/>
          <w:szCs w:val="22"/>
        </w:rPr>
        <w:t xml:space="preserve">! 17 </w:t>
      </w:r>
      <w:r>
        <w:rPr>
          <w:rFonts w:ascii="Zebidar" w:hAnsi="Zebidar" w:cs="Zebidar"/>
          <w:sz w:val="22"/>
          <w:sz w:val="22"/>
          <w:szCs w:val="22"/>
        </w:rPr>
        <w:t>ንቅ የማተና ከረ የቸነ የሐሬ ሟን ይቈሜ ይለ</w:t>
      </w:r>
      <w:r>
        <w:rPr>
          <w:rFonts w:cs="Zebidar" w:ascii="Zebidar" w:hAnsi="Zebidar"/>
          <w:sz w:val="22"/>
          <w:szCs w:val="22"/>
        </w:rPr>
        <w:t xml:space="preserve">?" </w:t>
      </w:r>
      <w:r>
        <w:rPr>
          <w:rFonts w:ascii="Zebidar" w:hAnsi="Zebidar" w:cs="Zebidar"/>
          <w:sz w:val="22"/>
          <w:sz w:val="22"/>
          <w:szCs w:val="22"/>
        </w:rPr>
        <w:t>ባሮም።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ኣርበት መሌካ ባፈር ኣርበት ዳረታ በቈሞዌ ኣሸም፤ ሕኖም ባፈር ቢሐር በባሕር ዌም በጨ ᎈር ንፋስ ቤትረሴ ታርበት ወሐት ይቸን ንፋስ ያቈሞ ባነ። </w:t>
      </w:r>
      <w:r>
        <w:rPr>
          <w:rFonts w:cs="Zebidar" w:ascii="Zebidar" w:hAnsi="Zebidar"/>
          <w:sz w:val="22"/>
          <w:szCs w:val="22"/>
        </w:rPr>
        <w:t xml:space="preserve">2 </w:t>
      </w:r>
      <w:r>
        <w:rPr>
          <w:rFonts w:ascii="Zebidar" w:hAnsi="Zebidar" w:cs="Zebidar"/>
          <w:sz w:val="22"/>
          <w:sz w:val="22"/>
          <w:szCs w:val="22"/>
        </w:rPr>
        <w:t xml:space="preserve">አያም የሐረ እግዘር ማተም የጠበጠ እንጐድ መሌክም ተረንየ ቲቸን ኣሸም፤ ኣፈርም ባሕርም ይጐዶዌ ደረግ ያውዮ ያርበት መሌካ ቃረታ ከፍ ኤፐም፥ </w:t>
      </w:r>
      <w:r>
        <w:rPr>
          <w:rFonts w:cs="Zebidar" w:ascii="Zebidar" w:hAnsi="Zebidar"/>
          <w:sz w:val="22"/>
          <w:szCs w:val="22"/>
        </w:rPr>
        <w:t>3 "</w:t>
      </w:r>
      <w:r>
        <w:rPr>
          <w:rFonts w:ascii="Zebidar" w:hAnsi="Zebidar" w:cs="Zebidar"/>
          <w:sz w:val="22"/>
          <w:sz w:val="22"/>
          <w:szCs w:val="22"/>
        </w:rPr>
        <w:t>እግዘረንዳ ያጘኽሮ ሰብ በፊንጨና ማተም ትናትምኜፖ ዳር፥ ኣፈርም ቢሐር ባሕር ዌም አጨ እንጐዳሑ</w:t>
      </w:r>
      <w:r>
        <w:rPr>
          <w:rFonts w:cs="Zebidar" w:ascii="Zebidar" w:hAnsi="Zebidar"/>
          <w:sz w:val="22"/>
          <w:szCs w:val="22"/>
        </w:rPr>
        <w:t xml:space="preserve">" </w:t>
      </w:r>
      <w:r>
        <w:rPr>
          <w:rFonts w:ascii="Zebidar" w:hAnsi="Zebidar" w:cs="Zebidar"/>
          <w:sz w:val="22"/>
          <w:sz w:val="22"/>
          <w:szCs w:val="22"/>
        </w:rPr>
        <w:t xml:space="preserve">ባረም ዝረኸኖም። </w:t>
      </w:r>
      <w:r>
        <w:rPr>
          <w:rFonts w:cs="Zebidar" w:ascii="Zebidar" w:hAnsi="Zebidar"/>
          <w:sz w:val="22"/>
          <w:szCs w:val="22"/>
        </w:rPr>
        <w:t xml:space="preserve">4 </w:t>
      </w:r>
      <w:r>
        <w:rPr>
          <w:rFonts w:ascii="Zebidar" w:hAnsi="Zebidar" w:cs="Zebidar"/>
          <w:sz w:val="22"/>
          <w:sz w:val="22"/>
          <w:szCs w:val="22"/>
        </w:rPr>
        <w:t xml:space="preserve">ማተም ያተᎃፖም ሰብ ᎃዝር ሰማሑም፤ ተእስራኤል ጥብ እንም ያተᎃፖ ሰብ ᎃዝር ኣት በቅር ኣርባም ኣርበት ም ባነቦ። </w:t>
      </w:r>
      <w:r>
        <w:rPr>
          <w:rFonts w:cs="Zebidar" w:ascii="Zebidar" w:hAnsi="Zebidar"/>
          <w:sz w:val="22"/>
          <w:szCs w:val="22"/>
        </w:rPr>
        <w:t xml:space="preserve">5 </w:t>
      </w:r>
      <w:r>
        <w:rPr>
          <w:rFonts w:ascii="Zebidar" w:hAnsi="Zebidar" w:cs="Zebidar"/>
          <w:sz w:val="22"/>
          <w:sz w:val="22"/>
          <w:szCs w:val="22"/>
        </w:rPr>
        <w:t xml:space="preserve">ተይሑዳ ጥብ ያተᎃፖ ኣስረት ም፥ ተሮቤል ጥብ ያተᎃፖ ኣስረት ም፥ ተጋድ ጥብ ያተᎃፖ ኣስረት ም፥ </w:t>
      </w:r>
      <w:r>
        <w:rPr>
          <w:rFonts w:cs="Zebidar" w:ascii="Zebidar" w:hAnsi="Zebidar"/>
          <w:sz w:val="22"/>
          <w:szCs w:val="22"/>
        </w:rPr>
        <w:t xml:space="preserve">6 </w:t>
      </w:r>
      <w:r>
        <w:rPr>
          <w:rFonts w:ascii="Zebidar" w:hAnsi="Zebidar" w:cs="Zebidar"/>
          <w:sz w:val="22"/>
          <w:sz w:val="22"/>
          <w:szCs w:val="22"/>
        </w:rPr>
        <w:t xml:space="preserve">ተኣሴር ጥብ ያተᎃፖ ኣስረት ም፥ ተንፍታሌ ጥብ ያተᎃፖ ኣስረት ም፥ ተምናሴ ጥብ ያተᎃፖ ኣስረት ም፥ </w:t>
      </w:r>
      <w:r>
        <w:rPr>
          <w:rFonts w:cs="Zebidar" w:ascii="Zebidar" w:hAnsi="Zebidar"/>
          <w:sz w:val="22"/>
          <w:szCs w:val="22"/>
        </w:rPr>
        <w:t xml:space="preserve">7 </w:t>
      </w:r>
      <w:r>
        <w:rPr>
          <w:rFonts w:ascii="Zebidar" w:hAnsi="Zebidar" w:cs="Zebidar"/>
          <w:sz w:val="22"/>
          <w:sz w:val="22"/>
          <w:szCs w:val="22"/>
        </w:rPr>
        <w:t xml:space="preserve">ተስምኦን ጥብ ያተᎃፖ ኣስረት ም፥ ተሌዊ ጥብ ያተᎃፖ ኣስረት ም፥ ተይሳኮር ጥብ ያተᎃፖ ኣስረት ም፥ </w:t>
      </w:r>
      <w:r>
        <w:rPr>
          <w:rFonts w:cs="Zebidar" w:ascii="Zebidar" w:hAnsi="Zebidar"/>
          <w:sz w:val="22"/>
          <w:szCs w:val="22"/>
        </w:rPr>
        <w:t xml:space="preserve">8 </w:t>
      </w:r>
      <w:r>
        <w:rPr>
          <w:rFonts w:ascii="Zebidar" w:hAnsi="Zebidar" w:cs="Zebidar"/>
          <w:sz w:val="22"/>
          <w:sz w:val="22"/>
          <w:szCs w:val="22"/>
        </w:rPr>
        <w:t xml:space="preserve">ተዛብሎን ጥብ ያተᎃፖ ኣስረት ም፥ ተዮሴፍ ጥብ ያተᎃፖ ኣስረት ም፥ ተብንያም ጥብ ያተᎃፖ ኣስረት ም ባነቦ። </w:t>
      </w:r>
      <w:r>
        <w:rPr>
          <w:rFonts w:cs="Zebidar" w:ascii="Zebidar" w:hAnsi="Zebidar"/>
          <w:sz w:val="22"/>
          <w:szCs w:val="22"/>
        </w:rPr>
        <w:t xml:space="preserve">9 </w:t>
      </w:r>
      <w:r>
        <w:rPr>
          <w:rFonts w:ascii="Zebidar" w:hAnsi="Zebidar" w:cs="Zebidar"/>
          <w:sz w:val="22"/>
          <w:sz w:val="22"/>
          <w:szCs w:val="22"/>
        </w:rPr>
        <w:t xml:space="preserve">ተሕም ኣንቐ ሟኒመታ ይሜዝኖዬ ኤለ ብዘ ሰብ ኣሸም፤ ሕኖም ተሰብ ገነ እንም ተዘር ተጥብም ብንም ገነ ኣምᎋ ቲዝረኮ ሰብ የትውጣጦ ባነቦ፤ ሕኖም ነጨ ጅር ተሐተሮም ደየ በጀና ጠበጦም በዙፋንምታ በጤታ ይፍቴ ቈሞም ባነ፤ </w:t>
      </w:r>
      <w:r>
        <w:rPr>
          <w:rFonts w:cs="Zebidar" w:ascii="Zebidar" w:hAnsi="Zebidar"/>
          <w:sz w:val="22"/>
          <w:szCs w:val="22"/>
        </w:rPr>
        <w:t xml:space="preserve">10 </w:t>
      </w:r>
      <w:r>
        <w:rPr>
          <w:rFonts w:ascii="Zebidar" w:hAnsi="Zebidar" w:cs="Zebidar"/>
          <w:sz w:val="22"/>
          <w:sz w:val="22"/>
          <w:szCs w:val="22"/>
        </w:rPr>
        <w:t xml:space="preserve">ሕኖም ቃረና ከፍ ኣመነቦም </w:t>
      </w:r>
      <w:r>
        <w:rPr>
          <w:rFonts w:cs="Zebidar" w:ascii="Zebidar" w:hAnsi="Zebidar"/>
          <w:sz w:val="22"/>
          <w:szCs w:val="22"/>
        </w:rPr>
        <w:t>"</w:t>
      </w:r>
      <w:r>
        <w:rPr>
          <w:rFonts w:ascii="Zebidar" w:hAnsi="Zebidar" w:cs="Zebidar"/>
          <w:sz w:val="22"/>
          <w:sz w:val="22"/>
          <w:szCs w:val="22"/>
        </w:rPr>
        <w:t>ኣትርፎት በዙፋነታ የቾና ይእግዘረንዳም የጤምታው</w:t>
      </w:r>
      <w:r>
        <w:rPr>
          <w:rFonts w:cs="Zebidar" w:ascii="Zebidar" w:hAnsi="Zebidar"/>
          <w:sz w:val="22"/>
          <w:szCs w:val="22"/>
        </w:rPr>
        <w:t xml:space="preserve">" </w:t>
      </w:r>
      <w:r>
        <w:rPr>
          <w:rFonts w:ascii="Zebidar" w:hAnsi="Zebidar" w:cs="Zebidar"/>
          <w:sz w:val="22"/>
          <w:sz w:val="22"/>
          <w:szCs w:val="22"/>
        </w:rPr>
        <w:t xml:space="preserve">ይብሮ ባነ። </w:t>
      </w:r>
      <w:r>
        <w:rPr>
          <w:rFonts w:cs="Zebidar" w:ascii="Zebidar" w:hAnsi="Zebidar"/>
          <w:sz w:val="22"/>
          <w:szCs w:val="22"/>
        </w:rPr>
        <w:t xml:space="preserve">11 </w:t>
      </w:r>
      <w:r>
        <w:rPr>
          <w:rFonts w:ascii="Zebidar" w:hAnsi="Zebidar" w:cs="Zebidar"/>
          <w:sz w:val="22"/>
          <w:sz w:val="22"/>
          <w:szCs w:val="22"/>
        </w:rPr>
        <w:t xml:space="preserve">መሌክ እንም በዙፋንታም፥ በባሪቅሕኖም ባርበት ፍጥረትም ዙርያ ቈሞም ባነ፤ በዙፋንታ ይፍቴ ተፌጠሞም ይእግዘር ሰገዶም፤ </w:t>
      </w:r>
      <w:r>
        <w:rPr>
          <w:rFonts w:cs="Zebidar" w:ascii="Zebidar" w:hAnsi="Zebidar"/>
          <w:sz w:val="22"/>
          <w:szCs w:val="22"/>
        </w:rPr>
        <w:t>12 "</w:t>
      </w:r>
      <w:r>
        <w:rPr>
          <w:rFonts w:ascii="Zebidar" w:hAnsi="Zebidar" w:cs="Zebidar"/>
          <w:sz w:val="22"/>
          <w:sz w:val="22"/>
          <w:szCs w:val="22"/>
        </w:rPr>
        <w:t>ኣሚን፥ ሕበጀ፥ ንቅነት፥ ሓሪነት፥ ሽኵርት፥ ክብር፥ ደረግም፥ ጦና የጘታንዳ የዘላለም የሕር ኣሚን</w:t>
      </w:r>
      <w:r>
        <w:rPr>
          <w:rFonts w:cs="Zebidar" w:ascii="Zebidar" w:hAnsi="Zebidar"/>
          <w:sz w:val="22"/>
          <w:szCs w:val="22"/>
        </w:rPr>
        <w:t xml:space="preserve">" </w:t>
      </w:r>
      <w:r>
        <w:rPr>
          <w:rFonts w:ascii="Zebidar" w:hAnsi="Zebidar" w:cs="Zebidar"/>
          <w:sz w:val="22"/>
          <w:sz w:val="22"/>
          <w:szCs w:val="22"/>
        </w:rPr>
        <w:t xml:space="preserve">ባሮም። </w:t>
      </w:r>
      <w:r>
        <w:rPr>
          <w:rFonts w:cs="Zebidar" w:ascii="Zebidar" w:hAnsi="Zebidar"/>
          <w:sz w:val="22"/>
          <w:szCs w:val="22"/>
        </w:rPr>
        <w:t xml:space="preserve">13 </w:t>
      </w:r>
      <w:r>
        <w:rPr>
          <w:rFonts w:ascii="Zebidar" w:hAnsi="Zebidar" w:cs="Zebidar"/>
          <w:sz w:val="22"/>
          <w:sz w:val="22"/>
          <w:szCs w:val="22"/>
        </w:rPr>
        <w:t xml:space="preserve">ተባሪቅምሕኖ ኣተታ ይያሔንየ ተዥባፐረምታነ </w:t>
      </w:r>
      <w:r>
        <w:rPr>
          <w:rFonts w:cs="Zebidar" w:ascii="Zebidar" w:hAnsi="Zebidar"/>
          <w:sz w:val="22"/>
          <w:szCs w:val="22"/>
        </w:rPr>
        <w:t>"</w:t>
      </w:r>
      <w:r>
        <w:rPr>
          <w:rFonts w:ascii="Zebidar" w:hAnsi="Zebidar" w:cs="Zebidar"/>
          <w:sz w:val="22"/>
          <w:sz w:val="22"/>
          <w:szCs w:val="22"/>
        </w:rPr>
        <w:t>ዝሕ ነጨ ጅር የትሐተሮ ሟንሎተ</w:t>
      </w:r>
      <w:r>
        <w:rPr>
          <w:rFonts w:cs="Zebidar" w:ascii="Zebidar" w:hAnsi="Zebidar"/>
          <w:sz w:val="22"/>
          <w:szCs w:val="22"/>
        </w:rPr>
        <w:t xml:space="preserve">? </w:t>
      </w:r>
      <w:r>
        <w:rPr>
          <w:rFonts w:ascii="Zebidar" w:hAnsi="Zebidar" w:cs="Zebidar"/>
          <w:sz w:val="22"/>
          <w:sz w:val="22"/>
          <w:szCs w:val="22"/>
        </w:rPr>
        <w:t>ቴቴሕ ቸነቦም</w:t>
      </w:r>
      <w:r>
        <w:rPr>
          <w:rFonts w:cs="Zebidar" w:ascii="Zebidar" w:hAnsi="Zebidar"/>
          <w:sz w:val="22"/>
          <w:szCs w:val="22"/>
        </w:rPr>
        <w:t xml:space="preserve">?" </w:t>
      </w:r>
      <w:r>
        <w:rPr>
          <w:rFonts w:ascii="Zebidar" w:hAnsi="Zebidar" w:cs="Zebidar"/>
          <w:sz w:val="22"/>
          <w:sz w:val="22"/>
          <w:szCs w:val="22"/>
        </w:rPr>
        <w:t xml:space="preserve">ባረም ተሳሬም። </w:t>
      </w:r>
      <w:r>
        <w:rPr>
          <w:rFonts w:cs="Zebidar" w:ascii="Zebidar" w:hAnsi="Zebidar"/>
          <w:sz w:val="22"/>
          <w:szCs w:val="22"/>
        </w:rPr>
        <w:t xml:space="preserve">14 </w:t>
      </w:r>
      <w:r>
        <w:rPr>
          <w:rFonts w:ascii="Zebidar" w:hAnsi="Zebidar" w:cs="Zebidar"/>
          <w:sz w:val="22"/>
          <w:sz w:val="22"/>
          <w:szCs w:val="22"/>
        </w:rPr>
        <w:t xml:space="preserve">እያም </w:t>
      </w:r>
      <w:r>
        <w:rPr>
          <w:rFonts w:cs="Zebidar" w:ascii="Zebidar" w:hAnsi="Zebidar"/>
          <w:sz w:val="22"/>
          <w:szCs w:val="22"/>
        </w:rPr>
        <w:t>"</w:t>
      </w:r>
      <w:r>
        <w:rPr>
          <w:rFonts w:ascii="Zebidar" w:hAnsi="Zebidar" w:cs="Zebidar"/>
          <w:sz w:val="22"/>
          <w:sz w:val="22"/>
          <w:szCs w:val="22"/>
        </w:rPr>
        <w:t>ጘታኖ ኣሐ ትⷕር</w:t>
      </w:r>
      <w:r>
        <w:rPr>
          <w:rFonts w:cs="Zebidar" w:ascii="Zebidar" w:hAnsi="Zebidar"/>
          <w:sz w:val="22"/>
          <w:szCs w:val="22"/>
        </w:rPr>
        <w:t xml:space="preserve">" </w:t>
      </w:r>
      <w:r>
        <w:rPr>
          <w:rFonts w:ascii="Zebidar" w:hAnsi="Zebidar" w:cs="Zebidar"/>
          <w:sz w:val="22"/>
          <w:sz w:val="22"/>
          <w:szCs w:val="22"/>
        </w:rPr>
        <w:t xml:space="preserve">ባንም። ትም </w:t>
      </w:r>
      <w:r>
        <w:rPr>
          <w:rFonts w:cs="Zebidar" w:ascii="Zebidar" w:hAnsi="Zebidar"/>
          <w:sz w:val="22"/>
          <w:szCs w:val="22"/>
        </w:rPr>
        <w:t>"</w:t>
      </w:r>
      <w:r>
        <w:rPr>
          <w:rFonts w:ascii="Zebidar" w:hAnsi="Zebidar" w:cs="Zebidar"/>
          <w:sz w:val="22"/>
          <w:sz w:val="22"/>
          <w:szCs w:val="22"/>
        </w:rPr>
        <w:t xml:space="preserve">ዛና ንቅ መከራ ኣለፎም የቸነቦሎ፤ ጅረና በጤታ ደም ሜጠቦም ነጨ ኣመነቦም፤ </w:t>
      </w:r>
      <w:r>
        <w:rPr>
          <w:rFonts w:cs="Zebidar" w:ascii="Zebidar" w:hAnsi="Zebidar"/>
          <w:sz w:val="22"/>
          <w:szCs w:val="22"/>
        </w:rPr>
        <w:t xml:space="preserve">15 </w:t>
      </w:r>
      <w:r>
        <w:rPr>
          <w:rFonts w:ascii="Zebidar" w:hAnsi="Zebidar" w:cs="Zebidar"/>
          <w:sz w:val="22"/>
          <w:sz w:val="22"/>
          <w:szCs w:val="22"/>
        </w:rPr>
        <w:t xml:space="preserve">በሕ የቸነ ብእግዘር ዙፋን ይፍቴ ሐሮም ዋናም ምሳረ በመቅደሰታ ያጘኽረዊ። በዙፋንመታ ᎈር የቾናታ ጥራረና ይሐርቴ። </w:t>
      </w:r>
      <w:r>
        <w:rPr>
          <w:rFonts w:cs="Zebidar" w:ascii="Zebidar" w:hAnsi="Zebidar"/>
          <w:sz w:val="22"/>
          <w:szCs w:val="22"/>
        </w:rPr>
        <w:t xml:space="preserve">16 </w:t>
      </w:r>
      <w:r>
        <w:rPr>
          <w:rFonts w:ascii="Zebidar" w:hAnsi="Zebidar" w:cs="Zebidar"/>
          <w:sz w:val="22"/>
          <w:sz w:val="22"/>
          <w:szCs w:val="22"/>
        </w:rPr>
        <w:t xml:space="preserve">ተዝ ኣንቐ ኤገድኖ፤ ኤጠማኖ፤ ጬት ኤመኽኖ፤ ᎀቅነትም ኤበዛቦ። </w:t>
      </w:r>
      <w:r>
        <w:rPr>
          <w:rFonts w:cs="Zebidar" w:ascii="Zebidar" w:hAnsi="Zebidar"/>
          <w:sz w:val="22"/>
          <w:szCs w:val="22"/>
        </w:rPr>
        <w:t xml:space="preserve">17 </w:t>
      </w:r>
      <w:r>
        <w:rPr>
          <w:rFonts w:ascii="Zebidar" w:hAnsi="Zebidar" w:cs="Zebidar"/>
          <w:sz w:val="22"/>
          <w:sz w:val="22"/>
          <w:szCs w:val="22"/>
        </w:rPr>
        <w:t>በዙፋነታ ይፍቴ የቈመ ጤታ ዜማንቸና ይሐርቴ፤ አያም ያሜ ሚንጬ ይወስድኖቴ፤ እግዘርም እንባ እንም ቴነና ይሟሽቴ</w:t>
      </w:r>
      <w:r>
        <w:rPr>
          <w:rFonts w:cs="Zebidar" w:ascii="Zebidar" w:hAnsi="Zebidar"/>
          <w:sz w:val="22"/>
          <w:szCs w:val="22"/>
        </w:rPr>
        <w:t xml:space="preserve">" </w:t>
      </w:r>
      <w:r>
        <w:rPr>
          <w:rFonts w:ascii="Zebidar" w:hAnsi="Zebidar" w:cs="Zebidar"/>
          <w:sz w:val="22"/>
          <w:sz w:val="22"/>
          <w:szCs w:val="22"/>
        </w:rPr>
        <w:t>ባሬም።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ጤታ የሰባተነ ቍልፍ በከፈተ ጋᎀ ኣዳሕረጋ በሰሜ እንመታ ቍስ ባረም፤ </w:t>
      </w:r>
      <w:r>
        <w:rPr>
          <w:rFonts w:cs="Zebidar" w:ascii="Zebidar" w:hAnsi="Zebidar"/>
          <w:sz w:val="22"/>
          <w:szCs w:val="22"/>
        </w:rPr>
        <w:t xml:space="preserve">2 </w:t>
      </w:r>
      <w:r>
        <w:rPr>
          <w:rFonts w:ascii="Zebidar" w:hAnsi="Zebidar" w:cs="Zebidar"/>
          <w:sz w:val="22"/>
          <w:sz w:val="22"/>
          <w:szCs w:val="22"/>
        </w:rPr>
        <w:t xml:space="preserve">ብእግዘር ይፍቴ ይቈሞ ሰባችም መሌካ ኣሸም፤ የሕኖም ሰባት ጥሩምባ ኣውዮም። </w:t>
      </w:r>
      <w:r>
        <w:rPr>
          <w:rFonts w:cs="Zebidar" w:ascii="Zebidar" w:hAnsi="Zebidar"/>
          <w:sz w:val="22"/>
          <w:szCs w:val="22"/>
        </w:rPr>
        <w:t xml:space="preserve">3 </w:t>
      </w:r>
      <w:r>
        <w:rPr>
          <w:rFonts w:ascii="Zebidar" w:hAnsi="Zebidar" w:cs="Zebidar"/>
          <w:sz w:val="22"/>
          <w:sz w:val="22"/>
          <w:szCs w:val="22"/>
        </w:rPr>
        <w:t xml:space="preserve">ተወርቅ የሸኰቺ ይጣን ግብር የጠበጠ እንጐድ መሌክ ቸነም ሕትም ቢያትቐንውᎌ መደር ይፍቴ ቈመም፤ በዙፋንት ይፍቴ ባነ ተወርቅ በሸኰቺ ሕትም ያትቐንውᎌ መደር ተቅዱሳን ጠሎት ጋᎀ ያትቐንውን ብዘ እጣን ኣዊም። </w:t>
      </w:r>
      <w:r>
        <w:rPr>
          <w:rFonts w:cs="Zebidar" w:ascii="Zebidar" w:hAnsi="Zebidar"/>
          <w:sz w:val="22"/>
          <w:szCs w:val="22"/>
        </w:rPr>
        <w:t xml:space="preserve">4 </w:t>
      </w:r>
      <w:r>
        <w:rPr>
          <w:rFonts w:ascii="Zebidar" w:hAnsi="Zebidar" w:cs="Zebidar"/>
          <w:sz w:val="22"/>
          <w:sz w:val="22"/>
          <w:szCs w:val="22"/>
        </w:rPr>
        <w:t xml:space="preserve">ይጣንታ ተን ተቅዱሳን ጠሎት ጋᎀ ተመሌክታ አጅ ይእግዘር ይፍቴ ወጣም። </w:t>
      </w:r>
      <w:r>
        <w:rPr>
          <w:rFonts w:cs="Zebidar" w:ascii="Zebidar" w:hAnsi="Zebidar"/>
          <w:sz w:val="22"/>
          <w:szCs w:val="22"/>
        </w:rPr>
        <w:t xml:space="preserve">5 </w:t>
      </w:r>
      <w:r>
        <w:rPr>
          <w:rFonts w:ascii="Zebidar" w:hAnsi="Zebidar" w:cs="Zebidar"/>
          <w:sz w:val="22"/>
          <w:sz w:val="22"/>
          <w:szCs w:val="22"/>
        </w:rPr>
        <w:t xml:space="preserve">ተሕም ኣንቐ መሌክታ ይጣን ግብርታ ጠበጠም ሕትም ያᎀርᎌ እሳት ሜናምታነ ያፈሬንየ ድረኰረንም፤ እንገግቦት፥ ብራቅ፥ ያፈር እንቀርቅሮትም ሐረም። </w:t>
      </w:r>
      <w:r>
        <w:rPr>
          <w:rFonts w:cs="Zebidar" w:ascii="Zebidar" w:hAnsi="Zebidar"/>
          <w:sz w:val="22"/>
          <w:szCs w:val="22"/>
        </w:rPr>
        <w:t xml:space="preserve">6 </w:t>
      </w:r>
      <w:r>
        <w:rPr>
          <w:rFonts w:ascii="Zebidar" w:hAnsi="Zebidar" w:cs="Zebidar"/>
          <w:sz w:val="22"/>
          <w:sz w:val="22"/>
          <w:szCs w:val="22"/>
        </w:rPr>
        <w:t xml:space="preserve">ሰባት ጥሩምባ የጠበጦ ሰባት መሌካ ጥሩምባና ይረፎዌ ተሽካከቶም። </w:t>
      </w:r>
      <w:r>
        <w:rPr>
          <w:rFonts w:cs="Zebidar" w:ascii="Zebidar" w:hAnsi="Zebidar"/>
          <w:sz w:val="22"/>
          <w:szCs w:val="22"/>
        </w:rPr>
        <w:t xml:space="preserve">7 </w:t>
      </w:r>
      <w:r>
        <w:rPr>
          <w:rFonts w:ascii="Zebidar" w:hAnsi="Zebidar" w:cs="Zebidar"/>
          <w:sz w:val="22"/>
          <w:sz w:val="22"/>
          <w:szCs w:val="22"/>
        </w:rPr>
        <w:t xml:space="preserve">ይፍትወረር መሌክ ጥሩምባታ ነፋም፤ ደም የትቅራቀረወ እሳትም በረጀም ያፈሬንየ ቃሰዊም፤ ያፈር ሶስቸነታ ነደደም፤ የጨም ሶስቸነታ ነደደም፤ ያፈር ዚዛ ሰርም እንም ነደደም። </w:t>
      </w:r>
      <w:r>
        <w:rPr>
          <w:rFonts w:cs="Zebidar" w:ascii="Zebidar" w:hAnsi="Zebidar"/>
          <w:sz w:val="22"/>
          <w:szCs w:val="22"/>
        </w:rPr>
        <w:t xml:space="preserve">8 </w:t>
      </w:r>
      <w:r>
        <w:rPr>
          <w:rFonts w:ascii="Zebidar" w:hAnsi="Zebidar" w:cs="Zebidar"/>
          <w:sz w:val="22"/>
          <w:sz w:val="22"/>
          <w:szCs w:val="22"/>
        </w:rPr>
        <w:t xml:space="preserve">የተነም መሌክ ጥሩምባታ ነፋም፤ ይረድድ ንቅ ቈቶ ይመስር ቃር በባሕር ደን ቃሰዊም፤ የባሕር እሓም ሶስቸነታ ደም ሐረም፤ </w:t>
      </w:r>
      <w:r>
        <w:rPr>
          <w:rFonts w:cs="Zebidar" w:ascii="Zebidar" w:hAnsi="Zebidar"/>
          <w:sz w:val="22"/>
          <w:szCs w:val="22"/>
        </w:rPr>
        <w:t xml:space="preserve">9 </w:t>
      </w:r>
      <w:r>
        <w:rPr>
          <w:rFonts w:ascii="Zebidar" w:hAnsi="Zebidar" w:cs="Zebidar"/>
          <w:sz w:val="22"/>
          <w:sz w:val="22"/>
          <w:szCs w:val="22"/>
        </w:rPr>
        <w:t xml:space="preserve">በባሕር ደን ቲረብሮ አያም ተሐሮ ፍጥረት ሶስቸነታ ᎀቶም፤ ብሓ ᎈር ቲያሮ መርከብ ሶስቸነና ተስበፐሮም። </w:t>
      </w:r>
      <w:r>
        <w:rPr>
          <w:rFonts w:cs="Zebidar" w:ascii="Zebidar" w:hAnsi="Zebidar"/>
          <w:sz w:val="22"/>
          <w:szCs w:val="22"/>
        </w:rPr>
        <w:t xml:space="preserve">10 </w:t>
      </w:r>
      <w:r>
        <w:rPr>
          <w:rFonts w:ascii="Zebidar" w:hAnsi="Zebidar" w:cs="Zebidar"/>
          <w:sz w:val="22"/>
          <w:sz w:val="22"/>
          <w:szCs w:val="22"/>
        </w:rPr>
        <w:t xml:space="preserve">ሶስተነም መሌክ ጥሩምባታ ነፋም፤ ᎃኽር ሐማ ይረድድ ንቅ ብ ተሰሜ ወጠቀም፤ ዮጠቀም ብሓም በሚንጭም ሶስቸነም ᎈሩ። </w:t>
      </w:r>
      <w:r>
        <w:rPr>
          <w:rFonts w:cs="Zebidar" w:ascii="Zebidar" w:hAnsi="Zebidar"/>
          <w:sz w:val="22"/>
          <w:szCs w:val="22"/>
        </w:rPr>
        <w:t xml:space="preserve">11 </w:t>
      </w:r>
      <w:r>
        <w:rPr>
          <w:rFonts w:ascii="Zebidar" w:hAnsi="Zebidar" w:cs="Zebidar"/>
          <w:sz w:val="22"/>
          <w:sz w:val="22"/>
          <w:szCs w:val="22"/>
        </w:rPr>
        <w:t xml:space="preserve">የብታ ሽም ምራር ይውሪ፤ ይሓም ሶስቸነታ መነረም፤ ይመርር እሓታ በስጠቦት ብዘ ሰብ ᎀቶም። </w:t>
      </w:r>
      <w:r>
        <w:rPr>
          <w:rFonts w:cs="Zebidar" w:ascii="Zebidar" w:hAnsi="Zebidar"/>
          <w:sz w:val="22"/>
          <w:szCs w:val="22"/>
        </w:rPr>
        <w:t xml:space="preserve">12 </w:t>
      </w:r>
      <w:r>
        <w:rPr>
          <w:rFonts w:ascii="Zebidar" w:hAnsi="Zebidar" w:cs="Zebidar"/>
          <w:sz w:val="22"/>
          <w:sz w:val="22"/>
          <w:szCs w:val="22"/>
        </w:rPr>
        <w:t xml:space="preserve">ኣርበተነም መሌክ ጥሩምባታ ነፋም፤ የኤያት ሶስቸነታ፥ የበነም ሶስቸነታ፥ የብ ሶስቸነ ተደነጎም፤ በሕ የቸነ የሕኖም ሶስቸነ ጠነማ ሐረም፤ በሕም ኤነት የዋና ሶስቸነም የምሳረ ሶስቸነም ጠነማ ሐረም። </w:t>
      </w:r>
      <w:r>
        <w:rPr>
          <w:rFonts w:cs="Zebidar" w:ascii="Zebidar" w:hAnsi="Zebidar"/>
          <w:sz w:val="22"/>
          <w:szCs w:val="22"/>
        </w:rPr>
        <w:t xml:space="preserve">13 </w:t>
      </w:r>
      <w:r>
        <w:rPr>
          <w:rFonts w:ascii="Zebidar" w:hAnsi="Zebidar" w:cs="Zebidar"/>
          <w:sz w:val="22"/>
          <w:sz w:val="22"/>
          <w:szCs w:val="22"/>
        </w:rPr>
        <w:t xml:space="preserve">ተሕም ኣንቐ ኣት ውብብየ ኣመራ በሰሜ ቲበርር ኣሸም፤ ኣመራምታ በርቅ ቃረታ ቲያሐራ </w:t>
      </w:r>
      <w:r>
        <w:rPr>
          <w:rFonts w:cs="Zebidar" w:ascii="Zebidar" w:hAnsi="Zebidar"/>
          <w:sz w:val="22"/>
          <w:szCs w:val="22"/>
        </w:rPr>
        <w:t>"</w:t>
      </w:r>
      <w:r>
        <w:rPr>
          <w:rFonts w:ascii="Zebidar" w:hAnsi="Zebidar" w:cs="Zebidar"/>
          <w:sz w:val="22"/>
          <w:sz w:val="22"/>
          <w:szCs w:val="22"/>
        </w:rPr>
        <w:t>የተነፎ ሶስት መሌካምሕኖ ጥሩምባ ቲረፎ ይቸን የጥሩምባ ቃር ባፈር ᎈር ይረብሮ ሰብ ግርደና</w:t>
      </w:r>
      <w:r>
        <w:rPr>
          <w:rFonts w:cs="Zebidar" w:ascii="Zebidar" w:hAnsi="Zebidar"/>
          <w:sz w:val="22"/>
          <w:szCs w:val="22"/>
        </w:rPr>
        <w:t xml:space="preserve">! </w:t>
      </w:r>
      <w:r>
        <w:rPr>
          <w:rFonts w:ascii="Zebidar" w:hAnsi="Zebidar" w:cs="Zebidar"/>
          <w:sz w:val="22"/>
          <w:sz w:val="22"/>
          <w:szCs w:val="22"/>
        </w:rPr>
        <w:t>ግርደና</w:t>
      </w:r>
      <w:r>
        <w:rPr>
          <w:rFonts w:cs="Zebidar" w:ascii="Zebidar" w:hAnsi="Zebidar"/>
          <w:sz w:val="22"/>
          <w:szCs w:val="22"/>
        </w:rPr>
        <w:t xml:space="preserve">! </w:t>
      </w:r>
      <w:r>
        <w:rPr>
          <w:rFonts w:ascii="Zebidar" w:hAnsi="Zebidar" w:cs="Zebidar"/>
          <w:sz w:val="22"/>
          <w:sz w:val="22"/>
          <w:szCs w:val="22"/>
        </w:rPr>
        <w:t>ግርደና</w:t>
      </w:r>
      <w:r>
        <w:rPr>
          <w:rFonts w:cs="Zebidar" w:ascii="Zebidar" w:hAnsi="Zebidar"/>
          <w:sz w:val="22"/>
          <w:szCs w:val="22"/>
        </w:rPr>
        <w:t xml:space="preserve">!" </w:t>
      </w:r>
      <w:r>
        <w:rPr>
          <w:rFonts w:ascii="Zebidar" w:hAnsi="Zebidar" w:cs="Zebidar"/>
          <w:sz w:val="22"/>
          <w:sz w:val="22"/>
          <w:szCs w:val="22"/>
        </w:rPr>
        <w:t>ቲብር ሰማም።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ኣምስተነ መሌክ ጥሩምባታ ነፋም፤ ሕም ጋᎀ ተሰሜ ያፈሬንየ ዮጠቀ ኣት ብ ኣሸም፤ የስዌር ጐጀ ይከፍትወ ቍልፍ የት ኣዊም። </w:t>
      </w:r>
      <w:r>
        <w:rPr>
          <w:rFonts w:cs="Zebidar" w:ascii="Zebidar" w:hAnsi="Zebidar"/>
          <w:sz w:val="22"/>
          <w:szCs w:val="22"/>
        </w:rPr>
        <w:t>2 </w:t>
      </w:r>
      <w:r>
        <w:rPr>
          <w:rFonts w:ascii="Zebidar" w:hAnsi="Zebidar" w:cs="Zebidar"/>
          <w:sz w:val="22"/>
          <w:sz w:val="22"/>
          <w:szCs w:val="22"/>
        </w:rPr>
        <w:t xml:space="preserve">ትም ጐጀታ ከᎈተንም፤ ተን ተርቅ ምጃቻ ይወጣም ሐማ ተን ተጐጀታ ወጣም፤ ተጐጀታ ቦጣ ተን የቸነ ኤያትም ኣየርም ጠነማ ሐሮም፤ </w:t>
      </w:r>
      <w:r>
        <w:rPr>
          <w:rFonts w:cs="Zebidar" w:ascii="Zebidar" w:hAnsi="Zebidar"/>
          <w:sz w:val="22"/>
          <w:szCs w:val="22"/>
        </w:rPr>
        <w:t xml:space="preserve">3 </w:t>
      </w:r>
      <w:r>
        <w:rPr>
          <w:rFonts w:ascii="Zebidar" w:hAnsi="Zebidar" w:cs="Zebidar"/>
          <w:sz w:val="22"/>
          <w:sz w:val="22"/>
          <w:szCs w:val="22"/>
        </w:rPr>
        <w:t xml:space="preserve">እንጐረቤና ተተንት ደን ባፈር ወጦም፤ የሕኖም መርዝ ያኖ ያፈር ስᎃት ጥፍር ደረግ ኣሕር ደረግ ኣውዮም፤ </w:t>
      </w:r>
      <w:r>
        <w:rPr>
          <w:rFonts w:cs="Zebidar" w:ascii="Zebidar" w:hAnsi="Zebidar"/>
          <w:sz w:val="22"/>
          <w:szCs w:val="22"/>
        </w:rPr>
        <w:t xml:space="preserve">4 </w:t>
      </w:r>
      <w:r>
        <w:rPr>
          <w:rFonts w:ascii="Zebidar" w:hAnsi="Zebidar" w:cs="Zebidar"/>
          <w:sz w:val="22"/>
          <w:sz w:val="22"/>
          <w:szCs w:val="22"/>
        </w:rPr>
        <w:t xml:space="preserve">ያፈር ሰርም ቢሐር ሟኒም ይረማ ዘንጋ ዌም ሟኒም አጨ ቤጐዶዌ ኦጅዮም፤ ቢሐርም ጕዶት ያነቦ በፊንጨና ይእግዘር ማተም ኤነቦ ሰብ ባነ። </w:t>
      </w:r>
      <w:r>
        <w:rPr>
          <w:rFonts w:cs="Zebidar" w:ascii="Zebidar" w:hAnsi="Zebidar"/>
          <w:sz w:val="22"/>
          <w:szCs w:val="22"/>
        </w:rPr>
        <w:t xml:space="preserve">5 </w:t>
      </w:r>
      <w:r>
        <w:rPr>
          <w:rFonts w:ascii="Zebidar" w:hAnsi="Zebidar" w:cs="Zebidar"/>
          <w:sz w:val="22"/>
          <w:sz w:val="22"/>
          <w:szCs w:val="22"/>
        </w:rPr>
        <w:t xml:space="preserve">የሕኖም ቢሐር ኣምስት በነ ዳር ያጨንቆዮዌ ባንሐሬ ይቀጥሮዮዌ ደረግ ኣናውዮ፤ የሰናቦም ግርድ ስᎃት ጥፍር የሰብ ቲረድፍ ያትየቕ ኣሕሩ። </w:t>
      </w:r>
      <w:r>
        <w:rPr>
          <w:rFonts w:cs="Zebidar" w:ascii="Zebidar" w:hAnsi="Zebidar"/>
          <w:sz w:val="22"/>
          <w:szCs w:val="22"/>
        </w:rPr>
        <w:t xml:space="preserve">6 </w:t>
      </w:r>
      <w:r>
        <w:rPr>
          <w:rFonts w:ascii="Zebidar" w:hAnsi="Zebidar" w:cs="Zebidar"/>
          <w:sz w:val="22"/>
          <w:sz w:val="22"/>
          <w:szCs w:val="22"/>
        </w:rPr>
        <w:t xml:space="preserve">በሕም ከረ ሰብ ሞት ይሰቦቴ፤ ቢሐርም ኤረሕበዊ፤ ይሞቶዌ ይትሜኖቴ፤ ቢሐርም ሞት ተሕኖ ይፍቴ ይሰⷕቴ። </w:t>
      </w:r>
      <w:r>
        <w:rPr>
          <w:rFonts w:cs="Zebidar" w:ascii="Zebidar" w:hAnsi="Zebidar"/>
          <w:sz w:val="22"/>
          <w:szCs w:val="22"/>
        </w:rPr>
        <w:t xml:space="preserve">7 </w:t>
      </w:r>
      <w:r>
        <w:rPr>
          <w:rFonts w:ascii="Zebidar" w:hAnsi="Zebidar" w:cs="Zebidar"/>
          <w:sz w:val="22"/>
          <w:sz w:val="22"/>
          <w:szCs w:val="22"/>
        </w:rPr>
        <w:t xml:space="preserve">እንጐረቤናምሕኖ ያርብ የትረሶ ፈረዝ ይመስሮ ባነ፤ በጕነረናም የወርቅ ኣክሊል ይመስር ቃር ደፎም ባነ፤ ይፍተናም የሰብ ይፍት ይመስር ባነ፤ </w:t>
      </w:r>
      <w:r>
        <w:rPr>
          <w:rFonts w:cs="Zebidar" w:ascii="Zebidar" w:hAnsi="Zebidar"/>
          <w:sz w:val="22"/>
          <w:szCs w:val="22"/>
        </w:rPr>
        <w:t xml:space="preserve">8 </w:t>
      </w:r>
      <w:r>
        <w:rPr>
          <w:rFonts w:ascii="Zebidar" w:hAnsi="Zebidar" w:cs="Zebidar"/>
          <w:sz w:val="22"/>
          <w:sz w:val="22"/>
          <w:szCs w:val="22"/>
        </w:rPr>
        <w:t xml:space="preserve">ጕነረና ይሽታ ጕነር ይመስር ባነ፤ ስነና የዠፕ ስን ይመስሮ ባነ። </w:t>
      </w:r>
      <w:r>
        <w:rPr>
          <w:rFonts w:cs="Zebidar" w:ascii="Zebidar" w:hAnsi="Zebidar"/>
          <w:sz w:val="22"/>
          <w:szCs w:val="22"/>
        </w:rPr>
        <w:t xml:space="preserve">9 </w:t>
      </w:r>
      <w:r>
        <w:rPr>
          <w:rFonts w:ascii="Zebidar" w:hAnsi="Zebidar" w:cs="Zebidar"/>
          <w:sz w:val="22"/>
          <w:sz w:val="22"/>
          <w:szCs w:val="22"/>
        </w:rPr>
        <w:t xml:space="preserve">የዳታና የብረት ኣጎ ይመስር ብረት ባነኖ፤ የቋርሳናም ሕያት ያርብ ያፈቶ ብዘ ፈረዝም ሰረገላም ያትሴመዊ ሕያት ይመስር ባነ። </w:t>
      </w:r>
      <w:r>
        <w:rPr>
          <w:rFonts w:cs="Zebidar" w:ascii="Zebidar" w:hAnsi="Zebidar"/>
          <w:sz w:val="22"/>
          <w:szCs w:val="22"/>
        </w:rPr>
        <w:t xml:space="preserve">10 </w:t>
      </w:r>
      <w:r>
        <w:rPr>
          <w:rFonts w:ascii="Zebidar" w:hAnsi="Zebidar" w:cs="Zebidar"/>
          <w:sz w:val="22"/>
          <w:sz w:val="22"/>
          <w:szCs w:val="22"/>
        </w:rPr>
        <w:t xml:space="preserve">መርዝ ያኖ የስᎃት ጥፍር ሐማ ይትራደፎᎌም ጅወ </w:t>
      </w:r>
      <w:r>
        <w:rPr>
          <w:rFonts w:cs="Zebidar" w:ascii="Zebidar" w:hAnsi="Zebidar"/>
          <w:sz w:val="22"/>
          <w:szCs w:val="22"/>
        </w:rPr>
        <w:t>(</w:t>
      </w:r>
      <w:r>
        <w:rPr>
          <w:rFonts w:ascii="Zebidar" w:hAnsi="Zebidar" w:cs="Zebidar"/>
          <w:sz w:val="22"/>
          <w:sz w:val="22"/>
          <w:szCs w:val="22"/>
        </w:rPr>
        <w:t>ፋንቾ</w:t>
      </w:r>
      <w:r>
        <w:rPr>
          <w:rFonts w:cs="Zebidar" w:ascii="Zebidar" w:hAnsi="Zebidar"/>
          <w:sz w:val="22"/>
          <w:szCs w:val="22"/>
        </w:rPr>
        <w:t xml:space="preserve">) </w:t>
      </w:r>
      <w:r>
        <w:rPr>
          <w:rFonts w:ascii="Zebidar" w:hAnsi="Zebidar" w:cs="Zebidar"/>
          <w:sz w:val="22"/>
          <w:sz w:val="22"/>
          <w:szCs w:val="22"/>
        </w:rPr>
        <w:t xml:space="preserve">ባነኖ፤ ኣምስት በነ ዳር የሰብ ያትጨንቆᎌ ደረግ የረፐረኖ በጅወና </w:t>
      </w:r>
      <w:r>
        <w:rPr>
          <w:rFonts w:cs="Zebidar" w:ascii="Zebidar" w:hAnsi="Zebidar"/>
          <w:sz w:val="22"/>
          <w:szCs w:val="22"/>
        </w:rPr>
        <w:t>(</w:t>
      </w:r>
      <w:r>
        <w:rPr>
          <w:rFonts w:ascii="Zebidar" w:hAnsi="Zebidar" w:cs="Zebidar"/>
          <w:sz w:val="22"/>
          <w:sz w:val="22"/>
          <w:szCs w:val="22"/>
        </w:rPr>
        <w:t>በፋንቾና</w:t>
      </w:r>
      <w:r>
        <w:rPr>
          <w:rFonts w:cs="Zebidar" w:ascii="Zebidar" w:hAnsi="Zebidar"/>
          <w:sz w:val="22"/>
          <w:szCs w:val="22"/>
        </w:rPr>
        <w:t xml:space="preserve">) </w:t>
      </w:r>
      <w:r>
        <w:rPr>
          <w:rFonts w:ascii="Zebidar" w:hAnsi="Zebidar" w:cs="Zebidar"/>
          <w:sz w:val="22"/>
          <w:sz w:val="22"/>
          <w:szCs w:val="22"/>
        </w:rPr>
        <w:t xml:space="preserve">ባነ። </w:t>
      </w:r>
      <w:r>
        <w:rPr>
          <w:rFonts w:cs="Zebidar" w:ascii="Zebidar" w:hAnsi="Zebidar"/>
          <w:sz w:val="22"/>
          <w:szCs w:val="22"/>
        </w:rPr>
        <w:t xml:space="preserve">11 </w:t>
      </w:r>
      <w:r>
        <w:rPr>
          <w:rFonts w:ascii="Zebidar" w:hAnsi="Zebidar" w:cs="Zebidar"/>
          <w:sz w:val="22"/>
          <w:sz w:val="22"/>
          <w:szCs w:val="22"/>
        </w:rPr>
        <w:t xml:space="preserve">ንጕስም ባነኖ፤ ትም የስዌር ጐጀ መሌኩ፤ ሽመታም በእብራይስጥ ኣብዶን፥ በግሪክ ኣጶሊዮን ይውሪ፤ ዝም ወበር ኣጥፊ ወበሩ። </w:t>
      </w:r>
      <w:r>
        <w:rPr>
          <w:rFonts w:cs="Zebidar" w:ascii="Zebidar" w:hAnsi="Zebidar"/>
          <w:sz w:val="22"/>
          <w:szCs w:val="22"/>
        </w:rPr>
        <w:t xml:space="preserve">12 </w:t>
      </w:r>
      <w:r>
        <w:rPr>
          <w:rFonts w:ascii="Zebidar" w:hAnsi="Zebidar" w:cs="Zebidar"/>
          <w:sz w:val="22"/>
          <w:sz w:val="22"/>
          <w:szCs w:val="22"/>
        </w:rPr>
        <w:t xml:space="preserve">ይፍትወረር ግርድ ኣለፈም፤ ተዝም ኣንቐ ት ግርድ ገና ይቸንቴ። </w:t>
      </w:r>
      <w:r>
        <w:rPr>
          <w:rFonts w:cs="Zebidar" w:ascii="Zebidar" w:hAnsi="Zebidar"/>
          <w:sz w:val="22"/>
          <w:szCs w:val="22"/>
        </w:rPr>
        <w:t xml:space="preserve">13 </w:t>
      </w:r>
      <w:r>
        <w:rPr>
          <w:rFonts w:ascii="Zebidar" w:hAnsi="Zebidar" w:cs="Zebidar"/>
          <w:sz w:val="22"/>
          <w:sz w:val="22"/>
          <w:szCs w:val="22"/>
        </w:rPr>
        <w:t xml:space="preserve">ስድስተነ መሌክ ጥሩምባታ ነፋም፤ ብእግዘር ይፍቴ ባነ በወርቅ በቾቺ ሕትም ቢያትቐንውᎌ መደር ታርበትም ቀን ወሐት ቃር ሰማም። </w:t>
      </w:r>
      <w:r>
        <w:rPr>
          <w:rFonts w:cs="Zebidar" w:ascii="Zebidar" w:hAnsi="Zebidar"/>
          <w:sz w:val="22"/>
          <w:szCs w:val="22"/>
        </w:rPr>
        <w:t xml:space="preserve">14 </w:t>
      </w:r>
      <w:r>
        <w:rPr>
          <w:rFonts w:ascii="Zebidar" w:hAnsi="Zebidar" w:cs="Zebidar"/>
          <w:sz w:val="22"/>
          <w:sz w:val="22"/>
          <w:szCs w:val="22"/>
        </w:rPr>
        <w:t xml:space="preserve">ጥሩምባ የጠበጠ የስድስተነ መሌክ </w:t>
      </w:r>
      <w:r>
        <w:rPr>
          <w:rFonts w:cs="Zebidar" w:ascii="Zebidar" w:hAnsi="Zebidar"/>
          <w:sz w:val="22"/>
          <w:szCs w:val="22"/>
        </w:rPr>
        <w:t>"</w:t>
      </w:r>
      <w:r>
        <w:rPr>
          <w:rFonts w:ascii="Zebidar" w:hAnsi="Zebidar" w:cs="Zebidar"/>
          <w:sz w:val="22"/>
          <w:sz w:val="22"/>
          <w:szCs w:val="22"/>
        </w:rPr>
        <w:t>በርቅየ በኤፍራጥስ እሓ የታገዶ ኣርበት መሌካሕኖ ፍታኖ</w:t>
      </w:r>
      <w:r>
        <w:rPr>
          <w:rFonts w:cs="Zebidar" w:ascii="Zebidar" w:hAnsi="Zebidar"/>
          <w:sz w:val="22"/>
          <w:szCs w:val="22"/>
        </w:rPr>
        <w:t xml:space="preserve">" </w:t>
      </w:r>
      <w:r>
        <w:rPr>
          <w:rFonts w:ascii="Zebidar" w:hAnsi="Zebidar" w:cs="Zebidar"/>
          <w:sz w:val="22"/>
          <w:sz w:val="22"/>
          <w:szCs w:val="22"/>
        </w:rPr>
        <w:t xml:space="preserve">ቧረንም። </w:t>
      </w:r>
      <w:r>
        <w:rPr>
          <w:rFonts w:cs="Zebidar" w:ascii="Zebidar" w:hAnsi="Zebidar"/>
          <w:sz w:val="22"/>
          <w:szCs w:val="22"/>
        </w:rPr>
        <w:t xml:space="preserve">15 </w:t>
      </w:r>
      <w:r>
        <w:rPr>
          <w:rFonts w:ascii="Zebidar" w:hAnsi="Zebidar" w:cs="Zebidar"/>
          <w:sz w:val="22"/>
          <w:sz w:val="22"/>
          <w:szCs w:val="22"/>
        </w:rPr>
        <w:t xml:space="preserve">የዝ ወክት፥ የዝ ከረ፥ የዝ በነም የዝ ዘበርም የትሽካከቶ ኣርበት መሌካ የሰብ ሶስቸነ ይቀጥሮዬ ᎈቼዮም። </w:t>
      </w:r>
      <w:r>
        <w:rPr>
          <w:rFonts w:cs="Zebidar" w:ascii="Zebidar" w:hAnsi="Zebidar"/>
          <w:sz w:val="22"/>
          <w:szCs w:val="22"/>
        </w:rPr>
        <w:t xml:space="preserve">16 </w:t>
      </w:r>
      <w:r>
        <w:rPr>
          <w:rFonts w:ascii="Zebidar" w:hAnsi="Zebidar" w:cs="Zebidar"/>
          <w:sz w:val="22"/>
          <w:sz w:val="22"/>
          <w:szCs w:val="22"/>
        </w:rPr>
        <w:t xml:space="preserve">የፈረዘነ ሐልቅ ብዛተታ ት በቅር እልፍ ባነ፤ ᎃዝረናም ሰማም። </w:t>
      </w:r>
      <w:r>
        <w:rPr>
          <w:rFonts w:cs="Zebidar" w:ascii="Zebidar" w:hAnsi="Zebidar"/>
          <w:sz w:val="22"/>
          <w:szCs w:val="22"/>
        </w:rPr>
        <w:t xml:space="preserve">17 </w:t>
      </w:r>
      <w:r>
        <w:rPr>
          <w:rFonts w:ascii="Zebidar" w:hAnsi="Zebidar" w:cs="Zebidar"/>
          <w:sz w:val="22"/>
          <w:sz w:val="22"/>
          <w:szCs w:val="22"/>
        </w:rPr>
        <w:t xml:space="preserve">ፈረዝም በፈረዝ ᎈር የቾኖም ሰብ በራእይ ያሸሕኖ ዝካ ባነ፤ በፈረዘነም በዳታና የረፐረ የብረት ኣጎ እሳት ሐማ ብሻ፥ በርጨ ሐማ ሰማያዊም ዲንም ይመስር ባነ፤ የፈረዝምሕኖ ጕነር የዠፕ ጕነር ይመስር ባነ። ታንᎈና እሳትም ተንም ዲንም ይወጣ ባነ፤ </w:t>
      </w:r>
      <w:r>
        <w:rPr>
          <w:rFonts w:cs="Zebidar" w:ascii="Zebidar" w:hAnsi="Zebidar"/>
          <w:sz w:val="22"/>
          <w:szCs w:val="22"/>
        </w:rPr>
        <w:t xml:space="preserve">18 </w:t>
      </w:r>
      <w:r>
        <w:rPr>
          <w:rFonts w:ascii="Zebidar" w:hAnsi="Zebidar" w:cs="Zebidar"/>
          <w:sz w:val="22"/>
          <w:sz w:val="22"/>
          <w:szCs w:val="22"/>
        </w:rPr>
        <w:t xml:space="preserve">ታንᎈና ቦጣ እሳት፥ ተን፥ ዲን ተዝ ተሶስተና ቦንደ ቅስፈት የሰብ ሶስቸነታ ᎀቶም። </w:t>
      </w:r>
      <w:r>
        <w:rPr>
          <w:rFonts w:cs="Zebidar" w:ascii="Zebidar" w:hAnsi="Zebidar"/>
          <w:sz w:val="22"/>
          <w:szCs w:val="22"/>
        </w:rPr>
        <w:t xml:space="preserve">19 </w:t>
      </w:r>
      <w:r>
        <w:rPr>
          <w:rFonts w:ascii="Zebidar" w:hAnsi="Zebidar" w:cs="Zebidar"/>
          <w:sz w:val="22"/>
          <w:sz w:val="22"/>
          <w:szCs w:val="22"/>
        </w:rPr>
        <w:t xml:space="preserve">የፈረዝሕኖ ደረግ ባንᎈናም በጅወና </w:t>
      </w:r>
      <w:r>
        <w:rPr>
          <w:rFonts w:cs="Zebidar" w:ascii="Zebidar" w:hAnsi="Zebidar"/>
          <w:sz w:val="22"/>
          <w:szCs w:val="22"/>
        </w:rPr>
        <w:t>(</w:t>
      </w:r>
      <w:r>
        <w:rPr>
          <w:rFonts w:ascii="Zebidar" w:hAnsi="Zebidar" w:cs="Zebidar"/>
          <w:sz w:val="22"/>
          <w:sz w:val="22"/>
          <w:szCs w:val="22"/>
        </w:rPr>
        <w:t>በፋንቾና</w:t>
      </w:r>
      <w:r>
        <w:rPr>
          <w:rFonts w:cs="Zebidar" w:ascii="Zebidar" w:hAnsi="Zebidar"/>
          <w:sz w:val="22"/>
          <w:szCs w:val="22"/>
        </w:rPr>
        <w:t xml:space="preserve">) </w:t>
      </w:r>
      <w:r>
        <w:rPr>
          <w:rFonts w:ascii="Zebidar" w:hAnsi="Zebidar" w:cs="Zebidar"/>
          <w:sz w:val="22"/>
          <w:sz w:val="22"/>
          <w:szCs w:val="22"/>
        </w:rPr>
        <w:t xml:space="preserve">ባነ፤ ጅወና </w:t>
      </w:r>
      <w:r>
        <w:rPr>
          <w:rFonts w:cs="Zebidar" w:ascii="Zebidar" w:hAnsi="Zebidar"/>
          <w:sz w:val="22"/>
          <w:szCs w:val="22"/>
        </w:rPr>
        <w:t>(</w:t>
      </w:r>
      <w:r>
        <w:rPr>
          <w:rFonts w:ascii="Zebidar" w:hAnsi="Zebidar" w:cs="Zebidar"/>
          <w:sz w:val="22"/>
          <w:sz w:val="22"/>
          <w:szCs w:val="22"/>
        </w:rPr>
        <w:t>ፋንቾና</w:t>
      </w:r>
      <w:r>
        <w:rPr>
          <w:rFonts w:cs="Zebidar" w:ascii="Zebidar" w:hAnsi="Zebidar"/>
          <w:sz w:val="22"/>
          <w:szCs w:val="22"/>
        </w:rPr>
        <w:t xml:space="preserve">) </w:t>
      </w:r>
      <w:r>
        <w:rPr>
          <w:rFonts w:ascii="Zebidar" w:hAnsi="Zebidar" w:cs="Zebidar"/>
          <w:sz w:val="22"/>
          <w:sz w:val="22"/>
          <w:szCs w:val="22"/>
        </w:rPr>
        <w:t xml:space="preserve">የሰርችረ ይመስር፤ የሰርችረም ጕነር ነረን፤ የሰብም የጐዶ በት ባነ። </w:t>
      </w:r>
      <w:r>
        <w:rPr>
          <w:rFonts w:cs="Zebidar" w:ascii="Zebidar" w:hAnsi="Zebidar"/>
          <w:sz w:val="22"/>
          <w:szCs w:val="22"/>
        </w:rPr>
        <w:t xml:space="preserve">20 </w:t>
      </w:r>
      <w:r>
        <w:rPr>
          <w:rFonts w:ascii="Zebidar" w:hAnsi="Zebidar" w:cs="Zebidar"/>
          <w:sz w:val="22"/>
          <w:sz w:val="22"/>
          <w:szCs w:val="22"/>
        </w:rPr>
        <w:t xml:space="preserve">ተዝም ቅስፈት ኣመንጦም ተሞት የተነፎ ሰብ ተᎃጥጥ ሜናና ተዘፔተቦ ንስሓ ኣንገፖ፤ ሕኖም የሲጣርም ተወርቅ፥ ተብር፥ ተብረት፥ ትምር፥ ተጨ የቾችዮ አዞት ዌም ስሞት ዌም ወሮት ኤሐሎ ቅሪነ ስግዶት ኣንታቦ። </w:t>
      </w:r>
      <w:r>
        <w:rPr>
          <w:rFonts w:cs="Zebidar" w:ascii="Zebidar" w:hAnsi="Zebidar"/>
          <w:sz w:val="22"/>
          <w:szCs w:val="22"/>
        </w:rPr>
        <w:t xml:space="preserve">21 </w:t>
      </w:r>
      <w:r>
        <w:rPr>
          <w:rFonts w:ascii="Zebidar" w:hAnsi="Zebidar" w:cs="Zebidar"/>
          <w:sz w:val="22"/>
          <w:sz w:val="22"/>
          <w:szCs w:val="22"/>
        </w:rPr>
        <w:t>የሕክም ሰብ ተቅጥሮተና፥ ተግነና፥ የረከቦሐማ ጅር ተድምዶተና ዌም ተኔብነተና ተዘፔተቦ ንስሓ ኣንገፖ።</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ዳበራ የትሐተረ እንጐድ ጦናም መሌክ ተሰሜ ቲወርድ ኣሸም፤ ወⷐወካ በጕነረታ ዙርያ ባነ፤ ይፍተታ ኤያት ይመስር ባነ፤ አግረታ ይሳት አችባ ይመስሮ ባነ። </w:t>
      </w:r>
      <w:r>
        <w:rPr>
          <w:rFonts w:cs="Zebidar" w:ascii="Zebidar" w:hAnsi="Zebidar"/>
          <w:sz w:val="22"/>
          <w:szCs w:val="22"/>
        </w:rPr>
        <w:t xml:space="preserve">2 </w:t>
      </w:r>
      <w:r>
        <w:rPr>
          <w:rFonts w:ascii="Zebidar" w:hAnsi="Zebidar" w:cs="Zebidar"/>
          <w:sz w:val="22"/>
          <w:sz w:val="22"/>
          <w:szCs w:val="22"/>
        </w:rPr>
        <w:t xml:space="preserve">የትከፈተ እርስየ መጣፍ በጀታ ጠበጠም ባነ፤ ከነ አግረታ በባሕር ᎈር፥ ጕራ አግረታም ባፈር ᎈር ኣቈመም፤ </w:t>
      </w:r>
      <w:r>
        <w:rPr>
          <w:rFonts w:cs="Zebidar" w:ascii="Zebidar" w:hAnsi="Zebidar"/>
          <w:sz w:val="22"/>
          <w:szCs w:val="22"/>
        </w:rPr>
        <w:t xml:space="preserve">3 </w:t>
      </w:r>
      <w:r>
        <w:rPr>
          <w:rFonts w:ascii="Zebidar" w:hAnsi="Zebidar" w:cs="Zebidar"/>
          <w:sz w:val="22"/>
          <w:sz w:val="22"/>
          <w:szCs w:val="22"/>
        </w:rPr>
        <w:t xml:space="preserve">የዠፕ ቃር ቢመስር በርቅ ቃረታ ኣሐናም፤ ቲያሐራም ይንግበክቦ ብራቅ ሰባችመና በቃርቃረና ዝረከቦም። </w:t>
      </w:r>
      <w:r>
        <w:rPr>
          <w:rFonts w:cs="Zebidar" w:ascii="Zebidar" w:hAnsi="Zebidar"/>
          <w:sz w:val="22"/>
          <w:szCs w:val="22"/>
        </w:rPr>
        <w:t xml:space="preserve">4 </w:t>
      </w:r>
      <w:r>
        <w:rPr>
          <w:rFonts w:ascii="Zebidar" w:hAnsi="Zebidar" w:cs="Zebidar"/>
          <w:sz w:val="22"/>
          <w:sz w:val="22"/>
          <w:szCs w:val="22"/>
        </w:rPr>
        <w:t xml:space="preserve">ሰባችመና ኣሐኖም በቃርቃረና ቲዝረኮ እያ አጠፌ ሸም፤ ቢሐርም </w:t>
      </w:r>
      <w:r>
        <w:rPr>
          <w:rFonts w:cs="Zebidar" w:ascii="Zebidar" w:hAnsi="Zebidar"/>
          <w:sz w:val="22"/>
          <w:szCs w:val="22"/>
        </w:rPr>
        <w:t>"</w:t>
      </w:r>
      <w:r>
        <w:rPr>
          <w:rFonts w:ascii="Zebidar" w:hAnsi="Zebidar" w:cs="Zebidar"/>
          <w:sz w:val="22"/>
          <w:sz w:val="22"/>
          <w:szCs w:val="22"/>
        </w:rPr>
        <w:t>ሕኖ የዝረከበዊ ዝጋም በሽᎃቸር ጡጥን ባንሐሬ ኣትጣፍ</w:t>
      </w:r>
      <w:r>
        <w:rPr>
          <w:rFonts w:cs="Zebidar" w:ascii="Zebidar" w:hAnsi="Zebidar"/>
          <w:sz w:val="22"/>
          <w:szCs w:val="22"/>
        </w:rPr>
        <w:t xml:space="preserve">" </w:t>
      </w:r>
      <w:r>
        <w:rPr>
          <w:rFonts w:ascii="Zebidar" w:hAnsi="Zebidar" w:cs="Zebidar"/>
          <w:sz w:val="22"/>
          <w:sz w:val="22"/>
          <w:szCs w:val="22"/>
        </w:rPr>
        <w:t xml:space="preserve">ይብሬ ቃር ተሰሜ ሰማም። </w:t>
      </w:r>
      <w:r>
        <w:rPr>
          <w:rFonts w:cs="Zebidar" w:ascii="Zebidar" w:hAnsi="Zebidar"/>
          <w:sz w:val="22"/>
          <w:szCs w:val="22"/>
        </w:rPr>
        <w:t xml:space="preserve">5 </w:t>
      </w:r>
      <w:r>
        <w:rPr>
          <w:rFonts w:ascii="Zebidar" w:hAnsi="Zebidar" w:cs="Zebidar"/>
          <w:sz w:val="22"/>
          <w:sz w:val="22"/>
          <w:szCs w:val="22"/>
        </w:rPr>
        <w:t xml:space="preserve">ተሕም ኣንቐ በባሕርም ባፈርም ᎈር በቈሜ ያሸን መሌክ ከነ አጀታ ሰሜንየ ነሳምታነ፥ </w:t>
      </w:r>
      <w:r>
        <w:rPr>
          <w:rFonts w:cs="Zebidar" w:ascii="Zebidar" w:hAnsi="Zebidar"/>
          <w:sz w:val="22"/>
          <w:szCs w:val="22"/>
        </w:rPr>
        <w:t xml:space="preserve">6 </w:t>
      </w:r>
      <w:r>
        <w:rPr>
          <w:rFonts w:ascii="Zebidar" w:hAnsi="Zebidar" w:cs="Zebidar"/>
          <w:sz w:val="22"/>
          <w:sz w:val="22"/>
          <w:szCs w:val="22"/>
        </w:rPr>
        <w:t xml:space="preserve">ዘላለም ቢረብር፥ ሰሜም በት ያነቦ፥ ኣፈርም በት ያነቦ፥ ባሕርም በት ያነቦ እንም በፈጠረ እግዘር ሽም ተነምታነ፥ </w:t>
      </w:r>
      <w:r>
        <w:rPr>
          <w:rFonts w:cs="Zebidar" w:ascii="Zebidar" w:hAnsi="Zebidar"/>
          <w:sz w:val="22"/>
          <w:szCs w:val="22"/>
        </w:rPr>
        <w:t>"</w:t>
      </w:r>
      <w:r>
        <w:rPr>
          <w:rFonts w:ascii="Zebidar" w:hAnsi="Zebidar" w:cs="Zebidar"/>
          <w:sz w:val="22"/>
          <w:sz w:val="22"/>
          <w:szCs w:val="22"/>
        </w:rPr>
        <w:t>ተዝ ኣንቐ ኤያቴር</w:t>
      </w:r>
      <w:r>
        <w:rPr>
          <w:rFonts w:cs="Zebidar" w:ascii="Zebidar" w:hAnsi="Zebidar"/>
          <w:sz w:val="22"/>
          <w:szCs w:val="22"/>
        </w:rPr>
        <w:t xml:space="preserve">! 7 </w:t>
      </w:r>
      <w:r>
        <w:rPr>
          <w:rFonts w:ascii="Zebidar" w:hAnsi="Zebidar" w:cs="Zebidar"/>
          <w:sz w:val="22"/>
          <w:sz w:val="22"/>
          <w:szCs w:val="22"/>
        </w:rPr>
        <w:t>የሕርምታነ ሰባተነ መሌክ ጥሩምባታ ቢያትሴማወ ከረ ይእግዘር ባገክሮት ይእግዘር ቃር ዩዶ ነቢ ያትⷐረኖም ሐማ ብእግዘሬ የትሼመ ሽᎃቸር እንም ይሐርቴ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 </w:t>
      </w:r>
      <w:r>
        <w:rPr>
          <w:rFonts w:ascii="Zebidar" w:hAnsi="Zebidar" w:cs="Zebidar"/>
          <w:sz w:val="22"/>
          <w:sz w:val="22"/>
          <w:szCs w:val="22"/>
        </w:rPr>
        <w:t xml:space="preserve">ተሰሜ የሰማን ቃር የተነ ሰማም፤ </w:t>
      </w:r>
      <w:r>
        <w:rPr>
          <w:rFonts w:cs="Zebidar" w:ascii="Zebidar" w:hAnsi="Zebidar"/>
          <w:sz w:val="22"/>
          <w:szCs w:val="22"/>
        </w:rPr>
        <w:t>"</w:t>
      </w:r>
      <w:r>
        <w:rPr>
          <w:rFonts w:ascii="Zebidar" w:hAnsi="Zebidar" w:cs="Zebidar"/>
          <w:sz w:val="22"/>
          <w:sz w:val="22"/>
          <w:szCs w:val="22"/>
        </w:rPr>
        <w:t>በባሕርም ባፈርም ᎈር የቈመ መሌክ በጀታ የጠወጠን የትከፈተ መጣፍ ወርም ውስድ</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9 </w:t>
      </w:r>
      <w:r>
        <w:rPr>
          <w:rFonts w:ascii="Zebidar" w:hAnsi="Zebidar" w:cs="Zebidar"/>
          <w:sz w:val="22"/>
          <w:sz w:val="22"/>
          <w:szCs w:val="22"/>
        </w:rPr>
        <w:t xml:space="preserve">የመሌክምቴ ወርም </w:t>
      </w:r>
      <w:r>
        <w:rPr>
          <w:rFonts w:cs="Zebidar" w:ascii="Zebidar" w:hAnsi="Zebidar"/>
          <w:sz w:val="22"/>
          <w:szCs w:val="22"/>
        </w:rPr>
        <w:t>"</w:t>
      </w:r>
      <w:r>
        <w:rPr>
          <w:rFonts w:ascii="Zebidar" w:hAnsi="Zebidar" w:cs="Zebidar"/>
          <w:sz w:val="22"/>
          <w:sz w:val="22"/>
          <w:szCs w:val="22"/>
        </w:rPr>
        <w:t>እርስየ መጣፍታ ናሜ</w:t>
      </w:r>
      <w:r>
        <w:rPr>
          <w:rFonts w:cs="Zebidar" w:ascii="Zebidar" w:hAnsi="Zebidar"/>
          <w:sz w:val="22"/>
          <w:szCs w:val="22"/>
        </w:rPr>
        <w:t xml:space="preserve">" </w:t>
      </w:r>
      <w:r>
        <w:rPr>
          <w:rFonts w:ascii="Zebidar" w:hAnsi="Zebidar" w:cs="Zebidar"/>
          <w:sz w:val="22"/>
          <w:sz w:val="22"/>
          <w:szCs w:val="22"/>
        </w:rPr>
        <w:t xml:space="preserve">ባንም፤ ትም </w:t>
      </w:r>
      <w:r>
        <w:rPr>
          <w:rFonts w:cs="Zebidar" w:ascii="Zebidar" w:hAnsi="Zebidar"/>
          <w:sz w:val="22"/>
          <w:szCs w:val="22"/>
        </w:rPr>
        <w:t>"</w:t>
      </w:r>
      <w:r>
        <w:rPr>
          <w:rFonts w:ascii="Zebidar" w:hAnsi="Zebidar" w:cs="Zebidar"/>
          <w:sz w:val="22"/>
          <w:sz w:val="22"/>
          <w:szCs w:val="22"/>
        </w:rPr>
        <w:t>የሐ ውስድም ᎇራን፤ ትትወራን ውየ ሐማ ይተምሐቴ፤ በበናን ኣንቐ ጭን በደናሐ ይመርር ቃር ይሐርቴ</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10 </w:t>
      </w:r>
      <w:r>
        <w:rPr>
          <w:rFonts w:ascii="Zebidar" w:hAnsi="Zebidar" w:cs="Zebidar"/>
          <w:sz w:val="22"/>
          <w:sz w:val="22"/>
          <w:szCs w:val="22"/>
        </w:rPr>
        <w:t xml:space="preserve">እያም እርስየ መጣፍ ተመሌክታ አጅ ወሰድም በናንም፤ ትንወራን ውየ ሐማ ታሜም፤ በበናን ኣንቐ ጭን መነሬም፤ </w:t>
      </w:r>
      <w:r>
        <w:rPr>
          <w:rFonts w:cs="Zebidar" w:ascii="Zebidar" w:hAnsi="Zebidar"/>
          <w:sz w:val="22"/>
          <w:szCs w:val="22"/>
        </w:rPr>
        <w:t xml:space="preserve">11 </w:t>
      </w:r>
      <w:r>
        <w:rPr>
          <w:rFonts w:ascii="Zebidar" w:hAnsi="Zebidar" w:cs="Zebidar"/>
          <w:sz w:val="22"/>
          <w:sz w:val="22"/>
          <w:szCs w:val="22"/>
        </w:rPr>
        <w:t xml:space="preserve">ተሕም ኣንቐ </w:t>
      </w:r>
      <w:r>
        <w:rPr>
          <w:rFonts w:cs="Zebidar" w:ascii="Zebidar" w:hAnsi="Zebidar"/>
          <w:sz w:val="22"/>
          <w:szCs w:val="22"/>
        </w:rPr>
        <w:t>"</w:t>
      </w:r>
      <w:r>
        <w:rPr>
          <w:rFonts w:ascii="Zebidar" w:hAnsi="Zebidar" w:cs="Zebidar"/>
          <w:sz w:val="22"/>
          <w:sz w:val="22"/>
          <w:szCs w:val="22"/>
        </w:rPr>
        <w:t>የብዘ ጥብ፥ የብዘ ገን ሰብ፥ በብዘ ገን ኣምᎋ ይዝረኮም ሰብ፥ የብዘ ንጕስም ቃር ትንቢት የተነ ኦዶት ነረብሐ</w:t>
      </w:r>
      <w:r>
        <w:rPr>
          <w:rFonts w:cs="Zebidar" w:ascii="Zebidar" w:hAnsi="Zebidar"/>
          <w:sz w:val="22"/>
          <w:szCs w:val="22"/>
        </w:rPr>
        <w:t xml:space="preserve">" </w:t>
      </w:r>
      <w:r>
        <w:rPr>
          <w:rFonts w:ascii="Zebidar" w:hAnsi="Zebidar" w:cs="Zebidar"/>
          <w:sz w:val="22"/>
          <w:sz w:val="22"/>
          <w:szCs w:val="22"/>
        </w:rPr>
        <w:t>ቧርም ኦጅንም።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ይሰᎋርᎎ ኣት ዥር ኣውንም፤ </w:t>
      </w:r>
      <w:r>
        <w:rPr>
          <w:rFonts w:cs="Zebidar" w:ascii="Zebidar" w:hAnsi="Zebidar"/>
          <w:sz w:val="22"/>
          <w:szCs w:val="22"/>
        </w:rPr>
        <w:t>"</w:t>
      </w:r>
      <w:r>
        <w:rPr>
          <w:rFonts w:ascii="Zebidar" w:hAnsi="Zebidar" w:cs="Zebidar"/>
          <w:sz w:val="22"/>
          <w:sz w:val="22"/>
          <w:szCs w:val="22"/>
        </w:rPr>
        <w:t xml:space="preserve">ተሳ፥ ይእግዘር ቤተመቅደስም ሕትም ያትቐንውᎌ መደር ስፍር፤ በሕሜ ይእግዘር ይሰግዶሕኖ መዝር፤ </w:t>
      </w:r>
      <w:r>
        <w:rPr>
          <w:rFonts w:cs="Zebidar" w:ascii="Zebidar" w:hAnsi="Zebidar"/>
          <w:sz w:val="22"/>
          <w:szCs w:val="22"/>
        </w:rPr>
        <w:t xml:space="preserve">2 </w:t>
      </w:r>
      <w:r>
        <w:rPr>
          <w:rFonts w:ascii="Zebidar" w:hAnsi="Zebidar" w:cs="Zebidar"/>
          <w:sz w:val="22"/>
          <w:sz w:val="22"/>
          <w:szCs w:val="22"/>
        </w:rPr>
        <w:t xml:space="preserve">ተቤተመቅደስት ውጤ ያነ ክᎋታ መደር ጭን ቴን፤ ሕሕ መደር የኣረማዊ ሰብ ያውዮ የሐሬ ኣትስᎋን፤ ኣረማዊ ሰብ የትቀደሰ ከተማ ኣርባም ት በነ ይረቅጠዊቴ፤ </w:t>
      </w:r>
      <w:r>
        <w:rPr>
          <w:rFonts w:cs="Zebidar" w:ascii="Zebidar" w:hAnsi="Zebidar"/>
          <w:sz w:val="22"/>
          <w:szCs w:val="22"/>
        </w:rPr>
        <w:t>3 </w:t>
      </w:r>
      <w:r>
        <w:rPr>
          <w:rFonts w:ascii="Zebidar" w:hAnsi="Zebidar" w:cs="Zebidar"/>
          <w:sz w:val="22"/>
          <w:sz w:val="22"/>
          <w:szCs w:val="22"/>
        </w:rPr>
        <w:t>ት ምስክረና ያዘን ጅር ተሐተሮም ሶስት ዘበር ተግብት ትንቢት ይዝረኮዬ ኤብኖቴ</w:t>
      </w:r>
      <w:r>
        <w:rPr>
          <w:rFonts w:cs="Zebidar" w:ascii="Zebidar" w:hAnsi="Zebidar"/>
          <w:sz w:val="22"/>
          <w:szCs w:val="22"/>
        </w:rPr>
        <w:t xml:space="preserve">" </w:t>
      </w:r>
      <w:r>
        <w:rPr>
          <w:rFonts w:ascii="Zebidar" w:hAnsi="Zebidar" w:cs="Zebidar"/>
          <w:sz w:val="22"/>
          <w:sz w:val="22"/>
          <w:szCs w:val="22"/>
        </w:rPr>
        <w:t xml:space="preserve">ቧንም። </w:t>
      </w:r>
      <w:r>
        <w:rPr>
          <w:rFonts w:cs="Zebidar" w:ascii="Zebidar" w:hAnsi="Zebidar"/>
          <w:sz w:val="22"/>
          <w:szCs w:val="22"/>
        </w:rPr>
        <w:t xml:space="preserve">4 </w:t>
      </w:r>
      <w:r>
        <w:rPr>
          <w:rFonts w:ascii="Zebidar" w:hAnsi="Zebidar" w:cs="Zebidar"/>
          <w:sz w:val="22"/>
          <w:sz w:val="22"/>
          <w:szCs w:val="22"/>
        </w:rPr>
        <w:t xml:space="preserve">ሕኖም ኣፈር ቢገዛ እግዘር ይፍቴ ይቈሞ ት የዌራ አጨም ት መቅረዝምሎ። </w:t>
      </w:r>
      <w:r>
        <w:rPr>
          <w:rFonts w:cs="Zebidar" w:ascii="Zebidar" w:hAnsi="Zebidar"/>
          <w:sz w:val="22"/>
          <w:szCs w:val="22"/>
        </w:rPr>
        <w:t xml:space="preserve">5 </w:t>
      </w:r>
      <w:r>
        <w:rPr>
          <w:rFonts w:ascii="Zebidar" w:hAnsi="Zebidar" w:cs="Zebidar"/>
          <w:sz w:val="22"/>
          <w:sz w:val="22"/>
          <w:szCs w:val="22"/>
        </w:rPr>
        <w:t xml:space="preserve">በሕኖ ጕዳት ያሰሬ ይሸ ሟኒም ሰብ ቢረብር እሳት ታንᎈና ውጨተ የጠላተና ይመኽኖቴ፤ የሕኖ ይጐዴ ይሸ ሟኒም ሰብ ይሞት በዝ ኤነቱ። </w:t>
      </w:r>
      <w:r>
        <w:rPr>
          <w:rFonts w:cs="Zebidar" w:ascii="Zebidar" w:hAnsi="Zebidar"/>
          <w:sz w:val="22"/>
          <w:szCs w:val="22"/>
        </w:rPr>
        <w:t xml:space="preserve">6 </w:t>
      </w:r>
      <w:r>
        <w:rPr>
          <w:rFonts w:ascii="Zebidar" w:hAnsi="Zebidar" w:cs="Zebidar"/>
          <w:sz w:val="22"/>
          <w:sz w:val="22"/>
          <w:szCs w:val="22"/>
        </w:rPr>
        <w:t xml:space="preserve">ሕኖም ትንቢት ቢዝረኮᎌ በሕ ከረ ዝራብ ቤዘርቤ ሰሜ ይዘጎዌ ደረግ ነረኖ፤ የሕክም እሓ ደም ያመሮዌ በሳቦ ወክት እንም በሟኒም ኤነት ቅስፈት ባፈር ሟኒም ኤነት ጕዳት ያሰሮዌ ደረግ ነረኖ። </w:t>
      </w:r>
      <w:r>
        <w:rPr>
          <w:rFonts w:cs="Zebidar" w:ascii="Zebidar" w:hAnsi="Zebidar"/>
          <w:sz w:val="22"/>
          <w:szCs w:val="22"/>
        </w:rPr>
        <w:t xml:space="preserve">7 </w:t>
      </w:r>
      <w:r>
        <w:rPr>
          <w:rFonts w:ascii="Zebidar" w:hAnsi="Zebidar" w:cs="Zebidar"/>
          <w:sz w:val="22"/>
          <w:sz w:val="22"/>
          <w:szCs w:val="22"/>
        </w:rPr>
        <w:t xml:space="preserve">ሕኖም ምስክርነተና ኦዶም በጀፐሮ ኣንቐ ተስዌር ጐጀ ይወጣ ኣዊ ተሕኖ ጋᎀ ተዋካም ይቐምኖቴ፤ ይቀጥኖቴም። </w:t>
      </w:r>
      <w:r>
        <w:rPr>
          <w:rFonts w:cs="Zebidar" w:ascii="Zebidar" w:hAnsi="Zebidar"/>
          <w:sz w:val="22"/>
          <w:szCs w:val="22"/>
        </w:rPr>
        <w:t xml:space="preserve">8 </w:t>
      </w:r>
      <w:r>
        <w:rPr>
          <w:rFonts w:ascii="Zebidar" w:hAnsi="Zebidar" w:cs="Zebidar"/>
          <w:sz w:val="22"/>
          <w:sz w:val="22"/>
          <w:szCs w:val="22"/>
        </w:rPr>
        <w:t xml:space="preserve">ኔሳና የሰዶምም የግብፅ ከተማ ቢያትᎃሳስርᎌ ሽም ቢትጠና በርቅ ከተማ ወረፐት ይዝራኴቴ፤ ዝም ከተማ የሕኖ ጘታ የትሰቀረወ መደሩ። </w:t>
      </w:r>
      <w:r>
        <w:rPr>
          <w:rFonts w:cs="Zebidar" w:ascii="Zebidar" w:hAnsi="Zebidar"/>
          <w:sz w:val="22"/>
          <w:szCs w:val="22"/>
        </w:rPr>
        <w:t xml:space="preserve">9 </w:t>
      </w:r>
      <w:r>
        <w:rPr>
          <w:rFonts w:ascii="Zebidar" w:hAnsi="Zebidar" w:cs="Zebidar"/>
          <w:sz w:val="22"/>
          <w:sz w:val="22"/>
          <w:szCs w:val="22"/>
        </w:rPr>
        <w:t xml:space="preserve">ተሰብ ገነ እንም፥ ተዘር፥ ተጥብም ትንም ገነ የቸነቦ ሰብም ሶስት ከረ ተግብት ኔሳና ያዞቴ፤ ኔሳናም ይᎀኵዬ ኤይቦ፤ </w:t>
      </w:r>
      <w:r>
        <w:rPr>
          <w:rFonts w:cs="Zebidar" w:ascii="Zebidar" w:hAnsi="Zebidar"/>
          <w:sz w:val="22"/>
          <w:szCs w:val="22"/>
        </w:rPr>
        <w:t xml:space="preserve">10 </w:t>
      </w:r>
      <w:r>
        <w:rPr>
          <w:rFonts w:ascii="Zebidar" w:hAnsi="Zebidar" w:cs="Zebidar"/>
          <w:sz w:val="22"/>
          <w:sz w:val="22"/>
          <w:szCs w:val="22"/>
        </w:rPr>
        <w:t xml:space="preserve">ዝሕ ት ነቢ ባፈር ያነቦ ሰብ ያትጨነቆዬ፥ ባፈር ያነቦ ሰብ በሕኖ ᎃቶት ይሽኖቴ፤ የሳረኖሜ ባር ያመሮቴ፤ ስጦታም ይቴቦቴ። </w:t>
      </w:r>
      <w:r>
        <w:rPr>
          <w:rFonts w:cs="Zebidar" w:ascii="Zebidar" w:hAnsi="Zebidar"/>
          <w:sz w:val="22"/>
          <w:szCs w:val="22"/>
        </w:rPr>
        <w:t xml:space="preserve">11 </w:t>
      </w:r>
      <w:r>
        <w:rPr>
          <w:rFonts w:ascii="Zebidar" w:hAnsi="Zebidar" w:cs="Zebidar"/>
          <w:sz w:val="22"/>
          <w:sz w:val="22"/>
          <w:szCs w:val="22"/>
        </w:rPr>
        <w:t xml:space="preserve">ቢሐርም ተሶስት ከረ ተግብት ኣንቐ ኣርዋ ያገባ ኣንፏት ትእግዘሬ ቸነም በᎀቶ በት ሰብ ገፓም። የሕኖም ኔሳና ቶጠቆᎌ መደር ተረሶም ቈሞም፤ ያሰቦዮም ሰብ እንም ንቃር ሰነፎም። </w:t>
      </w:r>
      <w:r>
        <w:rPr>
          <w:rFonts w:cs="Zebidar" w:ascii="Zebidar" w:hAnsi="Zebidar"/>
          <w:sz w:val="22"/>
          <w:szCs w:val="22"/>
        </w:rPr>
        <w:t xml:space="preserve">12 </w:t>
      </w:r>
      <w:r>
        <w:rPr>
          <w:rFonts w:ascii="Zebidar" w:hAnsi="Zebidar" w:cs="Zebidar"/>
          <w:sz w:val="22"/>
          <w:sz w:val="22"/>
          <w:szCs w:val="22"/>
        </w:rPr>
        <w:t xml:space="preserve">ተሕም ኣንቐ ነቢሕኖ </w:t>
      </w:r>
      <w:r>
        <w:rPr>
          <w:rFonts w:cs="Zebidar" w:ascii="Zebidar" w:hAnsi="Zebidar"/>
          <w:sz w:val="22"/>
          <w:szCs w:val="22"/>
        </w:rPr>
        <w:t>"</w:t>
      </w:r>
      <w:r>
        <w:rPr>
          <w:rFonts w:ascii="Zebidar" w:hAnsi="Zebidar" w:cs="Zebidar"/>
          <w:sz w:val="22"/>
          <w:sz w:val="22"/>
          <w:szCs w:val="22"/>
        </w:rPr>
        <w:t>ዝሔ ውጦ</w:t>
      </w:r>
      <w:r>
        <w:rPr>
          <w:rFonts w:cs="Zebidar" w:ascii="Zebidar" w:hAnsi="Zebidar"/>
          <w:sz w:val="22"/>
          <w:szCs w:val="22"/>
        </w:rPr>
        <w:t xml:space="preserve">" </w:t>
      </w:r>
      <w:r>
        <w:rPr>
          <w:rFonts w:ascii="Zebidar" w:hAnsi="Zebidar" w:cs="Zebidar"/>
          <w:sz w:val="22"/>
          <w:sz w:val="22"/>
          <w:szCs w:val="22"/>
        </w:rPr>
        <w:t xml:space="preserve">ይብር ንቅ ቃር ተሰሜ ሰሞም፤ ጠላተና ቲያዞዮም በዳበራ ሰሜንየ ወጦም። </w:t>
      </w:r>
      <w:r>
        <w:rPr>
          <w:rFonts w:cs="Zebidar" w:ascii="Zebidar" w:hAnsi="Zebidar"/>
          <w:sz w:val="22"/>
          <w:szCs w:val="22"/>
        </w:rPr>
        <w:t xml:space="preserve">13 </w:t>
      </w:r>
      <w:r>
        <w:rPr>
          <w:rFonts w:ascii="Zebidar" w:hAnsi="Zebidar" w:cs="Zebidar"/>
          <w:sz w:val="22"/>
          <w:sz w:val="22"/>
          <w:szCs w:val="22"/>
        </w:rPr>
        <w:t xml:space="preserve">ሕም ጋᎀ ኣፈር ንቃር እንቅረቀረም፤ የከተማ ታስር አጅ ኣት ወሐተታ ጠፋም፤ ባፈር እንቀርቅሮትም የቸነ ሰባት ም ሰብ ᎀቶም፤ ተሞትም የተነፎሕኖ ንቃር ሰነፎም፤ የሰሜም እግዘር ኣሐበዶም። </w:t>
      </w:r>
      <w:r>
        <w:rPr>
          <w:rFonts w:cs="Zebidar" w:ascii="Zebidar" w:hAnsi="Zebidar"/>
          <w:sz w:val="22"/>
          <w:szCs w:val="22"/>
        </w:rPr>
        <w:t xml:space="preserve">14 </w:t>
      </w:r>
      <w:r>
        <w:rPr>
          <w:rFonts w:ascii="Zebidar" w:hAnsi="Zebidar" w:cs="Zebidar"/>
          <w:sz w:val="22"/>
          <w:sz w:val="22"/>
          <w:szCs w:val="22"/>
        </w:rPr>
        <w:t xml:space="preserve">የተነም ግርድ ኣነቀም፤ ሶስተነም ግርድ ኣፍጢተ ይቸንቴ። </w:t>
      </w:r>
      <w:r>
        <w:rPr>
          <w:rFonts w:cs="Zebidar" w:ascii="Zebidar" w:hAnsi="Zebidar"/>
          <w:sz w:val="22"/>
          <w:szCs w:val="22"/>
        </w:rPr>
        <w:t xml:space="preserve">15 </w:t>
      </w:r>
      <w:r>
        <w:rPr>
          <w:rFonts w:ascii="Zebidar" w:hAnsi="Zebidar" w:cs="Zebidar"/>
          <w:sz w:val="22"/>
          <w:sz w:val="22"/>
          <w:szCs w:val="22"/>
        </w:rPr>
        <w:t xml:space="preserve">ሰባተነም መሌክ ጥሩምባታ ነፋም፤ </w:t>
      </w:r>
      <w:r>
        <w:rPr>
          <w:rFonts w:cs="Zebidar" w:ascii="Zebidar" w:hAnsi="Zebidar"/>
          <w:sz w:val="22"/>
          <w:szCs w:val="22"/>
        </w:rPr>
        <w:t>"</w:t>
      </w:r>
      <w:r>
        <w:rPr>
          <w:rFonts w:ascii="Zebidar" w:hAnsi="Zebidar" w:cs="Zebidar"/>
          <w:sz w:val="22"/>
          <w:sz w:val="22"/>
          <w:szCs w:val="22"/>
        </w:rPr>
        <w:t>የኣለም መንግስት ጘታንዳ የሐረ ይእግዘረንዳም የክርስቶስም ሐረም፤ ት የዘላለም ይረግስቴ</w:t>
      </w:r>
      <w:r>
        <w:rPr>
          <w:rFonts w:cs="Zebidar" w:ascii="Zebidar" w:hAnsi="Zebidar"/>
          <w:sz w:val="22"/>
          <w:szCs w:val="22"/>
        </w:rPr>
        <w:t xml:space="preserve">" </w:t>
      </w:r>
      <w:r>
        <w:rPr>
          <w:rFonts w:ascii="Zebidar" w:hAnsi="Zebidar" w:cs="Zebidar"/>
          <w:sz w:val="22"/>
          <w:sz w:val="22"/>
          <w:szCs w:val="22"/>
        </w:rPr>
        <w:t xml:space="preserve">ይብር ንቅ ቃር በሰሜ ተሰማም። </w:t>
      </w:r>
      <w:r>
        <w:rPr>
          <w:rFonts w:cs="Zebidar" w:ascii="Zebidar" w:hAnsi="Zebidar"/>
          <w:sz w:val="22"/>
          <w:szCs w:val="22"/>
        </w:rPr>
        <w:t xml:space="preserve">16 </w:t>
      </w:r>
      <w:r>
        <w:rPr>
          <w:rFonts w:ascii="Zebidar" w:hAnsi="Zebidar" w:cs="Zebidar"/>
          <w:sz w:val="22"/>
          <w:sz w:val="22"/>
          <w:szCs w:val="22"/>
        </w:rPr>
        <w:t xml:space="preserve">ብእግዘር ይፍቴ በዙፋነና የቾኖ ያም ኣርበት ባሪቅ ይፍት ይፍት ተፌጠሞም ይእግዘር ሰገዶም፤ </w:t>
      </w:r>
      <w:r>
        <w:rPr>
          <w:rFonts w:cs="Zebidar" w:ascii="Zebidar" w:hAnsi="Zebidar"/>
          <w:sz w:val="22"/>
          <w:szCs w:val="22"/>
        </w:rPr>
        <w:t xml:space="preserve">17 </w:t>
      </w:r>
      <w:r>
        <w:rPr>
          <w:rFonts w:ascii="Zebidar" w:hAnsi="Zebidar" w:cs="Zebidar"/>
          <w:sz w:val="22"/>
          <w:sz w:val="22"/>
          <w:szCs w:val="22"/>
        </w:rPr>
        <w:t xml:space="preserve">ዝክም ባሮም፤ </w:t>
      </w:r>
      <w:r>
        <w:rPr>
          <w:rFonts w:cs="Zebidar" w:ascii="Zebidar" w:hAnsi="Zebidar"/>
          <w:sz w:val="22"/>
          <w:szCs w:val="22"/>
        </w:rPr>
        <w:t>"</w:t>
      </w:r>
      <w:r>
        <w:rPr>
          <w:rFonts w:ascii="Zebidar" w:hAnsi="Zebidar" w:cs="Zebidar"/>
          <w:sz w:val="22"/>
          <w:sz w:val="22"/>
          <w:szCs w:val="22"/>
        </w:rPr>
        <w:t>ያነሐም የረፐርሐ፥ እንም ቃር ይሐንሐ እግዘር እግዘሮ</w:t>
      </w:r>
      <w:r>
        <w:rPr>
          <w:rFonts w:cs="Zebidar" w:ascii="Zebidar" w:hAnsi="Zebidar"/>
          <w:sz w:val="22"/>
          <w:szCs w:val="22"/>
        </w:rPr>
        <w:t xml:space="preserve">! </w:t>
      </w:r>
      <w:r>
        <w:rPr>
          <w:rFonts w:ascii="Zebidar" w:hAnsi="Zebidar" w:cs="Zebidar"/>
          <w:sz w:val="22"/>
          <w:sz w:val="22"/>
          <w:szCs w:val="22"/>
        </w:rPr>
        <w:t xml:space="preserve">ንቅ ደረጋሐ በጃሐ ኣመነሐም የረገስሔ ሽኵራሐ። </w:t>
      </w:r>
      <w:r>
        <w:rPr>
          <w:rFonts w:cs="Zebidar" w:ascii="Zebidar" w:hAnsi="Zebidar"/>
          <w:sz w:val="22"/>
          <w:szCs w:val="22"/>
        </w:rPr>
        <w:t xml:space="preserve">18 </w:t>
      </w:r>
      <w:r>
        <w:rPr>
          <w:rFonts w:ascii="Zebidar" w:hAnsi="Zebidar" w:cs="Zebidar"/>
          <w:sz w:val="22"/>
          <w:sz w:val="22"/>
          <w:szCs w:val="22"/>
        </w:rPr>
        <w:t>ኣረማዊ ሰብ ማተቦም፤ ያሐም ማት ቸነም፤ በᎀቶምሕኖ ትፈርድቦ ወክት ሰናም፤ የኣጘኸሮከም የነቢማሐ፥ የቅዱሳንማሐ ሽማሐ ያሐብዶ፥ ይርስም የርቀታ ሽልማተና ቲብኖ ወክት ሰናም፤ ኣፈርም ያጠፎ ሰብ ታጠፋኖ ወክት ሰናም።</w:t>
      </w:r>
      <w:r>
        <w:rPr>
          <w:rFonts w:cs="Zebidar" w:ascii="Zebidar" w:hAnsi="Zebidar"/>
          <w:sz w:val="22"/>
          <w:szCs w:val="22"/>
        </w:rPr>
        <w:t xml:space="preserve">" 19 </w:t>
      </w:r>
      <w:r>
        <w:rPr>
          <w:rFonts w:ascii="Zebidar" w:hAnsi="Zebidar" w:cs="Zebidar"/>
          <w:sz w:val="22"/>
          <w:sz w:val="22"/>
          <w:szCs w:val="22"/>
        </w:rPr>
        <w:t>በሰሜ ያነ ይእግዘር ቤተመቅደስ ተከፈተም፤ የትም የጕርዳ ታቦት በቤተመቅደስት ደን ትየም። ብራቅ፥ እንገግቦት፥ ያፈር እቀርቅሮትም ንቅ በረጀም ሐረም።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ንቅ ወግ የሐረ መርሐት በሰሜ ትየም፤ ኤያት የትሐተረች አግረⷕታም በበነ ያቈመች ኣስረት ብም ኣክሊል ሐማ በጕነረⷕታ የደፋች ኣት ምሽት ትየችም። </w:t>
      </w:r>
      <w:r>
        <w:rPr>
          <w:rFonts w:cs="Zebidar" w:ascii="Zebidar" w:hAnsi="Zebidar"/>
          <w:sz w:val="22"/>
          <w:szCs w:val="22"/>
        </w:rPr>
        <w:t xml:space="preserve">2 </w:t>
      </w:r>
      <w:r>
        <w:rPr>
          <w:rFonts w:ascii="Zebidar" w:hAnsi="Zebidar" w:cs="Zebidar"/>
          <w:sz w:val="22"/>
          <w:sz w:val="22"/>
          <w:szCs w:val="22"/>
        </w:rPr>
        <w:t xml:space="preserve">ⷕትም ት ኣርዋ ባነች፤ መጥ ጠበጠናም ተጨነቀችም ቶን ባነ። </w:t>
      </w:r>
      <w:r>
        <w:rPr>
          <w:rFonts w:cs="Zebidar" w:ascii="Zebidar" w:hAnsi="Zebidar"/>
          <w:sz w:val="22"/>
          <w:szCs w:val="22"/>
        </w:rPr>
        <w:t xml:space="preserve">3 </w:t>
      </w:r>
      <w:r>
        <w:rPr>
          <w:rFonts w:ascii="Zebidar" w:hAnsi="Zebidar" w:cs="Zebidar"/>
          <w:sz w:val="22"/>
          <w:sz w:val="22"/>
          <w:szCs w:val="22"/>
        </w:rPr>
        <w:t xml:space="preserve">የሕክም እንጐድ መርሐት በሰሜ ትየም፤ ሰባት ጕነርም ኣስር ቀን ያነን ንቅየ ብሻ ደረባ ትየም፤ በሰባት ጕነረታም ሰባት ዘውድ ደፋም ባነ፤ </w:t>
      </w:r>
      <w:r>
        <w:rPr>
          <w:rFonts w:cs="Zebidar" w:ascii="Zebidar" w:hAnsi="Zebidar"/>
          <w:sz w:val="22"/>
          <w:szCs w:val="22"/>
        </w:rPr>
        <w:t xml:space="preserve">4 </w:t>
      </w:r>
      <w:r>
        <w:rPr>
          <w:rFonts w:ascii="Zebidar" w:hAnsi="Zebidar" w:cs="Zebidar"/>
          <w:sz w:val="22"/>
          <w:sz w:val="22"/>
          <w:szCs w:val="22"/>
        </w:rPr>
        <w:t xml:space="preserve">በጅወታም </w:t>
      </w:r>
      <w:r>
        <w:rPr>
          <w:rFonts w:cs="Zebidar" w:ascii="Zebidar" w:hAnsi="Zebidar"/>
          <w:sz w:val="22"/>
          <w:szCs w:val="22"/>
        </w:rPr>
        <w:t>(</w:t>
      </w:r>
      <w:r>
        <w:rPr>
          <w:rFonts w:ascii="Zebidar" w:hAnsi="Zebidar" w:cs="Zebidar"/>
          <w:sz w:val="22"/>
          <w:sz w:val="22"/>
          <w:szCs w:val="22"/>
        </w:rPr>
        <w:t>በፋንቾታ</w:t>
      </w:r>
      <w:r>
        <w:rPr>
          <w:rFonts w:cs="Zebidar" w:ascii="Zebidar" w:hAnsi="Zebidar"/>
          <w:sz w:val="22"/>
          <w:szCs w:val="22"/>
        </w:rPr>
        <w:t xml:space="preserve">) </w:t>
      </w:r>
      <w:r>
        <w:rPr>
          <w:rFonts w:ascii="Zebidar" w:hAnsi="Zebidar" w:cs="Zebidar"/>
          <w:sz w:val="22"/>
          <w:sz w:val="22"/>
          <w:szCs w:val="22"/>
        </w:rPr>
        <w:t xml:space="preserve">የብ ሶስቸነ ተሰሜ ሻበም ያፈሬንየ ቃሸኖም፤ ምሽትⷕት ትትጨን ግዝየ ትከⷕታ ይወጤ ኣሰበምታነ ደረባት ትጨኔ የሰናች ምሽቴ ወረምታነ ቢፍተⷕቴ ቈመም። </w:t>
      </w:r>
      <w:r>
        <w:rPr>
          <w:rFonts w:cs="Zebidar" w:ascii="Zebidar" w:hAnsi="Zebidar"/>
          <w:sz w:val="22"/>
          <w:szCs w:val="22"/>
        </w:rPr>
        <w:t xml:space="preserve">5 </w:t>
      </w:r>
      <w:r>
        <w:rPr>
          <w:rFonts w:ascii="Zebidar" w:hAnsi="Zebidar" w:cs="Zebidar"/>
          <w:sz w:val="22"/>
          <w:sz w:val="22"/>
          <w:szCs w:val="22"/>
        </w:rPr>
        <w:t xml:space="preserve">ምሽትምⷕት ሰብ እንም በብረት እንጣር ይገዛ አርች ጨነችም፤ ትከⷕታ ጭን ይእግዘርሜ የዙፋንመቴ ወሰጂም፤ </w:t>
      </w:r>
      <w:r>
        <w:rPr>
          <w:rFonts w:cs="Zebidar" w:ascii="Zebidar" w:hAnsi="Zebidar"/>
          <w:sz w:val="22"/>
          <w:szCs w:val="22"/>
        </w:rPr>
        <w:t xml:space="preserve">6 </w:t>
      </w:r>
      <w:r>
        <w:rPr>
          <w:rFonts w:ascii="Zebidar" w:hAnsi="Zebidar" w:cs="Zebidar"/>
          <w:sz w:val="22"/>
          <w:sz w:val="22"/>
          <w:szCs w:val="22"/>
        </w:rPr>
        <w:t xml:space="preserve">ምሽትምⷕት በረሓንየ ሰኸችም ወረችም፤ በሕሜ የሶስት ዘበር ተግብት በጨር ትትቅየወ መደር እግዘር ሸከተላም ባነ። </w:t>
      </w:r>
      <w:r>
        <w:rPr>
          <w:rFonts w:cs="Zebidar" w:ascii="Zebidar" w:hAnsi="Zebidar"/>
          <w:sz w:val="22"/>
          <w:szCs w:val="22"/>
        </w:rPr>
        <w:t xml:space="preserve">7 </w:t>
      </w:r>
      <w:r>
        <w:rPr>
          <w:rFonts w:ascii="Zebidar" w:hAnsi="Zebidar" w:cs="Zebidar"/>
          <w:sz w:val="22"/>
          <w:sz w:val="22"/>
          <w:szCs w:val="22"/>
        </w:rPr>
        <w:t xml:space="preserve">በሰሜ ኣርብ ተረሳም፤ ሚካኤልም የትም መሌካ ተደረባትም ተመሌካመታ ጋᎀ ተዋኮም፤ </w:t>
      </w:r>
      <w:r>
        <w:rPr>
          <w:rFonts w:cs="Zebidar" w:ascii="Zebidar" w:hAnsi="Zebidar"/>
          <w:sz w:val="22"/>
          <w:szCs w:val="22"/>
        </w:rPr>
        <w:t xml:space="preserve">8 </w:t>
      </w:r>
      <w:r>
        <w:rPr>
          <w:rFonts w:ascii="Zebidar" w:hAnsi="Zebidar" w:cs="Zebidar"/>
          <w:sz w:val="22"/>
          <w:sz w:val="22"/>
          <w:szCs w:val="22"/>
        </w:rPr>
        <w:t xml:space="preserve">ቢሐርም ደረባም መሌካመታ ተቐመቦም፤ ተሕም ኣንቐ የሕኖ ተሰሜ ኣወጨም ኣሳጀጅዮም። </w:t>
      </w:r>
      <w:r>
        <w:rPr>
          <w:rFonts w:cs="Zebidar" w:ascii="Zebidar" w:hAnsi="Zebidar"/>
          <w:sz w:val="22"/>
          <w:szCs w:val="22"/>
        </w:rPr>
        <w:t xml:space="preserve">9 </w:t>
      </w:r>
      <w:r>
        <w:rPr>
          <w:rFonts w:ascii="Zebidar" w:hAnsi="Zebidar" w:cs="Zebidar"/>
          <w:sz w:val="22"/>
          <w:sz w:val="22"/>
          <w:szCs w:val="22"/>
        </w:rPr>
        <w:t xml:space="preserve">ንቅ የሐረ ደረባም ተሰሜ ወስጥንየ ቃሰዊም፤ ትም የሰብ እንም ያሳስት ጂን ዌም ሼጣን ቧርም ይጠሬ የድረ የሰር ችረው። ትም ያፈሬንየ ቃሰዊም፤ የትም መሌካ ተትም ጋᎀ ቃሶዮም። </w:t>
      </w:r>
      <w:r>
        <w:rPr>
          <w:rFonts w:cs="Zebidar" w:ascii="Zebidar" w:hAnsi="Zebidar"/>
          <w:sz w:val="22"/>
          <w:szCs w:val="22"/>
        </w:rPr>
        <w:t xml:space="preserve">10 </w:t>
      </w:r>
      <w:r>
        <w:rPr>
          <w:rFonts w:ascii="Zebidar" w:hAnsi="Zebidar" w:cs="Zebidar"/>
          <w:sz w:val="22"/>
          <w:sz w:val="22"/>
          <w:szCs w:val="22"/>
        </w:rPr>
        <w:t xml:space="preserve">ተሕም ኣንቐ ኣት ያሐራ ቃር በሰሜ ዝካ ቲብር ሰማም፤ </w:t>
      </w:r>
      <w:r>
        <w:rPr>
          <w:rFonts w:cs="Zebidar" w:ascii="Zebidar" w:hAnsi="Zebidar"/>
          <w:sz w:val="22"/>
          <w:szCs w:val="22"/>
        </w:rPr>
        <w:t>"</w:t>
      </w:r>
      <w:r>
        <w:rPr>
          <w:rFonts w:ascii="Zebidar" w:hAnsi="Zebidar" w:cs="Zebidar"/>
          <w:sz w:val="22"/>
          <w:sz w:val="22"/>
          <w:szCs w:val="22"/>
        </w:rPr>
        <w:t>ኣትርፎት ጦናም መንግስት የጘታንዳ ሐረም</w:t>
      </w:r>
      <w:r>
        <w:rPr>
          <w:rFonts w:cs="Zebidar" w:ascii="Zebidar" w:hAnsi="Zebidar"/>
          <w:sz w:val="22"/>
          <w:szCs w:val="22"/>
        </w:rPr>
        <w:t xml:space="preserve">! </w:t>
      </w:r>
      <w:r>
        <w:rPr>
          <w:rFonts w:ascii="Zebidar" w:hAnsi="Zebidar" w:cs="Zebidar"/>
          <w:sz w:val="22"/>
          <w:sz w:val="22"/>
          <w:szCs w:val="22"/>
        </w:rPr>
        <w:t xml:space="preserve">ደረግ የክርስቶስ ሐረም፤ ጐፔቸንዳ በጘታንዳ ይፍቴ ዋናም ምሳረም ይኸስስኖ የረፐረ የጐፔያንዳ ጠላት ቃሰዊም፤ </w:t>
      </w:r>
      <w:r>
        <w:rPr>
          <w:rFonts w:cs="Zebidar" w:ascii="Zebidar" w:hAnsi="Zebidar"/>
          <w:sz w:val="22"/>
          <w:szCs w:val="22"/>
        </w:rPr>
        <w:t xml:space="preserve">11 </w:t>
      </w:r>
      <w:r>
        <w:rPr>
          <w:rFonts w:ascii="Zebidar" w:hAnsi="Zebidar" w:cs="Zebidar"/>
          <w:sz w:val="22"/>
          <w:sz w:val="22"/>
          <w:szCs w:val="22"/>
        </w:rPr>
        <w:t xml:space="preserve">ሕኖም በጤታ ደምም ምስክር ሐሮም ቦደዊ ቃር የዝ ጠላተና ቐመበዊም፤ ኣርዋና ቴያመጥጥኖ ገገና የሞት ኣወጦም ኣቐፐሮም፤ </w:t>
      </w:r>
      <w:r>
        <w:rPr>
          <w:rFonts w:cs="Zebidar" w:ascii="Zebidar" w:hAnsi="Zebidar"/>
          <w:sz w:val="22"/>
          <w:szCs w:val="22"/>
        </w:rPr>
        <w:t xml:space="preserve">12 </w:t>
      </w:r>
      <w:r>
        <w:rPr>
          <w:rFonts w:ascii="Zebidar" w:hAnsi="Zebidar" w:cs="Zebidar"/>
          <w:sz w:val="22"/>
          <w:sz w:val="22"/>
          <w:szCs w:val="22"/>
        </w:rPr>
        <w:t>በሕ የቸነ ሰሜም በደነታም ትረብሮ እንማሑ የሳርሑ</w:t>
      </w:r>
      <w:r>
        <w:rPr>
          <w:rFonts w:cs="Zebidar" w:ascii="Zebidar" w:hAnsi="Zebidar"/>
          <w:sz w:val="22"/>
          <w:szCs w:val="22"/>
        </w:rPr>
        <w:t xml:space="preserve">! </w:t>
      </w:r>
      <w:r>
        <w:rPr>
          <w:rFonts w:ascii="Zebidar" w:hAnsi="Zebidar" w:cs="Zebidar"/>
          <w:sz w:val="22"/>
          <w:sz w:val="22"/>
          <w:szCs w:val="22"/>
        </w:rPr>
        <w:t>ቀሪ ግዝየ የተነᎈን ሐማ የሓሬ ሼጣን በርቅ ማት ያሑዌ ወንደም፤ ኣፈርም ባሕርም ጭን ግርዳሑ</w:t>
      </w:r>
      <w:r>
        <w:rPr>
          <w:rFonts w:cs="Zebidar" w:ascii="Zebidar" w:hAnsi="Zebidar"/>
          <w:sz w:val="22"/>
          <w:szCs w:val="22"/>
        </w:rPr>
        <w:t xml:space="preserve">!" 13 </w:t>
      </w:r>
      <w:r>
        <w:rPr>
          <w:rFonts w:ascii="Zebidar" w:hAnsi="Zebidar" w:cs="Zebidar"/>
          <w:sz w:val="22"/>
          <w:sz w:val="22"/>
          <w:szCs w:val="22"/>
        </w:rPr>
        <w:t xml:space="preserve">ደረባምት ያፈሬንየ የቃሰዊሐማ ባሸ ግዝየ፥ አርችታ የጨነች ምሽት ኣሳደደናም፤ </w:t>
      </w:r>
      <w:r>
        <w:rPr>
          <w:rFonts w:cs="Zebidar" w:ascii="Zebidar" w:hAnsi="Zebidar"/>
          <w:sz w:val="22"/>
          <w:szCs w:val="22"/>
        </w:rPr>
        <w:t xml:space="preserve">14 </w:t>
      </w:r>
      <w:r>
        <w:rPr>
          <w:rFonts w:ascii="Zebidar" w:hAnsi="Zebidar" w:cs="Zebidar"/>
          <w:sz w:val="22"/>
          <w:sz w:val="22"/>
          <w:szCs w:val="22"/>
        </w:rPr>
        <w:t xml:space="preserve">ምሽትምⷕት በበረሓ የሸኰችና መደር በነረችም ታሬ የርቅ ውብብየ ኣመራ ቋርሳ ይመስሮ ት ቋርሳ ኣውያም፤ በሕሜ ተሰርችረታ ሰኸችም ሶስት ዘበር ተግብት በጨር ቅሮያም ትረብር ባነ። </w:t>
      </w:r>
      <w:r>
        <w:rPr>
          <w:rFonts w:cs="Zebidar" w:ascii="Zebidar" w:hAnsi="Zebidar"/>
          <w:sz w:val="22"/>
          <w:szCs w:val="22"/>
        </w:rPr>
        <w:t xml:space="preserve">15 </w:t>
      </w:r>
      <w:r>
        <w:rPr>
          <w:rFonts w:ascii="Zebidar" w:hAnsi="Zebidar" w:cs="Zebidar"/>
          <w:sz w:val="22"/>
          <w:sz w:val="22"/>
          <w:szCs w:val="22"/>
        </w:rPr>
        <w:t xml:space="preserve">የሰር ችረምታ ዝሕ ምሽት የደገም እሓ ይወስድናሐማ የበር እሓ ኣሕር ታንᎈታ እሓ ተፋም ባንቐⷕቴ ም። </w:t>
      </w:r>
      <w:r>
        <w:rPr>
          <w:rFonts w:cs="Zebidar" w:ascii="Zebidar" w:hAnsi="Zebidar"/>
          <w:sz w:val="22"/>
          <w:szCs w:val="22"/>
        </w:rPr>
        <w:t xml:space="preserve">16 </w:t>
      </w:r>
      <w:r>
        <w:rPr>
          <w:rFonts w:ascii="Zebidar" w:hAnsi="Zebidar" w:cs="Zebidar"/>
          <w:sz w:val="22"/>
          <w:sz w:val="22"/>
          <w:szCs w:val="22"/>
        </w:rPr>
        <w:t xml:space="preserve">ቢሐርም ኣፈር የምሽትⷕታ ኣገዘናም፤ ኣፈርም ተከፈተም ደረባታ ታንᎈታ ተፋም የን እሓ ዋጠንም። </w:t>
      </w:r>
      <w:r>
        <w:rPr>
          <w:rFonts w:cs="Zebidar" w:ascii="Zebidar" w:hAnsi="Zebidar"/>
          <w:sz w:val="22"/>
          <w:szCs w:val="22"/>
        </w:rPr>
        <w:t xml:space="preserve">17 </w:t>
      </w:r>
      <w:r>
        <w:rPr>
          <w:rFonts w:ascii="Zebidar" w:hAnsi="Zebidar" w:cs="Zebidar"/>
          <w:sz w:val="22"/>
          <w:sz w:val="22"/>
          <w:szCs w:val="22"/>
        </w:rPr>
        <w:t xml:space="preserve">ደረባምታ በምሽትⷕታ ማቸምታነ የⷕት ዘር ሐሮም የተነፎ ሰብ ይወጌ ወረም፤ ሕኖም ይእግዘር ትዛዝ ይቅረቦም የኢየሱስ ᎃርቴ ምስክር ሐሮም ዩዶ ሰብሮ። </w:t>
      </w:r>
      <w:r>
        <w:rPr>
          <w:rFonts w:cs="Zebidar" w:ascii="Zebidar" w:hAnsi="Zebidar"/>
          <w:sz w:val="22"/>
          <w:szCs w:val="22"/>
        </w:rPr>
        <w:t xml:space="preserve">18 </w:t>
      </w:r>
      <w:r>
        <w:rPr>
          <w:rFonts w:ascii="Zebidar" w:hAnsi="Zebidar" w:cs="Zebidar"/>
          <w:sz w:val="22"/>
          <w:sz w:val="22"/>
          <w:szCs w:val="22"/>
        </w:rPr>
        <w:t>ደረባምታ በባሕር ᎀሬ ባሻዋ ᎈር ቈመም።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13</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ኣት ኣዊ ተባሕር ቲወጣ ኣሸም፤ ኣስር ቀንም ሰባት ጕነር ቧነን፤ በቀንመታ ኣስር ዘውድ ባነቦ፤ በጕነረታም የቅኔመ ሽም ባነቦ። </w:t>
      </w:r>
      <w:r>
        <w:rPr>
          <w:rFonts w:cs="Zebidar" w:ascii="Zebidar" w:hAnsi="Zebidar"/>
          <w:sz w:val="22"/>
          <w:szCs w:val="22"/>
        </w:rPr>
        <w:t xml:space="preserve">2 </w:t>
      </w:r>
      <w:r>
        <w:rPr>
          <w:rFonts w:ascii="Zebidar" w:hAnsi="Zebidar" w:cs="Zebidar"/>
          <w:sz w:val="22"/>
          <w:sz w:val="22"/>
          <w:szCs w:val="22"/>
        </w:rPr>
        <w:t xml:space="preserve">ያሸንም ኣዊ ዘጓራ ይመስር ባነ፤ አግረታም የጐንቸ አግር ይመስሮ ባነ፤ ኣምᎈታም የዠፕ ኣምᎋ ይመስር ባነ። ደረባምት የገገታ ጦናም ገገታ ይቾናወ ዙፋን ንቅም ደረግ የኣዊታ ኣወንም። </w:t>
      </w:r>
      <w:r>
        <w:rPr>
          <w:rFonts w:cs="Zebidar" w:ascii="Zebidar" w:hAnsi="Zebidar"/>
          <w:sz w:val="22"/>
          <w:szCs w:val="22"/>
        </w:rPr>
        <w:t xml:space="preserve">3 </w:t>
      </w:r>
      <w:r>
        <w:rPr>
          <w:rFonts w:ascii="Zebidar" w:hAnsi="Zebidar" w:cs="Zebidar"/>
          <w:sz w:val="22"/>
          <w:sz w:val="22"/>
          <w:szCs w:val="22"/>
        </w:rPr>
        <w:t xml:space="preserve">ተጕነርመታ ኣተታ የሞት ያሰራ መዛ ያነወሐማ ሐረም ኣሸንም፤ ቢሐርም የሞት ያሰራ መዛታ ፈዘዘም፤ ያለም ሰብ እንም ወግ ሐረወም የኣዊታ ተⷐተረም። </w:t>
      </w:r>
      <w:r>
        <w:rPr>
          <w:rFonts w:cs="Zebidar" w:ascii="Zebidar" w:hAnsi="Zebidar"/>
          <w:sz w:val="22"/>
          <w:szCs w:val="22"/>
        </w:rPr>
        <w:t xml:space="preserve">4 </w:t>
      </w:r>
      <w:r>
        <w:rPr>
          <w:rFonts w:ascii="Zebidar" w:hAnsi="Zebidar" w:cs="Zebidar"/>
          <w:sz w:val="22"/>
          <w:sz w:val="22"/>
          <w:szCs w:val="22"/>
        </w:rPr>
        <w:t xml:space="preserve">የኣዊታ ደረግ ያወኔ ሰብ እንም የደረባት ሰገዶለም፤ </w:t>
      </w:r>
      <w:r>
        <w:rPr>
          <w:rFonts w:cs="Zebidar" w:ascii="Zebidar" w:hAnsi="Zebidar"/>
          <w:sz w:val="22"/>
          <w:szCs w:val="22"/>
        </w:rPr>
        <w:t>"</w:t>
      </w:r>
      <w:r>
        <w:rPr>
          <w:rFonts w:ascii="Zebidar" w:hAnsi="Zebidar" w:cs="Zebidar"/>
          <w:sz w:val="22"/>
          <w:sz w:val="22"/>
          <w:szCs w:val="22"/>
        </w:rPr>
        <w:t>ኣዊታ ይመስር ሟን ነረ</w:t>
      </w:r>
      <w:r>
        <w:rPr>
          <w:rFonts w:cs="Zebidar" w:ascii="Zebidar" w:hAnsi="Zebidar"/>
          <w:sz w:val="22"/>
          <w:szCs w:val="22"/>
        </w:rPr>
        <w:t xml:space="preserve">? </w:t>
      </w:r>
      <w:r>
        <w:rPr>
          <w:rFonts w:ascii="Zebidar" w:hAnsi="Zebidar" w:cs="Zebidar"/>
          <w:sz w:val="22"/>
          <w:sz w:val="22"/>
          <w:szCs w:val="22"/>
        </w:rPr>
        <w:t>ተትሕ ጋᎀ ሟን ይትዋኬ ይለ</w:t>
      </w:r>
      <w:r>
        <w:rPr>
          <w:rFonts w:cs="Zebidar" w:ascii="Zebidar" w:hAnsi="Zebidar"/>
          <w:sz w:val="22"/>
          <w:szCs w:val="22"/>
        </w:rPr>
        <w:t xml:space="preserve">?" </w:t>
      </w:r>
      <w:r>
        <w:rPr>
          <w:rFonts w:ascii="Zebidar" w:hAnsi="Zebidar" w:cs="Zebidar"/>
          <w:sz w:val="22"/>
          <w:sz w:val="22"/>
          <w:szCs w:val="22"/>
        </w:rPr>
        <w:t xml:space="preserve">ቲብሮ የትም ሰገዶለም። </w:t>
      </w:r>
      <w:r>
        <w:rPr>
          <w:rFonts w:cs="Zebidar" w:ascii="Zebidar" w:hAnsi="Zebidar"/>
          <w:sz w:val="22"/>
          <w:szCs w:val="22"/>
        </w:rPr>
        <w:t xml:space="preserve">5 </w:t>
      </w:r>
      <w:r>
        <w:rPr>
          <w:rFonts w:ascii="Zebidar" w:hAnsi="Zebidar" w:cs="Zebidar"/>
          <w:sz w:val="22"/>
          <w:sz w:val="22"/>
          <w:szCs w:val="22"/>
        </w:rPr>
        <w:t xml:space="preserve">የትቢትም የቅኔመም ቃር ይዝረኽወ ኣምᎋ የኣዊት ኣዊም፤ የሶስት ዘበር ተግብት በደረገታ ይገዜ ኣዊም። </w:t>
      </w:r>
      <w:r>
        <w:rPr>
          <w:rFonts w:cs="Zebidar" w:ascii="Zebidar" w:hAnsi="Zebidar"/>
          <w:sz w:val="22"/>
          <w:szCs w:val="22"/>
        </w:rPr>
        <w:t xml:space="preserve">6 </w:t>
      </w:r>
      <w:r>
        <w:rPr>
          <w:rFonts w:ascii="Zebidar" w:hAnsi="Zebidar" w:cs="Zebidar"/>
          <w:sz w:val="22"/>
          <w:sz w:val="22"/>
          <w:szCs w:val="22"/>
        </w:rPr>
        <w:t xml:space="preserve">እግዘርም፥ ይእግዘርም ሽም፥ ትም ይረብርወም በሰሜ ይረብሮሕኖም ቅርሞት ቀነሰም። </w:t>
      </w:r>
      <w:r>
        <w:rPr>
          <w:rFonts w:cs="Zebidar" w:ascii="Zebidar" w:hAnsi="Zebidar"/>
          <w:sz w:val="22"/>
          <w:szCs w:val="22"/>
        </w:rPr>
        <w:t xml:space="preserve">7 </w:t>
      </w:r>
      <w:r>
        <w:rPr>
          <w:rFonts w:ascii="Zebidar" w:hAnsi="Zebidar" w:cs="Zebidar"/>
          <w:sz w:val="22"/>
          <w:sz w:val="22"/>
          <w:szCs w:val="22"/>
        </w:rPr>
        <w:t xml:space="preserve">የቅዱሳን ተዋካም ይቐምኖሜ ደረግ ኣዊም፤ በዘር፥ በጥብ፥ ሰብ ቢዝረኽን ኣምᎋ እንም ባነቦ ሰብ ደረግ ኣዊም። </w:t>
      </w:r>
      <w:r>
        <w:rPr>
          <w:rFonts w:cs="Zebidar" w:ascii="Zebidar" w:hAnsi="Zebidar"/>
          <w:sz w:val="22"/>
          <w:szCs w:val="22"/>
        </w:rPr>
        <w:t xml:space="preserve">8 </w:t>
      </w:r>
      <w:r>
        <w:rPr>
          <w:rFonts w:ascii="Zebidar" w:hAnsi="Zebidar" w:cs="Zebidar"/>
          <w:sz w:val="22"/>
          <w:sz w:val="22"/>
          <w:szCs w:val="22"/>
        </w:rPr>
        <w:t xml:space="preserve">ኣለም ቲትፈጠር ቀነሰም ዘላለም ይረብሮቴ የዋሪ የረፐረ ሽመና በታንጠ ጤ መጣፍ ኣንትጣፈ በኣለም እንም ይረብሮ ሰብ የኣዊት ይሰግዶቴ። </w:t>
      </w:r>
      <w:r>
        <w:rPr>
          <w:rFonts w:cs="Zebidar" w:ascii="Zebidar" w:hAnsi="Zebidar"/>
          <w:sz w:val="22"/>
          <w:szCs w:val="22"/>
        </w:rPr>
        <w:t xml:space="preserve">9 </w:t>
      </w:r>
      <w:r>
        <w:rPr>
          <w:rFonts w:ascii="Zebidar" w:hAnsi="Zebidar" w:cs="Zebidar"/>
          <w:sz w:val="22"/>
          <w:sz w:val="22"/>
          <w:szCs w:val="22"/>
        </w:rPr>
        <w:t>ይሰማ እንዝር ያነን ቢረብር የስማ</w:t>
      </w:r>
      <w:r>
        <w:rPr>
          <w:rFonts w:cs="Zebidar" w:ascii="Zebidar" w:hAnsi="Zebidar"/>
          <w:sz w:val="22"/>
          <w:szCs w:val="22"/>
        </w:rPr>
        <w:t>! 10 "</w:t>
      </w:r>
      <w:r>
        <w:rPr>
          <w:rFonts w:ascii="Zebidar" w:hAnsi="Zebidar" w:cs="Zebidar"/>
          <w:sz w:val="22"/>
          <w:sz w:val="22"/>
          <w:szCs w:val="22"/>
        </w:rPr>
        <w:t>ይማንዬ የትወሰነታ ይማንቴ፤ በሴፍ ይቈጥርዬ የትወሰነታ በሴፍ ይቈጥሪቴ።</w:t>
      </w:r>
      <w:r>
        <w:rPr>
          <w:rFonts w:cs="Zebidar" w:ascii="Zebidar" w:hAnsi="Zebidar"/>
          <w:sz w:val="22"/>
          <w:szCs w:val="22"/>
        </w:rPr>
        <w:t xml:space="preserve">" </w:t>
      </w:r>
      <w:r>
        <w:rPr>
          <w:rFonts w:ascii="Zebidar" w:hAnsi="Zebidar" w:cs="Zebidar"/>
          <w:sz w:val="22"/>
          <w:sz w:val="22"/>
          <w:szCs w:val="22"/>
        </w:rPr>
        <w:t xml:space="preserve">ሔታ የቅዱሳን ፍረሖትም ወትቋመርም ያዢ በዝ ግዝየው። </w:t>
      </w:r>
      <w:r>
        <w:rPr>
          <w:rFonts w:cs="Zebidar" w:ascii="Zebidar" w:hAnsi="Zebidar"/>
          <w:sz w:val="22"/>
          <w:szCs w:val="22"/>
        </w:rPr>
        <w:t xml:space="preserve">11 </w:t>
      </w:r>
      <w:r>
        <w:rPr>
          <w:rFonts w:ascii="Zebidar" w:hAnsi="Zebidar" w:cs="Zebidar"/>
          <w:sz w:val="22"/>
          <w:sz w:val="22"/>
          <w:szCs w:val="22"/>
        </w:rPr>
        <w:t xml:space="preserve">ኣትም እንጐድ ኣዊ ታፈር ደን ቲወጣ ኣሸም፤ የጤ ቀን ይመስሮ ት ቀን ቧነን፤ የደረባ ሐማ ይዝረኸ ባነ፤ </w:t>
      </w:r>
      <w:r>
        <w:rPr>
          <w:rFonts w:cs="Zebidar" w:ascii="Zebidar" w:hAnsi="Zebidar"/>
          <w:sz w:val="22"/>
          <w:szCs w:val="22"/>
        </w:rPr>
        <w:t>12 </w:t>
      </w:r>
      <w:r>
        <w:rPr>
          <w:rFonts w:ascii="Zebidar" w:hAnsi="Zebidar" w:cs="Zebidar"/>
          <w:sz w:val="22"/>
          <w:sz w:val="22"/>
          <w:szCs w:val="22"/>
        </w:rPr>
        <w:t xml:space="preserve">ትም ይፍትወረር ኣዊ ደረግ እንም ቢፍትወረር ኣዊ ይፍቴ ሐረም ይቾትወ ባነ፤ ኣፈርም ባፈር ᎈር ያነቦ እንም የኣዊት ይሰግዶለሐማ ያሜ፤ ዝም ኣዊ የሞቴ ቲያሰራ መዛ የፈዘዘ ይፍትወረር ኣዊው። </w:t>
      </w:r>
      <w:r>
        <w:rPr>
          <w:rFonts w:cs="Zebidar" w:ascii="Zebidar" w:hAnsi="Zebidar"/>
          <w:sz w:val="22"/>
          <w:szCs w:val="22"/>
        </w:rPr>
        <w:t xml:space="preserve">13 </w:t>
      </w:r>
      <w:r>
        <w:rPr>
          <w:rFonts w:ascii="Zebidar" w:hAnsi="Zebidar" w:cs="Zebidar"/>
          <w:sz w:val="22"/>
          <w:sz w:val="22"/>
          <w:szCs w:val="22"/>
        </w:rPr>
        <w:t xml:space="preserve">ዝም ተነ ኣዊ በሰብ ይፍቴ እሳት ተሰሜ ኣፈሬንየ ቲያወርድ ዳር ባነን ደረግ ንቅ ንቅ ወግ ይቾት ባነ። </w:t>
      </w:r>
      <w:r>
        <w:rPr>
          <w:rFonts w:cs="Zebidar" w:ascii="Zebidar" w:hAnsi="Zebidar"/>
          <w:sz w:val="22"/>
          <w:szCs w:val="22"/>
        </w:rPr>
        <w:t xml:space="preserve">14 </w:t>
      </w:r>
      <w:r>
        <w:rPr>
          <w:rFonts w:ascii="Zebidar" w:hAnsi="Zebidar" w:cs="Zebidar"/>
          <w:sz w:val="22"/>
          <w:sz w:val="22"/>
          <w:szCs w:val="22"/>
        </w:rPr>
        <w:t xml:space="preserve">ቢፍትወረር ኣዊ ይፍቴ ወግ ይቾቴ ፍቃድ የረከቤ ባፈር ይረብሮ ሰብ ያሳስት ባነ፤ በሴፍ ቶካም ቴሞት የተነፈ የኣዊታ ምስል ይሸክቶዌ ባፈር ያነቦ ሰብ ያዝዝኖ። </w:t>
      </w:r>
      <w:r>
        <w:rPr>
          <w:rFonts w:cs="Zebidar" w:ascii="Zebidar" w:hAnsi="Zebidar"/>
          <w:sz w:val="22"/>
          <w:szCs w:val="22"/>
        </w:rPr>
        <w:t>15 </w:t>
      </w:r>
      <w:r>
        <w:rPr>
          <w:rFonts w:ascii="Zebidar" w:hAnsi="Zebidar" w:cs="Zebidar"/>
          <w:sz w:val="22"/>
          <w:sz w:val="22"/>
          <w:szCs w:val="22"/>
        </w:rPr>
        <w:t xml:space="preserve">ተነም ኣዊም ይፍትወረር ኣዊም ምስል ኤያም ያሜ ኣንፏት ያገቤ ደረግ ኣዊም፤ አያም ያሜ ኣንፏት ያገቤ ደረግ ያዊም ምስልት ዘንጎት ይለሐማም የትም ኤሰግድ እንም ይቈጥርዮሐማ ያሜዬው። </w:t>
      </w:r>
      <w:r>
        <w:rPr>
          <w:rFonts w:cs="Zebidar" w:ascii="Zebidar" w:hAnsi="Zebidar"/>
          <w:sz w:val="22"/>
          <w:szCs w:val="22"/>
        </w:rPr>
        <w:t>16 </w:t>
      </w:r>
      <w:r>
        <w:rPr>
          <w:rFonts w:ascii="Zebidar" w:hAnsi="Zebidar" w:cs="Zebidar"/>
          <w:sz w:val="22"/>
          <w:sz w:val="22"/>
          <w:szCs w:val="22"/>
        </w:rPr>
        <w:t xml:space="preserve">ተነም ኣዊ እርስ ቢሐሮ ንቅ፥ ደንገነ ቢሐሮ ዜጋ፥ ኣራባሪም ቢሐሮ ባርያ፥ እንመና በከነ አጀና ዌም በፊንጨና በግርድ መርሐት ያᎀርፖ ሐማ ኤፐኖም። </w:t>
      </w:r>
      <w:r>
        <w:rPr>
          <w:rFonts w:cs="Zebidar" w:ascii="Zebidar" w:hAnsi="Zebidar"/>
          <w:sz w:val="22"/>
          <w:szCs w:val="22"/>
        </w:rPr>
        <w:t xml:space="preserve">17 </w:t>
      </w:r>
      <w:r>
        <w:rPr>
          <w:rFonts w:ascii="Zebidar" w:hAnsi="Zebidar" w:cs="Zebidar"/>
          <w:sz w:val="22"/>
          <w:sz w:val="22"/>
          <w:szCs w:val="22"/>
        </w:rPr>
        <w:t xml:space="preserve">በዝ ኤነት የኣዊታ ሽም ያኖ መርሐት ዌም የሽመታ ᎃዝር ኤነን ሟኒም ሰብ ሰሮትም ሐረ ኣሰሮት ኤለ። </w:t>
      </w:r>
      <w:r>
        <w:rPr>
          <w:rFonts w:cs="Zebidar" w:ascii="Zebidar" w:hAnsi="Zebidar"/>
          <w:sz w:val="22"/>
          <w:szCs w:val="22"/>
        </w:rPr>
        <w:t xml:space="preserve">18 </w:t>
      </w:r>
      <w:r>
        <w:rPr>
          <w:rFonts w:ascii="Zebidar" w:hAnsi="Zebidar" w:cs="Zebidar"/>
          <w:sz w:val="22"/>
          <w:sz w:val="22"/>
          <w:szCs w:val="22"/>
        </w:rPr>
        <w:t>ሔታ ሓሪነት ያነ በዘታው፤ ይቤስር ቢረብር የኣዊታ ᎃዝር የስውን፤ ᎃዝረታ ያትየሽ የሰቡ፤ ᎃዝርመታ ስድስት በቅር ስልሳም ስድስቱ።</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14</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ጤት በፅዮን ቈቶ ቈመም ኣሸም፤ ተት ጋᎀ የትም ያባታም ሽም በፊንጨና የትጣፈቦ ኣት በቅር ኣርባም ኣርበት ም ሰብ ባነቦ። </w:t>
      </w:r>
      <w:r>
        <w:rPr>
          <w:rFonts w:cs="Zebidar" w:ascii="Zebidar" w:hAnsi="Zebidar"/>
          <w:sz w:val="22"/>
          <w:szCs w:val="22"/>
        </w:rPr>
        <w:t xml:space="preserve">2 </w:t>
      </w:r>
      <w:r>
        <w:rPr>
          <w:rFonts w:ascii="Zebidar" w:hAnsi="Zebidar" w:cs="Zebidar"/>
          <w:sz w:val="22"/>
          <w:sz w:val="22"/>
          <w:szCs w:val="22"/>
        </w:rPr>
        <w:t xml:space="preserve">ተሰሜም የብዘ እሓ ቃርም ንቅ ይንግበክብ ቃር ይመስር ቃር ሰማም፤ የሰማንም ቃር በድራ ይደርጎ ሰብ በበድራ ያትሴመዊ ቃር ይመስር ባነ። </w:t>
      </w:r>
      <w:r>
        <w:rPr>
          <w:rFonts w:cs="Zebidar" w:ascii="Zebidar" w:hAnsi="Zebidar"/>
          <w:sz w:val="22"/>
          <w:szCs w:val="22"/>
        </w:rPr>
        <w:t xml:space="preserve">3 </w:t>
      </w:r>
      <w:r>
        <w:rPr>
          <w:rFonts w:ascii="Zebidar" w:hAnsi="Zebidar" w:cs="Zebidar"/>
          <w:sz w:val="22"/>
          <w:sz w:val="22"/>
          <w:szCs w:val="22"/>
        </w:rPr>
        <w:t xml:space="preserve">ኣት በቅር ኣርባም ኣርበት ም ሰብም በዙፋንመታ ባርበችም ዋጋ በባሪቅምሕኖ ይፍቴ ገደር ዝምራ ኣዘመሮም፤ ዝም ዝምራ ታፈር ᎈር ተትዌጬዮ ኣት በቅር ኣርባም ኣርበት ም ሰብ ባንሐሬ ሟኒመታ ይትመሬ ኣንረረ። </w:t>
      </w:r>
      <w:r>
        <w:rPr>
          <w:rFonts w:cs="Zebidar" w:ascii="Zebidar" w:hAnsi="Zebidar"/>
          <w:sz w:val="22"/>
          <w:szCs w:val="22"/>
        </w:rPr>
        <w:t xml:space="preserve">4 </w:t>
      </w:r>
      <w:r>
        <w:rPr>
          <w:rFonts w:ascii="Zebidar" w:hAnsi="Zebidar" w:cs="Zebidar"/>
          <w:sz w:val="22"/>
          <w:sz w:val="22"/>
          <w:szCs w:val="22"/>
        </w:rPr>
        <w:t xml:space="preserve">ሕኖም የመጠሮ የሐሮዬ ትሽታ ጋᎀ ጅር በድምዶት ኣንሰነሖ፤ ሕኖ ጤታ ያርወ መደር እንም ያⷐትሮ ሰብሮ፤ ሕኖ ይእግዘርም የጤታም የበሕር ደንጛ ይሐሮዌ ተሰብ ግብት የትዌጨዮሎ፤ </w:t>
      </w:r>
      <w:r>
        <w:rPr>
          <w:rFonts w:cs="Zebidar" w:ascii="Zebidar" w:hAnsi="Zebidar"/>
          <w:sz w:val="22"/>
          <w:szCs w:val="22"/>
        </w:rPr>
        <w:t xml:space="preserve">5 </w:t>
      </w:r>
      <w:r>
        <w:rPr>
          <w:rFonts w:ascii="Zebidar" w:hAnsi="Zebidar" w:cs="Zebidar"/>
          <w:sz w:val="22"/>
          <w:sz w:val="22"/>
          <w:szCs w:val="22"/>
        </w:rPr>
        <w:t xml:space="preserve">ሕኖ ፍጥር ዘንጋ ዘንጝተቦ ኤⷕሮ፤ ኣት ጥፋት ዳር ኤነቦ ሰብሮ። </w:t>
      </w:r>
      <w:r>
        <w:rPr>
          <w:rFonts w:cs="Zebidar" w:ascii="Zebidar" w:hAnsi="Zebidar"/>
          <w:sz w:val="22"/>
          <w:szCs w:val="22"/>
        </w:rPr>
        <w:t xml:space="preserve">6 </w:t>
      </w:r>
      <w:r>
        <w:rPr>
          <w:rFonts w:ascii="Zebidar" w:hAnsi="Zebidar" w:cs="Zebidar"/>
          <w:sz w:val="22"/>
          <w:sz w:val="22"/>
          <w:szCs w:val="22"/>
        </w:rPr>
        <w:t xml:space="preserve">ተሕም ኣንቐ ባፈር ᎈር ይረብሮ የጥብም ብንም ገነ ኣምፍ ይዝረኮ ሰብም የዘርም እንም ዩዴ የዘላለም ወሔ ወሬ የጠበጠ እንጐድ መሌክ በሰሜ ግብት ቲበርር ኣሸም። </w:t>
      </w:r>
      <w:r>
        <w:rPr>
          <w:rFonts w:cs="Zebidar" w:ascii="Zebidar" w:hAnsi="Zebidar"/>
          <w:sz w:val="22"/>
          <w:szCs w:val="22"/>
        </w:rPr>
        <w:t>7 </w:t>
      </w:r>
      <w:r>
        <w:rPr>
          <w:rFonts w:ascii="Zebidar" w:hAnsi="Zebidar" w:cs="Zebidar"/>
          <w:sz w:val="22"/>
          <w:sz w:val="22"/>
          <w:szCs w:val="22"/>
        </w:rPr>
        <w:t xml:space="preserve">ትም በርቅ ቃረታ፥ </w:t>
      </w:r>
      <w:r>
        <w:rPr>
          <w:rFonts w:cs="Zebidar" w:ascii="Zebidar" w:hAnsi="Zebidar"/>
          <w:sz w:val="22"/>
          <w:szCs w:val="22"/>
        </w:rPr>
        <w:t>"</w:t>
      </w:r>
      <w:r>
        <w:rPr>
          <w:rFonts w:ascii="Zebidar" w:hAnsi="Zebidar" w:cs="Zebidar"/>
          <w:sz w:val="22"/>
          <w:sz w:val="22"/>
          <w:szCs w:val="22"/>
        </w:rPr>
        <w:t>ይእግዘር ስረፎ፥ የትም ኣሕብደዊ፤ ት ይፈርድወ ወክት ሰናም፤ ኣፈር ተሰሜ፥ ባሕርም ሚንጭም የፈጠረ እግዘር ስግዶ</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 </w:t>
      </w:r>
      <w:r>
        <w:rPr>
          <w:rFonts w:ascii="Zebidar" w:hAnsi="Zebidar" w:cs="Zebidar"/>
          <w:sz w:val="22"/>
          <w:sz w:val="22"/>
          <w:szCs w:val="22"/>
        </w:rPr>
        <w:t xml:space="preserve">እንጐድ የተነ መሌክ </w:t>
      </w:r>
      <w:r>
        <w:rPr>
          <w:rFonts w:cs="Zebidar" w:ascii="Zebidar" w:hAnsi="Zebidar"/>
          <w:sz w:val="22"/>
          <w:szCs w:val="22"/>
        </w:rPr>
        <w:t>"</w:t>
      </w:r>
      <w:r>
        <w:rPr>
          <w:rFonts w:ascii="Zebidar" w:hAnsi="Zebidar" w:cs="Zebidar"/>
          <w:sz w:val="22"/>
          <w:sz w:val="22"/>
          <w:szCs w:val="22"/>
        </w:rPr>
        <w:t>ያሰሕር የᎃጥጥ ሜናታ የዌን ጠጅ የሰብ እንም ያሰጨ ንቅ የሐረ ባቢሎን ወጠቀም</w:t>
      </w:r>
      <w:r>
        <w:rPr>
          <w:rFonts w:cs="Zebidar" w:ascii="Zebidar" w:hAnsi="Zebidar"/>
          <w:sz w:val="22"/>
          <w:szCs w:val="22"/>
        </w:rPr>
        <w:t xml:space="preserve">! </w:t>
      </w:r>
      <w:r>
        <w:rPr>
          <w:rFonts w:ascii="Zebidar" w:hAnsi="Zebidar" w:cs="Zebidar"/>
          <w:sz w:val="22"/>
          <w:sz w:val="22"/>
          <w:szCs w:val="22"/>
        </w:rPr>
        <w:t>ወጠቀም</w:t>
      </w:r>
      <w:r>
        <w:rPr>
          <w:rFonts w:cs="Zebidar" w:ascii="Zebidar" w:hAnsi="Zebidar"/>
          <w:sz w:val="22"/>
          <w:szCs w:val="22"/>
        </w:rPr>
        <w:t xml:space="preserve">" </w:t>
      </w:r>
      <w:r>
        <w:rPr>
          <w:rFonts w:ascii="Zebidar" w:hAnsi="Zebidar" w:cs="Zebidar"/>
          <w:sz w:val="22"/>
          <w:sz w:val="22"/>
          <w:szCs w:val="22"/>
        </w:rPr>
        <w:t xml:space="preserve">ቲብር ይፍትወረር መሌክ ተⷐተረም። </w:t>
      </w:r>
      <w:r>
        <w:rPr>
          <w:rFonts w:cs="Zebidar" w:ascii="Zebidar" w:hAnsi="Zebidar"/>
          <w:sz w:val="22"/>
          <w:szCs w:val="22"/>
        </w:rPr>
        <w:t xml:space="preserve">9 </w:t>
      </w:r>
      <w:r>
        <w:rPr>
          <w:rFonts w:ascii="Zebidar" w:hAnsi="Zebidar" w:cs="Zebidar"/>
          <w:sz w:val="22"/>
          <w:sz w:val="22"/>
          <w:szCs w:val="22"/>
        </w:rPr>
        <w:t xml:space="preserve">እንጐድም የሶስተነ መሌክ በርቅ ቃረታ ዝካ ቲብር ትም ተⷐተረኖም፥ </w:t>
      </w:r>
      <w:r>
        <w:rPr>
          <w:rFonts w:cs="Zebidar" w:ascii="Zebidar" w:hAnsi="Zebidar"/>
          <w:sz w:val="22"/>
          <w:szCs w:val="22"/>
        </w:rPr>
        <w:t>"</w:t>
      </w:r>
      <w:r>
        <w:rPr>
          <w:rFonts w:ascii="Zebidar" w:hAnsi="Zebidar" w:cs="Zebidar"/>
          <w:sz w:val="22"/>
          <w:sz w:val="22"/>
          <w:szCs w:val="22"/>
        </w:rPr>
        <w:t xml:space="preserve">የኣዊምት የምስልመታ ይሰግዶ መርሐተታም በፊንጨና ዌም በጀና ያᎀርፖ እንም፥ </w:t>
      </w:r>
      <w:r>
        <w:rPr>
          <w:rFonts w:cs="Zebidar" w:ascii="Zebidar" w:hAnsi="Zebidar"/>
          <w:sz w:val="22"/>
          <w:szCs w:val="22"/>
        </w:rPr>
        <w:t xml:space="preserve">10 </w:t>
      </w:r>
      <w:r>
        <w:rPr>
          <w:rFonts w:ascii="Zebidar" w:hAnsi="Zebidar" w:cs="Zebidar"/>
          <w:sz w:val="22"/>
          <w:sz w:val="22"/>
          <w:szCs w:val="22"/>
        </w:rPr>
        <w:t xml:space="preserve">ይእግዘር የማተታ የዌን ጠጅ ይሰጦቴ፤ ዝም ጠጅ ኣት ዘንጋ ቴቍራቍርᎌ ብእግዘር ማት ጥዋ የወቐሪው፤ የሕክም በቅዱሳን መሌካ ይፍቴም በጤታም ይፍቴ ብሳትም በዲን ነደዶም ይጨነቆቴ፤ </w:t>
      </w:r>
      <w:r>
        <w:rPr>
          <w:rFonts w:cs="Zebidar" w:ascii="Zebidar" w:hAnsi="Zebidar"/>
          <w:sz w:val="22"/>
          <w:szCs w:val="22"/>
        </w:rPr>
        <w:t xml:space="preserve">11 </w:t>
      </w:r>
      <w:r>
        <w:rPr>
          <w:rFonts w:ascii="Zebidar" w:hAnsi="Zebidar" w:cs="Zebidar"/>
          <w:sz w:val="22"/>
          <w:sz w:val="22"/>
          <w:szCs w:val="22"/>
        </w:rPr>
        <w:t>የሕኖም ቲያጨንቅኖ እሳት ይወጣ ተን የዘላለም ᎈንየ ይወጣቴ፤ የኣዊምት የምስልመታ ይሰግዶ የሽመታም መርሐት የትቐፐሮ እንም ዋናም ምሳረ ᎈያት ኤነኖ</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12 </w:t>
      </w:r>
      <w:r>
        <w:rPr>
          <w:rFonts w:ascii="Zebidar" w:hAnsi="Zebidar" w:cs="Zebidar"/>
          <w:sz w:val="22"/>
          <w:sz w:val="22"/>
          <w:szCs w:val="22"/>
        </w:rPr>
        <w:t xml:space="preserve">ይእግዘር ትዛዝ ይቅረቦም ኢየሱስም በመሮት ይትቋመሮ ቅዱሳን ፍረሖተና ያዢ በዝሐታው። </w:t>
      </w:r>
      <w:r>
        <w:rPr>
          <w:rFonts w:cs="Zebidar" w:ascii="Zebidar" w:hAnsi="Zebidar"/>
          <w:sz w:val="22"/>
          <w:szCs w:val="22"/>
        </w:rPr>
        <w:t xml:space="preserve">13 </w:t>
      </w:r>
      <w:r>
        <w:rPr>
          <w:rFonts w:ascii="Zebidar" w:hAnsi="Zebidar" w:cs="Zebidar"/>
          <w:sz w:val="22"/>
          <w:sz w:val="22"/>
          <w:szCs w:val="22"/>
        </w:rPr>
        <w:t xml:space="preserve">ተሰሜ ዝካ ይብር ቃር ሰማም፤ </w:t>
      </w:r>
      <w:r>
        <w:rPr>
          <w:rFonts w:cs="Zebidar" w:ascii="Zebidar" w:hAnsi="Zebidar"/>
          <w:sz w:val="22"/>
          <w:szCs w:val="22"/>
        </w:rPr>
        <w:t>"</w:t>
      </w:r>
      <w:r>
        <w:rPr>
          <w:rFonts w:ascii="Zebidar" w:hAnsi="Zebidar" w:cs="Zebidar"/>
          <w:sz w:val="22"/>
          <w:sz w:val="22"/>
          <w:szCs w:val="22"/>
        </w:rPr>
        <w:t>ዝሐታ ጣፍ፥ ተዝ ኣንቐ የጘታ ኢየሱስ ሐሮም ይሞቶ ሰብ የትዳሮሎ፤</w:t>
      </w:r>
      <w:r>
        <w:rPr>
          <w:rFonts w:cs="Zebidar" w:ascii="Zebidar" w:hAnsi="Zebidar"/>
          <w:sz w:val="22"/>
          <w:szCs w:val="22"/>
        </w:rPr>
        <w:t xml:space="preserve">" </w:t>
      </w:r>
      <w:r>
        <w:rPr>
          <w:rFonts w:ascii="Zebidar" w:hAnsi="Zebidar" w:cs="Zebidar"/>
          <w:sz w:val="22"/>
          <w:sz w:val="22"/>
          <w:szCs w:val="22"/>
        </w:rPr>
        <w:t xml:space="preserve">መንፈስ ቅዱስም </w:t>
      </w:r>
      <w:r>
        <w:rPr>
          <w:rFonts w:cs="Zebidar" w:ascii="Zebidar" w:hAnsi="Zebidar"/>
          <w:sz w:val="22"/>
          <w:szCs w:val="22"/>
        </w:rPr>
        <w:t>"</w:t>
      </w:r>
      <w:r>
        <w:rPr>
          <w:rFonts w:ascii="Zebidar" w:hAnsi="Zebidar" w:cs="Zebidar"/>
          <w:sz w:val="22"/>
          <w:sz w:val="22"/>
          <w:szCs w:val="22"/>
        </w:rPr>
        <w:t>እንክ፥ ሜናና ይትⷐተኖ የሐሬ ተቕጭነረና ያᎈሮቴ</w:t>
      </w:r>
      <w:r>
        <w:rPr>
          <w:rFonts w:cs="Zebidar" w:ascii="Zebidar" w:hAnsi="Zebidar"/>
          <w:sz w:val="22"/>
          <w:szCs w:val="22"/>
        </w:rPr>
        <w:t xml:space="preserve">" </w:t>
      </w:r>
      <w:r>
        <w:rPr>
          <w:rFonts w:ascii="Zebidar" w:hAnsi="Zebidar" w:cs="Zebidar"/>
          <w:sz w:val="22"/>
          <w:sz w:val="22"/>
          <w:szCs w:val="22"/>
        </w:rPr>
        <w:t xml:space="preserve">ይብር። </w:t>
      </w:r>
      <w:r>
        <w:rPr>
          <w:rFonts w:cs="Zebidar" w:ascii="Zebidar" w:hAnsi="Zebidar"/>
          <w:sz w:val="22"/>
          <w:szCs w:val="22"/>
        </w:rPr>
        <w:t xml:space="preserve">14 </w:t>
      </w:r>
      <w:r>
        <w:rPr>
          <w:rFonts w:ascii="Zebidar" w:hAnsi="Zebidar" w:cs="Zebidar"/>
          <w:sz w:val="22"/>
          <w:sz w:val="22"/>
          <w:szCs w:val="22"/>
        </w:rPr>
        <w:t xml:space="preserve">ተሕም ኣንቐ ነጨ ዳበራ ኣሸም፤ በዳበራም ᎈር የሰብ ትከ ይመስር ቃር ቾናም ባነ፤ በጕነረታም የወርቅ ኣክሊል ደፋም በጀታ ቐቓ መርተድ ጠበጠም ባነ። </w:t>
      </w:r>
      <w:r>
        <w:rPr>
          <w:rFonts w:cs="Zebidar" w:ascii="Zebidar" w:hAnsi="Zebidar"/>
          <w:sz w:val="22"/>
          <w:szCs w:val="22"/>
        </w:rPr>
        <w:t xml:space="preserve">15 </w:t>
      </w:r>
      <w:r>
        <w:rPr>
          <w:rFonts w:ascii="Zebidar" w:hAnsi="Zebidar" w:cs="Zebidar"/>
          <w:sz w:val="22"/>
          <w:sz w:val="22"/>
          <w:szCs w:val="22"/>
        </w:rPr>
        <w:t xml:space="preserve">እንጐድ መሌክ ተቤተመቅደስ ወጣምታነ በዳበራ ᎈር የቾናታ በርቅ ቃረታ </w:t>
      </w:r>
      <w:r>
        <w:rPr>
          <w:rFonts w:cs="Zebidar" w:ascii="Zebidar" w:hAnsi="Zebidar"/>
          <w:sz w:val="22"/>
          <w:szCs w:val="22"/>
        </w:rPr>
        <w:t>"</w:t>
      </w:r>
      <w:r>
        <w:rPr>
          <w:rFonts w:ascii="Zebidar" w:hAnsi="Zebidar" w:cs="Zebidar"/>
          <w:sz w:val="22"/>
          <w:sz w:val="22"/>
          <w:szCs w:val="22"/>
        </w:rPr>
        <w:t>ያፈር ጐር ሰናም፤ ያጅጅᎌም ወክት ተቐነበም</w:t>
      </w:r>
      <w:r>
        <w:rPr>
          <w:rFonts w:cs="Zebidar" w:ascii="Zebidar" w:hAnsi="Zebidar"/>
          <w:sz w:val="22"/>
          <w:szCs w:val="22"/>
        </w:rPr>
        <w:t xml:space="preserve">! </w:t>
      </w:r>
      <w:r>
        <w:rPr>
          <w:rFonts w:ascii="Zebidar" w:hAnsi="Zebidar" w:cs="Zebidar"/>
          <w:sz w:val="22"/>
          <w:sz w:val="22"/>
          <w:szCs w:val="22"/>
        </w:rPr>
        <w:t>በሕ የቸነ መርተዳሐ ኣግባም አድድ</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16 </w:t>
      </w:r>
      <w:r>
        <w:rPr>
          <w:rFonts w:ascii="Zebidar" w:hAnsi="Zebidar" w:cs="Zebidar"/>
          <w:sz w:val="22"/>
          <w:sz w:val="22"/>
          <w:szCs w:val="22"/>
        </w:rPr>
        <w:t xml:space="preserve">በዳበራም ᎈር የቾናምታ መርተደታ ያፈሬንየ ኣወንደም፤ ኣፈርም ታደደም። </w:t>
      </w:r>
      <w:r>
        <w:rPr>
          <w:rFonts w:cs="Zebidar" w:ascii="Zebidar" w:hAnsi="Zebidar"/>
          <w:sz w:val="22"/>
          <w:szCs w:val="22"/>
        </w:rPr>
        <w:t xml:space="preserve">17 </w:t>
      </w:r>
      <w:r>
        <w:rPr>
          <w:rFonts w:ascii="Zebidar" w:hAnsi="Zebidar" w:cs="Zebidar"/>
          <w:sz w:val="22"/>
          <w:sz w:val="22"/>
          <w:szCs w:val="22"/>
        </w:rPr>
        <w:t xml:space="preserve">እንጐድ መሌክም በሰሜ ታነ ቤተመቅደስ ወጣም፤ ትም ቐቓ መርተድ ጠበጠም ባነ። </w:t>
      </w:r>
      <w:r>
        <w:rPr>
          <w:rFonts w:cs="Zebidar" w:ascii="Zebidar" w:hAnsi="Zebidar"/>
          <w:sz w:val="22"/>
          <w:szCs w:val="22"/>
        </w:rPr>
        <w:t xml:space="preserve">18 </w:t>
      </w:r>
      <w:r>
        <w:rPr>
          <w:rFonts w:ascii="Zebidar" w:hAnsi="Zebidar" w:cs="Zebidar"/>
          <w:sz w:val="22"/>
          <w:sz w:val="22"/>
          <w:szCs w:val="22"/>
        </w:rPr>
        <w:t xml:space="preserve">ብሳት ደረግ ያነን እንጐድ መሌክ ሕትም ቲያትቐንውᎌ መደር ወጣምታነ ቐቃ መርተድ የጠበጠ መሌክ </w:t>
      </w:r>
      <w:r>
        <w:rPr>
          <w:rFonts w:cs="Zebidar" w:ascii="Zebidar" w:hAnsi="Zebidar"/>
          <w:sz w:val="22"/>
          <w:szCs w:val="22"/>
        </w:rPr>
        <w:t>"</w:t>
      </w:r>
      <w:r>
        <w:rPr>
          <w:rFonts w:ascii="Zebidar" w:hAnsi="Zebidar" w:cs="Zebidar"/>
          <w:sz w:val="22"/>
          <w:sz w:val="22"/>
          <w:szCs w:val="22"/>
        </w:rPr>
        <w:t>የዌን ኣቴበ ᎇስር ያᎈነቦዬ የዌን ኣቴብ እንመና ታፈር አርጥም ቍጥ ኣሚኖ</w:t>
      </w:r>
      <w:r>
        <w:rPr>
          <w:rFonts w:cs="Zebidar" w:ascii="Zebidar" w:hAnsi="Zebidar"/>
          <w:sz w:val="22"/>
          <w:szCs w:val="22"/>
        </w:rPr>
        <w:t xml:space="preserve">" </w:t>
      </w:r>
      <w:r>
        <w:rPr>
          <w:rFonts w:ascii="Zebidar" w:hAnsi="Zebidar" w:cs="Zebidar"/>
          <w:sz w:val="22"/>
          <w:sz w:val="22"/>
          <w:szCs w:val="22"/>
        </w:rPr>
        <w:t xml:space="preserve">ቲብር በርቅ ቃረታ ኣሐናም። </w:t>
      </w:r>
      <w:r>
        <w:rPr>
          <w:rFonts w:cs="Zebidar" w:ascii="Zebidar" w:hAnsi="Zebidar"/>
          <w:sz w:val="22"/>
          <w:szCs w:val="22"/>
        </w:rPr>
        <w:t xml:space="preserve">19 </w:t>
      </w:r>
      <w:r>
        <w:rPr>
          <w:rFonts w:ascii="Zebidar" w:hAnsi="Zebidar" w:cs="Zebidar"/>
          <w:sz w:val="22"/>
          <w:sz w:val="22"/>
          <w:szCs w:val="22"/>
        </w:rPr>
        <w:t xml:space="preserve">መሌክም መርተደታ ያፈሬንየ ኣወንደንም፤ ያፈርም የዌን ኣቴበ ኣንጠም፤ ይእግዘር ማት ቢያትየሽ በርቅ ይቈቍርᎌ ጐጀ ድረኰረንም። </w:t>
      </w:r>
      <w:r>
        <w:rPr>
          <w:rFonts w:cs="Zebidar" w:ascii="Zebidar" w:hAnsi="Zebidar"/>
          <w:sz w:val="22"/>
          <w:szCs w:val="22"/>
        </w:rPr>
        <w:t xml:space="preserve">20 </w:t>
      </w:r>
      <w:r>
        <w:rPr>
          <w:rFonts w:ascii="Zebidar" w:hAnsi="Zebidar" w:cs="Zebidar"/>
          <w:sz w:val="22"/>
          <w:sz w:val="22"/>
          <w:szCs w:val="22"/>
        </w:rPr>
        <w:t>ተከተማ ውጤ ባነ ዌን ቢቈቍርᎌ ጐጀ ቈቈሪም፤ ቲቈቍርᎌም መደር የፈረዝ የልጓመቴ ዳር ከፍ የባረም ሶስት በቅር ኪሎ ሜትር ያሕር ይሰራ ደም ወጣም ተም።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15</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እንጐድም ንቅ ወግ የሐረ መርሐት በሰሜ ኣሸም፤ ይእግዘር ማት ያወርዶዌ የቀጥወ ሰባት ይእግዘር ቅስፈት የጠበጦ ሰባት መሌካ ኣሸም። </w:t>
      </w:r>
      <w:r>
        <w:rPr>
          <w:rFonts w:cs="Zebidar" w:ascii="Zebidar" w:hAnsi="Zebidar"/>
          <w:sz w:val="22"/>
          <w:szCs w:val="22"/>
        </w:rPr>
        <w:t xml:space="preserve">2 </w:t>
      </w:r>
      <w:r>
        <w:rPr>
          <w:rFonts w:ascii="Zebidar" w:hAnsi="Zebidar" w:cs="Zebidar"/>
          <w:sz w:val="22"/>
          <w:sz w:val="22"/>
          <w:szCs w:val="22"/>
        </w:rPr>
        <w:t xml:space="preserve">ተሕም ኣንቐ እሳት የትቅራቀረወ ይመስር የመስቴወት ባሕር ኣሸም፤ ኣዊታም፥ የኣዊታም ምስል የሽመታ ᎃዝር የቐመበዊሕኖ ኣሸም፤ ሕኖም እግዘር ያበኖ በድራ ጠበጦም በመስቴወት ባሕር ᎀሬ ቈሞም ባነ። </w:t>
      </w:r>
      <w:r>
        <w:rPr>
          <w:rFonts w:cs="Zebidar" w:ascii="Zebidar" w:hAnsi="Zebidar"/>
          <w:sz w:val="22"/>
          <w:szCs w:val="22"/>
        </w:rPr>
        <w:t xml:space="preserve">3 </w:t>
      </w:r>
      <w:r>
        <w:rPr>
          <w:rFonts w:ascii="Zebidar" w:hAnsi="Zebidar" w:cs="Zebidar"/>
          <w:sz w:val="22"/>
          <w:sz w:val="22"/>
          <w:szCs w:val="22"/>
        </w:rPr>
        <w:t xml:space="preserve">ይእግዘር ኣገልጌ የሙሴም የጤታም ዝምራ ዝካ ቲብሮ ያዘምሮ ባነ፤ </w:t>
      </w:r>
      <w:r>
        <w:rPr>
          <w:rFonts w:cs="Zebidar" w:ascii="Zebidar" w:hAnsi="Zebidar"/>
          <w:sz w:val="22"/>
          <w:szCs w:val="22"/>
        </w:rPr>
        <w:t>"</w:t>
      </w:r>
      <w:r>
        <w:rPr>
          <w:rFonts w:ascii="Zebidar" w:hAnsi="Zebidar" w:cs="Zebidar"/>
          <w:sz w:val="22"/>
          <w:sz w:val="22"/>
          <w:szCs w:val="22"/>
        </w:rPr>
        <w:t xml:space="preserve">እንም ቃር ይሐንሐ እግዘር እግዘሮ፥ ሜናሐ ንቅ የሐረ ወግ ቃሩ፤ የሐልቅ እንም ንጕሶ፥ ኤማሐ ቕጥየሙ ውረሙ። </w:t>
      </w:r>
      <w:r>
        <w:rPr>
          <w:rFonts w:cs="Zebidar" w:ascii="Zebidar" w:hAnsi="Zebidar"/>
          <w:sz w:val="22"/>
          <w:szCs w:val="22"/>
        </w:rPr>
        <w:t xml:space="preserve">4 </w:t>
      </w:r>
      <w:r>
        <w:rPr>
          <w:rFonts w:ascii="Zebidar" w:hAnsi="Zebidar" w:cs="Zebidar"/>
          <w:sz w:val="22"/>
          <w:sz w:val="22"/>
          <w:szCs w:val="22"/>
        </w:rPr>
        <w:t>ጔቶ ኣሐ ኤሰርፍም ሽማሐ ኤያሐብድ ሟኑ</w:t>
      </w:r>
      <w:r>
        <w:rPr>
          <w:rFonts w:cs="Zebidar" w:ascii="Zebidar" w:hAnsi="Zebidar"/>
          <w:sz w:val="22"/>
          <w:szCs w:val="22"/>
        </w:rPr>
        <w:t xml:space="preserve">? </w:t>
      </w:r>
      <w:r>
        <w:rPr>
          <w:rFonts w:ascii="Zebidar" w:hAnsi="Zebidar" w:cs="Zebidar"/>
          <w:sz w:val="22"/>
          <w:sz w:val="22"/>
          <w:szCs w:val="22"/>
        </w:rPr>
        <w:t>ቅዱስ እማት ኣሐትንሐ፤ ቕጥየ ፍርዳሐ የትዬ፥ ሰብ እንም ቸነቦም ቢፍታሔ ይሰግዶንከቴ።</w:t>
      </w:r>
      <w:r>
        <w:rPr>
          <w:rFonts w:cs="Zebidar" w:ascii="Zebidar" w:hAnsi="Zebidar"/>
          <w:sz w:val="22"/>
          <w:szCs w:val="22"/>
        </w:rPr>
        <w:t xml:space="preserve">" 5 </w:t>
      </w:r>
      <w:r>
        <w:rPr>
          <w:rFonts w:ascii="Zebidar" w:hAnsi="Zebidar" w:cs="Zebidar"/>
          <w:sz w:val="22"/>
          <w:sz w:val="22"/>
          <w:szCs w:val="22"/>
        </w:rPr>
        <w:t xml:space="preserve">ተሕም ኣንቐ ዠፐርም ኣሸም፤ የምስክር ዱከም የሐረ ቤተመቅደስ በሰሜ ተከፈተም፤ </w:t>
      </w:r>
      <w:r>
        <w:rPr>
          <w:rFonts w:cs="Zebidar" w:ascii="Zebidar" w:hAnsi="Zebidar"/>
          <w:sz w:val="22"/>
          <w:szCs w:val="22"/>
        </w:rPr>
        <w:t xml:space="preserve">6 </w:t>
      </w:r>
      <w:r>
        <w:rPr>
          <w:rFonts w:ascii="Zebidar" w:hAnsi="Zebidar" w:cs="Zebidar"/>
          <w:sz w:val="22"/>
          <w:sz w:val="22"/>
          <w:szCs w:val="22"/>
        </w:rPr>
        <w:t xml:space="preserve">ሰባት ይእግዘር ቅስፈት የጠበጦ ሰባችም መሌካ ተቤተመቅደስ ወጦም፤ ብርጭ ብርጭ ይብር ነጨ ጅር ተሐተሮም ባነ፤ ዳታናም በወርቅ ኣዝጋርት ታማንዶም ባነ፤ </w:t>
      </w:r>
      <w:r>
        <w:rPr>
          <w:rFonts w:cs="Zebidar" w:ascii="Zebidar" w:hAnsi="Zebidar"/>
          <w:sz w:val="22"/>
          <w:szCs w:val="22"/>
        </w:rPr>
        <w:t xml:space="preserve">7 </w:t>
      </w:r>
      <w:r>
        <w:rPr>
          <w:rFonts w:ascii="Zebidar" w:hAnsi="Zebidar" w:cs="Zebidar"/>
          <w:sz w:val="22"/>
          <w:sz w:val="22"/>
          <w:szCs w:val="22"/>
        </w:rPr>
        <w:t xml:space="preserve">ታርበችም ፍጥረት ኣተታ ዘላለም ይረብር ይእግዘር ማት የሜናቦ ሰባት የወርቅ ጥዋ የሰባችም መሌካ ኣበኖም። </w:t>
      </w:r>
      <w:r>
        <w:rPr>
          <w:rFonts w:cs="Zebidar" w:ascii="Zebidar" w:hAnsi="Zebidar"/>
          <w:sz w:val="22"/>
          <w:szCs w:val="22"/>
        </w:rPr>
        <w:t xml:space="preserve">8 </w:t>
      </w:r>
      <w:r>
        <w:rPr>
          <w:rFonts w:ascii="Zebidar" w:hAnsi="Zebidar" w:cs="Zebidar"/>
          <w:sz w:val="22"/>
          <w:sz w:val="22"/>
          <w:szCs w:val="22"/>
        </w:rPr>
        <w:t>ቤተመቅደስምት ብእግዘር ክብርም ደረግም የቸነ በተን ተሜናም፤ ሰባችም ይእግዘር መሌካ የጠበጦዮ ሰባት ቅስፈት ወንዶም ቲያርቆ ዳር ሟኒም ሰብ ቤተመቅደስ ይገቤ ኣንረለ።</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16</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የሰባት መሌካ </w:t>
      </w:r>
      <w:r>
        <w:rPr>
          <w:rFonts w:cs="Zebidar" w:ascii="Zebidar" w:hAnsi="Zebidar"/>
          <w:sz w:val="22"/>
          <w:szCs w:val="22"/>
        </w:rPr>
        <w:t>"</w:t>
      </w:r>
      <w:r>
        <w:rPr>
          <w:rFonts w:ascii="Zebidar" w:hAnsi="Zebidar" w:cs="Zebidar"/>
          <w:sz w:val="22"/>
          <w:sz w:val="22"/>
          <w:szCs w:val="22"/>
        </w:rPr>
        <w:t>ወሮ</w:t>
      </w:r>
      <w:r>
        <w:rPr>
          <w:rFonts w:cs="Zebidar" w:ascii="Zebidar" w:hAnsi="Zebidar"/>
          <w:sz w:val="22"/>
          <w:szCs w:val="22"/>
        </w:rPr>
        <w:t xml:space="preserve">! </w:t>
      </w:r>
      <w:r>
        <w:rPr>
          <w:rFonts w:ascii="Zebidar" w:hAnsi="Zebidar" w:cs="Zebidar"/>
          <w:sz w:val="22"/>
          <w:sz w:val="22"/>
          <w:szCs w:val="22"/>
        </w:rPr>
        <w:t>ሰባት ይእግዘር ማት የሜናቦ ጥዋ ባፈር ᎈር ሗቦ</w:t>
      </w:r>
      <w:r>
        <w:rPr>
          <w:rFonts w:cs="Zebidar" w:ascii="Zebidar" w:hAnsi="Zebidar"/>
          <w:sz w:val="22"/>
          <w:szCs w:val="22"/>
        </w:rPr>
        <w:t xml:space="preserve">!" </w:t>
      </w:r>
      <w:r>
        <w:rPr>
          <w:rFonts w:ascii="Zebidar" w:hAnsi="Zebidar" w:cs="Zebidar"/>
          <w:sz w:val="22"/>
          <w:sz w:val="22"/>
          <w:szCs w:val="22"/>
        </w:rPr>
        <w:t xml:space="preserve">ይብር ንቅ ቃር ተቤተመቅደስ ቲወጣ ሰማም። </w:t>
      </w:r>
      <w:r>
        <w:rPr>
          <w:rFonts w:cs="Zebidar" w:ascii="Zebidar" w:hAnsi="Zebidar"/>
          <w:sz w:val="22"/>
          <w:szCs w:val="22"/>
        </w:rPr>
        <w:t xml:space="preserve">2 </w:t>
      </w:r>
      <w:r>
        <w:rPr>
          <w:rFonts w:ascii="Zebidar" w:hAnsi="Zebidar" w:cs="Zebidar"/>
          <w:sz w:val="22"/>
          <w:sz w:val="22"/>
          <w:szCs w:val="22"/>
        </w:rPr>
        <w:t xml:space="preserve">ይፍትወረር መሌክ ወረም በጥዋ ያነ ባፈር ንም፤ የኣዊታ መርሐት ያነቦም የኣዊ ምስል ይሰግዶ ሰብ ᎃጥጥ ያጨንቅ መዛ ወጠቀቦም። </w:t>
      </w:r>
      <w:r>
        <w:rPr>
          <w:rFonts w:cs="Zebidar" w:ascii="Zebidar" w:hAnsi="Zebidar"/>
          <w:sz w:val="22"/>
          <w:szCs w:val="22"/>
        </w:rPr>
        <w:t xml:space="preserve">3 </w:t>
      </w:r>
      <w:r>
        <w:rPr>
          <w:rFonts w:ascii="Zebidar" w:hAnsi="Zebidar" w:cs="Zebidar"/>
          <w:sz w:val="22"/>
          <w:sz w:val="22"/>
          <w:szCs w:val="22"/>
        </w:rPr>
        <w:t xml:space="preserve">የተነም መሌክ በጥዋ ያነ በባሕር ᎈር ንም፤ ባሕርም የᎀተ ሰብ ደም መሰረም፤ በባሕር ደን ይረብሮ አያም ፍጥረት እንም ᎀቶም። </w:t>
      </w:r>
      <w:r>
        <w:rPr>
          <w:rFonts w:cs="Zebidar" w:ascii="Zebidar" w:hAnsi="Zebidar"/>
          <w:sz w:val="22"/>
          <w:szCs w:val="22"/>
        </w:rPr>
        <w:t xml:space="preserve">4 </w:t>
      </w:r>
      <w:r>
        <w:rPr>
          <w:rFonts w:ascii="Zebidar" w:hAnsi="Zebidar" w:cs="Zebidar"/>
          <w:sz w:val="22"/>
          <w:sz w:val="22"/>
          <w:szCs w:val="22"/>
        </w:rPr>
        <w:t xml:space="preserve">ሶስተነም መሌክ በጥዋ ያነ በበር እሓም በሚንጭም ᎈር ንም፤ ሕኖም ደም ሐሮም፤ </w:t>
      </w:r>
      <w:r>
        <w:rPr>
          <w:rFonts w:cs="Zebidar" w:ascii="Zebidar" w:hAnsi="Zebidar"/>
          <w:sz w:val="22"/>
          <w:szCs w:val="22"/>
        </w:rPr>
        <w:t xml:space="preserve">5 </w:t>
      </w:r>
      <w:r>
        <w:rPr>
          <w:rFonts w:ascii="Zebidar" w:hAnsi="Zebidar" w:cs="Zebidar"/>
          <w:sz w:val="22"/>
          <w:sz w:val="22"/>
          <w:szCs w:val="22"/>
        </w:rPr>
        <w:t xml:space="preserve">እሓ ያዝዜ ደረግ ያነን መሌክ ቲዝረኽ ሰማም፤ </w:t>
      </w:r>
      <w:r>
        <w:rPr>
          <w:rFonts w:cs="Zebidar" w:ascii="Zebidar" w:hAnsi="Zebidar"/>
          <w:sz w:val="22"/>
          <w:szCs w:val="22"/>
        </w:rPr>
        <w:t>"</w:t>
      </w:r>
      <w:r>
        <w:rPr>
          <w:rFonts w:ascii="Zebidar" w:hAnsi="Zebidar" w:cs="Zebidar"/>
          <w:sz w:val="22"/>
          <w:sz w:val="22"/>
          <w:szCs w:val="22"/>
        </w:rPr>
        <w:t xml:space="preserve">ያነሐም የረፐርሐ ቅዱስ እግዘሮ፥ ዝካ ቕጥየ የፈንድሔ ውረም የሐርሐ ጘታንሐ፤ </w:t>
      </w:r>
      <w:r>
        <w:rPr>
          <w:rFonts w:cs="Zebidar" w:ascii="Zebidar" w:hAnsi="Zebidar"/>
          <w:sz w:val="22"/>
          <w:szCs w:val="22"/>
        </w:rPr>
        <w:t xml:space="preserve">6 </w:t>
      </w:r>
      <w:r>
        <w:rPr>
          <w:rFonts w:ascii="Zebidar" w:hAnsi="Zebidar" w:cs="Zebidar"/>
          <w:sz w:val="22"/>
          <w:sz w:val="22"/>
          <w:szCs w:val="22"/>
        </w:rPr>
        <w:t>ሰብ የቅዱሳናሐም የነቢማሐ ደም የሗቦዬ፥ ደም ኣሰጨሐኖም፤ ዝመታ ኣጅገናው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 xml:space="preserve">ሕትም ቢያትቐንውᎌ መደርም </w:t>
      </w:r>
      <w:r>
        <w:rPr>
          <w:rFonts w:cs="Zebidar" w:ascii="Zebidar" w:hAnsi="Zebidar"/>
          <w:sz w:val="22"/>
          <w:szCs w:val="22"/>
        </w:rPr>
        <w:t>"</w:t>
      </w:r>
      <w:r>
        <w:rPr>
          <w:rFonts w:ascii="Zebidar" w:hAnsi="Zebidar" w:cs="Zebidar"/>
          <w:sz w:val="22"/>
          <w:sz w:val="22"/>
          <w:szCs w:val="22"/>
        </w:rPr>
        <w:t>እንክ፥ እንም ይሐንሐ እግዘር እግዘሮ፥ ፍርዳሐ ውረምም ቕጥየው</w:t>
      </w:r>
      <w:r>
        <w:rPr>
          <w:rFonts w:cs="Zebidar" w:ascii="Zebidar" w:hAnsi="Zebidar"/>
          <w:sz w:val="22"/>
          <w:szCs w:val="22"/>
        </w:rPr>
        <w:t xml:space="preserve">" </w:t>
      </w:r>
      <w:r>
        <w:rPr>
          <w:rFonts w:ascii="Zebidar" w:hAnsi="Zebidar" w:cs="Zebidar"/>
          <w:sz w:val="22"/>
          <w:sz w:val="22"/>
          <w:szCs w:val="22"/>
        </w:rPr>
        <w:t xml:space="preserve">ይብር ቃር ሰማም። </w:t>
      </w:r>
      <w:r>
        <w:rPr>
          <w:rFonts w:cs="Zebidar" w:ascii="Zebidar" w:hAnsi="Zebidar"/>
          <w:sz w:val="22"/>
          <w:szCs w:val="22"/>
        </w:rPr>
        <w:t xml:space="preserve">8 </w:t>
      </w:r>
      <w:r>
        <w:rPr>
          <w:rFonts w:ascii="Zebidar" w:hAnsi="Zebidar" w:cs="Zebidar"/>
          <w:sz w:val="22"/>
          <w:sz w:val="22"/>
          <w:szCs w:val="22"/>
        </w:rPr>
        <w:t xml:space="preserve">ኣርበተነም መሌክ በጥዋ ያነ በኤያት ንም፤ ኤያትም የሰብ እሳት ሐማ ይመኽኖዌ ደረግ ኣዊም፤ </w:t>
      </w:r>
      <w:r>
        <w:rPr>
          <w:rFonts w:cs="Zebidar" w:ascii="Zebidar" w:hAnsi="Zebidar"/>
          <w:sz w:val="22"/>
          <w:szCs w:val="22"/>
        </w:rPr>
        <w:t xml:space="preserve">9 </w:t>
      </w:r>
      <w:r>
        <w:rPr>
          <w:rFonts w:ascii="Zebidar" w:hAnsi="Zebidar" w:cs="Zebidar"/>
          <w:sz w:val="22"/>
          <w:sz w:val="22"/>
          <w:szCs w:val="22"/>
        </w:rPr>
        <w:t xml:space="preserve">ሰብም ንቅ ᎀቅነት መኸረኖም፤ ዝሕ ቅስፈት እንም ያሜዬ ደረግ ያነን ይእግዘር ሽም ቀነሞም፤ ተባጢረና ኣንትዠፐሮ፥ የትም ኣናሐበዶ። </w:t>
      </w:r>
      <w:r>
        <w:rPr>
          <w:rFonts w:cs="Zebidar" w:ascii="Zebidar" w:hAnsi="Zebidar"/>
          <w:sz w:val="22"/>
          <w:szCs w:val="22"/>
        </w:rPr>
        <w:t xml:space="preserve">10 </w:t>
      </w:r>
      <w:r>
        <w:rPr>
          <w:rFonts w:ascii="Zebidar" w:hAnsi="Zebidar" w:cs="Zebidar"/>
          <w:sz w:val="22"/>
          <w:sz w:val="22"/>
          <w:szCs w:val="22"/>
        </w:rPr>
        <w:t xml:space="preserve">ኣምስተነ መሌክ በጥዋ ያነ ኣዊታ ቢቾናወ ዙፋን ᎈር ንም፤ የኣዊምት መንግስት ጠነማ ሐረም፤ ሰብም ተጭንቀና የቸነ ኣነመተና ይሜስሖ ባነ፤ </w:t>
      </w:r>
      <w:r>
        <w:rPr>
          <w:rFonts w:cs="Zebidar" w:ascii="Zebidar" w:hAnsi="Zebidar"/>
          <w:sz w:val="22"/>
          <w:szCs w:val="22"/>
        </w:rPr>
        <w:t xml:space="preserve">11 </w:t>
      </w:r>
      <w:r>
        <w:rPr>
          <w:rFonts w:ascii="Zebidar" w:hAnsi="Zebidar" w:cs="Zebidar"/>
          <w:sz w:val="22"/>
          <w:sz w:val="22"/>
          <w:szCs w:val="22"/>
        </w:rPr>
        <w:t xml:space="preserve">ተጭንቀናም ተመዛና የቸነ የሰሜ እግዘር ሰተቦም፤ ተቾተዊም ባጢር ኣንትዠፐሮ። </w:t>
      </w:r>
      <w:r>
        <w:rPr>
          <w:rFonts w:cs="Zebidar" w:ascii="Zebidar" w:hAnsi="Zebidar"/>
          <w:sz w:val="22"/>
          <w:szCs w:val="22"/>
        </w:rPr>
        <w:t xml:space="preserve">12 </w:t>
      </w:r>
      <w:r>
        <w:rPr>
          <w:rFonts w:ascii="Zebidar" w:hAnsi="Zebidar" w:cs="Zebidar"/>
          <w:sz w:val="22"/>
          <w:sz w:val="22"/>
          <w:szCs w:val="22"/>
        </w:rPr>
        <w:t xml:space="preserve">ስድስተነም መሌክ በጥዋ ያነ በርቅየ በኤፍራጥስ እሓ ንም፤ ተረንየ ይቸኖ መንግስት ኤማ ይሸኵችዬ እሓታ ጠነቀም። </w:t>
      </w:r>
      <w:r>
        <w:rPr>
          <w:rFonts w:cs="Zebidar" w:ascii="Zebidar" w:hAnsi="Zebidar"/>
          <w:sz w:val="22"/>
          <w:szCs w:val="22"/>
        </w:rPr>
        <w:t xml:space="preserve">13 </w:t>
      </w:r>
      <w:r>
        <w:rPr>
          <w:rFonts w:ascii="Zebidar" w:hAnsi="Zebidar" w:cs="Zebidar"/>
          <w:sz w:val="22"/>
          <w:sz w:val="22"/>
          <w:szCs w:val="22"/>
        </w:rPr>
        <w:t xml:space="preserve">ተደረባታ ኣምᎋም ተኣዊታ ኣምᎋም ታሰተነ ነቢ ኣምᎋም ጐጐራ ይመስሮ ሶስት ሲጣር ቲወጦ ኣሸም። </w:t>
      </w:r>
      <w:r>
        <w:rPr>
          <w:rFonts w:cs="Zebidar" w:ascii="Zebidar" w:hAnsi="Zebidar"/>
          <w:sz w:val="22"/>
          <w:szCs w:val="22"/>
        </w:rPr>
        <w:t xml:space="preserve">14 </w:t>
      </w:r>
      <w:r>
        <w:rPr>
          <w:rFonts w:ascii="Zebidar" w:hAnsi="Zebidar" w:cs="Zebidar"/>
          <w:sz w:val="22"/>
          <w:sz w:val="22"/>
          <w:szCs w:val="22"/>
        </w:rPr>
        <w:t xml:space="preserve">ሕኖም ወግ ቾቶም ያትየሶ የሲጣር መንፈስሮ፤ ዝሕ ሶስት ሲጣር እንም ቢለ እግዘር በርቅ ከረታ ቢትረሳ ንቅ ኣርብ ሰብ ይስበስቦዌ የኣለም መንግስቴ ያሮቴ። </w:t>
      </w:r>
      <w:r>
        <w:rPr>
          <w:rFonts w:cs="Zebidar" w:ascii="Zebidar" w:hAnsi="Zebidar"/>
          <w:sz w:val="22"/>
          <w:szCs w:val="22"/>
        </w:rPr>
        <w:t>15 "</w:t>
      </w:r>
      <w:r>
        <w:rPr>
          <w:rFonts w:ascii="Zebidar" w:hAnsi="Zebidar" w:cs="Zebidar"/>
          <w:sz w:val="22"/>
          <w:sz w:val="22"/>
          <w:szCs w:val="22"/>
        </w:rPr>
        <w:t>እያም ኔባ ሐማ ጠነቃር አቸንቴ፤ እንጭመታ ቤያሬ ሰብም ቀመጠታ ቤያዤ ተሽካከተም ጅረታ ይቅየ ሰብ የሳን።</w:t>
      </w:r>
      <w:r>
        <w:rPr>
          <w:rFonts w:cs="Zebidar" w:ascii="Zebidar" w:hAnsi="Zebidar"/>
          <w:sz w:val="22"/>
          <w:szCs w:val="22"/>
        </w:rPr>
        <w:t xml:space="preserve">" 16 </w:t>
      </w:r>
      <w:r>
        <w:rPr>
          <w:rFonts w:ascii="Zebidar" w:hAnsi="Zebidar" w:cs="Zebidar"/>
          <w:sz w:val="22"/>
          <w:sz w:val="22"/>
          <w:szCs w:val="22"/>
        </w:rPr>
        <w:t xml:space="preserve">ሲጣርምሕኖ የኣለም መንግስት በእብራይስጥ ኣምᎋ ኣርማጌዶን ቢውሪ መደር ደመዶዮም። </w:t>
      </w:r>
      <w:r>
        <w:rPr>
          <w:rFonts w:cs="Zebidar" w:ascii="Zebidar" w:hAnsi="Zebidar"/>
          <w:sz w:val="22"/>
          <w:szCs w:val="22"/>
        </w:rPr>
        <w:t xml:space="preserve">17 </w:t>
      </w:r>
      <w:r>
        <w:rPr>
          <w:rFonts w:ascii="Zebidar" w:hAnsi="Zebidar" w:cs="Zebidar"/>
          <w:sz w:val="22"/>
          <w:sz w:val="22"/>
          <w:szCs w:val="22"/>
        </w:rPr>
        <w:t xml:space="preserve">ሰባተነም መሌክ በጥዋ ያነ በንፋስ ንም፤ በቤተመቅደስ ደን ታነ ዙፋን </w:t>
      </w:r>
      <w:r>
        <w:rPr>
          <w:rFonts w:cs="Zebidar" w:ascii="Zebidar" w:hAnsi="Zebidar"/>
          <w:sz w:val="22"/>
          <w:szCs w:val="22"/>
        </w:rPr>
        <w:t>"</w:t>
      </w:r>
      <w:r>
        <w:rPr>
          <w:rFonts w:ascii="Zebidar" w:hAnsi="Zebidar" w:cs="Zebidar"/>
          <w:sz w:val="22"/>
          <w:sz w:val="22"/>
          <w:szCs w:val="22"/>
        </w:rPr>
        <w:t>ኣነቀም</w:t>
      </w:r>
      <w:r>
        <w:rPr>
          <w:rFonts w:cs="Zebidar" w:ascii="Zebidar" w:hAnsi="Zebidar"/>
          <w:sz w:val="22"/>
          <w:szCs w:val="22"/>
        </w:rPr>
        <w:t xml:space="preserve">" </w:t>
      </w:r>
      <w:r>
        <w:rPr>
          <w:rFonts w:ascii="Zebidar" w:hAnsi="Zebidar" w:cs="Zebidar"/>
          <w:sz w:val="22"/>
          <w:sz w:val="22"/>
          <w:szCs w:val="22"/>
        </w:rPr>
        <w:t xml:space="preserve">ይብር ንቅ ቃር ወጣም። </w:t>
      </w:r>
      <w:r>
        <w:rPr>
          <w:rFonts w:cs="Zebidar" w:ascii="Zebidar" w:hAnsi="Zebidar"/>
          <w:sz w:val="22"/>
          <w:szCs w:val="22"/>
        </w:rPr>
        <w:t xml:space="preserve">18 </w:t>
      </w:r>
      <w:r>
        <w:rPr>
          <w:rFonts w:ascii="Zebidar" w:hAnsi="Zebidar" w:cs="Zebidar"/>
          <w:sz w:val="22"/>
          <w:sz w:val="22"/>
          <w:szCs w:val="22"/>
        </w:rPr>
        <w:t xml:space="preserve">ብራቅ፥ እንገግቦትም ንቅ ያፈር እንቀርቅሮትም ሐረም፤ ሰብ ባፈር ተትፈጠረ ቈነሽም የዝካ ንቅ ያፈር እቀርቅሮት ኣናሰዊ። </w:t>
      </w:r>
      <w:r>
        <w:rPr>
          <w:rFonts w:cs="Zebidar" w:ascii="Zebidar" w:hAnsi="Zebidar"/>
          <w:sz w:val="22"/>
          <w:szCs w:val="22"/>
        </w:rPr>
        <w:t xml:space="preserve">19 </w:t>
      </w:r>
      <w:r>
        <w:rPr>
          <w:rFonts w:ascii="Zebidar" w:hAnsi="Zebidar" w:cs="Zebidar"/>
          <w:sz w:val="22"/>
          <w:sz w:val="22"/>
          <w:szCs w:val="22"/>
        </w:rPr>
        <w:t xml:space="preserve">ንቅ ከተማ ሶስቴ ተሸጠረም፤ እንጐድም የሰብ ከተማ ተባነሮም፤ እግዘር የርቅ ከተማ ባቢሎን ዘገደም፤ የርቅ ማተታ ዌን ጠጅ የሜናወ ጥዋ ይሰጭሐማ ኣመነም። </w:t>
      </w:r>
      <w:r>
        <w:rPr>
          <w:rFonts w:cs="Zebidar" w:ascii="Zebidar" w:hAnsi="Zebidar"/>
          <w:sz w:val="22"/>
          <w:szCs w:val="22"/>
        </w:rPr>
        <w:t xml:space="preserve">20 </w:t>
      </w:r>
      <w:r>
        <w:rPr>
          <w:rFonts w:ascii="Zebidar" w:hAnsi="Zebidar" w:cs="Zebidar"/>
          <w:sz w:val="22"/>
          <w:sz w:val="22"/>
          <w:szCs w:val="22"/>
        </w:rPr>
        <w:t xml:space="preserve">ብሓ ግብት ያነቦ ቅፐት እንም ጠፎም፤ ቈቶም በመደረና ኣንትረከቦ፤ </w:t>
      </w:r>
      <w:r>
        <w:rPr>
          <w:rFonts w:cs="Zebidar" w:ascii="Zebidar" w:hAnsi="Zebidar"/>
          <w:sz w:val="22"/>
          <w:szCs w:val="22"/>
        </w:rPr>
        <w:t xml:space="preserve">21 </w:t>
      </w:r>
      <w:r>
        <w:rPr>
          <w:rFonts w:ascii="Zebidar" w:hAnsi="Zebidar" w:cs="Zebidar"/>
          <w:sz w:val="22"/>
          <w:sz w:val="22"/>
          <w:szCs w:val="22"/>
        </w:rPr>
        <w:t>ኣታተታ ኣርባ ኪሎ ኣሕር ይሐር በረጀ ተሰሜ ወንዶም በሰብ ወጠቆም፤ በሰብ ዮንደቦ ቅስፈት ንቃር የረፐሬ በበረጀ ቅስፈት የቸነ ይእግዘር ሰተቦም።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17</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ሰባት ጥዋ ተጠበጦ ተሰባት መሌካ ኣተታ ይያሔ ቸነም፥ </w:t>
      </w:r>
      <w:r>
        <w:rPr>
          <w:rFonts w:cs="Zebidar" w:ascii="Zebidar" w:hAnsi="Zebidar"/>
          <w:sz w:val="22"/>
          <w:szCs w:val="22"/>
        </w:rPr>
        <w:t>"</w:t>
      </w:r>
      <w:r>
        <w:rPr>
          <w:rFonts w:ascii="Zebidar" w:hAnsi="Zebidar" w:cs="Zebidar"/>
          <w:sz w:val="22"/>
          <w:sz w:val="22"/>
          <w:szCs w:val="22"/>
        </w:rPr>
        <w:t xml:space="preserve">ኔሐ፤ በብዘ እሓ ᎈር የቾናች ተረከበች ሰብ ጅር ትደምድ ንቅ ምሽት የቅጣተⷕታ ፍርድ ኣትየሽሐቴ፤ </w:t>
      </w:r>
      <w:r>
        <w:rPr>
          <w:rFonts w:cs="Zebidar" w:ascii="Zebidar" w:hAnsi="Zebidar"/>
          <w:sz w:val="22"/>
          <w:szCs w:val="22"/>
        </w:rPr>
        <w:t xml:space="preserve">2 </w:t>
      </w:r>
      <w:r>
        <w:rPr>
          <w:rFonts w:ascii="Zebidar" w:hAnsi="Zebidar" w:cs="Zebidar"/>
          <w:sz w:val="22"/>
          <w:sz w:val="22"/>
          <w:szCs w:val="22"/>
        </w:rPr>
        <w:t>የኣለም ንጕስ እንም ተⷕት ጋᎀ ጅር ደመዶም፤ በኣለም ያነቦ ሰብ ተረከበች ሰብ ጅር በድምዶተⷕታ የዌን ጠጅ ሰከሮም</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3 </w:t>
      </w:r>
      <w:r>
        <w:rPr>
          <w:rFonts w:ascii="Zebidar" w:hAnsi="Zebidar" w:cs="Zebidar"/>
          <w:sz w:val="22"/>
          <w:sz w:val="22"/>
          <w:szCs w:val="22"/>
        </w:rPr>
        <w:t xml:space="preserve">ተሕም ኣንቐ መሌክታ በመንፈስ ኣት በረሓ ወሰዴም፤ ብንሜየታ የቅኔመ ሽም የትጣፈወ፥ ሰባት ጕነርም ኣስር ቀንም ባነበዊ በብሻ ኣዊ ᎈር የቾናች ኣት ምሽት ኣሸም። </w:t>
      </w:r>
      <w:r>
        <w:rPr>
          <w:rFonts w:cs="Zebidar" w:ascii="Zebidar" w:hAnsi="Zebidar"/>
          <w:sz w:val="22"/>
          <w:szCs w:val="22"/>
        </w:rPr>
        <w:t xml:space="preserve">4 </w:t>
      </w:r>
      <w:r>
        <w:rPr>
          <w:rFonts w:ascii="Zebidar" w:hAnsi="Zebidar" w:cs="Zebidar"/>
          <w:sz w:val="22"/>
          <w:sz w:val="22"/>
          <w:szCs w:val="22"/>
        </w:rPr>
        <w:t xml:space="preserve">ምሽትምⷕታ ብሻ የሓር ጅር ተሐተረችም ባነ፤ በወርቅም፥ በርቅ ኑንድ በሐረ እምርም በእንቁም ተⷐመረችም ባነ፤ በጀⷕታም ይጠግር ዘንጋም ተረከበች ሰብ ጅር የድምዶተⷕታ ᎃጥጥ የሜናወ የወርቅ ጥዋ ጠበጠችም ባነ። </w:t>
      </w:r>
      <w:r>
        <w:rPr>
          <w:rFonts w:cs="Zebidar" w:ascii="Zebidar" w:hAnsi="Zebidar"/>
          <w:sz w:val="22"/>
          <w:szCs w:val="22"/>
        </w:rPr>
        <w:t xml:space="preserve">5 </w:t>
      </w:r>
      <w:r>
        <w:rPr>
          <w:rFonts w:ascii="Zebidar" w:hAnsi="Zebidar" w:cs="Zebidar"/>
          <w:sz w:val="22"/>
          <w:sz w:val="22"/>
          <w:szCs w:val="22"/>
        </w:rPr>
        <w:t xml:space="preserve">በፊንጨመⷕታ </w:t>
      </w:r>
      <w:r>
        <w:rPr>
          <w:rFonts w:cs="Zebidar" w:ascii="Zebidar" w:hAnsi="Zebidar"/>
          <w:sz w:val="22"/>
          <w:szCs w:val="22"/>
        </w:rPr>
        <w:t>"</w:t>
      </w:r>
      <w:r>
        <w:rPr>
          <w:rFonts w:ascii="Zebidar" w:hAnsi="Zebidar" w:cs="Zebidar"/>
          <w:sz w:val="22"/>
          <w:sz w:val="22"/>
          <w:szCs w:val="22"/>
        </w:rPr>
        <w:t>የረከዊሐማ ጅር የድምዶትም ባፈር ᎈር የሰነሐ ዘንጋ እንም ኣዶት ንቅ ባቢሎን</w:t>
      </w:r>
      <w:r>
        <w:rPr>
          <w:rFonts w:cs="Zebidar" w:ascii="Zebidar" w:hAnsi="Zebidar"/>
          <w:sz w:val="22"/>
          <w:szCs w:val="22"/>
        </w:rPr>
        <w:t xml:space="preserve">" </w:t>
      </w:r>
      <w:r>
        <w:rPr>
          <w:rFonts w:ascii="Zebidar" w:hAnsi="Zebidar" w:cs="Zebidar"/>
          <w:sz w:val="22"/>
          <w:sz w:val="22"/>
          <w:szCs w:val="22"/>
        </w:rPr>
        <w:t xml:space="preserve">ይብር የሽካ ሽም ተጣፈም ባነ። </w:t>
      </w:r>
      <w:r>
        <w:rPr>
          <w:rFonts w:cs="Zebidar" w:ascii="Zebidar" w:hAnsi="Zebidar"/>
          <w:sz w:val="22"/>
          <w:szCs w:val="22"/>
        </w:rPr>
        <w:t xml:space="preserve">6 </w:t>
      </w:r>
      <w:r>
        <w:rPr>
          <w:rFonts w:ascii="Zebidar" w:hAnsi="Zebidar" w:cs="Zebidar"/>
          <w:sz w:val="22"/>
          <w:sz w:val="22"/>
          <w:szCs w:val="22"/>
        </w:rPr>
        <w:t xml:space="preserve">ሕም ምሽት በቅዱሳንም የኢየሱስ ምስክር በሐሮ ሰብ ደም በሰከረቼ ኣሸሕናም፤ ባሸሕናም ግዝየ ንቃር ወግ ሐረቢም። </w:t>
      </w:r>
      <w:r>
        <w:rPr>
          <w:rFonts w:cs="Zebidar" w:ascii="Zebidar" w:hAnsi="Zebidar"/>
          <w:sz w:val="22"/>
          <w:szCs w:val="22"/>
        </w:rPr>
        <w:t xml:space="preserve">7 </w:t>
      </w:r>
      <w:r>
        <w:rPr>
          <w:rFonts w:ascii="Zebidar" w:hAnsi="Zebidar" w:cs="Zebidar"/>
          <w:sz w:val="22"/>
          <w:sz w:val="22"/>
          <w:szCs w:val="22"/>
        </w:rPr>
        <w:t xml:space="preserve">መሌክታ ጭን ዝካ ባሬም፤ </w:t>
      </w:r>
      <w:r>
        <w:rPr>
          <w:rFonts w:cs="Zebidar" w:ascii="Zebidar" w:hAnsi="Zebidar"/>
          <w:sz w:val="22"/>
          <w:szCs w:val="22"/>
        </w:rPr>
        <w:t>"</w:t>
      </w:r>
      <w:r>
        <w:rPr>
          <w:rFonts w:ascii="Zebidar" w:hAnsi="Zebidar" w:cs="Zebidar"/>
          <w:sz w:val="22"/>
          <w:sz w:val="22"/>
          <w:szCs w:val="22"/>
        </w:rPr>
        <w:t>የምር ወግ ይሐርብሐ</w:t>
      </w:r>
      <w:r>
        <w:rPr>
          <w:rFonts w:cs="Zebidar" w:ascii="Zebidar" w:hAnsi="Zebidar"/>
          <w:sz w:val="22"/>
          <w:szCs w:val="22"/>
        </w:rPr>
        <w:t xml:space="preserve">? </w:t>
      </w:r>
      <w:r>
        <w:rPr>
          <w:rFonts w:ascii="Zebidar" w:hAnsi="Zebidar" w:cs="Zebidar"/>
          <w:sz w:val="22"/>
          <w:sz w:val="22"/>
          <w:szCs w:val="22"/>
        </w:rPr>
        <w:t xml:space="preserve">የምሽትⷕታ ዘንጋም ⷕትም የረኸᎀቸን ሰባት ጕነርም ኣስር ቀን ያነን የኣዊታ ወማካ እያ አፈታንሐቴ። </w:t>
      </w:r>
      <w:r>
        <w:rPr>
          <w:rFonts w:cs="Zebidar" w:ascii="Zebidar" w:hAnsi="Zebidar"/>
          <w:sz w:val="22"/>
          <w:szCs w:val="22"/>
        </w:rPr>
        <w:t xml:space="preserve">8 </w:t>
      </w:r>
      <w:r>
        <w:rPr>
          <w:rFonts w:ascii="Zebidar" w:hAnsi="Zebidar" w:cs="Zebidar"/>
          <w:sz w:val="22"/>
          <w:sz w:val="22"/>
          <w:szCs w:val="22"/>
        </w:rPr>
        <w:t xml:space="preserve">ያሸን ኣዊ ድረ ባነ፤ አሗ ኤነ፤ ያንቐ ተስዌር ጐጀ ይወጣቴ፤ የጥፋተቴም ያርቴ፤ ኣፈር ተሰሜ ቲትፈጠሮ ቈነሽም ዘላለም ይረብሮቴ የዋሪ የረፐረ ሽመና ብእግዘር መጣፍ ኣንትጣፈ ባፈር ይረብሮ ሰብ ኣዊት ድረ የረፐረ፥ አሗ ኤነ፥ ያንቐ ይቸንቃር ወሕረታ ቲያዞ ወግ ይሐርቦቴ። </w:t>
      </w:r>
      <w:r>
        <w:rPr>
          <w:rFonts w:cs="Zebidar" w:ascii="Zebidar" w:hAnsi="Zebidar"/>
          <w:sz w:val="22"/>
          <w:szCs w:val="22"/>
        </w:rPr>
        <w:t>9 "</w:t>
      </w:r>
      <w:r>
        <w:rPr>
          <w:rFonts w:ascii="Zebidar" w:hAnsi="Zebidar" w:cs="Zebidar"/>
          <w:sz w:val="22"/>
          <w:sz w:val="22"/>
          <w:szCs w:val="22"/>
        </w:rPr>
        <w:t xml:space="preserve">ሓሪነት ያኖ በስሮት ያትኸሽ በዝሐታው፤ ሰባት ጕነር የዋርዮ ምሽትⷕታ የቾናቸቦ ሰባት ቈቶም ሰባት ንጕስሎ። </w:t>
      </w:r>
      <w:r>
        <w:rPr>
          <w:rFonts w:cs="Zebidar" w:ascii="Zebidar" w:hAnsi="Zebidar"/>
          <w:sz w:val="22"/>
          <w:szCs w:val="22"/>
        </w:rPr>
        <w:t xml:space="preserve">10 </w:t>
      </w:r>
      <w:r>
        <w:rPr>
          <w:rFonts w:ascii="Zebidar" w:hAnsi="Zebidar" w:cs="Zebidar"/>
          <w:sz w:val="22"/>
          <w:sz w:val="22"/>
          <w:szCs w:val="22"/>
        </w:rPr>
        <w:t xml:space="preserve">ኣምስተናም ወጠቆም፤ ኣተታም አሗ ነረ፤ እንጐደታም ገና ኣንቸነ፤ ትም ቲቸን ቀሪ ግዝየ አክሶት ነረወ። </w:t>
      </w:r>
      <w:r>
        <w:rPr>
          <w:rFonts w:cs="Zebidar" w:ascii="Zebidar" w:hAnsi="Zebidar"/>
          <w:sz w:val="22"/>
          <w:szCs w:val="22"/>
        </w:rPr>
        <w:t xml:space="preserve">11 </w:t>
      </w:r>
      <w:r>
        <w:rPr>
          <w:rFonts w:ascii="Zebidar" w:hAnsi="Zebidar" w:cs="Zebidar"/>
          <w:sz w:val="22"/>
          <w:sz w:val="22"/>
          <w:szCs w:val="22"/>
        </w:rPr>
        <w:t xml:space="preserve">ይፍቴ የረፐረ አሗ ኤነ ኣዊ ስᎃተነ ንጕሱ፤ ትም ተሰባት ንጕስ ኣተታው፤ ትም የጥፋተቴ ያርቴ። </w:t>
      </w:r>
      <w:r>
        <w:rPr>
          <w:rFonts w:cs="Zebidar" w:ascii="Zebidar" w:hAnsi="Zebidar"/>
          <w:sz w:val="22"/>
          <w:szCs w:val="22"/>
        </w:rPr>
        <w:t>12 "</w:t>
      </w:r>
      <w:r>
        <w:rPr>
          <w:rFonts w:ascii="Zebidar" w:hAnsi="Zebidar" w:cs="Zebidar"/>
          <w:sz w:val="22"/>
          <w:sz w:val="22"/>
          <w:szCs w:val="22"/>
        </w:rPr>
        <w:t xml:space="preserve">ኣሐ ያሸሐኖ ኣስር ቀን ገና ኣንትረገሶ ኣስር ንጕስሎ፤ ቢሐርም የቀርየጋ ተኣዊታ ይረግሶዌ ደረግ ይውዮቴ። </w:t>
      </w:r>
      <w:r>
        <w:rPr>
          <w:rFonts w:cs="Zebidar" w:ascii="Zebidar" w:hAnsi="Zebidar"/>
          <w:sz w:val="22"/>
          <w:szCs w:val="22"/>
        </w:rPr>
        <w:t xml:space="preserve">13 </w:t>
      </w:r>
      <w:r>
        <w:rPr>
          <w:rFonts w:ascii="Zebidar" w:hAnsi="Zebidar" w:cs="Zebidar"/>
          <w:sz w:val="22"/>
          <w:sz w:val="22"/>
          <w:szCs w:val="22"/>
        </w:rPr>
        <w:t xml:space="preserve">ዝሕ ኣስር ንጕስ እማት ኣሳብ ነረኖ፤ ሕኖም ጦናሑናም ደረገና የኣዊታ ያቐፕሮቴ። </w:t>
      </w:r>
      <w:r>
        <w:rPr>
          <w:rFonts w:cs="Zebidar" w:ascii="Zebidar" w:hAnsi="Zebidar"/>
          <w:sz w:val="22"/>
          <w:szCs w:val="22"/>
        </w:rPr>
        <w:t xml:space="preserve">14 </w:t>
      </w:r>
      <w:r>
        <w:rPr>
          <w:rFonts w:ascii="Zebidar" w:hAnsi="Zebidar" w:cs="Zebidar"/>
          <w:sz w:val="22"/>
          <w:sz w:val="22"/>
          <w:szCs w:val="22"/>
        </w:rPr>
        <w:t>ሕኖም ተጤታ ኣርብ ይትዋኮቴ፤ ቢሐርም ጤታ ጘታ የዋርዮሕኖ እንም ጘታ ንጕስ የዋርዮሕኖ እንም ንጕስ የሐሬ ይቐምኖቴ፤ ተትም ጋᎀ ያነቦ፥ የሸᎌችዮም የታመሮምሕኖ ተሕም ይቐሞቴ</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15 </w:t>
      </w:r>
      <w:r>
        <w:rPr>
          <w:rFonts w:ascii="Zebidar" w:hAnsi="Zebidar" w:cs="Zebidar"/>
          <w:sz w:val="22"/>
          <w:sz w:val="22"/>
          <w:szCs w:val="22"/>
        </w:rPr>
        <w:t xml:space="preserve">መሌክምታ ዝካ ባሬም፤ </w:t>
      </w:r>
      <w:r>
        <w:rPr>
          <w:rFonts w:cs="Zebidar" w:ascii="Zebidar" w:hAnsi="Zebidar"/>
          <w:sz w:val="22"/>
          <w:szCs w:val="22"/>
        </w:rPr>
        <w:t>"</w:t>
      </w:r>
      <w:r>
        <w:rPr>
          <w:rFonts w:ascii="Zebidar" w:hAnsi="Zebidar" w:cs="Zebidar"/>
          <w:sz w:val="22"/>
          <w:sz w:val="22"/>
          <w:szCs w:val="22"/>
        </w:rPr>
        <w:t xml:space="preserve">ተረከበች ሰብ ጅር ትደምድ ምሽት በቾናቸቦዌ ያሸሐኖ እሓ ሐልቅም የሰብ ዘር፥ ተጥብ ጥበታም፥ በገን ገነታ ኣምᎋ ይዝረኽ ሰብ እንሙ። </w:t>
      </w:r>
      <w:r>
        <w:rPr>
          <w:rFonts w:cs="Zebidar" w:ascii="Zebidar" w:hAnsi="Zebidar"/>
          <w:sz w:val="22"/>
          <w:szCs w:val="22"/>
        </w:rPr>
        <w:t xml:space="preserve">16 </w:t>
      </w:r>
      <w:r>
        <w:rPr>
          <w:rFonts w:ascii="Zebidar" w:hAnsi="Zebidar" w:cs="Zebidar"/>
          <w:sz w:val="22"/>
          <w:sz w:val="22"/>
          <w:szCs w:val="22"/>
        </w:rPr>
        <w:t xml:space="preserve">ኣዊምታ ያሸሐኖም ኣስር ቀን የዝ ምሽት ይጠሮያ፤ የጥፋቴም ያስሮያቴ፤ እንጭመⷕታ ያመሮያቴ፤ በሰረⷕታ ይበሮያቴ፤ ብሳትም ይመኽሮያቴ፤ </w:t>
      </w:r>
      <w:r>
        <w:rPr>
          <w:rFonts w:cs="Zebidar" w:ascii="Zebidar" w:hAnsi="Zebidar"/>
          <w:sz w:val="22"/>
          <w:szCs w:val="22"/>
        </w:rPr>
        <w:t xml:space="preserve">17 </w:t>
      </w:r>
      <w:r>
        <w:rPr>
          <w:rFonts w:ascii="Zebidar" w:hAnsi="Zebidar" w:cs="Zebidar"/>
          <w:sz w:val="22"/>
          <w:sz w:val="22"/>
          <w:szCs w:val="22"/>
        </w:rPr>
        <w:t xml:space="preserve">ያጫᎀተን ዘንጋ ይትቾቴ ዝሕ ኣሳብ በⷕነና ያወና እግዘሩ፤ በሕ የቸነ እግዘር የዋረን ቃር ቲትቾት ዳር ሕኖ ባት ኣሳብ ይትስማሞቴ፤ የመንግስተናም ደረግ የኣዊታ ይቦቴ። </w:t>
      </w:r>
      <w:r>
        <w:rPr>
          <w:rFonts w:cs="Zebidar" w:ascii="Zebidar" w:hAnsi="Zebidar"/>
          <w:sz w:val="22"/>
          <w:szCs w:val="22"/>
        </w:rPr>
        <w:t>18 "</w:t>
      </w:r>
      <w:r>
        <w:rPr>
          <w:rFonts w:ascii="Zebidar" w:hAnsi="Zebidar" w:cs="Zebidar"/>
          <w:sz w:val="22"/>
          <w:sz w:val="22"/>
          <w:szCs w:val="22"/>
        </w:rPr>
        <w:t>ያሸሐናም ምሽት ባፈር ᎈር ባነቦ ንጕስ እንም ይረግስ የርቅ ከተማ መርሐትንያ</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18</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ንቅ ደረግ ያነን እንጐድ መሌክ ተሰሜ ቲወርድ ኣሸም፤ ብርጭ ብርጭ ቲብር ክብረታ የቸነ ኣፈር እንም ጬት ሐረም፤ </w:t>
      </w:r>
      <w:r>
        <w:rPr>
          <w:rFonts w:cs="Zebidar" w:ascii="Zebidar" w:hAnsi="Zebidar"/>
          <w:sz w:val="22"/>
          <w:szCs w:val="22"/>
        </w:rPr>
        <w:t xml:space="preserve">2 </w:t>
      </w:r>
      <w:r>
        <w:rPr>
          <w:rFonts w:ascii="Zebidar" w:hAnsi="Zebidar" w:cs="Zebidar"/>
          <w:sz w:val="22"/>
          <w:sz w:val="22"/>
          <w:szCs w:val="22"/>
        </w:rPr>
        <w:t xml:space="preserve">መሌክምታ በርቅ ቃረታ ዝካ ቲብር ኣሐናም፤ </w:t>
      </w:r>
      <w:r>
        <w:rPr>
          <w:rFonts w:cs="Zebidar" w:ascii="Zebidar" w:hAnsi="Zebidar"/>
          <w:sz w:val="22"/>
          <w:szCs w:val="22"/>
        </w:rPr>
        <w:t>"</w:t>
      </w:r>
      <w:r>
        <w:rPr>
          <w:rFonts w:ascii="Zebidar" w:hAnsi="Zebidar" w:cs="Zebidar"/>
          <w:sz w:val="22"/>
          <w:sz w:val="22"/>
          <w:szCs w:val="22"/>
        </w:rPr>
        <w:t>ንቅየ ባቢሎን ከተማ ወጠቀም</w:t>
      </w:r>
      <w:r>
        <w:rPr>
          <w:rFonts w:cs="Zebidar" w:ascii="Zebidar" w:hAnsi="Zebidar"/>
          <w:sz w:val="22"/>
          <w:szCs w:val="22"/>
        </w:rPr>
        <w:t xml:space="preserve">! </w:t>
      </w:r>
      <w:r>
        <w:rPr>
          <w:rFonts w:ascii="Zebidar" w:hAnsi="Zebidar" w:cs="Zebidar"/>
          <w:sz w:val="22"/>
          <w:sz w:val="22"/>
          <w:szCs w:val="22"/>
        </w:rPr>
        <w:t>ወጠቀም</w:t>
      </w:r>
      <w:r>
        <w:rPr>
          <w:rFonts w:cs="Zebidar" w:ascii="Zebidar" w:hAnsi="Zebidar"/>
          <w:sz w:val="22"/>
          <w:szCs w:val="22"/>
        </w:rPr>
        <w:t xml:space="preserve">! </w:t>
      </w:r>
      <w:r>
        <w:rPr>
          <w:rFonts w:ascii="Zebidar" w:hAnsi="Zebidar" w:cs="Zebidar"/>
          <w:sz w:val="22"/>
          <w:sz w:val="22"/>
          <w:szCs w:val="22"/>
        </w:rPr>
        <w:t xml:space="preserve">ሲጣር ይረብሮᎌ መደር ሐረም፤ የሲጣር መንፈስ ያድርወ መደር ሐረም፤ ይጠግሮም ኤሽሮም ኣመራ ቤት ሐረም፤ </w:t>
      </w:r>
      <w:r>
        <w:rPr>
          <w:rFonts w:cs="Zebidar" w:ascii="Zebidar" w:hAnsi="Zebidar"/>
          <w:sz w:val="22"/>
          <w:szCs w:val="22"/>
        </w:rPr>
        <w:t xml:space="preserve">3 </w:t>
      </w:r>
      <w:r>
        <w:rPr>
          <w:rFonts w:ascii="Zebidar" w:hAnsi="Zebidar" w:cs="Zebidar"/>
          <w:sz w:val="22"/>
          <w:sz w:val="22"/>
          <w:szCs w:val="22"/>
        </w:rPr>
        <w:t>ያሰሕር የᎃጥጥ ሜናታ ጠጅ የሰብ እንም ኣሰጨም፤ ባፈር ᎈር ያነቦ ንጕስ ተትም ጋᎀ ᎃጥጥ ሜና ቾቶም፤ ባᎈር ᎈር ያነቦ ነጋዴም በት ደንገነት የቸነ ሕኖም ደንገነ ሐሮም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4 </w:t>
      </w:r>
      <w:r>
        <w:rPr>
          <w:rFonts w:ascii="Zebidar" w:hAnsi="Zebidar" w:cs="Zebidar"/>
          <w:sz w:val="22"/>
          <w:sz w:val="22"/>
          <w:szCs w:val="22"/>
        </w:rPr>
        <w:t xml:space="preserve">እንጐድም ቃር ተሰሜ ዝካ ቲብር ሰማም፤ </w:t>
      </w:r>
      <w:r>
        <w:rPr>
          <w:rFonts w:cs="Zebidar" w:ascii="Zebidar" w:hAnsi="Zebidar"/>
          <w:sz w:val="22"/>
          <w:szCs w:val="22"/>
        </w:rPr>
        <w:t>"</w:t>
      </w:r>
      <w:r>
        <w:rPr>
          <w:rFonts w:ascii="Zebidar" w:hAnsi="Zebidar" w:cs="Zebidar"/>
          <w:sz w:val="22"/>
          <w:sz w:val="22"/>
          <w:szCs w:val="22"/>
        </w:rPr>
        <w:t xml:space="preserve">ሰበኖ በት ባጢር እንትቅራቀርሑ፤ በትም ይወርዶᎌ ቅስፈት ቤሰራብሑዬ ተቴ ውጦ። </w:t>
      </w:r>
      <w:r>
        <w:rPr>
          <w:rFonts w:cs="Zebidar" w:ascii="Zebidar" w:hAnsi="Zebidar"/>
          <w:sz w:val="22"/>
          <w:szCs w:val="22"/>
        </w:rPr>
        <w:t xml:space="preserve">5 </w:t>
      </w:r>
      <w:r>
        <w:rPr>
          <w:rFonts w:ascii="Zebidar" w:hAnsi="Zebidar" w:cs="Zebidar"/>
          <w:sz w:val="22"/>
          <w:sz w:val="22"/>
          <w:szCs w:val="22"/>
        </w:rPr>
        <w:t xml:space="preserve">የባጢረታ ናራ ሰሜ ዳር ሰናም፤ እግዘርም ኣጕል ሜናታ ኣሸም፤ </w:t>
      </w:r>
      <w:r>
        <w:rPr>
          <w:rFonts w:cs="Zebidar" w:ascii="Zebidar" w:hAnsi="Zebidar"/>
          <w:sz w:val="22"/>
          <w:szCs w:val="22"/>
        </w:rPr>
        <w:t xml:space="preserve">6 </w:t>
      </w:r>
      <w:r>
        <w:rPr>
          <w:rFonts w:ascii="Zebidar" w:hAnsi="Zebidar" w:cs="Zebidar"/>
          <w:sz w:val="22"/>
          <w:sz w:val="22"/>
          <w:szCs w:val="22"/>
        </w:rPr>
        <w:t xml:space="preserve">ያበ ኣሕር ኣበዊ፤ በቾተንም ᎃጥጥ ሜና በት አጅ ካሶለ፤ ትም በቅራቀረወ ጥዋ ደን በት አጅ ያሰሕር ቃር ቅራቅሮᎌ፤ </w:t>
      </w:r>
      <w:r>
        <w:rPr>
          <w:rFonts w:cs="Zebidar" w:ascii="Zebidar" w:hAnsi="Zebidar"/>
          <w:sz w:val="22"/>
          <w:szCs w:val="22"/>
        </w:rPr>
        <w:t xml:space="preserve">7 </w:t>
      </w:r>
      <w:r>
        <w:rPr>
          <w:rFonts w:ascii="Zebidar" w:hAnsi="Zebidar" w:cs="Zebidar"/>
          <w:sz w:val="22"/>
          <w:sz w:val="22"/>
          <w:szCs w:val="22"/>
        </w:rPr>
        <w:t xml:space="preserve">ክብርም ደንገነት የገገታ ያበም ሐማ ግርድም ኣዘንም ኣበዊ፤ ትም በⷕነታ </w:t>
      </w:r>
      <w:r>
        <w:rPr>
          <w:rFonts w:cs="Zebidar" w:ascii="Zebidar" w:hAnsi="Zebidar"/>
          <w:sz w:val="22"/>
          <w:szCs w:val="22"/>
        </w:rPr>
        <w:t>'</w:t>
      </w:r>
      <w:r>
        <w:rPr>
          <w:rFonts w:ascii="Zebidar" w:hAnsi="Zebidar" w:cs="Zebidar"/>
          <w:sz w:val="22"/>
          <w:sz w:val="22"/>
          <w:szCs w:val="22"/>
        </w:rPr>
        <w:t>ንጕስ ሐርም ቾናም፤ ምሽትም የᎀተወ ኣንሐር፤ ስርም ኣዘን ኤነቢ፤ የዝም ኣንቐ ኤቸንቢ</w:t>
      </w:r>
      <w:r>
        <w:rPr>
          <w:rFonts w:cs="Zebidar" w:ascii="Zebidar" w:hAnsi="Zebidar"/>
          <w:sz w:val="22"/>
          <w:szCs w:val="22"/>
        </w:rPr>
        <w:t xml:space="preserve">' </w:t>
      </w:r>
      <w:r>
        <w:rPr>
          <w:rFonts w:ascii="Zebidar" w:hAnsi="Zebidar" w:cs="Zebidar"/>
          <w:sz w:val="22"/>
          <w:sz w:val="22"/>
          <w:szCs w:val="22"/>
        </w:rPr>
        <w:t xml:space="preserve">በበሮት ይትጛጘዝ። </w:t>
      </w:r>
      <w:r>
        <w:rPr>
          <w:rFonts w:cs="Zebidar" w:ascii="Zebidar" w:hAnsi="Zebidar"/>
          <w:sz w:val="22"/>
          <w:szCs w:val="22"/>
        </w:rPr>
        <w:t xml:space="preserve">8 </w:t>
      </w:r>
      <w:r>
        <w:rPr>
          <w:rFonts w:ascii="Zebidar" w:hAnsi="Zebidar" w:cs="Zebidar"/>
          <w:sz w:val="22"/>
          <w:sz w:val="22"/>
          <w:szCs w:val="22"/>
        </w:rPr>
        <w:t>በሕ የቸነ ብማት ከረ ቅስፈት ይወርድወቴ። ሞትም፥ ኣዘንም ጋጀም ይቸንወቴ። ብሳትም ይረድድቴ። በትም ይፈርድወ እግዘር እግዘር ጦናማው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ተትም ጋᎀ በᎃጥጥ ሜናታ እማቴ የሐሮም በደንገነትም የረፐሮ ያፈር ንጕስሕኖም ት ቲረድድ ይወጣ ተን ቲያዞ የት ቃር ኦጦም ይበሖለቴ። </w:t>
      </w:r>
      <w:r>
        <w:rPr>
          <w:rFonts w:cs="Zebidar" w:ascii="Zebidar" w:hAnsi="Zebidar"/>
          <w:sz w:val="22"/>
          <w:szCs w:val="22"/>
        </w:rPr>
        <w:t xml:space="preserve">10 </w:t>
      </w:r>
      <w:r>
        <w:rPr>
          <w:rFonts w:ascii="Zebidar" w:hAnsi="Zebidar" w:cs="Zebidar"/>
          <w:sz w:val="22"/>
          <w:sz w:val="22"/>
          <w:szCs w:val="22"/>
        </w:rPr>
        <w:t xml:space="preserve">በትም የሰናወ መከራ በስረፎት ተረቌ ቈሞም </w:t>
      </w:r>
      <w:r>
        <w:rPr>
          <w:rFonts w:cs="Zebidar" w:ascii="Zebidar" w:hAnsi="Zebidar"/>
          <w:sz w:val="22"/>
          <w:szCs w:val="22"/>
        </w:rPr>
        <w:t>"</w:t>
      </w:r>
      <w:r>
        <w:rPr>
          <w:rFonts w:ascii="Zebidar" w:hAnsi="Zebidar" w:cs="Zebidar"/>
          <w:sz w:val="22"/>
          <w:sz w:val="22"/>
          <w:szCs w:val="22"/>
        </w:rPr>
        <w:t>ንቅ የሐርሐ ከተማ፥ ጦናማ ከተማ ባቢሎን ፍርዳሐ ብማት ሳት ቸነም የሰኔ ግርዳሐ</w:t>
      </w:r>
      <w:r>
        <w:rPr>
          <w:rFonts w:cs="Zebidar" w:ascii="Zebidar" w:hAnsi="Zebidar"/>
          <w:sz w:val="22"/>
          <w:szCs w:val="22"/>
        </w:rPr>
        <w:t xml:space="preserve">! </w:t>
      </w:r>
      <w:r>
        <w:rPr>
          <w:rFonts w:ascii="Zebidar" w:hAnsi="Zebidar" w:cs="Zebidar"/>
          <w:sz w:val="22"/>
          <w:sz w:val="22"/>
          <w:szCs w:val="22"/>
        </w:rPr>
        <w:t>ግርዳሐ</w:t>
      </w:r>
      <w:r>
        <w:rPr>
          <w:rFonts w:cs="Zebidar" w:ascii="Zebidar" w:hAnsi="Zebidar"/>
          <w:sz w:val="22"/>
          <w:szCs w:val="22"/>
        </w:rPr>
        <w:t xml:space="preserve">!" </w:t>
      </w:r>
      <w:r>
        <w:rPr>
          <w:rFonts w:ascii="Zebidar" w:hAnsi="Zebidar" w:cs="Zebidar"/>
          <w:sz w:val="22"/>
          <w:sz w:val="22"/>
          <w:szCs w:val="22"/>
        </w:rPr>
        <w:t xml:space="preserve">ይብሮቴ። </w:t>
      </w:r>
      <w:r>
        <w:rPr>
          <w:rFonts w:cs="Zebidar" w:ascii="Zebidar" w:hAnsi="Zebidar"/>
          <w:sz w:val="22"/>
          <w:szCs w:val="22"/>
        </w:rPr>
        <w:t xml:space="preserve">11 </w:t>
      </w:r>
      <w:r>
        <w:rPr>
          <w:rFonts w:ascii="Zebidar" w:hAnsi="Zebidar" w:cs="Zebidar"/>
          <w:sz w:val="22"/>
          <w:sz w:val="22"/>
          <w:szCs w:val="22"/>
        </w:rPr>
        <w:t xml:space="preserve">በመርከብ የጫረዊ ጨረተና ተዝ ኣንቐ ይስየኖ ኤነ የሐሬ ያፈር ነጋዴ ይበሖለቴ፤ ያትማጥጠዊቴም፤ </w:t>
      </w:r>
      <w:r>
        <w:rPr>
          <w:rFonts w:cs="Zebidar" w:ascii="Zebidar" w:hAnsi="Zebidar"/>
          <w:sz w:val="22"/>
          <w:szCs w:val="22"/>
        </w:rPr>
        <w:t xml:space="preserve">12 </w:t>
      </w:r>
      <w:r>
        <w:rPr>
          <w:rFonts w:ascii="Zebidar" w:hAnsi="Zebidar" w:cs="Zebidar"/>
          <w:sz w:val="22"/>
          <w:sz w:val="22"/>
          <w:szCs w:val="22"/>
        </w:rPr>
        <w:t xml:space="preserve">በመርከበናም ወርቅ፥ ብር፥ ኑንድ እምር፥ እንቁ፥ ስሰ ጅር፥ ሓምራዊ ጅር፥ የሓር ጅር፥ ብሻ ጅር፥ ይሸታ አጨ እንም፥ ተዠረ ስን፥ ተኑንድ አጨ፥ ተናስ፥ ተብረት፥ ተሰሜ በጠር የሸኰችዮ ግብር እንም፤ </w:t>
      </w:r>
      <w:r>
        <w:rPr>
          <w:rFonts w:cs="Zebidar" w:ascii="Zebidar" w:hAnsi="Zebidar"/>
          <w:sz w:val="22"/>
          <w:szCs w:val="22"/>
        </w:rPr>
        <w:t xml:space="preserve">13 </w:t>
      </w:r>
      <w:r>
        <w:rPr>
          <w:rFonts w:ascii="Zebidar" w:hAnsi="Zebidar" w:cs="Zebidar"/>
          <w:sz w:val="22"/>
          <w:sz w:val="22"/>
          <w:szCs w:val="22"/>
        </w:rPr>
        <w:t xml:space="preserve">ቀረፋ፥ ቅመም፥ ይሸታ አጨ፥ ይሸታ ቅባት፥ እጣን፥ የዌን ጠጅ፥ የወይራ አጨ ዘይት፥ ቀመ፥ ስኔ፥ ዋጋ፥ ጤ፥ ፈረዝም ሰረገላ፥ ባርያም የሰብ ዘርም ተሕም ጫሮዮም። </w:t>
      </w:r>
      <w:r>
        <w:rPr>
          <w:rFonts w:cs="Zebidar" w:ascii="Zebidar" w:hAnsi="Zebidar"/>
          <w:sz w:val="22"/>
          <w:szCs w:val="22"/>
        </w:rPr>
        <w:t xml:space="preserve">14 </w:t>
      </w:r>
      <w:r>
        <w:rPr>
          <w:rFonts w:ascii="Zebidar" w:hAnsi="Zebidar" w:cs="Zebidar"/>
          <w:sz w:val="22"/>
          <w:sz w:val="22"/>
          <w:szCs w:val="22"/>
        </w:rPr>
        <w:t xml:space="preserve">ነጋዴም </w:t>
      </w:r>
      <w:r>
        <w:rPr>
          <w:rFonts w:cs="Zebidar" w:ascii="Zebidar" w:hAnsi="Zebidar"/>
          <w:sz w:val="22"/>
          <w:szCs w:val="22"/>
        </w:rPr>
        <w:t>"</w:t>
      </w:r>
      <w:r>
        <w:rPr>
          <w:rFonts w:ascii="Zebidar" w:hAnsi="Zebidar" w:cs="Zebidar"/>
          <w:sz w:val="22"/>
          <w:sz w:val="22"/>
          <w:szCs w:val="22"/>
        </w:rPr>
        <w:t>ነብሳሐ የትᎂነን ወሔ ዘንጋ እንም ሰኸናሐም ወረም፤ ዱንያሐም ጌጣሐም እንም ቀነም፤ ተዝ ኣንቐ ዛና እንም ስርም ኣትረሕብኖ</w:t>
      </w:r>
      <w:r>
        <w:rPr>
          <w:rFonts w:cs="Zebidar" w:ascii="Zebidar" w:hAnsi="Zebidar"/>
          <w:sz w:val="22"/>
          <w:szCs w:val="22"/>
        </w:rPr>
        <w:t xml:space="preserve">" </w:t>
      </w:r>
      <w:r>
        <w:rPr>
          <w:rFonts w:ascii="Zebidar" w:hAnsi="Zebidar" w:cs="Zebidar"/>
          <w:sz w:val="22"/>
          <w:sz w:val="22"/>
          <w:szCs w:val="22"/>
        </w:rPr>
        <w:t xml:space="preserve">ይብረዊቴ። </w:t>
      </w:r>
      <w:r>
        <w:rPr>
          <w:rFonts w:cs="Zebidar" w:ascii="Zebidar" w:hAnsi="Zebidar"/>
          <w:sz w:val="22"/>
          <w:szCs w:val="22"/>
        </w:rPr>
        <w:t xml:space="preserve">15 </w:t>
      </w:r>
      <w:r>
        <w:rPr>
          <w:rFonts w:ascii="Zebidar" w:hAnsi="Zebidar" w:cs="Zebidar"/>
          <w:sz w:val="22"/>
          <w:sz w:val="22"/>
          <w:szCs w:val="22"/>
        </w:rPr>
        <w:t xml:space="preserve">ዛና እንም ስራቦም በት የቸነ ደንገነ የሐሮ ነጋዴም የት መከራ ኣሰቦም በስረፎት ተረቌ ይቈሞቴ፤ ቲበሖም ቲያትማጠዊም፥ </w:t>
      </w:r>
      <w:r>
        <w:rPr>
          <w:rFonts w:cs="Zebidar" w:ascii="Zebidar" w:hAnsi="Zebidar"/>
          <w:sz w:val="22"/>
          <w:szCs w:val="22"/>
        </w:rPr>
        <w:t>16 "</w:t>
      </w:r>
      <w:r>
        <w:rPr>
          <w:rFonts w:ascii="Zebidar" w:hAnsi="Zebidar" w:cs="Zebidar"/>
          <w:sz w:val="22"/>
          <w:sz w:val="22"/>
          <w:szCs w:val="22"/>
        </w:rPr>
        <w:t>ስሰ ጅርም ሓምራዊ ጅር፥ ብሻ ጅር ትትሐተር የረፐረ በወርቅም በኑንድ እምር በእንቁም ይትⷐመር ንቅ ከተማ ግርደታ</w:t>
      </w:r>
      <w:r>
        <w:rPr>
          <w:rFonts w:cs="Zebidar" w:ascii="Zebidar" w:hAnsi="Zebidar"/>
          <w:sz w:val="22"/>
          <w:szCs w:val="22"/>
        </w:rPr>
        <w:t xml:space="preserve">! </w:t>
      </w:r>
      <w:r>
        <w:rPr>
          <w:rFonts w:ascii="Zebidar" w:hAnsi="Zebidar" w:cs="Zebidar"/>
          <w:sz w:val="22"/>
          <w:sz w:val="22"/>
          <w:szCs w:val="22"/>
        </w:rPr>
        <w:t>ግርደታ</w:t>
      </w:r>
      <w:r>
        <w:rPr>
          <w:rFonts w:cs="Zebidar" w:ascii="Zebidar" w:hAnsi="Zebidar"/>
          <w:sz w:val="22"/>
          <w:szCs w:val="22"/>
        </w:rPr>
        <w:t xml:space="preserve">! 17 </w:t>
      </w:r>
      <w:r>
        <w:rPr>
          <w:rFonts w:ascii="Zebidar" w:hAnsi="Zebidar" w:cs="Zebidar"/>
          <w:sz w:val="22"/>
          <w:sz w:val="22"/>
          <w:szCs w:val="22"/>
        </w:rPr>
        <w:t>ሕሕ እንም ንብረት ብማት ሳት ጠፋም</w:t>
      </w:r>
      <w:r>
        <w:rPr>
          <w:rFonts w:cs="Zebidar" w:ascii="Zebidar" w:hAnsi="Zebidar"/>
          <w:sz w:val="22"/>
          <w:szCs w:val="22"/>
        </w:rPr>
        <w:t xml:space="preserve">" </w:t>
      </w:r>
      <w:r>
        <w:rPr>
          <w:rFonts w:ascii="Zebidar" w:hAnsi="Zebidar" w:cs="Zebidar"/>
          <w:sz w:val="22"/>
          <w:sz w:val="22"/>
          <w:szCs w:val="22"/>
        </w:rPr>
        <w:t xml:space="preserve">ይብሮቴ። የመርከብ ኣዛዥ የሐሮ ሰብ እንም፥ በመርከብ ያሮ ሰብ እንም፥ በመርከብ ደን ይቾቶ እንም፥ በባሕር ᎈር ይነግዶ ሰብ እንም በረቌ ይቈሞቴ። </w:t>
      </w:r>
      <w:r>
        <w:rPr>
          <w:rFonts w:cs="Zebidar" w:ascii="Zebidar" w:hAnsi="Zebidar"/>
          <w:sz w:val="22"/>
          <w:szCs w:val="22"/>
        </w:rPr>
        <w:t>18 </w:t>
      </w:r>
      <w:r>
        <w:rPr>
          <w:rFonts w:ascii="Zebidar" w:hAnsi="Zebidar" w:cs="Zebidar"/>
          <w:sz w:val="22"/>
          <w:sz w:val="22"/>
          <w:szCs w:val="22"/>
        </w:rPr>
        <w:t xml:space="preserve">ትም ቲረድድ ይወጣ ተን ቲያዞ </w:t>
      </w:r>
      <w:r>
        <w:rPr>
          <w:rFonts w:cs="Zebidar" w:ascii="Zebidar" w:hAnsi="Zebidar"/>
          <w:sz w:val="22"/>
          <w:szCs w:val="22"/>
        </w:rPr>
        <w:t>"</w:t>
      </w:r>
      <w:r>
        <w:rPr>
          <w:rFonts w:ascii="Zebidar" w:hAnsi="Zebidar" w:cs="Zebidar"/>
          <w:sz w:val="22"/>
          <w:sz w:val="22"/>
          <w:szCs w:val="22"/>
        </w:rPr>
        <w:t>ዝሕ ንቅ ከተማ ይመስር እንጐድ ከተማ ባነዌ</w:t>
      </w:r>
      <w:r>
        <w:rPr>
          <w:rFonts w:cs="Zebidar" w:ascii="Zebidar" w:hAnsi="Zebidar"/>
          <w:sz w:val="22"/>
          <w:szCs w:val="22"/>
        </w:rPr>
        <w:t xml:space="preserve">?" </w:t>
      </w:r>
      <w:r>
        <w:rPr>
          <w:rFonts w:ascii="Zebidar" w:hAnsi="Zebidar" w:cs="Zebidar"/>
          <w:sz w:val="22"/>
          <w:sz w:val="22"/>
          <w:szCs w:val="22"/>
        </w:rPr>
        <w:t xml:space="preserve">ቲብሮ ያሐሮቴ። </w:t>
      </w:r>
      <w:r>
        <w:rPr>
          <w:rFonts w:cs="Zebidar" w:ascii="Zebidar" w:hAnsi="Zebidar"/>
          <w:sz w:val="22"/>
          <w:szCs w:val="22"/>
        </w:rPr>
        <w:t xml:space="preserve">19 </w:t>
      </w:r>
      <w:r>
        <w:rPr>
          <w:rFonts w:ascii="Zebidar" w:hAnsi="Zebidar" w:cs="Zebidar"/>
          <w:sz w:val="22"/>
          <w:sz w:val="22"/>
          <w:szCs w:val="22"/>
        </w:rPr>
        <w:t xml:space="preserve">በጕነረናም ጐት ብራጠቦም ቲበሖም ቲያትማጥጦም </w:t>
      </w:r>
      <w:r>
        <w:rPr>
          <w:rFonts w:cs="Zebidar" w:ascii="Zebidar" w:hAnsi="Zebidar"/>
          <w:sz w:val="22"/>
          <w:szCs w:val="22"/>
        </w:rPr>
        <w:t>"</w:t>
      </w:r>
      <w:r>
        <w:rPr>
          <w:rFonts w:ascii="Zebidar" w:hAnsi="Zebidar" w:cs="Zebidar"/>
          <w:sz w:val="22"/>
          <w:sz w:val="22"/>
          <w:szCs w:val="22"/>
        </w:rPr>
        <w:t>በባሕር ᎈር ያር መርከብ ያነኖ እንም በዝ ንቅ ከተማ ዱንያ ደንገነ የሐሮ፥ ዝም ንቅ ከተማ ብማት ሳት የጠፌ ግርደታ</w:t>
      </w:r>
      <w:r>
        <w:rPr>
          <w:rFonts w:cs="Zebidar" w:ascii="Zebidar" w:hAnsi="Zebidar"/>
          <w:sz w:val="22"/>
          <w:szCs w:val="22"/>
        </w:rPr>
        <w:t xml:space="preserve">! </w:t>
      </w:r>
      <w:r>
        <w:rPr>
          <w:rFonts w:ascii="Zebidar" w:hAnsi="Zebidar" w:cs="Zebidar"/>
          <w:sz w:val="22"/>
          <w:sz w:val="22"/>
          <w:szCs w:val="22"/>
        </w:rPr>
        <w:t>ግርደታ</w:t>
      </w:r>
      <w:r>
        <w:rPr>
          <w:rFonts w:cs="Zebidar" w:ascii="Zebidar" w:hAnsi="Zebidar"/>
          <w:sz w:val="22"/>
          <w:szCs w:val="22"/>
        </w:rPr>
        <w:t xml:space="preserve">!" </w:t>
      </w:r>
      <w:r>
        <w:rPr>
          <w:rFonts w:ascii="Zebidar" w:hAnsi="Zebidar" w:cs="Zebidar"/>
          <w:sz w:val="22"/>
          <w:sz w:val="22"/>
          <w:szCs w:val="22"/>
        </w:rPr>
        <w:t xml:space="preserve">ባሮም ዮኖቴ። </w:t>
      </w:r>
      <w:r>
        <w:rPr>
          <w:rFonts w:cs="Zebidar" w:ascii="Zebidar" w:hAnsi="Zebidar"/>
          <w:sz w:val="22"/>
          <w:szCs w:val="22"/>
        </w:rPr>
        <w:t xml:space="preserve">20 </w:t>
      </w:r>
      <w:r>
        <w:rPr>
          <w:rFonts w:ascii="Zebidar" w:hAnsi="Zebidar" w:cs="Zebidar"/>
          <w:sz w:val="22"/>
          <w:sz w:val="22"/>
          <w:szCs w:val="22"/>
        </w:rPr>
        <w:t>ሰሜ በዘታ የሳርሐ</w:t>
      </w:r>
      <w:r>
        <w:rPr>
          <w:rFonts w:cs="Zebidar" w:ascii="Zebidar" w:hAnsi="Zebidar"/>
          <w:sz w:val="22"/>
          <w:szCs w:val="22"/>
        </w:rPr>
        <w:t xml:space="preserve">! </w:t>
      </w:r>
      <w:r>
        <w:rPr>
          <w:rFonts w:ascii="Zebidar" w:hAnsi="Zebidar" w:cs="Zebidar"/>
          <w:sz w:val="22"/>
          <w:sz w:val="22"/>
          <w:szCs w:val="22"/>
        </w:rPr>
        <w:t xml:space="preserve">እግዘር ያሑ ቲብር በት የፈንደዌ ኣሑም ቅዱሳንም ይእግዘር ናቸረነም ነቢም እንማሑ የሳርሑ። </w:t>
      </w:r>
      <w:r>
        <w:rPr>
          <w:rFonts w:cs="Zebidar" w:ascii="Zebidar" w:hAnsi="Zebidar"/>
          <w:sz w:val="22"/>
          <w:szCs w:val="22"/>
        </w:rPr>
        <w:t xml:space="preserve">21 </w:t>
      </w:r>
      <w:r>
        <w:rPr>
          <w:rFonts w:ascii="Zebidar" w:hAnsi="Zebidar" w:cs="Zebidar"/>
          <w:sz w:val="22"/>
          <w:sz w:val="22"/>
          <w:szCs w:val="22"/>
        </w:rPr>
        <w:t xml:space="preserve">ተሕም ኣንቐ ኣት ጦናማ መሌክ ንቅየ ይምር ወፍጨ ያሕር ኣት እምር ነሳምታነ ዝክም ቲብር በባሕር ድረኰረንም፤ </w:t>
      </w:r>
      <w:r>
        <w:rPr>
          <w:rFonts w:cs="Zebidar" w:ascii="Zebidar" w:hAnsi="Zebidar"/>
          <w:sz w:val="22"/>
          <w:szCs w:val="22"/>
        </w:rPr>
        <w:t>"</w:t>
      </w:r>
      <w:r>
        <w:rPr>
          <w:rFonts w:ascii="Zebidar" w:hAnsi="Zebidar" w:cs="Zebidar"/>
          <w:sz w:val="22"/>
          <w:sz w:val="22"/>
          <w:szCs w:val="22"/>
        </w:rPr>
        <w:t xml:space="preserve">ንቅ ከተማ ባቢሎን ዝካ በርቅ ደረግ ተገፋም ይወጥቅቴ፤ ተዝ ኣንቐ ስርም ኤረሕዊ፤ </w:t>
      </w:r>
      <w:r>
        <w:rPr>
          <w:rFonts w:cs="Zebidar" w:ascii="Zebidar" w:hAnsi="Zebidar"/>
          <w:sz w:val="22"/>
          <w:szCs w:val="22"/>
        </w:rPr>
        <w:t xml:space="preserve">22 </w:t>
      </w:r>
      <w:r>
        <w:rPr>
          <w:rFonts w:ascii="Zebidar" w:hAnsi="Zebidar" w:cs="Zebidar"/>
          <w:sz w:val="22"/>
          <w:sz w:val="22"/>
          <w:szCs w:val="22"/>
        </w:rPr>
        <w:t xml:space="preserve">በድራ ይደርጎ፥ ዌግ ያወጦ፥ ቱንቲና ይረፎ፥ ጥሩምባም ይረፎ ሰብ ቃረና ተነ ባሔ ኤትሰማ፤ ሟኒም ኤነት የጅ ሜና ይቾት አጃማ ሰብ ተዝ ኣንቐ ባሔ ኤረሕዊ፤ ተዝም ኣንቐ የወፍጨ ቃር ባሔ ኤትሰማ። </w:t>
      </w:r>
      <w:r>
        <w:rPr>
          <w:rFonts w:cs="Zebidar" w:ascii="Zebidar" w:hAnsi="Zebidar"/>
          <w:sz w:val="22"/>
          <w:szCs w:val="22"/>
        </w:rPr>
        <w:t xml:space="preserve">23 </w:t>
      </w:r>
      <w:r>
        <w:rPr>
          <w:rFonts w:ascii="Zebidar" w:hAnsi="Zebidar" w:cs="Zebidar"/>
          <w:sz w:val="22"/>
          <w:sz w:val="22"/>
          <w:szCs w:val="22"/>
        </w:rPr>
        <w:t xml:space="preserve">ተዝ ኣንቐ ባሔ መብራት ኤተኵሺ፤ ተዝ ኣንቐ ባሔ የምሽራም የምሽረነ ቃር ኤሰᎂ፤ ነጋዴያሐ የኣለም ንቅ ንቅ ሰብ ባነቦ፤ በግናሐ ሰብ እንም ኣሳሰትሐም። </w:t>
      </w:r>
      <w:r>
        <w:rPr>
          <w:rFonts w:cs="Zebidar" w:ascii="Zebidar" w:hAnsi="Zebidar"/>
          <w:sz w:val="22"/>
          <w:szCs w:val="22"/>
        </w:rPr>
        <w:t>24 "</w:t>
      </w:r>
      <w:r>
        <w:rPr>
          <w:rFonts w:ascii="Zebidar" w:hAnsi="Zebidar" w:cs="Zebidar"/>
          <w:sz w:val="22"/>
          <w:sz w:val="22"/>
          <w:szCs w:val="22"/>
        </w:rPr>
        <w:t>በትሜ የነቢም የቅዱሳንም ባፈር ᎈር የቈጠርዮ ሰብ እንም ደም ተረከበም</w:t>
      </w:r>
      <w:r>
        <w:rPr>
          <w:rFonts w:cs="Zebidar" w:ascii="Zebidar" w:hAnsi="Zebidar"/>
          <w:sz w:val="22"/>
          <w:szCs w:val="22"/>
        </w:rPr>
        <w:t xml:space="preserve">" </w:t>
      </w:r>
      <w:r>
        <w:rPr>
          <w:rFonts w:ascii="Zebidar" w:hAnsi="Zebidar" w:cs="Zebidar"/>
          <w:sz w:val="22"/>
          <w:sz w:val="22"/>
          <w:szCs w:val="22"/>
        </w:rPr>
        <w:t>ባረም።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19</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ዝካ ይብር የብዘ ሰብ ቃር ይመስር ያሐራ ቃር በሰሜ ሰማም </w:t>
      </w:r>
      <w:r>
        <w:rPr>
          <w:rFonts w:cs="Zebidar" w:ascii="Zebidar" w:hAnsi="Zebidar"/>
          <w:sz w:val="22"/>
          <w:szCs w:val="22"/>
        </w:rPr>
        <w:t>"</w:t>
      </w:r>
      <w:r>
        <w:rPr>
          <w:rFonts w:ascii="Zebidar" w:hAnsi="Zebidar" w:cs="Zebidar"/>
          <w:sz w:val="22"/>
          <w:sz w:val="22"/>
          <w:szCs w:val="22"/>
        </w:rPr>
        <w:t xml:space="preserve">እግዘር ሽኵራሐ፤ ኣትርፎትም ክብርም ደረግም የጘታንዳው። </w:t>
      </w:r>
      <w:r>
        <w:rPr>
          <w:rFonts w:cs="Zebidar" w:ascii="Zebidar" w:hAnsi="Zebidar"/>
          <w:sz w:val="22"/>
          <w:szCs w:val="22"/>
        </w:rPr>
        <w:t xml:space="preserve">2 </w:t>
      </w:r>
      <w:r>
        <w:rPr>
          <w:rFonts w:ascii="Zebidar" w:hAnsi="Zebidar" w:cs="Zebidar"/>
          <w:sz w:val="22"/>
          <w:sz w:val="22"/>
          <w:szCs w:val="22"/>
        </w:rPr>
        <w:t xml:space="preserve">ፍርደታ ውረምም ቕጥየው፤ ᎃጥጥ ሜና በቶቶት ኣፈር ያሰነሐ ንቅ ከተማ በፍርድ ቀጣም፤ የትም በቅጦት የት ያጘኸሮ ሰብ ደም ተዌጣም፤ </w:t>
      </w:r>
      <w:r>
        <w:rPr>
          <w:rFonts w:cs="Zebidar" w:ascii="Zebidar" w:hAnsi="Zebidar"/>
          <w:sz w:val="22"/>
          <w:szCs w:val="22"/>
        </w:rPr>
        <w:t xml:space="preserve">3 </w:t>
      </w:r>
      <w:r>
        <w:rPr>
          <w:rFonts w:ascii="Zebidar" w:hAnsi="Zebidar" w:cs="Zebidar"/>
          <w:sz w:val="22"/>
          <w:sz w:val="22"/>
          <w:szCs w:val="22"/>
        </w:rPr>
        <w:t>አሗም እግዘር ሽኵራሐ፤ ተንመታ የዘላለም ᎈንየ ይወጣቴ</w:t>
      </w:r>
      <w:r>
        <w:rPr>
          <w:rFonts w:cs="Zebidar" w:ascii="Zebidar" w:hAnsi="Zebidar"/>
          <w:sz w:val="22"/>
          <w:szCs w:val="22"/>
        </w:rPr>
        <w:t xml:space="preserve">" </w:t>
      </w:r>
      <w:r>
        <w:rPr>
          <w:rFonts w:ascii="Zebidar" w:hAnsi="Zebidar" w:cs="Zebidar"/>
          <w:sz w:val="22"/>
          <w:sz w:val="22"/>
          <w:szCs w:val="22"/>
        </w:rPr>
        <w:t xml:space="preserve">ቲብሮ ኣሐኖም። </w:t>
      </w:r>
      <w:r>
        <w:rPr>
          <w:rFonts w:cs="Zebidar" w:ascii="Zebidar" w:hAnsi="Zebidar"/>
          <w:sz w:val="22"/>
          <w:szCs w:val="22"/>
        </w:rPr>
        <w:t>4 </w:t>
      </w:r>
      <w:r>
        <w:rPr>
          <w:rFonts w:ascii="Zebidar" w:hAnsi="Zebidar" w:cs="Zebidar"/>
          <w:sz w:val="22"/>
          <w:sz w:val="22"/>
          <w:szCs w:val="22"/>
        </w:rPr>
        <w:t xml:space="preserve">ያም ኣርበት ባሪቅም ኣርበት ፍጥረትም በዙፋነታ የቾና እግዘር ይፍት ይፍት ተፌጠሞም </w:t>
      </w:r>
      <w:r>
        <w:rPr>
          <w:rFonts w:cs="Zebidar" w:ascii="Zebidar" w:hAnsi="Zebidar"/>
          <w:sz w:val="22"/>
          <w:szCs w:val="22"/>
        </w:rPr>
        <w:t>"</w:t>
      </w:r>
      <w:r>
        <w:rPr>
          <w:rFonts w:ascii="Zebidar" w:hAnsi="Zebidar" w:cs="Zebidar"/>
          <w:sz w:val="22"/>
          <w:sz w:val="22"/>
          <w:szCs w:val="22"/>
        </w:rPr>
        <w:t>ኣሚን እግዘር ሽኵራሐ</w:t>
      </w:r>
      <w:r>
        <w:rPr>
          <w:rFonts w:cs="Zebidar" w:ascii="Zebidar" w:hAnsi="Zebidar"/>
          <w:sz w:val="22"/>
          <w:szCs w:val="22"/>
        </w:rPr>
        <w:t xml:space="preserve">" </w:t>
      </w:r>
      <w:r>
        <w:rPr>
          <w:rFonts w:ascii="Zebidar" w:hAnsi="Zebidar" w:cs="Zebidar"/>
          <w:sz w:val="22"/>
          <w:sz w:val="22"/>
          <w:szCs w:val="22"/>
        </w:rPr>
        <w:t xml:space="preserve">ቲብሮ ሰገዶለም። </w:t>
      </w:r>
      <w:r>
        <w:rPr>
          <w:rFonts w:cs="Zebidar" w:ascii="Zebidar" w:hAnsi="Zebidar"/>
          <w:sz w:val="22"/>
          <w:szCs w:val="22"/>
        </w:rPr>
        <w:t xml:space="preserve">5 </w:t>
      </w:r>
      <w:r>
        <w:rPr>
          <w:rFonts w:ascii="Zebidar" w:hAnsi="Zebidar" w:cs="Zebidar"/>
          <w:sz w:val="22"/>
          <w:sz w:val="22"/>
          <w:szCs w:val="22"/>
        </w:rPr>
        <w:t xml:space="preserve">ተሕም ኣንቐ </w:t>
      </w:r>
      <w:r>
        <w:rPr>
          <w:rFonts w:cs="Zebidar" w:ascii="Zebidar" w:hAnsi="Zebidar"/>
          <w:sz w:val="22"/>
          <w:szCs w:val="22"/>
        </w:rPr>
        <w:t>"</w:t>
      </w:r>
      <w:r>
        <w:rPr>
          <w:rFonts w:ascii="Zebidar" w:hAnsi="Zebidar" w:cs="Zebidar"/>
          <w:sz w:val="22"/>
          <w:sz w:val="22"/>
          <w:szCs w:val="22"/>
        </w:rPr>
        <w:t>የትም ትሰርፎ ይእግዘር ባረያ እንማሑ፥ እርስም ንቅማሑ ይእግዘርንዳ ሽኵር በረዊ</w:t>
      </w:r>
      <w:r>
        <w:rPr>
          <w:rFonts w:cs="Zebidar" w:ascii="Zebidar" w:hAnsi="Zebidar"/>
          <w:sz w:val="22"/>
          <w:szCs w:val="22"/>
        </w:rPr>
        <w:t xml:space="preserve">" </w:t>
      </w:r>
      <w:r>
        <w:rPr>
          <w:rFonts w:ascii="Zebidar" w:hAnsi="Zebidar" w:cs="Zebidar"/>
          <w:sz w:val="22"/>
          <w:sz w:val="22"/>
          <w:szCs w:val="22"/>
        </w:rPr>
        <w:t xml:space="preserve">ይብር ቃር ተዙፋነታ ወጣም። </w:t>
      </w:r>
      <w:r>
        <w:rPr>
          <w:rFonts w:cs="Zebidar" w:ascii="Zebidar" w:hAnsi="Zebidar"/>
          <w:sz w:val="22"/>
          <w:szCs w:val="22"/>
        </w:rPr>
        <w:t xml:space="preserve">6 </w:t>
      </w:r>
      <w:r>
        <w:rPr>
          <w:rFonts w:ascii="Zebidar" w:hAnsi="Zebidar" w:cs="Zebidar"/>
          <w:sz w:val="22"/>
          <w:sz w:val="22"/>
          <w:szCs w:val="22"/>
        </w:rPr>
        <w:t xml:space="preserve">የብዘ ሰብም ቃር፥ የርቅ እሓም ቃር፥ ንቅ ይንግበክብ ድየ ይመስር ቃር ዝካ ቲብር ሰማም፥ </w:t>
      </w:r>
      <w:r>
        <w:rPr>
          <w:rFonts w:cs="Zebidar" w:ascii="Zebidar" w:hAnsi="Zebidar"/>
          <w:sz w:val="22"/>
          <w:szCs w:val="22"/>
        </w:rPr>
        <w:t>"</w:t>
      </w:r>
      <w:r>
        <w:rPr>
          <w:rFonts w:ascii="Zebidar" w:hAnsi="Zebidar" w:cs="Zebidar"/>
          <w:sz w:val="22"/>
          <w:sz w:val="22"/>
          <w:szCs w:val="22"/>
        </w:rPr>
        <w:t>እንም ይለ እግዘር እግዘረንዳ ነገሰም</w:t>
      </w:r>
      <w:r>
        <w:rPr>
          <w:rFonts w:cs="Zebidar" w:ascii="Zebidar" w:hAnsi="Zebidar"/>
          <w:sz w:val="22"/>
          <w:szCs w:val="22"/>
        </w:rPr>
        <w:t xml:space="preserve">! </w:t>
      </w:r>
      <w:r>
        <w:rPr>
          <w:rFonts w:ascii="Zebidar" w:hAnsi="Zebidar" w:cs="Zebidar"/>
          <w:sz w:val="22"/>
          <w:sz w:val="22"/>
          <w:szCs w:val="22"/>
        </w:rPr>
        <w:t xml:space="preserve">እግዘር ሽኵረታ፤ </w:t>
      </w:r>
      <w:r>
        <w:rPr>
          <w:rFonts w:cs="Zebidar" w:ascii="Zebidar" w:hAnsi="Zebidar"/>
          <w:sz w:val="22"/>
          <w:szCs w:val="22"/>
        </w:rPr>
        <w:t xml:space="preserve">7 </w:t>
      </w:r>
      <w:r>
        <w:rPr>
          <w:rFonts w:ascii="Zebidar" w:hAnsi="Zebidar" w:cs="Zebidar"/>
          <w:sz w:val="22"/>
          <w:sz w:val="22"/>
          <w:szCs w:val="22"/>
        </w:rPr>
        <w:t xml:space="preserve">የጤታ ኣዠመነ የሰናሜ የትም ምሽራ የትሽካከተቼ የሳርንደ፤ ንትብራረቅነም ናሕብድኔ፤ </w:t>
      </w:r>
      <w:r>
        <w:rPr>
          <w:rFonts w:cs="Zebidar" w:ascii="Zebidar" w:hAnsi="Zebidar"/>
          <w:sz w:val="22"/>
          <w:szCs w:val="22"/>
        </w:rPr>
        <w:t xml:space="preserve">8 </w:t>
      </w:r>
      <w:r>
        <w:rPr>
          <w:rFonts w:ascii="Zebidar" w:hAnsi="Zebidar" w:cs="Zebidar"/>
          <w:sz w:val="22"/>
          <w:sz w:val="22"/>
          <w:szCs w:val="22"/>
        </w:rPr>
        <w:t>ጥርጥር ይብር ንጡሕ የሐረ ወሔ ጅር ትትሐተሬ ኣውያም፤ ወሔ ጅር የቅዱሳን ዮሔ ሜናና መርሐቱ</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ተሕም ኣንቐ መሌክታ፥ </w:t>
      </w:r>
      <w:r>
        <w:rPr>
          <w:rFonts w:cs="Zebidar" w:ascii="Zebidar" w:hAnsi="Zebidar"/>
          <w:sz w:val="22"/>
          <w:szCs w:val="22"/>
        </w:rPr>
        <w:t>"</w:t>
      </w:r>
      <w:r>
        <w:rPr>
          <w:rFonts w:ascii="Zebidar" w:hAnsi="Zebidar" w:cs="Zebidar"/>
          <w:sz w:val="22"/>
          <w:sz w:val="22"/>
          <w:szCs w:val="22"/>
        </w:rPr>
        <w:t>የጤታ ኣዠመነ የድግስ የጠኔዮ ሰብ የሳኖ በርም ጣፍ</w:t>
      </w:r>
      <w:r>
        <w:rPr>
          <w:rFonts w:cs="Zebidar" w:ascii="Zebidar" w:hAnsi="Zebidar"/>
          <w:sz w:val="22"/>
          <w:szCs w:val="22"/>
        </w:rPr>
        <w:t xml:space="preserve">" </w:t>
      </w:r>
      <w:r>
        <w:rPr>
          <w:rFonts w:ascii="Zebidar" w:hAnsi="Zebidar" w:cs="Zebidar"/>
          <w:sz w:val="22"/>
          <w:sz w:val="22"/>
          <w:szCs w:val="22"/>
        </w:rPr>
        <w:t xml:space="preserve">ባሬም፤ ዠፐረም </w:t>
      </w:r>
      <w:r>
        <w:rPr>
          <w:rFonts w:cs="Zebidar" w:ascii="Zebidar" w:hAnsi="Zebidar"/>
          <w:sz w:val="22"/>
          <w:szCs w:val="22"/>
        </w:rPr>
        <w:t>"</w:t>
      </w:r>
      <w:r>
        <w:rPr>
          <w:rFonts w:ascii="Zebidar" w:hAnsi="Zebidar" w:cs="Zebidar"/>
          <w:sz w:val="22"/>
          <w:sz w:val="22"/>
          <w:szCs w:val="22"/>
        </w:rPr>
        <w:t>ዝሕ ይእግዘር ውረም ቃረታው</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10 </w:t>
      </w:r>
      <w:r>
        <w:rPr>
          <w:rFonts w:ascii="Zebidar" w:hAnsi="Zebidar" w:cs="Zebidar"/>
          <w:sz w:val="22"/>
          <w:sz w:val="22"/>
          <w:szCs w:val="22"/>
        </w:rPr>
        <w:t xml:space="preserve">እያም የመሌክታ አሰግዴ በግረቴ ይፍት ይፍት ተፌጠምም፤ ት ጭን </w:t>
      </w:r>
      <w:r>
        <w:rPr>
          <w:rFonts w:cs="Zebidar" w:ascii="Zebidar" w:hAnsi="Zebidar"/>
          <w:sz w:val="22"/>
          <w:szCs w:val="22"/>
        </w:rPr>
        <w:t>"</w:t>
      </w:r>
      <w:r>
        <w:rPr>
          <w:rFonts w:ascii="Zebidar" w:hAnsi="Zebidar" w:cs="Zebidar"/>
          <w:sz w:val="22"/>
          <w:sz w:val="22"/>
          <w:szCs w:val="22"/>
        </w:rPr>
        <w:t>ቶ እንሰገድሐኒ፤ እያም ታሐም የኢየሱስ ቃር ቲዩዶ ጐፔቻሐ ጋᎀ ይእግዘር ባርያን፤ ይእግዘር ስግድ፤ ኢየሱስ የዝረኸን ምስክር የትንቢት መንፈሱ</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11 </w:t>
      </w:r>
      <w:r>
        <w:rPr>
          <w:rFonts w:ascii="Zebidar" w:hAnsi="Zebidar" w:cs="Zebidar"/>
          <w:sz w:val="22"/>
          <w:sz w:val="22"/>
          <w:szCs w:val="22"/>
        </w:rPr>
        <w:t xml:space="preserve">ተሕም ኣንቐ ሰሜ ተከፈተም ኣሸም፤ ጓድ ፈረዝም ኣሸም፤ ፈረዝምታ የረኸመ </w:t>
      </w:r>
      <w:r>
        <w:rPr>
          <w:rFonts w:cs="Zebidar" w:ascii="Zebidar" w:hAnsi="Zebidar"/>
          <w:sz w:val="22"/>
          <w:szCs w:val="22"/>
        </w:rPr>
        <w:t>"</w:t>
      </w:r>
      <w:r>
        <w:rPr>
          <w:rFonts w:ascii="Zebidar" w:hAnsi="Zebidar" w:cs="Zebidar"/>
          <w:sz w:val="22"/>
          <w:sz w:val="22"/>
          <w:szCs w:val="22"/>
        </w:rPr>
        <w:t>የታመረም ውረም የሐረ</w:t>
      </w:r>
      <w:r>
        <w:rPr>
          <w:rFonts w:cs="Zebidar" w:ascii="Zebidar" w:hAnsi="Zebidar"/>
          <w:sz w:val="22"/>
          <w:szCs w:val="22"/>
        </w:rPr>
        <w:t xml:space="preserve">" </w:t>
      </w:r>
      <w:r>
        <w:rPr>
          <w:rFonts w:ascii="Zebidar" w:hAnsi="Zebidar" w:cs="Zebidar"/>
          <w:sz w:val="22"/>
          <w:sz w:val="22"/>
          <w:szCs w:val="22"/>
        </w:rPr>
        <w:t xml:space="preserve">ይውሪ ቱ፤ ት በቕጥየ ይፈርድም ይትዋካም፤ </w:t>
      </w:r>
      <w:r>
        <w:rPr>
          <w:rFonts w:cs="Zebidar" w:ascii="Zebidar" w:hAnsi="Zebidar"/>
          <w:sz w:val="22"/>
          <w:szCs w:val="22"/>
        </w:rPr>
        <w:t xml:space="preserve">12 </w:t>
      </w:r>
      <w:r>
        <w:rPr>
          <w:rFonts w:ascii="Zebidar" w:hAnsi="Zebidar" w:cs="Zebidar"/>
          <w:sz w:val="22"/>
          <w:sz w:val="22"/>
          <w:szCs w:val="22"/>
        </w:rPr>
        <w:t xml:space="preserve">ኤንመታ ይሳት ላባና ይመስሮ፤ ብዘ ዘውድም በጕነረታ ነረቦ፤ ት ባንሐሬ ሟኒም ሰብ ኤⷕን በት ᎈር የጣᎉ ሽም ባነ፤ </w:t>
      </w:r>
      <w:r>
        <w:rPr>
          <w:rFonts w:cs="Zebidar" w:ascii="Zebidar" w:hAnsi="Zebidar"/>
          <w:sz w:val="22"/>
          <w:szCs w:val="22"/>
        </w:rPr>
        <w:t>13 </w:t>
      </w:r>
      <w:r>
        <w:rPr>
          <w:rFonts w:ascii="Zebidar" w:hAnsi="Zebidar" w:cs="Zebidar"/>
          <w:sz w:val="22"/>
          <w:sz w:val="22"/>
          <w:szCs w:val="22"/>
        </w:rPr>
        <w:t xml:space="preserve">ትም ደም የትፍረታወ ጅር ተሐተረም ባነ፤ ሽመታም </w:t>
      </w:r>
      <w:r>
        <w:rPr>
          <w:rFonts w:cs="Zebidar" w:ascii="Zebidar" w:hAnsi="Zebidar"/>
          <w:sz w:val="22"/>
          <w:szCs w:val="22"/>
        </w:rPr>
        <w:t>"</w:t>
      </w:r>
      <w:r>
        <w:rPr>
          <w:rFonts w:ascii="Zebidar" w:hAnsi="Zebidar" w:cs="Zebidar"/>
          <w:sz w:val="22"/>
          <w:sz w:val="22"/>
          <w:szCs w:val="22"/>
        </w:rPr>
        <w:t>ይእግዘር ቃር</w:t>
      </w:r>
      <w:r>
        <w:rPr>
          <w:rFonts w:cs="Zebidar" w:ascii="Zebidar" w:hAnsi="Zebidar"/>
          <w:sz w:val="22"/>
          <w:szCs w:val="22"/>
        </w:rPr>
        <w:t xml:space="preserve">" </w:t>
      </w:r>
      <w:r>
        <w:rPr>
          <w:rFonts w:ascii="Zebidar" w:hAnsi="Zebidar" w:cs="Zebidar"/>
          <w:sz w:val="22"/>
          <w:sz w:val="22"/>
          <w:szCs w:val="22"/>
        </w:rPr>
        <w:t xml:space="preserve">ይውሪ። </w:t>
      </w:r>
      <w:r>
        <w:rPr>
          <w:rFonts w:cs="Zebidar" w:ascii="Zebidar" w:hAnsi="Zebidar"/>
          <w:sz w:val="22"/>
          <w:szCs w:val="22"/>
        </w:rPr>
        <w:t xml:space="preserve">14 </w:t>
      </w:r>
      <w:r>
        <w:rPr>
          <w:rFonts w:ascii="Zebidar" w:hAnsi="Zebidar" w:cs="Zebidar"/>
          <w:sz w:val="22"/>
          <w:sz w:val="22"/>
          <w:szCs w:val="22"/>
        </w:rPr>
        <w:t xml:space="preserve">የሰሜ ሐልቅ እንመና ጓድ ፈረዝ ነኸሞም፥ ነጨም ንጡሕም ወሔ ጅር ተሐተሮም ተⷐተረዊም፤ </w:t>
      </w:r>
      <w:r>
        <w:rPr>
          <w:rFonts w:cs="Zebidar" w:ascii="Zebidar" w:hAnsi="Zebidar"/>
          <w:sz w:val="22"/>
          <w:szCs w:val="22"/>
        </w:rPr>
        <w:t xml:space="preserve">15 </w:t>
      </w:r>
      <w:r>
        <w:rPr>
          <w:rFonts w:ascii="Zebidar" w:hAnsi="Zebidar" w:cs="Zebidar"/>
          <w:sz w:val="22"/>
          <w:sz w:val="22"/>
          <w:szCs w:val="22"/>
        </w:rPr>
        <w:t xml:space="preserve">ሰብ ይወጋዌ ቐቓ ሴፍ ታንᎈታ ወጣም፤ ትም በብረት እንጣር ይገዛኖቴ፤ ት እንም ይለ ይእግዘር ንቅ ማት ይትⷐርወ የዌን ጠጅ ይቈቍርᎌ መደር ይረቅጥቴ፤ </w:t>
      </w:r>
      <w:r>
        <w:rPr>
          <w:rFonts w:cs="Zebidar" w:ascii="Zebidar" w:hAnsi="Zebidar"/>
          <w:sz w:val="22"/>
          <w:szCs w:val="22"/>
        </w:rPr>
        <w:t xml:space="preserve">16 </w:t>
      </w:r>
      <w:r>
        <w:rPr>
          <w:rFonts w:ascii="Zebidar" w:hAnsi="Zebidar" w:cs="Zebidar"/>
          <w:sz w:val="22"/>
          <w:sz w:val="22"/>
          <w:szCs w:val="22"/>
        </w:rPr>
        <w:t xml:space="preserve">በጅረታም በሰረባታም </w:t>
      </w:r>
      <w:r>
        <w:rPr>
          <w:rFonts w:cs="Zebidar" w:ascii="Zebidar" w:hAnsi="Zebidar"/>
          <w:sz w:val="22"/>
          <w:szCs w:val="22"/>
        </w:rPr>
        <w:t>"</w:t>
      </w:r>
      <w:r>
        <w:rPr>
          <w:rFonts w:ascii="Zebidar" w:hAnsi="Zebidar" w:cs="Zebidar"/>
          <w:sz w:val="22"/>
          <w:sz w:val="22"/>
          <w:szCs w:val="22"/>
        </w:rPr>
        <w:t>የንጕስ እንም ንጕስ፥ የጘታ እንም ጘታ</w:t>
      </w:r>
      <w:r>
        <w:rPr>
          <w:rFonts w:cs="Zebidar" w:ascii="Zebidar" w:hAnsi="Zebidar"/>
          <w:sz w:val="22"/>
          <w:szCs w:val="22"/>
        </w:rPr>
        <w:t xml:space="preserve">" </w:t>
      </w:r>
      <w:r>
        <w:rPr>
          <w:rFonts w:ascii="Zebidar" w:hAnsi="Zebidar" w:cs="Zebidar"/>
          <w:sz w:val="22"/>
          <w:sz w:val="22"/>
          <w:szCs w:val="22"/>
        </w:rPr>
        <w:t xml:space="preserve">ይብር ሽም ተጣፈወም። </w:t>
      </w:r>
      <w:r>
        <w:rPr>
          <w:rFonts w:cs="Zebidar" w:ascii="Zebidar" w:hAnsi="Zebidar"/>
          <w:sz w:val="22"/>
          <w:szCs w:val="22"/>
        </w:rPr>
        <w:t xml:space="preserve">17 </w:t>
      </w:r>
      <w:r>
        <w:rPr>
          <w:rFonts w:ascii="Zebidar" w:hAnsi="Zebidar" w:cs="Zebidar"/>
          <w:sz w:val="22"/>
          <w:sz w:val="22"/>
          <w:szCs w:val="22"/>
        </w:rPr>
        <w:t xml:space="preserve">ተሕም ኣንቐ በኤያት የቈመ ኣት መሌክ ኣሸም፤ ትም በሰሜ ይበርሮ ኣመራ እንም በርቅ ቃረታ ቲያሐራ፥ </w:t>
      </w:r>
      <w:r>
        <w:rPr>
          <w:rFonts w:cs="Zebidar" w:ascii="Zebidar" w:hAnsi="Zebidar"/>
          <w:sz w:val="22"/>
          <w:szCs w:val="22"/>
        </w:rPr>
        <w:t>"</w:t>
      </w:r>
      <w:r>
        <w:rPr>
          <w:rFonts w:ascii="Zebidar" w:hAnsi="Zebidar" w:cs="Zebidar"/>
          <w:sz w:val="22"/>
          <w:sz w:val="22"/>
          <w:szCs w:val="22"/>
        </w:rPr>
        <w:t xml:space="preserve">ይእግዘሬ የርቅ ድግሰታ ኔሑም ተደመዶ፤ </w:t>
      </w:r>
      <w:r>
        <w:rPr>
          <w:rFonts w:cs="Zebidar" w:ascii="Zebidar" w:hAnsi="Zebidar"/>
          <w:sz w:val="22"/>
          <w:szCs w:val="22"/>
        </w:rPr>
        <w:t xml:space="preserve">18 </w:t>
      </w:r>
      <w:r>
        <w:rPr>
          <w:rFonts w:ascii="Zebidar" w:hAnsi="Zebidar" w:cs="Zebidar"/>
          <w:sz w:val="22"/>
          <w:sz w:val="22"/>
          <w:szCs w:val="22"/>
        </w:rPr>
        <w:t>የንጕስሕኖ በሰር፥ ያርብ ዳነ በሰር፥ የጋዘነ በሰር፥ የፈረዝም የፈረዘነ በሰር፥ ያራባሪም የባርያም በሰር፥ ይርስም የርቀታ በሰር፥ የሰብ እንም በሰር ኔሑም ብሮ</w:t>
      </w:r>
      <w:r>
        <w:rPr>
          <w:rFonts w:cs="Zebidar" w:ascii="Zebidar" w:hAnsi="Zebidar"/>
          <w:sz w:val="22"/>
          <w:szCs w:val="22"/>
        </w:rPr>
        <w:t xml:space="preserve">" </w:t>
      </w:r>
      <w:r>
        <w:rPr>
          <w:rFonts w:ascii="Zebidar" w:hAnsi="Zebidar" w:cs="Zebidar"/>
          <w:sz w:val="22"/>
          <w:sz w:val="22"/>
          <w:szCs w:val="22"/>
        </w:rPr>
        <w:t xml:space="preserve">ባረኖም። </w:t>
      </w:r>
      <w:r>
        <w:rPr>
          <w:rFonts w:cs="Zebidar" w:ascii="Zebidar" w:hAnsi="Zebidar"/>
          <w:sz w:val="22"/>
          <w:szCs w:val="22"/>
        </w:rPr>
        <w:t xml:space="preserve">19 </w:t>
      </w:r>
      <w:r>
        <w:rPr>
          <w:rFonts w:ascii="Zebidar" w:hAnsi="Zebidar" w:cs="Zebidar"/>
          <w:sz w:val="22"/>
          <w:sz w:val="22"/>
          <w:szCs w:val="22"/>
        </w:rPr>
        <w:t xml:space="preserve">የሕክም ኣዊታ፥ ያፈር ንጕስም ጋዘነና ባት ሐሮም ጓድ ፈረዝ ተረኸመም ተጋዘነመታ ጋᎀ ይትዋኮዌ ተደመዶም ኣሸም፤ </w:t>
      </w:r>
      <w:r>
        <w:rPr>
          <w:rFonts w:cs="Zebidar" w:ascii="Zebidar" w:hAnsi="Zebidar"/>
          <w:sz w:val="22"/>
          <w:szCs w:val="22"/>
        </w:rPr>
        <w:t xml:space="preserve">20 </w:t>
      </w:r>
      <w:r>
        <w:rPr>
          <w:rFonts w:ascii="Zebidar" w:hAnsi="Zebidar" w:cs="Zebidar"/>
          <w:sz w:val="22"/>
          <w:sz w:val="22"/>
          <w:szCs w:val="22"/>
        </w:rPr>
        <w:t xml:space="preserve">ቢሐርም ኣዊታ ጠወጪም፤ ቢፍተቴ ብዘ ወግ ዘንጋ ይቾት የረፐረ ኣሰተነ ነቢ ተትም ጋᎀ ጠወጪም፤ ኣሰተነ ነቢም ወግ ዘንጋ በቶቶት የኣዊታ መርሐት የረፐረኖ የኣዊታም ምስል ይሰግዶ የረፐሮ ሰብ ያሳስትኖ ባነ፤ ኣሰተነ ነቢም ኣዊም ችመና በያመና ታነቦ ዲን ቢረድድወ ብሳት ባሕር ቃሶዮም። </w:t>
      </w:r>
      <w:r>
        <w:rPr>
          <w:rFonts w:cs="Zebidar" w:ascii="Zebidar" w:hAnsi="Zebidar"/>
          <w:sz w:val="22"/>
          <w:szCs w:val="22"/>
        </w:rPr>
        <w:t xml:space="preserve">21 </w:t>
      </w:r>
      <w:r>
        <w:rPr>
          <w:rFonts w:ascii="Zebidar" w:hAnsi="Zebidar" w:cs="Zebidar"/>
          <w:sz w:val="22"/>
          <w:sz w:val="22"/>
          <w:szCs w:val="22"/>
        </w:rPr>
        <w:t>ያዊምታ ጋዘነ ጓድ ፈረዝ በረኸመታ ኣምᎋ ቢወጣ ሴፍ ቈጠርዮም፤ ኣመራ እንም በሰረና በኖም ጠᎈቦም።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20</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 ኣንቔ የስዌር ጐጀ ይከᎋችᎌ ቍልፍም ንቅየ ሰንሰነትም በጀታ የጠበጠ መሌክ ተሰሜ ቲወርድ ኣሸንም፤ </w:t>
      </w:r>
      <w:r>
        <w:rPr>
          <w:rFonts w:cs="Zebidar" w:ascii="Zebidar" w:hAnsi="Zebidar"/>
          <w:sz w:val="22"/>
          <w:szCs w:val="22"/>
        </w:rPr>
        <w:t xml:space="preserve">2 </w:t>
      </w:r>
      <w:r>
        <w:rPr>
          <w:rFonts w:ascii="Zebidar" w:hAnsi="Zebidar" w:cs="Zebidar"/>
          <w:sz w:val="22"/>
          <w:sz w:val="22"/>
          <w:szCs w:val="22"/>
        </w:rPr>
        <w:t xml:space="preserve">የደረባም ጠበጠም ኣት ም ዘበር ኣጐደንም፤ ዝም ደረባ ጂን ዌም ሼጣን ይውሪ ይፍትወረር የሰር ችረው፤ </w:t>
      </w:r>
      <w:r>
        <w:rPr>
          <w:rFonts w:cs="Zebidar" w:ascii="Zebidar" w:hAnsi="Zebidar"/>
          <w:sz w:val="22"/>
          <w:szCs w:val="22"/>
        </w:rPr>
        <w:t xml:space="preserve">3 </w:t>
      </w:r>
      <w:r>
        <w:rPr>
          <w:rFonts w:ascii="Zebidar" w:hAnsi="Zebidar" w:cs="Zebidar"/>
          <w:sz w:val="22"/>
          <w:sz w:val="22"/>
          <w:szCs w:val="22"/>
        </w:rPr>
        <w:t xml:space="preserve">ዝም ም ዘበር ቲያርቅ ዳር የሰብ ቤያሳስትኖዌ መሌክታ የደረባ በስዌር ጐጀ ድረከረም ኣጨወም፤ በማተምም ዘጓንም፤ ተም ዘበር ኣንቐ የቀርየጋ ደረባት ወትፈታ ነሮ። </w:t>
      </w:r>
      <w:r>
        <w:rPr>
          <w:rFonts w:cs="Zebidar" w:ascii="Zebidar" w:hAnsi="Zebidar"/>
          <w:sz w:val="22"/>
          <w:szCs w:val="22"/>
        </w:rPr>
        <w:t xml:space="preserve">4 </w:t>
      </w:r>
      <w:r>
        <w:rPr>
          <w:rFonts w:ascii="Zebidar" w:hAnsi="Zebidar" w:cs="Zebidar"/>
          <w:sz w:val="22"/>
          <w:sz w:val="22"/>
          <w:szCs w:val="22"/>
        </w:rPr>
        <w:t xml:space="preserve">ተሕም ኣንቐ ዙፋን ኣሸም፤ ይፈርዶዌ ደረግ ያውዮ በዙፋንሕኖ በቾኖዬ ኣሸም፤ የኢየሱስ ምስክር የሐሮዌም ይእግዘርም ቃር ዮዶዌ ኣንገተና ያንጭዮ ሰብ ነብስ ኣሸም፤ ሕኖም የኣዊታም የምስለታ ኣንሰገዶ ሰብሮ፤ የኣዊታም መርሐት በፊንጨና ቢሐር በጀና ኣንትቐፐሮ ሰብሮ፤ ሕኖም አያም ሐሮም ተሞት ተረሶም፤ ተክርስቶስ ጋᎀ ም ዘበር ነገሶም። </w:t>
      </w:r>
      <w:r>
        <w:rPr>
          <w:rFonts w:cs="Zebidar" w:ascii="Zebidar" w:hAnsi="Zebidar"/>
          <w:sz w:val="22"/>
          <w:szCs w:val="22"/>
        </w:rPr>
        <w:t xml:space="preserve">5 </w:t>
      </w:r>
      <w:r>
        <w:rPr>
          <w:rFonts w:ascii="Zebidar" w:hAnsi="Zebidar" w:cs="Zebidar"/>
          <w:sz w:val="22"/>
          <w:sz w:val="22"/>
          <w:szCs w:val="22"/>
        </w:rPr>
        <w:t xml:space="preserve">ዝም ይፍትወረር ተሞት ወተሳው፤ እንጐድ የᎀቶሕኖ ጭን ም ዘበር ቲያርቅ ዳር ተሞት ኣንትረሶ። </w:t>
      </w:r>
      <w:r>
        <w:rPr>
          <w:rFonts w:cs="Zebidar" w:ascii="Zebidar" w:hAnsi="Zebidar"/>
          <w:sz w:val="22"/>
          <w:szCs w:val="22"/>
        </w:rPr>
        <w:t xml:space="preserve">6 </w:t>
      </w:r>
      <w:r>
        <w:rPr>
          <w:rFonts w:ascii="Zebidar" w:hAnsi="Zebidar" w:cs="Zebidar"/>
          <w:sz w:val="22"/>
          <w:sz w:val="22"/>
          <w:szCs w:val="22"/>
        </w:rPr>
        <w:t xml:space="preserve">ይፍትወረር ተሞት የትረሶሕኖ የትዳሮም ቅዱሳንምሎ፤ ተነ ሞት በሕኖ ᎈር ደረግ ኤነን፤ ሕኖ ይእግዘርም የክርስቶስም ቐስ ይሐሮቴ፤ ተክርስቶስም ጋᎀ ም ዘበር ይረግሶቴ። </w:t>
      </w:r>
      <w:r>
        <w:rPr>
          <w:rFonts w:cs="Zebidar" w:ascii="Zebidar" w:hAnsi="Zebidar"/>
          <w:sz w:val="22"/>
          <w:szCs w:val="22"/>
        </w:rPr>
        <w:t>7 </w:t>
      </w:r>
      <w:r>
        <w:rPr>
          <w:rFonts w:ascii="Zebidar" w:hAnsi="Zebidar" w:cs="Zebidar"/>
          <w:sz w:val="22"/>
          <w:sz w:val="22"/>
          <w:szCs w:val="22"/>
        </w:rPr>
        <w:t xml:space="preserve">ም ዘበር ታነቀ ኣንቐ ሼጣን ታጐጂ መደር ይᎈቼቴ፤ </w:t>
      </w:r>
      <w:r>
        <w:rPr>
          <w:rFonts w:cs="Zebidar" w:ascii="Zebidar" w:hAnsi="Zebidar"/>
          <w:sz w:val="22"/>
          <w:szCs w:val="22"/>
        </w:rPr>
        <w:t xml:space="preserve">8 </w:t>
      </w:r>
      <w:r>
        <w:rPr>
          <w:rFonts w:ascii="Zebidar" w:hAnsi="Zebidar" w:cs="Zebidar"/>
          <w:sz w:val="22"/>
          <w:sz w:val="22"/>
          <w:szCs w:val="22"/>
        </w:rPr>
        <w:t xml:space="preserve">በኣለም እንም ያነቦ ሰብ ጎግም ማጎግ የሐሮ ያሳስትኖዌ ያርብ ይረሳኖዌ ይወጣቴ፤ የዝም ሐልቅ ᎃዝር በባሕር ᎀሬ ያነ ኣሻዋ ሐማው፤ </w:t>
      </w:r>
      <w:r>
        <w:rPr>
          <w:rFonts w:cs="Zebidar" w:ascii="Zebidar" w:hAnsi="Zebidar"/>
          <w:sz w:val="22"/>
          <w:szCs w:val="22"/>
        </w:rPr>
        <w:t xml:space="preserve">9 </w:t>
      </w:r>
      <w:r>
        <w:rPr>
          <w:rFonts w:ascii="Zebidar" w:hAnsi="Zebidar" w:cs="Zebidar"/>
          <w:sz w:val="22"/>
          <w:sz w:val="22"/>
          <w:szCs w:val="22"/>
        </w:rPr>
        <w:t xml:space="preserve">ሕኖም በኣለም እንም ተብራጠቦም የቅዱሳን ቀያም የትረመደም ከተማ ሐበቦም፤ ቢሐርም እሳት ተሰሜ ወንደም መኸረም ጀፐረኖም። </w:t>
      </w:r>
      <w:r>
        <w:rPr>
          <w:rFonts w:cs="Zebidar" w:ascii="Zebidar" w:hAnsi="Zebidar"/>
          <w:sz w:val="22"/>
          <w:szCs w:val="22"/>
        </w:rPr>
        <w:t xml:space="preserve">10 </w:t>
      </w:r>
      <w:r>
        <w:rPr>
          <w:rFonts w:ascii="Zebidar" w:hAnsi="Zebidar" w:cs="Zebidar"/>
          <w:sz w:val="22"/>
          <w:sz w:val="22"/>
          <w:szCs w:val="22"/>
        </w:rPr>
        <w:t xml:space="preserve">ያሳሰተኖም ሼጣን ኣዊታም ኣሰተነ ነቢ ያነቦᎌ ቢረድድ በዲን እሳት ባሕር ቃሰውዮም፤ እንመና ዋናም ምሳረ የዘላለም ይትወቀሶቴ። </w:t>
      </w:r>
      <w:r>
        <w:rPr>
          <w:rFonts w:cs="Zebidar" w:ascii="Zebidar" w:hAnsi="Zebidar"/>
          <w:sz w:val="22"/>
          <w:szCs w:val="22"/>
        </w:rPr>
        <w:t xml:space="preserve">11 </w:t>
      </w:r>
      <w:r>
        <w:rPr>
          <w:rFonts w:ascii="Zebidar" w:hAnsi="Zebidar" w:cs="Zebidar"/>
          <w:sz w:val="22"/>
          <w:sz w:val="22"/>
          <w:szCs w:val="22"/>
        </w:rPr>
        <w:t xml:space="preserve">ተሕም ኣንቐ ንቅየ ነጨ ዙፋንም በዙፋንም የቾናታ ኣሸም፤ ኣፈር ተሰሜ ቲፍተቴ ሰከቦም፤ መደርም ኣነከውሎ፤ </w:t>
      </w:r>
      <w:r>
        <w:rPr>
          <w:rFonts w:cs="Zebidar" w:ascii="Zebidar" w:hAnsi="Zebidar"/>
          <w:sz w:val="22"/>
          <w:szCs w:val="22"/>
        </w:rPr>
        <w:t xml:space="preserve">12 </w:t>
      </w:r>
      <w:r>
        <w:rPr>
          <w:rFonts w:ascii="Zebidar" w:hAnsi="Zebidar" w:cs="Zebidar"/>
          <w:sz w:val="22"/>
          <w:sz w:val="22"/>
          <w:szCs w:val="22"/>
        </w:rPr>
        <w:t xml:space="preserve">የᎀቶም እርስም ንቀና በዙፋነታ ይፍቴ ቈሞም ኣሸም፤ መጣፍም ተከፈቶም፤ የዘላለም ይረብሮ ሰብ ሽመና የትጣፈወ እንጐድ መጣፍ ተከፈተም፤ የᎀቶሕኖ ሜናና ተጣፈም የትረከበቦ መጣፍ ዮዶም ሐማ ፍርደና ተቐፐሮም። </w:t>
      </w:r>
      <w:r>
        <w:rPr>
          <w:rFonts w:cs="Zebidar" w:ascii="Zebidar" w:hAnsi="Zebidar"/>
          <w:sz w:val="22"/>
          <w:szCs w:val="22"/>
        </w:rPr>
        <w:t xml:space="preserve">13 </w:t>
      </w:r>
      <w:r>
        <w:rPr>
          <w:rFonts w:ascii="Zebidar" w:hAnsi="Zebidar" w:cs="Zebidar"/>
          <w:sz w:val="22"/>
          <w:sz w:val="22"/>
          <w:szCs w:val="22"/>
        </w:rPr>
        <w:t xml:space="preserve">ባሕርም በደነታ ያነቦ የᎀቶ ሰብ ኣበም፤ ሞትም ሲኦልም በሕኖ ደን የረፐሮ የᎀቶ ሰብ ኣቦም፤ ሰብም ያታተታ የሜናታ ሐማ ፍርደታ ተቐፐረም። </w:t>
      </w:r>
      <w:r>
        <w:rPr>
          <w:rFonts w:cs="Zebidar" w:ascii="Zebidar" w:hAnsi="Zebidar"/>
          <w:sz w:val="22"/>
          <w:szCs w:val="22"/>
        </w:rPr>
        <w:t xml:space="preserve">14 </w:t>
      </w:r>
      <w:r>
        <w:rPr>
          <w:rFonts w:ascii="Zebidar" w:hAnsi="Zebidar" w:cs="Zebidar"/>
          <w:sz w:val="22"/>
          <w:sz w:val="22"/>
          <w:szCs w:val="22"/>
        </w:rPr>
        <w:t xml:space="preserve">ሞትም ሲኦልም ብሳት ባሕር ቃሶዮም፤ ዝም ይሳት ባሕር የተነ ሞቱ፤ </w:t>
      </w:r>
      <w:r>
        <w:rPr>
          <w:rFonts w:cs="Zebidar" w:ascii="Zebidar" w:hAnsi="Zebidar"/>
          <w:sz w:val="22"/>
          <w:szCs w:val="22"/>
        </w:rPr>
        <w:t xml:space="preserve">15 </w:t>
      </w:r>
      <w:r>
        <w:rPr>
          <w:rFonts w:ascii="Zebidar" w:hAnsi="Zebidar" w:cs="Zebidar"/>
          <w:sz w:val="22"/>
          <w:sz w:val="22"/>
          <w:szCs w:val="22"/>
        </w:rPr>
        <w:t>ሽመታ ዘላለም ቢረብሮ ሰብ መጣፍ ተጣፈም ኣንትረከበ እንም ብሳት ባሕር ቃሰዊም።</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21</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ኣንቐ ገደር ሰሜም ገደር ኣፈርም ኣሸም፤ ይፍትወረር ሰሜም ይፍትወረር ኣፈርም ፈኮም ባነ፤ ተሕም ኣንቐ ባሕር ኣነፐረ፤ </w:t>
      </w:r>
      <w:r>
        <w:rPr>
          <w:rFonts w:cs="Zebidar" w:ascii="Zebidar" w:hAnsi="Zebidar"/>
          <w:sz w:val="22"/>
          <w:szCs w:val="22"/>
        </w:rPr>
        <w:t xml:space="preserve">2 </w:t>
      </w:r>
      <w:r>
        <w:rPr>
          <w:rFonts w:ascii="Zebidar" w:hAnsi="Zebidar" w:cs="Zebidar"/>
          <w:sz w:val="22"/>
          <w:sz w:val="22"/>
          <w:szCs w:val="22"/>
        </w:rPr>
        <w:t xml:space="preserve">ቅዱስ ከተማ፥ ገደር ኢየሩሳሌም ምሰⷕታ ትትቐፐሬ ተሽካከተችም ትቅየ ምሽራ ሐማ ተሰሜ ትእግዘሬ ቲወርድ ኣሸም፤ </w:t>
      </w:r>
      <w:r>
        <w:rPr>
          <w:rFonts w:cs="Zebidar" w:ascii="Zebidar" w:hAnsi="Zebidar"/>
          <w:sz w:val="22"/>
          <w:szCs w:val="22"/>
        </w:rPr>
        <w:t xml:space="preserve">3 </w:t>
      </w:r>
      <w:r>
        <w:rPr>
          <w:rFonts w:ascii="Zebidar" w:hAnsi="Zebidar" w:cs="Zebidar"/>
          <w:sz w:val="22"/>
          <w:sz w:val="22"/>
          <w:szCs w:val="22"/>
        </w:rPr>
        <w:t xml:space="preserve">ንቅ ያሐራ ቃር ተዙፋንት ቲወጣ ሰማም፥ </w:t>
      </w:r>
      <w:r>
        <w:rPr>
          <w:rFonts w:cs="Zebidar" w:ascii="Zebidar" w:hAnsi="Zebidar"/>
          <w:sz w:val="22"/>
          <w:szCs w:val="22"/>
        </w:rPr>
        <w:t>"</w:t>
      </w:r>
      <w:r>
        <w:rPr>
          <w:rFonts w:ascii="Zebidar" w:hAnsi="Zebidar" w:cs="Zebidar"/>
          <w:sz w:val="22"/>
          <w:sz w:val="22"/>
          <w:szCs w:val="22"/>
        </w:rPr>
        <w:t xml:space="preserve">እግዘር ቤተታ ተሰብ ጋᎀው፤ ተሕኖም ጋᎀ ይረብርቴ፤ ሕኖም የት ሰብ ይሐሮቴ፤ እግዘር ገገታ ተሕኖ ጋᎀ ይሐርቴ፤ ጘታመና ይሐርቴ፤ </w:t>
      </w:r>
      <w:r>
        <w:rPr>
          <w:rFonts w:cs="Zebidar" w:ascii="Zebidar" w:hAnsi="Zebidar"/>
          <w:sz w:val="22"/>
          <w:szCs w:val="22"/>
        </w:rPr>
        <w:t xml:space="preserve">4 </w:t>
      </w:r>
      <w:r>
        <w:rPr>
          <w:rFonts w:ascii="Zebidar" w:hAnsi="Zebidar" w:cs="Zebidar"/>
          <w:sz w:val="22"/>
          <w:sz w:val="22"/>
          <w:szCs w:val="22"/>
        </w:rPr>
        <w:t>እምባ እንም ቴነና ይሟሽቴ፤ ይፍቴ ዘንጋ እንም የፈኮዬ ሞት ዌም ኣዘን ዌም ብⷐ ዌም ግርድ ተዝ ኣንቐ ኤረብር፤</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5 </w:t>
      </w:r>
      <w:r>
        <w:rPr>
          <w:rFonts w:ascii="Zebidar" w:hAnsi="Zebidar" w:cs="Zebidar"/>
          <w:sz w:val="22"/>
          <w:sz w:val="22"/>
          <w:szCs w:val="22"/>
        </w:rPr>
        <w:t xml:space="preserve">በዙፋነታ የቾናታ </w:t>
      </w:r>
      <w:r>
        <w:rPr>
          <w:rFonts w:cs="Zebidar" w:ascii="Zebidar" w:hAnsi="Zebidar"/>
          <w:sz w:val="22"/>
          <w:szCs w:val="22"/>
        </w:rPr>
        <w:t>"</w:t>
      </w:r>
      <w:r>
        <w:rPr>
          <w:rFonts w:ascii="Zebidar" w:hAnsi="Zebidar" w:cs="Zebidar"/>
          <w:sz w:val="22"/>
          <w:sz w:val="22"/>
          <w:szCs w:val="22"/>
        </w:rPr>
        <w:t>እንም ዘንጋ ገደር ኣሜቴ</w:t>
      </w:r>
      <w:r>
        <w:rPr>
          <w:rFonts w:cs="Zebidar" w:ascii="Zebidar" w:hAnsi="Zebidar"/>
          <w:sz w:val="22"/>
          <w:szCs w:val="22"/>
        </w:rPr>
        <w:t xml:space="preserve">" </w:t>
      </w:r>
      <w:r>
        <w:rPr>
          <w:rFonts w:ascii="Zebidar" w:hAnsi="Zebidar" w:cs="Zebidar"/>
          <w:sz w:val="22"/>
          <w:sz w:val="22"/>
          <w:szCs w:val="22"/>
        </w:rPr>
        <w:t xml:space="preserve">ባረም፤ ዠፐረም </w:t>
      </w:r>
      <w:r>
        <w:rPr>
          <w:rFonts w:cs="Zebidar" w:ascii="Zebidar" w:hAnsi="Zebidar"/>
          <w:sz w:val="22"/>
          <w:szCs w:val="22"/>
        </w:rPr>
        <w:t>"</w:t>
      </w:r>
      <w:r>
        <w:rPr>
          <w:rFonts w:ascii="Zebidar" w:hAnsi="Zebidar" w:cs="Zebidar"/>
          <w:sz w:val="22"/>
          <w:sz w:val="22"/>
          <w:szCs w:val="22"/>
        </w:rPr>
        <w:t>ዝሐታ ጣፍ፤ ዝሕ ቃር የታመረም ውረም ቃሩ</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6 </w:t>
      </w:r>
      <w:r>
        <w:rPr>
          <w:rFonts w:ascii="Zebidar" w:hAnsi="Zebidar" w:cs="Zebidar"/>
          <w:sz w:val="22"/>
          <w:sz w:val="22"/>
          <w:szCs w:val="22"/>
        </w:rPr>
        <w:t xml:space="preserve">ተሕም ኣንቐ ዝካ ባሬም፤ </w:t>
      </w:r>
      <w:r>
        <w:rPr>
          <w:rFonts w:cs="Zebidar" w:ascii="Zebidar" w:hAnsi="Zebidar"/>
          <w:sz w:val="22"/>
          <w:szCs w:val="22"/>
        </w:rPr>
        <w:t>"</w:t>
      </w:r>
      <w:r>
        <w:rPr>
          <w:rFonts w:ascii="Zebidar" w:hAnsi="Zebidar" w:cs="Zebidar"/>
          <w:sz w:val="22"/>
          <w:sz w:val="22"/>
          <w:szCs w:val="22"/>
        </w:rPr>
        <w:t xml:space="preserve">ኣነቀም፤ ኣልፋም ኦሜጋም፥ ይፍትወረርም የቀጥወታ እያትን፤ የጠሟን ዘላለም አያም ቲያሜ ሚንጭ ዋጋ ኤባር ይሰጬ ኤውንቴ። </w:t>
      </w:r>
      <w:r>
        <w:rPr>
          <w:rFonts w:cs="Zebidar" w:ascii="Zebidar" w:hAnsi="Zebidar"/>
          <w:sz w:val="22"/>
          <w:szCs w:val="22"/>
        </w:rPr>
        <w:t xml:space="preserve">7 </w:t>
      </w:r>
      <w:r>
        <w:rPr>
          <w:rFonts w:ascii="Zebidar" w:hAnsi="Zebidar" w:cs="Zebidar"/>
          <w:sz w:val="22"/>
          <w:sz w:val="22"/>
          <w:szCs w:val="22"/>
        </w:rPr>
        <w:t xml:space="preserve">ባመረወ የቈመ ዝሐታ ይወርስቴ፤ እያ እግዘረታ አሐርቴ፤ ትም ትከና ይሐርቴ፤ </w:t>
      </w:r>
      <w:r>
        <w:rPr>
          <w:rFonts w:cs="Zebidar" w:ascii="Zebidar" w:hAnsi="Zebidar"/>
          <w:sz w:val="22"/>
          <w:szCs w:val="22"/>
        </w:rPr>
        <w:t xml:space="preserve">8 </w:t>
      </w:r>
      <w:r>
        <w:rPr>
          <w:rFonts w:ascii="Zebidar" w:hAnsi="Zebidar" w:cs="Zebidar"/>
          <w:sz w:val="22"/>
          <w:sz w:val="22"/>
          <w:szCs w:val="22"/>
        </w:rPr>
        <w:t>ቢሐርም ሳሬፍ፥ ብእግዘር ኤታመሮ፥ የሰነሖ፥ ደመነ፥ የረከቦሐማ ጅር ይደምዶ፥ ግነ ይቾቶ፥ የቅሪነ ይሰግዶ፥ ኦጃማ እንም ኣጅገና ዲን ቢረድድወ ብሳት ባሕር ደን ወንደድ ይሐርቴ፤ ዝም የተነ ሞቱ</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9 </w:t>
      </w:r>
      <w:r>
        <w:rPr>
          <w:rFonts w:ascii="Zebidar" w:hAnsi="Zebidar" w:cs="Zebidar"/>
          <w:sz w:val="22"/>
          <w:sz w:val="22"/>
          <w:szCs w:val="22"/>
        </w:rPr>
        <w:t xml:space="preserve">ሰባት ይእግዘር የቀጥወ ቅስፈት የሜናቦ ሰባት ጥዋ ተጠበጦ ተሰባት መሌካ ኣተታ ይያሔ ቸነምታነ፥ </w:t>
      </w:r>
      <w:r>
        <w:rPr>
          <w:rFonts w:cs="Zebidar" w:ascii="Zebidar" w:hAnsi="Zebidar"/>
          <w:sz w:val="22"/>
          <w:szCs w:val="22"/>
        </w:rPr>
        <w:t>"</w:t>
      </w:r>
      <w:r>
        <w:rPr>
          <w:rFonts w:ascii="Zebidar" w:hAnsi="Zebidar" w:cs="Zebidar"/>
          <w:sz w:val="22"/>
          <w:sz w:val="22"/>
          <w:szCs w:val="22"/>
        </w:rPr>
        <w:t>ኔሐ የጤታ ምሽት የሐረች ምሽራⷕታ ኣትየሽሐቴ</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10 </w:t>
      </w:r>
      <w:r>
        <w:rPr>
          <w:rFonts w:ascii="Zebidar" w:hAnsi="Zebidar" w:cs="Zebidar"/>
          <w:sz w:val="22"/>
          <w:sz w:val="22"/>
          <w:szCs w:val="22"/>
        </w:rPr>
        <w:t xml:space="preserve">በመንፈስ ኣት ንቅ ከፍተነ ቈቶዌ ወሰዴምታነ ቅዱስ ከተማ ኢየሩሳሌም ትእግዘሬ ተሰሜ ቲወርድ ኣትየሼም፤ </w:t>
      </w:r>
      <w:r>
        <w:rPr>
          <w:rFonts w:cs="Zebidar" w:ascii="Zebidar" w:hAnsi="Zebidar"/>
          <w:sz w:val="22"/>
          <w:szCs w:val="22"/>
        </w:rPr>
        <w:t>11 </w:t>
      </w:r>
      <w:r>
        <w:rPr>
          <w:rFonts w:ascii="Zebidar" w:hAnsi="Zebidar" w:cs="Zebidar"/>
          <w:sz w:val="22"/>
          <w:sz w:val="22"/>
          <w:szCs w:val="22"/>
        </w:rPr>
        <w:t xml:space="preserve">ትም ብእግዘር ክብር ያትየ ባነ፤ ኣተሮትመታ ንቃር ኑንድ የሐረ እምርም፥ ጥርር መስቴወት ሐማ ወለል የባረ የእያስጲድ እንቁ ሐማ ባነ። </w:t>
      </w:r>
      <w:r>
        <w:rPr>
          <w:rFonts w:cs="Zebidar" w:ascii="Zebidar" w:hAnsi="Zebidar"/>
          <w:sz w:val="22"/>
          <w:szCs w:val="22"/>
        </w:rPr>
        <w:t xml:space="preserve">12 </w:t>
      </w:r>
      <w:r>
        <w:rPr>
          <w:rFonts w:ascii="Zebidar" w:hAnsi="Zebidar" w:cs="Zebidar"/>
          <w:sz w:val="22"/>
          <w:sz w:val="22"/>
          <w:szCs w:val="22"/>
        </w:rPr>
        <w:t xml:space="preserve">ኣስረት ወፈንቻ ያነን ንቅየም ጌፍ የግምብ አጭር ቧነን፤ ኣስረት መሌካም ባስረችም ወፈንቻ ቈሞም ይቅረቦ ባነ፤ በኣስረችም ወፈንቻ የኣስረት የእስራኤል ጥብ ሽም ጣᎉም ባነ። </w:t>
      </w:r>
      <w:r>
        <w:rPr>
          <w:rFonts w:cs="Zebidar" w:ascii="Zebidar" w:hAnsi="Zebidar"/>
          <w:sz w:val="22"/>
          <w:szCs w:val="22"/>
        </w:rPr>
        <w:t xml:space="preserve">13 </w:t>
      </w:r>
      <w:r>
        <w:rPr>
          <w:rFonts w:ascii="Zebidar" w:hAnsi="Zebidar" w:cs="Zebidar"/>
          <w:sz w:val="22"/>
          <w:sz w:val="22"/>
          <w:szCs w:val="22"/>
        </w:rPr>
        <w:t xml:space="preserve">ተረን ሶስት ወፈንቻ፥ ተተት ሶስት ወፈንቻ፥ ተከነ ሶስት ወፈንቻ፥ ተጕራ ሶስት ወፈንቻ ባነቦ፤ </w:t>
      </w:r>
      <w:r>
        <w:rPr>
          <w:rFonts w:cs="Zebidar" w:ascii="Zebidar" w:hAnsi="Zebidar"/>
          <w:sz w:val="22"/>
          <w:szCs w:val="22"/>
        </w:rPr>
        <w:t xml:space="preserve">14 </w:t>
      </w:r>
      <w:r>
        <w:rPr>
          <w:rFonts w:ascii="Zebidar" w:hAnsi="Zebidar" w:cs="Zebidar"/>
          <w:sz w:val="22"/>
          <w:sz w:val="22"/>
          <w:szCs w:val="22"/>
        </w:rPr>
        <w:t xml:space="preserve">የከተማምታ የግምብ አጭር ባስረት ንቅ እምር ᎈር ተረሸም ባነ፤ ኣስረት የጤታ ናቸረነ ሽም ባታት እምር ተጣፎም ባነ። </w:t>
      </w:r>
      <w:r>
        <w:rPr>
          <w:rFonts w:cs="Zebidar" w:ascii="Zebidar" w:hAnsi="Zebidar"/>
          <w:sz w:val="22"/>
          <w:szCs w:val="22"/>
        </w:rPr>
        <w:t xml:space="preserve">15 </w:t>
      </w:r>
      <w:r>
        <w:rPr>
          <w:rFonts w:ascii="Zebidar" w:hAnsi="Zebidar" w:cs="Zebidar"/>
          <w:sz w:val="22"/>
          <w:sz w:val="22"/>
          <w:szCs w:val="22"/>
        </w:rPr>
        <w:t xml:space="preserve">ትያም የዝረኸ መሌክ ከተማምታ፥ ወፈንቻታም የግምብም አጭር ይሰፍርወ የወርቅ ዥር ቧነን፤ </w:t>
      </w:r>
      <w:r>
        <w:rPr>
          <w:rFonts w:cs="Zebidar" w:ascii="Zebidar" w:hAnsi="Zebidar"/>
          <w:sz w:val="22"/>
          <w:szCs w:val="22"/>
        </w:rPr>
        <w:t xml:space="preserve">16 </w:t>
      </w:r>
      <w:r>
        <w:rPr>
          <w:rFonts w:ascii="Zebidar" w:hAnsi="Zebidar" w:cs="Zebidar"/>
          <w:sz w:val="22"/>
          <w:sz w:val="22"/>
          <w:szCs w:val="22"/>
        </w:rPr>
        <w:t xml:space="preserve">ከተማምታ ጌፍነተታም መየመታ ኣርበታ ወሐተታ ቕጥየ ባነ፤ መሌክም ከተማታ በዥረታ ሰፈረም፤ ጌፍነተታ ት ም ኣርበት በቅር ኪሎ ሜትር ሐረም፤ መየታም ቍመታም ሕም ኣሕር ሐረም፤ </w:t>
      </w:r>
      <w:r>
        <w:rPr>
          <w:rFonts w:cs="Zebidar" w:ascii="Zebidar" w:hAnsi="Zebidar"/>
          <w:sz w:val="22"/>
          <w:szCs w:val="22"/>
        </w:rPr>
        <w:t xml:space="preserve">17 </w:t>
      </w:r>
      <w:r>
        <w:rPr>
          <w:rFonts w:ascii="Zebidar" w:hAnsi="Zebidar" w:cs="Zebidar"/>
          <w:sz w:val="22"/>
          <w:sz w:val="22"/>
          <w:szCs w:val="22"/>
        </w:rPr>
        <w:t xml:space="preserve">መሌክምታ የግምብ አጭር ጀንጅርነት ሰፈረም፤ ሰብ በርወሸን ኤነት ቢሰፍር ሰባም ት ሜትር ሐረም። </w:t>
      </w:r>
      <w:r>
        <w:rPr>
          <w:rFonts w:cs="Zebidar" w:ascii="Zebidar" w:hAnsi="Zebidar"/>
          <w:sz w:val="22"/>
          <w:szCs w:val="22"/>
        </w:rPr>
        <w:t xml:space="preserve">18 </w:t>
      </w:r>
      <w:r>
        <w:rPr>
          <w:rFonts w:ascii="Zebidar" w:hAnsi="Zebidar" w:cs="Zebidar"/>
          <w:sz w:val="22"/>
          <w:sz w:val="22"/>
          <w:szCs w:val="22"/>
        </w:rPr>
        <w:t xml:space="preserve">ግምብምት የትረሸ ኢያስጴድ ቲውሪ እምር ባነ፤ ከተማምታ መስቴወት ሐማ ወለል በባረ ጥርር ወርቅ የትረሸ ባነ። </w:t>
      </w:r>
      <w:r>
        <w:rPr>
          <w:rFonts w:cs="Zebidar" w:ascii="Zebidar" w:hAnsi="Zebidar"/>
          <w:sz w:val="22"/>
          <w:szCs w:val="22"/>
        </w:rPr>
        <w:t xml:space="preserve">19 </w:t>
      </w:r>
      <w:r>
        <w:rPr>
          <w:rFonts w:ascii="Zebidar" w:hAnsi="Zebidar" w:cs="Zebidar"/>
          <w:sz w:val="22"/>
          <w:sz w:val="22"/>
          <w:szCs w:val="22"/>
        </w:rPr>
        <w:t xml:space="preserve">የከተማታ ግምብ በብዘ ኤነት ኑንድ እምር ኣጌጠም ባነ፤ ኣተነ እምር ኢያስጴድ ባነ፤ ተነም ሰንፔር፥ ሶስተነ ኬልቄዶን፥ ኣርበተነ መረግድ፥ </w:t>
      </w:r>
      <w:r>
        <w:rPr>
          <w:rFonts w:cs="Zebidar" w:ascii="Zebidar" w:hAnsi="Zebidar"/>
          <w:sz w:val="22"/>
          <w:szCs w:val="22"/>
        </w:rPr>
        <w:t xml:space="preserve">20 </w:t>
      </w:r>
      <w:r>
        <w:rPr>
          <w:rFonts w:ascii="Zebidar" w:hAnsi="Zebidar" w:cs="Zebidar"/>
          <w:sz w:val="22"/>
          <w:sz w:val="22"/>
          <w:szCs w:val="22"/>
        </w:rPr>
        <w:t xml:space="preserve">ኣምስተነ ሰርዶንክስ፥ ስድስተነ ሰርድዮን፥ ሰባተነ ክርስቲሎቤ፥ ስᎃተነ ቢረሌ፥ ዠጠነ ወራውሬ፥ ኣስረነ ክርስጵራስስ፥ ኣስራተነም ያክንት፥ ኣስረተነ ኣሜቴስት ባነ። </w:t>
      </w:r>
      <w:r>
        <w:rPr>
          <w:rFonts w:cs="Zebidar" w:ascii="Zebidar" w:hAnsi="Zebidar"/>
          <w:sz w:val="22"/>
          <w:szCs w:val="22"/>
        </w:rPr>
        <w:t xml:space="preserve">21 </w:t>
      </w:r>
      <w:r>
        <w:rPr>
          <w:rFonts w:ascii="Zebidar" w:hAnsi="Zebidar" w:cs="Zebidar"/>
          <w:sz w:val="22"/>
          <w:sz w:val="22"/>
          <w:szCs w:val="22"/>
        </w:rPr>
        <w:t xml:space="preserve">ኣስረት ወፈንቻም ኣስረት እንቁ ባነቦ፤ ወፈንቻሕኖ እንም የትረሰቦ ትማት እንቁ ባነ። የከተማምት ኤማ የሸኰቺ መስቴወት ሐማ ወለል በባረ በጥርር ወርቅ ባነ። </w:t>
      </w:r>
      <w:r>
        <w:rPr>
          <w:rFonts w:cs="Zebidar" w:ascii="Zebidar" w:hAnsi="Zebidar"/>
          <w:sz w:val="22"/>
          <w:szCs w:val="22"/>
        </w:rPr>
        <w:t xml:space="preserve">22 </w:t>
      </w:r>
      <w:r>
        <w:rPr>
          <w:rFonts w:ascii="Zebidar" w:hAnsi="Zebidar" w:cs="Zebidar"/>
          <w:sz w:val="22"/>
          <w:sz w:val="22"/>
          <w:szCs w:val="22"/>
        </w:rPr>
        <w:t xml:space="preserve">እንም ይለ እግዘር እግዘርም ጤታ የዝ ከተማ መቅደስ ሕኖ የሐሮዌ በዝ ከተማ እንጐድ መቅደስ ኣናሸ፤ </w:t>
      </w:r>
      <w:r>
        <w:rPr>
          <w:rFonts w:cs="Zebidar" w:ascii="Zebidar" w:hAnsi="Zebidar"/>
          <w:sz w:val="22"/>
          <w:szCs w:val="22"/>
        </w:rPr>
        <w:t xml:space="preserve">23 </w:t>
      </w:r>
      <w:r>
        <w:rPr>
          <w:rFonts w:ascii="Zebidar" w:hAnsi="Zebidar" w:cs="Zebidar"/>
          <w:sz w:val="22"/>
          <w:sz w:val="22"/>
          <w:szCs w:val="22"/>
        </w:rPr>
        <w:t xml:space="preserve">ኤያት ዌም በነ በከተማ ያትዬ ኤያትኸሽ፤ ይእግዘር ክብር ኤያት ሐረም ያትየ፤ ጤታም ጬተታው፤ </w:t>
      </w:r>
      <w:r>
        <w:rPr>
          <w:rFonts w:cs="Zebidar" w:ascii="Zebidar" w:hAnsi="Zebidar"/>
          <w:sz w:val="22"/>
          <w:szCs w:val="22"/>
        </w:rPr>
        <w:t xml:space="preserve">24 </w:t>
      </w:r>
      <w:r>
        <w:rPr>
          <w:rFonts w:ascii="Zebidar" w:hAnsi="Zebidar" w:cs="Zebidar"/>
          <w:sz w:val="22"/>
          <w:sz w:val="22"/>
          <w:szCs w:val="22"/>
        </w:rPr>
        <w:t xml:space="preserve">ሰብም በጬተታ ይረብሮቴ፤ ያፈር ንጕስም ክብረና የትሔ ያቸኖቴ፤ </w:t>
      </w:r>
      <w:r>
        <w:rPr>
          <w:rFonts w:cs="Zebidar" w:ascii="Zebidar" w:hAnsi="Zebidar"/>
          <w:sz w:val="22"/>
          <w:szCs w:val="22"/>
        </w:rPr>
        <w:t xml:space="preserve">25 </w:t>
      </w:r>
      <w:r>
        <w:rPr>
          <w:rFonts w:ascii="Zebidar" w:hAnsi="Zebidar" w:cs="Zebidar"/>
          <w:sz w:val="22"/>
          <w:sz w:val="22"/>
          <w:szCs w:val="22"/>
        </w:rPr>
        <w:t xml:space="preserve">በሕሜ ምሳረ ኤነ የሐሬ ወፈንቻታም ሟኒም ከረ ኤያጭዮ፤ </w:t>
      </w:r>
      <w:r>
        <w:rPr>
          <w:rFonts w:cs="Zebidar" w:ascii="Zebidar" w:hAnsi="Zebidar"/>
          <w:sz w:val="22"/>
          <w:szCs w:val="22"/>
        </w:rPr>
        <w:t xml:space="preserve">26 </w:t>
      </w:r>
      <w:r>
        <w:rPr>
          <w:rFonts w:ascii="Zebidar" w:hAnsi="Zebidar" w:cs="Zebidar"/>
          <w:sz w:val="22"/>
          <w:sz w:val="22"/>
          <w:szCs w:val="22"/>
        </w:rPr>
        <w:t xml:space="preserve">የመንግስት እንም ግርማም ክብረና የሕ ከተሜ ይገቦቴ። </w:t>
      </w:r>
      <w:r>
        <w:rPr>
          <w:rFonts w:cs="Zebidar" w:ascii="Zebidar" w:hAnsi="Zebidar"/>
          <w:sz w:val="22"/>
          <w:szCs w:val="22"/>
        </w:rPr>
        <w:t xml:space="preserve">27 </w:t>
      </w:r>
      <w:r>
        <w:rPr>
          <w:rFonts w:ascii="Zebidar" w:hAnsi="Zebidar" w:cs="Zebidar"/>
          <w:sz w:val="22"/>
          <w:sz w:val="22"/>
          <w:szCs w:val="22"/>
        </w:rPr>
        <w:t>ኤሽር ቃር ስርም የሕ ከተሜ ኤገባ፤ ᎃጥጥ ይቾትም ፍጥር ይዝረኽታ ስርም በሕ ከተማ ኤገባ፤ የዘላለም አያም ሐሮም ይረብሮቴ ቢብር በጤታ መጣፍ የትጣፎ እማት ሕኖ ይገቦቴ።</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Revelation 22</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t xml:space="preserve">1 </w:t>
      </w:r>
      <w:r>
        <w:rPr>
          <w:rFonts w:ascii="Zebidar" w:hAnsi="Zebidar" w:cs="Zebidar"/>
          <w:sz w:val="22"/>
          <w:sz w:val="22"/>
          <w:szCs w:val="22"/>
        </w:rPr>
        <w:t xml:space="preserve">ተሕም ኣንቔ መሌክት ትእግዘርም ተጤታ ዙፋን ይወጣ መስቴወት ሐማ የጠነረ አያም ያሜ እሓ ኣትየሼም። </w:t>
      </w:r>
      <w:r>
        <w:rPr>
          <w:rFonts w:cs="Zebidar" w:ascii="Zebidar" w:hAnsi="Zebidar"/>
          <w:sz w:val="22"/>
          <w:szCs w:val="22"/>
        </w:rPr>
        <w:t xml:space="preserve">2 </w:t>
      </w:r>
      <w:r>
        <w:rPr>
          <w:rFonts w:ascii="Zebidar" w:hAnsi="Zebidar" w:cs="Zebidar"/>
          <w:sz w:val="22"/>
          <w:sz w:val="22"/>
          <w:szCs w:val="22"/>
        </w:rPr>
        <w:t xml:space="preserve">ዝሕ እሓ በከተማት ኤማ ግብት ሸጠረም ያር፤ ብሓታ በጕራ ተከነታ አያም ያሜ አጨ ባነ፤ ዝም አጨ በበነ በነ ᎇስር ባውርዶት በሕርም ኣስረት ጋᎀ ያᎊ ባነ፤ የዝም አጨ እንዝረታ የሰብ ጭዛ ባነ፤ </w:t>
      </w:r>
      <w:r>
        <w:rPr>
          <w:rFonts w:cs="Zebidar" w:ascii="Zebidar" w:hAnsi="Zebidar"/>
          <w:sz w:val="22"/>
          <w:szCs w:val="22"/>
        </w:rPr>
        <w:t xml:space="preserve">3 </w:t>
      </w:r>
      <w:r>
        <w:rPr>
          <w:rFonts w:ascii="Zebidar" w:hAnsi="Zebidar" w:cs="Zebidar"/>
          <w:sz w:val="22"/>
          <w:sz w:val="22"/>
          <w:szCs w:val="22"/>
        </w:rPr>
        <w:t xml:space="preserve">ተዝ ኣንቐ ሟኒም ኤነት ስዴበ ኤረብር፤ ይእግዘርም የጤታም ዙፋን በከተማታ ግብት ይሐርቴ፤ ባርያመታ ይሰግዶነቴ፤ </w:t>
      </w:r>
      <w:r>
        <w:rPr>
          <w:rFonts w:cs="Zebidar" w:ascii="Zebidar" w:hAnsi="Zebidar"/>
          <w:sz w:val="22"/>
          <w:szCs w:val="22"/>
        </w:rPr>
        <w:t xml:space="preserve">4 </w:t>
      </w:r>
      <w:r>
        <w:rPr>
          <w:rFonts w:ascii="Zebidar" w:hAnsi="Zebidar" w:cs="Zebidar"/>
          <w:sz w:val="22"/>
          <w:sz w:val="22"/>
          <w:szCs w:val="22"/>
        </w:rPr>
        <w:t xml:space="preserve">ይፍተታም ያዘዊቴ፤ ሽመታም በፊንጨና ይሐርቴ፤ </w:t>
      </w:r>
      <w:r>
        <w:rPr>
          <w:rFonts w:cs="Zebidar" w:ascii="Zebidar" w:hAnsi="Zebidar"/>
          <w:sz w:val="22"/>
          <w:szCs w:val="22"/>
        </w:rPr>
        <w:t xml:space="preserve">5 </w:t>
      </w:r>
      <w:r>
        <w:rPr>
          <w:rFonts w:ascii="Zebidar" w:hAnsi="Zebidar" w:cs="Zebidar"/>
          <w:sz w:val="22"/>
          <w:sz w:val="22"/>
          <w:szCs w:val="22"/>
        </w:rPr>
        <w:t xml:space="preserve">ተሕም ኣንቐ ምሳረ ኤረብር፤ ጘታ እግዘር ገገታ ጬት ሐረም ያትየኖ የሐሬ የመብራት ዌም የኤያት ጬት ኤያትኸሽኖ፤ ሕኖም ዘላለም ይረግሶቴ። </w:t>
      </w:r>
      <w:r>
        <w:rPr>
          <w:rFonts w:cs="Zebidar" w:ascii="Zebidar" w:hAnsi="Zebidar"/>
          <w:sz w:val="22"/>
          <w:szCs w:val="22"/>
        </w:rPr>
        <w:t xml:space="preserve">6 </w:t>
      </w:r>
      <w:r>
        <w:rPr>
          <w:rFonts w:ascii="Zebidar" w:hAnsi="Zebidar" w:cs="Zebidar"/>
          <w:sz w:val="22"/>
          <w:sz w:val="22"/>
          <w:szCs w:val="22"/>
        </w:rPr>
        <w:t xml:space="preserve">ተሕም ኣንቐ መሌክታ ዝካ ባሬም፤ </w:t>
      </w:r>
      <w:r>
        <w:rPr>
          <w:rFonts w:cs="Zebidar" w:ascii="Zebidar" w:hAnsi="Zebidar"/>
          <w:sz w:val="22"/>
          <w:szCs w:val="22"/>
        </w:rPr>
        <w:t>"</w:t>
      </w:r>
      <w:r>
        <w:rPr>
          <w:rFonts w:ascii="Zebidar" w:hAnsi="Zebidar" w:cs="Zebidar"/>
          <w:sz w:val="22"/>
          <w:sz w:val="22"/>
          <w:szCs w:val="22"/>
        </w:rPr>
        <w:t>ዝሕ ትጠፍ ቃር እንም የታመረም ውረም ቃሩ፤ መንፈሰታ የነቢየታ ይብ ጘታ፥ እግዘር በቍርብ ከረ ይሐር ዘንጋ የባረያታ ያትየሽኖዌ መሌካታ ናሐም</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7 </w:t>
      </w:r>
      <w:r>
        <w:rPr>
          <w:rFonts w:ascii="Zebidar" w:hAnsi="Zebidar" w:cs="Zebidar"/>
          <w:sz w:val="22"/>
          <w:sz w:val="22"/>
          <w:szCs w:val="22"/>
        </w:rPr>
        <w:t xml:space="preserve">ኢየሱስም </w:t>
      </w:r>
      <w:r>
        <w:rPr>
          <w:rFonts w:cs="Zebidar" w:ascii="Zebidar" w:hAnsi="Zebidar"/>
          <w:sz w:val="22"/>
          <w:szCs w:val="22"/>
        </w:rPr>
        <w:t>"</w:t>
      </w:r>
      <w:r>
        <w:rPr>
          <w:rFonts w:ascii="Zebidar" w:hAnsi="Zebidar" w:cs="Zebidar"/>
          <w:sz w:val="22"/>
          <w:sz w:val="22"/>
          <w:szCs w:val="22"/>
        </w:rPr>
        <w:t>እያም ኣፍጢት አቸንቴ፤ በዝ መጣፍ የትጣፈ የትንቢት ቃር ይቅየ ሰብ የትዳረው</w:t>
      </w:r>
      <w:r>
        <w:rPr>
          <w:rFonts w:cs="Zebidar" w:ascii="Zebidar" w:hAnsi="Zebidar"/>
          <w:sz w:val="22"/>
          <w:szCs w:val="22"/>
        </w:rPr>
        <w:t xml:space="preserve">" </w:t>
      </w:r>
      <w:r>
        <w:rPr>
          <w:rFonts w:ascii="Zebidar" w:hAnsi="Zebidar" w:cs="Zebidar"/>
          <w:sz w:val="22"/>
          <w:sz w:val="22"/>
          <w:szCs w:val="22"/>
        </w:rPr>
        <w:t xml:space="preserve">ባረም። </w:t>
      </w:r>
      <w:r>
        <w:rPr>
          <w:rFonts w:cs="Zebidar" w:ascii="Zebidar" w:hAnsi="Zebidar"/>
          <w:sz w:val="22"/>
          <w:szCs w:val="22"/>
        </w:rPr>
        <w:t xml:space="preserve">8 </w:t>
      </w:r>
      <w:r>
        <w:rPr>
          <w:rFonts w:ascii="Zebidar" w:hAnsi="Zebidar" w:cs="Zebidar"/>
          <w:sz w:val="22"/>
          <w:sz w:val="22"/>
          <w:szCs w:val="22"/>
        </w:rPr>
        <w:t xml:space="preserve">ዝሕ ዘንጋ እንም የሰማም ያሸ እያ ዮሓንስን፤ እያም ትንሰማም ትናዥ ዝሕ ዘንጋ እንም ያትየሼ መሌክ አሰጕድሬ በግረቴ ይፍት ይፍት ተፌጠምም። </w:t>
      </w:r>
      <w:r>
        <w:rPr>
          <w:rFonts w:cs="Zebidar" w:ascii="Zebidar" w:hAnsi="Zebidar"/>
          <w:sz w:val="22"/>
          <w:szCs w:val="22"/>
        </w:rPr>
        <w:t xml:space="preserve">9 </w:t>
      </w:r>
      <w:r>
        <w:rPr>
          <w:rFonts w:ascii="Zebidar" w:hAnsi="Zebidar" w:cs="Zebidar"/>
          <w:sz w:val="22"/>
          <w:sz w:val="22"/>
          <w:szCs w:val="22"/>
        </w:rPr>
        <w:t xml:space="preserve">መሌክታ ጭን </w:t>
      </w:r>
      <w:r>
        <w:rPr>
          <w:rFonts w:cs="Zebidar" w:ascii="Zebidar" w:hAnsi="Zebidar"/>
          <w:sz w:val="22"/>
          <w:szCs w:val="22"/>
        </w:rPr>
        <w:t>"</w:t>
      </w:r>
      <w:r>
        <w:rPr>
          <w:rFonts w:ascii="Zebidar" w:hAnsi="Zebidar" w:cs="Zebidar"/>
          <w:sz w:val="22"/>
          <w:sz w:val="22"/>
          <w:szCs w:val="22"/>
        </w:rPr>
        <w:t>ቶ ዝካ ቃር ኣቶት፤ እያ ታሐም ተጐፔቻሐ ተነቢምሕኖ ጋᎀ የዝ መጣፍ ቃር ቲቅረቦ ሰብ ጋᎀ ይእግዘር ባርያን፤ ይእግዘር ስግድ</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 xml:space="preserve">10 </w:t>
      </w:r>
      <w:r>
        <w:rPr>
          <w:rFonts w:ascii="Zebidar" w:hAnsi="Zebidar" w:cs="Zebidar"/>
          <w:sz w:val="22"/>
          <w:sz w:val="22"/>
          <w:szCs w:val="22"/>
        </w:rPr>
        <w:t xml:space="preserve">ዠፐረም </w:t>
      </w:r>
      <w:r>
        <w:rPr>
          <w:rFonts w:cs="Zebidar" w:ascii="Zebidar" w:hAnsi="Zebidar"/>
          <w:sz w:val="22"/>
          <w:szCs w:val="22"/>
        </w:rPr>
        <w:t>"</w:t>
      </w:r>
      <w:r>
        <w:rPr>
          <w:rFonts w:ascii="Zebidar" w:hAnsi="Zebidar" w:cs="Zebidar"/>
          <w:sz w:val="22"/>
          <w:sz w:val="22"/>
          <w:szCs w:val="22"/>
        </w:rPr>
        <w:t xml:space="preserve">ወክተታ ኣጭር የሐሬ በዝ መጣፍ የትጣፈ የትንቢት ቃር በማተም ኣትዝጓን፤ </w:t>
      </w:r>
      <w:r>
        <w:rPr>
          <w:rFonts w:cs="Zebidar" w:ascii="Zebidar" w:hAnsi="Zebidar"/>
          <w:sz w:val="22"/>
          <w:szCs w:val="22"/>
        </w:rPr>
        <w:t xml:space="preserve">11 </w:t>
      </w:r>
      <w:r>
        <w:rPr>
          <w:rFonts w:ascii="Zebidar" w:hAnsi="Zebidar" w:cs="Zebidar"/>
          <w:sz w:val="22"/>
          <w:sz w:val="22"/>
          <w:szCs w:val="22"/>
        </w:rPr>
        <w:t>ተዝ ኣንቔ ᎇሼ ይቾት ሰብ በᎇሼነተታ የቶትወ፤ ᎃጥጥ ሰብ በᎃጥጥነተታ የቶትወ፤ ፃዲቅም በፅድቀታ የምበር፤ ቅዱስምት የትቀደስ</w:t>
      </w:r>
      <w:r>
        <w:rPr>
          <w:rFonts w:cs="Zebidar" w:ascii="Zebidar" w:hAnsi="Zebidar"/>
          <w:sz w:val="22"/>
          <w:szCs w:val="22"/>
        </w:rPr>
        <w:t xml:space="preserve">" </w:t>
      </w:r>
      <w:r>
        <w:rPr>
          <w:rFonts w:ascii="Zebidar" w:hAnsi="Zebidar" w:cs="Zebidar"/>
          <w:sz w:val="22"/>
          <w:sz w:val="22"/>
          <w:szCs w:val="22"/>
        </w:rPr>
        <w:t xml:space="preserve">ባሬም። </w:t>
      </w:r>
      <w:r>
        <w:rPr>
          <w:rFonts w:cs="Zebidar" w:ascii="Zebidar" w:hAnsi="Zebidar"/>
          <w:sz w:val="22"/>
          <w:szCs w:val="22"/>
        </w:rPr>
        <w:t>12 "</w:t>
      </w:r>
      <w:r>
        <w:rPr>
          <w:rFonts w:ascii="Zebidar" w:hAnsi="Zebidar" w:cs="Zebidar"/>
          <w:sz w:val="22"/>
          <w:sz w:val="22"/>
          <w:szCs w:val="22"/>
        </w:rPr>
        <w:t xml:space="preserve">እያም ኣፍጢት አቸንቴ፤ ይንመታ ያታተታ የሜናታ ሐማ ኤውን ዋጋታ ጠበጥም፤ </w:t>
      </w:r>
      <w:r>
        <w:rPr>
          <w:rFonts w:cs="Zebidar" w:ascii="Zebidar" w:hAnsi="Zebidar"/>
          <w:sz w:val="22"/>
          <w:szCs w:val="22"/>
        </w:rPr>
        <w:t xml:space="preserve">13 </w:t>
      </w:r>
      <w:r>
        <w:rPr>
          <w:rFonts w:ascii="Zebidar" w:hAnsi="Zebidar" w:cs="Zebidar"/>
          <w:sz w:val="22"/>
          <w:sz w:val="22"/>
          <w:szCs w:val="22"/>
        </w:rPr>
        <w:t>ኣልፋም ኦሜጋም የሐር ይፍቴመታ ያንቔመታ፥ ይፍትወረርም የቀጥወ እያትን።</w:t>
      </w:r>
      <w:r>
        <w:rPr>
          <w:rFonts w:cs="Zebidar" w:ascii="Zebidar" w:hAnsi="Zebidar"/>
          <w:sz w:val="22"/>
          <w:szCs w:val="22"/>
        </w:rPr>
        <w:t xml:space="preserve">" 14 </w:t>
      </w:r>
      <w:r>
        <w:rPr>
          <w:rFonts w:ascii="Zebidar" w:hAnsi="Zebidar" w:cs="Zebidar"/>
          <w:sz w:val="22"/>
          <w:sz w:val="22"/>
          <w:szCs w:val="22"/>
        </w:rPr>
        <w:t xml:space="preserve">አያም ቲያሜ አጨ ᎇስር ይበሮዌም በከተማⷕታ ወፈንቻ ይገቦዌ ይሐሎ ሐማ ጅረና የሜጠቦሕኖ የሳኖ። </w:t>
      </w:r>
      <w:r>
        <w:rPr>
          <w:rFonts w:cs="Zebidar" w:ascii="Zebidar" w:hAnsi="Zebidar"/>
          <w:sz w:val="22"/>
          <w:szCs w:val="22"/>
        </w:rPr>
        <w:t xml:space="preserve">15 </w:t>
      </w:r>
      <w:r>
        <w:rPr>
          <w:rFonts w:ascii="Zebidar" w:hAnsi="Zebidar" w:cs="Zebidar"/>
          <w:sz w:val="22"/>
          <w:sz w:val="22"/>
          <w:szCs w:val="22"/>
        </w:rPr>
        <w:t xml:space="preserve">ቀመጥ ኤባር፥ ግነ ይቾቶ፥ የረከቦሐማ ጅር ይድምዶ፥ ደመነ፥ የቅሪነ ይሰግዶ፥ ኤነም ቃር ዘንጎትም ቶቶትም ይሽኖ እንም ተከተማታ ውጤ ይሐሮቴ። </w:t>
      </w:r>
      <w:r>
        <w:rPr>
          <w:rFonts w:cs="Zebidar" w:ascii="Zebidar" w:hAnsi="Zebidar"/>
          <w:sz w:val="22"/>
          <w:szCs w:val="22"/>
        </w:rPr>
        <w:t>16 "</w:t>
      </w:r>
      <w:r>
        <w:rPr>
          <w:rFonts w:ascii="Zebidar" w:hAnsi="Zebidar" w:cs="Zebidar"/>
          <w:sz w:val="22"/>
          <w:sz w:val="22"/>
          <w:szCs w:val="22"/>
        </w:rPr>
        <w:t>እያ ኢየሱስ ዝሕ ቃረና ያሑ ዩድሑዌ መሌካና የቤተክርስቲያን ናሕም፤ የዳዊት አስርም ዘረታ እያትን፤ ያትየ የጋት ብ እያትን።</w:t>
      </w:r>
      <w:r>
        <w:rPr>
          <w:rFonts w:cs="Zebidar" w:ascii="Zebidar" w:hAnsi="Zebidar"/>
          <w:sz w:val="22"/>
          <w:szCs w:val="22"/>
        </w:rPr>
        <w:t xml:space="preserve">" 17 </w:t>
      </w:r>
      <w:r>
        <w:rPr>
          <w:rFonts w:ascii="Zebidar" w:hAnsi="Zebidar" w:cs="Zebidar"/>
          <w:sz w:val="22"/>
          <w:sz w:val="22"/>
          <w:szCs w:val="22"/>
        </w:rPr>
        <w:t xml:space="preserve">መንፈስ ቅዱስም ምሽራⷕታም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ይብሮ፤ የሰማምታ </w:t>
      </w:r>
      <w:r>
        <w:rPr>
          <w:rFonts w:cs="Zebidar" w:ascii="Zebidar" w:hAnsi="Zebidar"/>
          <w:sz w:val="22"/>
          <w:szCs w:val="22"/>
        </w:rPr>
        <w:t>"</w:t>
      </w:r>
      <w:r>
        <w:rPr>
          <w:rFonts w:ascii="Zebidar" w:hAnsi="Zebidar" w:cs="Zebidar"/>
          <w:sz w:val="22"/>
          <w:sz w:val="22"/>
          <w:szCs w:val="22"/>
        </w:rPr>
        <w:t>ኔሐ</w:t>
      </w:r>
      <w:r>
        <w:rPr>
          <w:rFonts w:cs="Zebidar" w:ascii="Zebidar" w:hAnsi="Zebidar"/>
          <w:sz w:val="22"/>
          <w:szCs w:val="22"/>
        </w:rPr>
        <w:t xml:space="preserve">" </w:t>
      </w:r>
      <w:r>
        <w:rPr>
          <w:rFonts w:ascii="Zebidar" w:hAnsi="Zebidar" w:cs="Zebidar"/>
          <w:sz w:val="22"/>
          <w:sz w:val="22"/>
          <w:szCs w:val="22"/>
        </w:rPr>
        <w:t xml:space="preserve">የበር፤ የጠሟንም የተን፤ የሸም ዘላለም ኤያም ቲያሜ እሓ ዋጋ ኤባር የስጤ። </w:t>
      </w:r>
      <w:r>
        <w:rPr>
          <w:rFonts w:cs="Zebidar" w:ascii="Zebidar" w:hAnsi="Zebidar"/>
          <w:sz w:val="22"/>
          <w:szCs w:val="22"/>
        </w:rPr>
        <w:t xml:space="preserve">18 </w:t>
      </w:r>
      <w:r>
        <w:rPr>
          <w:rFonts w:ascii="Zebidar" w:hAnsi="Zebidar" w:cs="Zebidar"/>
          <w:sz w:val="22"/>
          <w:sz w:val="22"/>
          <w:szCs w:val="22"/>
        </w:rPr>
        <w:t xml:space="preserve">በዝ መጣፍ የትጣፈ የትንቢት ቃር ይሰማ እንም እያ ኣትጬᎏን፤ ሟኒመታ በዝ ተትጣፎ ቃር ውጤ ሟኒም ቃር ቢደብር እግዘር በዝ መጣፍ የትጣፍ ቅስፈት በት ያቸንወቴ። </w:t>
      </w:r>
      <w:r>
        <w:rPr>
          <w:rFonts w:cs="Zebidar" w:ascii="Zebidar" w:hAnsi="Zebidar"/>
          <w:sz w:val="22"/>
          <w:szCs w:val="22"/>
        </w:rPr>
        <w:t xml:space="preserve">19 </w:t>
      </w:r>
      <w:r>
        <w:rPr>
          <w:rFonts w:ascii="Zebidar" w:hAnsi="Zebidar" w:cs="Zebidar"/>
          <w:sz w:val="22"/>
          <w:sz w:val="22"/>
          <w:szCs w:val="22"/>
        </w:rPr>
        <w:t xml:space="preserve">ሟኒመታ በዝ የትንቢት መጣፍ ተትጣፎ ቃር ኣት ዘንግ ቢያቀብር፥ በዝ መጣፍ ቶጂ ዘላለም ኤያም ቲያሜ አጨ ᎇስርም ተትቀደሰ ከተማ ሟረታ እግዘር ያቀብርወቴ። </w:t>
      </w:r>
      <w:r>
        <w:rPr>
          <w:rFonts w:cs="Zebidar" w:ascii="Zebidar" w:hAnsi="Zebidar"/>
          <w:sz w:val="22"/>
          <w:szCs w:val="22"/>
        </w:rPr>
        <w:t xml:space="preserve">20 </w:t>
      </w:r>
      <w:r>
        <w:rPr>
          <w:rFonts w:ascii="Zebidar" w:hAnsi="Zebidar" w:cs="Zebidar"/>
          <w:sz w:val="22"/>
          <w:sz w:val="22"/>
          <w:szCs w:val="22"/>
        </w:rPr>
        <w:t xml:space="preserve">የዝ እንም ዘንጋ ምስክር የሐረታ </w:t>
      </w:r>
      <w:r>
        <w:rPr>
          <w:rFonts w:cs="Zebidar" w:ascii="Zebidar" w:hAnsi="Zebidar"/>
          <w:sz w:val="22"/>
          <w:szCs w:val="22"/>
        </w:rPr>
        <w:t>"</w:t>
      </w:r>
      <w:r>
        <w:rPr>
          <w:rFonts w:ascii="Zebidar" w:hAnsi="Zebidar" w:cs="Zebidar"/>
          <w:sz w:val="22"/>
          <w:sz w:val="22"/>
          <w:szCs w:val="22"/>
        </w:rPr>
        <w:t>እንክ ኣፍጢት አቸንቴ</w:t>
      </w:r>
      <w:r>
        <w:rPr>
          <w:rFonts w:cs="Zebidar" w:ascii="Zebidar" w:hAnsi="Zebidar"/>
          <w:sz w:val="22"/>
          <w:szCs w:val="22"/>
        </w:rPr>
        <w:t xml:space="preserve">" </w:t>
      </w:r>
      <w:r>
        <w:rPr>
          <w:rFonts w:ascii="Zebidar" w:hAnsi="Zebidar" w:cs="Zebidar"/>
          <w:sz w:val="22"/>
          <w:sz w:val="22"/>
          <w:szCs w:val="22"/>
        </w:rPr>
        <w:t xml:space="preserve">ይብር፤ ኣሚን ጘታ ኢየሱሶ ኔሐ። </w:t>
      </w:r>
      <w:r>
        <w:rPr>
          <w:rFonts w:cs="Zebidar" w:ascii="Zebidar" w:hAnsi="Zebidar"/>
          <w:sz w:val="22"/>
          <w:szCs w:val="22"/>
        </w:rPr>
        <w:t xml:space="preserve">21 </w:t>
      </w:r>
      <w:r>
        <w:rPr>
          <w:rFonts w:ascii="Zebidar" w:hAnsi="Zebidar" w:cs="Zebidar"/>
          <w:sz w:val="22"/>
          <w:sz w:val="22"/>
          <w:szCs w:val="22"/>
        </w:rPr>
        <w:t>የጘታ ኢየሱስ ፀጋ ትንማሑ ጋᎀ የሕር ኣሚን።</w:t>
      </w:r>
    </w:p>
    <w:p>
      <w:pPr>
        <w:pStyle w:val="PreformattedText"/>
        <w:rPr>
          <w:rFonts w:ascii="Zebidar" w:hAnsi="Zebidar" w:cs="Zebidar"/>
          <w:sz w:val="22"/>
          <w:szCs w:val="22"/>
        </w:rPr>
      </w:pPr>
      <w:r>
        <w:rPr>
          <w:rFonts w:cs="Zebidar" w:ascii="Zebidar" w:hAnsi="Zebidar"/>
          <w:sz w:val="22"/>
          <w:szCs w:val="22"/>
        </w:rPr>
      </w:r>
    </w:p>
    <w:p>
      <w:pPr>
        <w:pStyle w:val="PreformattedText"/>
        <w:rPr>
          <w:rFonts w:ascii="Zebidar" w:hAnsi="Zebidar" w:cs="Zebidar"/>
          <w:sz w:val="22"/>
          <w:szCs w:val="22"/>
        </w:rPr>
      </w:pPr>
      <w:r>
        <w:rPr>
          <w:rFonts w:cs="Zebidar" w:ascii="Zebidar" w:hAnsi="Zebidar"/>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Zebidar">
    <w:charset w:val="01"/>
    <w:family w:val="auto"/>
    <w:pitch w:val="variable"/>
  </w:font>
</w:fonts>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LibreOffice/5.0.3.2$MacOSX_X86_64 LibreOffice_project/e5f16313668ac592c1bfb310f4390624e3dbfb75</Application>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2020-11-01T10:20:36Z</dcterms:modified>
  <cp:revision>1</cp:revision>
</cp:coreProperties>
</file>