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6A2FD" w14:textId="77777777" w:rsidR="009A5E9F" w:rsidRPr="009A5E9F" w:rsidRDefault="009A5E9F" w:rsidP="009A5E9F">
      <w:pPr>
        <w:shd w:val="clear" w:color="auto" w:fill="FFFFFF"/>
        <w:spacing w:before="101" w:after="0" w:line="240" w:lineRule="auto"/>
        <w:ind w:left="1464"/>
        <w:rPr>
          <w:rFonts w:ascii="Courier New" w:eastAsia="Times New Roman" w:hAnsi="Courier New" w:cs="Courier New"/>
          <w:color w:val="222222"/>
          <w:sz w:val="19"/>
          <w:szCs w:val="19"/>
          <w:lang w:val="en-GB" w:eastAsia="en-GB"/>
        </w:rPr>
      </w:pPr>
      <w:r w:rsidRPr="009A5E9F">
        <w:rPr>
          <w:rFonts w:ascii="Courier New" w:eastAsia="Times New Roman" w:hAnsi="Courier New" w:cs="Courier New"/>
          <w:color w:val="5E5E38"/>
          <w:sz w:val="19"/>
          <w:szCs w:val="19"/>
          <w:lang w:val="en-GB" w:eastAsia="en-GB"/>
        </w:rPr>
        <w:t>Personal pronouns</w:t>
      </w:r>
    </w:p>
    <w:tbl>
      <w:tblPr>
        <w:tblW w:w="0" w:type="auto"/>
        <w:tblInd w:w="12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090"/>
        <w:gridCol w:w="2356"/>
      </w:tblGrid>
      <w:tr w:rsidR="009A5E9F" w:rsidRPr="009A5E9F" w14:paraId="7D8EFBFF" w14:textId="77777777" w:rsidTr="009A5E9F">
        <w:tc>
          <w:tcPr>
            <w:tcW w:w="1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77E95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r w:rsidRPr="009A5E9F">
              <w:rPr>
                <w:rFonts w:ascii="Courier New" w:eastAsia="Times New Roman" w:hAnsi="Courier New" w:cs="Courier New"/>
                <w:b/>
                <w:bCs/>
                <w:color w:val="5E5E38"/>
                <w:sz w:val="19"/>
                <w:szCs w:val="19"/>
                <w:lang w:eastAsia="en-GB"/>
              </w:rPr>
              <w:t>English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FD639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r w:rsidRPr="009A5E9F">
              <w:rPr>
                <w:rFonts w:ascii="Nyala" w:eastAsia="Times New Roman" w:hAnsi="Nyala" w:cs="Courier New"/>
                <w:b/>
                <w:bCs/>
                <w:color w:val="5E5E38"/>
                <w:sz w:val="19"/>
                <w:szCs w:val="19"/>
                <w:lang w:val="en-GB" w:eastAsia="en-GB"/>
              </w:rPr>
              <w:t>Tigre</w:t>
            </w:r>
          </w:p>
        </w:tc>
        <w:tc>
          <w:tcPr>
            <w:tcW w:w="2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A161C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Courier New" w:eastAsia="Times New Roman" w:hAnsi="Courier New" w:cs="Courier New"/>
                <w:b/>
                <w:bCs/>
                <w:color w:val="5E5E38"/>
                <w:sz w:val="19"/>
                <w:szCs w:val="19"/>
                <w:lang w:eastAsia="en-GB"/>
              </w:rPr>
              <w:t>Tigriya</w:t>
            </w:r>
            <w:proofErr w:type="spellEnd"/>
          </w:p>
        </w:tc>
      </w:tr>
      <w:tr w:rsidR="009A5E9F" w:rsidRPr="009A5E9F" w14:paraId="4FCEA7FB" w14:textId="77777777" w:rsidTr="009A5E9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65EF1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1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vertAlign w:val="superscript"/>
                <w:lang w:eastAsia="en-GB"/>
              </w:rPr>
              <w:t>st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,sg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546BF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ኣና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80FB1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ኣነ</w:t>
            </w:r>
            <w:proofErr w:type="spellEnd"/>
          </w:p>
        </w:tc>
      </w:tr>
      <w:tr w:rsidR="009A5E9F" w:rsidRPr="009A5E9F" w14:paraId="6BBD968B" w14:textId="77777777" w:rsidTr="009A5E9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F283E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1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vertAlign w:val="superscript"/>
                <w:lang w:eastAsia="en-GB"/>
              </w:rPr>
              <w:t>st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 </w:t>
            </w:r>
            <w:proofErr w:type="spellStart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p,pl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7A71E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ሕና</w:t>
            </w:r>
            <w:proofErr w:type="spellEnd"/>
            <w:r w:rsidRPr="009A5E9F">
              <w:rPr>
                <w:rFonts w:ascii="Nyala" w:eastAsia="Times New Roman" w:hAnsi="Nyala" w:cs="Courier New"/>
                <w:color w:val="5E5E38"/>
                <w:sz w:val="19"/>
                <w:szCs w:val="19"/>
                <w:lang w:eastAsia="en-GB"/>
              </w:rPr>
              <w:t>/</w:t>
            </w: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ንሕና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30683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ንሕና</w:t>
            </w:r>
            <w:proofErr w:type="spellEnd"/>
          </w:p>
        </w:tc>
      </w:tr>
      <w:tr w:rsidR="009A5E9F" w:rsidRPr="009A5E9F" w14:paraId="704FB672" w14:textId="77777777" w:rsidTr="009A5E9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55339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2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vertAlign w:val="superscript"/>
                <w:lang w:eastAsia="en-GB"/>
              </w:rPr>
              <w:t>nd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 xml:space="preserve"> p, </w:t>
            </w:r>
            <w:proofErr w:type="spellStart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Sg</w:t>
            </w:r>
            <w:proofErr w:type="spellEnd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, 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68DF1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እንቲ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04765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ንስኺ</w:t>
            </w:r>
            <w:proofErr w:type="spellEnd"/>
          </w:p>
        </w:tc>
      </w:tr>
      <w:tr w:rsidR="009A5E9F" w:rsidRPr="009A5E9F" w14:paraId="550AF061" w14:textId="77777777" w:rsidTr="009A5E9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71B91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2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vertAlign w:val="superscript"/>
                <w:lang w:eastAsia="en-GB"/>
              </w:rPr>
              <w:t>nd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p, Sp, 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94FBC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እንተ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4B2C4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ንስኻ</w:t>
            </w:r>
            <w:proofErr w:type="spellEnd"/>
          </w:p>
        </w:tc>
      </w:tr>
      <w:tr w:rsidR="009A5E9F" w:rsidRPr="009A5E9F" w14:paraId="7A46D782" w14:textId="77777777" w:rsidTr="009A5E9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497A6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2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vertAlign w:val="superscript"/>
                <w:lang w:eastAsia="en-GB"/>
              </w:rPr>
              <w:t>nd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 xml:space="preserve">P, </w:t>
            </w:r>
            <w:proofErr w:type="spellStart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Pl</w:t>
            </w:r>
            <w:proofErr w:type="spellEnd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, 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A900C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እንትን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506E8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ንስኻትክን</w:t>
            </w:r>
            <w:proofErr w:type="spellEnd"/>
          </w:p>
        </w:tc>
      </w:tr>
      <w:tr w:rsidR="009A5E9F" w:rsidRPr="009A5E9F" w14:paraId="4CB40756" w14:textId="77777777" w:rsidTr="009A5E9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67F5B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2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vertAlign w:val="superscript"/>
                <w:lang w:eastAsia="en-GB"/>
              </w:rPr>
              <w:t>nd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 xml:space="preserve">P, </w:t>
            </w:r>
            <w:proofErr w:type="spellStart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Pl</w:t>
            </w:r>
            <w:proofErr w:type="spellEnd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, 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val="en-GB" w:eastAsia="en-GB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07389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እንቱም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D58CA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ንስኻትኩም</w:t>
            </w:r>
            <w:proofErr w:type="spellEnd"/>
          </w:p>
        </w:tc>
      </w:tr>
      <w:tr w:rsidR="009A5E9F" w:rsidRPr="009A5E9F" w14:paraId="1320D902" w14:textId="77777777" w:rsidTr="009A5E9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A52CC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2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vertAlign w:val="superscript"/>
                <w:lang w:eastAsia="en-GB"/>
              </w:rPr>
              <w:t>nd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 xml:space="preserve">P, </w:t>
            </w:r>
            <w:proofErr w:type="spellStart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Pl</w:t>
            </w:r>
            <w:proofErr w:type="spellEnd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, F, 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72CCF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እንትን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ECCBB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ንስኽን</w:t>
            </w:r>
            <w:proofErr w:type="spellEnd"/>
          </w:p>
        </w:tc>
      </w:tr>
      <w:tr w:rsidR="009A5E9F" w:rsidRPr="009A5E9F" w14:paraId="6BCB0A00" w14:textId="77777777" w:rsidTr="009A5E9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1E89B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2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vertAlign w:val="superscript"/>
                <w:lang w:eastAsia="en-GB"/>
              </w:rPr>
              <w:t>nd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 xml:space="preserve">P, </w:t>
            </w:r>
            <w:proofErr w:type="spellStart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Pl</w:t>
            </w:r>
            <w:proofErr w:type="spellEnd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, M, 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57C12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እንቱም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57875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ንስኹም</w:t>
            </w:r>
            <w:proofErr w:type="spellEnd"/>
          </w:p>
        </w:tc>
      </w:tr>
      <w:tr w:rsidR="009A5E9F" w:rsidRPr="009A5E9F" w14:paraId="5A5A568D" w14:textId="77777777" w:rsidTr="009A5E9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B989C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3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vertAlign w:val="superscript"/>
                <w:lang w:eastAsia="en-GB"/>
              </w:rPr>
              <w:t>rd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 xml:space="preserve">p, </w:t>
            </w:r>
            <w:proofErr w:type="spellStart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Sg</w:t>
            </w:r>
            <w:proofErr w:type="spellEnd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, F,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A8731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ህተ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13992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ንሳ</w:t>
            </w:r>
            <w:proofErr w:type="spellEnd"/>
          </w:p>
        </w:tc>
      </w:tr>
      <w:tr w:rsidR="009A5E9F" w:rsidRPr="009A5E9F" w14:paraId="0B70D1AC" w14:textId="77777777" w:rsidTr="009A5E9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7481F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3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vertAlign w:val="superscript"/>
                <w:lang w:eastAsia="en-GB"/>
              </w:rPr>
              <w:t>rd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 xml:space="preserve"> p, </w:t>
            </w:r>
            <w:proofErr w:type="spellStart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Sg</w:t>
            </w:r>
            <w:proofErr w:type="spellEnd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, 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6B27D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ህቱ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A4E76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ንሱ</w:t>
            </w:r>
            <w:proofErr w:type="spellEnd"/>
          </w:p>
        </w:tc>
      </w:tr>
      <w:tr w:rsidR="009A5E9F" w:rsidRPr="009A5E9F" w14:paraId="08E2A845" w14:textId="77777777" w:rsidTr="009A5E9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86DEF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3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vertAlign w:val="superscript"/>
                <w:lang w:eastAsia="en-GB"/>
              </w:rPr>
              <w:t>rd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 xml:space="preserve"> p, </w:t>
            </w:r>
            <w:proofErr w:type="spellStart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pl</w:t>
            </w:r>
            <w:proofErr w:type="spellEnd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, 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E1103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ህተን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F79DC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ንሳተን</w:t>
            </w:r>
            <w:proofErr w:type="spellEnd"/>
          </w:p>
        </w:tc>
      </w:tr>
      <w:tr w:rsidR="009A5E9F" w:rsidRPr="009A5E9F" w14:paraId="17A06176" w14:textId="77777777" w:rsidTr="009A5E9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E0D25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3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vertAlign w:val="superscript"/>
                <w:lang w:eastAsia="en-GB"/>
              </w:rPr>
              <w:t>rd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 xml:space="preserve"> p, </w:t>
            </w:r>
            <w:proofErr w:type="spellStart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pl</w:t>
            </w:r>
            <w:proofErr w:type="spellEnd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, 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B397C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ህቶም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8F308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ንሳቶም</w:t>
            </w:r>
            <w:proofErr w:type="spellEnd"/>
          </w:p>
        </w:tc>
      </w:tr>
      <w:tr w:rsidR="009A5E9F" w:rsidRPr="009A5E9F" w14:paraId="68447B28" w14:textId="77777777" w:rsidTr="009A5E9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7A063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3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vertAlign w:val="superscript"/>
                <w:lang w:eastAsia="en-GB"/>
              </w:rPr>
              <w:t>rd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 xml:space="preserve"> p, </w:t>
            </w:r>
            <w:proofErr w:type="spellStart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pl</w:t>
            </w:r>
            <w:proofErr w:type="spellEnd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, F,</w:t>
            </w:r>
            <w:r w:rsidRPr="009A5E9F">
              <w:rPr>
                <w:rFonts w:ascii="Nyala" w:eastAsia="Times New Roman" w:hAnsi="Nyala" w:cs="Courier New"/>
                <w:color w:val="5E5E38"/>
                <w:sz w:val="19"/>
                <w:szCs w:val="19"/>
                <w:lang w:eastAsia="en-GB"/>
              </w:rPr>
              <w:t>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102D4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ህተን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66B6F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ንሰን</w:t>
            </w:r>
            <w:proofErr w:type="spellEnd"/>
          </w:p>
        </w:tc>
      </w:tr>
      <w:tr w:rsidR="009A5E9F" w:rsidRPr="009A5E9F" w14:paraId="3957DCA0" w14:textId="77777777" w:rsidTr="009A5E9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594B6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3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vertAlign w:val="superscript"/>
                <w:lang w:eastAsia="en-GB"/>
              </w:rPr>
              <w:t>rd</w:t>
            </w:r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 xml:space="preserve"> p, </w:t>
            </w:r>
            <w:proofErr w:type="spellStart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pl</w:t>
            </w:r>
            <w:proofErr w:type="spellEnd"/>
            <w:r w:rsidRPr="009A5E9F">
              <w:rPr>
                <w:rFonts w:ascii="Courier New" w:eastAsia="Times New Roman" w:hAnsi="Courier New" w:cs="Courier New"/>
                <w:color w:val="5E5E38"/>
                <w:sz w:val="19"/>
                <w:szCs w:val="19"/>
                <w:lang w:eastAsia="en-GB"/>
              </w:rPr>
              <w:t>, M, 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6C229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ህቶም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39A00" w14:textId="77777777" w:rsidR="009A5E9F" w:rsidRPr="009A5E9F" w:rsidRDefault="009A5E9F" w:rsidP="009A5E9F">
            <w:pPr>
              <w:spacing w:before="101"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5E5E38"/>
                <w:sz w:val="19"/>
                <w:szCs w:val="19"/>
                <w:lang w:eastAsia="en-GB"/>
              </w:rPr>
              <w:t>ንሶም</w:t>
            </w:r>
            <w:proofErr w:type="spellEnd"/>
          </w:p>
        </w:tc>
      </w:tr>
    </w:tbl>
    <w:p w14:paraId="7AB7ABCE" w14:textId="77777777" w:rsidR="009A5E9F" w:rsidRPr="009A5E9F" w:rsidRDefault="009A5E9F" w:rsidP="009A5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A5E9F">
        <w:rPr>
          <w:rFonts w:ascii="Calibri" w:eastAsia="Times New Roman" w:hAnsi="Calibri" w:cs="Calibri"/>
          <w:color w:val="222222"/>
          <w:sz w:val="12"/>
          <w:szCs w:val="12"/>
          <w:shd w:val="clear" w:color="auto" w:fill="FFFFFF"/>
          <w:lang w:val="en-GB" w:eastAsia="en-GB"/>
        </w:rPr>
        <w:br w:type="textWrapping" w:clear="all"/>
      </w:r>
    </w:p>
    <w:tbl>
      <w:tblPr>
        <w:tblW w:w="5377" w:type="dxa"/>
        <w:tblBorders>
          <w:top w:val="single" w:sz="4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843"/>
        <w:gridCol w:w="2126"/>
      </w:tblGrid>
      <w:tr w:rsidR="009A5E9F" w:rsidRPr="009A5E9F" w14:paraId="583B63DA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6FB30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F5C4C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 </w:t>
            </w:r>
            <w:r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 xml:space="preserve">Tigre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48CD4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 </w:t>
            </w:r>
            <w:r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 xml:space="preserve">Tigrinya </w:t>
            </w:r>
          </w:p>
        </w:tc>
      </w:tr>
      <w:tr w:rsidR="009A5E9F" w:rsidRPr="009A5E9F" w14:paraId="755531F3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27CEE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1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st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P,Sg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FB564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ህሌኮ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E8BC8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ኣለኹ</w:t>
            </w:r>
            <w:proofErr w:type="spellEnd"/>
          </w:p>
        </w:tc>
      </w:tr>
      <w:tr w:rsidR="009A5E9F" w:rsidRPr="009A5E9F" w14:paraId="1DEA2BED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A1D41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1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st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P,Pl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128B1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ህሌና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30595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ኣለና</w:t>
            </w:r>
            <w:proofErr w:type="spellEnd"/>
          </w:p>
        </w:tc>
      </w:tr>
      <w:tr w:rsidR="009A5E9F" w:rsidRPr="009A5E9F" w14:paraId="593854C4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3F43F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2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st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P,Sg, </w:t>
            </w:r>
            <w:r w:rsidRPr="009A5E9F">
              <w:rPr>
                <w:rFonts w:ascii="Nyala" w:eastAsia="Times New Roman" w:hAnsi="Nyala" w:cs="Calibri"/>
                <w:color w:val="222222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DE3DD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ህሌካ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B59FF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ኣለኻ</w:t>
            </w:r>
            <w:proofErr w:type="spellEnd"/>
          </w:p>
        </w:tc>
      </w:tr>
      <w:tr w:rsidR="009A5E9F" w:rsidRPr="009A5E9F" w14:paraId="3E57A204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8C7D5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2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st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P,Sg, F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70E0C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ህሌኪ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2A9C5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ኣለኺ</w:t>
            </w:r>
            <w:proofErr w:type="spellEnd"/>
          </w:p>
        </w:tc>
      </w:tr>
      <w:tr w:rsidR="009A5E9F" w:rsidRPr="009A5E9F" w14:paraId="749F594F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F36D0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2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st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P,Pl, M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6AEB7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ህሌክም</w:t>
            </w:r>
            <w:proofErr w:type="spellEnd"/>
            <w:r w:rsidRPr="009A5E9F">
              <w:rPr>
                <w:rFonts w:ascii="Nyala" w:eastAsia="Times New Roman" w:hAnsi="Nyala" w:cs="Calibri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9848F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ኣለኹም</w:t>
            </w:r>
            <w:proofErr w:type="spellEnd"/>
          </w:p>
        </w:tc>
      </w:tr>
      <w:tr w:rsidR="009A5E9F" w:rsidRPr="009A5E9F" w14:paraId="5AC09617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2132D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2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st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P,Pl, F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67958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ህሌክን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F032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ኣለኽን</w:t>
            </w:r>
            <w:proofErr w:type="spellEnd"/>
          </w:p>
        </w:tc>
      </w:tr>
      <w:tr w:rsidR="009A5E9F" w:rsidRPr="009A5E9F" w14:paraId="24F9E7E3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AC7B9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3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rd </w:t>
            </w:r>
            <w:proofErr w:type="spellStart"/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P,Pl</w:t>
            </w:r>
            <w:proofErr w:type="spellEnd"/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, F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CD61B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ህሌት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E91BE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ኣላ</w:t>
            </w:r>
            <w:proofErr w:type="spellEnd"/>
          </w:p>
        </w:tc>
      </w:tr>
      <w:tr w:rsidR="009A5E9F" w:rsidRPr="009A5E9F" w14:paraId="3F72E70C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1BC58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3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rd 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 Pl, M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33D61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ህላ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6A207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ኣሎ</w:t>
            </w:r>
            <w:proofErr w:type="spellEnd"/>
          </w:p>
        </w:tc>
      </w:tr>
      <w:tr w:rsidR="009A5E9F" w:rsidRPr="009A5E9F" w14:paraId="6529374F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67E9E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3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rd 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 Pl, F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44346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ህለያ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5A008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ኣለዋ</w:t>
            </w:r>
            <w:proofErr w:type="spellEnd"/>
          </w:p>
        </w:tc>
      </w:tr>
      <w:tr w:rsidR="009A5E9F" w:rsidRPr="009A5E9F" w14:paraId="4DEF0E67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BBAD2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3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rd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 Pl, M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B046D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ህለው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58013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ኣለዉ</w:t>
            </w:r>
            <w:proofErr w:type="spellEnd"/>
          </w:p>
        </w:tc>
      </w:tr>
      <w:tr w:rsidR="009A5E9F" w:rsidRPr="009A5E9F" w14:paraId="760F27D9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8536B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50D15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3B6F8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GB"/>
              </w:rPr>
              <w:t> </w:t>
            </w:r>
          </w:p>
        </w:tc>
      </w:tr>
      <w:tr w:rsidR="009A5E9F" w:rsidRPr="009A5E9F" w14:paraId="309F0BDD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8B548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F51F7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83D29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GB"/>
              </w:rPr>
              <w:t> </w:t>
            </w:r>
          </w:p>
        </w:tc>
      </w:tr>
      <w:tr w:rsidR="009A5E9F" w:rsidRPr="009A5E9F" w14:paraId="2F076DEB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6D914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1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st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P,Sg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2AC29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363621"/>
                <w:sz w:val="24"/>
                <w:szCs w:val="24"/>
                <w:lang w:eastAsia="en-GB"/>
              </w:rPr>
              <w:t>ዐልኮ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356D7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ነይረ</w:t>
            </w:r>
            <w:proofErr w:type="spellEnd"/>
          </w:p>
        </w:tc>
      </w:tr>
      <w:tr w:rsidR="009A5E9F" w:rsidRPr="009A5E9F" w14:paraId="790774DD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094DB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1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st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P,Pl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B7025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49492B"/>
                <w:sz w:val="19"/>
                <w:szCs w:val="19"/>
                <w:lang w:eastAsia="en-GB"/>
              </w:rPr>
              <w:t>ዐልና</w:t>
            </w:r>
            <w:proofErr w:type="spellEnd"/>
            <w:r w:rsidRPr="009A5E9F">
              <w:rPr>
                <w:rFonts w:ascii="Nyala" w:eastAsia="Times New Roman" w:hAnsi="Nyala" w:cs="Calibri"/>
                <w:color w:val="49492B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A2C6F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ነይርና</w:t>
            </w:r>
            <w:proofErr w:type="spellEnd"/>
          </w:p>
        </w:tc>
      </w:tr>
      <w:tr w:rsidR="009A5E9F" w:rsidRPr="009A5E9F" w14:paraId="33EE1E89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B3A9F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2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st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P,Sg, F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4B4CF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62616"/>
                <w:spacing w:val="-4"/>
                <w:sz w:val="24"/>
                <w:szCs w:val="24"/>
                <w:lang w:eastAsia="en-GB"/>
              </w:rPr>
              <w:t>ዐልኪ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95B3D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ነይርኪ</w:t>
            </w:r>
            <w:proofErr w:type="spellEnd"/>
          </w:p>
        </w:tc>
      </w:tr>
      <w:tr w:rsidR="009A5E9F" w:rsidRPr="009A5E9F" w14:paraId="7F39183E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62C7C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2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st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P,Sg, M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56C29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62616"/>
                <w:sz w:val="24"/>
                <w:szCs w:val="24"/>
                <w:lang w:eastAsia="en-GB"/>
              </w:rPr>
              <w:t>ዐልካ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335EF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ነይርካ</w:t>
            </w:r>
            <w:proofErr w:type="spellEnd"/>
          </w:p>
        </w:tc>
      </w:tr>
      <w:tr w:rsidR="009A5E9F" w:rsidRPr="009A5E9F" w14:paraId="7B91B555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3FDA1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lastRenderedPageBreak/>
              <w:t>2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st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P,Pl, M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5F41D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62616"/>
                <w:spacing w:val="-3"/>
                <w:sz w:val="24"/>
                <w:szCs w:val="24"/>
                <w:lang w:eastAsia="en-GB"/>
              </w:rPr>
              <w:t>ዐልኩም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2C239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ነይርኩም</w:t>
            </w:r>
            <w:proofErr w:type="spellEnd"/>
          </w:p>
        </w:tc>
      </w:tr>
      <w:tr w:rsidR="009A5E9F" w:rsidRPr="009A5E9F" w14:paraId="2CE69E0C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679AA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2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st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P,Pl, F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624EE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62616"/>
                <w:spacing w:val="-3"/>
                <w:sz w:val="24"/>
                <w:szCs w:val="24"/>
                <w:lang w:eastAsia="en-GB"/>
              </w:rPr>
              <w:t>ዐልክን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3A4D1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ነርይክን</w:t>
            </w:r>
            <w:proofErr w:type="spellEnd"/>
          </w:p>
        </w:tc>
      </w:tr>
      <w:tr w:rsidR="009A5E9F" w:rsidRPr="009A5E9F" w14:paraId="33A425AB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A0E13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3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st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P,Pl, F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AAEF8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49492B"/>
                <w:sz w:val="24"/>
                <w:szCs w:val="24"/>
                <w:lang w:eastAsia="en-GB"/>
              </w:rPr>
              <w:t>ዐለያ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71F2E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ነርይረን</w:t>
            </w:r>
            <w:proofErr w:type="spellEnd"/>
          </w:p>
        </w:tc>
      </w:tr>
      <w:tr w:rsidR="009A5E9F" w:rsidRPr="009A5E9F" w14:paraId="6552FBEA" w14:textId="77777777" w:rsidTr="009A5E9F">
        <w:tc>
          <w:tcPr>
            <w:tcW w:w="14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5E890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3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vertAlign w:val="superscript"/>
                <w:lang w:val="en-GB" w:eastAsia="en-GB"/>
              </w:rPr>
              <w:t>st</w:t>
            </w:r>
            <w:r w:rsidRPr="009A5E9F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GB" w:eastAsia="en-GB"/>
              </w:rPr>
              <w:t>P, Pl, M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7B52E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49492B"/>
                <w:sz w:val="24"/>
                <w:szCs w:val="24"/>
                <w:lang w:eastAsia="en-GB"/>
              </w:rPr>
              <w:t>ዐለው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E6985" w14:textId="77777777" w:rsidR="009A5E9F" w:rsidRPr="009A5E9F" w:rsidRDefault="009A5E9F" w:rsidP="009A5E9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GB" w:eastAsia="en-GB"/>
              </w:rPr>
            </w:pPr>
            <w:proofErr w:type="spellStart"/>
            <w:r w:rsidRPr="009A5E9F">
              <w:rPr>
                <w:rFonts w:ascii="Ebrima" w:eastAsia="Times New Roman" w:hAnsi="Ebrima" w:cs="Ebrima"/>
                <w:color w:val="222222"/>
                <w:sz w:val="24"/>
                <w:szCs w:val="24"/>
                <w:lang w:eastAsia="en-GB"/>
              </w:rPr>
              <w:t>ነርይሮም</w:t>
            </w:r>
            <w:proofErr w:type="spellEnd"/>
          </w:p>
        </w:tc>
      </w:tr>
    </w:tbl>
    <w:p w14:paraId="3B972FBA" w14:textId="77777777" w:rsidR="009A5E9F" w:rsidRPr="009A5E9F" w:rsidRDefault="009A5E9F" w:rsidP="009A5E9F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n-GB" w:eastAsia="en-GB"/>
        </w:rPr>
      </w:pPr>
      <w:r w:rsidRPr="009A5E9F">
        <w:rPr>
          <w:rFonts w:ascii="Calibri" w:eastAsia="Times New Roman" w:hAnsi="Calibri" w:cs="Calibri"/>
          <w:color w:val="222222"/>
          <w:lang w:eastAsia="en-GB"/>
        </w:rPr>
        <w:t> </w:t>
      </w:r>
    </w:p>
    <w:p w14:paraId="320EC5BE" w14:textId="77777777" w:rsidR="001F6113" w:rsidRDefault="009A5E9F">
      <w:bookmarkStart w:id="0" w:name="_GoBack"/>
      <w:bookmarkEnd w:id="0"/>
    </w:p>
    <w:sectPr w:rsidR="001F6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9F"/>
    <w:rsid w:val="009A5E9F"/>
    <w:rsid w:val="00A32BE1"/>
    <w:rsid w:val="00AA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10C3"/>
  <w15:chartTrackingRefBased/>
  <w15:docId w15:val="{578DC8EA-4D4F-4648-9A65-52862A7D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7C321378D3B94F9D174A8EEC5309E7" ma:contentTypeVersion="12" ma:contentTypeDescription="Opprett et nytt dokument." ma:contentTypeScope="" ma:versionID="7116048344734310be39d40e5b5e3a93">
  <xsd:schema xmlns:xsd="http://www.w3.org/2001/XMLSchema" xmlns:xs="http://www.w3.org/2001/XMLSchema" xmlns:p="http://schemas.microsoft.com/office/2006/metadata/properties" xmlns:ns3="c9095d5a-eaa4-45b4-8efa-b03f8939aabb" xmlns:ns4="c416d966-6443-46c3-8c24-91731353a487" targetNamespace="http://schemas.microsoft.com/office/2006/metadata/properties" ma:root="true" ma:fieldsID="c5474049862af880579bccc8cb2aba2b" ns3:_="" ns4:_="">
    <xsd:import namespace="c9095d5a-eaa4-45b4-8efa-b03f8939aabb"/>
    <xsd:import namespace="c416d966-6443-46c3-8c24-91731353a4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95d5a-eaa4-45b4-8efa-b03f8939aa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6d966-6443-46c3-8c24-91731353a4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C64377-5758-4649-828B-7DE16E268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95d5a-eaa4-45b4-8efa-b03f8939aabb"/>
    <ds:schemaRef ds:uri="c416d966-6443-46c3-8c24-91731353a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60DE86-6A1A-4A0C-96EC-8BDAB769CC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12A16E-F983-45E5-99CE-53A69E830985}">
  <ds:schemaRefs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c416d966-6443-46c3-8c24-91731353a487"/>
    <ds:schemaRef ds:uri="c9095d5a-eaa4-45b4-8efa-b03f8939aab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Østfold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Amlesom Kifle</dc:creator>
  <cp:keywords/>
  <dc:description/>
  <cp:lastModifiedBy>Nazareth Amlesom Kifle</cp:lastModifiedBy>
  <cp:revision>1</cp:revision>
  <dcterms:created xsi:type="dcterms:W3CDTF">2020-04-22T14:58:00Z</dcterms:created>
  <dcterms:modified xsi:type="dcterms:W3CDTF">2020-04-22T15:03:00Z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0x010100557C321378D3B94F9D174A8EEC5309E7</vt:lpwstr>
  </property>
</Properties>
</file>