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5FC1" w14:textId="593249D0" w:rsidR="00A93E98" w:rsidRPr="00F11992" w:rsidRDefault="00A93E98" w:rsidP="00F11992">
      <w:pPr>
        <w:jc w:val="center"/>
        <w:rPr>
          <w:b/>
          <w:bCs/>
          <w:color w:val="0070C0"/>
          <w:sz w:val="52"/>
          <w:szCs w:val="52"/>
        </w:rPr>
      </w:pPr>
      <w:r w:rsidRPr="00F11992">
        <w:rPr>
          <w:b/>
          <w:bCs/>
          <w:color w:val="0070C0"/>
          <w:sz w:val="52"/>
          <w:szCs w:val="52"/>
        </w:rPr>
        <w:t>SQL KOMUTLARI</w:t>
      </w:r>
    </w:p>
    <w:tbl>
      <w:tblPr>
        <w:tblStyle w:val="TabloKlavuzu"/>
        <w:tblW w:w="10349" w:type="dxa"/>
        <w:tblInd w:w="704" w:type="dxa"/>
        <w:tblLook w:val="04A0" w:firstRow="1" w:lastRow="0" w:firstColumn="1" w:lastColumn="0" w:noHBand="0" w:noVBand="1"/>
      </w:tblPr>
      <w:tblGrid>
        <w:gridCol w:w="1277"/>
        <w:gridCol w:w="9072"/>
      </w:tblGrid>
      <w:tr w:rsidR="006222CB" w14:paraId="5902951F" w14:textId="77777777" w:rsidTr="00F11992">
        <w:tc>
          <w:tcPr>
            <w:tcW w:w="1277" w:type="dxa"/>
            <w:vAlign w:val="center"/>
          </w:tcPr>
          <w:p w14:paraId="07116970" w14:textId="77777777" w:rsidR="00A65CCD" w:rsidRDefault="00A65CCD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SELECT</w:t>
            </w:r>
          </w:p>
          <w:p w14:paraId="50322955" w14:textId="102C1AEB" w:rsidR="006222CB" w:rsidRPr="00A65CCD" w:rsidRDefault="00A65CCD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FROM</w:t>
            </w:r>
          </w:p>
        </w:tc>
        <w:tc>
          <w:tcPr>
            <w:tcW w:w="9072" w:type="dxa"/>
          </w:tcPr>
          <w:p w14:paraId="1414D9EC" w14:textId="77777777" w:rsidR="006222CB" w:rsidRDefault="006222CB" w:rsidP="00322151">
            <w:pPr>
              <w:spacing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A65CC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SELECT</w:t>
            </w: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first_name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A65CC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FROM</w:t>
            </w: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2F688D54" w14:textId="14E0EDF0" w:rsidR="006222CB" w:rsidRDefault="006222CB" w:rsidP="00322151">
            <w:pPr>
              <w:spacing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BD1CF5" w14:paraId="14DF63F4" w14:textId="77777777" w:rsidTr="00F11992">
        <w:tc>
          <w:tcPr>
            <w:tcW w:w="1277" w:type="dxa"/>
            <w:vAlign w:val="center"/>
          </w:tcPr>
          <w:p w14:paraId="0160C470" w14:textId="1E01F17C" w:rsidR="007773D4" w:rsidRPr="00A65CCD" w:rsidRDefault="00A65CCD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DISTINCT</w:t>
            </w:r>
          </w:p>
        </w:tc>
        <w:tc>
          <w:tcPr>
            <w:tcW w:w="9072" w:type="dxa"/>
          </w:tcPr>
          <w:p w14:paraId="7A44C546" w14:textId="4F3F2EF2" w:rsidR="00BD1CF5" w:rsidRDefault="00BD1CF5" w:rsidP="00322151">
            <w:pPr>
              <w:spacing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r w:rsidRPr="007773D4">
              <w:rPr>
                <w:rFonts w:eastAsia="Times New Roman" w:cstheme="minorHAnsi"/>
                <w:sz w:val="24"/>
                <w:szCs w:val="24"/>
                <w:lang w:eastAsia="tr-TR"/>
              </w:rPr>
              <w:t>DISTINCT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column_name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FROM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table_name</w:t>
            </w:r>
            <w:proofErr w:type="spellEnd"/>
          </w:p>
          <w:p w14:paraId="45F8E0F1" w14:textId="7B748087" w:rsidR="007773D4" w:rsidRDefault="007773D4" w:rsidP="00322151">
            <w:pPr>
              <w:spacing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Pr="007773D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r w:rsidRPr="007773D4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DISTINCT</w:t>
            </w:r>
            <w:r w:rsidRPr="007773D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773D4">
              <w:rPr>
                <w:rFonts w:eastAsia="Times New Roman" w:cstheme="minorHAnsi"/>
                <w:sz w:val="24"/>
                <w:szCs w:val="24"/>
                <w:lang w:eastAsia="tr-TR"/>
              </w:rPr>
              <w:t>first_name</w:t>
            </w:r>
            <w:proofErr w:type="spellEnd"/>
            <w:r w:rsidRPr="007773D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7773D4">
              <w:rPr>
                <w:rFonts w:eastAsia="Times New Roman" w:cstheme="minorHAnsi"/>
                <w:sz w:val="24"/>
                <w:szCs w:val="24"/>
                <w:lang w:eastAsia="tr-TR"/>
              </w:rPr>
              <w:t>gender</w:t>
            </w:r>
            <w:proofErr w:type="spellEnd"/>
            <w:r w:rsidRPr="007773D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FROM </w:t>
            </w:r>
            <w:proofErr w:type="spellStart"/>
            <w:r w:rsidRPr="007773D4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  <w:r w:rsidRPr="007773D4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  <w:r w:rsidR="00066F1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</w:p>
          <w:p w14:paraId="6D071672" w14:textId="1A5595EB" w:rsidR="00BD1CF5" w:rsidRDefault="00066F17" w:rsidP="00322151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{</w:t>
            </w:r>
            <w:proofErr w:type="spellStart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Distinct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=farklı</w:t>
            </w:r>
            <w:r w:rsidR="00BC27B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="00BC27B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Unique</w:t>
            </w:r>
            <w:proofErr w:type="spellEnd"/>
            <w:r w:rsidR="00BC27B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=benzersiz. B</w:t>
            </w: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elirtilen </w:t>
            </w:r>
            <w:proofErr w:type="spellStart"/>
            <w:proofErr w:type="gramStart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column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(</w:t>
            </w:r>
            <w:proofErr w:type="spellStart"/>
            <w:proofErr w:type="gramEnd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lar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)</w:t>
            </w:r>
            <w:proofErr w:type="spellStart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daki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BC27B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distinct</w:t>
            </w:r>
            <w:proofErr w:type="spellEnd"/>
            <w:r w:rsidR="00BC27B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/</w:t>
            </w:r>
            <w:proofErr w:type="spellStart"/>
            <w:r w:rsidR="00BC27B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unique</w:t>
            </w:r>
            <w:proofErr w:type="spellEnd"/>
            <w:r w:rsidR="00BC27B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olan datayı çek getir</w:t>
            </w:r>
            <w:r w:rsidR="005877CE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. Birden fazla </w:t>
            </w:r>
            <w:proofErr w:type="spellStart"/>
            <w:r w:rsidR="005877CE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column</w:t>
            </w:r>
            <w:proofErr w:type="spellEnd"/>
            <w:r w:rsidR="005877CE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belirtmişsek onların </w:t>
            </w:r>
            <w:proofErr w:type="spellStart"/>
            <w:r w:rsidR="005877CE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kesişimlerini</w:t>
            </w:r>
            <w:proofErr w:type="spellEnd"/>
            <w:r w:rsidR="005877CE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alıyor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}</w:t>
            </w:r>
          </w:p>
          <w:p w14:paraId="785CA2D3" w14:textId="0F37DC32" w:rsidR="0043301E" w:rsidRPr="00BC27B7" w:rsidRDefault="0043301E" w:rsidP="00322151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</w:p>
        </w:tc>
      </w:tr>
      <w:tr w:rsidR="006222CB" w14:paraId="070E0BA2" w14:textId="77777777" w:rsidTr="00F11992">
        <w:tc>
          <w:tcPr>
            <w:tcW w:w="1277" w:type="dxa"/>
            <w:vAlign w:val="center"/>
          </w:tcPr>
          <w:p w14:paraId="531FBCA6" w14:textId="756A1BBA" w:rsidR="006222CB" w:rsidRPr="00A65CCD" w:rsidRDefault="00A65CCD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</w:p>
        </w:tc>
        <w:tc>
          <w:tcPr>
            <w:tcW w:w="9072" w:type="dxa"/>
          </w:tcPr>
          <w:p w14:paraId="4A9F78DA" w14:textId="20B56C5A" w:rsidR="006222CB" w:rsidRPr="002462E0" w:rsidRDefault="006222CB" w:rsidP="006222CB">
            <w:pPr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column_name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(s) FROM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table_name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A65CCD">
              <w:rPr>
                <w:rFonts w:eastAsia="Times New Roman" w:cstheme="minorHAnsi"/>
                <w:sz w:val="24"/>
                <w:szCs w:val="24"/>
                <w:lang w:eastAsia="tr-TR"/>
              </w:rPr>
              <w:t>WHERE</w:t>
            </w: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condition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(s);</w:t>
            </w:r>
          </w:p>
          <w:p w14:paraId="62EC0DF9" w14:textId="5181D41C" w:rsidR="006222CB" w:rsidRDefault="006222CB" w:rsidP="006222CB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462E0">
              <w:tab/>
            </w: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* FROM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student_table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A65CC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proofErr w:type="gram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grade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&gt;</w:t>
            </w:r>
            <w:proofErr w:type="gram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70</w:t>
            </w:r>
            <w:r w:rsidR="00066F1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="00066F17" w:rsidRPr="00066F1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{</w:t>
            </w:r>
            <w:proofErr w:type="spellStart"/>
            <w:r w:rsidR="00066F17" w:rsidRPr="00066F1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if</w:t>
            </w:r>
            <w:proofErr w:type="spellEnd"/>
            <w:r w:rsidR="00066F17" w:rsidRPr="00066F1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066F17" w:rsidRPr="00066F1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conditions</w:t>
            </w:r>
            <w:proofErr w:type="spellEnd"/>
            <w:r w:rsidR="00066F17" w:rsidRPr="00066F1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gibi düşün}</w:t>
            </w:r>
          </w:p>
          <w:p w14:paraId="039505D9" w14:textId="77777777" w:rsidR="006222CB" w:rsidRDefault="006222CB" w:rsidP="00322151">
            <w:pPr>
              <w:spacing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6222CB" w14:paraId="3713D86E" w14:textId="77777777" w:rsidTr="00F11992">
        <w:tc>
          <w:tcPr>
            <w:tcW w:w="1277" w:type="dxa"/>
            <w:vAlign w:val="center"/>
          </w:tcPr>
          <w:p w14:paraId="40E1095D" w14:textId="61C31C29" w:rsidR="006222CB" w:rsidRPr="00A65CCD" w:rsidRDefault="00A65CCD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LIMIT</w:t>
            </w:r>
          </w:p>
        </w:tc>
        <w:tc>
          <w:tcPr>
            <w:tcW w:w="9072" w:type="dxa"/>
          </w:tcPr>
          <w:p w14:paraId="0418EA4C" w14:textId="77777777" w:rsidR="006222CB" w:rsidRPr="002462E0" w:rsidRDefault="006222CB" w:rsidP="006222CB">
            <w:pPr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column_name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(s) FROM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table_name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LIMIT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number_rows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4AE10ED2" w14:textId="3402E56A" w:rsidR="006222CB" w:rsidRDefault="006222CB" w:rsidP="006222CB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  <w:t xml:space="preserve">SELECT * FROM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student_table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WHERE </w:t>
            </w:r>
            <w:proofErr w:type="spellStart"/>
            <w:proofErr w:type="gram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grade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&gt;</w:t>
            </w:r>
            <w:proofErr w:type="gram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70 </w:t>
            </w:r>
            <w:r w:rsidRPr="00A65CC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LIMIT</w:t>
            </w: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2;</w:t>
            </w:r>
          </w:p>
          <w:p w14:paraId="566C2E44" w14:textId="77777777" w:rsidR="006222CB" w:rsidRDefault="0043301E" w:rsidP="004330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</w:pPr>
            <w:r w:rsidRPr="0043301E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{</w:t>
            </w:r>
            <w:proofErr w:type="spellStart"/>
            <w:r w:rsidRPr="0043301E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LIMIT’ten</w:t>
            </w:r>
            <w:proofErr w:type="spellEnd"/>
            <w:r w:rsidRPr="0043301E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sonraki sayı kadar satır bilgisini seç getir}</w:t>
            </w:r>
          </w:p>
          <w:p w14:paraId="14310184" w14:textId="513AC389" w:rsidR="0043301E" w:rsidRPr="0043301E" w:rsidRDefault="0043301E" w:rsidP="004330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</w:pPr>
          </w:p>
        </w:tc>
      </w:tr>
      <w:tr w:rsidR="006222CB" w14:paraId="755065BF" w14:textId="77777777" w:rsidTr="00F11992">
        <w:tc>
          <w:tcPr>
            <w:tcW w:w="1277" w:type="dxa"/>
            <w:vAlign w:val="center"/>
          </w:tcPr>
          <w:p w14:paraId="53872C60" w14:textId="77777777" w:rsidR="006222CB" w:rsidRDefault="00A65CCD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ORDER BY</w:t>
            </w:r>
          </w:p>
          <w:p w14:paraId="0F62C5A3" w14:textId="4836F0C1" w:rsidR="00A65CCD" w:rsidRPr="00A65CCD" w:rsidRDefault="00A65CCD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ASC, DESC</w:t>
            </w:r>
          </w:p>
        </w:tc>
        <w:tc>
          <w:tcPr>
            <w:tcW w:w="9072" w:type="dxa"/>
          </w:tcPr>
          <w:p w14:paraId="04DE622F" w14:textId="77777777" w:rsidR="006222CB" w:rsidRPr="002462E0" w:rsidRDefault="006222CB" w:rsidP="006222CB">
            <w:pPr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column_name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(s) FROM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table_name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ORDER BY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column_name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(s) ASC|DESC;</w:t>
            </w:r>
          </w:p>
          <w:p w14:paraId="6269680F" w14:textId="77777777" w:rsidR="006222CB" w:rsidRPr="002462E0" w:rsidRDefault="006222CB" w:rsidP="006222CB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  <w:t xml:space="preserve">SELECT * FROM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A65CC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ORDER BY</w:t>
            </w: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first_name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A65CC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ASC</w:t>
            </w: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00C9F021" w14:textId="024A276D" w:rsidR="006222CB" w:rsidRDefault="006222CB" w:rsidP="006222CB">
            <w:pPr>
              <w:ind w:left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first_name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last_name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salary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FROM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employees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A65CC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ORDER BY</w:t>
            </w: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salary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A65CC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DESC</w:t>
            </w: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;</w:t>
            </w:r>
          </w:p>
          <w:p w14:paraId="71D72BD4" w14:textId="66B95CCD" w:rsidR="00984E9A" w:rsidRDefault="00984E9A" w:rsidP="006222CB">
            <w:pPr>
              <w:ind w:left="0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14:paraId="1863F9D6" w14:textId="62F0581D" w:rsidR="00984E9A" w:rsidRPr="002462E0" w:rsidRDefault="00984E9A" w:rsidP="00984E9A">
            <w:pPr>
              <w:ind w:left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column_name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(s) FROM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table_name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ORDER BY column1 ASC|DESC, column2 ASC|DESC,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columnN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ASC|DESC;</w:t>
            </w:r>
          </w:p>
          <w:p w14:paraId="4E745318" w14:textId="77777777" w:rsidR="00984E9A" w:rsidRPr="002462E0" w:rsidRDefault="00984E9A" w:rsidP="00984E9A">
            <w:pPr>
              <w:ind w:left="0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14:paraId="5FA49D14" w14:textId="77777777" w:rsidR="00984E9A" w:rsidRDefault="00984E9A" w:rsidP="00984E9A">
            <w:pPr>
              <w:ind w:left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SELECT * FROM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employees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A65CC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ORDER BY</w:t>
            </w: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5CCD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>gender</w:t>
            </w:r>
            <w:proofErr w:type="spellEnd"/>
            <w:r w:rsidRPr="00A65CC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 DESC, </w:t>
            </w:r>
            <w:proofErr w:type="spellStart"/>
            <w:r w:rsidRPr="00A65CCD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>first_name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A65CC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ASC</w:t>
            </w: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;</w:t>
            </w:r>
          </w:p>
          <w:p w14:paraId="702A0DE5" w14:textId="0F0E2204" w:rsidR="00984E9A" w:rsidRPr="000B46CC" w:rsidRDefault="00984E9A" w:rsidP="00984E9A">
            <w:pPr>
              <w:spacing w:before="240"/>
              <w:ind w:left="0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0B46CC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{Önce </w:t>
            </w:r>
            <w:proofErr w:type="spellStart"/>
            <w:r w:rsidRPr="000B46CC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>gender’i</w:t>
            </w:r>
            <w:proofErr w:type="spellEnd"/>
            <w:r w:rsidRPr="000B46CC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sıralıyor. Sonra </w:t>
            </w:r>
            <w:proofErr w:type="spellStart"/>
            <w:r w:rsidRPr="000B46CC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>gender’ler</w:t>
            </w:r>
            <w:proofErr w:type="spellEnd"/>
            <w:r w:rsidRPr="000B46CC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içinde </w:t>
            </w:r>
            <w:proofErr w:type="spellStart"/>
            <w:r w:rsidRPr="000B46CC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>first_name’e</w:t>
            </w:r>
            <w:proofErr w:type="spellEnd"/>
            <w:r w:rsidRPr="000B46CC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göre sıralama yapıyor.}</w:t>
            </w:r>
          </w:p>
          <w:p w14:paraId="5B44B13D" w14:textId="77777777" w:rsidR="006222CB" w:rsidRDefault="006222CB" w:rsidP="00322151">
            <w:pPr>
              <w:spacing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6222CB" w14:paraId="5BB7FD89" w14:textId="77777777" w:rsidTr="00F11992">
        <w:trPr>
          <w:trHeight w:val="2494"/>
        </w:trPr>
        <w:tc>
          <w:tcPr>
            <w:tcW w:w="1277" w:type="dxa"/>
            <w:vAlign w:val="center"/>
          </w:tcPr>
          <w:p w14:paraId="4118EFCB" w14:textId="2068D844" w:rsidR="006222CB" w:rsidRDefault="00A65CCD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 +</w:t>
            </w:r>
          </w:p>
          <w:p w14:paraId="41A14A78" w14:textId="353FCB6C" w:rsidR="00A65CCD" w:rsidRPr="00A65CCD" w:rsidRDefault="00A65CCD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ORDER BY</w:t>
            </w:r>
          </w:p>
        </w:tc>
        <w:tc>
          <w:tcPr>
            <w:tcW w:w="9072" w:type="dxa"/>
          </w:tcPr>
          <w:p w14:paraId="7ACC075C" w14:textId="77777777" w:rsidR="006222CB" w:rsidRPr="002462E0" w:rsidRDefault="006222CB" w:rsidP="006222CB">
            <w:pPr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column_name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(s) FROM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table_name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WHERE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condition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ORDER BY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column_</w:t>
            </w:r>
            <w:proofErr w:type="gram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(</w:t>
            </w:r>
            <w:proofErr w:type="gram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s)s ASC|DESC;</w:t>
            </w:r>
          </w:p>
          <w:p w14:paraId="004357DA" w14:textId="77777777" w:rsidR="006222CB" w:rsidRPr="002462E0" w:rsidRDefault="006222CB" w:rsidP="001457E9">
            <w:pPr>
              <w:ind w:left="741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SELECT *</w:t>
            </w:r>
          </w:p>
          <w:p w14:paraId="328E0151" w14:textId="77777777" w:rsidR="006222CB" w:rsidRPr="002462E0" w:rsidRDefault="006222CB" w:rsidP="001457E9">
            <w:pPr>
              <w:ind w:left="741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employees</w:t>
            </w:r>
            <w:proofErr w:type="spellEnd"/>
          </w:p>
          <w:p w14:paraId="0CD53FF8" w14:textId="288C6A0E" w:rsidR="006222CB" w:rsidRPr="00957DDD" w:rsidRDefault="006222CB" w:rsidP="001457E9">
            <w:pPr>
              <w:ind w:left="741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957DD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WHERE</w:t>
            </w: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salary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&gt;</w:t>
            </w:r>
            <w:proofErr w:type="gram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80000</w:t>
            </w: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ab/>
            </w: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ab/>
            </w:r>
            <w:r w:rsidRPr="00957DD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{Önce WHERE geliyor sonra ORDER BY</w:t>
            </w:r>
            <w:r w:rsidR="00957DD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!!</w:t>
            </w:r>
            <w:r w:rsidRPr="00957DD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}</w:t>
            </w:r>
          </w:p>
          <w:p w14:paraId="6C03D027" w14:textId="77777777" w:rsidR="006222CB" w:rsidRDefault="006222CB" w:rsidP="001457E9">
            <w:pPr>
              <w:ind w:left="741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57DD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ORDER BY</w:t>
            </w: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first_name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DESC;</w:t>
            </w:r>
          </w:p>
          <w:p w14:paraId="63B2C18C" w14:textId="77777777" w:rsidR="006222CB" w:rsidRDefault="006222CB" w:rsidP="00322151">
            <w:pPr>
              <w:spacing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6222CB" w14:paraId="793B4C21" w14:textId="77777777" w:rsidTr="00F11992">
        <w:tc>
          <w:tcPr>
            <w:tcW w:w="1277" w:type="dxa"/>
            <w:vAlign w:val="center"/>
          </w:tcPr>
          <w:p w14:paraId="3B3E54DA" w14:textId="77777777" w:rsidR="00984E9A" w:rsidRDefault="00995C06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WHERE </w:t>
            </w:r>
          </w:p>
          <w:p w14:paraId="3C865D44" w14:textId="06AD23AD" w:rsidR="006222CB" w:rsidRPr="00A65CCD" w:rsidRDefault="00995C06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AND</w:t>
            </w:r>
          </w:p>
        </w:tc>
        <w:tc>
          <w:tcPr>
            <w:tcW w:w="9072" w:type="dxa"/>
          </w:tcPr>
          <w:p w14:paraId="2F042431" w14:textId="1B56AD3E" w:rsidR="00FF3B33" w:rsidRDefault="00FF3B33" w:rsidP="00FF3B33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6222CB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WHERE </w:t>
            </w:r>
            <w:proofErr w:type="spellStart"/>
            <w:r w:rsidRPr="006222CB">
              <w:rPr>
                <w:rFonts w:eastAsia="Times New Roman" w:cstheme="minorHAnsi"/>
                <w:sz w:val="24"/>
                <w:szCs w:val="24"/>
                <w:lang w:eastAsia="tr-TR"/>
              </w:rPr>
              <w:t>left_conditon</w:t>
            </w:r>
            <w:proofErr w:type="spellEnd"/>
            <w:r w:rsidRPr="006222CB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AND </w:t>
            </w:r>
            <w:proofErr w:type="spellStart"/>
            <w:r w:rsidRPr="006222CB">
              <w:rPr>
                <w:rFonts w:eastAsia="Times New Roman" w:cstheme="minorHAnsi"/>
                <w:sz w:val="24"/>
                <w:szCs w:val="24"/>
                <w:lang w:eastAsia="tr-TR"/>
              </w:rPr>
              <w:t>right_condition</w:t>
            </w:r>
            <w:proofErr w:type="spellEnd"/>
          </w:p>
          <w:p w14:paraId="6740F03F" w14:textId="77777777" w:rsidR="00FF3B33" w:rsidRPr="002462E0" w:rsidRDefault="00FF3B33" w:rsidP="00FF3B33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4CED3BD3" w14:textId="77777777" w:rsidR="00FF3B33" w:rsidRPr="00EE5A74" w:rsidRDefault="00FF3B33" w:rsidP="001457E9">
            <w:pPr>
              <w:ind w:left="74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>SELECT *</w:t>
            </w:r>
          </w:p>
          <w:p w14:paraId="441CE731" w14:textId="77777777" w:rsidR="00FF3B33" w:rsidRPr="00EE5A74" w:rsidRDefault="00FF3B33" w:rsidP="001457E9">
            <w:pPr>
              <w:ind w:left="74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23DE1EF7" w14:textId="77777777" w:rsidR="00FF3B33" w:rsidRPr="002462E0" w:rsidRDefault="00FF3B33" w:rsidP="001457E9">
            <w:pPr>
              <w:ind w:left="741"/>
            </w:pP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lastRenderedPageBreak/>
              <w:t>WHERE</w:t>
            </w:r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>job_title</w:t>
            </w:r>
            <w:proofErr w:type="spellEnd"/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= 'Data </w:t>
            </w:r>
            <w:proofErr w:type="spellStart"/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>Scientist</w:t>
            </w:r>
            <w:proofErr w:type="spellEnd"/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' </w:t>
            </w: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AND</w:t>
            </w:r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>gender</w:t>
            </w:r>
            <w:proofErr w:type="spellEnd"/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= 'Male';</w:t>
            </w:r>
          </w:p>
          <w:p w14:paraId="09B4D425" w14:textId="56192765" w:rsidR="006222CB" w:rsidRDefault="006222CB" w:rsidP="00EE5A74">
            <w:pPr>
              <w:spacing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6222CB" w14:paraId="41FB8B13" w14:textId="77777777" w:rsidTr="00F11992">
        <w:tc>
          <w:tcPr>
            <w:tcW w:w="1277" w:type="dxa"/>
            <w:vAlign w:val="center"/>
          </w:tcPr>
          <w:p w14:paraId="7795560F" w14:textId="77777777" w:rsidR="00984E9A" w:rsidRDefault="00995C06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lastRenderedPageBreak/>
              <w:t xml:space="preserve">WHERE </w:t>
            </w:r>
          </w:p>
          <w:p w14:paraId="72E49322" w14:textId="6C223698" w:rsidR="006222CB" w:rsidRPr="00A65CCD" w:rsidRDefault="00995C06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OR</w:t>
            </w:r>
          </w:p>
        </w:tc>
        <w:tc>
          <w:tcPr>
            <w:tcW w:w="9072" w:type="dxa"/>
          </w:tcPr>
          <w:p w14:paraId="206207BC" w14:textId="7D481D01" w:rsidR="00FF3B33" w:rsidRDefault="00FF3B33" w:rsidP="00FF3B33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WHERE </w:t>
            </w:r>
            <w:proofErr w:type="spellStart"/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>first_condition</w:t>
            </w:r>
            <w:proofErr w:type="spellEnd"/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OR </w:t>
            </w:r>
            <w:proofErr w:type="spellStart"/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>second_condition</w:t>
            </w:r>
            <w:proofErr w:type="spellEnd"/>
          </w:p>
          <w:p w14:paraId="528DA23A" w14:textId="77777777" w:rsidR="00FF3B33" w:rsidRDefault="00FF3B33" w:rsidP="00FF3B33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6BCF691F" w14:textId="77777777" w:rsidR="00FF3B33" w:rsidRPr="001F5F1F" w:rsidRDefault="00FF3B33" w:rsidP="001457E9">
            <w:pPr>
              <w:ind w:left="74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>SELECT *</w:t>
            </w:r>
          </w:p>
          <w:p w14:paraId="0F00C273" w14:textId="77777777" w:rsidR="00FF3B33" w:rsidRPr="001F5F1F" w:rsidRDefault="00FF3B33" w:rsidP="001457E9">
            <w:pPr>
              <w:ind w:left="74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2B3076BE" w14:textId="77777777" w:rsidR="00FF3B33" w:rsidRPr="002462E0" w:rsidRDefault="00FF3B33" w:rsidP="001457E9">
            <w:pPr>
              <w:ind w:left="741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>job_title</w:t>
            </w:r>
            <w:proofErr w:type="spellEnd"/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CF7D6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=</w:t>
            </w:r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'Data </w:t>
            </w:r>
            <w:proofErr w:type="spellStart"/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>Scientist</w:t>
            </w:r>
            <w:proofErr w:type="spellEnd"/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' </w:t>
            </w: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OR</w:t>
            </w:r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>gender</w:t>
            </w:r>
            <w:proofErr w:type="spellEnd"/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CF7D6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=</w:t>
            </w:r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'Male';</w:t>
            </w:r>
          </w:p>
          <w:p w14:paraId="45ED7703" w14:textId="02E5137B" w:rsidR="001F5F1F" w:rsidRDefault="001F5F1F" w:rsidP="001F5F1F">
            <w:pPr>
              <w:spacing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953A9B" w14:paraId="6F29768E" w14:textId="77777777" w:rsidTr="00F11992">
        <w:tc>
          <w:tcPr>
            <w:tcW w:w="1277" w:type="dxa"/>
            <w:vAlign w:val="center"/>
          </w:tcPr>
          <w:p w14:paraId="6E9D858F" w14:textId="43CC10CB" w:rsidR="00953A9B" w:rsidRPr="00A65CCD" w:rsidRDefault="00995C06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 NOT</w:t>
            </w:r>
          </w:p>
        </w:tc>
        <w:tc>
          <w:tcPr>
            <w:tcW w:w="9072" w:type="dxa"/>
          </w:tcPr>
          <w:p w14:paraId="7ED74ED0" w14:textId="77777777" w:rsidR="00953A9B" w:rsidRDefault="00953A9B" w:rsidP="00953A9B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D441B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WHERE NOT </w:t>
            </w:r>
            <w:proofErr w:type="spellStart"/>
            <w:r w:rsidRPr="00D441BA">
              <w:rPr>
                <w:rFonts w:eastAsia="Times New Roman" w:cstheme="minorHAnsi"/>
                <w:sz w:val="24"/>
                <w:szCs w:val="24"/>
                <w:lang w:eastAsia="tr-TR"/>
              </w:rPr>
              <w:t>first_condition</w:t>
            </w:r>
            <w:proofErr w:type="spellEnd"/>
          </w:p>
          <w:p w14:paraId="24F78C42" w14:textId="77777777" w:rsidR="00953A9B" w:rsidRDefault="00953A9B" w:rsidP="00953A9B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47CC7BD8" w14:textId="77777777" w:rsidR="00953A9B" w:rsidRDefault="00953A9B" w:rsidP="00953A9B">
            <w:pPr>
              <w:ind w:left="0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ab/>
            </w:r>
            <w:r w:rsidRPr="00995C06">
              <w:rPr>
                <w:rFonts w:cstheme="minorHAnsi"/>
                <w:b/>
                <w:bCs/>
                <w:color w:val="373A3C"/>
                <w:sz w:val="24"/>
                <w:szCs w:val="24"/>
                <w:shd w:val="clear" w:color="auto" w:fill="FFFFFF"/>
              </w:rPr>
              <w:t>WHERE NOT</w:t>
            </w:r>
            <w:r w:rsidRPr="001457E9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457E9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gender</w:t>
            </w:r>
            <w:proofErr w:type="spellEnd"/>
            <w:r w:rsidRPr="001457E9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 xml:space="preserve"> = '</w:t>
            </w:r>
            <w:proofErr w:type="spellStart"/>
            <w:r w:rsidRPr="001457E9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Female</w:t>
            </w:r>
            <w:proofErr w:type="spellEnd"/>
            <w:r w:rsidRPr="001457E9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';</w:t>
            </w:r>
          </w:p>
          <w:p w14:paraId="2C19A707" w14:textId="77777777" w:rsidR="00953A9B" w:rsidRPr="001F5F1F" w:rsidRDefault="00953A9B" w:rsidP="00FF3B33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D441BA" w14:paraId="380AF4CA" w14:textId="77777777" w:rsidTr="00F11992">
        <w:tc>
          <w:tcPr>
            <w:tcW w:w="1277" w:type="dxa"/>
            <w:vAlign w:val="center"/>
          </w:tcPr>
          <w:p w14:paraId="27470B2A" w14:textId="77777777" w:rsidR="00984E9A" w:rsidRDefault="00995C06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WHERE </w:t>
            </w:r>
          </w:p>
          <w:p w14:paraId="474CE60C" w14:textId="77777777" w:rsidR="00984E9A" w:rsidRDefault="00995C06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BETWEEN </w:t>
            </w:r>
          </w:p>
          <w:p w14:paraId="181CB615" w14:textId="6B842358" w:rsidR="00D441BA" w:rsidRPr="00A65CCD" w:rsidRDefault="00995C06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AND</w:t>
            </w:r>
          </w:p>
        </w:tc>
        <w:tc>
          <w:tcPr>
            <w:tcW w:w="9072" w:type="dxa"/>
          </w:tcPr>
          <w:p w14:paraId="3961142B" w14:textId="3E6C1E12" w:rsidR="00CF2323" w:rsidRPr="001457E9" w:rsidRDefault="00CF2323" w:rsidP="00FF3B33">
            <w:pPr>
              <w:ind w:left="0"/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</w:pPr>
            <w:r w:rsidRPr="001457E9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 xml:space="preserve">WHERE </w:t>
            </w:r>
            <w:proofErr w:type="spellStart"/>
            <w:r w:rsidRPr="001457E9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>test_expression</w:t>
            </w:r>
            <w:proofErr w:type="spellEnd"/>
            <w:r w:rsidRPr="001457E9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 xml:space="preserve"> BETWEEN </w:t>
            </w:r>
            <w:proofErr w:type="spellStart"/>
            <w:r w:rsidRPr="001457E9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>low_expression</w:t>
            </w:r>
            <w:proofErr w:type="spellEnd"/>
            <w:r w:rsidRPr="001457E9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1457E9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>high_expression</w:t>
            </w:r>
            <w:proofErr w:type="spellEnd"/>
          </w:p>
          <w:p w14:paraId="54CA7274" w14:textId="77777777" w:rsidR="0007009A" w:rsidRDefault="0007009A" w:rsidP="00FF3B33">
            <w:pPr>
              <w:ind w:left="0"/>
              <w:rPr>
                <w:rFonts w:ascii="Formular" w:hAnsi="Formular"/>
                <w:color w:val="373A3C"/>
                <w:sz w:val="29"/>
                <w:szCs w:val="29"/>
                <w:shd w:val="clear" w:color="auto" w:fill="FFFFFF"/>
              </w:rPr>
            </w:pPr>
          </w:p>
          <w:p w14:paraId="75BA2655" w14:textId="34378FC3" w:rsidR="001457E9" w:rsidRDefault="00752D86" w:rsidP="001457E9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proofErr w:type="spellStart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>Also</w:t>
            </w:r>
            <w:proofErr w:type="spellEnd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>we</w:t>
            </w:r>
            <w:proofErr w:type="spellEnd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>could</w:t>
            </w:r>
            <w:proofErr w:type="spellEnd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>write</w:t>
            </w:r>
            <w:proofErr w:type="spellEnd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>this</w:t>
            </w:r>
            <w:proofErr w:type="spellEnd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>query</w:t>
            </w:r>
            <w:proofErr w:type="spellEnd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>like</w:t>
            </w:r>
            <w:proofErr w:type="spellEnd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>this</w:t>
            </w:r>
            <w:proofErr w:type="spellEnd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>:</w:t>
            </w:r>
          </w:p>
          <w:p w14:paraId="41930C76" w14:textId="5B0F5198" w:rsidR="00CF2323" w:rsidRDefault="00CF2323" w:rsidP="00FF3B33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08DF61EE" w14:textId="77777777" w:rsidR="00CF2323" w:rsidRDefault="00CF2323" w:rsidP="00FF3B33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F232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WHERE </w:t>
            </w:r>
            <w:proofErr w:type="spellStart"/>
            <w:r w:rsidRPr="00CF2323">
              <w:rPr>
                <w:rFonts w:eastAsia="Times New Roman" w:cstheme="minorHAnsi"/>
                <w:sz w:val="24"/>
                <w:szCs w:val="24"/>
                <w:lang w:eastAsia="tr-TR"/>
              </w:rPr>
              <w:t>test_</w:t>
            </w:r>
            <w:proofErr w:type="gramStart"/>
            <w:r w:rsidRPr="00CF2323">
              <w:rPr>
                <w:rFonts w:eastAsia="Times New Roman" w:cstheme="minorHAnsi"/>
                <w:sz w:val="24"/>
                <w:szCs w:val="24"/>
                <w:lang w:eastAsia="tr-TR"/>
              </w:rPr>
              <w:t>expression</w:t>
            </w:r>
            <w:proofErr w:type="spellEnd"/>
            <w:r w:rsidRPr="00CF232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&gt;</w:t>
            </w:r>
            <w:proofErr w:type="gramEnd"/>
            <w:r w:rsidRPr="00CF232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= </w:t>
            </w:r>
            <w:proofErr w:type="spellStart"/>
            <w:r w:rsidRPr="00CF2323">
              <w:rPr>
                <w:rFonts w:eastAsia="Times New Roman" w:cstheme="minorHAnsi"/>
                <w:sz w:val="24"/>
                <w:szCs w:val="24"/>
                <w:lang w:eastAsia="tr-TR"/>
              </w:rPr>
              <w:t>low_expression</w:t>
            </w:r>
            <w:proofErr w:type="spellEnd"/>
            <w:r w:rsidRPr="00CF232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AND </w:t>
            </w:r>
            <w:proofErr w:type="spellStart"/>
            <w:r w:rsidRPr="00CF2323">
              <w:rPr>
                <w:rFonts w:eastAsia="Times New Roman" w:cstheme="minorHAnsi"/>
                <w:sz w:val="24"/>
                <w:szCs w:val="24"/>
                <w:lang w:eastAsia="tr-TR"/>
              </w:rPr>
              <w:t>test_expression</w:t>
            </w:r>
            <w:proofErr w:type="spellEnd"/>
            <w:r w:rsidRPr="00CF232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&lt;= </w:t>
            </w:r>
            <w:proofErr w:type="spellStart"/>
            <w:r w:rsidRPr="00CF2323">
              <w:rPr>
                <w:rFonts w:eastAsia="Times New Roman" w:cstheme="minorHAnsi"/>
                <w:sz w:val="24"/>
                <w:szCs w:val="24"/>
                <w:lang w:eastAsia="tr-TR"/>
              </w:rPr>
              <w:t>high_expression</w:t>
            </w:r>
            <w:proofErr w:type="spellEnd"/>
          </w:p>
          <w:p w14:paraId="68E74DFF" w14:textId="77777777" w:rsidR="0007009A" w:rsidRDefault="0007009A" w:rsidP="00FF3B33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3C13C190" w14:textId="77777777" w:rsidR="0007009A" w:rsidRPr="0007009A" w:rsidRDefault="0007009A" w:rsidP="001457E9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07009A">
              <w:rPr>
                <w:rFonts w:eastAsia="Times New Roman" w:cstheme="minorHAnsi"/>
                <w:sz w:val="24"/>
                <w:szCs w:val="24"/>
                <w:lang w:eastAsia="tr-TR"/>
              </w:rPr>
              <w:t>SELECT *</w:t>
            </w:r>
          </w:p>
          <w:p w14:paraId="5CF58049" w14:textId="77777777" w:rsidR="0007009A" w:rsidRPr="0007009A" w:rsidRDefault="0007009A" w:rsidP="001457E9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07009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07009A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64E46B58" w14:textId="77777777" w:rsidR="0007009A" w:rsidRDefault="0007009A" w:rsidP="001457E9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07009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7009A">
              <w:rPr>
                <w:rFonts w:eastAsia="Times New Roman" w:cstheme="minorHAnsi"/>
                <w:sz w:val="24"/>
                <w:szCs w:val="24"/>
                <w:lang w:eastAsia="tr-TR"/>
              </w:rPr>
              <w:t>salary</w:t>
            </w:r>
            <w:proofErr w:type="spellEnd"/>
            <w:r w:rsidRPr="0007009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BETWEEN</w:t>
            </w:r>
            <w:r w:rsidRPr="0007009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80000 </w:t>
            </w: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AND</w:t>
            </w:r>
            <w:r w:rsidRPr="0007009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90000;</w:t>
            </w:r>
          </w:p>
          <w:p w14:paraId="02D4E1C7" w14:textId="67460CD2" w:rsidR="000D3874" w:rsidRDefault="000D3874" w:rsidP="0007009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0566CCB4" w14:textId="5292FD23" w:rsidR="001C070E" w:rsidRDefault="00752D86" w:rsidP="0007009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proofErr w:type="spellStart"/>
            <w:r w:rsidR="001C070E">
              <w:rPr>
                <w:rFonts w:eastAsia="Times New Roman" w:cstheme="minorHAnsi"/>
                <w:sz w:val="24"/>
                <w:szCs w:val="24"/>
                <w:lang w:eastAsia="tr-TR"/>
              </w:rPr>
              <w:t>Also</w:t>
            </w:r>
            <w:proofErr w:type="spellEnd"/>
            <w:r w:rsidR="001C070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>we</w:t>
            </w:r>
            <w:proofErr w:type="spellEnd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1C070E">
              <w:rPr>
                <w:rFonts w:eastAsia="Times New Roman" w:cstheme="minorHAnsi"/>
                <w:sz w:val="24"/>
                <w:szCs w:val="24"/>
                <w:lang w:eastAsia="tr-TR"/>
              </w:rPr>
              <w:t>c</w:t>
            </w:r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>ould</w:t>
            </w:r>
            <w:proofErr w:type="spellEnd"/>
            <w:r w:rsidR="001C070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1C070E">
              <w:rPr>
                <w:rFonts w:eastAsia="Times New Roman" w:cstheme="minorHAnsi"/>
                <w:sz w:val="24"/>
                <w:szCs w:val="24"/>
                <w:lang w:eastAsia="tr-TR"/>
              </w:rPr>
              <w:t>wri</w:t>
            </w:r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>te</w:t>
            </w:r>
            <w:proofErr w:type="spellEnd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>this</w:t>
            </w:r>
            <w:proofErr w:type="spellEnd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>query</w:t>
            </w:r>
            <w:proofErr w:type="spellEnd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>like</w:t>
            </w:r>
            <w:proofErr w:type="spellEnd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1457E9">
              <w:rPr>
                <w:rFonts w:eastAsia="Times New Roman" w:cstheme="minorHAnsi"/>
                <w:sz w:val="24"/>
                <w:szCs w:val="24"/>
                <w:lang w:eastAsia="tr-TR"/>
              </w:rPr>
              <w:t>this</w:t>
            </w:r>
            <w:proofErr w:type="spellEnd"/>
            <w:r w:rsidR="001C070E">
              <w:rPr>
                <w:rFonts w:eastAsia="Times New Roman" w:cstheme="minorHAnsi"/>
                <w:sz w:val="24"/>
                <w:szCs w:val="24"/>
                <w:lang w:eastAsia="tr-TR"/>
              </w:rPr>
              <w:t>:</w:t>
            </w:r>
          </w:p>
          <w:p w14:paraId="31D9652D" w14:textId="77777777" w:rsidR="001C070E" w:rsidRDefault="001C070E" w:rsidP="0007009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3550D3CC" w14:textId="77777777" w:rsidR="000D3874" w:rsidRPr="000D3874" w:rsidRDefault="000D3874" w:rsidP="001457E9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>SELECT *</w:t>
            </w:r>
          </w:p>
          <w:p w14:paraId="78DA1126" w14:textId="77777777" w:rsidR="000D3874" w:rsidRPr="000D3874" w:rsidRDefault="000D3874" w:rsidP="001457E9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06FCD60C" w14:textId="77777777" w:rsidR="000D3874" w:rsidRDefault="000D3874" w:rsidP="001457E9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proofErr w:type="gramStart"/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>salary</w:t>
            </w:r>
            <w:proofErr w:type="spellEnd"/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&gt;</w:t>
            </w:r>
            <w:proofErr w:type="gramEnd"/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=</w:t>
            </w:r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80000 </w:t>
            </w: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AND</w:t>
            </w:r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>salary</w:t>
            </w:r>
            <w:proofErr w:type="spellEnd"/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&lt;=</w:t>
            </w:r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90000;</w:t>
            </w:r>
          </w:p>
          <w:p w14:paraId="6468C7F5" w14:textId="77777777" w:rsidR="001457E9" w:rsidRDefault="001457E9" w:rsidP="001457E9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20820BC9" w14:textId="2CC23DEB" w:rsidR="001457E9" w:rsidRPr="001F5F1F" w:rsidRDefault="00953A9B" w:rsidP="000D3874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{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Between’de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sol ve sağdaki </w:t>
            </w: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iki değer de DAHİL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olarak kabul edilecek</w:t>
            </w:r>
            <w:r w:rsidR="006307B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r w:rsidR="006307B5"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İstisnası</w:t>
            </w:r>
            <w:r w:rsidR="006307B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eğer tarih verisi </w:t>
            </w:r>
            <w:proofErr w:type="spellStart"/>
            <w:r w:rsidR="006307B5"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date</w:t>
            </w:r>
            <w:proofErr w:type="spellEnd"/>
            <w:r w:rsidR="006307B5"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-time</w:t>
            </w:r>
            <w:r w:rsidR="006307B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şeklinde ise </w:t>
            </w:r>
            <w:r w:rsidR="006307B5"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sondaki tarih dahil olmuyor</w:t>
            </w:r>
            <w:r w:rsidR="006307B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Buna bir gün eklememiz gerekiyor. Çünkü 23:59’dan sonra bir sonraki güne geçiyor ve </w:t>
            </w:r>
            <w:proofErr w:type="spellStart"/>
            <w:r w:rsidR="006307B5">
              <w:rPr>
                <w:rFonts w:eastAsia="Times New Roman" w:cstheme="minorHAnsi"/>
                <w:sz w:val="24"/>
                <w:szCs w:val="24"/>
                <w:lang w:eastAsia="tr-TR"/>
              </w:rPr>
              <w:t>date-time’da</w:t>
            </w:r>
            <w:proofErr w:type="spellEnd"/>
            <w:r w:rsidR="006307B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time olarak 00:00 yazıyor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}</w:t>
            </w:r>
          </w:p>
        </w:tc>
      </w:tr>
      <w:tr w:rsidR="00D441BA" w14:paraId="08B32463" w14:textId="77777777" w:rsidTr="00F11992">
        <w:tc>
          <w:tcPr>
            <w:tcW w:w="1277" w:type="dxa"/>
            <w:vAlign w:val="center"/>
          </w:tcPr>
          <w:p w14:paraId="357108F2" w14:textId="77777777" w:rsidR="00984E9A" w:rsidRDefault="00A87C33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</w:p>
          <w:p w14:paraId="498E411A" w14:textId="716471DC" w:rsidR="00984E9A" w:rsidRDefault="00A87C33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NOT BETWEEN</w:t>
            </w:r>
          </w:p>
          <w:p w14:paraId="13231A96" w14:textId="74966ADB" w:rsidR="00D441BA" w:rsidRPr="00A65CCD" w:rsidRDefault="00A87C33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AND</w:t>
            </w:r>
          </w:p>
        </w:tc>
        <w:tc>
          <w:tcPr>
            <w:tcW w:w="9072" w:type="dxa"/>
          </w:tcPr>
          <w:p w14:paraId="17355786" w14:textId="77777777" w:rsidR="00D441BA" w:rsidRDefault="003E26CF" w:rsidP="00FF3B33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WHERE </w:t>
            </w:r>
            <w:proofErr w:type="spellStart"/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>test_expression</w:t>
            </w:r>
            <w:proofErr w:type="spellEnd"/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NOT BETWEEN </w:t>
            </w:r>
            <w:proofErr w:type="spellStart"/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>low_expression</w:t>
            </w:r>
            <w:proofErr w:type="spellEnd"/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AND </w:t>
            </w:r>
            <w:proofErr w:type="spellStart"/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>high_expression</w:t>
            </w:r>
            <w:proofErr w:type="spellEnd"/>
          </w:p>
          <w:p w14:paraId="558B956E" w14:textId="77777777" w:rsidR="003E26CF" w:rsidRDefault="003E26CF" w:rsidP="00FF3B33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42CBB526" w14:textId="77777777" w:rsidR="003E26CF" w:rsidRPr="003E26CF" w:rsidRDefault="003E26CF" w:rsidP="001457E9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>SELECT *</w:t>
            </w:r>
          </w:p>
          <w:p w14:paraId="1BF1562A" w14:textId="77777777" w:rsidR="003E26CF" w:rsidRPr="003E26CF" w:rsidRDefault="003E26CF" w:rsidP="001457E9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17287A03" w14:textId="77777777" w:rsidR="003E26CF" w:rsidRDefault="003E26CF" w:rsidP="001457E9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A87C3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>salary</w:t>
            </w:r>
            <w:proofErr w:type="spellEnd"/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A87C3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NOT BETWEEN</w:t>
            </w:r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80000 </w:t>
            </w:r>
            <w:r w:rsidRPr="00A87C3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AND</w:t>
            </w:r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90000;</w:t>
            </w:r>
          </w:p>
          <w:p w14:paraId="7C300445" w14:textId="7971B58F" w:rsidR="001457E9" w:rsidRDefault="001457E9" w:rsidP="003E26CF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6AFBDB0C" w14:textId="77777777" w:rsidR="001457E9" w:rsidRPr="006733B9" w:rsidRDefault="001457E9" w:rsidP="001457E9">
            <w:pPr>
              <w:ind w:left="0"/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</w:pPr>
            <w:proofErr w:type="spellStart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Also</w:t>
            </w:r>
            <w:proofErr w:type="spellEnd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we</w:t>
            </w:r>
            <w:proofErr w:type="spellEnd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could</w:t>
            </w:r>
            <w:proofErr w:type="spellEnd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write</w:t>
            </w:r>
            <w:proofErr w:type="spellEnd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this</w:t>
            </w:r>
            <w:proofErr w:type="spellEnd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query</w:t>
            </w:r>
            <w:proofErr w:type="spellEnd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like</w:t>
            </w:r>
            <w:proofErr w:type="spellEnd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this</w:t>
            </w:r>
            <w:proofErr w:type="spellEnd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:</w:t>
            </w:r>
          </w:p>
          <w:p w14:paraId="091EB0CF" w14:textId="77777777" w:rsidR="001457E9" w:rsidRDefault="001457E9" w:rsidP="003E26CF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382514EA" w14:textId="77777777" w:rsidR="001457E9" w:rsidRPr="001457E9" w:rsidRDefault="001457E9" w:rsidP="001457E9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>SELECT *</w:t>
            </w:r>
          </w:p>
          <w:p w14:paraId="01A02C9A" w14:textId="77777777" w:rsidR="001457E9" w:rsidRPr="001457E9" w:rsidRDefault="001457E9" w:rsidP="001457E9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0D99F394" w14:textId="77777777" w:rsidR="001457E9" w:rsidRDefault="001457E9" w:rsidP="001457E9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A87C3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>salary</w:t>
            </w:r>
            <w:proofErr w:type="spellEnd"/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A87C3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&lt;</w:t>
            </w:r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80000</w:t>
            </w:r>
            <w:proofErr w:type="gramEnd"/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A87C3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OR</w:t>
            </w:r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>salary</w:t>
            </w:r>
            <w:proofErr w:type="spellEnd"/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A87C3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&gt;</w:t>
            </w:r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90000;</w:t>
            </w:r>
          </w:p>
          <w:p w14:paraId="44BFAF41" w14:textId="4FDDDDFC" w:rsidR="00746D8E" w:rsidRPr="001F5F1F" w:rsidRDefault="00746D8E" w:rsidP="001457E9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D441BA" w14:paraId="64E726D8" w14:textId="77777777" w:rsidTr="00F11992">
        <w:tc>
          <w:tcPr>
            <w:tcW w:w="1277" w:type="dxa"/>
            <w:vAlign w:val="center"/>
          </w:tcPr>
          <w:p w14:paraId="5D4E4F71" w14:textId="1EF1FF09" w:rsidR="00D441BA" w:rsidRPr="00A65CCD" w:rsidRDefault="00A87C33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BETWEEN AND ORDER BY</w:t>
            </w:r>
          </w:p>
        </w:tc>
        <w:tc>
          <w:tcPr>
            <w:tcW w:w="9072" w:type="dxa"/>
          </w:tcPr>
          <w:p w14:paraId="21BF7150" w14:textId="77777777" w:rsidR="00EA1AC7" w:rsidRPr="00EA1AC7" w:rsidRDefault="00EA1AC7" w:rsidP="00EA1AC7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A1AC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* FROM </w:t>
            </w:r>
            <w:proofErr w:type="spellStart"/>
            <w:r w:rsidRPr="00EA1AC7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486ABFDC" w14:textId="77777777" w:rsidR="00EA1AC7" w:rsidRPr="00EA1AC7" w:rsidRDefault="00EA1AC7" w:rsidP="00EA1AC7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F7D6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EA1AC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A1AC7">
              <w:rPr>
                <w:rFonts w:eastAsia="Times New Roman" w:cstheme="minorHAnsi"/>
                <w:sz w:val="24"/>
                <w:szCs w:val="24"/>
                <w:lang w:eastAsia="tr-TR"/>
              </w:rPr>
              <w:t>hire_date</w:t>
            </w:r>
            <w:proofErr w:type="spellEnd"/>
            <w:r w:rsidRPr="00EA1AC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CF7D6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BETWEEN</w:t>
            </w:r>
            <w:r w:rsidRPr="00EA1AC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'2018-06-01' </w:t>
            </w:r>
            <w:r w:rsidRPr="00CF7D6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AND</w:t>
            </w:r>
            <w:r w:rsidRPr="00EA1AC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'2019-03-31'</w:t>
            </w:r>
          </w:p>
          <w:p w14:paraId="3461909F" w14:textId="77777777" w:rsidR="00D441BA" w:rsidRDefault="00EA1AC7" w:rsidP="00EA1AC7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F7D6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ORDER BY</w:t>
            </w:r>
            <w:r w:rsidRPr="00EA1AC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A1AC7">
              <w:rPr>
                <w:rFonts w:eastAsia="Times New Roman" w:cstheme="minorHAnsi"/>
                <w:sz w:val="24"/>
                <w:szCs w:val="24"/>
                <w:lang w:eastAsia="tr-TR"/>
              </w:rPr>
              <w:t>hire_date</w:t>
            </w:r>
            <w:proofErr w:type="spellEnd"/>
            <w:r w:rsidRPr="00EA1AC7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7F7F4097" w14:textId="77777777" w:rsidR="00746D8E" w:rsidRDefault="00746D8E" w:rsidP="00EA1AC7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204A7E97" w14:textId="1DF5F330" w:rsidR="00746D8E" w:rsidRPr="001F5F1F" w:rsidRDefault="00746D8E" w:rsidP="00EA1AC7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1F6497" w14:paraId="79A2DEB9" w14:textId="77777777" w:rsidTr="00F11992">
        <w:tc>
          <w:tcPr>
            <w:tcW w:w="1277" w:type="dxa"/>
            <w:vAlign w:val="center"/>
          </w:tcPr>
          <w:p w14:paraId="186D89E8" w14:textId="77777777" w:rsidR="00984E9A" w:rsidRDefault="00984E9A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lastRenderedPageBreak/>
              <w:t xml:space="preserve">WHERE </w:t>
            </w:r>
          </w:p>
          <w:p w14:paraId="5E448C5B" w14:textId="68EAF2B2" w:rsidR="001F6497" w:rsidRPr="00A65CCD" w:rsidRDefault="00984E9A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NOT IN</w:t>
            </w:r>
          </w:p>
        </w:tc>
        <w:tc>
          <w:tcPr>
            <w:tcW w:w="9072" w:type="dxa"/>
          </w:tcPr>
          <w:p w14:paraId="4B891938" w14:textId="4ECBCB14" w:rsidR="001F6497" w:rsidRDefault="001F6497" w:rsidP="001F6497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1F649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WHERE </w:t>
            </w:r>
            <w:proofErr w:type="spellStart"/>
            <w:r w:rsidRPr="001F6497">
              <w:rPr>
                <w:rFonts w:eastAsia="Times New Roman" w:cstheme="minorHAnsi"/>
                <w:sz w:val="24"/>
                <w:szCs w:val="24"/>
                <w:lang w:eastAsia="tr-TR"/>
              </w:rPr>
              <w:t>column_name</w:t>
            </w:r>
            <w:proofErr w:type="spellEnd"/>
            <w:r w:rsidRPr="001F649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(</w:t>
            </w:r>
            <w:proofErr w:type="spellStart"/>
            <w:r w:rsidRPr="001F6497">
              <w:rPr>
                <w:rFonts w:eastAsia="Times New Roman" w:cstheme="minorHAnsi"/>
                <w:sz w:val="24"/>
                <w:szCs w:val="24"/>
                <w:lang w:eastAsia="tr-TR"/>
              </w:rPr>
              <w:t>value_list</w:t>
            </w:r>
            <w:proofErr w:type="spellEnd"/>
            <w:r w:rsidRPr="001F6497">
              <w:rPr>
                <w:rFonts w:eastAsia="Times New Roman" w:cstheme="minorHAnsi"/>
                <w:sz w:val="24"/>
                <w:szCs w:val="24"/>
                <w:lang w:eastAsia="tr-TR"/>
              </w:rPr>
              <w:t>)</w:t>
            </w:r>
          </w:p>
          <w:p w14:paraId="44361979" w14:textId="77777777" w:rsidR="001F6497" w:rsidRDefault="001F6497" w:rsidP="001F6497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66ED304B" w14:textId="77777777" w:rsidR="001F6497" w:rsidRPr="001D6B82" w:rsidRDefault="001F6497" w:rsidP="00F57810">
            <w:pPr>
              <w:ind w:left="883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 w:rsidRPr="001D6B82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SELECT *</w:t>
            </w:r>
          </w:p>
          <w:p w14:paraId="3462AA4D" w14:textId="77777777" w:rsidR="001F6497" w:rsidRPr="001D6B82" w:rsidRDefault="001F6497" w:rsidP="00F57810">
            <w:pPr>
              <w:ind w:left="600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 w:rsidRPr="001D6B82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1D6B82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employees</w:t>
            </w:r>
            <w:proofErr w:type="spellEnd"/>
          </w:p>
          <w:p w14:paraId="482C2BE1" w14:textId="77777777" w:rsidR="001F6497" w:rsidRPr="00B34768" w:rsidRDefault="001F6497" w:rsidP="00F57810">
            <w:pPr>
              <w:ind w:left="600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 w:rsidRPr="00984E9A">
              <w:rPr>
                <w:rFonts w:cstheme="minorHAnsi"/>
                <w:b/>
                <w:bCs/>
                <w:color w:val="373A3C"/>
                <w:sz w:val="24"/>
                <w:szCs w:val="24"/>
                <w:shd w:val="clear" w:color="auto" w:fill="FFFFFF"/>
              </w:rPr>
              <w:t>WHERE</w:t>
            </w:r>
            <w:r w:rsidRPr="001D6B82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D6B82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job_title</w:t>
            </w:r>
            <w:proofErr w:type="spellEnd"/>
            <w:r w:rsidRPr="001D6B82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r w:rsidRPr="00984E9A">
              <w:rPr>
                <w:rFonts w:cstheme="minorHAnsi"/>
                <w:b/>
                <w:bCs/>
                <w:color w:val="373A3C"/>
                <w:sz w:val="24"/>
                <w:szCs w:val="24"/>
                <w:shd w:val="clear" w:color="auto" w:fill="FFFFFF"/>
              </w:rPr>
              <w:t>IN</w:t>
            </w:r>
            <w:r w:rsidRPr="001D6B82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r w:rsidRPr="00984E9A">
              <w:rPr>
                <w:rFonts w:cstheme="minorHAnsi"/>
                <w:i/>
                <w:iCs/>
                <w:color w:val="373A3C"/>
                <w:sz w:val="24"/>
                <w:szCs w:val="24"/>
                <w:shd w:val="clear" w:color="auto" w:fill="FFFFFF"/>
              </w:rPr>
              <w:t xml:space="preserve">('Data </w:t>
            </w:r>
            <w:proofErr w:type="spellStart"/>
            <w:r w:rsidRPr="00984E9A">
              <w:rPr>
                <w:rFonts w:cstheme="minorHAnsi"/>
                <w:i/>
                <w:iCs/>
                <w:color w:val="373A3C"/>
                <w:sz w:val="24"/>
                <w:szCs w:val="24"/>
                <w:shd w:val="clear" w:color="auto" w:fill="FFFFFF"/>
              </w:rPr>
              <w:t>Scientist</w:t>
            </w:r>
            <w:proofErr w:type="spellEnd"/>
            <w:r w:rsidRPr="00984E9A">
              <w:rPr>
                <w:rFonts w:cstheme="minorHAnsi"/>
                <w:i/>
                <w:iCs/>
                <w:color w:val="373A3C"/>
                <w:sz w:val="24"/>
                <w:szCs w:val="24"/>
                <w:shd w:val="clear" w:color="auto" w:fill="FFFFFF"/>
              </w:rPr>
              <w:t xml:space="preserve">', 'Business </w:t>
            </w:r>
            <w:proofErr w:type="spellStart"/>
            <w:r w:rsidRPr="00984E9A">
              <w:rPr>
                <w:rFonts w:cstheme="minorHAnsi"/>
                <w:i/>
                <w:iCs/>
                <w:color w:val="373A3C"/>
                <w:sz w:val="24"/>
                <w:szCs w:val="24"/>
                <w:shd w:val="clear" w:color="auto" w:fill="FFFFFF"/>
              </w:rPr>
              <w:t>Analyst</w:t>
            </w:r>
            <w:proofErr w:type="spellEnd"/>
            <w:r w:rsidRPr="00984E9A">
              <w:rPr>
                <w:rFonts w:cstheme="minorHAnsi"/>
                <w:i/>
                <w:iCs/>
                <w:color w:val="373A3C"/>
                <w:sz w:val="24"/>
                <w:szCs w:val="24"/>
                <w:shd w:val="clear" w:color="auto" w:fill="FFFFFF"/>
              </w:rPr>
              <w:t>', 'Project Manager', 'Web Developer')</w:t>
            </w:r>
            <w:r w:rsidRPr="001D6B82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;</w:t>
            </w:r>
          </w:p>
          <w:p w14:paraId="712E80D8" w14:textId="77777777" w:rsidR="00F57810" w:rsidRDefault="00F57810" w:rsidP="00F57810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331AA691" w14:textId="5924BB33" w:rsidR="00F57810" w:rsidRPr="002F1C6A" w:rsidRDefault="00F57810" w:rsidP="00F57810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F1C6A">
              <w:rPr>
                <w:rFonts w:eastAsia="Times New Roman" w:cstheme="minorHAnsi"/>
                <w:sz w:val="24"/>
                <w:szCs w:val="24"/>
                <w:lang w:eastAsia="tr-TR"/>
              </w:rPr>
              <w:t>SELECT *</w:t>
            </w:r>
          </w:p>
          <w:p w14:paraId="2074DDB9" w14:textId="77777777" w:rsidR="00F57810" w:rsidRPr="002F1C6A" w:rsidRDefault="00F57810" w:rsidP="00F57810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F1C6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2F1C6A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3E6ABBE7" w14:textId="77777777" w:rsidR="00F57810" w:rsidRPr="002F1C6A" w:rsidRDefault="00F57810" w:rsidP="00F57810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984E9A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2F1C6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F1C6A">
              <w:rPr>
                <w:rFonts w:eastAsia="Times New Roman" w:cstheme="minorHAnsi"/>
                <w:sz w:val="24"/>
                <w:szCs w:val="24"/>
                <w:lang w:eastAsia="tr-TR"/>
              </w:rPr>
              <w:t>job_title</w:t>
            </w:r>
            <w:proofErr w:type="spellEnd"/>
          </w:p>
          <w:p w14:paraId="1FB76184" w14:textId="77777777" w:rsidR="00F57810" w:rsidRDefault="00F57810" w:rsidP="00F57810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984E9A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NOT IN</w:t>
            </w:r>
            <w:r w:rsidRPr="002F1C6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('Operations </w:t>
            </w:r>
            <w:proofErr w:type="spellStart"/>
            <w:r w:rsidRPr="002F1C6A">
              <w:rPr>
                <w:rFonts w:eastAsia="Times New Roman" w:cstheme="minorHAnsi"/>
                <w:sz w:val="24"/>
                <w:szCs w:val="24"/>
                <w:lang w:eastAsia="tr-TR"/>
              </w:rPr>
              <w:t>Director</w:t>
            </w:r>
            <w:proofErr w:type="spellEnd"/>
            <w:r w:rsidRPr="002F1C6A">
              <w:rPr>
                <w:rFonts w:eastAsia="Times New Roman" w:cstheme="minorHAnsi"/>
                <w:sz w:val="24"/>
                <w:szCs w:val="24"/>
                <w:lang w:eastAsia="tr-TR"/>
              </w:rPr>
              <w:t>', 'HR Manager', '</w:t>
            </w:r>
            <w:proofErr w:type="spellStart"/>
            <w:r w:rsidRPr="002F1C6A">
              <w:rPr>
                <w:rFonts w:eastAsia="Times New Roman" w:cstheme="minorHAnsi"/>
                <w:sz w:val="24"/>
                <w:szCs w:val="24"/>
                <w:lang w:eastAsia="tr-TR"/>
              </w:rPr>
              <w:t>Sales</w:t>
            </w:r>
            <w:proofErr w:type="spellEnd"/>
            <w:r w:rsidRPr="002F1C6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Manager');</w:t>
            </w:r>
          </w:p>
          <w:p w14:paraId="06C9753A" w14:textId="6824CD84" w:rsidR="001F6497" w:rsidRPr="00EA1AC7" w:rsidRDefault="001F6497" w:rsidP="001F6497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1F6497" w14:paraId="37189C97" w14:textId="77777777" w:rsidTr="00F11992">
        <w:tc>
          <w:tcPr>
            <w:tcW w:w="1277" w:type="dxa"/>
            <w:vAlign w:val="center"/>
          </w:tcPr>
          <w:p w14:paraId="4C4E5818" w14:textId="77777777" w:rsidR="00984E9A" w:rsidRDefault="00984E9A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WHERE </w:t>
            </w:r>
          </w:p>
          <w:p w14:paraId="23E37ACE" w14:textId="3D504AB2" w:rsidR="00984E9A" w:rsidRDefault="00984E9A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LİKE </w:t>
            </w:r>
          </w:p>
          <w:p w14:paraId="7546E454" w14:textId="77777777" w:rsidR="001F6497" w:rsidRDefault="00984E9A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%</w:t>
            </w:r>
          </w:p>
          <w:p w14:paraId="3B4C94EF" w14:textId="487990B9" w:rsidR="007A13C4" w:rsidRPr="00A65CCD" w:rsidRDefault="007A13C4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_</w:t>
            </w:r>
          </w:p>
        </w:tc>
        <w:tc>
          <w:tcPr>
            <w:tcW w:w="9072" w:type="dxa"/>
          </w:tcPr>
          <w:p w14:paraId="77B8B653" w14:textId="77777777" w:rsidR="003B5003" w:rsidRPr="003B5003" w:rsidRDefault="003B5003" w:rsidP="003B5003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3B500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spellStart"/>
            <w:r w:rsidRPr="003B5003">
              <w:rPr>
                <w:rFonts w:eastAsia="Times New Roman" w:cstheme="minorHAnsi"/>
                <w:sz w:val="24"/>
                <w:szCs w:val="24"/>
                <w:lang w:eastAsia="tr-TR"/>
              </w:rPr>
              <w:t>column_name</w:t>
            </w:r>
            <w:proofErr w:type="spellEnd"/>
            <w:r w:rsidRPr="003B5003">
              <w:rPr>
                <w:rFonts w:eastAsia="Times New Roman" w:cstheme="minorHAnsi"/>
                <w:sz w:val="24"/>
                <w:szCs w:val="24"/>
                <w:lang w:eastAsia="tr-TR"/>
              </w:rPr>
              <w:t>(s)</w:t>
            </w:r>
          </w:p>
          <w:p w14:paraId="04377B40" w14:textId="77777777" w:rsidR="003B5003" w:rsidRPr="003B5003" w:rsidRDefault="003B5003" w:rsidP="003B5003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3B500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3B5003">
              <w:rPr>
                <w:rFonts w:eastAsia="Times New Roman" w:cstheme="minorHAnsi"/>
                <w:sz w:val="24"/>
                <w:szCs w:val="24"/>
                <w:lang w:eastAsia="tr-TR"/>
              </w:rPr>
              <w:t>table_name</w:t>
            </w:r>
            <w:proofErr w:type="spellEnd"/>
          </w:p>
          <w:p w14:paraId="534FB07A" w14:textId="44A97776" w:rsidR="001F6497" w:rsidRDefault="003B5003" w:rsidP="003B5003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3B500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WHERE column_1 LIKE </w:t>
            </w:r>
            <w:proofErr w:type="spellStart"/>
            <w:r w:rsidRPr="003B5003">
              <w:rPr>
                <w:rFonts w:eastAsia="Times New Roman" w:cstheme="minorHAnsi"/>
                <w:sz w:val="24"/>
                <w:szCs w:val="24"/>
                <w:lang w:eastAsia="tr-TR"/>
              </w:rPr>
              <w:t>pattern</w:t>
            </w:r>
            <w:proofErr w:type="spellEnd"/>
            <w:r w:rsidRPr="003B5003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3458BFF6" w14:textId="4BC90EE4" w:rsidR="00F57810" w:rsidRDefault="00F57810" w:rsidP="003B5003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5A15CBFF" w14:textId="77777777" w:rsidR="00F57810" w:rsidRPr="00F57810" w:rsidRDefault="00F57810" w:rsidP="00F57810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57810">
              <w:rPr>
                <w:rFonts w:eastAsia="Times New Roman" w:cstheme="minorHAnsi"/>
                <w:sz w:val="24"/>
                <w:szCs w:val="24"/>
                <w:lang w:eastAsia="tr-TR"/>
              </w:rPr>
              <w:t>SELECT *</w:t>
            </w:r>
          </w:p>
          <w:p w14:paraId="113FD82C" w14:textId="77777777" w:rsidR="00F57810" w:rsidRPr="00F57810" w:rsidRDefault="00F57810" w:rsidP="00F57810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5781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F57810">
              <w:rPr>
                <w:rFonts w:eastAsia="Times New Roman" w:cstheme="minorHAnsi"/>
                <w:sz w:val="24"/>
                <w:szCs w:val="24"/>
                <w:lang w:eastAsia="tr-TR"/>
              </w:rPr>
              <w:t>student_info</w:t>
            </w:r>
            <w:proofErr w:type="spellEnd"/>
          </w:p>
          <w:p w14:paraId="7B4D2873" w14:textId="450B5C62" w:rsidR="00F57810" w:rsidRDefault="00F57810" w:rsidP="00F57810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984E9A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F5781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57810">
              <w:rPr>
                <w:rFonts w:eastAsia="Times New Roman" w:cstheme="minorHAnsi"/>
                <w:sz w:val="24"/>
                <w:szCs w:val="24"/>
                <w:lang w:eastAsia="tr-TR"/>
              </w:rPr>
              <w:t>county</w:t>
            </w:r>
            <w:proofErr w:type="spellEnd"/>
            <w:r w:rsidRPr="00F5781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984E9A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LIKE</w:t>
            </w:r>
            <w:r w:rsidRPr="00F5781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'</w:t>
            </w:r>
            <w:proofErr w:type="spellStart"/>
            <w:r w:rsidRPr="00F57810">
              <w:rPr>
                <w:rFonts w:eastAsia="Times New Roman" w:cstheme="minorHAnsi"/>
                <w:sz w:val="24"/>
                <w:szCs w:val="24"/>
                <w:lang w:eastAsia="tr-TR"/>
              </w:rPr>
              <w:t>Wo</w:t>
            </w:r>
            <w:proofErr w:type="spellEnd"/>
            <w:r w:rsidRPr="00984E9A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%</w:t>
            </w:r>
            <w:proofErr w:type="gramStart"/>
            <w:r w:rsidRPr="00F57810">
              <w:rPr>
                <w:rFonts w:eastAsia="Times New Roman" w:cstheme="minorHAnsi"/>
                <w:sz w:val="24"/>
                <w:szCs w:val="24"/>
                <w:lang w:eastAsia="tr-TR"/>
              </w:rPr>
              <w:t>';</w:t>
            </w:r>
            <w:r w:rsidR="006E550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 --</w:t>
            </w:r>
            <w:proofErr w:type="gramEnd"/>
            <w:r w:rsidR="006E550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6E550F">
              <w:rPr>
                <w:rFonts w:eastAsia="Times New Roman" w:cstheme="minorHAnsi"/>
                <w:sz w:val="24"/>
                <w:szCs w:val="24"/>
                <w:lang w:eastAsia="tr-TR"/>
              </w:rPr>
              <w:t>Wo</w:t>
            </w:r>
            <w:proofErr w:type="spellEnd"/>
            <w:r w:rsidR="006E550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ile başlayan ülkeler</w:t>
            </w:r>
          </w:p>
          <w:p w14:paraId="67379D62" w14:textId="5B9D9BBB" w:rsidR="00F2075D" w:rsidRDefault="00F2075D" w:rsidP="00F57810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7B143F09" w14:textId="77777777" w:rsidR="00F2075D" w:rsidRPr="00F2075D" w:rsidRDefault="00F2075D" w:rsidP="00F2075D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Theme="minorHAnsi" w:hAnsiTheme="minorHAnsi" w:cstheme="minorHAnsi"/>
                <w:color w:val="373A3C"/>
                <w:shd w:val="clear" w:color="auto" w:fill="FFFFFF"/>
              </w:rPr>
            </w:pPr>
            <w:r w:rsidRPr="00F2075D">
              <w:rPr>
                <w:rFonts w:asciiTheme="minorHAnsi" w:hAnsiTheme="minorHAnsi" w:cstheme="minorHAnsi"/>
                <w:color w:val="373A3C"/>
                <w:shd w:val="clear" w:color="auto" w:fill="FFFFFF"/>
              </w:rPr>
              <w:t>SELECT *</w:t>
            </w:r>
          </w:p>
          <w:p w14:paraId="52C338F3" w14:textId="77777777" w:rsidR="00F2075D" w:rsidRPr="00F2075D" w:rsidRDefault="00F2075D" w:rsidP="00F2075D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Theme="minorHAnsi" w:hAnsiTheme="minorHAnsi" w:cstheme="minorHAnsi"/>
                <w:color w:val="373A3C"/>
                <w:shd w:val="clear" w:color="auto" w:fill="FFFFFF"/>
              </w:rPr>
            </w:pPr>
            <w:r w:rsidRPr="00F2075D">
              <w:rPr>
                <w:rFonts w:asciiTheme="minorHAnsi" w:hAnsiTheme="minorHAnsi" w:cstheme="minorHAnsi"/>
                <w:color w:val="373A3C"/>
                <w:shd w:val="clear" w:color="auto" w:fill="FFFFFF"/>
              </w:rPr>
              <w:t xml:space="preserve">FROM </w:t>
            </w:r>
            <w:proofErr w:type="spellStart"/>
            <w:r w:rsidRPr="00F2075D">
              <w:rPr>
                <w:rFonts w:asciiTheme="minorHAnsi" w:hAnsiTheme="minorHAnsi" w:cstheme="minorHAnsi"/>
                <w:color w:val="373A3C"/>
                <w:shd w:val="clear" w:color="auto" w:fill="FFFFFF"/>
              </w:rPr>
              <w:t>student_info</w:t>
            </w:r>
            <w:proofErr w:type="spellEnd"/>
          </w:p>
          <w:p w14:paraId="266CA5B6" w14:textId="67EAAB78" w:rsidR="00F2075D" w:rsidRDefault="00F2075D" w:rsidP="00F2075D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="Formular" w:hAnsi="Formular"/>
                <w:color w:val="373A3C"/>
                <w:sz w:val="29"/>
                <w:szCs w:val="29"/>
                <w:shd w:val="clear" w:color="auto" w:fill="FFFFFF"/>
              </w:rPr>
            </w:pPr>
            <w:r w:rsidRPr="00984E9A">
              <w:rPr>
                <w:rFonts w:asciiTheme="minorHAnsi" w:hAnsiTheme="minorHAnsi" w:cstheme="minorHAnsi"/>
                <w:b/>
                <w:bCs/>
                <w:color w:val="373A3C"/>
                <w:shd w:val="clear" w:color="auto" w:fill="FFFFFF"/>
              </w:rPr>
              <w:t>WHERE</w:t>
            </w:r>
            <w:r w:rsidRPr="00F2075D">
              <w:rPr>
                <w:rFonts w:asciiTheme="minorHAnsi" w:hAnsiTheme="minorHAnsi" w:cstheme="minorHAnsi"/>
                <w:color w:val="373A3C"/>
                <w:shd w:val="clear" w:color="auto" w:fill="FFFFFF"/>
              </w:rPr>
              <w:t xml:space="preserve"> </w:t>
            </w:r>
            <w:proofErr w:type="spellStart"/>
            <w:r w:rsidRPr="00F2075D">
              <w:rPr>
                <w:rFonts w:asciiTheme="minorHAnsi" w:hAnsiTheme="minorHAnsi" w:cstheme="minorHAnsi"/>
                <w:color w:val="373A3C"/>
                <w:shd w:val="clear" w:color="auto" w:fill="FFFFFF"/>
              </w:rPr>
              <w:t>field</w:t>
            </w:r>
            <w:proofErr w:type="spellEnd"/>
            <w:r w:rsidRPr="00F2075D">
              <w:rPr>
                <w:rFonts w:asciiTheme="minorHAnsi" w:hAnsiTheme="minorHAnsi" w:cstheme="minorHAnsi"/>
                <w:color w:val="373A3C"/>
                <w:shd w:val="clear" w:color="auto" w:fill="FFFFFF"/>
              </w:rPr>
              <w:t xml:space="preserve"> </w:t>
            </w:r>
            <w:r w:rsidRPr="00984E9A">
              <w:rPr>
                <w:rFonts w:asciiTheme="minorHAnsi" w:hAnsiTheme="minorHAnsi" w:cstheme="minorHAnsi"/>
                <w:b/>
                <w:bCs/>
                <w:color w:val="373A3C"/>
                <w:shd w:val="clear" w:color="auto" w:fill="FFFFFF"/>
              </w:rPr>
              <w:t>LIKE</w:t>
            </w:r>
            <w:r w:rsidRPr="00F2075D">
              <w:rPr>
                <w:rFonts w:asciiTheme="minorHAnsi" w:hAnsiTheme="minorHAnsi" w:cstheme="minorHAnsi"/>
                <w:color w:val="373A3C"/>
                <w:shd w:val="clear" w:color="auto" w:fill="FFFFFF"/>
              </w:rPr>
              <w:t xml:space="preserve"> '</w:t>
            </w:r>
            <w:r w:rsidRPr="00984E9A">
              <w:rPr>
                <w:rFonts w:asciiTheme="minorHAnsi" w:hAnsiTheme="minorHAnsi" w:cstheme="minorHAnsi"/>
                <w:b/>
                <w:bCs/>
                <w:color w:val="373A3C"/>
                <w:shd w:val="clear" w:color="auto" w:fill="FFFFFF"/>
              </w:rPr>
              <w:t>%</w:t>
            </w:r>
            <w:r w:rsidRPr="00F2075D">
              <w:rPr>
                <w:rFonts w:asciiTheme="minorHAnsi" w:hAnsiTheme="minorHAnsi" w:cstheme="minorHAnsi"/>
                <w:color w:val="373A3C"/>
                <w:shd w:val="clear" w:color="auto" w:fill="FFFFFF"/>
              </w:rPr>
              <w:t>Developer</w:t>
            </w:r>
            <w:proofErr w:type="gramStart"/>
            <w:r w:rsidRPr="00F2075D">
              <w:rPr>
                <w:rFonts w:asciiTheme="minorHAnsi" w:hAnsiTheme="minorHAnsi" w:cstheme="minorHAnsi"/>
                <w:color w:val="373A3C"/>
                <w:shd w:val="clear" w:color="auto" w:fill="FFFFFF"/>
              </w:rPr>
              <w:t>'</w:t>
            </w:r>
            <w:r w:rsidRPr="006E550F">
              <w:rPr>
                <w:rFonts w:ascii="Calibri" w:hAnsi="Calibri" w:cs="Calibri"/>
                <w:color w:val="373A3C"/>
                <w:shd w:val="clear" w:color="auto" w:fill="FFFFFF"/>
              </w:rPr>
              <w:t>;</w:t>
            </w:r>
            <w:r w:rsidR="006E550F" w:rsidRPr="006E550F">
              <w:rPr>
                <w:rFonts w:ascii="Calibri" w:hAnsi="Calibri" w:cs="Calibri"/>
                <w:color w:val="373A3C"/>
                <w:shd w:val="clear" w:color="auto" w:fill="FFFFFF"/>
              </w:rPr>
              <w:t xml:space="preserve">  --</w:t>
            </w:r>
            <w:proofErr w:type="gramEnd"/>
            <w:r w:rsidR="006E550F" w:rsidRPr="006E550F">
              <w:rPr>
                <w:rFonts w:ascii="Calibri" w:hAnsi="Calibri" w:cs="Calibri"/>
                <w:color w:val="373A3C"/>
                <w:shd w:val="clear" w:color="auto" w:fill="FFFFFF"/>
              </w:rPr>
              <w:t>sonu Developer ile bitenler</w:t>
            </w:r>
          </w:p>
          <w:p w14:paraId="311DEC05" w14:textId="77777777" w:rsidR="00F2075D" w:rsidRDefault="00F2075D" w:rsidP="00F207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Formular" w:hAnsi="Formular"/>
                <w:color w:val="373A3C"/>
                <w:sz w:val="29"/>
                <w:szCs w:val="29"/>
                <w:shd w:val="clear" w:color="auto" w:fill="FFFFFF"/>
              </w:rPr>
            </w:pPr>
          </w:p>
          <w:p w14:paraId="7B026372" w14:textId="77777777" w:rsidR="007A13C4" w:rsidRPr="00DE776A" w:rsidRDefault="007A13C4" w:rsidP="007A13C4">
            <w:pPr>
              <w:pStyle w:val="NormalWeb"/>
              <w:shd w:val="clear" w:color="auto" w:fill="FFFFFF"/>
              <w:spacing w:before="0" w:beforeAutospacing="0" w:after="0" w:afterAutospacing="0"/>
              <w:ind w:left="601"/>
              <w:rPr>
                <w:rFonts w:ascii="Calibri" w:hAnsi="Calibri" w:cs="Calibri"/>
                <w:color w:val="373A3C"/>
                <w:shd w:val="clear" w:color="auto" w:fill="FFFFFF"/>
              </w:rPr>
            </w:pPr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 xml:space="preserve">SELECT </w:t>
            </w:r>
            <w:proofErr w:type="spellStart"/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>first_name</w:t>
            </w:r>
            <w:proofErr w:type="spellEnd"/>
          </w:p>
          <w:p w14:paraId="25AE0C05" w14:textId="77777777" w:rsidR="007A13C4" w:rsidRPr="00DE776A" w:rsidRDefault="007A13C4" w:rsidP="007A13C4">
            <w:pPr>
              <w:pStyle w:val="NormalWeb"/>
              <w:shd w:val="clear" w:color="auto" w:fill="FFFFFF"/>
              <w:spacing w:before="0" w:beforeAutospacing="0" w:after="0" w:afterAutospacing="0"/>
              <w:ind w:left="601"/>
              <w:rPr>
                <w:rFonts w:ascii="Calibri" w:hAnsi="Calibri" w:cs="Calibri"/>
                <w:color w:val="373A3C"/>
                <w:shd w:val="clear" w:color="auto" w:fill="FFFFFF"/>
              </w:rPr>
            </w:pPr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 xml:space="preserve">FROM </w:t>
            </w:r>
            <w:proofErr w:type="spellStart"/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>employees</w:t>
            </w:r>
            <w:proofErr w:type="spellEnd"/>
          </w:p>
          <w:p w14:paraId="210FDC2F" w14:textId="77777777" w:rsidR="007A13C4" w:rsidRDefault="007A13C4" w:rsidP="007A13C4">
            <w:pPr>
              <w:pStyle w:val="NormalWeb"/>
              <w:shd w:val="clear" w:color="auto" w:fill="FFFFFF"/>
              <w:spacing w:before="0" w:beforeAutospacing="0" w:after="0" w:afterAutospacing="0"/>
              <w:ind w:left="601"/>
              <w:rPr>
                <w:rFonts w:ascii="Calibri" w:hAnsi="Calibri" w:cs="Calibri"/>
                <w:color w:val="373A3C"/>
                <w:shd w:val="clear" w:color="auto" w:fill="FFFFFF"/>
              </w:rPr>
            </w:pPr>
            <w:r w:rsidRPr="00056CD3">
              <w:rPr>
                <w:rFonts w:ascii="Calibri" w:hAnsi="Calibri" w:cs="Calibri"/>
                <w:b/>
                <w:bCs/>
                <w:color w:val="373A3C"/>
                <w:shd w:val="clear" w:color="auto" w:fill="FFFFFF"/>
              </w:rPr>
              <w:t>WHERE</w:t>
            </w:r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 xml:space="preserve"> </w:t>
            </w:r>
            <w:proofErr w:type="spellStart"/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>first_name</w:t>
            </w:r>
            <w:proofErr w:type="spellEnd"/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 xml:space="preserve"> </w:t>
            </w:r>
            <w:r w:rsidRPr="00056CD3">
              <w:rPr>
                <w:rFonts w:ascii="Calibri" w:hAnsi="Calibri" w:cs="Calibri"/>
                <w:b/>
                <w:bCs/>
                <w:color w:val="373A3C"/>
                <w:shd w:val="clear" w:color="auto" w:fill="FFFFFF"/>
              </w:rPr>
              <w:t>LIKE</w:t>
            </w:r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 xml:space="preserve"> '</w:t>
            </w:r>
            <w:proofErr w:type="spellStart"/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>El</w:t>
            </w:r>
            <w:r w:rsidRPr="007A13C4">
              <w:rPr>
                <w:rFonts w:ascii="Calibri" w:hAnsi="Calibri" w:cs="Calibri"/>
                <w:b/>
                <w:bCs/>
                <w:color w:val="373A3C"/>
                <w:shd w:val="clear" w:color="auto" w:fill="FFFFFF"/>
              </w:rPr>
              <w:t>_</w:t>
            </w:r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>is</w:t>
            </w:r>
            <w:proofErr w:type="spellEnd"/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>';</w:t>
            </w:r>
          </w:p>
          <w:p w14:paraId="787EABAC" w14:textId="77777777" w:rsidR="007A13C4" w:rsidRDefault="007A13C4" w:rsidP="007A13C4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486C3AB0" w14:textId="2E0F0434" w:rsidR="00F2075D" w:rsidRPr="006733B9" w:rsidRDefault="006733B9" w:rsidP="007A13C4">
            <w:pPr>
              <w:ind w:left="601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</w:pPr>
            <w:r w:rsidRPr="006733B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{</w:t>
            </w:r>
            <w:proofErr w:type="spellStart"/>
            <w:r w:rsidR="007A13C4" w:rsidRPr="006733B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Lind</w:t>
            </w: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a’dak</w:t>
            </w:r>
            <w:r w:rsidR="007A13C4" w:rsidRPr="006733B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i</w:t>
            </w:r>
            <w:proofErr w:type="spellEnd"/>
            <w:r w:rsidR="007A13C4" w:rsidRPr="006733B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i ve n </w:t>
            </w:r>
            <w:proofErr w:type="spellStart"/>
            <w:r w:rsidR="007A13C4" w:rsidRPr="006733B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harleri</w:t>
            </w:r>
            <w:proofErr w:type="spellEnd"/>
            <w:r w:rsidR="007A13C4" w:rsidRPr="006733B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için 2 alt tire kullandık}</w:t>
            </w:r>
          </w:p>
          <w:p w14:paraId="03FA5EEF" w14:textId="188577C0" w:rsidR="003B5003" w:rsidRPr="00EA1AC7" w:rsidRDefault="003B5003" w:rsidP="003B5003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3B5003" w14:paraId="1BF35561" w14:textId="77777777" w:rsidTr="00F11992">
        <w:tc>
          <w:tcPr>
            <w:tcW w:w="1277" w:type="dxa"/>
            <w:vAlign w:val="center"/>
          </w:tcPr>
          <w:p w14:paraId="5A6F6698" w14:textId="4A5EAD66" w:rsidR="003B5003" w:rsidRPr="00A65CCD" w:rsidRDefault="007A13C4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PRAGMA</w:t>
            </w:r>
          </w:p>
        </w:tc>
        <w:tc>
          <w:tcPr>
            <w:tcW w:w="9072" w:type="dxa"/>
          </w:tcPr>
          <w:p w14:paraId="56AE71A4" w14:textId="00DC90D1" w:rsidR="00002D37" w:rsidRDefault="00002D37" w:rsidP="00F57810">
            <w:pPr>
              <w:ind w:left="0"/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</w:pPr>
            <w:r w:rsidRPr="00002D37">
              <w:rPr>
                <w:rFonts w:ascii="Calibri" w:eastAsia="Times New Roman" w:hAnsi="Calibri" w:cs="Calibri"/>
                <w:sz w:val="24"/>
                <w:szCs w:val="24"/>
                <w:lang w:eastAsia="tr-TR"/>
              </w:rPr>
              <w:t>--</w:t>
            </w:r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>you</w:t>
            </w:r>
            <w:proofErr w:type="spellEnd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>want</w:t>
            </w:r>
            <w:proofErr w:type="spellEnd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>to</w:t>
            </w:r>
            <w:proofErr w:type="spellEnd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>make</w:t>
            </w:r>
            <w:proofErr w:type="spellEnd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> </w:t>
            </w:r>
            <w:r w:rsidRPr="007A13C4">
              <w:rPr>
                <w:rStyle w:val="HTMLKodu"/>
                <w:rFonts w:ascii="Calibri" w:eastAsiaTheme="minorHAnsi" w:hAnsi="Calibri" w:cs="Calibri"/>
                <w:b/>
                <w:bCs/>
                <w:sz w:val="24"/>
                <w:szCs w:val="24"/>
                <w:shd w:val="clear" w:color="auto" w:fill="F0F0F0"/>
              </w:rPr>
              <w:t>LIKE</w:t>
            </w:r>
            <w:r w:rsidRPr="007A13C4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>operator</w:t>
            </w:r>
            <w:proofErr w:type="spellEnd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A13C4">
              <w:rPr>
                <w:rFonts w:ascii="Calibri" w:hAnsi="Calibri" w:cs="Calibri"/>
                <w:b/>
                <w:bCs/>
                <w:color w:val="373A3C"/>
                <w:sz w:val="24"/>
                <w:szCs w:val="24"/>
                <w:shd w:val="clear" w:color="auto" w:fill="FFFFFF"/>
              </w:rPr>
              <w:t>case-sensitive</w:t>
            </w:r>
            <w:proofErr w:type="spellEnd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>you</w:t>
            </w:r>
            <w:proofErr w:type="spellEnd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>need</w:t>
            </w:r>
            <w:proofErr w:type="spellEnd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>to</w:t>
            </w:r>
            <w:proofErr w:type="spellEnd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>use</w:t>
            </w:r>
            <w:proofErr w:type="spellEnd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r w:rsidRPr="007A13C4">
              <w:rPr>
                <w:rFonts w:ascii="Calibri" w:hAnsi="Calibri" w:cs="Calibri"/>
                <w:b/>
                <w:bCs/>
                <w:color w:val="373A3C"/>
                <w:sz w:val="24"/>
                <w:szCs w:val="24"/>
                <w:shd w:val="clear" w:color="auto" w:fill="FFFFFF"/>
              </w:rPr>
              <w:t>PRAGMA</w:t>
            </w:r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>statement</w:t>
            </w:r>
            <w:proofErr w:type="spellEnd"/>
            <w:r w:rsidRPr="00002D37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8AC4A17" w14:textId="77777777" w:rsidR="00002D37" w:rsidRPr="00002D37" w:rsidRDefault="00002D37" w:rsidP="00F57810">
            <w:pPr>
              <w:ind w:left="0"/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</w:pPr>
          </w:p>
          <w:p w14:paraId="37301C13" w14:textId="77777777" w:rsidR="00002D37" w:rsidRDefault="00002D37" w:rsidP="00002D37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E24F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PRAGMA </w:t>
            </w:r>
            <w:proofErr w:type="spellStart"/>
            <w:r w:rsidRPr="002E24F0">
              <w:rPr>
                <w:rFonts w:eastAsia="Times New Roman" w:cstheme="minorHAnsi"/>
                <w:sz w:val="24"/>
                <w:szCs w:val="24"/>
                <w:lang w:eastAsia="tr-TR"/>
              </w:rPr>
              <w:t>case_sensitive_like</w:t>
            </w:r>
            <w:proofErr w:type="spellEnd"/>
            <w:r w:rsidRPr="002E24F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= </w:t>
            </w:r>
            <w:proofErr w:type="spellStart"/>
            <w:r w:rsidRPr="002E24F0">
              <w:rPr>
                <w:rFonts w:eastAsia="Times New Roman" w:cstheme="minorHAnsi"/>
                <w:sz w:val="24"/>
                <w:szCs w:val="24"/>
                <w:lang w:eastAsia="tr-TR"/>
              </w:rPr>
              <w:t>true</w:t>
            </w:r>
            <w:proofErr w:type="spellEnd"/>
            <w:r w:rsidRPr="002E24F0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2C94F490" w14:textId="77777777" w:rsidR="00002D37" w:rsidRDefault="00002D37" w:rsidP="00F57810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47875BF3" w14:textId="77777777" w:rsidR="00002D37" w:rsidRPr="00002D37" w:rsidRDefault="00002D37" w:rsidP="00002D37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7A13C4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PRAGMA</w:t>
            </w:r>
            <w:r w:rsidRPr="00002D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A13C4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case_sensitive_like</w:t>
            </w:r>
            <w:proofErr w:type="spellEnd"/>
            <w:r w:rsidRPr="007A13C4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 xml:space="preserve"> = </w:t>
            </w:r>
            <w:proofErr w:type="spellStart"/>
            <w:r w:rsidRPr="007A13C4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true</w:t>
            </w:r>
            <w:proofErr w:type="spellEnd"/>
            <w:r w:rsidRPr="00002D37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2EDF6267" w14:textId="77777777" w:rsidR="00002D37" w:rsidRPr="00002D37" w:rsidRDefault="00002D37" w:rsidP="00002D37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002D37">
              <w:rPr>
                <w:rFonts w:eastAsia="Times New Roman" w:cstheme="minorHAnsi"/>
                <w:sz w:val="24"/>
                <w:szCs w:val="24"/>
                <w:lang w:eastAsia="tr-TR"/>
              </w:rPr>
              <w:t>SELECT *</w:t>
            </w:r>
          </w:p>
          <w:p w14:paraId="4ACEDD30" w14:textId="77777777" w:rsidR="00002D37" w:rsidRPr="00002D37" w:rsidRDefault="00002D37" w:rsidP="00002D37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002D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002D37">
              <w:rPr>
                <w:rFonts w:eastAsia="Times New Roman" w:cstheme="minorHAnsi"/>
                <w:sz w:val="24"/>
                <w:szCs w:val="24"/>
                <w:lang w:eastAsia="tr-TR"/>
              </w:rPr>
              <w:t>student_info</w:t>
            </w:r>
            <w:proofErr w:type="spellEnd"/>
          </w:p>
          <w:p w14:paraId="5405540C" w14:textId="77777777" w:rsidR="00002D37" w:rsidRDefault="00002D37" w:rsidP="00002D37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002D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WHERE </w:t>
            </w:r>
            <w:proofErr w:type="spellStart"/>
            <w:r w:rsidRPr="00002D37">
              <w:rPr>
                <w:rFonts w:eastAsia="Times New Roman" w:cstheme="minorHAnsi"/>
                <w:sz w:val="24"/>
                <w:szCs w:val="24"/>
                <w:lang w:eastAsia="tr-TR"/>
              </w:rPr>
              <w:t>field</w:t>
            </w:r>
            <w:proofErr w:type="spellEnd"/>
            <w:r w:rsidRPr="00002D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LIKE '%</w:t>
            </w:r>
            <w:proofErr w:type="spellStart"/>
            <w:r w:rsidRPr="00002D37">
              <w:rPr>
                <w:rFonts w:eastAsia="Times New Roman" w:cstheme="minorHAnsi"/>
                <w:sz w:val="24"/>
                <w:szCs w:val="24"/>
                <w:lang w:eastAsia="tr-TR"/>
              </w:rPr>
              <w:t>developer</w:t>
            </w:r>
            <w:proofErr w:type="spellEnd"/>
            <w:proofErr w:type="gramStart"/>
            <w:r w:rsidRPr="00002D37">
              <w:rPr>
                <w:rFonts w:eastAsia="Times New Roman" w:cstheme="minorHAnsi"/>
                <w:sz w:val="24"/>
                <w:szCs w:val="24"/>
                <w:lang w:eastAsia="tr-TR"/>
              </w:rPr>
              <w:t>';</w:t>
            </w:r>
            <w:r w:rsidR="00A65CCD">
              <w:rPr>
                <w:rFonts w:eastAsia="Times New Roman" w:cstheme="minorHAnsi"/>
                <w:sz w:val="24"/>
                <w:szCs w:val="24"/>
                <w:lang w:eastAsia="tr-TR"/>
              </w:rPr>
              <w:t>,</w:t>
            </w:r>
            <w:proofErr w:type="gramEnd"/>
          </w:p>
          <w:p w14:paraId="7EBFB799" w14:textId="1BCE4A4E" w:rsidR="00A65CCD" w:rsidRPr="003B5003" w:rsidRDefault="00A65CCD" w:rsidP="00002D37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</w:tbl>
    <w:p w14:paraId="6106CAF9" w14:textId="5CA5A0FA" w:rsidR="00F40926" w:rsidRDefault="00F40926" w:rsidP="00DD4CC6">
      <w:pPr>
        <w:ind w:left="2691"/>
      </w:pPr>
    </w:p>
    <w:tbl>
      <w:tblPr>
        <w:tblStyle w:val="TabloKlavuzu"/>
        <w:tblW w:w="10349" w:type="dxa"/>
        <w:tblInd w:w="704" w:type="dxa"/>
        <w:tblLook w:val="04A0" w:firstRow="1" w:lastRow="0" w:firstColumn="1" w:lastColumn="0" w:noHBand="0" w:noVBand="1"/>
      </w:tblPr>
      <w:tblGrid>
        <w:gridCol w:w="1277"/>
        <w:gridCol w:w="9072"/>
      </w:tblGrid>
      <w:tr w:rsidR="003B5003" w14:paraId="00CFE253" w14:textId="77777777" w:rsidTr="00F11992">
        <w:tc>
          <w:tcPr>
            <w:tcW w:w="1277" w:type="dxa"/>
            <w:vAlign w:val="center"/>
          </w:tcPr>
          <w:p w14:paraId="7F412B02" w14:textId="687E3FE7" w:rsidR="003B5003" w:rsidRPr="00A65CCD" w:rsidRDefault="00F40926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gram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COUNT( )</w:t>
            </w:r>
            <w:proofErr w:type="gramEnd"/>
          </w:p>
        </w:tc>
        <w:tc>
          <w:tcPr>
            <w:tcW w:w="9072" w:type="dxa"/>
          </w:tcPr>
          <w:p w14:paraId="639B1B9E" w14:textId="77777777" w:rsidR="00F40926" w:rsidRPr="00F40926" w:rsidRDefault="00F40926" w:rsidP="00F40926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40926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gramStart"/>
            <w:r w:rsidRPr="00F40926">
              <w:rPr>
                <w:rFonts w:eastAsia="Times New Roman" w:cstheme="minorHAnsi"/>
                <w:sz w:val="24"/>
                <w:szCs w:val="24"/>
                <w:lang w:eastAsia="tr-TR"/>
              </w:rPr>
              <w:t>COUNT(</w:t>
            </w:r>
            <w:proofErr w:type="spellStart"/>
            <w:proofErr w:type="gramEnd"/>
            <w:r w:rsidRPr="00F40926">
              <w:rPr>
                <w:rFonts w:eastAsia="Times New Roman" w:cstheme="minorHAnsi"/>
                <w:sz w:val="24"/>
                <w:szCs w:val="24"/>
                <w:lang w:eastAsia="tr-TR"/>
              </w:rPr>
              <w:t>column_name</w:t>
            </w:r>
            <w:proofErr w:type="spellEnd"/>
            <w:r w:rsidRPr="00F40926">
              <w:rPr>
                <w:rFonts w:eastAsia="Times New Roman" w:cstheme="minorHAnsi"/>
                <w:sz w:val="24"/>
                <w:szCs w:val="24"/>
                <w:lang w:eastAsia="tr-TR"/>
              </w:rPr>
              <w:t>)</w:t>
            </w:r>
          </w:p>
          <w:p w14:paraId="047062D0" w14:textId="77777777" w:rsidR="00FE3C65" w:rsidRDefault="00F40926" w:rsidP="00F40926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40926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F40926">
              <w:rPr>
                <w:rFonts w:eastAsia="Times New Roman" w:cstheme="minorHAnsi"/>
                <w:sz w:val="24"/>
                <w:szCs w:val="24"/>
                <w:lang w:eastAsia="tr-TR"/>
              </w:rPr>
              <w:t>table_name</w:t>
            </w:r>
            <w:proofErr w:type="spellEnd"/>
            <w:r w:rsidRPr="00F40926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0DB853EF" w14:textId="77777777" w:rsidR="00F40926" w:rsidRDefault="00F40926" w:rsidP="00F40926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50C0026A" w14:textId="77777777" w:rsidR="00F40926" w:rsidRPr="00F40926" w:rsidRDefault="00F40926" w:rsidP="008B7F96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40926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gramStart"/>
            <w:r w:rsidRPr="00F4092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COUNT</w:t>
            </w:r>
            <w:r w:rsidRPr="00206E3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(</w:t>
            </w:r>
            <w:proofErr w:type="spellStart"/>
            <w:proofErr w:type="gramEnd"/>
            <w:r w:rsidRPr="00206E3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first_name</w:t>
            </w:r>
            <w:proofErr w:type="spellEnd"/>
            <w:r w:rsidRPr="00206E3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</w:p>
          <w:p w14:paraId="73007A44" w14:textId="77777777" w:rsidR="00F40926" w:rsidRDefault="00F40926" w:rsidP="008B7F96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40926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F40926">
              <w:rPr>
                <w:rFonts w:eastAsia="Times New Roman" w:cstheme="minorHAnsi"/>
                <w:sz w:val="24"/>
                <w:szCs w:val="24"/>
                <w:lang w:eastAsia="tr-TR"/>
              </w:rPr>
              <w:t>student_info</w:t>
            </w:r>
            <w:proofErr w:type="spellEnd"/>
            <w:r w:rsidRPr="00F40926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522F63CC" w14:textId="77777777" w:rsidR="00481FA8" w:rsidRDefault="00481FA8" w:rsidP="00F40926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021BD53B" w14:textId="77ECB468" w:rsidR="005F1F89" w:rsidRPr="005F1F89" w:rsidRDefault="005F1F89" w:rsidP="00F40926">
            <w:pPr>
              <w:ind w:left="0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</w:pPr>
            <w:r w:rsidRPr="005F1F8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{COUNT (*) şeklinde kullanırsan tekrarları ve içeriği NULL olan satırları da getirir. </w:t>
            </w:r>
            <w:r w:rsidR="00E46C5A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Sütun ismiyle</w:t>
            </w:r>
            <w:r w:rsidRPr="005F1F8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kullanırsan </w:t>
            </w:r>
            <w:r w:rsidR="00F52331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tekrarları getirir ama NULL </w:t>
            </w:r>
            <w:proofErr w:type="spellStart"/>
            <w:r w:rsidR="00F52331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ları</w:t>
            </w:r>
            <w:proofErr w:type="spellEnd"/>
            <w:r w:rsidR="00F52331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getirmez</w:t>
            </w:r>
            <w:r w:rsidRPr="005F1F8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.</w:t>
            </w:r>
            <w:r w:rsidR="007E25C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gramStart"/>
            <w:r w:rsidR="007E25C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NULL  </w:t>
            </w:r>
            <w:proofErr w:type="spellStart"/>
            <w:r w:rsidR="007E25C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ların</w:t>
            </w:r>
            <w:proofErr w:type="spellEnd"/>
            <w:proofErr w:type="gramEnd"/>
            <w:r w:rsidR="007E25C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sayılmasını istemiyorsak * kullanmayıp parantez içine mutlaka sütun ismi girmeliyiz.</w:t>
            </w:r>
            <w:r w:rsidRPr="005F1F8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}</w:t>
            </w:r>
          </w:p>
        </w:tc>
      </w:tr>
      <w:tr w:rsidR="003B5003" w14:paraId="2CE1EFCD" w14:textId="77777777" w:rsidTr="00F11992">
        <w:tc>
          <w:tcPr>
            <w:tcW w:w="1277" w:type="dxa"/>
            <w:vAlign w:val="center"/>
          </w:tcPr>
          <w:p w14:paraId="04E00407" w14:textId="1AE87F95" w:rsidR="003B5003" w:rsidRPr="00A65CCD" w:rsidRDefault="00481FA8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AS</w:t>
            </w:r>
          </w:p>
        </w:tc>
        <w:tc>
          <w:tcPr>
            <w:tcW w:w="9072" w:type="dxa"/>
          </w:tcPr>
          <w:p w14:paraId="791E3B28" w14:textId="77777777" w:rsidR="00481FA8" w:rsidRPr="00481FA8" w:rsidRDefault="00481FA8" w:rsidP="00481FA8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481FA8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gramStart"/>
            <w:r w:rsidRPr="00481FA8">
              <w:rPr>
                <w:rFonts w:eastAsia="Times New Roman" w:cstheme="minorHAnsi"/>
                <w:sz w:val="24"/>
                <w:szCs w:val="24"/>
                <w:lang w:eastAsia="tr-TR"/>
              </w:rPr>
              <w:t>COUNT(</w:t>
            </w:r>
            <w:proofErr w:type="spellStart"/>
            <w:proofErr w:type="gramEnd"/>
            <w:r w:rsidRPr="00481FA8">
              <w:rPr>
                <w:rFonts w:eastAsia="Times New Roman" w:cstheme="minorHAnsi"/>
                <w:sz w:val="24"/>
                <w:szCs w:val="24"/>
                <w:lang w:eastAsia="tr-TR"/>
              </w:rPr>
              <w:t>first_name</w:t>
            </w:r>
            <w:proofErr w:type="spellEnd"/>
            <w:r w:rsidRPr="00481FA8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) </w:t>
            </w:r>
            <w:r w:rsidRPr="008B7F9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AS</w:t>
            </w:r>
            <w:r w:rsidRPr="00481FA8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81FA8">
              <w:rPr>
                <w:rFonts w:eastAsia="Times New Roman" w:cstheme="minorHAnsi"/>
                <w:sz w:val="24"/>
                <w:szCs w:val="24"/>
                <w:lang w:eastAsia="tr-TR"/>
              </w:rPr>
              <w:t>count_of_students</w:t>
            </w:r>
            <w:proofErr w:type="spellEnd"/>
          </w:p>
          <w:p w14:paraId="0C483166" w14:textId="77777777" w:rsidR="003B5003" w:rsidRDefault="00481FA8" w:rsidP="00481FA8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481FA8">
              <w:rPr>
                <w:rFonts w:eastAsia="Times New Roman" w:cstheme="minorHAnsi"/>
                <w:sz w:val="24"/>
                <w:szCs w:val="24"/>
                <w:lang w:eastAsia="tr-TR"/>
              </w:rPr>
              <w:lastRenderedPageBreak/>
              <w:t xml:space="preserve">FROM </w:t>
            </w:r>
            <w:proofErr w:type="spellStart"/>
            <w:r w:rsidRPr="00481FA8">
              <w:rPr>
                <w:rFonts w:eastAsia="Times New Roman" w:cstheme="minorHAnsi"/>
                <w:sz w:val="24"/>
                <w:szCs w:val="24"/>
                <w:lang w:eastAsia="tr-TR"/>
              </w:rPr>
              <w:t>student_info</w:t>
            </w:r>
            <w:proofErr w:type="spellEnd"/>
            <w:r w:rsidRPr="00481FA8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7EC9E415" w14:textId="77777777" w:rsidR="00481FA8" w:rsidRDefault="00481FA8" w:rsidP="00481FA8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65741895" w14:textId="77777777" w:rsidR="008B7F96" w:rsidRDefault="008B7F96" w:rsidP="00481FA8">
            <w:pPr>
              <w:ind w:left="0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</w:pPr>
            <w:r w:rsidRPr="008B7F9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{AS komutu ile listelenen bilgiye takma ad veriyoruz böylece ekrana getirilen sonucun ne olduğunu daha iyi anlayabiliyoruz.}</w:t>
            </w:r>
          </w:p>
          <w:p w14:paraId="21073751" w14:textId="1BA6B4D5" w:rsidR="00FD3306" w:rsidRPr="008B7F96" w:rsidRDefault="00FD3306" w:rsidP="00481FA8">
            <w:pPr>
              <w:ind w:left="0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</w:pPr>
          </w:p>
        </w:tc>
      </w:tr>
      <w:tr w:rsidR="00F40926" w14:paraId="3FE8A24A" w14:textId="77777777" w:rsidTr="00F11992">
        <w:tc>
          <w:tcPr>
            <w:tcW w:w="1277" w:type="dxa"/>
            <w:vAlign w:val="center"/>
          </w:tcPr>
          <w:p w14:paraId="7EF228CD" w14:textId="3CC9FC69" w:rsidR="00F40926" w:rsidRPr="00A65CCD" w:rsidRDefault="006E4E17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gram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lastRenderedPageBreak/>
              <w:t>COUNT( DISTINCT</w:t>
            </w:r>
            <w:proofErr w:type="gram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9072" w:type="dxa"/>
          </w:tcPr>
          <w:p w14:paraId="4DCC8EBA" w14:textId="77777777" w:rsidR="006E4E17" w:rsidRDefault="006E4E17" w:rsidP="006E4E17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6718DE68" w14:textId="157F4025" w:rsidR="006E4E17" w:rsidRPr="006E4E17" w:rsidRDefault="006E4E17" w:rsidP="006E4E17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6E4E1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gramStart"/>
            <w:r w:rsidRPr="006E4E1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COUNT(</w:t>
            </w:r>
            <w:proofErr w:type="gramEnd"/>
            <w:r w:rsidRPr="006E4E1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DISTINCT </w:t>
            </w:r>
            <w:proofErr w:type="spellStart"/>
            <w:r w:rsidRPr="006E4E1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field</w:t>
            </w:r>
            <w:proofErr w:type="spellEnd"/>
            <w:r w:rsidRPr="006E4E1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  <w:r w:rsidRPr="006E4E1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6E4E17">
              <w:rPr>
                <w:rFonts w:eastAsia="Times New Roman" w:cstheme="minorHAnsi"/>
                <w:sz w:val="24"/>
                <w:szCs w:val="24"/>
                <w:lang w:eastAsia="tr-TR"/>
              </w:rPr>
              <w:t>count_of_field</w:t>
            </w:r>
            <w:proofErr w:type="spellEnd"/>
          </w:p>
          <w:p w14:paraId="2B94E752" w14:textId="77777777" w:rsidR="00F40926" w:rsidRDefault="006E4E17" w:rsidP="006E4E17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6E4E1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6E4E17">
              <w:rPr>
                <w:rFonts w:eastAsia="Times New Roman" w:cstheme="minorHAnsi"/>
                <w:sz w:val="24"/>
                <w:szCs w:val="24"/>
                <w:lang w:eastAsia="tr-TR"/>
              </w:rPr>
              <w:t>student_info</w:t>
            </w:r>
            <w:proofErr w:type="spellEnd"/>
            <w:r w:rsidRPr="006E4E17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574FAE1C" w14:textId="77777777" w:rsidR="006E4E17" w:rsidRDefault="006E4E17" w:rsidP="006E4E17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2B142BFF" w14:textId="7BD7A62E" w:rsidR="00A17498" w:rsidRPr="00A17498" w:rsidRDefault="00A17498" w:rsidP="006E4E17">
            <w:pPr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{</w:t>
            </w:r>
            <w:r w:rsidRPr="00A1749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Birbirinden farklı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(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unique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) </w:t>
            </w:r>
            <w:r w:rsidRPr="00A1749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kaç bilgi varsa onun sayısını verir.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}</w:t>
            </w:r>
          </w:p>
        </w:tc>
      </w:tr>
      <w:tr w:rsidR="00F40926" w14:paraId="6142017D" w14:textId="77777777" w:rsidTr="00F11992">
        <w:tc>
          <w:tcPr>
            <w:tcW w:w="1277" w:type="dxa"/>
            <w:vAlign w:val="center"/>
          </w:tcPr>
          <w:p w14:paraId="6069EBDF" w14:textId="77777777" w:rsidR="00F40926" w:rsidRDefault="002C176F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COUNT</w:t>
            </w:r>
          </w:p>
          <w:p w14:paraId="73E6D54B" w14:textId="7D1F18E0" w:rsidR="002C176F" w:rsidRPr="00A65CCD" w:rsidRDefault="002C176F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</w:p>
        </w:tc>
        <w:tc>
          <w:tcPr>
            <w:tcW w:w="9072" w:type="dxa"/>
          </w:tcPr>
          <w:p w14:paraId="40217C41" w14:textId="77777777" w:rsidR="007A7564" w:rsidRDefault="007A7564" w:rsidP="002C176F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48B36177" w14:textId="4CA71019" w:rsidR="002C176F" w:rsidRPr="002C176F" w:rsidRDefault="002C176F" w:rsidP="002C176F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C176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gramStart"/>
            <w:r w:rsidRPr="002C176F">
              <w:rPr>
                <w:rFonts w:eastAsia="Times New Roman" w:cstheme="minorHAnsi"/>
                <w:sz w:val="24"/>
                <w:szCs w:val="24"/>
                <w:lang w:eastAsia="tr-TR"/>
              </w:rPr>
              <w:t>COUNT(</w:t>
            </w:r>
            <w:proofErr w:type="gramEnd"/>
            <w:r w:rsidRPr="002C176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*) AS </w:t>
            </w:r>
            <w:proofErr w:type="spellStart"/>
            <w:r w:rsidRPr="002C176F">
              <w:rPr>
                <w:rFonts w:eastAsia="Times New Roman" w:cstheme="minorHAnsi"/>
                <w:sz w:val="24"/>
                <w:szCs w:val="24"/>
                <w:lang w:eastAsia="tr-TR"/>
              </w:rPr>
              <w:t>count_of_students</w:t>
            </w:r>
            <w:proofErr w:type="spellEnd"/>
          </w:p>
          <w:p w14:paraId="24AEFD88" w14:textId="77777777" w:rsidR="002C176F" w:rsidRPr="002C176F" w:rsidRDefault="002C176F" w:rsidP="002C176F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C176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2C176F">
              <w:rPr>
                <w:rFonts w:eastAsia="Times New Roman" w:cstheme="minorHAnsi"/>
                <w:sz w:val="24"/>
                <w:szCs w:val="24"/>
                <w:lang w:eastAsia="tr-TR"/>
              </w:rPr>
              <w:t>student_info</w:t>
            </w:r>
            <w:proofErr w:type="spellEnd"/>
          </w:p>
          <w:p w14:paraId="15500D90" w14:textId="77777777" w:rsidR="00F40926" w:rsidRDefault="002C176F" w:rsidP="002C176F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C176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WHERE </w:t>
            </w:r>
            <w:proofErr w:type="spellStart"/>
            <w:r w:rsidRPr="002C176F">
              <w:rPr>
                <w:rFonts w:eastAsia="Times New Roman" w:cstheme="minorHAnsi"/>
                <w:sz w:val="24"/>
                <w:szCs w:val="24"/>
                <w:lang w:eastAsia="tr-TR"/>
              </w:rPr>
              <w:t>state</w:t>
            </w:r>
            <w:proofErr w:type="spellEnd"/>
            <w:r w:rsidRPr="002C176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= 'Virginia';</w:t>
            </w:r>
          </w:p>
          <w:p w14:paraId="7991965A" w14:textId="15EF3850" w:rsidR="002C176F" w:rsidRPr="003B5003" w:rsidRDefault="002C176F" w:rsidP="002C176F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F40926" w14:paraId="33CE069C" w14:textId="77777777" w:rsidTr="00F11992">
        <w:tc>
          <w:tcPr>
            <w:tcW w:w="1277" w:type="dxa"/>
            <w:vAlign w:val="center"/>
          </w:tcPr>
          <w:p w14:paraId="6C8ECDD3" w14:textId="75F2DB99" w:rsidR="00F40926" w:rsidRPr="00A65CCD" w:rsidRDefault="00206E35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MIN</w:t>
            </w:r>
          </w:p>
        </w:tc>
        <w:tc>
          <w:tcPr>
            <w:tcW w:w="9072" w:type="dxa"/>
          </w:tcPr>
          <w:p w14:paraId="0CE944D8" w14:textId="77777777" w:rsidR="00206E35" w:rsidRPr="00206E35" w:rsidRDefault="00206E35" w:rsidP="00206E35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06E3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gramStart"/>
            <w:r w:rsidRPr="00206E35">
              <w:rPr>
                <w:rFonts w:eastAsia="Times New Roman" w:cstheme="minorHAnsi"/>
                <w:sz w:val="24"/>
                <w:szCs w:val="24"/>
                <w:lang w:eastAsia="tr-TR"/>
              </w:rPr>
              <w:t>MIN(</w:t>
            </w:r>
            <w:proofErr w:type="spellStart"/>
            <w:proofErr w:type="gramEnd"/>
            <w:r w:rsidRPr="00206E35">
              <w:rPr>
                <w:rFonts w:eastAsia="Times New Roman" w:cstheme="minorHAnsi"/>
                <w:sz w:val="24"/>
                <w:szCs w:val="24"/>
                <w:lang w:eastAsia="tr-TR"/>
              </w:rPr>
              <w:t>column_name</w:t>
            </w:r>
            <w:proofErr w:type="spellEnd"/>
            <w:r w:rsidRPr="00206E35">
              <w:rPr>
                <w:rFonts w:eastAsia="Times New Roman" w:cstheme="minorHAnsi"/>
                <w:sz w:val="24"/>
                <w:szCs w:val="24"/>
                <w:lang w:eastAsia="tr-TR"/>
              </w:rPr>
              <w:t>)</w:t>
            </w:r>
          </w:p>
          <w:p w14:paraId="18F3DA7F" w14:textId="737701B4" w:rsidR="00F40926" w:rsidRDefault="00206E35" w:rsidP="00206E35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06E3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206E35">
              <w:rPr>
                <w:rFonts w:eastAsia="Times New Roman" w:cstheme="minorHAnsi"/>
                <w:sz w:val="24"/>
                <w:szCs w:val="24"/>
                <w:lang w:eastAsia="tr-TR"/>
              </w:rPr>
              <w:t>table_name</w:t>
            </w:r>
            <w:proofErr w:type="spellEnd"/>
            <w:r w:rsidRPr="00206E35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  <w:r w:rsidR="00C374F6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="00C374F6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="00C374F6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="00C374F6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="00C374F6" w:rsidRPr="00C374F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{</w:t>
            </w:r>
            <w:proofErr w:type="spellStart"/>
            <w:r w:rsidR="00C374F6" w:rsidRPr="00C374F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ignores</w:t>
            </w:r>
            <w:proofErr w:type="spellEnd"/>
            <w:r w:rsidR="00C374F6" w:rsidRPr="00C374F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C374F6" w:rsidRPr="00C374F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the</w:t>
            </w:r>
            <w:proofErr w:type="spellEnd"/>
            <w:r w:rsidR="00C374F6" w:rsidRPr="00C374F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NULL </w:t>
            </w:r>
            <w:proofErr w:type="spellStart"/>
            <w:r w:rsidR="00C374F6" w:rsidRPr="00C374F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values</w:t>
            </w:r>
            <w:proofErr w:type="spellEnd"/>
            <w:r w:rsidR="00C374F6" w:rsidRPr="00C374F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}</w:t>
            </w:r>
          </w:p>
          <w:p w14:paraId="71C41279" w14:textId="77777777" w:rsidR="00206E35" w:rsidRDefault="00206E35" w:rsidP="00206E35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084AF1DA" w14:textId="77777777" w:rsidR="00206E35" w:rsidRPr="00206E35" w:rsidRDefault="00206E35" w:rsidP="00206E35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06E3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gramStart"/>
            <w:r w:rsidRPr="00206E3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MIN(</w:t>
            </w:r>
            <w:proofErr w:type="spellStart"/>
            <w:proofErr w:type="gramEnd"/>
            <w:r w:rsidRPr="00206E3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salary</w:t>
            </w:r>
            <w:proofErr w:type="spellEnd"/>
            <w:r w:rsidRPr="00206E3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  <w:r w:rsidRPr="00206E3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206E35">
              <w:rPr>
                <w:rFonts w:eastAsia="Times New Roman" w:cstheme="minorHAnsi"/>
                <w:sz w:val="24"/>
                <w:szCs w:val="24"/>
                <w:lang w:eastAsia="tr-TR"/>
              </w:rPr>
              <w:t>lowest_salary</w:t>
            </w:r>
            <w:proofErr w:type="spellEnd"/>
          </w:p>
          <w:p w14:paraId="4B17F1FC" w14:textId="77777777" w:rsidR="00206E35" w:rsidRDefault="00206E35" w:rsidP="00206E35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06E3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206E35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  <w:r w:rsidRPr="00206E35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703E3861" w14:textId="77777777" w:rsidR="005574AB" w:rsidRDefault="005574AB" w:rsidP="00206E35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5C785A82" w14:textId="77777777" w:rsidR="005574AB" w:rsidRPr="005574AB" w:rsidRDefault="005574AB" w:rsidP="005574AB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574AB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gramStart"/>
            <w:r w:rsidRPr="005574AB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MIN(</w:t>
            </w:r>
            <w:proofErr w:type="spellStart"/>
            <w:proofErr w:type="gramEnd"/>
            <w:r w:rsidRPr="005574AB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salary</w:t>
            </w:r>
            <w:proofErr w:type="spellEnd"/>
            <w:r w:rsidRPr="005574AB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 AS</w:t>
            </w:r>
            <w:r w:rsidRPr="005574AB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574AB">
              <w:rPr>
                <w:rFonts w:eastAsia="Times New Roman" w:cstheme="minorHAnsi"/>
                <w:sz w:val="24"/>
                <w:szCs w:val="24"/>
                <w:lang w:eastAsia="tr-TR"/>
              </w:rPr>
              <w:t>lowest_salary</w:t>
            </w:r>
            <w:proofErr w:type="spellEnd"/>
          </w:p>
          <w:p w14:paraId="10350AAB" w14:textId="77777777" w:rsidR="005574AB" w:rsidRPr="005574AB" w:rsidRDefault="005574AB" w:rsidP="005574AB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574AB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5574AB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4965EC8D" w14:textId="77777777" w:rsidR="005574AB" w:rsidRDefault="005574AB" w:rsidP="005574AB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574AB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5574AB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574AB">
              <w:rPr>
                <w:rFonts w:eastAsia="Times New Roman" w:cstheme="minorHAnsi"/>
                <w:sz w:val="24"/>
                <w:szCs w:val="24"/>
                <w:lang w:eastAsia="tr-TR"/>
              </w:rPr>
              <w:t>gender</w:t>
            </w:r>
            <w:proofErr w:type="spellEnd"/>
            <w:r w:rsidRPr="005574AB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= '</w:t>
            </w:r>
            <w:proofErr w:type="spellStart"/>
            <w:r w:rsidRPr="005574AB">
              <w:rPr>
                <w:rFonts w:eastAsia="Times New Roman" w:cstheme="minorHAnsi"/>
                <w:sz w:val="24"/>
                <w:szCs w:val="24"/>
                <w:lang w:eastAsia="tr-TR"/>
              </w:rPr>
              <w:t>Female</w:t>
            </w:r>
            <w:proofErr w:type="spellEnd"/>
            <w:r w:rsidRPr="005574AB">
              <w:rPr>
                <w:rFonts w:eastAsia="Times New Roman" w:cstheme="minorHAnsi"/>
                <w:sz w:val="24"/>
                <w:szCs w:val="24"/>
                <w:lang w:eastAsia="tr-TR"/>
              </w:rPr>
              <w:t>';</w:t>
            </w:r>
          </w:p>
          <w:p w14:paraId="75369AA1" w14:textId="77777777" w:rsidR="00F737AE" w:rsidRDefault="00F737AE" w:rsidP="005574AB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47278B7E" w14:textId="77777777" w:rsidR="00F737AE" w:rsidRPr="00F737AE" w:rsidRDefault="00F737AE" w:rsidP="00F737AE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737A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gramStart"/>
            <w:r w:rsidRPr="00F737AE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MIN(</w:t>
            </w:r>
            <w:proofErr w:type="spellStart"/>
            <w:proofErr w:type="gramEnd"/>
            <w:r w:rsidRPr="00F737AE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hire_date</w:t>
            </w:r>
            <w:proofErr w:type="spellEnd"/>
            <w:r w:rsidRPr="00F737AE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  <w:r w:rsidRPr="00F737A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F737AE">
              <w:rPr>
                <w:rFonts w:eastAsia="Times New Roman" w:cstheme="minorHAnsi"/>
                <w:sz w:val="24"/>
                <w:szCs w:val="24"/>
                <w:lang w:eastAsia="tr-TR"/>
              </w:rPr>
              <w:t>earliest_date</w:t>
            </w:r>
            <w:proofErr w:type="spellEnd"/>
          </w:p>
          <w:p w14:paraId="782F6E1D" w14:textId="77777777" w:rsidR="00F737AE" w:rsidRDefault="00F737AE" w:rsidP="00F737AE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737A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F737AE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  <w:r w:rsidRPr="00F737AE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3D7B0726" w14:textId="31DFF7BA" w:rsidR="00FD3306" w:rsidRPr="003B5003" w:rsidRDefault="00FD3306" w:rsidP="00F737AE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F40926" w14:paraId="72E4A213" w14:textId="77777777" w:rsidTr="00F11992">
        <w:tc>
          <w:tcPr>
            <w:tcW w:w="1277" w:type="dxa"/>
            <w:vAlign w:val="center"/>
          </w:tcPr>
          <w:p w14:paraId="7F18896E" w14:textId="1DF750E9" w:rsidR="00F40926" w:rsidRPr="00A65CCD" w:rsidRDefault="00C374F6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MAX</w:t>
            </w:r>
          </w:p>
        </w:tc>
        <w:tc>
          <w:tcPr>
            <w:tcW w:w="9072" w:type="dxa"/>
          </w:tcPr>
          <w:p w14:paraId="3BC216CE" w14:textId="77777777" w:rsidR="00C374F6" w:rsidRPr="00C374F6" w:rsidRDefault="00C374F6" w:rsidP="00C374F6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74F6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gramStart"/>
            <w:r w:rsidRPr="00C374F6">
              <w:rPr>
                <w:rFonts w:eastAsia="Times New Roman" w:cstheme="minorHAnsi"/>
                <w:sz w:val="24"/>
                <w:szCs w:val="24"/>
                <w:lang w:eastAsia="tr-TR"/>
              </w:rPr>
              <w:t>MAX(</w:t>
            </w:r>
            <w:proofErr w:type="spellStart"/>
            <w:proofErr w:type="gramEnd"/>
            <w:r w:rsidRPr="00C374F6">
              <w:rPr>
                <w:rFonts w:eastAsia="Times New Roman" w:cstheme="minorHAnsi"/>
                <w:sz w:val="24"/>
                <w:szCs w:val="24"/>
                <w:lang w:eastAsia="tr-TR"/>
              </w:rPr>
              <w:t>column_name</w:t>
            </w:r>
            <w:proofErr w:type="spellEnd"/>
            <w:r w:rsidRPr="00C374F6">
              <w:rPr>
                <w:rFonts w:eastAsia="Times New Roman" w:cstheme="minorHAnsi"/>
                <w:sz w:val="24"/>
                <w:szCs w:val="24"/>
                <w:lang w:eastAsia="tr-TR"/>
              </w:rPr>
              <w:t>)</w:t>
            </w:r>
          </w:p>
          <w:p w14:paraId="5B7CBC82" w14:textId="62A8174A" w:rsidR="00F40926" w:rsidRDefault="00C374F6" w:rsidP="00C374F6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74F6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C374F6">
              <w:rPr>
                <w:rFonts w:eastAsia="Times New Roman" w:cstheme="minorHAnsi"/>
                <w:sz w:val="24"/>
                <w:szCs w:val="24"/>
                <w:lang w:eastAsia="tr-TR"/>
              </w:rPr>
              <w:t>table_name</w:t>
            </w:r>
            <w:proofErr w:type="spellEnd"/>
            <w:r w:rsidRPr="00C374F6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  <w:r w:rsidR="009D577E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="009D577E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="009D577E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="009D577E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="009D577E" w:rsidRPr="00C374F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{</w:t>
            </w:r>
            <w:proofErr w:type="spellStart"/>
            <w:r w:rsidR="009D577E" w:rsidRPr="00C374F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ignores</w:t>
            </w:r>
            <w:proofErr w:type="spellEnd"/>
            <w:r w:rsidR="009D577E" w:rsidRPr="00C374F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9D577E" w:rsidRPr="00C374F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the</w:t>
            </w:r>
            <w:proofErr w:type="spellEnd"/>
            <w:r w:rsidR="009D577E" w:rsidRPr="00C374F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NULL </w:t>
            </w:r>
            <w:proofErr w:type="spellStart"/>
            <w:r w:rsidR="009D577E" w:rsidRPr="00C374F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values</w:t>
            </w:r>
            <w:proofErr w:type="spellEnd"/>
            <w:r w:rsidR="009D577E" w:rsidRPr="00C374F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}</w:t>
            </w:r>
          </w:p>
          <w:p w14:paraId="7424A3F4" w14:textId="77777777" w:rsidR="00C374F6" w:rsidRDefault="00C374F6" w:rsidP="00C374F6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367AD7C6" w14:textId="77777777" w:rsidR="00C374F6" w:rsidRPr="00C374F6" w:rsidRDefault="00C374F6" w:rsidP="00C374F6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74F6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gramStart"/>
            <w:r w:rsidRPr="00AC055E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MAX(</w:t>
            </w:r>
            <w:proofErr w:type="spellStart"/>
            <w:proofErr w:type="gramEnd"/>
            <w:r w:rsidRPr="00AC055E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salary</w:t>
            </w:r>
            <w:proofErr w:type="spellEnd"/>
            <w:r w:rsidRPr="00AC055E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  <w:r w:rsidRPr="00C374F6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C374F6">
              <w:rPr>
                <w:rFonts w:eastAsia="Times New Roman" w:cstheme="minorHAnsi"/>
                <w:sz w:val="24"/>
                <w:szCs w:val="24"/>
                <w:lang w:eastAsia="tr-TR"/>
              </w:rPr>
              <w:t>highest_salary</w:t>
            </w:r>
            <w:proofErr w:type="spellEnd"/>
          </w:p>
          <w:p w14:paraId="17477336" w14:textId="77777777" w:rsidR="00C374F6" w:rsidRDefault="00C374F6" w:rsidP="00C374F6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74F6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C374F6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  <w:r w:rsidRPr="00C374F6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5BAF352A" w14:textId="77777777" w:rsidR="00AC055E" w:rsidRDefault="00AC055E" w:rsidP="00C374F6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48C01F72" w14:textId="77777777" w:rsidR="00AC055E" w:rsidRPr="00AC055E" w:rsidRDefault="00AC055E" w:rsidP="00AC055E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AC055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gramStart"/>
            <w:r w:rsidRPr="00AC055E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MAX(</w:t>
            </w:r>
            <w:proofErr w:type="spellStart"/>
            <w:proofErr w:type="gramEnd"/>
            <w:r w:rsidRPr="00AC055E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salary</w:t>
            </w:r>
            <w:proofErr w:type="spellEnd"/>
            <w:r w:rsidRPr="00AC055E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  <w:r w:rsidRPr="00AC055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AC055E">
              <w:rPr>
                <w:rFonts w:eastAsia="Times New Roman" w:cstheme="minorHAnsi"/>
                <w:sz w:val="24"/>
                <w:szCs w:val="24"/>
                <w:lang w:eastAsia="tr-TR"/>
              </w:rPr>
              <w:t>highest_salary</w:t>
            </w:r>
            <w:proofErr w:type="spellEnd"/>
          </w:p>
          <w:p w14:paraId="0D83243F" w14:textId="77777777" w:rsidR="00AC055E" w:rsidRPr="00AC055E" w:rsidRDefault="00AC055E" w:rsidP="00AC055E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AC055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AC055E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214F48DF" w14:textId="77777777" w:rsidR="00AC055E" w:rsidRDefault="00AC055E" w:rsidP="00AC055E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AC055E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AC055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C055E">
              <w:rPr>
                <w:rFonts w:eastAsia="Times New Roman" w:cstheme="minorHAnsi"/>
                <w:sz w:val="24"/>
                <w:szCs w:val="24"/>
                <w:lang w:eastAsia="tr-TR"/>
              </w:rPr>
              <w:t>gender</w:t>
            </w:r>
            <w:proofErr w:type="spellEnd"/>
            <w:r w:rsidRPr="00AC055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= 'Male';</w:t>
            </w:r>
          </w:p>
          <w:p w14:paraId="3D459DDB" w14:textId="77777777" w:rsidR="00F0368A" w:rsidRDefault="00F0368A" w:rsidP="00AC055E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58ED1395" w14:textId="77777777" w:rsidR="00F0368A" w:rsidRPr="00F0368A" w:rsidRDefault="00F0368A" w:rsidP="00F0368A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0368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gramStart"/>
            <w:r w:rsidRPr="00F0368A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MAX(</w:t>
            </w:r>
            <w:proofErr w:type="spellStart"/>
            <w:proofErr w:type="gramEnd"/>
            <w:r w:rsidRPr="00F0368A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hire_date</w:t>
            </w:r>
            <w:proofErr w:type="spellEnd"/>
            <w:r w:rsidRPr="00F0368A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  <w:r w:rsidRPr="00F0368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F0368A">
              <w:rPr>
                <w:rFonts w:eastAsia="Times New Roman" w:cstheme="minorHAnsi"/>
                <w:sz w:val="24"/>
                <w:szCs w:val="24"/>
                <w:lang w:eastAsia="tr-TR"/>
              </w:rPr>
              <w:t>newest_date</w:t>
            </w:r>
            <w:proofErr w:type="spellEnd"/>
          </w:p>
          <w:p w14:paraId="6B5D3C71" w14:textId="0B92F85D" w:rsidR="00FD3306" w:rsidRPr="003B5003" w:rsidRDefault="00F0368A" w:rsidP="00FD3306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0368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F0368A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  <w:r w:rsidRPr="00F0368A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</w:tc>
      </w:tr>
    </w:tbl>
    <w:p w14:paraId="035BFF2F" w14:textId="77777777" w:rsidR="00442FF6" w:rsidRDefault="00442FF6" w:rsidP="00DD4CC6">
      <w:pPr>
        <w:ind w:left="2691"/>
      </w:pPr>
    </w:p>
    <w:tbl>
      <w:tblPr>
        <w:tblStyle w:val="TabloKlavuzu"/>
        <w:tblW w:w="10570" w:type="dxa"/>
        <w:tblInd w:w="704" w:type="dxa"/>
        <w:tblLook w:val="04A0" w:firstRow="1" w:lastRow="0" w:firstColumn="1" w:lastColumn="0" w:noHBand="0" w:noVBand="1"/>
      </w:tblPr>
      <w:tblGrid>
        <w:gridCol w:w="1418"/>
        <w:gridCol w:w="9070"/>
        <w:gridCol w:w="72"/>
        <w:gridCol w:w="10"/>
      </w:tblGrid>
      <w:tr w:rsidR="00F40926" w14:paraId="7F84632F" w14:textId="77777777" w:rsidTr="00F11992">
        <w:trPr>
          <w:gridAfter w:val="2"/>
          <w:wAfter w:w="82" w:type="dxa"/>
        </w:trPr>
        <w:tc>
          <w:tcPr>
            <w:tcW w:w="1418" w:type="dxa"/>
            <w:vAlign w:val="center"/>
          </w:tcPr>
          <w:p w14:paraId="43A2B180" w14:textId="5A94D0E3" w:rsidR="00F40926" w:rsidRPr="00A65CCD" w:rsidRDefault="00D4727E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SUM</w:t>
            </w:r>
          </w:p>
        </w:tc>
        <w:tc>
          <w:tcPr>
            <w:tcW w:w="9070" w:type="dxa"/>
          </w:tcPr>
          <w:p w14:paraId="08E1850D" w14:textId="77777777" w:rsidR="00D4727E" w:rsidRPr="00D4727E" w:rsidRDefault="00D4727E" w:rsidP="00D4727E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D4727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gramStart"/>
            <w:r w:rsidRPr="00D4727E">
              <w:rPr>
                <w:rFonts w:eastAsia="Times New Roman" w:cstheme="minorHAnsi"/>
                <w:sz w:val="24"/>
                <w:szCs w:val="24"/>
                <w:lang w:eastAsia="tr-TR"/>
              </w:rPr>
              <w:t>SUM(</w:t>
            </w:r>
            <w:proofErr w:type="spellStart"/>
            <w:proofErr w:type="gramEnd"/>
            <w:r w:rsidRPr="00D4727E">
              <w:rPr>
                <w:rFonts w:eastAsia="Times New Roman" w:cstheme="minorHAnsi"/>
                <w:sz w:val="24"/>
                <w:szCs w:val="24"/>
                <w:lang w:eastAsia="tr-TR"/>
              </w:rPr>
              <w:t>column_name</w:t>
            </w:r>
            <w:proofErr w:type="spellEnd"/>
            <w:r w:rsidRPr="00D4727E">
              <w:rPr>
                <w:rFonts w:eastAsia="Times New Roman" w:cstheme="minorHAnsi"/>
                <w:sz w:val="24"/>
                <w:szCs w:val="24"/>
                <w:lang w:eastAsia="tr-TR"/>
              </w:rPr>
              <w:t>)</w:t>
            </w:r>
          </w:p>
          <w:p w14:paraId="1BFBFDB3" w14:textId="4D68AB11" w:rsidR="00F40926" w:rsidRDefault="00D4727E" w:rsidP="00D4727E">
            <w:pPr>
              <w:ind w:left="0"/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D4727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D4727E">
              <w:rPr>
                <w:rFonts w:eastAsia="Times New Roman" w:cstheme="minorHAnsi"/>
                <w:sz w:val="24"/>
                <w:szCs w:val="24"/>
                <w:lang w:eastAsia="tr-TR"/>
              </w:rPr>
              <w:t>table_name</w:t>
            </w:r>
            <w:proofErr w:type="spellEnd"/>
            <w:r w:rsidRPr="00D4727E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  <w:t>{</w:t>
            </w:r>
            <w:proofErr w:type="spellStart"/>
            <w:r w:rsidRPr="00D4727E"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>returns</w:t>
            </w:r>
            <w:proofErr w:type="spellEnd"/>
            <w:r w:rsidRPr="00D4727E"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4727E"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>the</w:t>
            </w:r>
            <w:proofErr w:type="spellEnd"/>
            <w:r w:rsidRPr="00D4727E"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4727E"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>sum</w:t>
            </w:r>
            <w:proofErr w:type="spellEnd"/>
            <w:r w:rsidRPr="00D4727E"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 xml:space="preserve"> of a </w:t>
            </w:r>
            <w:proofErr w:type="spellStart"/>
            <w:r w:rsidRPr="00D4727E"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>numeric</w:t>
            </w:r>
            <w:proofErr w:type="spellEnd"/>
            <w:r w:rsidRPr="00D4727E"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4727E"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>column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>}</w:t>
            </w:r>
          </w:p>
          <w:p w14:paraId="43779520" w14:textId="10AAE7DB" w:rsidR="00D4727E" w:rsidRDefault="00C87AE8" w:rsidP="00D4727E">
            <w:pPr>
              <w:ind w:left="0"/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ab/>
              <w:t xml:space="preserve">Sadece 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>numeric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 xml:space="preserve"> datalara </w:t>
            </w:r>
            <w:proofErr w:type="gramStart"/>
            <w:r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>uygulanıyor!!</w:t>
            </w:r>
            <w:proofErr w:type="gramEnd"/>
          </w:p>
          <w:p w14:paraId="7AFEDF81" w14:textId="1ED15047" w:rsidR="00D4727E" w:rsidRDefault="00D4727E" w:rsidP="00D4727E">
            <w:pPr>
              <w:ind w:left="0"/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</w:p>
          <w:p w14:paraId="434AFE1E" w14:textId="77777777" w:rsidR="00442FF6" w:rsidRPr="00442FF6" w:rsidRDefault="00442FF6" w:rsidP="00442FF6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442FF6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gramStart"/>
            <w:r w:rsidRPr="00442FF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SUM(</w:t>
            </w:r>
            <w:proofErr w:type="spellStart"/>
            <w:proofErr w:type="gramEnd"/>
            <w:r w:rsidRPr="00442FF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salary</w:t>
            </w:r>
            <w:proofErr w:type="spellEnd"/>
            <w:r w:rsidRPr="00442FF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  <w:r w:rsidRPr="00442FF6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442FF6">
              <w:rPr>
                <w:rFonts w:eastAsia="Times New Roman" w:cstheme="minorHAnsi"/>
                <w:sz w:val="24"/>
                <w:szCs w:val="24"/>
                <w:lang w:eastAsia="tr-TR"/>
              </w:rPr>
              <w:t>total_salary</w:t>
            </w:r>
            <w:proofErr w:type="spellEnd"/>
          </w:p>
          <w:p w14:paraId="5F01635F" w14:textId="2F03A9FA" w:rsidR="00D4727E" w:rsidRPr="00D4727E" w:rsidRDefault="00442FF6" w:rsidP="00442FF6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442FF6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442FF6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  <w:r w:rsidRPr="00442FF6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538063E0" w14:textId="1A1E6B02" w:rsidR="00D4727E" w:rsidRPr="003B5003" w:rsidRDefault="00D4727E" w:rsidP="00D4727E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F40926" w14:paraId="0BEAFBFD" w14:textId="77777777" w:rsidTr="00F11992">
        <w:trPr>
          <w:gridAfter w:val="2"/>
          <w:wAfter w:w="82" w:type="dxa"/>
        </w:trPr>
        <w:tc>
          <w:tcPr>
            <w:tcW w:w="1418" w:type="dxa"/>
            <w:vAlign w:val="center"/>
          </w:tcPr>
          <w:p w14:paraId="72B6112E" w14:textId="668647B9" w:rsidR="00F40926" w:rsidRPr="00A65CCD" w:rsidRDefault="00D11C9C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AVG</w:t>
            </w:r>
          </w:p>
        </w:tc>
        <w:tc>
          <w:tcPr>
            <w:tcW w:w="9070" w:type="dxa"/>
          </w:tcPr>
          <w:p w14:paraId="61D5061E" w14:textId="77777777" w:rsidR="00D11C9C" w:rsidRPr="00D11C9C" w:rsidRDefault="00D11C9C" w:rsidP="00D11C9C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D11C9C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gramStart"/>
            <w:r w:rsidRPr="00D11C9C">
              <w:rPr>
                <w:rFonts w:eastAsia="Times New Roman" w:cstheme="minorHAnsi"/>
                <w:sz w:val="24"/>
                <w:szCs w:val="24"/>
                <w:lang w:eastAsia="tr-TR"/>
              </w:rPr>
              <w:t>AVG(</w:t>
            </w:r>
            <w:proofErr w:type="spellStart"/>
            <w:proofErr w:type="gramEnd"/>
            <w:r w:rsidRPr="00D11C9C">
              <w:rPr>
                <w:rFonts w:eastAsia="Times New Roman" w:cstheme="minorHAnsi"/>
                <w:sz w:val="24"/>
                <w:szCs w:val="24"/>
                <w:lang w:eastAsia="tr-TR"/>
              </w:rPr>
              <w:t>column_name</w:t>
            </w:r>
            <w:proofErr w:type="spellEnd"/>
            <w:r w:rsidRPr="00D11C9C">
              <w:rPr>
                <w:rFonts w:eastAsia="Times New Roman" w:cstheme="minorHAnsi"/>
                <w:sz w:val="24"/>
                <w:szCs w:val="24"/>
                <w:lang w:eastAsia="tr-TR"/>
              </w:rPr>
              <w:t>)</w:t>
            </w:r>
          </w:p>
          <w:p w14:paraId="1C84A0DB" w14:textId="1CD07B40" w:rsidR="00F40926" w:rsidRDefault="00D11C9C" w:rsidP="00D11C9C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D11C9C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D11C9C">
              <w:rPr>
                <w:rFonts w:eastAsia="Times New Roman" w:cstheme="minorHAnsi"/>
                <w:sz w:val="24"/>
                <w:szCs w:val="24"/>
                <w:lang w:eastAsia="tr-TR"/>
              </w:rPr>
              <w:t>table_name</w:t>
            </w:r>
            <w:proofErr w:type="spellEnd"/>
            <w:r w:rsidRPr="00D11C9C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Pr="00D11C9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{</w:t>
            </w:r>
            <w:proofErr w:type="spellStart"/>
            <w:r w:rsidRPr="00D11C9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calculates</w:t>
            </w:r>
            <w:proofErr w:type="spellEnd"/>
            <w:r w:rsidRPr="00D11C9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11C9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the</w:t>
            </w:r>
            <w:proofErr w:type="spellEnd"/>
            <w:r w:rsidRPr="00D11C9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11C9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average</w:t>
            </w:r>
            <w:proofErr w:type="spellEnd"/>
            <w:r w:rsidRPr="00D11C9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D11C9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numeric</w:t>
            </w:r>
            <w:proofErr w:type="spellEnd"/>
            <w:r w:rsidRPr="00D11C9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11C9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colum</w:t>
            </w:r>
            <w:proofErr w:type="spellEnd"/>
            <w:r w:rsidRPr="00D11C9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}</w:t>
            </w:r>
          </w:p>
          <w:p w14:paraId="6F03A8FC" w14:textId="008393ED" w:rsidR="00D11C9C" w:rsidRDefault="00C87AE8" w:rsidP="00D11C9C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lastRenderedPageBreak/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 xml:space="preserve">Sadece 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>numeric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 xml:space="preserve"> datalara </w:t>
            </w:r>
            <w:proofErr w:type="gramStart"/>
            <w:r>
              <w:rPr>
                <w:rFonts w:ascii="Calibri" w:hAnsi="Calibri" w:cs="Calibr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>uygulanıyor!!</w:t>
            </w:r>
            <w:proofErr w:type="gramEnd"/>
          </w:p>
          <w:p w14:paraId="11540EFC" w14:textId="77777777" w:rsidR="00D11C9C" w:rsidRPr="00D11C9C" w:rsidRDefault="00D11C9C" w:rsidP="00D11C9C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D11C9C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gramStart"/>
            <w:r w:rsidRPr="00D11C9C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AVG(</w:t>
            </w:r>
            <w:proofErr w:type="spellStart"/>
            <w:proofErr w:type="gramEnd"/>
            <w:r w:rsidRPr="00D11C9C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salary</w:t>
            </w:r>
            <w:proofErr w:type="spellEnd"/>
            <w:r w:rsidRPr="00D11C9C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  <w:r w:rsidRPr="00D11C9C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D11C9C">
              <w:rPr>
                <w:rFonts w:eastAsia="Times New Roman" w:cstheme="minorHAnsi"/>
                <w:sz w:val="24"/>
                <w:szCs w:val="24"/>
                <w:lang w:eastAsia="tr-TR"/>
              </w:rPr>
              <w:t>average_salary</w:t>
            </w:r>
            <w:proofErr w:type="spellEnd"/>
          </w:p>
          <w:p w14:paraId="689B51E3" w14:textId="77777777" w:rsidR="00D11C9C" w:rsidRDefault="00D11C9C" w:rsidP="00D11C9C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D11C9C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D11C9C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  <w:r w:rsidRPr="00D11C9C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49BDCAAE" w14:textId="77777777" w:rsidR="00D11C9C" w:rsidRDefault="00D11C9C" w:rsidP="00D11C9C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014CB617" w14:textId="77777777" w:rsidR="00AD2ADC" w:rsidRPr="00AD2ADC" w:rsidRDefault="00AD2ADC" w:rsidP="00AD2ADC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AD2ADC">
              <w:rPr>
                <w:rFonts w:eastAsia="Times New Roman" w:cstheme="minorHAnsi"/>
                <w:sz w:val="24"/>
                <w:szCs w:val="24"/>
                <w:lang w:eastAsia="tr-TR"/>
              </w:rPr>
              <w:t>SELECT name, AVG(</w:t>
            </w:r>
            <w:proofErr w:type="spellStart"/>
            <w:r w:rsidRPr="00AD2ADC">
              <w:rPr>
                <w:rFonts w:eastAsia="Times New Roman" w:cstheme="minorHAnsi"/>
                <w:sz w:val="24"/>
                <w:szCs w:val="24"/>
                <w:lang w:eastAsia="tr-TR"/>
              </w:rPr>
              <w:t>Milliseconds</w:t>
            </w:r>
            <w:proofErr w:type="spellEnd"/>
            <w:r w:rsidRPr="00AD2ADC">
              <w:rPr>
                <w:rFonts w:eastAsia="Times New Roman" w:cstheme="minorHAnsi"/>
                <w:sz w:val="24"/>
                <w:szCs w:val="24"/>
                <w:lang w:eastAsia="tr-TR"/>
              </w:rPr>
              <w:t>)</w:t>
            </w:r>
          </w:p>
          <w:p w14:paraId="76F234FE" w14:textId="77777777" w:rsidR="00AD2ADC" w:rsidRPr="00AD2ADC" w:rsidRDefault="00AD2ADC" w:rsidP="00AD2ADC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AD2ADC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AD2ADC">
              <w:rPr>
                <w:rFonts w:eastAsia="Times New Roman" w:cstheme="minorHAnsi"/>
                <w:sz w:val="24"/>
                <w:szCs w:val="24"/>
                <w:lang w:eastAsia="tr-TR"/>
              </w:rPr>
              <w:t>tracks</w:t>
            </w:r>
            <w:proofErr w:type="spellEnd"/>
          </w:p>
          <w:p w14:paraId="44E7EDA9" w14:textId="77777777" w:rsidR="00AD2ADC" w:rsidRPr="00AD2ADC" w:rsidRDefault="00AD2ADC" w:rsidP="00AD2ADC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AD2ADC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WHERE </w:t>
            </w:r>
            <w:proofErr w:type="spellStart"/>
            <w:proofErr w:type="gramStart"/>
            <w:r w:rsidRPr="00AD2ADC">
              <w:rPr>
                <w:rFonts w:eastAsia="Times New Roman" w:cstheme="minorHAnsi"/>
                <w:sz w:val="24"/>
                <w:szCs w:val="24"/>
                <w:lang w:eastAsia="tr-TR"/>
              </w:rPr>
              <w:t>Milliseconds</w:t>
            </w:r>
            <w:proofErr w:type="spellEnd"/>
            <w:r w:rsidRPr="00AD2ADC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&gt;</w:t>
            </w:r>
            <w:proofErr w:type="gramEnd"/>
            <w:r w:rsidRPr="00AD2ADC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393599.212103911;</w:t>
            </w:r>
          </w:p>
          <w:p w14:paraId="1095354E" w14:textId="77777777" w:rsidR="00AD2ADC" w:rsidRPr="00AD2ADC" w:rsidRDefault="00AD2ADC" w:rsidP="00AD2ADC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472A9AB2" w14:textId="77777777" w:rsidR="00AD2ADC" w:rsidRPr="00AD2ADC" w:rsidRDefault="00AD2ADC" w:rsidP="00AD2ADC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AD2ADC">
              <w:rPr>
                <w:rFonts w:eastAsia="Times New Roman" w:cstheme="minorHAnsi"/>
                <w:sz w:val="24"/>
                <w:szCs w:val="24"/>
                <w:lang w:eastAsia="tr-TR"/>
              </w:rPr>
              <w:t>SELECT name</w:t>
            </w:r>
          </w:p>
          <w:p w14:paraId="487D82B1" w14:textId="77777777" w:rsidR="00AD2ADC" w:rsidRPr="00AD2ADC" w:rsidRDefault="00AD2ADC" w:rsidP="00AD2ADC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AD2ADC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AD2ADC">
              <w:rPr>
                <w:rFonts w:eastAsia="Times New Roman" w:cstheme="minorHAnsi"/>
                <w:sz w:val="24"/>
                <w:szCs w:val="24"/>
                <w:lang w:eastAsia="tr-TR"/>
              </w:rPr>
              <w:t>tracks</w:t>
            </w:r>
            <w:proofErr w:type="spellEnd"/>
          </w:p>
          <w:p w14:paraId="120BACF3" w14:textId="77777777" w:rsidR="00AD2ADC" w:rsidRPr="00AD2ADC" w:rsidRDefault="00AD2ADC" w:rsidP="00AD2ADC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AD2ADC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WHERE </w:t>
            </w:r>
            <w:proofErr w:type="spellStart"/>
            <w:proofErr w:type="gramStart"/>
            <w:r w:rsidRPr="00AD2ADC">
              <w:rPr>
                <w:rFonts w:eastAsia="Times New Roman" w:cstheme="minorHAnsi"/>
                <w:sz w:val="24"/>
                <w:szCs w:val="24"/>
                <w:lang w:eastAsia="tr-TR"/>
              </w:rPr>
              <w:t>Milliseconds</w:t>
            </w:r>
            <w:proofErr w:type="spellEnd"/>
            <w:r w:rsidRPr="00AD2ADC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&gt;</w:t>
            </w:r>
            <w:proofErr w:type="gramEnd"/>
            <w:r w:rsidRPr="00AD2ADC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(SELECT AVG(</w:t>
            </w:r>
            <w:proofErr w:type="spellStart"/>
            <w:r w:rsidRPr="00AD2ADC">
              <w:rPr>
                <w:rFonts w:eastAsia="Times New Roman" w:cstheme="minorHAnsi"/>
                <w:sz w:val="24"/>
                <w:szCs w:val="24"/>
                <w:lang w:eastAsia="tr-TR"/>
              </w:rPr>
              <w:t>Milliseconds</w:t>
            </w:r>
            <w:proofErr w:type="spellEnd"/>
            <w:r w:rsidRPr="00AD2ADC">
              <w:rPr>
                <w:rFonts w:eastAsia="Times New Roman" w:cstheme="minorHAnsi"/>
                <w:sz w:val="24"/>
                <w:szCs w:val="24"/>
                <w:lang w:eastAsia="tr-TR"/>
              </w:rPr>
              <w:t>)</w:t>
            </w:r>
          </w:p>
          <w:p w14:paraId="77AF0C9A" w14:textId="64F6A84A" w:rsidR="00AD2ADC" w:rsidRDefault="00AD2ADC" w:rsidP="00AD2ADC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AD2ADC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AD2ADC">
              <w:rPr>
                <w:rFonts w:eastAsia="Times New Roman" w:cstheme="minorHAnsi"/>
                <w:sz w:val="24"/>
                <w:szCs w:val="24"/>
                <w:lang w:eastAsia="tr-TR"/>
              </w:rPr>
              <w:t>tracks</w:t>
            </w:r>
            <w:proofErr w:type="spellEnd"/>
            <w:r w:rsidRPr="00AD2ADC">
              <w:rPr>
                <w:rFonts w:eastAsia="Times New Roman" w:cstheme="minorHAnsi"/>
                <w:sz w:val="24"/>
                <w:szCs w:val="24"/>
                <w:lang w:eastAsia="tr-TR"/>
              </w:rPr>
              <w:t>);</w:t>
            </w:r>
          </w:p>
          <w:p w14:paraId="4DBDF84A" w14:textId="111542C4" w:rsidR="00AD2ADC" w:rsidRPr="003B5003" w:rsidRDefault="00AD2ADC" w:rsidP="00D11C9C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F40926" w14:paraId="5330762E" w14:textId="77777777" w:rsidTr="00F11992">
        <w:trPr>
          <w:gridAfter w:val="2"/>
          <w:wAfter w:w="82" w:type="dxa"/>
        </w:trPr>
        <w:tc>
          <w:tcPr>
            <w:tcW w:w="1418" w:type="dxa"/>
            <w:vAlign w:val="center"/>
          </w:tcPr>
          <w:p w14:paraId="5C62ACBE" w14:textId="51983AC1" w:rsidR="00F40926" w:rsidRPr="00A65CCD" w:rsidRDefault="00402E67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lastRenderedPageBreak/>
              <w:t>GROUP BY</w:t>
            </w:r>
          </w:p>
        </w:tc>
        <w:tc>
          <w:tcPr>
            <w:tcW w:w="9070" w:type="dxa"/>
          </w:tcPr>
          <w:p w14:paraId="6077E1F2" w14:textId="77777777" w:rsidR="000344CC" w:rsidRPr="000344CC" w:rsidRDefault="000344CC" w:rsidP="000344CC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0344CC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column_1, </w:t>
            </w:r>
            <w:proofErr w:type="spellStart"/>
            <w:r w:rsidRPr="00AA3140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aggregate_function</w:t>
            </w:r>
            <w:proofErr w:type="spellEnd"/>
            <w:r w:rsidRPr="000344CC">
              <w:rPr>
                <w:rFonts w:eastAsia="Times New Roman" w:cstheme="minorHAnsi"/>
                <w:sz w:val="24"/>
                <w:szCs w:val="24"/>
                <w:lang w:eastAsia="tr-TR"/>
              </w:rPr>
              <w:t>(column_2)</w:t>
            </w:r>
          </w:p>
          <w:p w14:paraId="6A23E308" w14:textId="215C7174" w:rsidR="000E6B22" w:rsidRDefault="000344CC" w:rsidP="000344CC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0344CC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0344CC">
              <w:rPr>
                <w:rFonts w:eastAsia="Times New Roman" w:cstheme="minorHAnsi"/>
                <w:sz w:val="24"/>
                <w:szCs w:val="24"/>
                <w:lang w:eastAsia="tr-TR"/>
              </w:rPr>
              <w:t>table_name</w:t>
            </w:r>
            <w:proofErr w:type="spellEnd"/>
            <w:r w:rsidR="002F5932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="000E6B22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="000E6B22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  <w:t>{</w:t>
            </w:r>
            <w:r w:rsidR="000E6B22" w:rsidRPr="005D4CA0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H</w:t>
            </w:r>
            <w:r w:rsidR="000E6B22" w:rsidRPr="002F5932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er zaman </w:t>
            </w:r>
            <w:proofErr w:type="spellStart"/>
            <w:r w:rsidR="000E6B22" w:rsidRPr="002F5932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WHERE’den</w:t>
            </w:r>
            <w:proofErr w:type="spellEnd"/>
            <w:r w:rsidR="000E6B22" w:rsidRPr="002F5932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sonra gelir</w:t>
            </w:r>
            <w:r w:rsidR="002F5932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</w:p>
          <w:p w14:paraId="727945E8" w14:textId="1A4F250C" w:rsidR="000E6B22" w:rsidRDefault="000E6B22" w:rsidP="000344CC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0344CC">
              <w:rPr>
                <w:rFonts w:eastAsia="Times New Roman" w:cstheme="minorHAnsi"/>
                <w:sz w:val="24"/>
                <w:szCs w:val="24"/>
                <w:lang w:eastAsia="tr-TR"/>
              </w:rPr>
              <w:t>GROUP BY column_1;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Pr="005D4CA0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H</w:t>
            </w:r>
            <w:r w:rsidRPr="002F5932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er zaman ORDER </w:t>
            </w:r>
            <w:proofErr w:type="spellStart"/>
            <w:r w:rsidRPr="002F5932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BY’dan</w:t>
            </w:r>
            <w:proofErr w:type="spellEnd"/>
            <w:r w:rsidRPr="002F5932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önce gelir.}</w:t>
            </w:r>
          </w:p>
          <w:p w14:paraId="44618F9E" w14:textId="77777777" w:rsidR="000E6B22" w:rsidRDefault="000E6B22" w:rsidP="000344CC">
            <w:pPr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</w:p>
          <w:p w14:paraId="2A7EA65E" w14:textId="4E88BCA2" w:rsidR="002F5932" w:rsidRPr="000344CC" w:rsidRDefault="000E6B22" w:rsidP="000344CC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 w:rsidR="002F5932" w:rsidRPr="002F5932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{</w:t>
            </w:r>
            <w:proofErr w:type="gramStart"/>
            <w:r w:rsidR="002F5932" w:rsidRPr="002F5932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veri</w:t>
            </w:r>
            <w:proofErr w:type="gramEnd"/>
            <w:r w:rsidR="002F5932" w:rsidRPr="002F5932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grubu başına yalınızca bir sonuç döndürür</w:t>
            </w:r>
            <w:r w:rsidR="005D4CA0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. Bunun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 w:rsidR="005D4CA0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için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r w:rsidR="005D4CA0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verileri </w:t>
            </w:r>
            <w:proofErr w:type="spellStart"/>
            <w:r w:rsidR="005D4CA0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unique</w:t>
            </w:r>
            <w:proofErr w:type="spellEnd"/>
            <w:r w:rsidR="005D4CA0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olarak alır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yani kendi içinde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  <w:t>DISTINCT yapar.</w:t>
            </w:r>
            <w:r w:rsidR="005D4CA0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</w:t>
            </w:r>
            <w:r w:rsidR="005D4CA0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esela aşağıdaki örneğe göre Male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 w:rsidR="005D4CA0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ve </w:t>
            </w:r>
            <w:proofErr w:type="spellStart"/>
            <w:r w:rsidR="005D4CA0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Female’ler</w:t>
            </w:r>
            <w:proofErr w:type="spellEnd"/>
            <w:r w:rsidR="005D4CA0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için iki ayrı sonuç döndürür.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}</w:t>
            </w:r>
          </w:p>
          <w:p w14:paraId="67BC88BF" w14:textId="50D0117E" w:rsidR="00F40926" w:rsidRDefault="002F5932" w:rsidP="000344CC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="000E6B22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="000E6B22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</w:p>
          <w:p w14:paraId="7242F1F7" w14:textId="08348AD3" w:rsidR="002F5932" w:rsidRPr="002F5932" w:rsidRDefault="002F5932" w:rsidP="000344CC">
            <w:pPr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="000E6B22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!!! </w:t>
            </w:r>
            <w:proofErr w:type="spellStart"/>
            <w:r w:rsidR="000E6B22" w:rsidRPr="002F336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SELECT’teki</w:t>
            </w:r>
            <w:proofErr w:type="spellEnd"/>
            <w:r w:rsidR="000E6B22" w:rsidRPr="002F336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0E6B22" w:rsidRPr="002F336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nonaggregate</w:t>
            </w:r>
            <w:proofErr w:type="spellEnd"/>
            <w:r w:rsidR="000E6B22" w:rsidRPr="002F336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ifade</w:t>
            </w:r>
            <w:r w:rsidR="000E6B22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(column_1),</w:t>
            </w:r>
            <w:r w:rsidR="000E6B22" w:rsidRPr="002F336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GROUP BY </w:t>
            </w:r>
            <w:r w:rsidR="000E6B22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ab/>
            </w:r>
            <w:r w:rsidR="000E6B22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ab/>
            </w:r>
            <w:r w:rsidR="000E6B22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ab/>
            </w:r>
            <w:r w:rsidR="000E6B22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ab/>
            </w:r>
            <w:r w:rsidR="000E6B22" w:rsidRPr="002F336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cümlesinde </w:t>
            </w:r>
            <w:proofErr w:type="gramStart"/>
            <w:r w:rsidR="000E6B22" w:rsidRPr="002F336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olmalı</w:t>
            </w:r>
            <w:r w:rsidR="000E6B22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!!!</w:t>
            </w:r>
            <w:proofErr w:type="gramEnd"/>
            <w:r w:rsidR="000E6B22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Yani neyi GROUP </w:t>
            </w:r>
            <w:proofErr w:type="spellStart"/>
            <w:r w:rsidR="000E6B22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BY’ın</w:t>
            </w:r>
            <w:proofErr w:type="spellEnd"/>
            <w:r w:rsidR="000E6B22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yanına yazıp </w:t>
            </w:r>
            <w:r w:rsidR="000E6B22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ab/>
            </w:r>
            <w:r w:rsidR="000E6B22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ab/>
            </w:r>
            <w:r w:rsidR="000E6B22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ab/>
            </w:r>
            <w:r w:rsidR="000E6B22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ab/>
              <w:t xml:space="preserve">grupluyor isek aynen onu </w:t>
            </w:r>
            <w:proofErr w:type="spellStart"/>
            <w:r w:rsidR="000E6B22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SELECT’in</w:t>
            </w:r>
            <w:proofErr w:type="spellEnd"/>
            <w:r w:rsidR="000E6B22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yanına yapıştır.</w:t>
            </w:r>
          </w:p>
          <w:p w14:paraId="41C3E39B" w14:textId="18708427" w:rsidR="00402E67" w:rsidRPr="002F3366" w:rsidRDefault="0058724D" w:rsidP="000344CC">
            <w:pPr>
              <w:ind w:left="0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</w:p>
          <w:p w14:paraId="352A4E78" w14:textId="77777777" w:rsidR="00402E67" w:rsidRDefault="00402E67" w:rsidP="000344CC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169438C1" w14:textId="77777777" w:rsidR="00E42D30" w:rsidRPr="00E42D30" w:rsidRDefault="00E42D30" w:rsidP="00E42D30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42D3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spellStart"/>
            <w:r w:rsidRPr="00E42D30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gender</w:t>
            </w:r>
            <w:proofErr w:type="spellEnd"/>
            <w:r w:rsidRPr="00E42D3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gramStart"/>
            <w:r w:rsidRPr="00AA3140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COUNT</w:t>
            </w:r>
            <w:r w:rsidRPr="00E42D30">
              <w:rPr>
                <w:rFonts w:eastAsia="Times New Roman" w:cstheme="minorHAnsi"/>
                <w:sz w:val="24"/>
                <w:szCs w:val="24"/>
                <w:lang w:eastAsia="tr-TR"/>
              </w:rPr>
              <w:t>(</w:t>
            </w:r>
            <w:proofErr w:type="spellStart"/>
            <w:proofErr w:type="gramEnd"/>
            <w:r w:rsidRPr="00E42D30">
              <w:rPr>
                <w:rFonts w:eastAsia="Times New Roman" w:cstheme="minorHAnsi"/>
                <w:sz w:val="24"/>
                <w:szCs w:val="24"/>
                <w:lang w:eastAsia="tr-TR"/>
              </w:rPr>
              <w:t>gender</w:t>
            </w:r>
            <w:proofErr w:type="spellEnd"/>
            <w:r w:rsidRPr="00E42D30">
              <w:rPr>
                <w:rFonts w:eastAsia="Times New Roman" w:cstheme="minorHAnsi"/>
                <w:sz w:val="24"/>
                <w:szCs w:val="24"/>
                <w:lang w:eastAsia="tr-TR"/>
              </w:rPr>
              <w:t>)</w:t>
            </w:r>
          </w:p>
          <w:p w14:paraId="4F51F74A" w14:textId="77777777" w:rsidR="00E42D30" w:rsidRPr="00E42D30" w:rsidRDefault="00E42D30" w:rsidP="00E42D30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42D3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E42D30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735CB2BB" w14:textId="64BD22C7" w:rsidR="002F5932" w:rsidRDefault="00E42D30" w:rsidP="00E42D30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42D30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GROUP BY</w:t>
            </w:r>
            <w:r w:rsidRPr="00E42D3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proofErr w:type="gramStart"/>
            <w:r w:rsidRPr="00E42D30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gender</w:t>
            </w:r>
            <w:proofErr w:type="spellEnd"/>
            <w:r w:rsidRPr="00E42D30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  <w:r w:rsidR="0046534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 </w:t>
            </w:r>
            <w:r w:rsidR="00465343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proofErr w:type="gramEnd"/>
            <w:r w:rsidR="00465343" w:rsidRPr="007B3FA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{</w:t>
            </w:r>
            <w:proofErr w:type="spellStart"/>
            <w:r w:rsidR="00465343" w:rsidRPr="007B3FA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gender’ların</w:t>
            </w:r>
            <w:proofErr w:type="spellEnd"/>
            <w:r w:rsidR="00465343" w:rsidRPr="007B3FA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sayılarını </w:t>
            </w:r>
            <w:proofErr w:type="spellStart"/>
            <w:r w:rsidR="00465343" w:rsidRPr="007B3FA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gender</w:t>
            </w:r>
            <w:proofErr w:type="spellEnd"/>
            <w:r w:rsidR="00465343" w:rsidRPr="007B3FA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C31B72" w:rsidRPr="007B3FA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lara</w:t>
            </w:r>
            <w:proofErr w:type="spellEnd"/>
            <w:r w:rsidR="00C31B72" w:rsidRPr="007B3FA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göre </w:t>
            </w:r>
            <w:r w:rsidR="00FD330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(yani </w:t>
            </w:r>
            <w:proofErr w:type="spellStart"/>
            <w:r w:rsidR="0068136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gender</w:t>
            </w:r>
            <w:proofErr w:type="spellEnd"/>
            <w:r w:rsidR="0068136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r w:rsidR="00FD330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ab/>
            </w:r>
            <w:r w:rsidR="00FD330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ab/>
            </w:r>
            <w:r w:rsidR="00FD330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ab/>
            </w:r>
            <w:r w:rsidR="00FD330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ab/>
            </w:r>
            <w:r w:rsidR="00FD330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ab/>
            </w:r>
            <w:r w:rsidR="0068136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sütunundaki verileri </w:t>
            </w:r>
            <w:proofErr w:type="spellStart"/>
            <w:r w:rsidR="0068136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unique</w:t>
            </w:r>
            <w:proofErr w:type="spellEnd"/>
            <w:r w:rsidR="00FD330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/DISTINCT</w:t>
            </w:r>
            <w:r w:rsidR="0068136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yaparak</w:t>
            </w:r>
            <w:r w:rsidR="00FD330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) </w:t>
            </w:r>
            <w:r w:rsidR="00465343" w:rsidRPr="007B3FA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grupla</w:t>
            </w:r>
            <w:r w:rsidR="0068136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. Yani </w:t>
            </w:r>
            <w:r w:rsidR="00FD330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ab/>
            </w:r>
            <w:r w:rsidR="00FD330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ab/>
            </w:r>
            <w:r w:rsidR="00FD330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ab/>
            </w:r>
            <w:r w:rsidR="00FD330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ab/>
            </w:r>
            <w:r w:rsidR="0068136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burada</w:t>
            </w:r>
            <w:r w:rsidR="005B03C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5B03C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gender</w:t>
            </w:r>
            <w:proofErr w:type="spellEnd"/>
            <w:r w:rsidR="005B03C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Male ve </w:t>
            </w:r>
            <w:proofErr w:type="spellStart"/>
            <w:r w:rsidR="005B03C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Female’lerden</w:t>
            </w:r>
            <w:proofErr w:type="spellEnd"/>
            <w:r w:rsidR="005B03C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oluştuğu için,</w:t>
            </w:r>
            <w:r w:rsidR="0068136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Male ve </w:t>
            </w:r>
            <w:r w:rsidR="005B03C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ab/>
            </w:r>
            <w:r w:rsidR="005B03C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ab/>
            </w:r>
            <w:r w:rsidR="005B03C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ab/>
            </w:r>
            <w:r w:rsidR="005B03C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ab/>
            </w:r>
            <w:proofErr w:type="spellStart"/>
            <w:r w:rsidR="0068136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Female</w:t>
            </w:r>
            <w:proofErr w:type="spellEnd"/>
            <w:r w:rsidR="0068136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r w:rsidR="00FD330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başlıkları altında </w:t>
            </w:r>
            <w:r w:rsidR="005B03C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iki grup olarak </w:t>
            </w:r>
            <w:r w:rsidR="00681366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sayıları ver.</w:t>
            </w:r>
            <w:r w:rsidR="00465343" w:rsidRPr="007B3FA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}</w:t>
            </w:r>
          </w:p>
          <w:p w14:paraId="5089D801" w14:textId="342C3C45" w:rsidR="00465343" w:rsidRPr="003B5003" w:rsidRDefault="00465343" w:rsidP="00465343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D227C5" w14:paraId="18F24F73" w14:textId="77777777" w:rsidTr="00F11992">
        <w:trPr>
          <w:gridAfter w:val="2"/>
          <w:wAfter w:w="82" w:type="dxa"/>
        </w:trPr>
        <w:tc>
          <w:tcPr>
            <w:tcW w:w="1418" w:type="dxa"/>
            <w:vAlign w:val="center"/>
          </w:tcPr>
          <w:p w14:paraId="0CD8B815" w14:textId="6262292A" w:rsidR="00B71789" w:rsidRDefault="00B71789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</w:p>
          <w:p w14:paraId="7A4912F3" w14:textId="77777777" w:rsidR="00D227C5" w:rsidRDefault="00B71789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GROUP BY</w:t>
            </w:r>
          </w:p>
          <w:p w14:paraId="6789087D" w14:textId="681FE060" w:rsidR="00B71789" w:rsidRDefault="00B71789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ÖRNEKLERİ</w:t>
            </w:r>
          </w:p>
        </w:tc>
        <w:tc>
          <w:tcPr>
            <w:tcW w:w="9070" w:type="dxa"/>
          </w:tcPr>
          <w:p w14:paraId="6BFD6621" w14:textId="77777777" w:rsidR="00D227C5" w:rsidRPr="00465343" w:rsidRDefault="00D227C5" w:rsidP="00D227C5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46534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spellStart"/>
            <w:r w:rsidRPr="00465343">
              <w:rPr>
                <w:rFonts w:eastAsia="Times New Roman" w:cstheme="minorHAnsi"/>
                <w:sz w:val="24"/>
                <w:szCs w:val="24"/>
                <w:lang w:eastAsia="tr-TR"/>
              </w:rPr>
              <w:t>gender</w:t>
            </w:r>
            <w:proofErr w:type="spellEnd"/>
            <w:r w:rsidRPr="0046534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gramStart"/>
            <w:r w:rsidRPr="00000E0A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COUNT</w:t>
            </w:r>
            <w:r w:rsidRPr="00465343">
              <w:rPr>
                <w:rFonts w:eastAsia="Times New Roman" w:cstheme="minorHAnsi"/>
                <w:sz w:val="24"/>
                <w:szCs w:val="24"/>
                <w:lang w:eastAsia="tr-TR"/>
              </w:rPr>
              <w:t>(</w:t>
            </w:r>
            <w:proofErr w:type="spellStart"/>
            <w:proofErr w:type="gramEnd"/>
            <w:r w:rsidRPr="00465343">
              <w:rPr>
                <w:rFonts w:eastAsia="Times New Roman" w:cstheme="minorHAnsi"/>
                <w:sz w:val="24"/>
                <w:szCs w:val="24"/>
                <w:lang w:eastAsia="tr-TR"/>
              </w:rPr>
              <w:t>job_title</w:t>
            </w:r>
            <w:proofErr w:type="spellEnd"/>
            <w:r w:rsidRPr="00465343">
              <w:rPr>
                <w:rFonts w:eastAsia="Times New Roman" w:cstheme="minorHAnsi"/>
                <w:sz w:val="24"/>
                <w:szCs w:val="24"/>
                <w:lang w:eastAsia="tr-TR"/>
              </w:rPr>
              <w:t>)</w:t>
            </w:r>
          </w:p>
          <w:p w14:paraId="7343EDE8" w14:textId="77777777" w:rsidR="00D227C5" w:rsidRPr="00465343" w:rsidRDefault="00D227C5" w:rsidP="00D227C5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46534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465343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100AC91B" w14:textId="77777777" w:rsidR="00D227C5" w:rsidRPr="00465343" w:rsidRDefault="00D227C5" w:rsidP="00D227C5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46534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46534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65343">
              <w:rPr>
                <w:rFonts w:eastAsia="Times New Roman" w:cstheme="minorHAnsi"/>
                <w:sz w:val="24"/>
                <w:szCs w:val="24"/>
                <w:lang w:eastAsia="tr-TR"/>
              </w:rPr>
              <w:t>job_title</w:t>
            </w:r>
            <w:proofErr w:type="spellEnd"/>
            <w:r w:rsidRPr="0046534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= 'Data </w:t>
            </w:r>
            <w:proofErr w:type="spellStart"/>
            <w:r w:rsidRPr="00465343">
              <w:rPr>
                <w:rFonts w:eastAsia="Times New Roman" w:cstheme="minorHAnsi"/>
                <w:sz w:val="24"/>
                <w:szCs w:val="24"/>
                <w:lang w:eastAsia="tr-TR"/>
              </w:rPr>
              <w:t>Scientist</w:t>
            </w:r>
            <w:proofErr w:type="spellEnd"/>
            <w:r w:rsidRPr="00465343">
              <w:rPr>
                <w:rFonts w:eastAsia="Times New Roman" w:cstheme="minorHAnsi"/>
                <w:sz w:val="24"/>
                <w:szCs w:val="24"/>
                <w:lang w:eastAsia="tr-TR"/>
              </w:rPr>
              <w:t>'</w:t>
            </w:r>
          </w:p>
          <w:p w14:paraId="08D1D2F9" w14:textId="3460D214" w:rsidR="00D227C5" w:rsidRDefault="00D227C5" w:rsidP="00D227C5">
            <w:pPr>
              <w:ind w:left="601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 w:rsidRPr="0046534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GROUP BY</w:t>
            </w:r>
            <w:r w:rsidRPr="0046534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65343">
              <w:rPr>
                <w:rFonts w:eastAsia="Times New Roman" w:cstheme="minorHAnsi"/>
                <w:sz w:val="24"/>
                <w:szCs w:val="24"/>
                <w:lang w:eastAsia="tr-TR"/>
              </w:rPr>
              <w:t>gender</w:t>
            </w:r>
            <w:proofErr w:type="spellEnd"/>
            <w:r w:rsidRPr="00465343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Pr="0046534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{</w:t>
            </w:r>
            <w:proofErr w:type="spellStart"/>
            <w:r w:rsidRPr="0046534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job_title’lar</w:t>
            </w:r>
            <w:proofErr w:type="spellEnd"/>
            <w:r w:rsidRPr="0046534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arasında Data </w:t>
            </w:r>
            <w:proofErr w:type="spellStart"/>
            <w:r w:rsidRPr="0046534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Scientist’leri</w:t>
            </w:r>
            <w:proofErr w:type="spellEnd"/>
            <w:r w:rsidRPr="0046534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çek, onları </w:t>
            </w:r>
            <w:proofErr w:type="spellStart"/>
            <w:r w:rsidRPr="0046534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gender</w:t>
            </w:r>
            <w:proofErr w:type="spellEnd"/>
            <w:r w:rsidRPr="0046534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ab/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lara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göre</w:t>
            </w:r>
            <w:r w:rsidRPr="0046534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gruplandır.}</w:t>
            </w:r>
          </w:p>
          <w:p w14:paraId="01681758" w14:textId="115448CA" w:rsidR="00991768" w:rsidRDefault="00991768" w:rsidP="00D227C5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2410B8DF" w14:textId="77777777" w:rsidR="00991768" w:rsidRPr="00420FED" w:rsidRDefault="00991768" w:rsidP="00991768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proofErr w:type="gram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SELECT 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job</w:t>
            </w:r>
            <w:proofErr w:type="gram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_title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,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count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(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job_title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)</w:t>
            </w:r>
          </w:p>
          <w:p w14:paraId="3091137C" w14:textId="17B2131B" w:rsidR="00991768" w:rsidRPr="00420FED" w:rsidRDefault="00991768" w:rsidP="00991768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FROM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employees</w:t>
            </w:r>
            <w:proofErr w:type="spellEnd"/>
          </w:p>
          <w:p w14:paraId="48A55908" w14:textId="09883D73" w:rsidR="00991768" w:rsidRPr="00420FED" w:rsidRDefault="00991768" w:rsidP="00991768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GROUP BY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gender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,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job_title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; </w:t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  <w:t>{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gender’lara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 göre hangi iş pozisyonlarından kaçar tane </w:t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  <w:t>var}</w:t>
            </w:r>
          </w:p>
          <w:p w14:paraId="0A5571B5" w14:textId="77777777" w:rsidR="00991768" w:rsidRPr="00420FED" w:rsidRDefault="00991768" w:rsidP="00991768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</w:p>
          <w:p w14:paraId="0AF7F284" w14:textId="77777777" w:rsidR="00991768" w:rsidRPr="00420FED" w:rsidRDefault="00991768" w:rsidP="00991768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SELECT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job_title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,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gender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,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count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(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gender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)</w:t>
            </w:r>
          </w:p>
          <w:p w14:paraId="651F698C" w14:textId="77777777" w:rsidR="00991768" w:rsidRPr="00420FED" w:rsidRDefault="00991768" w:rsidP="00991768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FROM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employees</w:t>
            </w:r>
            <w:proofErr w:type="spellEnd"/>
          </w:p>
          <w:p w14:paraId="69791B3D" w14:textId="5298B996" w:rsidR="00991768" w:rsidRPr="00420FED" w:rsidRDefault="00991768" w:rsidP="00991768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GROUP BY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job_title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, </w:t>
            </w:r>
            <w:proofErr w:type="spellStart"/>
            <w:proofErr w:type="gram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gender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 ;</w:t>
            </w:r>
            <w:proofErr w:type="gram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 </w:t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  <w:t xml:space="preserve">{ iş pozisyonlarına göre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gender’lardan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 kaçar tane </w:t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  <w:t>var}</w:t>
            </w:r>
          </w:p>
          <w:p w14:paraId="48149F83" w14:textId="5A382D45" w:rsidR="00CE1E3D" w:rsidRPr="00420FED" w:rsidRDefault="00CE1E3D" w:rsidP="00991768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</w:p>
          <w:p w14:paraId="4A90AF44" w14:textId="77777777" w:rsidR="00CE1E3D" w:rsidRPr="00420FED" w:rsidRDefault="00CE1E3D" w:rsidP="00CE1E3D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lastRenderedPageBreak/>
              <w:t xml:space="preserve">SELECT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job_title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,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gender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,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count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(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gender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)</w:t>
            </w:r>
          </w:p>
          <w:p w14:paraId="2BA09D9E" w14:textId="77777777" w:rsidR="00CE1E3D" w:rsidRPr="00420FED" w:rsidRDefault="00CE1E3D" w:rsidP="00CE1E3D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FROM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employees</w:t>
            </w:r>
            <w:proofErr w:type="spellEnd"/>
          </w:p>
          <w:p w14:paraId="382D9140" w14:textId="5034ECE5" w:rsidR="00CE1E3D" w:rsidRPr="00420FED" w:rsidRDefault="00CE1E3D" w:rsidP="00CE1E3D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WHERE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job_title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='Data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Scientist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'</w:t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  <w:t xml:space="preserve">{Data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Scientist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 olarak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gender’lardan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 kaçar tane GROUP BY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job_title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, </w:t>
            </w:r>
            <w:proofErr w:type="spellStart"/>
            <w:proofErr w:type="gram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gender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 ;</w:t>
            </w:r>
            <w:proofErr w:type="gram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  <w:t>var}</w:t>
            </w:r>
          </w:p>
          <w:p w14:paraId="1970E66F" w14:textId="1B44F09E" w:rsidR="00BD20A7" w:rsidRPr="00420FED" w:rsidRDefault="00BD20A7" w:rsidP="00CE1E3D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</w:p>
          <w:p w14:paraId="20B186DF" w14:textId="77777777" w:rsidR="00BD20A7" w:rsidRPr="00420FED" w:rsidRDefault="00BD20A7" w:rsidP="00BD20A7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SELECT Composer, COUNT(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TrackId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)</w:t>
            </w:r>
          </w:p>
          <w:p w14:paraId="558FE24A" w14:textId="573B3D3D" w:rsidR="00BD20A7" w:rsidRPr="00420FED" w:rsidRDefault="00BD20A7" w:rsidP="00BD20A7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FROM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tracks</w:t>
            </w:r>
            <w:proofErr w:type="spellEnd"/>
          </w:p>
          <w:p w14:paraId="0BE92374" w14:textId="62A51066" w:rsidR="00BD20A7" w:rsidRPr="00420FED" w:rsidRDefault="00BD20A7" w:rsidP="00BD20A7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GROUP BY Composer;</w:t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  <w:t xml:space="preserve">{Her bestecinin kaçar şarkısı var? </w:t>
            </w:r>
          </w:p>
          <w:p w14:paraId="7172FECE" w14:textId="13E5CD31" w:rsidR="00BD20A7" w:rsidRPr="00420FED" w:rsidRDefault="00BD20A7" w:rsidP="00BD20A7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  <w:t xml:space="preserve">Burada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null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 olanları da alır.</w:t>
            </w:r>
          </w:p>
          <w:p w14:paraId="0A01C234" w14:textId="77777777" w:rsidR="00BD20A7" w:rsidRPr="00420FED" w:rsidRDefault="00BD20A7" w:rsidP="00BD20A7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</w:p>
          <w:p w14:paraId="00840D0D" w14:textId="77777777" w:rsidR="00BD20A7" w:rsidRPr="00420FED" w:rsidRDefault="00BD20A7" w:rsidP="00BD20A7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</w:p>
          <w:p w14:paraId="64F55C20" w14:textId="77777777" w:rsidR="00BD20A7" w:rsidRPr="00420FED" w:rsidRDefault="00BD20A7" w:rsidP="00BD20A7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SELECT Composer, COUNT(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TrackId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)</w:t>
            </w:r>
          </w:p>
          <w:p w14:paraId="33DC1E81" w14:textId="77777777" w:rsidR="00BD20A7" w:rsidRPr="00420FED" w:rsidRDefault="00BD20A7" w:rsidP="00BD20A7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FROM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tracks</w:t>
            </w:r>
            <w:proofErr w:type="spellEnd"/>
          </w:p>
          <w:p w14:paraId="1E8B08DE" w14:textId="21AC45B1" w:rsidR="00BD20A7" w:rsidRPr="00420FED" w:rsidRDefault="00BD20A7" w:rsidP="00BD20A7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WHERE Composer IS NOT NULL</w:t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  <w:t xml:space="preserve"> {Her bestecinin kaçar şarkısı var?</w:t>
            </w:r>
          </w:p>
          <w:p w14:paraId="3ECF8B08" w14:textId="4C14DECC" w:rsidR="00BD20A7" w:rsidRPr="00420FED" w:rsidRDefault="00BD20A7" w:rsidP="00BD20A7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GROUP BY Composer;</w:t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  <w:t xml:space="preserve">burada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null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 olanları çıkarttık</w:t>
            </w:r>
          </w:p>
          <w:p w14:paraId="57B40AD4" w14:textId="3110553D" w:rsidR="00390F94" w:rsidRPr="00420FED" w:rsidRDefault="00390F94" w:rsidP="00BD20A7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</w:p>
          <w:p w14:paraId="26EE77A5" w14:textId="77777777" w:rsidR="00390F94" w:rsidRPr="00420FED" w:rsidRDefault="00390F94" w:rsidP="00390F94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SELECT Country, COUNT(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CustomerId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)</w:t>
            </w:r>
          </w:p>
          <w:p w14:paraId="2570CF75" w14:textId="77777777" w:rsidR="00390F94" w:rsidRPr="00420FED" w:rsidRDefault="00390F94" w:rsidP="00390F94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FROM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customers</w:t>
            </w:r>
            <w:proofErr w:type="spellEnd"/>
          </w:p>
          <w:p w14:paraId="5AA2C00D" w14:textId="475763DD" w:rsidR="00390F94" w:rsidRPr="00420FED" w:rsidRDefault="00390F94" w:rsidP="00390F94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GROUP BY Country;</w:t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  <w:t>{her ülkeden kaçar tane müşteri var?}</w:t>
            </w:r>
          </w:p>
          <w:p w14:paraId="7E9F005B" w14:textId="34DD928E" w:rsidR="000E6B22" w:rsidRPr="00420FED" w:rsidRDefault="000E6B22" w:rsidP="00390F94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</w:p>
          <w:p w14:paraId="68DA0758" w14:textId="77777777" w:rsidR="000E6B22" w:rsidRPr="00420FED" w:rsidRDefault="000E6B22" w:rsidP="000E6B22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SELECT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AlbumId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, MIN(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Milliseconds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)</w:t>
            </w:r>
          </w:p>
          <w:p w14:paraId="0F58B422" w14:textId="77777777" w:rsidR="000E6B22" w:rsidRPr="00420FED" w:rsidRDefault="000E6B22" w:rsidP="000E6B22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FROM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tracks</w:t>
            </w:r>
            <w:proofErr w:type="spellEnd"/>
          </w:p>
          <w:p w14:paraId="334C0FDA" w14:textId="48BCF5A3" w:rsidR="000E6B22" w:rsidRPr="00420FED" w:rsidRDefault="000E6B22" w:rsidP="000E6B22">
            <w:pPr>
              <w:ind w:left="601"/>
              <w:rPr>
                <w:rFonts w:eastAsia="Times New Roman" w:cstheme="minorHAnsi"/>
                <w:sz w:val="23"/>
                <w:szCs w:val="23"/>
                <w:lang w:eastAsia="tr-TR"/>
              </w:rPr>
            </w:pP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 xml:space="preserve">GROUP BY </w:t>
            </w:r>
            <w:proofErr w:type="spellStart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AlbumId</w:t>
            </w:r>
            <w:proofErr w:type="spellEnd"/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>;</w:t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</w:r>
            <w:r w:rsidRPr="00420FED">
              <w:rPr>
                <w:rFonts w:eastAsia="Times New Roman" w:cstheme="minorHAnsi"/>
                <w:sz w:val="23"/>
                <w:szCs w:val="23"/>
                <w:lang w:eastAsia="tr-TR"/>
              </w:rPr>
              <w:tab/>
              <w:t>{her albümdeki süresi en kısa olan şarkıyı listele}</w:t>
            </w:r>
          </w:p>
          <w:p w14:paraId="0F17A3C4" w14:textId="77777777" w:rsidR="00D227C5" w:rsidRPr="000344CC" w:rsidRDefault="00D227C5" w:rsidP="000344CC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F40926" w14:paraId="3E106A36" w14:textId="77777777" w:rsidTr="00F11992">
        <w:tc>
          <w:tcPr>
            <w:tcW w:w="1418" w:type="dxa"/>
            <w:vAlign w:val="center"/>
          </w:tcPr>
          <w:p w14:paraId="7DD7BF23" w14:textId="77777777" w:rsidR="00F40926" w:rsidRPr="00A65CCD" w:rsidRDefault="00F40926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9152" w:type="dxa"/>
            <w:gridSpan w:val="3"/>
          </w:tcPr>
          <w:p w14:paraId="7E7F0B09" w14:textId="77777777" w:rsidR="00C55457" w:rsidRPr="00C55457" w:rsidRDefault="00C55457" w:rsidP="00C5545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alibri" w:eastAsia="Times New Roman" w:hAnsi="Calibri" w:cs="Calibri"/>
                <w:b/>
                <w:bCs/>
                <w:color w:val="202124"/>
                <w:sz w:val="24"/>
                <w:szCs w:val="24"/>
                <w:lang w:eastAsia="tr-TR"/>
              </w:rPr>
            </w:pPr>
            <w:r w:rsidRPr="00C55457">
              <w:rPr>
                <w:rFonts w:ascii="Calibri" w:eastAsia="Times New Roman" w:hAnsi="Calibri" w:cs="Calibri"/>
                <w:b/>
                <w:bCs/>
                <w:color w:val="202124"/>
                <w:sz w:val="24"/>
                <w:szCs w:val="24"/>
                <w:lang w:eastAsia="tr-TR"/>
              </w:rPr>
              <w:t xml:space="preserve">GROUP BY, </w:t>
            </w:r>
            <w:proofErr w:type="spellStart"/>
            <w:r w:rsidRPr="00D12CC5">
              <w:rPr>
                <w:rFonts w:ascii="Calibri" w:eastAsia="Times New Roman" w:hAnsi="Calibri" w:cs="Calibri"/>
                <w:b/>
                <w:bCs/>
                <w:color w:val="202124"/>
                <w:sz w:val="24"/>
                <w:szCs w:val="24"/>
                <w:lang w:eastAsia="tr-TR"/>
              </w:rPr>
              <w:t>Aggregate</w:t>
            </w:r>
            <w:proofErr w:type="spellEnd"/>
            <w:r w:rsidRPr="00D12CC5">
              <w:rPr>
                <w:rFonts w:ascii="Calibri" w:eastAsia="Times New Roman" w:hAnsi="Calibri" w:cs="Calibri"/>
                <w:b/>
                <w:bCs/>
                <w:color w:val="202124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12CC5">
              <w:rPr>
                <w:rFonts w:ascii="Calibri" w:eastAsia="Times New Roman" w:hAnsi="Calibri" w:cs="Calibri"/>
                <w:b/>
                <w:bCs/>
                <w:color w:val="202124"/>
                <w:sz w:val="24"/>
                <w:szCs w:val="24"/>
                <w:lang w:eastAsia="tr-TR"/>
              </w:rPr>
              <w:t>function’ı</w:t>
            </w:r>
            <w:proofErr w:type="spellEnd"/>
            <w:r w:rsidRPr="00D12CC5">
              <w:rPr>
                <w:rFonts w:ascii="Calibri" w:eastAsia="Times New Roman" w:hAnsi="Calibri" w:cs="Calibri"/>
                <w:b/>
                <w:bCs/>
                <w:color w:val="202124"/>
                <w:sz w:val="24"/>
                <w:szCs w:val="24"/>
                <w:lang w:eastAsia="tr-TR"/>
              </w:rPr>
              <w:t xml:space="preserve"> çağırmadan önce </w:t>
            </w:r>
            <w:r w:rsidRPr="00C55457">
              <w:rPr>
                <w:rFonts w:ascii="Calibri" w:eastAsia="Times New Roman" w:hAnsi="Calibri" w:cs="Calibri"/>
                <w:b/>
                <w:bCs/>
                <w:color w:val="202124"/>
                <w:sz w:val="24"/>
                <w:szCs w:val="24"/>
                <w:lang w:eastAsia="tr-TR"/>
              </w:rPr>
              <w:t xml:space="preserve">sonuçları gruplandırır. Bu, tüm sorgu yerine gruplara </w:t>
            </w:r>
            <w:proofErr w:type="spellStart"/>
            <w:r w:rsidRPr="00D12CC5">
              <w:rPr>
                <w:rFonts w:ascii="Calibri" w:eastAsia="Times New Roman" w:hAnsi="Calibri" w:cs="Calibri"/>
                <w:b/>
                <w:bCs/>
                <w:color w:val="202124"/>
                <w:sz w:val="24"/>
                <w:szCs w:val="24"/>
                <w:lang w:eastAsia="tr-TR"/>
              </w:rPr>
              <w:t>aggregate</w:t>
            </w:r>
            <w:proofErr w:type="spellEnd"/>
            <w:r w:rsidRPr="00D12CC5">
              <w:rPr>
                <w:rFonts w:ascii="Calibri" w:eastAsia="Times New Roman" w:hAnsi="Calibri" w:cs="Calibri"/>
                <w:b/>
                <w:bCs/>
                <w:color w:val="202124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12CC5">
              <w:rPr>
                <w:rFonts w:ascii="Calibri" w:eastAsia="Times New Roman" w:hAnsi="Calibri" w:cs="Calibri"/>
                <w:b/>
                <w:bCs/>
                <w:color w:val="202124"/>
                <w:sz w:val="24"/>
                <w:szCs w:val="24"/>
                <w:lang w:eastAsia="tr-TR"/>
              </w:rPr>
              <w:t>func</w:t>
            </w:r>
            <w:proofErr w:type="spellEnd"/>
            <w:r w:rsidRPr="00D12CC5">
              <w:rPr>
                <w:rFonts w:ascii="Calibri" w:eastAsia="Times New Roman" w:hAnsi="Calibri" w:cs="Calibri"/>
                <w:b/>
                <w:bCs/>
                <w:color w:val="202124"/>
                <w:sz w:val="24"/>
                <w:szCs w:val="24"/>
                <w:lang w:eastAsia="tr-TR"/>
              </w:rPr>
              <w:t xml:space="preserve">. </w:t>
            </w:r>
            <w:r w:rsidRPr="00C55457">
              <w:rPr>
                <w:rFonts w:ascii="Calibri" w:eastAsia="Times New Roman" w:hAnsi="Calibri" w:cs="Calibri"/>
                <w:b/>
                <w:bCs/>
                <w:color w:val="202124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C55457">
              <w:rPr>
                <w:rFonts w:ascii="Calibri" w:eastAsia="Times New Roman" w:hAnsi="Calibri" w:cs="Calibri"/>
                <w:b/>
                <w:bCs/>
                <w:color w:val="202124"/>
                <w:sz w:val="24"/>
                <w:szCs w:val="24"/>
                <w:lang w:eastAsia="tr-TR"/>
              </w:rPr>
              <w:t>uygulamanıza</w:t>
            </w:r>
            <w:proofErr w:type="gramEnd"/>
            <w:r w:rsidRPr="00C55457">
              <w:rPr>
                <w:rFonts w:ascii="Calibri" w:eastAsia="Times New Roman" w:hAnsi="Calibri" w:cs="Calibri"/>
                <w:b/>
                <w:bCs/>
                <w:color w:val="202124"/>
                <w:sz w:val="24"/>
                <w:szCs w:val="24"/>
                <w:lang w:eastAsia="tr-TR"/>
              </w:rPr>
              <w:t xml:space="preserve"> olanak tanır.</w:t>
            </w:r>
          </w:p>
          <w:p w14:paraId="25EB2494" w14:textId="020CF26D" w:rsidR="00F93184" w:rsidRDefault="00F93184" w:rsidP="00C55457">
            <w:p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tr-TR"/>
              </w:rPr>
              <w:t xml:space="preserve">WHERE cümlesi,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tr-TR"/>
              </w:rPr>
              <w:t>aggregate’ten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tr-TR"/>
              </w:rPr>
              <w:t xml:space="preserve"> önceki veriler üzerinde operasyon yapar (çalışır).</w:t>
            </w:r>
          </w:p>
          <w:p w14:paraId="45BD0189" w14:textId="4B663C25" w:rsidR="00F93184" w:rsidRDefault="00F93184" w:rsidP="00C55457">
            <w:p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tr-TR"/>
              </w:rPr>
              <w:t>WHERE cümlesi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tr-TR"/>
              </w:rPr>
              <w:t>, GROUP BY cümlesinden önce çalışır.</w:t>
            </w:r>
          </w:p>
          <w:p w14:paraId="2C1E304F" w14:textId="04E92221" w:rsidR="00F93184" w:rsidRDefault="00F93184" w:rsidP="00C55457">
            <w:p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tr-TR"/>
              </w:rPr>
              <w:t>Dolayısıyla ana tablomuzun sadece WHERE cümlesindeki şartları sağlayan satırları gruplanır.</w:t>
            </w:r>
          </w:p>
          <w:p w14:paraId="538A18A7" w14:textId="10008431" w:rsidR="00014817" w:rsidRPr="00D12CC5" w:rsidRDefault="00014817" w:rsidP="00C55457">
            <w:p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tr-TR"/>
              </w:rPr>
            </w:pPr>
            <w:r w:rsidRPr="00D12CC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tr-TR"/>
              </w:rPr>
              <w:t xml:space="preserve">ORDER BY, GROUP </w:t>
            </w:r>
            <w:proofErr w:type="spellStart"/>
            <w:r w:rsidRPr="00D12CC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tr-TR"/>
              </w:rPr>
              <w:t>BY</w:t>
            </w:r>
            <w:r w:rsidR="00F9318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tr-TR"/>
              </w:rPr>
              <w:t>’dan</w:t>
            </w:r>
            <w:proofErr w:type="spellEnd"/>
            <w:r w:rsidR="00F9318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tr-TR"/>
              </w:rPr>
              <w:t xml:space="preserve"> sonra gelir.</w:t>
            </w:r>
          </w:p>
          <w:p w14:paraId="2D607EFA" w14:textId="22249405" w:rsidR="00014817" w:rsidRPr="007B3FAF" w:rsidRDefault="00C55457" w:rsidP="00AA3140">
            <w:p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</w:pPr>
            <w:r w:rsidRPr="007B3FAF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>Yani ilk önce WHERE şartı uygulanıp</w:t>
            </w:r>
            <w:r w:rsidR="00F93184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data</w:t>
            </w:r>
            <w:r w:rsidRPr="007B3FAF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filtrelenir</w:t>
            </w:r>
            <w:r w:rsidR="00F93184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>,</w:t>
            </w:r>
            <w:r w:rsidRPr="007B3FAF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sonra üzerine GROUP BY</w:t>
            </w:r>
            <w:r w:rsidR="00014817" w:rsidRPr="007B3FAF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>,</w:t>
            </w:r>
            <w:r w:rsidRPr="007B3FAF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r w:rsidR="00014817" w:rsidRPr="007B3FAF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sonra </w:t>
            </w:r>
            <w:proofErr w:type="spellStart"/>
            <w:r w:rsidRPr="007B3FAF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>aggregate</w:t>
            </w:r>
            <w:proofErr w:type="spellEnd"/>
            <w:r w:rsidRPr="007B3FAF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B3FAF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>function</w:t>
            </w:r>
            <w:proofErr w:type="spellEnd"/>
            <w:r w:rsidRPr="007B3FAF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uygula</w:t>
            </w:r>
            <w:r w:rsidR="00014817" w:rsidRPr="007B3FAF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>nır</w:t>
            </w:r>
            <w:r w:rsidR="00F93184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>.</w:t>
            </w:r>
            <w:r w:rsidR="00014817" w:rsidRPr="007B3FAF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r w:rsidR="00F93184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>S</w:t>
            </w:r>
            <w:r w:rsidR="00014817" w:rsidRPr="007B3FAF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>on olarak da sonuç ORDER BY a göre sıralanır</w:t>
            </w:r>
            <w:r w:rsidRPr="007B3FAF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. </w:t>
            </w:r>
            <w:r w:rsidR="00014817" w:rsidRPr="007B3FAF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</w:p>
          <w:p w14:paraId="58CCA630" w14:textId="4A69220F" w:rsidR="00014817" w:rsidRPr="00AA3140" w:rsidRDefault="00014817" w:rsidP="00AA3140">
            <w:p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tr-TR"/>
              </w:rPr>
            </w:pPr>
            <w:r w:rsidRPr="007B3FAF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>(</w:t>
            </w:r>
            <w:proofErr w:type="gramStart"/>
            <w:r w:rsidRPr="007B3FAF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>çalışma</w:t>
            </w:r>
            <w:proofErr w:type="gramEnd"/>
            <w:r w:rsidRPr="007B3FAF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sütunlarını + koşula göre seç + fonksiyona göre gruplandır + sıralamasını belirle)</w:t>
            </w:r>
          </w:p>
        </w:tc>
      </w:tr>
      <w:tr w:rsidR="00F40926" w14:paraId="739D9054" w14:textId="77777777" w:rsidTr="00F11992">
        <w:tc>
          <w:tcPr>
            <w:tcW w:w="1418" w:type="dxa"/>
            <w:vAlign w:val="center"/>
          </w:tcPr>
          <w:p w14:paraId="41A3F825" w14:textId="77777777" w:rsidR="00F40926" w:rsidRDefault="00000E0A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MIN </w:t>
            </w:r>
          </w:p>
          <w:p w14:paraId="25223FD0" w14:textId="311B2A0D" w:rsidR="00000E0A" w:rsidRPr="00A65CCD" w:rsidRDefault="00000E0A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GROUP BY</w:t>
            </w:r>
          </w:p>
        </w:tc>
        <w:tc>
          <w:tcPr>
            <w:tcW w:w="9152" w:type="dxa"/>
            <w:gridSpan w:val="3"/>
          </w:tcPr>
          <w:p w14:paraId="052C28A9" w14:textId="77777777" w:rsidR="00D227C5" w:rsidRPr="00D227C5" w:rsidRDefault="00D227C5" w:rsidP="00C32DF0">
            <w:pPr>
              <w:ind w:left="459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D227C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spellStart"/>
            <w:r w:rsidRPr="00D227C5">
              <w:rPr>
                <w:rFonts w:eastAsia="Times New Roman" w:cstheme="minorHAnsi"/>
                <w:sz w:val="24"/>
                <w:szCs w:val="24"/>
                <w:lang w:eastAsia="tr-TR"/>
              </w:rPr>
              <w:t>gender</w:t>
            </w:r>
            <w:proofErr w:type="spellEnd"/>
            <w:r w:rsidRPr="00D227C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gramStart"/>
            <w:r w:rsidRPr="006C6DF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MIN</w:t>
            </w:r>
            <w:r w:rsidRPr="00D227C5">
              <w:rPr>
                <w:rFonts w:eastAsia="Times New Roman" w:cstheme="minorHAnsi"/>
                <w:sz w:val="24"/>
                <w:szCs w:val="24"/>
                <w:lang w:eastAsia="tr-TR"/>
              </w:rPr>
              <w:t>(</w:t>
            </w:r>
            <w:proofErr w:type="spellStart"/>
            <w:proofErr w:type="gramEnd"/>
            <w:r w:rsidRPr="00D227C5">
              <w:rPr>
                <w:rFonts w:eastAsia="Times New Roman" w:cstheme="minorHAnsi"/>
                <w:sz w:val="24"/>
                <w:szCs w:val="24"/>
                <w:lang w:eastAsia="tr-TR"/>
              </w:rPr>
              <w:t>salary</w:t>
            </w:r>
            <w:proofErr w:type="spellEnd"/>
            <w:r w:rsidRPr="00D227C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) AS </w:t>
            </w:r>
            <w:proofErr w:type="spellStart"/>
            <w:r w:rsidRPr="00D227C5">
              <w:rPr>
                <w:rFonts w:eastAsia="Times New Roman" w:cstheme="minorHAnsi"/>
                <w:sz w:val="24"/>
                <w:szCs w:val="24"/>
                <w:lang w:eastAsia="tr-TR"/>
              </w:rPr>
              <w:t>min_salary</w:t>
            </w:r>
            <w:proofErr w:type="spellEnd"/>
          </w:p>
          <w:p w14:paraId="0A208103" w14:textId="77777777" w:rsidR="00D227C5" w:rsidRPr="00D227C5" w:rsidRDefault="00D227C5" w:rsidP="00C32DF0">
            <w:pPr>
              <w:ind w:left="459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D227C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D227C5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4CEDD71F" w14:textId="77777777" w:rsidR="00F40926" w:rsidRDefault="00D227C5" w:rsidP="00C32DF0">
            <w:pPr>
              <w:ind w:left="459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6C6DF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GROUP BY</w:t>
            </w:r>
            <w:r w:rsidRPr="00D227C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27C5">
              <w:rPr>
                <w:rFonts w:eastAsia="Times New Roman" w:cstheme="minorHAnsi"/>
                <w:sz w:val="24"/>
                <w:szCs w:val="24"/>
                <w:lang w:eastAsia="tr-TR"/>
              </w:rPr>
              <w:t>gender</w:t>
            </w:r>
            <w:proofErr w:type="spellEnd"/>
            <w:r w:rsidRPr="00D227C5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2DF6E435" w14:textId="55EBAA37" w:rsidR="00AA3140" w:rsidRPr="003B5003" w:rsidRDefault="00AA3140" w:rsidP="00D227C5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F40926" w14:paraId="1C4F1BC0" w14:textId="77777777" w:rsidTr="00F11992">
        <w:trPr>
          <w:gridAfter w:val="1"/>
          <w:wAfter w:w="10" w:type="dxa"/>
        </w:trPr>
        <w:tc>
          <w:tcPr>
            <w:tcW w:w="1418" w:type="dxa"/>
            <w:vAlign w:val="center"/>
          </w:tcPr>
          <w:p w14:paraId="0514987F" w14:textId="77777777" w:rsidR="00F40926" w:rsidRDefault="00AA3140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MAX </w:t>
            </w:r>
          </w:p>
          <w:p w14:paraId="739D3F11" w14:textId="7C760005" w:rsidR="00AA3140" w:rsidRPr="00A65CCD" w:rsidRDefault="00AA3140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GROUP BY</w:t>
            </w:r>
          </w:p>
        </w:tc>
        <w:tc>
          <w:tcPr>
            <w:tcW w:w="9142" w:type="dxa"/>
            <w:gridSpan w:val="2"/>
          </w:tcPr>
          <w:p w14:paraId="059C1F0E" w14:textId="77777777" w:rsidR="00AA3140" w:rsidRPr="00AA3140" w:rsidRDefault="00AA3140" w:rsidP="00C32DF0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AA314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spellStart"/>
            <w:r w:rsidRPr="00AA3140">
              <w:rPr>
                <w:rFonts w:eastAsia="Times New Roman" w:cstheme="minorHAnsi"/>
                <w:sz w:val="24"/>
                <w:szCs w:val="24"/>
                <w:lang w:eastAsia="tr-TR"/>
              </w:rPr>
              <w:t>gender</w:t>
            </w:r>
            <w:proofErr w:type="spellEnd"/>
            <w:r w:rsidRPr="00AA314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gramStart"/>
            <w:r w:rsidRPr="00AA3140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MAX</w:t>
            </w:r>
            <w:r w:rsidRPr="00AA3140">
              <w:rPr>
                <w:rFonts w:eastAsia="Times New Roman" w:cstheme="minorHAnsi"/>
                <w:sz w:val="24"/>
                <w:szCs w:val="24"/>
                <w:lang w:eastAsia="tr-TR"/>
              </w:rPr>
              <w:t>(</w:t>
            </w:r>
            <w:proofErr w:type="spellStart"/>
            <w:proofErr w:type="gramEnd"/>
            <w:r w:rsidRPr="00AA3140">
              <w:rPr>
                <w:rFonts w:eastAsia="Times New Roman" w:cstheme="minorHAnsi"/>
                <w:sz w:val="24"/>
                <w:szCs w:val="24"/>
                <w:lang w:eastAsia="tr-TR"/>
              </w:rPr>
              <w:t>salary</w:t>
            </w:r>
            <w:proofErr w:type="spellEnd"/>
            <w:r w:rsidRPr="00AA314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) AS </w:t>
            </w:r>
            <w:proofErr w:type="spellStart"/>
            <w:r w:rsidRPr="00AA3140">
              <w:rPr>
                <w:rFonts w:eastAsia="Times New Roman" w:cstheme="minorHAnsi"/>
                <w:sz w:val="24"/>
                <w:szCs w:val="24"/>
                <w:lang w:eastAsia="tr-TR"/>
              </w:rPr>
              <w:t>max_salary</w:t>
            </w:r>
            <w:proofErr w:type="spellEnd"/>
          </w:p>
          <w:p w14:paraId="5160073E" w14:textId="77777777" w:rsidR="00AA3140" w:rsidRPr="00AA3140" w:rsidRDefault="00AA3140" w:rsidP="00C32DF0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AA314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AA3140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722BB8B1" w14:textId="12594568" w:rsidR="00F40926" w:rsidRDefault="00AA3140" w:rsidP="00C32DF0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AA3140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GROUP BY</w:t>
            </w:r>
            <w:r w:rsidRPr="00AA314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A3140">
              <w:rPr>
                <w:rFonts w:eastAsia="Times New Roman" w:cstheme="minorHAnsi"/>
                <w:sz w:val="24"/>
                <w:szCs w:val="24"/>
                <w:lang w:eastAsia="tr-TR"/>
              </w:rPr>
              <w:t>gender</w:t>
            </w:r>
            <w:proofErr w:type="spellEnd"/>
            <w:r w:rsidRPr="00AA3140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7289675C" w14:textId="5B62A39E" w:rsidR="00AA3140" w:rsidRPr="003B5003" w:rsidRDefault="00AA3140" w:rsidP="00AA3140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F40926" w14:paraId="44173F8F" w14:textId="77777777" w:rsidTr="00F11992">
        <w:trPr>
          <w:gridAfter w:val="1"/>
          <w:wAfter w:w="10" w:type="dxa"/>
        </w:trPr>
        <w:tc>
          <w:tcPr>
            <w:tcW w:w="1418" w:type="dxa"/>
            <w:vAlign w:val="center"/>
          </w:tcPr>
          <w:p w14:paraId="2AE6B374" w14:textId="77777777" w:rsidR="00F40926" w:rsidRDefault="00716FE1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GROUP BY</w:t>
            </w:r>
          </w:p>
          <w:p w14:paraId="4C04A94C" w14:textId="34AB7FAE" w:rsidR="00716FE1" w:rsidRPr="00A65CCD" w:rsidRDefault="00716FE1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ORDER BY</w:t>
            </w:r>
          </w:p>
        </w:tc>
        <w:tc>
          <w:tcPr>
            <w:tcW w:w="9142" w:type="dxa"/>
            <w:gridSpan w:val="2"/>
          </w:tcPr>
          <w:p w14:paraId="527A6B02" w14:textId="77777777" w:rsidR="00716FE1" w:rsidRPr="00716FE1" w:rsidRDefault="00716FE1" w:rsidP="00C32DF0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716FE1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spellStart"/>
            <w:r w:rsidRPr="00716FE1">
              <w:rPr>
                <w:rFonts w:eastAsia="Times New Roman" w:cstheme="minorHAnsi"/>
                <w:sz w:val="24"/>
                <w:szCs w:val="24"/>
                <w:lang w:eastAsia="tr-TR"/>
              </w:rPr>
              <w:t>gender</w:t>
            </w:r>
            <w:proofErr w:type="spellEnd"/>
            <w:r w:rsidRPr="00716FE1">
              <w:rPr>
                <w:rFonts w:eastAsia="Times New Roman" w:cstheme="minorHAnsi"/>
                <w:sz w:val="24"/>
                <w:szCs w:val="24"/>
                <w:lang w:eastAsia="tr-TR"/>
              </w:rPr>
              <w:t>,</w:t>
            </w:r>
          </w:p>
          <w:p w14:paraId="3D680A10" w14:textId="77777777" w:rsidR="00716FE1" w:rsidRPr="00716FE1" w:rsidRDefault="00716FE1" w:rsidP="00C32DF0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proofErr w:type="gramStart"/>
            <w:r w:rsidRPr="00716FE1">
              <w:rPr>
                <w:rFonts w:eastAsia="Times New Roman" w:cstheme="minorHAnsi"/>
                <w:sz w:val="24"/>
                <w:szCs w:val="24"/>
                <w:lang w:eastAsia="tr-TR"/>
              </w:rPr>
              <w:t>MAX(</w:t>
            </w:r>
            <w:proofErr w:type="spellStart"/>
            <w:proofErr w:type="gramEnd"/>
            <w:r w:rsidRPr="00716FE1">
              <w:rPr>
                <w:rFonts w:eastAsia="Times New Roman" w:cstheme="minorHAnsi"/>
                <w:sz w:val="24"/>
                <w:szCs w:val="24"/>
                <w:lang w:eastAsia="tr-TR"/>
              </w:rPr>
              <w:t>salary</w:t>
            </w:r>
            <w:proofErr w:type="spellEnd"/>
            <w:r w:rsidRPr="00716FE1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) AS </w:t>
            </w:r>
            <w:proofErr w:type="spellStart"/>
            <w:r w:rsidRPr="00716FE1">
              <w:rPr>
                <w:rFonts w:eastAsia="Times New Roman" w:cstheme="minorHAnsi"/>
                <w:sz w:val="24"/>
                <w:szCs w:val="24"/>
                <w:lang w:eastAsia="tr-TR"/>
              </w:rPr>
              <w:t>max_salary</w:t>
            </w:r>
            <w:proofErr w:type="spellEnd"/>
          </w:p>
          <w:p w14:paraId="5B56D596" w14:textId="77777777" w:rsidR="00716FE1" w:rsidRPr="00716FE1" w:rsidRDefault="00716FE1" w:rsidP="00C32DF0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716FE1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716FE1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2D4CCA2A" w14:textId="77777777" w:rsidR="00716FE1" w:rsidRPr="00716FE1" w:rsidRDefault="00716FE1" w:rsidP="00C32DF0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716FE1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lastRenderedPageBreak/>
              <w:t>GROUP BY</w:t>
            </w:r>
            <w:r w:rsidRPr="00716FE1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16FE1">
              <w:rPr>
                <w:rFonts w:eastAsia="Times New Roman" w:cstheme="minorHAnsi"/>
                <w:sz w:val="24"/>
                <w:szCs w:val="24"/>
                <w:lang w:eastAsia="tr-TR"/>
              </w:rPr>
              <w:t>gender</w:t>
            </w:r>
            <w:proofErr w:type="spellEnd"/>
          </w:p>
          <w:p w14:paraId="3679C761" w14:textId="77777777" w:rsidR="000A2D04" w:rsidRDefault="00716FE1" w:rsidP="00C32DF0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716FE1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ORDER BY</w:t>
            </w:r>
            <w:r w:rsidRPr="00716FE1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16FE1">
              <w:rPr>
                <w:rFonts w:eastAsia="Times New Roman" w:cstheme="minorHAnsi"/>
                <w:sz w:val="24"/>
                <w:szCs w:val="24"/>
                <w:lang w:eastAsia="tr-TR"/>
              </w:rPr>
              <w:t>max_salary</w:t>
            </w:r>
            <w:proofErr w:type="spellEnd"/>
            <w:r w:rsidRPr="00716FE1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716FE1">
              <w:rPr>
                <w:rFonts w:eastAsia="Times New Roman" w:cstheme="minorHAnsi"/>
                <w:sz w:val="24"/>
                <w:szCs w:val="24"/>
                <w:lang w:eastAsia="tr-TR"/>
              </w:rPr>
              <w:t>DESC</w:t>
            </w:r>
            <w:r w:rsidR="00BE340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="001756F0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  <w:proofErr w:type="gramEnd"/>
          </w:p>
          <w:p w14:paraId="2B066965" w14:textId="77777777" w:rsidR="000A2D04" w:rsidRDefault="000A2D04" w:rsidP="00716FE1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36E69B42" w14:textId="686DFD92" w:rsidR="00CE5CAD" w:rsidRDefault="000A2D04" w:rsidP="00716FE1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{</w:t>
            </w: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salary</w:t>
            </w:r>
            <w:proofErr w:type="spellEnd"/>
            <w:proofErr w:type="gram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içerisindeki maksimum ücreti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genderlarla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grupla yani F’lerden en yüksek alan ile M’lerden en yüksek alanları bir araya getir. </w:t>
            </w:r>
            <w:proofErr w:type="gram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bunları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yüksekten alçağa doğru sırala}</w:t>
            </w:r>
          </w:p>
          <w:p w14:paraId="44EA5216" w14:textId="77777777" w:rsidR="000A2D04" w:rsidRDefault="000A2D04" w:rsidP="00716FE1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6BB79710" w14:textId="77777777" w:rsidR="00BE3409" w:rsidRPr="007B3FAF" w:rsidRDefault="00BE3409" w:rsidP="00716FE1">
            <w:pPr>
              <w:ind w:left="0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</w:pPr>
            <w:proofErr w:type="gramStart"/>
            <w:r w:rsidRPr="007B3FA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{</w:t>
            </w:r>
            <w:r w:rsidR="00CE5CAD" w:rsidRPr="007B3FA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yukarda</w:t>
            </w:r>
            <w:proofErr w:type="gramEnd"/>
            <w:r w:rsidR="00CE5CAD" w:rsidRPr="007B3FA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MAX(</w:t>
            </w:r>
            <w:proofErr w:type="spellStart"/>
            <w:r w:rsidR="00CE5CAD" w:rsidRPr="007B3FA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salary</w:t>
            </w:r>
            <w:proofErr w:type="spellEnd"/>
            <w:r w:rsidR="00CE5CAD" w:rsidRPr="007B3FA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)’e </w:t>
            </w:r>
            <w:proofErr w:type="spellStart"/>
            <w:r w:rsidR="00CE5CAD" w:rsidRPr="007B3FA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max_salary</w:t>
            </w:r>
            <w:proofErr w:type="spellEnd"/>
            <w:r w:rsidR="00CE5CAD" w:rsidRPr="007B3FA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olarak takma ad vermiştik. Ve bu adı ORDER BY </w:t>
            </w:r>
            <w:proofErr w:type="spellStart"/>
            <w:r w:rsidR="00CE5CAD" w:rsidRPr="007B3FA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max_salary</w:t>
            </w:r>
            <w:proofErr w:type="spellEnd"/>
            <w:r w:rsidR="00CE5CAD" w:rsidRPr="007B3FA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ifadesinde kullandık. Bunun yerine ORDER BY </w:t>
            </w:r>
            <w:proofErr w:type="gramStart"/>
            <w:r w:rsidR="00CE5CAD" w:rsidRPr="007B3FA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MAX(</w:t>
            </w:r>
            <w:proofErr w:type="spellStart"/>
            <w:proofErr w:type="gramEnd"/>
            <w:r w:rsidR="00CE5CAD" w:rsidRPr="007B3FA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salary</w:t>
            </w:r>
            <w:proofErr w:type="spellEnd"/>
            <w:r w:rsidR="00CE5CAD" w:rsidRPr="007B3FA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) olarak da kullanabiliyoruz.}</w:t>
            </w:r>
          </w:p>
          <w:p w14:paraId="69DFA704" w14:textId="434C9331" w:rsidR="00C32DF0" w:rsidRPr="003B5003" w:rsidRDefault="00C32DF0" w:rsidP="00716FE1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F40926" w14:paraId="14581EFA" w14:textId="77777777" w:rsidTr="00F11992">
        <w:trPr>
          <w:gridAfter w:val="1"/>
          <w:wAfter w:w="10" w:type="dxa"/>
        </w:trPr>
        <w:tc>
          <w:tcPr>
            <w:tcW w:w="1418" w:type="dxa"/>
            <w:vAlign w:val="center"/>
          </w:tcPr>
          <w:p w14:paraId="614BB3E0" w14:textId="5786D52A" w:rsidR="003A2318" w:rsidRDefault="003A2318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lastRenderedPageBreak/>
              <w:t>SUM / AVG</w:t>
            </w:r>
          </w:p>
          <w:p w14:paraId="6E778517" w14:textId="4B003059" w:rsidR="003A2318" w:rsidRPr="00A65CCD" w:rsidRDefault="003A2318" w:rsidP="00A65CCD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GROUP BY</w:t>
            </w:r>
          </w:p>
        </w:tc>
        <w:tc>
          <w:tcPr>
            <w:tcW w:w="9142" w:type="dxa"/>
            <w:gridSpan w:val="2"/>
          </w:tcPr>
          <w:p w14:paraId="44993F53" w14:textId="77777777" w:rsidR="003A2318" w:rsidRPr="003A2318" w:rsidRDefault="003A2318" w:rsidP="00C32DF0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3A2318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spellStart"/>
            <w:r w:rsidRPr="003A2318">
              <w:rPr>
                <w:rFonts w:eastAsia="Times New Roman" w:cstheme="minorHAnsi"/>
                <w:sz w:val="24"/>
                <w:szCs w:val="24"/>
                <w:lang w:eastAsia="tr-TR"/>
              </w:rPr>
              <w:t>gender</w:t>
            </w:r>
            <w:proofErr w:type="spellEnd"/>
            <w:r w:rsidRPr="003A2318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gramStart"/>
            <w:r w:rsidRPr="0042559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SUM(</w:t>
            </w:r>
            <w:proofErr w:type="spellStart"/>
            <w:proofErr w:type="gramEnd"/>
            <w:r w:rsidRPr="0042559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salary</w:t>
            </w:r>
            <w:proofErr w:type="spellEnd"/>
            <w:r w:rsidRPr="0042559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  <w:r w:rsidRPr="003A2318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7E25CC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AS</w:t>
            </w:r>
            <w:r w:rsidRPr="003A2318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A2318">
              <w:rPr>
                <w:rFonts w:eastAsia="Times New Roman" w:cstheme="minorHAnsi"/>
                <w:sz w:val="24"/>
                <w:szCs w:val="24"/>
                <w:lang w:eastAsia="tr-TR"/>
              </w:rPr>
              <w:t>total_salary</w:t>
            </w:r>
            <w:proofErr w:type="spellEnd"/>
          </w:p>
          <w:p w14:paraId="461F21C1" w14:textId="77777777" w:rsidR="003A2318" w:rsidRPr="003A2318" w:rsidRDefault="003A2318" w:rsidP="00C32DF0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3A2318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3A2318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1E928E26" w14:textId="77777777" w:rsidR="00F40926" w:rsidRDefault="003A2318" w:rsidP="00C32DF0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42559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GROUP BY</w:t>
            </w:r>
            <w:r w:rsidRPr="003A2318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A2318">
              <w:rPr>
                <w:rFonts w:eastAsia="Times New Roman" w:cstheme="minorHAnsi"/>
                <w:sz w:val="24"/>
                <w:szCs w:val="24"/>
                <w:lang w:eastAsia="tr-TR"/>
              </w:rPr>
              <w:t>gender</w:t>
            </w:r>
            <w:proofErr w:type="spellEnd"/>
            <w:r w:rsidRPr="003A2318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53FBF030" w14:textId="77777777" w:rsidR="003A2318" w:rsidRDefault="003A2318" w:rsidP="00C32DF0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2DFD4260" w14:textId="77777777" w:rsidR="00C32DF0" w:rsidRPr="00C32DF0" w:rsidRDefault="00C32DF0" w:rsidP="00C32DF0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2DF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spellStart"/>
            <w:r w:rsidRPr="00C32DF0">
              <w:rPr>
                <w:rFonts w:eastAsia="Times New Roman" w:cstheme="minorHAnsi"/>
                <w:sz w:val="24"/>
                <w:szCs w:val="24"/>
                <w:lang w:eastAsia="tr-TR"/>
              </w:rPr>
              <w:t>gender</w:t>
            </w:r>
            <w:proofErr w:type="spellEnd"/>
            <w:r w:rsidRPr="00C32DF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gramStart"/>
            <w:r w:rsidRPr="007E25CC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AVG(</w:t>
            </w:r>
            <w:proofErr w:type="spellStart"/>
            <w:proofErr w:type="gramEnd"/>
            <w:r w:rsidRPr="007E25CC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salary</w:t>
            </w:r>
            <w:proofErr w:type="spellEnd"/>
            <w:r w:rsidRPr="007E25CC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  <w:r w:rsidRPr="00C32DF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7E25CC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AS</w:t>
            </w:r>
            <w:r w:rsidRPr="00C32DF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32DF0">
              <w:rPr>
                <w:rFonts w:eastAsia="Times New Roman" w:cstheme="minorHAnsi"/>
                <w:sz w:val="24"/>
                <w:szCs w:val="24"/>
                <w:lang w:eastAsia="tr-TR"/>
              </w:rPr>
              <w:t>average_salary</w:t>
            </w:r>
            <w:proofErr w:type="spellEnd"/>
          </w:p>
          <w:p w14:paraId="67E828DA" w14:textId="77777777" w:rsidR="00C32DF0" w:rsidRPr="00C32DF0" w:rsidRDefault="00C32DF0" w:rsidP="00C32DF0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2DF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C32DF0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7F41CA02" w14:textId="77777777" w:rsidR="003A2318" w:rsidRDefault="00C32DF0" w:rsidP="00C32DF0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2DF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GROUP BY </w:t>
            </w:r>
            <w:proofErr w:type="spellStart"/>
            <w:r w:rsidRPr="00C32DF0">
              <w:rPr>
                <w:rFonts w:eastAsia="Times New Roman" w:cstheme="minorHAnsi"/>
                <w:sz w:val="24"/>
                <w:szCs w:val="24"/>
                <w:lang w:eastAsia="tr-TR"/>
              </w:rPr>
              <w:t>gender</w:t>
            </w:r>
            <w:proofErr w:type="spellEnd"/>
            <w:r w:rsidRPr="00C32DF0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7A39BEC2" w14:textId="7D2B3FF6" w:rsidR="00C32DF0" w:rsidRPr="003B5003" w:rsidRDefault="00C32DF0" w:rsidP="00C32DF0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</w:tbl>
    <w:p w14:paraId="2D5FE788" w14:textId="53E565B1" w:rsidR="006C6DF7" w:rsidRDefault="006C6DF7" w:rsidP="00DD4CC6">
      <w:pPr>
        <w:ind w:left="2691"/>
      </w:pPr>
    </w:p>
    <w:p w14:paraId="227B2573" w14:textId="77777777" w:rsidR="00F32239" w:rsidRDefault="00F32239" w:rsidP="00DD4CC6">
      <w:pPr>
        <w:ind w:left="2691"/>
      </w:pPr>
    </w:p>
    <w:sectPr w:rsidR="00F32239" w:rsidSect="00F11992">
      <w:footerReference w:type="default" r:id="rId7"/>
      <w:pgSz w:w="11906" w:h="16838"/>
      <w:pgMar w:top="851" w:right="1417" w:bottom="567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0FBC3" w14:textId="77777777" w:rsidR="009C58B8" w:rsidRDefault="009C58B8" w:rsidP="00A93E98">
      <w:r>
        <w:separator/>
      </w:r>
    </w:p>
  </w:endnote>
  <w:endnote w:type="continuationSeparator" w:id="0">
    <w:p w14:paraId="2FC00ED1" w14:textId="77777777" w:rsidR="009C58B8" w:rsidRDefault="009C58B8" w:rsidP="00A93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5342759"/>
      <w:docPartObj>
        <w:docPartGallery w:val="Page Numbers (Bottom of Page)"/>
        <w:docPartUnique/>
      </w:docPartObj>
    </w:sdtPr>
    <w:sdtEndPr/>
    <w:sdtContent>
      <w:p w14:paraId="1E9EBE13" w14:textId="40B3FF68" w:rsidR="00217407" w:rsidRDefault="00217407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2B668D" w14:textId="77777777" w:rsidR="00217407" w:rsidRDefault="0021740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D799D" w14:textId="77777777" w:rsidR="009C58B8" w:rsidRDefault="009C58B8" w:rsidP="00A93E98">
      <w:r>
        <w:separator/>
      </w:r>
    </w:p>
  </w:footnote>
  <w:footnote w:type="continuationSeparator" w:id="0">
    <w:p w14:paraId="76A3A25D" w14:textId="77777777" w:rsidR="009C58B8" w:rsidRDefault="009C58B8" w:rsidP="00A93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040"/>
    <w:multiLevelType w:val="multilevel"/>
    <w:tmpl w:val="B016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E0398"/>
    <w:multiLevelType w:val="multilevel"/>
    <w:tmpl w:val="0F66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330B3"/>
    <w:multiLevelType w:val="multilevel"/>
    <w:tmpl w:val="F6DA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D5CEA"/>
    <w:multiLevelType w:val="multilevel"/>
    <w:tmpl w:val="85E6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1759D"/>
    <w:multiLevelType w:val="hybridMultilevel"/>
    <w:tmpl w:val="55DC3D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E3647"/>
    <w:multiLevelType w:val="multilevel"/>
    <w:tmpl w:val="20E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77809"/>
    <w:multiLevelType w:val="multilevel"/>
    <w:tmpl w:val="663C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306F5"/>
    <w:multiLevelType w:val="multilevel"/>
    <w:tmpl w:val="314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8A"/>
    <w:rsid w:val="00000E0A"/>
    <w:rsid w:val="00002D37"/>
    <w:rsid w:val="00014817"/>
    <w:rsid w:val="000344CC"/>
    <w:rsid w:val="000433F0"/>
    <w:rsid w:val="00055BBB"/>
    <w:rsid w:val="00056CD3"/>
    <w:rsid w:val="00066425"/>
    <w:rsid w:val="00066F17"/>
    <w:rsid w:val="0007009A"/>
    <w:rsid w:val="000741C2"/>
    <w:rsid w:val="000762F7"/>
    <w:rsid w:val="000A2D04"/>
    <w:rsid w:val="000A3E37"/>
    <w:rsid w:val="000B2B70"/>
    <w:rsid w:val="000B46CC"/>
    <w:rsid w:val="000D3874"/>
    <w:rsid w:val="000D6934"/>
    <w:rsid w:val="000E6950"/>
    <w:rsid w:val="000E6B22"/>
    <w:rsid w:val="000F26F3"/>
    <w:rsid w:val="00102540"/>
    <w:rsid w:val="001340D3"/>
    <w:rsid w:val="00142AB4"/>
    <w:rsid w:val="001457E9"/>
    <w:rsid w:val="00147425"/>
    <w:rsid w:val="00151A4E"/>
    <w:rsid w:val="00153083"/>
    <w:rsid w:val="00164032"/>
    <w:rsid w:val="001756F0"/>
    <w:rsid w:val="001A05E4"/>
    <w:rsid w:val="001A107E"/>
    <w:rsid w:val="001A37F0"/>
    <w:rsid w:val="001C070E"/>
    <w:rsid w:val="001C52EB"/>
    <w:rsid w:val="001C7106"/>
    <w:rsid w:val="001D1021"/>
    <w:rsid w:val="001F5F1F"/>
    <w:rsid w:val="001F6497"/>
    <w:rsid w:val="00206E35"/>
    <w:rsid w:val="00217407"/>
    <w:rsid w:val="002462E0"/>
    <w:rsid w:val="00247F6A"/>
    <w:rsid w:val="00255691"/>
    <w:rsid w:val="002706AC"/>
    <w:rsid w:val="0027607B"/>
    <w:rsid w:val="00287A51"/>
    <w:rsid w:val="00291B56"/>
    <w:rsid w:val="002C176F"/>
    <w:rsid w:val="002E24F0"/>
    <w:rsid w:val="002F0091"/>
    <w:rsid w:val="002F1C6A"/>
    <w:rsid w:val="002F3366"/>
    <w:rsid w:val="002F5932"/>
    <w:rsid w:val="002F6541"/>
    <w:rsid w:val="00301E81"/>
    <w:rsid w:val="00311366"/>
    <w:rsid w:val="00322151"/>
    <w:rsid w:val="00380B68"/>
    <w:rsid w:val="00390F94"/>
    <w:rsid w:val="003A0176"/>
    <w:rsid w:val="003A2318"/>
    <w:rsid w:val="003B5003"/>
    <w:rsid w:val="003C1386"/>
    <w:rsid w:val="003E26CF"/>
    <w:rsid w:val="003F3C86"/>
    <w:rsid w:val="0040007C"/>
    <w:rsid w:val="00402E67"/>
    <w:rsid w:val="00420FED"/>
    <w:rsid w:val="0042559D"/>
    <w:rsid w:val="0043301E"/>
    <w:rsid w:val="00442FF6"/>
    <w:rsid w:val="004550D1"/>
    <w:rsid w:val="00456504"/>
    <w:rsid w:val="00465343"/>
    <w:rsid w:val="00481FA8"/>
    <w:rsid w:val="004961A3"/>
    <w:rsid w:val="004A5FB6"/>
    <w:rsid w:val="004E0AA0"/>
    <w:rsid w:val="004E273B"/>
    <w:rsid w:val="005031A7"/>
    <w:rsid w:val="005122E0"/>
    <w:rsid w:val="0052438A"/>
    <w:rsid w:val="00542A68"/>
    <w:rsid w:val="00542DE5"/>
    <w:rsid w:val="00554AD4"/>
    <w:rsid w:val="00555CBC"/>
    <w:rsid w:val="005574AB"/>
    <w:rsid w:val="00563726"/>
    <w:rsid w:val="005766FB"/>
    <w:rsid w:val="00583D41"/>
    <w:rsid w:val="00586103"/>
    <w:rsid w:val="005862E8"/>
    <w:rsid w:val="0058724D"/>
    <w:rsid w:val="005877CE"/>
    <w:rsid w:val="005B03CC"/>
    <w:rsid w:val="005C285D"/>
    <w:rsid w:val="005D4CA0"/>
    <w:rsid w:val="005E30C6"/>
    <w:rsid w:val="005F1E1C"/>
    <w:rsid w:val="005F1F89"/>
    <w:rsid w:val="005F6698"/>
    <w:rsid w:val="006055B0"/>
    <w:rsid w:val="00613CC4"/>
    <w:rsid w:val="006222CB"/>
    <w:rsid w:val="006307B5"/>
    <w:rsid w:val="00641D2E"/>
    <w:rsid w:val="00663A11"/>
    <w:rsid w:val="006733B9"/>
    <w:rsid w:val="00681366"/>
    <w:rsid w:val="006C55C1"/>
    <w:rsid w:val="006C6DF7"/>
    <w:rsid w:val="006D26D2"/>
    <w:rsid w:val="006D5D2F"/>
    <w:rsid w:val="006E4E17"/>
    <w:rsid w:val="006E550F"/>
    <w:rsid w:val="007036E4"/>
    <w:rsid w:val="00716FE1"/>
    <w:rsid w:val="00746D8E"/>
    <w:rsid w:val="00752D86"/>
    <w:rsid w:val="007574E8"/>
    <w:rsid w:val="00757A0D"/>
    <w:rsid w:val="007773D4"/>
    <w:rsid w:val="007A13C4"/>
    <w:rsid w:val="007A5031"/>
    <w:rsid w:val="007A55AD"/>
    <w:rsid w:val="007A7564"/>
    <w:rsid w:val="007B3FAF"/>
    <w:rsid w:val="007B5D4B"/>
    <w:rsid w:val="007C186A"/>
    <w:rsid w:val="007E25CC"/>
    <w:rsid w:val="0080600B"/>
    <w:rsid w:val="008247AC"/>
    <w:rsid w:val="00831A04"/>
    <w:rsid w:val="008354D4"/>
    <w:rsid w:val="008600A5"/>
    <w:rsid w:val="00881C43"/>
    <w:rsid w:val="008B37A4"/>
    <w:rsid w:val="008B7F96"/>
    <w:rsid w:val="00927C7C"/>
    <w:rsid w:val="00937A20"/>
    <w:rsid w:val="00953561"/>
    <w:rsid w:val="00953A9B"/>
    <w:rsid w:val="00957DDD"/>
    <w:rsid w:val="00970F53"/>
    <w:rsid w:val="00984E9A"/>
    <w:rsid w:val="00991768"/>
    <w:rsid w:val="009941D9"/>
    <w:rsid w:val="00995C06"/>
    <w:rsid w:val="009C58B8"/>
    <w:rsid w:val="009D577E"/>
    <w:rsid w:val="009E72F2"/>
    <w:rsid w:val="009F06F5"/>
    <w:rsid w:val="009F5594"/>
    <w:rsid w:val="009F7E33"/>
    <w:rsid w:val="00A17498"/>
    <w:rsid w:val="00A65CCD"/>
    <w:rsid w:val="00A81E4D"/>
    <w:rsid w:val="00A87C33"/>
    <w:rsid w:val="00A93E98"/>
    <w:rsid w:val="00AA3140"/>
    <w:rsid w:val="00AB1D59"/>
    <w:rsid w:val="00AC055E"/>
    <w:rsid w:val="00AD2ADC"/>
    <w:rsid w:val="00B00896"/>
    <w:rsid w:val="00B2653B"/>
    <w:rsid w:val="00B42985"/>
    <w:rsid w:val="00B71789"/>
    <w:rsid w:val="00B909DB"/>
    <w:rsid w:val="00BC27B7"/>
    <w:rsid w:val="00BD1CF5"/>
    <w:rsid w:val="00BD20A7"/>
    <w:rsid w:val="00BE3409"/>
    <w:rsid w:val="00BE6F80"/>
    <w:rsid w:val="00C1122D"/>
    <w:rsid w:val="00C12979"/>
    <w:rsid w:val="00C17DCA"/>
    <w:rsid w:val="00C31B72"/>
    <w:rsid w:val="00C32DF0"/>
    <w:rsid w:val="00C374F6"/>
    <w:rsid w:val="00C47E5A"/>
    <w:rsid w:val="00C55457"/>
    <w:rsid w:val="00C746A9"/>
    <w:rsid w:val="00C826AF"/>
    <w:rsid w:val="00C8400E"/>
    <w:rsid w:val="00C87AE8"/>
    <w:rsid w:val="00CA7852"/>
    <w:rsid w:val="00CB3AF3"/>
    <w:rsid w:val="00CE1E3D"/>
    <w:rsid w:val="00CE5CAD"/>
    <w:rsid w:val="00CF2323"/>
    <w:rsid w:val="00CF7D68"/>
    <w:rsid w:val="00D078B6"/>
    <w:rsid w:val="00D11C9C"/>
    <w:rsid w:val="00D12CC5"/>
    <w:rsid w:val="00D227C5"/>
    <w:rsid w:val="00D34694"/>
    <w:rsid w:val="00D441BA"/>
    <w:rsid w:val="00D4727E"/>
    <w:rsid w:val="00D47324"/>
    <w:rsid w:val="00D52A89"/>
    <w:rsid w:val="00D90877"/>
    <w:rsid w:val="00DA468B"/>
    <w:rsid w:val="00DB4398"/>
    <w:rsid w:val="00DD3AD7"/>
    <w:rsid w:val="00DD4CC6"/>
    <w:rsid w:val="00DF0456"/>
    <w:rsid w:val="00E21B84"/>
    <w:rsid w:val="00E42D30"/>
    <w:rsid w:val="00E46C5A"/>
    <w:rsid w:val="00E47CD5"/>
    <w:rsid w:val="00E53165"/>
    <w:rsid w:val="00EA1AC7"/>
    <w:rsid w:val="00EB6E4C"/>
    <w:rsid w:val="00EE5A74"/>
    <w:rsid w:val="00EF185D"/>
    <w:rsid w:val="00F0368A"/>
    <w:rsid w:val="00F11992"/>
    <w:rsid w:val="00F20606"/>
    <w:rsid w:val="00F2075D"/>
    <w:rsid w:val="00F32239"/>
    <w:rsid w:val="00F32E67"/>
    <w:rsid w:val="00F40926"/>
    <w:rsid w:val="00F4772F"/>
    <w:rsid w:val="00F506DF"/>
    <w:rsid w:val="00F52331"/>
    <w:rsid w:val="00F57810"/>
    <w:rsid w:val="00F66219"/>
    <w:rsid w:val="00F70A92"/>
    <w:rsid w:val="00F737AE"/>
    <w:rsid w:val="00F92CEF"/>
    <w:rsid w:val="00F93184"/>
    <w:rsid w:val="00FA5FC1"/>
    <w:rsid w:val="00FC08A4"/>
    <w:rsid w:val="00FC430D"/>
    <w:rsid w:val="00FD2841"/>
    <w:rsid w:val="00FD3306"/>
    <w:rsid w:val="00FE2088"/>
    <w:rsid w:val="00FE3C65"/>
    <w:rsid w:val="00FE47DB"/>
    <w:rsid w:val="00FE75D6"/>
    <w:rsid w:val="00FF3B33"/>
    <w:rsid w:val="00FF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B0E95"/>
  <w15:chartTrackingRefBased/>
  <w15:docId w15:val="{1352D2FD-A121-4A17-A435-C2403C1B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15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22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075D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02D37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FE3C6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93E9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93E98"/>
  </w:style>
  <w:style w:type="paragraph" w:styleId="AltBilgi">
    <w:name w:val="footer"/>
    <w:basedOn w:val="Normal"/>
    <w:link w:val="AltBilgiChar"/>
    <w:uiPriority w:val="99"/>
    <w:unhideWhenUsed/>
    <w:rsid w:val="00A93E9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93E98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55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55457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C55457"/>
  </w:style>
  <w:style w:type="character" w:styleId="Gl">
    <w:name w:val="Strong"/>
    <w:basedOn w:val="VarsaylanParagrafYazTipi"/>
    <w:uiPriority w:val="22"/>
    <w:qFormat/>
    <w:rsid w:val="005766FB"/>
    <w:rPr>
      <w:b/>
      <w:bCs/>
    </w:rPr>
  </w:style>
  <w:style w:type="character" w:customStyle="1" w:styleId="sqlkeywordcolor">
    <w:name w:val="sqlkeywordcolor"/>
    <w:basedOn w:val="VarsaylanParagrafYazTipi"/>
    <w:rsid w:val="00641D2E"/>
  </w:style>
  <w:style w:type="character" w:customStyle="1" w:styleId="sqlnumbercolor">
    <w:name w:val="sqlnumbercolor"/>
    <w:basedOn w:val="VarsaylanParagrafYazTipi"/>
    <w:rsid w:val="00641D2E"/>
  </w:style>
  <w:style w:type="character" w:customStyle="1" w:styleId="sqlstringcolor">
    <w:name w:val="sqlstringcolor"/>
    <w:basedOn w:val="VarsaylanParagrafYazTipi"/>
    <w:rsid w:val="00641D2E"/>
  </w:style>
  <w:style w:type="character" w:styleId="Vurgu">
    <w:name w:val="Emphasis"/>
    <w:basedOn w:val="VarsaylanParagrafYazTipi"/>
    <w:uiPriority w:val="20"/>
    <w:qFormat/>
    <w:rsid w:val="00641D2E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641D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9366">
              <w:marLeft w:val="0"/>
              <w:marRight w:val="0"/>
              <w:marTop w:val="0"/>
              <w:marBottom w:val="0"/>
              <w:divBdr>
                <w:top w:val="single" w:sz="6" w:space="0" w:color="FFEEDD"/>
                <w:left w:val="single" w:sz="6" w:space="0" w:color="FFEEDD"/>
                <w:bottom w:val="single" w:sz="6" w:space="0" w:color="FFEEDD"/>
                <w:right w:val="single" w:sz="6" w:space="0" w:color="FFEEDD"/>
              </w:divBdr>
              <w:divsChild>
                <w:div w:id="15483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8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9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430">
              <w:marLeft w:val="0"/>
              <w:marRight w:val="0"/>
              <w:marTop w:val="0"/>
              <w:marBottom w:val="0"/>
              <w:divBdr>
                <w:top w:val="single" w:sz="6" w:space="0" w:color="FFEEDD"/>
                <w:left w:val="single" w:sz="6" w:space="0" w:color="FFEEDD"/>
                <w:bottom w:val="single" w:sz="6" w:space="0" w:color="FFEEDD"/>
                <w:right w:val="single" w:sz="6" w:space="0" w:color="FFEEDD"/>
              </w:divBdr>
              <w:divsChild>
                <w:div w:id="10584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guleryuz</dc:creator>
  <cp:keywords/>
  <dc:description/>
  <cp:lastModifiedBy>hsynglryz2016@gmail.com</cp:lastModifiedBy>
  <cp:revision>6</cp:revision>
  <dcterms:created xsi:type="dcterms:W3CDTF">2023-01-12T18:04:00Z</dcterms:created>
  <dcterms:modified xsi:type="dcterms:W3CDTF">2023-01-12T18:49:00Z</dcterms:modified>
</cp:coreProperties>
</file>