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0644" w14:textId="5F3635DE" w:rsidR="00E623F0" w:rsidRDefault="00E623F0" w:rsidP="00E623F0">
      <w:pPr>
        <w:jc w:val="center"/>
        <w:rPr>
          <w:b/>
          <w:bCs/>
          <w:color w:val="0070C0"/>
          <w:sz w:val="52"/>
          <w:szCs w:val="52"/>
        </w:rPr>
      </w:pPr>
      <w:r w:rsidRPr="00F11992">
        <w:rPr>
          <w:b/>
          <w:bCs/>
          <w:color w:val="0070C0"/>
          <w:sz w:val="52"/>
          <w:szCs w:val="52"/>
        </w:rPr>
        <w:t>SQL KOMUTLARI</w:t>
      </w:r>
    </w:p>
    <w:p w14:paraId="3DBD6DE0" w14:textId="77777777" w:rsidR="00E623F0" w:rsidRPr="00E623F0" w:rsidRDefault="00E623F0" w:rsidP="00E623F0">
      <w:pPr>
        <w:jc w:val="center"/>
        <w:rPr>
          <w:b/>
          <w:bCs/>
          <w:color w:val="0070C0"/>
          <w:sz w:val="20"/>
          <w:szCs w:val="20"/>
        </w:rPr>
      </w:pPr>
    </w:p>
    <w:tbl>
      <w:tblPr>
        <w:tblStyle w:val="TabloKlavuzu"/>
        <w:tblW w:w="10349" w:type="dxa"/>
        <w:tblInd w:w="-572" w:type="dxa"/>
        <w:tblLook w:val="04A0" w:firstRow="1" w:lastRow="0" w:firstColumn="1" w:lastColumn="0" w:noHBand="0" w:noVBand="1"/>
      </w:tblPr>
      <w:tblGrid>
        <w:gridCol w:w="1277"/>
        <w:gridCol w:w="9072"/>
      </w:tblGrid>
      <w:tr w:rsidR="00E623F0" w14:paraId="359240B0" w14:textId="77777777" w:rsidTr="00E623F0">
        <w:tc>
          <w:tcPr>
            <w:tcW w:w="1277" w:type="dxa"/>
            <w:vAlign w:val="center"/>
          </w:tcPr>
          <w:p w14:paraId="498F3731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SELECT</w:t>
            </w:r>
          </w:p>
          <w:p w14:paraId="16454080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FROM</w:t>
            </w:r>
          </w:p>
        </w:tc>
        <w:tc>
          <w:tcPr>
            <w:tcW w:w="9072" w:type="dxa"/>
          </w:tcPr>
          <w:p w14:paraId="79C81EFA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SELECT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FROM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0D594AAB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1F22AB0D" w14:textId="77777777" w:rsidTr="00E623F0">
        <w:tc>
          <w:tcPr>
            <w:tcW w:w="1277" w:type="dxa"/>
            <w:vAlign w:val="center"/>
          </w:tcPr>
          <w:p w14:paraId="46C86D1D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DISTINCT</w:t>
            </w:r>
          </w:p>
        </w:tc>
        <w:tc>
          <w:tcPr>
            <w:tcW w:w="9072" w:type="dxa"/>
          </w:tcPr>
          <w:p w14:paraId="120ECED3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DISTINCT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FROM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</w:p>
          <w:p w14:paraId="5D212D99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r w:rsidRPr="007773D4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DISTINCT</w:t>
            </w:r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FROM </w:t>
            </w:r>
            <w:proofErr w:type="spellStart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7773D4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5CDF2238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Distinct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=farklı.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Unique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=benzersiz. Belirtilen </w:t>
            </w:r>
            <w:proofErr w:type="spellStart"/>
            <w:proofErr w:type="gram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column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(</w:t>
            </w:r>
            <w:proofErr w:type="spellStart"/>
            <w:proofErr w:type="gram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lar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)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daki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distinct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unique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olan datayı çek getir. Birden fazla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column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belirtmişsek onların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kesişimlerini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alıyor}</w:t>
            </w:r>
          </w:p>
          <w:p w14:paraId="77309DCD" w14:textId="77777777" w:rsidR="00E623F0" w:rsidRPr="00BC27B7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E623F0" w14:paraId="655837C9" w14:textId="77777777" w:rsidTr="00E623F0">
        <w:tc>
          <w:tcPr>
            <w:tcW w:w="1277" w:type="dxa"/>
            <w:vAlign w:val="center"/>
          </w:tcPr>
          <w:p w14:paraId="1008C2A7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</w:p>
        </w:tc>
        <w:tc>
          <w:tcPr>
            <w:tcW w:w="9072" w:type="dxa"/>
          </w:tcPr>
          <w:p w14:paraId="3B204B99" w14:textId="77777777" w:rsidR="00E623F0" w:rsidRPr="002462E0" w:rsidRDefault="00E623F0" w:rsidP="00B86F3A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sz w:val="24"/>
                <w:szCs w:val="24"/>
                <w:lang w:eastAsia="tr-TR"/>
              </w:rPr>
              <w:t>WHERE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condition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(s);</w:t>
            </w:r>
          </w:p>
          <w:p w14:paraId="6100F8A2" w14:textId="77777777" w:rsidR="00E623F0" w:rsidRDefault="00E623F0" w:rsidP="00B86F3A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tab/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student_table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grade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70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if</w:t>
            </w:r>
            <w:proofErr w:type="spellEnd"/>
            <w:r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conditions</w:t>
            </w:r>
            <w:proofErr w:type="spellEnd"/>
            <w:r w:rsidRPr="00066F1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gibi düşün}</w:t>
            </w:r>
          </w:p>
          <w:p w14:paraId="7D4F46B3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62480686" w14:textId="77777777" w:rsidTr="00E623F0">
        <w:tc>
          <w:tcPr>
            <w:tcW w:w="1277" w:type="dxa"/>
            <w:vAlign w:val="center"/>
          </w:tcPr>
          <w:p w14:paraId="0461167B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LIMIT</w:t>
            </w:r>
          </w:p>
        </w:tc>
        <w:tc>
          <w:tcPr>
            <w:tcW w:w="9072" w:type="dxa"/>
          </w:tcPr>
          <w:p w14:paraId="1BA814D9" w14:textId="77777777" w:rsidR="00E623F0" w:rsidRPr="002462E0" w:rsidRDefault="00E623F0" w:rsidP="00B86F3A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LIMIT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number_rows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1A348A19" w14:textId="77777777" w:rsidR="00E623F0" w:rsidRDefault="00E623F0" w:rsidP="00B86F3A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student_table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WHERE </w:t>
            </w:r>
            <w:proofErr w:type="spellStart"/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grade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70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LIMIT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2;</w:t>
            </w:r>
          </w:p>
          <w:p w14:paraId="6CA29C93" w14:textId="77777777" w:rsidR="00E623F0" w:rsidRDefault="00E623F0" w:rsidP="00B86F3A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LIMIT’ten</w:t>
            </w:r>
            <w:proofErr w:type="spellEnd"/>
            <w:r w:rsidRPr="0043301E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sonraki sayı kadar satır bilgisini seç getir}</w:t>
            </w:r>
          </w:p>
          <w:p w14:paraId="355D95C9" w14:textId="77777777" w:rsidR="00E623F0" w:rsidRPr="0043301E" w:rsidRDefault="00E623F0" w:rsidP="00B86F3A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</w:p>
        </w:tc>
      </w:tr>
      <w:tr w:rsidR="00E623F0" w14:paraId="412759D3" w14:textId="77777777" w:rsidTr="00E623F0">
        <w:tc>
          <w:tcPr>
            <w:tcW w:w="1277" w:type="dxa"/>
            <w:vAlign w:val="center"/>
          </w:tcPr>
          <w:p w14:paraId="002F3FF7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</w:p>
          <w:p w14:paraId="2FB58ED2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ASC, DESC</w:t>
            </w:r>
          </w:p>
        </w:tc>
        <w:tc>
          <w:tcPr>
            <w:tcW w:w="9072" w:type="dxa"/>
          </w:tcPr>
          <w:p w14:paraId="6334C895" w14:textId="77777777" w:rsidR="00E623F0" w:rsidRPr="002462E0" w:rsidRDefault="00E623F0" w:rsidP="00B86F3A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ORDER BY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(s) ASC|DESC;</w:t>
            </w:r>
          </w:p>
          <w:p w14:paraId="7AFFF07D" w14:textId="77777777" w:rsidR="00E623F0" w:rsidRPr="002462E0" w:rsidRDefault="00E623F0" w:rsidP="00B86F3A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  <w:t xml:space="preserve">SELECT *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first_name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65CC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ASC</w:t>
            </w: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47B9EEFC" w14:textId="77777777" w:rsidR="00E623F0" w:rsidRDefault="00E623F0" w:rsidP="00B86F3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last_name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DESC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  <w:p w14:paraId="431211E3" w14:textId="77777777" w:rsidR="00E623F0" w:rsidRDefault="00E623F0" w:rsidP="00B86F3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2745113A" w14:textId="77777777" w:rsidR="00E623F0" w:rsidRPr="002462E0" w:rsidRDefault="00E623F0" w:rsidP="00B86F3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column_name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(s)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table_name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ORDER BY column1 ASC|DESC, column2 ASC|DESC,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columnN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ASC|DESC;</w:t>
            </w:r>
          </w:p>
          <w:p w14:paraId="1FB296CB" w14:textId="77777777" w:rsidR="00E623F0" w:rsidRPr="002462E0" w:rsidRDefault="00E623F0" w:rsidP="00B86F3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214FB07B" w14:textId="77777777" w:rsidR="00E623F0" w:rsidRDefault="00E623F0" w:rsidP="00B86F3A">
            <w:pPr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5CCD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</w:t>
            </w:r>
            <w:proofErr w:type="spellEnd"/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DESC, </w:t>
            </w:r>
            <w:proofErr w:type="spellStart"/>
            <w:r w:rsidRPr="00A65CCD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A65CC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ASC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;</w:t>
            </w:r>
          </w:p>
          <w:p w14:paraId="09322425" w14:textId="77777777" w:rsidR="00E623F0" w:rsidRPr="000B46CC" w:rsidRDefault="00E623F0" w:rsidP="00B86F3A">
            <w:pPr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{Önce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gender’i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sıralıyor. Sonra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gender’ler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içinde </w:t>
            </w:r>
            <w:proofErr w:type="spellStart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first_name’e</w:t>
            </w:r>
            <w:proofErr w:type="spellEnd"/>
            <w:r w:rsidRPr="000B46CC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 göre sıralama yapıyor.}</w:t>
            </w:r>
          </w:p>
          <w:p w14:paraId="63A16187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70282A6B" w14:textId="77777777" w:rsidTr="00E623F0">
        <w:trPr>
          <w:trHeight w:val="2494"/>
        </w:trPr>
        <w:tc>
          <w:tcPr>
            <w:tcW w:w="1277" w:type="dxa"/>
            <w:vAlign w:val="center"/>
          </w:tcPr>
          <w:p w14:paraId="1DADCF11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 +</w:t>
            </w:r>
          </w:p>
          <w:p w14:paraId="2FED89BB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</w:p>
        </w:tc>
        <w:tc>
          <w:tcPr>
            <w:tcW w:w="9072" w:type="dxa"/>
          </w:tcPr>
          <w:p w14:paraId="46C99A82" w14:textId="77777777" w:rsidR="00E623F0" w:rsidRPr="002462E0" w:rsidRDefault="00E623F0" w:rsidP="00B86F3A">
            <w:pPr>
              <w:spacing w:before="100" w:beforeAutospacing="1"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(s) FROM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WHERE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condition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ORDER BY </w:t>
            </w:r>
            <w:proofErr w:type="spell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column_</w:t>
            </w:r>
            <w:proofErr w:type="gramStart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name</w:t>
            </w:r>
            <w:proofErr w:type="spell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(</w:t>
            </w:r>
            <w:proofErr w:type="gramEnd"/>
            <w:r w:rsidRPr="002462E0">
              <w:rPr>
                <w:rFonts w:eastAsia="Times New Roman" w:cstheme="minorHAnsi"/>
                <w:sz w:val="24"/>
                <w:szCs w:val="24"/>
                <w:lang w:eastAsia="tr-TR"/>
              </w:rPr>
              <w:t>s)s ASC|DESC;</w:t>
            </w:r>
          </w:p>
          <w:p w14:paraId="3F394352" w14:textId="77777777" w:rsidR="00E623F0" w:rsidRPr="002462E0" w:rsidRDefault="00E623F0" w:rsidP="00B86F3A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SELECT *</w:t>
            </w:r>
          </w:p>
          <w:p w14:paraId="12D86F51" w14:textId="77777777" w:rsidR="00E623F0" w:rsidRPr="002462E0" w:rsidRDefault="00E623F0" w:rsidP="00B86F3A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employees</w:t>
            </w:r>
            <w:proofErr w:type="spellEnd"/>
          </w:p>
          <w:p w14:paraId="143337B1" w14:textId="77777777" w:rsidR="00E623F0" w:rsidRPr="00957DDD" w:rsidRDefault="00E623F0" w:rsidP="00B86F3A">
            <w:pPr>
              <w:ind w:left="74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WHERE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salary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&gt;</w:t>
            </w:r>
            <w:proofErr w:type="gram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80000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ab/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ab/>
            </w: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{Önce WHERE geliyor sonra ORDER BY</w:t>
            </w:r>
            <w: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!!</w:t>
            </w: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}</w:t>
            </w:r>
          </w:p>
          <w:p w14:paraId="0BEC3CCC" w14:textId="77777777" w:rsidR="00E623F0" w:rsidRDefault="00E623F0" w:rsidP="00B86F3A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57DD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ORDER BY</w:t>
            </w:r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>first_name</w:t>
            </w:r>
            <w:proofErr w:type="spellEnd"/>
            <w:r w:rsidRPr="002462E0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DESC;</w:t>
            </w:r>
          </w:p>
          <w:p w14:paraId="00E51A22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434CD98C" w14:textId="77777777" w:rsidTr="00E623F0">
        <w:tc>
          <w:tcPr>
            <w:tcW w:w="1277" w:type="dxa"/>
            <w:vAlign w:val="center"/>
          </w:tcPr>
          <w:p w14:paraId="4FF0412F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 xml:space="preserve">WHERE </w:t>
            </w:r>
          </w:p>
          <w:p w14:paraId="4F018642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</w:p>
        </w:tc>
        <w:tc>
          <w:tcPr>
            <w:tcW w:w="9072" w:type="dxa"/>
          </w:tcPr>
          <w:p w14:paraId="0888782F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>left_conditon</w:t>
            </w:r>
            <w:proofErr w:type="spellEnd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6222CB">
              <w:rPr>
                <w:rFonts w:eastAsia="Times New Roman" w:cstheme="minorHAnsi"/>
                <w:sz w:val="24"/>
                <w:szCs w:val="24"/>
                <w:lang w:eastAsia="tr-TR"/>
              </w:rPr>
              <w:t>right_condition</w:t>
            </w:r>
            <w:proofErr w:type="spellEnd"/>
          </w:p>
          <w:p w14:paraId="76774D41" w14:textId="77777777" w:rsidR="00E623F0" w:rsidRPr="002462E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9DBC0EE" w14:textId="77777777" w:rsidR="00E623F0" w:rsidRPr="00EE5A74" w:rsidRDefault="00E623F0" w:rsidP="00B86F3A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5E855049" w14:textId="77777777" w:rsidR="00E623F0" w:rsidRPr="00EE5A74" w:rsidRDefault="00E623F0" w:rsidP="00B86F3A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3B65FAF4" w14:textId="77777777" w:rsidR="00E623F0" w:rsidRPr="002462E0" w:rsidRDefault="00E623F0" w:rsidP="00B86F3A">
            <w:pPr>
              <w:ind w:left="741"/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'Data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Scientist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'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EE5A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= 'Male';</w:t>
            </w:r>
          </w:p>
          <w:p w14:paraId="525934D6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30F5D207" w14:textId="77777777" w:rsidTr="00E623F0">
        <w:tc>
          <w:tcPr>
            <w:tcW w:w="1277" w:type="dxa"/>
            <w:vAlign w:val="center"/>
          </w:tcPr>
          <w:p w14:paraId="7642A799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76248D51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</w:p>
        </w:tc>
        <w:tc>
          <w:tcPr>
            <w:tcW w:w="9072" w:type="dxa"/>
          </w:tcPr>
          <w:p w14:paraId="734E5CA0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first_condition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OR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second_condition</w:t>
            </w:r>
            <w:proofErr w:type="spellEnd"/>
          </w:p>
          <w:p w14:paraId="20445E3D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79E0043A" w14:textId="77777777" w:rsidR="00E623F0" w:rsidRPr="001F5F1F" w:rsidRDefault="00E623F0" w:rsidP="00B86F3A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220F1C82" w14:textId="77777777" w:rsidR="00E623F0" w:rsidRPr="001F5F1F" w:rsidRDefault="00E623F0" w:rsidP="00B86F3A">
            <w:pPr>
              <w:ind w:left="74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38C56F62" w14:textId="77777777" w:rsidR="00E623F0" w:rsidRPr="002462E0" w:rsidRDefault="00E623F0" w:rsidP="00B86F3A">
            <w:pPr>
              <w:ind w:left="741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'Data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Scientist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'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>gender</w:t>
            </w:r>
            <w:proofErr w:type="spellEnd"/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1F5F1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'Male';</w:t>
            </w:r>
          </w:p>
          <w:p w14:paraId="094ED95F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3F6C6FD4" w14:textId="77777777" w:rsidTr="00E623F0">
        <w:tc>
          <w:tcPr>
            <w:tcW w:w="1277" w:type="dxa"/>
            <w:vAlign w:val="center"/>
          </w:tcPr>
          <w:p w14:paraId="61871914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 NOT</w:t>
            </w:r>
          </w:p>
        </w:tc>
        <w:tc>
          <w:tcPr>
            <w:tcW w:w="9072" w:type="dxa"/>
          </w:tcPr>
          <w:p w14:paraId="16D9F97F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441B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NOT </w:t>
            </w:r>
            <w:proofErr w:type="spellStart"/>
            <w:r w:rsidRPr="00D441BA">
              <w:rPr>
                <w:rFonts w:eastAsia="Times New Roman" w:cstheme="minorHAnsi"/>
                <w:sz w:val="24"/>
                <w:szCs w:val="24"/>
                <w:lang w:eastAsia="tr-TR"/>
              </w:rPr>
              <w:t>first_condition</w:t>
            </w:r>
            <w:proofErr w:type="spellEnd"/>
          </w:p>
          <w:p w14:paraId="43453FD3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2AE4E74" w14:textId="77777777" w:rsidR="00E623F0" w:rsidRDefault="00E623F0" w:rsidP="00B86F3A">
            <w:pPr>
              <w:ind w:left="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ab/>
            </w:r>
            <w:r w:rsidRPr="00995C06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WHERE NOT</w:t>
            </w:r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gender</w:t>
            </w:r>
            <w:proofErr w:type="spellEnd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= '</w:t>
            </w:r>
            <w:proofErr w:type="spellStart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Female</w:t>
            </w:r>
            <w:proofErr w:type="spellEnd"/>
            <w:r w:rsidRPr="001457E9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';</w:t>
            </w:r>
          </w:p>
          <w:p w14:paraId="040498F4" w14:textId="77777777" w:rsidR="00E623F0" w:rsidRPr="001F5F1F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68A15F7B" w14:textId="77777777" w:rsidTr="00E623F0">
        <w:tc>
          <w:tcPr>
            <w:tcW w:w="1277" w:type="dxa"/>
            <w:vAlign w:val="center"/>
          </w:tcPr>
          <w:p w14:paraId="3E0AF1C8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44EA505C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BETWEEN </w:t>
            </w:r>
          </w:p>
          <w:p w14:paraId="6C19B6EE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</w:p>
        </w:tc>
        <w:tc>
          <w:tcPr>
            <w:tcW w:w="9072" w:type="dxa"/>
          </w:tcPr>
          <w:p w14:paraId="318BBCAD" w14:textId="77777777" w:rsidR="00E623F0" w:rsidRPr="001457E9" w:rsidRDefault="00E623F0" w:rsidP="00B86F3A">
            <w:pPr>
              <w:ind w:left="0"/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</w:pPr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test_expression</w:t>
            </w:r>
            <w:proofErr w:type="spellEnd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BETWEEN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low_expression</w:t>
            </w:r>
            <w:proofErr w:type="spellEnd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1457E9">
              <w:rPr>
                <w:rFonts w:ascii="Calibri" w:hAnsi="Calibri" w:cs="Calibri"/>
                <w:color w:val="373A3C"/>
                <w:sz w:val="24"/>
                <w:szCs w:val="24"/>
                <w:shd w:val="clear" w:color="auto" w:fill="FFFFFF"/>
              </w:rPr>
              <w:t>high_expression</w:t>
            </w:r>
            <w:proofErr w:type="spellEnd"/>
          </w:p>
          <w:p w14:paraId="58D20832" w14:textId="77777777" w:rsidR="00E623F0" w:rsidRDefault="00E623F0" w:rsidP="00B86F3A">
            <w:pPr>
              <w:ind w:left="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</w:p>
          <w:p w14:paraId="0C914DB8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Also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could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write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query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like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:</w:t>
            </w:r>
          </w:p>
          <w:p w14:paraId="3D5F405E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A353CA7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test_</w:t>
            </w:r>
            <w:proofErr w:type="gram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&gt;</w:t>
            </w:r>
            <w:proofErr w:type="gram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=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low_expression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test_expression</w:t>
            </w:r>
            <w:proofErr w:type="spellEnd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&lt;= </w:t>
            </w:r>
            <w:proofErr w:type="spellStart"/>
            <w:r w:rsidRPr="00CF2323">
              <w:rPr>
                <w:rFonts w:eastAsia="Times New Roman" w:cstheme="minorHAnsi"/>
                <w:sz w:val="24"/>
                <w:szCs w:val="24"/>
                <w:lang w:eastAsia="tr-TR"/>
              </w:rPr>
              <w:t>high_expression</w:t>
            </w:r>
            <w:proofErr w:type="spellEnd"/>
          </w:p>
          <w:p w14:paraId="376498BA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943EB0B" w14:textId="77777777" w:rsidR="00E623F0" w:rsidRPr="0007009A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2D9CC5CF" w14:textId="77777777" w:rsidR="00E623F0" w:rsidRPr="0007009A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725D749B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BETWEEN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07009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064F596B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D262222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ab/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Also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could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write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query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like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:</w:t>
            </w:r>
          </w:p>
          <w:p w14:paraId="2AF83809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F8A8844" w14:textId="77777777" w:rsidR="00E623F0" w:rsidRPr="000D3874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509A47C2" w14:textId="77777777" w:rsidR="00E623F0" w:rsidRPr="000D3874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49BFBA03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&gt;</w:t>
            </w:r>
            <w:proofErr w:type="gramEnd"/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&lt;=</w:t>
            </w:r>
            <w:r w:rsidRPr="000D3874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5B4FEB71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4082C8A" w14:textId="77777777" w:rsidR="00E623F0" w:rsidRPr="001F5F1F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{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Between’de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sol ve sağdaki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iki değer de DAHİL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olarak kabul edilecek.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İstisnası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eğer tarih verisi </w:t>
            </w:r>
            <w:proofErr w:type="spellStart"/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date</w:t>
            </w:r>
            <w:proofErr w:type="spellEnd"/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-time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şeklinde ise </w:t>
            </w:r>
            <w:r w:rsidRPr="00995C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sondaki tarih dahil olmuyor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Buna bir gün eklememiz gerekiyor. Çünkü 23:59’dan sonra bir sonraki güne geçiyor ve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date-time’da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 olarak 00:00 yazıyor}</w:t>
            </w:r>
          </w:p>
        </w:tc>
      </w:tr>
      <w:tr w:rsidR="00E623F0" w14:paraId="74922F23" w14:textId="77777777" w:rsidTr="00E623F0">
        <w:tc>
          <w:tcPr>
            <w:tcW w:w="1277" w:type="dxa"/>
            <w:vAlign w:val="center"/>
          </w:tcPr>
          <w:p w14:paraId="11D8D81D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</w:p>
          <w:p w14:paraId="46E78FA0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NOT BETWEEN</w:t>
            </w:r>
          </w:p>
          <w:p w14:paraId="3C7DC4B7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AND</w:t>
            </w:r>
          </w:p>
        </w:tc>
        <w:tc>
          <w:tcPr>
            <w:tcW w:w="9072" w:type="dxa"/>
          </w:tcPr>
          <w:p w14:paraId="3FF08748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test_expression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NOT BETWEEN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low_expression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high_expression</w:t>
            </w:r>
            <w:proofErr w:type="spellEnd"/>
          </w:p>
          <w:p w14:paraId="0982B717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76B6B057" w14:textId="77777777" w:rsidR="00E623F0" w:rsidRPr="003E26CF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5997E247" w14:textId="77777777" w:rsidR="00E623F0" w:rsidRPr="003E26CF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32D0B48E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BETWEEN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3E26CF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0BAB819B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D97DEDD" w14:textId="77777777" w:rsidR="00E623F0" w:rsidRPr="006733B9" w:rsidRDefault="00E623F0" w:rsidP="00B86F3A">
            <w:pPr>
              <w:ind w:left="0"/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</w:pP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Also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we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could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write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this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query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like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this</w:t>
            </w:r>
            <w:proofErr w:type="spellEnd"/>
            <w:r w:rsidRPr="006733B9">
              <w:rPr>
                <w:rFonts w:eastAsia="Times New Roman" w:cstheme="minorHAnsi"/>
                <w:i/>
                <w:iCs/>
                <w:sz w:val="24"/>
                <w:szCs w:val="24"/>
                <w:lang w:eastAsia="tr-TR"/>
              </w:rPr>
              <w:t>:</w:t>
            </w:r>
          </w:p>
          <w:p w14:paraId="564DB008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7D670462" w14:textId="77777777" w:rsidR="00E623F0" w:rsidRPr="001457E9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74202FDD" w14:textId="77777777" w:rsidR="00E623F0" w:rsidRPr="001457E9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11D932B1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&lt;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80000</w:t>
            </w:r>
            <w:proofErr w:type="gram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>salary</w:t>
            </w:r>
            <w:proofErr w:type="spellEnd"/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A87C33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&gt;</w:t>
            </w:r>
            <w:r w:rsidRPr="001457E9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90000;</w:t>
            </w:r>
          </w:p>
          <w:p w14:paraId="547A5816" w14:textId="77777777" w:rsidR="00E623F0" w:rsidRPr="001F5F1F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0C2CA706" w14:textId="77777777" w:rsidTr="00E623F0">
        <w:tc>
          <w:tcPr>
            <w:tcW w:w="1277" w:type="dxa"/>
            <w:vAlign w:val="center"/>
          </w:tcPr>
          <w:p w14:paraId="2727482E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BETWEEN AND ORDER BY</w:t>
            </w:r>
          </w:p>
        </w:tc>
        <w:tc>
          <w:tcPr>
            <w:tcW w:w="9072" w:type="dxa"/>
          </w:tcPr>
          <w:p w14:paraId="2908C6EF" w14:textId="77777777" w:rsidR="00E623F0" w:rsidRPr="00EA1AC7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* FROM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50C47778" w14:textId="77777777" w:rsidR="00E623F0" w:rsidRPr="00EA1AC7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hire_date</w:t>
            </w:r>
            <w:proofErr w:type="spellEnd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BETWEEN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'2018-06-01' </w:t>
            </w: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AND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'2019-03-31'</w:t>
            </w:r>
          </w:p>
          <w:p w14:paraId="1C281CB9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F7D6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ORDER BY</w:t>
            </w:r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hire_date</w:t>
            </w:r>
            <w:proofErr w:type="spellEnd"/>
            <w:r w:rsidRPr="00EA1AC7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49E2AEC9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8583D19" w14:textId="77777777" w:rsidR="00E623F0" w:rsidRPr="001F5F1F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19266938" w14:textId="77777777" w:rsidTr="00E623F0">
        <w:tc>
          <w:tcPr>
            <w:tcW w:w="1277" w:type="dxa"/>
            <w:vAlign w:val="center"/>
          </w:tcPr>
          <w:p w14:paraId="28105AD6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16798C6D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IN</w:t>
            </w:r>
          </w:p>
        </w:tc>
        <w:tc>
          <w:tcPr>
            <w:tcW w:w="9072" w:type="dxa"/>
          </w:tcPr>
          <w:p w14:paraId="500CEC6A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</w:t>
            </w:r>
            <w:proofErr w:type="spellStart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(</w:t>
            </w:r>
            <w:proofErr w:type="spellStart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value_list</w:t>
            </w:r>
            <w:proofErr w:type="spellEnd"/>
            <w:r w:rsidRPr="001F6497">
              <w:rPr>
                <w:rFonts w:eastAsia="Times New Roman" w:cstheme="minorHAnsi"/>
                <w:sz w:val="24"/>
                <w:szCs w:val="24"/>
                <w:lang w:eastAsia="tr-TR"/>
              </w:rPr>
              <w:t>)</w:t>
            </w:r>
          </w:p>
          <w:p w14:paraId="1AD68EE7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434F914" w14:textId="77777777" w:rsidR="00E623F0" w:rsidRPr="001D6B82" w:rsidRDefault="00E623F0" w:rsidP="00B86F3A">
            <w:pPr>
              <w:ind w:left="883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SELECT *</w:t>
            </w:r>
          </w:p>
          <w:p w14:paraId="6F4440D7" w14:textId="77777777" w:rsidR="00E623F0" w:rsidRPr="001D6B82" w:rsidRDefault="00E623F0" w:rsidP="00B86F3A">
            <w:pPr>
              <w:ind w:left="60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employees</w:t>
            </w:r>
            <w:proofErr w:type="spellEnd"/>
          </w:p>
          <w:p w14:paraId="28786A5F" w14:textId="77777777" w:rsidR="00E623F0" w:rsidRPr="00B34768" w:rsidRDefault="00E623F0" w:rsidP="00B86F3A">
            <w:pPr>
              <w:ind w:left="600"/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</w:pPr>
            <w:r w:rsidRPr="00984E9A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WHERE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job_title</w:t>
            </w:r>
            <w:proofErr w:type="spellEnd"/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984E9A">
              <w:rPr>
                <w:rFonts w:cstheme="minorHAnsi"/>
                <w:b/>
                <w:bCs/>
                <w:color w:val="373A3C"/>
                <w:sz w:val="24"/>
                <w:szCs w:val="24"/>
                <w:shd w:val="clear" w:color="auto" w:fill="FFFFFF"/>
              </w:rPr>
              <w:t>IN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('Data </w:t>
            </w:r>
            <w:proofErr w:type="spellStart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Scientist</w:t>
            </w:r>
            <w:proofErr w:type="spellEnd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 xml:space="preserve">', 'Business </w:t>
            </w:r>
            <w:proofErr w:type="spellStart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Analyst</w:t>
            </w:r>
            <w:proofErr w:type="spellEnd"/>
            <w:r w:rsidRPr="00984E9A">
              <w:rPr>
                <w:rFonts w:cstheme="minorHAnsi"/>
                <w:i/>
                <w:iCs/>
                <w:color w:val="373A3C"/>
                <w:sz w:val="24"/>
                <w:szCs w:val="24"/>
                <w:shd w:val="clear" w:color="auto" w:fill="FFFFFF"/>
              </w:rPr>
              <w:t>', 'Project Manager', 'Web Developer')</w:t>
            </w:r>
            <w:r w:rsidRPr="001D6B82">
              <w:rPr>
                <w:rFonts w:cstheme="minorHAnsi"/>
                <w:color w:val="373A3C"/>
                <w:sz w:val="24"/>
                <w:szCs w:val="24"/>
                <w:shd w:val="clear" w:color="auto" w:fill="FFFFFF"/>
              </w:rPr>
              <w:t>;</w:t>
            </w:r>
          </w:p>
          <w:p w14:paraId="2E959881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C08461C" w14:textId="77777777" w:rsidR="00E623F0" w:rsidRPr="002F1C6A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24767152" w14:textId="77777777" w:rsidR="00E623F0" w:rsidRPr="002F1C6A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employees</w:t>
            </w:r>
            <w:proofErr w:type="spellEnd"/>
          </w:p>
          <w:p w14:paraId="6EE625C3" w14:textId="77777777" w:rsidR="00E623F0" w:rsidRPr="002F1C6A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job_title</w:t>
            </w:r>
            <w:proofErr w:type="spellEnd"/>
          </w:p>
          <w:p w14:paraId="0E4394EA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NOT IN</w:t>
            </w:r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('Operations 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Director</w:t>
            </w:r>
            <w:proofErr w:type="spellEnd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', 'HR Manager', '</w:t>
            </w:r>
            <w:proofErr w:type="spellStart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>Sales</w:t>
            </w:r>
            <w:proofErr w:type="spellEnd"/>
            <w:r w:rsidRPr="002F1C6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Manager');</w:t>
            </w:r>
          </w:p>
          <w:p w14:paraId="51B49E36" w14:textId="77777777" w:rsidR="00E623F0" w:rsidRPr="00EA1AC7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623F0" w14:paraId="76A18366" w14:textId="77777777" w:rsidTr="00E623F0">
        <w:tc>
          <w:tcPr>
            <w:tcW w:w="1277" w:type="dxa"/>
            <w:vAlign w:val="center"/>
          </w:tcPr>
          <w:p w14:paraId="719F3686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WHERE </w:t>
            </w:r>
          </w:p>
          <w:p w14:paraId="03FBA0D4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LİKE </w:t>
            </w:r>
          </w:p>
          <w:p w14:paraId="67559917" w14:textId="77777777" w:rsidR="00E623F0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%</w:t>
            </w:r>
          </w:p>
          <w:p w14:paraId="59DEEA69" w14:textId="77777777" w:rsidR="00E623F0" w:rsidRPr="00A65CCD" w:rsidRDefault="00E623F0" w:rsidP="00B86F3A">
            <w:pPr>
              <w:spacing w:after="100" w:afterAutospacing="1"/>
              <w:ind w:left="0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_</w:t>
            </w:r>
          </w:p>
        </w:tc>
        <w:tc>
          <w:tcPr>
            <w:tcW w:w="9072" w:type="dxa"/>
          </w:tcPr>
          <w:p w14:paraId="57D39CED" w14:textId="77777777" w:rsidR="00E623F0" w:rsidRPr="003B5003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SELECT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column_name</w:t>
            </w:r>
            <w:proofErr w:type="spellEnd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(s)</w:t>
            </w:r>
          </w:p>
          <w:p w14:paraId="6C3827AE" w14:textId="77777777" w:rsidR="00E623F0" w:rsidRPr="003B5003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table_name</w:t>
            </w:r>
            <w:proofErr w:type="spellEnd"/>
          </w:p>
          <w:p w14:paraId="41573A84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WHERE column_1 LIKE </w:t>
            </w:r>
            <w:proofErr w:type="spellStart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pattern</w:t>
            </w:r>
            <w:proofErr w:type="spellEnd"/>
            <w:r w:rsidRPr="003B5003">
              <w:rPr>
                <w:rFonts w:eastAsia="Times New Roman" w:cstheme="minorHAnsi"/>
                <w:sz w:val="24"/>
                <w:szCs w:val="24"/>
                <w:lang w:eastAsia="tr-TR"/>
              </w:rPr>
              <w:t>;</w:t>
            </w:r>
          </w:p>
          <w:p w14:paraId="4A6CC0FB" w14:textId="77777777" w:rsidR="00E623F0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9342DA8" w14:textId="77777777" w:rsidR="00E623F0" w:rsidRPr="00F5781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SELECT *</w:t>
            </w:r>
          </w:p>
          <w:p w14:paraId="71C86304" w14:textId="77777777" w:rsidR="00E623F0" w:rsidRPr="00F5781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FROM 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student_info</w:t>
            </w:r>
            <w:proofErr w:type="spellEnd"/>
          </w:p>
          <w:p w14:paraId="2F8B7A41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WHERE</w:t>
            </w: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county</w:t>
            </w:r>
            <w:proofErr w:type="spellEnd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LIKE</w:t>
            </w:r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'</w:t>
            </w:r>
            <w:proofErr w:type="spell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Wo</w:t>
            </w:r>
            <w:proofErr w:type="spellEnd"/>
            <w:r w:rsidRPr="00984E9A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%</w:t>
            </w:r>
            <w:proofErr w:type="gramStart"/>
            <w:r w:rsidRPr="00F57810">
              <w:rPr>
                <w:rFonts w:eastAsia="Times New Roman" w:cstheme="minorHAnsi"/>
                <w:sz w:val="24"/>
                <w:szCs w:val="24"/>
                <w:lang w:eastAsia="tr-TR"/>
              </w:rPr>
              <w:t>';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--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Wo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ile başlayan ülkeler</w:t>
            </w:r>
          </w:p>
          <w:p w14:paraId="14DDD560" w14:textId="77777777" w:rsidR="00E623F0" w:rsidRDefault="00E623F0" w:rsidP="00B86F3A">
            <w:pPr>
              <w:ind w:left="60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D4F7B79" w14:textId="77777777" w:rsidR="00E623F0" w:rsidRPr="00F2075D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Theme="minorHAnsi" w:hAnsiTheme="minorHAnsi" w:cstheme="minorHAnsi"/>
                <w:color w:val="373A3C"/>
                <w:shd w:val="clear" w:color="auto" w:fill="FFFFFF"/>
              </w:rPr>
            </w:pP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SELECT *</w:t>
            </w:r>
          </w:p>
          <w:p w14:paraId="0D40A242" w14:textId="77777777" w:rsidR="00E623F0" w:rsidRPr="00F2075D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Theme="minorHAnsi" w:hAnsiTheme="minorHAnsi" w:cstheme="minorHAnsi"/>
                <w:color w:val="373A3C"/>
                <w:shd w:val="clear" w:color="auto" w:fill="FFFFFF"/>
              </w:rPr>
            </w:pP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FROM </w:t>
            </w:r>
            <w:proofErr w:type="spell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student_info</w:t>
            </w:r>
            <w:proofErr w:type="spellEnd"/>
          </w:p>
          <w:p w14:paraId="039D7487" w14:textId="77777777" w:rsidR="00E623F0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WHERE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</w:t>
            </w:r>
            <w:proofErr w:type="spell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field</w:t>
            </w:r>
            <w:proofErr w:type="spellEnd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</w:t>
            </w: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LIKE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 xml:space="preserve"> '</w:t>
            </w:r>
            <w:r w:rsidRPr="00984E9A">
              <w:rPr>
                <w:rFonts w:asciiTheme="minorHAnsi" w:hAnsiTheme="minorHAnsi" w:cstheme="minorHAnsi"/>
                <w:b/>
                <w:bCs/>
                <w:color w:val="373A3C"/>
                <w:shd w:val="clear" w:color="auto" w:fill="FFFFFF"/>
              </w:rPr>
              <w:t>%</w:t>
            </w:r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Developer</w:t>
            </w:r>
            <w:proofErr w:type="gramStart"/>
            <w:r w:rsidRPr="00F2075D">
              <w:rPr>
                <w:rFonts w:asciiTheme="minorHAnsi" w:hAnsiTheme="minorHAnsi" w:cstheme="minorHAnsi"/>
                <w:color w:val="373A3C"/>
                <w:shd w:val="clear" w:color="auto" w:fill="FFFFFF"/>
              </w:rPr>
              <w:t>'</w:t>
            </w:r>
            <w:r w:rsidRPr="006E550F">
              <w:rPr>
                <w:rFonts w:ascii="Calibri" w:hAnsi="Calibri" w:cs="Calibri"/>
                <w:color w:val="373A3C"/>
                <w:shd w:val="clear" w:color="auto" w:fill="FFFFFF"/>
              </w:rPr>
              <w:t>;  --</w:t>
            </w:r>
            <w:proofErr w:type="gramEnd"/>
            <w:r w:rsidRPr="006E550F">
              <w:rPr>
                <w:rFonts w:ascii="Calibri" w:hAnsi="Calibri" w:cs="Calibri"/>
                <w:color w:val="373A3C"/>
                <w:shd w:val="clear" w:color="auto" w:fill="FFFFFF"/>
              </w:rPr>
              <w:t>sonu Developer ile bitenler</w:t>
            </w:r>
          </w:p>
          <w:p w14:paraId="4A8C1B83" w14:textId="77777777" w:rsidR="00E623F0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Formular" w:hAnsi="Formular"/>
                <w:color w:val="373A3C"/>
                <w:sz w:val="29"/>
                <w:szCs w:val="29"/>
                <w:shd w:val="clear" w:color="auto" w:fill="FFFFFF"/>
              </w:rPr>
            </w:pPr>
          </w:p>
          <w:p w14:paraId="7C083A77" w14:textId="77777777" w:rsidR="00E623F0" w:rsidRPr="00DE776A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SELECT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first_name</w:t>
            </w:r>
            <w:proofErr w:type="spellEnd"/>
          </w:p>
          <w:p w14:paraId="62B7EB2D" w14:textId="77777777" w:rsidR="00E623F0" w:rsidRPr="00DE776A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FROM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employees</w:t>
            </w:r>
            <w:proofErr w:type="spellEnd"/>
          </w:p>
          <w:p w14:paraId="44C6189B" w14:textId="77777777" w:rsidR="00E623F0" w:rsidRDefault="00E623F0" w:rsidP="00B86F3A">
            <w:pPr>
              <w:pStyle w:val="NormalWeb"/>
              <w:shd w:val="clear" w:color="auto" w:fill="FFFFFF"/>
              <w:spacing w:before="0" w:beforeAutospacing="0" w:after="0" w:afterAutospacing="0"/>
              <w:ind w:left="601"/>
              <w:rPr>
                <w:rFonts w:ascii="Calibri" w:hAnsi="Calibri" w:cs="Calibri"/>
                <w:color w:val="373A3C"/>
                <w:shd w:val="clear" w:color="auto" w:fill="FFFFFF"/>
              </w:rPr>
            </w:pPr>
            <w:r w:rsidRPr="00056CD3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WHERE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first_name</w:t>
            </w:r>
            <w:proofErr w:type="spellEnd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</w:t>
            </w:r>
            <w:r w:rsidRPr="00056CD3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LIKE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 xml:space="preserve"> '</w:t>
            </w:r>
            <w:proofErr w:type="spellStart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El</w:t>
            </w:r>
            <w:r w:rsidRPr="007A13C4">
              <w:rPr>
                <w:rFonts w:ascii="Calibri" w:hAnsi="Calibri" w:cs="Calibri"/>
                <w:b/>
                <w:bCs/>
                <w:color w:val="373A3C"/>
                <w:shd w:val="clear" w:color="auto" w:fill="FFFFFF"/>
              </w:rPr>
              <w:t>_</w:t>
            </w:r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is</w:t>
            </w:r>
            <w:proofErr w:type="spellEnd"/>
            <w:r w:rsidRPr="00DE776A">
              <w:rPr>
                <w:rFonts w:ascii="Calibri" w:hAnsi="Calibri" w:cs="Calibri"/>
                <w:color w:val="373A3C"/>
                <w:shd w:val="clear" w:color="auto" w:fill="FFFFFF"/>
              </w:rPr>
              <w:t>';</w:t>
            </w:r>
          </w:p>
          <w:p w14:paraId="7EAAC46D" w14:textId="77777777" w:rsidR="00E623F0" w:rsidRDefault="00E623F0" w:rsidP="00B86F3A">
            <w:pPr>
              <w:ind w:left="601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783E8CCB" w14:textId="77777777" w:rsidR="00E623F0" w:rsidRPr="006733B9" w:rsidRDefault="00E623F0" w:rsidP="00B86F3A">
            <w:pPr>
              <w:ind w:left="601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</w:pPr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{</w:t>
            </w:r>
            <w:proofErr w:type="spellStart"/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Lind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a’dak</w:t>
            </w:r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i</w:t>
            </w:r>
            <w:proofErr w:type="spellEnd"/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i ve n </w:t>
            </w:r>
            <w:proofErr w:type="spellStart"/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>harleri</w:t>
            </w:r>
            <w:proofErr w:type="spellEnd"/>
            <w:r w:rsidRPr="006733B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tr-TR"/>
              </w:rPr>
              <w:t xml:space="preserve"> için 2 alt tire kullandık}</w:t>
            </w:r>
          </w:p>
          <w:p w14:paraId="12AC4A0D" w14:textId="77777777" w:rsidR="00E623F0" w:rsidRPr="00EA1AC7" w:rsidRDefault="00E623F0" w:rsidP="00B86F3A">
            <w:pPr>
              <w:ind w:left="0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098198E6" w14:textId="77777777" w:rsidR="00852352" w:rsidRDefault="00E623F0"/>
    <w:sectPr w:rsidR="0085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F"/>
    <w:rsid w:val="007A5031"/>
    <w:rsid w:val="00BE5326"/>
    <w:rsid w:val="00C826AF"/>
    <w:rsid w:val="00D2050F"/>
    <w:rsid w:val="00E623F0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6AF"/>
  <w15:chartTrackingRefBased/>
  <w15:docId w15:val="{F96F8424-BBF7-4D21-8A40-95AA981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23F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2023-01-11T19:20:00Z</dcterms:created>
  <dcterms:modified xsi:type="dcterms:W3CDTF">2023-01-11T19:21:00Z</dcterms:modified>
</cp:coreProperties>
</file>