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1F3BE515" w:rsidR="002B1439" w:rsidRDefault="00AB49C8" w:rsidP="002B1439">
      <w:r>
        <w:t xml:space="preserve">Completion of the insert and update statements </w:t>
      </w:r>
    </w:p>
    <w:p w14:paraId="67424FE3" w14:textId="6361D0C3" w:rsidR="00AB49C8" w:rsidRDefault="00AB49C8" w:rsidP="002B1439">
      <w:r>
        <w:rPr>
          <w:noProof/>
        </w:rPr>
        <w:lastRenderedPageBreak/>
        <w:drawing>
          <wp:inline distT="0" distB="0" distL="0" distR="0" wp14:anchorId="65530387" wp14:editId="7FE77306">
            <wp:extent cx="5731510" cy="4544060"/>
            <wp:effectExtent l="0" t="0" r="2540" b="8890"/>
            <wp:docPr id="1413044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544060"/>
                    </a:xfrm>
                    <a:prstGeom prst="rect">
                      <a:avLst/>
                    </a:prstGeom>
                    <a:noFill/>
                    <a:ln>
                      <a:noFill/>
                    </a:ln>
                  </pic:spPr>
                </pic:pic>
              </a:graphicData>
            </a:graphic>
          </wp:inline>
        </w:drawing>
      </w:r>
    </w:p>
    <w:p w14:paraId="183462A1" w14:textId="77777777" w:rsidR="00AB49C8" w:rsidRDefault="00AB49C8" w:rsidP="002B1439"/>
    <w:p w14:paraId="3AA46B4D" w14:textId="77777777" w:rsidR="00AB49C8" w:rsidRDefault="00AB49C8" w:rsidP="002B1439"/>
    <w:p w14:paraId="516CDE4A" w14:textId="77777777" w:rsidR="00AB49C8" w:rsidRPr="002B1439" w:rsidRDefault="00AB49C8" w:rsidP="002B1439"/>
    <w:sectPr w:rsidR="00AB49C8"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B49C8"/>
    <w:rsid w:val="00AC5DDB"/>
    <w:rsid w:val="00B02F49"/>
    <w:rsid w:val="00B320BB"/>
    <w:rsid w:val="00B53CD8"/>
    <w:rsid w:val="00B941D1"/>
    <w:rsid w:val="00BA3B34"/>
    <w:rsid w:val="00BE4435"/>
    <w:rsid w:val="00BE5B32"/>
    <w:rsid w:val="00C1395C"/>
    <w:rsid w:val="00C16957"/>
    <w:rsid w:val="00C46D4F"/>
    <w:rsid w:val="00C50C4E"/>
    <w:rsid w:val="00C64ECC"/>
    <w:rsid w:val="00DD03B1"/>
    <w:rsid w:val="00EA1761"/>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10</Pages>
  <Words>838</Words>
  <Characters>4781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65</cp:revision>
  <dcterms:created xsi:type="dcterms:W3CDTF">2026-09-04T11:45:00Z</dcterms:created>
  <dcterms:modified xsi:type="dcterms:W3CDTF">2026-09-04T18:36:00Z</dcterms:modified>
</cp:coreProperties>
</file>