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181E928F"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4783FA61" w14:textId="77777777" w:rsidR="00B02F49" w:rsidRPr="00B02F49" w:rsidRDefault="00B02F49" w:rsidP="00B02F49"/>
    <w:p w14:paraId="6C4A9DBD" w14:textId="3DABC00A"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6263D"/>
    <w:rsid w:val="00AA3332"/>
    <w:rsid w:val="00AC5DDB"/>
    <w:rsid w:val="00B02F49"/>
    <w:rsid w:val="00B320BB"/>
    <w:rsid w:val="00B53CD8"/>
    <w:rsid w:val="00B941D1"/>
    <w:rsid w:val="00BA3B34"/>
    <w:rsid w:val="00BE4435"/>
    <w:rsid w:val="00BE5B32"/>
    <w:rsid w:val="00C1395C"/>
    <w:rsid w:val="00C16957"/>
    <w:rsid w:val="00C46D4F"/>
    <w:rsid w:val="00C50C4E"/>
    <w:rsid w:val="00C64ECC"/>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TotalTime>
  <Pages>8</Pages>
  <Words>798</Words>
  <Characters>4553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54</cp:revision>
  <dcterms:created xsi:type="dcterms:W3CDTF">2026-09-04T11:45:00Z</dcterms:created>
  <dcterms:modified xsi:type="dcterms:W3CDTF">2026-09-04T18:28:00Z</dcterms:modified>
</cp:coreProperties>
</file>