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"http://canarytokens.com/traffic/about/ilo5iocy2r7s2rxygtqszz5ph/contact.php"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traffic/about/ilo5iocy2r7s2rxygtqszz5ph/contact.ph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2026-07-12T16:12:23Z</dcterms:created>
  <dcterms:modified xsi:type="dcterms:W3CDTF">2026-07-24T05:12:37Z</dcterms:modified>
</cp:coreProperties>
</file>