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7E314" w14:textId="24E4852A" w:rsidR="001F3991" w:rsidRDefault="00CA7B35" w:rsidP="00FA7B1D">
      <w:pPr>
        <w:pStyle w:val="Heading1"/>
        <w:jc w:val="both"/>
      </w:pPr>
      <w:r>
        <w:t>Untitled Reincarnation</w:t>
      </w:r>
      <w:r w:rsidR="00654F6D">
        <w:t>: I am dying.</w:t>
      </w:r>
    </w:p>
    <w:p w14:paraId="729B2023" w14:textId="1C5AA264" w:rsidR="00CA7B35" w:rsidRPr="00CA7B35" w:rsidRDefault="00427CA4" w:rsidP="00FA7B1D">
      <w:pPr>
        <w:jc w:val="both"/>
      </w:pPr>
      <w:r>
        <w:t>It was spring.</w:t>
      </w:r>
      <w:r w:rsidR="00FA7B1D">
        <w:t xml:space="preserve"> The winter blanket </w:t>
      </w:r>
      <w:r w:rsidR="00416EF2">
        <w:t>melted</w:t>
      </w:r>
      <w:r w:rsidR="00FA7B1D">
        <w:t xml:space="preserve"> and </w:t>
      </w:r>
      <w:r w:rsidR="00416EF2">
        <w:t>faded</w:t>
      </w:r>
      <w:r w:rsidR="00FA7B1D">
        <w:t xml:space="preserve"> as the warmth of </w:t>
      </w:r>
      <w:r w:rsidR="00416EF2">
        <w:t>spring</w:t>
      </w:r>
      <w:r w:rsidR="00FA7B1D">
        <w:t xml:space="preserve"> came.</w:t>
      </w:r>
      <w:r w:rsidR="00263951">
        <w:t xml:space="preserve"> The snowdrops unveil the beautiful and fragrant clusters of Lilacs.</w:t>
      </w:r>
      <w:r w:rsidR="00457B1A">
        <w:t xml:space="preserve"> </w:t>
      </w:r>
      <w:r w:rsidR="002F4285">
        <w:t>From the window</w:t>
      </w:r>
    </w:p>
    <w:sectPr w:rsidR="00CA7B35" w:rsidRPr="00CA7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B35"/>
    <w:rsid w:val="001F3991"/>
    <w:rsid w:val="00216CBE"/>
    <w:rsid w:val="00263951"/>
    <w:rsid w:val="002F4285"/>
    <w:rsid w:val="003253D8"/>
    <w:rsid w:val="00416EF2"/>
    <w:rsid w:val="00427CA4"/>
    <w:rsid w:val="00457B1A"/>
    <w:rsid w:val="005238AF"/>
    <w:rsid w:val="00570AAB"/>
    <w:rsid w:val="005F3CE9"/>
    <w:rsid w:val="00654F6D"/>
    <w:rsid w:val="009D0758"/>
    <w:rsid w:val="00B87A5B"/>
    <w:rsid w:val="00CA7B35"/>
    <w:rsid w:val="00CD2398"/>
    <w:rsid w:val="00CF3225"/>
    <w:rsid w:val="00E01F0E"/>
    <w:rsid w:val="00E60C11"/>
    <w:rsid w:val="00FA7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D8138"/>
  <w15:chartTrackingRefBased/>
  <w15:docId w15:val="{374F4904-9D29-482A-AE65-7E4A02676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Aung, Hlum Htet</dc:creator>
  <cp:keywords/>
  <dc:description/>
  <cp:lastModifiedBy>Aung, Hlum Htet</cp:lastModifiedBy>
  <cp:revision>16</cp:revision>
  <dcterms:created xsi:type="dcterms:W3CDTF">2026-07-09T03:30:00Z</dcterms:created>
  <dcterms:modified xsi:type="dcterms:W3CDTF">2026-07-09T03:43:00Z</dcterms:modified>
</cp:coreProperties>
</file>