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9A0D" w14:textId="3E74FDDA" w:rsidR="002E2E06" w:rsidRDefault="00705CD9">
      <w:pPr>
        <w:rPr>
          <w:lang w:val="es-ES"/>
        </w:rPr>
      </w:pPr>
      <w:r>
        <w:rPr>
          <w:lang w:val="es-ES"/>
        </w:rPr>
        <w:t>CASO DE PRUEBA PAIS:</w:t>
      </w:r>
    </w:p>
    <w:p w14:paraId="293B6FAF" w14:textId="77777777" w:rsidR="00705CD9" w:rsidRDefault="00705CD9">
      <w:pPr>
        <w:rPr>
          <w:lang w:val="es-ES"/>
        </w:rPr>
      </w:pPr>
    </w:p>
    <w:p w14:paraId="4FDB37AC" w14:textId="111F1401" w:rsidR="00705CD9" w:rsidRDefault="00705CD9">
      <w:pPr>
        <w:rPr>
          <w:lang w:val="es-ES"/>
        </w:rPr>
      </w:pPr>
      <w:r>
        <w:rPr>
          <w:lang w:val="es-ES"/>
        </w:rPr>
        <w:t>CREAR PAIS</w:t>
      </w:r>
    </w:p>
    <w:p w14:paraId="704F20D5" w14:textId="26AB8D9B" w:rsidR="00705CD9" w:rsidRDefault="00705CD9">
      <w:pPr>
        <w:rPr>
          <w:lang w:val="es-ES"/>
        </w:rPr>
      </w:pPr>
    </w:p>
    <w:p w14:paraId="1E644176" w14:textId="0086E35D" w:rsidR="00705CD9" w:rsidRDefault="00705CD9">
      <w:pPr>
        <w:rPr>
          <w:lang w:val="es-ES"/>
        </w:rPr>
      </w:pPr>
      <w:r>
        <w:rPr>
          <w:lang w:val="es-ES"/>
        </w:rPr>
        <w:t>EDITAR PASI</w:t>
      </w:r>
    </w:p>
    <w:p w14:paraId="51CD10E5" w14:textId="430DFE2E" w:rsidR="00705CD9" w:rsidRDefault="00705CD9">
      <w:pPr>
        <w:rPr>
          <w:lang w:val="es-ES"/>
        </w:rPr>
      </w:pPr>
    </w:p>
    <w:p w14:paraId="0ADCF99D" w14:textId="0834ACEB" w:rsidR="00705CD9" w:rsidRDefault="00705CD9">
      <w:pPr>
        <w:rPr>
          <w:lang w:val="es-ES"/>
        </w:rPr>
      </w:pPr>
      <w:r>
        <w:rPr>
          <w:lang w:val="es-ES"/>
        </w:rPr>
        <w:t>ELIMINAR PAIS</w:t>
      </w:r>
    </w:p>
    <w:p w14:paraId="47FC4C6D" w14:textId="77777777" w:rsidR="00705CD9" w:rsidRPr="00705CD9" w:rsidRDefault="00705CD9">
      <w:pPr>
        <w:rPr>
          <w:lang w:val="es-ES"/>
        </w:rPr>
      </w:pPr>
    </w:p>
    <w:sectPr w:rsidR="00705CD9" w:rsidRPr="00705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D9"/>
    <w:rsid w:val="002E2E06"/>
    <w:rsid w:val="0070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05D7F"/>
  <w15:chartTrackingRefBased/>
  <w15:docId w15:val="{87CD8654-C641-4F21-8EC7-27432C44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1</cp:revision>
  <dcterms:created xsi:type="dcterms:W3CDTF">2023-12-19T05:49:00Z</dcterms:created>
  <dcterms:modified xsi:type="dcterms:W3CDTF">2023-12-19T05:52:00Z</dcterms:modified>
</cp:coreProperties>
</file>