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182F" w:rsidRPr="00887B6D" w:rsidRDefault="0088182F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7B6D" w:rsidRPr="00887B6D" w:rsidTr="007A4E40">
        <w:tc>
          <w:tcPr>
            <w:tcW w:w="4675" w:type="dxa"/>
          </w:tcPr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</w:p>
        </w:tc>
        <w:tc>
          <w:tcPr>
            <w:tcW w:w="4675" w:type="dxa"/>
          </w:tcPr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Miêu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vai trò</w:t>
            </w:r>
          </w:p>
        </w:tc>
      </w:tr>
      <w:tr w:rsidR="00887B6D" w:rsidRPr="00887B6D" w:rsidTr="007A4E40">
        <w:tc>
          <w:tcPr>
            <w:tcW w:w="4675" w:type="dxa"/>
          </w:tcPr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4675" w:type="dxa"/>
          </w:tcPr>
          <w:p w:rsidR="00EA351A" w:rsidRPr="00887B6D" w:rsidRDefault="00EA351A" w:rsidP="00EA351A">
            <w:pPr>
              <w:tabs>
                <w:tab w:val="left" w:pos="1408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Là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đối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tượng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chứa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thông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tin chi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tiết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về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mỗi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cuốn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như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tên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giá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mô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tả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loại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năm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xuất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bản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số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lượng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tồn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kho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7A4E40" w:rsidRPr="00887B6D" w:rsidRDefault="007A4E40" w:rsidP="00EA351A">
            <w:pPr>
              <w:tabs>
                <w:tab w:val="left" w:pos="1408"/>
              </w:tabs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7A4E40">
        <w:tc>
          <w:tcPr>
            <w:tcW w:w="4675" w:type="dxa"/>
          </w:tcPr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Lưu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trữ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thông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tin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về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người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viết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như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họ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tên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ngày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sinh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quốc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tịch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tiểu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sử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;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một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tác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giả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có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viết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nhiều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7A4E40">
        <w:tc>
          <w:tcPr>
            <w:tcW w:w="4675" w:type="dxa"/>
          </w:tcPr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Lưu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trữ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thông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tin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về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người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mua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như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họ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tên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địa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chỉ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số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điện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thoại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email;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phục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vụ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cho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việc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đơn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giao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7A4E40">
        <w:tc>
          <w:tcPr>
            <w:tcW w:w="4675" w:type="dxa"/>
          </w:tcPr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Đại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diện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cho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một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lần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mua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của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khách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bao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gồm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thông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tin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ngày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đặt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tổng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tiền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trạng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thái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đơn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khách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liên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quan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7A4E40">
        <w:tc>
          <w:tcPr>
            <w:tcW w:w="4675" w:type="dxa"/>
          </w:tcPr>
          <w:p w:rsidR="007A4E40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Chi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tiết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4675" w:type="dxa"/>
          </w:tcPr>
          <w:p w:rsidR="00EA351A" w:rsidRPr="00887B6D" w:rsidRDefault="00EA351A" w:rsidP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Chứa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cụ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về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từng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sản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phẩm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như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giá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tiền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từng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:rsidR="007A4E40" w:rsidRPr="00887B6D" w:rsidRDefault="007A4E4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88182F" w:rsidRPr="00887B6D" w:rsidRDefault="0088182F">
      <w:pPr>
        <w:rPr>
          <w:rFonts w:ascii="Times New Roman" w:hAnsi="Times New Roman" w:cs="Times New Roman"/>
          <w:color w:val="000000" w:themeColor="text1"/>
        </w:rPr>
      </w:pPr>
    </w:p>
    <w:p w:rsidR="00EA351A" w:rsidRPr="00887B6D" w:rsidRDefault="00EA351A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87B6D" w:rsidRPr="00887B6D" w:rsidTr="00EA351A">
        <w:tc>
          <w:tcPr>
            <w:tcW w:w="3116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Tiêu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chí</w:t>
            </w:r>
            <w:proofErr w:type="spellEnd"/>
          </w:p>
        </w:tc>
        <w:tc>
          <w:tcPr>
            <w:tcW w:w="311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ERD</w:t>
            </w:r>
          </w:p>
        </w:tc>
        <w:tc>
          <w:tcPr>
            <w:tcW w:w="311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Class Diagram</w:t>
            </w:r>
          </w:p>
        </w:tc>
      </w:tr>
      <w:tr w:rsidR="00887B6D" w:rsidRPr="00887B6D" w:rsidTr="00EA351A">
        <w:tc>
          <w:tcPr>
            <w:tcW w:w="3116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đích</w:t>
            </w:r>
            <w:proofErr w:type="spellEnd"/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Dùng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mô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tả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cấu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trúc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dữ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liệu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của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hiện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mối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quan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giữa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các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thực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(entity)</w:t>
                  </w: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trong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cơ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sở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Dùng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mô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tả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cấu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trúc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và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hành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vi</w:t>
                  </w: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của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hướng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đối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tượng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hiện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các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lớp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(class)</w:t>
                  </w: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mối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quan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giữa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chúng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EA351A">
        <w:tc>
          <w:tcPr>
            <w:tcW w:w="3116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Thành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phần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Thực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(Entity),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Thuộc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tính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(Attribute),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Mối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quan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(Relationship).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Lớp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(Class),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Thuộc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tính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(Attribute), Phương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thức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(Method), Quan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(Association, Inheritance, Aggregation, Composition).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EA351A">
        <w:tc>
          <w:tcPr>
            <w:tcW w:w="3116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lastRenderedPageBreak/>
              <w:t>Cách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biểu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diễn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mối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quan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Biểu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diễn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bằng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các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đường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nối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giữa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thực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có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ghi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rõ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kiểu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quan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(1-1, 1-n, n-n)</w:t>
                  </w: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Biểu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diễn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bằng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đường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liên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kết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giữa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lớp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có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chỉ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rõ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kiểu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quan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hướng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đối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tượng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kế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thừa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kết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phụ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thuộc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).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EA351A">
        <w:tc>
          <w:tcPr>
            <w:tcW w:w="3116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giai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đoạn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nào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dự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án</w:t>
            </w:r>
            <w:proofErr w:type="spellEnd"/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Chủ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yếu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được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sử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dụng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trong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giai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đoạn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phân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tích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và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thiết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kế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cơ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sở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dữ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liệu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Được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dùng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trong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giai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đoạn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thiết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kế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thống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hướng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đối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tượng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có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kéo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dài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đến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triển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khai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(coding).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EA351A">
        <w:tc>
          <w:tcPr>
            <w:tcW w:w="3116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Ví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dụ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Mô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hình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ERD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của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bán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gồm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thực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thể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: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Sách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–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Tác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giả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–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Khách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–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Đơn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– Chi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tiết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đơn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hàng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p w:rsidR="00EA351A" w:rsidRPr="00887B6D" w:rsidRDefault="00EA351A" w:rsidP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Biểu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đồ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lớp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gồm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lớp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87B6D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Book, Author, Customer, Order, </w:t>
            </w:r>
            <w:proofErr w:type="spellStart"/>
            <w:r w:rsidRPr="00887B6D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OrderDetail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phương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thức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như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887B6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addBook</w:t>
            </w:r>
            <w:proofErr w:type="spellEnd"/>
            <w:r w:rsidRPr="00887B6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887B6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proofErr w:type="gramStart"/>
            <w:r w:rsidRPr="00887B6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calculateTotal</w:t>
            </w:r>
            <w:proofErr w:type="spellEnd"/>
            <w:r w:rsidRPr="00887B6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887B6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EA351A" w:rsidRPr="00887B6D" w:rsidRDefault="00EA351A">
      <w:pPr>
        <w:rPr>
          <w:rFonts w:ascii="Times New Roman" w:hAnsi="Times New Roman" w:cs="Times New Roman"/>
          <w:color w:val="000000" w:themeColor="text1"/>
        </w:rPr>
      </w:pPr>
    </w:p>
    <w:p w:rsidR="00EA351A" w:rsidRPr="00887B6D" w:rsidRDefault="00EA351A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Ex3:</w:t>
      </w: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308B9E7" wp14:editId="40D0A0C5">
            <wp:extent cx="3048000" cy="952500"/>
            <wp:effectExtent l="0" t="0" r="0" b="0"/>
            <wp:docPr id="80037433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433" name="Picture 6" descr="A diagram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51A" w:rsidRPr="00887B6D" w:rsidRDefault="00EA351A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2190"/>
        <w:gridCol w:w="2929"/>
        <w:gridCol w:w="2078"/>
      </w:tblGrid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Entity (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>Attribute (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>Thuộc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 xml:space="preserve"> tính)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5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>Kiểu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8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Vai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</w:p>
        </w:tc>
      </w:tr>
      <w:tr w:rsidR="00887B6D" w:rsidRPr="00887B6D" w:rsidTr="00EA351A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>User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proofErr w:type="spellEnd"/>
          </w:p>
        </w:tc>
        <w:tc>
          <w:tcPr>
            <w:tcW w:w="2338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2338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duy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full_name</w:t>
            </w:r>
            <w:proofErr w:type="spellEnd"/>
          </w:p>
        </w:tc>
        <w:tc>
          <w:tcPr>
            <w:tcW w:w="2338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2338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giảng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</w:tr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email</w:t>
            </w:r>
          </w:p>
        </w:tc>
        <w:tc>
          <w:tcPr>
            <w:tcW w:w="2338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2338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Địa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email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role</w:t>
            </w:r>
          </w:p>
        </w:tc>
        <w:tc>
          <w:tcPr>
            <w:tcW w:w="2338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ENUM('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student','instructor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')</w:t>
            </w:r>
          </w:p>
        </w:tc>
        <w:tc>
          <w:tcPr>
            <w:tcW w:w="2338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dùng: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87B6D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viên hay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giảng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viên.</w:t>
            </w:r>
          </w:p>
        </w:tc>
      </w:tr>
      <w:tr w:rsidR="00887B6D" w:rsidRPr="00887B6D" w:rsidTr="00EA351A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lastRenderedPageBreak/>
                    <w:t>Course</w:t>
                  </w:r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Style w:val="HTMLCode"/>
                      <w:rFonts w:ascii="Times New Roman" w:eastAsiaTheme="majorEastAsia" w:hAnsi="Times New Roman" w:cs="Times New Roman"/>
                      <w:color w:val="000000" w:themeColor="text1"/>
                      <w:sz w:val="24"/>
                      <w:szCs w:val="24"/>
                    </w:rPr>
                    <w:t>course_id</w:t>
                  </w:r>
                  <w:proofErr w:type="spellEnd"/>
                </w:p>
              </w:tc>
            </w:tr>
          </w:tbl>
          <w:p w:rsidR="00EA351A" w:rsidRPr="00887B6D" w:rsidRDefault="00EA351A" w:rsidP="00EA351A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A351A" w:rsidRPr="00887B6D" w:rsidRDefault="00EA351A" w:rsidP="00EA351A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duy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7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Style w:val="HTMLCode"/>
                      <w:rFonts w:ascii="Times New Roman" w:eastAsiaTheme="majorEastAsia" w:hAnsi="Times New Roman" w:cs="Times New Roman"/>
                      <w:color w:val="000000" w:themeColor="text1"/>
                      <w:sz w:val="24"/>
                      <w:szCs w:val="24"/>
                    </w:rPr>
                    <w:t>course_name</w:t>
                  </w:r>
                  <w:proofErr w:type="spellEnd"/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3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VARCHAR</w:t>
                  </w:r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5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Tên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khóa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học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ví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dụ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: “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Lập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trình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ReactJS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cơ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bản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”).</w:t>
                  </w:r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TEXT</w:t>
                  </w:r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nội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dung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tiêu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instructor_id</w:t>
            </w:r>
            <w:proofErr w:type="spellEnd"/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giảng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liên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87B6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User</w:t>
            </w:r>
            <w:r w:rsidRPr="00887B6D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</w:tr>
      <w:tr w:rsidR="00887B6D" w:rsidRPr="00887B6D" w:rsidTr="00EA351A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9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887B6D">
                    <w:rPr>
                      <w:rStyle w:val="Strong"/>
                      <w:rFonts w:ascii="Times New Roman" w:hAnsi="Times New Roman" w:cs="Times New Roman"/>
                      <w:color w:val="000000" w:themeColor="text1"/>
                    </w:rPr>
                    <w:t>Enrollment</w:t>
                  </w:r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Style w:val="HTMLCode"/>
                      <w:rFonts w:ascii="Times New Roman" w:eastAsiaTheme="majorEastAsia" w:hAnsi="Times New Roman" w:cs="Times New Roman"/>
                      <w:color w:val="000000" w:themeColor="text1"/>
                      <w:sz w:val="24"/>
                      <w:szCs w:val="24"/>
                    </w:rPr>
                    <w:t>enrollment_id</w:t>
                  </w:r>
                  <w:proofErr w:type="spellEnd"/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5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Mã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định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danh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duy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nhất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cho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bản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ghi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đăng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ký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học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proofErr w:type="spellEnd"/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5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Mã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người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học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tham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gia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khóa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học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liên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kết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với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r w:rsidRPr="00887B6D">
                    <w:rPr>
                      <w:rStyle w:val="HTMLCode"/>
                      <w:rFonts w:ascii="Times New Roman" w:eastAsiaTheme="majorEastAsia" w:hAnsi="Times New Roman" w:cs="Times New Roman"/>
                      <w:color w:val="000000" w:themeColor="text1"/>
                      <w:sz w:val="24"/>
                      <w:szCs w:val="24"/>
                    </w:rPr>
                    <w:t>User</w:t>
                  </w: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).</w:t>
                  </w:r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course_id</w:t>
            </w:r>
            <w:proofErr w:type="spellEnd"/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5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Mã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khóa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học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mà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người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dùng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đăng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ký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(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liên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kết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với</w:t>
                  </w:r>
                  <w:proofErr w:type="spellEnd"/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r w:rsidRPr="00887B6D">
                    <w:rPr>
                      <w:rStyle w:val="HTMLCode"/>
                      <w:rFonts w:ascii="Times New Roman" w:eastAsiaTheme="majorEastAsia" w:hAnsi="Times New Roman" w:cs="Times New Roman"/>
                      <w:color w:val="000000" w:themeColor="text1"/>
                      <w:sz w:val="24"/>
                      <w:szCs w:val="24"/>
                    </w:rPr>
                    <w:t>Course</w:t>
                  </w:r>
                  <w:r w:rsidRPr="00887B6D">
                    <w:rPr>
                      <w:rFonts w:ascii="Times New Roman" w:hAnsi="Times New Roman" w:cs="Times New Roman"/>
                      <w:color w:val="000000" w:themeColor="text1"/>
                    </w:rPr>
                    <w:t>).</w:t>
                  </w:r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87B6D" w:rsidRPr="00887B6D" w:rsidTr="00EA351A">
        <w:tc>
          <w:tcPr>
            <w:tcW w:w="2337" w:type="dxa"/>
          </w:tcPr>
          <w:p w:rsidR="00EA351A" w:rsidRPr="00887B6D" w:rsidRDefault="00EA351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enroll_date</w:t>
            </w:r>
            <w:proofErr w:type="spellEnd"/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2338" w:type="dxa"/>
          </w:tcPr>
          <w:p w:rsidR="00EA351A" w:rsidRPr="00887B6D" w:rsidRDefault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tham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:rsidR="00EA351A" w:rsidRPr="00887B6D" w:rsidRDefault="00EA351A">
      <w:pPr>
        <w:rPr>
          <w:rFonts w:ascii="Times New Roman" w:hAnsi="Times New Roman" w:cs="Times New Roman"/>
          <w:color w:val="000000" w:themeColor="text1"/>
        </w:rPr>
      </w:pP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87B6D" w:rsidRPr="00887B6D" w:rsidTr="00213830">
        <w:tc>
          <w:tcPr>
            <w:tcW w:w="2337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Tình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huống</w:t>
            </w:r>
            <w:proofErr w:type="spellEnd"/>
          </w:p>
        </w:tc>
        <w:tc>
          <w:tcPr>
            <w:tcW w:w="2337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liên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quan</w:t>
            </w:r>
          </w:p>
        </w:tc>
        <w:tc>
          <w:tcPr>
            <w:tcW w:w="2338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Kiểu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quan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</w:p>
        </w:tc>
        <w:tc>
          <w:tcPr>
            <w:tcW w:w="2338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Giải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thích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do</w:t>
            </w:r>
          </w:p>
        </w:tc>
      </w:tr>
      <w:tr w:rsidR="00887B6D" w:rsidRPr="00887B6D" w:rsidTr="00213830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1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1. M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ột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sinh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viên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có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một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mã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sinh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viên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duy</w:t>
                  </w:r>
                  <w:proofErr w:type="spellEnd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proofErr w:type="spellStart"/>
                  <w:r w:rsidRPr="00887B6D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</w:rPr>
                    <w:t>nhất</w:t>
                  </w:r>
                  <w:proofErr w:type="spellEnd"/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7B6D" w:rsidRPr="00887B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3830" w:rsidRPr="00887B6D" w:rsidRDefault="00213830" w:rsidP="0021383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37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Sinh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</w:p>
        </w:tc>
        <w:tc>
          <w:tcPr>
            <w:tcW w:w="2338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1 – 1 (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338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duy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đại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87B6D" w:rsidRPr="00887B6D" w:rsidTr="00213830">
        <w:tc>
          <w:tcPr>
            <w:tcW w:w="2337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lastRenderedPageBreak/>
              <w:t>2. M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đơn hàng</w:t>
            </w:r>
          </w:p>
        </w:tc>
        <w:tc>
          <w:tcPr>
            <w:tcW w:w="2337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2338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1 – N (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338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nhưng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thuộc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về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duy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87B6D" w:rsidRPr="00887B6D" w:rsidTr="00213830">
        <w:tc>
          <w:tcPr>
            <w:tcW w:w="2337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3. M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môn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môn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</w:p>
        </w:tc>
        <w:tc>
          <w:tcPr>
            <w:tcW w:w="2337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Sinh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– Môn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</w:p>
        </w:tc>
        <w:tc>
          <w:tcPr>
            <w:tcW w:w="2338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N – N (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338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môn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môn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bảng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trung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quan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này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87B6D" w:rsidRPr="00887B6D" w:rsidTr="0021383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2337" w:type="dxa"/>
          <w:wAfter w:w="4676" w:type="dxa"/>
          <w:trHeight w:val="100"/>
        </w:trPr>
        <w:tc>
          <w:tcPr>
            <w:tcW w:w="2337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13830" w:rsidRPr="00887B6D" w:rsidTr="0021383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2337" w:type="dxa"/>
          <w:wAfter w:w="4676" w:type="dxa"/>
          <w:trHeight w:val="100"/>
        </w:trPr>
        <w:tc>
          <w:tcPr>
            <w:tcW w:w="2337" w:type="dxa"/>
          </w:tcPr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213830" w:rsidRPr="00887B6D" w:rsidRDefault="00213830" w:rsidP="0021383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Ex6:</w:t>
      </w:r>
    </w:p>
    <w:p w:rsidR="00887B6D" w:rsidRPr="00887B6D" w:rsidRDefault="00887B6D" w:rsidP="00887B6D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hóa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dữ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liệu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hóa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đơn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bán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hàng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(1NF → 2NF → 3NF)</w:t>
      </w:r>
    </w:p>
    <w:p w:rsidR="00887B6D" w:rsidRPr="00887B6D" w:rsidRDefault="00887B6D" w:rsidP="00887B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Dữ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liệu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chưa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hóa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87B6D" w:rsidRPr="00887B6D" w:rsidTr="00250344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Danh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sản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phẩm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tiền</w:t>
            </w:r>
            <w:proofErr w:type="spellEnd"/>
          </w:p>
        </w:tc>
      </w:tr>
      <w:tr w:rsidR="00887B6D" w:rsidRPr="00887B6D" w:rsidTr="00250344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An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0912345678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Bút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bi,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Vở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Thước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50,000</w:t>
            </w:r>
          </w:p>
        </w:tc>
      </w:tr>
      <w:tr w:rsidR="00887B6D" w:rsidRPr="00887B6D" w:rsidTr="00250344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HD002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Bình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0987654321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Bút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chì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80,000</w:t>
            </w:r>
          </w:p>
        </w:tc>
      </w:tr>
    </w:tbl>
    <w:p w:rsidR="00887B6D" w:rsidRPr="00887B6D" w:rsidRDefault="00887B6D" w:rsidP="00887B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2. D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ạng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1NF (First Normal Form)</w:t>
      </w:r>
    </w:p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t>Tách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phẩm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dòng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riêng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mỗi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ô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chứa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duy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87B6D" w:rsidRPr="00887B6D" w:rsidTr="00250344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Sản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phẩm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tiền</w:t>
            </w:r>
            <w:proofErr w:type="spellEnd"/>
          </w:p>
        </w:tc>
      </w:tr>
      <w:tr w:rsidR="00887B6D" w:rsidRPr="00887B6D" w:rsidTr="00250344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An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0912345678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Bút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bi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50,000</w:t>
            </w:r>
          </w:p>
        </w:tc>
      </w:tr>
      <w:tr w:rsidR="00887B6D" w:rsidRPr="00887B6D" w:rsidTr="00250344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An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0912345678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Vở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50,000</w:t>
            </w:r>
          </w:p>
        </w:tc>
      </w:tr>
      <w:tr w:rsidR="00887B6D" w:rsidRPr="00887B6D" w:rsidTr="00250344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An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0912345678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Thước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50,000</w:t>
            </w:r>
          </w:p>
        </w:tc>
      </w:tr>
      <w:tr w:rsidR="00887B6D" w:rsidRPr="00887B6D" w:rsidTr="00250344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HD002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Bình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0987654321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80,000</w:t>
            </w:r>
          </w:p>
        </w:tc>
      </w:tr>
      <w:tr w:rsidR="00887B6D" w:rsidRPr="00887B6D" w:rsidTr="00250344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HD002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Bình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0987654321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Bút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chì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80,000</w:t>
            </w:r>
          </w:p>
        </w:tc>
      </w:tr>
    </w:tbl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lastRenderedPageBreak/>
        <w:t>Khóa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(PK): (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phẩm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>)</w:t>
      </w:r>
    </w:p>
    <w:p w:rsidR="00887B6D" w:rsidRPr="00887B6D" w:rsidRDefault="00887B6D" w:rsidP="00887B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Dạng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2NF (Second Normal Form)</w:t>
      </w:r>
    </w:p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bỏ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phụ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phận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tách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khách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khỏi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>.</w:t>
      </w:r>
    </w:p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Hóa_Đơn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7B6D" w:rsidRPr="00887B6D" w:rsidTr="0025034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(PK)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tiền</w:t>
            </w:r>
            <w:proofErr w:type="spellEnd"/>
          </w:p>
        </w:tc>
      </w:tr>
      <w:tr w:rsidR="00887B6D" w:rsidRPr="00887B6D" w:rsidTr="0025034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An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0912345678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50,000</w:t>
            </w:r>
          </w:p>
        </w:tc>
      </w:tr>
      <w:tr w:rsidR="00887B6D" w:rsidRPr="00887B6D" w:rsidTr="0025034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Bình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0987654321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80,000</w:t>
            </w:r>
          </w:p>
        </w:tc>
      </w:tr>
    </w:tbl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Chi_Tiết_Hóa_Đơn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(FK)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Sản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phẩm</w:t>
            </w:r>
            <w:proofErr w:type="spellEnd"/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Bút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bi</w:t>
            </w:r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Vở</w:t>
            </w:r>
            <w:proofErr w:type="spellEnd"/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Thước</w:t>
            </w:r>
            <w:proofErr w:type="spellEnd"/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HD002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HD002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Bút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chì</w:t>
            </w:r>
            <w:proofErr w:type="spellEnd"/>
          </w:p>
        </w:tc>
      </w:tr>
    </w:tbl>
    <w:p w:rsidR="00887B6D" w:rsidRPr="00887B6D" w:rsidRDefault="00887B6D" w:rsidP="00887B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Dạng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887B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3NF (Third Normal Form)</w:t>
      </w:r>
    </w:p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bỏ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phụ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bắc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tách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Khách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riêng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>.</w:t>
      </w:r>
    </w:p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Khách_Hàng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7B6D" w:rsidRPr="00887B6D" w:rsidTr="00250344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KH (PK)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khách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</w:p>
        </w:tc>
      </w:tr>
      <w:tr w:rsidR="00887B6D" w:rsidRPr="00887B6D" w:rsidTr="00250344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KH001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An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0912345678</w:t>
            </w:r>
          </w:p>
        </w:tc>
      </w:tr>
      <w:tr w:rsidR="00887B6D" w:rsidRPr="00887B6D" w:rsidTr="00250344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KH002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Bình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0987654321</w:t>
            </w:r>
          </w:p>
        </w:tc>
      </w:tr>
    </w:tbl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Hóa_Đơn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7B6D" w:rsidRPr="00887B6D" w:rsidTr="00250344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(PK)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KH (FK)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tiền</w:t>
            </w:r>
            <w:proofErr w:type="spellEnd"/>
          </w:p>
        </w:tc>
      </w:tr>
      <w:tr w:rsidR="00887B6D" w:rsidRPr="00887B6D" w:rsidTr="00250344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KH001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50,000</w:t>
            </w:r>
          </w:p>
        </w:tc>
      </w:tr>
      <w:tr w:rsidR="00887B6D" w:rsidRPr="00887B6D" w:rsidTr="00250344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HD002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KH002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80,000</w:t>
            </w:r>
          </w:p>
        </w:tc>
      </w:tr>
    </w:tbl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Chi_Tiết_Hóa_Đơn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hóa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(FK)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Sản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phẩm</w:t>
            </w:r>
            <w:proofErr w:type="spellEnd"/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lastRenderedPageBreak/>
              <w:t>HD001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Bút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bi</w:t>
            </w:r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Vở</w:t>
            </w:r>
            <w:proofErr w:type="spellEnd"/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HD001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Thước</w:t>
            </w:r>
            <w:proofErr w:type="spellEnd"/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HD002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</w:tr>
      <w:tr w:rsidR="00887B6D" w:rsidRPr="00887B6D" w:rsidTr="00250344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87B6D">
              <w:rPr>
                <w:rFonts w:ascii="Times New Roman" w:hAnsi="Times New Roman" w:cs="Times New Roman"/>
                <w:color w:val="000000" w:themeColor="text1"/>
              </w:rPr>
              <w:t>HD002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7B6D" w:rsidRPr="00887B6D" w:rsidRDefault="00887B6D" w:rsidP="0025034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Bút</w:t>
            </w:r>
            <w:proofErr w:type="spellEnd"/>
            <w:r w:rsidRPr="00887B6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87B6D">
              <w:rPr>
                <w:rFonts w:ascii="Times New Roman" w:hAnsi="Times New Roman" w:cs="Times New Roman"/>
                <w:color w:val="000000" w:themeColor="text1"/>
              </w:rPr>
              <w:t>chì</w:t>
            </w:r>
            <w:proofErr w:type="spellEnd"/>
          </w:p>
        </w:tc>
      </w:tr>
    </w:tbl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87B6D">
        <w:rPr>
          <w:rFonts w:ascii="Times New Roman" w:hAnsi="Times New Roman" w:cs="Times New Roman"/>
          <w:color w:val="000000" w:themeColor="text1"/>
        </w:rPr>
        <w:t>Tóm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tắt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khóa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>:</w:t>
      </w:r>
    </w:p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Khách_Hàng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: PK =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KH</w:t>
      </w:r>
    </w:p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Hóa_Đơn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: PK =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, FK =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KH</w:t>
      </w:r>
    </w:p>
    <w:p w:rsidR="00887B6D" w:rsidRPr="00887B6D" w:rsidRDefault="00887B6D" w:rsidP="00887B6D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Chi_Tiết_Hóa_Đơn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>: PK = (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phẩm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), FK =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887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7B6D">
        <w:rPr>
          <w:rFonts w:ascii="Times New Roman" w:hAnsi="Times New Roman" w:cs="Times New Roman"/>
          <w:color w:val="000000" w:themeColor="text1"/>
        </w:rPr>
        <w:t>đơn</w:t>
      </w:r>
      <w:proofErr w:type="spellEnd"/>
    </w:p>
    <w:p w:rsidR="00887B6D" w:rsidRPr="00887B6D" w:rsidRDefault="00887B6D">
      <w:pPr>
        <w:rPr>
          <w:rFonts w:ascii="Times New Roman" w:hAnsi="Times New Roman" w:cs="Times New Roman"/>
          <w:color w:val="000000" w:themeColor="text1"/>
        </w:rPr>
      </w:pP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Ex7:</w:t>
      </w: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34B5EEC" wp14:editId="0D8568D1">
            <wp:extent cx="4064000" cy="3048000"/>
            <wp:effectExtent l="0" t="0" r="0" b="0"/>
            <wp:docPr id="313828091" name="Picture 7" descr="A diagram of a user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28091" name="Picture 7" descr="A diagram of a usern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Ex8:</w:t>
      </w: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7F4185D" wp14:editId="3A57624E">
            <wp:extent cx="5715000" cy="2032000"/>
            <wp:effectExtent l="0" t="0" r="0" b="0"/>
            <wp:docPr id="1368877395" name="Picture 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77395" name="Picture 8" descr="A diagram of a compan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Ex9:</w:t>
      </w: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EAC2C69" wp14:editId="6E309341">
            <wp:extent cx="4445000" cy="2413000"/>
            <wp:effectExtent l="0" t="0" r="0" b="0"/>
            <wp:docPr id="1007135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35458" name="Picture 1007135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color w:val="000000" w:themeColor="text1"/>
        </w:rPr>
        <w:t>Ex10:</w:t>
      </w:r>
    </w:p>
    <w:p w:rsidR="00213830" w:rsidRPr="00887B6D" w:rsidRDefault="00213830">
      <w:pPr>
        <w:rPr>
          <w:rFonts w:ascii="Times New Roman" w:hAnsi="Times New Roman" w:cs="Times New Roman"/>
          <w:color w:val="000000" w:themeColor="text1"/>
        </w:rPr>
      </w:pPr>
      <w:r w:rsidRPr="00887B6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63AD397" wp14:editId="59D42E6E">
            <wp:extent cx="5943600" cy="2854960"/>
            <wp:effectExtent l="0" t="0" r="0" b="2540"/>
            <wp:docPr id="1878853039" name="Picture 5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3039" name="Picture 5" descr="A diagram of a studen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830" w:rsidRPr="00887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2F"/>
    <w:rsid w:val="00213830"/>
    <w:rsid w:val="00281DCD"/>
    <w:rsid w:val="007A4E40"/>
    <w:rsid w:val="0088182F"/>
    <w:rsid w:val="00887B6D"/>
    <w:rsid w:val="00E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9BE4F"/>
  <w15:chartTrackingRefBased/>
  <w15:docId w15:val="{EEBC0EED-C6A8-1E4E-ABB9-CBD56550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4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A35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35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Lương </dc:creator>
  <cp:keywords/>
  <dc:description/>
  <cp:lastModifiedBy>Hoàng Lương </cp:lastModifiedBy>
  <cp:revision>1</cp:revision>
  <dcterms:created xsi:type="dcterms:W3CDTF">2025-11-05T02:54:00Z</dcterms:created>
  <dcterms:modified xsi:type="dcterms:W3CDTF">2025-11-05T11:46:00Z</dcterms:modified>
</cp:coreProperties>
</file>