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17AE" w:rsidRPr="00C617AE" w:rsidRDefault="00C617AE" w:rsidP="00C61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BÁO CÁO SAU BUỔI THỰC HÀNH</w:t>
      </w:r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Môn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/ SQL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buổi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VIEW, INDEX, STORED PROCEDURE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MySQL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45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Hoàng Văn Lương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…………………………………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…………………………………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………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>…………………………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NỘI DUNG ĐÃ THỰC HÀNH</w:t>
      </w:r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CSDL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StudentDB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(Khoa)</w:t>
      </w:r>
    </w:p>
    <w:p w:rsidR="00C617AE" w:rsidRPr="00C617AE" w:rsidRDefault="00C617AE" w:rsidP="00C61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(Sinh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617AE" w:rsidRPr="00C617AE" w:rsidRDefault="00C617AE" w:rsidP="00C61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(Môn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617AE" w:rsidRPr="00C617AE" w:rsidRDefault="00C617AE" w:rsidP="00C61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Enrollment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Các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dung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đã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triển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khai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CSDL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StudentDB</w:t>
      </w:r>
      <w:proofErr w:type="spellEnd"/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ngoại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617AE" w:rsidRPr="00C617AE" w:rsidRDefault="00C617AE" w:rsidP="00C6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VIEW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View_StudentBasic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: Hiển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khoa.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View_StudentCountByDept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khoa.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View_IT_Enrollment_DB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IT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môn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Database Systems (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CHECK OPTION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C617AE" w:rsidRPr="00C617AE" w:rsidRDefault="00C617AE" w:rsidP="00C6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INDEX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Index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FullName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kiếm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617AE" w:rsidRPr="00C617AE" w:rsidRDefault="00C617AE" w:rsidP="00C6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STORED PROCEDURE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GetStudentsIT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khoa CNTT.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GetTopScoreStudent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môn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617AE" w:rsidRPr="00C617AE" w:rsidRDefault="00C617AE" w:rsidP="00C61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Các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hỏi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thảo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biện</w:t>
      </w:r>
      <w:proofErr w:type="spellEnd"/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View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Table?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Index?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Stored Procedure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lợi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query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C617AE" w:rsidRPr="00C617AE" w:rsidRDefault="00C617AE" w:rsidP="00C617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WITH CHECK OPTION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II. CÔNG VIỆC CÁC EM ĐÃ LÀM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Công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việc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nhân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617AE" w:rsidRPr="00C617AE" w:rsidRDefault="00C617AE" w:rsidP="00C61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View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617AE" w:rsidRPr="00C617AE" w:rsidRDefault="00C617AE" w:rsidP="00C61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Stored Procedure.</w:t>
      </w:r>
    </w:p>
    <w:p w:rsidR="00C617AE" w:rsidRPr="00C617AE" w:rsidRDefault="00C617AE" w:rsidP="00C617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procedure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select view.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Công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việc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nhóm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617AE" w:rsidRPr="00C617AE" w:rsidRDefault="00C617AE" w:rsidP="00C61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Chia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View,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Procedure.</w:t>
      </w:r>
    </w:p>
    <w:p w:rsidR="00C617AE" w:rsidRPr="00C617AE" w:rsidRDefault="00C617AE" w:rsidP="00C61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Test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chéo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KẾT QUẢ CÁC EM ĐẠT ĐƯỢC</w:t>
      </w:r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trừu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</w:p>
    <w:p w:rsidR="00C617AE" w:rsidRPr="00C617AE" w:rsidRDefault="00C617AE" w:rsidP="00C61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kiếm</w:t>
      </w:r>
      <w:proofErr w:type="spellEnd"/>
    </w:p>
    <w:p w:rsidR="00C617AE" w:rsidRPr="00C617AE" w:rsidRDefault="00C617AE" w:rsidP="00C617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STORED PROCEDURE</w:t>
      </w:r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View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khoa</w:t>
      </w:r>
    </w:p>
    <w:p w:rsidR="00C617AE" w:rsidRPr="00C617AE" w:rsidRDefault="00C617AE" w:rsidP="00C617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Procedure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gói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logic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Hoàn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</w:p>
    <w:p w:rsidR="00C617AE" w:rsidRPr="00C617AE" w:rsidRDefault="00C617AE" w:rsidP="00C617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CSDL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</w:p>
    <w:p w:rsidR="00C617AE" w:rsidRPr="00C617AE" w:rsidRDefault="00C617AE" w:rsidP="00C617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SQL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</w:p>
    <w:p w:rsidR="00C617AE" w:rsidRPr="00C617AE" w:rsidRDefault="00C617AE" w:rsidP="00C61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mini-project: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điền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trống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IV. KHÓ KHĂN VÀ VẤN ĐỀ GẶP PHẢI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Khó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khăn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Nhớ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cú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DELIMITER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procedure</w:t>
      </w:r>
    </w:p>
    <w:p w:rsidR="00C617AE" w:rsidRPr="00C617AE" w:rsidRDefault="00C617AE" w:rsidP="00C61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join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</w:p>
    <w:p w:rsidR="00C617AE" w:rsidRPr="00C617AE" w:rsidRDefault="00C617AE" w:rsidP="00C617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Quên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View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</w:p>
    <w:p w:rsidR="00C617AE" w:rsidRPr="00C617AE" w:rsidRDefault="00C617AE" w:rsidP="00C61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Lỗi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thường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gặp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Sai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StudentID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DeptID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C617AE" w:rsidRPr="00C617AE" w:rsidRDefault="00C617AE" w:rsidP="00C617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procedure do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delimiter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khắc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phục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C617AE" w:rsidRPr="00C617AE" w:rsidRDefault="00C617AE" w:rsidP="00C61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</w:t>
      </w:r>
    </w:p>
    <w:p w:rsidR="00C617AE" w:rsidRPr="00C617AE" w:rsidRDefault="00C617AE" w:rsidP="00C61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Test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SQL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</w:p>
    <w:p w:rsidR="00C617AE" w:rsidRPr="00C617AE" w:rsidRDefault="00C617AE" w:rsidP="00C617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Soát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logic join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</w:p>
    <w:p w:rsidR="00C617AE" w:rsidRPr="00C617AE" w:rsidRDefault="00C617AE" w:rsidP="00C61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KINH NGHIỆM RÚT RA</w:t>
      </w:r>
    </w:p>
    <w:p w:rsidR="00C617AE" w:rsidRPr="00C617AE" w:rsidRDefault="00C617AE" w:rsidP="00C61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code</w:t>
      </w:r>
    </w:p>
    <w:p w:rsidR="00C617AE" w:rsidRPr="00C617AE" w:rsidRDefault="00C617AE" w:rsidP="00C61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quán</w:t>
      </w:r>
      <w:proofErr w:type="spellEnd"/>
    </w:p>
    <w:p w:rsidR="00C617AE" w:rsidRPr="00C617AE" w:rsidRDefault="00C617AE" w:rsidP="00C61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Test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ghép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</w:p>
    <w:p w:rsidR="00C617AE" w:rsidRPr="00C617AE" w:rsidRDefault="00C617AE" w:rsidP="00C617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Procedure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chú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cú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pháp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1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DELIMITER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VI. ĐỀ XUẤT / KIẾN NGHỊ</w:t>
      </w:r>
    </w:p>
    <w:p w:rsidR="00C617AE" w:rsidRPr="00C617AE" w:rsidRDefault="00C617AE" w:rsidP="00C61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Thầy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</w:p>
    <w:p w:rsidR="00C617AE" w:rsidRPr="00C617AE" w:rsidRDefault="00C617AE" w:rsidP="00C61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</w:p>
    <w:p w:rsidR="00C617AE" w:rsidRPr="00C617AE" w:rsidRDefault="00C617AE" w:rsidP="00C617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Cho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Trigger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Function</w:t>
      </w:r>
    </w:p>
    <w:p w:rsidR="00C617AE" w:rsidRPr="00C617AE" w:rsidRDefault="00C617AE" w:rsidP="00C61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VII. KẾT LUẬN</w:t>
      </w:r>
    </w:p>
    <w:p w:rsidR="00C617AE" w:rsidRPr="00C617AE" w:rsidRDefault="00C617AE" w:rsidP="00C61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Em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tốt</w:t>
      </w:r>
      <w:proofErr w:type="spellEnd"/>
      <w:r w:rsidRPr="00C61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(8/10)</w:t>
      </w:r>
    </w:p>
    <w:p w:rsidR="00C617AE" w:rsidRPr="00C617AE" w:rsidRDefault="00C617AE" w:rsidP="00C617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617AE" w:rsidRPr="00C617AE" w:rsidRDefault="00C617AE" w:rsidP="00C617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SQL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</w:p>
    <w:p w:rsidR="00C617AE" w:rsidRPr="00C617AE" w:rsidRDefault="00C617AE" w:rsidP="00C617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View, Index, Procedure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</w:p>
    <w:p w:rsidR="00C617AE" w:rsidRPr="00C617AE" w:rsidRDefault="00C617AE" w:rsidP="00C617A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ích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backend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CSDL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1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</w:p>
    <w:p w:rsidR="00C617AE" w:rsidRPr="00C617AE" w:rsidRDefault="00C617AE" w:rsidP="00C61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617AE" w:rsidRPr="00C61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9A2"/>
    <w:multiLevelType w:val="multilevel"/>
    <w:tmpl w:val="2F0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3766"/>
    <w:multiLevelType w:val="multilevel"/>
    <w:tmpl w:val="052C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45E71"/>
    <w:multiLevelType w:val="multilevel"/>
    <w:tmpl w:val="DC6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50AAD"/>
    <w:multiLevelType w:val="multilevel"/>
    <w:tmpl w:val="71F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01C84"/>
    <w:multiLevelType w:val="multilevel"/>
    <w:tmpl w:val="401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02634"/>
    <w:multiLevelType w:val="multilevel"/>
    <w:tmpl w:val="C5E2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D58D1"/>
    <w:multiLevelType w:val="multilevel"/>
    <w:tmpl w:val="1F04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D6521"/>
    <w:multiLevelType w:val="multilevel"/>
    <w:tmpl w:val="F37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85131"/>
    <w:multiLevelType w:val="multilevel"/>
    <w:tmpl w:val="17F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E56E5"/>
    <w:multiLevelType w:val="multilevel"/>
    <w:tmpl w:val="AAD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A75A3"/>
    <w:multiLevelType w:val="multilevel"/>
    <w:tmpl w:val="80F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504B8"/>
    <w:multiLevelType w:val="multilevel"/>
    <w:tmpl w:val="4FB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C3A26"/>
    <w:multiLevelType w:val="multilevel"/>
    <w:tmpl w:val="FE4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B541A"/>
    <w:multiLevelType w:val="multilevel"/>
    <w:tmpl w:val="434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477672">
    <w:abstractNumId w:val="13"/>
  </w:num>
  <w:num w:numId="2" w16cid:durableId="736316474">
    <w:abstractNumId w:val="1"/>
  </w:num>
  <w:num w:numId="3" w16cid:durableId="960183557">
    <w:abstractNumId w:val="0"/>
  </w:num>
  <w:num w:numId="4" w16cid:durableId="1651403140">
    <w:abstractNumId w:val="3"/>
  </w:num>
  <w:num w:numId="5" w16cid:durableId="1280382860">
    <w:abstractNumId w:val="6"/>
  </w:num>
  <w:num w:numId="6" w16cid:durableId="628517597">
    <w:abstractNumId w:val="11"/>
  </w:num>
  <w:num w:numId="7" w16cid:durableId="120921860">
    <w:abstractNumId w:val="10"/>
  </w:num>
  <w:num w:numId="8" w16cid:durableId="32732478">
    <w:abstractNumId w:val="4"/>
  </w:num>
  <w:num w:numId="9" w16cid:durableId="809784604">
    <w:abstractNumId w:val="2"/>
  </w:num>
  <w:num w:numId="10" w16cid:durableId="828860408">
    <w:abstractNumId w:val="8"/>
  </w:num>
  <w:num w:numId="11" w16cid:durableId="2125152904">
    <w:abstractNumId w:val="9"/>
  </w:num>
  <w:num w:numId="12" w16cid:durableId="1206134864">
    <w:abstractNumId w:val="5"/>
  </w:num>
  <w:num w:numId="13" w16cid:durableId="201989304">
    <w:abstractNumId w:val="7"/>
  </w:num>
  <w:num w:numId="14" w16cid:durableId="1743673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AE"/>
    <w:rsid w:val="00972F2C"/>
    <w:rsid w:val="00C6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9BA9"/>
  <w15:chartTrackingRefBased/>
  <w15:docId w15:val="{30C2D614-3092-3E41-9603-F58B378A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7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17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17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Lương </dc:creator>
  <cp:keywords/>
  <dc:description/>
  <cp:lastModifiedBy>Hoàng Lương </cp:lastModifiedBy>
  <cp:revision>1</cp:revision>
  <dcterms:created xsi:type="dcterms:W3CDTF">2026-01-13T14:40:00Z</dcterms:created>
  <dcterms:modified xsi:type="dcterms:W3CDTF">2026-01-13T14:47:00Z</dcterms:modified>
</cp:coreProperties>
</file>