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C9A09" w14:textId="0FD4090C" w:rsidR="00DA2BCF" w:rsidRDefault="00DA2BCF">
      <w:r>
        <w:t>900</w:t>
      </w:r>
      <w:r>
        <w:rPr>
          <w:rFonts w:hint="eastAsia"/>
        </w:rPr>
        <w:t>分题</w:t>
      </w:r>
      <w:r w:rsidR="00D1460C">
        <w:rPr>
          <w:rFonts w:hint="eastAsia"/>
        </w:rPr>
        <w:t xml:space="preserve"> </w:t>
      </w:r>
      <w:hyperlink r:id="rId4" w:history="1">
        <w:r w:rsidR="00D1460C">
          <w:rPr>
            <w:rStyle w:val="a3"/>
          </w:rPr>
          <w:t>Problem - B - Codeforces</w:t>
        </w:r>
      </w:hyperlink>
    </w:p>
    <w:p w14:paraId="593C7A47" w14:textId="66B14CB9" w:rsidR="00B11E01" w:rsidRDefault="00B11E01"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Increasing</w:t>
      </w:r>
    </w:p>
    <w:p w14:paraId="4F2C5465" w14:textId="0C8EB182" w:rsidR="00DA2BCF" w:rsidRDefault="00DA2BCF">
      <w:r>
        <w:tab/>
      </w:r>
      <w:r>
        <w:rPr>
          <w:rFonts w:hint="eastAsia"/>
        </w:rPr>
        <w:t>给你一个长度为n的序列a，每次操作你可以将其中任意的元素变为a</w:t>
      </w:r>
      <w:r>
        <w:t>_i/2</w:t>
      </w:r>
      <w:r>
        <w:rPr>
          <w:rFonts w:hint="eastAsia"/>
        </w:rPr>
        <w:t>向下取整。输出使得序列a变为上升序列的最少操作次数。</w:t>
      </w:r>
      <w:r w:rsidR="00967213">
        <w:rPr>
          <w:rFonts w:hint="eastAsia"/>
        </w:rPr>
        <w:t>如果不能操作成功，请输出-</w:t>
      </w:r>
      <w:r w:rsidR="00967213">
        <w:t>1</w:t>
      </w:r>
    </w:p>
    <w:p w14:paraId="6AEEF924" w14:textId="352B14F4" w:rsidR="00967213" w:rsidRDefault="0096721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&lt;</w:t>
      </w:r>
      <w:r>
        <w:t>= n &lt;=30, 0 &lt;= a_i &lt;= 2e9, 1&lt;=t&lt;=1e4</w:t>
      </w:r>
    </w:p>
    <w:p w14:paraId="50CFA0EB" w14:textId="485D2DC3" w:rsidR="00967213" w:rsidRDefault="00967213"/>
    <w:p w14:paraId="39B17C3D" w14:textId="1C1BF633" w:rsidR="00967213" w:rsidRDefault="00967213">
      <w:r>
        <w:rPr>
          <w:rFonts w:hint="eastAsia"/>
        </w:rPr>
        <w:t>题面：</w:t>
      </w:r>
    </w:p>
    <w:p w14:paraId="05568421" w14:textId="1D3D1AD0" w:rsidR="0091474B" w:rsidRPr="0091474B" w:rsidRDefault="0046056F" w:rsidP="00F34D40">
      <w:pPr>
        <w:widowControl/>
        <w:shd w:val="clear" w:color="auto" w:fill="FFFFFF"/>
        <w:spacing w:line="360" w:lineRule="atLeast"/>
        <w:ind w:firstLine="420"/>
        <w:jc w:val="left"/>
        <w:rPr>
          <w:rFonts w:hint="eastAsia"/>
        </w:rPr>
      </w:pPr>
      <w:r>
        <w:rPr>
          <w:rFonts w:hint="eastAsia"/>
        </w:rPr>
        <w:t>动画《</w:t>
      </w:r>
      <w:r w:rsidR="0091474B">
        <w:rPr>
          <w:rFonts w:hint="eastAsia"/>
        </w:rPr>
        <w:t>The</w:t>
      </w:r>
      <w:r w:rsidR="0091474B">
        <w:t xml:space="preserve"> </w:t>
      </w:r>
      <w:r w:rsidR="0091474B">
        <w:rPr>
          <w:rFonts w:hint="eastAsia"/>
        </w:rPr>
        <w:t>Simpsons》</w:t>
      </w:r>
      <w:r w:rsidR="0091474B" w:rsidRPr="0091474B">
        <w:t>是美国</w:t>
      </w:r>
      <w:hyperlink r:id="rId5" w:tgtFrame="_blank" w:history="1">
        <w:r w:rsidR="0091474B" w:rsidRPr="0091474B">
          <w:t>福克斯广播公司</w:t>
        </w:r>
      </w:hyperlink>
      <w:r w:rsidR="0091474B" w:rsidRPr="0091474B">
        <w:t>出品的一部动画情景喜剧，</w:t>
      </w:r>
      <w:r w:rsidR="00F34D40">
        <w:rPr>
          <w:rFonts w:hint="eastAsia"/>
        </w:rPr>
        <w:t>剧情充满了对社会的反思和黑色幽默，还成功预言了大大小小的历史事件。</w:t>
      </w:r>
    </w:p>
    <w:p w14:paraId="77C0C057" w14:textId="2FE58C83" w:rsidR="00967213" w:rsidRDefault="0046056F" w:rsidP="0091474B">
      <w:pPr>
        <w:ind w:firstLine="420"/>
      </w:pPr>
      <w:r>
        <w:rPr>
          <w:rFonts w:hint="eastAsia"/>
        </w:rPr>
        <w:t>Bart</w:t>
      </w:r>
      <w:r w:rsidR="00CB19C6">
        <w:rPr>
          <w:rFonts w:hint="eastAsia"/>
        </w:rPr>
        <w:t>作为</w:t>
      </w:r>
      <w:r w:rsidR="00270BC5">
        <w:rPr>
          <w:rFonts w:hint="eastAsia"/>
        </w:rPr>
        <w:t>辛普森一家中</w:t>
      </w:r>
      <w:r w:rsidR="00CB19C6">
        <w:rPr>
          <w:rFonts w:hint="eastAsia"/>
        </w:rPr>
        <w:t>著名的恶魔之子，今天他又准备干坏事了。他发现学校的树长得参差不齐，看得很让人难受，所以他决定把这些树都砍成上升的形态！但是他觉得砍树太累了，</w:t>
      </w:r>
      <w:r w:rsidR="0006074C">
        <w:rPr>
          <w:rFonts w:hint="eastAsia"/>
        </w:rPr>
        <w:t>于是</w:t>
      </w:r>
      <w:r w:rsidR="00CB19C6">
        <w:rPr>
          <w:rFonts w:hint="eastAsia"/>
        </w:rPr>
        <w:t>他决定交给</w:t>
      </w:r>
      <w:r>
        <w:rPr>
          <w:rFonts w:hint="eastAsia"/>
        </w:rPr>
        <w:t>Milhouse去砍树，同时他觉得不能让Milhouse这么轻易地就完成任务，于是他规定每次Milhouse只能将一棵树砍成a</w:t>
      </w:r>
      <w:r>
        <w:t>_i/2</w:t>
      </w:r>
      <w:r>
        <w:rPr>
          <w:rFonts w:hint="eastAsia"/>
        </w:rPr>
        <w:t>向下取整的高度，交代完这些Bart就去玩滑板了，Milhouse还在心里计算着他至少要砍多少下才能满足Bart的要求，他的小脑袋瓜实在是转不过来了，但他又不愿意让Lisa看到他连这么简单的问题都算不出来，聪明的你能帮帮可怜的Milhouse吗？</w:t>
      </w:r>
    </w:p>
    <w:p w14:paraId="2FD61E4D" w14:textId="0E7618A8" w:rsidR="00115DED" w:rsidRDefault="00115DED" w:rsidP="00115DED">
      <w:r>
        <w:rPr>
          <w:rFonts w:hint="eastAsia"/>
        </w:rPr>
        <w:t>输入：</w:t>
      </w:r>
    </w:p>
    <w:p w14:paraId="639CA04C" w14:textId="1FA2C5CC" w:rsidR="002435A7" w:rsidRDefault="002435A7" w:rsidP="00115DED">
      <w:r>
        <w:tab/>
      </w:r>
      <w:r>
        <w:rPr>
          <w:rFonts w:hint="eastAsia"/>
        </w:rPr>
        <w:t>第一行：一个</w:t>
      </w:r>
      <w:r w:rsidR="00B24112">
        <w:rPr>
          <w:rFonts w:hint="eastAsia"/>
        </w:rPr>
        <w:t>数</w:t>
      </w:r>
      <w:r>
        <w:rPr>
          <w:rFonts w:hint="eastAsia"/>
        </w:rPr>
        <w:t>t，表示有t组</w:t>
      </w:r>
      <w:r w:rsidR="00B24112">
        <w:rPr>
          <w:rFonts w:hint="eastAsia"/>
        </w:rPr>
        <w:t>数据，</w:t>
      </w:r>
      <w:r>
        <w:t>1&lt;=t&lt;=1e4</w:t>
      </w:r>
    </w:p>
    <w:p w14:paraId="10A4321B" w14:textId="3B87911B" w:rsidR="00B24112" w:rsidRDefault="00B24112" w:rsidP="00115DED">
      <w:r>
        <w:tab/>
      </w:r>
      <w:r>
        <w:rPr>
          <w:rFonts w:hint="eastAsia"/>
        </w:rPr>
        <w:t>第二行：一个数n，表示树的总数，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&lt;</w:t>
      </w:r>
      <w:r>
        <w:t>= n &lt;=30</w:t>
      </w:r>
    </w:p>
    <w:p w14:paraId="5AD68A2E" w14:textId="6706D5B7" w:rsidR="00D517C3" w:rsidRDefault="00D517C3" w:rsidP="00115DED">
      <w:r>
        <w:tab/>
      </w:r>
      <w:r>
        <w:rPr>
          <w:rFonts w:hint="eastAsia"/>
        </w:rPr>
        <w:t>第三行：n个数a</w:t>
      </w:r>
      <w:r>
        <w:t>_i</w:t>
      </w:r>
      <w:r>
        <w:rPr>
          <w:rFonts w:hint="eastAsia"/>
        </w:rPr>
        <w:t>，表示每棵树的高度</w:t>
      </w:r>
      <w:r>
        <w:t>0 &lt;= a_i &lt;= 2e9</w:t>
      </w:r>
    </w:p>
    <w:p w14:paraId="0C41CC56" w14:textId="23969393" w:rsidR="004A477B" w:rsidRDefault="004A477B" w:rsidP="00115DED">
      <w:pPr>
        <w:rPr>
          <w:rFonts w:hint="eastAsia"/>
        </w:rPr>
      </w:pPr>
      <w:r>
        <w:rPr>
          <w:rFonts w:hint="eastAsia"/>
        </w:rPr>
        <w:t>（现在假设这n棵树都排成一排）</w:t>
      </w:r>
    </w:p>
    <w:p w14:paraId="066B1955" w14:textId="21FF385E" w:rsidR="004A477B" w:rsidRDefault="004A477B" w:rsidP="00115DED">
      <w:r>
        <w:rPr>
          <w:rFonts w:hint="eastAsia"/>
        </w:rPr>
        <w:t>输出：</w:t>
      </w:r>
    </w:p>
    <w:p w14:paraId="2335D57C" w14:textId="634BB56F" w:rsidR="00552A99" w:rsidRDefault="004A477B" w:rsidP="00115DED">
      <w:pPr>
        <w:rPr>
          <w:rFonts w:hint="eastAsia"/>
        </w:rPr>
      </w:pPr>
      <w:r>
        <w:tab/>
      </w:r>
      <w:r>
        <w:rPr>
          <w:rFonts w:hint="eastAsia"/>
        </w:rPr>
        <w:t>一个数，表示</w:t>
      </w:r>
      <w:r>
        <w:rPr>
          <w:rFonts w:hint="eastAsia"/>
        </w:rPr>
        <w:t>Milhouse至少要砍多少下才能满足Bart的要求</w:t>
      </w:r>
      <w:r>
        <w:rPr>
          <w:rFonts w:hint="eastAsia"/>
        </w:rPr>
        <w:t>。</w:t>
      </w:r>
    </w:p>
    <w:p w14:paraId="348696C9" w14:textId="5B76B8AD" w:rsidR="00552A99" w:rsidRDefault="00552A99" w:rsidP="00115DED">
      <w:pPr>
        <w:rPr>
          <w:rFonts w:hint="eastAsia"/>
        </w:rPr>
      </w:pPr>
      <w:r>
        <w:tab/>
      </w:r>
      <w:r>
        <w:rPr>
          <w:rFonts w:hint="eastAsia"/>
        </w:rPr>
        <w:t>如果Milhouse没法满足Bart的要求，请输出“-</w:t>
      </w:r>
      <w:r>
        <w:t>1</w:t>
      </w:r>
      <w:r>
        <w:rPr>
          <w:rFonts w:hint="eastAsia"/>
        </w:rPr>
        <w:t>“</w:t>
      </w:r>
    </w:p>
    <w:p w14:paraId="5CD600AE" w14:textId="77777777" w:rsidR="00552A99" w:rsidRDefault="00552A99" w:rsidP="00115DED">
      <w:pPr>
        <w:rPr>
          <w:rFonts w:hint="eastAsia"/>
        </w:rPr>
      </w:pPr>
    </w:p>
    <w:p w14:paraId="21CA9C2D" w14:textId="3F99DBB6" w:rsidR="00B11E01" w:rsidRDefault="00B11E01" w:rsidP="00115DED">
      <w:pPr>
        <w:rPr>
          <w:rFonts w:hint="eastAsia"/>
        </w:rPr>
      </w:pPr>
      <w:r>
        <w:rPr>
          <w:rFonts w:hint="eastAsia"/>
        </w:rPr>
        <w:t>题解：</w:t>
      </w:r>
    </w:p>
    <w:p w14:paraId="0DB97584" w14:textId="436C4DAE" w:rsidR="00BD491D" w:rsidRDefault="002435A7" w:rsidP="00115DED">
      <w:pPr>
        <w:rPr>
          <w:rFonts w:hint="eastAsia"/>
        </w:rPr>
      </w:pPr>
      <w:r>
        <w:tab/>
      </w:r>
      <w:r w:rsidR="00552A99">
        <w:rPr>
          <w:rFonts w:hint="eastAsia"/>
        </w:rPr>
        <w:t>我们从倒数第二棵树开始砍，对于每一棵树我们要一直砍使得a</w:t>
      </w:r>
      <w:r w:rsidR="00552A99">
        <w:t xml:space="preserve">_i &lt; </w:t>
      </w:r>
      <w:r w:rsidR="00552A99">
        <w:rPr>
          <w:rFonts w:hint="eastAsia"/>
        </w:rPr>
        <w:t>a</w:t>
      </w:r>
      <w:r w:rsidR="00552A99">
        <w:t>_i+1</w:t>
      </w:r>
      <w:r w:rsidR="00552A99">
        <w:rPr>
          <w:rFonts w:hint="eastAsia"/>
        </w:rPr>
        <w:t>，如果在砍的过程中a</w:t>
      </w:r>
      <w:r w:rsidR="00552A99">
        <w:t>_i+1 = 0</w:t>
      </w:r>
      <w:r w:rsidR="00552A99">
        <w:rPr>
          <w:rFonts w:hint="eastAsia"/>
        </w:rPr>
        <w:t>了，那显然再怎么砍</w:t>
      </w:r>
      <w:r w:rsidR="00BD491D">
        <w:rPr>
          <w:rFonts w:hint="eastAsia"/>
        </w:rPr>
        <w:t>也无法满足要求。</w:t>
      </w:r>
    </w:p>
    <w:sectPr w:rsidR="00BD4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CF"/>
    <w:rsid w:val="0006074C"/>
    <w:rsid w:val="00115DED"/>
    <w:rsid w:val="002435A7"/>
    <w:rsid w:val="00270BC5"/>
    <w:rsid w:val="003A7D65"/>
    <w:rsid w:val="0046056F"/>
    <w:rsid w:val="004A477B"/>
    <w:rsid w:val="00552A99"/>
    <w:rsid w:val="0091474B"/>
    <w:rsid w:val="00967213"/>
    <w:rsid w:val="00B11E01"/>
    <w:rsid w:val="00B24112"/>
    <w:rsid w:val="00BD491D"/>
    <w:rsid w:val="00CB19C6"/>
    <w:rsid w:val="00D1460C"/>
    <w:rsid w:val="00D517C3"/>
    <w:rsid w:val="00DA2BCF"/>
    <w:rsid w:val="00F3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ECF9"/>
  <w15:chartTrackingRefBased/>
  <w15:docId w15:val="{C6791C17-140C-41B1-A515-C795CA5E3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46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9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ike.baidu.com/item/%E7%A6%8F%E5%85%8B%E6%96%AF%E5%B9%BF%E6%92%AD%E5%85%AC%E5%8F%B8/371947" TargetMode="External"/><Relationship Id="rId4" Type="http://schemas.openxmlformats.org/officeDocument/2006/relationships/hyperlink" Target="https://codeforces.com/contest/1675/problem/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1026826148@qq.com</dc:creator>
  <cp:keywords/>
  <dc:description/>
  <cp:lastModifiedBy>1026826148@qq.com</cp:lastModifiedBy>
  <cp:revision>14</cp:revision>
  <dcterms:created xsi:type="dcterms:W3CDTF">2022-09-12T03:30:00Z</dcterms:created>
  <dcterms:modified xsi:type="dcterms:W3CDTF">2022-09-12T10:30:00Z</dcterms:modified>
</cp:coreProperties>
</file>