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Y="99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jc w:val="center"/>
              <w:rPr>
                <w:rFonts w:asciiTheme="majorEastAsia" w:hAnsiTheme="majorEastAsia" w:eastAsiaTheme="majorEastAsia"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sz w:val="36"/>
                <w:szCs w:val="36"/>
              </w:rPr>
              <w:t>活动明细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广东工业大学ACM协会宣讲大会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讲座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计算机团委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t>755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250人左右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>
      <w:pPr>
        <w:ind w:firstLine="7140" w:firstLineChars="3400"/>
      </w:pPr>
      <w:r>
        <w:rPr>
          <w:rFonts w:hint="eastAsia"/>
        </w:rPr>
        <w:t xml:space="preserve">10月 </w:t>
      </w:r>
      <w:r>
        <w:rPr>
          <w:rFonts w:hint="eastAsia"/>
          <w:lang w:val="en-US" w:eastAsia="zh-CN"/>
        </w:rPr>
        <w:t>14</w:t>
      </w:r>
      <w:bookmarkStart w:id="0" w:name="_GoBack"/>
      <w:bookmarkEnd w:id="0"/>
      <w:r>
        <w:rPr>
          <w:rFonts w:hint="eastAsia"/>
        </w:rPr>
        <w:t xml:space="preserve"> 日</w:t>
      </w:r>
    </w:p>
    <w:p>
      <w:pPr>
        <w:jc w:val="left"/>
      </w:pPr>
    </w:p>
    <w:p>
      <w:pPr>
        <w:jc w:val="left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根据2016年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附活动明细表，明细表格式如上。且申请人在申请时需在校团委活动审批办公室-教六301填写纸质版活动明细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参与人数一栏可参考往年活动举办情况或根据活动场地估测。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活动开展形式一栏填写比赛、讲座、会议、培训、摊位宣传等，活动开展形式指活动主题的形式。如某比赛前期进行摊位申请时，活动开展形式一栏也应填写比赛。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74AF"/>
    <w:multiLevelType w:val="multilevel"/>
    <w:tmpl w:val="745074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512"/>
    <w:rsid w:val="000D5087"/>
    <w:rsid w:val="00203251"/>
    <w:rsid w:val="00245F46"/>
    <w:rsid w:val="00381633"/>
    <w:rsid w:val="00424323"/>
    <w:rsid w:val="00455F88"/>
    <w:rsid w:val="004B4781"/>
    <w:rsid w:val="004C265B"/>
    <w:rsid w:val="00673EFB"/>
    <w:rsid w:val="008150D6"/>
    <w:rsid w:val="008D308F"/>
    <w:rsid w:val="008F7512"/>
    <w:rsid w:val="00903FC5"/>
    <w:rsid w:val="00AE5EFF"/>
    <w:rsid w:val="00C03AA8"/>
    <w:rsid w:val="00C31F83"/>
    <w:rsid w:val="00C544BD"/>
    <w:rsid w:val="00D74593"/>
    <w:rsid w:val="00D82FAE"/>
    <w:rsid w:val="00F63819"/>
    <w:rsid w:val="3C2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64</Words>
  <Characters>367</Characters>
  <Lines>3</Lines>
  <Paragraphs>1</Paragraphs>
  <TotalTime>37</TotalTime>
  <ScaleCrop>false</ScaleCrop>
  <LinksUpToDate>false</LinksUpToDate>
  <CharactersWithSpaces>430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2016-04-12T01:40:00Z</dcterms:created>
  <dc:creator>Microsoft</dc:creator>
  <cp:lastModifiedBy>坤梧</cp:lastModifiedBy>
  <dcterms:modified xsi:type="dcterms:W3CDTF">2020-10-13T09:38:59Z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