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97DB8" w14:textId="3CBDFA06" w:rsidR="00371CDC" w:rsidRDefault="00371C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周日：联系各部长</w:t>
      </w:r>
    </w:p>
    <w:p w14:paraId="5F2D8B33" w14:textId="75C54837" w:rsidR="00DC0919" w:rsidRDefault="00DC091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设计部部长：推文，海报，传单</w:t>
      </w:r>
    </w:p>
    <w:p w14:paraId="2C706164" w14:textId="67E6008E" w:rsidR="00DC0919" w:rsidRDefault="00DC091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外联部部长：海报，传单</w:t>
      </w:r>
      <w:r w:rsidR="003E4B27">
        <w:rPr>
          <w:rFonts w:hint="eastAsia"/>
          <w:sz w:val="28"/>
          <w:szCs w:val="28"/>
        </w:rPr>
        <w:t>，物资购买</w:t>
      </w:r>
    </w:p>
    <w:p w14:paraId="7DB030EF" w14:textId="6F2D41C2" w:rsidR="002B45D9" w:rsidRDefault="002B45D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物资：</w:t>
      </w:r>
    </w:p>
    <w:p w14:paraId="5F3291FE" w14:textId="77777777" w:rsidR="002B45D9" w:rsidRDefault="002B45D9" w:rsidP="002B45D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2种颜色的气球买多一些</w:t>
      </w:r>
    </w:p>
    <w:p w14:paraId="3217B755" w14:textId="119BCC9D" w:rsidR="002B45D9" w:rsidRDefault="002B45D9" w:rsidP="002B45D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大机房：3个打气筒</w:t>
      </w:r>
    </w:p>
    <w:p w14:paraId="52E10D99" w14:textId="77777777" w:rsidR="002B45D9" w:rsidRDefault="002B45D9" w:rsidP="002B45D9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小机房：2个打气筒</w:t>
      </w:r>
    </w:p>
    <w:p w14:paraId="1ED378A2" w14:textId="21055191" w:rsidR="002B45D9" w:rsidRDefault="002B45D9" w:rsidP="002B45D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买剪刀：6把</w:t>
      </w:r>
    </w:p>
    <w:p w14:paraId="31C78E5B" w14:textId="6416F9CC" w:rsidR="002B45D9" w:rsidRDefault="002B45D9" w:rsidP="002B45D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大透明胶：3份</w:t>
      </w:r>
    </w:p>
    <w:p w14:paraId="4FAD190B" w14:textId="6079E3F2" w:rsidR="002B45D9" w:rsidRDefault="002B45D9" w:rsidP="002B45D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小透明胶：6份</w:t>
      </w:r>
    </w:p>
    <w:p w14:paraId="3EA6889F" w14:textId="3F2A96C7" w:rsidR="002B45D9" w:rsidRDefault="002B45D9" w:rsidP="002B45D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双面胶：3份</w:t>
      </w:r>
    </w:p>
    <w:p w14:paraId="15D41C7F" w14:textId="5FE71E4B" w:rsidR="002B45D9" w:rsidRDefault="002B45D9" w:rsidP="002B45D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题目编号：6份</w:t>
      </w:r>
    </w:p>
    <w:p w14:paraId="3640B0E2" w14:textId="0555FAB9" w:rsidR="002B45D9" w:rsidRPr="002B45D9" w:rsidRDefault="002B45D9">
      <w:pPr>
        <w:rPr>
          <w:sz w:val="28"/>
          <w:szCs w:val="28"/>
        </w:rPr>
      </w:pPr>
    </w:p>
    <w:p w14:paraId="1F7A8F6C" w14:textId="2B16CDB1" w:rsidR="00DC0919" w:rsidRDefault="00DC091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技术部部长：账号密码</w:t>
      </w:r>
      <w:r w:rsidR="003A56E8">
        <w:rPr>
          <w:rFonts w:hint="eastAsia"/>
          <w:sz w:val="28"/>
          <w:szCs w:val="28"/>
        </w:rPr>
        <w:t>，检查机房</w:t>
      </w:r>
    </w:p>
    <w:p w14:paraId="0DDB7382" w14:textId="04620F1C" w:rsidR="00724884" w:rsidRDefault="0072488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统计参赛/不参赛的</w:t>
      </w:r>
      <w:r w:rsidR="001A675D">
        <w:rPr>
          <w:rFonts w:hint="eastAsia"/>
          <w:sz w:val="28"/>
          <w:szCs w:val="28"/>
        </w:rPr>
        <w:t>（一定）</w:t>
      </w:r>
    </w:p>
    <w:p w14:paraId="40EA6769" w14:textId="7487D9FE" w:rsidR="001A675D" w:rsidRDefault="001A675D">
      <w:pPr>
        <w:rPr>
          <w:sz w:val="28"/>
          <w:szCs w:val="28"/>
        </w:rPr>
      </w:pPr>
    </w:p>
    <w:p w14:paraId="07CE16EC" w14:textId="426DABBB" w:rsidR="001A675D" w:rsidRDefault="001A675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西三</w:t>
      </w:r>
      <w:proofErr w:type="gramStart"/>
      <w:r>
        <w:rPr>
          <w:rFonts w:hint="eastAsia"/>
          <w:sz w:val="28"/>
          <w:szCs w:val="28"/>
        </w:rPr>
        <w:t>641</w:t>
      </w:r>
      <w:proofErr w:type="gramEnd"/>
      <w:r>
        <w:rPr>
          <w:rFonts w:hint="eastAsia"/>
          <w:sz w:val="28"/>
          <w:szCs w:val="28"/>
        </w:rPr>
        <w:t>给</w:t>
      </w:r>
      <w:proofErr w:type="gramStart"/>
      <w:r>
        <w:rPr>
          <w:rFonts w:hint="eastAsia"/>
          <w:sz w:val="28"/>
          <w:szCs w:val="28"/>
        </w:rPr>
        <w:t>新生赛</w:t>
      </w:r>
      <w:proofErr w:type="gramEnd"/>
      <w:r>
        <w:rPr>
          <w:rFonts w:hint="eastAsia"/>
          <w:sz w:val="28"/>
          <w:szCs w:val="28"/>
        </w:rPr>
        <w:t>复印件</w:t>
      </w:r>
    </w:p>
    <w:p w14:paraId="7C564B18" w14:textId="77777777" w:rsidR="00724884" w:rsidRDefault="00724884">
      <w:pPr>
        <w:rPr>
          <w:sz w:val="28"/>
          <w:szCs w:val="28"/>
        </w:rPr>
      </w:pPr>
    </w:p>
    <w:p w14:paraId="21C33352" w14:textId="7CEF3C84" w:rsidR="00371CDC" w:rsidRDefault="00371C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周一：交</w:t>
      </w:r>
      <w:proofErr w:type="gramStart"/>
      <w:r>
        <w:rPr>
          <w:rFonts w:hint="eastAsia"/>
          <w:sz w:val="28"/>
          <w:szCs w:val="28"/>
        </w:rPr>
        <w:t>新生赛</w:t>
      </w:r>
      <w:proofErr w:type="gramEnd"/>
      <w:r>
        <w:rPr>
          <w:rFonts w:hint="eastAsia"/>
          <w:sz w:val="28"/>
          <w:szCs w:val="28"/>
        </w:rPr>
        <w:t>的复印件到校团委实践部/取展板的表/</w:t>
      </w:r>
      <w:proofErr w:type="gramStart"/>
      <w:r>
        <w:rPr>
          <w:rFonts w:hint="eastAsia"/>
          <w:sz w:val="28"/>
          <w:szCs w:val="28"/>
        </w:rPr>
        <w:t>趣拓校园</w:t>
      </w:r>
      <w:proofErr w:type="gramEnd"/>
      <w:r>
        <w:rPr>
          <w:rFonts w:hint="eastAsia"/>
          <w:sz w:val="28"/>
          <w:szCs w:val="28"/>
        </w:rPr>
        <w:t>上线</w:t>
      </w:r>
    </w:p>
    <w:p w14:paraId="00F182A0" w14:textId="333A439B" w:rsidR="001C3959" w:rsidRDefault="001C3959" w:rsidP="006A4FCF">
      <w:pPr>
        <w:tabs>
          <w:tab w:val="left" w:pos="420"/>
          <w:tab w:val="left" w:pos="840"/>
          <w:tab w:val="left" w:pos="254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A4FCF">
        <w:rPr>
          <w:rFonts w:hint="eastAsia"/>
          <w:sz w:val="28"/>
          <w:szCs w:val="28"/>
        </w:rPr>
        <w:t>新坤/宇杰</w:t>
      </w:r>
    </w:p>
    <w:p w14:paraId="5D405292" w14:textId="1A0F58A8" w:rsidR="006A4FCF" w:rsidRDefault="006A4FCF" w:rsidP="006A4FCF">
      <w:pPr>
        <w:tabs>
          <w:tab w:val="left" w:pos="420"/>
          <w:tab w:val="left" w:pos="840"/>
          <w:tab w:val="left" w:pos="254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交展板的表给松坤</w:t>
      </w:r>
    </w:p>
    <w:p w14:paraId="59C8E026" w14:textId="77777777" w:rsidR="00875BFB" w:rsidRDefault="00875BFB" w:rsidP="006A4FCF">
      <w:pPr>
        <w:tabs>
          <w:tab w:val="left" w:pos="420"/>
          <w:tab w:val="left" w:pos="840"/>
          <w:tab w:val="left" w:pos="2540"/>
        </w:tabs>
        <w:rPr>
          <w:sz w:val="28"/>
          <w:szCs w:val="28"/>
        </w:rPr>
      </w:pPr>
    </w:p>
    <w:p w14:paraId="32CF98D3" w14:textId="7E218649" w:rsidR="00371CDC" w:rsidRDefault="00371C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周二：中午搬展板</w:t>
      </w:r>
    </w:p>
    <w:p w14:paraId="67299B6C" w14:textId="3AF1CBB6" w:rsidR="001C3959" w:rsidRDefault="001C39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A4FCF">
        <w:rPr>
          <w:rFonts w:hint="eastAsia"/>
          <w:sz w:val="28"/>
          <w:szCs w:val="28"/>
        </w:rPr>
        <w:t>松坤/</w:t>
      </w:r>
      <w:proofErr w:type="gramStart"/>
      <w:r w:rsidR="006A4FCF">
        <w:rPr>
          <w:rFonts w:hint="eastAsia"/>
          <w:sz w:val="28"/>
          <w:szCs w:val="28"/>
        </w:rPr>
        <w:t>军达</w:t>
      </w:r>
      <w:proofErr w:type="gramEnd"/>
      <w:r w:rsidR="006A4FCF">
        <w:rPr>
          <w:rFonts w:hint="eastAsia"/>
          <w:sz w:val="28"/>
          <w:szCs w:val="28"/>
        </w:rPr>
        <w:t>/楚原/</w:t>
      </w:r>
      <w:proofErr w:type="gramStart"/>
      <w:r w:rsidR="006A4FCF">
        <w:rPr>
          <w:rFonts w:hint="eastAsia"/>
          <w:sz w:val="28"/>
          <w:szCs w:val="28"/>
        </w:rPr>
        <w:t>钲淇</w:t>
      </w:r>
      <w:proofErr w:type="gramEnd"/>
    </w:p>
    <w:p w14:paraId="6920E0FA" w14:textId="2DFDDF71" w:rsidR="003A56E8" w:rsidRDefault="003A56E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带剪刀+小透明胶</w:t>
      </w:r>
    </w:p>
    <w:p w14:paraId="53428D35" w14:textId="3B2FFC60" w:rsidR="003A56E8" w:rsidRDefault="003A56E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海报：联系外联部贴</w:t>
      </w:r>
    </w:p>
    <w:p w14:paraId="7155967E" w14:textId="7DD36E45" w:rsidR="006A4FCF" w:rsidRDefault="006A4FC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展板编号</w:t>
      </w:r>
    </w:p>
    <w:p w14:paraId="1BE2C099" w14:textId="0A4BF7B6" w:rsidR="001C3959" w:rsidRDefault="001C39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A4FCF">
        <w:rPr>
          <w:rFonts w:hint="eastAsia"/>
          <w:sz w:val="28"/>
          <w:szCs w:val="28"/>
        </w:rPr>
        <w:t>申请表贴到展板后面</w:t>
      </w:r>
    </w:p>
    <w:p w14:paraId="1F6AB5CB" w14:textId="77777777" w:rsidR="00875BFB" w:rsidRDefault="00875BFB">
      <w:pPr>
        <w:rPr>
          <w:sz w:val="28"/>
          <w:szCs w:val="28"/>
        </w:rPr>
      </w:pPr>
    </w:p>
    <w:p w14:paraId="6F8600C3" w14:textId="3F1A92A0" w:rsidR="00371CDC" w:rsidRDefault="00371C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周三：晚上扫楼，扫完楼后搬展板</w:t>
      </w:r>
    </w:p>
    <w:p w14:paraId="7977E95A" w14:textId="6AC1F8E2" w:rsidR="00CC377D" w:rsidRDefault="00CC377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9：30全员西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集中</w:t>
      </w:r>
    </w:p>
    <w:p w14:paraId="5DD04343" w14:textId="6962928F" w:rsidR="006A4FCF" w:rsidRDefault="006A4FC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软二没人</w:t>
      </w:r>
      <w:proofErr w:type="gramEnd"/>
    </w:p>
    <w:p w14:paraId="059D78AE" w14:textId="6C3293BA" w:rsidR="006A4FCF" w:rsidRDefault="006A4FC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DE1CA8C" w14:textId="409CC3E3" w:rsidR="00D01FB2" w:rsidRDefault="00371C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周四/周五：</w:t>
      </w:r>
      <w:proofErr w:type="gramStart"/>
      <w:r>
        <w:rPr>
          <w:rFonts w:hint="eastAsia"/>
          <w:sz w:val="28"/>
          <w:szCs w:val="28"/>
        </w:rPr>
        <w:t>通过趣拓审核</w:t>
      </w:r>
      <w:proofErr w:type="gramEnd"/>
      <w:r w:rsidR="00F14876">
        <w:rPr>
          <w:rFonts w:hint="eastAsia"/>
          <w:sz w:val="28"/>
          <w:szCs w:val="28"/>
        </w:rPr>
        <w:t>，展板活动完结</w:t>
      </w:r>
    </w:p>
    <w:p w14:paraId="0000FB33" w14:textId="1A3A94DD" w:rsidR="006A4FCF" w:rsidRDefault="006A4FCF">
      <w:pPr>
        <w:rPr>
          <w:sz w:val="28"/>
          <w:szCs w:val="28"/>
        </w:rPr>
      </w:pPr>
    </w:p>
    <w:p w14:paraId="546DAEDC" w14:textId="5DE4D448" w:rsidR="00CC377D" w:rsidRDefault="00CC37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周五早上：</w:t>
      </w:r>
    </w:p>
    <w:p w14:paraId="2EB0A66C" w14:textId="3561B014" w:rsidR="00CC377D" w:rsidRDefault="00CC377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联系老师得到机房的账号密码</w:t>
      </w:r>
    </w:p>
    <w:p w14:paraId="6111AB5A" w14:textId="77777777" w:rsidR="00CC377D" w:rsidRPr="00371CDC" w:rsidRDefault="00CC377D">
      <w:pPr>
        <w:rPr>
          <w:sz w:val="28"/>
          <w:szCs w:val="28"/>
        </w:rPr>
      </w:pPr>
    </w:p>
    <w:p w14:paraId="7C6598E3" w14:textId="71F41C49" w:rsidR="003A56E8" w:rsidRDefault="00371C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周五</w:t>
      </w:r>
      <w:r w:rsidR="00CA5BC6">
        <w:rPr>
          <w:rFonts w:hint="eastAsia"/>
          <w:sz w:val="28"/>
          <w:szCs w:val="28"/>
        </w:rPr>
        <w:t>晚上</w:t>
      </w:r>
      <w:r>
        <w:rPr>
          <w:rFonts w:hint="eastAsia"/>
          <w:sz w:val="28"/>
          <w:szCs w:val="28"/>
        </w:rPr>
        <w:t>：检查机</w:t>
      </w:r>
      <w:r w:rsidR="00CC377D">
        <w:rPr>
          <w:rFonts w:hint="eastAsia"/>
          <w:sz w:val="28"/>
          <w:szCs w:val="28"/>
        </w:rPr>
        <w:t>房</w:t>
      </w:r>
    </w:p>
    <w:p w14:paraId="4A6FD988" w14:textId="2C5A2B44" w:rsidR="003A56E8" w:rsidRDefault="003A56E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联系技术部</w:t>
      </w:r>
      <w:r w:rsidR="00CC377D">
        <w:rPr>
          <w:rFonts w:hint="eastAsia"/>
          <w:sz w:val="28"/>
          <w:szCs w:val="28"/>
        </w:rPr>
        <w:t>：6：20</w:t>
      </w:r>
    </w:p>
    <w:p w14:paraId="75F0FEE5" w14:textId="4D90AC14" w:rsidR="006A4FCF" w:rsidRDefault="006A4FC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A5BC6">
        <w:rPr>
          <w:rFonts w:hint="eastAsia"/>
          <w:sz w:val="28"/>
          <w:szCs w:val="28"/>
        </w:rPr>
        <w:t>检查键盘</w:t>
      </w:r>
    </w:p>
    <w:p w14:paraId="00447580" w14:textId="0556AFB7" w:rsidR="00CA5BC6" w:rsidRDefault="00CA5BC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Hlk25519964"/>
      <w:r>
        <w:rPr>
          <w:rFonts w:hint="eastAsia"/>
          <w:sz w:val="28"/>
          <w:szCs w:val="28"/>
        </w:rPr>
        <w:t>贴编号（</w:t>
      </w:r>
      <w:r w:rsidR="00D7016D"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>份，一份桌前，一份桌后</w:t>
      </w:r>
      <w:r w:rsidR="00AD1E9B">
        <w:rPr>
          <w:rFonts w:hint="eastAsia"/>
          <w:sz w:val="28"/>
          <w:szCs w:val="28"/>
        </w:rPr>
        <w:t>，</w:t>
      </w:r>
      <w:r w:rsidR="00D7016D">
        <w:rPr>
          <w:rFonts w:hint="eastAsia"/>
          <w:sz w:val="28"/>
          <w:szCs w:val="28"/>
        </w:rPr>
        <w:t>一</w:t>
      </w:r>
      <w:r w:rsidR="00AD1E9B">
        <w:rPr>
          <w:rFonts w:hint="eastAsia"/>
          <w:sz w:val="28"/>
          <w:szCs w:val="28"/>
        </w:rPr>
        <w:t>份备份</w:t>
      </w:r>
      <w:r>
        <w:rPr>
          <w:rFonts w:hint="eastAsia"/>
          <w:sz w:val="28"/>
          <w:szCs w:val="28"/>
        </w:rPr>
        <w:t>）</w:t>
      </w:r>
      <w:bookmarkEnd w:id="0"/>
    </w:p>
    <w:p w14:paraId="46A4073F" w14:textId="1F7F6CCC" w:rsidR="00724884" w:rsidRDefault="0072488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贴编号时，带：剪刀/透明胶</w:t>
      </w:r>
    </w:p>
    <w:p w14:paraId="19B59F33" w14:textId="2FC9962B" w:rsidR="00CA5BC6" w:rsidRPr="00CA5BC6" w:rsidRDefault="00CA5BC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446F7">
        <w:rPr>
          <w:rFonts w:hint="eastAsia"/>
          <w:sz w:val="28"/>
          <w:szCs w:val="28"/>
        </w:rPr>
        <w:t>在q群上</w:t>
      </w:r>
      <w:r w:rsidR="00D01FB2">
        <w:rPr>
          <w:rFonts w:hint="eastAsia"/>
          <w:sz w:val="28"/>
          <w:szCs w:val="28"/>
        </w:rPr>
        <w:t>发座位编号</w:t>
      </w:r>
    </w:p>
    <w:p w14:paraId="314BC800" w14:textId="106B77F3" w:rsidR="00371CDC" w:rsidRDefault="00371C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周五晚上：公开课</w:t>
      </w:r>
    </w:p>
    <w:p w14:paraId="05E55011" w14:textId="64485C8A" w:rsidR="00AD1E9B" w:rsidRDefault="00AD1E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C377D">
        <w:rPr>
          <w:rFonts w:hint="eastAsia"/>
          <w:sz w:val="28"/>
          <w:szCs w:val="28"/>
        </w:rPr>
        <w:t>6：20全员在工一</w:t>
      </w:r>
      <w:proofErr w:type="gramStart"/>
      <w:r w:rsidR="00CC377D">
        <w:rPr>
          <w:rFonts w:hint="eastAsia"/>
          <w:sz w:val="28"/>
          <w:szCs w:val="28"/>
        </w:rPr>
        <w:t>216</w:t>
      </w:r>
      <w:proofErr w:type="gramEnd"/>
      <w:r w:rsidR="00CC377D">
        <w:rPr>
          <w:rFonts w:hint="eastAsia"/>
          <w:sz w:val="28"/>
          <w:szCs w:val="28"/>
        </w:rPr>
        <w:t>集中</w:t>
      </w:r>
    </w:p>
    <w:p w14:paraId="47130102" w14:textId="77777777" w:rsidR="00CC377D" w:rsidRDefault="00CC377D">
      <w:pPr>
        <w:rPr>
          <w:sz w:val="28"/>
          <w:szCs w:val="28"/>
        </w:rPr>
      </w:pPr>
    </w:p>
    <w:p w14:paraId="52E7BAE5" w14:textId="30E077B7" w:rsidR="00AD1E9B" w:rsidRDefault="00371C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周六早上：物资检查</w:t>
      </w:r>
    </w:p>
    <w:p w14:paraId="2E5D77E1" w14:textId="77777777" w:rsidR="00875BFB" w:rsidRPr="00AD1E9B" w:rsidRDefault="00875BFB">
      <w:pPr>
        <w:rPr>
          <w:sz w:val="28"/>
          <w:szCs w:val="28"/>
        </w:rPr>
      </w:pPr>
    </w:p>
    <w:p w14:paraId="26D31709" w14:textId="085C42D3" w:rsidR="00371CDC" w:rsidRDefault="00371C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周六下午：布置场地</w:t>
      </w:r>
    </w:p>
    <w:p w14:paraId="0A5E89B0" w14:textId="3F6D8339" w:rsidR="00AD1E9B" w:rsidRDefault="00AD1E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4：30通知各部门到现场</w:t>
      </w:r>
    </w:p>
    <w:p w14:paraId="674FF6C0" w14:textId="56203F62" w:rsidR="00D01FB2" w:rsidRDefault="00D01F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1" w:name="_Hlk25523091"/>
      <w:r>
        <w:rPr>
          <w:rFonts w:hint="eastAsia"/>
          <w:sz w:val="28"/>
          <w:szCs w:val="28"/>
        </w:rPr>
        <w:t>贴题目编号和对应气球</w:t>
      </w:r>
      <w:bookmarkEnd w:id="1"/>
    </w:p>
    <w:p w14:paraId="79ECCD80" w14:textId="77777777" w:rsidR="00D01FB2" w:rsidRDefault="00D01FB2" w:rsidP="00D01F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6：45分完成签到</w:t>
      </w:r>
    </w:p>
    <w:p w14:paraId="2E2C63E6" w14:textId="59503CB4" w:rsidR="00D01FB2" w:rsidRDefault="00D01F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1426414" w14:textId="62CA0796" w:rsidR="00371CDC" w:rsidRDefault="00371C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周六晚上：比赛</w:t>
      </w:r>
    </w:p>
    <w:p w14:paraId="7B91F5CE" w14:textId="471CDEBE" w:rsidR="00AD1E9B" w:rsidRDefault="00AD1E9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E4F42">
        <w:rPr>
          <w:sz w:val="28"/>
          <w:szCs w:val="28"/>
        </w:rPr>
        <w:tab/>
      </w:r>
      <w:bookmarkStart w:id="2" w:name="_Hlk25526382"/>
      <w:r w:rsidR="009E4F42">
        <w:rPr>
          <w:rFonts w:hint="eastAsia"/>
          <w:sz w:val="28"/>
          <w:szCs w:val="28"/>
        </w:rPr>
        <w:t>编译器：到场后在</w:t>
      </w:r>
      <w:proofErr w:type="spellStart"/>
      <w:r w:rsidR="009E4F42">
        <w:rPr>
          <w:rFonts w:hint="eastAsia"/>
          <w:sz w:val="28"/>
          <w:szCs w:val="28"/>
        </w:rPr>
        <w:t>oj</w:t>
      </w:r>
      <w:proofErr w:type="spellEnd"/>
      <w:r w:rsidR="009E4F42">
        <w:rPr>
          <w:rFonts w:hint="eastAsia"/>
          <w:sz w:val="28"/>
          <w:szCs w:val="28"/>
        </w:rPr>
        <w:t>上自行下载编译器</w:t>
      </w:r>
      <w:bookmarkEnd w:id="2"/>
    </w:p>
    <w:p w14:paraId="399A066D" w14:textId="268E50C9" w:rsidR="00DC0919" w:rsidRDefault="00DC091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3" w:name="_Hlk25526388"/>
      <w:r>
        <w:rPr>
          <w:rFonts w:hint="eastAsia"/>
          <w:sz w:val="28"/>
          <w:szCs w:val="28"/>
        </w:rPr>
        <w:t>登陆账号密码后，改名字</w:t>
      </w:r>
    </w:p>
    <w:bookmarkEnd w:id="3"/>
    <w:p w14:paraId="0A12E7E9" w14:textId="158CA493" w:rsidR="009E4F42" w:rsidRPr="00D7016D" w:rsidRDefault="009E4F42" w:rsidP="0013045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6605DDA" w14:textId="73131DDC" w:rsidR="00130457" w:rsidRDefault="00130457" w:rsidP="0013045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技术部：</w:t>
      </w:r>
      <w:proofErr w:type="spellStart"/>
      <w:r>
        <w:rPr>
          <w:rFonts w:hint="eastAsia"/>
          <w:sz w:val="28"/>
          <w:szCs w:val="28"/>
        </w:rPr>
        <w:t>oj</w:t>
      </w:r>
      <w:proofErr w:type="spellEnd"/>
      <w:r>
        <w:rPr>
          <w:rFonts w:hint="eastAsia"/>
          <w:sz w:val="28"/>
          <w:szCs w:val="28"/>
        </w:rPr>
        <w:t>/拉网线</w:t>
      </w:r>
      <w:r w:rsidR="00724884">
        <w:rPr>
          <w:rFonts w:hint="eastAsia"/>
          <w:sz w:val="28"/>
          <w:szCs w:val="28"/>
        </w:rPr>
        <w:t>，多弄备用账号，检查账号密码</w:t>
      </w:r>
    </w:p>
    <w:p w14:paraId="0EA7964E" w14:textId="7D5F472E" w:rsidR="00130457" w:rsidRDefault="00130457" w:rsidP="0013045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24884">
        <w:rPr>
          <w:rFonts w:hint="eastAsia"/>
          <w:sz w:val="28"/>
          <w:szCs w:val="28"/>
        </w:rPr>
        <w:t>打气球：11（协会/集训队）</w:t>
      </w:r>
    </w:p>
    <w:p w14:paraId="1C01027D" w14:textId="1B959672" w:rsidR="00724884" w:rsidRDefault="00724884" w:rsidP="0013045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4" w:name="_Hlk25526419"/>
      <w:r>
        <w:rPr>
          <w:rFonts w:hint="eastAsia"/>
          <w:sz w:val="28"/>
          <w:szCs w:val="28"/>
        </w:rPr>
        <w:t>小机房：2个人打气球，1个人发气球</w:t>
      </w:r>
      <w:bookmarkEnd w:id="4"/>
    </w:p>
    <w:p w14:paraId="54B964EF" w14:textId="7D6D9B28" w:rsidR="00724884" w:rsidRDefault="00724884" w:rsidP="001304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bookmarkStart w:id="5" w:name="_Hlk25526432"/>
      <w:r>
        <w:rPr>
          <w:rFonts w:hint="eastAsia"/>
          <w:sz w:val="28"/>
          <w:szCs w:val="28"/>
        </w:rPr>
        <w:t>大机房：3个人打气球，2个人发气球</w:t>
      </w:r>
      <w:bookmarkEnd w:id="5"/>
    </w:p>
    <w:p w14:paraId="70E6403E" w14:textId="46CF31F4" w:rsidR="00336BEC" w:rsidRDefault="00336BEC" w:rsidP="0013045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6" w:name="_Hlk25526461"/>
      <w:r>
        <w:rPr>
          <w:rFonts w:hint="eastAsia"/>
          <w:sz w:val="28"/>
          <w:szCs w:val="28"/>
        </w:rPr>
        <w:t>插气球：透明胶粘到电脑背面</w:t>
      </w:r>
    </w:p>
    <w:bookmarkEnd w:id="6"/>
    <w:p w14:paraId="50196595" w14:textId="52CCC8C1" w:rsidR="009E4F42" w:rsidRDefault="0072488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56C935B" w14:textId="77777777" w:rsidR="00FA606F" w:rsidRDefault="00371C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结束：</w:t>
      </w:r>
    </w:p>
    <w:p w14:paraId="72E13216" w14:textId="4A8F6E6D" w:rsidR="00FA606F" w:rsidRDefault="00FA60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比赛结束前，</w:t>
      </w:r>
      <w:bookmarkStart w:id="7" w:name="_Hlk25526620"/>
      <w:bookmarkStart w:id="8" w:name="_GoBack"/>
      <w:r>
        <w:rPr>
          <w:rFonts w:hint="eastAsia"/>
          <w:sz w:val="28"/>
          <w:szCs w:val="28"/>
        </w:rPr>
        <w:t>提醒：带好自己的物品</w:t>
      </w:r>
      <w:bookmarkEnd w:id="7"/>
      <w:bookmarkEnd w:id="8"/>
    </w:p>
    <w:p w14:paraId="1FBEF027" w14:textId="6F60D9B3" w:rsidR="00371CDC" w:rsidRDefault="00DC09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提前通知各部长，结束后所有成员留下来收拾场地</w:t>
      </w:r>
    </w:p>
    <w:p w14:paraId="718CA4DB" w14:textId="3B9D5713" w:rsidR="008107FF" w:rsidRDefault="008107FF">
      <w:pPr>
        <w:rPr>
          <w:sz w:val="28"/>
          <w:szCs w:val="28"/>
        </w:rPr>
      </w:pPr>
    </w:p>
    <w:p w14:paraId="1E2254F0" w14:textId="77777777" w:rsidR="008107FF" w:rsidRPr="008107FF" w:rsidRDefault="008107FF">
      <w:pPr>
        <w:rPr>
          <w:sz w:val="28"/>
          <w:szCs w:val="28"/>
        </w:rPr>
      </w:pPr>
    </w:p>
    <w:p w14:paraId="7A9D7228" w14:textId="79E88711" w:rsidR="00F14876" w:rsidRDefault="00F148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下周一：</w:t>
      </w:r>
      <w:proofErr w:type="gramStart"/>
      <w:r>
        <w:rPr>
          <w:rFonts w:hint="eastAsia"/>
          <w:sz w:val="28"/>
          <w:szCs w:val="28"/>
        </w:rPr>
        <w:t>趣拓上线</w:t>
      </w:r>
      <w:proofErr w:type="gramEnd"/>
    </w:p>
    <w:p w14:paraId="07BD7B8C" w14:textId="77777777" w:rsidR="00F14876" w:rsidRDefault="00F14876" w:rsidP="00F148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周六早上：物资检查</w:t>
      </w:r>
    </w:p>
    <w:p w14:paraId="0B394E81" w14:textId="77777777" w:rsidR="00F14876" w:rsidRDefault="00F14876" w:rsidP="00F148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周六下午：布置场地</w:t>
      </w:r>
    </w:p>
    <w:p w14:paraId="30855786" w14:textId="77777777" w:rsidR="00F14876" w:rsidRDefault="00F14876" w:rsidP="00F148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周六晚上：比赛</w:t>
      </w:r>
    </w:p>
    <w:p w14:paraId="6892980D" w14:textId="0C613E33" w:rsidR="00F14876" w:rsidRDefault="00F148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结束：收拾场地</w:t>
      </w:r>
    </w:p>
    <w:p w14:paraId="6A51E7EE" w14:textId="1BB51131" w:rsidR="00F14876" w:rsidRPr="00F14876" w:rsidRDefault="00F148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周日：完结活动</w:t>
      </w:r>
    </w:p>
    <w:p w14:paraId="4787E2AA" w14:textId="77777777" w:rsidR="00F14876" w:rsidRPr="00BB0913" w:rsidRDefault="00F14876">
      <w:pPr>
        <w:rPr>
          <w:sz w:val="28"/>
          <w:szCs w:val="28"/>
        </w:rPr>
      </w:pPr>
    </w:p>
    <w:sectPr w:rsidR="00F14876" w:rsidRPr="00BB0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76F01" w14:textId="77777777" w:rsidR="00866BC3" w:rsidRDefault="00866BC3" w:rsidP="00FA546F">
      <w:r>
        <w:separator/>
      </w:r>
    </w:p>
  </w:endnote>
  <w:endnote w:type="continuationSeparator" w:id="0">
    <w:p w14:paraId="63893174" w14:textId="77777777" w:rsidR="00866BC3" w:rsidRDefault="00866BC3" w:rsidP="00FA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077F7" w14:textId="77777777" w:rsidR="00866BC3" w:rsidRDefault="00866BC3" w:rsidP="00FA546F">
      <w:r>
        <w:separator/>
      </w:r>
    </w:p>
  </w:footnote>
  <w:footnote w:type="continuationSeparator" w:id="0">
    <w:p w14:paraId="66F550D8" w14:textId="77777777" w:rsidR="00866BC3" w:rsidRDefault="00866BC3" w:rsidP="00FA5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A9"/>
    <w:rsid w:val="00130457"/>
    <w:rsid w:val="001A675D"/>
    <w:rsid w:val="001C3959"/>
    <w:rsid w:val="002B45D9"/>
    <w:rsid w:val="00336BEC"/>
    <w:rsid w:val="00371CDC"/>
    <w:rsid w:val="003A56E8"/>
    <w:rsid w:val="003E09B6"/>
    <w:rsid w:val="003E4B27"/>
    <w:rsid w:val="003F1520"/>
    <w:rsid w:val="005562B8"/>
    <w:rsid w:val="006A2DD1"/>
    <w:rsid w:val="006A4FCF"/>
    <w:rsid w:val="00724884"/>
    <w:rsid w:val="007F677B"/>
    <w:rsid w:val="008107FF"/>
    <w:rsid w:val="00866BC3"/>
    <w:rsid w:val="00875BFB"/>
    <w:rsid w:val="008E7ADB"/>
    <w:rsid w:val="009E4F42"/>
    <w:rsid w:val="00A14A05"/>
    <w:rsid w:val="00A45F95"/>
    <w:rsid w:val="00AD1E9B"/>
    <w:rsid w:val="00B03C04"/>
    <w:rsid w:val="00B26FD7"/>
    <w:rsid w:val="00BB0913"/>
    <w:rsid w:val="00C446F7"/>
    <w:rsid w:val="00CA5BC6"/>
    <w:rsid w:val="00CC377D"/>
    <w:rsid w:val="00D01FB2"/>
    <w:rsid w:val="00D7016D"/>
    <w:rsid w:val="00DC0919"/>
    <w:rsid w:val="00F14876"/>
    <w:rsid w:val="00FA546F"/>
    <w:rsid w:val="00FA606F"/>
    <w:rsid w:val="00FB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B03A9"/>
  <w15:chartTrackingRefBased/>
  <w15:docId w15:val="{B22C06AC-CDFB-45AA-ADE1-85309F6A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54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54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54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54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 止</dc:creator>
  <cp:keywords/>
  <dc:description/>
  <cp:lastModifiedBy>孔 止</cp:lastModifiedBy>
  <cp:revision>53</cp:revision>
  <dcterms:created xsi:type="dcterms:W3CDTF">2019-11-15T12:48:00Z</dcterms:created>
  <dcterms:modified xsi:type="dcterms:W3CDTF">2019-11-24T14:24:00Z</dcterms:modified>
</cp:coreProperties>
</file>