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CAC8" w14:textId="5C4CC944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周日：</w:t>
      </w:r>
    </w:p>
    <w:p w14:paraId="08D20BA6" w14:textId="1EFFE793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任务1：联系各部长</w:t>
      </w:r>
    </w:p>
    <w:p w14:paraId="04D0CCE6" w14:textId="77777777" w:rsidR="002F01C1" w:rsidRDefault="002F01C1" w:rsidP="002F01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设计部部长：推文，海报，传单</w:t>
      </w:r>
    </w:p>
    <w:p w14:paraId="0AB3FF2F" w14:textId="659D72F4" w:rsidR="002F01C1" w:rsidRPr="002B45D9" w:rsidRDefault="002F01C1" w:rsidP="002F01C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外联部部长：拿海报，贴海报，传单，物资购买</w:t>
      </w:r>
    </w:p>
    <w:p w14:paraId="3651526A" w14:textId="77777777" w:rsidR="002F01C1" w:rsidRDefault="002F01C1" w:rsidP="002F01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技术部部长：账号密码，检查机房</w:t>
      </w:r>
    </w:p>
    <w:p w14:paraId="68D38A04" w14:textId="77777777" w:rsidR="002F01C1" w:rsidRDefault="002F01C1" w:rsidP="002F01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统计参赛/不参赛的（一定）</w:t>
      </w:r>
    </w:p>
    <w:p w14:paraId="5A63B84F" w14:textId="1E64C972" w:rsidR="002F01C1" w:rsidRP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负责：孔止</w:t>
      </w:r>
    </w:p>
    <w:p w14:paraId="07405B4C" w14:textId="77777777" w:rsidR="002F01C1" w:rsidRDefault="002F01C1">
      <w:pPr>
        <w:rPr>
          <w:sz w:val="28"/>
          <w:szCs w:val="28"/>
        </w:rPr>
      </w:pPr>
      <w:bookmarkStart w:id="0" w:name="_GoBack"/>
      <w:bookmarkEnd w:id="0"/>
    </w:p>
    <w:p w14:paraId="7219B22F" w14:textId="2A29236A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周一：</w:t>
      </w:r>
    </w:p>
    <w:p w14:paraId="3CD9490D" w14:textId="0AA4ED36" w:rsidR="00D34A49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任务1：交</w:t>
      </w:r>
      <w:proofErr w:type="gramStart"/>
      <w:r>
        <w:rPr>
          <w:rFonts w:hint="eastAsia"/>
          <w:sz w:val="28"/>
          <w:szCs w:val="28"/>
        </w:rPr>
        <w:t>新生赛</w:t>
      </w:r>
      <w:proofErr w:type="gramEnd"/>
      <w:r>
        <w:rPr>
          <w:rFonts w:hint="eastAsia"/>
          <w:sz w:val="28"/>
          <w:szCs w:val="28"/>
        </w:rPr>
        <w:t>的复印件到校团委实践部/取展板的表，然后给松坤</w:t>
      </w:r>
    </w:p>
    <w:p w14:paraId="5C92FD8F" w14:textId="3C7733B5" w:rsidR="002F01C1" w:rsidRPr="002D43F1" w:rsidRDefault="002F01C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负责：</w:t>
      </w:r>
      <w:r w:rsidRPr="002D43F1">
        <w:rPr>
          <w:rFonts w:hint="eastAsia"/>
          <w:color w:val="FF0000"/>
          <w:sz w:val="28"/>
          <w:szCs w:val="28"/>
        </w:rPr>
        <w:t>新坤/宇杰</w:t>
      </w:r>
    </w:p>
    <w:p w14:paraId="44076E63" w14:textId="742CF2C7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</w:t>
      </w:r>
      <w:proofErr w:type="gramStart"/>
      <w:r>
        <w:rPr>
          <w:rFonts w:hint="eastAsia"/>
          <w:sz w:val="28"/>
          <w:szCs w:val="28"/>
        </w:rPr>
        <w:t>趣拓校园</w:t>
      </w:r>
      <w:proofErr w:type="gramEnd"/>
      <w:r>
        <w:rPr>
          <w:rFonts w:hint="eastAsia"/>
          <w:sz w:val="28"/>
          <w:szCs w:val="28"/>
        </w:rPr>
        <w:t>上线（</w:t>
      </w:r>
      <w:proofErr w:type="gramStart"/>
      <w:r>
        <w:rPr>
          <w:rFonts w:hint="eastAsia"/>
          <w:sz w:val="28"/>
          <w:szCs w:val="28"/>
        </w:rPr>
        <w:t>新生赛</w:t>
      </w:r>
      <w:proofErr w:type="gramEnd"/>
      <w:r>
        <w:rPr>
          <w:rFonts w:hint="eastAsia"/>
          <w:sz w:val="28"/>
          <w:szCs w:val="28"/>
        </w:rPr>
        <w:t>+公开课）</w:t>
      </w:r>
    </w:p>
    <w:p w14:paraId="1B7ED339" w14:textId="1AFFE391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负责：孔止</w:t>
      </w:r>
    </w:p>
    <w:p w14:paraId="65C9F170" w14:textId="0F4045A2" w:rsidR="002F01C1" w:rsidRDefault="002F01C1">
      <w:pPr>
        <w:rPr>
          <w:sz w:val="28"/>
          <w:szCs w:val="28"/>
        </w:rPr>
      </w:pPr>
    </w:p>
    <w:p w14:paraId="2FBC1991" w14:textId="4D80BB75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周二：</w:t>
      </w:r>
    </w:p>
    <w:p w14:paraId="5EA44CD8" w14:textId="79D8BBAE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任务1：第3、</w:t>
      </w:r>
      <w:proofErr w:type="gramStart"/>
      <w:r>
        <w:rPr>
          <w:rFonts w:hint="eastAsia"/>
          <w:sz w:val="28"/>
          <w:szCs w:val="28"/>
        </w:rPr>
        <w:t>4节课搬展板</w:t>
      </w:r>
      <w:proofErr w:type="gramEnd"/>
    </w:p>
    <w:p w14:paraId="7E9CA424" w14:textId="2231EF74" w:rsidR="002F01C1" w:rsidRPr="002D43F1" w:rsidRDefault="002F01C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负责：</w:t>
      </w:r>
      <w:r w:rsidRPr="002D43F1">
        <w:rPr>
          <w:rFonts w:hint="eastAsia"/>
          <w:color w:val="FF0000"/>
          <w:sz w:val="28"/>
          <w:szCs w:val="28"/>
        </w:rPr>
        <w:t>松坤/</w:t>
      </w:r>
      <w:proofErr w:type="gramStart"/>
      <w:r w:rsidRPr="002D43F1">
        <w:rPr>
          <w:rFonts w:hint="eastAsia"/>
          <w:color w:val="FF0000"/>
          <w:sz w:val="28"/>
          <w:szCs w:val="28"/>
        </w:rPr>
        <w:t>军达</w:t>
      </w:r>
      <w:proofErr w:type="gramEnd"/>
      <w:r w:rsidRPr="002D43F1">
        <w:rPr>
          <w:rFonts w:hint="eastAsia"/>
          <w:color w:val="FF0000"/>
          <w:sz w:val="28"/>
          <w:szCs w:val="28"/>
        </w:rPr>
        <w:t>/楚源/</w:t>
      </w:r>
      <w:proofErr w:type="gramStart"/>
      <w:r w:rsidRPr="002D43F1">
        <w:rPr>
          <w:rFonts w:hint="eastAsia"/>
          <w:color w:val="FF0000"/>
          <w:sz w:val="28"/>
          <w:szCs w:val="28"/>
        </w:rPr>
        <w:t>钲淇</w:t>
      </w:r>
      <w:proofErr w:type="gramEnd"/>
    </w:p>
    <w:p w14:paraId="70BC06BC" w14:textId="7B6AA50A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注意：1.带剪刀+小透明胶 2.展板位置 3.申请表贴到展板后面</w:t>
      </w:r>
    </w:p>
    <w:p w14:paraId="454A6E70" w14:textId="2733B3F3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任务2：联系外联部贴海报</w:t>
      </w:r>
    </w:p>
    <w:p w14:paraId="058B3F0F" w14:textId="5907E9DA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负责：孔止</w:t>
      </w:r>
    </w:p>
    <w:p w14:paraId="65A5A3E5" w14:textId="1E8D785D" w:rsidR="002F01C1" w:rsidRDefault="002F01C1">
      <w:pPr>
        <w:rPr>
          <w:sz w:val="28"/>
          <w:szCs w:val="28"/>
        </w:rPr>
      </w:pPr>
    </w:p>
    <w:p w14:paraId="344F380A" w14:textId="1FA347EF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周三：</w:t>
      </w:r>
    </w:p>
    <w:p w14:paraId="560B5957" w14:textId="54D32739" w:rsidR="002F01C1" w:rsidRP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任务1：晚上扫楼，</w:t>
      </w:r>
      <w:r w:rsidR="00AF5420">
        <w:rPr>
          <w:rFonts w:hint="eastAsia"/>
          <w:sz w:val="28"/>
          <w:szCs w:val="28"/>
        </w:rPr>
        <w:t>晚上</w:t>
      </w:r>
      <w:r>
        <w:rPr>
          <w:rFonts w:hint="eastAsia"/>
          <w:sz w:val="28"/>
          <w:szCs w:val="28"/>
        </w:rPr>
        <w:t>9：30西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集中</w:t>
      </w:r>
    </w:p>
    <w:p w14:paraId="26159E05" w14:textId="311CE80C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负责：全员参加</w:t>
      </w:r>
    </w:p>
    <w:p w14:paraId="3CFEE3B5" w14:textId="436B2E84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任务2：扫完楼后搬展板</w:t>
      </w:r>
    </w:p>
    <w:p w14:paraId="01E45F37" w14:textId="0EBC5078" w:rsidR="002F01C1" w:rsidRDefault="002F0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负责：全员参加</w:t>
      </w:r>
    </w:p>
    <w:p w14:paraId="6967C85C" w14:textId="4D7E572D" w:rsidR="00AF5420" w:rsidRDefault="00AF5420">
      <w:pPr>
        <w:rPr>
          <w:sz w:val="28"/>
          <w:szCs w:val="28"/>
        </w:rPr>
      </w:pPr>
    </w:p>
    <w:p w14:paraId="02E32674" w14:textId="4E4E0715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周四：</w:t>
      </w:r>
    </w:p>
    <w:p w14:paraId="22728FF1" w14:textId="22023E95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任务1：网上办事大厅的展板完结</w:t>
      </w:r>
    </w:p>
    <w:p w14:paraId="6316471C" w14:textId="4B279579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</w:t>
      </w:r>
      <w:r w:rsidRPr="002D43F1">
        <w:rPr>
          <w:rFonts w:hint="eastAsia"/>
          <w:color w:val="FF0000"/>
          <w:sz w:val="28"/>
          <w:szCs w:val="28"/>
        </w:rPr>
        <w:t>军达</w:t>
      </w:r>
    </w:p>
    <w:p w14:paraId="489E1767" w14:textId="339FB280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任务2：联系设计部取得名单，</w:t>
      </w:r>
      <w:proofErr w:type="gramStart"/>
      <w:r>
        <w:rPr>
          <w:rFonts w:hint="eastAsia"/>
          <w:sz w:val="28"/>
          <w:szCs w:val="28"/>
        </w:rPr>
        <w:t>通过趣拓校园</w:t>
      </w:r>
      <w:proofErr w:type="gramEnd"/>
      <w:r>
        <w:rPr>
          <w:rFonts w:hint="eastAsia"/>
          <w:sz w:val="28"/>
          <w:szCs w:val="28"/>
        </w:rPr>
        <w:t>审核</w:t>
      </w:r>
    </w:p>
    <w:p w14:paraId="70199804" w14:textId="108FA514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负责：孔止</w:t>
      </w:r>
    </w:p>
    <w:p w14:paraId="71BCBC2A" w14:textId="708B9788" w:rsidR="00AF5420" w:rsidRDefault="00AF5420">
      <w:pPr>
        <w:rPr>
          <w:sz w:val="28"/>
          <w:szCs w:val="28"/>
        </w:rPr>
      </w:pPr>
    </w:p>
    <w:p w14:paraId="36413B69" w14:textId="4CD96E41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周五：</w:t>
      </w:r>
    </w:p>
    <w:p w14:paraId="4C679159" w14:textId="55FE0DCF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任务1：早上联系老师得到机房的账号密码</w:t>
      </w:r>
    </w:p>
    <w:p w14:paraId="0E649D10" w14:textId="097CAFB7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负责：孔止</w:t>
      </w:r>
    </w:p>
    <w:p w14:paraId="0F6DB488" w14:textId="3792A546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任务2：公开课签到签退</w:t>
      </w:r>
    </w:p>
    <w:p w14:paraId="0FDB43A0" w14:textId="08D1B398" w:rsidR="00AF5420" w:rsidRDefault="00AF54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负责：全员参加，晚上6：20全员在工一</w:t>
      </w:r>
      <w:proofErr w:type="gramStart"/>
      <w:r>
        <w:rPr>
          <w:rFonts w:hint="eastAsia"/>
          <w:sz w:val="28"/>
          <w:szCs w:val="28"/>
        </w:rPr>
        <w:t>216</w:t>
      </w:r>
      <w:proofErr w:type="gramEnd"/>
      <w:r>
        <w:rPr>
          <w:rFonts w:hint="eastAsia"/>
          <w:sz w:val="28"/>
          <w:szCs w:val="28"/>
        </w:rPr>
        <w:t>集中</w:t>
      </w:r>
    </w:p>
    <w:p w14:paraId="414E1B36" w14:textId="083A966C" w:rsidR="00966C01" w:rsidRDefault="00AF5420" w:rsidP="00665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任务3：</w:t>
      </w:r>
      <w:r w:rsidR="00665B1E">
        <w:rPr>
          <w:rFonts w:hint="eastAsia"/>
          <w:sz w:val="28"/>
          <w:szCs w:val="28"/>
        </w:rPr>
        <w:t>检查机房</w:t>
      </w:r>
    </w:p>
    <w:p w14:paraId="4AA96A73" w14:textId="2D56860A" w:rsidR="00966C01" w:rsidRDefault="00966C01" w:rsidP="00665B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详细：检查键盘，</w:t>
      </w:r>
      <w:r>
        <w:rPr>
          <w:rFonts w:hint="eastAsia"/>
          <w:sz w:val="28"/>
          <w:szCs w:val="28"/>
        </w:rPr>
        <w:t>贴编号（三份，一份桌前，一份桌后，一份备份）</w:t>
      </w:r>
    </w:p>
    <w:p w14:paraId="4DBBA1C4" w14:textId="09489285" w:rsidR="00665B1E" w:rsidRDefault="00966C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负责：秘书部全员+技术部</w:t>
      </w:r>
    </w:p>
    <w:p w14:paraId="4029ADE4" w14:textId="4301E56B" w:rsidR="00966C01" w:rsidRDefault="00966C01">
      <w:pPr>
        <w:rPr>
          <w:sz w:val="28"/>
          <w:szCs w:val="28"/>
        </w:rPr>
      </w:pPr>
    </w:p>
    <w:p w14:paraId="3ACB089F" w14:textId="7C0367CC" w:rsidR="00E51632" w:rsidRDefault="00E51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周六：</w:t>
      </w:r>
    </w:p>
    <w:p w14:paraId="4DA5F4CB" w14:textId="6DBB36E8" w:rsidR="00E51632" w:rsidRDefault="00E516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任务1：布置场地</w:t>
      </w:r>
      <w:r w:rsidR="00405F0D">
        <w:rPr>
          <w:rFonts w:hint="eastAsia"/>
          <w:sz w:val="28"/>
          <w:szCs w:val="28"/>
        </w:rPr>
        <w:t>（</w:t>
      </w:r>
      <w:r w:rsidR="00405F0D">
        <w:rPr>
          <w:rFonts w:hint="eastAsia"/>
          <w:sz w:val="28"/>
          <w:szCs w:val="28"/>
        </w:rPr>
        <w:t>贴题目编号和对应气球</w:t>
      </w:r>
      <w:r w:rsidR="00405F0D">
        <w:rPr>
          <w:rFonts w:hint="eastAsia"/>
          <w:sz w:val="28"/>
          <w:szCs w:val="28"/>
        </w:rPr>
        <w:t>）</w:t>
      </w:r>
    </w:p>
    <w:p w14:paraId="6DF757C2" w14:textId="2C764D21" w:rsidR="00E51632" w:rsidRDefault="00E516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负责：全体成员，</w:t>
      </w:r>
      <w:r w:rsidR="00E415ED">
        <w:rPr>
          <w:rFonts w:hint="eastAsia"/>
          <w:sz w:val="28"/>
          <w:szCs w:val="28"/>
        </w:rPr>
        <w:t>时间：下午4：30分到工一</w:t>
      </w:r>
    </w:p>
    <w:p w14:paraId="5179B085" w14:textId="71284942" w:rsidR="002D43F1" w:rsidRDefault="002D43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任务2：</w:t>
      </w:r>
      <w:r w:rsidR="00B43D29">
        <w:rPr>
          <w:rFonts w:hint="eastAsia"/>
          <w:sz w:val="28"/>
          <w:szCs w:val="28"/>
        </w:rPr>
        <w:t>打气球</w:t>
      </w:r>
    </w:p>
    <w:p w14:paraId="58AA05B1" w14:textId="318F4FB4" w:rsidR="00B43D29" w:rsidRDefault="00B43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负责：全体成员</w:t>
      </w:r>
    </w:p>
    <w:p w14:paraId="61F1876D" w14:textId="6F4C7864" w:rsidR="00B43D29" w:rsidRDefault="00B43D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分配：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小机房：2个人打气球，1个人发气球</w:t>
      </w:r>
    </w:p>
    <w:p w14:paraId="3FD79B31" w14:textId="0CF42C4F" w:rsidR="00B43D29" w:rsidRDefault="00B43D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大机房：3个人打气球，2个人发气球</w:t>
      </w:r>
    </w:p>
    <w:p w14:paraId="0E547EFC" w14:textId="0F01B212" w:rsidR="00B43D29" w:rsidRDefault="00B43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任务3：收拾场地</w:t>
      </w:r>
    </w:p>
    <w:p w14:paraId="4F1916AF" w14:textId="073AD1E2" w:rsidR="00B43D29" w:rsidRDefault="00B43D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负责：全体成员</w:t>
      </w:r>
    </w:p>
    <w:p w14:paraId="1F6C69B4" w14:textId="77777777" w:rsidR="00B43D29" w:rsidRDefault="00B43D29">
      <w:pPr>
        <w:rPr>
          <w:rFonts w:hint="eastAsia"/>
          <w:sz w:val="28"/>
          <w:szCs w:val="28"/>
        </w:rPr>
      </w:pPr>
    </w:p>
    <w:p w14:paraId="626228CC" w14:textId="618F8B38" w:rsidR="00B43D29" w:rsidRDefault="00B43D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比赛注意：</w:t>
      </w:r>
    </w:p>
    <w:p w14:paraId="2898208F" w14:textId="28D0D100" w:rsidR="00B43D29" w:rsidRPr="00B43D29" w:rsidRDefault="00B43D29" w:rsidP="00B43D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43D29">
        <w:rPr>
          <w:rFonts w:hint="eastAsia"/>
          <w:sz w:val="28"/>
          <w:szCs w:val="28"/>
        </w:rPr>
        <w:t>编译器：到场后在</w:t>
      </w:r>
      <w:proofErr w:type="spellStart"/>
      <w:r w:rsidRPr="00B43D29">
        <w:rPr>
          <w:rFonts w:hint="eastAsia"/>
          <w:sz w:val="28"/>
          <w:szCs w:val="28"/>
        </w:rPr>
        <w:t>oj</w:t>
      </w:r>
      <w:proofErr w:type="spellEnd"/>
      <w:r w:rsidRPr="00B43D29">
        <w:rPr>
          <w:rFonts w:hint="eastAsia"/>
          <w:sz w:val="28"/>
          <w:szCs w:val="28"/>
        </w:rPr>
        <w:t>上自行下载编译器</w:t>
      </w:r>
    </w:p>
    <w:p w14:paraId="7C04465B" w14:textId="5ADCBB62" w:rsidR="00B43D29" w:rsidRDefault="00B43D29" w:rsidP="00B43D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43D29">
        <w:rPr>
          <w:rFonts w:hint="eastAsia"/>
          <w:sz w:val="28"/>
          <w:szCs w:val="28"/>
        </w:rPr>
        <w:t>登陆账号密码后，改名字</w:t>
      </w:r>
    </w:p>
    <w:p w14:paraId="610D88D9" w14:textId="0786BEAF" w:rsidR="00291C24" w:rsidRPr="00291C24" w:rsidRDefault="00291C24" w:rsidP="00B43D29">
      <w:pPr>
        <w:pStyle w:val="a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比赛纪律：把手机</w:t>
      </w:r>
      <w:r w:rsidRPr="00291C24">
        <w:rPr>
          <w:rFonts w:hint="eastAsia"/>
          <w:color w:val="FF0000"/>
          <w:sz w:val="28"/>
          <w:szCs w:val="28"/>
        </w:rPr>
        <w:t>闹钟关闭</w:t>
      </w:r>
      <w:r>
        <w:rPr>
          <w:rFonts w:hint="eastAsia"/>
          <w:color w:val="FF0000"/>
          <w:sz w:val="28"/>
          <w:szCs w:val="28"/>
        </w:rPr>
        <w:t>，调成静音/关机</w:t>
      </w:r>
      <w:r>
        <w:rPr>
          <w:rFonts w:hint="eastAsia"/>
          <w:sz w:val="28"/>
          <w:szCs w:val="28"/>
        </w:rPr>
        <w:t>，放到书包。把书包放到实验室前/后，允许纸质资料放到电脑前，不允许携带任何电子设备。</w:t>
      </w:r>
    </w:p>
    <w:p w14:paraId="6548F39A" w14:textId="77777777" w:rsidR="00291C24" w:rsidRPr="00291C24" w:rsidRDefault="00291C24" w:rsidP="00291C2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91C24">
        <w:rPr>
          <w:rFonts w:hint="eastAsia"/>
          <w:sz w:val="28"/>
          <w:szCs w:val="28"/>
        </w:rPr>
        <w:t>插气球：透明胶粘到电脑背面</w:t>
      </w:r>
    </w:p>
    <w:p w14:paraId="5940DFA6" w14:textId="21024EFE" w:rsidR="00B43D29" w:rsidRPr="00B43D29" w:rsidRDefault="00C21DFB" w:rsidP="00B43D2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结束后，</w:t>
      </w:r>
      <w:r>
        <w:rPr>
          <w:rFonts w:hint="eastAsia"/>
          <w:sz w:val="28"/>
          <w:szCs w:val="28"/>
        </w:rPr>
        <w:t>提醒：带好自己的物品</w:t>
      </w:r>
    </w:p>
    <w:p w14:paraId="572485CE" w14:textId="0064A7F0" w:rsidR="002D43F1" w:rsidRPr="002F01C1" w:rsidRDefault="002D43F1">
      <w:pPr>
        <w:rPr>
          <w:rFonts w:hint="eastAsia"/>
          <w:sz w:val="28"/>
          <w:szCs w:val="28"/>
        </w:rPr>
      </w:pPr>
    </w:p>
    <w:sectPr w:rsidR="002D43F1" w:rsidRPr="002F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D112" w14:textId="77777777" w:rsidR="001E014A" w:rsidRDefault="001E014A" w:rsidP="002F01C1">
      <w:r>
        <w:separator/>
      </w:r>
    </w:p>
  </w:endnote>
  <w:endnote w:type="continuationSeparator" w:id="0">
    <w:p w14:paraId="1B8D30E0" w14:textId="77777777" w:rsidR="001E014A" w:rsidRDefault="001E014A" w:rsidP="002F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982BD" w14:textId="77777777" w:rsidR="001E014A" w:rsidRDefault="001E014A" w:rsidP="002F01C1">
      <w:r>
        <w:separator/>
      </w:r>
    </w:p>
  </w:footnote>
  <w:footnote w:type="continuationSeparator" w:id="0">
    <w:p w14:paraId="0D437E26" w14:textId="77777777" w:rsidR="001E014A" w:rsidRDefault="001E014A" w:rsidP="002F0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37A7C"/>
    <w:multiLevelType w:val="hybridMultilevel"/>
    <w:tmpl w:val="9D2E8300"/>
    <w:lvl w:ilvl="0" w:tplc="26BECF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49"/>
    <w:rsid w:val="001E014A"/>
    <w:rsid w:val="00291C24"/>
    <w:rsid w:val="002D43F1"/>
    <w:rsid w:val="002F01C1"/>
    <w:rsid w:val="00405F0D"/>
    <w:rsid w:val="004244B6"/>
    <w:rsid w:val="004D308E"/>
    <w:rsid w:val="00665B1E"/>
    <w:rsid w:val="00703571"/>
    <w:rsid w:val="00966C01"/>
    <w:rsid w:val="00AF5420"/>
    <w:rsid w:val="00B43D29"/>
    <w:rsid w:val="00B719E2"/>
    <w:rsid w:val="00C21DFB"/>
    <w:rsid w:val="00D34A49"/>
    <w:rsid w:val="00E415ED"/>
    <w:rsid w:val="00E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209E"/>
  <w15:chartTrackingRefBased/>
  <w15:docId w15:val="{DA9CBEF0-1D10-426C-8A69-DFFE1DF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1C1"/>
    <w:rPr>
      <w:sz w:val="18"/>
      <w:szCs w:val="18"/>
    </w:rPr>
  </w:style>
  <w:style w:type="paragraph" w:styleId="a7">
    <w:name w:val="List Paragraph"/>
    <w:basedOn w:val="a"/>
    <w:uiPriority w:val="34"/>
    <w:qFormat/>
    <w:rsid w:val="00B4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18</cp:revision>
  <dcterms:created xsi:type="dcterms:W3CDTF">2019-11-24T04:58:00Z</dcterms:created>
  <dcterms:modified xsi:type="dcterms:W3CDTF">2019-11-24T14:23:00Z</dcterms:modified>
</cp:coreProperties>
</file>