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99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活动明细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ACM公开培训课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培训课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ACM协会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ACM协会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左右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>
      <w:pPr>
        <w:ind w:firstLine="7140" w:firstLineChars="3400"/>
      </w:pPr>
      <w:r>
        <w:rPr>
          <w:rFonts w:hint="eastAsia"/>
        </w:rPr>
        <w:t>10月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日</w:t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根据2016年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且申请人在申请时需在校团委活动审批办公室-教六301填写纸质版活动明细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4AF"/>
    <w:multiLevelType w:val="multilevel"/>
    <w:tmpl w:val="745074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7512"/>
    <w:rsid w:val="00011B94"/>
    <w:rsid w:val="00035C7C"/>
    <w:rsid w:val="000C511E"/>
    <w:rsid w:val="000E0DAA"/>
    <w:rsid w:val="00112EFA"/>
    <w:rsid w:val="00265000"/>
    <w:rsid w:val="00273B2E"/>
    <w:rsid w:val="002A6254"/>
    <w:rsid w:val="00367D9C"/>
    <w:rsid w:val="0038259D"/>
    <w:rsid w:val="003D3B75"/>
    <w:rsid w:val="004128D5"/>
    <w:rsid w:val="004373D0"/>
    <w:rsid w:val="00486156"/>
    <w:rsid w:val="004C265B"/>
    <w:rsid w:val="004C4AAC"/>
    <w:rsid w:val="00541E4B"/>
    <w:rsid w:val="00547CBB"/>
    <w:rsid w:val="00560F37"/>
    <w:rsid w:val="00591A48"/>
    <w:rsid w:val="00595C4D"/>
    <w:rsid w:val="005B7C0F"/>
    <w:rsid w:val="005D37A4"/>
    <w:rsid w:val="0068139B"/>
    <w:rsid w:val="0072549B"/>
    <w:rsid w:val="0077233E"/>
    <w:rsid w:val="00775D9B"/>
    <w:rsid w:val="00780A79"/>
    <w:rsid w:val="00833B8C"/>
    <w:rsid w:val="00881DF6"/>
    <w:rsid w:val="00892609"/>
    <w:rsid w:val="008F7512"/>
    <w:rsid w:val="00935553"/>
    <w:rsid w:val="00AE5EFF"/>
    <w:rsid w:val="00B05010"/>
    <w:rsid w:val="00B5286F"/>
    <w:rsid w:val="00B76259"/>
    <w:rsid w:val="00B91898"/>
    <w:rsid w:val="00BD111E"/>
    <w:rsid w:val="00C544BD"/>
    <w:rsid w:val="00C700FE"/>
    <w:rsid w:val="00CF78FB"/>
    <w:rsid w:val="00D0593E"/>
    <w:rsid w:val="00D74593"/>
    <w:rsid w:val="00DB4CF2"/>
    <w:rsid w:val="00E372F3"/>
    <w:rsid w:val="00E758CD"/>
    <w:rsid w:val="00F03463"/>
    <w:rsid w:val="00FF4197"/>
    <w:rsid w:val="08E46742"/>
    <w:rsid w:val="6CC61ABA"/>
    <w:rsid w:val="74346E28"/>
    <w:rsid w:val="7553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64</Words>
  <Characters>367</Characters>
  <Lines>3</Lines>
  <Paragraphs>1</Paragraphs>
  <TotalTime>6</TotalTime>
  <ScaleCrop>false</ScaleCrop>
  <LinksUpToDate>false</LinksUpToDate>
  <CharactersWithSpaces>430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2016-04-12T01:40:00Z</dcterms:created>
  <dc:creator>Microsoft</dc:creator>
  <cp:lastModifiedBy>坤梧</cp:lastModifiedBy>
  <dcterms:modified xsi:type="dcterms:W3CDTF">2020-10-20T09:01:01Z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