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ACM</w:t>
            </w:r>
            <w:r>
              <w:rPr>
                <w:rFonts w:hint="eastAsia"/>
                <w:lang w:val="en-US" w:eastAsia="zh-CN"/>
              </w:rPr>
              <w:t>新生赛展板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ACM协会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</w:t>
            </w:r>
            <w:r>
              <w:rPr>
                <w:rFonts w:hint="eastAsia"/>
                <w:lang w:val="en-US" w:eastAsia="zh-CN"/>
              </w:rPr>
              <w:t>学院</w:t>
            </w:r>
            <w:r>
              <w:rPr>
                <w:rFonts w:hint="eastAsia"/>
              </w:rPr>
              <w:t>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ACM协会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左右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140" w:firstLineChars="3400"/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bookmarkStart w:id="0" w:name="_GoBack"/>
      <w:bookmarkEnd w:id="0"/>
      <w:r>
        <w:rPr>
          <w:rFonts w:hint="eastAsia"/>
        </w:rPr>
        <w:t>日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-教六301填写纸质版活动明细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12"/>
    <w:rsid w:val="00011B94"/>
    <w:rsid w:val="00035C7C"/>
    <w:rsid w:val="000C511E"/>
    <w:rsid w:val="000E0DAA"/>
    <w:rsid w:val="00112EFA"/>
    <w:rsid w:val="00265000"/>
    <w:rsid w:val="00273B2E"/>
    <w:rsid w:val="002A6254"/>
    <w:rsid w:val="00367D9C"/>
    <w:rsid w:val="0038259D"/>
    <w:rsid w:val="003D3B75"/>
    <w:rsid w:val="004128D5"/>
    <w:rsid w:val="004373D0"/>
    <w:rsid w:val="00486156"/>
    <w:rsid w:val="004C265B"/>
    <w:rsid w:val="004C4AAC"/>
    <w:rsid w:val="00541E4B"/>
    <w:rsid w:val="00547CBB"/>
    <w:rsid w:val="00560F37"/>
    <w:rsid w:val="00591A48"/>
    <w:rsid w:val="00595C4D"/>
    <w:rsid w:val="005B7C0F"/>
    <w:rsid w:val="005D37A4"/>
    <w:rsid w:val="0068139B"/>
    <w:rsid w:val="0072549B"/>
    <w:rsid w:val="0077233E"/>
    <w:rsid w:val="00775D9B"/>
    <w:rsid w:val="00780A79"/>
    <w:rsid w:val="00833B8C"/>
    <w:rsid w:val="00881DF6"/>
    <w:rsid w:val="00892609"/>
    <w:rsid w:val="008F7512"/>
    <w:rsid w:val="00935553"/>
    <w:rsid w:val="00AE5EFF"/>
    <w:rsid w:val="00B05010"/>
    <w:rsid w:val="00B5286F"/>
    <w:rsid w:val="00B76259"/>
    <w:rsid w:val="00B91898"/>
    <w:rsid w:val="00BD111E"/>
    <w:rsid w:val="00C544BD"/>
    <w:rsid w:val="00C700FE"/>
    <w:rsid w:val="00CF78FB"/>
    <w:rsid w:val="00D0593E"/>
    <w:rsid w:val="00D74593"/>
    <w:rsid w:val="00DB4CF2"/>
    <w:rsid w:val="00E372F3"/>
    <w:rsid w:val="00E758CD"/>
    <w:rsid w:val="00F03463"/>
    <w:rsid w:val="00FF4197"/>
    <w:rsid w:val="08E46742"/>
    <w:rsid w:val="3FBC5718"/>
    <w:rsid w:val="630A4C18"/>
    <w:rsid w:val="6CC61ABA"/>
    <w:rsid w:val="74346E28"/>
    <w:rsid w:val="7553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64</Words>
  <Characters>367</Characters>
  <Lines>3</Lines>
  <Paragraphs>1</Paragraphs>
  <TotalTime>8</TotalTime>
  <ScaleCrop>false</ScaleCrop>
  <LinksUpToDate>false</LinksUpToDate>
  <CharactersWithSpaces>430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2016-04-12T01:40:00Z</dcterms:created>
  <dc:creator>Microsoft</dc:creator>
  <cp:lastModifiedBy>坤梧</cp:lastModifiedBy>
  <dcterms:modified xsi:type="dcterms:W3CDTF">2020-11-19T08:49:27Z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