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Y="99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  <w:gridSpan w:val="7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活动明细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ACM新生赛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竞赛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ACM协会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ACM协会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1280元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200左右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>
      <w:pPr>
        <w:ind w:firstLine="7140" w:firstLineChars="3400"/>
      </w:pPr>
      <w:r>
        <w:rPr>
          <w:rFonts w:hint="eastAsia"/>
        </w:rPr>
        <w:t>11月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日</w:t>
      </w:r>
    </w:p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根据2016年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附活动明细表，明细表格式如上。且申请人在申请时需在校团委活动审批办公室-教六301填写纸质版活动明细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策划书附的活动明细表应打印填写，手写无效。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参与人数一栏可参考往年活动举办情况或根据活动场地估测。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活动开展形式一栏填写比赛、讲座、会议、培训、摊位宣传等，活动开展形式指活动主题的形式。如某比赛前期进行摊位申请时，活动开展形式一栏也应填写比赛。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4AF"/>
    <w:multiLevelType w:val="multilevel"/>
    <w:tmpl w:val="745074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7512"/>
    <w:rsid w:val="00011B94"/>
    <w:rsid w:val="00035C7C"/>
    <w:rsid w:val="000C511E"/>
    <w:rsid w:val="000E0DAA"/>
    <w:rsid w:val="00112EFA"/>
    <w:rsid w:val="00265000"/>
    <w:rsid w:val="00273B2E"/>
    <w:rsid w:val="002A6254"/>
    <w:rsid w:val="003306DE"/>
    <w:rsid w:val="00367D9C"/>
    <w:rsid w:val="0038259D"/>
    <w:rsid w:val="003D3B75"/>
    <w:rsid w:val="003F7D46"/>
    <w:rsid w:val="00411EB6"/>
    <w:rsid w:val="004128D5"/>
    <w:rsid w:val="004373D0"/>
    <w:rsid w:val="00486156"/>
    <w:rsid w:val="004C265B"/>
    <w:rsid w:val="004C4AAC"/>
    <w:rsid w:val="00541E4B"/>
    <w:rsid w:val="00547CBB"/>
    <w:rsid w:val="00560F37"/>
    <w:rsid w:val="00563500"/>
    <w:rsid w:val="00591A48"/>
    <w:rsid w:val="00595C4D"/>
    <w:rsid w:val="005B7C0F"/>
    <w:rsid w:val="005D37A4"/>
    <w:rsid w:val="0068139B"/>
    <w:rsid w:val="0072549B"/>
    <w:rsid w:val="0077233E"/>
    <w:rsid w:val="00775D9B"/>
    <w:rsid w:val="00780A79"/>
    <w:rsid w:val="008227BA"/>
    <w:rsid w:val="00833B8C"/>
    <w:rsid w:val="0087207C"/>
    <w:rsid w:val="00881DF6"/>
    <w:rsid w:val="00892609"/>
    <w:rsid w:val="008F7512"/>
    <w:rsid w:val="00935553"/>
    <w:rsid w:val="00937B1A"/>
    <w:rsid w:val="00AE5EFF"/>
    <w:rsid w:val="00B05010"/>
    <w:rsid w:val="00B5286F"/>
    <w:rsid w:val="00B76259"/>
    <w:rsid w:val="00B81555"/>
    <w:rsid w:val="00B91898"/>
    <w:rsid w:val="00BD111E"/>
    <w:rsid w:val="00C544BD"/>
    <w:rsid w:val="00C700FE"/>
    <w:rsid w:val="00CF78FB"/>
    <w:rsid w:val="00D0593E"/>
    <w:rsid w:val="00D74593"/>
    <w:rsid w:val="00DB4CF2"/>
    <w:rsid w:val="00E372F3"/>
    <w:rsid w:val="00E758CD"/>
    <w:rsid w:val="00EB6BCB"/>
    <w:rsid w:val="00F03463"/>
    <w:rsid w:val="00FF4197"/>
    <w:rsid w:val="08E46742"/>
    <w:rsid w:val="1105275E"/>
    <w:rsid w:val="755319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64</Words>
  <Characters>366</Characters>
  <Lines>3</Lines>
  <Paragraphs>1</Paragraphs>
  <TotalTime>0</TotalTime>
  <ScaleCrop>false</ScaleCrop>
  <LinksUpToDate>false</LinksUpToDate>
  <CharactersWithSpaces>429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2019-11-11T14:40:00Z</dcterms:created>
  <dc:creator>Microsoft</dc:creator>
  <cp:lastModifiedBy>坤梧</cp:lastModifiedBy>
  <dcterms:modified xsi:type="dcterms:W3CDTF">2020-11-17T09:54:14Z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