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94AD3" w14:textId="77777777" w:rsidR="000E1753" w:rsidRDefault="00D6650A">
      <w:r>
        <w:t>To-do notes:</w:t>
      </w:r>
    </w:p>
    <w:p w14:paraId="29C85DCA" w14:textId="77777777" w:rsidR="00D6650A" w:rsidRDefault="00D6650A"/>
    <w:p w14:paraId="06C2DFC2" w14:textId="77777777" w:rsidR="00D6650A" w:rsidRDefault="00D6650A">
      <w:r>
        <w:t>1. Create a README file</w:t>
      </w:r>
    </w:p>
    <w:p w14:paraId="7D0ED2FD" w14:textId="77777777" w:rsidR="00D6650A" w:rsidRDefault="00D6650A"/>
    <w:p w14:paraId="3CC138FC" w14:textId="572A1C85" w:rsidR="00D6650A" w:rsidRDefault="00D6650A">
      <w:pPr>
        <w:rPr>
          <w:strike/>
        </w:rPr>
      </w:pPr>
      <w:r>
        <w:t xml:space="preserve">2. </w:t>
      </w:r>
      <w:r w:rsidRPr="00B53873">
        <w:rPr>
          <w:strike/>
        </w:rPr>
        <w:t xml:space="preserve">add basic functions to folder: </w:t>
      </w:r>
      <w:proofErr w:type="spellStart"/>
      <w:r w:rsidRPr="00B53873">
        <w:rPr>
          <w:strike/>
        </w:rPr>
        <w:t>isodd</w:t>
      </w:r>
      <w:proofErr w:type="spellEnd"/>
      <w:r w:rsidRPr="00B53873">
        <w:rPr>
          <w:strike/>
        </w:rPr>
        <w:t xml:space="preserve"> and </w:t>
      </w:r>
      <w:proofErr w:type="spellStart"/>
      <w:r w:rsidRPr="00B53873">
        <w:rPr>
          <w:strike/>
        </w:rPr>
        <w:t>oneoverf</w:t>
      </w:r>
      <w:proofErr w:type="spellEnd"/>
      <w:r w:rsidR="00B53873">
        <w:rPr>
          <w:strike/>
        </w:rPr>
        <w:t>]</w:t>
      </w:r>
    </w:p>
    <w:p w14:paraId="15757C31" w14:textId="0595076A" w:rsidR="00B53873" w:rsidRPr="0068065C" w:rsidRDefault="00B53873">
      <w:pPr>
        <w:rPr>
          <w:strike/>
        </w:rPr>
      </w:pPr>
      <w:r w:rsidRPr="0068065C">
        <w:rPr>
          <w:strike/>
        </w:rPr>
        <w:t>set up a separate folder with these add on functions</w:t>
      </w:r>
      <w:bookmarkStart w:id="0" w:name="_GoBack"/>
      <w:bookmarkEnd w:id="0"/>
    </w:p>
    <w:p w14:paraId="5BB3E5CD" w14:textId="77777777" w:rsidR="00D6650A" w:rsidRDefault="00D6650A"/>
    <w:p w14:paraId="1F83C38A" w14:textId="77777777" w:rsidR="00D6650A" w:rsidRDefault="00FE5066">
      <w:r>
        <w:t>3. SetupNewTrialforSDK2 can probably be optimized</w:t>
      </w:r>
    </w:p>
    <w:p w14:paraId="1CF14559" w14:textId="77777777" w:rsidR="005A10EE" w:rsidRDefault="005A10EE"/>
    <w:p w14:paraId="6EFE345B" w14:textId="77777777" w:rsidR="005A10EE" w:rsidRDefault="005A10EE">
      <w:r>
        <w:t>4. REMOVE some things to make more basic?</w:t>
      </w:r>
    </w:p>
    <w:sectPr w:rsidR="005A10EE" w:rsidSect="00BC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0A"/>
    <w:rsid w:val="001F7077"/>
    <w:rsid w:val="0041436A"/>
    <w:rsid w:val="005A10EE"/>
    <w:rsid w:val="005A16E3"/>
    <w:rsid w:val="0068065C"/>
    <w:rsid w:val="00833511"/>
    <w:rsid w:val="00855CDE"/>
    <w:rsid w:val="009F584F"/>
    <w:rsid w:val="00B53873"/>
    <w:rsid w:val="00BC3C85"/>
    <w:rsid w:val="00D35118"/>
    <w:rsid w:val="00D6650A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03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Fulvio</dc:creator>
  <cp:keywords/>
  <dc:description/>
  <cp:lastModifiedBy>Jacqueline Fulvio</cp:lastModifiedBy>
  <cp:revision>3</cp:revision>
  <dcterms:created xsi:type="dcterms:W3CDTF">2018-06-04T18:23:00Z</dcterms:created>
  <dcterms:modified xsi:type="dcterms:W3CDTF">2018-06-05T16:21:00Z</dcterms:modified>
</cp:coreProperties>
</file>