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807D3" w14:textId="23D71382" w:rsidR="00D278E8" w:rsidRDefault="00D278E8">
      <w:pPr>
        <w:rPr>
          <w:lang w:val="nl-NL"/>
        </w:rPr>
      </w:pPr>
      <w:r>
        <w:rPr>
          <w:lang w:val="nl-NL"/>
        </w:rPr>
        <w:t>Git lab Test</w:t>
      </w:r>
    </w:p>
    <w:p w14:paraId="59CA66F2" w14:textId="43085C16" w:rsidR="00D278E8" w:rsidRPr="00D278E8" w:rsidRDefault="00E07731">
      <w:pPr>
        <w:rPr>
          <w:lang w:val="nl-NL"/>
        </w:rPr>
      </w:pPr>
      <w:r>
        <w:rPr>
          <w:lang w:val="nl-NL"/>
        </w:rPr>
        <w:t>Next line added</w:t>
      </w:r>
    </w:p>
    <w:sectPr w:rsidR="00D278E8" w:rsidRPr="00D27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E8"/>
    <w:rsid w:val="00AF213F"/>
    <w:rsid w:val="00D278E8"/>
    <w:rsid w:val="00E0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996A49"/>
  <w15:chartTrackingRefBased/>
  <w15:docId w15:val="{49E5D245-3476-D245-A7AB-8CC6EF53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Giri, Suraj</dc:creator>
  <cp:keywords/>
  <dc:description/>
  <cp:lastModifiedBy>Giri, Suraj</cp:lastModifiedBy>
  <cp:revision>2</cp:revision>
  <dcterms:created xsi:type="dcterms:W3CDTF">2024-11-23T00:12:00Z</dcterms:created>
  <dcterms:modified xsi:type="dcterms:W3CDTF">2024-11-23T00:18:00Z</dcterms:modified>
</cp:coreProperties>
</file>