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8D6" w:rsidRPr="00E03152" w:rsidRDefault="008E38D6" w:rsidP="008E38D6">
      <w:pPr>
        <w:pStyle w:val="1"/>
        <w:jc w:val="center"/>
        <w:rPr>
          <w:sz w:val="72"/>
        </w:rPr>
      </w:pPr>
      <w:r w:rsidRPr="00E03152">
        <w:rPr>
          <w:sz w:val="72"/>
        </w:rPr>
        <w:t>TWOFISH ENCRYPTION</w:t>
      </w:r>
      <w:r w:rsidR="000058BC">
        <w:rPr>
          <w:sz w:val="72"/>
        </w:rPr>
        <w:t>/</w:t>
      </w:r>
      <w:r w:rsidR="000058BC" w:rsidRPr="000058BC">
        <w:rPr>
          <w:sz w:val="72"/>
        </w:rPr>
        <w:t xml:space="preserve"> </w:t>
      </w:r>
      <w:r w:rsidR="000058BC">
        <w:rPr>
          <w:sz w:val="72"/>
        </w:rPr>
        <w:t>DE</w:t>
      </w:r>
      <w:r w:rsidR="000058BC" w:rsidRPr="00E03152">
        <w:rPr>
          <w:sz w:val="72"/>
        </w:rPr>
        <w:t>CRYPTION</w:t>
      </w:r>
      <w:r w:rsidRPr="00E03152">
        <w:rPr>
          <w:sz w:val="72"/>
        </w:rPr>
        <w:t xml:space="preserve"> ALGORITHM</w:t>
      </w:r>
      <w:r w:rsidR="007F3AA0">
        <w:rPr>
          <w:sz w:val="72"/>
        </w:rPr>
        <w:t xml:space="preserve"> IMPLMENTATION</w:t>
      </w:r>
    </w:p>
    <w:p w:rsidR="008E38D6" w:rsidRPr="00E03152" w:rsidRDefault="008E38D6">
      <w:pPr>
        <w:rPr>
          <w:rFonts w:ascii="Times New Roman" w:hAnsi="Times New Roman" w:cs="Times New Roman"/>
        </w:rPr>
      </w:pPr>
      <w:r w:rsidRPr="00E03152">
        <w:rPr>
          <w:rFonts w:ascii="Times New Roman" w:hAnsi="Times New Roman" w:cs="Times New Roman"/>
        </w:rPr>
        <w:br w:type="page"/>
      </w:r>
    </w:p>
    <w:p w:rsidR="0017275E" w:rsidRDefault="006C64B9" w:rsidP="006C64B9">
      <w:pPr>
        <w:jc w:val="center"/>
        <w:rPr>
          <w:rFonts w:ascii="Times New Roman" w:hAnsi="Times New Roman" w:cs="Times New Roman"/>
        </w:rPr>
      </w:pPr>
      <w:r w:rsidRPr="00E0315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62500" cy="405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fish-drdobbs-figure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82" w:rsidRDefault="00B66C27" w:rsidP="0017275E">
      <w:pPr>
        <w:tabs>
          <w:tab w:val="left" w:pos="1710"/>
        </w:tabs>
        <w:rPr>
          <w:rFonts w:ascii="Times New Roman" w:hAnsi="Times New Roman" w:cs="Times New Roman"/>
        </w:rPr>
      </w:pPr>
    </w:p>
    <w:p w:rsidR="0017275E" w:rsidRDefault="00B1291C" w:rsidP="0017275E">
      <w:pPr>
        <w:tabs>
          <w:tab w:val="left" w:pos="1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39689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ut White</w:t>
      </w:r>
      <w:bookmarkStart w:id="0" w:name="_GoBack"/>
      <w:bookmarkEnd w:id="0"/>
      <w:r>
        <w:rPr>
          <w:rFonts w:ascii="Times New Roman" w:hAnsi="Times New Roman" w:cs="Times New Roman"/>
        </w:rPr>
        <w:t>ning</w:t>
      </w:r>
    </w:p>
    <w:p w:rsidR="00396898" w:rsidRPr="0017275E" w:rsidRDefault="00396898" w:rsidP="0017275E">
      <w:pPr>
        <w:tabs>
          <w:tab w:val="left" w:pos="1710"/>
        </w:tabs>
        <w:rPr>
          <w:rFonts w:ascii="Times New Roman" w:hAnsi="Times New Roman" w:cs="Times New Roman"/>
        </w:rPr>
      </w:pPr>
    </w:p>
    <w:sectPr w:rsidR="00396898" w:rsidRPr="0017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C27" w:rsidRDefault="00B66C27" w:rsidP="003C74E4">
      <w:pPr>
        <w:spacing w:after="0" w:line="240" w:lineRule="auto"/>
      </w:pPr>
      <w:r>
        <w:separator/>
      </w:r>
    </w:p>
  </w:endnote>
  <w:endnote w:type="continuationSeparator" w:id="0">
    <w:p w:rsidR="00B66C27" w:rsidRDefault="00B66C27" w:rsidP="003C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C27" w:rsidRDefault="00B66C27" w:rsidP="003C74E4">
      <w:pPr>
        <w:spacing w:after="0" w:line="240" w:lineRule="auto"/>
      </w:pPr>
      <w:r>
        <w:separator/>
      </w:r>
    </w:p>
  </w:footnote>
  <w:footnote w:type="continuationSeparator" w:id="0">
    <w:p w:rsidR="00B66C27" w:rsidRDefault="00B66C27" w:rsidP="003C7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E4"/>
    <w:rsid w:val="000058BC"/>
    <w:rsid w:val="000C5E84"/>
    <w:rsid w:val="000E701D"/>
    <w:rsid w:val="0017275E"/>
    <w:rsid w:val="0038395A"/>
    <w:rsid w:val="00396898"/>
    <w:rsid w:val="003C74E4"/>
    <w:rsid w:val="00463A47"/>
    <w:rsid w:val="0048527C"/>
    <w:rsid w:val="00635345"/>
    <w:rsid w:val="006758A1"/>
    <w:rsid w:val="006C64B9"/>
    <w:rsid w:val="007F3AA0"/>
    <w:rsid w:val="008E38D6"/>
    <w:rsid w:val="00B1291C"/>
    <w:rsid w:val="00B66C27"/>
    <w:rsid w:val="00B80754"/>
    <w:rsid w:val="00D316B2"/>
    <w:rsid w:val="00E03152"/>
    <w:rsid w:val="00E56D64"/>
    <w:rsid w:val="00E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0EDA"/>
  <w15:chartTrackingRefBased/>
  <w15:docId w15:val="{6B119597-17DF-473E-A039-3C495DE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E38D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C74E4"/>
  </w:style>
  <w:style w:type="paragraph" w:styleId="a5">
    <w:name w:val="footer"/>
    <w:basedOn w:val="a"/>
    <w:link w:val="a6"/>
    <w:uiPriority w:val="99"/>
    <w:unhideWhenUsed/>
    <w:rsid w:val="003C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C74E4"/>
  </w:style>
  <w:style w:type="character" w:customStyle="1" w:styleId="10">
    <w:name w:val="标题 1 字符"/>
    <w:basedOn w:val="a0"/>
    <w:link w:val="1"/>
    <w:rsid w:val="008E38D6"/>
    <w:rPr>
      <w:rFonts w:ascii="Times New Roman" w:eastAsia="Times New Roman" w:hAnsi="Times New Roman" w:cs="Times New Roman"/>
      <w:b/>
      <w:bCs/>
      <w:kern w:val="36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bitsqwit</dc:creator>
  <cp:keywords/>
  <dc:description/>
  <cp:lastModifiedBy>bitsqwit</cp:lastModifiedBy>
  <cp:revision>24</cp:revision>
  <dcterms:created xsi:type="dcterms:W3CDTF">2018-08-17T07:40:00Z</dcterms:created>
  <dcterms:modified xsi:type="dcterms:W3CDTF">2018-08-30T16:51:00Z</dcterms:modified>
</cp:coreProperties>
</file>