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在</w:t>
      </w:r>
      <w:proofErr w:type="spellStart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Scala</w:t>
      </w:r>
      <w:proofErr w:type="spellEnd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中函数和方法有什么区别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方法可以作为一个表达式的一部分出现（调用函数并传参），但是方法（</w:t>
      </w:r>
      <w:proofErr w:type="gramStart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带参方法</w:t>
      </w:r>
      <w:proofErr w:type="gramEnd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）不能作为最终的表达式，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但是函数可以作为最终的表达式出现：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//定义一个方法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def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m(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x:Int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) = 2*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x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m</w:t>
      </w:r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: (x: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//定义一个函数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val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f = (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x:Int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) =&gt; 2*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x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f</w:t>
      </w:r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=&gt;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= &lt;function1&gt;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//方法不能作为最终表达式出现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&lt;</w:t>
      </w:r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console</w:t>
      </w:r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&gt;:9: error: missing arguments </w:t>
      </w:r>
      <w:r w:rsidRPr="00233D4D">
        <w:rPr>
          <w:rFonts w:ascii="微软雅黑" w:eastAsia="微软雅黑" w:hAnsi="微软雅黑" w:cs="Courier New" w:hint="eastAsia"/>
          <w:color w:val="0000FF"/>
          <w:sz w:val="20"/>
          <w:szCs w:val="20"/>
        </w:rPr>
        <w:t>for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method m;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follow</w:t>
      </w:r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0000FF"/>
          <w:sz w:val="20"/>
          <w:szCs w:val="20"/>
        </w:rPr>
        <w:t>this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method with `_‘ if you want to treat it as a partially applied function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             </w:t>
      </w: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m</w:t>
      </w:r>
      <w:proofErr w:type="gramEnd"/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            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^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//函数可以作为最终表达式出现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f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res9: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=&gt;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= &lt;function1&gt;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proofErr w:type="gramStart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无参方法</w:t>
      </w:r>
      <w:proofErr w:type="gramEnd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可以作为最终表达式出现，其实这属于方法调用，</w:t>
      </w:r>
      <w:proofErr w:type="spellStart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scala</w:t>
      </w:r>
      <w:proofErr w:type="spellEnd"/>
      <w:proofErr w:type="gramStart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规定无参函数</w:t>
      </w:r>
      <w:proofErr w:type="gramEnd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的调用可以省略括号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（关于方法调用我们下面会涉及到）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def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m1()=1+2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m1: (</w:t>
      </w: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proofErr w:type="gramEnd"/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m1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res10: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3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 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lastRenderedPageBreak/>
        <w:t>参数列表对于方法是可选的，但是对于函数是强制的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方法的可以没有参数列表，参数列表也可以为空。但是函数必须有参数列表（也可以为空），见下面例子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//方法可以没有参数列表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def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m2 = 100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;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m2: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//方法可以有一个空的参数列表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def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m3() = 100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m3: (</w:t>
      </w: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proofErr w:type="gramEnd"/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//函数必须有参数列表，否则报错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var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f1 =  =&gt; 100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&lt;</w:t>
      </w:r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console</w:t>
      </w:r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&gt;:1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: error: illegal start of simple expression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var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f1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 =&gt; 100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                ^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//函数也可以有一个空的参数列表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var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f2 = () =&gt; 100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f2: ()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=&gt;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= &lt;function0&gt;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那么方法为什么可以没有参数列表呢，往下看。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 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方法名意味着方法调用，函数</w:t>
      </w:r>
      <w:proofErr w:type="gramStart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名只是</w:t>
      </w:r>
      <w:proofErr w:type="gramEnd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代表函数自身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因为方法不能作为最终的表达式存在，所以如果你写了一个方法的名字并且该方法不带参数（没有参数列表</w:t>
      </w:r>
      <w:proofErr w:type="gramStart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或者无参</w:t>
      </w:r>
      <w:proofErr w:type="gramEnd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)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该表达式的意思是：调用该方法得到最终的表达式。因为函数可以作为最终表达式出现，如果你写下函数的名字，函数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调用并不会发生，该方法自身将作为最终的表达式进行返回，如果要强制调用一个函数，你必须在函数名后面写()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lastRenderedPageBreak/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//该方法没有参数列表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m2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res11: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100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//该方法有一个空的参数列表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m3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res12: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100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//得到函数自身，不会发生函数调用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f2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res13: ()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=&gt;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= &lt;function0&gt;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//调用函数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f2()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res14: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100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 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为什么在函数出现的地方我们可以提供一个方法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在</w:t>
      </w:r>
      <w:proofErr w:type="spellStart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scala</w:t>
      </w:r>
      <w:proofErr w:type="spellEnd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中很多高级函数，如map(),filter()等，都是要求提供一个函数作为参数。但是为什么我们可以提供一个方法呢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？就像下面这样：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val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myList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= List(3,56,1,4,72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myList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: List[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]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List(3, 56, 1, 4, 72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 map()参数是一个函数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myList.map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((x) =&gt; 2*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x)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res15: </w:t>
      </w: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List[</w:t>
      </w:r>
      <w:proofErr w:type="spellStart"/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]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List(6, 112, 2, 8, 144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//尝试给map()函提供一个方法作为参数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def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m4(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x:Int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) = 3*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x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lastRenderedPageBreak/>
        <w:t xml:space="preserve">m4: (x: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proofErr w:type="gramEnd"/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//正常执行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myList.map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(m4)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res17: </w:t>
      </w: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List[</w:t>
      </w:r>
      <w:proofErr w:type="spellStart"/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]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List(9, 168, 3, 12, 216)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 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这是因为，如果期望出现函数的地方我们提供了一个方法的话，该方法就会自动被转换成函数。该行为被称为ETA expansion。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这样的话使用函数将会变得简单很多。你可以按照下面的代码验证该行为：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//期望出现函数的地方，我们可以使用方法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val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f3:(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)=&gt;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=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m4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f3: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=&gt;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= &lt;function1&gt;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//不期望出现函数的地方，方法并不会自动转换成函数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val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v3 =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m4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&lt;</w:t>
      </w:r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console</w:t>
      </w:r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&gt;:8: error: missing arguments </w:t>
      </w:r>
      <w:r w:rsidRPr="00233D4D">
        <w:rPr>
          <w:rFonts w:ascii="微软雅黑" w:eastAsia="微软雅黑" w:hAnsi="微软雅黑" w:cs="Courier New" w:hint="eastAsia"/>
          <w:color w:val="0000FF"/>
          <w:sz w:val="20"/>
          <w:szCs w:val="20"/>
        </w:rPr>
        <w:t>for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method m4;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follow</w:t>
      </w:r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0000FF"/>
          <w:sz w:val="20"/>
          <w:szCs w:val="20"/>
        </w:rPr>
        <w:t>this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method with `_‘ if you want to treat it as a partially applied function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      </w:t>
      </w: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val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v3 =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m4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              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^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利用这种自动转换，我们可以</w:t>
      </w:r>
      <w:proofErr w:type="gramStart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写出很</w:t>
      </w:r>
      <w:proofErr w:type="gramEnd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简洁的代码，如下面这样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//10.&lt;被解释成</w:t>
      </w:r>
      <w:proofErr w:type="spellStart"/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obj.method</w:t>
      </w:r>
      <w:proofErr w:type="spellEnd"/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，即整形的&lt;的方法，所以该表达式是一个方法，会被解释成函数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myList.filter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(10.&lt;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res18: </w:t>
      </w: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List[</w:t>
      </w:r>
      <w:proofErr w:type="spellStart"/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]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List(56, 72)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因为在</w:t>
      </w:r>
      <w:proofErr w:type="spellStart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scala</w:t>
      </w:r>
      <w:proofErr w:type="spellEnd"/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中操作符被解释称方法</w:t>
      </w:r>
    </w:p>
    <w:p w:rsidR="00233D4D" w:rsidRPr="00233D4D" w:rsidRDefault="00233D4D" w:rsidP="00233D4D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600"/>
        <w:rPr>
          <w:rFonts w:ascii="微软雅黑" w:eastAsia="微软雅黑" w:hAnsi="微软雅黑" w:cs="Times New Roman"/>
          <w:color w:val="3F3F3F"/>
          <w:sz w:val="24"/>
          <w:szCs w:val="24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4"/>
          <w:szCs w:val="24"/>
        </w:rPr>
        <w:t xml:space="preserve">前缀操作符：op </w:t>
      </w:r>
      <w:proofErr w:type="spellStart"/>
      <w:r w:rsidRPr="00233D4D">
        <w:rPr>
          <w:rFonts w:ascii="微软雅黑" w:eastAsia="微软雅黑" w:hAnsi="微软雅黑" w:cs="Times New Roman" w:hint="eastAsia"/>
          <w:color w:val="3F3F3F"/>
          <w:sz w:val="24"/>
          <w:szCs w:val="24"/>
        </w:rPr>
        <w:t>obj</w:t>
      </w:r>
      <w:proofErr w:type="spellEnd"/>
      <w:r w:rsidRPr="00233D4D">
        <w:rPr>
          <w:rFonts w:ascii="微软雅黑" w:eastAsia="微软雅黑" w:hAnsi="微软雅黑" w:cs="Times New Roman" w:hint="eastAsia"/>
          <w:color w:val="3F3F3F"/>
          <w:sz w:val="24"/>
          <w:szCs w:val="24"/>
        </w:rPr>
        <w:t xml:space="preserve"> 被解释称</w:t>
      </w:r>
      <w:proofErr w:type="spellStart"/>
      <w:r w:rsidRPr="00233D4D">
        <w:rPr>
          <w:rFonts w:ascii="微软雅黑" w:eastAsia="微软雅黑" w:hAnsi="微软雅黑" w:cs="Times New Roman" w:hint="eastAsia"/>
          <w:color w:val="3F3F3F"/>
          <w:sz w:val="24"/>
          <w:szCs w:val="24"/>
        </w:rPr>
        <w:t>obj.op</w:t>
      </w:r>
      <w:proofErr w:type="spellEnd"/>
    </w:p>
    <w:p w:rsidR="00233D4D" w:rsidRPr="00233D4D" w:rsidRDefault="00233D4D" w:rsidP="00233D4D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600"/>
        <w:rPr>
          <w:rFonts w:ascii="微软雅黑" w:eastAsia="微软雅黑" w:hAnsi="微软雅黑" w:cs="Times New Roman"/>
          <w:color w:val="3F3F3F"/>
          <w:sz w:val="24"/>
          <w:szCs w:val="24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4"/>
          <w:szCs w:val="24"/>
        </w:rPr>
        <w:t>中缀操作符：obj1 op obj2被解释称obj1.op(obj2)</w:t>
      </w:r>
    </w:p>
    <w:p w:rsidR="00233D4D" w:rsidRPr="00233D4D" w:rsidRDefault="00233D4D" w:rsidP="00233D4D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600"/>
        <w:rPr>
          <w:rFonts w:ascii="微软雅黑" w:eastAsia="微软雅黑" w:hAnsi="微软雅黑" w:cs="Times New Roman"/>
          <w:color w:val="3F3F3F"/>
          <w:sz w:val="24"/>
          <w:szCs w:val="24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4"/>
          <w:szCs w:val="24"/>
        </w:rPr>
        <w:t>后缀操作符：</w:t>
      </w:r>
      <w:proofErr w:type="spellStart"/>
      <w:r w:rsidRPr="00233D4D">
        <w:rPr>
          <w:rFonts w:ascii="微软雅黑" w:eastAsia="微软雅黑" w:hAnsi="微软雅黑" w:cs="Times New Roman" w:hint="eastAsia"/>
          <w:color w:val="3F3F3F"/>
          <w:sz w:val="24"/>
          <w:szCs w:val="24"/>
        </w:rPr>
        <w:t>obj</w:t>
      </w:r>
      <w:proofErr w:type="spellEnd"/>
      <w:r w:rsidRPr="00233D4D">
        <w:rPr>
          <w:rFonts w:ascii="微软雅黑" w:eastAsia="微软雅黑" w:hAnsi="微软雅黑" w:cs="Times New Roman" w:hint="eastAsia"/>
          <w:color w:val="3F3F3F"/>
          <w:sz w:val="24"/>
          <w:szCs w:val="24"/>
        </w:rPr>
        <w:t xml:space="preserve"> op被解释称</w:t>
      </w:r>
      <w:proofErr w:type="spellStart"/>
      <w:r w:rsidRPr="00233D4D">
        <w:rPr>
          <w:rFonts w:ascii="微软雅黑" w:eastAsia="微软雅黑" w:hAnsi="微软雅黑" w:cs="Times New Roman" w:hint="eastAsia"/>
          <w:color w:val="3F3F3F"/>
          <w:sz w:val="24"/>
          <w:szCs w:val="24"/>
        </w:rPr>
        <w:t>obj.op</w:t>
      </w:r>
      <w:proofErr w:type="spellEnd"/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你可以写成10&lt;而不是10.&lt;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lastRenderedPageBreak/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myList.filter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(10&lt;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warning</w:t>
      </w:r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: there were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1 feature warning(s); re-run with -feature </w:t>
      </w:r>
      <w:r w:rsidRPr="00233D4D">
        <w:rPr>
          <w:rFonts w:ascii="微软雅黑" w:eastAsia="微软雅黑" w:hAnsi="微软雅黑" w:cs="Courier New" w:hint="eastAsia"/>
          <w:color w:val="0000FF"/>
          <w:sz w:val="20"/>
          <w:szCs w:val="20"/>
        </w:rPr>
        <w:t>for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details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res19: </w:t>
      </w: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List[</w:t>
      </w:r>
      <w:proofErr w:type="spellStart"/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]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List(56, 72)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 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如何强制把一个方法变成函数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可以在方法名后面加一个下划线强制变成函数，部分应用函数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val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f4 =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m4 _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f4: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=&gt;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= &lt;function1&gt;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 f4(2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res20: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6</w:t>
      </w:r>
    </w:p>
    <w:p w:rsid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 </w:t>
      </w:r>
    </w:p>
    <w:p w:rsidR="00277CFE" w:rsidRPr="00277CFE" w:rsidRDefault="00277CFE" w:rsidP="00277C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77CFE">
        <w:rPr>
          <w:rFonts w:ascii="微软雅黑" w:eastAsia="微软雅黑" w:hAnsi="微软雅黑" w:cs="Times New Roman" w:hint="eastAsia"/>
          <w:color w:val="000000"/>
          <w:sz w:val="24"/>
          <w:szCs w:val="24"/>
        </w:rPr>
        <w:t xml:space="preserve">1. </w:t>
      </w:r>
      <w:r>
        <w:rPr>
          <w:rFonts w:ascii="微软雅黑" w:eastAsia="微软雅黑" w:hAnsi="微软雅黑" w:cs="Times New Roman" w:hint="eastAsia"/>
          <w:color w:val="000000"/>
          <w:sz w:val="24"/>
          <w:szCs w:val="24"/>
        </w:rPr>
        <w:t>=&gt;</w:t>
      </w:r>
      <w:proofErr w:type="gramStart"/>
      <w:r w:rsidRPr="00277CFE">
        <w:rPr>
          <w:rFonts w:ascii="微软雅黑" w:eastAsia="微软雅黑" w:hAnsi="微软雅黑" w:cs="Times New Roman" w:hint="eastAsia"/>
          <w:color w:val="000000"/>
          <w:sz w:val="24"/>
          <w:szCs w:val="24"/>
        </w:rPr>
        <w:t>表示函数的类型(</w:t>
      </w:r>
      <w:proofErr w:type="gramEnd"/>
      <w:r w:rsidRPr="00277CFE">
        <w:rPr>
          <w:rFonts w:ascii="微软雅黑" w:eastAsia="微软雅黑" w:hAnsi="微软雅黑" w:cs="Times New Roman" w:hint="eastAsia"/>
          <w:color w:val="000000"/>
          <w:sz w:val="24"/>
          <w:szCs w:val="24"/>
        </w:rPr>
        <w:t>Function Type)</w:t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例如：</w:t>
      </w:r>
    </w:p>
    <w:tbl>
      <w:tblPr>
        <w:tblW w:w="102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9670"/>
      </w:tblGrid>
      <w:tr w:rsidR="00277CFE" w:rsidRPr="00277CFE" w:rsidTr="00277CF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CFE" w:rsidRPr="00277CFE" w:rsidRDefault="00277CFE" w:rsidP="00277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CFE" w:rsidRPr="00277CFE" w:rsidRDefault="00277CFE" w:rsidP="00277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double(x:</w:t>
            </w:r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 =</w:t>
            </w:r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x*2</w:t>
            </w:r>
          </w:p>
        </w:tc>
      </w:tr>
    </w:tbl>
    <w:p w:rsidR="00DF1661" w:rsidRDefault="00277CFE" w:rsidP="00277CFE">
      <w:pPr>
        <w:shd w:val="clear" w:color="auto" w:fill="FFFFFF"/>
        <w:spacing w:after="240" w:line="240" w:lineRule="auto"/>
        <w:rPr>
          <w:rFonts w:ascii="微软雅黑" w:eastAsia="微软雅黑" w:hAnsi="微软雅黑" w:cs="Times New Roman" w:hint="eastAsia"/>
          <w:color w:val="000000"/>
          <w:sz w:val="24"/>
          <w:szCs w:val="24"/>
        </w:rPr>
      </w:pPr>
      <w:r w:rsidRPr="00277CFE">
        <w:rPr>
          <w:rFonts w:ascii="宋体" w:eastAsia="宋体" w:hAnsi="宋体" w:cs="宋体" w:hint="eastAsia"/>
          <w:color w:val="000000"/>
          <w:sz w:val="21"/>
          <w:szCs w:val="21"/>
        </w:rPr>
        <w:t>函数</w:t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t>double</w:t>
      </w:r>
      <w:r w:rsidRPr="00277CFE">
        <w:rPr>
          <w:rFonts w:ascii="宋体" w:eastAsia="宋体" w:hAnsi="宋体" w:cs="宋体" w:hint="eastAsia"/>
          <w:color w:val="000000"/>
          <w:sz w:val="21"/>
          <w:szCs w:val="21"/>
        </w:rPr>
        <w:t>的类型就是</w:t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t xml:space="preserve"> (x: </w:t>
      </w:r>
      <w:proofErr w:type="spellStart"/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t>Int</w:t>
      </w:r>
      <w:proofErr w:type="spellEnd"/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t xml:space="preserve">) =&gt; </w:t>
      </w:r>
      <w:proofErr w:type="spellStart"/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t>Int</w:t>
      </w:r>
      <w:proofErr w:type="spellEnd"/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Pr="00277CFE">
        <w:rPr>
          <w:rFonts w:ascii="宋体" w:eastAsia="宋体" w:hAnsi="宋体" w:cs="宋体" w:hint="eastAsia"/>
          <w:color w:val="000000"/>
          <w:sz w:val="21"/>
          <w:szCs w:val="21"/>
        </w:rPr>
        <w:t>或者</w:t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t>Int</w:t>
      </w:r>
      <w:proofErr w:type="spellEnd"/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t xml:space="preserve"> =&gt; </w:t>
      </w:r>
      <w:proofErr w:type="spellStart"/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t>Int</w:t>
      </w:r>
      <w:proofErr w:type="spellEnd"/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备注： 当函数只有一个参数的时候，函数类型里面</w:t>
      </w:r>
      <w:proofErr w:type="gramStart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括</w:t>
      </w:r>
      <w:proofErr w:type="gramEnd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起来函数参数的括号是可以省略的。</w:t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使用函数的类型，就可以定义函数变量(Function Value/Function Variable)</w:t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那么现在定义一个函数变量:</w:t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proofErr w:type="spellStart"/>
      <w:proofErr w:type="gramStart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var</w:t>
      </w:r>
      <w:proofErr w:type="spellEnd"/>
      <w:proofErr w:type="gramEnd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x : (</w:t>
      </w:r>
      <w:proofErr w:type="spellStart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Int</w:t>
      </w:r>
      <w:proofErr w:type="spellEnd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) =&gt; </w:t>
      </w:r>
      <w:proofErr w:type="spellStart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Int</w:t>
      </w:r>
      <w:proofErr w:type="spellEnd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= double</w:t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微软雅黑" w:eastAsia="微软雅黑" w:hAnsi="微软雅黑" w:cs="Times New Roman" w:hint="eastAsia"/>
          <w:color w:val="000000"/>
          <w:sz w:val="24"/>
          <w:szCs w:val="24"/>
        </w:rPr>
        <w:t>2. 匿名函数(Anonymous functions/Function Literals/Lambda)</w:t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例如：通过匿名函数定义一个函数变量xx</w:t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proofErr w:type="spellStart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var</w:t>
      </w:r>
      <w:proofErr w:type="spellEnd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xx = (x: </w:t>
      </w:r>
      <w:proofErr w:type="spellStart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Int</w:t>
      </w:r>
      <w:proofErr w:type="spellEnd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) =&gt; x + 1</w:t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或者，给一个高阶函数，传递一个函数：</w:t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proofErr w:type="spellStart"/>
      <w:proofErr w:type="gramStart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val</w:t>
      </w:r>
      <w:proofErr w:type="spellEnd"/>
      <w:proofErr w:type="gramEnd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</w:t>
      </w:r>
      <w:proofErr w:type="spellStart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newList</w:t>
      </w:r>
      <w:proofErr w:type="spellEnd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= List(1,2,3).map { (x: </w:t>
      </w:r>
      <w:proofErr w:type="spellStart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Int</w:t>
      </w:r>
      <w:proofErr w:type="spellEnd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) =&gt; x * 2 }</w:t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微软雅黑" w:eastAsia="微软雅黑" w:hAnsi="微软雅黑" w:cs="Times New Roman" w:hint="eastAsia"/>
          <w:color w:val="000000"/>
          <w:sz w:val="24"/>
          <w:szCs w:val="24"/>
        </w:rPr>
        <w:t xml:space="preserve">3. </w:t>
      </w:r>
      <w:r w:rsidR="00DF1661">
        <w:rPr>
          <w:rFonts w:ascii="微软雅黑" w:eastAsia="微软雅黑" w:hAnsi="微软雅黑" w:cs="Times New Roman" w:hint="eastAsia"/>
          <w:color w:val="000000"/>
          <w:sz w:val="24"/>
          <w:szCs w:val="24"/>
        </w:rPr>
        <w:t>Call-by-name and Call-by-value</w:t>
      </w:r>
    </w:p>
    <w:p w:rsidR="00DF1661" w:rsidRPr="00DF1661" w:rsidRDefault="00DF1661" w:rsidP="00DF1661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54545"/>
          <w:sz w:val="24"/>
          <w:szCs w:val="24"/>
        </w:rPr>
      </w:pPr>
      <w:proofErr w:type="spellStart"/>
      <w:proofErr w:type="gramStart"/>
      <w:r w:rsidRPr="00DF1661">
        <w:rPr>
          <w:rFonts w:ascii="微软雅黑" w:eastAsia="微软雅黑" w:hAnsi="微软雅黑" w:cs="Times New Roman" w:hint="eastAsia"/>
          <w:color w:val="454545"/>
          <w:sz w:val="24"/>
          <w:szCs w:val="24"/>
        </w:rPr>
        <w:lastRenderedPageBreak/>
        <w:t>Scala</w:t>
      </w:r>
      <w:proofErr w:type="spellEnd"/>
      <w:r w:rsidRPr="00DF1661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的解释器在解析函数参数(</w:t>
      </w:r>
      <w:proofErr w:type="gramEnd"/>
      <w:r w:rsidRPr="00DF1661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function arguments)时有两种方式：先计算参数表达式的值(reduce the arguments)，再应用到函数内部；或者是将未计算的参数表达式直接应用到函数内部。前者叫做传值调用（call-by-value），后者叫做传名调用（call-by-name）。</w:t>
      </w:r>
    </w:p>
    <w:p w:rsidR="00DF1661" w:rsidRPr="00DF1661" w:rsidRDefault="00DF1661" w:rsidP="00DF1661">
      <w:pPr>
        <w:shd w:val="clear" w:color="auto" w:fill="F8F8F8"/>
        <w:spacing w:after="0" w:line="240" w:lineRule="auto"/>
        <w:rPr>
          <w:rFonts w:ascii="Verdana" w:eastAsia="Times New Roman" w:hAnsi="Verdana" w:cs="Consolas" w:hint="eastAsia"/>
          <w:color w:val="C0C0C0"/>
          <w:sz w:val="14"/>
          <w:szCs w:val="14"/>
        </w:rPr>
      </w:pPr>
      <w:r w:rsidRPr="00DF166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DF166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plain</w:t>
      </w:r>
      <w:proofErr w:type="gramEnd"/>
      <w:r w:rsidRPr="00DF166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DF166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8" w:tooltip="view plain" w:history="1">
        <w:r w:rsidRPr="00DF1661">
          <w:rPr>
            <w:rFonts w:ascii="Verdana" w:eastAsia="Times New Roman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 w:rsidRPr="00DF166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9" w:tooltip="copy" w:history="1">
        <w:r w:rsidRPr="00DF1661">
          <w:rPr>
            <w:rFonts w:ascii="Verdana" w:eastAsia="Times New Roman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DF1661" w:rsidRPr="00DF1661" w:rsidRDefault="00DF1661" w:rsidP="00DF166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package </w:t>
      </w:r>
      <w:proofErr w:type="spellStart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com.doggie</w:t>
      </w:r>
      <w:proofErr w:type="spellEnd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661" w:rsidRPr="00DF1661" w:rsidRDefault="00DF1661" w:rsidP="00DF166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Consolas"/>
          <w:color w:val="5C5C5C"/>
          <w:sz w:val="18"/>
          <w:szCs w:val="18"/>
        </w:rPr>
      </w:pPr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661" w:rsidRPr="00DF1661" w:rsidRDefault="00DF1661" w:rsidP="00DF166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Consolas"/>
          <w:color w:val="5C5C5C"/>
          <w:sz w:val="18"/>
          <w:szCs w:val="18"/>
        </w:rPr>
      </w:pPr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object Add {  </w:t>
      </w:r>
    </w:p>
    <w:p w:rsidR="00DF1661" w:rsidRPr="00DF1661" w:rsidRDefault="00DF1661" w:rsidP="00DF166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Consolas"/>
          <w:color w:val="5C5C5C"/>
          <w:sz w:val="18"/>
          <w:szCs w:val="18"/>
        </w:rPr>
      </w:pPr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</w:t>
      </w:r>
      <w:proofErr w:type="spellEnd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addByName</w:t>
      </w:r>
      <w:proofErr w:type="spellEnd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(a: </w:t>
      </w:r>
      <w:proofErr w:type="spellStart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b: =&gt; </w:t>
      </w:r>
      <w:proofErr w:type="spellStart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 a + b   </w:t>
      </w:r>
    </w:p>
    <w:p w:rsidR="00DF1661" w:rsidRPr="00DF1661" w:rsidRDefault="00DF1661" w:rsidP="00DF166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Consolas"/>
          <w:color w:val="5C5C5C"/>
          <w:sz w:val="18"/>
          <w:szCs w:val="18"/>
        </w:rPr>
      </w:pPr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</w:t>
      </w:r>
      <w:proofErr w:type="spellEnd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addByValue</w:t>
      </w:r>
      <w:proofErr w:type="spellEnd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(a: </w:t>
      </w:r>
      <w:proofErr w:type="spellStart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b: </w:t>
      </w:r>
      <w:proofErr w:type="spellStart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 a + b   </w:t>
      </w:r>
    </w:p>
    <w:p w:rsidR="00DF1661" w:rsidRPr="00DF1661" w:rsidRDefault="00DF1661" w:rsidP="00DF166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Consolas"/>
          <w:color w:val="5C5C5C"/>
          <w:sz w:val="18"/>
          <w:szCs w:val="18"/>
        </w:rPr>
      </w:pPr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F1661" w:rsidRPr="00DF1661" w:rsidRDefault="00DF1661" w:rsidP="00DF1661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54545"/>
          <w:sz w:val="24"/>
          <w:szCs w:val="24"/>
        </w:rPr>
      </w:pPr>
      <w:proofErr w:type="spellStart"/>
      <w:r w:rsidRPr="00DF1661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addByName</w:t>
      </w:r>
      <w:proofErr w:type="spellEnd"/>
      <w:r w:rsidRPr="00DF1661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是传名调用，</w:t>
      </w:r>
      <w:proofErr w:type="spellStart"/>
      <w:r w:rsidRPr="00DF1661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addByValue</w:t>
      </w:r>
      <w:proofErr w:type="spellEnd"/>
      <w:r w:rsidRPr="00DF1661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是传值调用。语法上可以看出，使用传名调用时，在参数名称和参数类型中间有一个=</w:t>
      </w:r>
      <w:proofErr w:type="gramStart"/>
      <w:r w:rsidRPr="00DF1661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》</w:t>
      </w:r>
      <w:proofErr w:type="gramEnd"/>
      <w:r w:rsidRPr="00DF1661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符号。</w:t>
      </w:r>
    </w:p>
    <w:p w:rsidR="00DF1661" w:rsidRPr="00DF1661" w:rsidRDefault="00DF1661" w:rsidP="00DF1661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DF1661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以a为2，b为2 + 2为例，他们在</w:t>
      </w:r>
      <w:proofErr w:type="spellStart"/>
      <w:r w:rsidRPr="00DF1661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Scala</w:t>
      </w:r>
      <w:proofErr w:type="spellEnd"/>
      <w:r w:rsidRPr="00DF1661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解释器进行参数规约（reduction）时的顺序分别是这样的：</w:t>
      </w:r>
    </w:p>
    <w:p w:rsidR="00DF1661" w:rsidRPr="00DF1661" w:rsidRDefault="00DF1661" w:rsidP="00DF1661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DF1661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</w:t>
      </w:r>
    </w:p>
    <w:p w:rsidR="00DF1661" w:rsidRPr="00DF1661" w:rsidRDefault="00DF1661" w:rsidP="00DF1661">
      <w:pPr>
        <w:shd w:val="clear" w:color="auto" w:fill="F8F8F8"/>
        <w:spacing w:after="0" w:line="240" w:lineRule="auto"/>
        <w:rPr>
          <w:rFonts w:ascii="Verdana" w:eastAsia="Times New Roman" w:hAnsi="Verdana" w:cs="Consolas" w:hint="eastAsia"/>
          <w:color w:val="C0C0C0"/>
          <w:sz w:val="14"/>
          <w:szCs w:val="14"/>
        </w:rPr>
      </w:pPr>
      <w:r w:rsidRPr="00DF166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DF166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plain</w:t>
      </w:r>
      <w:proofErr w:type="gramEnd"/>
      <w:r w:rsidRPr="00DF1661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DF166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0" w:tooltip="view plain" w:history="1">
        <w:r w:rsidRPr="00DF1661">
          <w:rPr>
            <w:rFonts w:ascii="Verdana" w:eastAsia="Times New Roman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 w:rsidRPr="00DF1661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1" w:tooltip="copy" w:history="1">
        <w:r w:rsidRPr="00DF1661">
          <w:rPr>
            <w:rFonts w:ascii="Verdana" w:eastAsia="Times New Roman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DF1661" w:rsidRPr="00DF1661" w:rsidRDefault="00DF1661" w:rsidP="00DF166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addByName</w:t>
      </w:r>
      <w:proofErr w:type="spellEnd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(2, 2 + 2)  </w:t>
      </w:r>
    </w:p>
    <w:p w:rsidR="00DF1661" w:rsidRPr="00DF1661" w:rsidRDefault="00DF1661" w:rsidP="00DF166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Consolas"/>
          <w:color w:val="5C5C5C"/>
          <w:sz w:val="18"/>
          <w:szCs w:val="18"/>
        </w:rPr>
      </w:pPr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-&gt;2 + (2 + 2)  </w:t>
      </w:r>
    </w:p>
    <w:p w:rsidR="00DF1661" w:rsidRPr="00DF1661" w:rsidRDefault="00DF1661" w:rsidP="00DF166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Consolas"/>
          <w:color w:val="5C5C5C"/>
          <w:sz w:val="18"/>
          <w:szCs w:val="18"/>
        </w:rPr>
      </w:pPr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-&gt;2 + 4  </w:t>
      </w:r>
    </w:p>
    <w:p w:rsidR="00DF1661" w:rsidRPr="00DF1661" w:rsidRDefault="00DF1661" w:rsidP="00DF166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Consolas"/>
          <w:color w:val="5C5C5C"/>
          <w:sz w:val="18"/>
          <w:szCs w:val="18"/>
        </w:rPr>
      </w:pPr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-&gt;6  </w:t>
      </w:r>
    </w:p>
    <w:p w:rsidR="00DF1661" w:rsidRPr="00DF1661" w:rsidRDefault="00DF1661" w:rsidP="00DF166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Consolas"/>
          <w:color w:val="5C5C5C"/>
          <w:sz w:val="18"/>
          <w:szCs w:val="18"/>
        </w:rPr>
      </w:pPr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661" w:rsidRPr="00DF1661" w:rsidRDefault="00DF1661" w:rsidP="00DF166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Consolas"/>
          <w:color w:val="5C5C5C"/>
          <w:sz w:val="18"/>
          <w:szCs w:val="18"/>
        </w:rPr>
      </w:pPr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addByValue</w:t>
      </w:r>
      <w:proofErr w:type="spellEnd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(2, 2 + 2)  </w:t>
      </w:r>
    </w:p>
    <w:p w:rsidR="00DF1661" w:rsidRPr="00DF1661" w:rsidRDefault="00DF1661" w:rsidP="00DF166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Consolas"/>
          <w:color w:val="5C5C5C"/>
          <w:sz w:val="18"/>
          <w:szCs w:val="18"/>
        </w:rPr>
      </w:pPr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addByValue</w:t>
      </w:r>
      <w:proofErr w:type="spellEnd"/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(2, 4)  </w:t>
      </w:r>
    </w:p>
    <w:p w:rsidR="00DF1661" w:rsidRPr="00DF1661" w:rsidRDefault="00DF1661" w:rsidP="00DF166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Consolas"/>
          <w:color w:val="5C5C5C"/>
          <w:sz w:val="18"/>
          <w:szCs w:val="18"/>
        </w:rPr>
      </w:pPr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-&gt;2 + 4  </w:t>
      </w:r>
    </w:p>
    <w:p w:rsidR="00DF1661" w:rsidRPr="00DF1661" w:rsidRDefault="00DF1661" w:rsidP="00DF166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Consolas"/>
          <w:color w:val="5C5C5C"/>
          <w:sz w:val="18"/>
          <w:szCs w:val="18"/>
        </w:rPr>
      </w:pPr>
      <w:r w:rsidRPr="00DF166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-&gt;6  </w:t>
      </w:r>
    </w:p>
    <w:p w:rsidR="00DF1661" w:rsidRPr="00DF1661" w:rsidRDefault="00DF1661" w:rsidP="00DF1661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DF1661">
        <w:rPr>
          <w:rFonts w:ascii="微软雅黑" w:eastAsia="微软雅黑" w:hAnsi="微软雅黑" w:cs="Times New Roman" w:hint="eastAsia"/>
          <w:color w:val="454545"/>
          <w:sz w:val="24"/>
          <w:szCs w:val="24"/>
        </w:rPr>
        <w:br/>
        <w:t>可以看出，在进入函数内部前，传值调用方式就已经将参数表达式的值计算完毕，而传名调用是在函数内部进行参数表达式的值计算的。</w:t>
      </w:r>
    </w:p>
    <w:p w:rsidR="00DF1661" w:rsidRPr="00DF1661" w:rsidRDefault="00DF1661" w:rsidP="00DF1661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DF1661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这就造成了一种现象，每次使用传名调用时，解释器都会计算一次表达式的值。对于有副作用(side-effect)的参数来说，这无疑造成了两种调用方式结果的不同。</w:t>
      </w:r>
    </w:p>
    <w:p w:rsidR="00DF1661" w:rsidRDefault="00277CFE" w:rsidP="00277CFE">
      <w:pPr>
        <w:shd w:val="clear" w:color="auto" w:fill="FFFFFF"/>
        <w:spacing w:after="24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DF1661" w:rsidRDefault="00DF1661" w:rsidP="00277CFE">
      <w:pPr>
        <w:shd w:val="clear" w:color="auto" w:fill="FFFFFF"/>
        <w:spacing w:after="24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77CFE" w:rsidRPr="00277CFE" w:rsidRDefault="00277CFE" w:rsidP="00277CF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bookmarkStart w:id="0" w:name="_GoBack"/>
      <w:bookmarkEnd w:id="0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lastRenderedPageBreak/>
        <w:t>假设有如下两个函数：</w:t>
      </w:r>
    </w:p>
    <w:tbl>
      <w:tblPr>
        <w:tblW w:w="102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"/>
        <w:gridCol w:w="9472"/>
      </w:tblGrid>
      <w:tr w:rsidR="00277CFE" w:rsidRPr="00277CFE" w:rsidTr="00277CF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CFE" w:rsidRPr="00277CFE" w:rsidRDefault="00277CFE" w:rsidP="00277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77CFE" w:rsidRPr="00277CFE" w:rsidRDefault="00277CFE" w:rsidP="00277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77CFE" w:rsidRPr="00277CFE" w:rsidRDefault="00277CFE" w:rsidP="00277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77CFE" w:rsidRPr="00277CFE" w:rsidRDefault="00277CFE" w:rsidP="00277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77CFE" w:rsidRPr="00277CFE" w:rsidRDefault="00277CFE" w:rsidP="00277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77CFE" w:rsidRPr="00277CFE" w:rsidRDefault="00277CFE" w:rsidP="00277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77CFE" w:rsidRPr="00277CFE" w:rsidRDefault="00277CFE" w:rsidP="00277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77CFE" w:rsidRPr="00277CFE" w:rsidRDefault="00277CFE" w:rsidP="00277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77CFE" w:rsidRPr="00277CFE" w:rsidRDefault="00277CFE" w:rsidP="00277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77CFE" w:rsidRPr="00277CFE" w:rsidRDefault="00277CFE" w:rsidP="00277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CFE" w:rsidRPr="00277CFE" w:rsidRDefault="00277CFE" w:rsidP="00277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doubles(x:</w:t>
            </w:r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=&gt; </w:t>
            </w:r>
            <w:proofErr w:type="spellStart"/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) =</w:t>
            </w:r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77CFE" w:rsidRPr="00277CFE" w:rsidRDefault="00277CFE" w:rsidP="00277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println</w:t>
            </w:r>
            <w:proofErr w:type="spellEnd"/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("Now doubling "</w:t>
            </w:r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+ x)</w:t>
            </w:r>
          </w:p>
          <w:p w:rsidR="00277CFE" w:rsidRPr="00277CFE" w:rsidRDefault="00277CFE" w:rsidP="00277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    x*2</w:t>
            </w:r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277CFE" w:rsidRPr="00277CFE" w:rsidRDefault="00277CFE" w:rsidP="00277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77CFE" w:rsidRPr="00277CFE" w:rsidRDefault="00277CFE" w:rsidP="00277CFE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7CFE" w:rsidRPr="00277CFE" w:rsidRDefault="00277CFE" w:rsidP="00277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f(x:</w:t>
            </w:r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  <w:r w:rsidRPr="00277C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277CFE" w:rsidRPr="00277CFE" w:rsidRDefault="00277CFE" w:rsidP="00277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println</w:t>
            </w:r>
            <w:proofErr w:type="spellEnd"/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s"Calling</w:t>
            </w:r>
            <w:proofErr w:type="spellEnd"/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f($i)")</w:t>
            </w:r>
          </w:p>
          <w:p w:rsidR="00277CFE" w:rsidRPr="00277CFE" w:rsidRDefault="00277CFE" w:rsidP="00277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    i</w:t>
            </w:r>
          </w:p>
          <w:p w:rsidR="00277CFE" w:rsidRPr="00277CFE" w:rsidRDefault="00277CFE" w:rsidP="00277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CF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77CFE" w:rsidRPr="00277CFE" w:rsidRDefault="00277CFE" w:rsidP="00DF166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那么对于函数doubles而言，它的参数x就是by-name的。如果调用doubles的时候，直接给个普通的</w:t>
      </w:r>
      <w:proofErr w:type="gramStart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值或者</w:t>
      </w:r>
      <w:proofErr w:type="gramEnd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非函数变量。那么doubles的执行结果就跟普通的函数没有区别。但是当把一个返回值为</w:t>
      </w:r>
      <w:proofErr w:type="spellStart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Int</w:t>
      </w:r>
      <w:proofErr w:type="spellEnd"/>
      <w:r w:rsidRPr="00277CFE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类型的函数，例如f(2)，传递给doubles的时候。那么f(2)会被先计算出返回值2，返回值2传入doubles参与运算。运算完成以后，f(2)会被doubles在执行以后，再调用一遍。</w:t>
      </w:r>
    </w:p>
    <w:p w:rsidR="00277CFE" w:rsidRPr="00233D4D" w:rsidRDefault="00277CFE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传名参数是一个方法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传名参数实质是一个没有参数列表的方法。正是因此你才可以使用名字调用而不用添加()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//使用两次‘x‘，意味着进行了两次方法调用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def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m1(x: =&gt;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)=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List(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x,x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m1: (x: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)List</w:t>
      </w:r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[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]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00FF"/>
          <w:sz w:val="20"/>
          <w:szCs w:val="20"/>
        </w:rPr>
        <w:t>import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util.Random</w:t>
      </w:r>
      <w:proofErr w:type="spellEnd"/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gramStart"/>
      <w:r w:rsidRPr="00233D4D">
        <w:rPr>
          <w:rFonts w:ascii="微软雅黑" w:eastAsia="微软雅黑" w:hAnsi="微软雅黑" w:cs="Courier New" w:hint="eastAsia"/>
          <w:color w:val="0000FF"/>
          <w:sz w:val="20"/>
          <w:szCs w:val="20"/>
        </w:rPr>
        <w:t>import</w:t>
      </w:r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util.Random</w:t>
      </w:r>
      <w:proofErr w:type="spellEnd"/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val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r = </w:t>
      </w:r>
      <w:r w:rsidRPr="00233D4D">
        <w:rPr>
          <w:rFonts w:ascii="微软雅黑" w:eastAsia="微软雅黑" w:hAnsi="微软雅黑" w:cs="Courier New" w:hint="eastAsia"/>
          <w:color w:val="0000FF"/>
          <w:sz w:val="20"/>
          <w:szCs w:val="20"/>
        </w:rPr>
        <w:t>new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Random()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r</w:t>
      </w:r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: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scala.util.Random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scala.util.Random@d4c330b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//因为方法被调用了两次，所以两个值不相等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m1(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r.nextInt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res21: </w:t>
      </w: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List[</w:t>
      </w:r>
      <w:proofErr w:type="spellStart"/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]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List(-1273601135, 2004676878)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如果你在方法体部分缓存了传名参数（函数），那么你就缓存了值（因为x函数被调用了一次）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lastRenderedPageBreak/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r w:rsidRPr="00233D4D">
        <w:rPr>
          <w:rFonts w:ascii="微软雅黑" w:eastAsia="微软雅黑" w:hAnsi="微软雅黑" w:cs="Courier New" w:hint="eastAsia"/>
          <w:color w:val="008000"/>
          <w:sz w:val="20"/>
          <w:szCs w:val="20"/>
        </w:rPr>
        <w:t>//把传名参数代表的函数缓存起来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def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m1(x: =&gt;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) ={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val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y=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x;List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(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y,y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)}</w:t>
      </w:r>
      <w:r w:rsidR="0010420A">
        <w:rPr>
          <w:rFonts w:ascii="微软雅黑" w:eastAsia="微软雅黑" w:hAnsi="微软雅黑" w:cs="Courier New" w:hint="eastAsia"/>
          <w:color w:val="000000"/>
          <w:sz w:val="20"/>
          <w:szCs w:val="20"/>
        </w:rPr>
        <w:t>//此时的y为</w:t>
      </w:r>
      <w:proofErr w:type="spellStart"/>
      <w:r w:rsidR="0010420A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m1: (x: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)List</w:t>
      </w:r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[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]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m1(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r.nextInt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res22: </w:t>
      </w: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List[</w:t>
      </w:r>
      <w:proofErr w:type="spellStart"/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]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List(-1040711922, -1040711922)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 </w:t>
      </w:r>
    </w:p>
    <w:p w:rsidR="00233D4D" w:rsidRPr="00233D4D" w:rsidRDefault="00233D4D" w:rsidP="00233D4D">
      <w:pPr>
        <w:shd w:val="clear" w:color="auto" w:fill="FFFFFF"/>
        <w:spacing w:after="0" w:line="450" w:lineRule="atLeast"/>
        <w:rPr>
          <w:rFonts w:ascii="微软雅黑" w:eastAsia="微软雅黑" w:hAnsi="微软雅黑" w:cs="Times New Roman"/>
          <w:color w:val="3F3F3F"/>
          <w:sz w:val="21"/>
          <w:szCs w:val="21"/>
        </w:rPr>
      </w:pPr>
      <w:r w:rsidRPr="00233D4D">
        <w:rPr>
          <w:rFonts w:ascii="微软雅黑" w:eastAsia="微软雅黑" w:hAnsi="微软雅黑" w:cs="Times New Roman" w:hint="eastAsia"/>
          <w:color w:val="3F3F3F"/>
          <w:sz w:val="21"/>
          <w:szCs w:val="21"/>
        </w:rPr>
        <w:t>能否在函数体部分引用传名参数所代表的方法呢，是可以的(缓存的是传名参数所代表的方法)。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def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m1(x: =&gt; 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)={</w:t>
      </w:r>
      <w:proofErr w:type="spellStart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val</w:t>
      </w:r>
      <w:proofErr w:type="spell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 xml:space="preserve"> y=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x _;List(y(),y())}</w:t>
      </w:r>
      <w:r w:rsidR="00354E7E">
        <w:rPr>
          <w:rFonts w:ascii="微软雅黑" w:eastAsia="微软雅黑" w:hAnsi="微软雅黑" w:cs="Courier New" w:hint="eastAsia"/>
          <w:color w:val="000000"/>
          <w:sz w:val="20"/>
          <w:szCs w:val="20"/>
        </w:rPr>
        <w:t>//此时的y为函数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m1: (x: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)List</w:t>
      </w:r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[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]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000000"/>
          <w:sz w:val="20"/>
          <w:szCs w:val="20"/>
        </w:rPr>
      </w:pPr>
      <w:proofErr w:type="spellStart"/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scala</w:t>
      </w:r>
      <w:proofErr w:type="spellEnd"/>
      <w:proofErr w:type="gramEnd"/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&gt;</w:t>
      </w: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 m1(</w:t>
      </w:r>
      <w:proofErr w:type="spell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r.nextInt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)</w:t>
      </w:r>
    </w:p>
    <w:p w:rsidR="00233D4D" w:rsidRPr="00233D4D" w:rsidRDefault="00233D4D" w:rsidP="00233D4D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微软雅黑" w:eastAsia="微软雅黑" w:hAnsi="微软雅黑" w:cs="Courier New"/>
          <w:color w:val="333333"/>
          <w:sz w:val="20"/>
          <w:szCs w:val="20"/>
        </w:rPr>
      </w:pPr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res23: </w:t>
      </w:r>
      <w:proofErr w:type="gramStart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List[</w:t>
      </w:r>
      <w:proofErr w:type="spellStart"/>
      <w:proofErr w:type="gram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>Int</w:t>
      </w:r>
      <w:proofErr w:type="spellEnd"/>
      <w:r w:rsidRPr="00233D4D">
        <w:rPr>
          <w:rFonts w:ascii="微软雅黑" w:eastAsia="微软雅黑" w:hAnsi="微软雅黑" w:cs="Courier New" w:hint="eastAsia"/>
          <w:color w:val="000000"/>
          <w:sz w:val="20"/>
          <w:szCs w:val="20"/>
        </w:rPr>
        <w:t xml:space="preserve">] </w:t>
      </w:r>
      <w:r w:rsidRPr="00233D4D">
        <w:rPr>
          <w:rFonts w:ascii="微软雅黑" w:eastAsia="微软雅黑" w:hAnsi="微软雅黑" w:cs="Courier New" w:hint="eastAsia"/>
          <w:color w:val="333333"/>
          <w:sz w:val="20"/>
          <w:szCs w:val="20"/>
        </w:rPr>
        <w:t>= List(-1982925840, -933815401)</w:t>
      </w:r>
    </w:p>
    <w:p w:rsidR="00C318AC" w:rsidRDefault="00C318AC"/>
    <w:sectPr w:rsidR="00C3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FAC" w:rsidRDefault="00184FAC" w:rsidP="00233D4D">
      <w:pPr>
        <w:spacing w:after="0" w:line="240" w:lineRule="auto"/>
      </w:pPr>
      <w:r>
        <w:separator/>
      </w:r>
    </w:p>
  </w:endnote>
  <w:endnote w:type="continuationSeparator" w:id="0">
    <w:p w:rsidR="00184FAC" w:rsidRDefault="00184FAC" w:rsidP="0023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FAC" w:rsidRDefault="00184FAC" w:rsidP="00233D4D">
      <w:pPr>
        <w:spacing w:after="0" w:line="240" w:lineRule="auto"/>
      </w:pPr>
      <w:r>
        <w:separator/>
      </w:r>
    </w:p>
  </w:footnote>
  <w:footnote w:type="continuationSeparator" w:id="0">
    <w:p w:rsidR="00184FAC" w:rsidRDefault="00184FAC" w:rsidP="00233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A259B"/>
    <w:multiLevelType w:val="multilevel"/>
    <w:tmpl w:val="C372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C44612"/>
    <w:multiLevelType w:val="multilevel"/>
    <w:tmpl w:val="E772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FD007C"/>
    <w:multiLevelType w:val="multilevel"/>
    <w:tmpl w:val="92BA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8E"/>
    <w:rsid w:val="0010420A"/>
    <w:rsid w:val="00184FAC"/>
    <w:rsid w:val="00233D4D"/>
    <w:rsid w:val="00277CFE"/>
    <w:rsid w:val="00354E7E"/>
    <w:rsid w:val="00582B8E"/>
    <w:rsid w:val="006A39E3"/>
    <w:rsid w:val="00C318AC"/>
    <w:rsid w:val="00DF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D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33D4D"/>
  </w:style>
  <w:style w:type="paragraph" w:styleId="a4">
    <w:name w:val="footer"/>
    <w:basedOn w:val="a"/>
    <w:link w:val="Char0"/>
    <w:uiPriority w:val="99"/>
    <w:unhideWhenUsed/>
    <w:rsid w:val="00233D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33D4D"/>
  </w:style>
  <w:style w:type="paragraph" w:styleId="a5">
    <w:name w:val="Normal (Web)"/>
    <w:basedOn w:val="a"/>
    <w:uiPriority w:val="99"/>
    <w:semiHidden/>
    <w:unhideWhenUsed/>
    <w:rsid w:val="00233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33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33D4D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277CFE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DF1661"/>
    <w:rPr>
      <w:color w:val="0000FF"/>
      <w:u w:val="single"/>
    </w:rPr>
  </w:style>
  <w:style w:type="character" w:customStyle="1" w:styleId="tracking-ad">
    <w:name w:val="tracking-ad"/>
    <w:basedOn w:val="a0"/>
    <w:rsid w:val="00DF16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D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33D4D"/>
  </w:style>
  <w:style w:type="paragraph" w:styleId="a4">
    <w:name w:val="footer"/>
    <w:basedOn w:val="a"/>
    <w:link w:val="Char0"/>
    <w:uiPriority w:val="99"/>
    <w:unhideWhenUsed/>
    <w:rsid w:val="00233D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33D4D"/>
  </w:style>
  <w:style w:type="paragraph" w:styleId="a5">
    <w:name w:val="Normal (Web)"/>
    <w:basedOn w:val="a"/>
    <w:uiPriority w:val="99"/>
    <w:semiHidden/>
    <w:unhideWhenUsed/>
    <w:rsid w:val="00233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33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33D4D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277CFE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DF1661"/>
    <w:rPr>
      <w:color w:val="0000FF"/>
      <w:u w:val="single"/>
    </w:rPr>
  </w:style>
  <w:style w:type="character" w:customStyle="1" w:styleId="tracking-ad">
    <w:name w:val="tracking-ad"/>
    <w:basedOn w:val="a0"/>
    <w:rsid w:val="00DF1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8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651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836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5226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047733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425047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114902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223993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0878407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974625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1792099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1801913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92400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740141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59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2044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8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3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4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1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9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songoficeandfire/article/details/2188937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asongoficeandfire/article/details/2188937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asongoficeandfire/article/details/2188937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asongoficeandfire/article/details/2188937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15</cp:revision>
  <dcterms:created xsi:type="dcterms:W3CDTF">2017-10-30T15:48:00Z</dcterms:created>
  <dcterms:modified xsi:type="dcterms:W3CDTF">2017-11-01T15:21:00Z</dcterms:modified>
</cp:coreProperties>
</file>