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16EA94" w14:textId="77777777" w:rsidR="00D95CF8" w:rsidRDefault="00EB580A">
      <w:pPr>
        <w:rPr>
          <w:rFonts w:hint="eastAsia"/>
        </w:rPr>
      </w:pPr>
      <w:r>
        <w:rPr>
          <w:rFonts w:hint="eastAsia"/>
        </w:rPr>
        <w:t>第一篇 第二章 抵达训练营</w:t>
      </w:r>
      <w:bookmarkStart w:id="0" w:name="_GoBack"/>
      <w:bookmarkEnd w:id="0"/>
    </w:p>
    <w:sectPr w:rsidR="00D95CF8" w:rsidSect="00F44C7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80A"/>
    <w:rsid w:val="00BD71BE"/>
    <w:rsid w:val="00EB580A"/>
    <w:rsid w:val="00F4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448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dy2016313</dc:creator>
  <cp:keywords/>
  <dc:description/>
  <cp:lastModifiedBy>dy2016313</cp:lastModifiedBy>
  <cp:revision>1</cp:revision>
  <dcterms:created xsi:type="dcterms:W3CDTF">2018-09-22T09:39:00Z</dcterms:created>
  <dcterms:modified xsi:type="dcterms:W3CDTF">2018-09-22T09:40:00Z</dcterms:modified>
</cp:coreProperties>
</file>