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6C5F3" w14:textId="77777777" w:rsidR="00D95CF8" w:rsidRPr="00606CE3" w:rsidRDefault="00D567DC" w:rsidP="00D567DC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第五章</w:t>
      </w:r>
    </w:p>
    <w:p w14:paraId="1614A53D" w14:textId="77777777" w:rsidR="00D567DC" w:rsidRPr="00606CE3" w:rsidRDefault="00D567DC" w:rsidP="00D567DC">
      <w:pPr>
        <w:rPr>
          <w:rFonts w:ascii="KaiTi" w:eastAsia="KaiTi" w:hAnsi="KaiTi" w:hint="eastAsia"/>
        </w:rPr>
      </w:pPr>
    </w:p>
    <w:p w14:paraId="3113E436" w14:textId="4A7C5F9D" w:rsidR="00D567DC" w:rsidRPr="00606CE3" w:rsidRDefault="008650BA" w:rsidP="00D91CC4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跑场周围的温度</w:t>
      </w:r>
      <w:r w:rsidR="001F1B1B">
        <w:rPr>
          <w:rFonts w:ascii="KaiTi" w:eastAsia="KaiTi" w:hAnsi="KaiTi" w:hint="eastAsia"/>
        </w:rPr>
        <w:t>随着时间推移，稳步</w:t>
      </w:r>
      <w:r w:rsidR="00435E7A" w:rsidRPr="00606CE3">
        <w:rPr>
          <w:rFonts w:ascii="KaiTi" w:eastAsia="KaiTi" w:hAnsi="KaiTi" w:hint="eastAsia"/>
        </w:rPr>
        <w:t>上升。罗异</w:t>
      </w:r>
      <w:r w:rsidR="00B65124" w:rsidRPr="00606CE3">
        <w:rPr>
          <w:rFonts w:ascii="KaiTi" w:eastAsia="KaiTi" w:hAnsi="KaiTi" w:hint="eastAsia"/>
        </w:rPr>
        <w:t>衣服沾满了汗水结晶</w:t>
      </w:r>
      <w:r w:rsidR="00D91CC4" w:rsidRPr="00606CE3">
        <w:rPr>
          <w:rFonts w:ascii="KaiTi" w:eastAsia="KaiTi" w:hAnsi="KaiTi" w:hint="eastAsia"/>
        </w:rPr>
        <w:t>，体内的水份</w:t>
      </w:r>
      <w:r w:rsidR="00B80EE5" w:rsidRPr="00606CE3">
        <w:rPr>
          <w:rFonts w:ascii="KaiTi" w:eastAsia="KaiTi" w:hAnsi="KaiTi" w:hint="eastAsia"/>
        </w:rPr>
        <w:t>几乎</w:t>
      </w:r>
      <w:r w:rsidR="00D91CC4" w:rsidRPr="00606CE3">
        <w:rPr>
          <w:rFonts w:ascii="KaiTi" w:eastAsia="KaiTi" w:hAnsi="KaiTi" w:hint="eastAsia"/>
        </w:rPr>
        <w:t>消耗殆尽</w:t>
      </w:r>
      <w:r w:rsidR="00372D49" w:rsidRPr="00606CE3">
        <w:rPr>
          <w:rFonts w:ascii="KaiTi" w:eastAsia="KaiTi" w:hAnsi="KaiTi" w:hint="eastAsia"/>
        </w:rPr>
        <w:t>，随时随刻都可能因为缺水而体力不支。</w:t>
      </w:r>
    </w:p>
    <w:p w14:paraId="776B51A4" w14:textId="7FB2F443" w:rsidR="00FF1262" w:rsidRPr="00606CE3" w:rsidRDefault="003F2FEC" w:rsidP="003F2FEC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教官一直观察着每个人的身体状况</w:t>
      </w:r>
      <w:r w:rsidRPr="00606CE3">
        <w:rPr>
          <w:rFonts w:ascii="KaiTi" w:eastAsia="KaiTi" w:hAnsi="KaiTi" w:hint="eastAsia"/>
        </w:rPr>
        <w:t>，他</w:t>
      </w:r>
      <w:r w:rsidR="00D91CC4" w:rsidRPr="00606CE3">
        <w:rPr>
          <w:rFonts w:ascii="KaiTi" w:eastAsia="KaiTi" w:hAnsi="KaiTi" w:hint="eastAsia"/>
        </w:rPr>
        <w:t>并没有给剩下的学员补充水份</w:t>
      </w:r>
      <w:r w:rsidRPr="00606CE3">
        <w:rPr>
          <w:rFonts w:ascii="KaiTi" w:eastAsia="KaiTi" w:hAnsi="KaiTi" w:hint="eastAsia"/>
        </w:rPr>
        <w:t>的打算，只有</w:t>
      </w:r>
      <w:r w:rsidR="00D91CC4" w:rsidRPr="00606CE3">
        <w:rPr>
          <w:rFonts w:ascii="KaiTi" w:eastAsia="KaiTi" w:hAnsi="KaiTi" w:hint="eastAsia"/>
        </w:rPr>
        <w:t>当</w:t>
      </w:r>
      <w:r w:rsidRPr="00606CE3">
        <w:rPr>
          <w:rFonts w:ascii="KaiTi" w:eastAsia="KaiTi" w:hAnsi="KaiTi" w:hint="eastAsia"/>
        </w:rPr>
        <w:t>学员身体</w:t>
      </w:r>
      <w:r w:rsidR="00D91CC4" w:rsidRPr="00606CE3">
        <w:rPr>
          <w:rFonts w:ascii="KaiTi" w:eastAsia="KaiTi" w:hAnsi="KaiTi" w:hint="eastAsia"/>
        </w:rPr>
        <w:t>发出危险警告时，</w:t>
      </w:r>
      <w:r w:rsidRPr="00606CE3">
        <w:rPr>
          <w:rFonts w:ascii="KaiTi" w:eastAsia="KaiTi" w:hAnsi="KaiTi" w:hint="eastAsia"/>
        </w:rPr>
        <w:t>他</w:t>
      </w:r>
      <w:r w:rsidR="008E0B05" w:rsidRPr="00606CE3">
        <w:rPr>
          <w:rFonts w:ascii="KaiTi" w:eastAsia="KaiTi" w:hAnsi="KaiTi" w:hint="eastAsia"/>
        </w:rPr>
        <w:t>就会</w:t>
      </w:r>
      <w:r w:rsidR="00A837AC">
        <w:rPr>
          <w:rFonts w:ascii="KaiTi" w:eastAsia="KaiTi" w:hAnsi="KaiTi" w:hint="eastAsia"/>
        </w:rPr>
        <w:t>立即让学员停下来，等候在一旁的女仆则</w:t>
      </w:r>
      <w:r w:rsidRPr="00606CE3">
        <w:rPr>
          <w:rFonts w:ascii="KaiTi" w:eastAsia="KaiTi" w:hAnsi="KaiTi" w:hint="eastAsia"/>
        </w:rPr>
        <w:t>会</w:t>
      </w:r>
      <w:r w:rsidR="00CF1C9A" w:rsidRPr="00606CE3">
        <w:rPr>
          <w:rFonts w:ascii="KaiTi" w:eastAsia="KaiTi" w:hAnsi="KaiTi" w:hint="eastAsia"/>
        </w:rPr>
        <w:t>及时</w:t>
      </w:r>
      <w:r w:rsidR="00A837AC">
        <w:rPr>
          <w:rFonts w:ascii="KaiTi" w:eastAsia="KaiTi" w:hAnsi="KaiTi" w:hint="eastAsia"/>
        </w:rPr>
        <w:t>给</w:t>
      </w:r>
      <w:r w:rsidR="008E0B05" w:rsidRPr="00606CE3">
        <w:rPr>
          <w:rFonts w:ascii="KaiTi" w:eastAsia="KaiTi" w:hAnsi="KaiTi" w:hint="eastAsia"/>
        </w:rPr>
        <w:t>补充水份。</w:t>
      </w:r>
    </w:p>
    <w:p w14:paraId="197674D1" w14:textId="618503D7" w:rsidR="006F508B" w:rsidRPr="00606CE3" w:rsidRDefault="00CF1C9A" w:rsidP="003F2FEC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“五分钟后，还站在跑道上的学员</w:t>
      </w:r>
      <w:r w:rsidR="00DA37F7" w:rsidRPr="00606CE3">
        <w:rPr>
          <w:rFonts w:ascii="KaiTi" w:eastAsia="KaiTi" w:hAnsi="KaiTi" w:hint="eastAsia"/>
        </w:rPr>
        <w:t>代表</w:t>
      </w:r>
      <w:r w:rsidRPr="00606CE3">
        <w:rPr>
          <w:rFonts w:ascii="KaiTi" w:eastAsia="KaiTi" w:hAnsi="KaiTi" w:hint="eastAsia"/>
        </w:rPr>
        <w:t>完成</w:t>
      </w:r>
      <w:r w:rsidR="00DA37F7" w:rsidRPr="00606CE3">
        <w:rPr>
          <w:rFonts w:ascii="KaiTi" w:eastAsia="KaiTi" w:hAnsi="KaiTi" w:hint="eastAsia"/>
        </w:rPr>
        <w:t>了</w:t>
      </w:r>
      <w:r w:rsidRPr="00606CE3">
        <w:rPr>
          <w:rFonts w:ascii="KaiTi" w:eastAsia="KaiTi" w:hAnsi="KaiTi" w:hint="eastAsia"/>
        </w:rPr>
        <w:t>训练。”</w:t>
      </w:r>
      <w:r w:rsidR="00E97C6A" w:rsidRPr="00606CE3">
        <w:rPr>
          <w:rFonts w:ascii="KaiTi" w:eastAsia="KaiTi" w:hAnsi="KaiTi" w:hint="eastAsia"/>
        </w:rPr>
        <w:t>笛声中蕴含着</w:t>
      </w:r>
      <w:r w:rsidR="00DA37F7" w:rsidRPr="00606CE3">
        <w:rPr>
          <w:rFonts w:ascii="KaiTi" w:eastAsia="KaiTi" w:hAnsi="KaiTi" w:hint="eastAsia"/>
        </w:rPr>
        <w:t>一道意念，</w:t>
      </w:r>
      <w:r w:rsidR="00E97C6A" w:rsidRPr="00606CE3">
        <w:rPr>
          <w:rFonts w:ascii="KaiTi" w:eastAsia="KaiTi" w:hAnsi="KaiTi" w:hint="eastAsia"/>
        </w:rPr>
        <w:t>传递到每个学员的意识中。</w:t>
      </w:r>
    </w:p>
    <w:p w14:paraId="200BB58E" w14:textId="4B2F82D2" w:rsidR="004B17CF" w:rsidRPr="00606CE3" w:rsidRDefault="004B17CF" w:rsidP="003F2FEC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罗异明白这是教官的声音，对于教官的能力更是刮目相看。教官不仅可以用笛声控制</w:t>
      </w:r>
      <w:r w:rsidR="00626073">
        <w:rPr>
          <w:rFonts w:ascii="KaiTi" w:eastAsia="KaiTi" w:hAnsi="KaiTi" w:hint="eastAsia"/>
        </w:rPr>
        <w:t>行动</w:t>
      </w:r>
      <w:r w:rsidRPr="00606CE3">
        <w:rPr>
          <w:rFonts w:ascii="KaiTi" w:eastAsia="KaiTi" w:hAnsi="KaiTi" w:hint="eastAsia"/>
        </w:rPr>
        <w:t>，还能传播意念信息，这个能力实在是太强了。</w:t>
      </w:r>
      <w:r w:rsidR="00AA1A51" w:rsidRPr="00606CE3">
        <w:rPr>
          <w:rFonts w:ascii="KaiTi" w:eastAsia="KaiTi" w:hAnsi="KaiTi" w:hint="eastAsia"/>
        </w:rPr>
        <w:t>试想一下，在战场之上，不仅可以</w:t>
      </w:r>
      <w:r w:rsidR="00626073">
        <w:rPr>
          <w:rFonts w:ascii="KaiTi" w:eastAsia="KaiTi" w:hAnsi="KaiTi" w:hint="eastAsia"/>
        </w:rPr>
        <w:t>控制敌方的身体</w:t>
      </w:r>
      <w:r w:rsidR="00AA1A51" w:rsidRPr="00606CE3">
        <w:rPr>
          <w:rFonts w:ascii="KaiTi" w:eastAsia="KaiTi" w:hAnsi="KaiTi" w:hint="eastAsia"/>
        </w:rPr>
        <w:t>，还能给己方传达信息。</w:t>
      </w:r>
      <w:r w:rsidR="00626073">
        <w:rPr>
          <w:rFonts w:ascii="KaiTi" w:eastAsia="KaiTi" w:hAnsi="KaiTi" w:hint="eastAsia"/>
        </w:rPr>
        <w:t>教官的能力</w:t>
      </w:r>
      <w:r w:rsidR="00B3757C" w:rsidRPr="00606CE3">
        <w:rPr>
          <w:rFonts w:ascii="KaiTi" w:eastAsia="KaiTi" w:hAnsi="KaiTi" w:hint="eastAsia"/>
        </w:rPr>
        <w:t>来</w:t>
      </w:r>
      <w:r w:rsidR="00AB6554">
        <w:rPr>
          <w:rFonts w:ascii="KaiTi" w:eastAsia="KaiTi" w:hAnsi="KaiTi" w:hint="eastAsia"/>
        </w:rPr>
        <w:t>训练</w:t>
      </w:r>
      <w:r w:rsidR="00626073">
        <w:rPr>
          <w:rFonts w:ascii="KaiTi" w:eastAsia="KaiTi" w:hAnsi="KaiTi" w:hint="eastAsia"/>
        </w:rPr>
        <w:t>学员有点大材小用</w:t>
      </w:r>
      <w:r w:rsidR="00563257">
        <w:rPr>
          <w:rFonts w:ascii="KaiTi" w:eastAsia="KaiTi" w:hAnsi="KaiTi" w:hint="eastAsia"/>
        </w:rPr>
        <w:t>，不过这个能力筛选学员确实</w:t>
      </w:r>
      <w:r w:rsidR="00B3757C" w:rsidRPr="00606CE3">
        <w:rPr>
          <w:rFonts w:ascii="KaiTi" w:eastAsia="KaiTi" w:hAnsi="KaiTi" w:hint="eastAsia"/>
        </w:rPr>
        <w:t>非常适合。</w:t>
      </w:r>
    </w:p>
    <w:p w14:paraId="5DE661CF" w14:textId="33028157" w:rsidR="00B64C2B" w:rsidRPr="00606CE3" w:rsidRDefault="00B64C2B" w:rsidP="003F2FEC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剩下的学员们听到还有五分钟，心中都在默默祈祷自己的身体能扛到最后。</w:t>
      </w:r>
      <w:r w:rsidR="005B7CA0" w:rsidRPr="00606CE3">
        <w:rPr>
          <w:rFonts w:ascii="KaiTi" w:eastAsia="KaiTi" w:hAnsi="KaiTi" w:hint="eastAsia"/>
        </w:rPr>
        <w:t>场上的人持续</w:t>
      </w:r>
      <w:r w:rsidR="00FF6A03">
        <w:rPr>
          <w:rFonts w:ascii="KaiTi" w:eastAsia="KaiTi" w:hAnsi="KaiTi" w:hint="eastAsia"/>
        </w:rPr>
        <w:t>减少</w:t>
      </w:r>
      <w:r w:rsidR="002D65DF" w:rsidRPr="00606CE3">
        <w:rPr>
          <w:rFonts w:ascii="KaiTi" w:eastAsia="KaiTi" w:hAnsi="KaiTi" w:hint="eastAsia"/>
        </w:rPr>
        <w:t>，罗异</w:t>
      </w:r>
      <w:r w:rsidR="00557357">
        <w:rPr>
          <w:rFonts w:ascii="KaiTi" w:eastAsia="KaiTi" w:hAnsi="KaiTi" w:hint="eastAsia"/>
        </w:rPr>
        <w:t>此时却有了一个新想法，</w:t>
      </w:r>
      <w:r w:rsidR="006F1CD2">
        <w:rPr>
          <w:rFonts w:ascii="KaiTi" w:eastAsia="KaiTi" w:hAnsi="KaiTi" w:hint="eastAsia"/>
        </w:rPr>
        <w:t>再次尝试着夺回身体的控制权！</w:t>
      </w:r>
    </w:p>
    <w:p w14:paraId="10EB4770" w14:textId="42FCA1DB" w:rsidR="005B7CA0" w:rsidRPr="00606CE3" w:rsidRDefault="005B7CA0" w:rsidP="003F2FEC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这种做法很危险，如果真能夺回控制权，很有可能因为意志力的回归，身体立刻崩坏。但罗异觉得自己的身体不能完全交给别人，万一在最后身体不支，也只能眼睁睁的看着自己被淘汰。这种自己不能掌控</w:t>
      </w:r>
      <w:r w:rsidR="000D18A6" w:rsidRPr="00606CE3">
        <w:rPr>
          <w:rFonts w:ascii="KaiTi" w:eastAsia="KaiTi" w:hAnsi="KaiTi" w:hint="eastAsia"/>
        </w:rPr>
        <w:t>命运的感觉，让罗异很是害怕。</w:t>
      </w:r>
    </w:p>
    <w:p w14:paraId="2DFC1D3F" w14:textId="1E616C5C" w:rsidR="00F045EC" w:rsidRPr="00606CE3" w:rsidRDefault="007B3A5E" w:rsidP="003F2FEC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罗异不再抵抗</w:t>
      </w:r>
      <w:r w:rsidR="00B20BB5">
        <w:rPr>
          <w:rFonts w:ascii="KaiTi" w:eastAsia="KaiTi" w:hAnsi="KaiTi" w:hint="eastAsia"/>
        </w:rPr>
        <w:t>控制，而是</w:t>
      </w:r>
      <w:r w:rsidRPr="00606CE3">
        <w:rPr>
          <w:rFonts w:ascii="KaiTi" w:eastAsia="KaiTi" w:hAnsi="KaiTi" w:hint="eastAsia"/>
        </w:rPr>
        <w:t>幻想着与现在的动作进行同步。身体前倾，重心向前，脚掌先着地，脚跟贴地后迅速抬起。一系列的动作罗异</w:t>
      </w:r>
      <w:r w:rsidR="00015F7B">
        <w:rPr>
          <w:rFonts w:ascii="KaiTi" w:eastAsia="KaiTi" w:hAnsi="KaiTi" w:hint="eastAsia"/>
        </w:rPr>
        <w:t>早已</w:t>
      </w:r>
      <w:r w:rsidRPr="00606CE3">
        <w:rPr>
          <w:rFonts w:ascii="KaiTi" w:eastAsia="KaiTi" w:hAnsi="KaiTi" w:hint="eastAsia"/>
        </w:rPr>
        <w:t>熟记于心，</w:t>
      </w:r>
      <w:r w:rsidR="00ED0E42">
        <w:rPr>
          <w:rFonts w:ascii="KaiTi" w:eastAsia="KaiTi" w:hAnsi="KaiTi" w:hint="eastAsia"/>
        </w:rPr>
        <w:t>脑海里</w:t>
      </w:r>
      <w:r w:rsidR="00484406">
        <w:rPr>
          <w:rFonts w:ascii="KaiTi" w:eastAsia="KaiTi" w:hAnsi="KaiTi" w:hint="eastAsia"/>
        </w:rPr>
        <w:t>一遍遍</w:t>
      </w:r>
      <w:r w:rsidR="00484406">
        <w:rPr>
          <w:rFonts w:ascii="KaiTi" w:eastAsia="KaiTi" w:hAnsi="KaiTi" w:hint="eastAsia"/>
        </w:rPr>
        <w:t>演练</w:t>
      </w:r>
      <w:r w:rsidR="00AB5D60">
        <w:rPr>
          <w:rFonts w:ascii="KaiTi" w:eastAsia="KaiTi" w:hAnsi="KaiTi" w:hint="eastAsia"/>
        </w:rPr>
        <w:t>着</w:t>
      </w:r>
      <w:r w:rsidR="00006989" w:rsidRPr="00606CE3">
        <w:rPr>
          <w:rFonts w:ascii="KaiTi" w:eastAsia="KaiTi" w:hAnsi="KaiTi" w:hint="eastAsia"/>
        </w:rPr>
        <w:t>。</w:t>
      </w:r>
    </w:p>
    <w:p w14:paraId="07C9DBB8" w14:textId="45AF255E" w:rsidR="004A4061" w:rsidRPr="00606CE3" w:rsidRDefault="00BD640C" w:rsidP="003F2FEC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突然</w:t>
      </w:r>
      <w:r w:rsidR="004A4061" w:rsidRPr="00606CE3">
        <w:rPr>
          <w:rFonts w:ascii="KaiTi" w:eastAsia="KaiTi" w:hAnsi="KaiTi" w:hint="eastAsia"/>
        </w:rPr>
        <w:t>手指不自然的动了动</w:t>
      </w:r>
      <w:r w:rsidR="00947046">
        <w:rPr>
          <w:rFonts w:ascii="KaiTi" w:eastAsia="KaiTi" w:hAnsi="KaiTi" w:hint="eastAsia"/>
        </w:rPr>
        <w:t>，罗异</w:t>
      </w:r>
      <w:r w:rsidRPr="00606CE3">
        <w:rPr>
          <w:rFonts w:ascii="KaiTi" w:eastAsia="KaiTi" w:hAnsi="KaiTi" w:hint="eastAsia"/>
        </w:rPr>
        <w:t>感觉到了</w:t>
      </w:r>
      <w:r w:rsidR="00F96350" w:rsidRPr="00606CE3">
        <w:rPr>
          <w:rFonts w:ascii="KaiTi" w:eastAsia="KaiTi" w:hAnsi="KaiTi" w:hint="eastAsia"/>
        </w:rPr>
        <w:t>手指</w:t>
      </w:r>
      <w:r w:rsidR="004A4061" w:rsidRPr="00606CE3">
        <w:rPr>
          <w:rFonts w:ascii="KaiTi" w:eastAsia="KaiTi" w:hAnsi="KaiTi" w:hint="eastAsia"/>
        </w:rPr>
        <w:t>触觉的反馈</w:t>
      </w:r>
      <w:r w:rsidRPr="00606CE3">
        <w:rPr>
          <w:rFonts w:ascii="KaiTi" w:eastAsia="KaiTi" w:hAnsi="KaiTi" w:hint="eastAsia"/>
        </w:rPr>
        <w:t>，这让</w:t>
      </w:r>
      <w:r w:rsidR="00947046">
        <w:rPr>
          <w:rFonts w:ascii="KaiTi" w:eastAsia="KaiTi" w:hAnsi="KaiTi" w:hint="eastAsia"/>
        </w:rPr>
        <w:t>他</w:t>
      </w:r>
      <w:r w:rsidRPr="00606CE3">
        <w:rPr>
          <w:rFonts w:ascii="KaiTi" w:eastAsia="KaiTi" w:hAnsi="KaiTi" w:hint="eastAsia"/>
        </w:rPr>
        <w:t>心中一喜</w:t>
      </w:r>
      <w:r w:rsidR="00947046">
        <w:rPr>
          <w:rFonts w:ascii="KaiTi" w:eastAsia="KaiTi" w:hAnsi="KaiTi" w:hint="eastAsia"/>
        </w:rPr>
        <w:t>。这是一个好的信号，</w:t>
      </w:r>
      <w:r w:rsidR="00CB6690">
        <w:rPr>
          <w:rFonts w:ascii="KaiTi" w:eastAsia="KaiTi" w:hAnsi="KaiTi" w:hint="eastAsia"/>
        </w:rPr>
        <w:t>证明之前</w:t>
      </w:r>
      <w:r w:rsidRPr="00606CE3">
        <w:rPr>
          <w:rFonts w:ascii="KaiTi" w:eastAsia="KaiTi" w:hAnsi="KaiTi" w:hint="eastAsia"/>
        </w:rPr>
        <w:t>的想法是正确的，只要继续去同步，就可以收回身体的控制权！</w:t>
      </w:r>
    </w:p>
    <w:p w14:paraId="09873D70" w14:textId="26E4C469" w:rsidR="00BD640C" w:rsidRPr="00606CE3" w:rsidRDefault="00BD640C" w:rsidP="003F2FEC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“原来如此！”</w:t>
      </w:r>
      <w:r w:rsidR="00EA6801">
        <w:rPr>
          <w:rFonts w:ascii="KaiTi" w:eastAsia="KaiTi" w:hAnsi="KaiTi" w:hint="eastAsia"/>
        </w:rPr>
        <w:t>罗异对于教官的行为也有了新的认识</w:t>
      </w:r>
      <w:r w:rsidRPr="00606CE3">
        <w:rPr>
          <w:rFonts w:ascii="KaiTi" w:eastAsia="KaiTi" w:hAnsi="KaiTi" w:hint="eastAsia"/>
        </w:rPr>
        <w:t>，教官的强制控制不仅仅是</w:t>
      </w:r>
      <w:r w:rsidR="00D04331">
        <w:rPr>
          <w:rFonts w:ascii="KaiTi" w:eastAsia="KaiTi" w:hAnsi="KaiTi" w:hint="eastAsia"/>
        </w:rPr>
        <w:t>为了</w:t>
      </w:r>
      <w:r w:rsidRPr="00606CE3">
        <w:rPr>
          <w:rFonts w:ascii="KaiTi" w:eastAsia="KaiTi" w:hAnsi="KaiTi" w:hint="eastAsia"/>
        </w:rPr>
        <w:t>展现学员的体能极限，还有一个目的就是引导学员去使用</w:t>
      </w:r>
      <w:r w:rsidR="00474CDD">
        <w:rPr>
          <w:rFonts w:ascii="KaiTi" w:eastAsia="KaiTi" w:hAnsi="KaiTi" w:hint="eastAsia"/>
        </w:rPr>
        <w:t>这种新的</w:t>
      </w:r>
      <w:r w:rsidRPr="00606CE3">
        <w:rPr>
          <w:rFonts w:ascii="KaiTi" w:eastAsia="KaiTi" w:hAnsi="KaiTi" w:hint="eastAsia"/>
        </w:rPr>
        <w:t>跑步姿势，这种姿势能够最大程度的</w:t>
      </w:r>
      <w:r w:rsidR="00456E8E">
        <w:rPr>
          <w:rFonts w:ascii="KaiTi" w:eastAsia="KaiTi" w:hAnsi="KaiTi" w:hint="eastAsia"/>
        </w:rPr>
        <w:t>利用体能进行</w:t>
      </w:r>
      <w:r w:rsidRPr="00606CE3">
        <w:rPr>
          <w:rFonts w:ascii="KaiTi" w:eastAsia="KaiTi" w:hAnsi="KaiTi" w:hint="eastAsia"/>
        </w:rPr>
        <w:t>持续奔跑，同时对身体的负担也是最小的。</w:t>
      </w:r>
    </w:p>
    <w:p w14:paraId="6282FA17" w14:textId="5296363D" w:rsidR="00BD640C" w:rsidRPr="00606CE3" w:rsidRDefault="0070703E" w:rsidP="003F2FEC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当</w:t>
      </w:r>
      <w:r w:rsidR="00BD640C" w:rsidRPr="00606CE3">
        <w:rPr>
          <w:rFonts w:ascii="KaiTi" w:eastAsia="KaiTi" w:hAnsi="KaiTi" w:hint="eastAsia"/>
        </w:rPr>
        <w:t>距离结束只剩下最后一分钟，罗异还沉浸在研究新姿势的细节时，一道意念传入罗异的脑海内。</w:t>
      </w:r>
    </w:p>
    <w:p w14:paraId="5A83A9EC" w14:textId="7E734B0F" w:rsidR="00F538D7" w:rsidRPr="00606CE3" w:rsidRDefault="00BD640C" w:rsidP="00AF4CFD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“身体即将达到极限，立即停下结束训练</w:t>
      </w:r>
      <w:r w:rsidR="00F538D7" w:rsidRPr="00606CE3">
        <w:rPr>
          <w:rFonts w:ascii="KaiTi" w:eastAsia="KaiTi" w:hAnsi="KaiTi" w:hint="eastAsia"/>
        </w:rPr>
        <w:t>！”教官无情的声音</w:t>
      </w:r>
      <w:r w:rsidR="00B371AA">
        <w:rPr>
          <w:rFonts w:ascii="KaiTi" w:eastAsia="KaiTi" w:hAnsi="KaiTi" w:hint="eastAsia"/>
        </w:rPr>
        <w:t>如同一盆冷水直接</w:t>
      </w:r>
      <w:r w:rsidR="00B632CD">
        <w:rPr>
          <w:rFonts w:ascii="KaiTi" w:eastAsia="KaiTi" w:hAnsi="KaiTi" w:hint="eastAsia"/>
        </w:rPr>
        <w:t>浇在罗异头顶</w:t>
      </w:r>
      <w:r w:rsidR="00582BAF">
        <w:rPr>
          <w:rFonts w:ascii="KaiTi" w:eastAsia="KaiTi" w:hAnsi="KaiTi" w:hint="eastAsia"/>
        </w:rPr>
        <w:t>，“我这是要被淘汰</w:t>
      </w:r>
      <w:r w:rsidR="0028573D">
        <w:rPr>
          <w:rFonts w:ascii="KaiTi" w:eastAsia="KaiTi" w:hAnsi="KaiTi" w:hint="eastAsia"/>
        </w:rPr>
        <w:t>，</w:t>
      </w:r>
      <w:r w:rsidR="00AF6074">
        <w:rPr>
          <w:rFonts w:ascii="KaiTi" w:eastAsia="KaiTi" w:hAnsi="KaiTi" w:hint="eastAsia"/>
        </w:rPr>
        <w:t>只差最后一点时间被淘汰</w:t>
      </w:r>
      <w:r w:rsidR="00F538D7" w:rsidRPr="00606CE3">
        <w:rPr>
          <w:rFonts w:ascii="KaiTi" w:eastAsia="KaiTi" w:hAnsi="KaiTi" w:hint="eastAsia"/>
        </w:rPr>
        <w:t>？”罗异不敢相信，他觉得自己幻听了，刚才</w:t>
      </w:r>
      <w:r w:rsidR="00EF2F38">
        <w:rPr>
          <w:rFonts w:ascii="KaiTi" w:eastAsia="KaiTi" w:hAnsi="KaiTi" w:hint="eastAsia"/>
        </w:rPr>
        <w:t>其实</w:t>
      </w:r>
      <w:r w:rsidR="00F538D7" w:rsidRPr="00606CE3">
        <w:rPr>
          <w:rFonts w:ascii="KaiTi" w:eastAsia="KaiTi" w:hAnsi="KaiTi" w:hint="eastAsia"/>
        </w:rPr>
        <w:t>根本没有</w:t>
      </w:r>
      <w:r w:rsidR="001866C9">
        <w:rPr>
          <w:rFonts w:ascii="KaiTi" w:eastAsia="KaiTi" w:hAnsi="KaiTi" w:hint="eastAsia"/>
        </w:rPr>
        <w:t>任何</w:t>
      </w:r>
      <w:r w:rsidR="00F538D7" w:rsidRPr="00606CE3">
        <w:rPr>
          <w:rFonts w:ascii="KaiTi" w:eastAsia="KaiTi" w:hAnsi="KaiTi" w:hint="eastAsia"/>
        </w:rPr>
        <w:t>声音！</w:t>
      </w:r>
    </w:p>
    <w:p w14:paraId="69F66CAF" w14:textId="5AAC59C0" w:rsidR="00F538D7" w:rsidRPr="00606CE3" w:rsidRDefault="00F538D7" w:rsidP="00F538D7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lastRenderedPageBreak/>
        <w:t>“身体即将达到极限，立即停下结束训练！”</w:t>
      </w:r>
      <w:r w:rsidRPr="00606CE3">
        <w:rPr>
          <w:rFonts w:ascii="KaiTi" w:eastAsia="KaiTi" w:hAnsi="KaiTi" w:hint="eastAsia"/>
        </w:rPr>
        <w:t>教官的声音再次响起，罗异最后一点幻想也被打破。他要被淘汰了。</w:t>
      </w:r>
    </w:p>
    <w:p w14:paraId="68C217A1" w14:textId="09C09227" w:rsidR="001A347D" w:rsidRPr="00606CE3" w:rsidRDefault="001A347D" w:rsidP="00F538D7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“不！”</w:t>
      </w:r>
      <w:r w:rsidR="00CE3040">
        <w:rPr>
          <w:rFonts w:ascii="KaiTi" w:eastAsia="KaiTi" w:hAnsi="KaiTi" w:hint="eastAsia"/>
        </w:rPr>
        <w:t>罗异不相信，自己的身体在最后一刻</w:t>
      </w:r>
      <w:r w:rsidRPr="00606CE3">
        <w:rPr>
          <w:rFonts w:ascii="KaiTi" w:eastAsia="KaiTi" w:hAnsi="KaiTi" w:hint="eastAsia"/>
        </w:rPr>
        <w:t>竟然</w:t>
      </w:r>
      <w:r w:rsidR="005D42F1">
        <w:rPr>
          <w:rFonts w:ascii="KaiTi" w:eastAsia="KaiTi" w:hAnsi="KaiTi" w:hint="eastAsia"/>
        </w:rPr>
        <w:t>坚持不住了！但是</w:t>
      </w:r>
      <w:r w:rsidRPr="00606CE3">
        <w:rPr>
          <w:rFonts w:ascii="KaiTi" w:eastAsia="KaiTi" w:hAnsi="KaiTi" w:hint="eastAsia"/>
        </w:rPr>
        <w:t>他的身体已经脱离了原有的路线，开始</w:t>
      </w:r>
      <w:r w:rsidR="00D246D6">
        <w:rPr>
          <w:rFonts w:ascii="KaiTi" w:eastAsia="KaiTi" w:hAnsi="KaiTi" w:hint="eastAsia"/>
        </w:rPr>
        <w:t>跑向</w:t>
      </w:r>
      <w:r w:rsidRPr="00606CE3">
        <w:rPr>
          <w:rFonts w:ascii="KaiTi" w:eastAsia="KaiTi" w:hAnsi="KaiTi" w:hint="eastAsia"/>
        </w:rPr>
        <w:t>跑道外的草地。</w:t>
      </w:r>
    </w:p>
    <w:p w14:paraId="0DE2B13B" w14:textId="5DBDFAB0" w:rsidR="001A347D" w:rsidRPr="00606CE3" w:rsidRDefault="001A347D" w:rsidP="00F538D7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“不！我不能在这里被淘汰！”罗异心中焦急无比，他的手指突然抖了抖，这让他灵光一闪。</w:t>
      </w:r>
    </w:p>
    <w:p w14:paraId="5C471691" w14:textId="73FE789C" w:rsidR="001A347D" w:rsidRPr="00606CE3" w:rsidRDefault="001A347D" w:rsidP="00F538D7">
      <w:pPr>
        <w:ind w:firstLine="480"/>
        <w:rPr>
          <w:rFonts w:ascii="KaiTi" w:eastAsia="KaiTi" w:hAnsi="KaiTi" w:hint="eastAsia"/>
        </w:rPr>
      </w:pPr>
      <w:r w:rsidRPr="00606CE3">
        <w:rPr>
          <w:rFonts w:ascii="KaiTi" w:eastAsia="KaiTi" w:hAnsi="KaiTi" w:hint="eastAsia"/>
        </w:rPr>
        <w:t>“我要夺回身体控制权！就算身体崩溃，也要坚持下来！”罗异开始</w:t>
      </w:r>
      <w:r w:rsidR="00672EF6" w:rsidRPr="00606CE3">
        <w:rPr>
          <w:rFonts w:ascii="KaiTi" w:eastAsia="KaiTi" w:hAnsi="KaiTi" w:hint="eastAsia"/>
        </w:rPr>
        <w:t>夺取控制权，全身上下的</w:t>
      </w:r>
      <w:r w:rsidR="00907182">
        <w:rPr>
          <w:rFonts w:ascii="KaiTi" w:eastAsia="KaiTi" w:hAnsi="KaiTi" w:hint="eastAsia"/>
        </w:rPr>
        <w:t>神经</w:t>
      </w:r>
      <w:r w:rsidR="008D4DF8" w:rsidRPr="00606CE3">
        <w:rPr>
          <w:rFonts w:ascii="KaiTi" w:eastAsia="KaiTi" w:hAnsi="KaiTi" w:hint="eastAsia"/>
        </w:rPr>
        <w:t>像从睡梦中惊醒，</w:t>
      </w:r>
      <w:r w:rsidR="007E36AB">
        <w:rPr>
          <w:rFonts w:ascii="KaiTi" w:eastAsia="KaiTi" w:hAnsi="KaiTi" w:hint="eastAsia"/>
        </w:rPr>
        <w:t>突然</w:t>
      </w:r>
      <w:r w:rsidR="008D4DF8" w:rsidRPr="00606CE3">
        <w:rPr>
          <w:rFonts w:ascii="KaiTi" w:eastAsia="KaiTi" w:hAnsi="KaiTi" w:hint="eastAsia"/>
        </w:rPr>
        <w:t>恢复了原有的功能，但随之而来巨大的疼痛感如洪水猛兽一般疯狂的向大脑内</w:t>
      </w:r>
      <w:r w:rsidR="00090A96" w:rsidRPr="00606CE3">
        <w:rPr>
          <w:rFonts w:ascii="KaiTi" w:eastAsia="KaiTi" w:hAnsi="KaiTi" w:hint="eastAsia"/>
        </w:rPr>
        <w:t>奔去。</w:t>
      </w:r>
    </w:p>
    <w:p w14:paraId="3478E6BB" w14:textId="24104C7E" w:rsidR="00B25E8B" w:rsidRPr="00606CE3" w:rsidRDefault="005F7893" w:rsidP="00F538D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“啊！！！”</w:t>
      </w:r>
      <w:r w:rsidR="009B1A30">
        <w:rPr>
          <w:rFonts w:ascii="KaiTi" w:eastAsia="KaiTi" w:hAnsi="KaiTi" w:hint="eastAsia"/>
        </w:rPr>
        <w:t>无尽的疼痛感直接</w:t>
      </w:r>
      <w:r w:rsidR="00EF69C8">
        <w:rPr>
          <w:rFonts w:ascii="KaiTi" w:eastAsia="KaiTi" w:hAnsi="KaiTi" w:hint="eastAsia"/>
        </w:rPr>
        <w:t>让罗异倒在跑道上。</w:t>
      </w:r>
    </w:p>
    <w:p w14:paraId="6C548A75" w14:textId="1AFDDDAD" w:rsidR="00606CE3" w:rsidRDefault="00C8125A" w:rsidP="00606CE3">
      <w:pPr>
        <w:ind w:firstLine="480"/>
        <w:rPr>
          <w:rFonts w:ascii="KaiTi" w:eastAsia="KaiTi" w:hAnsi="KaiTi" w:cs="MS Mincho" w:hint="eastAsia"/>
        </w:rPr>
      </w:pPr>
      <w:r w:rsidRPr="00606CE3">
        <w:rPr>
          <w:rFonts w:ascii="KaiTi" w:eastAsia="KaiTi" w:hAnsi="KaiTi" w:hint="eastAsia"/>
        </w:rPr>
        <w:t>“真</w:t>
      </w:r>
      <w:r w:rsidRPr="00606CE3">
        <w:rPr>
          <w:rFonts w:ascii="KaiTi" w:eastAsia="KaiTi" w:hAnsi="KaiTi"/>
        </w:rPr>
        <w:t>…</w:t>
      </w:r>
      <w:r w:rsidRPr="00606CE3">
        <w:rPr>
          <w:rFonts w:ascii="KaiTi" w:eastAsia="KaiTi" w:hAnsi="KaiTi" w:hint="eastAsia"/>
        </w:rPr>
        <w:t>真疼啊！”罗异感觉到意识开始模糊，</w:t>
      </w:r>
      <w:r w:rsidR="007947CD">
        <w:rPr>
          <w:rFonts w:ascii="KaiTi" w:eastAsia="KaiTi" w:hAnsi="KaiTi" w:hint="eastAsia"/>
        </w:rPr>
        <w:t>自己</w:t>
      </w:r>
      <w:r w:rsidRPr="00606CE3">
        <w:rPr>
          <w:rFonts w:ascii="KaiTi" w:eastAsia="KaiTi" w:hAnsi="KaiTi" w:hint="eastAsia"/>
        </w:rPr>
        <w:t>随时</w:t>
      </w:r>
      <w:r w:rsidR="00774E73" w:rsidRPr="00606CE3">
        <w:rPr>
          <w:rFonts w:ascii="KaiTi" w:eastAsia="KaiTi" w:hAnsi="KaiTi" w:hint="eastAsia"/>
        </w:rPr>
        <w:t>可能会晕过去。</w:t>
      </w:r>
      <w:r w:rsidR="00774E73" w:rsidRPr="00606CE3">
        <w:rPr>
          <w:rFonts w:ascii="KaiTi" w:eastAsia="KaiTi" w:hAnsi="KaiTi" w:cs="MS Mincho" w:hint="eastAsia"/>
        </w:rPr>
        <w:t>教官</w:t>
      </w:r>
      <w:r w:rsidR="00E52127">
        <w:rPr>
          <w:rFonts w:ascii="KaiTi" w:eastAsia="KaiTi" w:hAnsi="KaiTi" w:cs="MS Mincho" w:hint="eastAsia"/>
        </w:rPr>
        <w:t>发现了罗异这边的异常</w:t>
      </w:r>
      <w:r w:rsidR="000B0A31">
        <w:rPr>
          <w:rFonts w:ascii="KaiTi" w:eastAsia="KaiTi" w:hAnsi="KaiTi" w:cs="MS Mincho" w:hint="eastAsia"/>
        </w:rPr>
        <w:t>，</w:t>
      </w:r>
      <w:r w:rsidR="00B11C6E">
        <w:rPr>
          <w:rFonts w:ascii="KaiTi" w:eastAsia="KaiTi" w:hAnsi="KaiTi" w:cs="MS Mincho" w:hint="eastAsia"/>
        </w:rPr>
        <w:t>他</w:t>
      </w:r>
      <w:r w:rsidR="00606CE3">
        <w:rPr>
          <w:rFonts w:ascii="KaiTi" w:eastAsia="KaiTi" w:hAnsi="KaiTi" w:cs="MS Mincho" w:hint="eastAsia"/>
        </w:rPr>
        <w:t>对于罗异能自己脱离控</w:t>
      </w:r>
      <w:r w:rsidR="00DB0931">
        <w:rPr>
          <w:rFonts w:ascii="KaiTi" w:eastAsia="KaiTi" w:hAnsi="KaiTi" w:cs="MS Mincho" w:hint="eastAsia"/>
        </w:rPr>
        <w:t>制这点是赞赏的，但</w:t>
      </w:r>
      <w:r w:rsidR="000F0DE7">
        <w:rPr>
          <w:rFonts w:ascii="KaiTi" w:eastAsia="KaiTi" w:hAnsi="KaiTi" w:cs="MS Mincho" w:hint="eastAsia"/>
        </w:rPr>
        <w:t>认为</w:t>
      </w:r>
      <w:r w:rsidR="002376BE">
        <w:rPr>
          <w:rFonts w:ascii="KaiTi" w:eastAsia="KaiTi" w:hAnsi="KaiTi" w:cs="MS Mincho" w:hint="eastAsia"/>
        </w:rPr>
        <w:t>罗异</w:t>
      </w:r>
      <w:r w:rsidR="00DB0931">
        <w:rPr>
          <w:rFonts w:ascii="KaiTi" w:eastAsia="KaiTi" w:hAnsi="KaiTi" w:cs="MS Mincho" w:hint="eastAsia"/>
        </w:rPr>
        <w:t>也</w:t>
      </w:r>
      <w:r w:rsidR="00606CE3">
        <w:rPr>
          <w:rFonts w:ascii="KaiTi" w:eastAsia="KaiTi" w:hAnsi="KaiTi" w:cs="MS Mincho" w:hint="eastAsia"/>
        </w:rPr>
        <w:t>到此为止了。</w:t>
      </w:r>
    </w:p>
    <w:p w14:paraId="65A4EBB0" w14:textId="1D46D778" w:rsidR="003B3408" w:rsidRPr="003B3408" w:rsidRDefault="003B3408" w:rsidP="00606CE3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罗异此刻已经在奔溃的边缘，只靠着最后一口气吊着</w:t>
      </w:r>
      <w:r w:rsidR="00B11C6E">
        <w:rPr>
          <w:rFonts w:ascii="KaiTi" w:eastAsia="KaiTi" w:hAnsi="KaiTi" w:cs="MS Mincho" w:hint="eastAsia"/>
        </w:rPr>
        <w:t>，如果此时吹来一阵风，他就像树枝上最后一片枯叶被扫落</w:t>
      </w:r>
      <w:r w:rsidR="00643478">
        <w:rPr>
          <w:rFonts w:ascii="KaiTi" w:eastAsia="KaiTi" w:hAnsi="KaiTi" w:cs="MS Mincho" w:hint="eastAsia"/>
        </w:rPr>
        <w:t>在地</w:t>
      </w:r>
      <w:r w:rsidR="00B11C6E">
        <w:rPr>
          <w:rFonts w:ascii="KaiTi" w:eastAsia="KaiTi" w:hAnsi="KaiTi" w:cs="MS Mincho" w:hint="eastAsia"/>
        </w:rPr>
        <w:t>。</w:t>
      </w:r>
    </w:p>
    <w:p w14:paraId="1A0EDCFA" w14:textId="67DCC545" w:rsidR="00606CE3" w:rsidRDefault="00DE7D91" w:rsidP="00F538D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包围火殿训练营的</w:t>
      </w:r>
      <w:r w:rsidR="00C65741">
        <w:rPr>
          <w:rFonts w:ascii="KaiTi" w:eastAsia="KaiTi" w:hAnsi="KaiTi" w:cs="MS Mincho" w:hint="eastAsia"/>
        </w:rPr>
        <w:t>那片</w:t>
      </w:r>
      <w:r>
        <w:rPr>
          <w:rFonts w:ascii="KaiTi" w:eastAsia="KaiTi" w:hAnsi="KaiTi" w:cs="MS Mincho" w:hint="eastAsia"/>
        </w:rPr>
        <w:t>树林</w:t>
      </w:r>
      <w:r w:rsidR="00067E52">
        <w:rPr>
          <w:rFonts w:ascii="KaiTi" w:eastAsia="KaiTi" w:hAnsi="KaiTi" w:cs="MS Mincho" w:hint="eastAsia"/>
        </w:rPr>
        <w:t>是</w:t>
      </w:r>
      <w:r w:rsidR="00C65741">
        <w:rPr>
          <w:rFonts w:ascii="KaiTi" w:eastAsia="KaiTi" w:hAnsi="KaiTi" w:cs="MS Mincho" w:hint="eastAsia"/>
        </w:rPr>
        <w:t>附近森林的一部分</w:t>
      </w:r>
      <w:r>
        <w:rPr>
          <w:rFonts w:ascii="KaiTi" w:eastAsia="KaiTi" w:hAnsi="KaiTi" w:cs="MS Mincho" w:hint="eastAsia"/>
        </w:rPr>
        <w:t>，这座森林内有着一道</w:t>
      </w:r>
      <w:r w:rsidR="00C65741">
        <w:rPr>
          <w:rFonts w:ascii="KaiTi" w:eastAsia="KaiTi" w:hAnsi="KaiTi" w:cs="MS Mincho" w:hint="eastAsia"/>
        </w:rPr>
        <w:t>巨大的瀑布，巨大的落差让流水狠狠地冲刷着瀑布下的岩石，常年的洗刷让岩石表面极为光滑。瀑布周围</w:t>
      </w:r>
      <w:r w:rsidR="006414B5">
        <w:rPr>
          <w:rFonts w:ascii="KaiTi" w:eastAsia="KaiTi" w:hAnsi="KaiTi" w:cs="MS Mincho" w:hint="eastAsia"/>
        </w:rPr>
        <w:t>没有人类踏足</w:t>
      </w:r>
      <w:r w:rsidR="00835803">
        <w:rPr>
          <w:rFonts w:ascii="KaiTi" w:eastAsia="KaiTi" w:hAnsi="KaiTi" w:cs="MS Mincho" w:hint="eastAsia"/>
        </w:rPr>
        <w:t>的迹象，偶尔有些野兔到</w:t>
      </w:r>
      <w:r w:rsidR="00FD208D">
        <w:rPr>
          <w:rFonts w:ascii="KaiTi" w:eastAsia="KaiTi" w:hAnsi="KaiTi" w:cs="MS Mincho" w:hint="eastAsia"/>
        </w:rPr>
        <w:t>瀑布</w:t>
      </w:r>
      <w:r w:rsidR="00835803">
        <w:rPr>
          <w:rFonts w:ascii="KaiTi" w:eastAsia="KaiTi" w:hAnsi="KaiTi" w:cs="MS Mincho" w:hint="eastAsia"/>
        </w:rPr>
        <w:t>附近觅食，却</w:t>
      </w:r>
      <w:r w:rsidR="00FD208D">
        <w:rPr>
          <w:rFonts w:ascii="KaiTi" w:eastAsia="KaiTi" w:hAnsi="KaiTi" w:cs="MS Mincho" w:hint="eastAsia"/>
        </w:rPr>
        <w:t>从</w:t>
      </w:r>
      <w:r w:rsidR="006414B5">
        <w:rPr>
          <w:rFonts w:ascii="KaiTi" w:eastAsia="KaiTi" w:hAnsi="KaiTi" w:cs="MS Mincho" w:hint="eastAsia"/>
        </w:rPr>
        <w:t>不</w:t>
      </w:r>
      <w:r w:rsidR="00835803">
        <w:rPr>
          <w:rFonts w:ascii="KaiTi" w:eastAsia="KaiTi" w:hAnsi="KaiTi" w:cs="MS Mincho" w:hint="eastAsia"/>
        </w:rPr>
        <w:t>靠近</w:t>
      </w:r>
      <w:r w:rsidR="006414B5">
        <w:rPr>
          <w:rFonts w:ascii="KaiTi" w:eastAsia="KaiTi" w:hAnsi="KaiTi" w:cs="MS Mincho" w:hint="eastAsia"/>
        </w:rPr>
        <w:t>饮水。这里像是被森林刻意隐藏起来，保持着最原始的样子。</w:t>
      </w:r>
    </w:p>
    <w:p w14:paraId="1873469B" w14:textId="040B5A7C" w:rsidR="009F0811" w:rsidRDefault="0035637A" w:rsidP="00F538D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一束流水从瀑布下的岩石反弹而起，散开的水滴，并没有融回池内，而是冲天而起，飞向森林之外。</w:t>
      </w:r>
    </w:p>
    <w:p w14:paraId="57557236" w14:textId="1928AFCF" w:rsidR="0035637A" w:rsidRDefault="0035637A" w:rsidP="00F538D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罗异倒在地面，训练也即将结束。</w:t>
      </w:r>
    </w:p>
    <w:p w14:paraId="6237FE6E" w14:textId="114D0894" w:rsidR="0035637A" w:rsidRDefault="0035637A" w:rsidP="00F538D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一道水滴</w:t>
      </w:r>
      <w:r w:rsidR="009D52EC">
        <w:rPr>
          <w:rFonts w:ascii="KaiTi" w:eastAsia="KaiTi" w:hAnsi="KaiTi" w:cs="MS Mincho" w:hint="eastAsia"/>
        </w:rPr>
        <w:t>从天而降，正好滴落在罗异的嘴边。罗异下意识的抿了抿嘴，将水滴咽了下去</w:t>
      </w:r>
      <w:r>
        <w:rPr>
          <w:rFonts w:ascii="KaiTi" w:eastAsia="KaiTi" w:hAnsi="KaiTi" w:cs="MS Mincho" w:hint="eastAsia"/>
        </w:rPr>
        <w:t>。</w:t>
      </w:r>
    </w:p>
    <w:p w14:paraId="5C31C1CC" w14:textId="3A9CB68D" w:rsidR="0035637A" w:rsidRDefault="0035637A" w:rsidP="00F538D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“下雨了吗？”罗异苦笑了笑，准备闭上眼睛接受自己的命运。</w:t>
      </w:r>
      <w:r w:rsidR="007106B2">
        <w:rPr>
          <w:rFonts w:ascii="KaiTi" w:eastAsia="KaiTi" w:hAnsi="KaiTi" w:cs="MS Mincho" w:hint="eastAsia"/>
        </w:rPr>
        <w:t>体内的疼痛</w:t>
      </w:r>
      <w:r w:rsidR="00975D43">
        <w:rPr>
          <w:rFonts w:ascii="KaiTi" w:eastAsia="KaiTi" w:hAnsi="KaiTi" w:cs="MS Mincho" w:hint="eastAsia"/>
        </w:rPr>
        <w:t>像是被水</w:t>
      </w:r>
      <w:r w:rsidR="00007CB5">
        <w:rPr>
          <w:rFonts w:ascii="KaiTi" w:eastAsia="KaiTi" w:hAnsi="KaiTi" w:cs="MS Mincho" w:hint="eastAsia"/>
        </w:rPr>
        <w:t>完全浸泡</w:t>
      </w:r>
      <w:r w:rsidR="007106B2">
        <w:rPr>
          <w:rFonts w:ascii="KaiTi" w:eastAsia="KaiTi" w:hAnsi="KaiTi" w:cs="MS Mincho" w:hint="eastAsia"/>
        </w:rPr>
        <w:t>，不再那么痛苦了。</w:t>
      </w:r>
      <w:r w:rsidR="00FA2C00">
        <w:rPr>
          <w:rFonts w:ascii="KaiTi" w:eastAsia="KaiTi" w:hAnsi="KaiTi" w:cs="MS Mincho" w:hint="eastAsia"/>
        </w:rPr>
        <w:t>耗尽的体力，像是</w:t>
      </w:r>
      <w:r w:rsidR="00007CB5">
        <w:rPr>
          <w:rFonts w:ascii="KaiTi" w:eastAsia="KaiTi" w:hAnsi="KaiTi" w:cs="MS Mincho" w:hint="eastAsia"/>
        </w:rPr>
        <w:t>埋藏</w:t>
      </w:r>
      <w:r w:rsidR="00910160">
        <w:rPr>
          <w:rFonts w:ascii="KaiTi" w:eastAsia="KaiTi" w:hAnsi="KaiTi" w:cs="MS Mincho" w:hint="eastAsia"/>
        </w:rPr>
        <w:t>在干渴已久</w:t>
      </w:r>
      <w:r w:rsidR="00007CB5">
        <w:rPr>
          <w:rFonts w:ascii="KaiTi" w:eastAsia="KaiTi" w:hAnsi="KaiTi" w:cs="MS Mincho" w:hint="eastAsia"/>
        </w:rPr>
        <w:t>的土地里</w:t>
      </w:r>
      <w:r w:rsidR="00FA2C00">
        <w:rPr>
          <w:rFonts w:ascii="KaiTi" w:eastAsia="KaiTi" w:hAnsi="KaiTi" w:cs="MS Mincho" w:hint="eastAsia"/>
        </w:rPr>
        <w:t>的</w:t>
      </w:r>
      <w:r w:rsidR="00FA2C00">
        <w:rPr>
          <w:rFonts w:ascii="KaiTi" w:eastAsia="KaiTi" w:hAnsi="KaiTi" w:cs="MS Mincho" w:hint="eastAsia"/>
        </w:rPr>
        <w:t>种子</w:t>
      </w:r>
      <w:r w:rsidR="00007CB5">
        <w:rPr>
          <w:rFonts w:ascii="KaiTi" w:eastAsia="KaiTi" w:hAnsi="KaiTi" w:cs="MS Mincho" w:hint="eastAsia"/>
        </w:rPr>
        <w:t>，突然</w:t>
      </w:r>
      <w:r w:rsidR="00910160">
        <w:rPr>
          <w:rFonts w:ascii="KaiTi" w:eastAsia="KaiTi" w:hAnsi="KaiTi" w:cs="MS Mincho" w:hint="eastAsia"/>
        </w:rPr>
        <w:t>受到雨水的滋润，破土而出，抽出绿芽</w:t>
      </w:r>
      <w:r w:rsidR="00833595">
        <w:rPr>
          <w:rFonts w:ascii="KaiTi" w:eastAsia="KaiTi" w:hAnsi="KaiTi" w:cs="MS Mincho" w:hint="eastAsia"/>
        </w:rPr>
        <w:t>，一点点地恢复着</w:t>
      </w:r>
      <w:r w:rsidR="00910160">
        <w:rPr>
          <w:rFonts w:ascii="KaiTi" w:eastAsia="KaiTi" w:hAnsi="KaiTi" w:cs="MS Mincho" w:hint="eastAsia"/>
        </w:rPr>
        <w:t>。</w:t>
      </w:r>
    </w:p>
    <w:p w14:paraId="06E16FC9" w14:textId="39150C83" w:rsidR="00007CB5" w:rsidRDefault="00007CB5" w:rsidP="00F538D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罗异缓缓</w:t>
      </w:r>
      <w:r w:rsidR="004270CE">
        <w:rPr>
          <w:rFonts w:ascii="KaiTi" w:eastAsia="KaiTi" w:hAnsi="KaiTi" w:cs="MS Mincho" w:hint="eastAsia"/>
        </w:rPr>
        <w:t>站起</w:t>
      </w:r>
      <w:r>
        <w:rPr>
          <w:rFonts w:ascii="KaiTi" w:eastAsia="KaiTi" w:hAnsi="KaiTi" w:cs="MS Mincho" w:hint="eastAsia"/>
        </w:rPr>
        <w:t>身，</w:t>
      </w:r>
      <w:r w:rsidR="004270CE">
        <w:rPr>
          <w:rFonts w:ascii="KaiTi" w:eastAsia="KaiTi" w:hAnsi="KaiTi" w:cs="MS Mincho" w:hint="eastAsia"/>
        </w:rPr>
        <w:t>一步一步向前</w:t>
      </w:r>
      <w:r w:rsidR="001E5A13">
        <w:rPr>
          <w:rFonts w:ascii="KaiTi" w:eastAsia="KaiTi" w:hAnsi="KaiTi" w:cs="MS Mincho" w:hint="eastAsia"/>
        </w:rPr>
        <w:t>移动。刚走到第三步，脑内</w:t>
      </w:r>
      <w:r>
        <w:rPr>
          <w:rFonts w:ascii="KaiTi" w:eastAsia="KaiTi" w:hAnsi="KaiTi" w:cs="MS Mincho" w:hint="eastAsia"/>
        </w:rPr>
        <w:t>收到了教官的意念。</w:t>
      </w:r>
    </w:p>
    <w:p w14:paraId="7AB32C91" w14:textId="0064E525" w:rsidR="00007CB5" w:rsidRDefault="00007CB5" w:rsidP="00F538D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“你们完成了训练！”</w:t>
      </w:r>
    </w:p>
    <w:p w14:paraId="20E4B0F2" w14:textId="173528EB" w:rsidR="00007CB5" w:rsidRDefault="00007CB5" w:rsidP="00F538D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教官停止了笛声，同时解除了其他学员</w:t>
      </w:r>
      <w:r w:rsidR="00CB5D60">
        <w:rPr>
          <w:rFonts w:ascii="KaiTi" w:eastAsia="KaiTi" w:hAnsi="KaiTi" w:cs="MS Mincho" w:hint="eastAsia"/>
        </w:rPr>
        <w:t>的控制。但</w:t>
      </w:r>
      <w:r w:rsidR="00BD7FEA">
        <w:rPr>
          <w:rFonts w:ascii="KaiTi" w:eastAsia="KaiTi" w:hAnsi="KaiTi" w:cs="MS Mincho" w:hint="eastAsia"/>
        </w:rPr>
        <w:t>他们并没有感觉到</w:t>
      </w:r>
      <w:r>
        <w:rPr>
          <w:rFonts w:ascii="KaiTi" w:eastAsia="KaiTi" w:hAnsi="KaiTi" w:cs="MS Mincho" w:hint="eastAsia"/>
        </w:rPr>
        <w:t>疼痛感</w:t>
      </w:r>
      <w:r w:rsidR="00BD7FEA">
        <w:rPr>
          <w:rFonts w:ascii="KaiTi" w:eastAsia="KaiTi" w:hAnsi="KaiTi" w:cs="MS Mincho" w:hint="eastAsia"/>
        </w:rPr>
        <w:t>，静静地站在原地</w:t>
      </w:r>
      <w:r>
        <w:rPr>
          <w:rFonts w:ascii="KaiTi" w:eastAsia="KaiTi" w:hAnsi="KaiTi" w:cs="MS Mincho" w:hint="eastAsia"/>
        </w:rPr>
        <w:t>。</w:t>
      </w:r>
    </w:p>
    <w:p w14:paraId="59733E4A" w14:textId="41A7B95F" w:rsidR="000B7EC7" w:rsidRDefault="006334F6" w:rsidP="000B7EC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教官走到罗异身边，盯着勉强站着的罗异，对他很是好奇</w:t>
      </w:r>
      <w:r w:rsidR="000B7EC7">
        <w:rPr>
          <w:rFonts w:ascii="KaiTi" w:eastAsia="KaiTi" w:hAnsi="KaiTi" w:cs="MS Mincho" w:hint="eastAsia"/>
        </w:rPr>
        <w:t>，</w:t>
      </w:r>
      <w:r w:rsidR="002800D0">
        <w:rPr>
          <w:rFonts w:ascii="KaiTi" w:eastAsia="KaiTi" w:hAnsi="KaiTi" w:cs="MS Mincho" w:hint="eastAsia"/>
        </w:rPr>
        <w:t>“这个小家伙</w:t>
      </w:r>
      <w:r w:rsidR="000B7EC7">
        <w:rPr>
          <w:rFonts w:ascii="KaiTi" w:eastAsia="KaiTi" w:hAnsi="KaiTi" w:cs="MS Mincho" w:hint="eastAsia"/>
        </w:rPr>
        <w:t>最后</w:t>
      </w:r>
      <w:r w:rsidR="002800D0">
        <w:rPr>
          <w:rFonts w:ascii="KaiTi" w:eastAsia="KaiTi" w:hAnsi="KaiTi" w:cs="MS Mincho" w:hint="eastAsia"/>
        </w:rPr>
        <w:t>竟然</w:t>
      </w:r>
      <w:r w:rsidR="000B7EC7">
        <w:rPr>
          <w:rFonts w:ascii="KaiTi" w:eastAsia="KaiTi" w:hAnsi="KaiTi" w:cs="MS Mincho" w:hint="eastAsia"/>
        </w:rPr>
        <w:t>还能站起来，真是不可思议！”</w:t>
      </w:r>
    </w:p>
    <w:p w14:paraId="7A798B6B" w14:textId="79BC79C1" w:rsidR="00782CD1" w:rsidRDefault="00782CD1" w:rsidP="000B7EC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“来，吃下去。”教官递给了罗异一颗</w:t>
      </w:r>
      <w:r w:rsidR="00912A06">
        <w:rPr>
          <w:rFonts w:ascii="KaiTi" w:eastAsia="KaiTi" w:hAnsi="KaiTi" w:cs="MS Mincho" w:hint="eastAsia"/>
        </w:rPr>
        <w:t>黑色的药丸，但罗异并没有抬手接住的力气，“是了，看来确实到极限了。”教官尴尬的笑了笑，他将药丸放入罗异口中，并从身后取出一个装满水的小瓶，就着水让罗异吞下了药丸。</w:t>
      </w:r>
    </w:p>
    <w:p w14:paraId="79E907A3" w14:textId="2E023917" w:rsidR="00B50DD6" w:rsidRDefault="00B50DD6" w:rsidP="000B7EC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“好了，通过训练的人都过来集合！”教官</w:t>
      </w:r>
      <w:r w:rsidR="00FA195C">
        <w:rPr>
          <w:rFonts w:ascii="KaiTi" w:eastAsia="KaiTi" w:hAnsi="KaiTi" w:cs="MS Mincho" w:hint="eastAsia"/>
        </w:rPr>
        <w:t>朝剩</w:t>
      </w:r>
      <w:r>
        <w:rPr>
          <w:rFonts w:ascii="KaiTi" w:eastAsia="KaiTi" w:hAnsi="KaiTi" w:cs="MS Mincho" w:hint="eastAsia"/>
        </w:rPr>
        <w:t>下来的学员</w:t>
      </w:r>
      <w:r w:rsidR="00FA195C">
        <w:rPr>
          <w:rFonts w:ascii="KaiTi" w:eastAsia="KaiTi" w:hAnsi="KaiTi" w:cs="MS Mincho" w:hint="eastAsia"/>
        </w:rPr>
        <w:t>说道，</w:t>
      </w:r>
      <w:r>
        <w:rPr>
          <w:rFonts w:ascii="KaiTi" w:eastAsia="KaiTi" w:hAnsi="KaiTi" w:cs="MS Mincho" w:hint="eastAsia"/>
        </w:rPr>
        <w:t>包括站在自己身边的罗异，</w:t>
      </w:r>
      <w:r w:rsidR="00FA195C">
        <w:rPr>
          <w:rFonts w:ascii="KaiTi" w:eastAsia="KaiTi" w:hAnsi="KaiTi" w:cs="MS Mincho" w:hint="eastAsia"/>
        </w:rPr>
        <w:t>最后</w:t>
      </w:r>
      <w:r>
        <w:rPr>
          <w:rFonts w:ascii="KaiTi" w:eastAsia="KaiTi" w:hAnsi="KaiTi" w:cs="MS Mincho" w:hint="eastAsia"/>
        </w:rPr>
        <w:t>只剩下三十二人。</w:t>
      </w:r>
    </w:p>
    <w:p w14:paraId="2654E6AC" w14:textId="4BC912A3" w:rsidR="00FA195C" w:rsidRDefault="0073640A" w:rsidP="000B7EC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其他人闻声朝</w:t>
      </w:r>
      <w:r w:rsidR="00BE57C4">
        <w:rPr>
          <w:rFonts w:ascii="KaiTi" w:eastAsia="KaiTi" w:hAnsi="KaiTi" w:cs="MS Mincho" w:hint="eastAsia"/>
        </w:rPr>
        <w:t>着</w:t>
      </w:r>
      <w:r>
        <w:rPr>
          <w:rFonts w:ascii="KaiTi" w:eastAsia="KaiTi" w:hAnsi="KaiTi" w:cs="MS Mincho" w:hint="eastAsia"/>
        </w:rPr>
        <w:t>教官移动，他们</w:t>
      </w:r>
      <w:r w:rsidR="00BE57C4">
        <w:rPr>
          <w:rFonts w:ascii="KaiTi" w:eastAsia="KaiTi" w:hAnsi="KaiTi" w:cs="MS Mincho" w:hint="eastAsia"/>
        </w:rPr>
        <w:t>各个</w:t>
      </w:r>
      <w:r>
        <w:rPr>
          <w:rFonts w:ascii="KaiTi" w:eastAsia="KaiTi" w:hAnsi="KaiTi" w:cs="MS Mincho" w:hint="eastAsia"/>
        </w:rPr>
        <w:t>汗流浃背，随时都可能倒下</w:t>
      </w:r>
      <w:r w:rsidR="00FE3302">
        <w:rPr>
          <w:rFonts w:ascii="KaiTi" w:eastAsia="KaiTi" w:hAnsi="KaiTi" w:cs="MS Mincho" w:hint="eastAsia"/>
        </w:rPr>
        <w:t>的样子</w:t>
      </w:r>
      <w:r>
        <w:rPr>
          <w:rFonts w:ascii="KaiTi" w:eastAsia="KaiTi" w:hAnsi="KaiTi" w:cs="MS Mincho" w:hint="eastAsia"/>
        </w:rPr>
        <w:t>。教官走到他们身边</w:t>
      </w:r>
      <w:r w:rsidR="00D27AB8">
        <w:rPr>
          <w:rFonts w:ascii="KaiTi" w:eastAsia="KaiTi" w:hAnsi="KaiTi" w:cs="MS Mincho" w:hint="eastAsia"/>
        </w:rPr>
        <w:t>，并发给他们同样的</w:t>
      </w:r>
      <w:r>
        <w:rPr>
          <w:rFonts w:ascii="KaiTi" w:eastAsia="KaiTi" w:hAnsi="KaiTi" w:cs="MS Mincho" w:hint="eastAsia"/>
        </w:rPr>
        <w:t>黑色药丸</w:t>
      </w:r>
      <w:r w:rsidR="00CC4479">
        <w:rPr>
          <w:rFonts w:ascii="KaiTi" w:eastAsia="KaiTi" w:hAnsi="KaiTi" w:cs="MS Mincho" w:hint="eastAsia"/>
        </w:rPr>
        <w:t>让他们吞了下去。</w:t>
      </w:r>
    </w:p>
    <w:p w14:paraId="06D0F10E" w14:textId="4AC0CCE0" w:rsidR="00D2505B" w:rsidRDefault="00D2505B" w:rsidP="000B7EC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“</w:t>
      </w:r>
      <w:r w:rsidR="002800D0">
        <w:rPr>
          <w:rFonts w:ascii="KaiTi" w:eastAsia="KaiTi" w:hAnsi="KaiTi" w:cs="MS Mincho" w:hint="eastAsia"/>
        </w:rPr>
        <w:t>笛声</w:t>
      </w:r>
      <w:r w:rsidR="004E7E6A">
        <w:rPr>
          <w:rFonts w:ascii="KaiTi" w:eastAsia="KaiTi" w:hAnsi="KaiTi" w:cs="MS Mincho" w:hint="eastAsia"/>
        </w:rPr>
        <w:t>免疫疼痛的</w:t>
      </w:r>
      <w:r w:rsidR="002800D0">
        <w:rPr>
          <w:rFonts w:ascii="KaiTi" w:eastAsia="KaiTi" w:hAnsi="KaiTi" w:cs="MS Mincho" w:hint="eastAsia"/>
        </w:rPr>
        <w:t>效果只能持续一会儿</w:t>
      </w:r>
      <w:r w:rsidR="004E7E6A">
        <w:rPr>
          <w:rFonts w:ascii="KaiTi" w:eastAsia="KaiTi" w:hAnsi="KaiTi" w:cs="MS Mincho" w:hint="eastAsia"/>
        </w:rPr>
        <w:t>，</w:t>
      </w:r>
      <w:r>
        <w:rPr>
          <w:rFonts w:ascii="KaiTi" w:eastAsia="KaiTi" w:hAnsi="KaiTi" w:cs="MS Mincho" w:hint="eastAsia"/>
        </w:rPr>
        <w:t>这颗药丸</w:t>
      </w:r>
      <w:r w:rsidR="004E7E6A">
        <w:rPr>
          <w:rFonts w:ascii="KaiTi" w:eastAsia="KaiTi" w:hAnsi="KaiTi" w:cs="MS Mincho" w:hint="eastAsia"/>
        </w:rPr>
        <w:t>有</w:t>
      </w:r>
      <w:r w:rsidR="005F0682">
        <w:rPr>
          <w:rFonts w:ascii="KaiTi" w:eastAsia="KaiTi" w:hAnsi="KaiTi" w:cs="MS Mincho" w:hint="eastAsia"/>
        </w:rPr>
        <w:t>着</w:t>
      </w:r>
      <w:r w:rsidR="004E7E6A">
        <w:rPr>
          <w:rFonts w:ascii="KaiTi" w:eastAsia="KaiTi" w:hAnsi="KaiTi" w:cs="MS Mincho" w:hint="eastAsia"/>
        </w:rPr>
        <w:t>相同的效果，但</w:t>
      </w:r>
      <w:r w:rsidR="00F949CF">
        <w:rPr>
          <w:rFonts w:ascii="KaiTi" w:eastAsia="KaiTi" w:hAnsi="KaiTi" w:cs="MS Mincho" w:hint="eastAsia"/>
        </w:rPr>
        <w:t>药效可以保持到第二天早上。</w:t>
      </w:r>
      <w:r w:rsidR="005F0682">
        <w:rPr>
          <w:rFonts w:ascii="KaiTi" w:eastAsia="KaiTi" w:hAnsi="KaiTi" w:cs="MS Mincho" w:hint="eastAsia"/>
        </w:rPr>
        <w:t>现在</w:t>
      </w:r>
      <w:r w:rsidR="00F949CF">
        <w:rPr>
          <w:rFonts w:ascii="KaiTi" w:eastAsia="KaiTi" w:hAnsi="KaiTi" w:cs="MS Mincho" w:hint="eastAsia"/>
        </w:rPr>
        <w:t>食堂为你们准备了丰富的大餐</w:t>
      </w:r>
      <w:r>
        <w:rPr>
          <w:rFonts w:ascii="KaiTi" w:eastAsia="KaiTi" w:hAnsi="KaiTi" w:cs="MS Mincho" w:hint="eastAsia"/>
        </w:rPr>
        <w:t>，今晚八点</w:t>
      </w:r>
      <w:r w:rsidR="005F0682">
        <w:rPr>
          <w:rFonts w:ascii="KaiTi" w:eastAsia="KaiTi" w:hAnsi="KaiTi" w:cs="MS Mincho" w:hint="eastAsia"/>
        </w:rPr>
        <w:t>你们</w:t>
      </w:r>
      <w:r>
        <w:rPr>
          <w:rFonts w:ascii="KaiTi" w:eastAsia="KaiTi" w:hAnsi="KaiTi" w:cs="MS Mincho" w:hint="eastAsia"/>
        </w:rPr>
        <w:t>到大厅集合！”</w:t>
      </w:r>
      <w:r w:rsidR="002800D0">
        <w:rPr>
          <w:rFonts w:ascii="KaiTi" w:eastAsia="KaiTi" w:hAnsi="KaiTi" w:cs="MS Mincho" w:hint="eastAsia"/>
        </w:rPr>
        <w:t>教官介绍着药丸的作用，并招呼来女仆带他们去综合大楼内的食堂。</w:t>
      </w:r>
    </w:p>
    <w:p w14:paraId="053643C0" w14:textId="37D7B890" w:rsidR="00317F8C" w:rsidRDefault="008113F6" w:rsidP="000B7EC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罗异感觉到全身的疼痛感已经完全消失，看来是药效已经发挥作用，但是</w:t>
      </w:r>
      <w:r w:rsidR="00CD387A">
        <w:rPr>
          <w:rFonts w:ascii="KaiTi" w:eastAsia="KaiTi" w:hAnsi="KaiTi" w:cs="MS Mincho" w:hint="eastAsia"/>
        </w:rPr>
        <w:t>所剩无几的</w:t>
      </w:r>
      <w:r>
        <w:rPr>
          <w:rFonts w:ascii="KaiTi" w:eastAsia="KaiTi" w:hAnsi="KaiTi" w:cs="MS Mincho" w:hint="eastAsia"/>
        </w:rPr>
        <w:t>体力只能支撑他缓步移动。</w:t>
      </w:r>
    </w:p>
    <w:p w14:paraId="55E88C83" w14:textId="70B7DA9E" w:rsidR="00317F8C" w:rsidRPr="00317F8C" w:rsidRDefault="00317F8C" w:rsidP="00317F8C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“兄弟，你果然没让我失望！”红晶</w:t>
      </w:r>
      <w:r w:rsidR="007626F7">
        <w:rPr>
          <w:rFonts w:ascii="KaiTi" w:eastAsia="KaiTi" w:hAnsi="KaiTi" w:cs="MS Mincho" w:hint="eastAsia"/>
        </w:rPr>
        <w:t>一蹦一跳的</w:t>
      </w:r>
      <w:r>
        <w:rPr>
          <w:rFonts w:ascii="KaiTi" w:eastAsia="KaiTi" w:hAnsi="KaiTi" w:cs="MS Mincho" w:hint="eastAsia"/>
        </w:rPr>
        <w:t>绕到罗</w:t>
      </w:r>
      <w:r w:rsidR="007626F7">
        <w:rPr>
          <w:rFonts w:ascii="KaiTi" w:eastAsia="KaiTi" w:hAnsi="KaiTi" w:cs="MS Mincho" w:hint="eastAsia"/>
        </w:rPr>
        <w:t>异身边开心的打着招呼</w:t>
      </w:r>
      <w:r>
        <w:rPr>
          <w:rFonts w:ascii="KaiTi" w:eastAsia="KaiTi" w:hAnsi="KaiTi" w:cs="MS Mincho" w:hint="eastAsia"/>
        </w:rPr>
        <w:t>。</w:t>
      </w:r>
    </w:p>
    <w:p w14:paraId="6A1C4FFD" w14:textId="3EFEBE95" w:rsidR="008113F6" w:rsidRPr="008113F6" w:rsidRDefault="00896F6B" w:rsidP="000B7EC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罗异苦笑一声，早已猜到红晶能完成训练</w:t>
      </w:r>
      <w:r w:rsidR="008A1C1E">
        <w:rPr>
          <w:rFonts w:ascii="KaiTi" w:eastAsia="KaiTi" w:hAnsi="KaiTi" w:cs="MS Mincho" w:hint="eastAsia"/>
        </w:rPr>
        <w:t>，毕竟</w:t>
      </w:r>
      <w:r w:rsidR="001F161F">
        <w:rPr>
          <w:rFonts w:ascii="KaiTi" w:eastAsia="KaiTi" w:hAnsi="KaiTi" w:cs="MS Mincho" w:hint="eastAsia"/>
        </w:rPr>
        <w:t>出自</w:t>
      </w:r>
      <w:r w:rsidR="008A1C1E">
        <w:rPr>
          <w:rFonts w:ascii="KaiTi" w:eastAsia="KaiTi" w:hAnsi="KaiTi" w:cs="MS Mincho" w:hint="eastAsia"/>
        </w:rPr>
        <w:t>大家族，完成训练对他来说</w:t>
      </w:r>
      <w:r w:rsidR="00C57B59">
        <w:rPr>
          <w:rFonts w:ascii="KaiTi" w:eastAsia="KaiTi" w:hAnsi="KaiTi" w:cs="MS Mincho" w:hint="eastAsia"/>
        </w:rPr>
        <w:t>轻松无比。现在还能一蹦一跳，说明他拥有</w:t>
      </w:r>
      <w:r w:rsidR="003E6C94">
        <w:rPr>
          <w:rFonts w:ascii="KaiTi" w:eastAsia="KaiTi" w:hAnsi="KaiTi" w:cs="MS Mincho" w:hint="eastAsia"/>
        </w:rPr>
        <w:t>着</w:t>
      </w:r>
      <w:r w:rsidR="008A1C1E">
        <w:rPr>
          <w:rFonts w:ascii="KaiTi" w:eastAsia="KaiTi" w:hAnsi="KaiTi" w:cs="MS Mincho" w:hint="eastAsia"/>
        </w:rPr>
        <w:t>变态的身体素质。</w:t>
      </w:r>
    </w:p>
    <w:p w14:paraId="25D974CF" w14:textId="776296D8" w:rsidR="0035637A" w:rsidRPr="008039D1" w:rsidRDefault="008039D1" w:rsidP="00F538D7">
      <w:pPr>
        <w:ind w:firstLine="480"/>
        <w:rPr>
          <w:rFonts w:ascii="KaiTi" w:eastAsia="KaiTi" w:hAnsi="KaiTi" w:cs="MS Mincho" w:hint="eastAsia"/>
        </w:rPr>
      </w:pPr>
      <w:r>
        <w:rPr>
          <w:rFonts w:ascii="KaiTi" w:eastAsia="KaiTi" w:hAnsi="KaiTi" w:cs="MS Mincho" w:hint="eastAsia"/>
        </w:rPr>
        <w:t>“</w:t>
      </w:r>
      <w:r w:rsidR="00F949CF">
        <w:rPr>
          <w:rFonts w:ascii="KaiTi" w:eastAsia="KaiTi" w:hAnsi="KaiTi" w:cs="MS Mincho" w:hint="eastAsia"/>
        </w:rPr>
        <w:t>走吧，等不及去吃食堂的大餐啦！</w:t>
      </w:r>
      <w:r>
        <w:rPr>
          <w:rFonts w:ascii="KaiTi" w:eastAsia="KaiTi" w:hAnsi="KaiTi" w:cs="MS Mincho" w:hint="eastAsia"/>
        </w:rPr>
        <w:t>”</w:t>
      </w:r>
      <w:r w:rsidR="00D46864">
        <w:rPr>
          <w:rFonts w:ascii="KaiTi" w:eastAsia="KaiTi" w:hAnsi="KaiTi" w:cs="MS Mincho" w:hint="eastAsia"/>
        </w:rPr>
        <w:t>红晶</w:t>
      </w:r>
      <w:r w:rsidR="006B5D75">
        <w:rPr>
          <w:rFonts w:ascii="KaiTi" w:eastAsia="KaiTi" w:hAnsi="KaiTi" w:cs="MS Mincho" w:hint="eastAsia"/>
        </w:rPr>
        <w:t>擦了擦嘴巴的口水，拉着罗异朝食堂走去。</w:t>
      </w:r>
      <w:bookmarkStart w:id="0" w:name="_GoBack"/>
      <w:bookmarkEnd w:id="0"/>
    </w:p>
    <w:sectPr w:rsidR="0035637A" w:rsidRPr="008039D1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2497"/>
    <w:multiLevelType w:val="hybridMultilevel"/>
    <w:tmpl w:val="EA847F1A"/>
    <w:lvl w:ilvl="0" w:tplc="A838FC40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DC"/>
    <w:rsid w:val="00006989"/>
    <w:rsid w:val="000078F6"/>
    <w:rsid w:val="00007CB5"/>
    <w:rsid w:val="00015F7B"/>
    <w:rsid w:val="00027F42"/>
    <w:rsid w:val="00067E52"/>
    <w:rsid w:val="00086005"/>
    <w:rsid w:val="00090A96"/>
    <w:rsid w:val="0009598E"/>
    <w:rsid w:val="000B0A31"/>
    <w:rsid w:val="000B7EC7"/>
    <w:rsid w:val="000D18A6"/>
    <w:rsid w:val="000F0DE7"/>
    <w:rsid w:val="000F6AB1"/>
    <w:rsid w:val="00162D36"/>
    <w:rsid w:val="00167556"/>
    <w:rsid w:val="0017600B"/>
    <w:rsid w:val="001866C9"/>
    <w:rsid w:val="00197A36"/>
    <w:rsid w:val="001A347D"/>
    <w:rsid w:val="001E5A13"/>
    <w:rsid w:val="001F161F"/>
    <w:rsid w:val="001F1B1B"/>
    <w:rsid w:val="002376BE"/>
    <w:rsid w:val="00242846"/>
    <w:rsid w:val="00267554"/>
    <w:rsid w:val="002800D0"/>
    <w:rsid w:val="0028573D"/>
    <w:rsid w:val="002D65DF"/>
    <w:rsid w:val="00317F8C"/>
    <w:rsid w:val="0035637A"/>
    <w:rsid w:val="00372D49"/>
    <w:rsid w:val="003B3408"/>
    <w:rsid w:val="003B3E88"/>
    <w:rsid w:val="003C216C"/>
    <w:rsid w:val="003E6C94"/>
    <w:rsid w:val="003F2FEC"/>
    <w:rsid w:val="00405DA4"/>
    <w:rsid w:val="004256E6"/>
    <w:rsid w:val="004270CE"/>
    <w:rsid w:val="00433B36"/>
    <w:rsid w:val="00435E7A"/>
    <w:rsid w:val="00445DF9"/>
    <w:rsid w:val="00456E8E"/>
    <w:rsid w:val="00474CDD"/>
    <w:rsid w:val="00484406"/>
    <w:rsid w:val="004A4061"/>
    <w:rsid w:val="004B17CF"/>
    <w:rsid w:val="004E7E6A"/>
    <w:rsid w:val="004F0107"/>
    <w:rsid w:val="0050315C"/>
    <w:rsid w:val="00557357"/>
    <w:rsid w:val="00563257"/>
    <w:rsid w:val="00582BAF"/>
    <w:rsid w:val="005B780F"/>
    <w:rsid w:val="005B7CA0"/>
    <w:rsid w:val="005D42F1"/>
    <w:rsid w:val="005F0682"/>
    <w:rsid w:val="005F7893"/>
    <w:rsid w:val="00606CE3"/>
    <w:rsid w:val="00622BEA"/>
    <w:rsid w:val="00626073"/>
    <w:rsid w:val="006334F6"/>
    <w:rsid w:val="0063713E"/>
    <w:rsid w:val="006414B5"/>
    <w:rsid w:val="00643478"/>
    <w:rsid w:val="00666C31"/>
    <w:rsid w:val="00672EF6"/>
    <w:rsid w:val="006A220D"/>
    <w:rsid w:val="006B5D75"/>
    <w:rsid w:val="006F1CD2"/>
    <w:rsid w:val="006F508B"/>
    <w:rsid w:val="0070703E"/>
    <w:rsid w:val="007106B2"/>
    <w:rsid w:val="00713CFE"/>
    <w:rsid w:val="00732D62"/>
    <w:rsid w:val="0073640A"/>
    <w:rsid w:val="007626F7"/>
    <w:rsid w:val="00774E73"/>
    <w:rsid w:val="00782CD1"/>
    <w:rsid w:val="0078440E"/>
    <w:rsid w:val="00794484"/>
    <w:rsid w:val="007947CD"/>
    <w:rsid w:val="007B3A5E"/>
    <w:rsid w:val="007E36AB"/>
    <w:rsid w:val="008039D1"/>
    <w:rsid w:val="008113F6"/>
    <w:rsid w:val="00833595"/>
    <w:rsid w:val="00835803"/>
    <w:rsid w:val="008650BA"/>
    <w:rsid w:val="00896F6B"/>
    <w:rsid w:val="008A1C1E"/>
    <w:rsid w:val="008D4DF8"/>
    <w:rsid w:val="008E0B05"/>
    <w:rsid w:val="008F77E2"/>
    <w:rsid w:val="00907182"/>
    <w:rsid w:val="00910160"/>
    <w:rsid w:val="00912A06"/>
    <w:rsid w:val="00947046"/>
    <w:rsid w:val="00975D43"/>
    <w:rsid w:val="009B1A30"/>
    <w:rsid w:val="009D52EC"/>
    <w:rsid w:val="009F0811"/>
    <w:rsid w:val="00A837AC"/>
    <w:rsid w:val="00AA1A51"/>
    <w:rsid w:val="00AB5D60"/>
    <w:rsid w:val="00AB6554"/>
    <w:rsid w:val="00AF2AEA"/>
    <w:rsid w:val="00AF4CFD"/>
    <w:rsid w:val="00AF6074"/>
    <w:rsid w:val="00B11C6E"/>
    <w:rsid w:val="00B16AE1"/>
    <w:rsid w:val="00B20BB5"/>
    <w:rsid w:val="00B25E8B"/>
    <w:rsid w:val="00B371AA"/>
    <w:rsid w:val="00B3757C"/>
    <w:rsid w:val="00B50DD6"/>
    <w:rsid w:val="00B632CD"/>
    <w:rsid w:val="00B64C2B"/>
    <w:rsid w:val="00B65124"/>
    <w:rsid w:val="00B80EE5"/>
    <w:rsid w:val="00BD640C"/>
    <w:rsid w:val="00BD71BE"/>
    <w:rsid w:val="00BD7FEA"/>
    <w:rsid w:val="00BE57C4"/>
    <w:rsid w:val="00C226F5"/>
    <w:rsid w:val="00C57B59"/>
    <w:rsid w:val="00C65741"/>
    <w:rsid w:val="00C8125A"/>
    <w:rsid w:val="00CB5D60"/>
    <w:rsid w:val="00CB6690"/>
    <w:rsid w:val="00CC4479"/>
    <w:rsid w:val="00CD387A"/>
    <w:rsid w:val="00CE3040"/>
    <w:rsid w:val="00CF1C9A"/>
    <w:rsid w:val="00D04331"/>
    <w:rsid w:val="00D246D6"/>
    <w:rsid w:val="00D2505B"/>
    <w:rsid w:val="00D27AB8"/>
    <w:rsid w:val="00D46864"/>
    <w:rsid w:val="00D567DC"/>
    <w:rsid w:val="00D7337F"/>
    <w:rsid w:val="00D91CC4"/>
    <w:rsid w:val="00DA37F7"/>
    <w:rsid w:val="00DB0931"/>
    <w:rsid w:val="00DE7D91"/>
    <w:rsid w:val="00E52127"/>
    <w:rsid w:val="00E96D16"/>
    <w:rsid w:val="00E97C6A"/>
    <w:rsid w:val="00EA6801"/>
    <w:rsid w:val="00ED0E42"/>
    <w:rsid w:val="00EF0687"/>
    <w:rsid w:val="00EF2F38"/>
    <w:rsid w:val="00EF69C8"/>
    <w:rsid w:val="00F045EC"/>
    <w:rsid w:val="00F3450C"/>
    <w:rsid w:val="00F44C79"/>
    <w:rsid w:val="00F538D7"/>
    <w:rsid w:val="00F57891"/>
    <w:rsid w:val="00F949CF"/>
    <w:rsid w:val="00F96350"/>
    <w:rsid w:val="00FA195C"/>
    <w:rsid w:val="00FA2C00"/>
    <w:rsid w:val="00FD208D"/>
    <w:rsid w:val="00FE3302"/>
    <w:rsid w:val="00FF025A"/>
    <w:rsid w:val="00FF1262"/>
    <w:rsid w:val="00FF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2D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339</Words>
  <Characters>1935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149</cp:revision>
  <dcterms:created xsi:type="dcterms:W3CDTF">2018-09-23T13:07:00Z</dcterms:created>
  <dcterms:modified xsi:type="dcterms:W3CDTF">2018-09-23T16:01:00Z</dcterms:modified>
</cp:coreProperties>
</file>