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7429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0"/>
          <w:sz w:val="20"/>
          <w:szCs w:val="20"/>
        </w:rPr>
        <w:t xml:space="preserve">ÉVALUATION · UNITÉ 1</w:t>
      </w:r>
    </w:p>
    <w:p>
      <w:pPr>
        <w:spacing w:after="20"/>
        <w:jc w:val="center"/>
      </w:pPr>
      <w:r>
        <w:rPr>
          <w:b/>
          <w:bCs/>
          <w:color w:val="1E2761"/>
          <w:sz w:val="40"/>
          <w:szCs w:val="40"/>
        </w:rPr>
        <w:t xml:space="preserve">C'est ma classe</w:t>
      </w:r>
    </w:p>
    <w:p>
      <w:pPr>
        <w:spacing w:after="240"/>
        <w:jc w:val="center"/>
      </w:pPr>
      <w:r>
        <w:rPr>
          <w:color w:val="6B6580"/>
          <w:sz w:val="22"/>
          <w:szCs w:val="22"/>
          <w:rtl/>
        </w:rPr>
        <w:t xml:space="preserve">اختبار الفهم — أدوات الفصل و un/une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6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....................................        Classe : ..................</w:t>
            </w:r>
          </w:p>
        </w:tc>
        <w:tc>
          <w:tcPr>
            <w:tcW w:type="dxa" w:w="3000"/>
            <w:shd w:fill="6C4AA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Note : ____ / 30</w:t>
            </w:r>
          </w:p>
        </w:tc>
      </w:tr>
    </w:tbl>
    <w:p>
      <w:pPr>
        <w:spacing w:after="24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1 · VOCABULAIRE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① أكمل بـ (un – une – le)  (Complète)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C'est __________ gomme.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2)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C'est __________ règle.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3)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C'est __________ crayon.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4)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C'est __________ maîtresse.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5)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C'est __________ livre.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6)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C'est __________ stylo.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2 · IDENTIFICATION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② اكتب (c'est un) أو (c'est une)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7)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__________ table.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8)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__________ cahier.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9)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__________ chaise.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10)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__________ cartable.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3 · COMPRÉHENSION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③ ما هذا؟  (Qu'est-ce que c'est ?)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11)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🖤 سبورة معلقة على الحائط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12)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🔺 أداة لبري القلم الرصاص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13)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🪑 نجلس عليه في الفصل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4 · PERSONNES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④ صل الشخص بمعناه  (Relie)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AF2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Français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un professeur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une élève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un enfant</w:t>
            </w:r>
          </w:p>
        </w:tc>
        <w:tc>
          <w:tcPr>
            <w:tcW w:type="dxa" w:w="45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المعنى (بترتيب عشوائي)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طفل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مُدرّس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تلميذة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5 · VRAI OU FAUX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⑤ صحيح أم خطأ؟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نستخدم "un" مع الأسماء المؤنثة.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"Une chaise" اسم مؤنث.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"Qu'est-ce que c'est ?" تُستخدم للسؤال عن الأشخاص فقط.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"Un cartable" هو الحقيبة المدرسية.  (Vrai / Faux)</w:t>
      </w:r>
    </w:p>
    <w:p>
      <w:pPr>
        <w:spacing w:after="20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6 · DÉFI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⑥ حدد الكلمة الدخيلة  (Chasse l'intrus)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1. crayon  -  stylo  -  gomme  -  professeur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2. table  -  chaise  -  banc  -  fille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3. élève  -  maître  -  enfant  -  cartable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7 · PRODUCTION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⑦ صف حقيبتك المدرسية  (Décris ton cartable)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اكتب 3 أشياء موجودة في حقيبتك المدرسية باستخدام (C'est un / C'est une).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b/>
          <w:bCs/>
          <w:color w:val="1E2761"/>
          <w:sz w:val="24"/>
          <w:szCs w:val="24"/>
        </w:rPr>
        <w:t xml:space="preserve">🌟 Bravo pour ton travail !  أحسنت صنعًا 🌟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color w:val="D6486B"/>
          <w:sz w:val="30"/>
          <w:szCs w:val="30"/>
        </w:rPr>
        <w:t xml:space="preserve">🔑 CORRIGÉ — نموذج الإجابة (للمعلم)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1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une   2) une   3) un   4) une   5) un   6) un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2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7) C'est une   8) C'est un   9) C'est une   10) C'est un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3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11) un tableau   12) un taille-crayon   13) une chaise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4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un professeur → مُدرّس   une élève → تلميذة   un enfant → طفل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5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Faux — Vrai — Faux — Vrai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6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professeur (شخص وليس أداة مدرسية)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2) fille (شخص وليس أثاث)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3) cartable (شيء وليس شخص)</w:t>
      </w:r>
      <w:r>
        <w:t xml:space="preserve"/>
      </w:r>
    </w:p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4AA6" w:sz="6" w:space="4"/>
      </w:pBdr>
      <w:jc w:val="right"/>
    </w:pPr>
    <w:r>
      <w:rPr>
        <w:i/>
        <w:iCs/>
        <w:color w:val="6B6580"/>
        <w:sz w:val="16"/>
        <w:szCs w:val="16"/>
      </w:rPr>
      <w:t xml:space="preserve">Évaluation · Unité 1 · C'est ma classe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4AA6" w:sz="6" w:space="4"/>
      </w:pBdr>
      <w:jc w:val="right"/>
    </w:pPr>
    <w:r>
      <w:rPr>
        <w:i/>
        <w:iCs/>
        <w:color w:val="6B6580"/>
        <w:sz w:val="16"/>
        <w:szCs w:val="16"/>
      </w:rPr>
      <w:t xml:space="preserve">Évaluation · Unité 1 · C'est ma classe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25d48c3b4f204bd6bfe5ed7ea0cfccb74d286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2026-07-08T20:45:41.778Z</dcterms:created>
  <dcterms:modified xsi:type="dcterms:W3CDTF">2026-07-08T20:45:41.779Z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