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BD41" w14:textId="7C11482B" w:rsidR="00F90D83" w:rsidRDefault="00F90D83">
      <w:r>
        <w:t>H</w:t>
      </w:r>
      <w:r>
        <w:rPr>
          <w:rFonts w:hint="eastAsia"/>
        </w:rPr>
        <w:t>tml：</w:t>
      </w:r>
    </w:p>
    <w:p w14:paraId="29EB3A36" w14:textId="1CD5AA4D" w:rsidR="00F90D83" w:rsidRDefault="00F90D83">
      <w:r>
        <w:rPr>
          <w:rFonts w:hint="eastAsia"/>
        </w:rPr>
        <w:t>D</w:t>
      </w:r>
      <w:r>
        <w:t>TD</w:t>
      </w:r>
      <w:r>
        <w:rPr>
          <w:rFonts w:hint="eastAsia"/>
        </w:rPr>
        <w:t>文档声明：</w:t>
      </w:r>
      <w:r w:rsidRPr="00F90D83">
        <w:t>&lt;!DOCTYPE html&gt;</w:t>
      </w:r>
    </w:p>
    <w:p w14:paraId="4BF30BF6" w14:textId="400F62B5" w:rsidR="00F90D83" w:rsidRDefault="00F90D83">
      <w:r w:rsidRPr="00F90D83">
        <w:t>&lt;html lang="</w:t>
      </w:r>
      <w:proofErr w:type="spellStart"/>
      <w:r w:rsidRPr="00F90D83">
        <w:t>en</w:t>
      </w:r>
      <w:proofErr w:type="spellEnd"/>
      <w:r w:rsidRPr="00F90D83">
        <w:t>"&gt;</w:t>
      </w:r>
    </w:p>
    <w:p w14:paraId="25DF97CD" w14:textId="294A9F35" w:rsidR="00F90D83" w:rsidRDefault="00F90D83">
      <w:r>
        <w:rPr>
          <w:rFonts w:hint="eastAsia"/>
        </w:rPr>
        <w:t>设计字符集：</w:t>
      </w:r>
      <w:r w:rsidRPr="00F90D83">
        <w:t>meta charset="UTF-8"</w:t>
      </w:r>
    </w:p>
    <w:p w14:paraId="2ECA8BD9" w14:textId="0BC9B511" w:rsidR="00F90D83" w:rsidRDefault="00F90D83">
      <w:r>
        <w:t>标题：</w:t>
      </w:r>
      <w:r>
        <w:rPr>
          <w:rFonts w:hint="eastAsia"/>
        </w:rPr>
        <w:t>&lt;</w:t>
      </w:r>
      <w:r>
        <w:t>h&gt;&lt;/h&gt;</w:t>
      </w:r>
    </w:p>
    <w:p w14:paraId="54340F43" w14:textId="0360C71B" w:rsidR="00F90D83" w:rsidRDefault="00F90D83">
      <w:r>
        <w:rPr>
          <w:rFonts w:hint="eastAsia"/>
        </w:rPr>
        <w:t>段落：&lt;</w:t>
      </w:r>
      <w:r>
        <w:t>p&gt;&lt;/p&gt;</w:t>
      </w:r>
    </w:p>
    <w:p w14:paraId="7E02FA78" w14:textId="748A0CB1" w:rsidR="00F90D83" w:rsidRDefault="00F90D83">
      <w:r>
        <w:rPr>
          <w:rFonts w:hint="eastAsia"/>
        </w:rPr>
        <w:t>分割线：&lt;</w:t>
      </w:r>
      <w:proofErr w:type="spellStart"/>
      <w:r>
        <w:t>hr</w:t>
      </w:r>
      <w:proofErr w:type="spellEnd"/>
      <w:r>
        <w:t>&gt;</w:t>
      </w:r>
    </w:p>
    <w:p w14:paraId="6F15DEC1" w14:textId="32C3093D" w:rsidR="00F90D83" w:rsidRDefault="00F90D83">
      <w:r>
        <w:rPr>
          <w:rFonts w:hint="eastAsia"/>
        </w:rPr>
        <w:t>空行：&lt;</w:t>
      </w:r>
      <w:proofErr w:type="spellStart"/>
      <w:r>
        <w:t>br</w:t>
      </w:r>
      <w:proofErr w:type="spellEnd"/>
      <w:r>
        <w:t>&gt;</w:t>
      </w:r>
    </w:p>
    <w:p w14:paraId="7F462600" w14:textId="7AA4E60D" w:rsidR="00F90D83" w:rsidRDefault="00F90D83" w:rsidP="00F90D83">
      <w:r>
        <w:rPr>
          <w:rFonts w:hint="eastAsia"/>
        </w:rPr>
        <w:t>图片插入：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 " width=" " title="</w:t>
      </w:r>
      <w:r>
        <w:rPr>
          <w:rFonts w:hint="eastAsia"/>
        </w:rPr>
        <w:t xml:space="preserve"> </w:t>
      </w:r>
      <w:r>
        <w:t>"</w:t>
      </w:r>
      <w:r w:rsidRPr="00F90D83">
        <w:t xml:space="preserve"> </w:t>
      </w:r>
      <w:r>
        <w:t xml:space="preserve"> alt="</w:t>
      </w:r>
      <w:r>
        <w:rPr>
          <w:rFonts w:hint="eastAsia"/>
        </w:rPr>
        <w:t xml:space="preserve"> </w:t>
      </w:r>
      <w:r>
        <w:t>"&gt;</w:t>
      </w:r>
    </w:p>
    <w:p w14:paraId="231A7025" w14:textId="0BE1C701" w:rsidR="00F90D83" w:rsidRDefault="00F90D83" w:rsidP="00F90D83">
      <w:r>
        <w:rPr>
          <w:rFonts w:hint="eastAsia"/>
        </w:rPr>
        <w:t>跳转：</w:t>
      </w:r>
      <w:r w:rsidRPr="00F90D83">
        <w:t xml:space="preserve">&lt;a </w:t>
      </w:r>
      <w:proofErr w:type="spellStart"/>
      <w:r w:rsidRPr="00F90D83">
        <w:t>href</w:t>
      </w:r>
      <w:proofErr w:type="spellEnd"/>
      <w:r w:rsidRPr="00F90D83">
        <w:t xml:space="preserve"> = "指定需要跳转的目标界面"</w:t>
      </w:r>
      <w:r w:rsidR="0036594F">
        <w:rPr>
          <w:rFonts w:hint="eastAsia"/>
        </w:rPr>
        <w:t>（假链接#返回顶部，JavaScript）</w:t>
      </w:r>
      <w:r w:rsidRPr="00F90D83">
        <w:t>&gt;需要展现给用户看的内容&lt;/a&gt;</w:t>
      </w:r>
    </w:p>
    <w:p w14:paraId="62544B67" w14:textId="34629218" w:rsidR="0036594F" w:rsidRDefault="0036594F" w:rsidP="0043575E">
      <w:r>
        <w:rPr>
          <w:rFonts w:hint="eastAsia"/>
        </w:rPr>
        <w:t>无序列表</w:t>
      </w:r>
      <w:r w:rsidR="0043575E">
        <w:t>&lt;ul&gt;&lt;li&gt; &lt;/li&gt;&lt;/</w:t>
      </w:r>
      <w:r w:rsidR="0043575E">
        <w:rPr>
          <w:rFonts w:hint="eastAsia"/>
        </w:rPr>
        <w:t>u</w:t>
      </w:r>
      <w:r w:rsidR="0043575E">
        <w:t>l&gt;</w:t>
      </w:r>
    </w:p>
    <w:p w14:paraId="448B663B" w14:textId="594610FB" w:rsidR="0043575E" w:rsidRDefault="0043575E" w:rsidP="0043575E">
      <w:r>
        <w:rPr>
          <w:rFonts w:hint="eastAsia"/>
        </w:rPr>
        <w:t>有序列表</w:t>
      </w:r>
      <w: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>&gt;&lt;li&gt; &lt;/li&gt;&lt;/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>&gt;</w:t>
      </w:r>
    </w:p>
    <w:p w14:paraId="700654F5" w14:textId="792699DD" w:rsidR="0043575E" w:rsidRDefault="0043575E" w:rsidP="0043575E">
      <w:r>
        <w:rPr>
          <w:rFonts w:hint="eastAsia"/>
        </w:rPr>
        <w:t>定义列表</w:t>
      </w:r>
      <w:r>
        <w:t>&lt;dl&gt;&lt;dt&gt;&lt;/dt&gt;&lt;dd&gt;&lt;/dd&gt;&lt;/dl&gt;</w:t>
      </w:r>
    </w:p>
    <w:p w14:paraId="58E9BBA7" w14:textId="019ED55C" w:rsidR="00374648" w:rsidRDefault="00374648" w:rsidP="00374648">
      <w:r>
        <w:rPr>
          <w:rFonts w:hint="eastAsia"/>
        </w:rPr>
        <w:t>表格标签</w:t>
      </w:r>
      <w:r>
        <w:t>&lt;table&gt; &lt;tr&gt; &lt;td&gt;&lt;/&gt;td&gt;&lt;/tr&gt;&lt;/table&gt;</w:t>
      </w:r>
    </w:p>
    <w:p w14:paraId="456BD01C" w14:textId="1399E9F2" w:rsidR="00D157DB" w:rsidRPr="00D157DB" w:rsidRDefault="00D157DB" w:rsidP="00374648">
      <w:pPr>
        <w:rPr>
          <w:rFonts w:hint="eastAsia"/>
        </w:rPr>
      </w:pPr>
      <w:r>
        <w:rPr>
          <w:rFonts w:hint="eastAsia"/>
        </w:rPr>
        <w:t>表单标签&lt;</w:t>
      </w:r>
      <w:r>
        <w:t>form&gt;&lt;input type=”” id=”” list</w:t>
      </w:r>
      <w:r w:rsidR="007E614D">
        <w:t>=””</w:t>
      </w:r>
      <w:r>
        <w:t>&gt;&lt;/form&gt; type</w:t>
      </w:r>
      <w:r>
        <w:rPr>
          <w:rFonts w:hint="eastAsia"/>
        </w:rPr>
        <w:t>的属性可以是t</w:t>
      </w:r>
      <w:r>
        <w:t>ext,password,radio,checkbox,botton,image,reset,submit,hidden</w:t>
      </w:r>
      <w:r>
        <w:rPr>
          <w:rFonts w:hint="eastAsia"/>
        </w:rPr>
        <w:t>；</w:t>
      </w:r>
      <w:r w:rsidRPr="00D157DB">
        <w:t>id="account"&lt;label for="account"&gt;</w:t>
      </w:r>
      <w:r w:rsidR="007E614D">
        <w:rPr>
          <w:rFonts w:hint="eastAsia"/>
        </w:rPr>
        <w:t>；l</w:t>
      </w:r>
      <w:r w:rsidR="007E614D">
        <w:t>ist=”cars”</w:t>
      </w:r>
      <w:r w:rsidR="007E614D" w:rsidRPr="007E614D">
        <w:t xml:space="preserve"> </w:t>
      </w:r>
      <w:r w:rsidR="007E614D" w:rsidRPr="007E614D">
        <w:t>&lt;</w:t>
      </w:r>
      <w:proofErr w:type="spellStart"/>
      <w:r w:rsidR="007E614D" w:rsidRPr="007E614D">
        <w:t>datalist</w:t>
      </w:r>
      <w:proofErr w:type="spellEnd"/>
      <w:r w:rsidR="007E614D" w:rsidRPr="007E614D">
        <w:t xml:space="preserve"> id="cars"&gt;</w:t>
      </w:r>
      <w:r w:rsidR="007E614D">
        <w:rPr>
          <w:rFonts w:hint="eastAsia"/>
        </w:rPr>
        <w:t>；</w:t>
      </w:r>
    </w:p>
    <w:sectPr w:rsidR="00D157DB" w:rsidRPr="00D15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53"/>
    <w:rsid w:val="00162485"/>
    <w:rsid w:val="0036594F"/>
    <w:rsid w:val="00374648"/>
    <w:rsid w:val="0043575E"/>
    <w:rsid w:val="00735253"/>
    <w:rsid w:val="007E614D"/>
    <w:rsid w:val="00A90D54"/>
    <w:rsid w:val="00B30951"/>
    <w:rsid w:val="00D157DB"/>
    <w:rsid w:val="00F9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B5D5"/>
  <w15:chartTrackingRefBased/>
  <w15:docId w15:val="{521D9F50-E8A5-4705-AF4B-100C0391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惠明</dc:creator>
  <cp:keywords/>
  <dc:description/>
  <cp:lastModifiedBy>吴 惠明</cp:lastModifiedBy>
  <cp:revision>8</cp:revision>
  <dcterms:created xsi:type="dcterms:W3CDTF">2021-06-23T12:46:00Z</dcterms:created>
  <dcterms:modified xsi:type="dcterms:W3CDTF">2021-06-30T10:45:00Z</dcterms:modified>
</cp:coreProperties>
</file>