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40ED" w14:textId="2102702C" w:rsidR="00901760" w:rsidRPr="00B32D82" w:rsidRDefault="00C258C8" w:rsidP="00C258C8">
      <w:pPr>
        <w:jc w:val="center"/>
        <w:rPr>
          <w:b/>
          <w:bCs/>
          <w:sz w:val="36"/>
          <w:szCs w:val="36"/>
        </w:rPr>
      </w:pPr>
      <w:r w:rsidRPr="00B32D82">
        <w:rPr>
          <w:b/>
          <w:bCs/>
          <w:sz w:val="36"/>
          <w:szCs w:val="36"/>
        </w:rPr>
        <w:t>KIỂM THỬ DÒNG DỮ LIỆU</w:t>
      </w:r>
    </w:p>
    <w:p w14:paraId="17A5BAFB" w14:textId="77777777" w:rsidR="00C258C8" w:rsidRPr="00B32D82" w:rsidRDefault="00C258C8" w:rsidP="00C258C8">
      <w:pPr>
        <w:jc w:val="center"/>
        <w:rPr>
          <w:b/>
          <w:bCs/>
          <w:sz w:val="26"/>
          <w:szCs w:val="26"/>
        </w:rPr>
      </w:pPr>
    </w:p>
    <w:p w14:paraId="253A0504" w14:textId="7AADB59A" w:rsidR="00C258C8" w:rsidRPr="00B32D82" w:rsidRDefault="00C258C8" w:rsidP="002E6569">
      <w:pPr>
        <w:ind w:left="4320" w:firstLine="720"/>
        <w:rPr>
          <w:b/>
          <w:bCs/>
          <w:sz w:val="26"/>
          <w:szCs w:val="26"/>
        </w:rPr>
      </w:pPr>
      <w:r w:rsidRPr="00B32D82">
        <w:rPr>
          <w:b/>
          <w:bCs/>
          <w:sz w:val="26"/>
          <w:szCs w:val="26"/>
        </w:rPr>
        <w:t>Sinh viên</w:t>
      </w:r>
      <w:r w:rsidR="006870A8">
        <w:rPr>
          <w:b/>
          <w:bCs/>
          <w:sz w:val="26"/>
          <w:szCs w:val="26"/>
        </w:rPr>
        <w:tab/>
      </w:r>
      <w:r w:rsidRPr="00B32D82">
        <w:rPr>
          <w:b/>
          <w:bCs/>
          <w:sz w:val="26"/>
          <w:szCs w:val="26"/>
        </w:rPr>
        <w:t xml:space="preserve">: </w:t>
      </w:r>
      <w:r w:rsidRPr="00B32D82">
        <w:rPr>
          <w:b/>
          <w:bCs/>
          <w:sz w:val="26"/>
          <w:szCs w:val="26"/>
        </w:rPr>
        <w:tab/>
      </w:r>
      <w:r w:rsidRPr="00B32D82">
        <w:rPr>
          <w:sz w:val="26"/>
          <w:szCs w:val="26"/>
        </w:rPr>
        <w:t>Hoàng Minh Đức</w:t>
      </w:r>
    </w:p>
    <w:p w14:paraId="1ADF1937" w14:textId="3D2282CB" w:rsidR="00C258C8" w:rsidRPr="002E6569" w:rsidRDefault="00C258C8" w:rsidP="002E6569">
      <w:pPr>
        <w:ind w:left="4320" w:firstLine="720"/>
        <w:rPr>
          <w:sz w:val="26"/>
          <w:szCs w:val="26"/>
          <w:lang w:val="nl-NL"/>
        </w:rPr>
      </w:pPr>
      <w:r w:rsidRPr="002E6569">
        <w:rPr>
          <w:b/>
          <w:bCs/>
          <w:sz w:val="26"/>
          <w:szCs w:val="26"/>
          <w:lang w:val="nl-NL"/>
        </w:rPr>
        <w:t>MSV</w:t>
      </w:r>
      <w:r w:rsidR="006870A8" w:rsidRPr="002E6569">
        <w:rPr>
          <w:b/>
          <w:bCs/>
          <w:sz w:val="26"/>
          <w:szCs w:val="26"/>
          <w:lang w:val="nl-NL"/>
        </w:rPr>
        <w:tab/>
      </w:r>
      <w:r w:rsidR="006870A8" w:rsidRPr="002E6569">
        <w:rPr>
          <w:b/>
          <w:bCs/>
          <w:sz w:val="26"/>
          <w:szCs w:val="26"/>
          <w:lang w:val="nl-NL"/>
        </w:rPr>
        <w:tab/>
      </w:r>
      <w:r w:rsidRPr="002E6569">
        <w:rPr>
          <w:b/>
          <w:bCs/>
          <w:sz w:val="26"/>
          <w:szCs w:val="26"/>
          <w:lang w:val="nl-NL"/>
        </w:rPr>
        <w:t xml:space="preserve">: </w:t>
      </w:r>
      <w:r w:rsidRPr="002E6569">
        <w:rPr>
          <w:b/>
          <w:bCs/>
          <w:sz w:val="26"/>
          <w:szCs w:val="26"/>
          <w:lang w:val="nl-NL"/>
        </w:rPr>
        <w:tab/>
      </w:r>
      <w:r w:rsidRPr="002E6569">
        <w:rPr>
          <w:sz w:val="26"/>
          <w:szCs w:val="26"/>
          <w:lang w:val="nl-NL"/>
        </w:rPr>
        <w:t>22028039</w:t>
      </w:r>
    </w:p>
    <w:p w14:paraId="4577FEB5" w14:textId="42047198" w:rsidR="006870A8" w:rsidRPr="002E6569" w:rsidRDefault="006870A8" w:rsidP="002E6569">
      <w:pPr>
        <w:ind w:left="4320" w:firstLine="720"/>
        <w:rPr>
          <w:b/>
          <w:bCs/>
          <w:sz w:val="26"/>
          <w:szCs w:val="26"/>
        </w:rPr>
      </w:pPr>
      <w:r w:rsidRPr="002E6569">
        <w:rPr>
          <w:b/>
          <w:bCs/>
          <w:sz w:val="26"/>
          <w:szCs w:val="26"/>
        </w:rPr>
        <w:t>Github</w:t>
      </w:r>
      <w:r w:rsidRPr="002E6569">
        <w:rPr>
          <w:b/>
          <w:bCs/>
          <w:sz w:val="26"/>
          <w:szCs w:val="26"/>
        </w:rPr>
        <w:tab/>
        <w:t>:</w:t>
      </w:r>
      <w:r w:rsidR="002E6569">
        <w:rPr>
          <w:b/>
          <w:bCs/>
          <w:sz w:val="26"/>
          <w:szCs w:val="26"/>
        </w:rPr>
        <w:tab/>
      </w:r>
      <w:hyperlink r:id="rId5" w:history="1">
        <w:r w:rsidR="002E6569" w:rsidRPr="002E6569">
          <w:rPr>
            <w:rStyle w:val="Hyperlink"/>
          </w:rPr>
          <w:t>github.com/hm4uc</w:t>
        </w:r>
      </w:hyperlink>
    </w:p>
    <w:p w14:paraId="140415CF" w14:textId="77777777" w:rsidR="00C258C8" w:rsidRPr="002E6569" w:rsidRDefault="00C258C8" w:rsidP="00C258C8">
      <w:pPr>
        <w:ind w:left="3600" w:firstLine="720"/>
        <w:rPr>
          <w:sz w:val="26"/>
          <w:szCs w:val="26"/>
        </w:rPr>
      </w:pPr>
    </w:p>
    <w:p w14:paraId="5BEBC094" w14:textId="0CAB7410" w:rsidR="00C258C8" w:rsidRPr="002E6569" w:rsidRDefault="00C258C8" w:rsidP="00D135FD">
      <w:pPr>
        <w:pStyle w:val="Heading2"/>
        <w:rPr>
          <w:lang w:val="nl-NL"/>
        </w:rPr>
      </w:pPr>
      <w:r w:rsidRPr="002E6569">
        <w:rPr>
          <w:lang w:val="nl-NL"/>
        </w:rPr>
        <w:t>Bài 1. Trình bày các bước trong quy trình kiểm thử dòng dữ liệu động.</w:t>
      </w:r>
    </w:p>
    <w:p w14:paraId="6DF838A2" w14:textId="77777777" w:rsidR="00C258C8" w:rsidRPr="002E6569" w:rsidRDefault="00C258C8" w:rsidP="00C258C8">
      <w:pPr>
        <w:rPr>
          <w:sz w:val="26"/>
          <w:szCs w:val="26"/>
          <w:lang w:val="nl-NL"/>
        </w:rPr>
      </w:pPr>
      <w:r w:rsidRPr="002E6569">
        <w:rPr>
          <w:sz w:val="26"/>
          <w:szCs w:val="26"/>
          <w:lang w:val="nl-NL"/>
        </w:rPr>
        <w:t xml:space="preserve">- Vẽ đồ thị luồng điều khiển (CFG) </w:t>
      </w:r>
    </w:p>
    <w:p w14:paraId="613C1828" w14:textId="32908983" w:rsidR="00C258C8" w:rsidRPr="002E6569" w:rsidRDefault="00C258C8" w:rsidP="00C258C8">
      <w:pPr>
        <w:rPr>
          <w:sz w:val="26"/>
          <w:szCs w:val="26"/>
          <w:lang w:val="nl-NL"/>
        </w:rPr>
      </w:pPr>
      <w:r w:rsidRPr="002E6569">
        <w:rPr>
          <w:sz w:val="26"/>
          <w:szCs w:val="26"/>
          <w:lang w:val="nl-NL"/>
        </w:rPr>
        <w:t>- Lựa chọn tiêu chí kiểm thử luồng dữ liệu</w:t>
      </w:r>
    </w:p>
    <w:p w14:paraId="09AC5048" w14:textId="77777777" w:rsidR="00C258C8" w:rsidRPr="002E6569" w:rsidRDefault="00C258C8" w:rsidP="00C258C8">
      <w:pPr>
        <w:rPr>
          <w:sz w:val="26"/>
          <w:szCs w:val="26"/>
          <w:lang w:val="nl-NL"/>
        </w:rPr>
      </w:pPr>
      <w:r w:rsidRPr="002E6569">
        <w:rPr>
          <w:sz w:val="26"/>
          <w:szCs w:val="26"/>
          <w:lang w:val="nl-NL"/>
        </w:rPr>
        <w:t xml:space="preserve">- Xác định các đường đi trên CFG thoả mãn tiêu chí kiểm thử đã chọn </w:t>
      </w:r>
    </w:p>
    <w:p w14:paraId="3E642A63" w14:textId="5B23DB99" w:rsidR="00C258C8" w:rsidRPr="002E6569" w:rsidRDefault="00C258C8" w:rsidP="00C258C8">
      <w:pPr>
        <w:rPr>
          <w:sz w:val="26"/>
          <w:szCs w:val="26"/>
          <w:lang w:val="nl-NL"/>
        </w:rPr>
      </w:pPr>
      <w:r w:rsidRPr="002E6569">
        <w:rPr>
          <w:sz w:val="26"/>
          <w:szCs w:val="26"/>
          <w:lang w:val="nl-NL"/>
        </w:rPr>
        <w:t>- Sinh các ca kiểm thử tương ứng</w:t>
      </w:r>
    </w:p>
    <w:p w14:paraId="60C754C3" w14:textId="3880476F" w:rsidR="00C258C8" w:rsidRPr="00B32D82" w:rsidRDefault="00C258C8" w:rsidP="00D135FD">
      <w:pPr>
        <w:pStyle w:val="Heading2"/>
      </w:pPr>
      <w:r w:rsidRPr="00B32D82">
        <w:t xml:space="preserve">Bài 2. </w:t>
      </w:r>
      <w:r w:rsidR="00242876" w:rsidRPr="00B32D82">
        <w:br/>
      </w:r>
      <w:r w:rsidRPr="00B32D82">
        <w:drawing>
          <wp:inline distT="0" distB="0" distL="0" distR="0" wp14:anchorId="1C6AEB10" wp14:editId="08D80789">
            <wp:extent cx="4060186" cy="1948543"/>
            <wp:effectExtent l="0" t="0" r="0" b="0"/>
            <wp:docPr id="84445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5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8333" cy="19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3D2C" w14:textId="77777777" w:rsidR="002D00CC" w:rsidRPr="00B32D82" w:rsidRDefault="00242876" w:rsidP="002D00C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Đồ thị dòng điều khiển:</w:t>
      </w:r>
    </w:p>
    <w:p w14:paraId="11D68901" w14:textId="64ACF4E7" w:rsidR="002D00CC" w:rsidRDefault="002D00CC" w:rsidP="002D00CC">
      <w:pPr>
        <w:pStyle w:val="ListParagraph"/>
        <w:rPr>
          <w:sz w:val="26"/>
          <w:szCs w:val="26"/>
        </w:rPr>
      </w:pPr>
      <w:r w:rsidRPr="00B32D82">
        <w:drawing>
          <wp:inline distT="0" distB="0" distL="0" distR="0" wp14:anchorId="595AF785" wp14:editId="2FD3E889">
            <wp:extent cx="3559629" cy="2521608"/>
            <wp:effectExtent l="0" t="0" r="3175" b="0"/>
            <wp:docPr id="31998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710" cy="252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6742" w14:textId="77777777" w:rsidR="00333CFC" w:rsidRPr="00B32D82" w:rsidRDefault="00333CFC" w:rsidP="002D00CC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1"/>
      </w:tblGrid>
      <w:tr w:rsidR="00242876" w:rsidRPr="00B32D82" w14:paraId="4F2BF4A4" w14:textId="77777777" w:rsidTr="006B06B1">
        <w:tc>
          <w:tcPr>
            <w:tcW w:w="2337" w:type="dxa"/>
          </w:tcPr>
          <w:p w14:paraId="4A71C35D" w14:textId="10EB645F" w:rsidR="00242876" w:rsidRPr="00D135FD" w:rsidRDefault="00242876" w:rsidP="00242876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2337" w:type="dxa"/>
          </w:tcPr>
          <w:p w14:paraId="0960AEA4" w14:textId="7BC9AC32" w:rsidR="00242876" w:rsidRPr="00D135FD" w:rsidRDefault="00242876" w:rsidP="00242876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Def</w:t>
            </w:r>
          </w:p>
        </w:tc>
        <w:tc>
          <w:tcPr>
            <w:tcW w:w="2338" w:type="dxa"/>
          </w:tcPr>
          <w:p w14:paraId="5D18739D" w14:textId="25BAE106" w:rsidR="00242876" w:rsidRPr="00D135FD" w:rsidRDefault="00242876" w:rsidP="00242876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C-use</w:t>
            </w:r>
          </w:p>
        </w:tc>
        <w:tc>
          <w:tcPr>
            <w:tcW w:w="2481" w:type="dxa"/>
          </w:tcPr>
          <w:p w14:paraId="0E18240E" w14:textId="159719CE" w:rsidR="00242876" w:rsidRPr="00D135FD" w:rsidRDefault="00242876" w:rsidP="00242876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 xml:space="preserve">P-use </w:t>
            </w:r>
          </w:p>
        </w:tc>
      </w:tr>
      <w:tr w:rsidR="00242876" w:rsidRPr="00B32D82" w14:paraId="5ED2A551" w14:textId="77777777" w:rsidTr="006B06B1">
        <w:tc>
          <w:tcPr>
            <w:tcW w:w="2337" w:type="dxa"/>
          </w:tcPr>
          <w:p w14:paraId="64552353" w14:textId="769C2805" w:rsidR="00242876" w:rsidRPr="00B32D82" w:rsidRDefault="002D00CC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X</w:t>
            </w:r>
          </w:p>
        </w:tc>
        <w:tc>
          <w:tcPr>
            <w:tcW w:w="2337" w:type="dxa"/>
          </w:tcPr>
          <w:p w14:paraId="313908A3" w14:textId="5403B978" w:rsidR="00242876" w:rsidRPr="00B32D82" w:rsidRDefault="002D00CC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1, 5</w:t>
            </w:r>
          </w:p>
        </w:tc>
        <w:tc>
          <w:tcPr>
            <w:tcW w:w="2338" w:type="dxa"/>
          </w:tcPr>
          <w:p w14:paraId="740D14C0" w14:textId="7AFAB349" w:rsidR="00242876" w:rsidRPr="00B32D82" w:rsidRDefault="00654583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3, 6</w:t>
            </w:r>
          </w:p>
        </w:tc>
        <w:tc>
          <w:tcPr>
            <w:tcW w:w="2481" w:type="dxa"/>
          </w:tcPr>
          <w:p w14:paraId="34E20B27" w14:textId="7EBCE848" w:rsidR="00242876" w:rsidRPr="00B32D82" w:rsidRDefault="00654583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4</w:t>
            </w:r>
          </w:p>
        </w:tc>
      </w:tr>
      <w:tr w:rsidR="00242876" w:rsidRPr="00B32D82" w14:paraId="13728674" w14:textId="77777777" w:rsidTr="006B06B1">
        <w:tc>
          <w:tcPr>
            <w:tcW w:w="2337" w:type="dxa"/>
          </w:tcPr>
          <w:p w14:paraId="521CFF93" w14:textId="5FB82FAA" w:rsidR="00242876" w:rsidRPr="00B32D82" w:rsidRDefault="002D00CC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Y</w:t>
            </w:r>
          </w:p>
        </w:tc>
        <w:tc>
          <w:tcPr>
            <w:tcW w:w="2337" w:type="dxa"/>
          </w:tcPr>
          <w:p w14:paraId="3D857A80" w14:textId="4D68AFE1" w:rsidR="00242876" w:rsidRPr="00B32D82" w:rsidRDefault="002D00CC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1, 6</w:t>
            </w:r>
          </w:p>
        </w:tc>
        <w:tc>
          <w:tcPr>
            <w:tcW w:w="2338" w:type="dxa"/>
          </w:tcPr>
          <w:p w14:paraId="44B96102" w14:textId="65ACF436" w:rsidR="00242876" w:rsidRPr="00B32D82" w:rsidRDefault="00654583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3, 6</w:t>
            </w:r>
          </w:p>
        </w:tc>
        <w:tc>
          <w:tcPr>
            <w:tcW w:w="2481" w:type="dxa"/>
          </w:tcPr>
          <w:p w14:paraId="16CB61C5" w14:textId="3721B108" w:rsidR="00242876" w:rsidRPr="00B32D82" w:rsidRDefault="00654583" w:rsidP="00242876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2</w:t>
            </w:r>
          </w:p>
        </w:tc>
      </w:tr>
    </w:tbl>
    <w:p w14:paraId="60D8F12D" w14:textId="4CE9F29F" w:rsidR="00242876" w:rsidRPr="00B32D82" w:rsidRDefault="00242876" w:rsidP="00242876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1351"/>
        <w:gridCol w:w="2033"/>
        <w:gridCol w:w="3969"/>
        <w:gridCol w:w="1560"/>
      </w:tblGrid>
      <w:tr w:rsidR="006B06B1" w:rsidRPr="00B32D82" w14:paraId="3493B73E" w14:textId="6501B8D0" w:rsidTr="00B32D82">
        <w:tc>
          <w:tcPr>
            <w:tcW w:w="580" w:type="dxa"/>
            <w:vAlign w:val="center"/>
          </w:tcPr>
          <w:p w14:paraId="1B3A25F3" w14:textId="796208A3" w:rsidR="006B06B1" w:rsidRPr="00D135FD" w:rsidRDefault="006B06B1" w:rsidP="00B32D82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1351" w:type="dxa"/>
            <w:vAlign w:val="center"/>
          </w:tcPr>
          <w:p w14:paraId="20CEA576" w14:textId="4F5B666F" w:rsidR="006B06B1" w:rsidRPr="00D135FD" w:rsidRDefault="006B06B1" w:rsidP="00B32D82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Du – pair</w:t>
            </w:r>
          </w:p>
        </w:tc>
        <w:tc>
          <w:tcPr>
            <w:tcW w:w="2033" w:type="dxa"/>
            <w:vAlign w:val="center"/>
          </w:tcPr>
          <w:p w14:paraId="32AE639A" w14:textId="1112AA30" w:rsidR="006B06B1" w:rsidRPr="00D135FD" w:rsidRDefault="006B06B1" w:rsidP="00B32D82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Def – clear path</w:t>
            </w:r>
          </w:p>
        </w:tc>
        <w:tc>
          <w:tcPr>
            <w:tcW w:w="3969" w:type="dxa"/>
            <w:vAlign w:val="center"/>
          </w:tcPr>
          <w:p w14:paraId="672FEC93" w14:textId="45608F91" w:rsidR="006B06B1" w:rsidRPr="00D135FD" w:rsidRDefault="006B06B1" w:rsidP="00B32D82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Complete path</w:t>
            </w:r>
          </w:p>
        </w:tc>
        <w:tc>
          <w:tcPr>
            <w:tcW w:w="1560" w:type="dxa"/>
            <w:vAlign w:val="center"/>
          </w:tcPr>
          <w:p w14:paraId="0E1BFA54" w14:textId="66F94CB6" w:rsidR="006B06B1" w:rsidRPr="00D135FD" w:rsidRDefault="006B06B1" w:rsidP="00B32D82">
            <w:pPr>
              <w:rPr>
                <w:b/>
                <w:bCs/>
                <w:sz w:val="26"/>
                <w:szCs w:val="26"/>
              </w:rPr>
            </w:pPr>
            <w:r w:rsidRPr="00D135FD">
              <w:rPr>
                <w:b/>
                <w:bCs/>
                <w:sz w:val="26"/>
                <w:szCs w:val="26"/>
              </w:rPr>
              <w:t>Test case</w:t>
            </w:r>
          </w:p>
        </w:tc>
      </w:tr>
      <w:tr w:rsidR="004464E6" w:rsidRPr="00B32D82" w14:paraId="323EBFF0" w14:textId="625F182B" w:rsidTr="00B32D82">
        <w:tc>
          <w:tcPr>
            <w:tcW w:w="580" w:type="dxa"/>
            <w:vMerge w:val="restart"/>
            <w:vAlign w:val="center"/>
          </w:tcPr>
          <w:p w14:paraId="21E99852" w14:textId="5F55C74C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X</w:t>
            </w:r>
          </w:p>
        </w:tc>
        <w:tc>
          <w:tcPr>
            <w:tcW w:w="1351" w:type="dxa"/>
            <w:vAlign w:val="center"/>
          </w:tcPr>
          <w:p w14:paraId="1985509E" w14:textId="35FBEEAE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(1, 3)</w:t>
            </w:r>
          </w:p>
        </w:tc>
        <w:tc>
          <w:tcPr>
            <w:tcW w:w="2033" w:type="dxa"/>
            <w:vAlign w:val="center"/>
          </w:tcPr>
          <w:p w14:paraId="2A72742C" w14:textId="368E5083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1 – 2F – 3 </w:t>
            </w:r>
          </w:p>
        </w:tc>
        <w:tc>
          <w:tcPr>
            <w:tcW w:w="3969" w:type="dxa"/>
            <w:vAlign w:val="center"/>
          </w:tcPr>
          <w:p w14:paraId="03DF8D5C" w14:textId="3AC6584B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2F – 3</w:t>
            </w:r>
          </w:p>
        </w:tc>
        <w:tc>
          <w:tcPr>
            <w:tcW w:w="1560" w:type="dxa"/>
            <w:vAlign w:val="center"/>
          </w:tcPr>
          <w:p w14:paraId="752F178A" w14:textId="141A4659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Input(1, 0)</w:t>
            </w:r>
          </w:p>
        </w:tc>
      </w:tr>
      <w:tr w:rsidR="004464E6" w:rsidRPr="00B32D82" w14:paraId="5CDA5F66" w14:textId="2AA6F4E2" w:rsidTr="00B32D82">
        <w:tc>
          <w:tcPr>
            <w:tcW w:w="580" w:type="dxa"/>
            <w:vMerge/>
            <w:vAlign w:val="center"/>
          </w:tcPr>
          <w:p w14:paraId="2C5638E6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02D199D0" w14:textId="0CB3770D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4T)</w:t>
            </w:r>
          </w:p>
        </w:tc>
        <w:tc>
          <w:tcPr>
            <w:tcW w:w="2033" w:type="dxa"/>
            <w:vAlign w:val="center"/>
          </w:tcPr>
          <w:p w14:paraId="3E067443" w14:textId="28493C70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1 – 2T – 4T </w:t>
            </w:r>
          </w:p>
        </w:tc>
        <w:tc>
          <w:tcPr>
            <w:tcW w:w="3969" w:type="dxa"/>
            <w:vMerge w:val="restart"/>
            <w:vAlign w:val="center"/>
          </w:tcPr>
          <w:p w14:paraId="18A714EC" w14:textId="4F098ECF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4T – 6 – 2F – 3</w:t>
            </w:r>
          </w:p>
        </w:tc>
        <w:tc>
          <w:tcPr>
            <w:tcW w:w="1560" w:type="dxa"/>
            <w:vMerge w:val="restart"/>
            <w:vAlign w:val="center"/>
          </w:tcPr>
          <w:p w14:paraId="620D3D5E" w14:textId="20F2E273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Input(1, 1)</w:t>
            </w:r>
          </w:p>
        </w:tc>
      </w:tr>
      <w:tr w:rsidR="004464E6" w:rsidRPr="00B32D82" w14:paraId="41180B46" w14:textId="30F832FD" w:rsidTr="00B32D82">
        <w:tc>
          <w:tcPr>
            <w:tcW w:w="580" w:type="dxa"/>
            <w:vMerge/>
            <w:vAlign w:val="center"/>
          </w:tcPr>
          <w:p w14:paraId="408AB8B3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24DC9368" w14:textId="627B9172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(1, 6)</w:t>
            </w:r>
          </w:p>
        </w:tc>
        <w:tc>
          <w:tcPr>
            <w:tcW w:w="2033" w:type="dxa"/>
            <w:vAlign w:val="center"/>
          </w:tcPr>
          <w:p w14:paraId="3D0FB13B" w14:textId="0658DAD9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4T – 6</w:t>
            </w:r>
          </w:p>
        </w:tc>
        <w:tc>
          <w:tcPr>
            <w:tcW w:w="3969" w:type="dxa"/>
            <w:vMerge/>
            <w:vAlign w:val="center"/>
          </w:tcPr>
          <w:p w14:paraId="1E0F03F8" w14:textId="103A88E6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3CC8E6B5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</w:tr>
      <w:tr w:rsidR="004464E6" w:rsidRPr="00B32D82" w14:paraId="366CA8B1" w14:textId="02477C95" w:rsidTr="00B32D82">
        <w:tc>
          <w:tcPr>
            <w:tcW w:w="580" w:type="dxa"/>
            <w:vMerge/>
            <w:vAlign w:val="center"/>
          </w:tcPr>
          <w:p w14:paraId="52754F86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7978B260" w14:textId="0A109FFC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(5, 3)</w:t>
            </w:r>
          </w:p>
        </w:tc>
        <w:tc>
          <w:tcPr>
            <w:tcW w:w="2033" w:type="dxa"/>
            <w:vAlign w:val="center"/>
          </w:tcPr>
          <w:p w14:paraId="265FFFE4" w14:textId="6306A752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5 – 2T – 4T – 6 – 2F – 3</w:t>
            </w:r>
          </w:p>
        </w:tc>
        <w:tc>
          <w:tcPr>
            <w:tcW w:w="3969" w:type="dxa"/>
            <w:vAlign w:val="center"/>
          </w:tcPr>
          <w:p w14:paraId="4BE8A0C6" w14:textId="321CDEEE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4F – 5 – 2T – 4T – 6 – 2F – 3</w:t>
            </w:r>
          </w:p>
        </w:tc>
        <w:tc>
          <w:tcPr>
            <w:tcW w:w="1560" w:type="dxa"/>
            <w:vAlign w:val="center"/>
          </w:tcPr>
          <w:p w14:paraId="0DE3D6D1" w14:textId="77777777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Input(0, 1)</w:t>
            </w:r>
          </w:p>
          <w:p w14:paraId="0B8316E8" w14:textId="3BBF587F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Input(1)</w:t>
            </w:r>
          </w:p>
        </w:tc>
      </w:tr>
      <w:tr w:rsidR="004464E6" w:rsidRPr="00B32D82" w14:paraId="43E185E2" w14:textId="3F126D4B" w:rsidTr="00B32D82">
        <w:tc>
          <w:tcPr>
            <w:tcW w:w="580" w:type="dxa"/>
            <w:vMerge/>
            <w:vAlign w:val="center"/>
          </w:tcPr>
          <w:p w14:paraId="01906333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1B3A474A" w14:textId="17F24969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(5, 4F)</w:t>
            </w:r>
          </w:p>
        </w:tc>
        <w:tc>
          <w:tcPr>
            <w:tcW w:w="2033" w:type="dxa"/>
            <w:vAlign w:val="center"/>
          </w:tcPr>
          <w:p w14:paraId="25CD985C" w14:textId="488DA7AB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5 – 2T – 4F</w:t>
            </w:r>
          </w:p>
        </w:tc>
        <w:tc>
          <w:tcPr>
            <w:tcW w:w="3969" w:type="dxa"/>
            <w:vAlign w:val="center"/>
          </w:tcPr>
          <w:p w14:paraId="5B5AC26C" w14:textId="6E430EBD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4F – 5 – 2T – 4F – 5 – 2T – 4T – 6 – 2F – 3</w:t>
            </w:r>
          </w:p>
        </w:tc>
        <w:tc>
          <w:tcPr>
            <w:tcW w:w="1560" w:type="dxa"/>
            <w:vAlign w:val="center"/>
          </w:tcPr>
          <w:p w14:paraId="2AB9B5EE" w14:textId="77777777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Input(0, 1)</w:t>
            </w:r>
          </w:p>
          <w:p w14:paraId="0E62B657" w14:textId="77777777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Input(-1)</w:t>
            </w:r>
          </w:p>
          <w:p w14:paraId="40F7AAC2" w14:textId="0E6DFFBA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Input(1)</w:t>
            </w:r>
          </w:p>
        </w:tc>
      </w:tr>
      <w:tr w:rsidR="004464E6" w:rsidRPr="00B32D82" w14:paraId="5168F93E" w14:textId="785E9AD5" w:rsidTr="00B32D82">
        <w:tc>
          <w:tcPr>
            <w:tcW w:w="580" w:type="dxa"/>
            <w:vMerge/>
            <w:vAlign w:val="center"/>
          </w:tcPr>
          <w:p w14:paraId="095DE593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723CFB89" w14:textId="02DCFDB8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(5, 4T)</w:t>
            </w:r>
          </w:p>
        </w:tc>
        <w:tc>
          <w:tcPr>
            <w:tcW w:w="2033" w:type="dxa"/>
            <w:vAlign w:val="center"/>
          </w:tcPr>
          <w:p w14:paraId="288AAD62" w14:textId="4FD93E39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5 – 2T – 4T</w:t>
            </w:r>
          </w:p>
        </w:tc>
        <w:tc>
          <w:tcPr>
            <w:tcW w:w="3969" w:type="dxa"/>
            <w:vMerge w:val="restart"/>
            <w:vAlign w:val="center"/>
          </w:tcPr>
          <w:p w14:paraId="6B2A50C1" w14:textId="5B0FFF99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4F – 5 – 2T – 4T – 6 – 2F – 3</w:t>
            </w:r>
          </w:p>
        </w:tc>
        <w:tc>
          <w:tcPr>
            <w:tcW w:w="1560" w:type="dxa"/>
            <w:vMerge w:val="restart"/>
            <w:vAlign w:val="center"/>
          </w:tcPr>
          <w:p w14:paraId="131AAFE3" w14:textId="77777777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Input(0, 1)</w:t>
            </w:r>
          </w:p>
          <w:p w14:paraId="6066CCB9" w14:textId="71014667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Input(1)</w:t>
            </w:r>
          </w:p>
        </w:tc>
      </w:tr>
      <w:tr w:rsidR="004464E6" w:rsidRPr="00B32D82" w14:paraId="1B1D0132" w14:textId="62C8AC0C" w:rsidTr="00B32D82">
        <w:tc>
          <w:tcPr>
            <w:tcW w:w="580" w:type="dxa"/>
            <w:vMerge/>
            <w:vAlign w:val="center"/>
          </w:tcPr>
          <w:p w14:paraId="2D727848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1B7D205A" w14:textId="57AEE0C5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(5, 6)</w:t>
            </w:r>
          </w:p>
        </w:tc>
        <w:tc>
          <w:tcPr>
            <w:tcW w:w="2033" w:type="dxa"/>
            <w:vAlign w:val="center"/>
          </w:tcPr>
          <w:p w14:paraId="2A4EDE09" w14:textId="1C6B5ACB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5 – 2T – 4T – 6</w:t>
            </w:r>
          </w:p>
        </w:tc>
        <w:tc>
          <w:tcPr>
            <w:tcW w:w="3969" w:type="dxa"/>
            <w:vMerge/>
            <w:vAlign w:val="center"/>
          </w:tcPr>
          <w:p w14:paraId="2EA8C1BB" w14:textId="385BADED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477D3634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</w:tr>
      <w:tr w:rsidR="004464E6" w:rsidRPr="00B32D82" w14:paraId="062D4591" w14:textId="29954DAC" w:rsidTr="00B32D82">
        <w:tc>
          <w:tcPr>
            <w:tcW w:w="580" w:type="dxa"/>
            <w:vMerge w:val="restart"/>
            <w:vAlign w:val="center"/>
          </w:tcPr>
          <w:p w14:paraId="050AD8A3" w14:textId="258312AD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Y</w:t>
            </w:r>
          </w:p>
        </w:tc>
        <w:tc>
          <w:tcPr>
            <w:tcW w:w="1351" w:type="dxa"/>
            <w:vAlign w:val="center"/>
          </w:tcPr>
          <w:p w14:paraId="0C25A103" w14:textId="72FE2EDE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2F)</w:t>
            </w:r>
          </w:p>
        </w:tc>
        <w:tc>
          <w:tcPr>
            <w:tcW w:w="2033" w:type="dxa"/>
            <w:vAlign w:val="center"/>
          </w:tcPr>
          <w:p w14:paraId="1A9EA19F" w14:textId="27283278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2F</w:t>
            </w:r>
          </w:p>
        </w:tc>
        <w:tc>
          <w:tcPr>
            <w:tcW w:w="3969" w:type="dxa"/>
            <w:vMerge w:val="restart"/>
            <w:vAlign w:val="center"/>
          </w:tcPr>
          <w:p w14:paraId="52AB06B6" w14:textId="4CE7CFC2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2F – 3</w:t>
            </w:r>
          </w:p>
        </w:tc>
        <w:tc>
          <w:tcPr>
            <w:tcW w:w="1560" w:type="dxa"/>
            <w:vMerge w:val="restart"/>
            <w:vAlign w:val="center"/>
          </w:tcPr>
          <w:p w14:paraId="5FD17EB9" w14:textId="7B489740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Input(1, 0)</w:t>
            </w:r>
          </w:p>
        </w:tc>
      </w:tr>
      <w:tr w:rsidR="004464E6" w:rsidRPr="00B32D82" w14:paraId="06B3186C" w14:textId="02F764BD" w:rsidTr="00B32D82">
        <w:tc>
          <w:tcPr>
            <w:tcW w:w="580" w:type="dxa"/>
            <w:vMerge/>
            <w:vAlign w:val="center"/>
          </w:tcPr>
          <w:p w14:paraId="3E94E902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71BBC3D8" w14:textId="7C5774D1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(1, 3)</w:t>
            </w:r>
          </w:p>
        </w:tc>
        <w:tc>
          <w:tcPr>
            <w:tcW w:w="2033" w:type="dxa"/>
            <w:vAlign w:val="center"/>
          </w:tcPr>
          <w:p w14:paraId="4B5538AB" w14:textId="422973F5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2F – 3</w:t>
            </w:r>
          </w:p>
        </w:tc>
        <w:tc>
          <w:tcPr>
            <w:tcW w:w="3969" w:type="dxa"/>
            <w:vMerge/>
            <w:vAlign w:val="center"/>
          </w:tcPr>
          <w:p w14:paraId="1F6BD40F" w14:textId="04E9D8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67E05EDB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</w:tr>
      <w:tr w:rsidR="004464E6" w:rsidRPr="00B32D82" w14:paraId="0AA9F629" w14:textId="25A3DA3E" w:rsidTr="00B32D82">
        <w:tc>
          <w:tcPr>
            <w:tcW w:w="580" w:type="dxa"/>
            <w:vMerge/>
            <w:vAlign w:val="center"/>
          </w:tcPr>
          <w:p w14:paraId="2E7339E9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158177B0" w14:textId="29A78311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(1, 2T)</w:t>
            </w:r>
          </w:p>
        </w:tc>
        <w:tc>
          <w:tcPr>
            <w:tcW w:w="2033" w:type="dxa"/>
            <w:vAlign w:val="center"/>
          </w:tcPr>
          <w:p w14:paraId="22D95ED3" w14:textId="1A5BE68A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</w:t>
            </w:r>
          </w:p>
        </w:tc>
        <w:tc>
          <w:tcPr>
            <w:tcW w:w="3969" w:type="dxa"/>
            <w:vMerge w:val="restart"/>
            <w:vAlign w:val="center"/>
          </w:tcPr>
          <w:p w14:paraId="08178DDC" w14:textId="0BD65536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 – 2T – 4T – 6 – 2F – 3</w:t>
            </w:r>
          </w:p>
        </w:tc>
        <w:tc>
          <w:tcPr>
            <w:tcW w:w="1560" w:type="dxa"/>
            <w:vMerge w:val="restart"/>
            <w:vAlign w:val="center"/>
          </w:tcPr>
          <w:p w14:paraId="19F84F79" w14:textId="66D4ABDC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Input(1, 1)</w:t>
            </w:r>
          </w:p>
        </w:tc>
      </w:tr>
      <w:tr w:rsidR="004464E6" w:rsidRPr="00B32D82" w14:paraId="4B937698" w14:textId="660D8B5A" w:rsidTr="00B32D82">
        <w:tc>
          <w:tcPr>
            <w:tcW w:w="580" w:type="dxa"/>
            <w:vMerge/>
            <w:vAlign w:val="center"/>
          </w:tcPr>
          <w:p w14:paraId="7A02B460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54CEB47F" w14:textId="30FB81DA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(6, 2F)</w:t>
            </w:r>
          </w:p>
        </w:tc>
        <w:tc>
          <w:tcPr>
            <w:tcW w:w="2033" w:type="dxa"/>
            <w:vAlign w:val="center"/>
          </w:tcPr>
          <w:p w14:paraId="18EF3C17" w14:textId="1A359BC5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6 – 2F</w:t>
            </w:r>
          </w:p>
        </w:tc>
        <w:tc>
          <w:tcPr>
            <w:tcW w:w="3969" w:type="dxa"/>
            <w:vMerge/>
            <w:vAlign w:val="center"/>
          </w:tcPr>
          <w:p w14:paraId="2CE0EA91" w14:textId="0B4B5D9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30A7F6F4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</w:tr>
      <w:tr w:rsidR="004464E6" w:rsidRPr="00B32D82" w14:paraId="7188FB05" w14:textId="36B9C0C3" w:rsidTr="00B32D82">
        <w:tc>
          <w:tcPr>
            <w:tcW w:w="580" w:type="dxa"/>
            <w:vMerge/>
            <w:vAlign w:val="center"/>
          </w:tcPr>
          <w:p w14:paraId="11038828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4F8B1EF4" w14:textId="76CF3EB1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(6, 3)</w:t>
            </w:r>
          </w:p>
        </w:tc>
        <w:tc>
          <w:tcPr>
            <w:tcW w:w="2033" w:type="dxa"/>
            <w:vAlign w:val="center"/>
          </w:tcPr>
          <w:p w14:paraId="272F47DD" w14:textId="07A50D68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6 – 2F – 3</w:t>
            </w:r>
          </w:p>
        </w:tc>
        <w:tc>
          <w:tcPr>
            <w:tcW w:w="3969" w:type="dxa"/>
            <w:vMerge/>
            <w:vAlign w:val="center"/>
          </w:tcPr>
          <w:p w14:paraId="5BE4BF3A" w14:textId="5C35E9EE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  <w:vAlign w:val="center"/>
          </w:tcPr>
          <w:p w14:paraId="0F24D5AE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</w:tr>
      <w:tr w:rsidR="004464E6" w:rsidRPr="00B32D82" w14:paraId="0C0B7E04" w14:textId="132629B6" w:rsidTr="00B32D82">
        <w:tc>
          <w:tcPr>
            <w:tcW w:w="580" w:type="dxa"/>
            <w:vMerge/>
            <w:vAlign w:val="center"/>
          </w:tcPr>
          <w:p w14:paraId="3FC2D21F" w14:textId="77777777" w:rsidR="004464E6" w:rsidRPr="00B32D82" w:rsidRDefault="004464E6" w:rsidP="00B32D82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  <w:vAlign w:val="center"/>
          </w:tcPr>
          <w:p w14:paraId="3003D6BD" w14:textId="3BB15FCA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(6, 2T)</w:t>
            </w:r>
          </w:p>
        </w:tc>
        <w:tc>
          <w:tcPr>
            <w:tcW w:w="2033" w:type="dxa"/>
            <w:vAlign w:val="center"/>
          </w:tcPr>
          <w:p w14:paraId="1E51E495" w14:textId="23F3EEEB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6 – 2T</w:t>
            </w:r>
          </w:p>
        </w:tc>
        <w:tc>
          <w:tcPr>
            <w:tcW w:w="3969" w:type="dxa"/>
            <w:vMerge w:val="restart"/>
            <w:vAlign w:val="center"/>
          </w:tcPr>
          <w:p w14:paraId="46BAEC63" w14:textId="11C20024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1 – 2T – 4T – 6 – 2T – 4T – 6 – 2F - 3 </w:t>
            </w:r>
          </w:p>
        </w:tc>
        <w:tc>
          <w:tcPr>
            <w:tcW w:w="1560" w:type="dxa"/>
            <w:vMerge w:val="restart"/>
            <w:vAlign w:val="center"/>
          </w:tcPr>
          <w:p w14:paraId="3A1AF91E" w14:textId="357DA9F2" w:rsidR="004464E6" w:rsidRPr="00B32D82" w:rsidRDefault="004464E6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Input(1, 2)</w:t>
            </w:r>
          </w:p>
        </w:tc>
      </w:tr>
      <w:tr w:rsidR="004464E6" w:rsidRPr="00B32D82" w14:paraId="708B724A" w14:textId="37D3D11C" w:rsidTr="00B32D82">
        <w:tc>
          <w:tcPr>
            <w:tcW w:w="580" w:type="dxa"/>
            <w:vMerge/>
          </w:tcPr>
          <w:p w14:paraId="115D00C4" w14:textId="77777777" w:rsidR="004464E6" w:rsidRPr="00B32D82" w:rsidRDefault="004464E6" w:rsidP="006B06B1">
            <w:pPr>
              <w:rPr>
                <w:sz w:val="26"/>
                <w:szCs w:val="26"/>
              </w:rPr>
            </w:pPr>
          </w:p>
        </w:tc>
        <w:tc>
          <w:tcPr>
            <w:tcW w:w="1351" w:type="dxa"/>
          </w:tcPr>
          <w:p w14:paraId="37F30A4A" w14:textId="1700B130" w:rsidR="004464E6" w:rsidRPr="00B32D82" w:rsidRDefault="004464E6" w:rsidP="006B06B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(6,6)</w:t>
            </w:r>
          </w:p>
        </w:tc>
        <w:tc>
          <w:tcPr>
            <w:tcW w:w="2033" w:type="dxa"/>
            <w:vAlign w:val="center"/>
          </w:tcPr>
          <w:p w14:paraId="01DE7D5F" w14:textId="47B162F6" w:rsidR="004464E6" w:rsidRPr="00B32D82" w:rsidRDefault="00B32D82" w:rsidP="00B32D82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6 </w:t>
            </w:r>
            <w:r w:rsidR="004464E6" w:rsidRPr="00B32D82">
              <w:rPr>
                <w:sz w:val="26"/>
                <w:szCs w:val="26"/>
              </w:rPr>
              <w:t xml:space="preserve">– 2T – 4T – 6 </w:t>
            </w:r>
          </w:p>
        </w:tc>
        <w:tc>
          <w:tcPr>
            <w:tcW w:w="3969" w:type="dxa"/>
            <w:vMerge/>
          </w:tcPr>
          <w:p w14:paraId="4F7C59BC" w14:textId="53CEF425" w:rsidR="004464E6" w:rsidRPr="00B32D82" w:rsidRDefault="004464E6" w:rsidP="006B06B1">
            <w:pPr>
              <w:rPr>
                <w:sz w:val="26"/>
                <w:szCs w:val="26"/>
              </w:rPr>
            </w:pPr>
          </w:p>
        </w:tc>
        <w:tc>
          <w:tcPr>
            <w:tcW w:w="1560" w:type="dxa"/>
            <w:vMerge/>
          </w:tcPr>
          <w:p w14:paraId="5409F783" w14:textId="77777777" w:rsidR="004464E6" w:rsidRPr="00B32D82" w:rsidRDefault="004464E6" w:rsidP="006B06B1">
            <w:pPr>
              <w:rPr>
                <w:sz w:val="26"/>
                <w:szCs w:val="26"/>
              </w:rPr>
            </w:pPr>
          </w:p>
        </w:tc>
      </w:tr>
    </w:tbl>
    <w:p w14:paraId="24A54A8E" w14:textId="56592D6D" w:rsidR="00654583" w:rsidRPr="00B32D82" w:rsidRDefault="00654583" w:rsidP="00104C31">
      <w:pPr>
        <w:rPr>
          <w:sz w:val="26"/>
          <w:szCs w:val="26"/>
        </w:rPr>
      </w:pPr>
    </w:p>
    <w:p w14:paraId="45BCBF35" w14:textId="54F6DF1B" w:rsidR="00104C31" w:rsidRPr="00B32D82" w:rsidRDefault="006064E7" w:rsidP="00104C3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Te</w:t>
      </w:r>
      <w:r w:rsidR="00104C31" w:rsidRPr="00B32D82">
        <w:rPr>
          <w:sz w:val="26"/>
          <w:szCs w:val="26"/>
        </w:rPr>
        <w:t>st cases:</w:t>
      </w:r>
    </w:p>
    <w:p w14:paraId="56376C3A" w14:textId="6B133094" w:rsidR="00104C31" w:rsidRPr="00B32D82" w:rsidRDefault="00104C31" w:rsidP="00104C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TC – 01: Input(1, 0)</w:t>
      </w:r>
    </w:p>
    <w:p w14:paraId="38708F93" w14:textId="763D3CC5" w:rsidR="00104C31" w:rsidRPr="00B32D82" w:rsidRDefault="00104C31" w:rsidP="00104C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TC – 02: Input(1, 1)</w:t>
      </w:r>
    </w:p>
    <w:p w14:paraId="14BB725B" w14:textId="421859E4" w:rsidR="00104C31" w:rsidRPr="00B32D82" w:rsidRDefault="00104C31" w:rsidP="00104C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TC – 03: Input(0, 1); Input(1)</w:t>
      </w:r>
    </w:p>
    <w:p w14:paraId="3B440B31" w14:textId="37504E5B" w:rsidR="00104C31" w:rsidRPr="00B32D82" w:rsidRDefault="00104C31" w:rsidP="00104C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TC – 04: Input(0, 1); Input(-1); Input(1)</w:t>
      </w:r>
    </w:p>
    <w:p w14:paraId="4BB434E8" w14:textId="4F3AC792" w:rsidR="00104C31" w:rsidRPr="00B32D82" w:rsidRDefault="00104C31" w:rsidP="00104C31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TC – 05: Input(1, 2)</w:t>
      </w:r>
    </w:p>
    <w:p w14:paraId="626F3ACC" w14:textId="77777777" w:rsidR="006064E7" w:rsidRPr="00B32D82" w:rsidRDefault="006064E7">
      <w:pPr>
        <w:rPr>
          <w:sz w:val="26"/>
          <w:szCs w:val="26"/>
        </w:rPr>
      </w:pPr>
      <w:r w:rsidRPr="00B32D82">
        <w:rPr>
          <w:sz w:val="26"/>
          <w:szCs w:val="26"/>
        </w:rPr>
        <w:br w:type="page"/>
      </w:r>
    </w:p>
    <w:p w14:paraId="29FD95EC" w14:textId="4CA1396C" w:rsidR="004464E6" w:rsidRPr="00B32D82" w:rsidRDefault="004464E6" w:rsidP="00D135FD">
      <w:pPr>
        <w:pStyle w:val="Heading2"/>
      </w:pPr>
      <w:r w:rsidRPr="00B32D82">
        <w:lastRenderedPageBreak/>
        <w:t xml:space="preserve">Bài 3: </w:t>
      </w:r>
      <w:r w:rsidR="00A21D72" w:rsidRPr="00B32D82">
        <w:br/>
      </w:r>
      <w:r w:rsidRPr="00B32D82">
        <w:drawing>
          <wp:inline distT="0" distB="0" distL="0" distR="0" wp14:anchorId="62F30CFD" wp14:editId="78E8A788">
            <wp:extent cx="3164326" cy="2825750"/>
            <wp:effectExtent l="0" t="0" r="0" b="0"/>
            <wp:docPr id="9475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3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154" cy="28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2524"/>
      </w:tblGrid>
      <w:tr w:rsidR="002267D9" w:rsidRPr="00B32D82" w14:paraId="51A17434" w14:textId="6F6CF4DF" w:rsidTr="002267D9">
        <w:tc>
          <w:tcPr>
            <w:tcW w:w="1555" w:type="dxa"/>
          </w:tcPr>
          <w:p w14:paraId="352CB82E" w14:textId="5F015FB9" w:rsidR="002267D9" w:rsidRPr="00BD0119" w:rsidRDefault="002267D9" w:rsidP="002267D9">
            <w:pPr>
              <w:jc w:val="center"/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3118" w:type="dxa"/>
          </w:tcPr>
          <w:p w14:paraId="0FA28FF6" w14:textId="644A351D" w:rsidR="002267D9" w:rsidRPr="00BD0119" w:rsidRDefault="00BD0119" w:rsidP="00242876">
            <w:pPr>
              <w:rPr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oMath>
            </m:oMathPara>
          </w:p>
        </w:tc>
        <w:tc>
          <w:tcPr>
            <w:tcW w:w="2410" w:type="dxa"/>
          </w:tcPr>
          <w:p w14:paraId="6A797C46" w14:textId="11D1888A" w:rsidR="002267D9" w:rsidRPr="00BD0119" w:rsidRDefault="00BD0119" w:rsidP="00242876">
            <w:pPr>
              <w:rPr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oMath>
            </m:oMathPara>
          </w:p>
        </w:tc>
        <w:tc>
          <w:tcPr>
            <w:tcW w:w="2524" w:type="dxa"/>
          </w:tcPr>
          <w:p w14:paraId="41FB02DA" w14:textId="12B88A49" w:rsidR="002267D9" w:rsidRPr="00BD0119" w:rsidRDefault="00BD0119" w:rsidP="00242876">
            <w:pPr>
              <w:rPr>
                <w:rFonts w:eastAsia="Aptos" w:cs="Times New Roman"/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Times New Roman"/>
                    <w:sz w:val="26"/>
                    <w:szCs w:val="26"/>
                  </w:rPr>
                  <m:t>result</m:t>
                </m:r>
              </m:oMath>
            </m:oMathPara>
          </w:p>
        </w:tc>
      </w:tr>
      <w:tr w:rsidR="002267D9" w:rsidRPr="00B32D82" w14:paraId="11253E6D" w14:textId="55A93824" w:rsidTr="002267D9">
        <w:tc>
          <w:tcPr>
            <w:tcW w:w="1555" w:type="dxa"/>
          </w:tcPr>
          <w:p w14:paraId="39F3C283" w14:textId="1B4D217E" w:rsidR="002267D9" w:rsidRPr="00B32D82" w:rsidRDefault="00BD0119" w:rsidP="002428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Def</w:t>
            </w:r>
          </w:p>
        </w:tc>
        <w:tc>
          <w:tcPr>
            <w:tcW w:w="3118" w:type="dxa"/>
          </w:tcPr>
          <w:p w14:paraId="5779EA57" w14:textId="41383E56" w:rsidR="002267D9" w:rsidRPr="00B32D82" w:rsidRDefault="002267D9" w:rsidP="00242876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int calFactorial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int 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{</m:t>
                </m:r>
              </m:oMath>
            </m:oMathPara>
          </w:p>
        </w:tc>
        <w:tc>
          <w:tcPr>
            <w:tcW w:w="2410" w:type="dxa"/>
          </w:tcPr>
          <w:p w14:paraId="6A8E42D8" w14:textId="77777777" w:rsidR="002267D9" w:rsidRPr="00B32D82" w:rsidRDefault="002267D9" w:rsidP="0024287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int  i=1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;</m:t>
                </m:r>
              </m:oMath>
            </m:oMathPara>
          </w:p>
          <w:p w14:paraId="7B1FE1C5" w14:textId="494F58C9" w:rsidR="00C22AFF" w:rsidRPr="00B32D82" w:rsidRDefault="00C22AFF" w:rsidP="00242876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i++;</m:t>
                </m:r>
              </m:oMath>
            </m:oMathPara>
          </w:p>
        </w:tc>
        <w:tc>
          <w:tcPr>
            <w:tcW w:w="2524" w:type="dxa"/>
          </w:tcPr>
          <w:p w14:paraId="204A59F3" w14:textId="77777777" w:rsidR="002267D9" w:rsidRPr="00B32D82" w:rsidRDefault="002267D9" w:rsidP="00242876">
            <w:pPr>
              <w:rPr>
                <w:rFonts w:eastAsia="Aptos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6"/>
                    <w:szCs w:val="26"/>
                  </w:rPr>
                  <m:t>int result=1;</m:t>
                </m:r>
              </m:oMath>
            </m:oMathPara>
          </w:p>
          <w:p w14:paraId="57DB99D7" w14:textId="55A9EBEF" w:rsidR="00C22AFF" w:rsidRPr="00B32D82" w:rsidRDefault="00C22AFF" w:rsidP="00242876">
            <w:pPr>
              <w:rPr>
                <w:rFonts w:eastAsia="Aptos" w:cs="Times New Roman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6"/>
                    <w:szCs w:val="26"/>
                  </w:rPr>
                  <m:t>result=result*i;</m:t>
                </m:r>
              </m:oMath>
            </m:oMathPara>
          </w:p>
        </w:tc>
      </w:tr>
      <w:tr w:rsidR="002267D9" w:rsidRPr="00B32D82" w14:paraId="53989968" w14:textId="1EA9A200" w:rsidTr="002267D9">
        <w:tc>
          <w:tcPr>
            <w:tcW w:w="1555" w:type="dxa"/>
          </w:tcPr>
          <w:p w14:paraId="5CD898D0" w14:textId="047DCF4D" w:rsidR="002267D9" w:rsidRPr="00B32D82" w:rsidRDefault="00BD0119" w:rsidP="0024287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 – uses</w:t>
            </w:r>
          </w:p>
        </w:tc>
        <w:tc>
          <w:tcPr>
            <w:tcW w:w="3118" w:type="dxa"/>
          </w:tcPr>
          <w:p w14:paraId="7C6B4CC2" w14:textId="77777777" w:rsidR="002267D9" w:rsidRPr="00B32D82" w:rsidRDefault="002267D9" w:rsidP="00242876">
            <w:pPr>
              <w:rPr>
                <w:sz w:val="26"/>
                <w:szCs w:val="26"/>
              </w:rPr>
            </w:pPr>
          </w:p>
        </w:tc>
        <w:tc>
          <w:tcPr>
            <w:tcW w:w="2410" w:type="dxa"/>
          </w:tcPr>
          <w:p w14:paraId="46C698A2" w14:textId="2E4E8D08" w:rsidR="002267D9" w:rsidRPr="00B32D82" w:rsidRDefault="002267D9" w:rsidP="0024287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result=result*i;</m:t>
                </m:r>
              </m:oMath>
            </m:oMathPara>
          </w:p>
          <w:p w14:paraId="3B6CAF94" w14:textId="5677A375" w:rsidR="002267D9" w:rsidRPr="00B32D82" w:rsidRDefault="002267D9" w:rsidP="00242876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i++;</m:t>
                </m:r>
              </m:oMath>
            </m:oMathPara>
          </w:p>
        </w:tc>
        <w:tc>
          <w:tcPr>
            <w:tcW w:w="2524" w:type="dxa"/>
          </w:tcPr>
          <w:p w14:paraId="6CE3858A" w14:textId="77777777" w:rsidR="002267D9" w:rsidRPr="00B32D82" w:rsidRDefault="002267D9" w:rsidP="00242876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result=result*i;</m:t>
                </m:r>
              </m:oMath>
            </m:oMathPara>
          </w:p>
          <w:p w14:paraId="6CB8AC1E" w14:textId="40E447B8" w:rsidR="002267D9" w:rsidRPr="00B32D82" w:rsidRDefault="002267D9" w:rsidP="00242876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return result;</m:t>
                </m:r>
              </m:oMath>
            </m:oMathPara>
          </w:p>
        </w:tc>
      </w:tr>
      <w:tr w:rsidR="002267D9" w:rsidRPr="00B32D82" w14:paraId="04F16E57" w14:textId="03AFFE1A" w:rsidTr="002267D9">
        <w:tc>
          <w:tcPr>
            <w:tcW w:w="1555" w:type="dxa"/>
          </w:tcPr>
          <w:p w14:paraId="2042000D" w14:textId="44939737" w:rsidR="002267D9" w:rsidRPr="00B32D82" w:rsidRDefault="00BD0119" w:rsidP="002267D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 - uses</w:t>
            </w:r>
          </w:p>
        </w:tc>
        <w:tc>
          <w:tcPr>
            <w:tcW w:w="3118" w:type="dxa"/>
          </w:tcPr>
          <w:p w14:paraId="1F08C153" w14:textId="18915199" w:rsidR="002267D9" w:rsidRPr="00B32D82" w:rsidRDefault="002267D9" w:rsidP="002267D9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while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i&lt;=n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{</m:t>
                </m:r>
              </m:oMath>
            </m:oMathPara>
          </w:p>
        </w:tc>
        <w:tc>
          <w:tcPr>
            <w:tcW w:w="2410" w:type="dxa"/>
          </w:tcPr>
          <w:p w14:paraId="2DED5562" w14:textId="58803E87" w:rsidR="002267D9" w:rsidRPr="00B32D82" w:rsidRDefault="002267D9" w:rsidP="002267D9">
            <w:pPr>
              <w:rPr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 xml:space="preserve">while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i&lt;=n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{</m:t>
                </m:r>
              </m:oMath>
            </m:oMathPara>
          </w:p>
        </w:tc>
        <w:tc>
          <w:tcPr>
            <w:tcW w:w="2524" w:type="dxa"/>
          </w:tcPr>
          <w:p w14:paraId="11B3E106" w14:textId="77777777" w:rsidR="002267D9" w:rsidRPr="00B32D82" w:rsidRDefault="002267D9" w:rsidP="002267D9">
            <w:pPr>
              <w:rPr>
                <w:sz w:val="26"/>
                <w:szCs w:val="26"/>
              </w:rPr>
            </w:pPr>
          </w:p>
        </w:tc>
      </w:tr>
    </w:tbl>
    <w:p w14:paraId="09288223" w14:textId="534F8AAE" w:rsidR="00242876" w:rsidRPr="00B32D82" w:rsidRDefault="00242876" w:rsidP="001A43BB">
      <w:pPr>
        <w:rPr>
          <w:sz w:val="26"/>
          <w:szCs w:val="26"/>
        </w:rPr>
      </w:pPr>
    </w:p>
    <w:p w14:paraId="2672E1F0" w14:textId="4F6B5E08" w:rsidR="001A43BB" w:rsidRPr="00B32D82" w:rsidRDefault="001A43BB" w:rsidP="001A43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B32D82">
        <w:rPr>
          <w:sz w:val="26"/>
          <w:szCs w:val="26"/>
        </w:rPr>
        <w:t>Đồ thị dòng dữ liệu:</w:t>
      </w:r>
    </w:p>
    <w:p w14:paraId="381E6798" w14:textId="77777777" w:rsidR="000B3BF9" w:rsidRPr="00B32D82" w:rsidRDefault="0031289E" w:rsidP="000B3BF9">
      <w:pPr>
        <w:pStyle w:val="NormalWeb"/>
        <w:rPr>
          <w:rFonts w:asciiTheme="minorHAnsi" w:hAnsiTheme="minorHAnsi"/>
        </w:rPr>
      </w:pPr>
      <w:r w:rsidRPr="00B32D82">
        <w:rPr>
          <w:rFonts w:asciiTheme="minorHAnsi" w:hAnsiTheme="minorHAnsi"/>
          <w:noProof/>
        </w:rPr>
        <w:drawing>
          <wp:inline distT="0" distB="0" distL="0" distR="0" wp14:anchorId="37B074C5" wp14:editId="674EEE86">
            <wp:extent cx="3543300" cy="2933700"/>
            <wp:effectExtent l="0" t="0" r="0" b="0"/>
            <wp:docPr id="94240682" name="Picture 3" descr="A diagram of a algorith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0682" name="Picture 3" descr="A diagram of a algorith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82D" w14:textId="446D81EE" w:rsidR="00D76CCF" w:rsidRPr="00B32D82" w:rsidRDefault="000B3BF9" w:rsidP="00D135FD">
      <w:pPr>
        <w:pStyle w:val="Heading2"/>
      </w:pPr>
      <w:r w:rsidRPr="00B32D82">
        <w:lastRenderedPageBreak/>
        <w:t>B</w:t>
      </w:r>
      <w:r w:rsidR="00D76CCF" w:rsidRPr="00B32D82">
        <w:t>ài 4:</w:t>
      </w:r>
      <w:r w:rsidR="00A21D72" w:rsidRPr="00B32D82">
        <w:br/>
      </w:r>
      <w:r w:rsidR="00A21D72" w:rsidRPr="00B32D82">
        <w:drawing>
          <wp:inline distT="0" distB="0" distL="0" distR="0" wp14:anchorId="03D8EFE1" wp14:editId="473AD5BD">
            <wp:extent cx="3040616" cy="4133803"/>
            <wp:effectExtent l="0" t="0" r="7620" b="635"/>
            <wp:docPr id="18984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05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5885" cy="41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1"/>
      </w:tblGrid>
      <w:tr w:rsidR="00667BE4" w:rsidRPr="00B32D82" w14:paraId="1D980ADE" w14:textId="77777777" w:rsidTr="00552691">
        <w:tc>
          <w:tcPr>
            <w:tcW w:w="2337" w:type="dxa"/>
          </w:tcPr>
          <w:p w14:paraId="608E48B1" w14:textId="77777777" w:rsidR="00667BE4" w:rsidRPr="00BD0119" w:rsidRDefault="00667BE4" w:rsidP="00552691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2337" w:type="dxa"/>
          </w:tcPr>
          <w:p w14:paraId="4D87A237" w14:textId="77777777" w:rsidR="00667BE4" w:rsidRPr="00BD0119" w:rsidRDefault="00667BE4" w:rsidP="00552691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Def</w:t>
            </w:r>
          </w:p>
        </w:tc>
        <w:tc>
          <w:tcPr>
            <w:tcW w:w="2338" w:type="dxa"/>
          </w:tcPr>
          <w:p w14:paraId="6766F1BE" w14:textId="77777777" w:rsidR="00667BE4" w:rsidRPr="00BD0119" w:rsidRDefault="00667BE4" w:rsidP="00552691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C-use</w:t>
            </w:r>
          </w:p>
        </w:tc>
        <w:tc>
          <w:tcPr>
            <w:tcW w:w="2481" w:type="dxa"/>
          </w:tcPr>
          <w:p w14:paraId="7354F716" w14:textId="77777777" w:rsidR="00667BE4" w:rsidRPr="00BD0119" w:rsidRDefault="00667BE4" w:rsidP="00552691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 xml:space="preserve">P-use </w:t>
            </w:r>
          </w:p>
        </w:tc>
      </w:tr>
      <w:tr w:rsidR="00667BE4" w:rsidRPr="00B32D82" w14:paraId="367EF87E" w14:textId="77777777" w:rsidTr="00552691">
        <w:tc>
          <w:tcPr>
            <w:tcW w:w="2337" w:type="dxa"/>
          </w:tcPr>
          <w:p w14:paraId="6CE5B47F" w14:textId="18854E0E" w:rsidR="00667BE4" w:rsidRPr="00B32D82" w:rsidRDefault="00667BE4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x</w:t>
            </w:r>
          </w:p>
        </w:tc>
        <w:tc>
          <w:tcPr>
            <w:tcW w:w="2337" w:type="dxa"/>
          </w:tcPr>
          <w:p w14:paraId="434A61C6" w14:textId="4A6C4838" w:rsidR="00667BE4" w:rsidRPr="00B32D82" w:rsidRDefault="00667BE4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0, 3</w:t>
            </w:r>
          </w:p>
        </w:tc>
        <w:tc>
          <w:tcPr>
            <w:tcW w:w="2338" w:type="dxa"/>
          </w:tcPr>
          <w:p w14:paraId="1795C9AA" w14:textId="628492E6" w:rsidR="00667BE4" w:rsidRPr="00B32D82" w:rsidRDefault="00667BE4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3</w:t>
            </w:r>
            <w:r w:rsidR="0031289E" w:rsidRPr="00B32D82">
              <w:rPr>
                <w:sz w:val="26"/>
                <w:szCs w:val="26"/>
              </w:rPr>
              <w:t>, 5</w:t>
            </w:r>
          </w:p>
        </w:tc>
        <w:tc>
          <w:tcPr>
            <w:tcW w:w="2481" w:type="dxa"/>
          </w:tcPr>
          <w:p w14:paraId="68664557" w14:textId="120C5561" w:rsidR="00667BE4" w:rsidRPr="00B32D82" w:rsidRDefault="0031289E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1, 4</w:t>
            </w:r>
          </w:p>
        </w:tc>
      </w:tr>
      <w:tr w:rsidR="00667BE4" w:rsidRPr="00B32D82" w14:paraId="6976177D" w14:textId="77777777" w:rsidTr="00552691">
        <w:tc>
          <w:tcPr>
            <w:tcW w:w="2337" w:type="dxa"/>
          </w:tcPr>
          <w:p w14:paraId="400FC41A" w14:textId="3DF0877F" w:rsidR="00667BE4" w:rsidRPr="00B32D82" w:rsidRDefault="00667BE4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y</w:t>
            </w:r>
          </w:p>
        </w:tc>
        <w:tc>
          <w:tcPr>
            <w:tcW w:w="2337" w:type="dxa"/>
          </w:tcPr>
          <w:p w14:paraId="37E2FA7A" w14:textId="1DF02AD6" w:rsidR="00667BE4" w:rsidRPr="00B32D82" w:rsidRDefault="00667BE4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0, 2, 5</w:t>
            </w:r>
          </w:p>
        </w:tc>
        <w:tc>
          <w:tcPr>
            <w:tcW w:w="2338" w:type="dxa"/>
          </w:tcPr>
          <w:p w14:paraId="19AFFCC7" w14:textId="13047266" w:rsidR="00667BE4" w:rsidRPr="00B32D82" w:rsidRDefault="0031289E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6</w:t>
            </w:r>
          </w:p>
        </w:tc>
        <w:tc>
          <w:tcPr>
            <w:tcW w:w="2481" w:type="dxa"/>
          </w:tcPr>
          <w:p w14:paraId="0F812BB2" w14:textId="2221202A" w:rsidR="00667BE4" w:rsidRPr="00B32D82" w:rsidRDefault="0031289E" w:rsidP="0055269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1, 4</w:t>
            </w:r>
          </w:p>
        </w:tc>
      </w:tr>
    </w:tbl>
    <w:p w14:paraId="72700FB7" w14:textId="77777777" w:rsidR="00667BE4" w:rsidRDefault="00667BE4" w:rsidP="00667BE4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549"/>
        <w:gridCol w:w="3176"/>
        <w:gridCol w:w="1642"/>
        <w:gridCol w:w="1695"/>
      </w:tblGrid>
      <w:tr w:rsidR="00E24FFA" w14:paraId="5E84861F" w14:textId="77777777" w:rsidTr="003352AD">
        <w:tc>
          <w:tcPr>
            <w:tcW w:w="1561" w:type="dxa"/>
          </w:tcPr>
          <w:p w14:paraId="6B158DC2" w14:textId="0A4D513E" w:rsidR="00E24FFA" w:rsidRPr="00BD0119" w:rsidRDefault="00E24FFA" w:rsidP="00B32D82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1564" w:type="dxa"/>
          </w:tcPr>
          <w:p w14:paraId="34EC29BD" w14:textId="2F1DD092" w:rsidR="00E24FFA" w:rsidRPr="00BD0119" w:rsidRDefault="00E24FFA" w:rsidP="00B32D82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 xml:space="preserve">Du-pair </w:t>
            </w:r>
          </w:p>
        </w:tc>
        <w:tc>
          <w:tcPr>
            <w:tcW w:w="3216" w:type="dxa"/>
          </w:tcPr>
          <w:p w14:paraId="630A158B" w14:textId="6C9C06D0" w:rsidR="00E24FFA" w:rsidRPr="00BD0119" w:rsidRDefault="00E24FFA" w:rsidP="00B32D82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Def-clear path</w:t>
            </w:r>
          </w:p>
        </w:tc>
        <w:tc>
          <w:tcPr>
            <w:tcW w:w="1570" w:type="dxa"/>
          </w:tcPr>
          <w:p w14:paraId="14E96631" w14:textId="5655CC7A" w:rsidR="00E24FFA" w:rsidRPr="00BD0119" w:rsidRDefault="00E24FFA" w:rsidP="00B32D82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All-</w:t>
            </w:r>
            <w:r w:rsidR="003352AD" w:rsidRPr="00BD0119">
              <w:rPr>
                <w:b/>
                <w:bCs/>
                <w:sz w:val="26"/>
                <w:szCs w:val="26"/>
              </w:rPr>
              <w:t>c</w:t>
            </w:r>
            <w:r w:rsidRPr="00BD0119">
              <w:rPr>
                <w:b/>
                <w:bCs/>
                <w:sz w:val="26"/>
                <w:szCs w:val="26"/>
              </w:rPr>
              <w:t>-uses/Some-</w:t>
            </w:r>
            <w:r w:rsidR="003352AD" w:rsidRPr="00BD0119">
              <w:rPr>
                <w:b/>
                <w:bCs/>
                <w:sz w:val="26"/>
                <w:szCs w:val="26"/>
              </w:rPr>
              <w:t>p</w:t>
            </w:r>
            <w:r w:rsidRPr="00BD0119">
              <w:rPr>
                <w:b/>
                <w:bCs/>
                <w:sz w:val="26"/>
                <w:szCs w:val="26"/>
              </w:rPr>
              <w:t>-uses</w:t>
            </w:r>
          </w:p>
        </w:tc>
        <w:tc>
          <w:tcPr>
            <w:tcW w:w="1696" w:type="dxa"/>
          </w:tcPr>
          <w:p w14:paraId="59022078" w14:textId="3C1EC1B3" w:rsidR="00E24FFA" w:rsidRPr="00BD0119" w:rsidRDefault="00E24FFA" w:rsidP="00B32D82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All-</w:t>
            </w:r>
            <w:r w:rsidR="003352AD" w:rsidRPr="00BD0119">
              <w:rPr>
                <w:b/>
                <w:bCs/>
                <w:sz w:val="26"/>
                <w:szCs w:val="26"/>
              </w:rPr>
              <w:t>p</w:t>
            </w:r>
            <w:r w:rsidRPr="00BD0119">
              <w:rPr>
                <w:b/>
                <w:bCs/>
                <w:sz w:val="26"/>
                <w:szCs w:val="26"/>
              </w:rPr>
              <w:t>-uses/Some-</w:t>
            </w:r>
            <w:r w:rsidR="003352AD" w:rsidRPr="00BD0119">
              <w:rPr>
                <w:b/>
                <w:bCs/>
                <w:sz w:val="26"/>
                <w:szCs w:val="26"/>
              </w:rPr>
              <w:t>c</w:t>
            </w:r>
            <w:r w:rsidRPr="00BD0119">
              <w:rPr>
                <w:b/>
                <w:bCs/>
                <w:sz w:val="26"/>
                <w:szCs w:val="26"/>
              </w:rPr>
              <w:t>-uses</w:t>
            </w:r>
          </w:p>
        </w:tc>
      </w:tr>
      <w:tr w:rsidR="003352AD" w14:paraId="2FE0820F" w14:textId="77777777" w:rsidTr="003352AD">
        <w:tc>
          <w:tcPr>
            <w:tcW w:w="1561" w:type="dxa"/>
            <w:vMerge w:val="restart"/>
            <w:vAlign w:val="center"/>
          </w:tcPr>
          <w:p w14:paraId="1D1A4574" w14:textId="15CD903F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564" w:type="dxa"/>
          </w:tcPr>
          <w:p w14:paraId="13E74617" w14:textId="45917AF6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(0, 4)</w:t>
            </w:r>
          </w:p>
        </w:tc>
        <w:tc>
          <w:tcPr>
            <w:tcW w:w="3216" w:type="dxa"/>
            <w:vMerge w:val="restart"/>
            <w:vAlign w:val="center"/>
          </w:tcPr>
          <w:p w14:paraId="2A7896C1" w14:textId="267D8B31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 – 4 – 6</w:t>
            </w:r>
          </w:p>
        </w:tc>
        <w:tc>
          <w:tcPr>
            <w:tcW w:w="1570" w:type="dxa"/>
          </w:tcPr>
          <w:p w14:paraId="6F3C3F01" w14:textId="02F9D675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696" w:type="dxa"/>
          </w:tcPr>
          <w:p w14:paraId="754A01D8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</w:tr>
      <w:tr w:rsidR="003352AD" w14:paraId="56359BAD" w14:textId="77777777" w:rsidTr="003352AD">
        <w:tc>
          <w:tcPr>
            <w:tcW w:w="1561" w:type="dxa"/>
            <w:vMerge/>
          </w:tcPr>
          <w:p w14:paraId="52EA4E6B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01CF37F7" w14:textId="02AB0BEC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(0, 1)</w:t>
            </w:r>
          </w:p>
        </w:tc>
        <w:tc>
          <w:tcPr>
            <w:tcW w:w="3216" w:type="dxa"/>
            <w:vMerge/>
            <w:vAlign w:val="center"/>
          </w:tcPr>
          <w:p w14:paraId="05A2B116" w14:textId="4A6BD956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70" w:type="dxa"/>
          </w:tcPr>
          <w:p w14:paraId="4D704EDE" w14:textId="241BB734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688E7C1E" w14:textId="56500787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3352AD" w14:paraId="70EBA1F8" w14:textId="77777777" w:rsidTr="003352AD">
        <w:tc>
          <w:tcPr>
            <w:tcW w:w="1561" w:type="dxa"/>
            <w:vMerge/>
          </w:tcPr>
          <w:p w14:paraId="61A22CFD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25A4CA64" w14:textId="67CD1C9E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(0, 5)</w:t>
            </w:r>
          </w:p>
        </w:tc>
        <w:tc>
          <w:tcPr>
            <w:tcW w:w="3216" w:type="dxa"/>
            <w:vMerge w:val="restart"/>
            <w:vAlign w:val="center"/>
          </w:tcPr>
          <w:p w14:paraId="3DF5280F" w14:textId="2F6D4599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 – 4 – 5 – 6</w:t>
            </w:r>
          </w:p>
        </w:tc>
        <w:tc>
          <w:tcPr>
            <w:tcW w:w="1570" w:type="dxa"/>
          </w:tcPr>
          <w:p w14:paraId="010E971A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27C77725" w14:textId="573DA460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3352AD" w14:paraId="33E4FB69" w14:textId="77777777" w:rsidTr="003352AD">
        <w:tc>
          <w:tcPr>
            <w:tcW w:w="1561" w:type="dxa"/>
            <w:vMerge w:val="restart"/>
            <w:vAlign w:val="center"/>
          </w:tcPr>
          <w:p w14:paraId="1AB19414" w14:textId="7204FA1C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</w:t>
            </w:r>
          </w:p>
        </w:tc>
        <w:tc>
          <w:tcPr>
            <w:tcW w:w="1564" w:type="dxa"/>
          </w:tcPr>
          <w:p w14:paraId="298A9191" w14:textId="5617013B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(0, 6)</w:t>
            </w:r>
          </w:p>
        </w:tc>
        <w:tc>
          <w:tcPr>
            <w:tcW w:w="3216" w:type="dxa"/>
            <w:vMerge/>
          </w:tcPr>
          <w:p w14:paraId="43FF3A66" w14:textId="05BC9A04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70" w:type="dxa"/>
          </w:tcPr>
          <w:p w14:paraId="317022EA" w14:textId="72D7EB03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696" w:type="dxa"/>
          </w:tcPr>
          <w:p w14:paraId="35F825E7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</w:tr>
      <w:tr w:rsidR="003352AD" w14:paraId="0DF49908" w14:textId="77777777" w:rsidTr="003352AD">
        <w:tc>
          <w:tcPr>
            <w:tcW w:w="1561" w:type="dxa"/>
            <w:vMerge/>
          </w:tcPr>
          <w:p w14:paraId="728DB818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41DC5F77" w14:textId="001C21CD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(0, 1)</w:t>
            </w:r>
          </w:p>
        </w:tc>
        <w:tc>
          <w:tcPr>
            <w:tcW w:w="3216" w:type="dxa"/>
            <w:vMerge w:val="restart"/>
            <w:vAlign w:val="center"/>
          </w:tcPr>
          <w:p w14:paraId="3E471DB0" w14:textId="3AFED245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 – 4 – 6</w:t>
            </w:r>
          </w:p>
        </w:tc>
        <w:tc>
          <w:tcPr>
            <w:tcW w:w="1570" w:type="dxa"/>
          </w:tcPr>
          <w:p w14:paraId="494AD163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564FA4BF" w14:textId="605FC0C2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3352AD" w14:paraId="6E9EFD38" w14:textId="77777777" w:rsidTr="003352AD">
        <w:tc>
          <w:tcPr>
            <w:tcW w:w="1561" w:type="dxa"/>
            <w:vMerge/>
          </w:tcPr>
          <w:p w14:paraId="3763BD81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0869C68C" w14:textId="1582CC56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(0, 4)</w:t>
            </w:r>
          </w:p>
        </w:tc>
        <w:tc>
          <w:tcPr>
            <w:tcW w:w="3216" w:type="dxa"/>
            <w:vMerge/>
          </w:tcPr>
          <w:p w14:paraId="5CF2A3AD" w14:textId="4C695EDD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570" w:type="dxa"/>
          </w:tcPr>
          <w:p w14:paraId="637E143D" w14:textId="77777777" w:rsidR="003352AD" w:rsidRDefault="003352AD" w:rsidP="00B32D82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76DB53AE" w14:textId="5472B741" w:rsidR="003352AD" w:rsidRDefault="003352AD" w:rsidP="00B32D8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3352AD" w14:paraId="2EAA6786" w14:textId="77777777" w:rsidTr="00340C9D">
        <w:tc>
          <w:tcPr>
            <w:tcW w:w="1561" w:type="dxa"/>
            <w:vMerge/>
          </w:tcPr>
          <w:p w14:paraId="71E9EE87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3670B631" w14:textId="05C7BE18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(2, 6)</w:t>
            </w:r>
          </w:p>
        </w:tc>
        <w:tc>
          <w:tcPr>
            <w:tcW w:w="3216" w:type="dxa"/>
            <w:vMerge w:val="restart"/>
            <w:vAlign w:val="center"/>
          </w:tcPr>
          <w:p w14:paraId="1D0A471A" w14:textId="0126E69A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 – 4 – 5 – 6</w:t>
            </w:r>
          </w:p>
        </w:tc>
        <w:tc>
          <w:tcPr>
            <w:tcW w:w="1570" w:type="dxa"/>
          </w:tcPr>
          <w:p w14:paraId="2E5666FF" w14:textId="4FED1E37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696" w:type="dxa"/>
          </w:tcPr>
          <w:p w14:paraId="43BA011B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</w:tr>
      <w:tr w:rsidR="003352AD" w14:paraId="478EDEBD" w14:textId="77777777" w:rsidTr="009A4D1A">
        <w:tc>
          <w:tcPr>
            <w:tcW w:w="1561" w:type="dxa"/>
            <w:vMerge/>
          </w:tcPr>
          <w:p w14:paraId="2E448BE3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16B74E79" w14:textId="3A69C66E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(2, 4)</w:t>
            </w:r>
          </w:p>
        </w:tc>
        <w:tc>
          <w:tcPr>
            <w:tcW w:w="3216" w:type="dxa"/>
            <w:vMerge/>
            <w:vAlign w:val="center"/>
          </w:tcPr>
          <w:p w14:paraId="114A249E" w14:textId="6CA0DE71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70" w:type="dxa"/>
          </w:tcPr>
          <w:p w14:paraId="646B7EC3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0AEAF5FB" w14:textId="56AD0982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3352AD" w14:paraId="774A6AE1" w14:textId="77777777" w:rsidTr="003352AD">
        <w:tc>
          <w:tcPr>
            <w:tcW w:w="1561" w:type="dxa"/>
            <w:vMerge/>
          </w:tcPr>
          <w:p w14:paraId="4820BF86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64" w:type="dxa"/>
          </w:tcPr>
          <w:p w14:paraId="2B60459B" w14:textId="22C4544D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(5, 6)</w:t>
            </w:r>
          </w:p>
        </w:tc>
        <w:tc>
          <w:tcPr>
            <w:tcW w:w="3216" w:type="dxa"/>
            <w:vMerge/>
          </w:tcPr>
          <w:p w14:paraId="275B218E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570" w:type="dxa"/>
          </w:tcPr>
          <w:p w14:paraId="6E22FAAF" w14:textId="77777777" w:rsidR="003352AD" w:rsidRDefault="003352AD" w:rsidP="003352AD">
            <w:pPr>
              <w:rPr>
                <w:sz w:val="26"/>
                <w:szCs w:val="26"/>
              </w:rPr>
            </w:pPr>
          </w:p>
        </w:tc>
        <w:tc>
          <w:tcPr>
            <w:tcW w:w="1696" w:type="dxa"/>
          </w:tcPr>
          <w:p w14:paraId="4EF7EAF5" w14:textId="47529EC9" w:rsidR="003352AD" w:rsidRDefault="003352AD" w:rsidP="003352A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9195624" w14:textId="17D9E759" w:rsidR="00B32D82" w:rsidRPr="00B32D82" w:rsidRDefault="00B32D82" w:rsidP="00B32D82">
      <w:pPr>
        <w:rPr>
          <w:sz w:val="26"/>
          <w:szCs w:val="26"/>
        </w:rPr>
      </w:pPr>
    </w:p>
    <w:p w14:paraId="06B75445" w14:textId="3650D880" w:rsidR="00F41F0C" w:rsidRPr="00F41F0C" w:rsidRDefault="00F41F0C" w:rsidP="00F41F0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1F0C">
        <w:rPr>
          <w:sz w:val="26"/>
          <w:szCs w:val="26"/>
        </w:rPr>
        <w:t>Đường đi 0 – 1 – 3 – 4 – 5 – 6 được thực thi. Vì:</w:t>
      </w:r>
    </w:p>
    <w:p w14:paraId="49E09DA9" w14:textId="3CF90663" w:rsidR="00F41F0C" w:rsidRPr="00F41F0C" w:rsidRDefault="00000000" w:rsidP="00D76CCF">
      <w:pPr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=8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∀x, y</m:t>
          </m:r>
        </m:oMath>
      </m:oMathPara>
    </w:p>
    <w:p w14:paraId="4285B00A" w14:textId="10193C6D" w:rsidR="00F41F0C" w:rsidRDefault="00F41F0C" w:rsidP="00D76CCF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Do đó </w: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&gt;17</m:t>
        </m:r>
      </m:oMath>
      <w:r>
        <w:rPr>
          <w:rFonts w:eastAsiaTheme="minorEastAsia"/>
          <w:sz w:val="26"/>
          <w:szCs w:val="26"/>
        </w:rPr>
        <w:t xml:space="preserve"> hoàn toàn thỏa mãn.</w:t>
      </w:r>
    </w:p>
    <w:p w14:paraId="4E9D9999" w14:textId="35A2DEBD" w:rsidR="00F41F0C" w:rsidRDefault="00F41F0C" w:rsidP="00F41F0C">
      <w:pPr>
        <w:pStyle w:val="ListParagraph"/>
        <w:numPr>
          <w:ilvl w:val="0"/>
          <w:numId w:val="1"/>
        </w:num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Đỉnh 3 không tồn tại mối quan hệ def-use vì không tồn tại def-use-path từ đỉnh 3 đến chính nó.</w:t>
      </w:r>
    </w:p>
    <w:p w14:paraId="0E4179C4" w14:textId="3C9F2121" w:rsidR="00F41F0C" w:rsidRPr="00F41F0C" w:rsidRDefault="00F41F0C" w:rsidP="00D135FD">
      <w:pPr>
        <w:pStyle w:val="Heading2"/>
        <w:rPr>
          <w:rFonts w:eastAsiaTheme="minorEastAsia"/>
        </w:rPr>
      </w:pPr>
      <w:r>
        <w:rPr>
          <w:rFonts w:eastAsiaTheme="minorEastAsia"/>
        </w:rPr>
        <w:t>Bài 5:</w:t>
      </w:r>
      <w:r>
        <w:rPr>
          <w:rFonts w:eastAsiaTheme="minorEastAsia"/>
        </w:rPr>
        <w:br/>
      </w:r>
      <w:r w:rsidRPr="00F41F0C">
        <w:rPr>
          <w:rFonts w:eastAsiaTheme="minorEastAsia"/>
        </w:rPr>
        <w:drawing>
          <wp:inline distT="0" distB="0" distL="0" distR="0" wp14:anchorId="3FC6D0C5" wp14:editId="29737F1A">
            <wp:extent cx="4550229" cy="1791323"/>
            <wp:effectExtent l="0" t="0" r="3175" b="0"/>
            <wp:docPr id="20090108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1080" name="Picture 1" descr="A white paper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046" cy="180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60D" w14:textId="67D96522" w:rsidR="00C258C8" w:rsidRDefault="00F41F0C" w:rsidP="00C258C8">
      <w:pPr>
        <w:rPr>
          <w:sz w:val="26"/>
          <w:szCs w:val="26"/>
        </w:rPr>
      </w:pPr>
      <w:r>
        <w:rPr>
          <w:sz w:val="26"/>
          <w:szCs w:val="26"/>
        </w:rPr>
        <w:t>1.</w:t>
      </w:r>
    </w:p>
    <w:p w14:paraId="17DE0F03" w14:textId="39CC4611" w:rsidR="00F3500C" w:rsidRDefault="00F3500C" w:rsidP="00F3500C">
      <w:pPr>
        <w:rPr>
          <w:sz w:val="26"/>
          <w:szCs w:val="26"/>
        </w:rPr>
      </w:pPr>
      <w:r w:rsidRPr="00F3500C">
        <w:rPr>
          <w:sz w:val="26"/>
          <w:szCs w:val="26"/>
        </w:rPr>
        <w:drawing>
          <wp:inline distT="0" distB="0" distL="0" distR="0" wp14:anchorId="3D704A45" wp14:editId="4038095B">
            <wp:extent cx="3021642" cy="4898572"/>
            <wp:effectExtent l="0" t="0" r="7620" b="0"/>
            <wp:docPr id="2016293884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93884" name="Picture 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63" cy="49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5305" w14:textId="0AD59EF4" w:rsidR="00524EE1" w:rsidRDefault="00524EE1" w:rsidP="00F3500C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2. 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751"/>
        <w:gridCol w:w="5203"/>
        <w:gridCol w:w="1704"/>
        <w:gridCol w:w="1698"/>
      </w:tblGrid>
      <w:tr w:rsidR="00F3500C" w:rsidRPr="00222E34" w14:paraId="365720FB" w14:textId="77777777" w:rsidTr="00004763">
        <w:tc>
          <w:tcPr>
            <w:tcW w:w="751" w:type="dxa"/>
          </w:tcPr>
          <w:p w14:paraId="6EB8FC4F" w14:textId="77777777" w:rsidR="00F3500C" w:rsidRPr="000E59DF" w:rsidRDefault="00F3500C" w:rsidP="00004763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TC</w:t>
            </w:r>
          </w:p>
        </w:tc>
        <w:tc>
          <w:tcPr>
            <w:tcW w:w="5203" w:type="dxa"/>
          </w:tcPr>
          <w:p w14:paraId="49B4472E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Test paths</w:t>
            </w:r>
          </w:p>
        </w:tc>
        <w:tc>
          <w:tcPr>
            <w:tcW w:w="1704" w:type="dxa"/>
          </w:tcPr>
          <w:p w14:paraId="241B7984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6"/>
                <w:szCs w:val="26"/>
              </w:rPr>
            </w:pPr>
            <w:r w:rsidRPr="00222E34">
              <w:rPr>
                <w:b/>
                <w:bCs/>
                <w:sz w:val="26"/>
                <w:szCs w:val="26"/>
              </w:rPr>
              <w:t>Test case</w:t>
            </w:r>
          </w:p>
        </w:tc>
        <w:tc>
          <w:tcPr>
            <w:tcW w:w="1698" w:type="dxa"/>
          </w:tcPr>
          <w:p w14:paraId="4D119392" w14:textId="77777777" w:rsidR="00F3500C" w:rsidRPr="00222E34" w:rsidRDefault="00F3500C" w:rsidP="00004763">
            <w:pPr>
              <w:pStyle w:val="ListParagraph"/>
              <w:ind w:left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Expected output</w:t>
            </w:r>
          </w:p>
        </w:tc>
      </w:tr>
      <w:tr w:rsidR="00F3500C" w14:paraId="6C0A6B6D" w14:textId="77777777" w:rsidTr="00004763">
        <w:tc>
          <w:tcPr>
            <w:tcW w:w="751" w:type="dxa"/>
          </w:tcPr>
          <w:p w14:paraId="479907F6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0</w:t>
            </w:r>
            <w:r w:rsidRPr="00222E34">
              <w:rPr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5203" w:type="dxa"/>
          </w:tcPr>
          <w:p w14:paraId="54D34CD8" w14:textId="24127F6E" w:rsidR="00F3500C" w:rsidRPr="00707070" w:rsidRDefault="00F3500C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>0 – 1</w:t>
            </w:r>
            <w:r w:rsidR="000463B7">
              <w:rPr>
                <w:sz w:val="26"/>
                <w:szCs w:val="26"/>
              </w:rPr>
              <w:t>F</w:t>
            </w:r>
            <w:r w:rsidRPr="00707070">
              <w:rPr>
                <w:sz w:val="26"/>
                <w:szCs w:val="26"/>
              </w:rPr>
              <w:t xml:space="preserve"> – 3</w:t>
            </w:r>
            <w:r w:rsidR="000463B7">
              <w:rPr>
                <w:sz w:val="26"/>
                <w:szCs w:val="26"/>
              </w:rPr>
              <w:t>T – 4 – 5T – 6</w:t>
            </w:r>
          </w:p>
        </w:tc>
        <w:tc>
          <w:tcPr>
            <w:tcW w:w="1704" w:type="dxa"/>
          </w:tcPr>
          <w:p w14:paraId="4937EA90" w14:textId="37DD0617" w:rsidR="00F3500C" w:rsidRPr="00707070" w:rsidRDefault="000463B7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</w:t>
            </w:r>
            <w:r w:rsidR="00524EE1">
              <w:rPr>
                <w:sz w:val="26"/>
                <w:szCs w:val="26"/>
              </w:rPr>
              <w:t>0, -1)</w:t>
            </w:r>
          </w:p>
        </w:tc>
        <w:tc>
          <w:tcPr>
            <w:tcW w:w="1698" w:type="dxa"/>
          </w:tcPr>
          <w:p w14:paraId="012E65F7" w14:textId="353F6B5C" w:rsidR="00F3500C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3500C" w14:paraId="78ED267A" w14:textId="77777777" w:rsidTr="00004763">
        <w:tc>
          <w:tcPr>
            <w:tcW w:w="751" w:type="dxa"/>
          </w:tcPr>
          <w:p w14:paraId="66C8255D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0</w:t>
            </w:r>
            <w:r w:rsidRPr="00222E34">
              <w:rPr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5203" w:type="dxa"/>
          </w:tcPr>
          <w:p w14:paraId="274E5467" w14:textId="4BC99084" w:rsidR="00F3500C" w:rsidRPr="00707070" w:rsidRDefault="00F3500C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>0 – 1</w:t>
            </w:r>
            <w:r w:rsidR="000463B7">
              <w:rPr>
                <w:sz w:val="26"/>
                <w:szCs w:val="26"/>
              </w:rPr>
              <w:t>T</w:t>
            </w:r>
            <w:r w:rsidRPr="00707070">
              <w:rPr>
                <w:sz w:val="26"/>
                <w:szCs w:val="26"/>
              </w:rPr>
              <w:t xml:space="preserve"> – </w:t>
            </w:r>
            <w:r w:rsidR="005D06B0">
              <w:rPr>
                <w:sz w:val="26"/>
                <w:szCs w:val="26"/>
              </w:rPr>
              <w:t xml:space="preserve">2 – </w:t>
            </w:r>
            <w:r w:rsidR="000463B7">
              <w:rPr>
                <w:sz w:val="26"/>
                <w:szCs w:val="26"/>
              </w:rPr>
              <w:t>3</w:t>
            </w:r>
            <w:r w:rsidR="005D06B0">
              <w:rPr>
                <w:sz w:val="26"/>
                <w:szCs w:val="26"/>
              </w:rPr>
              <w:t>F</w:t>
            </w:r>
            <w:r w:rsidRPr="00707070">
              <w:rPr>
                <w:sz w:val="26"/>
                <w:szCs w:val="26"/>
              </w:rPr>
              <w:t xml:space="preserve"> – </w:t>
            </w:r>
            <w:r w:rsidR="000463B7">
              <w:rPr>
                <w:sz w:val="26"/>
                <w:szCs w:val="26"/>
              </w:rPr>
              <w:t>5F</w:t>
            </w:r>
            <w:r w:rsidRPr="00707070">
              <w:rPr>
                <w:sz w:val="26"/>
                <w:szCs w:val="26"/>
              </w:rPr>
              <w:t xml:space="preserve"> – </w:t>
            </w:r>
            <w:r w:rsidR="000463B7">
              <w:rPr>
                <w:sz w:val="26"/>
                <w:szCs w:val="26"/>
              </w:rPr>
              <w:t>7T – 8</w:t>
            </w:r>
          </w:p>
        </w:tc>
        <w:tc>
          <w:tcPr>
            <w:tcW w:w="1704" w:type="dxa"/>
          </w:tcPr>
          <w:p w14:paraId="0308B150" w14:textId="2050FF93" w:rsidR="00F3500C" w:rsidRPr="00707070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UCLN(-1, 0)</w:t>
            </w:r>
          </w:p>
        </w:tc>
        <w:tc>
          <w:tcPr>
            <w:tcW w:w="1698" w:type="dxa"/>
          </w:tcPr>
          <w:p w14:paraId="7F86FEE2" w14:textId="5E697494" w:rsidR="00F3500C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3500C" w14:paraId="22FE9B19" w14:textId="77777777" w:rsidTr="00004763">
        <w:tc>
          <w:tcPr>
            <w:tcW w:w="751" w:type="dxa"/>
          </w:tcPr>
          <w:p w14:paraId="3CEA0956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0</w:t>
            </w:r>
            <w:r w:rsidRPr="00222E34">
              <w:rPr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5203" w:type="dxa"/>
          </w:tcPr>
          <w:p w14:paraId="7974FB2F" w14:textId="008A7670" w:rsidR="00F3500C" w:rsidRPr="00707070" w:rsidRDefault="00F3500C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 xml:space="preserve">0 – </w:t>
            </w:r>
            <w:r w:rsidR="000463B7">
              <w:rPr>
                <w:sz w:val="26"/>
                <w:szCs w:val="26"/>
              </w:rPr>
              <w:t>1F – 3F – 5F – 7F – 9F - 10</w:t>
            </w:r>
          </w:p>
        </w:tc>
        <w:tc>
          <w:tcPr>
            <w:tcW w:w="1704" w:type="dxa"/>
          </w:tcPr>
          <w:p w14:paraId="17D53D34" w14:textId="7BACB45C" w:rsidR="00F3500C" w:rsidRPr="00707070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UCLN(2, 2)</w:t>
            </w:r>
          </w:p>
        </w:tc>
        <w:tc>
          <w:tcPr>
            <w:tcW w:w="1698" w:type="dxa"/>
          </w:tcPr>
          <w:p w14:paraId="6A99A292" w14:textId="2B902E9A" w:rsidR="00F3500C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F3500C" w14:paraId="0379966A" w14:textId="77777777" w:rsidTr="00004763">
        <w:tc>
          <w:tcPr>
            <w:tcW w:w="751" w:type="dxa"/>
          </w:tcPr>
          <w:p w14:paraId="1C90E2AE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0</w:t>
            </w:r>
            <w:r w:rsidRPr="00222E34">
              <w:rPr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5203" w:type="dxa"/>
          </w:tcPr>
          <w:p w14:paraId="7D54E375" w14:textId="3783C0E3" w:rsidR="00F3500C" w:rsidRPr="00707070" w:rsidRDefault="000463B7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 xml:space="preserve">0 – </w:t>
            </w:r>
            <w:r>
              <w:rPr>
                <w:sz w:val="26"/>
                <w:szCs w:val="26"/>
              </w:rPr>
              <w:t>1F – 3F – 5F – 7F – 9T – 11T – 12 – 9F – 10</w:t>
            </w:r>
          </w:p>
        </w:tc>
        <w:tc>
          <w:tcPr>
            <w:tcW w:w="1704" w:type="dxa"/>
          </w:tcPr>
          <w:p w14:paraId="3CA6ECD3" w14:textId="0AB0669F" w:rsidR="00F3500C" w:rsidRPr="00707070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UCLN(4, 2)</w:t>
            </w:r>
          </w:p>
        </w:tc>
        <w:tc>
          <w:tcPr>
            <w:tcW w:w="1698" w:type="dxa"/>
          </w:tcPr>
          <w:p w14:paraId="6AD83517" w14:textId="2C5D8C79" w:rsidR="00F3500C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F3500C" w14:paraId="58F43886" w14:textId="77777777" w:rsidTr="00004763">
        <w:tc>
          <w:tcPr>
            <w:tcW w:w="751" w:type="dxa"/>
          </w:tcPr>
          <w:p w14:paraId="6A8C1914" w14:textId="77777777" w:rsidR="00F3500C" w:rsidRPr="00222E34" w:rsidRDefault="00F3500C" w:rsidP="00004763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>0</w:t>
            </w:r>
            <w:r w:rsidRPr="00222E34">
              <w:rPr>
                <w:i/>
                <w:iCs/>
                <w:sz w:val="26"/>
                <w:szCs w:val="26"/>
              </w:rPr>
              <w:t>5</w:t>
            </w:r>
          </w:p>
        </w:tc>
        <w:tc>
          <w:tcPr>
            <w:tcW w:w="5203" w:type="dxa"/>
          </w:tcPr>
          <w:p w14:paraId="1BAAF36D" w14:textId="742B1F0B" w:rsidR="00F3500C" w:rsidRPr="00707070" w:rsidRDefault="000463B7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 xml:space="preserve">0 – </w:t>
            </w:r>
            <w:r>
              <w:rPr>
                <w:sz w:val="26"/>
                <w:szCs w:val="26"/>
              </w:rPr>
              <w:t xml:space="preserve">1F – 3F – 5F – 7F – 9T – 11F – </w:t>
            </w:r>
            <w:r w:rsidR="005112D4">
              <w:rPr>
                <w:sz w:val="26"/>
                <w:szCs w:val="26"/>
              </w:rPr>
              <w:t xml:space="preserve">13 – </w:t>
            </w:r>
            <w:r>
              <w:rPr>
                <w:sz w:val="26"/>
                <w:szCs w:val="26"/>
              </w:rPr>
              <w:t>9</w:t>
            </w:r>
            <w:r w:rsidR="005112D4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 xml:space="preserve"> </w:t>
            </w:r>
            <w:r w:rsidR="005112D4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10</w:t>
            </w:r>
          </w:p>
        </w:tc>
        <w:tc>
          <w:tcPr>
            <w:tcW w:w="1704" w:type="dxa"/>
          </w:tcPr>
          <w:p w14:paraId="08496A4D" w14:textId="0E05CC0A" w:rsidR="00F3500C" w:rsidRPr="00707070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UCLN(2, 4)</w:t>
            </w:r>
          </w:p>
        </w:tc>
        <w:tc>
          <w:tcPr>
            <w:tcW w:w="1698" w:type="dxa"/>
          </w:tcPr>
          <w:p w14:paraId="037FCD50" w14:textId="0F7147EB" w:rsidR="00F3500C" w:rsidRDefault="00524EE1" w:rsidP="00004763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14:paraId="2518C629" w14:textId="6C95C6CB" w:rsidR="00F41F0C" w:rsidRDefault="00524EE1" w:rsidP="00C258C8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1"/>
      </w:tblGrid>
      <w:tr w:rsidR="00524EE1" w:rsidRPr="00B32D82" w14:paraId="7A31DAF8" w14:textId="77777777" w:rsidTr="00004763">
        <w:tc>
          <w:tcPr>
            <w:tcW w:w="2337" w:type="dxa"/>
          </w:tcPr>
          <w:p w14:paraId="0EFF20DD" w14:textId="77777777" w:rsidR="00524EE1" w:rsidRPr="00BD0119" w:rsidRDefault="00524EE1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2337" w:type="dxa"/>
          </w:tcPr>
          <w:p w14:paraId="6C9C6B51" w14:textId="77777777" w:rsidR="00524EE1" w:rsidRPr="00BD0119" w:rsidRDefault="00524EE1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Def</w:t>
            </w:r>
          </w:p>
        </w:tc>
        <w:tc>
          <w:tcPr>
            <w:tcW w:w="2338" w:type="dxa"/>
          </w:tcPr>
          <w:p w14:paraId="47CDE2A2" w14:textId="77777777" w:rsidR="00524EE1" w:rsidRPr="00BD0119" w:rsidRDefault="00524EE1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C-use</w:t>
            </w:r>
          </w:p>
        </w:tc>
        <w:tc>
          <w:tcPr>
            <w:tcW w:w="2481" w:type="dxa"/>
          </w:tcPr>
          <w:p w14:paraId="407C4362" w14:textId="77777777" w:rsidR="00524EE1" w:rsidRPr="00BD0119" w:rsidRDefault="00524EE1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 xml:space="preserve">P-use </w:t>
            </w:r>
          </w:p>
        </w:tc>
      </w:tr>
      <w:tr w:rsidR="00524EE1" w:rsidRPr="00B32D82" w14:paraId="3A4CF5A7" w14:textId="77777777" w:rsidTr="00004763">
        <w:tc>
          <w:tcPr>
            <w:tcW w:w="2337" w:type="dxa"/>
          </w:tcPr>
          <w:p w14:paraId="65AA4A29" w14:textId="33813619" w:rsidR="00524EE1" w:rsidRPr="00B32D82" w:rsidRDefault="00524EE1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2337" w:type="dxa"/>
          </w:tcPr>
          <w:p w14:paraId="50EC00A7" w14:textId="5B228894" w:rsidR="00524EE1" w:rsidRPr="00B32D82" w:rsidRDefault="00524EE1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0, </w:t>
            </w:r>
            <w:r>
              <w:rPr>
                <w:sz w:val="26"/>
                <w:szCs w:val="26"/>
              </w:rPr>
              <w:t>2, 12</w:t>
            </w:r>
          </w:p>
        </w:tc>
        <w:tc>
          <w:tcPr>
            <w:tcW w:w="2338" w:type="dxa"/>
          </w:tcPr>
          <w:p w14:paraId="08E1E6E1" w14:textId="2D984F11" w:rsidR="00524EE1" w:rsidRPr="00B32D82" w:rsidRDefault="00524EE1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2, 8, 10, 12, 13</w:t>
            </w:r>
          </w:p>
        </w:tc>
        <w:tc>
          <w:tcPr>
            <w:tcW w:w="2481" w:type="dxa"/>
          </w:tcPr>
          <w:p w14:paraId="5D6301E7" w14:textId="5AA9763B" w:rsidR="00524EE1" w:rsidRPr="00B32D82" w:rsidRDefault="00524EE1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1, </w:t>
            </w:r>
            <w:r>
              <w:rPr>
                <w:sz w:val="26"/>
                <w:szCs w:val="26"/>
              </w:rPr>
              <w:t>5, 9, 11</w:t>
            </w:r>
          </w:p>
        </w:tc>
      </w:tr>
      <w:tr w:rsidR="00524EE1" w:rsidRPr="00B32D82" w14:paraId="47F70067" w14:textId="77777777" w:rsidTr="00004763">
        <w:tc>
          <w:tcPr>
            <w:tcW w:w="2337" w:type="dxa"/>
          </w:tcPr>
          <w:p w14:paraId="3578CF60" w14:textId="6FBC7CF2" w:rsidR="00524EE1" w:rsidRPr="00B32D82" w:rsidRDefault="00524EE1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 </w:t>
            </w:r>
          </w:p>
        </w:tc>
        <w:tc>
          <w:tcPr>
            <w:tcW w:w="2337" w:type="dxa"/>
          </w:tcPr>
          <w:p w14:paraId="76B86931" w14:textId="14E6C99A" w:rsidR="00524EE1" w:rsidRPr="00B32D82" w:rsidRDefault="00524EE1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0, </w:t>
            </w:r>
            <w:r>
              <w:rPr>
                <w:sz w:val="26"/>
                <w:szCs w:val="26"/>
              </w:rPr>
              <w:t>4, 13</w:t>
            </w:r>
          </w:p>
        </w:tc>
        <w:tc>
          <w:tcPr>
            <w:tcW w:w="2338" w:type="dxa"/>
          </w:tcPr>
          <w:p w14:paraId="1BA87C68" w14:textId="77777777" w:rsidR="00524EE1" w:rsidRPr="00B32D82" w:rsidRDefault="00524EE1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6</w:t>
            </w:r>
          </w:p>
        </w:tc>
        <w:tc>
          <w:tcPr>
            <w:tcW w:w="2481" w:type="dxa"/>
          </w:tcPr>
          <w:p w14:paraId="29B96225" w14:textId="1DD55958" w:rsidR="00524EE1" w:rsidRPr="00B32D82" w:rsidRDefault="00524EE1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2, 7, 9, 11</w:t>
            </w:r>
          </w:p>
        </w:tc>
      </w:tr>
    </w:tbl>
    <w:p w14:paraId="5156EE41" w14:textId="77777777" w:rsidR="00524EE1" w:rsidRDefault="00524EE1" w:rsidP="00C258C8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1255"/>
        <w:gridCol w:w="5232"/>
        <w:gridCol w:w="2518"/>
      </w:tblGrid>
      <w:tr w:rsidR="005D06B0" w:rsidRPr="00B32D82" w14:paraId="3EC51167" w14:textId="27A35F13" w:rsidTr="005D06B0">
        <w:tc>
          <w:tcPr>
            <w:tcW w:w="580" w:type="dxa"/>
            <w:vAlign w:val="center"/>
          </w:tcPr>
          <w:p w14:paraId="244B06FA" w14:textId="353B1843" w:rsidR="005D06B0" w:rsidRPr="00BD0119" w:rsidRDefault="005D06B0" w:rsidP="00524EE1">
            <w:pPr>
              <w:jc w:val="center"/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1258" w:type="dxa"/>
            <w:vAlign w:val="center"/>
          </w:tcPr>
          <w:p w14:paraId="6D57731E" w14:textId="194C4100" w:rsidR="005D06B0" w:rsidRPr="00BD0119" w:rsidRDefault="005D06B0" w:rsidP="00524EE1">
            <w:pPr>
              <w:jc w:val="center"/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Du – pair</w:t>
            </w:r>
          </w:p>
        </w:tc>
        <w:tc>
          <w:tcPr>
            <w:tcW w:w="5245" w:type="dxa"/>
            <w:vAlign w:val="center"/>
          </w:tcPr>
          <w:p w14:paraId="4EE83EFB" w14:textId="253224B2" w:rsidR="005D06B0" w:rsidRPr="00BD0119" w:rsidRDefault="00BD0119" w:rsidP="00524EE1">
            <w:pPr>
              <w:tabs>
                <w:tab w:val="left" w:pos="1131"/>
              </w:tabs>
              <w:rPr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complete-path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(all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def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coverage)</m:t>
                    </m:r>
                  </m:e>
                </m:func>
              </m:oMath>
            </m:oMathPara>
          </w:p>
        </w:tc>
        <w:tc>
          <w:tcPr>
            <w:tcW w:w="2524" w:type="dxa"/>
            <w:vAlign w:val="center"/>
          </w:tcPr>
          <w:p w14:paraId="4183270E" w14:textId="7140D5FB" w:rsidR="005D06B0" w:rsidRPr="00BD0119" w:rsidRDefault="005D06B0" w:rsidP="005D06B0">
            <w:pPr>
              <w:tabs>
                <w:tab w:val="left" w:pos="1131"/>
              </w:tabs>
              <w:rPr>
                <w:rFonts w:ascii="Aptos" w:eastAsia="Aptos" w:hAnsi="Aptos" w:cs="Times New Roman"/>
                <w:b/>
                <w:bCs/>
                <w:sz w:val="26"/>
                <w:szCs w:val="26"/>
              </w:rPr>
            </w:pPr>
            <w:r w:rsidRPr="00BD0119">
              <w:rPr>
                <w:rFonts w:ascii="Aptos" w:eastAsia="Aptos" w:hAnsi="Aptos" w:cs="Times New Roman"/>
                <w:b/>
                <w:bCs/>
                <w:sz w:val="26"/>
                <w:szCs w:val="26"/>
              </w:rPr>
              <w:t>Test case</w:t>
            </w:r>
          </w:p>
        </w:tc>
      </w:tr>
      <w:tr w:rsidR="005D06B0" w:rsidRPr="00B32D82" w14:paraId="5F991EF6" w14:textId="5F7E250B" w:rsidTr="005D06B0">
        <w:tc>
          <w:tcPr>
            <w:tcW w:w="580" w:type="dxa"/>
            <w:vMerge w:val="restart"/>
            <w:vAlign w:val="center"/>
          </w:tcPr>
          <w:p w14:paraId="29397DAD" w14:textId="7066CC05" w:rsidR="005D06B0" w:rsidRPr="00B32D82" w:rsidRDefault="0047341E" w:rsidP="00524E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258" w:type="dxa"/>
            <w:vAlign w:val="center"/>
          </w:tcPr>
          <w:p w14:paraId="1D9726D9" w14:textId="26847F41" w:rsidR="005D06B0" w:rsidRPr="00B32D82" w:rsidRDefault="005D06B0" w:rsidP="00524EE1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0, </w:t>
            </w:r>
            <w:r>
              <w:rPr>
                <w:sz w:val="26"/>
                <w:szCs w:val="26"/>
              </w:rPr>
              <w:t>8</w:t>
            </w:r>
          </w:p>
        </w:tc>
        <w:tc>
          <w:tcPr>
            <w:tcW w:w="5245" w:type="dxa"/>
            <w:vAlign w:val="center"/>
          </w:tcPr>
          <w:p w14:paraId="4ABA13DF" w14:textId="3DC12ED3" w:rsidR="005D06B0" w:rsidRPr="00B32D82" w:rsidRDefault="005D06B0" w:rsidP="00524E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1T – 2 – 3F – 5F – 7T – 8</w:t>
            </w:r>
          </w:p>
        </w:tc>
        <w:tc>
          <w:tcPr>
            <w:tcW w:w="2524" w:type="dxa"/>
          </w:tcPr>
          <w:p w14:paraId="055FF27D" w14:textId="79542229" w:rsidR="005D06B0" w:rsidRDefault="005D06B0" w:rsidP="00524E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UCLN(-1, 0)</w:t>
            </w:r>
          </w:p>
        </w:tc>
      </w:tr>
      <w:tr w:rsidR="005D06B0" w:rsidRPr="00B32D82" w14:paraId="6A725EA5" w14:textId="4CE65092" w:rsidTr="005D06B0">
        <w:tc>
          <w:tcPr>
            <w:tcW w:w="580" w:type="dxa"/>
            <w:vMerge/>
            <w:vAlign w:val="center"/>
          </w:tcPr>
          <w:p w14:paraId="1893B0A9" w14:textId="77777777" w:rsidR="005D06B0" w:rsidRPr="00B32D82" w:rsidRDefault="005D06B0" w:rsidP="00524EE1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4ECF465" w14:textId="49B78DEB" w:rsidR="005D06B0" w:rsidRPr="00B32D82" w:rsidRDefault="005D06B0" w:rsidP="00524EE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2, 10</w:t>
            </w:r>
          </w:p>
        </w:tc>
        <w:tc>
          <w:tcPr>
            <w:tcW w:w="5245" w:type="dxa"/>
            <w:vAlign w:val="center"/>
          </w:tcPr>
          <w:p w14:paraId="4168BEF4" w14:textId="6E17D3F0" w:rsidR="005D06B0" w:rsidRPr="005112D4" w:rsidRDefault="005D06B0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1T – 2 – 3F – 5F – 7F – 9F - 10</w:t>
            </w:r>
          </w:p>
        </w:tc>
        <w:tc>
          <w:tcPr>
            <w:tcW w:w="2524" w:type="dxa"/>
          </w:tcPr>
          <w:p w14:paraId="3AADBC7E" w14:textId="6661F3BD" w:rsidR="005D06B0" w:rsidRDefault="0047341E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UCLN(-1, 1)</w:t>
            </w:r>
          </w:p>
        </w:tc>
      </w:tr>
      <w:tr w:rsidR="005D06B0" w:rsidRPr="00B32D82" w14:paraId="7F14E008" w14:textId="3625043E" w:rsidTr="005D06B0">
        <w:tc>
          <w:tcPr>
            <w:tcW w:w="580" w:type="dxa"/>
            <w:vMerge/>
            <w:vAlign w:val="center"/>
          </w:tcPr>
          <w:p w14:paraId="725B374D" w14:textId="77777777" w:rsidR="005D06B0" w:rsidRPr="00B32D82" w:rsidRDefault="005D06B0" w:rsidP="005112D4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306570A5" w14:textId="04290D6B" w:rsidR="005D06B0" w:rsidRDefault="005D06B0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12, 10</w:t>
            </w:r>
          </w:p>
        </w:tc>
        <w:tc>
          <w:tcPr>
            <w:tcW w:w="5245" w:type="dxa"/>
          </w:tcPr>
          <w:p w14:paraId="3E9F4488" w14:textId="4CFDF139" w:rsidR="005D06B0" w:rsidRPr="00B32D82" w:rsidRDefault="005D06B0" w:rsidP="005112D4">
            <w:pPr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 xml:space="preserve">0 – </w:t>
            </w:r>
            <w:r>
              <w:rPr>
                <w:sz w:val="26"/>
                <w:szCs w:val="26"/>
              </w:rPr>
              <w:t>1F – 3F – 5F – 7F – 9T – 11T – 12 – 9F – 10</w:t>
            </w:r>
          </w:p>
        </w:tc>
        <w:tc>
          <w:tcPr>
            <w:tcW w:w="2524" w:type="dxa"/>
          </w:tcPr>
          <w:p w14:paraId="45208987" w14:textId="0C7233CE" w:rsidR="005D06B0" w:rsidRPr="00707070" w:rsidRDefault="0047341E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UCLN(4, 2)</w:t>
            </w:r>
          </w:p>
        </w:tc>
      </w:tr>
      <w:tr w:rsidR="0047341E" w:rsidRPr="00B32D82" w14:paraId="31351E35" w14:textId="0C48D311" w:rsidTr="0047341E">
        <w:tc>
          <w:tcPr>
            <w:tcW w:w="580" w:type="dxa"/>
            <w:vMerge w:val="restart"/>
            <w:vAlign w:val="center"/>
          </w:tcPr>
          <w:p w14:paraId="1045B21D" w14:textId="52AD9FD6" w:rsidR="0047341E" w:rsidRPr="00B32D82" w:rsidRDefault="0047341E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  <w:tc>
          <w:tcPr>
            <w:tcW w:w="1258" w:type="dxa"/>
            <w:vAlign w:val="center"/>
          </w:tcPr>
          <w:p w14:paraId="5CCEC7D8" w14:textId="1046B588" w:rsidR="0047341E" w:rsidRPr="00B32D82" w:rsidRDefault="0047341E" w:rsidP="005112D4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 xml:space="preserve">0, </w:t>
            </w:r>
            <w:r>
              <w:rPr>
                <w:sz w:val="26"/>
                <w:szCs w:val="26"/>
              </w:rPr>
              <w:t>6</w:t>
            </w:r>
          </w:p>
        </w:tc>
        <w:tc>
          <w:tcPr>
            <w:tcW w:w="5245" w:type="dxa"/>
            <w:vMerge w:val="restart"/>
            <w:vAlign w:val="center"/>
          </w:tcPr>
          <w:p w14:paraId="03D583FC" w14:textId="042B2D16" w:rsidR="0047341E" w:rsidRPr="00B32D82" w:rsidRDefault="0047341E" w:rsidP="005112D4">
            <w:pPr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>0 – 1</w:t>
            </w:r>
            <w:r>
              <w:rPr>
                <w:sz w:val="26"/>
                <w:szCs w:val="26"/>
              </w:rPr>
              <w:t>F</w:t>
            </w:r>
            <w:r w:rsidRPr="00707070">
              <w:rPr>
                <w:sz w:val="26"/>
                <w:szCs w:val="26"/>
              </w:rPr>
              <w:t xml:space="preserve"> – 3</w:t>
            </w:r>
            <w:r>
              <w:rPr>
                <w:sz w:val="26"/>
                <w:szCs w:val="26"/>
              </w:rPr>
              <w:t>F – 5T – 6</w:t>
            </w:r>
          </w:p>
        </w:tc>
        <w:tc>
          <w:tcPr>
            <w:tcW w:w="2524" w:type="dxa"/>
            <w:vMerge w:val="restart"/>
            <w:vAlign w:val="center"/>
          </w:tcPr>
          <w:p w14:paraId="60D5F08A" w14:textId="2C7F5687" w:rsidR="0047341E" w:rsidRPr="00707070" w:rsidRDefault="0047341E" w:rsidP="0047341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UCLN(0, 1)</w:t>
            </w:r>
          </w:p>
        </w:tc>
      </w:tr>
      <w:tr w:rsidR="0047341E" w:rsidRPr="00B32D82" w14:paraId="3CE1F610" w14:textId="0A79D546" w:rsidTr="005D06B0">
        <w:tc>
          <w:tcPr>
            <w:tcW w:w="580" w:type="dxa"/>
            <w:vMerge/>
            <w:vAlign w:val="center"/>
          </w:tcPr>
          <w:p w14:paraId="72CC71FB" w14:textId="77777777" w:rsidR="0047341E" w:rsidRPr="00B32D82" w:rsidRDefault="0047341E" w:rsidP="005112D4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283DAF8F" w14:textId="4B6C855B" w:rsidR="0047341E" w:rsidRPr="00B32D82" w:rsidRDefault="0047341E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4, 6</w:t>
            </w:r>
          </w:p>
        </w:tc>
        <w:tc>
          <w:tcPr>
            <w:tcW w:w="5245" w:type="dxa"/>
            <w:vMerge/>
            <w:vAlign w:val="center"/>
          </w:tcPr>
          <w:p w14:paraId="6184C0B6" w14:textId="77777777" w:rsidR="0047341E" w:rsidRPr="00B32D82" w:rsidRDefault="0047341E" w:rsidP="005112D4">
            <w:pPr>
              <w:rPr>
                <w:sz w:val="26"/>
                <w:szCs w:val="26"/>
              </w:rPr>
            </w:pPr>
          </w:p>
        </w:tc>
        <w:tc>
          <w:tcPr>
            <w:tcW w:w="2524" w:type="dxa"/>
            <w:vMerge/>
          </w:tcPr>
          <w:p w14:paraId="7EF78A8F" w14:textId="77777777" w:rsidR="0047341E" w:rsidRPr="00B32D82" w:rsidRDefault="0047341E" w:rsidP="005112D4">
            <w:pPr>
              <w:rPr>
                <w:sz w:val="26"/>
                <w:szCs w:val="26"/>
              </w:rPr>
            </w:pPr>
          </w:p>
        </w:tc>
      </w:tr>
      <w:tr w:rsidR="005D06B0" w:rsidRPr="00B32D82" w14:paraId="43246BD2" w14:textId="798B8FA0" w:rsidTr="005D06B0">
        <w:tc>
          <w:tcPr>
            <w:tcW w:w="580" w:type="dxa"/>
            <w:vMerge/>
            <w:vAlign w:val="center"/>
          </w:tcPr>
          <w:p w14:paraId="4A4FE692" w14:textId="77777777" w:rsidR="005D06B0" w:rsidRPr="00B32D82" w:rsidRDefault="005D06B0" w:rsidP="005112D4">
            <w:pPr>
              <w:rPr>
                <w:sz w:val="26"/>
                <w:szCs w:val="26"/>
              </w:rPr>
            </w:pPr>
          </w:p>
        </w:tc>
        <w:tc>
          <w:tcPr>
            <w:tcW w:w="1258" w:type="dxa"/>
            <w:vAlign w:val="center"/>
          </w:tcPr>
          <w:p w14:paraId="764D5038" w14:textId="153C6984" w:rsidR="005D06B0" w:rsidRPr="00B32D82" w:rsidRDefault="005D06B0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13, 9F</w:t>
            </w:r>
          </w:p>
        </w:tc>
        <w:tc>
          <w:tcPr>
            <w:tcW w:w="5245" w:type="dxa"/>
            <w:vAlign w:val="center"/>
          </w:tcPr>
          <w:p w14:paraId="0F0B64BD" w14:textId="4B4979AE" w:rsidR="005D06B0" w:rsidRPr="00B32D82" w:rsidRDefault="005D06B0" w:rsidP="005112D4">
            <w:pPr>
              <w:rPr>
                <w:sz w:val="26"/>
                <w:szCs w:val="26"/>
              </w:rPr>
            </w:pPr>
            <w:r w:rsidRPr="00707070">
              <w:rPr>
                <w:sz w:val="26"/>
                <w:szCs w:val="26"/>
              </w:rPr>
              <w:t xml:space="preserve">0 – </w:t>
            </w:r>
            <w:r>
              <w:rPr>
                <w:sz w:val="26"/>
                <w:szCs w:val="26"/>
              </w:rPr>
              <w:t>1F – 3F – 5F – 7F – 9T – 11F – 13 – 9F – 10</w:t>
            </w:r>
          </w:p>
        </w:tc>
        <w:tc>
          <w:tcPr>
            <w:tcW w:w="2524" w:type="dxa"/>
          </w:tcPr>
          <w:p w14:paraId="7A11DABE" w14:textId="7959BAB0" w:rsidR="005D06B0" w:rsidRPr="00707070" w:rsidRDefault="0047341E" w:rsidP="005112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UCLN(2, 4)</w:t>
            </w:r>
          </w:p>
        </w:tc>
      </w:tr>
    </w:tbl>
    <w:p w14:paraId="0CD2DAA4" w14:textId="77777777" w:rsidR="00333CFC" w:rsidRDefault="00333CFC" w:rsidP="00C258C8">
      <w:pPr>
        <w:rPr>
          <w:sz w:val="26"/>
          <w:szCs w:val="26"/>
        </w:rPr>
      </w:pPr>
    </w:p>
    <w:p w14:paraId="44CC6EA3" w14:textId="62A5C712" w:rsidR="00F70681" w:rsidRDefault="00F70681" w:rsidP="00BD0119">
      <w:pPr>
        <w:pStyle w:val="Heading2"/>
      </w:pPr>
      <w:r>
        <w:t xml:space="preserve">Bài 6: </w:t>
      </w:r>
      <w:r w:rsidRPr="00F70681">
        <w:t>Kiểm thử chương trình của bạn với độ phủ all-uses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481"/>
      </w:tblGrid>
      <w:tr w:rsidR="00333CFC" w:rsidRPr="00B32D82" w14:paraId="04D80659" w14:textId="77777777" w:rsidTr="00004763">
        <w:tc>
          <w:tcPr>
            <w:tcW w:w="2337" w:type="dxa"/>
          </w:tcPr>
          <w:p w14:paraId="5EF1EAA1" w14:textId="77777777" w:rsidR="00333CFC" w:rsidRPr="00BD0119" w:rsidRDefault="00333CFC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Var</w:t>
            </w:r>
          </w:p>
        </w:tc>
        <w:tc>
          <w:tcPr>
            <w:tcW w:w="2337" w:type="dxa"/>
          </w:tcPr>
          <w:p w14:paraId="01C30480" w14:textId="77777777" w:rsidR="00333CFC" w:rsidRPr="00BD0119" w:rsidRDefault="00333CFC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Def</w:t>
            </w:r>
          </w:p>
        </w:tc>
        <w:tc>
          <w:tcPr>
            <w:tcW w:w="2338" w:type="dxa"/>
          </w:tcPr>
          <w:p w14:paraId="31904618" w14:textId="77777777" w:rsidR="00333CFC" w:rsidRPr="00BD0119" w:rsidRDefault="00333CFC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C-use</w:t>
            </w:r>
          </w:p>
        </w:tc>
        <w:tc>
          <w:tcPr>
            <w:tcW w:w="2481" w:type="dxa"/>
          </w:tcPr>
          <w:p w14:paraId="06DDC4EA" w14:textId="77777777" w:rsidR="00333CFC" w:rsidRPr="00BD0119" w:rsidRDefault="00333CFC" w:rsidP="00004763">
            <w:pPr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 xml:space="preserve">P-use </w:t>
            </w:r>
          </w:p>
        </w:tc>
      </w:tr>
      <w:tr w:rsidR="00333CFC" w:rsidRPr="00B32D82" w14:paraId="02833D47" w14:textId="77777777" w:rsidTr="00004763">
        <w:tc>
          <w:tcPr>
            <w:tcW w:w="2337" w:type="dxa"/>
          </w:tcPr>
          <w:p w14:paraId="6E7846CA" w14:textId="4AE66FEE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</w:t>
            </w:r>
          </w:p>
        </w:tc>
        <w:tc>
          <w:tcPr>
            <w:tcW w:w="2337" w:type="dxa"/>
          </w:tcPr>
          <w:p w14:paraId="1740B802" w14:textId="45D14E51" w:rsidR="00333CFC" w:rsidRPr="00B32D82" w:rsidRDefault="00333CFC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28DFEBAF" w14:textId="0C7B5DF5" w:rsidR="00333CFC" w:rsidRPr="00B32D82" w:rsidRDefault="00333CFC" w:rsidP="00004763">
            <w:pPr>
              <w:rPr>
                <w:sz w:val="26"/>
                <w:szCs w:val="26"/>
              </w:rPr>
            </w:pPr>
          </w:p>
        </w:tc>
        <w:tc>
          <w:tcPr>
            <w:tcW w:w="2481" w:type="dxa"/>
          </w:tcPr>
          <w:p w14:paraId="316172F0" w14:textId="5B9B2A77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2, 5, 7</w:t>
            </w:r>
          </w:p>
        </w:tc>
      </w:tr>
      <w:tr w:rsidR="00333CFC" w:rsidRPr="00B32D82" w14:paraId="3061921D" w14:textId="77777777" w:rsidTr="00004763">
        <w:tc>
          <w:tcPr>
            <w:tcW w:w="2337" w:type="dxa"/>
          </w:tcPr>
          <w:p w14:paraId="7FD28955" w14:textId="6DAF47F9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target</w:t>
            </w:r>
          </w:p>
        </w:tc>
        <w:tc>
          <w:tcPr>
            <w:tcW w:w="2337" w:type="dxa"/>
          </w:tcPr>
          <w:p w14:paraId="4AEB7918" w14:textId="07A86844" w:rsidR="00333CFC" w:rsidRPr="00B32D82" w:rsidRDefault="00333CFC" w:rsidP="00004763">
            <w:pPr>
              <w:rPr>
                <w:sz w:val="26"/>
                <w:szCs w:val="26"/>
              </w:rPr>
            </w:pPr>
            <w:r w:rsidRPr="00B32D82">
              <w:rPr>
                <w:sz w:val="26"/>
                <w:szCs w:val="26"/>
              </w:rPr>
              <w:t>0</w:t>
            </w:r>
          </w:p>
        </w:tc>
        <w:tc>
          <w:tcPr>
            <w:tcW w:w="2338" w:type="dxa"/>
          </w:tcPr>
          <w:p w14:paraId="469157D3" w14:textId="14DDECA9" w:rsidR="00333CFC" w:rsidRPr="00B32D82" w:rsidRDefault="00333CFC" w:rsidP="00004763">
            <w:pPr>
              <w:rPr>
                <w:sz w:val="26"/>
                <w:szCs w:val="26"/>
              </w:rPr>
            </w:pPr>
          </w:p>
        </w:tc>
        <w:tc>
          <w:tcPr>
            <w:tcW w:w="2481" w:type="dxa"/>
          </w:tcPr>
          <w:p w14:paraId="50E305C7" w14:textId="6CA15C8F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333CFC" w:rsidRPr="00B32D82" w14:paraId="7B91CE7F" w14:textId="77777777" w:rsidTr="00004763">
        <w:tc>
          <w:tcPr>
            <w:tcW w:w="2337" w:type="dxa"/>
          </w:tcPr>
          <w:p w14:paraId="0D111AD8" w14:textId="32C2EE2B" w:rsidR="00333CFC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bonus_amount</w:t>
            </w:r>
          </w:p>
        </w:tc>
        <w:tc>
          <w:tcPr>
            <w:tcW w:w="2337" w:type="dxa"/>
          </w:tcPr>
          <w:p w14:paraId="643F8F68" w14:textId="3AB18E92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1, 6, 8, 9</w:t>
            </w:r>
          </w:p>
        </w:tc>
        <w:tc>
          <w:tcPr>
            <w:tcW w:w="2338" w:type="dxa"/>
          </w:tcPr>
          <w:p w14:paraId="756D78CC" w14:textId="3936D579" w:rsidR="00333CFC" w:rsidRPr="00B32D82" w:rsidRDefault="00333CFC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481" w:type="dxa"/>
          </w:tcPr>
          <w:p w14:paraId="03C01928" w14:textId="77777777" w:rsidR="00333CFC" w:rsidRDefault="00333CFC" w:rsidP="00004763">
            <w:pPr>
              <w:rPr>
                <w:sz w:val="26"/>
                <w:szCs w:val="26"/>
              </w:rPr>
            </w:pPr>
          </w:p>
        </w:tc>
      </w:tr>
    </w:tbl>
    <w:p w14:paraId="66E79FFF" w14:textId="50A9B6CC" w:rsidR="00B97172" w:rsidRDefault="00B97172" w:rsidP="00C258C8">
      <w:pPr>
        <w:rPr>
          <w:sz w:val="26"/>
          <w:szCs w:val="26"/>
        </w:rPr>
      </w:pPr>
    </w:p>
    <w:p w14:paraId="19D68023" w14:textId="54FE71E4" w:rsidR="00B97172" w:rsidRDefault="00B97172">
      <w:pPr>
        <w:rPr>
          <w:sz w:val="26"/>
          <w:szCs w:val="26"/>
        </w:rPr>
      </w:pPr>
    </w:p>
    <w:p w14:paraId="5A5FBAC8" w14:textId="77777777" w:rsidR="00B97172" w:rsidRDefault="00B97172">
      <w:pPr>
        <w:rPr>
          <w:sz w:val="26"/>
          <w:szCs w:val="26"/>
        </w:rPr>
      </w:pPr>
    </w:p>
    <w:p w14:paraId="401DE23A" w14:textId="77777777" w:rsidR="00B97172" w:rsidRDefault="00B97172">
      <w:pPr>
        <w:rPr>
          <w:sz w:val="26"/>
          <w:szCs w:val="26"/>
        </w:rPr>
      </w:pPr>
    </w:p>
    <w:p w14:paraId="2895FE6A" w14:textId="77777777" w:rsidR="00B97172" w:rsidRDefault="00B97172">
      <w:pPr>
        <w:rPr>
          <w:sz w:val="26"/>
          <w:szCs w:val="26"/>
        </w:rPr>
      </w:pPr>
    </w:p>
    <w:p w14:paraId="52FF560C" w14:textId="77777777" w:rsidR="00B97172" w:rsidRDefault="00B97172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331"/>
        <w:gridCol w:w="3543"/>
        <w:gridCol w:w="2808"/>
      </w:tblGrid>
      <w:tr w:rsidR="00B97172" w:rsidRPr="00B32D82" w14:paraId="59D05B46" w14:textId="77777777" w:rsidTr="00BD0119">
        <w:tc>
          <w:tcPr>
            <w:tcW w:w="1925" w:type="dxa"/>
            <w:vAlign w:val="center"/>
          </w:tcPr>
          <w:p w14:paraId="3F0E0D99" w14:textId="77777777" w:rsidR="00F70681" w:rsidRPr="00BD0119" w:rsidRDefault="00F70681" w:rsidP="00004763">
            <w:pPr>
              <w:jc w:val="center"/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lastRenderedPageBreak/>
              <w:t>Var</w:t>
            </w:r>
          </w:p>
        </w:tc>
        <w:tc>
          <w:tcPr>
            <w:tcW w:w="1331" w:type="dxa"/>
            <w:vAlign w:val="center"/>
          </w:tcPr>
          <w:p w14:paraId="192C7F86" w14:textId="77777777" w:rsidR="00F70681" w:rsidRPr="00BD0119" w:rsidRDefault="00F70681" w:rsidP="00004763">
            <w:pPr>
              <w:jc w:val="center"/>
              <w:rPr>
                <w:b/>
                <w:bCs/>
                <w:sz w:val="26"/>
                <w:szCs w:val="26"/>
              </w:rPr>
            </w:pPr>
            <w:r w:rsidRPr="00BD0119">
              <w:rPr>
                <w:b/>
                <w:bCs/>
                <w:sz w:val="26"/>
                <w:szCs w:val="26"/>
              </w:rPr>
              <w:t>Du – pair</w:t>
            </w:r>
          </w:p>
        </w:tc>
        <w:tc>
          <w:tcPr>
            <w:tcW w:w="3543" w:type="dxa"/>
            <w:vAlign w:val="center"/>
          </w:tcPr>
          <w:p w14:paraId="5B250275" w14:textId="71E155EE" w:rsidR="00F70681" w:rsidRPr="00BD0119" w:rsidRDefault="00BD0119" w:rsidP="00004763">
            <w:pPr>
              <w:tabs>
                <w:tab w:val="left" w:pos="1131"/>
              </w:tabs>
              <w:rPr>
                <w:b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complete-path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(all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use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coverage)</m:t>
                    </m:r>
                  </m:e>
                </m:func>
              </m:oMath>
            </m:oMathPara>
          </w:p>
        </w:tc>
        <w:tc>
          <w:tcPr>
            <w:tcW w:w="2808" w:type="dxa"/>
            <w:vAlign w:val="center"/>
          </w:tcPr>
          <w:p w14:paraId="35DC26FC" w14:textId="77777777" w:rsidR="00F70681" w:rsidRPr="00BD0119" w:rsidRDefault="00F70681" w:rsidP="00004763">
            <w:pPr>
              <w:tabs>
                <w:tab w:val="left" w:pos="1131"/>
              </w:tabs>
              <w:rPr>
                <w:rFonts w:ascii="Aptos" w:eastAsia="Aptos" w:hAnsi="Aptos" w:cs="Times New Roman"/>
                <w:b/>
                <w:bCs/>
                <w:sz w:val="26"/>
                <w:szCs w:val="26"/>
              </w:rPr>
            </w:pPr>
            <w:r w:rsidRPr="00BD0119">
              <w:rPr>
                <w:rFonts w:ascii="Aptos" w:eastAsia="Aptos" w:hAnsi="Aptos" w:cs="Times New Roman"/>
                <w:b/>
                <w:bCs/>
                <w:sz w:val="26"/>
                <w:szCs w:val="26"/>
              </w:rPr>
              <w:t>Test case</w:t>
            </w:r>
          </w:p>
        </w:tc>
      </w:tr>
      <w:tr w:rsidR="00B97172" w:rsidRPr="00B32D82" w14:paraId="6493E2C5" w14:textId="77777777" w:rsidTr="00BD0119">
        <w:tc>
          <w:tcPr>
            <w:tcW w:w="1925" w:type="dxa"/>
            <w:vMerge w:val="restart"/>
            <w:vAlign w:val="center"/>
          </w:tcPr>
          <w:p w14:paraId="294A8272" w14:textId="141B13CA" w:rsidR="00B97172" w:rsidRPr="00B32D8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</w:t>
            </w:r>
          </w:p>
        </w:tc>
        <w:tc>
          <w:tcPr>
            <w:tcW w:w="1331" w:type="dxa"/>
            <w:vAlign w:val="center"/>
          </w:tcPr>
          <w:p w14:paraId="2A7B061D" w14:textId="556CC152" w:rsidR="00B97172" w:rsidRPr="00B32D8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2T</w:t>
            </w:r>
          </w:p>
        </w:tc>
        <w:tc>
          <w:tcPr>
            <w:tcW w:w="3543" w:type="dxa"/>
            <w:vAlign w:val="center"/>
          </w:tcPr>
          <w:p w14:paraId="4CA650F0" w14:textId="73D213C0" w:rsidR="00B97172" w:rsidRPr="00B32D8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2T – 3</w:t>
            </w:r>
          </w:p>
        </w:tc>
        <w:tc>
          <w:tcPr>
            <w:tcW w:w="2808" w:type="dxa"/>
          </w:tcPr>
          <w:p w14:paraId="237BEF31" w14:textId="61B1F90F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01: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onus(-1, True)</w:t>
            </w:r>
          </w:p>
        </w:tc>
      </w:tr>
      <w:tr w:rsidR="00B97172" w:rsidRPr="00B32D82" w14:paraId="7F4C1B01" w14:textId="77777777" w:rsidTr="00BD0119">
        <w:tc>
          <w:tcPr>
            <w:tcW w:w="1925" w:type="dxa"/>
            <w:vMerge/>
            <w:vAlign w:val="center"/>
          </w:tcPr>
          <w:p w14:paraId="4B078FAF" w14:textId="77777777" w:rsidR="00B9717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7C20062F" w14:textId="18C3B655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2F</w:t>
            </w:r>
          </w:p>
        </w:tc>
        <w:tc>
          <w:tcPr>
            <w:tcW w:w="3543" w:type="dxa"/>
            <w:vMerge w:val="restart"/>
            <w:vAlign w:val="center"/>
          </w:tcPr>
          <w:p w14:paraId="739A4291" w14:textId="3CDF0D98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5T – 6 – 10</w:t>
            </w:r>
          </w:p>
        </w:tc>
        <w:tc>
          <w:tcPr>
            <w:tcW w:w="2808" w:type="dxa"/>
            <w:vMerge w:val="restart"/>
            <w:vAlign w:val="center"/>
          </w:tcPr>
          <w:p w14:paraId="7FF89A80" w14:textId="12B546B0" w:rsidR="00B97172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02: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onus(0, True)</w:t>
            </w:r>
          </w:p>
        </w:tc>
      </w:tr>
      <w:tr w:rsidR="00B97172" w:rsidRPr="00B32D82" w14:paraId="24B68F20" w14:textId="77777777" w:rsidTr="00BD0119">
        <w:tc>
          <w:tcPr>
            <w:tcW w:w="1925" w:type="dxa"/>
            <w:vMerge/>
            <w:vAlign w:val="center"/>
          </w:tcPr>
          <w:p w14:paraId="186F93B5" w14:textId="77777777" w:rsidR="00B97172" w:rsidRPr="00B32D8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0B824F10" w14:textId="339D9062" w:rsidR="00B97172" w:rsidRPr="00B32D8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5T</w:t>
            </w:r>
          </w:p>
        </w:tc>
        <w:tc>
          <w:tcPr>
            <w:tcW w:w="3543" w:type="dxa"/>
            <w:vMerge/>
            <w:vAlign w:val="center"/>
          </w:tcPr>
          <w:p w14:paraId="211FD728" w14:textId="482E8CDE" w:rsidR="00B97172" w:rsidRPr="005112D4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2808" w:type="dxa"/>
            <w:vMerge/>
          </w:tcPr>
          <w:p w14:paraId="5D8DD1CD" w14:textId="5D3E82DA" w:rsidR="00B97172" w:rsidRDefault="00B97172" w:rsidP="00004763">
            <w:pPr>
              <w:rPr>
                <w:sz w:val="26"/>
                <w:szCs w:val="26"/>
              </w:rPr>
            </w:pPr>
          </w:p>
        </w:tc>
      </w:tr>
      <w:tr w:rsidR="00B97172" w:rsidRPr="00B32D82" w14:paraId="2F5748C0" w14:textId="77777777" w:rsidTr="00BD0119">
        <w:tc>
          <w:tcPr>
            <w:tcW w:w="1925" w:type="dxa"/>
            <w:vMerge/>
            <w:vAlign w:val="center"/>
          </w:tcPr>
          <w:p w14:paraId="553C2195" w14:textId="77777777" w:rsidR="00B97172" w:rsidRPr="00B32D8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7EE13335" w14:textId="3F8D61BE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5F</w:t>
            </w:r>
          </w:p>
        </w:tc>
        <w:tc>
          <w:tcPr>
            <w:tcW w:w="3543" w:type="dxa"/>
            <w:vMerge w:val="restart"/>
            <w:vAlign w:val="center"/>
          </w:tcPr>
          <w:p w14:paraId="20766F8B" w14:textId="50A8D29D" w:rsidR="00B97172" w:rsidRPr="00B97172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5F – 7T – 8 – 10</w:t>
            </w:r>
          </w:p>
        </w:tc>
        <w:tc>
          <w:tcPr>
            <w:tcW w:w="2808" w:type="dxa"/>
            <w:vMerge w:val="restart"/>
            <w:vAlign w:val="center"/>
          </w:tcPr>
          <w:p w14:paraId="7AA1E190" w14:textId="077B2AA5" w:rsidR="00B97172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03: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onus(2, True)</w:t>
            </w:r>
          </w:p>
        </w:tc>
      </w:tr>
      <w:tr w:rsidR="00B97172" w:rsidRPr="00B32D82" w14:paraId="6477B753" w14:textId="77777777" w:rsidTr="00BD0119">
        <w:tc>
          <w:tcPr>
            <w:tcW w:w="1925" w:type="dxa"/>
            <w:vMerge/>
            <w:vAlign w:val="center"/>
          </w:tcPr>
          <w:p w14:paraId="0A9D7673" w14:textId="77777777" w:rsidR="00B97172" w:rsidRPr="00B32D8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55D5D99E" w14:textId="51C116F5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7T</w:t>
            </w:r>
          </w:p>
        </w:tc>
        <w:tc>
          <w:tcPr>
            <w:tcW w:w="3543" w:type="dxa"/>
            <w:vMerge/>
          </w:tcPr>
          <w:p w14:paraId="080A52F3" w14:textId="46FF86C3" w:rsidR="00B97172" w:rsidRPr="00B32D8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2808" w:type="dxa"/>
            <w:vMerge/>
          </w:tcPr>
          <w:p w14:paraId="0F1CF1DF" w14:textId="6FE70998" w:rsidR="00B97172" w:rsidRPr="00707070" w:rsidRDefault="00B97172" w:rsidP="00004763">
            <w:pPr>
              <w:rPr>
                <w:sz w:val="26"/>
                <w:szCs w:val="26"/>
              </w:rPr>
            </w:pPr>
          </w:p>
        </w:tc>
      </w:tr>
      <w:tr w:rsidR="00B97172" w:rsidRPr="00B32D82" w14:paraId="5969FAA3" w14:textId="77777777" w:rsidTr="00BD0119">
        <w:tc>
          <w:tcPr>
            <w:tcW w:w="1925" w:type="dxa"/>
            <w:vMerge/>
            <w:vAlign w:val="center"/>
          </w:tcPr>
          <w:p w14:paraId="472C5D55" w14:textId="77777777" w:rsidR="00B97172" w:rsidRPr="00B32D8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0C056BB6" w14:textId="74246758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7F</w:t>
            </w:r>
          </w:p>
        </w:tc>
        <w:tc>
          <w:tcPr>
            <w:tcW w:w="3543" w:type="dxa"/>
            <w:vMerge w:val="restart"/>
            <w:vAlign w:val="center"/>
          </w:tcPr>
          <w:p w14:paraId="4701D2D3" w14:textId="5C5C210C" w:rsidR="00B97172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5F – 7F – 9 – 10</w:t>
            </w:r>
          </w:p>
        </w:tc>
        <w:tc>
          <w:tcPr>
            <w:tcW w:w="2808" w:type="dxa"/>
            <w:vMerge w:val="restart"/>
            <w:vAlign w:val="center"/>
          </w:tcPr>
          <w:p w14:paraId="2C01BADA" w14:textId="2976EF19" w:rsidR="00B97172" w:rsidRPr="00707070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04: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onus(5, True)</w:t>
            </w:r>
          </w:p>
        </w:tc>
      </w:tr>
      <w:tr w:rsidR="00B97172" w:rsidRPr="00B32D82" w14:paraId="3D28CEF2" w14:textId="77777777" w:rsidTr="00BD0119">
        <w:trPr>
          <w:trHeight w:val="232"/>
        </w:trPr>
        <w:tc>
          <w:tcPr>
            <w:tcW w:w="1925" w:type="dxa"/>
            <w:vMerge w:val="restart"/>
            <w:vAlign w:val="center"/>
          </w:tcPr>
          <w:p w14:paraId="2C1F9CA6" w14:textId="77777777" w:rsidR="00B97172" w:rsidRPr="00B32D82" w:rsidRDefault="00B97172" w:rsidP="00B9717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target</w:t>
            </w:r>
          </w:p>
        </w:tc>
        <w:tc>
          <w:tcPr>
            <w:tcW w:w="1331" w:type="dxa"/>
            <w:vAlign w:val="center"/>
          </w:tcPr>
          <w:p w14:paraId="310793CE" w14:textId="3C2C39F8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4T</w:t>
            </w:r>
          </w:p>
        </w:tc>
        <w:tc>
          <w:tcPr>
            <w:tcW w:w="3543" w:type="dxa"/>
            <w:vMerge/>
            <w:vAlign w:val="center"/>
          </w:tcPr>
          <w:p w14:paraId="0ABE05AE" w14:textId="77777777" w:rsidR="00B97172" w:rsidRPr="00707070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2808" w:type="dxa"/>
            <w:vMerge/>
            <w:vAlign w:val="center"/>
          </w:tcPr>
          <w:p w14:paraId="496B870D" w14:textId="51973636" w:rsidR="00B97172" w:rsidRPr="00707070" w:rsidRDefault="00B97172" w:rsidP="00B97172">
            <w:pPr>
              <w:rPr>
                <w:sz w:val="26"/>
                <w:szCs w:val="26"/>
              </w:rPr>
            </w:pPr>
          </w:p>
        </w:tc>
      </w:tr>
      <w:tr w:rsidR="00B97172" w:rsidRPr="00B32D82" w14:paraId="4645D83F" w14:textId="77777777" w:rsidTr="00BD0119">
        <w:trPr>
          <w:trHeight w:val="232"/>
        </w:trPr>
        <w:tc>
          <w:tcPr>
            <w:tcW w:w="1925" w:type="dxa"/>
            <w:vMerge/>
            <w:vAlign w:val="center"/>
          </w:tcPr>
          <w:p w14:paraId="2005AF3A" w14:textId="77777777" w:rsidR="00B9717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15200004" w14:textId="766A3EC5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 4F</w:t>
            </w:r>
          </w:p>
        </w:tc>
        <w:tc>
          <w:tcPr>
            <w:tcW w:w="3543" w:type="dxa"/>
            <w:vAlign w:val="center"/>
          </w:tcPr>
          <w:p w14:paraId="07AD58EC" w14:textId="0EFF7A75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4F – 10</w:t>
            </w:r>
          </w:p>
        </w:tc>
        <w:tc>
          <w:tcPr>
            <w:tcW w:w="2808" w:type="dxa"/>
            <w:vAlign w:val="center"/>
          </w:tcPr>
          <w:p w14:paraId="20390371" w14:textId="10747E43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05: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onus(1, False)</w:t>
            </w:r>
          </w:p>
        </w:tc>
      </w:tr>
      <w:tr w:rsidR="00B97172" w:rsidRPr="00B32D82" w14:paraId="6D2FAB18" w14:textId="77777777" w:rsidTr="00BD0119">
        <w:trPr>
          <w:trHeight w:val="232"/>
        </w:trPr>
        <w:tc>
          <w:tcPr>
            <w:tcW w:w="1925" w:type="dxa"/>
            <w:vMerge w:val="restart"/>
            <w:vAlign w:val="center"/>
          </w:tcPr>
          <w:p w14:paraId="3D2E2E7E" w14:textId="05C733BD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bonus_amount</w:t>
            </w:r>
          </w:p>
        </w:tc>
        <w:tc>
          <w:tcPr>
            <w:tcW w:w="1331" w:type="dxa"/>
            <w:vAlign w:val="center"/>
          </w:tcPr>
          <w:p w14:paraId="2FBA7D3A" w14:textId="203D27F3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1, 10</w:t>
            </w:r>
          </w:p>
        </w:tc>
        <w:tc>
          <w:tcPr>
            <w:tcW w:w="3543" w:type="dxa"/>
            <w:vMerge w:val="restart"/>
            <w:vAlign w:val="center"/>
          </w:tcPr>
          <w:p w14:paraId="2062F1AA" w14:textId="1DBEC2F5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5T – 6 – 10</w:t>
            </w:r>
          </w:p>
        </w:tc>
        <w:tc>
          <w:tcPr>
            <w:tcW w:w="2808" w:type="dxa"/>
            <w:vMerge w:val="restart"/>
            <w:vAlign w:val="center"/>
          </w:tcPr>
          <w:p w14:paraId="0EDDC733" w14:textId="3F72CC30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02: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onus(0, True)</w:t>
            </w:r>
          </w:p>
        </w:tc>
      </w:tr>
      <w:tr w:rsidR="00B97172" w:rsidRPr="00B32D82" w14:paraId="070C2A0D" w14:textId="77777777" w:rsidTr="00BD0119">
        <w:trPr>
          <w:trHeight w:val="232"/>
        </w:trPr>
        <w:tc>
          <w:tcPr>
            <w:tcW w:w="1925" w:type="dxa"/>
            <w:vMerge/>
            <w:vAlign w:val="center"/>
          </w:tcPr>
          <w:p w14:paraId="2B1EB9BB" w14:textId="77777777" w:rsidR="00B9717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54C7F3BA" w14:textId="3A7E51DE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6, 10</w:t>
            </w:r>
          </w:p>
        </w:tc>
        <w:tc>
          <w:tcPr>
            <w:tcW w:w="3543" w:type="dxa"/>
            <w:vMerge/>
            <w:vAlign w:val="center"/>
          </w:tcPr>
          <w:p w14:paraId="15DE1AA3" w14:textId="77777777" w:rsidR="00B97172" w:rsidRPr="00707070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2808" w:type="dxa"/>
            <w:vMerge/>
            <w:vAlign w:val="center"/>
          </w:tcPr>
          <w:p w14:paraId="04B0A08E" w14:textId="77777777" w:rsidR="00B97172" w:rsidRPr="00707070" w:rsidRDefault="00B97172" w:rsidP="00004763">
            <w:pPr>
              <w:rPr>
                <w:sz w:val="26"/>
                <w:szCs w:val="26"/>
              </w:rPr>
            </w:pPr>
          </w:p>
        </w:tc>
      </w:tr>
      <w:tr w:rsidR="00B97172" w:rsidRPr="00B32D82" w14:paraId="03D20063" w14:textId="77777777" w:rsidTr="00BD0119">
        <w:trPr>
          <w:trHeight w:val="232"/>
        </w:trPr>
        <w:tc>
          <w:tcPr>
            <w:tcW w:w="1925" w:type="dxa"/>
            <w:vMerge/>
            <w:vAlign w:val="center"/>
          </w:tcPr>
          <w:p w14:paraId="260F6A94" w14:textId="77777777" w:rsidR="00B9717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387870BB" w14:textId="629072D9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8, 10</w:t>
            </w:r>
          </w:p>
        </w:tc>
        <w:tc>
          <w:tcPr>
            <w:tcW w:w="3543" w:type="dxa"/>
            <w:vAlign w:val="center"/>
          </w:tcPr>
          <w:p w14:paraId="7F897BEA" w14:textId="54BA63B9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5F – 7T – 8 – 10</w:t>
            </w:r>
          </w:p>
        </w:tc>
        <w:tc>
          <w:tcPr>
            <w:tcW w:w="2808" w:type="dxa"/>
            <w:vAlign w:val="center"/>
          </w:tcPr>
          <w:p w14:paraId="5863B2DF" w14:textId="2E6F7B1B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03: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onus(2, True)</w:t>
            </w:r>
          </w:p>
        </w:tc>
      </w:tr>
      <w:tr w:rsidR="00B97172" w:rsidRPr="00B32D82" w14:paraId="57819621" w14:textId="77777777" w:rsidTr="00BD0119">
        <w:trPr>
          <w:trHeight w:val="232"/>
        </w:trPr>
        <w:tc>
          <w:tcPr>
            <w:tcW w:w="1925" w:type="dxa"/>
            <w:vMerge/>
            <w:vAlign w:val="center"/>
          </w:tcPr>
          <w:p w14:paraId="71C354EE" w14:textId="77777777" w:rsidR="00B97172" w:rsidRDefault="00B97172" w:rsidP="00004763">
            <w:pPr>
              <w:rPr>
                <w:sz w:val="26"/>
                <w:szCs w:val="26"/>
              </w:rPr>
            </w:pPr>
          </w:p>
        </w:tc>
        <w:tc>
          <w:tcPr>
            <w:tcW w:w="1331" w:type="dxa"/>
            <w:vAlign w:val="center"/>
          </w:tcPr>
          <w:p w14:paraId="6D9E1FAD" w14:textId="463B53DC" w:rsidR="00B97172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9, 10</w:t>
            </w:r>
          </w:p>
        </w:tc>
        <w:tc>
          <w:tcPr>
            <w:tcW w:w="3543" w:type="dxa"/>
            <w:vAlign w:val="center"/>
          </w:tcPr>
          <w:p w14:paraId="66321B5E" w14:textId="5B0E92AC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 – 1 – 2F – 4T – 5F – 7F – 9 – 10</w:t>
            </w:r>
          </w:p>
        </w:tc>
        <w:tc>
          <w:tcPr>
            <w:tcW w:w="2808" w:type="dxa"/>
            <w:vAlign w:val="center"/>
          </w:tcPr>
          <w:p w14:paraId="2B50D82A" w14:textId="7B49EE37" w:rsidR="00B97172" w:rsidRPr="00707070" w:rsidRDefault="00B97172" w:rsidP="0000476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TC 04: </w:t>
            </w:r>
            <w:r w:rsidR="00BD0119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onus(5, True)</w:t>
            </w:r>
          </w:p>
        </w:tc>
      </w:tr>
    </w:tbl>
    <w:p w14:paraId="5BFC0FF2" w14:textId="77777777" w:rsidR="00F70681" w:rsidRDefault="00F70681" w:rsidP="00C258C8">
      <w:pPr>
        <w:rPr>
          <w:sz w:val="26"/>
          <w:szCs w:val="26"/>
        </w:rPr>
      </w:pPr>
    </w:p>
    <w:p w14:paraId="2D87837D" w14:textId="6E76CF44" w:rsidR="00BD0119" w:rsidRDefault="00BD0119" w:rsidP="00C258C8">
      <w:pPr>
        <w:rPr>
          <w:sz w:val="26"/>
          <w:szCs w:val="26"/>
        </w:rPr>
      </w:pPr>
      <w:r w:rsidRPr="00BD0119">
        <w:rPr>
          <w:sz w:val="26"/>
          <w:szCs w:val="26"/>
        </w:rPr>
        <w:drawing>
          <wp:inline distT="0" distB="0" distL="0" distR="0" wp14:anchorId="5EFA6840" wp14:editId="561515C4">
            <wp:extent cx="6106795" cy="1699260"/>
            <wp:effectExtent l="0" t="0" r="8255" b="0"/>
            <wp:docPr id="743150283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50283" name="Picture 1" descr="A screen 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C42" w14:textId="12FCADC9" w:rsidR="00F70681" w:rsidRPr="00F70681" w:rsidRDefault="00F70681" w:rsidP="00F70681">
      <w:pPr>
        <w:jc w:val="center"/>
        <w:rPr>
          <w:sz w:val="26"/>
          <w:szCs w:val="26"/>
        </w:rPr>
      </w:pPr>
      <w:r>
        <w:lastRenderedPageBreak/>
        <w:drawing>
          <wp:inline distT="0" distB="0" distL="0" distR="0" wp14:anchorId="4AD46A09" wp14:editId="09EC6376">
            <wp:extent cx="5942529" cy="6663690"/>
            <wp:effectExtent l="0" t="0" r="1270" b="3810"/>
            <wp:docPr id="12785263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63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245" cy="67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473C" w14:textId="5D52C929" w:rsidR="00F70681" w:rsidRDefault="00F70681" w:rsidP="00F70681">
      <w:pPr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Ảnh – Đồ thị dòng điều khiển chương trình tính tiền thưởng</w:t>
      </w:r>
    </w:p>
    <w:p w14:paraId="79031CB5" w14:textId="77777777" w:rsidR="00F70681" w:rsidRPr="00B32D82" w:rsidRDefault="00F70681" w:rsidP="00C258C8">
      <w:pPr>
        <w:rPr>
          <w:sz w:val="26"/>
          <w:szCs w:val="26"/>
        </w:rPr>
      </w:pPr>
    </w:p>
    <w:sectPr w:rsidR="00F70681" w:rsidRPr="00B32D82" w:rsidSect="00B97172">
      <w:pgSz w:w="12240" w:h="15840"/>
      <w:pgMar w:top="993" w:right="1183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738A"/>
    <w:multiLevelType w:val="hybridMultilevel"/>
    <w:tmpl w:val="5F8296E2"/>
    <w:lvl w:ilvl="0" w:tplc="BD3EA3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49A1"/>
    <w:multiLevelType w:val="hybridMultilevel"/>
    <w:tmpl w:val="96F848B2"/>
    <w:lvl w:ilvl="0" w:tplc="DD92D1C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314C3"/>
    <w:multiLevelType w:val="hybridMultilevel"/>
    <w:tmpl w:val="3F74D0F0"/>
    <w:lvl w:ilvl="0" w:tplc="483A67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146498">
    <w:abstractNumId w:val="0"/>
  </w:num>
  <w:num w:numId="2" w16cid:durableId="324743810">
    <w:abstractNumId w:val="1"/>
  </w:num>
  <w:num w:numId="3" w16cid:durableId="2102098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99"/>
    <w:rsid w:val="0002490E"/>
    <w:rsid w:val="000463B7"/>
    <w:rsid w:val="000B3BF9"/>
    <w:rsid w:val="00104C31"/>
    <w:rsid w:val="001A43BB"/>
    <w:rsid w:val="001F3B93"/>
    <w:rsid w:val="001F5A1B"/>
    <w:rsid w:val="002267D9"/>
    <w:rsid w:val="00242876"/>
    <w:rsid w:val="002B7BFB"/>
    <w:rsid w:val="002D00CC"/>
    <w:rsid w:val="002E6569"/>
    <w:rsid w:val="0031289E"/>
    <w:rsid w:val="00333CFC"/>
    <w:rsid w:val="003352AD"/>
    <w:rsid w:val="003A3899"/>
    <w:rsid w:val="004464E6"/>
    <w:rsid w:val="0047341E"/>
    <w:rsid w:val="004B1E96"/>
    <w:rsid w:val="005112D4"/>
    <w:rsid w:val="00524EE1"/>
    <w:rsid w:val="00543600"/>
    <w:rsid w:val="005B55F9"/>
    <w:rsid w:val="005D06B0"/>
    <w:rsid w:val="00603F69"/>
    <w:rsid w:val="006064E7"/>
    <w:rsid w:val="006414B8"/>
    <w:rsid w:val="00654583"/>
    <w:rsid w:val="00667BE4"/>
    <w:rsid w:val="006870A8"/>
    <w:rsid w:val="006B06B1"/>
    <w:rsid w:val="006E6C47"/>
    <w:rsid w:val="00803ADD"/>
    <w:rsid w:val="00901760"/>
    <w:rsid w:val="0090691E"/>
    <w:rsid w:val="0091044A"/>
    <w:rsid w:val="00A21D72"/>
    <w:rsid w:val="00AD4049"/>
    <w:rsid w:val="00B32D82"/>
    <w:rsid w:val="00B97172"/>
    <w:rsid w:val="00BD0119"/>
    <w:rsid w:val="00C22AFF"/>
    <w:rsid w:val="00C258C8"/>
    <w:rsid w:val="00C81AFC"/>
    <w:rsid w:val="00D135FD"/>
    <w:rsid w:val="00D76CCF"/>
    <w:rsid w:val="00E24FFA"/>
    <w:rsid w:val="00F25767"/>
    <w:rsid w:val="00F3500C"/>
    <w:rsid w:val="00F41F0C"/>
    <w:rsid w:val="00F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6BBB"/>
  <w15:chartTrackingRefBased/>
  <w15:docId w15:val="{8C2CA0DE-57C5-416D-B32E-8BD53098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89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89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89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89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89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89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89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89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89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89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89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89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89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267D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870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m4uc/INT3117_Software-testing-exercis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 Minh</dc:creator>
  <cp:keywords/>
  <dc:description/>
  <cp:lastModifiedBy>Đức Hoàng Minh</cp:lastModifiedBy>
  <cp:revision>14</cp:revision>
  <dcterms:created xsi:type="dcterms:W3CDTF">2025-03-14T03:10:00Z</dcterms:created>
  <dcterms:modified xsi:type="dcterms:W3CDTF">2025-03-17T18:24:00Z</dcterms:modified>
</cp:coreProperties>
</file>