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E3371" w14:textId="77777777" w:rsidR="001914C6" w:rsidRDefault="001914C6">
      <w:pPr>
        <w:pStyle w:val="Standard"/>
      </w:pPr>
    </w:p>
    <w:p w14:paraId="39F84A0C" w14:textId="77777777" w:rsidR="001914C6" w:rsidRDefault="00000000">
      <w:pPr>
        <w:pStyle w:val="Standard"/>
        <w:jc w:val="center"/>
        <w:rPr>
          <w:b/>
          <w:bCs/>
        </w:rPr>
      </w:pPr>
      <w:r>
        <w:rPr>
          <w:b/>
          <w:bCs/>
        </w:rPr>
        <w:t>Abhigyan Dutta</w:t>
      </w:r>
    </w:p>
    <w:p w14:paraId="053D7997" w14:textId="77777777" w:rsidR="001914C6" w:rsidRDefault="00000000">
      <w:pPr>
        <w:pStyle w:val="Standard"/>
        <w:jc w:val="center"/>
      </w:pPr>
      <w:r>
        <w:t>PES2UG24CS019</w:t>
      </w:r>
    </w:p>
    <w:p w14:paraId="226E576B" w14:textId="77777777" w:rsidR="001914C6" w:rsidRDefault="00000000">
      <w:pPr>
        <w:pStyle w:val="Standard"/>
        <w:jc w:val="center"/>
      </w:pPr>
      <w:r>
        <w:t>Python Lab Week_6 submission</w:t>
      </w:r>
    </w:p>
    <w:p w14:paraId="7E1C7B3C" w14:textId="77777777" w:rsidR="001914C6" w:rsidRDefault="001914C6">
      <w:pPr>
        <w:pStyle w:val="Standard"/>
      </w:pPr>
    </w:p>
    <w:p w14:paraId="25B0A50F" w14:textId="77777777" w:rsidR="001914C6" w:rsidRDefault="00000000">
      <w:pPr>
        <w:pStyle w:val="Standard"/>
      </w:pPr>
      <w:r>
        <w:t>Q.1</w:t>
      </w:r>
    </w:p>
    <w:p w14:paraId="04B8F876" w14:textId="77777777" w:rsidR="001914C6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7F2CF0" wp14:editId="09EBE66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1159550"/>
            <wp:effectExtent l="0" t="0" r="0" b="2500"/>
            <wp:wrapSquare wrapText="bothSides"/>
            <wp:docPr id="10709565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15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9F3CB60" wp14:editId="58CDEB4E">
            <wp:simplePos x="0" y="0"/>
            <wp:positionH relativeFrom="column">
              <wp:posOffset>0</wp:posOffset>
            </wp:positionH>
            <wp:positionV relativeFrom="paragraph">
              <wp:posOffset>1158819</wp:posOffset>
            </wp:positionV>
            <wp:extent cx="6119987" cy="1091519"/>
            <wp:effectExtent l="0" t="0" r="0" b="0"/>
            <wp:wrapSquare wrapText="bothSides"/>
            <wp:docPr id="1874806455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091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06956" w14:textId="77777777" w:rsidR="001914C6" w:rsidRDefault="00000000">
      <w:pPr>
        <w:pStyle w:val="Standard"/>
      </w:pPr>
      <w:r>
        <w:t>Q2.</w:t>
      </w:r>
    </w:p>
    <w:p w14:paraId="4175D0FF" w14:textId="77777777" w:rsidR="001914C6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6EC8E979" wp14:editId="2CB1B48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1242761"/>
            <wp:effectExtent l="0" t="0" r="0" b="0"/>
            <wp:wrapSquare wrapText="bothSides"/>
            <wp:docPr id="23706236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242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1" wp14:anchorId="386681EB" wp14:editId="4F92F208">
            <wp:simplePos x="0" y="0"/>
            <wp:positionH relativeFrom="column">
              <wp:posOffset>0</wp:posOffset>
            </wp:positionH>
            <wp:positionV relativeFrom="paragraph">
              <wp:posOffset>1242029</wp:posOffset>
            </wp:positionV>
            <wp:extent cx="6119987" cy="1118859"/>
            <wp:effectExtent l="0" t="0" r="0" b="5091"/>
            <wp:wrapSquare wrapText="bothSides"/>
            <wp:docPr id="527615250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118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FAEC9" w14:textId="77777777" w:rsidR="001914C6" w:rsidRDefault="001914C6">
      <w:pPr>
        <w:pStyle w:val="Standard"/>
      </w:pPr>
    </w:p>
    <w:p w14:paraId="2341414B" w14:textId="77777777" w:rsidR="001914C6" w:rsidRDefault="001914C6">
      <w:pPr>
        <w:pStyle w:val="Standard"/>
      </w:pPr>
    </w:p>
    <w:p w14:paraId="19729FC8" w14:textId="77777777" w:rsidR="001914C6" w:rsidRDefault="001914C6">
      <w:pPr>
        <w:pStyle w:val="Standard"/>
      </w:pPr>
    </w:p>
    <w:p w14:paraId="5D6884B6" w14:textId="77777777" w:rsidR="001914C6" w:rsidRDefault="001914C6">
      <w:pPr>
        <w:pStyle w:val="Standard"/>
      </w:pPr>
    </w:p>
    <w:p w14:paraId="0DB817C8" w14:textId="77777777" w:rsidR="001914C6" w:rsidRDefault="001914C6">
      <w:pPr>
        <w:pStyle w:val="Standard"/>
      </w:pPr>
    </w:p>
    <w:p w14:paraId="6A750914" w14:textId="77777777" w:rsidR="001914C6" w:rsidRDefault="001914C6">
      <w:pPr>
        <w:pStyle w:val="Standard"/>
      </w:pPr>
    </w:p>
    <w:p w14:paraId="26EA31AA" w14:textId="77777777" w:rsidR="001914C6" w:rsidRDefault="001914C6">
      <w:pPr>
        <w:pStyle w:val="Standard"/>
      </w:pPr>
    </w:p>
    <w:p w14:paraId="018001BB" w14:textId="77777777" w:rsidR="001914C6" w:rsidRDefault="001914C6">
      <w:pPr>
        <w:pStyle w:val="Standard"/>
      </w:pPr>
    </w:p>
    <w:p w14:paraId="26CF148A" w14:textId="77777777" w:rsidR="001914C6" w:rsidRDefault="001914C6">
      <w:pPr>
        <w:pStyle w:val="Standard"/>
      </w:pPr>
    </w:p>
    <w:p w14:paraId="7153AF0C" w14:textId="77777777" w:rsidR="001914C6" w:rsidRDefault="001914C6">
      <w:pPr>
        <w:pStyle w:val="Standard"/>
      </w:pPr>
    </w:p>
    <w:p w14:paraId="326F5E8D" w14:textId="77777777" w:rsidR="001914C6" w:rsidRDefault="001914C6">
      <w:pPr>
        <w:pStyle w:val="Standard"/>
      </w:pPr>
    </w:p>
    <w:p w14:paraId="758B1AC4" w14:textId="77777777" w:rsidR="001914C6" w:rsidRDefault="001914C6">
      <w:pPr>
        <w:pStyle w:val="Standard"/>
      </w:pPr>
    </w:p>
    <w:p w14:paraId="748EBF58" w14:textId="77777777" w:rsidR="001914C6" w:rsidRDefault="001914C6">
      <w:pPr>
        <w:pStyle w:val="Standard"/>
      </w:pPr>
    </w:p>
    <w:p w14:paraId="234F93C6" w14:textId="77777777" w:rsidR="001914C6" w:rsidRDefault="001914C6">
      <w:pPr>
        <w:pStyle w:val="Standard"/>
      </w:pPr>
    </w:p>
    <w:p w14:paraId="3EE4CFB2" w14:textId="77777777" w:rsidR="001914C6" w:rsidRDefault="001914C6">
      <w:pPr>
        <w:pStyle w:val="Standard"/>
      </w:pPr>
    </w:p>
    <w:p w14:paraId="6B00C56A" w14:textId="77777777" w:rsidR="001914C6" w:rsidRDefault="001914C6">
      <w:pPr>
        <w:pStyle w:val="Standard"/>
      </w:pPr>
    </w:p>
    <w:p w14:paraId="17A266FA" w14:textId="77777777" w:rsidR="001914C6" w:rsidRDefault="001914C6">
      <w:pPr>
        <w:pStyle w:val="Standard"/>
      </w:pPr>
    </w:p>
    <w:p w14:paraId="4C5534D9" w14:textId="77777777" w:rsidR="001914C6" w:rsidRDefault="00000000">
      <w:pPr>
        <w:pStyle w:val="Standard"/>
      </w:pPr>
      <w:r>
        <w:lastRenderedPageBreak/>
        <w:t>Q3.</w:t>
      </w:r>
    </w:p>
    <w:p w14:paraId="7BD9533A" w14:textId="77777777" w:rsidR="001914C6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535BF8B1" wp14:editId="0A608BB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3333262"/>
            <wp:effectExtent l="0" t="0" r="0" b="488"/>
            <wp:wrapSquare wrapText="bothSides"/>
            <wp:docPr id="1562230641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333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5" behindDoc="0" locked="0" layoutInCell="1" allowOverlap="1" wp14:anchorId="34DC0CFF" wp14:editId="78EB6A99">
            <wp:simplePos x="0" y="0"/>
            <wp:positionH relativeFrom="column">
              <wp:posOffset>0</wp:posOffset>
            </wp:positionH>
            <wp:positionV relativeFrom="paragraph">
              <wp:posOffset>3332530</wp:posOffset>
            </wp:positionV>
            <wp:extent cx="6113129" cy="1523847"/>
            <wp:effectExtent l="0" t="0" r="1921" b="153"/>
            <wp:wrapSquare wrapText="bothSides"/>
            <wp:docPr id="850765411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129" cy="1523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5AD593" w14:textId="77777777" w:rsidR="001914C6" w:rsidRDefault="00000000">
      <w:pPr>
        <w:pStyle w:val="Standard"/>
      </w:pPr>
      <w:r>
        <w:t>Q4.</w:t>
      </w:r>
    </w:p>
    <w:p w14:paraId="46C04BD5" w14:textId="6C46AADA" w:rsidR="001914C6" w:rsidRDefault="00896F69">
      <w:pPr>
        <w:pStyle w:val="Standard"/>
      </w:pPr>
      <w:r>
        <w:rPr>
          <w:noProof/>
        </w:rPr>
        <w:drawing>
          <wp:inline distT="0" distB="0" distL="0" distR="0" wp14:anchorId="6E1557D1" wp14:editId="43D6D90C">
            <wp:extent cx="5123809" cy="3104762"/>
            <wp:effectExtent l="0" t="0" r="1270" b="635"/>
            <wp:docPr id="205431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184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05A4" w14:textId="77777777" w:rsidR="001914C6" w:rsidRDefault="001914C6">
      <w:pPr>
        <w:pStyle w:val="Standard"/>
      </w:pPr>
    </w:p>
    <w:p w14:paraId="19274790" w14:textId="77777777" w:rsidR="001914C6" w:rsidRDefault="001914C6">
      <w:pPr>
        <w:pStyle w:val="Standard"/>
      </w:pPr>
    </w:p>
    <w:p w14:paraId="12F110C5" w14:textId="77777777" w:rsidR="001914C6" w:rsidRDefault="001914C6">
      <w:pPr>
        <w:pStyle w:val="Standard"/>
      </w:pPr>
    </w:p>
    <w:p w14:paraId="648F0D51" w14:textId="77777777" w:rsidR="001914C6" w:rsidRDefault="001914C6">
      <w:pPr>
        <w:pStyle w:val="Standard"/>
      </w:pPr>
    </w:p>
    <w:p w14:paraId="5EFEC70C" w14:textId="77777777" w:rsidR="001914C6" w:rsidRDefault="001914C6">
      <w:pPr>
        <w:pStyle w:val="Standard"/>
      </w:pPr>
    </w:p>
    <w:p w14:paraId="6F270367" w14:textId="785743E3" w:rsidR="001914C6" w:rsidRDefault="00000000">
      <w:pPr>
        <w:pStyle w:val="Standard"/>
      </w:pPr>
      <w:r>
        <w:t>Q5.</w:t>
      </w:r>
    </w:p>
    <w:p w14:paraId="46BA83C6" w14:textId="401D8925" w:rsidR="001914C6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7" behindDoc="0" locked="0" layoutInCell="1" allowOverlap="1" wp14:anchorId="7A657939" wp14:editId="21E87379">
            <wp:simplePos x="0" y="0"/>
            <wp:positionH relativeFrom="column">
              <wp:posOffset>0</wp:posOffset>
            </wp:positionH>
            <wp:positionV relativeFrom="paragraph">
              <wp:posOffset>2635940</wp:posOffset>
            </wp:positionV>
            <wp:extent cx="6119987" cy="1074968"/>
            <wp:effectExtent l="0" t="0" r="0" b="0"/>
            <wp:wrapSquare wrapText="bothSides"/>
            <wp:docPr id="192379039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074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6" behindDoc="0" locked="0" layoutInCell="1" allowOverlap="1" wp14:anchorId="6DA2B4DB" wp14:editId="160135D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636672"/>
            <wp:effectExtent l="0" t="0" r="0" b="0"/>
            <wp:wrapSquare wrapText="bothSides"/>
            <wp:docPr id="602737671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636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5E186B" w14:textId="61230A0D" w:rsidR="001914C6" w:rsidRDefault="00896F69">
      <w:pPr>
        <w:pStyle w:val="Standard"/>
      </w:pPr>
      <w:r>
        <w:rPr>
          <w:noProof/>
        </w:rPr>
        <w:drawing>
          <wp:anchor distT="0" distB="0" distL="114300" distR="114300" simplePos="0" relativeHeight="8" behindDoc="0" locked="0" layoutInCell="1" allowOverlap="1" wp14:anchorId="477B2B62" wp14:editId="4BCDF59E">
            <wp:simplePos x="0" y="0"/>
            <wp:positionH relativeFrom="column">
              <wp:posOffset>125730</wp:posOffset>
            </wp:positionH>
            <wp:positionV relativeFrom="paragraph">
              <wp:posOffset>118745</wp:posOffset>
            </wp:positionV>
            <wp:extent cx="6119495" cy="2787015"/>
            <wp:effectExtent l="0" t="0" r="0" b="0"/>
            <wp:wrapNone/>
            <wp:docPr id="39844668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6.</w:t>
      </w:r>
    </w:p>
    <w:p w14:paraId="40DBCABD" w14:textId="7B96BECF" w:rsidR="001914C6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9" behindDoc="0" locked="0" layoutInCell="1" allowOverlap="1" wp14:anchorId="2D38F09D" wp14:editId="79D4F36C">
            <wp:simplePos x="0" y="0"/>
            <wp:positionH relativeFrom="column">
              <wp:posOffset>148590</wp:posOffset>
            </wp:positionH>
            <wp:positionV relativeFrom="paragraph">
              <wp:posOffset>2694305</wp:posOffset>
            </wp:positionV>
            <wp:extent cx="6118225" cy="2139315"/>
            <wp:effectExtent l="0" t="0" r="0" b="0"/>
            <wp:wrapSquare wrapText="bothSides"/>
            <wp:docPr id="973669773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FD96E4" w14:textId="77777777" w:rsidR="001914C6" w:rsidRDefault="00000000">
      <w:pPr>
        <w:pStyle w:val="Standard"/>
        <w:pageBreakBefore/>
      </w:pPr>
      <w:r>
        <w:lastRenderedPageBreak/>
        <w:t>Q7.</w:t>
      </w:r>
    </w:p>
    <w:p w14:paraId="7D9287AF" w14:textId="3A7DAAB2" w:rsidR="001914C6" w:rsidRDefault="00896F69">
      <w:pPr>
        <w:pStyle w:val="Standard"/>
      </w:pPr>
      <w:r w:rsidRPr="00896F69">
        <w:drawing>
          <wp:inline distT="0" distB="0" distL="0" distR="0" wp14:anchorId="020A497B" wp14:editId="5FB1ACDA">
            <wp:extent cx="5734850" cy="3172268"/>
            <wp:effectExtent l="0" t="0" r="0" b="9525"/>
            <wp:docPr id="134993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333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4320" w14:textId="77777777" w:rsidR="001914C6" w:rsidRDefault="001914C6">
      <w:pPr>
        <w:pStyle w:val="Standard"/>
      </w:pPr>
    </w:p>
    <w:p w14:paraId="49581AE2" w14:textId="77777777" w:rsidR="001914C6" w:rsidRDefault="001914C6">
      <w:pPr>
        <w:pStyle w:val="Standard"/>
      </w:pPr>
    </w:p>
    <w:p w14:paraId="540C3E78" w14:textId="77777777" w:rsidR="001914C6" w:rsidRDefault="001914C6">
      <w:pPr>
        <w:pStyle w:val="Standard"/>
      </w:pPr>
    </w:p>
    <w:p w14:paraId="74C570C9" w14:textId="77777777" w:rsidR="001914C6" w:rsidRDefault="00000000">
      <w:pPr>
        <w:pStyle w:val="Standard"/>
      </w:pPr>
      <w:r>
        <w:t>Q8.</w:t>
      </w:r>
    </w:p>
    <w:p w14:paraId="5584BE23" w14:textId="77777777" w:rsidR="001914C6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10" behindDoc="0" locked="0" layoutInCell="1" allowOverlap="1" wp14:anchorId="75E6316F" wp14:editId="1B03788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243480"/>
            <wp:effectExtent l="0" t="0" r="0" b="4420"/>
            <wp:wrapSquare wrapText="bothSides"/>
            <wp:docPr id="764027004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2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11" behindDoc="0" locked="0" layoutInCell="1" allowOverlap="1" wp14:anchorId="6F335045" wp14:editId="1E9B4B9F">
            <wp:simplePos x="0" y="0"/>
            <wp:positionH relativeFrom="column">
              <wp:posOffset>0</wp:posOffset>
            </wp:positionH>
            <wp:positionV relativeFrom="paragraph">
              <wp:posOffset>2242840</wp:posOffset>
            </wp:positionV>
            <wp:extent cx="6119987" cy="2368478"/>
            <wp:effectExtent l="0" t="0" r="0" b="0"/>
            <wp:wrapSquare wrapText="bothSides"/>
            <wp:docPr id="1210484001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368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914C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FB137" w14:textId="77777777" w:rsidR="00535D55" w:rsidRDefault="00535D55">
      <w:r>
        <w:separator/>
      </w:r>
    </w:p>
  </w:endnote>
  <w:endnote w:type="continuationSeparator" w:id="0">
    <w:p w14:paraId="4D5966E6" w14:textId="77777777" w:rsidR="00535D55" w:rsidRDefault="00535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21D34" w14:textId="77777777" w:rsidR="00535D55" w:rsidRDefault="00535D55">
      <w:r>
        <w:rPr>
          <w:color w:val="000000"/>
        </w:rPr>
        <w:separator/>
      </w:r>
    </w:p>
  </w:footnote>
  <w:footnote w:type="continuationSeparator" w:id="0">
    <w:p w14:paraId="3AAD5F38" w14:textId="77777777" w:rsidR="00535D55" w:rsidRDefault="00535D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914C6"/>
    <w:rsid w:val="000D33AF"/>
    <w:rsid w:val="001914C6"/>
    <w:rsid w:val="00535D55"/>
    <w:rsid w:val="0089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B58A"/>
  <w15:docId w15:val="{95B14315-E8B4-4000-AF3A-A7280451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Abhigyan Dutta</dc:creator>
  <cp:lastModifiedBy>Abhigyan Dutta</cp:lastModifiedBy>
  <cp:revision>2</cp:revision>
  <dcterms:created xsi:type="dcterms:W3CDTF">2024-12-07T05:34:00Z</dcterms:created>
  <dcterms:modified xsi:type="dcterms:W3CDTF">2024-12-07T05:34:00Z</dcterms:modified>
</cp:coreProperties>
</file>