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57" w:rsidRDefault="00456A57" w:rsidP="00456A5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Chirag H M-6373750(superset id)</w:t>
      </w:r>
    </w:p>
    <w:p w:rsidR="00456A57" w:rsidRDefault="00456A57" w:rsidP="00456A57">
      <w:pPr>
        <w:rPr>
          <w:b/>
          <w:bCs/>
        </w:rPr>
      </w:pPr>
    </w:p>
    <w:p w:rsidR="00456A57" w:rsidRPr="00005AAC" w:rsidRDefault="00456A57" w:rsidP="00456A5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456A57" w:rsidRPr="00005AAC" w:rsidRDefault="00456A57" w:rsidP="00456A57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456A57" w:rsidRPr="00005AAC" w:rsidRDefault="00456A57" w:rsidP="00456A57">
      <w:r w:rsidRPr="00005AAC">
        <w:t>You are working on the search functionality of an e-commerce platform. The search needs to be optimized for fast performance.</w:t>
      </w:r>
    </w:p>
    <w:p w:rsidR="00456A57" w:rsidRPr="00005AAC" w:rsidRDefault="00456A57" w:rsidP="00456A57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456A57" w:rsidRPr="00005AAC" w:rsidRDefault="00456A57" w:rsidP="00456A57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:rsidR="00456A57" w:rsidRPr="00005AAC" w:rsidRDefault="00456A57" w:rsidP="00456A57">
      <w:pPr>
        <w:numPr>
          <w:ilvl w:val="1"/>
          <w:numId w:val="2"/>
        </w:numPr>
        <w:spacing w:after="0" w:line="276" w:lineRule="auto"/>
      </w:pP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:rsidR="00456A57" w:rsidRPr="00005AAC" w:rsidRDefault="00456A57" w:rsidP="00456A57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:rsidR="00456A57" w:rsidRPr="00005AAC" w:rsidRDefault="00456A57" w:rsidP="00456A57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:rsidR="00456A57" w:rsidRPr="00005AAC" w:rsidRDefault="00456A57" w:rsidP="00456A57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456A57" w:rsidRPr="00005AAC" w:rsidRDefault="00456A57" w:rsidP="00456A57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:rsidR="00456A57" w:rsidRPr="00005AAC" w:rsidRDefault="00456A57" w:rsidP="00456A57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:rsidR="00456A57" w:rsidRPr="00005AAC" w:rsidRDefault="00456A57" w:rsidP="00456A57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:rsidR="00456A57" w:rsidRPr="00005AAC" w:rsidRDefault="00456A57" w:rsidP="00456A57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:rsidR="00456A57" w:rsidRPr="00005AAC" w:rsidRDefault="00456A57" w:rsidP="00456A57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:rsidR="00456A57" w:rsidRPr="00005AAC" w:rsidRDefault="00456A57" w:rsidP="00456A57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:rsidR="00456A57" w:rsidRDefault="00456A57" w:rsidP="00456A57">
      <w:pPr>
        <w:rPr>
          <w:b/>
          <w:bCs/>
        </w:rPr>
      </w:pPr>
    </w:p>
    <w:p w:rsidR="00456A57" w:rsidRDefault="00456A57" w:rsidP="00456A5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Solution:</w:t>
      </w:r>
    </w:p>
    <w:p w:rsidR="00456A57" w:rsidRPr="00456A57" w:rsidRDefault="00456A57" w:rsidP="00456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Big O Notation?</w:t>
      </w:r>
    </w:p>
    <w:p w:rsidR="00456A57" w:rsidRPr="00456A57" w:rsidRDefault="00456A57" w:rsidP="00456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the </w:t>
      </w:r>
      <w:r w:rsidRPr="00456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 bound of an algorithm's running time</w:t>
      </w: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input size grows.</w:t>
      </w:r>
    </w:p>
    <w:p w:rsidR="00456A57" w:rsidRPr="00456A57" w:rsidRDefault="00456A57" w:rsidP="00456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>It helps estimate how scalable and efficient an algorithm 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733"/>
        <w:gridCol w:w="2721"/>
      </w:tblGrid>
      <w:tr w:rsidR="00456A57" w:rsidRPr="00456A57" w:rsidTr="00456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Accessing an array element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 sort</w:t>
            </w:r>
          </w:p>
        </w:tc>
      </w:tr>
    </w:tbl>
    <w:p w:rsidR="00456A57" w:rsidRPr="00456A57" w:rsidRDefault="00055B0A" w:rsidP="0045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C0EF9" w:rsidRDefault="00DC0EF9" w:rsidP="00456A5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DC0EF9" w:rsidRDefault="00DC0EF9" w:rsidP="00456A57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456A57" w:rsidRPr="00456A57" w:rsidRDefault="00456A57" w:rsidP="00456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6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Best, Average, and Worst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660"/>
        <w:gridCol w:w="2928"/>
      </w:tblGrid>
      <w:tr w:rsidR="00456A57" w:rsidRPr="00456A57" w:rsidTr="00456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– First element match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– Middle element match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  <w:tr w:rsidR="00456A57" w:rsidRPr="00456A57" w:rsidTr="00456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 – Last or not found</w:t>
            </w:r>
          </w:p>
        </w:tc>
        <w:tc>
          <w:tcPr>
            <w:tcW w:w="0" w:type="auto"/>
            <w:vAlign w:val="center"/>
            <w:hideMark/>
          </w:tcPr>
          <w:p w:rsidR="00456A57" w:rsidRPr="00456A57" w:rsidRDefault="00456A57" w:rsidP="00456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</w:tbl>
    <w:p w:rsidR="00456A57" w:rsidRPr="00456A57" w:rsidRDefault="00456A57" w:rsidP="00456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search is </w:t>
      </w:r>
      <w:r w:rsidRPr="00456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much faster</w:t>
      </w: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only works on </w:t>
      </w:r>
      <w:r w:rsidRPr="00456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arrays</w:t>
      </w:r>
      <w:r w:rsidRPr="00456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CC2" w:rsidRDefault="00005CC2"/>
    <w:p w:rsidR="00DC0EF9" w:rsidRDefault="00DC0EF9"/>
    <w:p w:rsidR="00DC0EF9" w:rsidRDefault="00DC0EF9">
      <w:pPr>
        <w:rPr>
          <w:sz w:val="28"/>
        </w:rPr>
      </w:pPr>
      <w:r w:rsidRPr="00DC0EF9">
        <w:rPr>
          <w:sz w:val="28"/>
        </w:rPr>
        <w:t>Product.java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searchFunction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proofErr w:type="spell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productName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category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productId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productName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category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productId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productName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productName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this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category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category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@Override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toString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 - "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productName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 ("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category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")"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Default="00DC0EF9">
      <w:pPr>
        <w:rPr>
          <w:sz w:val="28"/>
        </w:rPr>
      </w:pPr>
    </w:p>
    <w:p w:rsidR="00DC0EF9" w:rsidRDefault="00DC0EF9">
      <w:pPr>
        <w:rPr>
          <w:sz w:val="28"/>
        </w:rPr>
      </w:pPr>
    </w:p>
    <w:p w:rsidR="00DC0EF9" w:rsidRDefault="00DC0EF9">
      <w:pPr>
        <w:rPr>
          <w:sz w:val="28"/>
        </w:rPr>
      </w:pPr>
      <w:r w:rsidRPr="00DC0EF9">
        <w:rPr>
          <w:sz w:val="28"/>
        </w:rPr>
        <w:t>ProductSearch.java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searchFunction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java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util</w:t>
      </w:r>
      <w:proofErr w:type="gram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Arrays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java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util</w:t>
      </w:r>
      <w:proofErr w:type="gram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Comparator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ProductSearch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Linear Search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linearSearch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targetId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for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product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:</w:t>
      </w:r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targetId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 xml:space="preserve">    </w:t>
      </w:r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Binary Search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binarySearch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targetId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left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right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length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while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left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&lt;=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right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proofErr w:type="spellStart"/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mid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left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right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left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/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mid</w:t>
      </w:r>
      <w:proofErr w:type="gramStart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targetId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mid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else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mid</w:t>
      </w:r>
      <w:proofErr w:type="gramStart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proofErr w:type="spellStart"/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&lt;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targetId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left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mid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else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   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right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mid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Helper: Sort products by </w:t>
      </w:r>
      <w:proofErr w:type="spellStart"/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productId</w:t>
      </w:r>
      <w:proofErr w:type="spellEnd"/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binary search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sortByProductId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Arrays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sort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Comparator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comparingInt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p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-&gt;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productId</w:t>
      </w:r>
      <w:proofErr w:type="spellEnd"/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Default="00DC0EF9">
      <w:pPr>
        <w:rPr>
          <w:sz w:val="36"/>
        </w:rPr>
      </w:pPr>
    </w:p>
    <w:p w:rsidR="00DC0EF9" w:rsidRPr="00DC0EF9" w:rsidRDefault="00DC0EF9">
      <w:pPr>
        <w:rPr>
          <w:sz w:val="44"/>
        </w:rPr>
      </w:pPr>
    </w:p>
    <w:p w:rsidR="00DC0EF9" w:rsidRDefault="00DC0EF9">
      <w:pPr>
        <w:rPr>
          <w:sz w:val="28"/>
        </w:rPr>
      </w:pPr>
      <w:r w:rsidRPr="00DC0EF9">
        <w:rPr>
          <w:sz w:val="28"/>
        </w:rPr>
        <w:t>Main.java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searchFunction</w:t>
      </w:r>
      <w:proofErr w:type="spell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Main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main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args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105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"Laptop"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"Electronics"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"Shoes"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"Footwear"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"Mobile"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"Electronics"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103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"Book"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"Education"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"Linear Search:"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result1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ProductSearch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linearSearch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proofErr w:type="gramStart"/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1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!</w:t>
      </w:r>
      <w:proofErr w:type="gram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?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result1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: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"Product not found"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"\</w:t>
      </w:r>
      <w:proofErr w:type="spellStart"/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nBinary</w:t>
      </w:r>
      <w:proofErr w:type="spellEnd"/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 xml:space="preserve"> Search:"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ProductSearch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sortByProductId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Sort before binary search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result2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ProductSearch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binarySearch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products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DC0EF9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DC0EF9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proofErr w:type="gramStart"/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2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!</w:t>
      </w:r>
      <w:proofErr w:type="gramEnd"/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?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result2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:</w:t>
      </w: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DC0EF9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"Product not found"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DC0EF9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Pr="00DC0EF9" w:rsidRDefault="00DC0EF9" w:rsidP="00DC0EF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DC0EF9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DC0EF9" w:rsidRDefault="00DC0EF9">
      <w:pPr>
        <w:rPr>
          <w:sz w:val="44"/>
        </w:rPr>
      </w:pPr>
    </w:p>
    <w:p w:rsidR="0044456C" w:rsidRDefault="0044456C">
      <w:pPr>
        <w:rPr>
          <w:sz w:val="44"/>
        </w:rPr>
      </w:pPr>
    </w:p>
    <w:p w:rsidR="0044456C" w:rsidRDefault="0044456C">
      <w:pPr>
        <w:rPr>
          <w:sz w:val="32"/>
        </w:rPr>
      </w:pPr>
      <w:r w:rsidRPr="0044456C">
        <w:rPr>
          <w:sz w:val="32"/>
        </w:rPr>
        <w:lastRenderedPageBreak/>
        <w:t>Output:</w:t>
      </w:r>
    </w:p>
    <w:p w:rsidR="0044456C" w:rsidRDefault="0044456C">
      <w:pPr>
        <w:rPr>
          <w:sz w:val="32"/>
        </w:rPr>
      </w:pPr>
      <w:r w:rsidRPr="0044456C">
        <w:rPr>
          <w:noProof/>
          <w:sz w:val="32"/>
          <w:lang w:eastAsia="en-IN"/>
        </w:rPr>
        <w:drawing>
          <wp:inline distT="0" distB="0" distL="0" distR="0" wp14:anchorId="1EC5859A" wp14:editId="24D60821">
            <wp:extent cx="5731510" cy="191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6C" w:rsidRDefault="0044456C">
      <w:pPr>
        <w:rPr>
          <w:sz w:val="32"/>
        </w:rPr>
      </w:pPr>
    </w:p>
    <w:p w:rsidR="0044456C" w:rsidRDefault="0044456C">
      <w:pPr>
        <w:rPr>
          <w:sz w:val="32"/>
        </w:rPr>
      </w:pPr>
    </w:p>
    <w:p w:rsidR="0044456C" w:rsidRPr="0044456C" w:rsidRDefault="0044456C" w:rsidP="00444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4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840"/>
        <w:gridCol w:w="1575"/>
      </w:tblGrid>
      <w:tr w:rsidR="0044456C" w:rsidRPr="0044456C" w:rsidTr="00444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 Needed</w:t>
            </w:r>
          </w:p>
        </w:tc>
      </w:tr>
      <w:tr w:rsidR="0044456C" w:rsidRPr="0044456C" w:rsidTr="00444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44456C" w:rsidRPr="0044456C" w:rsidTr="00444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44456C" w:rsidRPr="0044456C" w:rsidRDefault="0044456C" w:rsidP="00444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5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</w:tbl>
    <w:p w:rsidR="0044456C" w:rsidRPr="0044456C" w:rsidRDefault="0044456C" w:rsidP="00444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4445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Which One to Use?</w:t>
      </w:r>
    </w:p>
    <w:p w:rsidR="0044456C" w:rsidRPr="0044456C" w:rsidRDefault="0044456C" w:rsidP="00444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456C" w:rsidRPr="0044456C" w:rsidRDefault="0044456C" w:rsidP="00444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list is small</w:t>
      </w:r>
    </w:p>
    <w:p w:rsidR="0044456C" w:rsidRPr="0044456C" w:rsidRDefault="0044456C" w:rsidP="00444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data is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unsorted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one-time or rare search is enough</w:t>
      </w:r>
    </w:p>
    <w:p w:rsidR="0044456C" w:rsidRPr="0044456C" w:rsidRDefault="0044456C" w:rsidP="00444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456C" w:rsidRPr="0044456C" w:rsidRDefault="0044456C" w:rsidP="00444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list is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frequently searched</w:t>
      </w:r>
    </w:p>
    <w:p w:rsidR="0044456C" w:rsidRPr="0044456C" w:rsidRDefault="0044456C" w:rsidP="004445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Sorting once is acceptable for improved speed</w:t>
      </w:r>
    </w:p>
    <w:p w:rsidR="0044456C" w:rsidRPr="0044456C" w:rsidRDefault="0044456C" w:rsidP="004445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platform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users search frequently,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on sorted data or use of indexing structures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hash maps or trees) is </w:t>
      </w:r>
      <w:r w:rsidRPr="004445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efficient</w:t>
      </w:r>
      <w:r w:rsidRPr="004445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456C" w:rsidRDefault="0044456C">
      <w:pPr>
        <w:rPr>
          <w:sz w:val="32"/>
        </w:rPr>
      </w:pPr>
    </w:p>
    <w:p w:rsidR="00997BA0" w:rsidRDefault="00997BA0">
      <w:pPr>
        <w:rPr>
          <w:sz w:val="32"/>
        </w:rPr>
      </w:pPr>
    </w:p>
    <w:p w:rsidR="00997BA0" w:rsidRDefault="00997BA0">
      <w:pPr>
        <w:rPr>
          <w:sz w:val="32"/>
        </w:rPr>
      </w:pPr>
    </w:p>
    <w:p w:rsidR="00997BA0" w:rsidRDefault="00997BA0">
      <w:pPr>
        <w:rPr>
          <w:sz w:val="32"/>
        </w:rPr>
      </w:pPr>
    </w:p>
    <w:p w:rsidR="00997BA0" w:rsidRDefault="00997BA0">
      <w:pPr>
        <w:rPr>
          <w:sz w:val="32"/>
        </w:rPr>
      </w:pPr>
    </w:p>
    <w:p w:rsidR="00997BA0" w:rsidRDefault="00997BA0">
      <w:pPr>
        <w:rPr>
          <w:sz w:val="32"/>
        </w:rPr>
      </w:pPr>
    </w:p>
    <w:p w:rsidR="00997BA0" w:rsidRPr="00005AAC" w:rsidRDefault="00997BA0" w:rsidP="00997BA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997BA0" w:rsidRPr="00EC793C" w:rsidRDefault="00997BA0" w:rsidP="00997BA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997BA0" w:rsidRPr="00005AAC" w:rsidRDefault="00997BA0" w:rsidP="00997BA0">
      <w:r w:rsidRPr="00005AAC">
        <w:t>You are developing a financial forecasting tool that predicts future values based on past data.</w:t>
      </w:r>
    </w:p>
    <w:p w:rsidR="00997BA0" w:rsidRPr="00005AAC" w:rsidRDefault="00997BA0" w:rsidP="00997BA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997BA0" w:rsidRPr="00005AAC" w:rsidRDefault="00997BA0" w:rsidP="00997BA0">
      <w:pPr>
        <w:numPr>
          <w:ilvl w:val="0"/>
          <w:numId w:val="4"/>
        </w:numPr>
      </w:pPr>
      <w:r w:rsidRPr="00005AAC">
        <w:rPr>
          <w:b/>
          <w:bCs/>
        </w:rPr>
        <w:t>Understand Recursive Algorithms:</w:t>
      </w:r>
    </w:p>
    <w:p w:rsidR="00997BA0" w:rsidRPr="00005AAC" w:rsidRDefault="00997BA0" w:rsidP="00997BA0">
      <w:pPr>
        <w:numPr>
          <w:ilvl w:val="1"/>
          <w:numId w:val="4"/>
        </w:numPr>
      </w:pPr>
      <w:r w:rsidRPr="00005AAC">
        <w:t>Explain the concept of recursion and how it can simplify certain problems.</w:t>
      </w:r>
    </w:p>
    <w:p w:rsidR="00997BA0" w:rsidRPr="00005AAC" w:rsidRDefault="00997BA0" w:rsidP="00997BA0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:rsidR="00997BA0" w:rsidRPr="00005AAC" w:rsidRDefault="00997BA0" w:rsidP="00997BA0">
      <w:pPr>
        <w:numPr>
          <w:ilvl w:val="1"/>
          <w:numId w:val="4"/>
        </w:numPr>
      </w:pPr>
      <w:r w:rsidRPr="00005AAC">
        <w:t>Create a method to calculate the future value using a recursive approach.</w:t>
      </w:r>
    </w:p>
    <w:p w:rsidR="00997BA0" w:rsidRPr="00005AAC" w:rsidRDefault="00997BA0" w:rsidP="00997BA0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:rsidR="00997BA0" w:rsidRPr="00005AAC" w:rsidRDefault="00997BA0" w:rsidP="00997BA0">
      <w:pPr>
        <w:numPr>
          <w:ilvl w:val="1"/>
          <w:numId w:val="4"/>
        </w:numPr>
      </w:pPr>
      <w:r w:rsidRPr="00005AAC">
        <w:t>Implement a recursive algorithm to predict future values based on past growth rates.</w:t>
      </w:r>
    </w:p>
    <w:p w:rsidR="00997BA0" w:rsidRPr="00005AAC" w:rsidRDefault="00997BA0" w:rsidP="00997BA0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:rsidR="00997BA0" w:rsidRPr="00005AAC" w:rsidRDefault="00997BA0" w:rsidP="00997BA0">
      <w:pPr>
        <w:numPr>
          <w:ilvl w:val="1"/>
          <w:numId w:val="4"/>
        </w:numPr>
        <w:spacing w:after="0" w:line="276" w:lineRule="auto"/>
      </w:pPr>
      <w:r w:rsidRPr="00005AAC">
        <w:t>Discuss the time complexity of your recursive algorithm.</w:t>
      </w:r>
    </w:p>
    <w:p w:rsidR="00997BA0" w:rsidRDefault="00997BA0" w:rsidP="00997BA0">
      <w:pPr>
        <w:numPr>
          <w:ilvl w:val="1"/>
          <w:numId w:val="4"/>
        </w:numPr>
        <w:spacing w:after="0" w:line="276" w:lineRule="auto"/>
      </w:pPr>
      <w:r w:rsidRPr="00005AAC">
        <w:t>Explain how to optimize the recursive solution to avoid excessive computation.</w:t>
      </w:r>
    </w:p>
    <w:p w:rsidR="00997BA0" w:rsidRDefault="00997BA0" w:rsidP="00997BA0">
      <w:pPr>
        <w:spacing w:before="100" w:beforeAutospacing="1" w:after="100" w:afterAutospacing="1" w:line="240" w:lineRule="auto"/>
        <w:outlineLvl w:val="2"/>
        <w:rPr>
          <w:sz w:val="32"/>
        </w:rPr>
      </w:pPr>
      <w:r>
        <w:rPr>
          <w:sz w:val="32"/>
        </w:rPr>
        <w:t>Solution:</w:t>
      </w:r>
    </w:p>
    <w:p w:rsidR="00997BA0" w:rsidRPr="00997BA0" w:rsidRDefault="00997BA0" w:rsidP="0099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method where a function </w:t>
      </w: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calls itself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solve smaller instances of a problem.</w:t>
      </w:r>
    </w:p>
    <w:p w:rsidR="00997BA0" w:rsidRPr="00997BA0" w:rsidRDefault="00997BA0" w:rsidP="0099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997BA0" w:rsidRP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spellStart"/>
      <w:proofErr w:type="gramEnd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n) {</w:t>
      </w:r>
    </w:p>
    <w:p w:rsidR="00997BA0" w:rsidRP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 == 0) return 1;</w:t>
      </w:r>
    </w:p>
    <w:p w:rsidR="00997BA0" w:rsidRP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 * </w:t>
      </w:r>
      <w:proofErr w:type="gramStart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n - 1);</w:t>
      </w:r>
    </w:p>
    <w:p w:rsid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BA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97BA0" w:rsidRPr="00997BA0" w:rsidRDefault="00997BA0" w:rsidP="00997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is recursion useful?</w:t>
      </w:r>
    </w:p>
    <w:p w:rsidR="00997BA0" w:rsidRPr="00997BA0" w:rsidRDefault="00997BA0" w:rsidP="0099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problem can be broken into </w:t>
      </w: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smaller identical </w:t>
      </w:r>
      <w:proofErr w:type="spellStart"/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subproblems</w:t>
      </w:r>
      <w:proofErr w:type="spellEnd"/>
    </w:p>
    <w:p w:rsidR="00997BA0" w:rsidRPr="00FF7655" w:rsidRDefault="00997BA0" w:rsidP="0099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factorials, Fibonacci, tree traversals, forecasting</w:t>
      </w:r>
    </w:p>
    <w:p w:rsidR="00997BA0" w:rsidRPr="00997BA0" w:rsidRDefault="00997BA0" w:rsidP="0099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sz w:val="28"/>
          <w:szCs w:val="24"/>
          <w:lang w:eastAsia="en-IN"/>
        </w:rPr>
        <w:t>To calculate future value:</w:t>
      </w:r>
    </w:p>
    <w:p w:rsidR="00997BA0" w:rsidRPr="00997BA0" w:rsidRDefault="00997BA0" w:rsidP="00997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FV=PV×(1+</w:t>
      </w:r>
      <w:proofErr w:type="gramStart"/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r)</w:t>
      </w:r>
      <w:proofErr w:type="spellStart"/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nFV</w:t>
      </w:r>
      <w:proofErr w:type="spellEnd"/>
      <w:proofErr w:type="gramEnd"/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PV \times (1 + r)^</w:t>
      </w:r>
      <w:proofErr w:type="spellStart"/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nFV</w:t>
      </w:r>
      <w:proofErr w:type="spellEnd"/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=PV×(1+r)n </w:t>
      </w:r>
    </w:p>
    <w:p w:rsidR="00997BA0" w:rsidRPr="00997BA0" w:rsidRDefault="00997BA0" w:rsidP="0099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997BA0" w:rsidRPr="00997BA0" w:rsidRDefault="00997BA0" w:rsidP="0099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FV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Future Value</w:t>
      </w:r>
    </w:p>
    <w:p w:rsidR="00997BA0" w:rsidRPr="00997BA0" w:rsidRDefault="00997BA0" w:rsidP="0099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Present Value</w:t>
      </w:r>
    </w:p>
    <w:p w:rsidR="00997BA0" w:rsidRPr="00997BA0" w:rsidRDefault="00997BA0" w:rsidP="0099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Growth rate (e.g., 0.05 for 5%)</w:t>
      </w:r>
    </w:p>
    <w:p w:rsidR="00997BA0" w:rsidRPr="00997BA0" w:rsidRDefault="00997BA0" w:rsidP="0099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997B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Number of periods (years, months, etc.)</w:t>
      </w:r>
    </w:p>
    <w:p w:rsidR="00997BA0" w:rsidRDefault="00FF7655">
      <w:pPr>
        <w:rPr>
          <w:sz w:val="28"/>
        </w:rPr>
      </w:pPr>
      <w:r w:rsidRPr="00FF7655">
        <w:rPr>
          <w:sz w:val="28"/>
        </w:rPr>
        <w:lastRenderedPageBreak/>
        <w:t>FinancialForecast.java</w:t>
      </w:r>
    </w:p>
    <w:p w:rsidR="00FF7655" w:rsidRDefault="00FF7655">
      <w:pPr>
        <w:rPr>
          <w:sz w:val="28"/>
        </w:rPr>
      </w:pP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financialForecast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FinancialForecast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FF76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Recursive method to calculate future value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FF7655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futureValue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rate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periods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periods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rate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*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FF7655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futureValue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rate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periods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Default="00FF7655">
      <w:pPr>
        <w:rPr>
          <w:sz w:val="40"/>
        </w:rPr>
      </w:pPr>
    </w:p>
    <w:p w:rsidR="00FF7655" w:rsidRDefault="00FF7655">
      <w:pPr>
        <w:rPr>
          <w:sz w:val="28"/>
        </w:rPr>
      </w:pPr>
      <w:r w:rsidRPr="00FF7655">
        <w:rPr>
          <w:sz w:val="28"/>
        </w:rPr>
        <w:t>Main.java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financialForecast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Main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main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Start"/>
      <w:r w:rsidRPr="00FF7655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[</w:t>
      </w:r>
      <w:proofErr w:type="gram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]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args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10000.0</w:t>
      </w:r>
      <w:proofErr w:type="gramStart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</w:t>
      </w:r>
      <w:r w:rsidRPr="00FF76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</w:t>
      </w:r>
      <w:proofErr w:type="gramEnd"/>
      <w:r w:rsidRPr="00FF76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 Starting amount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growthRate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0.05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</w:t>
      </w:r>
      <w:r w:rsidRPr="00FF765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5% growth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years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FinancialForecast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FF7655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futureValue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growthRate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years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FF7655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FF7655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FF7655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printf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FF7655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"Future Value after %d years = %.2f\n"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years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Default="00FF7655">
      <w:pPr>
        <w:rPr>
          <w:sz w:val="48"/>
        </w:rPr>
      </w:pPr>
    </w:p>
    <w:p w:rsidR="00FF7655" w:rsidRPr="00FF7655" w:rsidRDefault="00FF7655">
      <w:pPr>
        <w:rPr>
          <w:sz w:val="32"/>
        </w:rPr>
      </w:pPr>
      <w:r w:rsidRPr="00FF7655">
        <w:rPr>
          <w:sz w:val="32"/>
        </w:rPr>
        <w:t>Output:</w:t>
      </w:r>
    </w:p>
    <w:p w:rsidR="00FF7655" w:rsidRDefault="00FF7655">
      <w:pPr>
        <w:rPr>
          <w:sz w:val="48"/>
        </w:rPr>
      </w:pPr>
      <w:r w:rsidRPr="00FF7655">
        <w:rPr>
          <w:noProof/>
          <w:sz w:val="48"/>
          <w:lang w:eastAsia="en-IN"/>
        </w:rPr>
        <w:drawing>
          <wp:inline distT="0" distB="0" distL="0" distR="0" wp14:anchorId="0CBDD39A" wp14:editId="1F1766AE">
            <wp:extent cx="5578323" cy="22633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55" w:rsidRDefault="00FF7655">
      <w:pPr>
        <w:rPr>
          <w:sz w:val="28"/>
        </w:rPr>
      </w:pPr>
    </w:p>
    <w:p w:rsidR="00FF7655" w:rsidRDefault="00FF7655">
      <w:pPr>
        <w:rPr>
          <w:sz w:val="28"/>
        </w:rPr>
      </w:pPr>
      <w:r w:rsidRPr="00FF7655">
        <w:rPr>
          <w:sz w:val="28"/>
        </w:rPr>
        <w:lastRenderedPageBreak/>
        <w:t>Time Complexity</w:t>
      </w:r>
      <w:r>
        <w:rPr>
          <w:sz w:val="28"/>
        </w:rPr>
        <w:t xml:space="preserve">: </w:t>
      </w:r>
    </w:p>
    <w:p w:rsidR="00FF7655" w:rsidRDefault="00FF7655" w:rsidP="00FF7655">
      <w:pPr>
        <w:rPr>
          <w:sz w:val="24"/>
        </w:rPr>
      </w:pPr>
      <w:proofErr w:type="spellStart"/>
      <w:proofErr w:type="gramStart"/>
      <w:r w:rsidRPr="00FF7655">
        <w:rPr>
          <w:sz w:val="24"/>
        </w:rPr>
        <w:t>futureValue</w:t>
      </w:r>
      <w:proofErr w:type="spellEnd"/>
      <w:r w:rsidRPr="00FF7655">
        <w:rPr>
          <w:sz w:val="24"/>
        </w:rPr>
        <w:t>(</w:t>
      </w:r>
      <w:proofErr w:type="spellStart"/>
      <w:proofErr w:type="gramEnd"/>
      <w:r w:rsidRPr="00FF7655">
        <w:rPr>
          <w:sz w:val="24"/>
        </w:rPr>
        <w:t>pv</w:t>
      </w:r>
      <w:proofErr w:type="spellEnd"/>
      <w:r w:rsidRPr="00FF7655">
        <w:rPr>
          <w:sz w:val="24"/>
        </w:rPr>
        <w:t>, r, n) → O(n)</w:t>
      </w:r>
    </w:p>
    <w:p w:rsidR="00FF7655" w:rsidRDefault="00FF7655" w:rsidP="00FF7655">
      <w:pPr>
        <w:ind w:firstLine="720"/>
        <w:rPr>
          <w:sz w:val="24"/>
        </w:rPr>
      </w:pPr>
    </w:p>
    <w:p w:rsidR="00FF7655" w:rsidRPr="00FF7655" w:rsidRDefault="00FF7655" w:rsidP="00FF7655">
      <w:pPr>
        <w:pStyle w:val="NormalWeb"/>
        <w:rPr>
          <w:sz w:val="28"/>
        </w:rPr>
      </w:pPr>
      <w:r w:rsidRPr="00FF7655">
        <w:rPr>
          <w:sz w:val="28"/>
        </w:rPr>
        <w:t xml:space="preserve">For larger </w:t>
      </w:r>
      <w:r w:rsidRPr="00FF7655">
        <w:rPr>
          <w:rStyle w:val="HTMLCode"/>
          <w:sz w:val="22"/>
        </w:rPr>
        <w:t>n</w:t>
      </w:r>
      <w:r w:rsidRPr="00FF7655">
        <w:rPr>
          <w:sz w:val="28"/>
        </w:rPr>
        <w:t>, recursion may be inefficient due to:</w:t>
      </w:r>
    </w:p>
    <w:p w:rsidR="00FF7655" w:rsidRDefault="00FF7655" w:rsidP="00FF7655">
      <w:pPr>
        <w:pStyle w:val="NormalWeb"/>
        <w:numPr>
          <w:ilvl w:val="0"/>
          <w:numId w:val="7"/>
        </w:numPr>
      </w:pPr>
      <w:r>
        <w:rPr>
          <w:rStyle w:val="Strong"/>
        </w:rPr>
        <w:t>Stack overflow</w:t>
      </w:r>
    </w:p>
    <w:p w:rsidR="00FF7655" w:rsidRDefault="00FF7655" w:rsidP="00FF7655">
      <w:pPr>
        <w:pStyle w:val="NormalWeb"/>
        <w:numPr>
          <w:ilvl w:val="0"/>
          <w:numId w:val="7"/>
        </w:numPr>
      </w:pPr>
      <w:r>
        <w:rPr>
          <w:rStyle w:val="Strong"/>
        </w:rPr>
        <w:t>Repeated computations</w:t>
      </w:r>
    </w:p>
    <w:p w:rsidR="00FF7655" w:rsidRDefault="00FF7655" w:rsidP="00FF7655">
      <w:pPr>
        <w:pStyle w:val="Heading3"/>
      </w:pPr>
      <w:r>
        <w:t xml:space="preserve"> Iterative Alternative (more efficient):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FF7655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futureValueIterative</w:t>
      </w:r>
      <w:proofErr w:type="spellEnd"/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rate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periods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double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presentValue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for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i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i</w:t>
      </w:r>
      <w:proofErr w:type="spellEnd"/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&lt;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periods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i</w:t>
      </w:r>
      <w:proofErr w:type="spellEnd"/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++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*=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FF765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rate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FF7655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FF7655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FF7655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FF7655" w:rsidRPr="00FF7655" w:rsidRDefault="00FF7655" w:rsidP="00FF76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FF7655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FF7655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FF7655" w:rsidRDefault="00FF7655" w:rsidP="00FF7655">
      <w:pPr>
        <w:pStyle w:val="Heading3"/>
      </w:pPr>
      <w:r>
        <w:t xml:space="preserve">Time complexity is still </w:t>
      </w:r>
      <w:r>
        <w:rPr>
          <w:rStyle w:val="Strong"/>
        </w:rPr>
        <w:t>O(n)</w:t>
      </w:r>
      <w:r>
        <w:t xml:space="preserve">, but </w:t>
      </w:r>
      <w:r>
        <w:rPr>
          <w:rStyle w:val="Strong"/>
        </w:rPr>
        <w:t>memory-efficient</w:t>
      </w:r>
      <w:r>
        <w:t xml:space="preserve"> (no recursion stack)</w:t>
      </w:r>
    </w:p>
    <w:p w:rsidR="00FF7655" w:rsidRPr="00FF7655" w:rsidRDefault="00FF7655" w:rsidP="00FF7655">
      <w:pPr>
        <w:rPr>
          <w:sz w:val="24"/>
        </w:rPr>
      </w:pPr>
    </w:p>
    <w:sectPr w:rsidR="00FF7655" w:rsidRPr="00FF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533F"/>
    <w:multiLevelType w:val="multilevel"/>
    <w:tmpl w:val="A60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7238"/>
    <w:multiLevelType w:val="multilevel"/>
    <w:tmpl w:val="3DA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A437E"/>
    <w:multiLevelType w:val="multilevel"/>
    <w:tmpl w:val="08B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10BA"/>
    <w:multiLevelType w:val="multilevel"/>
    <w:tmpl w:val="C8F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D437A"/>
    <w:multiLevelType w:val="multilevel"/>
    <w:tmpl w:val="B62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57"/>
    <w:rsid w:val="00005CC2"/>
    <w:rsid w:val="00055B0A"/>
    <w:rsid w:val="00310325"/>
    <w:rsid w:val="0044456C"/>
    <w:rsid w:val="00456A57"/>
    <w:rsid w:val="00997BA0"/>
    <w:rsid w:val="00BC2829"/>
    <w:rsid w:val="00C509FC"/>
    <w:rsid w:val="00DC0EF9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9B9"/>
  <w15:chartTrackingRefBased/>
  <w15:docId w15:val="{93604461-7B34-4E0E-9BB5-78AB9D66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A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6A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B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7BA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97BA0"/>
  </w:style>
  <w:style w:type="character" w:customStyle="1" w:styleId="hljs-title">
    <w:name w:val="hljs-title"/>
    <w:basedOn w:val="DefaultParagraphFont"/>
    <w:rsid w:val="00997BA0"/>
  </w:style>
  <w:style w:type="character" w:customStyle="1" w:styleId="hljs-params">
    <w:name w:val="hljs-params"/>
    <w:basedOn w:val="DefaultParagraphFont"/>
    <w:rsid w:val="00997BA0"/>
  </w:style>
  <w:style w:type="character" w:customStyle="1" w:styleId="hljs-keyword">
    <w:name w:val="hljs-keyword"/>
    <w:basedOn w:val="DefaultParagraphFont"/>
    <w:rsid w:val="00997BA0"/>
  </w:style>
  <w:style w:type="character" w:customStyle="1" w:styleId="hljs-number">
    <w:name w:val="hljs-number"/>
    <w:basedOn w:val="DefaultParagraphFont"/>
    <w:rsid w:val="00997BA0"/>
  </w:style>
  <w:style w:type="character" w:customStyle="1" w:styleId="katex-mathml">
    <w:name w:val="katex-mathml"/>
    <w:basedOn w:val="DefaultParagraphFont"/>
    <w:rsid w:val="00997BA0"/>
  </w:style>
  <w:style w:type="character" w:customStyle="1" w:styleId="mord">
    <w:name w:val="mord"/>
    <w:basedOn w:val="DefaultParagraphFont"/>
    <w:rsid w:val="00997BA0"/>
  </w:style>
  <w:style w:type="character" w:customStyle="1" w:styleId="mrel">
    <w:name w:val="mrel"/>
    <w:basedOn w:val="DefaultParagraphFont"/>
    <w:rsid w:val="00997BA0"/>
  </w:style>
  <w:style w:type="character" w:customStyle="1" w:styleId="mbin">
    <w:name w:val="mbin"/>
    <w:basedOn w:val="DefaultParagraphFont"/>
    <w:rsid w:val="00997BA0"/>
  </w:style>
  <w:style w:type="character" w:customStyle="1" w:styleId="mopen">
    <w:name w:val="mopen"/>
    <w:basedOn w:val="DefaultParagraphFont"/>
    <w:rsid w:val="00997BA0"/>
  </w:style>
  <w:style w:type="character" w:customStyle="1" w:styleId="mclose">
    <w:name w:val="mclose"/>
    <w:basedOn w:val="DefaultParagraphFont"/>
    <w:rsid w:val="0099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5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0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7</cp:revision>
  <dcterms:created xsi:type="dcterms:W3CDTF">2025-06-21T06:10:00Z</dcterms:created>
  <dcterms:modified xsi:type="dcterms:W3CDTF">2025-06-21T06:47:00Z</dcterms:modified>
</cp:coreProperties>
</file>