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4DE1" w:rsidRDefault="00FC4DE1" w:rsidP="00FC4DE1">
      <w:pPr>
        <w:pStyle w:val="Heading1"/>
      </w:pPr>
      <w:r>
        <w:t>Algorithm of How to Generate a Lottery Draw</w:t>
      </w:r>
    </w:p>
    <w:p w:rsidR="00477E59" w:rsidRPr="00477E59" w:rsidRDefault="00477E59" w:rsidP="00477E59"/>
    <w:p w:rsidR="00FC4DE1" w:rsidRDefault="00FC4DE1" w:rsidP="00FC4DE1">
      <w:pPr>
        <w:pStyle w:val="ListParagraph"/>
        <w:numPr>
          <w:ilvl w:val="0"/>
          <w:numId w:val="1"/>
        </w:numPr>
      </w:pPr>
      <w:r>
        <w:t>Random generate (I’ll use ‘generate’ for short below) 2 numbers from remote numbers (distance &gt; 10)</w:t>
      </w:r>
      <w:r w:rsidR="003919C3">
        <w:t xml:space="preserve">, called </w:t>
      </w:r>
      <w:r w:rsidR="003919C3" w:rsidRPr="00C529A7">
        <w:rPr>
          <w:b/>
        </w:rPr>
        <w:t>cold numbers</w:t>
      </w:r>
      <w:r>
        <w:t>.</w:t>
      </w:r>
    </w:p>
    <w:p w:rsidR="00FC4DE1" w:rsidRDefault="00FC4DE1" w:rsidP="00FC4DE1">
      <w:pPr>
        <w:pStyle w:val="ListParagraph"/>
        <w:numPr>
          <w:ilvl w:val="0"/>
          <w:numId w:val="1"/>
        </w:numPr>
      </w:pPr>
      <w:r>
        <w:t>Generate 4 numbers from numbers which distance &lt;= 5</w:t>
      </w:r>
      <w:r w:rsidR="001E5F03">
        <w:t xml:space="preserve">, called </w:t>
      </w:r>
      <w:r w:rsidR="001E5F03" w:rsidRPr="00C529A7">
        <w:rPr>
          <w:b/>
        </w:rPr>
        <w:t>semi-hot numbers</w:t>
      </w:r>
      <w:r>
        <w:t>.</w:t>
      </w:r>
    </w:p>
    <w:p w:rsidR="00FC4DE1" w:rsidRDefault="00FC4DE1" w:rsidP="00FC4DE1">
      <w:pPr>
        <w:pStyle w:val="ListParagraph"/>
        <w:numPr>
          <w:ilvl w:val="0"/>
          <w:numId w:val="1"/>
        </w:numPr>
      </w:pPr>
      <w:r>
        <w:t>Generate 2 numbers among numbers who hit the last draw (therefore</w:t>
      </w:r>
      <w:r w:rsidR="008C4540">
        <w:t xml:space="preserve"> </w:t>
      </w:r>
      <w:r>
        <w:t>distance == 1)</w:t>
      </w:r>
      <w:r w:rsidR="001E5F03">
        <w:t xml:space="preserve">, called </w:t>
      </w:r>
      <w:r w:rsidR="001E5F03" w:rsidRPr="00C529A7">
        <w:rPr>
          <w:b/>
        </w:rPr>
        <w:t>very hot numbers</w:t>
      </w:r>
      <w:r>
        <w:t>.</w:t>
      </w:r>
    </w:p>
    <w:p w:rsidR="002D19F5" w:rsidRDefault="002D19F5" w:rsidP="00FC4DE1">
      <w:pPr>
        <w:pStyle w:val="ListParagraph"/>
        <w:numPr>
          <w:ilvl w:val="0"/>
          <w:numId w:val="1"/>
        </w:numPr>
      </w:pPr>
      <w:r>
        <w:t>Generate 2 nu</w:t>
      </w:r>
      <w:r w:rsidR="00C529A7">
        <w:t>mbers that have been hit twice</w:t>
      </w:r>
      <w:r>
        <w:t xml:space="preserve"> in last 10 draws.  Called </w:t>
      </w:r>
      <w:r w:rsidRPr="00C529A7">
        <w:rPr>
          <w:b/>
        </w:rPr>
        <w:t>hot numbers</w:t>
      </w:r>
      <w:r>
        <w:t>.</w:t>
      </w:r>
    </w:p>
    <w:p w:rsidR="003919C3" w:rsidRDefault="003919C3" w:rsidP="00FC4DE1">
      <w:pPr>
        <w:pStyle w:val="ListParagraph"/>
        <w:numPr>
          <w:ilvl w:val="0"/>
          <w:numId w:val="1"/>
        </w:numPr>
      </w:pPr>
      <w:r>
        <w:t>Generate 4 n</w:t>
      </w:r>
      <w:r w:rsidR="00C529A7">
        <w:t>umbers that have been hit once</w:t>
      </w:r>
      <w:r>
        <w:t xml:space="preserve"> in last 6 draws and when they were hit they were cold numbers (distance &gt; 10)</w:t>
      </w:r>
      <w:r w:rsidR="00DF10BF">
        <w:t xml:space="preserve">, called </w:t>
      </w:r>
      <w:r w:rsidR="00DF10BF" w:rsidRPr="00C529A7">
        <w:rPr>
          <w:b/>
        </w:rPr>
        <w:t>semi-cold numbers</w:t>
      </w:r>
      <w:r>
        <w:t>.</w:t>
      </w:r>
    </w:p>
    <w:p w:rsidR="00FC4DE1" w:rsidRDefault="00FC4DE1" w:rsidP="00FC4DE1">
      <w:pPr>
        <w:pStyle w:val="ListParagraph"/>
        <w:numPr>
          <w:ilvl w:val="0"/>
          <w:numId w:val="1"/>
        </w:numPr>
      </w:pPr>
      <w:r>
        <w:t xml:space="preserve">Based </w:t>
      </w:r>
      <w:r w:rsidR="00CD1AF4">
        <w:t xml:space="preserve">on last draw, generate </w:t>
      </w:r>
      <w:r>
        <w:t xml:space="preserve">3 numbers which between two numbers that hit in last draw. Here is the pre-condition: </w:t>
      </w:r>
    </w:p>
    <w:p w:rsidR="00FC4DE1" w:rsidRDefault="00FC4DE1" w:rsidP="00FC4DE1">
      <w:pPr>
        <w:pStyle w:val="ListParagraph"/>
      </w:pPr>
      <w:r>
        <w:t>If span between the above two numbers:</w:t>
      </w:r>
    </w:p>
    <w:p w:rsidR="00FC4DE1" w:rsidRDefault="00FC4DE1" w:rsidP="00FC4DE1">
      <w:pPr>
        <w:pStyle w:val="ListParagraph"/>
        <w:ind w:firstLine="720"/>
      </w:pPr>
      <w:r>
        <w:t>5 &lt;= span &lt;= 8 then generate 1 number</w:t>
      </w:r>
    </w:p>
    <w:p w:rsidR="005618FF" w:rsidRDefault="00FC4DE1" w:rsidP="00FC4DE1">
      <w:pPr>
        <w:pStyle w:val="ListParagraph"/>
        <w:tabs>
          <w:tab w:val="left" w:pos="1950"/>
        </w:tabs>
      </w:pPr>
      <w:r>
        <w:t xml:space="preserve">Else if </w:t>
      </w:r>
    </w:p>
    <w:p w:rsidR="005618FF" w:rsidRDefault="005618FF" w:rsidP="00FC4DE1">
      <w:pPr>
        <w:pStyle w:val="ListParagraph"/>
        <w:tabs>
          <w:tab w:val="left" w:pos="1950"/>
        </w:tabs>
      </w:pPr>
      <w:r>
        <w:t xml:space="preserve">            8 &lt; span &lt;= 12 then generate 2 numbers</w:t>
      </w:r>
    </w:p>
    <w:p w:rsidR="005618FF" w:rsidRDefault="005618FF" w:rsidP="00FC4DE1">
      <w:pPr>
        <w:pStyle w:val="ListParagraph"/>
        <w:tabs>
          <w:tab w:val="left" w:pos="1950"/>
        </w:tabs>
      </w:pPr>
      <w:r>
        <w:t>Else</w:t>
      </w:r>
    </w:p>
    <w:p w:rsidR="005618FF" w:rsidRDefault="005618FF" w:rsidP="005618FF">
      <w:pPr>
        <w:pStyle w:val="ListParagraph"/>
        <w:tabs>
          <w:tab w:val="left" w:pos="1950"/>
        </w:tabs>
      </w:pPr>
      <w:r>
        <w:t xml:space="preserve">           12 &lt; span then generate 3 numbers</w:t>
      </w:r>
    </w:p>
    <w:p w:rsidR="005618FF" w:rsidRDefault="005618FF" w:rsidP="005618FF">
      <w:pPr>
        <w:pStyle w:val="ListParagraph"/>
        <w:numPr>
          <w:ilvl w:val="0"/>
          <w:numId w:val="1"/>
        </w:numPr>
        <w:tabs>
          <w:tab w:val="left" w:pos="1950"/>
        </w:tabs>
      </w:pPr>
      <w:r>
        <w:t xml:space="preserve"> Set above generated numbers into a list&lt;&gt; or dictionary&lt;&gt; </w:t>
      </w:r>
    </w:p>
    <w:p w:rsidR="005618FF" w:rsidRDefault="00DE06A6" w:rsidP="005618FF">
      <w:pPr>
        <w:pStyle w:val="ListParagraph"/>
        <w:numPr>
          <w:ilvl w:val="0"/>
          <w:numId w:val="1"/>
        </w:numPr>
        <w:tabs>
          <w:tab w:val="left" w:pos="1950"/>
        </w:tabs>
      </w:pPr>
      <w:r>
        <w:t>Randomly s</w:t>
      </w:r>
      <w:r w:rsidR="005618FF">
        <w:t xml:space="preserve">elect </w:t>
      </w:r>
      <w:r>
        <w:t xml:space="preserve">6 generated from above generated numbers and add </w:t>
      </w:r>
      <w:r w:rsidR="005618FF">
        <w:t>the 6 numbers. The sum must be around 150 ±10.</w:t>
      </w:r>
    </w:p>
    <w:p w:rsidR="00DE06A6" w:rsidRDefault="00DE06A6" w:rsidP="005618FF">
      <w:pPr>
        <w:pStyle w:val="ListParagraph"/>
        <w:numPr>
          <w:ilvl w:val="0"/>
          <w:numId w:val="1"/>
        </w:numPr>
        <w:tabs>
          <w:tab w:val="left" w:pos="1950"/>
        </w:tabs>
      </w:pPr>
      <w:r>
        <w:t xml:space="preserve">The selected 6 numbers must </w:t>
      </w:r>
      <w:r w:rsidR="00CF0BC3">
        <w:t>satisfy to</w:t>
      </w:r>
      <w:r>
        <w:t xml:space="preserve"> following conditions:</w:t>
      </w:r>
    </w:p>
    <w:p w:rsidR="00FC4DE1" w:rsidRDefault="002D19F5" w:rsidP="00A66789">
      <w:pPr>
        <w:pStyle w:val="ListParagraph"/>
        <w:numPr>
          <w:ilvl w:val="0"/>
          <w:numId w:val="4"/>
        </w:numPr>
        <w:tabs>
          <w:tab w:val="left" w:pos="1950"/>
        </w:tabs>
      </w:pPr>
      <w:r>
        <w:t>At least 4 numbers whose distance &lt;= 5</w:t>
      </w:r>
      <w:r w:rsidR="00255B1F">
        <w:t>, i.e. semi-hot numbers</w:t>
      </w:r>
      <w:r>
        <w:t xml:space="preserve"> and</w:t>
      </w:r>
    </w:p>
    <w:p w:rsidR="002D19F5" w:rsidRDefault="002D19F5" w:rsidP="00A66789">
      <w:pPr>
        <w:pStyle w:val="ListParagraph"/>
        <w:numPr>
          <w:ilvl w:val="0"/>
          <w:numId w:val="4"/>
        </w:numPr>
        <w:tabs>
          <w:tab w:val="left" w:pos="1950"/>
        </w:tabs>
      </w:pPr>
      <w:r>
        <w:t>At l</w:t>
      </w:r>
      <w:r w:rsidR="001E5F03">
        <w:t xml:space="preserve">east 1 number whose distance &gt; </w:t>
      </w:r>
      <w:r>
        <w:t>10</w:t>
      </w:r>
      <w:r w:rsidR="001E5F03">
        <w:t>, i.e. cold numbers</w:t>
      </w:r>
      <w:r>
        <w:t xml:space="preserve"> and</w:t>
      </w:r>
    </w:p>
    <w:p w:rsidR="002D19F5" w:rsidRDefault="002D19F5" w:rsidP="00A66789">
      <w:pPr>
        <w:pStyle w:val="ListParagraph"/>
        <w:numPr>
          <w:ilvl w:val="0"/>
          <w:numId w:val="4"/>
        </w:numPr>
        <w:tabs>
          <w:tab w:val="left" w:pos="1950"/>
        </w:tabs>
      </w:pPr>
      <w:r>
        <w:t>At least 1 number whose distance == 1</w:t>
      </w:r>
      <w:r w:rsidR="001E5F03">
        <w:t>, i.e. very hot numbers</w:t>
      </w:r>
      <w:r w:rsidR="003919C3">
        <w:t xml:space="preserve"> and</w:t>
      </w:r>
    </w:p>
    <w:p w:rsidR="002D19F5" w:rsidRDefault="003919C3" w:rsidP="00A66789">
      <w:pPr>
        <w:pStyle w:val="ListParagraph"/>
        <w:numPr>
          <w:ilvl w:val="0"/>
          <w:numId w:val="4"/>
        </w:numPr>
        <w:tabs>
          <w:tab w:val="left" w:pos="1950"/>
        </w:tabs>
      </w:pPr>
      <w:r>
        <w:t xml:space="preserve">At </w:t>
      </w:r>
      <w:r w:rsidR="00DF10BF">
        <w:t>least contain</w:t>
      </w:r>
      <w:r>
        <w:t xml:space="preserve"> 2 hot numbers</w:t>
      </w:r>
      <w:r w:rsidR="00DF10BF">
        <w:t xml:space="preserve"> and</w:t>
      </w:r>
    </w:p>
    <w:p w:rsidR="00DF10BF" w:rsidRDefault="00DF10BF" w:rsidP="00A66789">
      <w:pPr>
        <w:pStyle w:val="ListParagraph"/>
        <w:numPr>
          <w:ilvl w:val="0"/>
          <w:numId w:val="4"/>
        </w:numPr>
        <w:tabs>
          <w:tab w:val="left" w:pos="1950"/>
        </w:tabs>
      </w:pPr>
      <w:r>
        <w:t xml:space="preserve">At least contain 2 semi-cold numbers and </w:t>
      </w:r>
    </w:p>
    <w:p w:rsidR="00DF10BF" w:rsidRDefault="00DF10BF" w:rsidP="00A66789">
      <w:pPr>
        <w:pStyle w:val="ListParagraph"/>
        <w:numPr>
          <w:ilvl w:val="0"/>
          <w:numId w:val="4"/>
        </w:numPr>
        <w:tabs>
          <w:tab w:val="left" w:pos="1950"/>
        </w:tabs>
      </w:pPr>
      <w:r>
        <w:t>Sum of Odds among 6 numbers must be either equal to 3 or 4</w:t>
      </w:r>
    </w:p>
    <w:p w:rsidR="00DF10BF" w:rsidRDefault="00DF10BF" w:rsidP="00DF10BF">
      <w:pPr>
        <w:tabs>
          <w:tab w:val="left" w:pos="1950"/>
        </w:tabs>
      </w:pPr>
      <w:r>
        <w:t xml:space="preserve">           </w:t>
      </w:r>
      <w:r w:rsidR="00477E59">
        <w:t xml:space="preserve"> </w:t>
      </w:r>
      <w:r>
        <w:t>If any one of above condition not met go to step 8.</w:t>
      </w:r>
    </w:p>
    <w:p w:rsidR="009D2BAF" w:rsidRDefault="009D2BAF" w:rsidP="00DF10BF">
      <w:pPr>
        <w:tabs>
          <w:tab w:val="left" w:pos="1950"/>
        </w:tabs>
      </w:pPr>
    </w:p>
    <w:p w:rsidR="009D2BAF" w:rsidRDefault="009D2BAF" w:rsidP="009D2BAF">
      <w:pPr>
        <w:pStyle w:val="Heading1"/>
      </w:pPr>
      <w:r>
        <w:t>Compute the hit numbers</w:t>
      </w:r>
    </w:p>
    <w:p w:rsidR="009D2BAF" w:rsidRDefault="009D2BAF" w:rsidP="009D2BAF">
      <w:r>
        <w:t>After generated group of possible hit numbers for the next draw, randomly select 6 numbers to compare if they match. This is only for practice presuming the next draw already known. We do this to verify how many time we can hit the next draw and make a statistics output. Below are the procedures to accomplish this.</w:t>
      </w:r>
    </w:p>
    <w:p w:rsidR="0066265C" w:rsidRDefault="0066265C" w:rsidP="009D2BAF">
      <w:pPr>
        <w:pStyle w:val="ListParagraph"/>
        <w:numPr>
          <w:ilvl w:val="0"/>
          <w:numId w:val="5"/>
        </w:numPr>
      </w:pPr>
      <w:r>
        <w:t>Generate potential hit number group refer to last section</w:t>
      </w:r>
    </w:p>
    <w:p w:rsidR="0066265C" w:rsidRDefault="0066265C" w:rsidP="009D2BAF">
      <w:pPr>
        <w:pStyle w:val="ListParagraph"/>
        <w:numPr>
          <w:ilvl w:val="0"/>
          <w:numId w:val="5"/>
        </w:numPr>
      </w:pPr>
      <w:r>
        <w:t>Make sure that the next draw be 100% among this group</w:t>
      </w:r>
    </w:p>
    <w:p w:rsidR="009D2BAF" w:rsidRDefault="009D2BAF" w:rsidP="009D2BAF">
      <w:pPr>
        <w:pStyle w:val="ListParagraph"/>
        <w:numPr>
          <w:ilvl w:val="0"/>
          <w:numId w:val="5"/>
        </w:numPr>
      </w:pPr>
      <w:r>
        <w:t>Randomly select 6 numbers from generated group</w:t>
      </w:r>
    </w:p>
    <w:p w:rsidR="009D2BAF" w:rsidRDefault="009D2BAF" w:rsidP="009D2BAF">
      <w:pPr>
        <w:pStyle w:val="ListParagraph"/>
        <w:numPr>
          <w:ilvl w:val="0"/>
          <w:numId w:val="5"/>
        </w:numPr>
      </w:pPr>
      <w:r>
        <w:t xml:space="preserve">Match </w:t>
      </w:r>
      <w:r w:rsidR="00BB1613">
        <w:t>the</w:t>
      </w:r>
      <w:r>
        <w:t xml:space="preserve"> next draw</w:t>
      </w:r>
      <w:r w:rsidR="00086F3A">
        <w:t xml:space="preserve"> numbers with these selected numbers</w:t>
      </w:r>
    </w:p>
    <w:p w:rsidR="009D2BAF" w:rsidRDefault="009D2BAF" w:rsidP="009D2BAF">
      <w:pPr>
        <w:pStyle w:val="ListParagraph"/>
        <w:numPr>
          <w:ilvl w:val="0"/>
          <w:numId w:val="6"/>
        </w:numPr>
      </w:pPr>
      <w:r>
        <w:t>If it is match, output counter (loop numbers so far have been through)</w:t>
      </w:r>
    </w:p>
    <w:p w:rsidR="009D2BAF" w:rsidRDefault="009D2BAF" w:rsidP="009D2BAF">
      <w:pPr>
        <w:pStyle w:val="ListParagraph"/>
        <w:numPr>
          <w:ilvl w:val="0"/>
          <w:numId w:val="6"/>
        </w:numPr>
      </w:pPr>
      <w:r>
        <w:t xml:space="preserve">If it is not match, </w:t>
      </w:r>
      <w:r w:rsidR="0066265C">
        <w:t>go step 3 to start a new loop</w:t>
      </w:r>
    </w:p>
    <w:p w:rsidR="0066265C" w:rsidRPr="009D2BAF" w:rsidRDefault="0066265C" w:rsidP="0066265C"/>
    <w:sectPr w:rsidR="0066265C" w:rsidRPr="009D2BAF" w:rsidSect="00CD6B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ans-serif">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79691F"/>
    <w:multiLevelType w:val="hybridMultilevel"/>
    <w:tmpl w:val="1324AD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4D33AED"/>
    <w:multiLevelType w:val="hybridMultilevel"/>
    <w:tmpl w:val="CDC0FCFC"/>
    <w:lvl w:ilvl="0" w:tplc="04090001">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2">
    <w:nsid w:val="355A0789"/>
    <w:multiLevelType w:val="hybridMultilevel"/>
    <w:tmpl w:val="934C4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0874E7"/>
    <w:multiLevelType w:val="hybridMultilevel"/>
    <w:tmpl w:val="35461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2B2AA9"/>
    <w:multiLevelType w:val="hybridMultilevel"/>
    <w:tmpl w:val="9CEC93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5033E5B"/>
    <w:multiLevelType w:val="hybridMultilevel"/>
    <w:tmpl w:val="F6F26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FD13B00"/>
    <w:multiLevelType w:val="hybridMultilevel"/>
    <w:tmpl w:val="51023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4"/>
  </w:num>
  <w:num w:numId="5">
    <w:abstractNumId w:val="3"/>
  </w:num>
  <w:num w:numId="6">
    <w:abstractNumId w:val="0"/>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B07D9"/>
    <w:rsid w:val="00055E6C"/>
    <w:rsid w:val="000566D8"/>
    <w:rsid w:val="00071280"/>
    <w:rsid w:val="0007643C"/>
    <w:rsid w:val="00086F3A"/>
    <w:rsid w:val="000A6CFB"/>
    <w:rsid w:val="000C12B1"/>
    <w:rsid w:val="000E6379"/>
    <w:rsid w:val="00123B9B"/>
    <w:rsid w:val="001253AA"/>
    <w:rsid w:val="00147E6A"/>
    <w:rsid w:val="00175A18"/>
    <w:rsid w:val="00180ABE"/>
    <w:rsid w:val="001B2540"/>
    <w:rsid w:val="001E5F03"/>
    <w:rsid w:val="00213F91"/>
    <w:rsid w:val="0022666A"/>
    <w:rsid w:val="00253272"/>
    <w:rsid w:val="00255B1F"/>
    <w:rsid w:val="0025608F"/>
    <w:rsid w:val="00261394"/>
    <w:rsid w:val="0027366A"/>
    <w:rsid w:val="00281643"/>
    <w:rsid w:val="00283EF1"/>
    <w:rsid w:val="00287BAE"/>
    <w:rsid w:val="002D10E0"/>
    <w:rsid w:val="002D19F5"/>
    <w:rsid w:val="002E53B8"/>
    <w:rsid w:val="002F77F0"/>
    <w:rsid w:val="0032287E"/>
    <w:rsid w:val="00333044"/>
    <w:rsid w:val="003352D7"/>
    <w:rsid w:val="003358F3"/>
    <w:rsid w:val="00374E10"/>
    <w:rsid w:val="00382B45"/>
    <w:rsid w:val="003919C3"/>
    <w:rsid w:val="00393B7E"/>
    <w:rsid w:val="00396EB0"/>
    <w:rsid w:val="003A3F0A"/>
    <w:rsid w:val="003A4FD3"/>
    <w:rsid w:val="003A7D98"/>
    <w:rsid w:val="003D0919"/>
    <w:rsid w:val="003D4ABF"/>
    <w:rsid w:val="003D641A"/>
    <w:rsid w:val="003E025A"/>
    <w:rsid w:val="003E1D63"/>
    <w:rsid w:val="003F4E6C"/>
    <w:rsid w:val="00432100"/>
    <w:rsid w:val="00443DEE"/>
    <w:rsid w:val="00477E59"/>
    <w:rsid w:val="0049519D"/>
    <w:rsid w:val="004B3A17"/>
    <w:rsid w:val="004D15F7"/>
    <w:rsid w:val="004D6C37"/>
    <w:rsid w:val="004F4373"/>
    <w:rsid w:val="00515D25"/>
    <w:rsid w:val="00543FCC"/>
    <w:rsid w:val="00556AEC"/>
    <w:rsid w:val="005618FF"/>
    <w:rsid w:val="005828DF"/>
    <w:rsid w:val="005C43C3"/>
    <w:rsid w:val="005D175B"/>
    <w:rsid w:val="005D7F52"/>
    <w:rsid w:val="00601101"/>
    <w:rsid w:val="006026C1"/>
    <w:rsid w:val="00604EBB"/>
    <w:rsid w:val="00605A66"/>
    <w:rsid w:val="00605C6E"/>
    <w:rsid w:val="0066265C"/>
    <w:rsid w:val="00676F9B"/>
    <w:rsid w:val="006802FB"/>
    <w:rsid w:val="00687C42"/>
    <w:rsid w:val="00696578"/>
    <w:rsid w:val="006B41CA"/>
    <w:rsid w:val="006F2BC6"/>
    <w:rsid w:val="006F2E5D"/>
    <w:rsid w:val="00712941"/>
    <w:rsid w:val="00731479"/>
    <w:rsid w:val="0073457B"/>
    <w:rsid w:val="007877AD"/>
    <w:rsid w:val="007B07D9"/>
    <w:rsid w:val="00810A1C"/>
    <w:rsid w:val="008147BF"/>
    <w:rsid w:val="00846CCD"/>
    <w:rsid w:val="00866FE5"/>
    <w:rsid w:val="008B48C2"/>
    <w:rsid w:val="008C4540"/>
    <w:rsid w:val="008C7785"/>
    <w:rsid w:val="008E2CA1"/>
    <w:rsid w:val="008F32BF"/>
    <w:rsid w:val="00921282"/>
    <w:rsid w:val="009244D8"/>
    <w:rsid w:val="009331FE"/>
    <w:rsid w:val="00934686"/>
    <w:rsid w:val="009349C8"/>
    <w:rsid w:val="00944150"/>
    <w:rsid w:val="009632D5"/>
    <w:rsid w:val="00967981"/>
    <w:rsid w:val="0099357D"/>
    <w:rsid w:val="009938B9"/>
    <w:rsid w:val="009A152A"/>
    <w:rsid w:val="009A1B7B"/>
    <w:rsid w:val="009D2BAF"/>
    <w:rsid w:val="009E2F1B"/>
    <w:rsid w:val="00A01FC9"/>
    <w:rsid w:val="00A3219D"/>
    <w:rsid w:val="00A36B3A"/>
    <w:rsid w:val="00A6116F"/>
    <w:rsid w:val="00A61A14"/>
    <w:rsid w:val="00A66789"/>
    <w:rsid w:val="00A71E0B"/>
    <w:rsid w:val="00A9416F"/>
    <w:rsid w:val="00AB7773"/>
    <w:rsid w:val="00AD18FA"/>
    <w:rsid w:val="00AE1DDB"/>
    <w:rsid w:val="00AE336F"/>
    <w:rsid w:val="00AE72F5"/>
    <w:rsid w:val="00AF3798"/>
    <w:rsid w:val="00B13639"/>
    <w:rsid w:val="00B34611"/>
    <w:rsid w:val="00B469E5"/>
    <w:rsid w:val="00B51CA6"/>
    <w:rsid w:val="00B62800"/>
    <w:rsid w:val="00B80EB7"/>
    <w:rsid w:val="00BB1613"/>
    <w:rsid w:val="00BD0629"/>
    <w:rsid w:val="00BF25AE"/>
    <w:rsid w:val="00C529A7"/>
    <w:rsid w:val="00C538F9"/>
    <w:rsid w:val="00C62185"/>
    <w:rsid w:val="00C816E6"/>
    <w:rsid w:val="00C85E67"/>
    <w:rsid w:val="00C93410"/>
    <w:rsid w:val="00CA7769"/>
    <w:rsid w:val="00CB43BF"/>
    <w:rsid w:val="00CB712F"/>
    <w:rsid w:val="00CC3FD3"/>
    <w:rsid w:val="00CD1AF4"/>
    <w:rsid w:val="00CD6B49"/>
    <w:rsid w:val="00CE3CA6"/>
    <w:rsid w:val="00CF0BC3"/>
    <w:rsid w:val="00CF376A"/>
    <w:rsid w:val="00CF7005"/>
    <w:rsid w:val="00D05B89"/>
    <w:rsid w:val="00D070AE"/>
    <w:rsid w:val="00D224F0"/>
    <w:rsid w:val="00D350B6"/>
    <w:rsid w:val="00D61D2C"/>
    <w:rsid w:val="00D62548"/>
    <w:rsid w:val="00D90629"/>
    <w:rsid w:val="00D94702"/>
    <w:rsid w:val="00DA4049"/>
    <w:rsid w:val="00DE06A6"/>
    <w:rsid w:val="00DF10BF"/>
    <w:rsid w:val="00E02061"/>
    <w:rsid w:val="00E15C10"/>
    <w:rsid w:val="00E40711"/>
    <w:rsid w:val="00E5311F"/>
    <w:rsid w:val="00E8773A"/>
    <w:rsid w:val="00EB6971"/>
    <w:rsid w:val="00EC2601"/>
    <w:rsid w:val="00EC2953"/>
    <w:rsid w:val="00EC5352"/>
    <w:rsid w:val="00EE40FF"/>
    <w:rsid w:val="00F275A8"/>
    <w:rsid w:val="00F35727"/>
    <w:rsid w:val="00F5237B"/>
    <w:rsid w:val="00F94DA6"/>
    <w:rsid w:val="00FA456D"/>
    <w:rsid w:val="00FB07A8"/>
    <w:rsid w:val="00FC4DE1"/>
    <w:rsid w:val="00FC698F"/>
    <w:rsid w:val="00FE5A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8F9"/>
    <w:rPr>
      <w:sz w:val="24"/>
      <w:szCs w:val="24"/>
    </w:rPr>
  </w:style>
  <w:style w:type="paragraph" w:styleId="Heading1">
    <w:name w:val="heading 1"/>
    <w:basedOn w:val="Normal"/>
    <w:next w:val="Normal"/>
    <w:link w:val="Heading1Char"/>
    <w:qFormat/>
    <w:rsid w:val="00C538F9"/>
    <w:pPr>
      <w:keepNext/>
      <w:spacing w:before="240" w:after="60"/>
      <w:outlineLvl w:val="0"/>
    </w:pPr>
    <w:rPr>
      <w:rFonts w:ascii="Cambria" w:hAnsi="Cambria"/>
      <w:b/>
      <w:bCs/>
      <w:kern w:val="32"/>
      <w:sz w:val="32"/>
      <w:szCs w:val="32"/>
    </w:rPr>
  </w:style>
  <w:style w:type="paragraph" w:styleId="Heading3">
    <w:name w:val="heading 3"/>
    <w:basedOn w:val="Normal"/>
    <w:next w:val="Normal"/>
    <w:link w:val="Heading3Char"/>
    <w:semiHidden/>
    <w:unhideWhenUsed/>
    <w:qFormat/>
    <w:rsid w:val="00C538F9"/>
    <w:pPr>
      <w:keepNext/>
      <w:spacing w:before="240" w:after="60"/>
      <w:outlineLvl w:val="2"/>
    </w:pPr>
    <w:rPr>
      <w:rFonts w:ascii="Cambria" w:hAnsi="Cambria"/>
      <w:b/>
      <w:bCs/>
      <w:sz w:val="26"/>
      <w:szCs w:val="26"/>
    </w:rPr>
  </w:style>
  <w:style w:type="paragraph" w:styleId="Heading4">
    <w:name w:val="heading 4"/>
    <w:basedOn w:val="Normal"/>
    <w:link w:val="Heading4Char"/>
    <w:qFormat/>
    <w:rsid w:val="00C538F9"/>
    <w:pPr>
      <w:spacing w:before="100" w:beforeAutospacing="1" w:after="100" w:afterAutospacing="1"/>
      <w:ind w:right="720"/>
      <w:outlineLvl w:val="3"/>
    </w:pPr>
    <w:rPr>
      <w:rFonts w:ascii="sans-serif" w:hAnsi="sans-serif"/>
      <w:b/>
      <w:bCs/>
      <w:color w:val="666699"/>
    </w:rPr>
  </w:style>
  <w:style w:type="paragraph" w:styleId="Heading5">
    <w:name w:val="heading 5"/>
    <w:basedOn w:val="Normal"/>
    <w:next w:val="Normal"/>
    <w:link w:val="Heading5Char"/>
    <w:unhideWhenUsed/>
    <w:qFormat/>
    <w:rsid w:val="00C538F9"/>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38F9"/>
    <w:rPr>
      <w:rFonts w:ascii="Cambria" w:eastAsia="Times New Roman" w:hAnsi="Cambria" w:cs="Times New Roman"/>
      <w:b/>
      <w:bCs/>
      <w:kern w:val="32"/>
      <w:sz w:val="32"/>
      <w:szCs w:val="32"/>
    </w:rPr>
  </w:style>
  <w:style w:type="character" w:customStyle="1" w:styleId="Heading3Char">
    <w:name w:val="Heading 3 Char"/>
    <w:basedOn w:val="DefaultParagraphFont"/>
    <w:link w:val="Heading3"/>
    <w:semiHidden/>
    <w:rsid w:val="00C538F9"/>
    <w:rPr>
      <w:rFonts w:ascii="Cambria" w:eastAsia="Times New Roman" w:hAnsi="Cambria" w:cs="Times New Roman"/>
      <w:b/>
      <w:bCs/>
      <w:sz w:val="26"/>
      <w:szCs w:val="26"/>
    </w:rPr>
  </w:style>
  <w:style w:type="character" w:customStyle="1" w:styleId="Heading4Char">
    <w:name w:val="Heading 4 Char"/>
    <w:basedOn w:val="DefaultParagraphFont"/>
    <w:link w:val="Heading4"/>
    <w:rsid w:val="00C538F9"/>
    <w:rPr>
      <w:rFonts w:ascii="sans-serif" w:hAnsi="sans-serif"/>
      <w:b/>
      <w:bCs/>
      <w:color w:val="666699"/>
      <w:sz w:val="24"/>
      <w:szCs w:val="24"/>
    </w:rPr>
  </w:style>
  <w:style w:type="character" w:customStyle="1" w:styleId="Heading5Char">
    <w:name w:val="Heading 5 Char"/>
    <w:basedOn w:val="DefaultParagraphFont"/>
    <w:link w:val="Heading5"/>
    <w:rsid w:val="00C538F9"/>
    <w:rPr>
      <w:rFonts w:ascii="Calibri" w:eastAsia="Times New Roman" w:hAnsi="Calibri" w:cs="Times New Roman"/>
      <w:b/>
      <w:bCs/>
      <w:i/>
      <w:iCs/>
      <w:sz w:val="26"/>
      <w:szCs w:val="26"/>
    </w:rPr>
  </w:style>
  <w:style w:type="character" w:styleId="Strong">
    <w:name w:val="Strong"/>
    <w:basedOn w:val="DefaultParagraphFont"/>
    <w:uiPriority w:val="22"/>
    <w:qFormat/>
    <w:rsid w:val="00C538F9"/>
    <w:rPr>
      <w:b/>
      <w:bCs/>
    </w:rPr>
  </w:style>
  <w:style w:type="paragraph" w:styleId="ListParagraph">
    <w:name w:val="List Paragraph"/>
    <w:basedOn w:val="Normal"/>
    <w:uiPriority w:val="34"/>
    <w:qFormat/>
    <w:rsid w:val="00FC4DE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466</TotalTime>
  <Pages>1</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hma</dc:creator>
  <cp:lastModifiedBy>Stella</cp:lastModifiedBy>
  <cp:revision>14</cp:revision>
  <dcterms:created xsi:type="dcterms:W3CDTF">2010-07-15T21:30:00Z</dcterms:created>
  <dcterms:modified xsi:type="dcterms:W3CDTF">2010-12-25T00:31:00Z</dcterms:modified>
</cp:coreProperties>
</file>