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2590" w14:textId="2BC9786F" w:rsidR="002436F5" w:rsidRPr="00A96923" w:rsidRDefault="002436F5" w:rsidP="002436F5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32"/>
          <w:szCs w:val="24"/>
          <w:lang w:val="en-US"/>
        </w:rPr>
      </w:pPr>
      <w:r w:rsidRPr="00A96923">
        <w:rPr>
          <w:rFonts w:ascii="Times New Roman" w:hAnsi="Times New Roman"/>
          <w:sz w:val="32"/>
          <w:szCs w:val="24"/>
          <w:lang w:val="en-US"/>
        </w:rPr>
        <w:t xml:space="preserve">Dokumen </w:t>
      </w:r>
      <w:r w:rsidR="00EA47B6">
        <w:rPr>
          <w:rFonts w:ascii="Times New Roman" w:hAnsi="Times New Roman"/>
          <w:sz w:val="32"/>
          <w:szCs w:val="24"/>
          <w:lang w:val="en-US"/>
        </w:rPr>
        <w:t xml:space="preserve">manajemen Kualitas </w:t>
      </w:r>
      <w:r w:rsidR="00383208">
        <w:rPr>
          <w:rFonts w:ascii="Times New Roman" w:hAnsi="Times New Roman"/>
          <w:sz w:val="32"/>
          <w:szCs w:val="24"/>
          <w:lang w:val="en-US"/>
        </w:rPr>
        <w:t>&amp;</w:t>
      </w:r>
      <w:r w:rsidR="00EA47B6">
        <w:rPr>
          <w:rFonts w:ascii="Times New Roman" w:hAnsi="Times New Roman"/>
          <w:sz w:val="32"/>
          <w:szCs w:val="24"/>
          <w:lang w:val="en-US"/>
        </w:rPr>
        <w:t xml:space="preserve"> perubahan</w:t>
      </w:r>
    </w:p>
    <w:p w14:paraId="4B43DD5A" w14:textId="77777777" w:rsidR="002436F5" w:rsidRPr="00A96923" w:rsidRDefault="002436F5" w:rsidP="002436F5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  <w:lang w:val="id-ID"/>
        </w:rPr>
      </w:pPr>
      <w:r w:rsidRPr="00A96923">
        <w:rPr>
          <w:rFonts w:ascii="Times New Roman" w:hAnsi="Times New Roman"/>
          <w:b w:val="0"/>
          <w:sz w:val="32"/>
          <w:szCs w:val="24"/>
          <w:lang w:val="en-US"/>
        </w:rPr>
        <w:t xml:space="preserve">Sistem Informasi </w:t>
      </w:r>
      <w:r w:rsidRPr="00A96923">
        <w:rPr>
          <w:rFonts w:ascii="Times New Roman" w:hAnsi="Times New Roman"/>
          <w:b w:val="0"/>
          <w:sz w:val="32"/>
          <w:szCs w:val="24"/>
          <w:lang w:val="id-ID"/>
        </w:rPr>
        <w:t>UNIT KEGIATAN MAHASISWA MUSIK</w:t>
      </w:r>
    </w:p>
    <w:p w14:paraId="058FAFF3" w14:textId="77777777" w:rsidR="002436F5" w:rsidRPr="00A96923" w:rsidRDefault="002436F5" w:rsidP="002436F5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  <w:lang w:val="id-ID"/>
        </w:rPr>
      </w:pPr>
    </w:p>
    <w:p w14:paraId="745DA01E" w14:textId="77777777" w:rsidR="002436F5" w:rsidRPr="00A96923" w:rsidRDefault="002436F5" w:rsidP="002436F5">
      <w:pPr>
        <w:rPr>
          <w:sz w:val="24"/>
          <w:szCs w:val="24"/>
        </w:rPr>
      </w:pPr>
    </w:p>
    <w:p w14:paraId="46D48A7F" w14:textId="77777777" w:rsidR="002436F5" w:rsidRPr="00A96923" w:rsidRDefault="002436F5" w:rsidP="002436F5">
      <w:pPr>
        <w:jc w:val="center"/>
        <w:rPr>
          <w:sz w:val="24"/>
          <w:szCs w:val="24"/>
        </w:rPr>
      </w:pPr>
      <w:r w:rsidRPr="00A96923">
        <w:rPr>
          <w:noProof/>
          <w:sz w:val="24"/>
          <w:szCs w:val="24"/>
          <w:lang w:val="id-ID" w:eastAsia="id-ID"/>
        </w:rPr>
        <w:drawing>
          <wp:inline distT="0" distB="0" distL="0" distR="0" wp14:anchorId="535A1CCA" wp14:editId="430F5D58">
            <wp:extent cx="2143125" cy="2143125"/>
            <wp:effectExtent l="0" t="0" r="0" b="0"/>
            <wp:docPr id="850541077" name="picture" descr="logo 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FDAE" w14:textId="77777777" w:rsidR="002436F5" w:rsidRPr="00A96923" w:rsidRDefault="002436F5" w:rsidP="002436F5">
      <w:pPr>
        <w:rPr>
          <w:sz w:val="24"/>
          <w:szCs w:val="24"/>
        </w:rPr>
      </w:pPr>
    </w:p>
    <w:p w14:paraId="2CFDEA5B" w14:textId="77777777" w:rsidR="002436F5" w:rsidRPr="00A96923" w:rsidRDefault="002436F5" w:rsidP="002436F5">
      <w:pPr>
        <w:rPr>
          <w:sz w:val="24"/>
          <w:szCs w:val="24"/>
        </w:rPr>
      </w:pPr>
    </w:p>
    <w:p w14:paraId="24147F59" w14:textId="77777777" w:rsidR="002436F5" w:rsidRPr="00A96923" w:rsidRDefault="002436F5" w:rsidP="002436F5">
      <w:pPr>
        <w:rPr>
          <w:sz w:val="24"/>
          <w:szCs w:val="24"/>
        </w:rPr>
      </w:pPr>
    </w:p>
    <w:p w14:paraId="41664E73" w14:textId="77777777" w:rsidR="002436F5" w:rsidRPr="00A96923" w:rsidRDefault="002436F5" w:rsidP="002436F5">
      <w:pPr>
        <w:rPr>
          <w:sz w:val="24"/>
          <w:szCs w:val="24"/>
        </w:rPr>
      </w:pPr>
    </w:p>
    <w:p w14:paraId="0CDC78CF" w14:textId="5AA5DC19" w:rsidR="002436F5" w:rsidRPr="00A96923" w:rsidRDefault="002436F5" w:rsidP="002436F5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  <w:r w:rsidRPr="00A96923">
        <w:rPr>
          <w:rFonts w:ascii="Times New Roman" w:hAnsi="Times New Roman"/>
          <w:sz w:val="24"/>
          <w:szCs w:val="24"/>
          <w:lang w:val="en-US"/>
        </w:rPr>
        <w:t>Kelompok A0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Pr="00A96923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1134750" w14:textId="77777777" w:rsidR="002436F5" w:rsidRPr="00A96923" w:rsidRDefault="002436F5" w:rsidP="002436F5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  <w:lang w:val="en-US"/>
        </w:rPr>
      </w:pPr>
      <w:r w:rsidRPr="00A96923">
        <w:rPr>
          <w:rFonts w:ascii="Times New Roman" w:hAnsi="Times New Roman"/>
          <w:b w:val="0"/>
          <w:sz w:val="24"/>
          <w:szCs w:val="24"/>
          <w:lang w:val="en-US"/>
        </w:rPr>
        <w:t>Developer</w:t>
      </w:r>
    </w:p>
    <w:p w14:paraId="5BA37EAF" w14:textId="77777777" w:rsidR="002436F5" w:rsidRPr="00A96923" w:rsidRDefault="002436F5" w:rsidP="002436F5">
      <w:pPr>
        <w:spacing w:line="276" w:lineRule="auto"/>
        <w:ind w:left="2620"/>
        <w:rPr>
          <w:rFonts w:eastAsiaTheme="minorEastAsia"/>
          <w:sz w:val="24"/>
          <w:szCs w:val="24"/>
        </w:rPr>
      </w:pPr>
      <w:proofErr w:type="spellStart"/>
      <w:r w:rsidRPr="00A96923">
        <w:rPr>
          <w:rFonts w:eastAsiaTheme="minorEastAsia"/>
          <w:sz w:val="24"/>
          <w:szCs w:val="24"/>
        </w:rPr>
        <w:t>Nuzul</w:t>
      </w:r>
      <w:proofErr w:type="spellEnd"/>
      <w:r w:rsidRPr="00A96923">
        <w:rPr>
          <w:rFonts w:eastAsiaTheme="minorEastAsia"/>
          <w:sz w:val="24"/>
          <w:szCs w:val="24"/>
        </w:rPr>
        <w:t xml:space="preserve"> </w:t>
      </w:r>
      <w:proofErr w:type="spellStart"/>
      <w:r w:rsidRPr="00A96923">
        <w:rPr>
          <w:rFonts w:eastAsiaTheme="minorEastAsia"/>
          <w:sz w:val="24"/>
          <w:szCs w:val="24"/>
        </w:rPr>
        <w:t>Ayu</w:t>
      </w:r>
      <w:proofErr w:type="spellEnd"/>
      <w:r w:rsidRPr="00A96923">
        <w:rPr>
          <w:rFonts w:eastAsiaTheme="minorEastAsia"/>
          <w:sz w:val="24"/>
          <w:szCs w:val="24"/>
        </w:rPr>
        <w:t xml:space="preserve"> </w:t>
      </w:r>
      <w:proofErr w:type="spellStart"/>
      <w:r w:rsidRPr="00A96923">
        <w:rPr>
          <w:rFonts w:eastAsiaTheme="minorEastAsia"/>
          <w:sz w:val="24"/>
          <w:szCs w:val="24"/>
        </w:rPr>
        <w:t>Safitri</w:t>
      </w:r>
      <w:proofErr w:type="spellEnd"/>
      <w:r w:rsidRPr="00A96923">
        <w:rPr>
          <w:rFonts w:eastAsiaTheme="minorEastAsia"/>
          <w:sz w:val="24"/>
          <w:szCs w:val="24"/>
        </w:rPr>
        <w:t xml:space="preserve"> </w:t>
      </w:r>
      <w:r w:rsidRPr="00A96923">
        <w:rPr>
          <w:rFonts w:eastAsiaTheme="minorEastAsia"/>
          <w:sz w:val="24"/>
          <w:szCs w:val="24"/>
        </w:rPr>
        <w:tab/>
        <w:t>05111540000014</w:t>
      </w:r>
    </w:p>
    <w:p w14:paraId="2A3FE960" w14:textId="77777777" w:rsidR="002436F5" w:rsidRPr="00A96923" w:rsidRDefault="002436F5" w:rsidP="002436F5">
      <w:pPr>
        <w:spacing w:line="276" w:lineRule="auto"/>
        <w:ind w:left="2620"/>
        <w:rPr>
          <w:rFonts w:eastAsiaTheme="minorEastAsia"/>
          <w:sz w:val="24"/>
          <w:szCs w:val="24"/>
          <w:lang w:val="id-ID"/>
        </w:rPr>
      </w:pPr>
      <w:r w:rsidRPr="00A96923">
        <w:rPr>
          <w:rFonts w:eastAsiaTheme="minorEastAsia"/>
          <w:sz w:val="24"/>
          <w:szCs w:val="24"/>
          <w:lang w:val="id-ID"/>
        </w:rPr>
        <w:t>Hania Maghfira</w:t>
      </w:r>
      <w:r w:rsidRPr="00A96923">
        <w:rPr>
          <w:rFonts w:eastAsiaTheme="minorEastAsia"/>
          <w:sz w:val="24"/>
          <w:szCs w:val="24"/>
          <w:lang w:val="id-ID"/>
        </w:rPr>
        <w:tab/>
      </w:r>
      <w:r w:rsidRPr="00A96923">
        <w:rPr>
          <w:rFonts w:eastAsiaTheme="minorEastAsia"/>
          <w:sz w:val="24"/>
          <w:szCs w:val="24"/>
          <w:lang w:val="id-ID"/>
        </w:rPr>
        <w:tab/>
        <w:t>05111510000042</w:t>
      </w:r>
    </w:p>
    <w:p w14:paraId="70E8D918" w14:textId="08386C0A" w:rsidR="002436F5" w:rsidRPr="003076CF" w:rsidRDefault="002436F5" w:rsidP="002436F5">
      <w:pPr>
        <w:spacing w:line="276" w:lineRule="auto"/>
        <w:ind w:left="2620"/>
        <w:rPr>
          <w:rFonts w:eastAsiaTheme="minorEastAsia"/>
          <w:sz w:val="24"/>
          <w:szCs w:val="24"/>
          <w:lang w:val="en-US"/>
        </w:rPr>
      </w:pPr>
      <w:r w:rsidRPr="00A96923">
        <w:rPr>
          <w:rFonts w:eastAsiaTheme="minorEastAsia"/>
          <w:sz w:val="24"/>
          <w:szCs w:val="24"/>
          <w:lang w:val="id-ID"/>
        </w:rPr>
        <w:t>Aditya Dwicahyo</w:t>
      </w:r>
      <w:r w:rsidRPr="00A96923">
        <w:rPr>
          <w:rFonts w:eastAsiaTheme="minorEastAsia"/>
          <w:sz w:val="24"/>
          <w:szCs w:val="24"/>
          <w:lang w:val="id-ID"/>
        </w:rPr>
        <w:tab/>
      </w:r>
      <w:r w:rsidRPr="00A96923">
        <w:rPr>
          <w:rFonts w:eastAsiaTheme="minorEastAsia"/>
          <w:sz w:val="24"/>
          <w:szCs w:val="24"/>
          <w:lang w:val="id-ID"/>
        </w:rPr>
        <w:tab/>
        <w:t>0511151000008</w:t>
      </w:r>
      <w:r w:rsidR="003076CF">
        <w:rPr>
          <w:rFonts w:eastAsiaTheme="minorEastAsia"/>
          <w:sz w:val="24"/>
          <w:szCs w:val="24"/>
          <w:lang w:val="en-US"/>
        </w:rPr>
        <w:t>7</w:t>
      </w:r>
      <w:bookmarkStart w:id="0" w:name="_GoBack"/>
      <w:bookmarkEnd w:id="0"/>
    </w:p>
    <w:p w14:paraId="2FDD6A07" w14:textId="77777777" w:rsidR="002436F5" w:rsidRPr="00A96923" w:rsidRDefault="002436F5" w:rsidP="002436F5">
      <w:pPr>
        <w:pStyle w:val="Documenttitle"/>
        <w:framePr w:hSpace="0" w:vSpace="0" w:wrap="auto" w:xAlign="left" w:yAlign="inline"/>
        <w:numPr>
          <w:ilvl w:val="0"/>
          <w:numId w:val="0"/>
        </w:numPr>
        <w:jc w:val="both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C394F34" w14:textId="77777777" w:rsidR="002436F5" w:rsidRPr="00A96923" w:rsidRDefault="002436F5" w:rsidP="002436F5">
      <w:pPr>
        <w:pStyle w:val="Documenttitle"/>
        <w:framePr w:hSpace="0" w:vSpace="0" w:wrap="auto" w:xAlign="left" w:yAlign="inline"/>
        <w:numPr>
          <w:ilvl w:val="0"/>
          <w:numId w:val="0"/>
        </w:numPr>
        <w:spacing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A96923">
        <w:rPr>
          <w:rFonts w:ascii="Times New Roman" w:hAnsi="Times New Roman"/>
          <w:b w:val="0"/>
          <w:sz w:val="24"/>
          <w:szCs w:val="24"/>
          <w:lang w:val="en-US"/>
        </w:rPr>
        <w:t>Untuk</w:t>
      </w:r>
    </w:p>
    <w:p w14:paraId="1DA074BB" w14:textId="77777777" w:rsidR="002436F5" w:rsidRPr="00A96923" w:rsidRDefault="002436F5" w:rsidP="002436F5">
      <w:pPr>
        <w:pStyle w:val="Documenttitle"/>
        <w:framePr w:hSpace="0" w:vSpace="0" w:wrap="auto" w:xAlign="left" w:yAlign="inline"/>
        <w:numPr>
          <w:ilvl w:val="0"/>
          <w:numId w:val="0"/>
        </w:numPr>
        <w:spacing w:after="0"/>
        <w:rPr>
          <w:rFonts w:ascii="Times New Roman" w:hAnsi="Times New Roman"/>
          <w:b w:val="0"/>
          <w:sz w:val="24"/>
          <w:szCs w:val="24"/>
          <w:lang w:val="en-US"/>
        </w:rPr>
      </w:pPr>
      <w:r w:rsidRPr="00A96923">
        <w:rPr>
          <w:rFonts w:ascii="Times New Roman" w:hAnsi="Times New Roman"/>
          <w:b w:val="0"/>
          <w:sz w:val="24"/>
          <w:szCs w:val="24"/>
          <w:lang w:val="id-ID"/>
        </w:rPr>
        <w:t>UNIT KEGIATAN MAHASISWA MUSIK</w:t>
      </w:r>
    </w:p>
    <w:p w14:paraId="2FAAE08F" w14:textId="77777777" w:rsidR="002436F5" w:rsidRDefault="002436F5" w:rsidP="002436F5">
      <w:pPr>
        <w:pStyle w:val="Documenttitle"/>
        <w:framePr w:hSpace="0" w:vSpace="0" w:wrap="auto" w:xAlign="left" w:yAlign="inline"/>
        <w:numPr>
          <w:ilvl w:val="0"/>
          <w:numId w:val="0"/>
        </w:numPr>
        <w:spacing w:after="0"/>
        <w:rPr>
          <w:rFonts w:ascii="Times New Roman" w:hAnsi="Times New Roman"/>
          <w:sz w:val="24"/>
          <w:szCs w:val="24"/>
          <w:lang w:val="en-US"/>
        </w:rPr>
      </w:pPr>
      <w:r w:rsidRPr="00A96923">
        <w:rPr>
          <w:rFonts w:ascii="Times New Roman" w:hAnsi="Times New Roman"/>
          <w:b w:val="0"/>
          <w:sz w:val="24"/>
          <w:szCs w:val="24"/>
          <w:lang w:val="en-US"/>
        </w:rPr>
        <w:t>ITS</w:t>
      </w:r>
      <w:r w:rsidRPr="00A96923">
        <w:rPr>
          <w:rFonts w:ascii="Times New Roman" w:hAnsi="Times New Roman"/>
          <w:sz w:val="24"/>
          <w:szCs w:val="24"/>
        </w:rPr>
        <w:br/>
      </w:r>
    </w:p>
    <w:p w14:paraId="49759162" w14:textId="77777777" w:rsidR="002436F5" w:rsidRDefault="002436F5" w:rsidP="002436F5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</w:p>
    <w:p w14:paraId="3E5748B9" w14:textId="77777777" w:rsidR="002436F5" w:rsidRPr="00A96923" w:rsidRDefault="002436F5" w:rsidP="00EA47B6">
      <w:pPr>
        <w:pStyle w:val="Documenttitle"/>
        <w:framePr w:hSpace="0" w:vSpace="0" w:wrap="auto" w:xAlign="left" w:yAlign="inline"/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  <w:lang w:val="en-US"/>
        </w:rPr>
      </w:pPr>
    </w:p>
    <w:p w14:paraId="358DBF2B" w14:textId="77777777" w:rsidR="002436F5" w:rsidRPr="00A96923" w:rsidRDefault="002436F5" w:rsidP="002436F5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  <w:r w:rsidRPr="00A96923">
        <w:rPr>
          <w:rFonts w:ascii="Times New Roman" w:hAnsi="Times New Roman"/>
          <w:sz w:val="24"/>
          <w:szCs w:val="24"/>
          <w:lang w:val="en-US"/>
        </w:rPr>
        <w:t>Departemen informatika</w:t>
      </w:r>
    </w:p>
    <w:p w14:paraId="19EBA5EC" w14:textId="77777777" w:rsidR="002436F5" w:rsidRDefault="002436F5" w:rsidP="002436F5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  <w:r w:rsidRPr="00A96923">
        <w:rPr>
          <w:rFonts w:ascii="Times New Roman" w:hAnsi="Times New Roman"/>
          <w:sz w:val="24"/>
          <w:szCs w:val="24"/>
          <w:lang w:val="en-US"/>
        </w:rPr>
        <w:t>ftik its</w:t>
      </w:r>
    </w:p>
    <w:p w14:paraId="1DB6C8C7" w14:textId="77777777" w:rsidR="00EA47B6" w:rsidRDefault="002436F5" w:rsidP="00EA47B6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surabaya</w:t>
      </w:r>
    </w:p>
    <w:p w14:paraId="7D4E4A87" w14:textId="467BD776" w:rsidR="002436F5" w:rsidRPr="00EA47B6" w:rsidRDefault="002436F5" w:rsidP="00EA47B6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  <w:r w:rsidRPr="00A96923">
        <w:rPr>
          <w:rFonts w:ascii="Times New Roman" w:hAnsi="Times New Roman"/>
          <w:sz w:val="24"/>
          <w:szCs w:val="24"/>
          <w:lang w:val="en-US"/>
        </w:rPr>
        <w:t>2018</w:t>
      </w:r>
    </w:p>
    <w:p w14:paraId="78F0314D" w14:textId="7F3B48C4" w:rsidR="00DB1DEF" w:rsidRPr="000B6D00" w:rsidRDefault="00DB1DEF" w:rsidP="00DB1DEF">
      <w:pPr>
        <w:pStyle w:val="Heading2"/>
        <w:rPr>
          <w:rFonts w:asciiTheme="majorBidi" w:hAnsiTheme="majorBidi" w:cstheme="majorBidi"/>
          <w:szCs w:val="24"/>
          <w:lang w:val="id-ID"/>
        </w:rPr>
      </w:pPr>
      <w:r w:rsidRPr="000B6D00">
        <w:rPr>
          <w:rFonts w:asciiTheme="majorBidi" w:hAnsiTheme="majorBidi" w:cstheme="majorBidi"/>
          <w:szCs w:val="24"/>
          <w:lang w:val="id-ID"/>
        </w:rPr>
        <w:lastRenderedPageBreak/>
        <w:t>Manajemen Kualitas</w:t>
      </w:r>
    </w:p>
    <w:p w14:paraId="31A05082" w14:textId="77777777" w:rsidR="007D63C9" w:rsidRPr="000B6D00" w:rsidRDefault="001F1CA0" w:rsidP="00DB1DEF">
      <w:pPr>
        <w:pStyle w:val="Heading3"/>
        <w:rPr>
          <w:rFonts w:asciiTheme="majorBidi" w:hAnsiTheme="majorBidi" w:cstheme="majorBidi"/>
          <w:i/>
          <w:szCs w:val="24"/>
          <w:lang w:val="id-ID"/>
        </w:rPr>
      </w:pPr>
      <w:r w:rsidRPr="000B6D00">
        <w:rPr>
          <w:rFonts w:asciiTheme="majorBidi" w:hAnsiTheme="majorBidi" w:cstheme="majorBidi"/>
          <w:i/>
          <w:szCs w:val="24"/>
          <w:lang w:val="id-ID"/>
        </w:rPr>
        <w:t>Perencanaan</w:t>
      </w:r>
      <w:r w:rsidR="007D63C9" w:rsidRPr="000B6D00">
        <w:rPr>
          <w:rFonts w:asciiTheme="majorBidi" w:hAnsiTheme="majorBidi" w:cstheme="majorBidi"/>
          <w:i/>
          <w:szCs w:val="24"/>
          <w:lang w:val="id-ID"/>
        </w:rPr>
        <w:t xml:space="preserve"> Kualitas</w:t>
      </w:r>
      <w:r w:rsidRPr="000B6D00">
        <w:rPr>
          <w:rFonts w:asciiTheme="majorBidi" w:hAnsiTheme="majorBidi" w:cstheme="majorBidi"/>
          <w:i/>
          <w:szCs w:val="24"/>
          <w:lang w:val="id-ID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7"/>
        <w:gridCol w:w="4209"/>
      </w:tblGrid>
      <w:tr w:rsidR="007D63C9" w:rsidRPr="000B6D00" w14:paraId="3F86095D" w14:textId="77777777" w:rsidTr="007C50F1">
        <w:tc>
          <w:tcPr>
            <w:tcW w:w="4508" w:type="dxa"/>
          </w:tcPr>
          <w:p w14:paraId="6E3D56AD" w14:textId="77777777" w:rsidR="007D63C9" w:rsidRPr="000B6D00" w:rsidRDefault="007D63C9" w:rsidP="007D63C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Produk</w:t>
            </w:r>
          </w:p>
        </w:tc>
        <w:tc>
          <w:tcPr>
            <w:tcW w:w="4508" w:type="dxa"/>
          </w:tcPr>
          <w:p w14:paraId="423327AE" w14:textId="77777777" w:rsidR="007D63C9" w:rsidRPr="000B6D00" w:rsidRDefault="007D63C9" w:rsidP="007D63C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Kriteria Kualitas</w:t>
            </w:r>
          </w:p>
        </w:tc>
      </w:tr>
      <w:tr w:rsidR="007D63C9" w:rsidRPr="000B6D00" w14:paraId="53E63DD8" w14:textId="77777777" w:rsidTr="007C50F1">
        <w:tc>
          <w:tcPr>
            <w:tcW w:w="4508" w:type="dxa"/>
          </w:tcPr>
          <w:p w14:paraId="142215BF" w14:textId="77777777" w:rsidR="007D63C9" w:rsidRPr="000B6D00" w:rsidRDefault="007D63C9" w:rsidP="007C50F1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Informasi UKM MUSIK (SIMUSIK)</w:t>
            </w:r>
          </w:p>
        </w:tc>
        <w:tc>
          <w:tcPr>
            <w:tcW w:w="4508" w:type="dxa"/>
          </w:tcPr>
          <w:p w14:paraId="7AA8F582" w14:textId="77777777" w:rsidR="007D63C9" w:rsidRPr="000B6D00" w:rsidRDefault="007D63C9" w:rsidP="007C50F1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memiliki fitur:</w:t>
            </w:r>
          </w:p>
          <w:p w14:paraId="3EDF741D" w14:textId="77777777" w:rsidR="007D63C9" w:rsidRPr="000B6D00" w:rsidRDefault="007D63C9" w:rsidP="007C50F1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Menampilkan informasi kegiatan dan jadwal kegiatan, inventaris dari UKM MUSIK</w:t>
            </w:r>
          </w:p>
          <w:p w14:paraId="1D7647FE" w14:textId="77777777" w:rsidR="007D63C9" w:rsidRPr="000B6D00" w:rsidRDefault="007D63C9" w:rsidP="007C50F1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Meminjam barang inventaris yang ada di UKM MUSIK</w:t>
            </w:r>
          </w:p>
          <w:p w14:paraId="5DB48B60" w14:textId="77777777" w:rsidR="007D63C9" w:rsidRPr="000B6D00" w:rsidRDefault="007D63C9" w:rsidP="007C50F1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Mendaftar pada kegiatan dan seleksi masuk UKM MUSIK</w:t>
            </w:r>
          </w:p>
          <w:p w14:paraId="7253D33D" w14:textId="77777777" w:rsidR="007D63C9" w:rsidRPr="000B6D00" w:rsidRDefault="007D63C9" w:rsidP="007C50F1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Manajemen pengelolaan kegiatan UKM MUSIK</w:t>
            </w:r>
          </w:p>
          <w:p w14:paraId="14DBC48C" w14:textId="77777777" w:rsidR="007D63C9" w:rsidRPr="000B6D00" w:rsidRDefault="007D63C9" w:rsidP="007C50F1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Manajemen pengelolaan pendaftaran kegiatan dan anggota UKM MUSIK</w:t>
            </w:r>
          </w:p>
          <w:p w14:paraId="4E0FEC3A" w14:textId="77777777" w:rsidR="007D63C9" w:rsidRPr="000B6D00" w:rsidRDefault="007D63C9" w:rsidP="007C50F1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Manajemen pengelolaan inventaris UKM MUSIK</w:t>
            </w:r>
          </w:p>
        </w:tc>
      </w:tr>
    </w:tbl>
    <w:p w14:paraId="42DF59F7" w14:textId="77777777" w:rsidR="007D63C9" w:rsidRPr="000B6D00" w:rsidRDefault="007D63C9" w:rsidP="007D63C9">
      <w:pPr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0D8B320C" w14:textId="77777777" w:rsidR="007D63C9" w:rsidRPr="000B6D00" w:rsidRDefault="007D63C9" w:rsidP="00DB1DEF">
      <w:pPr>
        <w:pStyle w:val="Heading3"/>
        <w:rPr>
          <w:rFonts w:asciiTheme="majorBidi" w:hAnsiTheme="majorBidi" w:cstheme="majorBidi"/>
          <w:i/>
          <w:szCs w:val="24"/>
          <w:lang w:val="id-ID"/>
        </w:rPr>
      </w:pPr>
      <w:r w:rsidRPr="000B6D00">
        <w:rPr>
          <w:rFonts w:asciiTheme="majorBidi" w:hAnsiTheme="majorBidi" w:cstheme="majorBidi"/>
          <w:i/>
          <w:szCs w:val="24"/>
          <w:lang w:val="id-ID"/>
        </w:rPr>
        <w:t>Penjaminan Kualitas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1"/>
        <w:gridCol w:w="2815"/>
        <w:gridCol w:w="2126"/>
        <w:gridCol w:w="2784"/>
      </w:tblGrid>
      <w:tr w:rsidR="000B62D6" w:rsidRPr="000B6D00" w14:paraId="16CD29D4" w14:textId="77777777" w:rsidTr="00EC352C">
        <w:tc>
          <w:tcPr>
            <w:tcW w:w="571" w:type="dxa"/>
          </w:tcPr>
          <w:p w14:paraId="300BBD9E" w14:textId="77777777" w:rsidR="000B62D6" w:rsidRPr="000B6D00" w:rsidRDefault="000B62D6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815" w:type="dxa"/>
          </w:tcPr>
          <w:p w14:paraId="4D762646" w14:textId="77777777" w:rsidR="000B62D6" w:rsidRPr="000B6D00" w:rsidRDefault="000B62D6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Aktifitas</w:t>
            </w:r>
          </w:p>
        </w:tc>
        <w:tc>
          <w:tcPr>
            <w:tcW w:w="2126" w:type="dxa"/>
          </w:tcPr>
          <w:p w14:paraId="48A71708" w14:textId="77777777" w:rsidR="000B62D6" w:rsidRPr="000B6D00" w:rsidRDefault="000B62D6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Output</w:t>
            </w:r>
          </w:p>
        </w:tc>
        <w:tc>
          <w:tcPr>
            <w:tcW w:w="2784" w:type="dxa"/>
          </w:tcPr>
          <w:p w14:paraId="4D2B724F" w14:textId="77777777" w:rsidR="000B62D6" w:rsidRPr="000B6D00" w:rsidRDefault="000B62D6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Standar Kualitas</w:t>
            </w:r>
          </w:p>
        </w:tc>
      </w:tr>
      <w:tr w:rsidR="000B62D6" w:rsidRPr="000B6D00" w14:paraId="5E042FC0" w14:textId="77777777" w:rsidTr="00EC352C">
        <w:tc>
          <w:tcPr>
            <w:tcW w:w="571" w:type="dxa"/>
          </w:tcPr>
          <w:p w14:paraId="57CA576C" w14:textId="77777777" w:rsidR="000B62D6" w:rsidRPr="000B6D00" w:rsidRDefault="000B62D6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1.</w:t>
            </w:r>
          </w:p>
        </w:tc>
        <w:tc>
          <w:tcPr>
            <w:tcW w:w="2815" w:type="dxa"/>
          </w:tcPr>
          <w:p w14:paraId="0888A6ED" w14:textId="77777777" w:rsidR="000B62D6" w:rsidRPr="000B6D00" w:rsidRDefault="00965E04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Perencanaan sistem untuk SIMUSIK</w:t>
            </w:r>
          </w:p>
        </w:tc>
        <w:tc>
          <w:tcPr>
            <w:tcW w:w="2126" w:type="dxa"/>
          </w:tcPr>
          <w:p w14:paraId="7D7879A8" w14:textId="77777777" w:rsidR="000B62D6" w:rsidRPr="000B6D00" w:rsidRDefault="009E10EE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Daftar kebutuhan</w:t>
            </w:r>
          </w:p>
        </w:tc>
        <w:tc>
          <w:tcPr>
            <w:tcW w:w="27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68"/>
            </w:tblGrid>
            <w:tr w:rsidR="000B6D00" w:rsidRPr="000B6D00" w14:paraId="64FAC069" w14:textId="77777777">
              <w:trPr>
                <w:trHeight w:val="385"/>
              </w:trPr>
              <w:tc>
                <w:tcPr>
                  <w:tcW w:w="0" w:type="auto"/>
                </w:tcPr>
                <w:p w14:paraId="255C677C" w14:textId="02B4571D" w:rsidR="000B6D00" w:rsidRPr="000B6D00" w:rsidRDefault="000B6D00" w:rsidP="000B6D00">
                  <w:pPr>
                    <w:autoSpaceDE w:val="0"/>
                    <w:autoSpaceDN w:val="0"/>
                    <w:adjustRightInd w:val="0"/>
                    <w:ind w:left="-82"/>
                    <w:rPr>
                      <w:rFonts w:asciiTheme="majorBidi" w:eastAsiaTheme="minorHAnsi" w:hAnsiTheme="majorBidi" w:cstheme="majorBidi"/>
                      <w:color w:val="000000"/>
                      <w:sz w:val="24"/>
                      <w:szCs w:val="24"/>
                      <w:lang w:val="id-ID"/>
                    </w:rPr>
                  </w:pPr>
                  <w:r w:rsidRPr="000B6D00">
                    <w:rPr>
                      <w:rFonts w:asciiTheme="majorBidi" w:eastAsiaTheme="minorHAnsi" w:hAnsiTheme="majorBidi" w:cstheme="majorBidi"/>
                      <w:color w:val="000000"/>
                      <w:sz w:val="24"/>
                      <w:szCs w:val="24"/>
                      <w:lang w:val="id-ID"/>
                    </w:rPr>
                    <w:t xml:space="preserve">Kebutuhan yang diperlukan dari sistem yang akan dibuat harus 95% terdata. </w:t>
                  </w:r>
                </w:p>
              </w:tc>
            </w:tr>
          </w:tbl>
          <w:p w14:paraId="11E01EA4" w14:textId="77777777" w:rsidR="000B62D6" w:rsidRPr="000B6D00" w:rsidRDefault="000B62D6" w:rsidP="000B62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B62D6" w:rsidRPr="000B6D00" w14:paraId="54355B99" w14:textId="77777777" w:rsidTr="00EC352C">
        <w:tc>
          <w:tcPr>
            <w:tcW w:w="571" w:type="dxa"/>
          </w:tcPr>
          <w:p w14:paraId="61A8BF1A" w14:textId="77777777" w:rsidR="000B62D6" w:rsidRPr="000B6D00" w:rsidRDefault="000B62D6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2.</w:t>
            </w:r>
          </w:p>
        </w:tc>
        <w:tc>
          <w:tcPr>
            <w:tcW w:w="2815" w:type="dxa"/>
          </w:tcPr>
          <w:p w14:paraId="21B826EF" w14:textId="77777777" w:rsidR="000B62D6" w:rsidRPr="000B6D00" w:rsidRDefault="00965E04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Analisis kebutuhan sistem</w:t>
            </w:r>
          </w:p>
        </w:tc>
        <w:tc>
          <w:tcPr>
            <w:tcW w:w="2126" w:type="dxa"/>
          </w:tcPr>
          <w:p w14:paraId="30BA542D" w14:textId="77777777" w:rsidR="000B62D6" w:rsidRPr="000B6D00" w:rsidRDefault="009E10EE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SKPL</w:t>
            </w:r>
          </w:p>
        </w:tc>
        <w:tc>
          <w:tcPr>
            <w:tcW w:w="27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68"/>
            </w:tblGrid>
            <w:tr w:rsidR="000B6D00" w:rsidRPr="000B6D00" w14:paraId="1BF39E6C" w14:textId="77777777">
              <w:trPr>
                <w:trHeight w:val="385"/>
              </w:trPr>
              <w:tc>
                <w:tcPr>
                  <w:tcW w:w="0" w:type="auto"/>
                </w:tcPr>
                <w:p w14:paraId="372B8755" w14:textId="7E76B12F" w:rsidR="000B6D00" w:rsidRPr="000B6D00" w:rsidRDefault="000B6D00" w:rsidP="000B6D00">
                  <w:pPr>
                    <w:autoSpaceDE w:val="0"/>
                    <w:autoSpaceDN w:val="0"/>
                    <w:adjustRightInd w:val="0"/>
                    <w:ind w:left="-118"/>
                    <w:rPr>
                      <w:rFonts w:asciiTheme="majorBidi" w:eastAsiaTheme="minorHAnsi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0B6D00">
                    <w:rPr>
                      <w:rFonts w:asciiTheme="majorBidi" w:eastAsiaTheme="minorHAnsi" w:hAnsiTheme="majorBidi" w:cstheme="majorBidi"/>
                      <w:color w:val="000000"/>
                      <w:sz w:val="24"/>
                      <w:szCs w:val="24"/>
                      <w:lang w:val="id-ID"/>
                    </w:rPr>
                    <w:t>Semua kebutuhan yang akan dibuat di sistem 9</w:t>
                  </w:r>
                  <w:r w:rsidR="001238E0">
                    <w:rPr>
                      <w:rFonts w:asciiTheme="majorBidi" w:eastAsiaTheme="minorHAns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5</w:t>
                  </w:r>
                  <w:r w:rsidRPr="000B6D00">
                    <w:rPr>
                      <w:rFonts w:asciiTheme="majorBidi" w:eastAsiaTheme="minorHAnsi" w:hAnsiTheme="majorBidi" w:cstheme="majorBidi"/>
                      <w:color w:val="000000"/>
                      <w:sz w:val="24"/>
                      <w:szCs w:val="24"/>
                      <w:lang w:val="id-ID"/>
                    </w:rPr>
                    <w:t>% terdapat dalam SKPL</w:t>
                  </w:r>
                  <w:r w:rsidR="00D75DCA">
                    <w:rPr>
                      <w:rFonts w:asciiTheme="majorBidi" w:eastAsiaTheme="minorHAns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14:paraId="773C0269" w14:textId="77777777" w:rsidR="000B62D6" w:rsidRPr="000B6D00" w:rsidRDefault="000B62D6" w:rsidP="000B6D00">
            <w:pPr>
              <w:ind w:left="-118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B62D6" w:rsidRPr="000B6D00" w14:paraId="35E8428A" w14:textId="77777777" w:rsidTr="00EC352C">
        <w:tc>
          <w:tcPr>
            <w:tcW w:w="571" w:type="dxa"/>
          </w:tcPr>
          <w:p w14:paraId="1E07D453" w14:textId="77777777" w:rsidR="000B62D6" w:rsidRPr="000B6D00" w:rsidRDefault="000B62D6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3.</w:t>
            </w:r>
          </w:p>
        </w:tc>
        <w:tc>
          <w:tcPr>
            <w:tcW w:w="2815" w:type="dxa"/>
          </w:tcPr>
          <w:p w14:paraId="2D694287" w14:textId="77777777" w:rsidR="000B62D6" w:rsidRPr="000B6D00" w:rsidRDefault="000B62D6" w:rsidP="00965E04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Desain </w:t>
            </w:r>
            <w:r w:rsidR="00965E04"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</w:t>
            </w:r>
          </w:p>
        </w:tc>
        <w:tc>
          <w:tcPr>
            <w:tcW w:w="2126" w:type="dxa"/>
          </w:tcPr>
          <w:p w14:paraId="3A2A0EBC" w14:textId="77777777" w:rsidR="000B62D6" w:rsidRPr="000B6D00" w:rsidRDefault="009E10EE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Desain prototype</w:t>
            </w:r>
          </w:p>
        </w:tc>
        <w:tc>
          <w:tcPr>
            <w:tcW w:w="27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68"/>
            </w:tblGrid>
            <w:tr w:rsidR="000B6D00" w:rsidRPr="000B6D00" w14:paraId="489D0683" w14:textId="77777777">
              <w:trPr>
                <w:trHeight w:val="247"/>
              </w:trPr>
              <w:tc>
                <w:tcPr>
                  <w:tcW w:w="0" w:type="auto"/>
                </w:tcPr>
                <w:p w14:paraId="4871963A" w14:textId="0AD922CD" w:rsidR="000B6D00" w:rsidRPr="000B6D00" w:rsidRDefault="000B6D00" w:rsidP="000B6D00">
                  <w:pPr>
                    <w:autoSpaceDE w:val="0"/>
                    <w:autoSpaceDN w:val="0"/>
                    <w:adjustRightInd w:val="0"/>
                    <w:ind w:left="-118"/>
                    <w:rPr>
                      <w:rFonts w:asciiTheme="majorBidi" w:eastAsiaTheme="minorHAnsi" w:hAnsiTheme="majorBidi" w:cstheme="majorBidi"/>
                      <w:color w:val="000000"/>
                      <w:sz w:val="24"/>
                      <w:szCs w:val="24"/>
                      <w:lang w:val="id-ID"/>
                    </w:rPr>
                  </w:pPr>
                  <w:r w:rsidRPr="000B6D00">
                    <w:rPr>
                      <w:rFonts w:asciiTheme="majorBidi" w:eastAsiaTheme="minorHAnsi" w:hAnsiTheme="majorBidi" w:cstheme="majorBidi"/>
                      <w:color w:val="000000"/>
                      <w:sz w:val="24"/>
                      <w:szCs w:val="24"/>
                      <w:lang w:val="id-ID"/>
                    </w:rPr>
                    <w:t xml:space="preserve">Desain 90% sama dengan yang akan dibuat. </w:t>
                  </w:r>
                </w:p>
              </w:tc>
            </w:tr>
          </w:tbl>
          <w:p w14:paraId="7A840607" w14:textId="77777777" w:rsidR="000B62D6" w:rsidRPr="000B6D00" w:rsidRDefault="000B62D6" w:rsidP="000B6D00">
            <w:pPr>
              <w:ind w:left="-118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B62D6" w:rsidRPr="000B6D00" w14:paraId="2D7F816A" w14:textId="77777777" w:rsidTr="00EC352C">
        <w:tc>
          <w:tcPr>
            <w:tcW w:w="571" w:type="dxa"/>
          </w:tcPr>
          <w:p w14:paraId="2A4D75AF" w14:textId="77777777" w:rsidR="000B62D6" w:rsidRPr="000B6D00" w:rsidRDefault="000B62D6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4.</w:t>
            </w:r>
          </w:p>
        </w:tc>
        <w:tc>
          <w:tcPr>
            <w:tcW w:w="2815" w:type="dxa"/>
          </w:tcPr>
          <w:p w14:paraId="78A89456" w14:textId="77777777" w:rsidR="000B62D6" w:rsidRPr="000B6D00" w:rsidRDefault="00965E04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Implementasi sistem</w:t>
            </w:r>
          </w:p>
        </w:tc>
        <w:tc>
          <w:tcPr>
            <w:tcW w:w="2126" w:type="dxa"/>
          </w:tcPr>
          <w:p w14:paraId="764F984E" w14:textId="77777777" w:rsidR="000B62D6" w:rsidRPr="000B6D00" w:rsidRDefault="009E10EE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Program SIMUSIK</w:t>
            </w:r>
          </w:p>
        </w:tc>
        <w:tc>
          <w:tcPr>
            <w:tcW w:w="27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68"/>
            </w:tblGrid>
            <w:tr w:rsidR="000B6D00" w:rsidRPr="000B6D00" w14:paraId="44DB320F" w14:textId="77777777">
              <w:trPr>
                <w:trHeight w:val="385"/>
              </w:trPr>
              <w:tc>
                <w:tcPr>
                  <w:tcW w:w="0" w:type="auto"/>
                </w:tcPr>
                <w:p w14:paraId="13DDF3B5" w14:textId="5A67D8E8" w:rsidR="000B6D00" w:rsidRPr="000B6D00" w:rsidRDefault="000B6D00" w:rsidP="000B6D00">
                  <w:pPr>
                    <w:autoSpaceDE w:val="0"/>
                    <w:autoSpaceDN w:val="0"/>
                    <w:adjustRightInd w:val="0"/>
                    <w:ind w:left="-118"/>
                    <w:rPr>
                      <w:rFonts w:asciiTheme="majorBidi" w:eastAsiaTheme="minorHAnsi" w:hAnsiTheme="majorBidi" w:cstheme="majorBidi"/>
                      <w:color w:val="000000"/>
                      <w:sz w:val="24"/>
                      <w:szCs w:val="24"/>
                      <w:lang w:val="id-ID"/>
                    </w:rPr>
                  </w:pPr>
                  <w:r w:rsidRPr="000B6D00">
                    <w:rPr>
                      <w:rFonts w:asciiTheme="majorBidi" w:eastAsiaTheme="minorHAnsi" w:hAnsiTheme="majorBidi" w:cstheme="majorBidi"/>
                      <w:color w:val="000000"/>
                      <w:sz w:val="24"/>
                      <w:szCs w:val="24"/>
                      <w:lang w:val="id-ID"/>
                    </w:rPr>
                    <w:t>9</w:t>
                  </w:r>
                  <w:r w:rsidR="00BD3C55">
                    <w:rPr>
                      <w:rFonts w:asciiTheme="majorBidi" w:eastAsiaTheme="minorHAns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5</w:t>
                  </w:r>
                  <w:r w:rsidRPr="000B6D00">
                    <w:rPr>
                      <w:rFonts w:asciiTheme="majorBidi" w:eastAsiaTheme="minorHAnsi" w:hAnsiTheme="majorBidi" w:cstheme="majorBidi"/>
                      <w:color w:val="000000"/>
                      <w:sz w:val="24"/>
                      <w:szCs w:val="24"/>
                      <w:lang w:val="id-ID"/>
                    </w:rPr>
                    <w:t xml:space="preserve">% program selesai, dilengkapi dengan source code program. </w:t>
                  </w:r>
                </w:p>
              </w:tc>
            </w:tr>
          </w:tbl>
          <w:p w14:paraId="6692EC48" w14:textId="77777777" w:rsidR="000B62D6" w:rsidRPr="000B6D00" w:rsidRDefault="000B62D6" w:rsidP="000B6D00">
            <w:pPr>
              <w:ind w:left="-118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B62D6" w:rsidRPr="000B6D00" w14:paraId="2741A85A" w14:textId="77777777" w:rsidTr="00EC352C">
        <w:tc>
          <w:tcPr>
            <w:tcW w:w="571" w:type="dxa"/>
          </w:tcPr>
          <w:p w14:paraId="0F9491A2" w14:textId="77777777" w:rsidR="000B62D6" w:rsidRPr="000B6D00" w:rsidRDefault="000B62D6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5.</w:t>
            </w:r>
          </w:p>
        </w:tc>
        <w:tc>
          <w:tcPr>
            <w:tcW w:w="2815" w:type="dxa"/>
          </w:tcPr>
          <w:p w14:paraId="51A3AA53" w14:textId="77777777" w:rsidR="000B62D6" w:rsidRPr="000B6D00" w:rsidRDefault="00965E04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Testing</w:t>
            </w:r>
          </w:p>
        </w:tc>
        <w:tc>
          <w:tcPr>
            <w:tcW w:w="2126" w:type="dxa"/>
          </w:tcPr>
          <w:p w14:paraId="0ECA0E05" w14:textId="77777777" w:rsidR="000B62D6" w:rsidRPr="000B6D00" w:rsidRDefault="009E10EE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PDHUPL</w:t>
            </w:r>
          </w:p>
        </w:tc>
        <w:tc>
          <w:tcPr>
            <w:tcW w:w="2784" w:type="dxa"/>
          </w:tcPr>
          <w:p w14:paraId="78887D73" w14:textId="2304D400" w:rsidR="000B62D6" w:rsidRPr="00633C80" w:rsidRDefault="00633C80" w:rsidP="00633C80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Hasil testing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menunjukkan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95%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kebutuhan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fungsional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SKPL.</w:t>
            </w:r>
          </w:p>
        </w:tc>
      </w:tr>
      <w:tr w:rsidR="000B62D6" w:rsidRPr="000B6D00" w14:paraId="01E0A80A" w14:textId="77777777" w:rsidTr="00EC352C">
        <w:tc>
          <w:tcPr>
            <w:tcW w:w="571" w:type="dxa"/>
          </w:tcPr>
          <w:p w14:paraId="1CE45D0A" w14:textId="77777777" w:rsidR="000B62D6" w:rsidRPr="000B6D00" w:rsidRDefault="00965E04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6. </w:t>
            </w:r>
          </w:p>
        </w:tc>
        <w:tc>
          <w:tcPr>
            <w:tcW w:w="2815" w:type="dxa"/>
          </w:tcPr>
          <w:p w14:paraId="7FD20206" w14:textId="77777777" w:rsidR="000B62D6" w:rsidRPr="000B6D00" w:rsidRDefault="009E10EE" w:rsidP="000B62D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Peluncuran produk</w:t>
            </w:r>
          </w:p>
        </w:tc>
        <w:tc>
          <w:tcPr>
            <w:tcW w:w="2126" w:type="dxa"/>
          </w:tcPr>
          <w:p w14:paraId="36A4A5A1" w14:textId="77777777" w:rsidR="000B62D6" w:rsidRPr="000B6D00" w:rsidRDefault="009E10EE" w:rsidP="009E10EE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Website</w:t>
            </w:r>
          </w:p>
        </w:tc>
        <w:tc>
          <w:tcPr>
            <w:tcW w:w="27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68"/>
            </w:tblGrid>
            <w:tr w:rsidR="000B6D00" w:rsidRPr="000B6D00" w14:paraId="72F6391F" w14:textId="77777777">
              <w:trPr>
                <w:trHeight w:val="385"/>
              </w:trPr>
              <w:tc>
                <w:tcPr>
                  <w:tcW w:w="0" w:type="auto"/>
                </w:tcPr>
                <w:p w14:paraId="4197ADE0" w14:textId="1A4CA586" w:rsidR="000B6D00" w:rsidRPr="000B6D00" w:rsidRDefault="000B6D00" w:rsidP="000B6D00">
                  <w:pPr>
                    <w:autoSpaceDE w:val="0"/>
                    <w:autoSpaceDN w:val="0"/>
                    <w:adjustRightInd w:val="0"/>
                    <w:ind w:left="-118"/>
                    <w:rPr>
                      <w:rFonts w:asciiTheme="majorBidi" w:eastAsiaTheme="minorHAnsi" w:hAnsiTheme="majorBidi" w:cstheme="majorBidi"/>
                      <w:color w:val="000000"/>
                      <w:sz w:val="24"/>
                      <w:szCs w:val="24"/>
                      <w:lang w:val="id-ID"/>
                    </w:rPr>
                  </w:pPr>
                  <w:r w:rsidRPr="000B6D00">
                    <w:rPr>
                      <w:rFonts w:asciiTheme="majorBidi" w:eastAsiaTheme="minorHAnsi" w:hAnsiTheme="majorBidi" w:cstheme="majorBidi"/>
                      <w:color w:val="000000"/>
                      <w:sz w:val="24"/>
                      <w:szCs w:val="24"/>
                      <w:lang w:val="id-ID"/>
                    </w:rPr>
                    <w:t xml:space="preserve">Program (website) direncanakan dapat diakses secara online. </w:t>
                  </w:r>
                </w:p>
              </w:tc>
            </w:tr>
          </w:tbl>
          <w:p w14:paraId="6572D84B" w14:textId="77777777" w:rsidR="000B62D6" w:rsidRPr="000B6D00" w:rsidRDefault="000B62D6" w:rsidP="000B6D00">
            <w:pPr>
              <w:ind w:left="-118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29B459A" w14:textId="77777777" w:rsidR="007D63C9" w:rsidRPr="000B6D00" w:rsidRDefault="007D63C9" w:rsidP="000B62D6">
      <w:pPr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39C9E0BE" w14:textId="77777777" w:rsidR="00DB1DEF" w:rsidRPr="000B6D00" w:rsidRDefault="007D63C9" w:rsidP="00DB1DEF">
      <w:pPr>
        <w:pStyle w:val="Heading3"/>
        <w:rPr>
          <w:rFonts w:asciiTheme="majorBidi" w:hAnsiTheme="majorBidi" w:cstheme="majorBidi"/>
          <w:i/>
          <w:szCs w:val="24"/>
          <w:lang w:val="id-ID"/>
        </w:rPr>
      </w:pPr>
      <w:r w:rsidRPr="000B6D00">
        <w:rPr>
          <w:rFonts w:asciiTheme="majorBidi" w:hAnsiTheme="majorBidi" w:cstheme="majorBidi"/>
          <w:i/>
          <w:szCs w:val="24"/>
          <w:lang w:val="id-ID"/>
        </w:rPr>
        <w:t xml:space="preserve">Mengendalikan </w:t>
      </w:r>
      <w:r w:rsidR="001F1CA0" w:rsidRPr="000B6D00">
        <w:rPr>
          <w:rFonts w:asciiTheme="majorBidi" w:hAnsiTheme="majorBidi" w:cstheme="majorBidi"/>
          <w:i/>
          <w:szCs w:val="24"/>
          <w:lang w:val="id-ID"/>
        </w:rPr>
        <w:t>Kualitas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570"/>
        <w:gridCol w:w="1751"/>
        <w:gridCol w:w="1460"/>
        <w:gridCol w:w="2298"/>
        <w:gridCol w:w="2268"/>
      </w:tblGrid>
      <w:tr w:rsidR="00834EB6" w:rsidRPr="000B6D00" w14:paraId="7A39E32B" w14:textId="77777777" w:rsidTr="00834EB6">
        <w:trPr>
          <w:trHeight w:val="410"/>
        </w:trPr>
        <w:tc>
          <w:tcPr>
            <w:tcW w:w="570" w:type="dxa"/>
          </w:tcPr>
          <w:p w14:paraId="10BFA18F" w14:textId="77777777" w:rsidR="00834EB6" w:rsidRPr="000B6D00" w:rsidRDefault="00834EB6" w:rsidP="001D0E69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No.</w:t>
            </w:r>
          </w:p>
        </w:tc>
        <w:tc>
          <w:tcPr>
            <w:tcW w:w="1751" w:type="dxa"/>
          </w:tcPr>
          <w:p w14:paraId="22A597D5" w14:textId="77777777" w:rsidR="00834EB6" w:rsidRPr="000B6D00" w:rsidRDefault="00834EB6" w:rsidP="001D0E69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Aktifitas</w:t>
            </w:r>
          </w:p>
        </w:tc>
        <w:tc>
          <w:tcPr>
            <w:tcW w:w="1460" w:type="dxa"/>
          </w:tcPr>
          <w:p w14:paraId="45BE98A6" w14:textId="77777777" w:rsidR="00834EB6" w:rsidRPr="000B6D00" w:rsidRDefault="00834EB6" w:rsidP="001D0E69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Output</w:t>
            </w:r>
          </w:p>
        </w:tc>
        <w:tc>
          <w:tcPr>
            <w:tcW w:w="2298" w:type="dxa"/>
          </w:tcPr>
          <w:p w14:paraId="74C9E9E2" w14:textId="1ED99007" w:rsidR="00834EB6" w:rsidRPr="004C2079" w:rsidRDefault="00834EB6" w:rsidP="001D0E6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Hasil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Didapat</w:t>
            </w:r>
            <w:proofErr w:type="spellEnd"/>
          </w:p>
        </w:tc>
        <w:tc>
          <w:tcPr>
            <w:tcW w:w="2268" w:type="dxa"/>
          </w:tcPr>
          <w:p w14:paraId="011E7838" w14:textId="3FCBC5AA" w:rsidR="00834EB6" w:rsidRPr="004C2079" w:rsidRDefault="00834EB6" w:rsidP="001D0E6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Kesimpulan</w:t>
            </w:r>
          </w:p>
        </w:tc>
      </w:tr>
      <w:tr w:rsidR="00834EB6" w:rsidRPr="000B6D00" w14:paraId="5258AB1B" w14:textId="77777777" w:rsidTr="000C3F9A">
        <w:trPr>
          <w:trHeight w:val="630"/>
        </w:trPr>
        <w:tc>
          <w:tcPr>
            <w:tcW w:w="570" w:type="dxa"/>
            <w:vAlign w:val="center"/>
          </w:tcPr>
          <w:p w14:paraId="19CCD382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1751" w:type="dxa"/>
            <w:vAlign w:val="center"/>
          </w:tcPr>
          <w:p w14:paraId="61DAED3A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Perencanaan sistem untuk SIMUSIK</w:t>
            </w:r>
          </w:p>
        </w:tc>
        <w:tc>
          <w:tcPr>
            <w:tcW w:w="1460" w:type="dxa"/>
            <w:vAlign w:val="center"/>
          </w:tcPr>
          <w:p w14:paraId="26CBC375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Daftar kebutuhan</w:t>
            </w:r>
          </w:p>
        </w:tc>
        <w:tc>
          <w:tcPr>
            <w:tcW w:w="2298" w:type="dxa"/>
            <w:vAlign w:val="center"/>
          </w:tcPr>
          <w:p w14:paraId="555E67C9" w14:textId="5DC8BDB8" w:rsidR="00834EB6" w:rsidRPr="00345CC0" w:rsidRDefault="00345CC0" w:rsidP="000C3F9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100%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kebutuhan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21C05CAB" w14:textId="14616CAB" w:rsidR="00834EB6" w:rsidRPr="001D341D" w:rsidRDefault="001D341D" w:rsidP="000C3F9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Diterima</w:t>
            </w:r>
            <w:proofErr w:type="spellEnd"/>
          </w:p>
        </w:tc>
      </w:tr>
      <w:tr w:rsidR="00834EB6" w:rsidRPr="000B6D00" w14:paraId="79C4607A" w14:textId="77777777" w:rsidTr="000C3F9A">
        <w:trPr>
          <w:trHeight w:val="630"/>
        </w:trPr>
        <w:tc>
          <w:tcPr>
            <w:tcW w:w="570" w:type="dxa"/>
            <w:vAlign w:val="center"/>
          </w:tcPr>
          <w:p w14:paraId="2EA8FB82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2.</w:t>
            </w:r>
          </w:p>
        </w:tc>
        <w:tc>
          <w:tcPr>
            <w:tcW w:w="1751" w:type="dxa"/>
            <w:vAlign w:val="center"/>
          </w:tcPr>
          <w:p w14:paraId="23C575C2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Analisis kebutuhan sistem</w:t>
            </w:r>
          </w:p>
        </w:tc>
        <w:tc>
          <w:tcPr>
            <w:tcW w:w="1460" w:type="dxa"/>
            <w:vAlign w:val="center"/>
          </w:tcPr>
          <w:p w14:paraId="69434A8C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SKPL</w:t>
            </w:r>
          </w:p>
        </w:tc>
        <w:tc>
          <w:tcPr>
            <w:tcW w:w="2298" w:type="dxa"/>
            <w:vAlign w:val="center"/>
          </w:tcPr>
          <w:p w14:paraId="08494135" w14:textId="13B6A93A" w:rsidR="00834EB6" w:rsidRPr="000B6D00" w:rsidRDefault="001D341D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90%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kebutuhan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7D574818" w14:textId="1F45417E" w:rsidR="00834EB6" w:rsidRPr="00EF5ADE" w:rsidRDefault="00EF5ADE" w:rsidP="000C3F9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Proses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penyesuain</w:t>
            </w:r>
            <w:proofErr w:type="spellEnd"/>
          </w:p>
        </w:tc>
      </w:tr>
      <w:tr w:rsidR="00834EB6" w:rsidRPr="000B6D00" w14:paraId="27D2F813" w14:textId="77777777" w:rsidTr="000C3F9A">
        <w:trPr>
          <w:trHeight w:val="410"/>
        </w:trPr>
        <w:tc>
          <w:tcPr>
            <w:tcW w:w="570" w:type="dxa"/>
            <w:vAlign w:val="center"/>
          </w:tcPr>
          <w:p w14:paraId="7DB61D5B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3.</w:t>
            </w:r>
          </w:p>
        </w:tc>
        <w:tc>
          <w:tcPr>
            <w:tcW w:w="1751" w:type="dxa"/>
            <w:vAlign w:val="center"/>
          </w:tcPr>
          <w:p w14:paraId="4E9121C5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Desain sistem</w:t>
            </w:r>
          </w:p>
        </w:tc>
        <w:tc>
          <w:tcPr>
            <w:tcW w:w="1460" w:type="dxa"/>
            <w:vAlign w:val="center"/>
          </w:tcPr>
          <w:p w14:paraId="30C96A32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Desain prototype</w:t>
            </w:r>
          </w:p>
        </w:tc>
        <w:tc>
          <w:tcPr>
            <w:tcW w:w="2298" w:type="dxa"/>
            <w:vAlign w:val="center"/>
          </w:tcPr>
          <w:p w14:paraId="095AFE6A" w14:textId="1B015985" w:rsidR="00834EB6" w:rsidRPr="00345CC0" w:rsidRDefault="00345CC0" w:rsidP="000C3F9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90% website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desain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02DEEEF2" w14:textId="68F062CE" w:rsidR="00834EB6" w:rsidRPr="000B6D00" w:rsidRDefault="00EF5ADE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Proses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penyesuain</w:t>
            </w:r>
            <w:proofErr w:type="spellEnd"/>
          </w:p>
        </w:tc>
      </w:tr>
      <w:tr w:rsidR="00834EB6" w:rsidRPr="000B6D00" w14:paraId="1B535F59" w14:textId="77777777" w:rsidTr="000C3F9A">
        <w:trPr>
          <w:trHeight w:val="410"/>
        </w:trPr>
        <w:tc>
          <w:tcPr>
            <w:tcW w:w="570" w:type="dxa"/>
            <w:vAlign w:val="center"/>
          </w:tcPr>
          <w:p w14:paraId="6383C1D3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4.</w:t>
            </w:r>
          </w:p>
        </w:tc>
        <w:tc>
          <w:tcPr>
            <w:tcW w:w="1751" w:type="dxa"/>
            <w:vAlign w:val="center"/>
          </w:tcPr>
          <w:p w14:paraId="50AF9C16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Implementasi sistem</w:t>
            </w:r>
          </w:p>
        </w:tc>
        <w:tc>
          <w:tcPr>
            <w:tcW w:w="1460" w:type="dxa"/>
            <w:vAlign w:val="center"/>
          </w:tcPr>
          <w:p w14:paraId="7C03C910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Program SIMUSIK</w:t>
            </w:r>
          </w:p>
        </w:tc>
        <w:tc>
          <w:tcPr>
            <w:tcW w:w="2298" w:type="dxa"/>
            <w:vAlign w:val="center"/>
          </w:tcPr>
          <w:p w14:paraId="577B28FA" w14:textId="77C2DAB3" w:rsidR="00834EB6" w:rsidRPr="000B6D00" w:rsidRDefault="004A5CC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90</w:t>
            </w:r>
            <w:r w:rsidR="00345CC0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% website </w:t>
            </w:r>
            <w:proofErr w:type="spellStart"/>
            <w:r w:rsidR="00345CC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</w:t>
            </w:r>
            <w:r w:rsidR="00501C7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elesai</w:t>
            </w:r>
            <w:proofErr w:type="spellEnd"/>
            <w:r w:rsidR="00345CC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2ADFF4E9" w14:textId="690B5B5D" w:rsidR="00834EB6" w:rsidRPr="000B6D00" w:rsidRDefault="00EF5ADE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Proses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penyesuain</w:t>
            </w:r>
            <w:proofErr w:type="spellEnd"/>
          </w:p>
        </w:tc>
      </w:tr>
      <w:tr w:rsidR="00834EB6" w:rsidRPr="000B6D00" w14:paraId="3136C022" w14:textId="77777777" w:rsidTr="000C3F9A">
        <w:trPr>
          <w:trHeight w:val="232"/>
        </w:trPr>
        <w:tc>
          <w:tcPr>
            <w:tcW w:w="570" w:type="dxa"/>
            <w:vAlign w:val="center"/>
          </w:tcPr>
          <w:p w14:paraId="687D9B7E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5.</w:t>
            </w:r>
          </w:p>
        </w:tc>
        <w:tc>
          <w:tcPr>
            <w:tcW w:w="1751" w:type="dxa"/>
            <w:vAlign w:val="center"/>
          </w:tcPr>
          <w:p w14:paraId="35C31986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Testing</w:t>
            </w:r>
          </w:p>
        </w:tc>
        <w:tc>
          <w:tcPr>
            <w:tcW w:w="1460" w:type="dxa"/>
            <w:vAlign w:val="center"/>
          </w:tcPr>
          <w:p w14:paraId="18B700F9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PDHUPL</w:t>
            </w:r>
          </w:p>
        </w:tc>
        <w:tc>
          <w:tcPr>
            <w:tcW w:w="2298" w:type="dxa"/>
            <w:vAlign w:val="center"/>
          </w:tcPr>
          <w:p w14:paraId="6F007104" w14:textId="382E782F" w:rsidR="00834EB6" w:rsidRPr="004A5CC6" w:rsidRDefault="004A5CC6" w:rsidP="000C3F9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90% </w:t>
            </w:r>
            <w:r w:rsidR="00170F2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testing </w:t>
            </w:r>
            <w:proofErr w:type="spellStart"/>
            <w:r w:rsidR="00170F2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selesai</w:t>
            </w:r>
            <w:proofErr w:type="spellEnd"/>
            <w:r w:rsidR="00170F2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7EFC8E4D" w14:textId="73BCF984" w:rsidR="00834EB6" w:rsidRPr="000B6D00" w:rsidRDefault="00EF5ADE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Proses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penyesuain</w:t>
            </w:r>
            <w:proofErr w:type="spellEnd"/>
          </w:p>
        </w:tc>
      </w:tr>
      <w:tr w:rsidR="00834EB6" w:rsidRPr="000B6D00" w14:paraId="6C1C7D5D" w14:textId="77777777" w:rsidTr="000C3F9A">
        <w:trPr>
          <w:trHeight w:val="410"/>
        </w:trPr>
        <w:tc>
          <w:tcPr>
            <w:tcW w:w="570" w:type="dxa"/>
            <w:vAlign w:val="center"/>
          </w:tcPr>
          <w:p w14:paraId="1C759EA3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6. </w:t>
            </w:r>
          </w:p>
        </w:tc>
        <w:tc>
          <w:tcPr>
            <w:tcW w:w="1751" w:type="dxa"/>
            <w:vAlign w:val="center"/>
          </w:tcPr>
          <w:p w14:paraId="67539539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Peluncuran produk</w:t>
            </w:r>
          </w:p>
        </w:tc>
        <w:tc>
          <w:tcPr>
            <w:tcW w:w="1460" w:type="dxa"/>
            <w:vAlign w:val="center"/>
          </w:tcPr>
          <w:p w14:paraId="0C90ACE3" w14:textId="77777777" w:rsidR="00834EB6" w:rsidRPr="000B6D00" w:rsidRDefault="00834EB6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Website</w:t>
            </w:r>
          </w:p>
        </w:tc>
        <w:tc>
          <w:tcPr>
            <w:tcW w:w="2298" w:type="dxa"/>
            <w:vAlign w:val="center"/>
          </w:tcPr>
          <w:p w14:paraId="6BC0EC64" w14:textId="53CA3AD6" w:rsidR="00834EB6" w:rsidRPr="00170F24" w:rsidRDefault="00170F24" w:rsidP="000C3F9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memalui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jaringan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local.</w:t>
            </w:r>
          </w:p>
        </w:tc>
        <w:tc>
          <w:tcPr>
            <w:tcW w:w="2268" w:type="dxa"/>
            <w:vAlign w:val="center"/>
          </w:tcPr>
          <w:p w14:paraId="6339B1C9" w14:textId="33BD2B06" w:rsidR="00834EB6" w:rsidRPr="000B6D00" w:rsidRDefault="00EF5ADE" w:rsidP="000C3F9A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Proses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penyesuain</w:t>
            </w:r>
            <w:proofErr w:type="spellEnd"/>
          </w:p>
        </w:tc>
      </w:tr>
    </w:tbl>
    <w:p w14:paraId="1C024DE7" w14:textId="77777777" w:rsidR="00DB1DEF" w:rsidRPr="000B6D00" w:rsidRDefault="00DB1DEF" w:rsidP="00DB1DEF">
      <w:pPr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1F7346CD" w14:textId="77777777" w:rsidR="001F1CA0" w:rsidRPr="000B6D00" w:rsidRDefault="00DB1DEF" w:rsidP="00DB1DEF">
      <w:pPr>
        <w:pStyle w:val="Heading3"/>
        <w:rPr>
          <w:rFonts w:asciiTheme="majorBidi" w:hAnsiTheme="majorBidi" w:cstheme="majorBidi"/>
          <w:i/>
          <w:szCs w:val="24"/>
          <w:lang w:val="id-ID"/>
        </w:rPr>
      </w:pPr>
      <w:r w:rsidRPr="000B6D00">
        <w:rPr>
          <w:rFonts w:asciiTheme="majorBidi" w:hAnsiTheme="majorBidi" w:cstheme="majorBidi"/>
          <w:i/>
          <w:szCs w:val="24"/>
          <w:lang w:val="id-ID"/>
        </w:rPr>
        <w:t xml:space="preserve">Faktor Kualitas </w:t>
      </w:r>
    </w:p>
    <w:p w14:paraId="246FDC93" w14:textId="77777777" w:rsidR="00DB1DEF" w:rsidRPr="000B6D00" w:rsidRDefault="00DB1DEF" w:rsidP="001D0E69">
      <w:pPr>
        <w:pStyle w:val="Caption"/>
        <w:rPr>
          <w:rFonts w:asciiTheme="majorBidi" w:hAnsiTheme="majorBidi" w:cstheme="majorBidi"/>
          <w:sz w:val="24"/>
          <w:szCs w:val="24"/>
          <w:lang w:val="id-ID"/>
        </w:rPr>
      </w:pPr>
    </w:p>
    <w:p w14:paraId="5F4C3C65" w14:textId="33600CBB" w:rsidR="007C50F1" w:rsidRDefault="007C50F1" w:rsidP="007C50F1">
      <w:pPr>
        <w:rPr>
          <w:rFonts w:asciiTheme="majorBidi" w:hAnsiTheme="majorBidi" w:cstheme="majorBidi"/>
          <w:sz w:val="24"/>
          <w:szCs w:val="24"/>
          <w:lang w:val="id-ID"/>
        </w:rPr>
      </w:pPr>
      <w:r w:rsidRPr="000B6D00">
        <w:rPr>
          <w:rFonts w:asciiTheme="majorBidi" w:hAnsiTheme="majorBidi" w:cstheme="majorBidi"/>
          <w:sz w:val="24"/>
          <w:szCs w:val="24"/>
          <w:lang w:val="id-ID"/>
        </w:rPr>
        <w:t>Kebutuhan Fungsional</w:t>
      </w:r>
    </w:p>
    <w:p w14:paraId="06D5418C" w14:textId="77777777" w:rsidR="00AE0B9C" w:rsidRPr="000B6D00" w:rsidRDefault="00AE0B9C" w:rsidP="007C50F1">
      <w:pPr>
        <w:rPr>
          <w:rFonts w:asciiTheme="majorBidi" w:hAnsiTheme="majorBidi" w:cstheme="majorBidi"/>
          <w:sz w:val="24"/>
          <w:szCs w:val="24"/>
          <w:lang w:val="id-ID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603"/>
        <w:gridCol w:w="3981"/>
        <w:gridCol w:w="1985"/>
        <w:gridCol w:w="2447"/>
      </w:tblGrid>
      <w:tr w:rsidR="00E24729" w:rsidRPr="000B6D00" w14:paraId="3B724548" w14:textId="77777777" w:rsidTr="00E2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B5E5AE" w14:textId="77777777" w:rsidR="00E24729" w:rsidRPr="000B6D00" w:rsidRDefault="00E24729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</w:t>
            </w:r>
          </w:p>
        </w:tc>
        <w:tc>
          <w:tcPr>
            <w:tcW w:w="39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3908C4" w14:textId="77777777" w:rsidR="00E24729" w:rsidRPr="000B6D00" w:rsidRDefault="00E2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Kebutuhan Fungsional</w:t>
            </w:r>
          </w:p>
        </w:tc>
        <w:tc>
          <w:tcPr>
            <w:tcW w:w="1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96E642" w14:textId="2B31E19D" w:rsidR="00E24729" w:rsidRPr="000B6D00" w:rsidRDefault="00E2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Faktor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Kualitas</w:t>
            </w:r>
            <w:proofErr w:type="spellEnd"/>
          </w:p>
        </w:tc>
        <w:tc>
          <w:tcPr>
            <w:tcW w:w="24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124F1F" w14:textId="62F1D575" w:rsidR="00E24729" w:rsidRPr="000B6D00" w:rsidRDefault="00E2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Pengukuran Kualitas</w:t>
            </w:r>
          </w:p>
        </w:tc>
      </w:tr>
      <w:tr w:rsidR="006526D2" w:rsidRPr="000B6D00" w14:paraId="7BCF0A62" w14:textId="77777777" w:rsidTr="00E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D8C003" w14:textId="77777777" w:rsidR="006526D2" w:rsidRPr="000B6D00" w:rsidRDefault="006526D2" w:rsidP="006526D2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F1</w:t>
            </w:r>
          </w:p>
        </w:tc>
        <w:tc>
          <w:tcPr>
            <w:tcW w:w="39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4AF94B" w14:textId="15A0A7CC" w:rsidR="006526D2" w:rsidRPr="000B6D00" w:rsidRDefault="006526D2" w:rsidP="0065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Memasukkan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40A604" w14:textId="7AB89AE2" w:rsidR="006526D2" w:rsidRPr="000B6D00" w:rsidRDefault="006526D2" w:rsidP="0065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Correctness</w:t>
            </w:r>
          </w:p>
        </w:tc>
        <w:tc>
          <w:tcPr>
            <w:tcW w:w="24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4ABA05" w14:textId="36A38510" w:rsidR="006526D2" w:rsidRPr="000B6D00" w:rsidRDefault="004D3C7A" w:rsidP="0065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</w:t>
            </w:r>
            <w:r w:rsidR="00044B4F"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, Operability, Security, Simplicity</w:t>
            </w:r>
          </w:p>
        </w:tc>
      </w:tr>
      <w:tr w:rsidR="006526D2" w:rsidRPr="000B6D00" w14:paraId="759ED6CC" w14:textId="77777777" w:rsidTr="00E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CE5720" w14:textId="77777777" w:rsidR="006526D2" w:rsidRPr="000B6D00" w:rsidRDefault="006526D2" w:rsidP="006526D2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F2</w:t>
            </w:r>
          </w:p>
        </w:tc>
        <w:tc>
          <w:tcPr>
            <w:tcW w:w="39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F1347A" w14:textId="183F1CDF" w:rsidR="006526D2" w:rsidRPr="000B6D00" w:rsidRDefault="006526D2" w:rsidP="0065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Mengelola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pendaftaran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UKM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CA3B7E" w14:textId="59ACF6C3" w:rsidR="006526D2" w:rsidRPr="000B6D00" w:rsidRDefault="006526D2" w:rsidP="0065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Correctness</w:t>
            </w:r>
          </w:p>
        </w:tc>
        <w:tc>
          <w:tcPr>
            <w:tcW w:w="24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76FB98" w14:textId="2F65B167" w:rsidR="006526D2" w:rsidRPr="000B6D00" w:rsidRDefault="00044B4F" w:rsidP="0065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Completeness, Operability, Security, Simplicity</w:t>
            </w:r>
          </w:p>
        </w:tc>
      </w:tr>
      <w:tr w:rsidR="006526D2" w:rsidRPr="000B6D00" w14:paraId="529DEB27" w14:textId="77777777" w:rsidTr="00E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A3557B" w14:textId="77777777" w:rsidR="006526D2" w:rsidRPr="000B6D00" w:rsidRDefault="006526D2" w:rsidP="006526D2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F3</w:t>
            </w:r>
          </w:p>
        </w:tc>
        <w:tc>
          <w:tcPr>
            <w:tcW w:w="39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1335D0" w14:textId="5881EF99" w:rsidR="006526D2" w:rsidRPr="000B6D00" w:rsidRDefault="006526D2" w:rsidP="0065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Membuat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jadwal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UKM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C443B1" w14:textId="171AC2AB" w:rsidR="006526D2" w:rsidRPr="000B6D00" w:rsidRDefault="006526D2" w:rsidP="0065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Correctness</w:t>
            </w:r>
          </w:p>
        </w:tc>
        <w:tc>
          <w:tcPr>
            <w:tcW w:w="24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043625" w14:textId="511C8569" w:rsidR="006526D2" w:rsidRPr="000B6D00" w:rsidRDefault="00044B4F" w:rsidP="0065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</w:t>
            </w:r>
            <w:r w:rsidR="00054ECD"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 xml:space="preserve"> </w:t>
            </w: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,</w:t>
            </w:r>
            <w:proofErr w:type="gramEnd"/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 xml:space="preserve"> Operability, Security, Simplicity</w:t>
            </w:r>
          </w:p>
        </w:tc>
      </w:tr>
      <w:tr w:rsidR="007E14E3" w:rsidRPr="000B6D00" w14:paraId="1D580FAB" w14:textId="77777777" w:rsidTr="00E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531C79" w14:textId="77777777" w:rsidR="007E14E3" w:rsidRPr="000B6D00" w:rsidRDefault="007E14E3" w:rsidP="007E14E3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F4</w:t>
            </w:r>
          </w:p>
        </w:tc>
        <w:tc>
          <w:tcPr>
            <w:tcW w:w="39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78179E" w14:textId="0585173C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Mengelola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invetaris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UKM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AC7CC3" w14:textId="6DFBB6FF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Correctness</w:t>
            </w:r>
          </w:p>
        </w:tc>
        <w:tc>
          <w:tcPr>
            <w:tcW w:w="24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42EAAB7" w14:textId="5F8972F0" w:rsidR="007E14E3" w:rsidRPr="000B6D00" w:rsidRDefault="00044B4F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</w:t>
            </w:r>
            <w:r w:rsidR="00054ECD"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 xml:space="preserve">, </w:t>
            </w: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Operability, Security, Simplicity</w:t>
            </w:r>
          </w:p>
        </w:tc>
      </w:tr>
      <w:tr w:rsidR="007E14E3" w:rsidRPr="000B6D00" w14:paraId="61E2B80D" w14:textId="77777777" w:rsidTr="00E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5DCDCA" w14:textId="77777777" w:rsidR="007E14E3" w:rsidRPr="000B6D00" w:rsidRDefault="007E14E3" w:rsidP="007E14E3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F5</w:t>
            </w:r>
          </w:p>
        </w:tc>
        <w:tc>
          <w:tcPr>
            <w:tcW w:w="39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ACA0D6" w14:textId="220DEA17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Mengelola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pendaftaran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anggota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UKM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0439B4" w14:textId="6CA841A8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Correctness</w:t>
            </w:r>
          </w:p>
        </w:tc>
        <w:tc>
          <w:tcPr>
            <w:tcW w:w="24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A32581" w14:textId="4A5367A3" w:rsidR="007E14E3" w:rsidRPr="000B6D00" w:rsidRDefault="00044B4F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Completeness,</w:t>
            </w:r>
            <w:r w:rsidR="00054ECD"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 xml:space="preserve"> </w:t>
            </w: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Operability, Security, Simplicity</w:t>
            </w:r>
          </w:p>
        </w:tc>
      </w:tr>
      <w:tr w:rsidR="007E14E3" w:rsidRPr="000B6D00" w14:paraId="534B8793" w14:textId="77777777" w:rsidTr="00E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BBC408" w14:textId="77777777" w:rsidR="007E14E3" w:rsidRPr="000B6D00" w:rsidRDefault="007E14E3" w:rsidP="007E14E3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F6</w:t>
            </w:r>
          </w:p>
        </w:tc>
        <w:tc>
          <w:tcPr>
            <w:tcW w:w="39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5C43AB" w14:textId="22B328F8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Mengelola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akun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admin UKM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CD5B9A" w14:textId="1DCF4FC7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Correctness</w:t>
            </w:r>
            <w:r w:rsidR="004D3C7A"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, Integrity</w:t>
            </w:r>
          </w:p>
        </w:tc>
        <w:tc>
          <w:tcPr>
            <w:tcW w:w="24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9CCC05" w14:textId="7CBBAFCD" w:rsidR="007E14E3" w:rsidRPr="000B6D00" w:rsidRDefault="00044B4F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Completeness, Operability, Security, Simplicity</w:t>
            </w:r>
          </w:p>
        </w:tc>
      </w:tr>
      <w:tr w:rsidR="007E14E3" w:rsidRPr="000B6D00" w14:paraId="73D4D0EB" w14:textId="77777777" w:rsidTr="00E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9CEF3E" w14:textId="77777777" w:rsidR="007E14E3" w:rsidRPr="000B6D00" w:rsidRDefault="007E14E3" w:rsidP="007E14E3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F7</w:t>
            </w:r>
          </w:p>
        </w:tc>
        <w:tc>
          <w:tcPr>
            <w:tcW w:w="39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92D307" w14:textId="41E3B9CF" w:rsidR="007E14E3" w:rsidRPr="000B6D00" w:rsidRDefault="007E14E3" w:rsidP="007E1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Melakukan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pendaftaran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anggota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UKM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5C5009" w14:textId="2F2BF3FA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Correctness</w:t>
            </w:r>
          </w:p>
        </w:tc>
        <w:tc>
          <w:tcPr>
            <w:tcW w:w="24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B65B2E" w14:textId="475458A3" w:rsidR="007E14E3" w:rsidRPr="000B6D00" w:rsidRDefault="00044B4F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Completeness, Operability, Simplicity</w:t>
            </w:r>
          </w:p>
        </w:tc>
      </w:tr>
      <w:tr w:rsidR="007E14E3" w:rsidRPr="000B6D00" w14:paraId="18701F4F" w14:textId="77777777" w:rsidTr="00E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5FC613" w14:textId="77777777" w:rsidR="007E14E3" w:rsidRPr="000B6D00" w:rsidRDefault="007E14E3" w:rsidP="007E14E3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F8</w:t>
            </w:r>
          </w:p>
        </w:tc>
        <w:tc>
          <w:tcPr>
            <w:tcW w:w="39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3EA6BC" w14:textId="6087C925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Membuat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akun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anggota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UKM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53FB2E6" w14:textId="443B92DD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Correctness</w:t>
            </w:r>
          </w:p>
        </w:tc>
        <w:tc>
          <w:tcPr>
            <w:tcW w:w="24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8F6059" w14:textId="09D94726" w:rsidR="007E14E3" w:rsidRPr="000B6D00" w:rsidRDefault="00856F54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Completeness, Operability, Simplicity</w:t>
            </w:r>
          </w:p>
        </w:tc>
      </w:tr>
      <w:tr w:rsidR="007E14E3" w:rsidRPr="000B6D00" w14:paraId="19F0151C" w14:textId="77777777" w:rsidTr="00E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54626A" w14:textId="3E4E9977" w:rsidR="007E14E3" w:rsidRPr="000B6D00" w:rsidRDefault="007E14E3" w:rsidP="007E14E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F9</w:t>
            </w:r>
          </w:p>
        </w:tc>
        <w:tc>
          <w:tcPr>
            <w:tcW w:w="39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506F5F" w14:textId="543C8C72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Melihat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jadwal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UKM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9130E6" w14:textId="3C7E0858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Correctness</w:t>
            </w:r>
          </w:p>
        </w:tc>
        <w:tc>
          <w:tcPr>
            <w:tcW w:w="24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CD7AE2" w14:textId="765BEF66" w:rsidR="007E14E3" w:rsidRPr="000B6D00" w:rsidRDefault="00856F54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Completeness, Operability, Simplicity</w:t>
            </w:r>
            <w:r w:rsidR="002E372E"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, Accuracy</w:t>
            </w:r>
          </w:p>
        </w:tc>
      </w:tr>
      <w:tr w:rsidR="007E14E3" w:rsidRPr="000B6D00" w14:paraId="155AD0C9" w14:textId="77777777" w:rsidTr="00E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112AB3" w14:textId="6CAA545A" w:rsidR="007E14E3" w:rsidRPr="000B6D00" w:rsidRDefault="007E14E3" w:rsidP="007E14E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F10</w:t>
            </w:r>
          </w:p>
        </w:tc>
        <w:tc>
          <w:tcPr>
            <w:tcW w:w="39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69FC1E8" w14:textId="34DFC58C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Melihat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inventaris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UKM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4DE5299" w14:textId="727B1DDD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Correctness</w:t>
            </w:r>
          </w:p>
        </w:tc>
        <w:tc>
          <w:tcPr>
            <w:tcW w:w="24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DED9EB" w14:textId="0E8EE150" w:rsidR="007E14E3" w:rsidRPr="000B6D00" w:rsidRDefault="00856F54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Completeness, Operability, Simplicity</w:t>
            </w:r>
            <w:r w:rsidR="002E372E"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, Accuracy</w:t>
            </w:r>
          </w:p>
        </w:tc>
      </w:tr>
      <w:tr w:rsidR="007E14E3" w:rsidRPr="000B6D00" w14:paraId="020D46E7" w14:textId="77777777" w:rsidTr="00E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9A8A15" w14:textId="2071E3D1" w:rsidR="007E14E3" w:rsidRPr="000B6D00" w:rsidRDefault="007E14E3" w:rsidP="007E14E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F11</w:t>
            </w:r>
          </w:p>
        </w:tc>
        <w:tc>
          <w:tcPr>
            <w:tcW w:w="39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B01494" w14:textId="07AA6B79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Melakukan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peminjaman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inventaris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UKM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2B6676" w14:textId="78358A30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Correctness</w:t>
            </w:r>
          </w:p>
        </w:tc>
        <w:tc>
          <w:tcPr>
            <w:tcW w:w="24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126082" w14:textId="7F98F17E" w:rsidR="007E14E3" w:rsidRPr="000B6D00" w:rsidRDefault="00856F54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Completeness, Operability, Simplicity</w:t>
            </w:r>
          </w:p>
        </w:tc>
      </w:tr>
      <w:tr w:rsidR="007E14E3" w:rsidRPr="000B6D00" w14:paraId="416773A9" w14:textId="77777777" w:rsidTr="00E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CFD9C2" w14:textId="72103C97" w:rsidR="007E14E3" w:rsidRPr="000B6D00" w:rsidRDefault="007E14E3" w:rsidP="007E14E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F12</w:t>
            </w:r>
          </w:p>
        </w:tc>
        <w:tc>
          <w:tcPr>
            <w:tcW w:w="39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E1DA6A" w14:textId="2FE9ABBE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Melakukan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pendaftaran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UKM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1DE06D" w14:textId="39034AA6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Correctness</w:t>
            </w:r>
          </w:p>
        </w:tc>
        <w:tc>
          <w:tcPr>
            <w:tcW w:w="24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8506ED" w14:textId="348E51E2" w:rsidR="007E14E3" w:rsidRPr="000B6D00" w:rsidRDefault="00856F54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</w:t>
            </w:r>
            <w:r w:rsidR="00AC68B7"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 xml:space="preserve">, </w:t>
            </w: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Operability, Simplicity</w:t>
            </w:r>
          </w:p>
        </w:tc>
      </w:tr>
      <w:tr w:rsidR="007E14E3" w:rsidRPr="000B6D00" w14:paraId="15EB9A73" w14:textId="77777777" w:rsidTr="00E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675D54" w14:textId="0E3F9DA7" w:rsidR="007E14E3" w:rsidRPr="000B6D00" w:rsidRDefault="007E14E3" w:rsidP="007E14E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F13</w:t>
            </w:r>
          </w:p>
        </w:tc>
        <w:tc>
          <w:tcPr>
            <w:tcW w:w="39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74352A" w14:textId="326E6700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Mengelola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akun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anggota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UKM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CEECA9" w14:textId="4971791A" w:rsidR="007E14E3" w:rsidRPr="000B6D00" w:rsidRDefault="007E14E3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Correctness</w:t>
            </w:r>
          </w:p>
        </w:tc>
        <w:tc>
          <w:tcPr>
            <w:tcW w:w="24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2830F8" w14:textId="43DECA47" w:rsidR="007E14E3" w:rsidRPr="000B6D00" w:rsidRDefault="00856F54" w:rsidP="007E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Completeness, Operability, Simplicity, Security</w:t>
            </w:r>
          </w:p>
        </w:tc>
      </w:tr>
    </w:tbl>
    <w:p w14:paraId="206DDF9C" w14:textId="75D9883D" w:rsidR="007C50F1" w:rsidRPr="000B6D00" w:rsidRDefault="007C50F1" w:rsidP="007C50F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BC9CF95" w14:textId="0F8F1EAF" w:rsidR="00AC68B7" w:rsidRDefault="00AC68B7" w:rsidP="007C50F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098D274" w14:textId="77777777" w:rsidR="00AE0B9C" w:rsidRPr="000B6D00" w:rsidRDefault="00AE0B9C" w:rsidP="007C50F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2282935" w14:textId="01CE6C6F" w:rsidR="007C50F1" w:rsidRDefault="007C50F1" w:rsidP="007C50F1">
      <w:pPr>
        <w:rPr>
          <w:rFonts w:asciiTheme="majorBidi" w:hAnsiTheme="majorBidi" w:cstheme="majorBidi"/>
          <w:sz w:val="24"/>
          <w:szCs w:val="24"/>
          <w:lang w:val="id-ID"/>
        </w:rPr>
      </w:pPr>
      <w:r w:rsidRPr="000B6D00">
        <w:rPr>
          <w:rFonts w:asciiTheme="majorBidi" w:hAnsiTheme="majorBidi" w:cstheme="majorBidi"/>
          <w:sz w:val="24"/>
          <w:szCs w:val="24"/>
          <w:lang w:val="id-ID"/>
        </w:rPr>
        <w:t>Kebutuhan non-Fungsional</w:t>
      </w:r>
    </w:p>
    <w:p w14:paraId="67228BF4" w14:textId="77777777" w:rsidR="00AE0B9C" w:rsidRPr="000B6D00" w:rsidRDefault="00AE0B9C" w:rsidP="007C50F1">
      <w:pPr>
        <w:rPr>
          <w:rFonts w:asciiTheme="majorBidi" w:hAnsiTheme="majorBidi" w:cstheme="majorBidi"/>
          <w:sz w:val="24"/>
          <w:szCs w:val="24"/>
          <w:lang w:val="id-ID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657"/>
        <w:gridCol w:w="3969"/>
        <w:gridCol w:w="1961"/>
        <w:gridCol w:w="2429"/>
      </w:tblGrid>
      <w:tr w:rsidR="000514C6" w:rsidRPr="000B6D00" w14:paraId="798A3EA5" w14:textId="77777777" w:rsidTr="00051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C19F4F" w14:textId="77777777" w:rsidR="000514C6" w:rsidRPr="000B6D00" w:rsidRDefault="000514C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</w:t>
            </w:r>
          </w:p>
        </w:tc>
        <w:tc>
          <w:tcPr>
            <w:tcW w:w="396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09775D" w14:textId="77777777" w:rsidR="000514C6" w:rsidRPr="000B6D00" w:rsidRDefault="00051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Kebutuhan non-Fungsional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9F8FF6" w14:textId="2AE07CED" w:rsidR="000514C6" w:rsidRPr="000B6D00" w:rsidRDefault="00051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Faktor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Kualitas</w:t>
            </w:r>
            <w:proofErr w:type="spellEnd"/>
          </w:p>
        </w:tc>
        <w:tc>
          <w:tcPr>
            <w:tcW w:w="24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34E036" w14:textId="4F3FBF6D" w:rsidR="000514C6" w:rsidRPr="000B6D00" w:rsidRDefault="00051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Pengukuran Kualitas</w:t>
            </w:r>
          </w:p>
        </w:tc>
      </w:tr>
      <w:tr w:rsidR="000514C6" w:rsidRPr="000B6D00" w14:paraId="50BA227D" w14:textId="77777777" w:rsidTr="00051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9247A3" w14:textId="77777777" w:rsidR="000514C6" w:rsidRPr="000B6D00" w:rsidRDefault="000514C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NF1</w:t>
            </w:r>
          </w:p>
        </w:tc>
        <w:tc>
          <w:tcPr>
            <w:tcW w:w="396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D31041" w14:textId="58818A92" w:rsidR="000514C6" w:rsidRPr="000B6D00" w:rsidRDefault="000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diakses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oleh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satu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waktu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bersamaan</w:t>
            </w:r>
            <w:proofErr w:type="spellEnd"/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B7906B" w14:textId="72DA616E" w:rsidR="000514C6" w:rsidRPr="000B6D00" w:rsidRDefault="00C44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Correctness</w:t>
            </w:r>
          </w:p>
        </w:tc>
        <w:tc>
          <w:tcPr>
            <w:tcW w:w="24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2377DD" w14:textId="5B9638A8" w:rsidR="000514C6" w:rsidRPr="000B6D00" w:rsidRDefault="00EC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Completeness, Execution efficiency</w:t>
            </w:r>
          </w:p>
        </w:tc>
      </w:tr>
      <w:tr w:rsidR="000514C6" w:rsidRPr="000B6D00" w14:paraId="276F27E8" w14:textId="77777777" w:rsidTr="00051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CA0103" w14:textId="77777777" w:rsidR="000514C6" w:rsidRPr="000B6D00" w:rsidRDefault="000514C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NF2</w:t>
            </w:r>
          </w:p>
        </w:tc>
        <w:tc>
          <w:tcPr>
            <w:tcW w:w="396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957D45" w14:textId="35A41441" w:rsidR="000514C6" w:rsidRPr="000B6D00" w:rsidRDefault="000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berjalan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pada browser (Chrome, Mozilla)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CA28F5" w14:textId="116B64B9" w:rsidR="000514C6" w:rsidRPr="000B6D00" w:rsidRDefault="00531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Reusability</w:t>
            </w:r>
          </w:p>
        </w:tc>
        <w:tc>
          <w:tcPr>
            <w:tcW w:w="24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F3AE36" w14:textId="197BB19B" w:rsidR="000514C6" w:rsidRPr="000B6D00" w:rsidRDefault="00FE4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Adaptability</w:t>
            </w:r>
          </w:p>
        </w:tc>
      </w:tr>
      <w:tr w:rsidR="000514C6" w:rsidRPr="000B6D00" w14:paraId="53DB844D" w14:textId="77777777" w:rsidTr="00051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5AC466" w14:textId="77777777" w:rsidR="000514C6" w:rsidRPr="000B6D00" w:rsidRDefault="000514C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NF3</w:t>
            </w:r>
          </w:p>
        </w:tc>
        <w:tc>
          <w:tcPr>
            <w:tcW w:w="396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2D6415" w14:textId="2670C408" w:rsidR="000514C6" w:rsidRPr="000B6D00" w:rsidRDefault="000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diintegrasikan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database yang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sudah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E69016" w14:textId="1A1CCBD0" w:rsidR="000514C6" w:rsidRPr="000B6D00" w:rsidRDefault="0039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Interoperability</w:t>
            </w:r>
          </w:p>
        </w:tc>
        <w:tc>
          <w:tcPr>
            <w:tcW w:w="24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654A2E" w14:textId="34D69D45" w:rsidR="000514C6" w:rsidRPr="000B6D00" w:rsidRDefault="0039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 xml:space="preserve">Resource </w:t>
            </w:r>
            <w:r w:rsidR="00CD4C3B"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behaviour</w:t>
            </w:r>
          </w:p>
        </w:tc>
      </w:tr>
      <w:tr w:rsidR="000514C6" w:rsidRPr="000B6D00" w14:paraId="417DF2C6" w14:textId="77777777" w:rsidTr="00051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76F63A7" w14:textId="77777777" w:rsidR="000514C6" w:rsidRPr="000B6D00" w:rsidRDefault="000514C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NF4</w:t>
            </w:r>
          </w:p>
        </w:tc>
        <w:tc>
          <w:tcPr>
            <w:tcW w:w="396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4EC3CC" w14:textId="7F5006B3" w:rsidR="000514C6" w:rsidRPr="000B6D00" w:rsidRDefault="000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tampilan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antarmuka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) yang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dipahami</w:t>
            </w:r>
            <w:proofErr w:type="spellEnd"/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EAD48A" w14:textId="2E0BD58B" w:rsidR="000514C6" w:rsidRPr="000B6D00" w:rsidRDefault="00531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Usability</w:t>
            </w:r>
          </w:p>
        </w:tc>
        <w:tc>
          <w:tcPr>
            <w:tcW w:w="24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BA69EA" w14:textId="305920CB" w:rsidR="000514C6" w:rsidRPr="000B6D00" w:rsidRDefault="00CD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 xml:space="preserve">Communication commonality, </w:t>
            </w:r>
            <w:r w:rsidR="00C86284"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Operability, Error tolerance</w:t>
            </w:r>
            <w:r w:rsidR="00A163AF"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, Simplicity</w:t>
            </w:r>
          </w:p>
        </w:tc>
      </w:tr>
      <w:tr w:rsidR="000514C6" w:rsidRPr="000B6D00" w14:paraId="047922B1" w14:textId="77777777" w:rsidTr="000514C6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D77BAF" w14:textId="77777777" w:rsidR="000514C6" w:rsidRPr="000B6D00" w:rsidRDefault="000514C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NF5</w:t>
            </w:r>
          </w:p>
        </w:tc>
        <w:tc>
          <w:tcPr>
            <w:tcW w:w="396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554E99" w14:textId="77777777" w:rsidR="000514C6" w:rsidRPr="000B6D00" w:rsidRDefault="000514C6" w:rsidP="009016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tersedia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selama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24 jam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sehari</w:t>
            </w:r>
            <w:proofErr w:type="spellEnd"/>
          </w:p>
          <w:p w14:paraId="40B0B5AD" w14:textId="612ED95A" w:rsidR="000514C6" w:rsidRPr="000B6D00" w:rsidRDefault="000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692E02" w14:textId="6520AF6E" w:rsidR="000514C6" w:rsidRPr="000B6D00" w:rsidRDefault="00531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  <w:lang w:val="en-US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  <w:lang w:val="en-US"/>
              </w:rPr>
              <w:t>Correctness</w:t>
            </w:r>
          </w:p>
        </w:tc>
        <w:tc>
          <w:tcPr>
            <w:tcW w:w="24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636842A" w14:textId="329DD251" w:rsidR="000514C6" w:rsidRPr="000B6D00" w:rsidRDefault="00C8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  <w:lang w:val="en-US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Completeness, Execution efficiency</w:t>
            </w:r>
          </w:p>
        </w:tc>
      </w:tr>
      <w:tr w:rsidR="000514C6" w:rsidRPr="000B6D00" w14:paraId="58568A57" w14:textId="77777777" w:rsidTr="00051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349533" w14:textId="77777777" w:rsidR="000514C6" w:rsidRPr="000B6D00" w:rsidRDefault="000514C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NF6</w:t>
            </w:r>
          </w:p>
        </w:tc>
        <w:tc>
          <w:tcPr>
            <w:tcW w:w="396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4CA883" w14:textId="1654A9B1" w:rsidR="000514C6" w:rsidRPr="000B6D00" w:rsidRDefault="000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password yang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dimasukkan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bentuk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simbol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bullet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DCC91B" w14:textId="112C134A" w:rsidR="000514C6" w:rsidRPr="000B6D00" w:rsidRDefault="00C44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  <w:lang w:val="en-US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  <w:lang w:val="en-US"/>
              </w:rPr>
              <w:t>Reliability</w:t>
            </w:r>
          </w:p>
        </w:tc>
        <w:tc>
          <w:tcPr>
            <w:tcW w:w="24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E95B0C" w14:textId="3D5A4560" w:rsidR="000514C6" w:rsidRPr="000B6D00" w:rsidRDefault="00C8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  <w:lang w:val="en-US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  <w:lang w:val="en-US"/>
              </w:rPr>
              <w:t>Security</w:t>
            </w:r>
          </w:p>
        </w:tc>
      </w:tr>
      <w:tr w:rsidR="000514C6" w:rsidRPr="000B6D00" w14:paraId="5A848B45" w14:textId="77777777" w:rsidTr="00051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06012D" w14:textId="77777777" w:rsidR="000514C6" w:rsidRPr="000B6D00" w:rsidRDefault="000514C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NF7</w:t>
            </w:r>
          </w:p>
        </w:tc>
        <w:tc>
          <w:tcPr>
            <w:tcW w:w="396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363867" w14:textId="77777777" w:rsidR="000514C6" w:rsidRPr="000B6D00" w:rsidRDefault="000514C6" w:rsidP="00245E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Hanya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admin yang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mengedit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menambah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menghapus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keuangan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system</w:t>
            </w:r>
          </w:p>
          <w:p w14:paraId="0067DF76" w14:textId="2DD61D7E" w:rsidR="000514C6" w:rsidRPr="000B6D00" w:rsidRDefault="000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11B5FE" w14:textId="0ED20355" w:rsidR="000514C6" w:rsidRPr="000B6D00" w:rsidRDefault="00C44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Integrity</w:t>
            </w:r>
          </w:p>
        </w:tc>
        <w:tc>
          <w:tcPr>
            <w:tcW w:w="24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BF4699E" w14:textId="15B7795F" w:rsidR="000514C6" w:rsidRPr="000B6D00" w:rsidRDefault="00C8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Security</w:t>
            </w:r>
          </w:p>
        </w:tc>
      </w:tr>
      <w:tr w:rsidR="000514C6" w:rsidRPr="000B6D00" w14:paraId="41FE55D5" w14:textId="77777777" w:rsidTr="00051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C6CDE1" w14:textId="7FC74D54" w:rsidR="000514C6" w:rsidRPr="000B6D00" w:rsidRDefault="000514C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NF8</w:t>
            </w:r>
          </w:p>
        </w:tc>
        <w:tc>
          <w:tcPr>
            <w:tcW w:w="396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D4F6E0" w14:textId="20C63B7B" w:rsidR="000514C6" w:rsidRPr="000B6D00" w:rsidRDefault="000514C6" w:rsidP="00245E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diharuskan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login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akun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mengakses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fitur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mengelola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akun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melihat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inventaris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meminjam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inventaris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, dan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melakukan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pendaftaran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UKM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Musik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akun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admin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mengakses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fitur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admin.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761B84" w14:textId="45B651E8" w:rsidR="000514C6" w:rsidRPr="000B6D00" w:rsidRDefault="00345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Integrity</w:t>
            </w:r>
          </w:p>
        </w:tc>
        <w:tc>
          <w:tcPr>
            <w:tcW w:w="24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0FA374" w14:textId="3020803B" w:rsidR="000514C6" w:rsidRPr="000B6D00" w:rsidRDefault="00C8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 xml:space="preserve">Security, </w:t>
            </w:r>
            <w:r w:rsidR="00A163AF"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Completeness</w:t>
            </w:r>
          </w:p>
        </w:tc>
      </w:tr>
      <w:tr w:rsidR="000514C6" w:rsidRPr="000B6D00" w14:paraId="798A646F" w14:textId="77777777" w:rsidTr="00051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4D1EC0" w14:textId="529EF264" w:rsidR="000514C6" w:rsidRPr="000B6D00" w:rsidRDefault="000514C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NF9</w:t>
            </w:r>
          </w:p>
        </w:tc>
        <w:tc>
          <w:tcPr>
            <w:tcW w:w="396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A18A63" w14:textId="309310EC" w:rsidR="000514C6" w:rsidRPr="000B6D00" w:rsidRDefault="000514C6" w:rsidP="00245E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menyesuaikan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SOP (</w:t>
            </w:r>
            <w:r w:rsidRPr="000B6D0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Standard Operational Procedure</w:t>
            </w:r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) yang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sudah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4B5C4B" w14:textId="6831ECE4" w:rsidR="000514C6" w:rsidRPr="000B6D00" w:rsidRDefault="009E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>Correctness</w:t>
            </w:r>
          </w:p>
        </w:tc>
        <w:tc>
          <w:tcPr>
            <w:tcW w:w="24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46BB41" w14:textId="620A98A4" w:rsidR="000514C6" w:rsidRPr="000B6D00" w:rsidRDefault="00AC7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i/>
                <w:sz w:val="24"/>
                <w:szCs w:val="24"/>
              </w:rPr>
              <w:t xml:space="preserve">Completeness, Data commonality, Error tolerance, </w:t>
            </w:r>
          </w:p>
        </w:tc>
      </w:tr>
    </w:tbl>
    <w:p w14:paraId="726DAC6C" w14:textId="77777777" w:rsidR="0084622D" w:rsidRPr="000B6D00" w:rsidRDefault="0084622D" w:rsidP="00DB1DEF">
      <w:pPr>
        <w:rPr>
          <w:rFonts w:asciiTheme="majorBidi" w:hAnsiTheme="majorBidi" w:cstheme="majorBidi"/>
          <w:color w:val="44546A" w:themeColor="text2"/>
          <w:sz w:val="24"/>
          <w:szCs w:val="24"/>
          <w:lang w:val="id-ID"/>
        </w:rPr>
      </w:pPr>
    </w:p>
    <w:p w14:paraId="747C8DD6" w14:textId="77777777" w:rsidR="00553DBE" w:rsidRPr="000B6D00" w:rsidRDefault="001D0E69" w:rsidP="00553DBE">
      <w:pPr>
        <w:pStyle w:val="Heading2"/>
        <w:spacing w:before="0" w:after="0" w:line="360" w:lineRule="auto"/>
        <w:rPr>
          <w:rFonts w:asciiTheme="majorBidi" w:hAnsiTheme="majorBidi" w:cstheme="majorBidi"/>
          <w:szCs w:val="24"/>
        </w:rPr>
      </w:pPr>
      <w:r w:rsidRPr="000B6D00">
        <w:rPr>
          <w:rFonts w:asciiTheme="majorBidi" w:hAnsiTheme="majorBidi" w:cstheme="majorBidi"/>
          <w:szCs w:val="24"/>
          <w:lang w:val="id-ID"/>
        </w:rPr>
        <w:t xml:space="preserve">Manajemen perubahan </w:t>
      </w:r>
    </w:p>
    <w:p w14:paraId="695A4C71" w14:textId="77777777" w:rsidR="00553DBE" w:rsidRPr="000B6D00" w:rsidRDefault="00553DBE" w:rsidP="00553DBE">
      <w:pPr>
        <w:pStyle w:val="Heading3"/>
        <w:spacing w:before="0" w:after="0" w:line="360" w:lineRule="auto"/>
        <w:rPr>
          <w:rFonts w:asciiTheme="majorBidi" w:hAnsiTheme="majorBidi" w:cstheme="majorBidi"/>
          <w:i/>
          <w:szCs w:val="24"/>
        </w:rPr>
      </w:pPr>
      <w:bookmarkStart w:id="1" w:name="_Toc508717553"/>
      <w:bookmarkStart w:id="2" w:name="_Toc510960405"/>
      <w:proofErr w:type="spellStart"/>
      <w:r w:rsidRPr="000B6D00">
        <w:rPr>
          <w:rFonts w:asciiTheme="majorBidi" w:hAnsiTheme="majorBidi" w:cstheme="majorBidi"/>
          <w:i/>
          <w:szCs w:val="24"/>
        </w:rPr>
        <w:t>Prosedur</w:t>
      </w:r>
      <w:proofErr w:type="spellEnd"/>
      <w:r w:rsidRPr="000B6D00"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i/>
          <w:szCs w:val="24"/>
        </w:rPr>
        <w:t>Kontrol</w:t>
      </w:r>
      <w:proofErr w:type="spellEnd"/>
      <w:r w:rsidRPr="000B6D00"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i/>
          <w:szCs w:val="24"/>
        </w:rPr>
        <w:t>Pengubahan</w:t>
      </w:r>
      <w:proofErr w:type="spellEnd"/>
    </w:p>
    <w:p w14:paraId="48337513" w14:textId="77777777" w:rsidR="00553DBE" w:rsidRPr="000B6D00" w:rsidRDefault="00553DBE" w:rsidP="00553DBE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D00">
        <w:rPr>
          <w:rFonts w:asciiTheme="majorBidi" w:hAnsiTheme="majorBidi" w:cstheme="majorBidi"/>
          <w:sz w:val="24"/>
          <w:szCs w:val="24"/>
        </w:rPr>
        <w:t>Pengajuan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pengubahan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berasal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tim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>.</w:t>
      </w:r>
    </w:p>
    <w:p w14:paraId="791F3490" w14:textId="77777777" w:rsidR="00553DBE" w:rsidRPr="000B6D00" w:rsidRDefault="00553DBE" w:rsidP="00553DBE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D00">
        <w:rPr>
          <w:rFonts w:asciiTheme="majorBidi" w:hAnsiTheme="majorBidi" w:cstheme="majorBidi"/>
          <w:sz w:val="24"/>
          <w:szCs w:val="24"/>
        </w:rPr>
        <w:lastRenderedPageBreak/>
        <w:t>Persetujuan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pada Form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Pengubahan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persetujuan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pengubahan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jadwal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>.</w:t>
      </w:r>
    </w:p>
    <w:p w14:paraId="3D307046" w14:textId="77777777" w:rsidR="00553DBE" w:rsidRPr="000B6D00" w:rsidRDefault="00553DBE" w:rsidP="00553DBE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D00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pengubahan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jadwal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modifikasi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disetujui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mengacu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prosedur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>.</w:t>
      </w:r>
    </w:p>
    <w:p w14:paraId="064FFFEE" w14:textId="77777777" w:rsidR="00553DBE" w:rsidRPr="000B6D00" w:rsidRDefault="00553DBE" w:rsidP="000D5782">
      <w:pPr>
        <w:pStyle w:val="Heading3"/>
        <w:rPr>
          <w:rFonts w:asciiTheme="majorBidi" w:hAnsiTheme="majorBidi" w:cstheme="majorBidi"/>
          <w:szCs w:val="24"/>
        </w:rPr>
      </w:pPr>
      <w:proofErr w:type="spellStart"/>
      <w:r w:rsidRPr="000B6D00">
        <w:rPr>
          <w:rFonts w:asciiTheme="majorBidi" w:hAnsiTheme="majorBidi" w:cstheme="majorBidi"/>
          <w:szCs w:val="24"/>
        </w:rPr>
        <w:t>Pengajuan</w:t>
      </w:r>
      <w:proofErr w:type="spellEnd"/>
      <w:r w:rsidRPr="000B6D0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Cs w:val="24"/>
        </w:rPr>
        <w:t>Pengubahan</w:t>
      </w:r>
      <w:proofErr w:type="spellEnd"/>
    </w:p>
    <w:p w14:paraId="461A006A" w14:textId="77777777" w:rsidR="00553DBE" w:rsidRPr="000B6D00" w:rsidRDefault="00553DBE" w:rsidP="00553DBE">
      <w:pPr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D00">
        <w:rPr>
          <w:rFonts w:asciiTheme="majorBidi" w:hAnsiTheme="majorBidi" w:cstheme="majorBidi"/>
          <w:sz w:val="24"/>
          <w:szCs w:val="24"/>
        </w:rPr>
        <w:t>Pengubahan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diajukan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formal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ataupun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non-formal.</w:t>
      </w:r>
    </w:p>
    <w:p w14:paraId="6E8EA9C3" w14:textId="77777777" w:rsidR="00553DBE" w:rsidRPr="000B6D00" w:rsidRDefault="00553DBE" w:rsidP="00553DBE">
      <w:pPr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D00">
        <w:rPr>
          <w:rFonts w:asciiTheme="majorBidi" w:hAnsiTheme="majorBidi" w:cstheme="majorBidi"/>
          <w:sz w:val="24"/>
          <w:szCs w:val="24"/>
        </w:rPr>
        <w:t>Usulan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pengubahan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mengajukan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Form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Pengubahan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>.</w:t>
      </w:r>
    </w:p>
    <w:p w14:paraId="72139413" w14:textId="77777777" w:rsidR="00553DBE" w:rsidRPr="000B6D00" w:rsidRDefault="00553DBE" w:rsidP="000D5782">
      <w:pPr>
        <w:pStyle w:val="Heading3"/>
        <w:rPr>
          <w:rFonts w:asciiTheme="majorBidi" w:hAnsiTheme="majorBidi" w:cstheme="majorBidi"/>
          <w:szCs w:val="24"/>
        </w:rPr>
      </w:pPr>
      <w:bookmarkStart w:id="3" w:name="_Toc510960407"/>
      <w:r w:rsidRPr="000B6D00">
        <w:rPr>
          <w:rFonts w:asciiTheme="majorBidi" w:hAnsiTheme="majorBidi" w:cstheme="majorBidi"/>
          <w:szCs w:val="24"/>
        </w:rPr>
        <w:t xml:space="preserve">Monitor </w:t>
      </w:r>
      <w:proofErr w:type="spellStart"/>
      <w:r w:rsidRPr="000B6D00">
        <w:rPr>
          <w:rFonts w:asciiTheme="majorBidi" w:hAnsiTheme="majorBidi" w:cstheme="majorBidi"/>
          <w:szCs w:val="24"/>
        </w:rPr>
        <w:t>Pengubahan</w:t>
      </w:r>
      <w:bookmarkEnd w:id="3"/>
      <w:proofErr w:type="spellEnd"/>
    </w:p>
    <w:p w14:paraId="74248F04" w14:textId="77777777" w:rsidR="00553DBE" w:rsidRPr="000B6D00" w:rsidRDefault="00553DBE" w:rsidP="00553DBE">
      <w:pPr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D00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Form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Pengubahan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disetujui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dilanjutkan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>.</w:t>
      </w:r>
    </w:p>
    <w:p w14:paraId="398F7EDF" w14:textId="77777777" w:rsidR="00553DBE" w:rsidRPr="000B6D00" w:rsidRDefault="00553DBE" w:rsidP="00553DBE">
      <w:pPr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D00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mempresentasikan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pengubahan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meeting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kemajuan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mendapat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persetujuan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>.</w:t>
      </w:r>
    </w:p>
    <w:p w14:paraId="5102F293" w14:textId="77777777" w:rsidR="00553DBE" w:rsidRPr="000B6D00" w:rsidRDefault="00553DBE" w:rsidP="00553DBE">
      <w:pPr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D00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jadwal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persetujuan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disetujui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>.</w:t>
      </w:r>
    </w:p>
    <w:p w14:paraId="7920C8C4" w14:textId="77777777" w:rsidR="00553DBE" w:rsidRPr="000B6D00" w:rsidRDefault="00553DBE" w:rsidP="00553DBE">
      <w:pPr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D00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mengupdate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pada Form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disetujui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>.</w:t>
      </w:r>
    </w:p>
    <w:bookmarkEnd w:id="1"/>
    <w:bookmarkEnd w:id="2"/>
    <w:p w14:paraId="79C2FF76" w14:textId="77777777" w:rsidR="00553DBE" w:rsidRPr="000B6D00" w:rsidRDefault="00553DBE" w:rsidP="00553DBE">
      <w:pPr>
        <w:numPr>
          <w:ilvl w:val="1"/>
          <w:numId w:val="2"/>
        </w:numPr>
        <w:spacing w:line="360" w:lineRule="auto"/>
        <w:rPr>
          <w:rFonts w:asciiTheme="majorBidi" w:hAnsiTheme="majorBidi" w:cstheme="majorBidi"/>
          <w:b/>
          <w:i/>
          <w:vanish/>
          <w:sz w:val="24"/>
          <w:szCs w:val="24"/>
        </w:rPr>
      </w:pPr>
    </w:p>
    <w:p w14:paraId="48CF403D" w14:textId="77777777" w:rsidR="00553DBE" w:rsidRPr="000B6D00" w:rsidRDefault="00553DBE" w:rsidP="00553DBE">
      <w:pPr>
        <w:numPr>
          <w:ilvl w:val="1"/>
          <w:numId w:val="2"/>
        </w:numPr>
        <w:spacing w:line="360" w:lineRule="auto"/>
        <w:rPr>
          <w:rFonts w:asciiTheme="majorBidi" w:hAnsiTheme="majorBidi" w:cstheme="majorBidi"/>
          <w:b/>
          <w:i/>
          <w:vanish/>
          <w:sz w:val="24"/>
          <w:szCs w:val="24"/>
        </w:rPr>
      </w:pPr>
    </w:p>
    <w:p w14:paraId="51E02D11" w14:textId="77777777" w:rsidR="00553DBE" w:rsidRPr="000B6D00" w:rsidRDefault="00553DBE" w:rsidP="00553DBE">
      <w:pPr>
        <w:numPr>
          <w:ilvl w:val="2"/>
          <w:numId w:val="2"/>
        </w:numPr>
        <w:spacing w:line="360" w:lineRule="auto"/>
        <w:rPr>
          <w:rFonts w:asciiTheme="majorBidi" w:hAnsiTheme="majorBidi" w:cstheme="majorBidi"/>
          <w:b/>
          <w:vanish/>
          <w:sz w:val="24"/>
          <w:szCs w:val="24"/>
        </w:rPr>
      </w:pPr>
    </w:p>
    <w:p w14:paraId="202DB4E7" w14:textId="77777777" w:rsidR="00553DBE" w:rsidRPr="000B6D00" w:rsidRDefault="00553DBE" w:rsidP="00553DBE">
      <w:pPr>
        <w:spacing w:line="360" w:lineRule="auto"/>
        <w:ind w:left="720"/>
        <w:rPr>
          <w:rFonts w:asciiTheme="majorBidi" w:hAnsiTheme="majorBidi" w:cstheme="majorBidi"/>
          <w:b/>
          <w:i/>
          <w:sz w:val="24"/>
          <w:szCs w:val="24"/>
        </w:rPr>
      </w:pPr>
      <w:bookmarkStart w:id="4" w:name="_Toc510960406"/>
    </w:p>
    <w:bookmarkEnd w:id="4"/>
    <w:p w14:paraId="1481BF96" w14:textId="77777777" w:rsidR="00553DBE" w:rsidRPr="000B6D00" w:rsidRDefault="00553DBE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sz w:val="24"/>
          <w:szCs w:val="24"/>
        </w:rPr>
        <w:br w:type="page"/>
      </w:r>
    </w:p>
    <w:p w14:paraId="509FA3C6" w14:textId="77777777" w:rsidR="00553DBE" w:rsidRPr="000B6D00" w:rsidRDefault="00553DBE" w:rsidP="00553DBE">
      <w:pPr>
        <w:pStyle w:val="Heading2"/>
        <w:numPr>
          <w:ilvl w:val="1"/>
          <w:numId w:val="7"/>
        </w:numPr>
        <w:rPr>
          <w:rFonts w:asciiTheme="majorBidi" w:hAnsiTheme="majorBidi" w:cstheme="majorBidi"/>
          <w:szCs w:val="24"/>
        </w:rPr>
      </w:pPr>
      <w:bookmarkStart w:id="5" w:name="_Toc510960456"/>
      <w:r w:rsidRPr="000B6D00">
        <w:rPr>
          <w:rFonts w:asciiTheme="majorBidi" w:hAnsiTheme="majorBidi" w:cstheme="majorBidi"/>
          <w:szCs w:val="24"/>
        </w:rPr>
        <w:lastRenderedPageBreak/>
        <w:t xml:space="preserve">Lampiran </w:t>
      </w:r>
      <w:proofErr w:type="gramStart"/>
      <w:r w:rsidRPr="000B6D00">
        <w:rPr>
          <w:rFonts w:asciiTheme="majorBidi" w:hAnsiTheme="majorBidi" w:cstheme="majorBidi"/>
          <w:szCs w:val="24"/>
        </w:rPr>
        <w:t>2 :</w:t>
      </w:r>
      <w:proofErr w:type="gramEnd"/>
      <w:r w:rsidRPr="000B6D00">
        <w:rPr>
          <w:rFonts w:asciiTheme="majorBidi" w:hAnsiTheme="majorBidi" w:cstheme="majorBidi"/>
          <w:szCs w:val="24"/>
        </w:rPr>
        <w:t xml:space="preserve"> Form </w:t>
      </w:r>
      <w:proofErr w:type="spellStart"/>
      <w:r w:rsidRPr="000B6D00">
        <w:rPr>
          <w:rFonts w:asciiTheme="majorBidi" w:hAnsiTheme="majorBidi" w:cstheme="majorBidi"/>
          <w:szCs w:val="24"/>
        </w:rPr>
        <w:t>Perubahan</w:t>
      </w:r>
      <w:bookmarkEnd w:id="5"/>
      <w:proofErr w:type="spellEnd"/>
    </w:p>
    <w:p w14:paraId="175ACB4F" w14:textId="77777777" w:rsidR="00553DBE" w:rsidRPr="000B6D00" w:rsidRDefault="00553DBE" w:rsidP="00553DBE">
      <w:pPr>
        <w:pStyle w:val="Heading3"/>
        <w:rPr>
          <w:rFonts w:asciiTheme="majorBidi" w:hAnsiTheme="majorBidi" w:cstheme="majorBidi"/>
          <w:i/>
          <w:szCs w:val="24"/>
        </w:rPr>
      </w:pPr>
      <w:r w:rsidRPr="000B6D00">
        <w:rPr>
          <w:rFonts w:asciiTheme="majorBidi" w:hAnsiTheme="majorBidi" w:cstheme="majorBidi"/>
          <w:i/>
          <w:szCs w:val="24"/>
          <w:lang w:val="id-ID"/>
        </w:rPr>
        <w:t>FORM-01</w:t>
      </w:r>
    </w:p>
    <w:p w14:paraId="11364A27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i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52A363" wp14:editId="5F52F830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6283399" cy="8029575"/>
                <wp:effectExtent l="0" t="0" r="22225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99" cy="802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5115C" w14:textId="77777777" w:rsidR="007C50F1" w:rsidRPr="00553DBE" w:rsidRDefault="007C50F1" w:rsidP="00553DBE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2A363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margin-left:0;margin-top:8.5pt;width:494.75pt;height:632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" fillcolor="window" strokeweight=".5pt">
                <v:textbox>
                  <w:txbxContent>
                    <w:p w14:paraId="4F15115C" w14:textId="77777777" w:rsidR="007C50F1" w:rsidRPr="00553DBE" w:rsidRDefault="007C50F1" w:rsidP="00553DBE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77356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bookmarkStart w:id="6" w:name="_Toc483382740"/>
    </w:p>
    <w:p w14:paraId="00A09ACA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</w:p>
    <w:bookmarkEnd w:id="6"/>
    <w:p w14:paraId="2C5EE444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  <w:t>FORMULIR PERMINTAAN PERUBAHAN</w:t>
      </w:r>
    </w:p>
    <w:p w14:paraId="4F67D6FA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  <w:t>(CHANGES REQUEST FORM)</w:t>
      </w:r>
    </w:p>
    <w:p w14:paraId="5DAF04BB" w14:textId="77777777" w:rsidR="00553DBE" w:rsidRPr="000B6D00" w:rsidRDefault="00553DBE" w:rsidP="00553DBE">
      <w:pPr>
        <w:spacing w:before="1"/>
        <w:rPr>
          <w:rFonts w:asciiTheme="majorBidi" w:eastAsia="Rockwell" w:hAnsiTheme="majorBidi" w:cstheme="majorBidi"/>
          <w:b/>
          <w:bCs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082082" wp14:editId="0BD3D14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4D4EF" id="Straight Connector 3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" strokecolor="windowText" strokeweight="1.5pt">
                <v:stroke joinstyle="miter"/>
              </v:line>
            </w:pict>
          </mc:Fallback>
        </mc:AlternateContent>
      </w:r>
    </w:p>
    <w:p w14:paraId="1E555C3E" w14:textId="77777777" w:rsidR="00553DBE" w:rsidRPr="000B6D00" w:rsidRDefault="00553DBE" w:rsidP="00553DBE">
      <w:pPr>
        <w:tabs>
          <w:tab w:val="left" w:pos="540"/>
        </w:tabs>
        <w:spacing w:before="240"/>
        <w:rPr>
          <w:rFonts w:asciiTheme="majorBidi" w:eastAsia="Rockwell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 xml:space="preserve">No. </w:t>
      </w:r>
      <w:proofErr w:type="spellStart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>Formulir</w:t>
      </w:r>
      <w:proofErr w:type="spellEnd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sz w:val="24"/>
          <w:szCs w:val="24"/>
        </w:rPr>
        <w:t xml:space="preserve">: </w:t>
      </w:r>
      <w:r w:rsidRPr="000B6D00">
        <w:rPr>
          <w:rFonts w:asciiTheme="majorBidi" w:hAnsiTheme="majorBidi" w:cstheme="majorBidi"/>
          <w:b/>
          <w:sz w:val="24"/>
          <w:szCs w:val="24"/>
        </w:rPr>
        <w:t>FORM-01</w:t>
      </w:r>
    </w:p>
    <w:p w14:paraId="4BC075FD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6"/>
        <w:gridCol w:w="1154"/>
        <w:gridCol w:w="1373"/>
        <w:gridCol w:w="1550"/>
        <w:gridCol w:w="943"/>
        <w:gridCol w:w="911"/>
        <w:gridCol w:w="1053"/>
        <w:gridCol w:w="1186"/>
      </w:tblGrid>
      <w:tr w:rsidR="00553DBE" w:rsidRPr="000B6D00" w14:paraId="6161E2BD" w14:textId="77777777" w:rsidTr="0084622D">
        <w:tc>
          <w:tcPr>
            <w:tcW w:w="283" w:type="pct"/>
            <w:vAlign w:val="center"/>
          </w:tcPr>
          <w:p w14:paraId="317B3EFB" w14:textId="77777777" w:rsidR="00553DBE" w:rsidRPr="000B6D00" w:rsidRDefault="00553DBE" w:rsidP="00553DBE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829" w:type="pct"/>
            <w:vAlign w:val="center"/>
          </w:tcPr>
          <w:p w14:paraId="602BF561" w14:textId="77777777" w:rsidR="00553DBE" w:rsidRPr="000B6D00" w:rsidRDefault="00553DBE" w:rsidP="00553DBE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Deskripsi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Perubahan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638" w:type="pct"/>
            <w:vAlign w:val="center"/>
          </w:tcPr>
          <w:p w14:paraId="11716E0C" w14:textId="77777777" w:rsidR="00553DBE" w:rsidRPr="000B6D00" w:rsidRDefault="00553DBE" w:rsidP="00553DBE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015" w:type="pct"/>
            <w:vAlign w:val="center"/>
          </w:tcPr>
          <w:p w14:paraId="479773BD" w14:textId="77777777" w:rsidR="00553DBE" w:rsidRPr="000B6D00" w:rsidRDefault="00553DBE" w:rsidP="00553DBE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35" w:type="pct"/>
            <w:vAlign w:val="center"/>
          </w:tcPr>
          <w:p w14:paraId="183FE80A" w14:textId="77777777" w:rsidR="00553DBE" w:rsidRPr="000B6D00" w:rsidRDefault="00553DBE" w:rsidP="00553DBE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45" w:type="pct"/>
            <w:vAlign w:val="center"/>
          </w:tcPr>
          <w:p w14:paraId="66B57AF5" w14:textId="77777777" w:rsidR="00553DBE" w:rsidRPr="000B6D00" w:rsidRDefault="00553DBE" w:rsidP="00553DBE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Tanggal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85" w:type="pct"/>
            <w:vAlign w:val="center"/>
          </w:tcPr>
          <w:p w14:paraId="5B3AF31A" w14:textId="77777777" w:rsidR="00553DBE" w:rsidRPr="000B6D00" w:rsidRDefault="00553DBE" w:rsidP="00553DBE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771" w:type="pct"/>
            <w:vAlign w:val="center"/>
          </w:tcPr>
          <w:p w14:paraId="7F8D0E13" w14:textId="77777777" w:rsidR="00553DBE" w:rsidRPr="000B6D00" w:rsidRDefault="00553DBE" w:rsidP="00553DBE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Dokumen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553DBE" w:rsidRPr="000B6D00" w14:paraId="65025A5D" w14:textId="77777777" w:rsidTr="0084622D">
        <w:tc>
          <w:tcPr>
            <w:tcW w:w="283" w:type="pct"/>
          </w:tcPr>
          <w:p w14:paraId="034465F9" w14:textId="77777777" w:rsidR="00553DBE" w:rsidRPr="000B6D00" w:rsidRDefault="00553DBE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FORM-01</w:t>
            </w:r>
          </w:p>
        </w:tc>
        <w:tc>
          <w:tcPr>
            <w:tcW w:w="829" w:type="pct"/>
          </w:tcPr>
          <w:p w14:paraId="7208B7DA" w14:textId="77777777" w:rsidR="00553DBE" w:rsidRPr="000B6D00" w:rsidRDefault="00553DBE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Use case (user dan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hak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akses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)</w:t>
            </w:r>
          </w:p>
        </w:tc>
        <w:tc>
          <w:tcPr>
            <w:tcW w:w="638" w:type="pct"/>
          </w:tcPr>
          <w:p w14:paraId="53822174" w14:textId="77777777" w:rsidR="00553DBE" w:rsidRPr="000B6D00" w:rsidRDefault="00553DBE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Use case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awal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memiliki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dua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user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yaitu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pengguna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dan admin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dengan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hak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akses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sesuai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dengan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pembagiannya</w:t>
            </w:r>
            <w:proofErr w:type="spellEnd"/>
          </w:p>
        </w:tc>
        <w:tc>
          <w:tcPr>
            <w:tcW w:w="1015" w:type="pct"/>
          </w:tcPr>
          <w:p w14:paraId="424A4844" w14:textId="77777777" w:rsidR="00553DBE" w:rsidRPr="000B6D00" w:rsidRDefault="00553DBE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User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pengguna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dispesialisasikan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menjadi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user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Anggota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memiliki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hak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akses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sama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seperti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user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Pengguna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ditambah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mengelola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akun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melihat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inventaris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meminjam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inventaris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dan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melakukan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pendaftaran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kegiatan</w:t>
            </w:r>
            <w:proofErr w:type="spellEnd"/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UKM</w:t>
            </w:r>
          </w:p>
        </w:tc>
        <w:tc>
          <w:tcPr>
            <w:tcW w:w="535" w:type="pct"/>
          </w:tcPr>
          <w:p w14:paraId="36C32C79" w14:textId="77777777" w:rsidR="00553DBE" w:rsidRPr="000B6D00" w:rsidRDefault="000D5782" w:rsidP="00553DBE">
            <w:pPr>
              <w:spacing w:line="276" w:lineRule="auto"/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445" w:type="pct"/>
          </w:tcPr>
          <w:p w14:paraId="788DFAA4" w14:textId="77777777" w:rsidR="00553DBE" w:rsidRPr="000B6D00" w:rsidRDefault="000D5782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Jumat</w:t>
            </w:r>
            <w:proofErr w:type="spellEnd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 xml:space="preserve">, 16 </w:t>
            </w: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Maret</w:t>
            </w:r>
            <w:proofErr w:type="spellEnd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 xml:space="preserve"> 2018</w:t>
            </w:r>
          </w:p>
        </w:tc>
        <w:tc>
          <w:tcPr>
            <w:tcW w:w="485" w:type="pct"/>
          </w:tcPr>
          <w:p w14:paraId="79D559DD" w14:textId="77777777" w:rsidR="00553DBE" w:rsidRPr="000B6D00" w:rsidRDefault="000D5782" w:rsidP="00553DBE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Perubahan karena usecase terlalu universal</w:t>
            </w:r>
          </w:p>
        </w:tc>
        <w:tc>
          <w:tcPr>
            <w:tcW w:w="771" w:type="pct"/>
          </w:tcPr>
          <w:p w14:paraId="08E56FE5" w14:textId="77777777" w:rsidR="00553DBE" w:rsidRPr="000B6D00" w:rsidRDefault="00553DBE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Use case diagram</w:t>
            </w:r>
          </w:p>
        </w:tc>
      </w:tr>
    </w:tbl>
    <w:p w14:paraId="26518824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p w14:paraId="20E08534" w14:textId="77777777" w:rsidR="00553DBE" w:rsidRPr="000B6D00" w:rsidRDefault="00553DBE" w:rsidP="00553DBE">
      <w:pPr>
        <w:spacing w:before="11"/>
        <w:rPr>
          <w:rFonts w:asciiTheme="majorBidi" w:eastAsia="Rockwell" w:hAnsiTheme="majorBidi" w:cstheme="majorBidi"/>
          <w:sz w:val="24"/>
          <w:szCs w:val="24"/>
        </w:rPr>
      </w:pPr>
    </w:p>
    <w:p w14:paraId="6062D13D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  <w:lang w:val="id-ID"/>
        </w:rPr>
      </w:pPr>
      <w:r w:rsidRPr="000B6D00">
        <w:rPr>
          <w:rFonts w:asciiTheme="majorBidi" w:hAnsiTheme="majorBidi" w:cstheme="majorBidi"/>
          <w:sz w:val="24"/>
          <w:szCs w:val="24"/>
        </w:rPr>
        <w:t xml:space="preserve">Surabaya, </w:t>
      </w:r>
      <w:r w:rsidRPr="000B6D00">
        <w:rPr>
          <w:rFonts w:asciiTheme="majorBidi" w:hAnsiTheme="majorBidi" w:cstheme="majorBidi"/>
          <w:sz w:val="24"/>
          <w:szCs w:val="24"/>
          <w:lang w:val="id-ID"/>
        </w:rPr>
        <w:t>15 Maret 2018</w:t>
      </w:r>
    </w:p>
    <w:p w14:paraId="4A01F796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0F5CAA" wp14:editId="6062CC7C">
                <wp:simplePos x="0" y="0"/>
                <wp:positionH relativeFrom="column">
                  <wp:posOffset>-57150</wp:posOffset>
                </wp:positionH>
                <wp:positionV relativeFrom="paragraph">
                  <wp:posOffset>88265</wp:posOffset>
                </wp:positionV>
                <wp:extent cx="1828800" cy="1200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85E90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6908D42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14:paraId="6287F9BC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5849C8F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76C5B6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68B8D97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5CAA" id="Text Box 34" o:spid="_x0000_s1027" type="#_x0000_t202" style="position:absolute;left:0;text-align:left;margin-left:-4.5pt;margin-top:6.95pt;width:2in;height:94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" fillcolor="window" stroked="f" strokeweight=".5pt">
                <v:textbox>
                  <w:txbxContent>
                    <w:p w14:paraId="3D385E90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36908D42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14:paraId="6287F9BC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5849C8F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B76C5B6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68B8D97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841AF2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4B8C02" wp14:editId="72471632">
                <wp:simplePos x="0" y="0"/>
                <wp:positionH relativeFrom="column">
                  <wp:posOffset>3943350</wp:posOffset>
                </wp:positionH>
                <wp:positionV relativeFrom="paragraph">
                  <wp:posOffset>20320</wp:posOffset>
                </wp:positionV>
                <wp:extent cx="1828800" cy="13525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F21D8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14:paraId="4A6238AE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525438D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9D57FA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451745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Nuzul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Ayu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Safitri</w:t>
                            </w:r>
                            <w:proofErr w:type="spellEnd"/>
                          </w:p>
                          <w:p w14:paraId="419A78E0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E1BF5CD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B19DCD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FFA3A1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8C02" id="Text Box 33" o:spid="_x0000_s1028" type="#_x0000_t202" style="position:absolute;margin-left:310.5pt;margin-top:1.6pt;width:2in;height:106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" fillcolor="window" stroked="f" strokeweight=".5pt">
                <v:textbox>
                  <w:txbxContent>
                    <w:p w14:paraId="491F21D8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14:paraId="4A6238AE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525438D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19D57FA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C451745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Nuzul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Ayu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Safitri</w:t>
                      </w:r>
                      <w:proofErr w:type="spellEnd"/>
                    </w:p>
                    <w:p w14:paraId="419A78E0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E1BF5CD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1B19DCD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5FFA3A1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F0A8D82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22E374AB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0AFF7FB1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06D26C4A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51911532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45E6EF7D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477E5D76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5D4438B" w14:textId="77777777" w:rsidR="00553DBE" w:rsidRPr="000B6D00" w:rsidRDefault="00553DBE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4B3016DE" w14:textId="77777777" w:rsidR="00553DBE" w:rsidRPr="000B6D00" w:rsidRDefault="000D5782" w:rsidP="00553DBE">
      <w:pPr>
        <w:pStyle w:val="Heading3"/>
        <w:rPr>
          <w:rFonts w:asciiTheme="majorBidi" w:eastAsia="Calibri" w:hAnsiTheme="majorBidi" w:cstheme="majorBidi"/>
          <w:i/>
          <w:color w:val="000000"/>
          <w:szCs w:val="24"/>
          <w:lang w:val="en-US"/>
        </w:rPr>
      </w:pPr>
      <w:r w:rsidRPr="000B6D00">
        <w:rPr>
          <w:rFonts w:asciiTheme="majorBidi" w:eastAsia="Calibri" w:hAnsiTheme="majorBidi" w:cstheme="majorBidi"/>
          <w:i/>
          <w:noProof/>
          <w:color w:val="000000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C2B6477" wp14:editId="17B9FD14">
                <wp:simplePos x="0" y="0"/>
                <wp:positionH relativeFrom="column">
                  <wp:posOffset>-352425</wp:posOffset>
                </wp:positionH>
                <wp:positionV relativeFrom="paragraph">
                  <wp:posOffset>337820</wp:posOffset>
                </wp:positionV>
                <wp:extent cx="6283325" cy="8039100"/>
                <wp:effectExtent l="0" t="0" r="2222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25" cy="803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D384B" w14:textId="77777777" w:rsidR="007C50F1" w:rsidRDefault="007C50F1" w:rsidP="00553D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6477" id="Text Box 5" o:spid="_x0000_s1029" type="#_x0000_t202" style="position:absolute;left:0;text-align:left;margin-left:-27.75pt;margin-top:26.6pt;width:494.75pt;height:63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" fillcolor="window" strokeweight=".5pt">
                <v:textbox>
                  <w:txbxContent>
                    <w:p w14:paraId="426D384B" w14:textId="77777777" w:rsidR="007C50F1" w:rsidRDefault="007C50F1" w:rsidP="00553DBE"/>
                  </w:txbxContent>
                </v:textbox>
              </v:shape>
            </w:pict>
          </mc:Fallback>
        </mc:AlternateContent>
      </w:r>
      <w:r w:rsidR="00553DBE" w:rsidRPr="000B6D00">
        <w:rPr>
          <w:rFonts w:asciiTheme="majorBidi" w:hAnsiTheme="majorBidi" w:cstheme="majorBidi"/>
          <w:i/>
          <w:szCs w:val="24"/>
        </w:rPr>
        <w:t>FORM-02</w:t>
      </w:r>
    </w:p>
    <w:p w14:paraId="0EEA27A8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</w:p>
    <w:p w14:paraId="480005D0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</w:p>
    <w:p w14:paraId="43EBD5BA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  <w:t>FORMULIR PERMINTAAN PERUBAHAN</w:t>
      </w:r>
    </w:p>
    <w:p w14:paraId="49732041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  <w:t>(CHANGES REQUEST FORM)</w:t>
      </w:r>
    </w:p>
    <w:p w14:paraId="60A935BA" w14:textId="77777777" w:rsidR="00553DBE" w:rsidRPr="000B6D00" w:rsidRDefault="00553DBE" w:rsidP="00553DBE">
      <w:pPr>
        <w:spacing w:before="1"/>
        <w:rPr>
          <w:rFonts w:asciiTheme="majorBidi" w:eastAsia="Rockwell" w:hAnsiTheme="majorBidi" w:cstheme="majorBidi"/>
          <w:b/>
          <w:bCs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EA58E" wp14:editId="799228C0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F5AEE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" strokecolor="windowText" strokeweight="1.5pt">
                <v:stroke joinstyle="miter"/>
              </v:line>
            </w:pict>
          </mc:Fallback>
        </mc:AlternateContent>
      </w:r>
    </w:p>
    <w:p w14:paraId="567F11C9" w14:textId="77777777" w:rsidR="00553DBE" w:rsidRPr="000B6D00" w:rsidRDefault="00553DBE" w:rsidP="00553DBE">
      <w:pPr>
        <w:tabs>
          <w:tab w:val="left" w:pos="540"/>
        </w:tabs>
        <w:spacing w:before="240"/>
        <w:rPr>
          <w:rFonts w:asciiTheme="majorBidi" w:eastAsia="Rockwell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 xml:space="preserve">No. </w:t>
      </w:r>
      <w:proofErr w:type="spellStart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>Formulir</w:t>
      </w:r>
      <w:proofErr w:type="spellEnd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sz w:val="24"/>
          <w:szCs w:val="24"/>
        </w:rPr>
        <w:t xml:space="preserve">: </w:t>
      </w:r>
      <w:r w:rsidRPr="000B6D00">
        <w:rPr>
          <w:rFonts w:asciiTheme="majorBidi" w:hAnsiTheme="majorBidi" w:cstheme="majorBidi"/>
          <w:b/>
          <w:sz w:val="24"/>
          <w:szCs w:val="24"/>
        </w:rPr>
        <w:t>FORM-02</w:t>
      </w:r>
    </w:p>
    <w:p w14:paraId="63DA3777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4"/>
        <w:gridCol w:w="1182"/>
        <w:gridCol w:w="1369"/>
        <w:gridCol w:w="1159"/>
        <w:gridCol w:w="965"/>
        <w:gridCol w:w="932"/>
        <w:gridCol w:w="1329"/>
        <w:gridCol w:w="1216"/>
      </w:tblGrid>
      <w:tr w:rsidR="000D5782" w:rsidRPr="000B6D00" w14:paraId="625624F8" w14:textId="77777777" w:rsidTr="00553DBE">
        <w:tc>
          <w:tcPr>
            <w:tcW w:w="283" w:type="pct"/>
            <w:vAlign w:val="center"/>
          </w:tcPr>
          <w:p w14:paraId="458EBC34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750" w:type="pct"/>
            <w:vAlign w:val="center"/>
          </w:tcPr>
          <w:p w14:paraId="0FD6E6EB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Deskripsi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Perubahan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808" w:type="pct"/>
            <w:vAlign w:val="center"/>
          </w:tcPr>
          <w:p w14:paraId="4265788C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937" w:type="pct"/>
            <w:vAlign w:val="center"/>
          </w:tcPr>
          <w:p w14:paraId="49CE6F05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35" w:type="pct"/>
            <w:vAlign w:val="center"/>
          </w:tcPr>
          <w:p w14:paraId="0F85FCB2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86" w:type="pct"/>
            <w:vAlign w:val="center"/>
          </w:tcPr>
          <w:p w14:paraId="223BDF08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Tanggal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330" w:type="pct"/>
            <w:vAlign w:val="center"/>
          </w:tcPr>
          <w:p w14:paraId="6DE7E961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771" w:type="pct"/>
            <w:vAlign w:val="center"/>
          </w:tcPr>
          <w:p w14:paraId="74F12645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Dokumen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0D5782" w:rsidRPr="000B6D00" w14:paraId="4BF71335" w14:textId="77777777" w:rsidTr="00553DBE">
        <w:tc>
          <w:tcPr>
            <w:tcW w:w="283" w:type="pct"/>
          </w:tcPr>
          <w:p w14:paraId="1DD51A55" w14:textId="77777777" w:rsidR="00553DBE" w:rsidRPr="000B6D00" w:rsidRDefault="00553DBE" w:rsidP="00553DBE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FORM-02</w:t>
            </w:r>
          </w:p>
        </w:tc>
        <w:tc>
          <w:tcPr>
            <w:tcW w:w="750" w:type="pct"/>
          </w:tcPr>
          <w:p w14:paraId="135FF95C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Jadwal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proyek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paket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kerja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(WBS),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808" w:type="pct"/>
          </w:tcPr>
          <w:p w14:paraId="63EE0707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Jadwal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proyek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ditulis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secara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umum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dengan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lima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tahap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yaitu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analisis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kebutuhan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desain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implementasi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testing,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finalisasi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.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Paket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kerja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(WBS)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anggaran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sesuai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dengan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jadwal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proyek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ditulis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.</w:t>
            </w:r>
          </w:p>
        </w:tc>
        <w:tc>
          <w:tcPr>
            <w:tcW w:w="937" w:type="pct"/>
          </w:tcPr>
          <w:p w14:paraId="3D9071C2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Perincian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jadwal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proyek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dari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setiap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paket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kerja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.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Berdampak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pada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perubahan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paket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kerja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(WBS)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anggaran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.</w:t>
            </w:r>
          </w:p>
        </w:tc>
        <w:tc>
          <w:tcPr>
            <w:tcW w:w="535" w:type="pct"/>
          </w:tcPr>
          <w:p w14:paraId="6968EDA0" w14:textId="77777777" w:rsidR="00553DBE" w:rsidRPr="000B6D00" w:rsidRDefault="000D5782" w:rsidP="00553DBE">
            <w:pPr>
              <w:spacing w:line="276" w:lineRule="auto"/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586" w:type="pct"/>
          </w:tcPr>
          <w:p w14:paraId="7970FE45" w14:textId="77777777" w:rsidR="00553DBE" w:rsidRPr="000B6D00" w:rsidRDefault="000D5782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Jumat</w:t>
            </w:r>
            <w:proofErr w:type="spellEnd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 xml:space="preserve">, 23 </w:t>
            </w: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Maret</w:t>
            </w:r>
            <w:proofErr w:type="spellEnd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 xml:space="preserve"> 2018</w:t>
            </w:r>
          </w:p>
        </w:tc>
        <w:tc>
          <w:tcPr>
            <w:tcW w:w="330" w:type="pct"/>
          </w:tcPr>
          <w:p w14:paraId="7ED79386" w14:textId="77777777" w:rsidR="00553DBE" w:rsidRPr="000B6D00" w:rsidRDefault="000D5782" w:rsidP="00553DBE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Menstabilkan jadwal proyek</w:t>
            </w:r>
          </w:p>
        </w:tc>
        <w:tc>
          <w:tcPr>
            <w:tcW w:w="771" w:type="pct"/>
          </w:tcPr>
          <w:p w14:paraId="2F4382A0" w14:textId="77777777" w:rsidR="00553DBE" w:rsidRPr="000B6D00" w:rsidRDefault="005A0E48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Dokumen</w:t>
            </w:r>
            <w:proofErr w:type="spellEnd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 xml:space="preserve"> RPPL v3.1</w:t>
            </w:r>
          </w:p>
        </w:tc>
      </w:tr>
    </w:tbl>
    <w:p w14:paraId="60A8C559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p w14:paraId="45A7D327" w14:textId="77777777" w:rsidR="00553DBE" w:rsidRPr="000B6D00" w:rsidRDefault="00553DBE" w:rsidP="00553DBE">
      <w:pPr>
        <w:spacing w:before="11"/>
        <w:rPr>
          <w:rFonts w:asciiTheme="majorBidi" w:eastAsia="Rockwell" w:hAnsiTheme="majorBidi" w:cstheme="majorBidi"/>
          <w:sz w:val="24"/>
          <w:szCs w:val="24"/>
        </w:rPr>
      </w:pPr>
    </w:p>
    <w:p w14:paraId="525C679E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sz w:val="24"/>
          <w:szCs w:val="24"/>
        </w:rPr>
        <w:t xml:space="preserve">Surabaya, 22 </w:t>
      </w:r>
      <w:proofErr w:type="spellStart"/>
      <w:r w:rsidRPr="000B6D00">
        <w:rPr>
          <w:rFonts w:asciiTheme="majorBidi" w:hAnsiTheme="majorBidi" w:cstheme="majorBidi"/>
          <w:sz w:val="24"/>
          <w:szCs w:val="24"/>
        </w:rPr>
        <w:t>Maret</w:t>
      </w:r>
      <w:proofErr w:type="spellEnd"/>
      <w:r w:rsidRPr="000B6D00">
        <w:rPr>
          <w:rFonts w:asciiTheme="majorBidi" w:hAnsiTheme="majorBidi" w:cstheme="majorBidi"/>
          <w:sz w:val="24"/>
          <w:szCs w:val="24"/>
        </w:rPr>
        <w:t xml:space="preserve"> 2018</w:t>
      </w:r>
    </w:p>
    <w:p w14:paraId="3DFFFA2E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7324ABA" wp14:editId="5F69C0DF">
                <wp:simplePos x="0" y="0"/>
                <wp:positionH relativeFrom="column">
                  <wp:posOffset>-57150</wp:posOffset>
                </wp:positionH>
                <wp:positionV relativeFrom="paragraph">
                  <wp:posOffset>88265</wp:posOffset>
                </wp:positionV>
                <wp:extent cx="1828800" cy="1200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B0D1E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F93035B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14:paraId="15F46A2A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999842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B73155D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9074E26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4ABA" id="Text Box 7" o:spid="_x0000_s1030" type="#_x0000_t202" style="position:absolute;left:0;text-align:left;margin-left:-4.5pt;margin-top:6.95pt;width:2in;height:94.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" fillcolor="window" stroked="f" strokeweight=".5pt">
                <v:textbox>
                  <w:txbxContent>
                    <w:p w14:paraId="15DB0D1E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0F93035B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14:paraId="15F46A2A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C999842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B73155D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9074E26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2D9220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7191C3A" wp14:editId="195CC885">
                <wp:simplePos x="0" y="0"/>
                <wp:positionH relativeFrom="column">
                  <wp:posOffset>3943350</wp:posOffset>
                </wp:positionH>
                <wp:positionV relativeFrom="paragraph">
                  <wp:posOffset>58420</wp:posOffset>
                </wp:positionV>
                <wp:extent cx="1828800" cy="13525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A360C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14:paraId="5B3843AC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890B1B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7BDAAE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81372E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  <w:p w14:paraId="762E9DC0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66B7DF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A8E039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9AEA812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1C3A" id="Text Box 8" o:spid="_x0000_s1031" type="#_x0000_t202" style="position:absolute;margin-left:310.5pt;margin-top:4.6pt;width:2in;height:106.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" fillcolor="window" stroked="f" strokeweight=".5pt">
                <v:textbox>
                  <w:txbxContent>
                    <w:p w14:paraId="333A360C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14:paraId="5B3843AC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8890B1B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C7BDAAE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681372E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  <w:p w14:paraId="762E9DC0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566B7DF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0A8E039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9AEA812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F4BA02F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634CD448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1578CA9D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5601B78F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1AEBD094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63AD7942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1111BB5C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04D7EDA" w14:textId="77777777" w:rsidR="00553DBE" w:rsidRPr="000B6D00" w:rsidRDefault="00553DBE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68086781" w14:textId="77777777" w:rsidR="00553DBE" w:rsidRPr="000B6D00" w:rsidRDefault="00553DBE" w:rsidP="00553DBE">
      <w:pPr>
        <w:pStyle w:val="Heading3"/>
        <w:rPr>
          <w:rFonts w:asciiTheme="majorBidi" w:eastAsia="Calibri" w:hAnsiTheme="majorBidi" w:cstheme="majorBidi"/>
          <w:i/>
          <w:color w:val="000000"/>
          <w:szCs w:val="24"/>
          <w:lang w:val="en-US"/>
        </w:rPr>
      </w:pPr>
      <w:r w:rsidRPr="000B6D00">
        <w:rPr>
          <w:rFonts w:asciiTheme="majorBidi" w:hAnsiTheme="majorBidi" w:cstheme="majorBidi"/>
          <w:szCs w:val="24"/>
        </w:rPr>
        <w:br w:type="page"/>
      </w:r>
      <w:r w:rsidRPr="000B6D00">
        <w:rPr>
          <w:rFonts w:asciiTheme="majorBidi" w:hAnsiTheme="majorBidi" w:cstheme="majorBidi"/>
          <w:i/>
          <w:szCs w:val="24"/>
        </w:rPr>
        <w:lastRenderedPageBreak/>
        <w:t>FORM-03</w:t>
      </w:r>
    </w:p>
    <w:p w14:paraId="2577B8E0" w14:textId="77777777" w:rsidR="00553DBE" w:rsidRPr="000B6D00" w:rsidRDefault="000D5782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i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7855C14" wp14:editId="722A22DC">
                <wp:simplePos x="0" y="0"/>
                <wp:positionH relativeFrom="column">
                  <wp:posOffset>-352425</wp:posOffset>
                </wp:positionH>
                <wp:positionV relativeFrom="paragraph">
                  <wp:posOffset>72390</wp:posOffset>
                </wp:positionV>
                <wp:extent cx="6283325" cy="7277100"/>
                <wp:effectExtent l="0" t="0" r="2222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25" cy="7277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717D0" w14:textId="77777777" w:rsidR="007C50F1" w:rsidRDefault="007C50F1" w:rsidP="00553D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5C14" id="Text Box 9" o:spid="_x0000_s1032" type="#_x0000_t202" style="position:absolute;left:0;text-align:left;margin-left:-27.75pt;margin-top:5.7pt;width:494.75pt;height:57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" fillcolor="window" strokeweight=".5pt">
                <v:textbox>
                  <w:txbxContent>
                    <w:p w14:paraId="071717D0" w14:textId="77777777" w:rsidR="007C50F1" w:rsidRDefault="007C50F1" w:rsidP="00553DBE"/>
                  </w:txbxContent>
                </v:textbox>
              </v:shape>
            </w:pict>
          </mc:Fallback>
        </mc:AlternateContent>
      </w:r>
    </w:p>
    <w:p w14:paraId="7CFC2A42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</w:p>
    <w:p w14:paraId="70EE31B7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  <w:t>FORMULIR PERMINTAAN PERUBAHAN</w:t>
      </w:r>
    </w:p>
    <w:p w14:paraId="7CF6308A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  <w:t>(CHANGES REQUEST FORM)</w:t>
      </w:r>
    </w:p>
    <w:p w14:paraId="0BB1101A" w14:textId="77777777" w:rsidR="00553DBE" w:rsidRPr="000B6D00" w:rsidRDefault="00553DBE" w:rsidP="00553DBE">
      <w:pPr>
        <w:spacing w:before="1"/>
        <w:rPr>
          <w:rFonts w:asciiTheme="majorBidi" w:eastAsia="Rockwell" w:hAnsiTheme="majorBidi" w:cstheme="majorBidi"/>
          <w:b/>
          <w:bCs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884995" wp14:editId="687BB61D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8CA2A" id="Straight Connector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" strokecolor="windowText" strokeweight="1.5pt">
                <v:stroke joinstyle="miter"/>
              </v:line>
            </w:pict>
          </mc:Fallback>
        </mc:AlternateContent>
      </w:r>
    </w:p>
    <w:p w14:paraId="22C37390" w14:textId="77777777" w:rsidR="00553DBE" w:rsidRPr="000B6D00" w:rsidRDefault="00553DBE" w:rsidP="00553DBE">
      <w:pPr>
        <w:tabs>
          <w:tab w:val="left" w:pos="540"/>
        </w:tabs>
        <w:spacing w:before="240"/>
        <w:rPr>
          <w:rFonts w:asciiTheme="majorBidi" w:eastAsia="Rockwell" w:hAnsiTheme="majorBidi" w:cstheme="majorBidi"/>
          <w:sz w:val="24"/>
          <w:szCs w:val="24"/>
          <w:lang w:val="id-ID"/>
        </w:rPr>
      </w:pP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 xml:space="preserve">No. </w:t>
      </w:r>
      <w:proofErr w:type="spellStart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>Formulir</w:t>
      </w:r>
      <w:proofErr w:type="spellEnd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sz w:val="24"/>
          <w:szCs w:val="24"/>
        </w:rPr>
        <w:t xml:space="preserve">: </w:t>
      </w:r>
      <w:r w:rsidRPr="000B6D00">
        <w:rPr>
          <w:rFonts w:asciiTheme="majorBidi" w:hAnsiTheme="majorBidi" w:cstheme="majorBidi"/>
          <w:b/>
          <w:sz w:val="24"/>
          <w:szCs w:val="24"/>
        </w:rPr>
        <w:t>FORM-02</w:t>
      </w:r>
    </w:p>
    <w:p w14:paraId="3F35250B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7"/>
        <w:gridCol w:w="1191"/>
        <w:gridCol w:w="1369"/>
        <w:gridCol w:w="1448"/>
        <w:gridCol w:w="969"/>
        <w:gridCol w:w="936"/>
        <w:gridCol w:w="1015"/>
        <w:gridCol w:w="1221"/>
      </w:tblGrid>
      <w:tr w:rsidR="000D5782" w:rsidRPr="000B6D00" w14:paraId="44B024CE" w14:textId="77777777" w:rsidTr="00553DBE">
        <w:tc>
          <w:tcPr>
            <w:tcW w:w="283" w:type="pct"/>
            <w:vAlign w:val="center"/>
          </w:tcPr>
          <w:p w14:paraId="74DAE6A4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800" w:type="pct"/>
            <w:vAlign w:val="center"/>
          </w:tcPr>
          <w:p w14:paraId="0CCF2501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Deskripsi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Perubahan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609" w:type="pct"/>
            <w:vAlign w:val="center"/>
          </w:tcPr>
          <w:p w14:paraId="01CB61EC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987" w:type="pct"/>
            <w:vAlign w:val="center"/>
          </w:tcPr>
          <w:p w14:paraId="727843F1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35" w:type="pct"/>
            <w:vAlign w:val="center"/>
          </w:tcPr>
          <w:p w14:paraId="0AD37103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86" w:type="pct"/>
            <w:vAlign w:val="center"/>
          </w:tcPr>
          <w:p w14:paraId="6CA33F41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Tanggal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29" w:type="pct"/>
            <w:vAlign w:val="center"/>
          </w:tcPr>
          <w:p w14:paraId="4DBE7F2C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771" w:type="pct"/>
            <w:vAlign w:val="center"/>
          </w:tcPr>
          <w:p w14:paraId="20219DD1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Dokumen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0D5782" w:rsidRPr="000B6D00" w14:paraId="0053A753" w14:textId="77777777" w:rsidTr="00553DBE">
        <w:tc>
          <w:tcPr>
            <w:tcW w:w="283" w:type="pct"/>
          </w:tcPr>
          <w:p w14:paraId="3480D06C" w14:textId="77777777" w:rsidR="00553DBE" w:rsidRPr="000B6D00" w:rsidRDefault="00553DBE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FORM-03</w:t>
            </w:r>
          </w:p>
        </w:tc>
        <w:tc>
          <w:tcPr>
            <w:tcW w:w="800" w:type="pct"/>
          </w:tcPr>
          <w:p w14:paraId="4CC8940E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Use case (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perubahan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kebutuhan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),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cdm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activity, sequence,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kamus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data</w:t>
            </w:r>
          </w:p>
        </w:tc>
        <w:tc>
          <w:tcPr>
            <w:tcW w:w="609" w:type="pct"/>
          </w:tcPr>
          <w:p w14:paraId="45E4A83D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adanya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usecase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melihat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inventaris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tidak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menggunakan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kamus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data</w:t>
            </w:r>
          </w:p>
        </w:tc>
        <w:tc>
          <w:tcPr>
            <w:tcW w:w="987" w:type="pct"/>
          </w:tcPr>
          <w:p w14:paraId="70170D1D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usecase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melihat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inventaris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dihilangkan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mengganti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cdm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activity, sequence,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sesuai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perubahan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cdm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.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Menggunakan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kamus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data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untuk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mempermudah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pada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pembuatan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diagram</w:t>
            </w:r>
          </w:p>
        </w:tc>
        <w:tc>
          <w:tcPr>
            <w:tcW w:w="535" w:type="pct"/>
          </w:tcPr>
          <w:p w14:paraId="3F5F1363" w14:textId="77777777" w:rsidR="00553DBE" w:rsidRPr="000B6D00" w:rsidRDefault="000D5782" w:rsidP="00553DBE">
            <w:pPr>
              <w:spacing w:line="276" w:lineRule="auto"/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586" w:type="pct"/>
          </w:tcPr>
          <w:p w14:paraId="3D778E90" w14:textId="77777777" w:rsidR="00553DBE" w:rsidRPr="000B6D00" w:rsidRDefault="000D5782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jumat</w:t>
            </w:r>
            <w:proofErr w:type="spellEnd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, 6 April 2018</w:t>
            </w:r>
          </w:p>
        </w:tc>
        <w:tc>
          <w:tcPr>
            <w:tcW w:w="429" w:type="pct"/>
          </w:tcPr>
          <w:p w14:paraId="2EA4FCBC" w14:textId="77777777" w:rsidR="00553DBE" w:rsidRPr="000B6D00" w:rsidRDefault="000D5782" w:rsidP="00553DBE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Adanya redudansi pada usecase</w:t>
            </w:r>
          </w:p>
        </w:tc>
        <w:tc>
          <w:tcPr>
            <w:tcW w:w="771" w:type="pct"/>
          </w:tcPr>
          <w:p w14:paraId="0A808AA6" w14:textId="77777777" w:rsidR="00553DBE" w:rsidRPr="000B6D00" w:rsidRDefault="005A0E48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SKPL v3</w:t>
            </w:r>
          </w:p>
        </w:tc>
      </w:tr>
    </w:tbl>
    <w:p w14:paraId="2446C44A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p w14:paraId="49E51A02" w14:textId="77777777" w:rsidR="00553DBE" w:rsidRPr="000B6D00" w:rsidRDefault="00553DBE" w:rsidP="00553DBE">
      <w:pPr>
        <w:spacing w:before="11"/>
        <w:rPr>
          <w:rFonts w:asciiTheme="majorBidi" w:eastAsia="Rockwell" w:hAnsiTheme="majorBidi" w:cstheme="majorBidi"/>
          <w:sz w:val="24"/>
          <w:szCs w:val="24"/>
        </w:rPr>
      </w:pPr>
    </w:p>
    <w:p w14:paraId="75239FC1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  <w:lang w:val="id-ID"/>
        </w:rPr>
      </w:pPr>
      <w:r w:rsidRPr="000B6D00">
        <w:rPr>
          <w:rFonts w:asciiTheme="majorBidi" w:hAnsiTheme="majorBidi" w:cstheme="majorBidi"/>
          <w:sz w:val="24"/>
          <w:szCs w:val="24"/>
        </w:rPr>
        <w:t xml:space="preserve">Surabaya, </w:t>
      </w:r>
      <w:r w:rsidRPr="000B6D00">
        <w:rPr>
          <w:rFonts w:asciiTheme="majorBidi" w:hAnsiTheme="majorBidi" w:cstheme="majorBidi"/>
          <w:sz w:val="24"/>
          <w:szCs w:val="24"/>
          <w:lang w:val="id-ID"/>
        </w:rPr>
        <w:t>2 April 2018</w:t>
      </w:r>
    </w:p>
    <w:p w14:paraId="72B4B7EE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D066055" wp14:editId="28AA8901">
                <wp:simplePos x="0" y="0"/>
                <wp:positionH relativeFrom="column">
                  <wp:posOffset>-57150</wp:posOffset>
                </wp:positionH>
                <wp:positionV relativeFrom="paragraph">
                  <wp:posOffset>88265</wp:posOffset>
                </wp:positionV>
                <wp:extent cx="1828800" cy="12001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F271CA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D042CF9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14:paraId="743E1715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087D8A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9C4C2D2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72A1CC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6055" id="Text Box 11" o:spid="_x0000_s1033" type="#_x0000_t202" style="position:absolute;left:0;text-align:left;margin-left:-4.5pt;margin-top:6.95pt;width:2in;height:94.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" fillcolor="window" stroked="f" strokeweight=".5pt">
                <v:textbox>
                  <w:txbxContent>
                    <w:p w14:paraId="41F271CA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0D042CF9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14:paraId="743E1715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D087D8A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9C4C2D2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C72A1CC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011961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156A309" wp14:editId="63B96889">
                <wp:simplePos x="0" y="0"/>
                <wp:positionH relativeFrom="column">
                  <wp:posOffset>3943350</wp:posOffset>
                </wp:positionH>
                <wp:positionV relativeFrom="paragraph">
                  <wp:posOffset>58420</wp:posOffset>
                </wp:positionV>
                <wp:extent cx="1828800" cy="13525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27B90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14:paraId="67AAFDAE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D2E929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747816B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3CB032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C407590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Nuzul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Ayu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Safitri</w:t>
                            </w:r>
                            <w:proofErr w:type="spellEnd"/>
                          </w:p>
                          <w:p w14:paraId="6FEAD17A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73300E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0750F1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B90ECE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6A309" id="Text Box 12" o:spid="_x0000_s1034" type="#_x0000_t202" style="position:absolute;margin-left:310.5pt;margin-top:4.6pt;width:2in;height:106.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" fillcolor="window" stroked="f" strokeweight=".5pt">
                <v:textbox>
                  <w:txbxContent>
                    <w:p w14:paraId="0CE27B90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14:paraId="67AAFDAE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5D2E929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747816B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D3CB032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C407590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Nuzul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Ayu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Safitri</w:t>
                      </w:r>
                      <w:proofErr w:type="spellEnd"/>
                    </w:p>
                    <w:p w14:paraId="6FEAD17A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E73300E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40750F1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7B90ECE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3751B7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6046AB27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1220D08F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0FEDCC2D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30BEA61A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1CF6FF6D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4AB1B31E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E315A6C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6669083" w14:textId="77777777" w:rsidR="00553DBE" w:rsidRPr="000B6D00" w:rsidRDefault="00553DBE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07C2E309" w14:textId="77777777" w:rsidR="00553DBE" w:rsidRPr="000B6D00" w:rsidRDefault="00553DBE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5A8C83E5" w14:textId="77777777" w:rsidR="00553DBE" w:rsidRPr="000B6D00" w:rsidRDefault="00553DBE" w:rsidP="00553DBE">
      <w:pPr>
        <w:pStyle w:val="Heading3"/>
        <w:rPr>
          <w:rFonts w:asciiTheme="majorBidi" w:eastAsia="Calibri" w:hAnsiTheme="majorBidi" w:cstheme="majorBidi"/>
          <w:i/>
          <w:color w:val="000000"/>
          <w:szCs w:val="24"/>
          <w:lang w:val="en-US"/>
        </w:rPr>
      </w:pPr>
      <w:r w:rsidRPr="000B6D00">
        <w:rPr>
          <w:rFonts w:asciiTheme="majorBidi" w:hAnsiTheme="majorBidi" w:cstheme="majorBidi"/>
          <w:szCs w:val="24"/>
        </w:rPr>
        <w:br w:type="page"/>
      </w:r>
      <w:r w:rsidRPr="000B6D00">
        <w:rPr>
          <w:rFonts w:asciiTheme="majorBidi" w:hAnsiTheme="majorBidi" w:cstheme="majorBidi"/>
          <w:i/>
          <w:szCs w:val="24"/>
        </w:rPr>
        <w:lastRenderedPageBreak/>
        <w:t>FORM-04</w:t>
      </w:r>
    </w:p>
    <w:p w14:paraId="5BACC7CC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i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AEC288F" wp14:editId="30DCD928">
                <wp:simplePos x="0" y="0"/>
                <wp:positionH relativeFrom="column">
                  <wp:posOffset>-352425</wp:posOffset>
                </wp:positionH>
                <wp:positionV relativeFrom="paragraph">
                  <wp:posOffset>72390</wp:posOffset>
                </wp:positionV>
                <wp:extent cx="6283325" cy="5648325"/>
                <wp:effectExtent l="0" t="0" r="2222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25" cy="5648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72190" w14:textId="77777777" w:rsidR="007C50F1" w:rsidRPr="00553DBE" w:rsidRDefault="007C50F1" w:rsidP="00553DBE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288F" id="Text Box 13" o:spid="_x0000_s1035" type="#_x0000_t202" style="position:absolute;left:0;text-align:left;margin-left:-27.75pt;margin-top:5.7pt;width:494.75pt;height:444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" fillcolor="window" strokeweight=".5pt">
                <v:textbox>
                  <w:txbxContent>
                    <w:p w14:paraId="7D672190" w14:textId="77777777" w:rsidR="007C50F1" w:rsidRPr="00553DBE" w:rsidRDefault="007C50F1" w:rsidP="00553DBE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79D4A0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</w:p>
    <w:p w14:paraId="72DEA6BC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  <w:t>FORMULIR PERMINTAAN PERUBAHAN</w:t>
      </w:r>
    </w:p>
    <w:p w14:paraId="62AF655E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  <w:t>(CHANGES REQUEST FORM)</w:t>
      </w:r>
    </w:p>
    <w:p w14:paraId="7DD0B6B7" w14:textId="77777777" w:rsidR="00553DBE" w:rsidRPr="000B6D00" w:rsidRDefault="00553DBE" w:rsidP="00553DBE">
      <w:pPr>
        <w:spacing w:before="1"/>
        <w:rPr>
          <w:rFonts w:asciiTheme="majorBidi" w:eastAsia="Rockwell" w:hAnsiTheme="majorBidi" w:cstheme="majorBidi"/>
          <w:b/>
          <w:bCs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8399E4" wp14:editId="0AB388D0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B0E0E" id="Straight Connector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" strokecolor="windowText" strokeweight="1.5pt">
                <v:stroke joinstyle="miter"/>
              </v:line>
            </w:pict>
          </mc:Fallback>
        </mc:AlternateContent>
      </w:r>
    </w:p>
    <w:p w14:paraId="4AFE7614" w14:textId="77777777" w:rsidR="00553DBE" w:rsidRPr="000B6D00" w:rsidRDefault="00553DBE" w:rsidP="00553DBE">
      <w:pPr>
        <w:tabs>
          <w:tab w:val="left" w:pos="540"/>
        </w:tabs>
        <w:spacing w:before="240"/>
        <w:rPr>
          <w:rFonts w:asciiTheme="majorBidi" w:eastAsia="Rockwell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 xml:space="preserve">No. </w:t>
      </w:r>
      <w:proofErr w:type="spellStart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>Formulir</w:t>
      </w:r>
      <w:proofErr w:type="spellEnd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sz w:val="24"/>
          <w:szCs w:val="24"/>
        </w:rPr>
        <w:t xml:space="preserve">: </w:t>
      </w:r>
      <w:r w:rsidRPr="000B6D00">
        <w:rPr>
          <w:rFonts w:asciiTheme="majorBidi" w:hAnsiTheme="majorBidi" w:cstheme="majorBidi"/>
          <w:b/>
          <w:sz w:val="24"/>
          <w:szCs w:val="24"/>
        </w:rPr>
        <w:t>FORM-04</w:t>
      </w:r>
    </w:p>
    <w:p w14:paraId="1F04B0D0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2"/>
        <w:gridCol w:w="1195"/>
        <w:gridCol w:w="1022"/>
        <w:gridCol w:w="1126"/>
        <w:gridCol w:w="975"/>
        <w:gridCol w:w="942"/>
        <w:gridCol w:w="1655"/>
        <w:gridCol w:w="1229"/>
      </w:tblGrid>
      <w:tr w:rsidR="00553DBE" w:rsidRPr="000B6D00" w14:paraId="116DACEE" w14:textId="77777777" w:rsidTr="00553DBE">
        <w:tc>
          <w:tcPr>
            <w:tcW w:w="283" w:type="pct"/>
            <w:vAlign w:val="center"/>
          </w:tcPr>
          <w:p w14:paraId="11FFE359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800" w:type="pct"/>
            <w:vAlign w:val="center"/>
          </w:tcPr>
          <w:p w14:paraId="20C18142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Deskripsi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Perubahan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609" w:type="pct"/>
            <w:vAlign w:val="center"/>
          </w:tcPr>
          <w:p w14:paraId="3A889619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987" w:type="pct"/>
            <w:vAlign w:val="center"/>
          </w:tcPr>
          <w:p w14:paraId="24F2FDBF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35" w:type="pct"/>
            <w:vAlign w:val="center"/>
          </w:tcPr>
          <w:p w14:paraId="18FD58DD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86" w:type="pct"/>
            <w:vAlign w:val="center"/>
          </w:tcPr>
          <w:p w14:paraId="4A46CCE8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Tanggal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29" w:type="pct"/>
            <w:vAlign w:val="center"/>
          </w:tcPr>
          <w:p w14:paraId="192FCA15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771" w:type="pct"/>
            <w:vAlign w:val="center"/>
          </w:tcPr>
          <w:p w14:paraId="59684D63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Dokumen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553DBE" w:rsidRPr="000B6D00" w14:paraId="3A76FF69" w14:textId="77777777" w:rsidTr="00553DBE">
        <w:tc>
          <w:tcPr>
            <w:tcW w:w="283" w:type="pct"/>
          </w:tcPr>
          <w:p w14:paraId="378FD165" w14:textId="77777777" w:rsidR="00553DBE" w:rsidRPr="000B6D00" w:rsidRDefault="00553DBE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FORM-04</w:t>
            </w:r>
          </w:p>
        </w:tc>
        <w:tc>
          <w:tcPr>
            <w:tcW w:w="800" w:type="pct"/>
          </w:tcPr>
          <w:p w14:paraId="2360EC9B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Prototype</w:t>
            </w:r>
          </w:p>
        </w:tc>
        <w:tc>
          <w:tcPr>
            <w:tcW w:w="609" w:type="pct"/>
          </w:tcPr>
          <w:p w14:paraId="5861B2C6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Prototype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memiliki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warna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gelap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987" w:type="pct"/>
          </w:tcPr>
          <w:p w14:paraId="3714462C" w14:textId="77777777" w:rsidR="00553DBE" w:rsidRPr="000B6D00" w:rsidRDefault="0065069A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  <w:lang w:val="id-ID"/>
              </w:rPr>
              <w:t>Prototype memeliki warna cerah</w:t>
            </w:r>
          </w:p>
        </w:tc>
        <w:tc>
          <w:tcPr>
            <w:tcW w:w="535" w:type="pct"/>
          </w:tcPr>
          <w:p w14:paraId="1FD4E392" w14:textId="77777777" w:rsidR="00553DBE" w:rsidRPr="000B6D00" w:rsidRDefault="000D5782" w:rsidP="00553DBE">
            <w:pPr>
              <w:spacing w:line="276" w:lineRule="auto"/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586" w:type="pct"/>
          </w:tcPr>
          <w:p w14:paraId="452B2CDC" w14:textId="77777777" w:rsidR="00553DBE" w:rsidRPr="000B6D00" w:rsidRDefault="000D5782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Kamis</w:t>
            </w:r>
            <w:proofErr w:type="spellEnd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, 12 April 2018</w:t>
            </w:r>
          </w:p>
        </w:tc>
        <w:tc>
          <w:tcPr>
            <w:tcW w:w="429" w:type="pct"/>
          </w:tcPr>
          <w:p w14:paraId="2464BF14" w14:textId="77777777" w:rsidR="00553DBE" w:rsidRPr="000B6D00" w:rsidRDefault="0065069A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Mengembangkan</w:t>
            </w:r>
            <w:proofErr w:type="spellEnd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 xml:space="preserve"> prototype </w:t>
            </w: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dengan</w:t>
            </w:r>
            <w:proofErr w:type="spellEnd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mengganti</w:t>
            </w:r>
            <w:proofErr w:type="spellEnd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 xml:space="preserve"> interface agar </w:t>
            </w: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lebih</w:t>
            </w:r>
            <w:proofErr w:type="spellEnd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cerah</w:t>
            </w:r>
            <w:proofErr w:type="spellEnd"/>
          </w:p>
        </w:tc>
        <w:tc>
          <w:tcPr>
            <w:tcW w:w="771" w:type="pct"/>
          </w:tcPr>
          <w:p w14:paraId="48031CDC" w14:textId="77777777" w:rsidR="00553DBE" w:rsidRPr="000B6D00" w:rsidRDefault="005A0E48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DPPL v2</w:t>
            </w:r>
          </w:p>
        </w:tc>
      </w:tr>
    </w:tbl>
    <w:p w14:paraId="023130AC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p w14:paraId="3424DB93" w14:textId="77777777" w:rsidR="00553DBE" w:rsidRPr="000B6D00" w:rsidRDefault="00553DBE" w:rsidP="00553DBE">
      <w:pPr>
        <w:spacing w:before="11"/>
        <w:rPr>
          <w:rFonts w:asciiTheme="majorBidi" w:eastAsia="Rockwell" w:hAnsiTheme="majorBidi" w:cstheme="majorBidi"/>
          <w:sz w:val="24"/>
          <w:szCs w:val="24"/>
        </w:rPr>
      </w:pPr>
    </w:p>
    <w:p w14:paraId="05086CE0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  <w:lang w:val="id-ID"/>
        </w:rPr>
      </w:pPr>
      <w:r w:rsidRPr="000B6D00">
        <w:rPr>
          <w:rFonts w:asciiTheme="majorBidi" w:hAnsiTheme="majorBidi" w:cstheme="majorBidi"/>
          <w:sz w:val="24"/>
          <w:szCs w:val="24"/>
        </w:rPr>
        <w:t xml:space="preserve">Surabaya, </w:t>
      </w:r>
      <w:r w:rsidRPr="000B6D00">
        <w:rPr>
          <w:rFonts w:asciiTheme="majorBidi" w:hAnsiTheme="majorBidi" w:cstheme="majorBidi"/>
          <w:sz w:val="24"/>
          <w:szCs w:val="24"/>
          <w:lang w:val="id-ID"/>
        </w:rPr>
        <w:t>11 April 2018</w:t>
      </w:r>
    </w:p>
    <w:p w14:paraId="2F458905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49443E5" wp14:editId="66FD61BC">
                <wp:simplePos x="0" y="0"/>
                <wp:positionH relativeFrom="column">
                  <wp:posOffset>-57150</wp:posOffset>
                </wp:positionH>
                <wp:positionV relativeFrom="paragraph">
                  <wp:posOffset>88265</wp:posOffset>
                </wp:positionV>
                <wp:extent cx="1828800" cy="12001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FDCF1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E9BFC44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14:paraId="31299A11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083E17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B42CFDF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2D7DD7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443E5" id="Text Box 15" o:spid="_x0000_s1036" type="#_x0000_t202" style="position:absolute;left:0;text-align:left;margin-left:-4.5pt;margin-top:6.95pt;width:2in;height:94.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" fillcolor="window" stroked="f" strokeweight=".5pt">
                <v:textbox>
                  <w:txbxContent>
                    <w:p w14:paraId="4F0FDCF1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2E9BFC44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14:paraId="31299A11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4083E17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B42CFDF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D2D7DD7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A64EC6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19B5652" wp14:editId="5F4B4647">
                <wp:simplePos x="0" y="0"/>
                <wp:positionH relativeFrom="column">
                  <wp:posOffset>3943350</wp:posOffset>
                </wp:positionH>
                <wp:positionV relativeFrom="paragraph">
                  <wp:posOffset>58420</wp:posOffset>
                </wp:positionV>
                <wp:extent cx="1828800" cy="13525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D903C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14:paraId="44833CD7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9C1E549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8611EA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6A032B" w14:textId="77777777" w:rsidR="007C50F1" w:rsidRPr="00553DBE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Aditya Dwicahyo</w:t>
                            </w:r>
                          </w:p>
                          <w:p w14:paraId="36085533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B9516D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75C2DF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8C1E404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B5652" id="Text Box 16" o:spid="_x0000_s1037" type="#_x0000_t202" style="position:absolute;margin-left:310.5pt;margin-top:4.6pt;width:2in;height:106.5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" fillcolor="window" stroked="f" strokeweight=".5pt">
                <v:textbox>
                  <w:txbxContent>
                    <w:p w14:paraId="53AD903C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14:paraId="44833CD7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9C1E549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E8611EA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86A032B" w14:textId="77777777" w:rsidR="007C50F1" w:rsidRPr="00553DBE" w:rsidRDefault="007C50F1" w:rsidP="00553DBE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Aditya Dwicahyo</w:t>
                      </w:r>
                    </w:p>
                    <w:p w14:paraId="36085533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8B9516D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875C2DF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8C1E404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C28C01F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625F35F5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79A5E9E4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6D0AD3A0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53658E72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7A1685D9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4D19DF40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496792E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BB3DF3C" w14:textId="77777777" w:rsidR="00553DBE" w:rsidRPr="000B6D00" w:rsidRDefault="00553DBE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4E87CEA6" w14:textId="77777777" w:rsidR="00553DBE" w:rsidRPr="000B6D00" w:rsidRDefault="00553DBE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4B0F8594" w14:textId="77777777" w:rsidR="00553DBE" w:rsidRPr="000B6D00" w:rsidRDefault="00553DBE" w:rsidP="00553DBE">
      <w:pPr>
        <w:pStyle w:val="Heading3"/>
        <w:rPr>
          <w:rFonts w:asciiTheme="majorBidi" w:eastAsia="Calibri" w:hAnsiTheme="majorBidi" w:cstheme="majorBidi"/>
          <w:i/>
          <w:color w:val="000000"/>
          <w:szCs w:val="24"/>
          <w:lang w:val="en-US"/>
        </w:rPr>
      </w:pPr>
      <w:r w:rsidRPr="000B6D00">
        <w:rPr>
          <w:rFonts w:asciiTheme="majorBidi" w:hAnsiTheme="majorBidi" w:cstheme="majorBidi"/>
          <w:szCs w:val="24"/>
        </w:rPr>
        <w:br w:type="page"/>
      </w:r>
      <w:r w:rsidRPr="000B6D00">
        <w:rPr>
          <w:rFonts w:asciiTheme="majorBidi" w:hAnsiTheme="majorBidi" w:cstheme="majorBidi"/>
          <w:i/>
          <w:szCs w:val="24"/>
        </w:rPr>
        <w:lastRenderedPageBreak/>
        <w:t>FORM-05</w:t>
      </w:r>
    </w:p>
    <w:p w14:paraId="2D845F5A" w14:textId="77777777" w:rsidR="00553DBE" w:rsidRPr="000B6D00" w:rsidRDefault="0065069A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i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5D3FE5D" wp14:editId="10D21732">
                <wp:simplePos x="0" y="0"/>
                <wp:positionH relativeFrom="column">
                  <wp:posOffset>-352425</wp:posOffset>
                </wp:positionH>
                <wp:positionV relativeFrom="paragraph">
                  <wp:posOffset>72390</wp:posOffset>
                </wp:positionV>
                <wp:extent cx="6283325" cy="5810250"/>
                <wp:effectExtent l="0" t="0" r="2222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25" cy="5810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061AD" w14:textId="77777777" w:rsidR="007C50F1" w:rsidRDefault="007C50F1" w:rsidP="00553D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FE5D" id="Text Box 17" o:spid="_x0000_s1038" type="#_x0000_t202" style="position:absolute;left:0;text-align:left;margin-left:-27.75pt;margin-top:5.7pt;width:494.75pt;height:457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" fillcolor="window" strokeweight=".5pt">
                <v:textbox>
                  <w:txbxContent>
                    <w:p w14:paraId="5EF061AD" w14:textId="77777777" w:rsidR="007C50F1" w:rsidRDefault="007C50F1" w:rsidP="00553DBE"/>
                  </w:txbxContent>
                </v:textbox>
              </v:shape>
            </w:pict>
          </mc:Fallback>
        </mc:AlternateContent>
      </w:r>
    </w:p>
    <w:p w14:paraId="4A4AB857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</w:p>
    <w:p w14:paraId="2F8EC7BC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  <w:t>FORMULIR PERMINTAAN PERUBAHAN</w:t>
      </w:r>
    </w:p>
    <w:p w14:paraId="139140E1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  <w:t>(CHANGES REQUEST FORM)</w:t>
      </w:r>
    </w:p>
    <w:p w14:paraId="4672B973" w14:textId="77777777" w:rsidR="00553DBE" w:rsidRPr="000B6D00" w:rsidRDefault="00553DBE" w:rsidP="00553DBE">
      <w:pPr>
        <w:spacing w:before="1"/>
        <w:rPr>
          <w:rFonts w:asciiTheme="majorBidi" w:eastAsia="Rockwell" w:hAnsiTheme="majorBidi" w:cstheme="majorBidi"/>
          <w:b/>
          <w:bCs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091BC" wp14:editId="6A73B874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766DE" id="Straight Connector 18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" strokecolor="windowText" strokeweight="1.5pt">
                <v:stroke joinstyle="miter"/>
              </v:line>
            </w:pict>
          </mc:Fallback>
        </mc:AlternateContent>
      </w:r>
    </w:p>
    <w:p w14:paraId="3A415615" w14:textId="77777777" w:rsidR="00553DBE" w:rsidRPr="000B6D00" w:rsidRDefault="00553DBE" w:rsidP="00553DBE">
      <w:pPr>
        <w:tabs>
          <w:tab w:val="left" w:pos="540"/>
        </w:tabs>
        <w:spacing w:before="240"/>
        <w:rPr>
          <w:rFonts w:asciiTheme="majorBidi" w:eastAsia="Rockwell" w:hAnsiTheme="majorBidi" w:cstheme="majorBidi"/>
          <w:sz w:val="24"/>
          <w:szCs w:val="24"/>
          <w:lang w:val="id-ID"/>
        </w:rPr>
      </w:pP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 xml:space="preserve">No. </w:t>
      </w:r>
      <w:proofErr w:type="spellStart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>Formulir</w:t>
      </w:r>
      <w:proofErr w:type="spellEnd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sz w:val="24"/>
          <w:szCs w:val="24"/>
        </w:rPr>
        <w:t xml:space="preserve">: </w:t>
      </w:r>
      <w:r w:rsidRPr="000B6D00">
        <w:rPr>
          <w:rFonts w:asciiTheme="majorBidi" w:hAnsiTheme="majorBidi" w:cstheme="majorBidi"/>
          <w:b/>
          <w:sz w:val="24"/>
          <w:szCs w:val="24"/>
        </w:rPr>
        <w:t>FORM-0</w:t>
      </w:r>
      <w:r w:rsidRPr="000B6D00">
        <w:rPr>
          <w:rFonts w:asciiTheme="majorBidi" w:hAnsiTheme="majorBidi" w:cstheme="majorBidi"/>
          <w:b/>
          <w:sz w:val="24"/>
          <w:szCs w:val="24"/>
          <w:lang w:val="id-ID"/>
        </w:rPr>
        <w:t>5</w:t>
      </w:r>
    </w:p>
    <w:p w14:paraId="77902D48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8"/>
        <w:gridCol w:w="1269"/>
        <w:gridCol w:w="1257"/>
        <w:gridCol w:w="1257"/>
        <w:gridCol w:w="971"/>
        <w:gridCol w:w="937"/>
        <w:gridCol w:w="1234"/>
        <w:gridCol w:w="1223"/>
      </w:tblGrid>
      <w:tr w:rsidR="00553DBE" w:rsidRPr="000B6D00" w14:paraId="79F32B94" w14:textId="77777777" w:rsidTr="00553DBE">
        <w:tc>
          <w:tcPr>
            <w:tcW w:w="283" w:type="pct"/>
            <w:vAlign w:val="center"/>
          </w:tcPr>
          <w:p w14:paraId="71261233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800" w:type="pct"/>
            <w:vAlign w:val="center"/>
          </w:tcPr>
          <w:p w14:paraId="5C950FDC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Deskripsi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Perubahan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609" w:type="pct"/>
            <w:vAlign w:val="center"/>
          </w:tcPr>
          <w:p w14:paraId="5D8E42F6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987" w:type="pct"/>
            <w:vAlign w:val="center"/>
          </w:tcPr>
          <w:p w14:paraId="35ABC19E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35" w:type="pct"/>
            <w:vAlign w:val="center"/>
          </w:tcPr>
          <w:p w14:paraId="192F939B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86" w:type="pct"/>
            <w:vAlign w:val="center"/>
          </w:tcPr>
          <w:p w14:paraId="513E668B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Tanggal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29" w:type="pct"/>
            <w:vAlign w:val="center"/>
          </w:tcPr>
          <w:p w14:paraId="61F0B60A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771" w:type="pct"/>
            <w:vAlign w:val="center"/>
          </w:tcPr>
          <w:p w14:paraId="6A848BC6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Dokumen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553DBE" w:rsidRPr="000B6D00" w14:paraId="7D26012E" w14:textId="77777777" w:rsidTr="00553DBE">
        <w:tc>
          <w:tcPr>
            <w:tcW w:w="283" w:type="pct"/>
          </w:tcPr>
          <w:p w14:paraId="00DBC840" w14:textId="77777777" w:rsidR="00553DBE" w:rsidRPr="000B6D00" w:rsidRDefault="00553DBE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FORM-05</w:t>
            </w:r>
          </w:p>
        </w:tc>
        <w:tc>
          <w:tcPr>
            <w:tcW w:w="800" w:type="pct"/>
          </w:tcPr>
          <w:p w14:paraId="0A9DFFEB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Perancangan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rinci</w:t>
            </w:r>
            <w:proofErr w:type="spellEnd"/>
          </w:p>
        </w:tc>
        <w:tc>
          <w:tcPr>
            <w:tcW w:w="609" w:type="pct"/>
          </w:tcPr>
          <w:p w14:paraId="6A6F847B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perancangan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rinci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belum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lengkap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987" w:type="pct"/>
          </w:tcPr>
          <w:p w14:paraId="533A4B2C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mengganti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class diagram,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melengkapi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bagian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perancangan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rinci</w:t>
            </w:r>
            <w:proofErr w:type="spellEnd"/>
          </w:p>
        </w:tc>
        <w:tc>
          <w:tcPr>
            <w:tcW w:w="535" w:type="pct"/>
          </w:tcPr>
          <w:p w14:paraId="7E62A91A" w14:textId="77777777" w:rsidR="00553DBE" w:rsidRPr="000B6D00" w:rsidRDefault="000D5782" w:rsidP="00553DBE">
            <w:pPr>
              <w:spacing w:line="276" w:lineRule="auto"/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586" w:type="pct"/>
          </w:tcPr>
          <w:p w14:paraId="29FE4DA5" w14:textId="77777777" w:rsidR="00553DBE" w:rsidRPr="000B6D00" w:rsidRDefault="000D5782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Kamis</w:t>
            </w:r>
            <w:proofErr w:type="spellEnd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, 12 April 2018</w:t>
            </w:r>
          </w:p>
        </w:tc>
        <w:tc>
          <w:tcPr>
            <w:tcW w:w="429" w:type="pct"/>
          </w:tcPr>
          <w:p w14:paraId="1BF58EE2" w14:textId="77777777" w:rsidR="00553DBE" w:rsidRPr="000B6D00" w:rsidRDefault="0065069A" w:rsidP="00553DBE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Penggantian class diagram yang terjadi karena cdm</w:t>
            </w:r>
          </w:p>
        </w:tc>
        <w:tc>
          <w:tcPr>
            <w:tcW w:w="771" w:type="pct"/>
          </w:tcPr>
          <w:p w14:paraId="367722B5" w14:textId="77777777" w:rsidR="005A0E48" w:rsidRPr="000B6D00" w:rsidRDefault="005A0E48" w:rsidP="005A0E48">
            <w:pP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DPPL v2</w:t>
            </w:r>
          </w:p>
          <w:p w14:paraId="137B52D9" w14:textId="77777777" w:rsidR="00553DBE" w:rsidRPr="000B6D00" w:rsidRDefault="00553DBE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</w:p>
        </w:tc>
      </w:tr>
    </w:tbl>
    <w:p w14:paraId="36084450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p w14:paraId="76317B9D" w14:textId="77777777" w:rsidR="00553DBE" w:rsidRPr="000B6D00" w:rsidRDefault="00553DBE" w:rsidP="00553DBE">
      <w:pPr>
        <w:spacing w:before="11"/>
        <w:rPr>
          <w:rFonts w:asciiTheme="majorBidi" w:eastAsia="Rockwell" w:hAnsiTheme="majorBidi" w:cstheme="majorBidi"/>
          <w:sz w:val="24"/>
          <w:szCs w:val="24"/>
        </w:rPr>
      </w:pPr>
    </w:p>
    <w:p w14:paraId="63602BF8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sz w:val="24"/>
          <w:szCs w:val="24"/>
        </w:rPr>
        <w:t xml:space="preserve">Surabaya, </w:t>
      </w:r>
      <w:r w:rsidRPr="000B6D00">
        <w:rPr>
          <w:rFonts w:asciiTheme="majorBidi" w:hAnsiTheme="majorBidi" w:cstheme="majorBidi"/>
          <w:sz w:val="24"/>
          <w:szCs w:val="24"/>
          <w:lang w:val="id-ID"/>
        </w:rPr>
        <w:t>11 April 2018</w:t>
      </w:r>
    </w:p>
    <w:p w14:paraId="7B83C5B2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4782E34" wp14:editId="41916897">
                <wp:simplePos x="0" y="0"/>
                <wp:positionH relativeFrom="column">
                  <wp:posOffset>-57150</wp:posOffset>
                </wp:positionH>
                <wp:positionV relativeFrom="paragraph">
                  <wp:posOffset>88265</wp:posOffset>
                </wp:positionV>
                <wp:extent cx="1828800" cy="1200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86BE7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FD035CA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14:paraId="61AC5B0D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2DE54E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7C2A42B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2106BA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2E34" id="Text Box 19" o:spid="_x0000_s1039" type="#_x0000_t202" style="position:absolute;left:0;text-align:left;margin-left:-4.5pt;margin-top:6.95pt;width:2in;height:94.5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" fillcolor="window" stroked="f" strokeweight=".5pt">
                <v:textbox>
                  <w:txbxContent>
                    <w:p w14:paraId="1D786BE7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2FD035CA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14:paraId="61AC5B0D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C2DE54E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7C2A42B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12106BA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44407E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26651AF" wp14:editId="2A585E79">
                <wp:simplePos x="0" y="0"/>
                <wp:positionH relativeFrom="column">
                  <wp:posOffset>3943350</wp:posOffset>
                </wp:positionH>
                <wp:positionV relativeFrom="paragraph">
                  <wp:posOffset>58420</wp:posOffset>
                </wp:positionV>
                <wp:extent cx="1828800" cy="13525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CBBD1A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14:paraId="6F226895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1309AD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66FAE6" w14:textId="77777777" w:rsidR="007C50F1" w:rsidRPr="000A6B73" w:rsidRDefault="007C50F1" w:rsidP="00553D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0B44D94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Nuzul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Ayu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Safitri</w:t>
                            </w:r>
                            <w:proofErr w:type="spellEnd"/>
                          </w:p>
                          <w:p w14:paraId="301102B4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A1885D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F90A83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151C4E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51AF" id="Text Box 20" o:spid="_x0000_s1040" type="#_x0000_t202" style="position:absolute;margin-left:310.5pt;margin-top:4.6pt;width:2in;height:106.5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" fillcolor="window" stroked="f" strokeweight=".5pt">
                <v:textbox>
                  <w:txbxContent>
                    <w:p w14:paraId="3CCBBD1A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14:paraId="6F226895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61309AD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366FAE6" w14:textId="77777777" w:rsidR="007C50F1" w:rsidRPr="000A6B73" w:rsidRDefault="007C50F1" w:rsidP="00553DB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0B44D94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Nuzul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Ayu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Safitri</w:t>
                      </w:r>
                      <w:proofErr w:type="spellEnd"/>
                    </w:p>
                    <w:p w14:paraId="301102B4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7A1885D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AF90A83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F151C4E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6ADAF2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105E4019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0ACDABD1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0F453544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6D1917FD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76BA3E24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61EEE762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52F81A1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A8CCDF7" w14:textId="77777777" w:rsidR="00553DBE" w:rsidRPr="000B6D00" w:rsidRDefault="00553DBE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76C6335A" w14:textId="77777777" w:rsidR="00553DBE" w:rsidRPr="000B6D00" w:rsidRDefault="00553DBE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sz w:val="24"/>
          <w:szCs w:val="24"/>
        </w:rPr>
        <w:br w:type="page"/>
      </w:r>
    </w:p>
    <w:p w14:paraId="2CACED7F" w14:textId="77777777" w:rsidR="00553DBE" w:rsidRPr="000B6D00" w:rsidRDefault="00553DBE" w:rsidP="00553DBE">
      <w:pPr>
        <w:pStyle w:val="Heading3"/>
        <w:rPr>
          <w:rFonts w:asciiTheme="majorBidi" w:eastAsia="Calibri" w:hAnsiTheme="majorBidi" w:cstheme="majorBidi"/>
          <w:i/>
          <w:color w:val="000000"/>
          <w:szCs w:val="24"/>
          <w:lang w:val="en-US"/>
        </w:rPr>
      </w:pPr>
      <w:r w:rsidRPr="000B6D00">
        <w:rPr>
          <w:rFonts w:asciiTheme="majorBidi" w:eastAsia="Calibri" w:hAnsiTheme="majorBidi" w:cstheme="majorBidi"/>
          <w:i/>
          <w:noProof/>
          <w:color w:val="000000"/>
          <w:szCs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B2D0EC5" wp14:editId="2A9C58A2">
                <wp:simplePos x="0" y="0"/>
                <wp:positionH relativeFrom="column">
                  <wp:posOffset>-352425</wp:posOffset>
                </wp:positionH>
                <wp:positionV relativeFrom="paragraph">
                  <wp:posOffset>285750</wp:posOffset>
                </wp:positionV>
                <wp:extent cx="6283325" cy="5238750"/>
                <wp:effectExtent l="0" t="0" r="2222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25" cy="523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4A9E2" w14:textId="77777777" w:rsidR="007C50F1" w:rsidRDefault="007C50F1" w:rsidP="00553D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0EC5" id="Text Box 21" o:spid="_x0000_s1041" type="#_x0000_t202" style="position:absolute;left:0;text-align:left;margin-left:-27.75pt;margin-top:22.5pt;width:494.75pt;height:412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" fillcolor="window" strokeweight=".5pt">
                <v:textbox>
                  <w:txbxContent>
                    <w:p w14:paraId="0914A9E2" w14:textId="77777777" w:rsidR="007C50F1" w:rsidRDefault="007C50F1" w:rsidP="00553DBE"/>
                  </w:txbxContent>
                </v:textbox>
              </v:shape>
            </w:pict>
          </mc:Fallback>
        </mc:AlternateContent>
      </w:r>
      <w:r w:rsidRPr="000B6D00">
        <w:rPr>
          <w:rFonts w:asciiTheme="majorBidi" w:hAnsiTheme="majorBidi" w:cstheme="majorBidi"/>
          <w:i/>
          <w:szCs w:val="24"/>
        </w:rPr>
        <w:t>FORM-06</w:t>
      </w:r>
    </w:p>
    <w:p w14:paraId="011FE6E6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</w:p>
    <w:p w14:paraId="3FE9BD27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</w:p>
    <w:p w14:paraId="050A5278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  <w:t>FORMULIR PERMINTAAN PERUBAHAN</w:t>
      </w:r>
    </w:p>
    <w:p w14:paraId="780A879A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  <w:t>(CHANGES REQUEST FORM)</w:t>
      </w:r>
    </w:p>
    <w:p w14:paraId="4701201F" w14:textId="77777777" w:rsidR="00553DBE" w:rsidRPr="000B6D00" w:rsidRDefault="00553DBE" w:rsidP="00553DBE">
      <w:pPr>
        <w:spacing w:before="1"/>
        <w:rPr>
          <w:rFonts w:asciiTheme="majorBidi" w:eastAsia="Rockwell" w:hAnsiTheme="majorBidi" w:cstheme="majorBidi"/>
          <w:b/>
          <w:bCs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011A1D" wp14:editId="0453AD8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53E1A3" id="Straight Connector 2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" strokecolor="windowText" strokeweight="1.5pt">
                <v:stroke joinstyle="miter"/>
              </v:line>
            </w:pict>
          </mc:Fallback>
        </mc:AlternateContent>
      </w:r>
    </w:p>
    <w:p w14:paraId="113A24CC" w14:textId="77777777" w:rsidR="00553DBE" w:rsidRPr="000B6D00" w:rsidRDefault="00553DBE" w:rsidP="00553DBE">
      <w:pPr>
        <w:tabs>
          <w:tab w:val="left" w:pos="540"/>
        </w:tabs>
        <w:spacing w:before="240"/>
        <w:rPr>
          <w:rFonts w:asciiTheme="majorBidi" w:eastAsia="Rockwell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 xml:space="preserve">No. </w:t>
      </w:r>
      <w:proofErr w:type="spellStart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>Formulir</w:t>
      </w:r>
      <w:proofErr w:type="spellEnd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sz w:val="24"/>
          <w:szCs w:val="24"/>
        </w:rPr>
        <w:t xml:space="preserve">: </w:t>
      </w:r>
      <w:r w:rsidRPr="000B6D00">
        <w:rPr>
          <w:rFonts w:asciiTheme="majorBidi" w:hAnsiTheme="majorBidi" w:cstheme="majorBidi"/>
          <w:b/>
          <w:sz w:val="24"/>
          <w:szCs w:val="24"/>
        </w:rPr>
        <w:t>FORM-06</w:t>
      </w:r>
    </w:p>
    <w:p w14:paraId="7EA27049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8"/>
        <w:gridCol w:w="1187"/>
        <w:gridCol w:w="1118"/>
        <w:gridCol w:w="1370"/>
        <w:gridCol w:w="970"/>
        <w:gridCol w:w="936"/>
        <w:gridCol w:w="1346"/>
        <w:gridCol w:w="1221"/>
      </w:tblGrid>
      <w:tr w:rsidR="00553DBE" w:rsidRPr="000B6D00" w14:paraId="1ED1238F" w14:textId="77777777" w:rsidTr="00553DBE">
        <w:tc>
          <w:tcPr>
            <w:tcW w:w="283" w:type="pct"/>
            <w:vAlign w:val="center"/>
          </w:tcPr>
          <w:p w14:paraId="38BA99FB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800" w:type="pct"/>
            <w:vAlign w:val="center"/>
          </w:tcPr>
          <w:p w14:paraId="69B1F697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Deskripsi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Perubahan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609" w:type="pct"/>
            <w:vAlign w:val="center"/>
          </w:tcPr>
          <w:p w14:paraId="6B4DF8D6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987" w:type="pct"/>
            <w:vAlign w:val="center"/>
          </w:tcPr>
          <w:p w14:paraId="29501EDB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35" w:type="pct"/>
            <w:vAlign w:val="center"/>
          </w:tcPr>
          <w:p w14:paraId="01BC8DCE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86" w:type="pct"/>
            <w:vAlign w:val="center"/>
          </w:tcPr>
          <w:p w14:paraId="3998CDEF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Tanggal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29" w:type="pct"/>
            <w:vAlign w:val="center"/>
          </w:tcPr>
          <w:p w14:paraId="36212936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771" w:type="pct"/>
            <w:vAlign w:val="center"/>
          </w:tcPr>
          <w:p w14:paraId="3136CFDD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Dokumen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553DBE" w:rsidRPr="000B6D00" w14:paraId="18869729" w14:textId="77777777" w:rsidTr="00553DBE">
        <w:tc>
          <w:tcPr>
            <w:tcW w:w="283" w:type="pct"/>
          </w:tcPr>
          <w:p w14:paraId="584DE95C" w14:textId="77777777" w:rsidR="00553DBE" w:rsidRPr="000B6D00" w:rsidRDefault="00553DBE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FORM-06</w:t>
            </w:r>
          </w:p>
        </w:tc>
        <w:tc>
          <w:tcPr>
            <w:tcW w:w="800" w:type="pct"/>
          </w:tcPr>
          <w:p w14:paraId="3FFE420B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Framework</w:t>
            </w:r>
          </w:p>
        </w:tc>
        <w:tc>
          <w:tcPr>
            <w:tcW w:w="609" w:type="pct"/>
          </w:tcPr>
          <w:p w14:paraId="18386EC0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Tanpa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framework</w:t>
            </w:r>
          </w:p>
        </w:tc>
        <w:tc>
          <w:tcPr>
            <w:tcW w:w="987" w:type="pct"/>
          </w:tcPr>
          <w:p w14:paraId="47FD6B8E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menggunakan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framework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535" w:type="pct"/>
          </w:tcPr>
          <w:p w14:paraId="6013FC14" w14:textId="77777777" w:rsidR="00553DBE" w:rsidRPr="000B6D00" w:rsidRDefault="000D5782" w:rsidP="00553DBE">
            <w:pPr>
              <w:spacing w:line="276" w:lineRule="auto"/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586" w:type="pct"/>
          </w:tcPr>
          <w:p w14:paraId="79BA6EC4" w14:textId="77777777" w:rsidR="00553DBE" w:rsidRPr="000B6D00" w:rsidRDefault="000D5782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Jumat</w:t>
            </w:r>
            <w:proofErr w:type="spellEnd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, 13 April 2018</w:t>
            </w:r>
          </w:p>
        </w:tc>
        <w:tc>
          <w:tcPr>
            <w:tcW w:w="429" w:type="pct"/>
          </w:tcPr>
          <w:p w14:paraId="00385DCD" w14:textId="77777777" w:rsidR="00553DBE" w:rsidRPr="000B6D00" w:rsidRDefault="0065069A" w:rsidP="00553DBE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Memudahkan pengerjaan proyek</w:t>
            </w:r>
          </w:p>
        </w:tc>
        <w:tc>
          <w:tcPr>
            <w:tcW w:w="771" w:type="pct"/>
          </w:tcPr>
          <w:p w14:paraId="0D733A0C" w14:textId="77777777" w:rsidR="00553DBE" w:rsidRPr="000B6D00" w:rsidRDefault="005A0E48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RPPL v4</w:t>
            </w:r>
          </w:p>
        </w:tc>
      </w:tr>
    </w:tbl>
    <w:p w14:paraId="7E61B599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p w14:paraId="05809957" w14:textId="77777777" w:rsidR="00553DBE" w:rsidRPr="000B6D00" w:rsidRDefault="00553DBE" w:rsidP="00553DBE">
      <w:pPr>
        <w:spacing w:before="11"/>
        <w:rPr>
          <w:rFonts w:asciiTheme="majorBidi" w:eastAsia="Rockwell" w:hAnsiTheme="majorBidi" w:cstheme="majorBidi"/>
          <w:sz w:val="24"/>
          <w:szCs w:val="24"/>
        </w:rPr>
      </w:pPr>
    </w:p>
    <w:p w14:paraId="318753BB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sz w:val="24"/>
          <w:szCs w:val="24"/>
        </w:rPr>
        <w:t xml:space="preserve">Surabaya, </w:t>
      </w:r>
      <w:r w:rsidRPr="000B6D00">
        <w:rPr>
          <w:rFonts w:asciiTheme="majorBidi" w:hAnsiTheme="majorBidi" w:cstheme="majorBidi"/>
          <w:sz w:val="24"/>
          <w:szCs w:val="24"/>
          <w:lang w:val="id-ID"/>
        </w:rPr>
        <w:t>12 April 2018</w:t>
      </w:r>
    </w:p>
    <w:p w14:paraId="2FA3FE75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93478C6" wp14:editId="0D09F2EA">
                <wp:simplePos x="0" y="0"/>
                <wp:positionH relativeFrom="column">
                  <wp:posOffset>-57150</wp:posOffset>
                </wp:positionH>
                <wp:positionV relativeFrom="paragraph">
                  <wp:posOffset>88265</wp:posOffset>
                </wp:positionV>
                <wp:extent cx="1828800" cy="1200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BBF8F7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64B103F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14:paraId="28BB05AC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D56796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AF39FA2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400841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78C6" id="Text Box 23" o:spid="_x0000_s1042" type="#_x0000_t202" style="position:absolute;left:0;text-align:left;margin-left:-4.5pt;margin-top:6.95pt;width:2in;height:94.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" fillcolor="window" stroked="f" strokeweight=".5pt">
                <v:textbox>
                  <w:txbxContent>
                    <w:p w14:paraId="60BBF8F7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264B103F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14:paraId="28BB05AC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9D56796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AF39FA2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F400841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16599F5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1B8AA36" wp14:editId="3466C417">
                <wp:simplePos x="0" y="0"/>
                <wp:positionH relativeFrom="column">
                  <wp:posOffset>3943350</wp:posOffset>
                </wp:positionH>
                <wp:positionV relativeFrom="paragraph">
                  <wp:posOffset>58420</wp:posOffset>
                </wp:positionV>
                <wp:extent cx="1828800" cy="13525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3BA6F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14:paraId="1AF422C5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E6AF5E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E26DC9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9A7A2F" w14:textId="77777777" w:rsidR="007C50F1" w:rsidRPr="00553DBE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Aditya Dwicahyo</w:t>
                            </w:r>
                          </w:p>
                          <w:p w14:paraId="3C4E1F76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C19C929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46F4D3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12B0EB4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8AA36" id="Text Box 24" o:spid="_x0000_s1043" type="#_x0000_t202" style="position:absolute;margin-left:310.5pt;margin-top:4.6pt;width:2in;height:106.5pt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" fillcolor="window" stroked="f" strokeweight=".5pt">
                <v:textbox>
                  <w:txbxContent>
                    <w:p w14:paraId="6663BA6F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14:paraId="1AF422C5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2E6AF5E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6E26DC9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79A7A2F" w14:textId="77777777" w:rsidR="007C50F1" w:rsidRPr="00553DBE" w:rsidRDefault="007C50F1" w:rsidP="00553DBE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Aditya Dwicahyo</w:t>
                      </w:r>
                    </w:p>
                    <w:p w14:paraId="3C4E1F76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C19C929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446F4D3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12B0EB4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D02278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58C746F6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6FFA1E76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696F7F90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757DAA53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70FC2B62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15194AE9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65B8D50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148E02D" w14:textId="77777777" w:rsidR="00553DBE" w:rsidRPr="000B6D00" w:rsidRDefault="00553DBE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sz w:val="24"/>
          <w:szCs w:val="24"/>
        </w:rPr>
        <w:br w:type="page"/>
      </w:r>
    </w:p>
    <w:p w14:paraId="63CCD4F8" w14:textId="77777777" w:rsidR="00553DBE" w:rsidRPr="000B6D00" w:rsidRDefault="00553DBE" w:rsidP="00553DBE">
      <w:pPr>
        <w:pStyle w:val="Heading3"/>
        <w:rPr>
          <w:rFonts w:asciiTheme="majorBidi" w:eastAsia="Calibri" w:hAnsiTheme="majorBidi" w:cstheme="majorBidi"/>
          <w:i/>
          <w:color w:val="000000"/>
          <w:szCs w:val="24"/>
          <w:lang w:val="en-US"/>
        </w:rPr>
      </w:pPr>
      <w:r w:rsidRPr="000B6D00">
        <w:rPr>
          <w:rFonts w:asciiTheme="majorBidi" w:hAnsiTheme="majorBidi" w:cstheme="majorBidi"/>
          <w:i/>
          <w:szCs w:val="24"/>
        </w:rPr>
        <w:lastRenderedPageBreak/>
        <w:t>FORM-07</w:t>
      </w:r>
    </w:p>
    <w:p w14:paraId="441317E5" w14:textId="77777777" w:rsidR="00553DBE" w:rsidRPr="000B6D00" w:rsidRDefault="0065069A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i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57D8477" wp14:editId="1B4FA878">
                <wp:simplePos x="0" y="0"/>
                <wp:positionH relativeFrom="column">
                  <wp:posOffset>-352425</wp:posOffset>
                </wp:positionH>
                <wp:positionV relativeFrom="paragraph">
                  <wp:posOffset>72390</wp:posOffset>
                </wp:positionV>
                <wp:extent cx="6283325" cy="6648450"/>
                <wp:effectExtent l="0" t="0" r="2222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25" cy="664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CD5EC" w14:textId="77777777" w:rsidR="007C50F1" w:rsidRDefault="007C50F1" w:rsidP="00553D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8477" id="Text Box 25" o:spid="_x0000_s1044" type="#_x0000_t202" style="position:absolute;left:0;text-align:left;margin-left:-27.75pt;margin-top:5.7pt;width:494.75pt;height:523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" fillcolor="window" strokeweight=".5pt">
                <v:textbox>
                  <w:txbxContent>
                    <w:p w14:paraId="5A1CD5EC" w14:textId="77777777" w:rsidR="007C50F1" w:rsidRDefault="007C50F1" w:rsidP="00553DBE"/>
                  </w:txbxContent>
                </v:textbox>
              </v:shape>
            </w:pict>
          </mc:Fallback>
        </mc:AlternateContent>
      </w:r>
    </w:p>
    <w:p w14:paraId="2B887D6A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</w:p>
    <w:p w14:paraId="2E402174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  <w:t>FORMULIR PERMINTAAN PERUBAHAN</w:t>
      </w:r>
    </w:p>
    <w:p w14:paraId="6D501FBA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  <w:t>(CHANGES REQUEST FORM)</w:t>
      </w:r>
    </w:p>
    <w:p w14:paraId="35DE1270" w14:textId="77777777" w:rsidR="00553DBE" w:rsidRPr="000B6D00" w:rsidRDefault="00553DBE" w:rsidP="00553DBE">
      <w:pPr>
        <w:spacing w:before="1"/>
        <w:rPr>
          <w:rFonts w:asciiTheme="majorBidi" w:eastAsia="Rockwell" w:hAnsiTheme="majorBidi" w:cstheme="majorBidi"/>
          <w:b/>
          <w:bCs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FEB1E6" wp14:editId="1AFBA823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805F3F" id="Straight Connector 26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" strokecolor="windowText" strokeweight="1.5pt">
                <v:stroke joinstyle="miter"/>
              </v:line>
            </w:pict>
          </mc:Fallback>
        </mc:AlternateContent>
      </w:r>
    </w:p>
    <w:p w14:paraId="237633DF" w14:textId="77777777" w:rsidR="00553DBE" w:rsidRPr="000B6D00" w:rsidRDefault="00553DBE" w:rsidP="00553DBE">
      <w:pPr>
        <w:tabs>
          <w:tab w:val="left" w:pos="540"/>
        </w:tabs>
        <w:spacing w:before="240"/>
        <w:rPr>
          <w:rFonts w:asciiTheme="majorBidi" w:eastAsia="Rockwell" w:hAnsiTheme="majorBidi" w:cstheme="majorBidi"/>
          <w:sz w:val="24"/>
          <w:szCs w:val="24"/>
          <w:lang w:val="id-ID"/>
        </w:rPr>
      </w:pP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 xml:space="preserve">No. </w:t>
      </w:r>
      <w:proofErr w:type="spellStart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>Formulir</w:t>
      </w:r>
      <w:proofErr w:type="spellEnd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sz w:val="24"/>
          <w:szCs w:val="24"/>
        </w:rPr>
        <w:t xml:space="preserve">: </w:t>
      </w:r>
      <w:r w:rsidRPr="000B6D00">
        <w:rPr>
          <w:rFonts w:asciiTheme="majorBidi" w:hAnsiTheme="majorBidi" w:cstheme="majorBidi"/>
          <w:b/>
          <w:sz w:val="24"/>
          <w:szCs w:val="24"/>
        </w:rPr>
        <w:t>FORM-0</w:t>
      </w:r>
      <w:r w:rsidRPr="000B6D00">
        <w:rPr>
          <w:rFonts w:asciiTheme="majorBidi" w:hAnsiTheme="majorBidi" w:cstheme="majorBidi"/>
          <w:b/>
          <w:sz w:val="24"/>
          <w:szCs w:val="24"/>
          <w:lang w:val="id-ID"/>
        </w:rPr>
        <w:t>7</w:t>
      </w:r>
    </w:p>
    <w:p w14:paraId="08B0BC0B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4"/>
        <w:gridCol w:w="1198"/>
        <w:gridCol w:w="1197"/>
        <w:gridCol w:w="1175"/>
        <w:gridCol w:w="978"/>
        <w:gridCol w:w="944"/>
        <w:gridCol w:w="1417"/>
        <w:gridCol w:w="1233"/>
      </w:tblGrid>
      <w:tr w:rsidR="0065069A" w:rsidRPr="000B6D00" w14:paraId="7D59461D" w14:textId="77777777" w:rsidTr="00553DBE">
        <w:tc>
          <w:tcPr>
            <w:tcW w:w="283" w:type="pct"/>
            <w:vAlign w:val="center"/>
          </w:tcPr>
          <w:p w14:paraId="7F2AB727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800" w:type="pct"/>
            <w:vAlign w:val="center"/>
          </w:tcPr>
          <w:p w14:paraId="24C1461C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Deskripsi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Perubahan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609" w:type="pct"/>
            <w:vAlign w:val="center"/>
          </w:tcPr>
          <w:p w14:paraId="25AB6C3A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987" w:type="pct"/>
            <w:vAlign w:val="center"/>
          </w:tcPr>
          <w:p w14:paraId="3C63AE8F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35" w:type="pct"/>
            <w:vAlign w:val="center"/>
          </w:tcPr>
          <w:p w14:paraId="572C7459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86" w:type="pct"/>
            <w:vAlign w:val="center"/>
          </w:tcPr>
          <w:p w14:paraId="5F785059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Tanggal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29" w:type="pct"/>
            <w:vAlign w:val="center"/>
          </w:tcPr>
          <w:p w14:paraId="25AF5441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771" w:type="pct"/>
            <w:vAlign w:val="center"/>
          </w:tcPr>
          <w:p w14:paraId="524006FF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Dokumen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65069A" w:rsidRPr="000B6D00" w14:paraId="5E1BBEBD" w14:textId="77777777" w:rsidTr="00553DBE">
        <w:tc>
          <w:tcPr>
            <w:tcW w:w="283" w:type="pct"/>
          </w:tcPr>
          <w:p w14:paraId="64E3D2CD" w14:textId="77777777" w:rsidR="00553DBE" w:rsidRPr="000B6D00" w:rsidRDefault="00553DBE" w:rsidP="00553DBE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FORM-07</w:t>
            </w:r>
          </w:p>
        </w:tc>
        <w:tc>
          <w:tcPr>
            <w:tcW w:w="800" w:type="pct"/>
          </w:tcPr>
          <w:p w14:paraId="131ADD83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</w:p>
        </w:tc>
        <w:tc>
          <w:tcPr>
            <w:tcW w:w="609" w:type="pct"/>
          </w:tcPr>
          <w:p w14:paraId="08B0B8AB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kurang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detail</w:t>
            </w:r>
          </w:p>
        </w:tc>
        <w:tc>
          <w:tcPr>
            <w:tcW w:w="987" w:type="pct"/>
          </w:tcPr>
          <w:p w14:paraId="7EA935EF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di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detailkan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pada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bagian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identifikasi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menjadi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teknis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biaya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535" w:type="pct"/>
          </w:tcPr>
          <w:p w14:paraId="3C870C68" w14:textId="77777777" w:rsidR="00553DBE" w:rsidRPr="000B6D00" w:rsidRDefault="000D5782" w:rsidP="00553DBE">
            <w:pPr>
              <w:spacing w:line="276" w:lineRule="auto"/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586" w:type="pct"/>
          </w:tcPr>
          <w:p w14:paraId="23F3D1EB" w14:textId="77777777" w:rsidR="00553DBE" w:rsidRPr="000B6D00" w:rsidRDefault="000D5782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Jumat</w:t>
            </w:r>
            <w:proofErr w:type="spellEnd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, 13 April 2018</w:t>
            </w:r>
          </w:p>
        </w:tc>
        <w:tc>
          <w:tcPr>
            <w:tcW w:w="429" w:type="pct"/>
          </w:tcPr>
          <w:p w14:paraId="5BC8D992" w14:textId="77777777" w:rsidR="00553DBE" w:rsidRPr="000B6D00" w:rsidRDefault="0065069A" w:rsidP="00553DBE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Perubahan untuk menspesifikna risiko</w:t>
            </w:r>
          </w:p>
        </w:tc>
        <w:tc>
          <w:tcPr>
            <w:tcW w:w="771" w:type="pct"/>
          </w:tcPr>
          <w:p w14:paraId="434F8E88" w14:textId="77777777" w:rsidR="00553DBE" w:rsidRPr="000B6D00" w:rsidRDefault="005A0E48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RPPL v4</w:t>
            </w:r>
          </w:p>
        </w:tc>
      </w:tr>
    </w:tbl>
    <w:p w14:paraId="69712F80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p w14:paraId="36382F59" w14:textId="77777777" w:rsidR="00553DBE" w:rsidRPr="000B6D00" w:rsidRDefault="00553DBE" w:rsidP="00553DBE">
      <w:pPr>
        <w:spacing w:before="11"/>
        <w:rPr>
          <w:rFonts w:asciiTheme="majorBidi" w:eastAsia="Rockwell" w:hAnsiTheme="majorBidi" w:cstheme="majorBidi"/>
          <w:sz w:val="24"/>
          <w:szCs w:val="24"/>
        </w:rPr>
      </w:pPr>
    </w:p>
    <w:p w14:paraId="247D27C0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sz w:val="24"/>
          <w:szCs w:val="24"/>
        </w:rPr>
        <w:t xml:space="preserve">Surabaya, </w:t>
      </w:r>
      <w:r w:rsidRPr="000B6D00">
        <w:rPr>
          <w:rFonts w:asciiTheme="majorBidi" w:hAnsiTheme="majorBidi" w:cstheme="majorBidi"/>
          <w:sz w:val="24"/>
          <w:szCs w:val="24"/>
          <w:lang w:val="id-ID"/>
        </w:rPr>
        <w:t>12 April 2018</w:t>
      </w:r>
    </w:p>
    <w:p w14:paraId="706AAFFD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36E098D" wp14:editId="6F7140F5">
                <wp:simplePos x="0" y="0"/>
                <wp:positionH relativeFrom="column">
                  <wp:posOffset>-57150</wp:posOffset>
                </wp:positionH>
                <wp:positionV relativeFrom="paragraph">
                  <wp:posOffset>88265</wp:posOffset>
                </wp:positionV>
                <wp:extent cx="1828800" cy="12001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25578B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B9C30C2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14:paraId="62076455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0A0F369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A6D783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A6AAA9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098D" id="Text Box 27" o:spid="_x0000_s1045" type="#_x0000_t202" style="position:absolute;left:0;text-align:left;margin-left:-4.5pt;margin-top:6.95pt;width:2in;height:94.5pt;z-index:-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" fillcolor="window" stroked="f" strokeweight=".5pt">
                <v:textbox>
                  <w:txbxContent>
                    <w:p w14:paraId="1825578B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6B9C30C2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14:paraId="62076455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0A0F369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9A6D783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0A6AAA9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7EE6270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6D5F5EE" wp14:editId="3948A046">
                <wp:simplePos x="0" y="0"/>
                <wp:positionH relativeFrom="column">
                  <wp:posOffset>3943350</wp:posOffset>
                </wp:positionH>
                <wp:positionV relativeFrom="paragraph">
                  <wp:posOffset>58420</wp:posOffset>
                </wp:positionV>
                <wp:extent cx="1828800" cy="13525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58DB9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14:paraId="3E1AB27F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13E8622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AC9194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59C2B1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  <w:p w14:paraId="6F8ED7BD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F76CE3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0192ACB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8B578F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CAACA0F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F5EE" id="Text Box 28" o:spid="_x0000_s1046" type="#_x0000_t202" style="position:absolute;margin-left:310.5pt;margin-top:4.6pt;width:2in;height:106.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" fillcolor="window" stroked="f" strokeweight=".5pt">
                <v:textbox>
                  <w:txbxContent>
                    <w:p w14:paraId="26058DB9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14:paraId="3E1AB27F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13E8622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6AC9194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559C2B1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  <w:p w14:paraId="6F8ED7BD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5F76CE3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0192ACB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08B578F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CAACA0F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F434153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722DD06F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62A236DF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041FEF4B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582BC166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21A745E4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2930FB85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72DDFED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5F4734C" w14:textId="77777777" w:rsidR="00553DBE" w:rsidRPr="000B6D00" w:rsidRDefault="00553DBE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sz w:val="24"/>
          <w:szCs w:val="24"/>
        </w:rPr>
        <w:br w:type="page"/>
      </w:r>
    </w:p>
    <w:p w14:paraId="5DF7E92C" w14:textId="77777777" w:rsidR="00553DBE" w:rsidRPr="000B6D00" w:rsidRDefault="00553DBE" w:rsidP="00553DBE">
      <w:pPr>
        <w:pStyle w:val="Heading3"/>
        <w:rPr>
          <w:rFonts w:asciiTheme="majorBidi" w:eastAsia="Calibri" w:hAnsiTheme="majorBidi" w:cstheme="majorBidi"/>
          <w:i/>
          <w:color w:val="000000"/>
          <w:szCs w:val="24"/>
          <w:lang w:val="en-US"/>
        </w:rPr>
      </w:pPr>
      <w:r w:rsidRPr="000B6D00">
        <w:rPr>
          <w:rFonts w:asciiTheme="majorBidi" w:hAnsiTheme="majorBidi" w:cstheme="majorBidi"/>
          <w:i/>
          <w:szCs w:val="24"/>
        </w:rPr>
        <w:lastRenderedPageBreak/>
        <w:t>FORM-08</w:t>
      </w:r>
    </w:p>
    <w:p w14:paraId="0AB93087" w14:textId="77777777" w:rsidR="00553DBE" w:rsidRPr="000B6D00" w:rsidRDefault="00EF1EFB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i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2397E17" wp14:editId="62A6F7F8">
                <wp:simplePos x="0" y="0"/>
                <wp:positionH relativeFrom="column">
                  <wp:posOffset>-352425</wp:posOffset>
                </wp:positionH>
                <wp:positionV relativeFrom="paragraph">
                  <wp:posOffset>72390</wp:posOffset>
                </wp:positionV>
                <wp:extent cx="6283325" cy="6096000"/>
                <wp:effectExtent l="0" t="0" r="2222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25" cy="6096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13F8E" w14:textId="77777777" w:rsidR="007C50F1" w:rsidRDefault="007C50F1" w:rsidP="00553D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97E17" id="Text Box 29" o:spid="_x0000_s1047" type="#_x0000_t202" style="position:absolute;left:0;text-align:left;margin-left:-27.75pt;margin-top:5.7pt;width:494.75pt;height:480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" fillcolor="window" strokeweight=".5pt">
                <v:textbox>
                  <w:txbxContent>
                    <w:p w14:paraId="51613F8E" w14:textId="77777777" w:rsidR="007C50F1" w:rsidRDefault="007C50F1" w:rsidP="00553DBE"/>
                  </w:txbxContent>
                </v:textbox>
              </v:shape>
            </w:pict>
          </mc:Fallback>
        </mc:AlternateContent>
      </w:r>
    </w:p>
    <w:p w14:paraId="7D8761F6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</w:p>
    <w:p w14:paraId="4DC6200A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  <w:t>FORMULIR PERMINTAAN PERUBAHAN</w:t>
      </w:r>
    </w:p>
    <w:p w14:paraId="44C7FB45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  <w:t>(CHANGES REQUEST FORM)</w:t>
      </w:r>
    </w:p>
    <w:p w14:paraId="46FF6586" w14:textId="77777777" w:rsidR="00553DBE" w:rsidRPr="000B6D00" w:rsidRDefault="00553DBE" w:rsidP="00553DBE">
      <w:pPr>
        <w:spacing w:before="1"/>
        <w:rPr>
          <w:rFonts w:asciiTheme="majorBidi" w:eastAsia="Rockwell" w:hAnsiTheme="majorBidi" w:cstheme="majorBidi"/>
          <w:b/>
          <w:bCs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83C71A" wp14:editId="6C79FA66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28D74E" id="Straight Connector 30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" strokecolor="windowText" strokeweight="1.5pt">
                <v:stroke joinstyle="miter"/>
              </v:line>
            </w:pict>
          </mc:Fallback>
        </mc:AlternateContent>
      </w:r>
    </w:p>
    <w:p w14:paraId="4EE6AF41" w14:textId="77777777" w:rsidR="00553DBE" w:rsidRPr="000B6D00" w:rsidRDefault="00553DBE" w:rsidP="00553DBE">
      <w:pPr>
        <w:tabs>
          <w:tab w:val="left" w:pos="540"/>
        </w:tabs>
        <w:spacing w:before="240"/>
        <w:rPr>
          <w:rFonts w:asciiTheme="majorBidi" w:eastAsia="Rockwell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 xml:space="preserve">No. </w:t>
      </w:r>
      <w:proofErr w:type="spellStart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>Formulir</w:t>
      </w:r>
      <w:proofErr w:type="spellEnd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sz w:val="24"/>
          <w:szCs w:val="24"/>
        </w:rPr>
        <w:t xml:space="preserve">: </w:t>
      </w:r>
      <w:r w:rsidRPr="000B6D00">
        <w:rPr>
          <w:rFonts w:asciiTheme="majorBidi" w:hAnsiTheme="majorBidi" w:cstheme="majorBidi"/>
          <w:b/>
          <w:sz w:val="24"/>
          <w:szCs w:val="24"/>
        </w:rPr>
        <w:t>FORM-08</w:t>
      </w:r>
    </w:p>
    <w:p w14:paraId="02DE27D5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0"/>
        <w:gridCol w:w="1264"/>
        <w:gridCol w:w="1498"/>
        <w:gridCol w:w="1449"/>
        <w:gridCol w:w="1029"/>
        <w:gridCol w:w="993"/>
        <w:gridCol w:w="562"/>
        <w:gridCol w:w="1301"/>
      </w:tblGrid>
      <w:tr w:rsidR="00553DBE" w:rsidRPr="000B6D00" w14:paraId="35404177" w14:textId="77777777" w:rsidTr="00553DBE">
        <w:tc>
          <w:tcPr>
            <w:tcW w:w="283" w:type="pct"/>
            <w:vAlign w:val="center"/>
          </w:tcPr>
          <w:p w14:paraId="1FAADA57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800" w:type="pct"/>
            <w:vAlign w:val="center"/>
          </w:tcPr>
          <w:p w14:paraId="78870BC7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Deskripsi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Perubahan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609" w:type="pct"/>
            <w:vAlign w:val="center"/>
          </w:tcPr>
          <w:p w14:paraId="6FDBCFC5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987" w:type="pct"/>
            <w:vAlign w:val="center"/>
          </w:tcPr>
          <w:p w14:paraId="5EBEA9C8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35" w:type="pct"/>
            <w:vAlign w:val="center"/>
          </w:tcPr>
          <w:p w14:paraId="5384492D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86" w:type="pct"/>
            <w:vAlign w:val="center"/>
          </w:tcPr>
          <w:p w14:paraId="14F8364A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Tanggal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29" w:type="pct"/>
            <w:vAlign w:val="center"/>
          </w:tcPr>
          <w:p w14:paraId="114780CA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771" w:type="pct"/>
            <w:vAlign w:val="center"/>
          </w:tcPr>
          <w:p w14:paraId="7F2478EE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Dokumen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553DBE" w:rsidRPr="000B6D00" w14:paraId="5DAB7055" w14:textId="77777777" w:rsidTr="00553DBE">
        <w:tc>
          <w:tcPr>
            <w:tcW w:w="283" w:type="pct"/>
          </w:tcPr>
          <w:p w14:paraId="7D1C4792" w14:textId="77777777" w:rsidR="00553DBE" w:rsidRPr="000B6D00" w:rsidRDefault="00553DBE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FORM-08</w:t>
            </w:r>
          </w:p>
        </w:tc>
        <w:tc>
          <w:tcPr>
            <w:tcW w:w="800" w:type="pct"/>
          </w:tcPr>
          <w:p w14:paraId="40F2A7F9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Struktur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609" w:type="pct"/>
          </w:tcPr>
          <w:p w14:paraId="3822BFB8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Dokumentator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aditya</w:t>
            </w:r>
            <w:proofErr w:type="spellEnd"/>
          </w:p>
        </w:tc>
        <w:tc>
          <w:tcPr>
            <w:tcW w:w="987" w:type="pct"/>
          </w:tcPr>
          <w:p w14:paraId="2821BB87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dokumentator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nuzul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.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Penambahan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divisi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baru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yaitu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komunikasi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personalian</w:t>
            </w:r>
            <w:proofErr w:type="spellEnd"/>
          </w:p>
        </w:tc>
        <w:tc>
          <w:tcPr>
            <w:tcW w:w="535" w:type="pct"/>
          </w:tcPr>
          <w:p w14:paraId="31240109" w14:textId="77777777" w:rsidR="00553DBE" w:rsidRPr="000B6D00" w:rsidRDefault="000D5782" w:rsidP="00553DBE">
            <w:pPr>
              <w:spacing w:line="276" w:lineRule="auto"/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586" w:type="pct"/>
          </w:tcPr>
          <w:p w14:paraId="4D488BB0" w14:textId="77777777" w:rsidR="00553DBE" w:rsidRPr="000B6D00" w:rsidRDefault="000D5782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Jumat</w:t>
            </w:r>
            <w:proofErr w:type="spellEnd"/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, 20 April 2018</w:t>
            </w:r>
          </w:p>
        </w:tc>
        <w:tc>
          <w:tcPr>
            <w:tcW w:w="429" w:type="pct"/>
          </w:tcPr>
          <w:p w14:paraId="7323BB79" w14:textId="77777777" w:rsidR="00553DBE" w:rsidRPr="000B6D00" w:rsidRDefault="00553DBE" w:rsidP="00553DBE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771" w:type="pct"/>
          </w:tcPr>
          <w:p w14:paraId="3CDBF74F" w14:textId="77777777" w:rsidR="00553DBE" w:rsidRPr="000B6D00" w:rsidRDefault="005A0E48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RPPL v5</w:t>
            </w:r>
          </w:p>
        </w:tc>
      </w:tr>
    </w:tbl>
    <w:p w14:paraId="15015688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p w14:paraId="6F61573A" w14:textId="77777777" w:rsidR="00553DBE" w:rsidRPr="000B6D00" w:rsidRDefault="00553DBE" w:rsidP="00553DBE">
      <w:pPr>
        <w:spacing w:before="11"/>
        <w:rPr>
          <w:rFonts w:asciiTheme="majorBidi" w:eastAsia="Rockwell" w:hAnsiTheme="majorBidi" w:cstheme="majorBidi"/>
          <w:sz w:val="24"/>
          <w:szCs w:val="24"/>
        </w:rPr>
      </w:pPr>
    </w:p>
    <w:p w14:paraId="045C3247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sz w:val="24"/>
          <w:szCs w:val="24"/>
        </w:rPr>
        <w:t xml:space="preserve">Surabaya, </w:t>
      </w:r>
      <w:r w:rsidRPr="000B6D00">
        <w:rPr>
          <w:rFonts w:asciiTheme="majorBidi" w:hAnsiTheme="majorBidi" w:cstheme="majorBidi"/>
          <w:sz w:val="24"/>
          <w:szCs w:val="24"/>
          <w:lang w:val="id-ID"/>
        </w:rPr>
        <w:t>16 April 2018</w:t>
      </w:r>
    </w:p>
    <w:p w14:paraId="600177FA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E87FF9C" wp14:editId="6265D485">
                <wp:simplePos x="0" y="0"/>
                <wp:positionH relativeFrom="column">
                  <wp:posOffset>-57150</wp:posOffset>
                </wp:positionH>
                <wp:positionV relativeFrom="paragraph">
                  <wp:posOffset>88265</wp:posOffset>
                </wp:positionV>
                <wp:extent cx="1828800" cy="1200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3FBB7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FDC6CC6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14:paraId="4645EB34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5D0CBA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BDDF17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6242C94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FF9C" id="Text Box 31" o:spid="_x0000_s1048" type="#_x0000_t202" style="position:absolute;left:0;text-align:left;margin-left:-4.5pt;margin-top:6.95pt;width:2in;height:94.5pt;z-index:-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" fillcolor="window" stroked="f" strokeweight=".5pt">
                <v:textbox>
                  <w:txbxContent>
                    <w:p w14:paraId="3C03FBB7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7FDC6CC6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14:paraId="4645EB34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35D0CBA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3BDDF17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6242C94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6495C7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796CBC7" wp14:editId="6F148CD9">
                <wp:simplePos x="0" y="0"/>
                <wp:positionH relativeFrom="column">
                  <wp:posOffset>3943350</wp:posOffset>
                </wp:positionH>
                <wp:positionV relativeFrom="paragraph">
                  <wp:posOffset>58420</wp:posOffset>
                </wp:positionV>
                <wp:extent cx="1828800" cy="13525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98BA5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14:paraId="3D3F19F9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8D447EA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D7A969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68AECF8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3DBE">
                              <w:rPr>
                                <w:sz w:val="24"/>
                                <w:szCs w:val="24"/>
                              </w:rPr>
                              <w:t>Nuzul</w:t>
                            </w:r>
                            <w:proofErr w:type="spellEnd"/>
                            <w:r w:rsidRPr="00553DB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3DBE">
                              <w:rPr>
                                <w:sz w:val="24"/>
                                <w:szCs w:val="24"/>
                              </w:rPr>
                              <w:t>Ayu</w:t>
                            </w:r>
                            <w:proofErr w:type="spellEnd"/>
                            <w:r w:rsidRPr="00553DB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3DBE">
                              <w:rPr>
                                <w:sz w:val="24"/>
                                <w:szCs w:val="24"/>
                              </w:rPr>
                              <w:t>Safitri</w:t>
                            </w:r>
                            <w:proofErr w:type="spellEnd"/>
                          </w:p>
                          <w:p w14:paraId="7AB1DF66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D44F2F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EE6CC1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CBC7" id="Text Box 35" o:spid="_x0000_s1049" type="#_x0000_t202" style="position:absolute;margin-left:310.5pt;margin-top:4.6pt;width:2in;height:106.5pt;z-index:-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" fillcolor="window" stroked="f" strokeweight=".5pt">
                <v:textbox>
                  <w:txbxContent>
                    <w:p w14:paraId="44098BA5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14:paraId="3D3F19F9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8D447EA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2D7A969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68AECF8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53DBE">
                        <w:rPr>
                          <w:sz w:val="24"/>
                          <w:szCs w:val="24"/>
                        </w:rPr>
                        <w:t>Nuzul</w:t>
                      </w:r>
                      <w:proofErr w:type="spellEnd"/>
                      <w:r w:rsidRPr="00553DB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3DBE">
                        <w:rPr>
                          <w:sz w:val="24"/>
                          <w:szCs w:val="24"/>
                        </w:rPr>
                        <w:t>Ayu</w:t>
                      </w:r>
                      <w:proofErr w:type="spellEnd"/>
                      <w:r w:rsidRPr="00553DB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3DBE">
                        <w:rPr>
                          <w:sz w:val="24"/>
                          <w:szCs w:val="24"/>
                        </w:rPr>
                        <w:t>Safitri</w:t>
                      </w:r>
                      <w:proofErr w:type="spellEnd"/>
                    </w:p>
                    <w:p w14:paraId="7AB1DF66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4D44F2F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FEE6CC1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D2B29C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121AD0CF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29C94947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2A0CE57D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4BCCA4D5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04DC509B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130CF9E4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DB606A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20EB260" w14:textId="77777777" w:rsidR="00553DBE" w:rsidRPr="000B6D00" w:rsidRDefault="00553DBE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sz w:val="24"/>
          <w:szCs w:val="24"/>
        </w:rPr>
        <w:br w:type="page"/>
      </w:r>
    </w:p>
    <w:p w14:paraId="48DDEE0F" w14:textId="77777777" w:rsidR="00553DBE" w:rsidRPr="000B6D00" w:rsidRDefault="00553DBE" w:rsidP="00553DBE">
      <w:pPr>
        <w:pStyle w:val="Heading3"/>
        <w:rPr>
          <w:rFonts w:asciiTheme="majorBidi" w:eastAsia="Calibri" w:hAnsiTheme="majorBidi" w:cstheme="majorBidi"/>
          <w:i/>
          <w:color w:val="000000"/>
          <w:szCs w:val="24"/>
          <w:lang w:val="en-US"/>
        </w:rPr>
      </w:pPr>
      <w:r w:rsidRPr="000B6D00">
        <w:rPr>
          <w:rFonts w:asciiTheme="majorBidi" w:hAnsiTheme="majorBidi" w:cstheme="majorBidi"/>
          <w:i/>
          <w:szCs w:val="24"/>
        </w:rPr>
        <w:lastRenderedPageBreak/>
        <w:t>FORM-09</w:t>
      </w:r>
    </w:p>
    <w:p w14:paraId="05027F7B" w14:textId="77777777" w:rsidR="00553DBE" w:rsidRPr="000B6D00" w:rsidRDefault="0065069A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i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26C4EE8" wp14:editId="101BC751">
                <wp:simplePos x="0" y="0"/>
                <wp:positionH relativeFrom="column">
                  <wp:posOffset>-352425</wp:posOffset>
                </wp:positionH>
                <wp:positionV relativeFrom="paragraph">
                  <wp:posOffset>72390</wp:posOffset>
                </wp:positionV>
                <wp:extent cx="6283325" cy="6191250"/>
                <wp:effectExtent l="0" t="0" r="2222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25" cy="6191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95494" w14:textId="77777777" w:rsidR="007C50F1" w:rsidRDefault="007C50F1" w:rsidP="00553D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4EE8" id="Text Box 36" o:spid="_x0000_s1050" type="#_x0000_t202" style="position:absolute;left:0;text-align:left;margin-left:-27.75pt;margin-top:5.7pt;width:494.75pt;height:487.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" fillcolor="window" strokeweight=".5pt">
                <v:textbox>
                  <w:txbxContent>
                    <w:p w14:paraId="69795494" w14:textId="77777777" w:rsidR="007C50F1" w:rsidRDefault="007C50F1" w:rsidP="00553DBE"/>
                  </w:txbxContent>
                </v:textbox>
              </v:shape>
            </w:pict>
          </mc:Fallback>
        </mc:AlternateContent>
      </w:r>
    </w:p>
    <w:p w14:paraId="4BE156D8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</w:p>
    <w:p w14:paraId="1ECD690C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color w:val="000000"/>
          <w:sz w:val="24"/>
          <w:szCs w:val="24"/>
          <w:lang w:val="en-US"/>
        </w:rPr>
        <w:t>FORMULIR PERMINTAAN PERUBAHAN</w:t>
      </w:r>
    </w:p>
    <w:p w14:paraId="4943BD43" w14:textId="77777777" w:rsidR="00553DBE" w:rsidRPr="000B6D00" w:rsidRDefault="00553DBE" w:rsidP="00553DBE">
      <w:pPr>
        <w:widowControl w:val="0"/>
        <w:jc w:val="center"/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</w:pPr>
      <w:r w:rsidRPr="000B6D00">
        <w:rPr>
          <w:rFonts w:asciiTheme="majorBidi" w:eastAsia="Calibri" w:hAnsiTheme="majorBidi" w:cstheme="majorBidi"/>
          <w:b/>
          <w:i/>
          <w:color w:val="000000"/>
          <w:sz w:val="24"/>
          <w:szCs w:val="24"/>
          <w:lang w:val="en-US"/>
        </w:rPr>
        <w:t>(CHANGES REQUEST FORM)</w:t>
      </w:r>
    </w:p>
    <w:p w14:paraId="46C08D41" w14:textId="77777777" w:rsidR="00553DBE" w:rsidRPr="000B6D00" w:rsidRDefault="00553DBE" w:rsidP="00553DBE">
      <w:pPr>
        <w:spacing w:before="1"/>
        <w:rPr>
          <w:rFonts w:asciiTheme="majorBidi" w:eastAsia="Rockwell" w:hAnsiTheme="majorBidi" w:cstheme="majorBidi"/>
          <w:b/>
          <w:bCs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BA2847" wp14:editId="44A7D89A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FED7D" id="Straight Connector 37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" strokecolor="windowText" strokeweight="1.5pt">
                <v:stroke joinstyle="miter"/>
              </v:line>
            </w:pict>
          </mc:Fallback>
        </mc:AlternateContent>
      </w:r>
    </w:p>
    <w:p w14:paraId="63F7CF40" w14:textId="77777777" w:rsidR="00553DBE" w:rsidRPr="000B6D00" w:rsidRDefault="00553DBE" w:rsidP="00553DBE">
      <w:pPr>
        <w:tabs>
          <w:tab w:val="left" w:pos="540"/>
        </w:tabs>
        <w:spacing w:before="240"/>
        <w:rPr>
          <w:rFonts w:asciiTheme="majorBidi" w:eastAsia="Rockwell" w:hAnsiTheme="majorBidi" w:cstheme="majorBidi"/>
          <w:sz w:val="24"/>
          <w:szCs w:val="24"/>
          <w:lang w:val="id-ID"/>
        </w:rPr>
      </w:pP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 xml:space="preserve">No. </w:t>
      </w:r>
      <w:proofErr w:type="spellStart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>Formulir</w:t>
      </w:r>
      <w:proofErr w:type="spellEnd"/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b/>
          <w:position w:val="1"/>
          <w:sz w:val="24"/>
          <w:szCs w:val="24"/>
        </w:rPr>
        <w:tab/>
      </w:r>
      <w:r w:rsidRPr="000B6D00">
        <w:rPr>
          <w:rFonts w:asciiTheme="majorBidi" w:hAnsiTheme="majorBidi" w:cstheme="majorBidi"/>
          <w:sz w:val="24"/>
          <w:szCs w:val="24"/>
        </w:rPr>
        <w:t xml:space="preserve">: </w:t>
      </w:r>
      <w:r w:rsidRPr="000B6D00">
        <w:rPr>
          <w:rFonts w:asciiTheme="majorBidi" w:hAnsiTheme="majorBidi" w:cstheme="majorBidi"/>
          <w:b/>
          <w:sz w:val="24"/>
          <w:szCs w:val="24"/>
        </w:rPr>
        <w:t>FORM-0</w:t>
      </w:r>
      <w:r w:rsidRPr="000B6D00">
        <w:rPr>
          <w:rFonts w:asciiTheme="majorBidi" w:hAnsiTheme="majorBidi" w:cstheme="majorBidi"/>
          <w:b/>
          <w:sz w:val="24"/>
          <w:szCs w:val="24"/>
          <w:lang w:val="id-ID"/>
        </w:rPr>
        <w:t>9</w:t>
      </w:r>
    </w:p>
    <w:p w14:paraId="34D6C5E2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1265"/>
        <w:gridCol w:w="1212"/>
        <w:gridCol w:w="1212"/>
        <w:gridCol w:w="999"/>
        <w:gridCol w:w="964"/>
        <w:gridCol w:w="1212"/>
        <w:gridCol w:w="1260"/>
      </w:tblGrid>
      <w:tr w:rsidR="0065069A" w:rsidRPr="000B6D00" w14:paraId="5CA795A8" w14:textId="77777777" w:rsidTr="00553DBE">
        <w:tc>
          <w:tcPr>
            <w:tcW w:w="283" w:type="pct"/>
            <w:vAlign w:val="center"/>
          </w:tcPr>
          <w:p w14:paraId="2E723DB4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800" w:type="pct"/>
            <w:vAlign w:val="center"/>
          </w:tcPr>
          <w:p w14:paraId="6FB5EA9E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Deskripsi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Perubahan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609" w:type="pct"/>
            <w:vAlign w:val="center"/>
          </w:tcPr>
          <w:p w14:paraId="30F6B380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987" w:type="pct"/>
            <w:vAlign w:val="center"/>
          </w:tcPr>
          <w:p w14:paraId="0350F1F9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Kondisi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35" w:type="pct"/>
            <w:vAlign w:val="center"/>
          </w:tcPr>
          <w:p w14:paraId="535F80F9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86" w:type="pct"/>
            <w:vAlign w:val="center"/>
          </w:tcPr>
          <w:p w14:paraId="11E3AE0C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Tanggal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Tindak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29" w:type="pct"/>
            <w:vAlign w:val="center"/>
          </w:tcPr>
          <w:p w14:paraId="6698C7D1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771" w:type="pct"/>
            <w:vAlign w:val="center"/>
          </w:tcPr>
          <w:p w14:paraId="0E368561" w14:textId="77777777" w:rsidR="00553DBE" w:rsidRPr="000B6D00" w:rsidRDefault="00553DBE" w:rsidP="0084622D">
            <w:pPr>
              <w:jc w:val="center"/>
              <w:rPr>
                <w:rFonts w:asciiTheme="majorBidi" w:eastAsia="Rockwell" w:hAnsiTheme="majorBidi" w:cstheme="majorBidi"/>
                <w:b/>
                <w:sz w:val="24"/>
                <w:szCs w:val="24"/>
              </w:rPr>
            </w:pP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Dokumen</w:t>
            </w:r>
            <w:proofErr w:type="spellEnd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eastAsia="Rockwell" w:hAnsiTheme="majorBidi" w:cstheme="majorBidi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65069A" w:rsidRPr="000B6D00" w14:paraId="4E794351" w14:textId="77777777" w:rsidTr="00553DBE">
        <w:tc>
          <w:tcPr>
            <w:tcW w:w="283" w:type="pct"/>
          </w:tcPr>
          <w:p w14:paraId="24252972" w14:textId="77777777" w:rsidR="00553DBE" w:rsidRPr="000B6D00" w:rsidRDefault="00553DBE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Cs/>
                <w:sz w:val="24"/>
                <w:szCs w:val="24"/>
              </w:rPr>
              <w:t>FORM-09</w:t>
            </w:r>
          </w:p>
        </w:tc>
        <w:tc>
          <w:tcPr>
            <w:tcW w:w="800" w:type="pct"/>
          </w:tcPr>
          <w:p w14:paraId="40B3C4F8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komunikasi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personalia</w:t>
            </w:r>
            <w:proofErr w:type="spellEnd"/>
          </w:p>
        </w:tc>
        <w:tc>
          <w:tcPr>
            <w:tcW w:w="609" w:type="pct"/>
          </w:tcPr>
          <w:p w14:paraId="4B982DAB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komunikasi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personalia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tidak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987" w:type="pct"/>
          </w:tcPr>
          <w:p w14:paraId="281CCF37" w14:textId="77777777" w:rsidR="00553DBE" w:rsidRPr="000B6D00" w:rsidRDefault="00553DBE" w:rsidP="00553DBE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melengkapi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dokumen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pada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bagian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komunikasi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personalia</w:t>
            </w:r>
            <w:proofErr w:type="spellEnd"/>
          </w:p>
        </w:tc>
        <w:tc>
          <w:tcPr>
            <w:tcW w:w="535" w:type="pct"/>
          </w:tcPr>
          <w:p w14:paraId="74463F81" w14:textId="77777777" w:rsidR="00553DBE" w:rsidRPr="000B6D00" w:rsidRDefault="000D5782" w:rsidP="00553DBE">
            <w:pPr>
              <w:spacing w:line="276" w:lineRule="auto"/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586" w:type="pct"/>
          </w:tcPr>
          <w:p w14:paraId="45FF1F7D" w14:textId="77777777" w:rsidR="00553DBE" w:rsidRPr="000B6D00" w:rsidRDefault="000D5782" w:rsidP="00553DBE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Jumat, 20 April 2018</w:t>
            </w:r>
          </w:p>
        </w:tc>
        <w:tc>
          <w:tcPr>
            <w:tcW w:w="429" w:type="pct"/>
          </w:tcPr>
          <w:p w14:paraId="6767E057" w14:textId="77777777" w:rsidR="00553DBE" w:rsidRPr="000B6D00" w:rsidRDefault="0065069A" w:rsidP="00553DBE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Perlu adanya manajemen komunikasi dan personalia</w:t>
            </w:r>
          </w:p>
        </w:tc>
        <w:tc>
          <w:tcPr>
            <w:tcW w:w="771" w:type="pct"/>
          </w:tcPr>
          <w:p w14:paraId="171652F5" w14:textId="77777777" w:rsidR="00553DBE" w:rsidRPr="000B6D00" w:rsidRDefault="005A0E48" w:rsidP="00553DBE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eastAsia="Rockwell" w:hAnsiTheme="majorBidi" w:cstheme="majorBidi"/>
                <w:sz w:val="24"/>
                <w:szCs w:val="24"/>
              </w:rPr>
              <w:t>RPPL v5</w:t>
            </w:r>
          </w:p>
        </w:tc>
      </w:tr>
    </w:tbl>
    <w:p w14:paraId="1D184AC0" w14:textId="77777777" w:rsidR="00553DBE" w:rsidRPr="000B6D00" w:rsidRDefault="00553DBE" w:rsidP="00553DBE">
      <w:pPr>
        <w:rPr>
          <w:rFonts w:asciiTheme="majorBidi" w:eastAsia="Rockwell" w:hAnsiTheme="majorBidi" w:cstheme="majorBidi"/>
          <w:sz w:val="24"/>
          <w:szCs w:val="24"/>
        </w:rPr>
      </w:pPr>
    </w:p>
    <w:p w14:paraId="47F876CD" w14:textId="77777777" w:rsidR="00553DBE" w:rsidRPr="000B6D00" w:rsidRDefault="00553DBE" w:rsidP="00553DBE">
      <w:pPr>
        <w:spacing w:before="11"/>
        <w:rPr>
          <w:rFonts w:asciiTheme="majorBidi" w:eastAsia="Rockwell" w:hAnsiTheme="majorBidi" w:cstheme="majorBidi"/>
          <w:sz w:val="24"/>
          <w:szCs w:val="24"/>
        </w:rPr>
      </w:pPr>
    </w:p>
    <w:p w14:paraId="21F26227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sz w:val="24"/>
          <w:szCs w:val="24"/>
        </w:rPr>
        <w:t xml:space="preserve">Surabaya, </w:t>
      </w:r>
      <w:r w:rsidRPr="000B6D00">
        <w:rPr>
          <w:rFonts w:asciiTheme="majorBidi" w:hAnsiTheme="majorBidi" w:cstheme="majorBidi"/>
          <w:sz w:val="24"/>
          <w:szCs w:val="24"/>
          <w:lang w:val="id-ID"/>
        </w:rPr>
        <w:t>16 April 2018</w:t>
      </w:r>
    </w:p>
    <w:p w14:paraId="6AAC372D" w14:textId="77777777" w:rsidR="00553DBE" w:rsidRPr="000B6D00" w:rsidRDefault="00553DBE" w:rsidP="00553DBE">
      <w:pPr>
        <w:jc w:val="right"/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62D573F" wp14:editId="4478FAC8">
                <wp:simplePos x="0" y="0"/>
                <wp:positionH relativeFrom="column">
                  <wp:posOffset>-57150</wp:posOffset>
                </wp:positionH>
                <wp:positionV relativeFrom="paragraph">
                  <wp:posOffset>88265</wp:posOffset>
                </wp:positionV>
                <wp:extent cx="1828800" cy="12001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8E632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9C3E69A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14:paraId="2B728501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652FC8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E7033E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8743778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573F" id="Text Box 38" o:spid="_x0000_s1051" type="#_x0000_t202" style="position:absolute;left:0;text-align:left;margin-left:-4.5pt;margin-top:6.95pt;width:2in;height:94.5pt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" fillcolor="window" stroked="f" strokeweight=".5pt">
                <v:textbox>
                  <w:txbxContent>
                    <w:p w14:paraId="3998E632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39C3E69A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14:paraId="2B728501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3652FC8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BE7033E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8743778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CD9E59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  <w:r w:rsidRPr="000B6D00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0399DE6" wp14:editId="6D6B7930">
                <wp:simplePos x="0" y="0"/>
                <wp:positionH relativeFrom="column">
                  <wp:posOffset>3943350</wp:posOffset>
                </wp:positionH>
                <wp:positionV relativeFrom="paragraph">
                  <wp:posOffset>58420</wp:posOffset>
                </wp:positionV>
                <wp:extent cx="1828800" cy="13525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004F95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14:paraId="0CF9C1E0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48F716F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FF9EF7" w14:textId="77777777" w:rsidR="007C50F1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825C4D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  <w:p w14:paraId="5E1B9F1B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4B3C44C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7E8142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3319F2A" w14:textId="77777777" w:rsidR="007C50F1" w:rsidRPr="000A6B73" w:rsidRDefault="007C50F1" w:rsidP="00553D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Hania</w:t>
                            </w:r>
                            <w:proofErr w:type="spellEnd"/>
                            <w:r w:rsidRPr="000A6B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99DE6" id="Text Box 39" o:spid="_x0000_s1052" type="#_x0000_t202" style="position:absolute;margin-left:310.5pt;margin-top:4.6pt;width:2in;height:106.5pt;z-index:-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" fillcolor="window" stroked="f" strokeweight=".5pt">
                <v:textbox>
                  <w:txbxContent>
                    <w:p w14:paraId="1E004F95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14:paraId="0CF9C1E0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48F716F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DFF9EF7" w14:textId="77777777" w:rsidR="007C50F1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2825C4D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  <w:p w14:paraId="5E1B9F1B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4B3C44C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F7E8142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3319F2A" w14:textId="77777777" w:rsidR="007C50F1" w:rsidRPr="000A6B73" w:rsidRDefault="007C50F1" w:rsidP="00553D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Hania</w:t>
                      </w:r>
                      <w:proofErr w:type="spellEnd"/>
                      <w:r w:rsidRPr="000A6B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A40B6D7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2FB32F59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082C29A0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21458CC2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0435B9B5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1C221652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</w:rPr>
      </w:pPr>
    </w:p>
    <w:p w14:paraId="62BEF8CA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35B55A4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1F162DF" w14:textId="77777777" w:rsidR="00553DBE" w:rsidRPr="000B6D00" w:rsidRDefault="00553DBE" w:rsidP="00553DBE">
      <w:pPr>
        <w:spacing w:line="360" w:lineRule="auto"/>
        <w:rPr>
          <w:rFonts w:asciiTheme="majorBidi" w:hAnsiTheme="majorBidi" w:cstheme="majorBidi"/>
          <w:sz w:val="24"/>
          <w:szCs w:val="24"/>
        </w:rPr>
        <w:sectPr w:rsidR="00553DBE" w:rsidRPr="000B6D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6AED3C" w14:textId="77777777" w:rsidR="00553DBE" w:rsidRPr="000B6D00" w:rsidRDefault="00553DBE" w:rsidP="00553DBE">
      <w:pPr>
        <w:pStyle w:val="Heading2"/>
        <w:rPr>
          <w:rFonts w:asciiTheme="majorBidi" w:hAnsiTheme="majorBidi" w:cstheme="majorBidi"/>
          <w:szCs w:val="24"/>
        </w:rPr>
      </w:pPr>
      <w:bookmarkStart w:id="7" w:name="_Toc510960458"/>
      <w:r w:rsidRPr="000B6D00">
        <w:rPr>
          <w:rFonts w:asciiTheme="majorBidi" w:hAnsiTheme="majorBidi" w:cstheme="majorBidi"/>
          <w:szCs w:val="24"/>
        </w:rPr>
        <w:lastRenderedPageBreak/>
        <w:t xml:space="preserve"> Lampiran </w:t>
      </w:r>
      <w:proofErr w:type="gramStart"/>
      <w:r w:rsidRPr="000B6D00">
        <w:rPr>
          <w:rFonts w:asciiTheme="majorBidi" w:hAnsiTheme="majorBidi" w:cstheme="majorBidi"/>
          <w:szCs w:val="24"/>
        </w:rPr>
        <w:t>4 :</w:t>
      </w:r>
      <w:proofErr w:type="gramEnd"/>
      <w:r w:rsidRPr="000B6D0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Cs w:val="24"/>
        </w:rPr>
        <w:t>Laporan</w:t>
      </w:r>
      <w:proofErr w:type="spellEnd"/>
      <w:r w:rsidRPr="000B6D0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0B6D00">
        <w:rPr>
          <w:rFonts w:asciiTheme="majorBidi" w:hAnsiTheme="majorBidi" w:cstheme="majorBidi"/>
          <w:szCs w:val="24"/>
        </w:rPr>
        <w:t>Perubahan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1034"/>
        <w:gridCol w:w="1176"/>
        <w:gridCol w:w="1409"/>
        <w:gridCol w:w="1578"/>
        <w:gridCol w:w="1786"/>
        <w:gridCol w:w="1540"/>
        <w:gridCol w:w="1034"/>
        <w:gridCol w:w="1306"/>
        <w:gridCol w:w="1084"/>
        <w:gridCol w:w="1046"/>
      </w:tblGrid>
      <w:tr w:rsidR="00553DBE" w:rsidRPr="000B6D00" w14:paraId="2573623C" w14:textId="77777777" w:rsidTr="0084622D">
        <w:trPr>
          <w:trHeight w:val="315"/>
        </w:trPr>
        <w:tc>
          <w:tcPr>
            <w:tcW w:w="820" w:type="dxa"/>
            <w:vMerge w:val="restart"/>
            <w:hideMark/>
          </w:tcPr>
          <w:p w14:paraId="251C0A1D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</w:rPr>
              <w:t>No. Form</w:t>
            </w:r>
          </w:p>
        </w:tc>
        <w:tc>
          <w:tcPr>
            <w:tcW w:w="3460" w:type="dxa"/>
            <w:gridSpan w:val="2"/>
            <w:hideMark/>
          </w:tcPr>
          <w:p w14:paraId="3FBCC2EB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Pengajuan</w:t>
            </w:r>
            <w:proofErr w:type="spellEnd"/>
          </w:p>
        </w:tc>
        <w:tc>
          <w:tcPr>
            <w:tcW w:w="7140" w:type="dxa"/>
            <w:gridSpan w:val="4"/>
            <w:hideMark/>
          </w:tcPr>
          <w:p w14:paraId="478E76AE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Yang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Diubah</w:t>
            </w:r>
            <w:proofErr w:type="spellEnd"/>
          </w:p>
        </w:tc>
        <w:tc>
          <w:tcPr>
            <w:tcW w:w="6440" w:type="dxa"/>
            <w:gridSpan w:val="4"/>
            <w:hideMark/>
          </w:tcPr>
          <w:p w14:paraId="3F6BCBBA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Tanggapan</w:t>
            </w:r>
            <w:proofErr w:type="spellEnd"/>
          </w:p>
        </w:tc>
      </w:tr>
      <w:tr w:rsidR="00553DBE" w:rsidRPr="000B6D00" w14:paraId="5ED7A4D4" w14:textId="77777777" w:rsidTr="0084622D">
        <w:trPr>
          <w:trHeight w:val="315"/>
        </w:trPr>
        <w:tc>
          <w:tcPr>
            <w:tcW w:w="820" w:type="dxa"/>
            <w:vMerge/>
            <w:hideMark/>
          </w:tcPr>
          <w:p w14:paraId="568C4C19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0" w:type="dxa"/>
            <w:hideMark/>
          </w:tcPr>
          <w:p w14:paraId="5F502CAD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300" w:type="dxa"/>
            <w:hideMark/>
          </w:tcPr>
          <w:p w14:paraId="21CEE1A2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Pengusul</w:t>
            </w:r>
            <w:proofErr w:type="spellEnd"/>
          </w:p>
        </w:tc>
        <w:tc>
          <w:tcPr>
            <w:tcW w:w="2000" w:type="dxa"/>
            <w:hideMark/>
          </w:tcPr>
          <w:p w14:paraId="18B2D633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660" w:type="dxa"/>
            <w:hideMark/>
          </w:tcPr>
          <w:p w14:paraId="1FD02DE8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Sebelum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diubah</w:t>
            </w:r>
            <w:proofErr w:type="spellEnd"/>
          </w:p>
        </w:tc>
        <w:tc>
          <w:tcPr>
            <w:tcW w:w="1940" w:type="dxa"/>
            <w:hideMark/>
          </w:tcPr>
          <w:p w14:paraId="107DECC9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Setelah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diubah</w:t>
            </w:r>
            <w:proofErr w:type="spellEnd"/>
          </w:p>
        </w:tc>
        <w:tc>
          <w:tcPr>
            <w:tcW w:w="1540" w:type="dxa"/>
            <w:hideMark/>
          </w:tcPr>
          <w:p w14:paraId="49F183C8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Dokumentasi</w:t>
            </w:r>
            <w:proofErr w:type="spellEnd"/>
            <w:r w:rsidRPr="000B6D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2080" w:type="dxa"/>
            <w:hideMark/>
          </w:tcPr>
          <w:p w14:paraId="5159624D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200" w:type="dxa"/>
            <w:hideMark/>
          </w:tcPr>
          <w:p w14:paraId="6D1D0B39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</w:rPr>
              <w:t>Keputusan</w:t>
            </w:r>
          </w:p>
        </w:tc>
        <w:tc>
          <w:tcPr>
            <w:tcW w:w="1520" w:type="dxa"/>
            <w:hideMark/>
          </w:tcPr>
          <w:p w14:paraId="0E446F17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1640" w:type="dxa"/>
            <w:hideMark/>
          </w:tcPr>
          <w:p w14:paraId="72666FB0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sz w:val="24"/>
                <w:szCs w:val="24"/>
              </w:rPr>
              <w:t>Posisi</w:t>
            </w:r>
            <w:proofErr w:type="spellEnd"/>
          </w:p>
        </w:tc>
      </w:tr>
      <w:tr w:rsidR="00553DBE" w:rsidRPr="000B6D00" w14:paraId="3E5F830C" w14:textId="77777777" w:rsidTr="0084622D">
        <w:trPr>
          <w:trHeight w:val="4500"/>
        </w:trPr>
        <w:tc>
          <w:tcPr>
            <w:tcW w:w="820" w:type="dxa"/>
            <w:hideMark/>
          </w:tcPr>
          <w:p w14:paraId="11DB3674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FORM-01</w:t>
            </w:r>
          </w:p>
        </w:tc>
        <w:tc>
          <w:tcPr>
            <w:tcW w:w="2160" w:type="dxa"/>
            <w:hideMark/>
          </w:tcPr>
          <w:p w14:paraId="21C4C706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Kamis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15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Maret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2018</w:t>
            </w:r>
          </w:p>
        </w:tc>
        <w:tc>
          <w:tcPr>
            <w:tcW w:w="1300" w:type="dxa"/>
            <w:hideMark/>
          </w:tcPr>
          <w:p w14:paraId="15140494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Nuzul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Ayu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Safitri</w:t>
            </w:r>
            <w:proofErr w:type="spellEnd"/>
          </w:p>
        </w:tc>
        <w:tc>
          <w:tcPr>
            <w:tcW w:w="2000" w:type="dxa"/>
            <w:hideMark/>
          </w:tcPr>
          <w:p w14:paraId="3C005B9C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Use case (user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akses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)</w:t>
            </w:r>
          </w:p>
        </w:tc>
        <w:tc>
          <w:tcPr>
            <w:tcW w:w="1660" w:type="dxa"/>
            <w:hideMark/>
          </w:tcPr>
          <w:p w14:paraId="74C75233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Use case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awal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memiliki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dua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user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yaitu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pengguna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dan admin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dengan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akses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sesuai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dengan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pembagiannya</w:t>
            </w:r>
            <w:proofErr w:type="spellEnd"/>
          </w:p>
        </w:tc>
        <w:tc>
          <w:tcPr>
            <w:tcW w:w="1940" w:type="dxa"/>
            <w:hideMark/>
          </w:tcPr>
          <w:p w14:paraId="1DA96943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User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pengguna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dispesialisasikan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menjadi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user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Anggota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memiliki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akses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sama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seperti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user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Pengguna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ditambah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mengelola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akun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melihat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inventaris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meminjam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inventaris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melakukan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pendaftaran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kegiatan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UKM</w:t>
            </w:r>
          </w:p>
        </w:tc>
        <w:tc>
          <w:tcPr>
            <w:tcW w:w="1540" w:type="dxa"/>
            <w:hideMark/>
          </w:tcPr>
          <w:p w14:paraId="0737F733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Use case diagram</w:t>
            </w:r>
          </w:p>
        </w:tc>
        <w:tc>
          <w:tcPr>
            <w:tcW w:w="2080" w:type="dxa"/>
            <w:hideMark/>
          </w:tcPr>
          <w:p w14:paraId="09131A6D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Jumat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16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Maret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2018</w:t>
            </w:r>
          </w:p>
        </w:tc>
        <w:tc>
          <w:tcPr>
            <w:tcW w:w="1200" w:type="dxa"/>
            <w:hideMark/>
          </w:tcPr>
          <w:p w14:paraId="3CE9723B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1520" w:type="dxa"/>
            <w:hideMark/>
          </w:tcPr>
          <w:p w14:paraId="62D028D5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Maghfira</w:t>
            </w:r>
            <w:proofErr w:type="spellEnd"/>
          </w:p>
        </w:tc>
        <w:tc>
          <w:tcPr>
            <w:tcW w:w="1640" w:type="dxa"/>
            <w:hideMark/>
          </w:tcPr>
          <w:p w14:paraId="66BB66B1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Project Manager</w:t>
            </w:r>
          </w:p>
        </w:tc>
      </w:tr>
      <w:tr w:rsidR="00553DBE" w:rsidRPr="000B6D00" w14:paraId="6FEABBCA" w14:textId="77777777" w:rsidTr="0084622D">
        <w:trPr>
          <w:trHeight w:val="3600"/>
        </w:trPr>
        <w:tc>
          <w:tcPr>
            <w:tcW w:w="820" w:type="dxa"/>
            <w:hideMark/>
          </w:tcPr>
          <w:p w14:paraId="713328AA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lastRenderedPageBreak/>
              <w:t>FORM-02</w:t>
            </w:r>
          </w:p>
        </w:tc>
        <w:tc>
          <w:tcPr>
            <w:tcW w:w="2160" w:type="dxa"/>
            <w:hideMark/>
          </w:tcPr>
          <w:p w14:paraId="52AC02A2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Kamis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22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Maret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2018</w:t>
            </w:r>
          </w:p>
        </w:tc>
        <w:tc>
          <w:tcPr>
            <w:tcW w:w="1300" w:type="dxa"/>
            <w:hideMark/>
          </w:tcPr>
          <w:p w14:paraId="2BEDEAE0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Maghfira</w:t>
            </w:r>
            <w:proofErr w:type="spellEnd"/>
          </w:p>
        </w:tc>
        <w:tc>
          <w:tcPr>
            <w:tcW w:w="2000" w:type="dxa"/>
            <w:hideMark/>
          </w:tcPr>
          <w:p w14:paraId="61586E09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Jadwal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proyek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paket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kerja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(WBS),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660" w:type="dxa"/>
            <w:hideMark/>
          </w:tcPr>
          <w:p w14:paraId="1882473C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Jadwal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proyek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ditulis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secara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umum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dengan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lima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tahap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yaitu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analisis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kebutuhan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desain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implementasi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testing,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finalisasi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.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Paket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kerja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(WBS)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anggaran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sesuai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dengan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jadwal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proyek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ditulis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.</w:t>
            </w:r>
          </w:p>
        </w:tc>
        <w:tc>
          <w:tcPr>
            <w:tcW w:w="1940" w:type="dxa"/>
            <w:hideMark/>
          </w:tcPr>
          <w:p w14:paraId="58F374DB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Perincian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jadwal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proyek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dari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setiap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paket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kerja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.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Berdampak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pada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perubahan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paket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kerja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(WBS)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anggaran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.</w:t>
            </w:r>
          </w:p>
        </w:tc>
        <w:tc>
          <w:tcPr>
            <w:tcW w:w="1540" w:type="dxa"/>
            <w:hideMark/>
          </w:tcPr>
          <w:p w14:paraId="0ED6C7E8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Dokumen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RPPL v3.1</w:t>
            </w:r>
          </w:p>
        </w:tc>
        <w:tc>
          <w:tcPr>
            <w:tcW w:w="2080" w:type="dxa"/>
            <w:hideMark/>
          </w:tcPr>
          <w:p w14:paraId="60BFDAA8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Jumat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23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Maret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2018</w:t>
            </w:r>
          </w:p>
        </w:tc>
        <w:tc>
          <w:tcPr>
            <w:tcW w:w="1200" w:type="dxa"/>
            <w:hideMark/>
          </w:tcPr>
          <w:p w14:paraId="3B3454E5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1520" w:type="dxa"/>
            <w:hideMark/>
          </w:tcPr>
          <w:p w14:paraId="61A9A450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Maghfira</w:t>
            </w:r>
            <w:proofErr w:type="spellEnd"/>
          </w:p>
        </w:tc>
        <w:tc>
          <w:tcPr>
            <w:tcW w:w="1640" w:type="dxa"/>
            <w:hideMark/>
          </w:tcPr>
          <w:p w14:paraId="44118A12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Project Manager</w:t>
            </w:r>
          </w:p>
        </w:tc>
      </w:tr>
      <w:tr w:rsidR="00553DBE" w:rsidRPr="000B6D00" w14:paraId="703ABD1E" w14:textId="77777777" w:rsidTr="0084622D">
        <w:trPr>
          <w:trHeight w:val="3300"/>
        </w:trPr>
        <w:tc>
          <w:tcPr>
            <w:tcW w:w="820" w:type="dxa"/>
            <w:hideMark/>
          </w:tcPr>
          <w:p w14:paraId="1B3319C3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FORM-03</w:t>
            </w:r>
          </w:p>
        </w:tc>
        <w:tc>
          <w:tcPr>
            <w:tcW w:w="2160" w:type="dxa"/>
            <w:hideMark/>
          </w:tcPr>
          <w:p w14:paraId="12701E8A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Senin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, 2 April 2018</w:t>
            </w:r>
          </w:p>
        </w:tc>
        <w:tc>
          <w:tcPr>
            <w:tcW w:w="1300" w:type="dxa"/>
            <w:hideMark/>
          </w:tcPr>
          <w:p w14:paraId="72505FA8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Nuzul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Ayu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Safitri</w:t>
            </w:r>
            <w:proofErr w:type="spellEnd"/>
          </w:p>
        </w:tc>
        <w:tc>
          <w:tcPr>
            <w:tcW w:w="2000" w:type="dxa"/>
            <w:hideMark/>
          </w:tcPr>
          <w:p w14:paraId="1072B3D5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Use case (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perubahan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kebutuhan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),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cdm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activity, sequence,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kamus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data</w:t>
            </w:r>
          </w:p>
        </w:tc>
        <w:tc>
          <w:tcPr>
            <w:tcW w:w="1660" w:type="dxa"/>
            <w:hideMark/>
          </w:tcPr>
          <w:p w14:paraId="1B69B957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adanya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usecase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melihat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inventaris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tidak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menggunakan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kamus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data</w:t>
            </w:r>
          </w:p>
        </w:tc>
        <w:tc>
          <w:tcPr>
            <w:tcW w:w="1940" w:type="dxa"/>
            <w:hideMark/>
          </w:tcPr>
          <w:p w14:paraId="41F7F29B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usecase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melihat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inventaris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dihilangkan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mengganti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cdm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activity, sequence,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sesuai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perubahan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cdm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.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Menggunakan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kamus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data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untuk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mempermudah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pada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pembuatan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diagram</w:t>
            </w:r>
          </w:p>
        </w:tc>
        <w:tc>
          <w:tcPr>
            <w:tcW w:w="1540" w:type="dxa"/>
            <w:hideMark/>
          </w:tcPr>
          <w:p w14:paraId="60230065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SKPL v3</w:t>
            </w:r>
          </w:p>
        </w:tc>
        <w:tc>
          <w:tcPr>
            <w:tcW w:w="2080" w:type="dxa"/>
            <w:hideMark/>
          </w:tcPr>
          <w:p w14:paraId="39D30599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jumat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, 6 April 2018</w:t>
            </w:r>
          </w:p>
        </w:tc>
        <w:tc>
          <w:tcPr>
            <w:tcW w:w="1200" w:type="dxa"/>
            <w:hideMark/>
          </w:tcPr>
          <w:p w14:paraId="6F8A8F6D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1520" w:type="dxa"/>
            <w:hideMark/>
          </w:tcPr>
          <w:p w14:paraId="31AD486D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Maghfira</w:t>
            </w:r>
            <w:proofErr w:type="spellEnd"/>
          </w:p>
        </w:tc>
        <w:tc>
          <w:tcPr>
            <w:tcW w:w="1640" w:type="dxa"/>
            <w:hideMark/>
          </w:tcPr>
          <w:p w14:paraId="5FC052F0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Project Manager</w:t>
            </w:r>
          </w:p>
        </w:tc>
      </w:tr>
      <w:tr w:rsidR="00553DBE" w:rsidRPr="000B6D00" w14:paraId="0EE26234" w14:textId="77777777" w:rsidTr="0084622D">
        <w:trPr>
          <w:trHeight w:val="1500"/>
        </w:trPr>
        <w:tc>
          <w:tcPr>
            <w:tcW w:w="820" w:type="dxa"/>
            <w:hideMark/>
          </w:tcPr>
          <w:p w14:paraId="18761260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lastRenderedPageBreak/>
              <w:t>FORM-04</w:t>
            </w:r>
          </w:p>
        </w:tc>
        <w:tc>
          <w:tcPr>
            <w:tcW w:w="2160" w:type="dxa"/>
            <w:hideMark/>
          </w:tcPr>
          <w:p w14:paraId="04ABA4B3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Rabu, 11 April 2018</w:t>
            </w:r>
          </w:p>
        </w:tc>
        <w:tc>
          <w:tcPr>
            <w:tcW w:w="1300" w:type="dxa"/>
            <w:hideMark/>
          </w:tcPr>
          <w:p w14:paraId="47DA26DE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Aditya Dwicahyo</w:t>
            </w:r>
          </w:p>
        </w:tc>
        <w:tc>
          <w:tcPr>
            <w:tcW w:w="2000" w:type="dxa"/>
            <w:hideMark/>
          </w:tcPr>
          <w:p w14:paraId="1711E333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Prototype</w:t>
            </w:r>
          </w:p>
        </w:tc>
        <w:tc>
          <w:tcPr>
            <w:tcW w:w="1660" w:type="dxa"/>
            <w:hideMark/>
          </w:tcPr>
          <w:p w14:paraId="2445D91F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Prototype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memiliki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warna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gelap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hideMark/>
          </w:tcPr>
          <w:p w14:paraId="26A73994" w14:textId="77777777" w:rsidR="00553DBE" w:rsidRPr="000B6D00" w:rsidRDefault="0065069A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  <w:lang w:val="id-ID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  <w:lang w:val="id-ID"/>
              </w:rPr>
              <w:t>Prototype berwarna cerah</w:t>
            </w:r>
          </w:p>
        </w:tc>
        <w:tc>
          <w:tcPr>
            <w:tcW w:w="1540" w:type="dxa"/>
            <w:hideMark/>
          </w:tcPr>
          <w:p w14:paraId="7858A8E5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DPPL v2</w:t>
            </w:r>
          </w:p>
        </w:tc>
        <w:tc>
          <w:tcPr>
            <w:tcW w:w="2080" w:type="dxa"/>
            <w:hideMark/>
          </w:tcPr>
          <w:p w14:paraId="7C5459FD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Kamis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, 12 April 2018</w:t>
            </w:r>
          </w:p>
        </w:tc>
        <w:tc>
          <w:tcPr>
            <w:tcW w:w="1200" w:type="dxa"/>
            <w:hideMark/>
          </w:tcPr>
          <w:p w14:paraId="4B0D4867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1520" w:type="dxa"/>
            <w:hideMark/>
          </w:tcPr>
          <w:p w14:paraId="579F7D3F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Maghfira</w:t>
            </w:r>
            <w:proofErr w:type="spellEnd"/>
          </w:p>
        </w:tc>
        <w:tc>
          <w:tcPr>
            <w:tcW w:w="1640" w:type="dxa"/>
            <w:hideMark/>
          </w:tcPr>
          <w:p w14:paraId="1C94ADF5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Project Manager</w:t>
            </w:r>
          </w:p>
        </w:tc>
      </w:tr>
      <w:tr w:rsidR="00553DBE" w:rsidRPr="000B6D00" w14:paraId="400FBDBB" w14:textId="77777777" w:rsidTr="0084622D">
        <w:trPr>
          <w:trHeight w:val="1200"/>
        </w:trPr>
        <w:tc>
          <w:tcPr>
            <w:tcW w:w="820" w:type="dxa"/>
            <w:hideMark/>
          </w:tcPr>
          <w:p w14:paraId="1DDE2256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FORM-O5</w:t>
            </w:r>
          </w:p>
        </w:tc>
        <w:tc>
          <w:tcPr>
            <w:tcW w:w="2160" w:type="dxa"/>
            <w:hideMark/>
          </w:tcPr>
          <w:p w14:paraId="6DD7EE9E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Rabu, 11 April 2018</w:t>
            </w:r>
          </w:p>
        </w:tc>
        <w:tc>
          <w:tcPr>
            <w:tcW w:w="1300" w:type="dxa"/>
            <w:hideMark/>
          </w:tcPr>
          <w:p w14:paraId="0FEA1824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Nuzul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Ayu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Safitri</w:t>
            </w:r>
            <w:proofErr w:type="spellEnd"/>
          </w:p>
        </w:tc>
        <w:tc>
          <w:tcPr>
            <w:tcW w:w="2000" w:type="dxa"/>
            <w:hideMark/>
          </w:tcPr>
          <w:p w14:paraId="22ACD08E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Perancangan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rinci</w:t>
            </w:r>
            <w:proofErr w:type="spellEnd"/>
          </w:p>
        </w:tc>
        <w:tc>
          <w:tcPr>
            <w:tcW w:w="1660" w:type="dxa"/>
            <w:hideMark/>
          </w:tcPr>
          <w:p w14:paraId="5AC9A942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perancangan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rinci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belum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lengkap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hideMark/>
          </w:tcPr>
          <w:p w14:paraId="056F225F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mengganti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class diagram,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melengkapi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bagian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perancangan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rinci</w:t>
            </w:r>
            <w:proofErr w:type="spellEnd"/>
          </w:p>
        </w:tc>
        <w:tc>
          <w:tcPr>
            <w:tcW w:w="1540" w:type="dxa"/>
            <w:hideMark/>
          </w:tcPr>
          <w:p w14:paraId="13863E60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DPPL2</w:t>
            </w:r>
          </w:p>
        </w:tc>
        <w:tc>
          <w:tcPr>
            <w:tcW w:w="2080" w:type="dxa"/>
            <w:hideMark/>
          </w:tcPr>
          <w:p w14:paraId="2013B4A1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Kamis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, 12 April 2018</w:t>
            </w:r>
          </w:p>
        </w:tc>
        <w:tc>
          <w:tcPr>
            <w:tcW w:w="1200" w:type="dxa"/>
            <w:hideMark/>
          </w:tcPr>
          <w:p w14:paraId="2F055078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1520" w:type="dxa"/>
            <w:hideMark/>
          </w:tcPr>
          <w:p w14:paraId="79ECC61C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Maghfira</w:t>
            </w:r>
            <w:proofErr w:type="spellEnd"/>
          </w:p>
        </w:tc>
        <w:tc>
          <w:tcPr>
            <w:tcW w:w="1640" w:type="dxa"/>
            <w:hideMark/>
          </w:tcPr>
          <w:p w14:paraId="0B791B0F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Project Manager</w:t>
            </w:r>
          </w:p>
        </w:tc>
      </w:tr>
      <w:tr w:rsidR="00553DBE" w:rsidRPr="000B6D00" w14:paraId="460666AB" w14:textId="77777777" w:rsidTr="0084622D">
        <w:trPr>
          <w:trHeight w:val="600"/>
        </w:trPr>
        <w:tc>
          <w:tcPr>
            <w:tcW w:w="820" w:type="dxa"/>
            <w:hideMark/>
          </w:tcPr>
          <w:p w14:paraId="36EE7A03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FORM-O6</w:t>
            </w:r>
          </w:p>
        </w:tc>
        <w:tc>
          <w:tcPr>
            <w:tcW w:w="2160" w:type="dxa"/>
            <w:hideMark/>
          </w:tcPr>
          <w:p w14:paraId="75CB9F13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Kamis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, 12 April 2018</w:t>
            </w:r>
          </w:p>
        </w:tc>
        <w:tc>
          <w:tcPr>
            <w:tcW w:w="1300" w:type="dxa"/>
            <w:hideMark/>
          </w:tcPr>
          <w:p w14:paraId="1FA2A1E0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Aditya Dwicahyo</w:t>
            </w:r>
          </w:p>
        </w:tc>
        <w:tc>
          <w:tcPr>
            <w:tcW w:w="2000" w:type="dxa"/>
            <w:hideMark/>
          </w:tcPr>
          <w:p w14:paraId="3D28DF86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Framework</w:t>
            </w:r>
          </w:p>
        </w:tc>
        <w:tc>
          <w:tcPr>
            <w:tcW w:w="1660" w:type="dxa"/>
            <w:hideMark/>
          </w:tcPr>
          <w:p w14:paraId="6413E6A7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Tanpa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framework</w:t>
            </w:r>
          </w:p>
        </w:tc>
        <w:tc>
          <w:tcPr>
            <w:tcW w:w="1940" w:type="dxa"/>
            <w:hideMark/>
          </w:tcPr>
          <w:p w14:paraId="6A847FBD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menggunakan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framework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1540" w:type="dxa"/>
            <w:hideMark/>
          </w:tcPr>
          <w:p w14:paraId="78256526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RPPL v4</w:t>
            </w:r>
          </w:p>
        </w:tc>
        <w:tc>
          <w:tcPr>
            <w:tcW w:w="2080" w:type="dxa"/>
            <w:hideMark/>
          </w:tcPr>
          <w:p w14:paraId="4DA66DCC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Jumat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, 13 April 2018</w:t>
            </w:r>
          </w:p>
        </w:tc>
        <w:tc>
          <w:tcPr>
            <w:tcW w:w="1200" w:type="dxa"/>
            <w:hideMark/>
          </w:tcPr>
          <w:p w14:paraId="04CF02DB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1520" w:type="dxa"/>
            <w:hideMark/>
          </w:tcPr>
          <w:p w14:paraId="14AD3393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Maghfira</w:t>
            </w:r>
            <w:proofErr w:type="spellEnd"/>
          </w:p>
        </w:tc>
        <w:tc>
          <w:tcPr>
            <w:tcW w:w="1640" w:type="dxa"/>
            <w:hideMark/>
          </w:tcPr>
          <w:p w14:paraId="53A041BA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Project Manager</w:t>
            </w:r>
          </w:p>
        </w:tc>
      </w:tr>
      <w:tr w:rsidR="00553DBE" w:rsidRPr="000B6D00" w14:paraId="08E554CF" w14:textId="77777777" w:rsidTr="0084622D">
        <w:trPr>
          <w:trHeight w:val="2100"/>
        </w:trPr>
        <w:tc>
          <w:tcPr>
            <w:tcW w:w="820" w:type="dxa"/>
            <w:hideMark/>
          </w:tcPr>
          <w:p w14:paraId="7E9D8FC0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FORM-O7</w:t>
            </w:r>
          </w:p>
        </w:tc>
        <w:tc>
          <w:tcPr>
            <w:tcW w:w="2160" w:type="dxa"/>
            <w:hideMark/>
          </w:tcPr>
          <w:p w14:paraId="7DA0AC96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Kamis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, 12 April 2018</w:t>
            </w:r>
          </w:p>
        </w:tc>
        <w:tc>
          <w:tcPr>
            <w:tcW w:w="1300" w:type="dxa"/>
            <w:hideMark/>
          </w:tcPr>
          <w:p w14:paraId="1809EFCE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Maghfira</w:t>
            </w:r>
            <w:proofErr w:type="spellEnd"/>
          </w:p>
        </w:tc>
        <w:tc>
          <w:tcPr>
            <w:tcW w:w="2000" w:type="dxa"/>
            <w:hideMark/>
          </w:tcPr>
          <w:p w14:paraId="5041684F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</w:p>
        </w:tc>
        <w:tc>
          <w:tcPr>
            <w:tcW w:w="1660" w:type="dxa"/>
            <w:hideMark/>
          </w:tcPr>
          <w:p w14:paraId="784B7A8F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kurang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detail</w:t>
            </w:r>
          </w:p>
        </w:tc>
        <w:tc>
          <w:tcPr>
            <w:tcW w:w="1940" w:type="dxa"/>
            <w:hideMark/>
          </w:tcPr>
          <w:p w14:paraId="02A9B451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di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detailkan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pada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bagian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identifikasi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menjadi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teknis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biaya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40" w:type="dxa"/>
            <w:hideMark/>
          </w:tcPr>
          <w:p w14:paraId="43773E59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rppl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v4</w:t>
            </w:r>
          </w:p>
        </w:tc>
        <w:tc>
          <w:tcPr>
            <w:tcW w:w="2080" w:type="dxa"/>
            <w:hideMark/>
          </w:tcPr>
          <w:p w14:paraId="509FBBA4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Jumat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, 13 April 2018</w:t>
            </w:r>
          </w:p>
        </w:tc>
        <w:tc>
          <w:tcPr>
            <w:tcW w:w="1200" w:type="dxa"/>
            <w:hideMark/>
          </w:tcPr>
          <w:p w14:paraId="1AEE7539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1520" w:type="dxa"/>
            <w:hideMark/>
          </w:tcPr>
          <w:p w14:paraId="4913BBBC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Maghfira</w:t>
            </w:r>
            <w:proofErr w:type="spellEnd"/>
          </w:p>
        </w:tc>
        <w:tc>
          <w:tcPr>
            <w:tcW w:w="1640" w:type="dxa"/>
            <w:hideMark/>
          </w:tcPr>
          <w:p w14:paraId="151605B3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Project Manager</w:t>
            </w:r>
          </w:p>
        </w:tc>
      </w:tr>
      <w:tr w:rsidR="00553DBE" w:rsidRPr="000B6D00" w14:paraId="0C8DB6A7" w14:textId="77777777" w:rsidTr="0084622D">
        <w:trPr>
          <w:trHeight w:val="2160"/>
        </w:trPr>
        <w:tc>
          <w:tcPr>
            <w:tcW w:w="820" w:type="dxa"/>
            <w:hideMark/>
          </w:tcPr>
          <w:p w14:paraId="60F34630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FORM-O8</w:t>
            </w:r>
          </w:p>
        </w:tc>
        <w:tc>
          <w:tcPr>
            <w:tcW w:w="2160" w:type="dxa"/>
            <w:hideMark/>
          </w:tcPr>
          <w:p w14:paraId="6FD89A18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Senin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16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Aprll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2018</w:t>
            </w:r>
          </w:p>
        </w:tc>
        <w:tc>
          <w:tcPr>
            <w:tcW w:w="1300" w:type="dxa"/>
            <w:hideMark/>
          </w:tcPr>
          <w:p w14:paraId="639C71D1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Nuzul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Ayu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Safitri</w:t>
            </w:r>
            <w:proofErr w:type="spellEnd"/>
          </w:p>
        </w:tc>
        <w:tc>
          <w:tcPr>
            <w:tcW w:w="2000" w:type="dxa"/>
            <w:hideMark/>
          </w:tcPr>
          <w:p w14:paraId="03C75CBC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Struktur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1660" w:type="dxa"/>
            <w:hideMark/>
          </w:tcPr>
          <w:p w14:paraId="123D4ACD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Dokumentator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aditya</w:t>
            </w:r>
            <w:proofErr w:type="spellEnd"/>
          </w:p>
        </w:tc>
        <w:tc>
          <w:tcPr>
            <w:tcW w:w="1940" w:type="dxa"/>
            <w:hideMark/>
          </w:tcPr>
          <w:p w14:paraId="546B5E48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dokumentator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nuzul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.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Penambahan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divisi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baru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yaitu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lastRenderedPageBreak/>
              <w:t>komunikasi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personalian</w:t>
            </w:r>
            <w:proofErr w:type="spellEnd"/>
          </w:p>
        </w:tc>
        <w:tc>
          <w:tcPr>
            <w:tcW w:w="1540" w:type="dxa"/>
            <w:hideMark/>
          </w:tcPr>
          <w:p w14:paraId="360CD8C2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lastRenderedPageBreak/>
              <w:t>rppl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v5</w:t>
            </w:r>
          </w:p>
        </w:tc>
        <w:tc>
          <w:tcPr>
            <w:tcW w:w="2080" w:type="dxa"/>
            <w:hideMark/>
          </w:tcPr>
          <w:p w14:paraId="25E453D5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Jumat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, 20 April 2018</w:t>
            </w:r>
          </w:p>
        </w:tc>
        <w:tc>
          <w:tcPr>
            <w:tcW w:w="1200" w:type="dxa"/>
            <w:hideMark/>
          </w:tcPr>
          <w:p w14:paraId="4370E58D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1520" w:type="dxa"/>
            <w:hideMark/>
          </w:tcPr>
          <w:p w14:paraId="5D231D86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Maghfira</w:t>
            </w:r>
            <w:proofErr w:type="spellEnd"/>
          </w:p>
        </w:tc>
        <w:tc>
          <w:tcPr>
            <w:tcW w:w="1640" w:type="dxa"/>
            <w:hideMark/>
          </w:tcPr>
          <w:p w14:paraId="27308C93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Project Manager</w:t>
            </w:r>
          </w:p>
        </w:tc>
      </w:tr>
      <w:tr w:rsidR="00553DBE" w:rsidRPr="000B6D00" w14:paraId="492641A8" w14:textId="77777777" w:rsidTr="0084622D">
        <w:trPr>
          <w:trHeight w:val="1800"/>
        </w:trPr>
        <w:tc>
          <w:tcPr>
            <w:tcW w:w="820" w:type="dxa"/>
            <w:hideMark/>
          </w:tcPr>
          <w:p w14:paraId="33A4D094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FORM-O9</w:t>
            </w:r>
          </w:p>
        </w:tc>
        <w:tc>
          <w:tcPr>
            <w:tcW w:w="2160" w:type="dxa"/>
            <w:hideMark/>
          </w:tcPr>
          <w:p w14:paraId="54E2822D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Senin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16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Aprll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2018</w:t>
            </w:r>
          </w:p>
        </w:tc>
        <w:tc>
          <w:tcPr>
            <w:tcW w:w="1300" w:type="dxa"/>
            <w:hideMark/>
          </w:tcPr>
          <w:p w14:paraId="10A8CBF9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Maghfira</w:t>
            </w:r>
            <w:proofErr w:type="spellEnd"/>
          </w:p>
        </w:tc>
        <w:tc>
          <w:tcPr>
            <w:tcW w:w="2000" w:type="dxa"/>
            <w:hideMark/>
          </w:tcPr>
          <w:p w14:paraId="36A5B7D8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komunikasi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personalia</w:t>
            </w:r>
            <w:proofErr w:type="spellEnd"/>
          </w:p>
        </w:tc>
        <w:tc>
          <w:tcPr>
            <w:tcW w:w="1660" w:type="dxa"/>
            <w:hideMark/>
          </w:tcPr>
          <w:p w14:paraId="0E8AAFA4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komunikasi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personalia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tidak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40" w:type="dxa"/>
            <w:hideMark/>
          </w:tcPr>
          <w:p w14:paraId="7980D5B4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melengkapi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dokumen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pada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bagian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komunikasi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dan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personalia</w:t>
            </w:r>
            <w:proofErr w:type="spellEnd"/>
          </w:p>
        </w:tc>
        <w:tc>
          <w:tcPr>
            <w:tcW w:w="1540" w:type="dxa"/>
            <w:hideMark/>
          </w:tcPr>
          <w:p w14:paraId="5E936442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rppl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v5</w:t>
            </w:r>
          </w:p>
        </w:tc>
        <w:tc>
          <w:tcPr>
            <w:tcW w:w="2080" w:type="dxa"/>
            <w:hideMark/>
          </w:tcPr>
          <w:p w14:paraId="577A1A35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Jumat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, 20 April 2018</w:t>
            </w:r>
          </w:p>
        </w:tc>
        <w:tc>
          <w:tcPr>
            <w:tcW w:w="1200" w:type="dxa"/>
            <w:hideMark/>
          </w:tcPr>
          <w:p w14:paraId="024C421E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1520" w:type="dxa"/>
            <w:hideMark/>
          </w:tcPr>
          <w:p w14:paraId="42912ABA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Maghfira</w:t>
            </w:r>
            <w:proofErr w:type="spellEnd"/>
          </w:p>
        </w:tc>
        <w:tc>
          <w:tcPr>
            <w:tcW w:w="1640" w:type="dxa"/>
            <w:hideMark/>
          </w:tcPr>
          <w:p w14:paraId="5620F365" w14:textId="77777777" w:rsidR="00553DBE" w:rsidRPr="000B6D00" w:rsidRDefault="00553DBE" w:rsidP="0084622D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0B6D00">
              <w:rPr>
                <w:rFonts w:asciiTheme="majorBidi" w:hAnsiTheme="majorBidi" w:cstheme="majorBidi"/>
                <w:b w:val="0"/>
                <w:sz w:val="24"/>
                <w:szCs w:val="24"/>
              </w:rPr>
              <w:t>Project Manager</w:t>
            </w:r>
          </w:p>
        </w:tc>
      </w:tr>
    </w:tbl>
    <w:p w14:paraId="5BB1AD4F" w14:textId="77777777" w:rsidR="00553DBE" w:rsidRPr="000B6D00" w:rsidRDefault="00553DBE" w:rsidP="00553DBE">
      <w:pPr>
        <w:rPr>
          <w:rFonts w:asciiTheme="majorBidi" w:hAnsiTheme="majorBidi" w:cstheme="majorBidi"/>
          <w:sz w:val="24"/>
          <w:szCs w:val="24"/>
          <w:lang w:val="id-ID"/>
        </w:rPr>
      </w:pPr>
    </w:p>
    <w:sectPr w:rsidR="00553DBE" w:rsidRPr="000B6D00" w:rsidSect="00553DB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75C2"/>
    <w:multiLevelType w:val="multilevel"/>
    <w:tmpl w:val="33BAD5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994"/>
        </w:tabs>
        <w:ind w:left="199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i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DD2711"/>
    <w:multiLevelType w:val="multilevel"/>
    <w:tmpl w:val="BB760E26"/>
    <w:lvl w:ilvl="0">
      <w:start w:val="1"/>
      <w:numFmt w:val="decimal"/>
      <w:pStyle w:val="Documenttitle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DFC5261"/>
    <w:multiLevelType w:val="multilevel"/>
    <w:tmpl w:val="4150E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2D95AC8"/>
    <w:multiLevelType w:val="hybridMultilevel"/>
    <w:tmpl w:val="C5C24E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96AF5"/>
    <w:multiLevelType w:val="hybridMultilevel"/>
    <w:tmpl w:val="06E8379A"/>
    <w:lvl w:ilvl="0" w:tplc="CE4E03D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E579D2"/>
    <w:multiLevelType w:val="hybridMultilevel"/>
    <w:tmpl w:val="304659E4"/>
    <w:lvl w:ilvl="0" w:tplc="0409000F">
      <w:start w:val="1"/>
      <w:numFmt w:val="decimal"/>
      <w:lvlText w:val="%1."/>
      <w:lvlJc w:val="left"/>
      <w:pPr>
        <w:ind w:left="93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4" w:hanging="360"/>
      </w:pPr>
    </w:lvl>
    <w:lvl w:ilvl="2" w:tplc="0409001B">
      <w:start w:val="1"/>
      <w:numFmt w:val="lowerRoman"/>
      <w:lvlText w:val="%3."/>
      <w:lvlJc w:val="right"/>
      <w:pPr>
        <w:ind w:left="2374" w:hanging="180"/>
      </w:pPr>
    </w:lvl>
    <w:lvl w:ilvl="3" w:tplc="F8325DC4">
      <w:start w:val="8"/>
      <w:numFmt w:val="decimal"/>
      <w:lvlText w:val="%4"/>
      <w:lvlJc w:val="left"/>
      <w:pPr>
        <w:ind w:left="3094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814" w:hanging="360"/>
      </w:pPr>
    </w:lvl>
    <w:lvl w:ilvl="5" w:tplc="0409001B" w:tentative="1">
      <w:start w:val="1"/>
      <w:numFmt w:val="lowerRoman"/>
      <w:lvlText w:val="%6."/>
      <w:lvlJc w:val="right"/>
      <w:pPr>
        <w:ind w:left="4534" w:hanging="180"/>
      </w:pPr>
    </w:lvl>
    <w:lvl w:ilvl="6" w:tplc="0409000F" w:tentative="1">
      <w:start w:val="1"/>
      <w:numFmt w:val="decimal"/>
      <w:lvlText w:val="%7."/>
      <w:lvlJc w:val="left"/>
      <w:pPr>
        <w:ind w:left="5254" w:hanging="360"/>
      </w:pPr>
    </w:lvl>
    <w:lvl w:ilvl="7" w:tplc="04090019" w:tentative="1">
      <w:start w:val="1"/>
      <w:numFmt w:val="lowerLetter"/>
      <w:lvlText w:val="%8."/>
      <w:lvlJc w:val="left"/>
      <w:pPr>
        <w:ind w:left="5974" w:hanging="360"/>
      </w:pPr>
    </w:lvl>
    <w:lvl w:ilvl="8" w:tplc="040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6" w15:restartNumberingAfterBreak="0">
    <w:nsid w:val="4A8D476F"/>
    <w:multiLevelType w:val="hybridMultilevel"/>
    <w:tmpl w:val="3FB21208"/>
    <w:lvl w:ilvl="0" w:tplc="CE4E03D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725EEA"/>
    <w:multiLevelType w:val="multilevel"/>
    <w:tmpl w:val="FBD2359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6ED44EB"/>
    <w:multiLevelType w:val="hybridMultilevel"/>
    <w:tmpl w:val="660C5514"/>
    <w:lvl w:ilvl="0" w:tplc="CE4E03D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2"/>
    </w:lvlOverride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DBE"/>
    <w:rsid w:val="00044B4F"/>
    <w:rsid w:val="000504E6"/>
    <w:rsid w:val="000514C6"/>
    <w:rsid w:val="00054ECD"/>
    <w:rsid w:val="000B62D6"/>
    <w:rsid w:val="000B6D00"/>
    <w:rsid w:val="000C3F9A"/>
    <w:rsid w:val="000D5782"/>
    <w:rsid w:val="001238E0"/>
    <w:rsid w:val="00170F24"/>
    <w:rsid w:val="0019746D"/>
    <w:rsid w:val="001A122F"/>
    <w:rsid w:val="001D0E69"/>
    <w:rsid w:val="001D341D"/>
    <w:rsid w:val="001F1CA0"/>
    <w:rsid w:val="00213130"/>
    <w:rsid w:val="002436F5"/>
    <w:rsid w:val="00245ECF"/>
    <w:rsid w:val="002E372E"/>
    <w:rsid w:val="003076CF"/>
    <w:rsid w:val="00345CC0"/>
    <w:rsid w:val="00345D5C"/>
    <w:rsid w:val="00383208"/>
    <w:rsid w:val="00394093"/>
    <w:rsid w:val="004A5CC6"/>
    <w:rsid w:val="004C2079"/>
    <w:rsid w:val="004C67F5"/>
    <w:rsid w:val="004D3C7A"/>
    <w:rsid w:val="00501C70"/>
    <w:rsid w:val="00531787"/>
    <w:rsid w:val="00542138"/>
    <w:rsid w:val="00542883"/>
    <w:rsid w:val="00553DBE"/>
    <w:rsid w:val="00581C03"/>
    <w:rsid w:val="005A0E48"/>
    <w:rsid w:val="005E5231"/>
    <w:rsid w:val="00633C80"/>
    <w:rsid w:val="0065069A"/>
    <w:rsid w:val="006526D2"/>
    <w:rsid w:val="007C50F1"/>
    <w:rsid w:val="007D63C9"/>
    <w:rsid w:val="007E14E3"/>
    <w:rsid w:val="007E206D"/>
    <w:rsid w:val="00832509"/>
    <w:rsid w:val="00834EB6"/>
    <w:rsid w:val="0084622D"/>
    <w:rsid w:val="00856F54"/>
    <w:rsid w:val="009016AC"/>
    <w:rsid w:val="00965E04"/>
    <w:rsid w:val="009837E9"/>
    <w:rsid w:val="009C7843"/>
    <w:rsid w:val="009E10EE"/>
    <w:rsid w:val="009E36DE"/>
    <w:rsid w:val="00A163AF"/>
    <w:rsid w:val="00AC68B7"/>
    <w:rsid w:val="00AC7920"/>
    <w:rsid w:val="00AE0B9C"/>
    <w:rsid w:val="00BA1238"/>
    <w:rsid w:val="00BD3C55"/>
    <w:rsid w:val="00C448EA"/>
    <w:rsid w:val="00C86284"/>
    <w:rsid w:val="00C93771"/>
    <w:rsid w:val="00CD4C3B"/>
    <w:rsid w:val="00D75DCA"/>
    <w:rsid w:val="00D82AFD"/>
    <w:rsid w:val="00DB1DEF"/>
    <w:rsid w:val="00DB7EF9"/>
    <w:rsid w:val="00E24729"/>
    <w:rsid w:val="00EA47B6"/>
    <w:rsid w:val="00EC352C"/>
    <w:rsid w:val="00EC3641"/>
    <w:rsid w:val="00EF1EFB"/>
    <w:rsid w:val="00EF5ADE"/>
    <w:rsid w:val="00FE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1759A"/>
  <w15:chartTrackingRefBased/>
  <w15:docId w15:val="{DAFE22F3-D949-48FC-BB89-06019E08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553DBE"/>
    <w:pPr>
      <w:keepNext/>
      <w:numPr>
        <w:numId w:val="2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553DBE"/>
    <w:pPr>
      <w:keepNext/>
      <w:numPr>
        <w:ilvl w:val="1"/>
        <w:numId w:val="2"/>
      </w:numPr>
      <w:tabs>
        <w:tab w:val="clear" w:pos="1994"/>
        <w:tab w:val="num" w:pos="576"/>
      </w:tabs>
      <w:spacing w:before="240" w:after="60"/>
      <w:ind w:left="576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553DBE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553DBE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553DBE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553DBE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53DBE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53DBE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53DBE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3DBE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53DBE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553DB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53DB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53DBE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553DBE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553DBE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553DBE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553DBE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53DB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NoSpacing">
    <w:name w:val="No Spacing"/>
    <w:uiPriority w:val="1"/>
    <w:qFormat/>
    <w:rsid w:val="00553DBE"/>
    <w:pPr>
      <w:widowControl w:val="0"/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553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553DBE"/>
    <w:rPr>
      <w:b/>
      <w:bCs/>
    </w:rPr>
  </w:style>
  <w:style w:type="paragraph" w:customStyle="1" w:styleId="Default">
    <w:name w:val="Default"/>
    <w:rsid w:val="000B6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7C50F1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ocumenttitle">
    <w:name w:val="Document title"/>
    <w:rsid w:val="002436F5"/>
    <w:pPr>
      <w:framePr w:hSpace="181" w:vSpace="181" w:wrap="notBeside" w:hAnchor="text" w:xAlign="center" w:yAlign="center"/>
      <w:numPr>
        <w:numId w:val="10"/>
      </w:numPr>
      <w:spacing w:before="120" w:after="240" w:line="240" w:lineRule="auto"/>
      <w:jc w:val="center"/>
    </w:pPr>
    <w:rPr>
      <w:rFonts w:ascii="Arial" w:eastAsia="Times New Roman" w:hAnsi="Arial" w:cs="Times New Roman"/>
      <w:b/>
      <w:caps/>
      <w:sz w:val="48"/>
      <w:szCs w:val="20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19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nuzul ayu</dc:creator>
  <cp:keywords/>
  <dc:description/>
  <cp:lastModifiedBy>Aditya Dwicahyo(552095)</cp:lastModifiedBy>
  <cp:revision>54</cp:revision>
  <dcterms:created xsi:type="dcterms:W3CDTF">2018-05-06T15:45:00Z</dcterms:created>
  <dcterms:modified xsi:type="dcterms:W3CDTF">2018-05-08T01:45:00Z</dcterms:modified>
</cp:coreProperties>
</file>