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D0C21" w14:textId="3FFF2231" w:rsidR="006C2CA7" w:rsidRDefault="006C2CA7">
      <w:r>
        <w:t>Relationship b/w deployment – service – ingress</w:t>
      </w:r>
    </w:p>
    <w:p w14:paraId="0EDFE8D6" w14:textId="4C2BAB0D" w:rsidR="006C2CA7" w:rsidRDefault="006C2CA7">
      <w:r w:rsidRPr="006C2CA7">
        <w:t>https://dwdraju.medium.com/how-deployment-service-ingress-are-related-in-their-manifest-a2e553cf0ffb</w:t>
      </w:r>
    </w:p>
    <w:p w14:paraId="1CC88345" w14:textId="1C4A266B" w:rsidR="006C2CA7" w:rsidRDefault="006C2CA7">
      <w:r>
        <w:rPr>
          <w:noProof/>
        </w:rPr>
        <w:drawing>
          <wp:inline distT="0" distB="0" distL="0" distR="0" wp14:anchorId="63B08D58" wp14:editId="7FA2AF7D">
            <wp:extent cx="5943600" cy="2784475"/>
            <wp:effectExtent l="0" t="0" r="0" b="0"/>
            <wp:docPr id="175212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268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76F8" w14:textId="77777777" w:rsidR="006C2CA7" w:rsidRDefault="006C2CA7"/>
    <w:p w14:paraId="35398F34" w14:textId="77777777" w:rsidR="006C2CA7" w:rsidRDefault="006C2CA7"/>
    <w:p w14:paraId="4C51BC74" w14:textId="3613EB60" w:rsidR="00CA3FF3" w:rsidRDefault="00C079A1">
      <w:r>
        <w:t>AWS ec2 to eks cluster auth via iam role</w:t>
      </w:r>
      <w:r w:rsidR="00033659">
        <w:t>:</w:t>
      </w:r>
    </w:p>
    <w:p w14:paraId="4C4E2ECC" w14:textId="77777777" w:rsidR="00033659" w:rsidRDefault="00033659"/>
    <w:p w14:paraId="5EF4DBAA" w14:textId="2E4D1A97" w:rsidR="00033659" w:rsidRDefault="00033659">
      <w:r>
        <w:t>AWS AND KUBECTL INSTALLATION:</w:t>
      </w:r>
    </w:p>
    <w:p w14:paraId="475E9C71" w14:textId="70A42BC5" w:rsidR="00033659" w:rsidRPr="00033659" w:rsidRDefault="00000000">
      <w:hyperlink r:id="rId6" w:history="1">
        <w:r w:rsidR="00033659" w:rsidRPr="00033659">
          <w:rPr>
            <w:rStyle w:val="Hyperlink"/>
          </w:rPr>
          <w:t>https://docs.aws.amazon.com/cli/latest/userguide/getting-started-install.html</w:t>
        </w:r>
      </w:hyperlink>
      <w:r w:rsidR="00033659" w:rsidRPr="00033659">
        <w:t xml:space="preserve"> -as per version</w:t>
      </w:r>
      <w:r w:rsidR="00033659">
        <w:t xml:space="preserve"> of EKS cluster </w:t>
      </w:r>
    </w:p>
    <w:p w14:paraId="67721F61" w14:textId="2FC459F0" w:rsidR="00033659" w:rsidRPr="00033659" w:rsidRDefault="00000000">
      <w:hyperlink r:id="rId7" w:history="1">
        <w:r w:rsidR="00033659" w:rsidRPr="00033659">
          <w:rPr>
            <w:rStyle w:val="Hyperlink"/>
          </w:rPr>
          <w:t>https://docs.aws.amazon.com/eks/latest/userguide/install-kubectl.html</w:t>
        </w:r>
      </w:hyperlink>
      <w:r w:rsidR="00033659" w:rsidRPr="00033659">
        <w:t xml:space="preserve"> - as per version</w:t>
      </w:r>
      <w:r w:rsidR="00033659">
        <w:t xml:space="preserve"> of EKS cluster</w:t>
      </w:r>
    </w:p>
    <w:p w14:paraId="6715DCF7" w14:textId="77777777" w:rsidR="00C079A1" w:rsidRPr="00033659" w:rsidRDefault="00C079A1"/>
    <w:p w14:paraId="1D6C97A4" w14:textId="25C07C0D" w:rsidR="00C079A1" w:rsidRDefault="00C079A1" w:rsidP="00C079A1">
      <w:pPr>
        <w:pStyle w:val="ListParagraph"/>
        <w:numPr>
          <w:ilvl w:val="0"/>
          <w:numId w:val="1"/>
        </w:numPr>
      </w:pPr>
      <w:r w:rsidRPr="00C079A1">
        <w:t>aws sts assume-role --role-arn arn:aws:iam::858728894252:role/</w:t>
      </w:r>
      <w:r w:rsidRPr="00BD18A2">
        <w:rPr>
          <w:b/>
          <w:bCs/>
        </w:rPr>
        <w:t>nextwork-pre-staging-eks-admin</w:t>
      </w:r>
      <w:r w:rsidRPr="00C079A1">
        <w:t xml:space="preserve"> --role-session-name eksauthtest1</w:t>
      </w:r>
    </w:p>
    <w:p w14:paraId="4A7C4E28" w14:textId="540F2D6E" w:rsidR="0003572B" w:rsidRPr="000F0120" w:rsidRDefault="0003572B" w:rsidP="0003572B">
      <w:pPr>
        <w:pStyle w:val="ListParagraph"/>
        <w:rPr>
          <w:b/>
          <w:bCs/>
        </w:rPr>
      </w:pPr>
      <w:r w:rsidRPr="000F0120">
        <w:rPr>
          <w:b/>
          <w:bCs/>
        </w:rPr>
        <w:t xml:space="preserve">OR </w:t>
      </w:r>
    </w:p>
    <w:p w14:paraId="15FC6700" w14:textId="2245DC0E" w:rsidR="0003572B" w:rsidRDefault="0003572B" w:rsidP="0003572B">
      <w:pPr>
        <w:pStyle w:val="ListParagraph"/>
      </w:pPr>
      <w:r>
        <w:t xml:space="preserve">AWS keys </w:t>
      </w:r>
      <w:r w:rsidR="00784A69">
        <w:t xml:space="preserve">login from console </w:t>
      </w:r>
      <w:r>
        <w:t xml:space="preserve">which has access to assume </w:t>
      </w:r>
      <w:r w:rsidR="00CB7FCC">
        <w:t>eks-admin role.</w:t>
      </w:r>
    </w:p>
    <w:p w14:paraId="176C9A0B" w14:textId="13160CD3" w:rsidR="00C079A1" w:rsidRDefault="00C079A1">
      <w:r>
        <w:t>take the token and export them as below :</w:t>
      </w:r>
    </w:p>
    <w:p w14:paraId="44078ABB" w14:textId="53E80484" w:rsidR="00C079A1" w:rsidRDefault="00C079A1">
      <w:r>
        <w:rPr>
          <w:noProof/>
        </w:rPr>
        <w:lastRenderedPageBreak/>
        <w:drawing>
          <wp:inline distT="0" distB="0" distL="0" distR="0" wp14:anchorId="07023078" wp14:editId="0E421F5E">
            <wp:extent cx="5943600" cy="1578610"/>
            <wp:effectExtent l="0" t="0" r="0" b="2540"/>
            <wp:docPr id="40739839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98396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B97C" w14:textId="38C16048" w:rsidR="00C079A1" w:rsidRDefault="00C079A1">
      <w:r>
        <w:rPr>
          <w:noProof/>
        </w:rPr>
        <w:drawing>
          <wp:inline distT="0" distB="0" distL="0" distR="0" wp14:anchorId="6D976D24" wp14:editId="3BED0517">
            <wp:extent cx="5943600" cy="1083945"/>
            <wp:effectExtent l="0" t="0" r="0" b="1905"/>
            <wp:docPr id="2064756981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56981" name="Picture 1" descr="A black screen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DF26" w14:textId="3F81AFAF" w:rsidR="00C079A1" w:rsidRDefault="00C079A1">
      <w:r>
        <w:t>Then run below commands</w:t>
      </w:r>
      <w:r w:rsidR="00B33BC9">
        <w:t xml:space="preserve"> on ec2 machine from where need to access eks</w:t>
      </w:r>
      <w:r>
        <w:t>:</w:t>
      </w:r>
    </w:p>
    <w:p w14:paraId="75CAC203" w14:textId="5BEDFBBE" w:rsidR="00C079A1" w:rsidRPr="00C079A1" w:rsidRDefault="00C079A1" w:rsidP="00C079A1">
      <w:pPr>
        <w:pStyle w:val="ListParagraph"/>
        <w:numPr>
          <w:ilvl w:val="0"/>
          <w:numId w:val="1"/>
        </w:num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C079A1">
        <w:rPr>
          <w:rFonts w:ascii="Calibri" w:eastAsia="Times New Roman" w:hAnsi="Calibri" w:cs="Calibri"/>
          <w:color w:val="000000"/>
          <w:kern w:val="0"/>
          <w14:ligatures w14:val="none"/>
        </w:rPr>
        <w:t>aws eks update-kubeconfig --region eu-central-1 --name nextwork-pre-staging-eks --role-arn arn:aws:iam::858728894252:role/nextwork-pre-staging-eks-admin</w:t>
      </w:r>
    </w:p>
    <w:p w14:paraId="6CEDB1CC" w14:textId="77777777" w:rsidR="00C079A1" w:rsidRDefault="00C079A1"/>
    <w:p w14:paraId="58203783" w14:textId="77777777" w:rsidR="00C079A1" w:rsidRDefault="00C079A1"/>
    <w:p w14:paraId="50387946" w14:textId="77777777" w:rsidR="00C079A1" w:rsidRDefault="00C079A1" w:rsidP="00C079A1">
      <w:r>
        <w:t>[root@ip-10-0-140-17 bin]# aws sts assume-role --role-arn arn:aws:iam::858728894252:role/nextwork-pre-staging-eks-admin --role-session-name eksauthtest1</w:t>
      </w:r>
    </w:p>
    <w:p w14:paraId="2191503E" w14:textId="77777777" w:rsidR="00C079A1" w:rsidRDefault="00C079A1" w:rsidP="00C079A1">
      <w:r>
        <w:t>{</w:t>
      </w:r>
    </w:p>
    <w:p w14:paraId="5EC01DE2" w14:textId="77777777" w:rsidR="00C079A1" w:rsidRDefault="00C079A1" w:rsidP="00C079A1">
      <w:r>
        <w:t xml:space="preserve">    "Credentials": {</w:t>
      </w:r>
    </w:p>
    <w:p w14:paraId="0B474C42" w14:textId="77777777" w:rsidR="00C079A1" w:rsidRDefault="00C079A1" w:rsidP="00C079A1">
      <w:r>
        <w:t xml:space="preserve">        "AccessKeyId": "ASIA4P4B3B4WHD57SBUT",</w:t>
      </w:r>
    </w:p>
    <w:p w14:paraId="49453BB2" w14:textId="77777777" w:rsidR="00C079A1" w:rsidRDefault="00C079A1" w:rsidP="00C079A1">
      <w:r>
        <w:t xml:space="preserve">        "SecretAccessKey": "kdEZK298ol72MtmDivnCDlN8u9JI0a9BLryQDXFI",</w:t>
      </w:r>
    </w:p>
    <w:p w14:paraId="000FEC97" w14:textId="77777777" w:rsidR="00C079A1" w:rsidRDefault="00C079A1" w:rsidP="00C079A1">
      <w:r>
        <w:t xml:space="preserve">        "SessionToken": "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",</w:t>
      </w:r>
    </w:p>
    <w:p w14:paraId="7DF416EC" w14:textId="77777777" w:rsidR="00C079A1" w:rsidRDefault="00C079A1" w:rsidP="00C079A1">
      <w:r>
        <w:t xml:space="preserve">        "Expiration": "2024-01-19T12:59:23+00:00"</w:t>
      </w:r>
    </w:p>
    <w:p w14:paraId="1820532D" w14:textId="77777777" w:rsidR="00C079A1" w:rsidRDefault="00C079A1" w:rsidP="00C079A1">
      <w:r>
        <w:t xml:space="preserve">    },</w:t>
      </w:r>
    </w:p>
    <w:p w14:paraId="2B2394C7" w14:textId="77777777" w:rsidR="00C079A1" w:rsidRDefault="00C079A1" w:rsidP="00C079A1">
      <w:r>
        <w:lastRenderedPageBreak/>
        <w:t xml:space="preserve">    "AssumedRoleUser": {</w:t>
      </w:r>
    </w:p>
    <w:p w14:paraId="0F0F6F50" w14:textId="77777777" w:rsidR="00C079A1" w:rsidRDefault="00C079A1" w:rsidP="00C079A1">
      <w:r>
        <w:t xml:space="preserve">        "AssumedRoleId": "AROA4P4B3B4WCUZUBOLUR:eksauthtest1",</w:t>
      </w:r>
    </w:p>
    <w:p w14:paraId="5E2DFB72" w14:textId="77777777" w:rsidR="00C079A1" w:rsidRDefault="00C079A1" w:rsidP="00C079A1">
      <w:r>
        <w:t xml:space="preserve">        "Arn": "arn:aws:sts::858728894252:assumed-role/nextwork-pre-staging-eks-admin/eksauthtest1"</w:t>
      </w:r>
    </w:p>
    <w:p w14:paraId="251424C6" w14:textId="77777777" w:rsidR="00C079A1" w:rsidRDefault="00C079A1" w:rsidP="00C079A1">
      <w:r>
        <w:t xml:space="preserve">    }</w:t>
      </w:r>
    </w:p>
    <w:p w14:paraId="10D38A09" w14:textId="77777777" w:rsidR="00C079A1" w:rsidRDefault="00C079A1" w:rsidP="00C079A1">
      <w:r>
        <w:t>}</w:t>
      </w:r>
    </w:p>
    <w:p w14:paraId="1E634766" w14:textId="77777777" w:rsidR="00C079A1" w:rsidRDefault="00C079A1" w:rsidP="00C079A1">
      <w:r>
        <w:t>[root@ip-10-0-140-17 bin]# export AWS_SECRET_ACCESS_KEY=ASIA4P4B3B4WHD57SBUT</w:t>
      </w:r>
    </w:p>
    <w:p w14:paraId="61B6DC82" w14:textId="77777777" w:rsidR="00C079A1" w:rsidRDefault="00C079A1" w:rsidP="00C079A1">
      <w:r>
        <w:t>[root@ip-10-0-140-17 bin]# export AWS_SECRET_ACCESS_KEY=kdEZK298ol72MtmDivnCDlN8u9JI0a9BLryQDXFI</w:t>
      </w:r>
    </w:p>
    <w:p w14:paraId="0B3CC0DD" w14:textId="3F3659DE" w:rsidR="00C079A1" w:rsidRPr="00C079A1" w:rsidRDefault="00C079A1" w:rsidP="00C079A1">
      <w:pPr>
        <w:rPr>
          <w:lang w:val="de-DE"/>
        </w:rPr>
      </w:pPr>
      <w:r w:rsidRPr="00C079A1">
        <w:rPr>
          <w:lang w:val="de-DE"/>
        </w:rPr>
        <w:t>[root@ip-10-0-140-17 bin]# export AWS_SESSION_TOKEN=IQoJb3JpZ2luX2VjEEQaDGV1LWNlbnRyYWwtMSJHMEUCIBa9YEKqfyqgzLAwdSrH9zZYq+BtKpLhbnY8PNTsExPwAiEAz9zDL0Cci21IZT/WpeRAYvYWh/K5LjmTbgv2BxLwYKoqogII7f//////////ARAAGgw4NTg3Mjg4OTQyNTIiDIFXp6IAdB/FJjCLrCr2Ae0JbFM0Q8+2hTweSnaGrZq2gCNz5CltccOOMkKkldYX9ygwzwsG6oaSeAfEXQJGWipY3lcQ0q2e30FGE4nO[root@ip-10-0-140-17 bin]#</w:t>
      </w:r>
    </w:p>
    <w:p w14:paraId="5DA77CC4" w14:textId="77777777" w:rsidR="00C079A1" w:rsidRPr="00C55477" w:rsidRDefault="00C079A1">
      <w:pPr>
        <w:rPr>
          <w:lang w:val="de-DE"/>
        </w:rPr>
      </w:pPr>
    </w:p>
    <w:p w14:paraId="6501E715" w14:textId="77777777" w:rsidR="00F64F06" w:rsidRPr="00C55477" w:rsidRDefault="00F64F06">
      <w:pPr>
        <w:rPr>
          <w:lang w:val="de-DE"/>
        </w:rPr>
      </w:pPr>
    </w:p>
    <w:p w14:paraId="4B32CA3C" w14:textId="77777777" w:rsidR="00F64F06" w:rsidRPr="00C55477" w:rsidRDefault="00F64F06">
      <w:pPr>
        <w:rPr>
          <w:lang w:val="de-DE"/>
        </w:rPr>
      </w:pPr>
    </w:p>
    <w:p w14:paraId="6F03FF44" w14:textId="77777777" w:rsidR="00F64F06" w:rsidRPr="00C55477" w:rsidRDefault="00F64F06">
      <w:pPr>
        <w:rPr>
          <w:lang w:val="de-DE"/>
        </w:rPr>
      </w:pPr>
    </w:p>
    <w:p w14:paraId="3EF1E1C2" w14:textId="77777777" w:rsidR="00F64F06" w:rsidRPr="00C55477" w:rsidRDefault="00F64F06">
      <w:pPr>
        <w:rPr>
          <w:lang w:val="de-DE"/>
        </w:rPr>
      </w:pPr>
    </w:p>
    <w:p w14:paraId="0E880F71" w14:textId="77777777" w:rsidR="00F64F06" w:rsidRPr="00C55477" w:rsidRDefault="00F64F06">
      <w:pPr>
        <w:rPr>
          <w:lang w:val="de-DE"/>
        </w:rPr>
      </w:pPr>
    </w:p>
    <w:p w14:paraId="663120B9" w14:textId="77777777" w:rsidR="00F64F06" w:rsidRPr="00C55477" w:rsidRDefault="00F64F06">
      <w:pPr>
        <w:rPr>
          <w:lang w:val="de-DE"/>
        </w:rPr>
      </w:pPr>
    </w:p>
    <w:p w14:paraId="644B116E" w14:textId="77777777" w:rsidR="00F64F06" w:rsidRPr="00C55477" w:rsidRDefault="00F64F06">
      <w:pPr>
        <w:rPr>
          <w:lang w:val="de-DE"/>
        </w:rPr>
      </w:pPr>
    </w:p>
    <w:p w14:paraId="29A99BBD" w14:textId="77777777" w:rsidR="00F64F06" w:rsidRPr="00C55477" w:rsidRDefault="00F64F06">
      <w:pPr>
        <w:rPr>
          <w:lang w:val="de-DE"/>
        </w:rPr>
      </w:pPr>
    </w:p>
    <w:p w14:paraId="283F4EC9" w14:textId="77777777" w:rsidR="00F64F06" w:rsidRPr="00C55477" w:rsidRDefault="00F64F06">
      <w:pPr>
        <w:rPr>
          <w:lang w:val="de-DE"/>
        </w:rPr>
      </w:pPr>
    </w:p>
    <w:p w14:paraId="60FB7594" w14:textId="77777777" w:rsidR="00F64F06" w:rsidRPr="00C55477" w:rsidRDefault="00F64F06">
      <w:pPr>
        <w:rPr>
          <w:lang w:val="de-DE"/>
        </w:rPr>
      </w:pPr>
    </w:p>
    <w:p w14:paraId="4127636D" w14:textId="77777777" w:rsidR="00F64F06" w:rsidRPr="00C55477" w:rsidRDefault="00F64F06">
      <w:pPr>
        <w:rPr>
          <w:lang w:val="de-DE"/>
        </w:rPr>
      </w:pPr>
    </w:p>
    <w:p w14:paraId="64141894" w14:textId="77777777" w:rsidR="00F64F06" w:rsidRPr="00C55477" w:rsidRDefault="00F64F06">
      <w:pPr>
        <w:rPr>
          <w:lang w:val="de-DE"/>
        </w:rPr>
      </w:pPr>
    </w:p>
    <w:p w14:paraId="0079B488" w14:textId="4A8C16E4" w:rsidR="00F64F06" w:rsidRDefault="00F64F06">
      <w:r>
        <w:t>BASTION HOST IAM ROLE :</w:t>
      </w:r>
    </w:p>
    <w:p w14:paraId="55363E79" w14:textId="77777777" w:rsidR="00F64F06" w:rsidRDefault="00F64F06"/>
    <w:p w14:paraId="6683D541" w14:textId="77777777" w:rsidR="0024123E" w:rsidRDefault="00F64F06">
      <w:r>
        <w:t>Bastion host role should be allowed to assume EKS-admin role which happens after we attached below policies to bastion IAM role</w:t>
      </w:r>
      <w:r w:rsidR="0024123E">
        <w:t>.</w:t>
      </w:r>
    </w:p>
    <w:p w14:paraId="6A9912FA" w14:textId="77777777" w:rsidR="0024123E" w:rsidRDefault="0024123E" w:rsidP="0024123E">
      <w:pPr>
        <w:pStyle w:val="ListParagraph"/>
        <w:numPr>
          <w:ilvl w:val="0"/>
          <w:numId w:val="1"/>
        </w:numPr>
      </w:pPr>
      <w:r w:rsidRPr="00C079A1">
        <w:lastRenderedPageBreak/>
        <w:t xml:space="preserve">aws sts assume-role --role-arn </w:t>
      </w:r>
      <w:r w:rsidRPr="0024123E">
        <w:rPr>
          <w:b/>
          <w:bCs/>
        </w:rPr>
        <w:t xml:space="preserve">arn:aws:iam::858728894252:role/nextwork-pre-staging-eks-admin </w:t>
      </w:r>
      <w:r w:rsidRPr="00C079A1">
        <w:t>--role-session-name eksauthtest1</w:t>
      </w:r>
    </w:p>
    <w:p w14:paraId="61B1AE28" w14:textId="1C32029D" w:rsidR="00F64F06" w:rsidRDefault="00F64F06">
      <w:r>
        <w:t xml:space="preserve"> </w:t>
      </w:r>
      <w:r w:rsidR="0024123E">
        <w:t>Below attached policies</w:t>
      </w:r>
      <w:r w:rsidR="0024123E" w:rsidRPr="002A6894">
        <w:rPr>
          <w:b/>
          <w:bCs/>
        </w:rPr>
        <w:t xml:space="preserve"> </w:t>
      </w:r>
      <w:r w:rsidR="002A6894" w:rsidRPr="002A6894">
        <w:rPr>
          <w:b/>
          <w:bCs/>
        </w:rPr>
        <w:t>on bastion iam role</w:t>
      </w:r>
      <w:r w:rsidR="002A6894">
        <w:t xml:space="preserve">  </w:t>
      </w:r>
      <w:r w:rsidR="0024123E">
        <w:t xml:space="preserve">assumes  eks role </w:t>
      </w:r>
      <w:r w:rsidR="0024123E" w:rsidRPr="0024123E">
        <w:rPr>
          <w:b/>
          <w:bCs/>
        </w:rPr>
        <w:t>arn:aws:iam::858728894252:role/nextwork-pre-staging-eks-admin</w:t>
      </w:r>
      <w:r w:rsidR="001E1897">
        <w:rPr>
          <w:b/>
          <w:bCs/>
        </w:rPr>
        <w:t xml:space="preserve"> </w:t>
      </w:r>
      <w:r w:rsidR="001E1897" w:rsidRPr="002A2AA0">
        <w:rPr>
          <w:b/>
          <w:bCs/>
          <w:highlight w:val="yellow"/>
        </w:rPr>
        <w:t>else it will not work.</w:t>
      </w:r>
    </w:p>
    <w:p w14:paraId="59F72C49" w14:textId="55FD7B4B" w:rsidR="00F64F06" w:rsidRDefault="00F64F06">
      <w:r>
        <w:rPr>
          <w:noProof/>
        </w:rPr>
        <w:drawing>
          <wp:inline distT="0" distB="0" distL="0" distR="0" wp14:anchorId="786FD525" wp14:editId="673D0863">
            <wp:extent cx="5943600" cy="2981325"/>
            <wp:effectExtent l="0" t="0" r="0" b="9525"/>
            <wp:docPr id="735558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581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F0B6" w14:textId="77777777" w:rsidR="00686A3D" w:rsidRDefault="00686A3D"/>
    <w:p w14:paraId="559E270A" w14:textId="6B5BEE5A" w:rsidR="00686A3D" w:rsidRDefault="00686A3D">
      <w:r>
        <w:t xml:space="preserve">Note Bastion host should be allowed to have traffic on EKS </w:t>
      </w:r>
      <w:r w:rsidR="00C606EF">
        <w:t>(i.e sg on eks should be allowed ingress from bastion host on ports which need to be accessed by bastion on eks cluster</w:t>
      </w:r>
      <w:r w:rsidR="00B9233B">
        <w:t xml:space="preserve"> eg: 443 only required</w:t>
      </w:r>
      <w:r w:rsidR="00C606EF">
        <w:t>)</w:t>
      </w:r>
    </w:p>
    <w:p w14:paraId="7DA18078" w14:textId="246DE257" w:rsidR="00C606EF" w:rsidRDefault="00B9233B">
      <w:r>
        <w:rPr>
          <w:noProof/>
        </w:rPr>
        <w:drawing>
          <wp:inline distT="0" distB="0" distL="0" distR="0" wp14:anchorId="2690E59F" wp14:editId="40321DC1">
            <wp:extent cx="5943600" cy="2945765"/>
            <wp:effectExtent l="0" t="0" r="0" b="6985"/>
            <wp:docPr id="105778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820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1DEE" w14:textId="77777777" w:rsidR="00B9233B" w:rsidRDefault="00B9233B"/>
    <w:p w14:paraId="6C254FBA" w14:textId="77777777" w:rsidR="00B9233B" w:rsidRDefault="00B9233B"/>
    <w:p w14:paraId="37A93DAA" w14:textId="77777777" w:rsidR="00C606EF" w:rsidRDefault="00C606EF">
      <w:r>
        <w:t>Test Deployment :</w:t>
      </w:r>
    </w:p>
    <w:p w14:paraId="6A6FBBB9" w14:textId="5FE7E8ED" w:rsidR="00C606EF" w:rsidRDefault="00C606EF">
      <w:r>
        <w:rPr>
          <w:rStyle w:val="ui-provider"/>
        </w:rPr>
        <w:t>---</w:t>
      </w:r>
      <w:r>
        <w:br/>
      </w:r>
      <w:r>
        <w:rPr>
          <w:rStyle w:val="ui-provider"/>
        </w:rPr>
        <w:t>apiVersion: apps/v1</w:t>
      </w:r>
      <w:r>
        <w:br/>
      </w:r>
      <w:r>
        <w:rPr>
          <w:rStyle w:val="ui-provider"/>
        </w:rPr>
        <w:t>kind: Deployment</w:t>
      </w:r>
      <w:r>
        <w:br/>
      </w:r>
      <w:r>
        <w:rPr>
          <w:rStyle w:val="ui-provider"/>
        </w:rPr>
        <w:t>metadata:</w:t>
      </w:r>
      <w:r>
        <w:br/>
      </w:r>
      <w:r>
        <w:rPr>
          <w:rStyle w:val="ui-provider"/>
        </w:rPr>
        <w:t>  name: echoserver</w:t>
      </w:r>
      <w:r>
        <w:br/>
      </w:r>
      <w:r>
        <w:rPr>
          <w:rStyle w:val="ui-provider"/>
        </w:rPr>
        <w:t>  namespace: default</w:t>
      </w:r>
      <w:r>
        <w:br/>
      </w:r>
      <w:r>
        <w:rPr>
          <w:rStyle w:val="ui-provider"/>
        </w:rPr>
        <w:t>spec:</w:t>
      </w:r>
      <w:r>
        <w:br/>
      </w:r>
      <w:r>
        <w:rPr>
          <w:rStyle w:val="ui-provider"/>
        </w:rPr>
        <w:t>  selector:</w:t>
      </w:r>
      <w:r>
        <w:br/>
      </w:r>
      <w:r>
        <w:rPr>
          <w:rStyle w:val="ui-provider"/>
        </w:rPr>
        <w:t>    matchLabels:</w:t>
      </w:r>
      <w:r>
        <w:br/>
      </w:r>
      <w:r>
        <w:rPr>
          <w:rStyle w:val="ui-provider"/>
        </w:rPr>
        <w:t>      app: echoserver</w:t>
      </w:r>
      <w:r>
        <w:br/>
      </w:r>
      <w:r>
        <w:rPr>
          <w:rStyle w:val="ui-provider"/>
        </w:rPr>
        <w:t>  replicas: 1</w:t>
      </w:r>
      <w:r>
        <w:br/>
      </w:r>
      <w:r>
        <w:rPr>
          <w:rStyle w:val="ui-provider"/>
        </w:rPr>
        <w:t>  template:</w:t>
      </w:r>
      <w:r>
        <w:br/>
      </w:r>
      <w:r>
        <w:rPr>
          <w:rStyle w:val="ui-provider"/>
        </w:rPr>
        <w:t>    metadata:</w:t>
      </w:r>
      <w:r>
        <w:br/>
      </w:r>
      <w:r>
        <w:rPr>
          <w:rStyle w:val="ui-provider"/>
        </w:rPr>
        <w:t>      labels:</w:t>
      </w:r>
      <w:r>
        <w:br/>
      </w:r>
      <w:r>
        <w:rPr>
          <w:rStyle w:val="ui-provider"/>
        </w:rPr>
        <w:t>        app: echoserver</w:t>
      </w:r>
      <w:r>
        <w:br/>
      </w:r>
      <w:r>
        <w:rPr>
          <w:rStyle w:val="ui-provider"/>
        </w:rPr>
        <w:t>    spec:</w:t>
      </w:r>
      <w:r>
        <w:br/>
      </w:r>
      <w:r>
        <w:rPr>
          <w:rStyle w:val="ui-provider"/>
        </w:rPr>
        <w:t>      containers:</w:t>
      </w:r>
      <w:r>
        <w:br/>
      </w:r>
      <w:r>
        <w:rPr>
          <w:rStyle w:val="ui-provider"/>
        </w:rPr>
        <w:t>      - image: k8s.gcr.io/e2e-test-images/echoserver:2.5</w:t>
      </w:r>
      <w:r>
        <w:br/>
      </w:r>
      <w:r>
        <w:rPr>
          <w:rStyle w:val="ui-provider"/>
        </w:rPr>
        <w:t>        name: echoserver</w:t>
      </w:r>
      <w:r>
        <w:br/>
      </w:r>
      <w:r>
        <w:rPr>
          <w:rStyle w:val="ui-provider"/>
        </w:rPr>
        <w:t>        ports:</w:t>
      </w:r>
      <w:r>
        <w:br/>
      </w:r>
      <w:r>
        <w:rPr>
          <w:rStyle w:val="ui-provider"/>
        </w:rPr>
        <w:t>        - containerPort: 8080</w:t>
      </w:r>
      <w:r>
        <w:br/>
      </w:r>
      <w:r>
        <w:rPr>
          <w:rStyle w:val="ui-provider"/>
        </w:rPr>
        <w:t>---</w:t>
      </w:r>
      <w:r>
        <w:br/>
      </w:r>
      <w:r>
        <w:rPr>
          <w:rStyle w:val="ui-provider"/>
        </w:rPr>
        <w:t>apiVersion: v1</w:t>
      </w:r>
      <w:r>
        <w:br/>
      </w:r>
      <w:r>
        <w:rPr>
          <w:rStyle w:val="ui-provider"/>
        </w:rPr>
        <w:t>kind: Service</w:t>
      </w:r>
      <w:r>
        <w:br/>
      </w:r>
      <w:r>
        <w:rPr>
          <w:rStyle w:val="ui-provider"/>
        </w:rPr>
        <w:t>metadata:</w:t>
      </w:r>
      <w:r>
        <w:br/>
      </w:r>
      <w:r>
        <w:rPr>
          <w:rStyle w:val="ui-provider"/>
        </w:rPr>
        <w:t>  name: echoserver</w:t>
      </w:r>
      <w:r>
        <w:br/>
      </w:r>
      <w:r>
        <w:rPr>
          <w:rStyle w:val="ui-provider"/>
        </w:rPr>
        <w:t>  namespace: default</w:t>
      </w:r>
      <w:r>
        <w:br/>
      </w:r>
      <w:r>
        <w:rPr>
          <w:rStyle w:val="ui-provider"/>
        </w:rPr>
        <w:t>spec:</w:t>
      </w:r>
      <w:r>
        <w:br/>
      </w:r>
      <w:r>
        <w:rPr>
          <w:rStyle w:val="ui-provider"/>
        </w:rPr>
        <w:t>  ports:</w:t>
      </w:r>
      <w:r>
        <w:br/>
      </w:r>
      <w:r>
        <w:rPr>
          <w:rStyle w:val="ui-provider"/>
        </w:rPr>
        <w:t>  - port: 8080</w:t>
      </w:r>
      <w:r>
        <w:br/>
      </w:r>
      <w:r>
        <w:rPr>
          <w:rStyle w:val="ui-provider"/>
        </w:rPr>
        <w:t>    protocol: TCP</w:t>
      </w:r>
      <w:r>
        <w:br/>
      </w:r>
      <w:r>
        <w:rPr>
          <w:rStyle w:val="ui-provider"/>
        </w:rPr>
        <w:t>  type: NodePort</w:t>
      </w:r>
      <w:r>
        <w:br/>
      </w:r>
      <w:r>
        <w:rPr>
          <w:rStyle w:val="ui-provider"/>
        </w:rPr>
        <w:t>  selector:</w:t>
      </w:r>
      <w:r>
        <w:br/>
      </w:r>
      <w:r>
        <w:rPr>
          <w:rStyle w:val="ui-provider"/>
        </w:rPr>
        <w:lastRenderedPageBreak/>
        <w:t>    app: echoserver</w:t>
      </w:r>
      <w:r>
        <w:br/>
      </w:r>
      <w:r>
        <w:rPr>
          <w:noProof/>
        </w:rPr>
        <w:drawing>
          <wp:inline distT="0" distB="0" distL="0" distR="0" wp14:anchorId="34B9C4DB" wp14:editId="5D307D8C">
            <wp:extent cx="5943600" cy="2025650"/>
            <wp:effectExtent l="0" t="0" r="0" b="0"/>
            <wp:docPr id="7599508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50884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90C5" w14:textId="77777777" w:rsidR="00C606EF" w:rsidRDefault="00C606EF"/>
    <w:p w14:paraId="597A59CE" w14:textId="547147FD" w:rsidR="00C606EF" w:rsidRDefault="00C606EF">
      <w:r>
        <w:t>Go to NODE ec2 instance and get its private ip and application will be available on nodeport defined from the Ec2 machine from where we are accessing eks cluster.</w:t>
      </w:r>
    </w:p>
    <w:p w14:paraId="592EBFEA" w14:textId="7AFC81C8" w:rsidR="00F5327E" w:rsidRDefault="00F5327E">
      <w:r>
        <w:t>From bastion host below commands will behave as :</w:t>
      </w:r>
    </w:p>
    <w:p w14:paraId="153E1A9A" w14:textId="3359A1A7" w:rsidR="00F5327E" w:rsidRDefault="00F5327E">
      <w:r w:rsidRPr="00F5327E">
        <w:t>wget 10.0.207.78:31074</w:t>
      </w:r>
      <w:r>
        <w:t xml:space="preserve"> – will work </w:t>
      </w:r>
    </w:p>
    <w:p w14:paraId="2FBBBFCD" w14:textId="28C059A1" w:rsidR="00F5327E" w:rsidRDefault="00F5327E">
      <w:r w:rsidRPr="00F5327E">
        <w:t>wget 10.0.207.78:</w:t>
      </w:r>
      <w:r>
        <w:t xml:space="preserve">8080 – not work </w:t>
      </w:r>
    </w:p>
    <w:p w14:paraId="15DBA1E1" w14:textId="553703F1" w:rsidR="00F5327E" w:rsidRDefault="00F5327E">
      <w:r w:rsidRPr="00F5327E">
        <w:t>wget 172.20.43.174:31074</w:t>
      </w:r>
      <w:r>
        <w:t xml:space="preserve"> and </w:t>
      </w:r>
      <w:r w:rsidRPr="00F5327E">
        <w:t>wget 172.20.43.174:</w:t>
      </w:r>
      <w:r>
        <w:t>8080 from bastion will not work as its eks local ips not node ips they will work locally on going to nodes itself.</w:t>
      </w:r>
    </w:p>
    <w:p w14:paraId="70AB2218" w14:textId="1943DEAC" w:rsidR="00C606EF" w:rsidRDefault="00C606EF">
      <w:r>
        <w:rPr>
          <w:noProof/>
        </w:rPr>
        <w:drawing>
          <wp:inline distT="0" distB="0" distL="0" distR="0" wp14:anchorId="5BC230AB" wp14:editId="440448A0">
            <wp:extent cx="5943600" cy="2990850"/>
            <wp:effectExtent l="0" t="0" r="0" b="0"/>
            <wp:docPr id="92317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78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79A4" w14:textId="77777777" w:rsidR="00C606EF" w:rsidRDefault="00C606EF"/>
    <w:p w14:paraId="204C1761" w14:textId="6B873CE9" w:rsidR="00B9233B" w:rsidRDefault="00B9233B">
      <w:r>
        <w:lastRenderedPageBreak/>
        <w:t xml:space="preserve">Node sg rule should be added for bastion host </w:t>
      </w:r>
      <w:r w:rsidR="00E52489">
        <w:t xml:space="preserve">:  </w:t>
      </w:r>
      <w:r w:rsidR="00E52489" w:rsidRPr="00E52489">
        <w:rPr>
          <w:highlight w:val="yellow"/>
        </w:rPr>
        <w:t>(NEED TO UPDATE IN TERRAFORM CODE</w:t>
      </w:r>
      <w:r w:rsidR="00E52489">
        <w:t>)</w:t>
      </w:r>
      <w:r>
        <w:br/>
      </w:r>
      <w:r>
        <w:rPr>
          <w:noProof/>
        </w:rPr>
        <w:drawing>
          <wp:inline distT="0" distB="0" distL="0" distR="0" wp14:anchorId="7913C27C" wp14:editId="7BF0F827">
            <wp:extent cx="5943600" cy="2947035"/>
            <wp:effectExtent l="0" t="0" r="0" b="5715"/>
            <wp:docPr id="85840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082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F3B5" w14:textId="77777777" w:rsidR="00FA13BC" w:rsidRDefault="00FA13BC"/>
    <w:p w14:paraId="7D32DE45" w14:textId="47D0C9DD" w:rsidR="008461D2" w:rsidRDefault="008461D2">
      <w:r>
        <w:t>With this port(443) open only for ec2(bastion host) on eks sg we can run below commands on bastion ec2 host</w:t>
      </w:r>
    </w:p>
    <w:p w14:paraId="4112D2AF" w14:textId="0E7B437E" w:rsidR="00FA13BC" w:rsidRDefault="00FA13BC">
      <w:r>
        <w:t xml:space="preserve">After deploying UI service we can check as below(deployment ports </w:t>
      </w:r>
      <w:r w:rsidR="008461D2">
        <w:t>as</w:t>
      </w:r>
      <w:r>
        <w:t xml:space="preserve"> 443 in service and deployment yaml) :</w:t>
      </w:r>
      <w:r>
        <w:br/>
        <w:t xml:space="preserve">Running below command from Bastion host </w:t>
      </w:r>
    </w:p>
    <w:p w14:paraId="60A93437" w14:textId="0925D7EC" w:rsidR="00FA13BC" w:rsidRPr="00DD512B" w:rsidRDefault="00FA13BC">
      <w:r w:rsidRPr="00DD512B">
        <w:t>wget https://10.0.218.146:31205 --no-check-certificate</w:t>
      </w:r>
      <w:r w:rsidR="00DD512B" w:rsidRPr="00DD512B">
        <w:t>( no check is</w:t>
      </w:r>
      <w:r w:rsidR="00DD512B">
        <w:t xml:space="preserve"> like allowing self signed on browser)</w:t>
      </w:r>
    </w:p>
    <w:p w14:paraId="3BA61FAF" w14:textId="37B41C54" w:rsidR="00FA13BC" w:rsidRDefault="00FA13BC">
      <w:r>
        <w:t>EKS</w:t>
      </w:r>
      <w:r w:rsidRPr="00B876AB">
        <w:rPr>
          <w:b/>
          <w:bCs/>
        </w:rPr>
        <w:t xml:space="preserve"> node ip </w:t>
      </w:r>
      <w:r>
        <w:t xml:space="preserve">- </w:t>
      </w:r>
      <w:r w:rsidRPr="00FA13BC">
        <w:t>10.0.218.146</w:t>
      </w:r>
      <w:r>
        <w:t xml:space="preserve"> and</w:t>
      </w:r>
      <w:r w:rsidR="00D959BE">
        <w:t xml:space="preserve"> </w:t>
      </w:r>
      <w:r w:rsidR="00D959BE" w:rsidRPr="00DD512B">
        <w:t xml:space="preserve">31205 </w:t>
      </w:r>
      <w:r w:rsidR="0079553F" w:rsidRPr="00B876AB">
        <w:rPr>
          <w:b/>
          <w:bCs/>
        </w:rPr>
        <w:t>(</w:t>
      </w:r>
      <w:r w:rsidRPr="00B876AB">
        <w:rPr>
          <w:b/>
          <w:bCs/>
        </w:rPr>
        <w:t xml:space="preserve"> </w:t>
      </w:r>
      <w:r w:rsidR="008461D2" w:rsidRPr="00B876AB">
        <w:rPr>
          <w:b/>
          <w:bCs/>
        </w:rPr>
        <w:t>node port</w:t>
      </w:r>
      <w:r>
        <w:t xml:space="preserve"> </w:t>
      </w:r>
      <w:r w:rsidR="0079553F">
        <w:t>)</w:t>
      </w:r>
    </w:p>
    <w:p w14:paraId="04DA632C" w14:textId="77777777" w:rsidR="008461D2" w:rsidRDefault="008461D2"/>
    <w:p w14:paraId="35899DC6" w14:textId="30089E63" w:rsidR="008461D2" w:rsidRDefault="008461D2">
      <w:r>
        <w:rPr>
          <w:noProof/>
        </w:rPr>
        <w:drawing>
          <wp:inline distT="0" distB="0" distL="0" distR="0" wp14:anchorId="55B10C23" wp14:editId="1408C40F">
            <wp:extent cx="5943600" cy="2075815"/>
            <wp:effectExtent l="0" t="0" r="0" b="635"/>
            <wp:docPr id="475792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926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D8F6" w14:textId="77777777" w:rsidR="008461D2" w:rsidRDefault="008461D2"/>
    <w:p w14:paraId="6DA65343" w14:textId="77777777" w:rsidR="00356D4F" w:rsidRDefault="00356D4F"/>
    <w:p w14:paraId="29FABFF0" w14:textId="08CC75A8" w:rsidR="00356D4F" w:rsidRDefault="00356D4F">
      <w:r>
        <w:lastRenderedPageBreak/>
        <w:t>Health check for multiple microservices is set at service level rather than on Ingress level(for single service it can be on service level)</w:t>
      </w:r>
    </w:p>
    <w:p w14:paraId="3DA3E30B" w14:textId="796C7659" w:rsidR="00356D4F" w:rsidRDefault="00356D4F">
      <w:r>
        <w:rPr>
          <w:noProof/>
        </w:rPr>
        <w:drawing>
          <wp:inline distT="0" distB="0" distL="0" distR="0" wp14:anchorId="51051C7B" wp14:editId="535BF8B5">
            <wp:extent cx="5943600" cy="2428875"/>
            <wp:effectExtent l="0" t="0" r="0" b="9525"/>
            <wp:docPr id="95723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32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F8A8" w14:textId="77777777" w:rsidR="00356D4F" w:rsidRDefault="00356D4F" w:rsidP="00356D4F"/>
    <w:p w14:paraId="2B7622FE" w14:textId="77777777" w:rsidR="00356D4F" w:rsidRDefault="00356D4F" w:rsidP="00356D4F">
      <w:r>
        <w:t>[root@ip-10-0-140-17 eks-nw-ui]# cat  eks-deploy/templates/service.yaml</w:t>
      </w:r>
    </w:p>
    <w:p w14:paraId="6E293B91" w14:textId="77777777" w:rsidR="00356D4F" w:rsidRDefault="00356D4F" w:rsidP="00356D4F">
      <w:r>
        <w:t>apiVersion: v1</w:t>
      </w:r>
    </w:p>
    <w:p w14:paraId="3EDF2CF3" w14:textId="77777777" w:rsidR="00356D4F" w:rsidRDefault="00356D4F" w:rsidP="00356D4F">
      <w:r>
        <w:t>kind: Service</w:t>
      </w:r>
    </w:p>
    <w:p w14:paraId="12CC491C" w14:textId="77777777" w:rsidR="00356D4F" w:rsidRDefault="00356D4F" w:rsidP="00356D4F">
      <w:r>
        <w:t>metadata:</w:t>
      </w:r>
    </w:p>
    <w:p w14:paraId="421D810D" w14:textId="77777777" w:rsidR="00356D4F" w:rsidRDefault="00356D4F" w:rsidP="00356D4F">
      <w:r>
        <w:t xml:space="preserve">  name: nw-ui</w:t>
      </w:r>
    </w:p>
    <w:p w14:paraId="00ECAD50" w14:textId="77777777" w:rsidR="00356D4F" w:rsidRDefault="00356D4F" w:rsidP="00356D4F">
      <w:r>
        <w:t xml:space="preserve">  labels:</w:t>
      </w:r>
    </w:p>
    <w:p w14:paraId="12C18485" w14:textId="77777777" w:rsidR="00356D4F" w:rsidRDefault="00356D4F" w:rsidP="00356D4F">
      <w:r>
        <w:t xml:space="preserve">  {{- include "ui.labels" . | nindent 4 }}</w:t>
      </w:r>
    </w:p>
    <w:p w14:paraId="2505AD79" w14:textId="77777777" w:rsidR="00356D4F" w:rsidRDefault="00356D4F" w:rsidP="00356D4F">
      <w:r>
        <w:t xml:space="preserve">  annotations:</w:t>
      </w:r>
    </w:p>
    <w:p w14:paraId="65DCC10D" w14:textId="77777777" w:rsidR="00356D4F" w:rsidRDefault="00356D4F" w:rsidP="00356D4F">
      <w:r>
        <w:t xml:space="preserve">    alb.ingress.kubernetes.io/healthcheck-path: "/uitest"</w:t>
      </w:r>
    </w:p>
    <w:p w14:paraId="60E6F9DB" w14:textId="77777777" w:rsidR="00356D4F" w:rsidRPr="00356D4F" w:rsidRDefault="00356D4F" w:rsidP="00356D4F">
      <w:pPr>
        <w:rPr>
          <w:lang w:val="fr-FR"/>
        </w:rPr>
      </w:pPr>
      <w:r w:rsidRPr="00356D4F">
        <w:rPr>
          <w:lang w:val="fr-FR"/>
        </w:rPr>
        <w:t>spec:</w:t>
      </w:r>
    </w:p>
    <w:p w14:paraId="180C3EE5" w14:textId="77777777" w:rsidR="00356D4F" w:rsidRPr="00356D4F" w:rsidRDefault="00356D4F" w:rsidP="00356D4F">
      <w:pPr>
        <w:rPr>
          <w:lang w:val="fr-FR"/>
        </w:rPr>
      </w:pPr>
      <w:r w:rsidRPr="00356D4F">
        <w:rPr>
          <w:lang w:val="fr-FR"/>
        </w:rPr>
        <w:t xml:space="preserve">  ports:</w:t>
      </w:r>
    </w:p>
    <w:p w14:paraId="28D5A618" w14:textId="77777777" w:rsidR="00356D4F" w:rsidRPr="00356D4F" w:rsidRDefault="00356D4F" w:rsidP="00356D4F">
      <w:pPr>
        <w:rPr>
          <w:lang w:val="fr-FR"/>
        </w:rPr>
      </w:pPr>
      <w:r w:rsidRPr="00356D4F">
        <w:rPr>
          <w:lang w:val="fr-FR"/>
        </w:rPr>
        <w:t xml:space="preserve">  - name: http</w:t>
      </w:r>
    </w:p>
    <w:p w14:paraId="2751A476" w14:textId="77777777" w:rsidR="00356D4F" w:rsidRPr="00356D4F" w:rsidRDefault="00356D4F" w:rsidP="00356D4F">
      <w:pPr>
        <w:rPr>
          <w:lang w:val="fr-FR"/>
        </w:rPr>
      </w:pPr>
      <w:r w:rsidRPr="00356D4F">
        <w:rPr>
          <w:lang w:val="fr-FR"/>
        </w:rPr>
        <w:t xml:space="preserve">    port: 443</w:t>
      </w:r>
    </w:p>
    <w:p w14:paraId="021F101F" w14:textId="77777777" w:rsidR="00356D4F" w:rsidRDefault="00356D4F" w:rsidP="00356D4F">
      <w:r w:rsidRPr="00356D4F">
        <w:rPr>
          <w:lang w:val="fr-FR"/>
        </w:rPr>
        <w:t xml:space="preserve">    </w:t>
      </w:r>
      <w:r>
        <w:t>targetPort: 443</w:t>
      </w:r>
    </w:p>
    <w:p w14:paraId="7CBA3326" w14:textId="77777777" w:rsidR="00356D4F" w:rsidRDefault="00356D4F" w:rsidP="00356D4F">
      <w:r>
        <w:t xml:space="preserve">  selector:</w:t>
      </w:r>
    </w:p>
    <w:p w14:paraId="0E493A5D" w14:textId="77777777" w:rsidR="00356D4F" w:rsidRDefault="00356D4F" w:rsidP="00356D4F">
      <w:r>
        <w:t xml:space="preserve">    app: nw-ui</w:t>
      </w:r>
    </w:p>
    <w:p w14:paraId="6EC7C7C0" w14:textId="2A50A813" w:rsidR="00FA13BC" w:rsidRDefault="00356D4F" w:rsidP="00356D4F">
      <w:r>
        <w:t xml:space="preserve">  type: NodePort</w:t>
      </w:r>
    </w:p>
    <w:p w14:paraId="72E8EDE7" w14:textId="77777777" w:rsidR="00F77BC7" w:rsidRDefault="00F77BC7" w:rsidP="00356D4F"/>
    <w:p w14:paraId="0D069088" w14:textId="77777777" w:rsidR="00F77BC7" w:rsidRDefault="00F77BC7" w:rsidP="00356D4F"/>
    <w:p w14:paraId="64A4611D" w14:textId="51730FC4" w:rsidR="00F77BC7" w:rsidRDefault="00F77BC7" w:rsidP="00356D4F">
      <w:r>
        <w:t xml:space="preserve">===TLS generate jks as per the document </w:t>
      </w:r>
      <w:r w:rsidR="00F03452">
        <w:t>and copy in docker container from repo</w:t>
      </w:r>
      <w:r>
        <w:t>====</w:t>
      </w:r>
    </w:p>
    <w:p w14:paraId="38E3CBCA" w14:textId="481046D2" w:rsidR="00F77BC7" w:rsidRDefault="00761630" w:rsidP="00356D4F">
      <w:hyperlink r:id="rId17" w:history="1">
        <w:r w:rsidRPr="008400B9">
          <w:rPr>
            <w:rStyle w:val="Hyperlink"/>
          </w:rPr>
          <w:t>https://docs.aws.amazon.com/documentdb/latest/developerguide/connect_programmatically.html#connect_programmatically-tls_enabled</w:t>
        </w:r>
      </w:hyperlink>
    </w:p>
    <w:p w14:paraId="1880A6A1" w14:textId="77777777" w:rsidR="00761630" w:rsidRDefault="00761630" w:rsidP="00356D4F"/>
    <w:p w14:paraId="5A8D42B3" w14:textId="6DEBFE37" w:rsidR="00761630" w:rsidRDefault="00761630" w:rsidP="00356D4F">
      <w:hyperlink r:id="rId18" w:history="1">
        <w:r w:rsidRPr="008400B9">
          <w:rPr>
            <w:rStyle w:val="Hyperlink"/>
          </w:rPr>
          <w:t>https://github.com/brianfrankcooper/YCSB/issues/1314</w:t>
        </w:r>
      </w:hyperlink>
    </w:p>
    <w:p w14:paraId="2C657378" w14:textId="77777777" w:rsidR="00761630" w:rsidRDefault="00761630" w:rsidP="00356D4F"/>
    <w:sectPr w:rsidR="007616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626127"/>
    <w:multiLevelType w:val="hybridMultilevel"/>
    <w:tmpl w:val="FC8AF7E0"/>
    <w:lvl w:ilvl="0" w:tplc="7A6E4C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65893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9A1"/>
    <w:rsid w:val="00033659"/>
    <w:rsid w:val="0003572B"/>
    <w:rsid w:val="000F0120"/>
    <w:rsid w:val="001732A8"/>
    <w:rsid w:val="001E1897"/>
    <w:rsid w:val="0024123E"/>
    <w:rsid w:val="002A2AA0"/>
    <w:rsid w:val="002A6894"/>
    <w:rsid w:val="00356D4F"/>
    <w:rsid w:val="00686A3D"/>
    <w:rsid w:val="006C2CA7"/>
    <w:rsid w:val="00747EEE"/>
    <w:rsid w:val="00761630"/>
    <w:rsid w:val="00784A69"/>
    <w:rsid w:val="0079553F"/>
    <w:rsid w:val="008461D2"/>
    <w:rsid w:val="008753DA"/>
    <w:rsid w:val="00B33BC9"/>
    <w:rsid w:val="00B876AB"/>
    <w:rsid w:val="00B9233B"/>
    <w:rsid w:val="00BD18A2"/>
    <w:rsid w:val="00C079A1"/>
    <w:rsid w:val="00C55477"/>
    <w:rsid w:val="00C606EF"/>
    <w:rsid w:val="00CA3FF3"/>
    <w:rsid w:val="00CB7FCC"/>
    <w:rsid w:val="00D959BE"/>
    <w:rsid w:val="00DD512B"/>
    <w:rsid w:val="00E52489"/>
    <w:rsid w:val="00F03452"/>
    <w:rsid w:val="00F5327E"/>
    <w:rsid w:val="00F64F06"/>
    <w:rsid w:val="00F77BC7"/>
    <w:rsid w:val="00FA1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1C1C3"/>
  <w15:chartTrackingRefBased/>
  <w15:docId w15:val="{7EA2EF13-DF72-401E-A1E8-0664A3EB5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79A1"/>
    <w:pPr>
      <w:ind w:left="720"/>
      <w:contextualSpacing/>
    </w:pPr>
  </w:style>
  <w:style w:type="character" w:customStyle="1" w:styleId="ui-provider">
    <w:name w:val="ui-provider"/>
    <w:basedOn w:val="DefaultParagraphFont"/>
    <w:rsid w:val="00C606EF"/>
  </w:style>
  <w:style w:type="character" w:styleId="Hyperlink">
    <w:name w:val="Hyperlink"/>
    <w:basedOn w:val="DefaultParagraphFont"/>
    <w:uiPriority w:val="99"/>
    <w:unhideWhenUsed/>
    <w:rsid w:val="000336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36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0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brianfrankcooper/YCSB/issues/1314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aws.amazon.com/eks/latest/userguide/install-kubectl.html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docs.aws.amazon.com/documentdb/latest/developerguide/connect_programmatically.html#connect_programmatically-tls_enabled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aws.amazon.com/cli/latest/userguide/getting-started-install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d258917-277f-42cd-a3cd-14c4e9ee58bc}" enabled="1" method="Standard" siteId="{38ae3bcd-9579-4fd4-adda-b42e1495d55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912</Words>
  <Characters>5199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MAHAJAN, HIMANSHU (ext) (ADV D IN DTS DIGI DSD)</dc:creator>
  <cp:keywords/>
  <dc:description/>
  <cp:lastModifiedBy>MAHAJAN, HIMANSHU (ext) (ADV D IN DTS DIGI DSD)</cp:lastModifiedBy>
  <cp:revision>28</cp:revision>
  <dcterms:created xsi:type="dcterms:W3CDTF">2024-01-19T12:23:00Z</dcterms:created>
  <dcterms:modified xsi:type="dcterms:W3CDTF">2024-03-07T03:59:00Z</dcterms:modified>
</cp:coreProperties>
</file>