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18294" w14:textId="36FC9E6F" w:rsidR="00245734" w:rsidRDefault="002E06EB">
      <w:hyperlink r:id="rId4" w:history="1">
        <w:r w:rsidRPr="00F126EE">
          <w:rPr>
            <w:rStyle w:val="Hyperlink"/>
          </w:rPr>
          <w:t>https://prezi.com/view/PmCtBnPdnwqkgKGBots8/</w:t>
        </w:r>
      </w:hyperlink>
    </w:p>
    <w:p w14:paraId="0FA3F4C7" w14:textId="77777777" w:rsidR="002E06EB" w:rsidRDefault="002E06EB"/>
    <w:sectPr w:rsidR="002E0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EB"/>
    <w:rsid w:val="00093459"/>
    <w:rsid w:val="00245734"/>
    <w:rsid w:val="002E06EB"/>
    <w:rsid w:val="00FA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A1580"/>
  <w15:chartTrackingRefBased/>
  <w15:docId w15:val="{E80CDAE4-9E57-47A5-B962-4E3F98A5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6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6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zi.com/view/PmCtBnPdnwqkgKGBots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Mahmoud</dc:creator>
  <cp:keywords/>
  <dc:description/>
  <cp:lastModifiedBy>hazem Mahmoud</cp:lastModifiedBy>
  <cp:revision>1</cp:revision>
  <dcterms:created xsi:type="dcterms:W3CDTF">2025-05-20T19:07:00Z</dcterms:created>
  <dcterms:modified xsi:type="dcterms:W3CDTF">2025-05-20T19:07:00Z</dcterms:modified>
</cp:coreProperties>
</file>