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知识框架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40"/>
          <w:szCs w:val="4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40"/>
          <w:szCs w:val="40"/>
          <w:lang w:val="en-US" w:eastAsia="zh-CN"/>
        </w:rPr>
        <w:t>G</w:t>
      </w:r>
      <w:r>
        <w:rPr>
          <w:rFonts w:hint="eastAsia"/>
          <w:b/>
          <w:bCs/>
          <w:sz w:val="10"/>
          <w:szCs w:val="10"/>
          <w:vertAlign w:val="baseline"/>
          <w:lang w:val="en-US" w:eastAsia="zh-CN"/>
        </w:rPr>
        <w:t>hy</w:t>
      </w: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Chinese knowledge elements:</w:t>
      </w:r>
    </w:p>
    <w:p>
      <w:pPr>
        <w:ind w:firstLine="2168" w:firstLineChars="600"/>
        <w:jc w:val="both"/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sz w:val="36"/>
          <w:szCs w:val="36"/>
          <w:lang w:val="en-US" w:eastAsia="zh-CN"/>
        </w:rPr>
        <w:t>汉字(梳理)</w:t>
      </w:r>
      <w:r>
        <w:rPr>
          <w:rFonts w:hint="eastAsia" w:asciiTheme="minorAscii" w:hAnsiTheme="minorEastAsia" w:cstheme="minorEastAsia"/>
          <w:b/>
          <w:bCs/>
          <w:i/>
          <w:iCs/>
          <w:sz w:val="20"/>
          <w:szCs w:val="20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"http://xh.5156edu.com/html3/2839.html"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伽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"http://xh.5156edu.com/html3/10631.html"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轧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"http://xh.5156edu.com/html3/5896.html"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嘎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"http://xh.5156edu.com/html3/10428.html"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尬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"http://xh.5156edu.com/html3/4941.html"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夹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"http://xh.5156edu.com/html3/12729.html"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"http://xh.5156edu.com/html3/5896.html"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"http://xh.5156edu.com/html3/5963.html"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"http://xh.5156edu.com/html3/10631.html"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"http://xh.5156edu.com/html3/14490.html"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"http://xh.5156edu.com/html3/19627.html"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"http://xh.5156edu.com/html3/5943.html"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玍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"http://xh.5156edu.com/html3/5896.html"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"http://xh.5156edu.com/html3/18602.html"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"http://xh.5156edu.com/html3/3481.html"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该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"http://xh.5156edu.com/html3/12548.html"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改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"http://xh.5156edu.com/html3/14809.html"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盖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"http://xh.5156edu.com/html3/2936.html"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侅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"http://xh.5156edu.com/html3/3481.html"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"http://xh.5156edu.com/html3/3781.html"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"http://xh.5156edu.com/html3/6472.html"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"http://xh.5156edu.com/html3/9536.html"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"http://xh.5156edu.com/html3/12831.html"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ind w:firstLine="240" w:firstLineChars="1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"http://xh.5156edu.com/html3/15881.html"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"http://xh.5156edu.com/html3/18618.html"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"http://xh.5156edu.com/html3/13051.html"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"http://xh.5156edu.com/html3/2400.html"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"http://xh.5156edu.com/html3/10010.html"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"http://xh.5156edu.com/html3/12548.html"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钙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"http://xh.5156edu.com/html3/19674.html"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匃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"http://xh.5156edu.com/html3/3659.html"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"http://xh.5156edu.com/html3/14809.html"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"http://xh.5156edu.com/html3/4087.html"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"http://xh.5156edu.com/html3/4195.html"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"http://xh.5156edu.com/html3/13556.html"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"http://xh.5156edu.com/html3/8688.html"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"http://xh.5156edu.com/html3/11941.html"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"http://xh.5156edu.com/html3/11976.html"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"http://xh.5156edu.com/html3/10844.html"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"http://xh.5156edu.com/html3/14289.html"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甘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"http://xh.5156edu.com/html3/13717.html"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感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"http://xh.5156edu.com/html3/22232.html"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幹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干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"http://xh.5156edu.com/html3/4701.html"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"http://xh.5156edu.com/html3/6347.html"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"http://xh.5156edu.com/html3/10006.html"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"http://xh.5156edu.com/html3/12551.html"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"http://xh.5156edu.com/html3/13288.html"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"http://xh.5156edu.com/html3/15425.html"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"http://xh.5156edu.com/html3/17740.html"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ind w:firstLine="48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"http://xh.5156edu.com/html3/21577.html"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"http://xh.5156edu.com/html3/6430.html"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"http://xh.5156edu.com/html3/8335.html"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"http://xh.5156edu.com/html3/3709.html"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"http://xh.5156edu.com/html3/9491.html"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"http://xh.5156edu.com/html3/11551.html"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"http://xh.5156edu.com/html3/19087.html"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"http://xh.5156edu.com/html3/15112.html"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"http://xh.5156edu.com/html3/16974.html"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"http://xh.5156edu.com/html3/2765.html"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"http://xh.5156edu.com/html3/3638.html"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"http://xh.5156edu.com/html3/16020.html"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"http://xh.5156edu.com/html3/14313.html"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"http://xh.5156edu.com/html3/19251.html"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"http://xh.5156edu.com/html3/17773.html"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"http://xh.5156edu.com/html3/11771.html"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"http://xh.5156edu.com/html3/14380.html"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"http://xh.5156edu.com/html3/19284.html"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"http://xh.5156edu.com/html3/12571.html"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"http://xh.5156edu.com/html3/18046.html"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"http://xh.5156edu.com/html3/9095.html"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"http://xh.5156edu.com/html3/8124.html"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"http://xh.5156edu.com/html3/20625.html"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"http://xh.5156edu.com/html3/22137.html"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"http://xh.5156edu.com/html3/12737.html"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"http://xh.5156edu.com/html3/14847.html"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"http://xh.5156edu.com/html3/8306.html"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"http://xh.5156edu.com/html3/17189.html"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"http://xh.5156edu.com/html3/8580.html"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"http://xh.5156edu.com/html3/2729.html"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"http://xh.5156edu.com/html3/22232.html"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"http://xh.5156edu.com/html3/12058.html"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"http://xh.5156edu.com/html3/12286.html"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"http://xh.5156edu.com/html3/18228.html"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"http://xh.5156edu.com/html3/18237.html"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"http://xh.5156edu.com/html3/2546.html"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冈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"http://xh.5156edu.com/html3/8689.html"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港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"http://xh.5156edu.com/html3/11436.html"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杠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1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冈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"http://xh.5156edu.com/html3/7042.html"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"http://xh.5156edu.com/html3/7079.html"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"http://xh.5156edu.com/html3/9654.html"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t xml:space="preserve">   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"http://xh.5156edu.com/html3/12474.html"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"http://xh.5156edu.com/html3/7537.html"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"http://xh.5156edu.com/html3/15091.html"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"http://xh.5156edu.com/html3/15426.html"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"http://xh.5156edu.com/html3/19642.html"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"http://xh.5156edu.com/html3/8000.html"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摃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"http://xh.5156edu.com/html3/12451.html"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"http://xh.5156edu.com/html3/15779.html"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"http://xh.5156edu.com/html3/9723.html"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"http://xh.5156edu.com/html3/20077.html"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"http://xh.5156edu.com/html3/7042.html"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"http://xh.5156edu.com/html3/8689.html"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"http://xh.5156edu.com/html3/12064.html"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"http://xh.5156edu.com/html3/7042.html"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"http://xh.5156edu.com/html3/11059.html"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"http://xh.5156edu.com/html3/11077.html"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Gao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"http://xh.5156edu.com/html3/21268.html"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高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"http://xh.5156edu.com/html3/14428.html"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稿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15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"http://xh.5156edu.com/html3/5423.html"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告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4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3"/>
        <w:gridCol w:w="4951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3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o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both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"http://xh.5156edu.com/html3/10593.html"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羔</w:t>
            </w:r>
            <w:r>
              <w:rPr>
                <w:rStyle w:val="9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"http://xh.5156edu.com/html3/22515.html"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羙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"http://xh.5156edu.com/html3/17028.html"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糕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"http://xh.5156edu.com/html3/20493.html"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餻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"http://xh.5156edu.com/html3/14245.html"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皋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"http://xh.5156edu.com/html3/12031.html"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槔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"http://xh.5156edu.com/html3/21031.html"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韟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"http://xh.5156edu.com/html3/21781.html"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鷎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"http://xh.5156edu.com/html3/21268.html"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高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"http://xh.5156edu.com/html3/21269.html"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髙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"http://xh.5156edu.com/html3/14097.html"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膏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"http://xh.5156edu.com/html3/17954.html"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篙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"http://xh.5156edu.com/html3/14250.html"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皐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"http://xh.5156edu.com/html3/18105.html"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臯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"http://xh.5156edu.com/html3/12145.html"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槹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"http://xh.5156edu.com/html3/12232.html"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橰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"http://xh.5156edu.com/html3/21825.html"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鷱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"http://xh.5156edu.com/html3/14975.html"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睾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"http://xh.5156edu.com/html3/12344.html"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櫜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"http://xh.5156edu.com/html3/22240.html"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鼛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o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"http://xh.5156edu.com/html3/4938.html"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夰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"http://xh.5156edu.com/html3/11480.html"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杲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"http://xh.5156edu.com/html3/4015.html"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菒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"http://xh.5156edu.com/html3/14382.html"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稁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"http://xh.5156edu.com/html3/7966.html"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搞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"http://xh.5156edu.com/html3/9384.html"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缟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"http://xh.5156edu.com/html3/12032.html"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槁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"http://xh.5156edu.com/html3/12069.html"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槀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"http://xh.5156edu.com/html3/12909.html"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暠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"http://xh.5156edu.com/html3/14428.html"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稿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"http://xh.5156edu.com/html3/14429.html"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稾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"http://xh.5156edu.com/html3/14685.html"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镐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"http://xh.5156edu.com/html3/17409.html"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縞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240" w:firstLineChars="10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"http://xh.5156edu.com/html3/4442.html"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藁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"http://xh.5156edu.com/html3/4490.html"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藳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"http://xh.5156edu.com/html3/20070.html"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鎬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"http://xh.5156edu.com/html3/12321.html"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檺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o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"http://xh.5156edu.com/html3/5423.html"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告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"http://xh.5156edu.com/html3/2292.html"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郜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"http://xh.5156edu.com/html3/2612.html"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勂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"http://xh.5156edu.com/html3/3502.html"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诰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"http://xh.5156edu.com/html3/7153.html"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峼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"http://xh.5156edu.com/html3/13041.html"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祮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"http://xh.5156edu.com/html3/13052.html"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祰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"http://xh.5156edu.com/html3/14609.html"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锆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"http://xh.5156edu.com/html3/17860.html"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筶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"http://xh.5156edu.com/html3/18811.html"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誥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"http://xh.5156edu.com/html3/19863.html"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鋯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"http://xh.5156edu.com/html3/13093.html"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禞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"http://xh.5156edu.com/html3/14097.html"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膏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 w:line="31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4"/>
                <w:szCs w:val="24"/>
                <w:u w:val="none"/>
              </w:rPr>
            </w:pP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eastAsia="zh-CN"/>
              </w:rPr>
              <w:t>？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"http://xh.5156edu.com/html3/5460.html"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吿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"http://xh.5156edu.com/html3/12683.html"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歌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"http://xh.5156edu.com/html3/20820.html"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革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"http://xh.5156edu.com/html3/5385.html"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各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"http://xh.5156edu.com/html3/2697.html"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个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"http://xh.5156edu.com/html3/10817.html"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戈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"http://xh.5156edu.com/html3/10828.html"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"http://xh.5156edu.com/html3/12452.html"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"http://xh.5156edu.com/html3/2749.html"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"http://xh.5156edu.com/html3/6825.html"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"http://xh.5156edu.com/html3/7538.html"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"http://xh.5156edu.com/html3/9428.html"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"http://xh.5156edu.com/html3/15085.html"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疙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"http://xh.5156edu.com/html3/7471.html"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"http://xh.5156edu.com/html3/5551.html"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"http://xh.5156edu.com/html3/13938.html"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"http://xh.5156edu.com/html3/16076.html"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"http://xh.5156edu.com/html3/8868.html"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"http://xh.5156edu.com/html3/12683.html"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"http://xh.5156edu.com/html3/10852.html"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"http://xh.5156edu.com/html3/18929.html"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"http://xh.5156edu.com/html3/20079.html"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"http://xh.5156edu.com/html3/21646.html"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"http://xh.5156edu.com/html3/21621.html"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"http://xh.5156edu.com/html3/8160.html"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"http://xh.5156edu.com/html3/2933.html"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"http://xh.5156edu.com/html3/16373.html"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"http://xh.5156edu.com/html3/20856.html"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"http://xh.5156edu.com/html3/21013.html"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"http://xh.5156edu.com/html3/21959.html"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"http://xh.5156edu.com/html3/3782.html"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"http://xh.5156edu.com/html3/6188.html"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"http://xh.5156edu.com/html3/7684.html"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"http://xh.5156edu.com/html3/13938.html"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"http://xh.5156edu.com/html3/12567.html"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"http://xh.5156edu.com/html3/16394.html"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"http://xh.5156edu.com/html3/17651.html"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"http://xh.5156edu.com/html3/20820.html"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"http://xh.5156edu.com/html3/10245.html"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"http://xh.5156edu.com/html3/18914.html"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"http://xh.5156edu.com/html3/21022.html"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"http://xh.5156edu.com/html3/2401.html"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"http://xh.5156edu.com/html3/5845.html"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"http://xh.5156edu.com/html3/8808.html"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"http://xh.5156edu.com/html3/9724.html"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"http://xh.5156edu.com/html3/12033.html"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"http://xh.5156edu.com/html3/14098.html"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"http://xh.5156edu.com/html3/14686.html"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"http://xh.5156edu.com/html3/4057.html"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"http://xh.5156edu.com/html3/6982.html"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"http://xh.5156edu.com/html3/21404.html"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"http://xh.5156edu.com/html3/16106.html"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"http://xh.5156edu.com/html3/2697.html"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"http://xh.5156edu.com/html3/17679.html"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"http://xh.5156edu.com/html3/14809.html"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"http://xh.5156edu.com/html3/4057.html"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"http://xh.5156edu.com/html3/5877.html"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"http://xh.5156edu.com/html3/2697.html"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"http://xh.5156edu.com/html3/16281.html"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"http://xh.5156edu.com/html3/3055.html"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"http://xh.5156edu.com/html3/15498.html"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"http://xh.5156edu.com/html3/19814.html"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"http://xh.5156edu.com/html3/12322.html"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    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"http://xh.5156edu.com/html3/9309.html"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给</w:t>
      </w:r>
      <w:r>
        <w:rPr>
          <w:rStyle w:val="9"/>
          <w:rFonts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4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3"/>
        <w:gridCol w:w="4951"/>
      </w:tblGrid>
      <w:tr>
        <w:tblPrEx>
          <w:shd w:val="clear" w:color="auto" w:fill="B4BDD3"/>
        </w:tblPrEx>
        <w:trPr>
          <w:tblCellSpacing w:w="7" w:type="dxa"/>
          <w:jc w:val="center"/>
        </w:trPr>
        <w:tc>
          <w:tcPr>
            <w:tcW w:w="80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3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e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i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"http://xh.5156edu.com/html3/9309.html"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给</w:t>
            </w:r>
            <w:r>
              <w:rPr>
                <w:rStyle w:val="9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"http://xh.5156edu.com/html3/17230.html"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給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"http://xh.5156edu.com/html3/11644.html"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根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"http://xh.5156edu.com/html3/5552.html"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哏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"http://xh.5156edu.com/html3/16850.html"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艮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"http://xh.5156edu.com/html3/2120.html"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亘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根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"http://xh.5156edu.com/html3/19359.html"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"http://xh.5156edu.com/html3/5552.html"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"http://xh.5156edu.com/html3/7940.html"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亙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"http://xh.5156edu.com/html3/3783.html"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"http://xh.5156edu.com/html3/7939.html"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"http://xh.5156edu.com/html3/16905.html"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耕</w:t>
      </w:r>
      <w:r>
        <w:rPr>
          <w:rStyle w:val="9"/>
          <w:rFonts w:hint="eastAsia" w:ascii="&amp;quot" w:hAnsi="&amp;quot" w:eastAsia="宋体" w:cs="&amp;quot"/>
          <w:color w:val="FF0000"/>
          <w:sz w:val="24"/>
          <w:szCs w:val="24"/>
          <w:u w:val="none"/>
          <w:bdr w:val="dashed" w:color="CCCCCC" w:sz="2" w:space="0"/>
          <w:lang w:val="en-US" w:eastAsia="zh-CN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"http://xh.5156edu.com/html3/16754.html"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耿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"http://xh.5156edu.com/html3/13806.html"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更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更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"http://xh.5156edu.com/html3/8541.html"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"http://xh.5156edu.com/html3/5125.html"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"http://xh.5156edu.com/html3/4016.html"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"http://xh.5156edu.com/html3/11060.html"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"http://xh.5156edu.com/html3/21706.html"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"http://xh.5156edu.com/html3/15854.html"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"http://xh.5156edu.com/html3/16905.html"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"http://xh.5156edu.com/html3/25573.html"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"http://xh.5156edu.com/html3/2317.html"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"http://xh.5156edu.com/html3/3908.html"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"http://xh.5156edu.com/html3/7780.html"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"http://xh.5156edu.com/html3/9322.html"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"http://xh.5156edu.com/html3/9577.html"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"http://xh.5156edu.com/html3/11737.html"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"http://xh.5156edu.com/html3/20561.html"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"http://xh.5156edu.com/html3/21970.html"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"http://xh.5156edu.com/html3/22392.html"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"http://xh.5156edu.com/html3/9675.html"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"http://xh.5156edu.com/html3/12888.html"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Gong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"http://xh.5156edu.com/html3/5013.html"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工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"http://xh.5156edu.com/html3/13192.html"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汞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"http://xh.5156edu.com/html3/1761.html"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共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工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"http://xh.5156edu.com/html3/12549.html"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"http://xh.5156edu.com/html3/10274.html"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"http://xh.5156edu.com/html3/15637.html"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"http://xh.5156edu.com/html3/16303.html"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"http://xh.5156edu.com/html3/3379.html"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"http://xh.5156edu.com/html3/9725.html"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"http://xh.5156edu.com/html3/14778.html"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"http://xh.5156edu.com/html3/22344.html"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"http://xh.5156edu.com/html3/2937.html"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"http://xh.5156edu.com/html3/17147.html"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"http://xh.5156edu.com/html3/17148.html"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"http://xh.5156edu.com/html3/6256.html"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"http://xh.5156edu.com/html3/6277.html"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"http://xh.5156edu.com/html3/22341.html"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"http://xh.5156edu.com/html3/7685.html"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"http://xh.5156edu.com/html3/13351.html"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珙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"http://xh.5156edu.com/html3/20855.html"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汞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"http://xh.5156edu.com/html3/10513.html"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"http://xh.5156edu.com/html3/5868.html"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"http://xh.5156edu.com/html3/11143.html"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Gou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"http://xh.5156edu.com/html3/1781.html"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勾</w:t>
      </w:r>
      <w:r>
        <w:rPr>
          <w:rStyle w:val="9"/>
          <w:rFonts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4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"http://xh.5156edu.com/html3/6844.html"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狗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"http://xh.5156edu.com/html3/10526.html"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购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4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3"/>
        <w:gridCol w:w="4951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3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o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勾</w:t>
            </w:r>
            <w:r>
              <w:rPr>
                <w:rStyle w:val="9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"http://xh.5156edu.com/html3/8270.html"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沟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"http://xh.5156edu.com/html3/14518.html"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钩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"http://xh.5156edu.com/html3/19683.html"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鈎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"http://xh.5156edu.com/html3/5359.html"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句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"http://xh.5156edu.com/html3/2840.html"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佝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"http://xh.5156edu.com/html3/11552.html"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枸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"http://xh.5156edu.com/html3/15131.html"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痀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"http://xh.5156edu.com/html3/16058.html"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袧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"http://xh.5156edu.com/html3/19739.html"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鉤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"http://xh.5156edu.com/html3/9361.html"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缑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"http://xh.5156edu.com/html3/17365.html"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緱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"http://xh.5156edu.com/html3/8851.html"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溝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"http://xh.5156edu.com/html3/16171.html"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褠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"http://xh.5156edu.com/html3/17955.html"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篝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"http://xh.5156edu.com/html3/18047.html"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簼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"http://xh.5156edu.com/html3/20894.html"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鞲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"http://xh.5156edu.com/html3/21028.html"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韝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o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"http://xh.5156edu.com/html3/3692.html"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芶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"http://xh.5156edu.com/html3/3710.html"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苟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"http://xh.5156edu.com/html3/6844.html"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狗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"http://xh.5156edu.com/html3/7064.html"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岣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"http://xh.5156edu.com/html3/11341.html"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耇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"http://xh.5156edu.com/html3/11342.html"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耉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"http://xh.5156edu.com/html3/11552.html"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枸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"http://xh.5156edu.com/html3/13335.html"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玽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"http://xh.5156edu.com/html3/16366.html"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蚼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"http://xh.5156edu.com/html3/17774.html"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笱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"http://xh.5156edu.com/html3/11346.html"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耈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"http://xh.5156edu.com/html3/19217.html"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豿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o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勾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"http://xh.5156edu.com/html3/10526.html"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购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"http://xh.5156edu.com/html3/11481.html"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构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"http://xh.5156edu.com/html3/3482.html"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诟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"http://xh.5156edu.com/html3/18773.html"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詬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"http://xh.5156edu.com/html3/9508.html"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坸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"http://xh.5156edu.com/html3/9965.html"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够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"http://xh.5156edu.com/html3/9966.html"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夠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"http://xh.5156edu.com/html3/18741.html"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訽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"http://xh.5156edu.com/html3/20753.html"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雊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"http://xh.5156edu.com/html3/6442.html"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姤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"http://xh.5156edu.com/html3/9537.html"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垢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"http://xh.5156edu.com/html3/2564.html"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冓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"http://xh.5156edu.com/html3/4848.html"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遘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"http://xh.5156edu.com/html3/6664.html"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媾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"http://xh.5156edu.com/html3/7997.html"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搆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"http://xh.5156edu.com/html3/11144.html"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煹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"http://xh.5156edu.com/html3/11313.html"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觏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"http://xh.5156edu.com/html3/12061.html"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構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"http://xh.5156edu.com/html3/18201.html"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購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"http://xh.5156edu.com/html3/18489.html"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覯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"http://xh.5156edu.com/html3/5749.html"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啂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"http://xh.5156edu.com/html3/5069.html"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彀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"http://xh.5156edu.com/html3/13149.html"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撀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"http://xh.5156edu.com/html3/2841.html"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估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"http://xh.5156edu.com/html3/15363.html"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鹘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"http://xh.5156edu.com/html3/5360.html"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古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"http://xh.5156edu.com/html3/9909.html"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固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估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"http://xh.5156edu.com/html3/3955.html"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"http://xh.5156edu.com/html3/16340.html"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"http://xh.5156edu.com/html3/10641.html"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"http://xh.5156edu.com/html3/18280.html"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"http://xh.5156edu.com/html3/18640.html"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"http://xh.5156edu.com/html3/19108.html"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"http://xh.5156edu.com/html3/6744.html"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"http://xh.5156edu.com/html3/12233.html"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"http://xh.5156edu.com/html3/21603.html"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"http://xh.5156edu.com/html3/21929.html"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"http://xh.5156edu.com/html3/6405.html"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"http://xh.5156edu.com/html3/8336.html"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"http://xh.5156edu.com/html3/8389.html"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"http://xh.5156edu.com/html3/3746.html"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"http://xh.5156edu.com/html3/15780.html"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"http://xh.5156edu.com/html3/3954.html"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"http://xh.5156edu.com/html3/17794.html"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"http://xh.5156edu.com/html3/18279.html"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"http://xh.5156edu.com/html3/19758.html"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"http://xh.5156edu.com/html3/17902.html"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"http://xh.5156edu.com/html3/4058.html"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唃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"http://xh.5156edu.com/html3/6267.html"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"http://xh.5156edu.com/html3/14397.html"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箍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 w:firstLine="200" w:firstLineChars="100"/>
                    <w:jc w:val="both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夃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"http://xh.5156edu.com/html3/3463.html"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"http://xh.5156edu.com/html3/3711.html"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"http://xh.5156edu.com/html3/12454.html"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"http://xh.5156edu.com/html3/15781.html"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"http://xh.5156edu.com/html3/16340.html"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"http://xh.5156edu.com/html3/19723.html"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"http://xh.5156edu.com/html3/5897.html"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"http://xh.5156edu.com/html3/8271.html"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"http://xh.5156edu.com/html3/10246.html"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"http://xh.5156edu.com/html3/7489.html"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"http://xh.5156edu.com/html3/11942.html"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"http://xh.5156edu.com/html3/20474.html"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"http://xh.5156edu.com/html3/21741.html"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"http://xh.5156edu.com/html3/16341.html"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"http://xh.5156edu.com/html3/14835.html"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"http://xh.5156edu.com/html3/5745.html"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"http://xh.5156edu.com/html3/8644.html"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嗀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"http://xh.5156edu.com/html3/12072.html"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"http://xh.5156edu.com/html3/14430.html"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"http://xh.5156edu.com/html3/17033.html"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"http://xh.5156edu.com/html3/9118.html"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"http://xh.5156edu.com/html3/9158.html"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"http://xh.5156edu.com/html3/22233.html"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"http://xh.5156edu.com/html3/22234.html"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"http://xh.5156edu.com/html3/15401.html"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"http://xh.5156edu.com/html3/4418.html"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"http://xh.5156edu.com/html3/14156.html"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"http://xh.5156edu.com/html3/15045.html"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"http://xh.5156edu.com/html3/15407.html"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u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"http://xh.5156edu.com/html3/12556.html"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"http://xh.5156edu.com/html3/9616.html"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"http://xh.5156edu.com/html3/13065.html"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"http://xh.5156edu.com/html3/14639.html"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"http://xh.5156edu.com/html3/15175.html"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"http://xh.5156edu.com/html3/20577.html"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"http://xh.5156edu.com/html3/22002.html"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"http://xh.5156edu.com/html3/22372.html"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"http://xh.5156edu.com/html3/12465.html"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"http://xh.5156edu.com/html3/11738.html"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"http://xh.5156edu.com/html3/9616.html"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"http://xh.5156edu.com/html3/13065.html"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"http://xh.5156edu.com/html3/14639.html"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"http://xh.5156edu.com/html3/15175.html"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"http://xh.5156edu.com/html3/20577.html"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"http://xh.5156edu.com/html3/22002.html"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"http://xh.5156edu.com/html3/20743.html"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"http://xh.5156edu.com/html3/3253.html"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"http://xh.5156edu.com/html3/21155.html"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"http://xh.5156edu.com/html3/4791.html"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"http://xh.5156edu.com/html3/14004.html"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"http://xh.5156edu.com/html3/3138.html"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"http://xh.5156edu.com/html3/14296.html"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瓜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"http://xh.5156edu.com/html3/6317.html"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寡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"http://xh.5156edu.com/html3/7686.html"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挂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瓜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胍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"http://xh.5156edu.com/html3/19279.html"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"http://xh.5156edu.com/html3/20792.html"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"http://xh.5156edu.com/html3/21639.html"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"http://xh.5156edu.com/html3/11798.html"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"http://xh.5156edu.com/html3/12673.html"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"http://xh.5156edu.com/html3/11062.html"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"http://xh.5156edu.com/html3/19430.html"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"http://xh.5156edu.com/html3/21374.html"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"http://xh.5156edu.com/html3/6317.html"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"http://xh.5156edu.com/html3/3483.html"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"http://xh.5156edu.com/html3/7686.html"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"http://xh.5156edu.com/html3/5746.html"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"http://xh.5156edu.com/html3/15786.html"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"http://xh.5156edu.com/html3/17219.html"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"http://xh.5156edu.com/html3/16118.html"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"http://xh.5156edu.com/html3/9509.html"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"http://xh.5156edu.com/html3/20784.html"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"http://xh.5156edu.com/html3/1658.html"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乖</w:t>
      </w:r>
      <w:r>
        <w:rPr>
          <w:rStyle w:val="9"/>
          <w:rFonts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"http://xh.5156edu.com/html3/3597.html"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叏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"http://xh.5156edu.com/html3/7630.html"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拐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"http://xh.5156edu.com/html3/10050.html"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怪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4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3"/>
        <w:gridCol w:w="4951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3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i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"http://xh.5156edu.com/html3/1658.html"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乖</w:t>
            </w:r>
            <w:r>
              <w:rPr>
                <w:rStyle w:val="9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"http://xh.5156edu.com/html3/7994.html"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摑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i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2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"http://xh.5156edu.com/html3/3597.html"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叏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i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"http://xh.5156edu.com/html3/7630.html"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拐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"http://xh.5156edu.com/html3/11593.html"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柺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"http://xh.5156edu.com/html3/11609.html"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枴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"http://xh.5156edu.com/html3/17900.html"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箉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"http://xh.5156edu.com/html3/11593.html"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柺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"http://xh.5156edu.com/html3/11609.html"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枴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"http://xh.5156edu.com/html3/17900.html"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箉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"http://xh.5156edu.com/html3/15796.html"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罫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i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"http://xh.5156edu.com/html3/4930.html"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夬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"http://xh.5156edu.com/html3/10050.html"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怪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"http://xh.5156edu.com/html3/10111.html"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恠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"http://xh.5156edu.com/html3/2496.html"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关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"http://xh.5156edu.com/html3/17876.html"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管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"http://xh.5156edu.com/html3/10177.html"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惯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1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"http://xh.5156edu.com/html3/2496.html"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关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"http://xh.5156edu.com/html3/11297.html"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"http://xh.5156edu.com/html3/6244.html"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"http://xh.5156edu.com/html3/3024.html"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"http://xh.5156edu.com/html3/2673.html"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"http://xh.5156edu.com/html3/3867.html"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莞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"http://xh.5156edu.com/html3/4107.html"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"http://xh.5156edu.com/html3/14782.html"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"http://xh.5156edu.com/html3/15969.html"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"http://xh.5156edu.com/html3/15224.html"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"http://xh.5156edu.com/html3/20606.html"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"http://xh.5156edu.com/html3/22078.html"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"http://xh.5156edu.com/html3/15278.html"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"http://xh.5156edu.com/html3/22145.html"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鱞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"http://xh.5156edu.com/html3/3867.html"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莞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"http://xh.5156edu.com/html3/7483.html"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"http://xh.5156edu.com/html3/13417.html"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"http://xh.5156edu.com/html3/15176.html"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"http://xh.5156edu.com/html3/20463.html"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"http://xh.5156edu.com/html3/17141.html"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"http://xh.5156edu.com/html3/20629.html"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"http://xh.5156edu.com/html3/13538.html"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a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"http://xh.5156edu.com/html3/13620.html"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"http://xh.5156edu.com/html3/11297.html"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"http://xh.5156edu.com/html3/10177.html"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"http://xh.5156edu.com/html3/10304.html"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慣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"http://xh.5156edu.com/html3/8040.html"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"http://xh.5156edu.com/html3/4869.html"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"http://xh.5156edu.com/html3/19490.html"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"http://xh.5156edu.com/html3/20120.html"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"http://xh.5156edu.com/html3/13203.html"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"http://xh.5156edu.com/html3/14826.html"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"http://xh.5156edu.com/html3/2673.html"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"http://xh.5156edu.com/html3/8581.html"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"http://xh.5156edu.com/html3/10198.html"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"http://xh.5156edu.com/html3/13058.html"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"http://xh.5156edu.com/html3/20766.html"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"http://xh.5156edu.com/html3/9201.html"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"http://xh.5156edu.com/html3/13588.html"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"http://xh.5156edu.com/html3/11278.html"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"http://xh.5156edu.com/html3/15072.html"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鹳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"http://xh.5156edu.com/html3/15741.html"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"http://xh.5156edu.com/html3/20255.html"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"http://xh.5156edu.com/html3/21868.html"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"http://xh.5156edu.com/html3/22161.html"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"http://xh.5156edu.com/html3/12417.html"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"http://xh.5156edu.com/html3/2091.html"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光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"http://xh.5156edu.com/html3/5099.html"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广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3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"http://xh.5156edu.com/html3/4774.html"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逛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5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4"/>
        <w:gridCol w:w="4941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13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2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13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"http://xh.5156edu.com/html3/22481.html"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</w:t>
            </w:r>
            <w:r>
              <w:rPr>
                <w:rStyle w:val="9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eastAsia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"http://xh.5156edu.com/html3/2091.html"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光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"http://xh.5156edu.com/html3/3842.html"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茪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"http://xh.5156edu.com/html3/5553.html"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咣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"http://xh.5156edu.com/html3/6473.html"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姯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"http://xh.5156edu.com/html3/8409.html"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洸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"http://xh.5156edu.com/html3/9564.html"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垙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"http://xh.5156edu.com/html3/10989.html"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烡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"http://xh.5156edu.com/html3/11647.html"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桄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"http://xh.5156edu.com/html3/13364.html"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珖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"http://xh.5156edu.com/html3/13939.html"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胱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"http://xh.5156edu.com/html3/18316.html"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輄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eastAsia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"http://xh.5156edu.com/html3/19827.html"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銧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"http://xh.5156edu.com/html3/21480.html"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黆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"http://xh.5156edu.com/html3/10889.html"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灮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"http://xh.5156edu.com/html3/10923.html"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炗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"http://xh.5156edu.com/html3/10924.html"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炚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"http://xh.5156edu.com/html3/10925.html"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炛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"http://xh.5156edu.com/html3/3221.html"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僙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"http://xh.5156edu.com/html3/19827.html"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銧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"http://xh.5156edu.com/html3/21480.html"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黆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13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3</w:t>
            </w:r>
          </w:p>
        </w:tc>
        <w:tc>
          <w:tcPr>
            <w:tcW w:w="49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"http://xh.5156edu.com/html3/5099.html"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广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"http://xh.5156edu.com/html3/5101.html"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広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"http://xh.5156edu.com/html3/6822.html"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犷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"http://xh.5156edu.com/html3/5185.html"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廣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"http://xh.5156edu.com/html3/7001.html"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獷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"http://xh.5156edu.com/html3/16271.html"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臩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13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u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a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4</w:t>
            </w:r>
          </w:p>
        </w:tc>
        <w:tc>
          <w:tcPr>
            <w:tcW w:w="492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"http://xh.5156edu.com/html3/2993.html"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俇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"http://xh.5156edu.com/html3/4774.html"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逛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"http://xh.5156edu.com/html3/11647.html"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桄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"http://xh.5156edu.com/html3/16268.html"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臦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"http://xh.5156edu.com/html3/5222.html"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归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"http://xh.5156edu.com/html3/20964.html"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鬼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"http://xh.5156edu.com/html3/10531.html"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贵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i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"http://xh.5156edu.com/html3/5222.html"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归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"http://xh.5156edu.com/html3/9429.html"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"http://xh.5156edu.com/html3/3843.html"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"http://xh.5156edu.com/html3/6189.html"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闺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"http://xh.5156edu.com/html3/13972.html"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"http://xh.5156edu.com/html3/13358.html"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"http://xh.5156edu.com/html3/15499.html"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"http://xh.5156edu.com/html3/16077.html"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"http://xh.5156edu.com/html3/19079.html"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"http://xh.5156edu.com/html3/20310.html"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"http://xh.5156edu.com/html3/20547.html"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"http://xh.5156edu.com/html3/21943.html"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"http://xh.5156edu.com/html3/6367.html"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"http://xh.5156edu.com/html3/6623.html"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"http://xh.5156edu.com/html3/6735.html"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"http://xh.5156edu.com/html3/11299.html"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規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"http://xh.5156edu.com/html3/8052.html"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"http://xh.5156edu.com/html3/6717.html"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"http://xh.5156edu.com/html3/12157.html"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"http://xh.5156edu.com/html3/15023.html"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"http://xh.5156edu.com/html3/5286.html"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"http://xh.5156edu.com/html3/4567.html"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"http://xh.5156edu.com/html3/5169.html"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"http://xh.5156edu.com/html3/13453.html"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"http://xh.5156edu.com/html3/21405.html"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騩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"http://xh.5156edu.com/html3/13537.html"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"http://xh.5156edu.com/html3/20774.html"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雟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"http://xh.5156edu.com/html3/7352.html"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嶲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"http://xh.5156edu.com/html3/13585.html"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i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"http://xh.5156edu.com/html3/6222.html"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"http://xh.5156edu.com/html3/8225.html"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"http://xh.5156edu.com/html3/10632.html"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匦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"http://xh.5156edu.com/html3/18256.html"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"http://xh.5156edu.com/html3/2153.html"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"http://xh.5156edu.com/html3/5109.html"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"http://xh.5156edu.com/html3/14202.html"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攱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"http://xh.5156edu.com/html3/5145.html"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"http://xh.5156edu.com/html3/2271.html"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"http://xh.5156edu.com/html3/2892.html"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"http://xh.5156edu.com/html3/3484.html"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"http://xh.5156edu.com/html3/6443.html"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"http://xh.5156edu.com/html3/9538.html"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"http://xh.5156edu.com/html3/10116.html"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"http://xh.5156edu.com/html3/13042.html"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"http://xh.5156edu.com/html3/16404.html"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蛫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"http://xh.5156edu.com/html3/18529.html"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癸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"http://xh.5156edu.com/html3/8761.html"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"http://xh.5156edu.com/html3/20964.html"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"http://xh.5156edu.com/html3/12859.html"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"http://xh.5156edu.com/html3/14829.html"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"http://xh.5156edu.com/html3/16644.html"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i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"http://xh.5156edu.com/html3/14201.html"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攰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"http://xh.5156edu.com/html3/12769.html"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"http://xh.5156edu.com/html3/10909.html"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"http://xh.5156edu.com/html3/10910.html"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炔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桧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"http://xh.5156edu.com/html3/12155.html"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贵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"http://xh.5156edu.com/html3/14976.html"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瞆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"http://xh.5156edu.com/html3/8107.html"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"http://xh.5156edu.com/html3/12240.html"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"http://xh.5156edu.com/html3/15036.html"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"http://xh.5156edu.com/html3/12312.html"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櫃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"http://xh.5156edu.com/html3/20176.html"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"http://xh.5156edu.com/html3/20224.html"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"http://xh.5156edu.com/html3/6946.html"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猤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"http://xh.5156edu.com/html3/17811.html"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"http://xh.5156edu.com/html3/19360.html"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跪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"http://xh.5156edu.com/html3/4214.html"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"http://xh.5156edu.com/html3/16536.html"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"http://xh.5156edu.com/html3/2069.html"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劌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劊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"http://xh.5156edu.com/html3/12281.html"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"http://xh.5156edu.com/html3/13105.html"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禬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"http://xh.5156edu.com/html3/15279.html"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癐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"http://xh.5156edu.com/html3/16209.html"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"http://xh.5156edu.com/html3/20621.html"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"http://xh.5156edu.com/html3/22121.html"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"http://xh.5156edu.com/html3/22135.html"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鱥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"http://xh.5156edu.com/html3/12376.html"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櫷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     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"http://xh.5156edu.com/html3/8942.html"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滾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"http://xh.5156edu.com/html3/11829.html"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棍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4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3"/>
        <w:gridCol w:w="4951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3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u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"http://xh.5156edu.com/html3/1612.html"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丨</w:t>
            </w:r>
            <w:r>
              <w:rPr>
                <w:rStyle w:val="9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"http://xh.5156edu.com/html3/22424.html"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衮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"http://xh.5156edu.com/html3/25581.html"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袞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"http://xh.5156edu.com/html3/4215.html"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蓘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"http://xh.5156edu.com/html3/8809.html"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滚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"http://xh.5156edu.com/html3/8942.html"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滾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"http://xh.5156edu.com/html3/4295.html"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蔉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"http://xh.5156edu.com/html3/15624.html"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磙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"http://xh.5156edu.com/html3/9335.html"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绲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"http://xh.5156edu.com/html3/10199.html"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惃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"http://xh.5156edu.com/html3/10666.html"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辊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"http://xh.5156edu.com/html3/11829.html"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棍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"http://xh.5156edu.com/html3/17310.html"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緄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"http://xh.5156edu.com/html3/18337.html"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輥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"http://xh.5156edu.com/html3/17380.html"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緷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"http://xh.5156edu.com/html3/20562.html"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鲧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"http://xh.5156edu.com/html3/21922.html"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鮌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"http://xh.5156edu.com/html3/21972.html"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鯀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default" w:ascii="&amp;quot" w:hAnsi="&amp;quot" w:eastAsia="&amp;quot" w:cs="&amp;quot"/>
                <w:i w:val="0"/>
                <w:color w:val="008000"/>
                <w:spacing w:val="0"/>
                <w:sz w:val="20"/>
                <w:szCs w:val="20"/>
                <w:u w:val="none"/>
              </w:rPr>
              <w:t>G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>u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</w:rPr>
              <w:t>n</w:t>
            </w: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val="en-US" w:eastAsia="zh-CN"/>
              </w:rPr>
              <w:t xml:space="preserve"> 4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"http://xh.5156edu.com/html3/11829.html"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棍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"http://xh.5156edu.com/html3/14961.html"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睔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"http://xh.5156edu.com/html3/18970.html"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謴</w:t>
            </w:r>
            <w:r>
              <w:rPr>
                <w:rStyle w:val="9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Guo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"http://xh.5156edu.com/html3/19928.html"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鍋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"http://xh.5156edu.com/html3/9900.html"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囯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"http://xh.5156edu.com/html3/11483.html"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果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"http://xh.5156edu.com/html3/4693.html"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过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"http://xh.5156edu.com/html3/4693.html"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过</w:t>
                  </w:r>
                  <w:r>
                    <w:rPr>
                      <w:rStyle w:val="9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"http://xh.5156edu.com/html3/5424.html"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呙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"http://xh.5156edu.com/html3/8491.html"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涡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"http://xh.5156edu.com/html3/9578.html"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埚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"http://xh.5156edu.com/html3/14610.html"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锅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"http://xh.5156edu.com/html3/5554.html"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"http://xh.5156edu.com/html3/16774.html"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聒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"http://xh.5156edu.com/html3/2329.html"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郭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"http://xh.5156edu.com/html3/9747.html"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"http://xh.5156edu.com/html3/9641.html"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"http://xh.5156edu.com/html3/11900.html"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"http://xh.5156edu.com/html3/15194.html"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瘑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濄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"http://xh.5156edu.com/html3/19928.html"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"http://xh.5156edu.com/html3/5691.html"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"http://xh.5156edu.com/html3/16451.html"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"http://xh.5156edu.com/html3/5921.html"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"http://xh.5156edu.com/html3/16623.html"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"http://xh.5156edu.com/html3/6920.html"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崞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"http://xh.5156edu.com/html3/19697.html"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鈛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"http://xh.5156edu.com/html3/5082.html"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彍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"http://xh.5156edu.com/html3/13786.html"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囯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国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"http://xh.5156edu.com/html3/9914.html"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"http://xh.5156edu.com/html3/9915.html"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囻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圀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國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"http://xh.5156edu.com/html3/5289.html"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帼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"http://xh.5156edu.com/html3/7806.html"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掴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"http://xh.5156edu.com/html3/14021.html"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"http://xh.5156edu.com/html3/8904.html"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漍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"http://xh.5156edu.com/html3/5326.html"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幗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"http://xh.5156edu.com/html3/4296.html"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蔮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"http://xh.5156edu.com/html3/10309.html"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慖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"http://xh.5156edu.com/html3/14120.html"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膕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"http://xh.5156edu.com/html3/18004.html"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聝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"http://xh.5156edu.com/html3/16875.html"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虢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"http://xh.5156edu.com/html3/21008.html"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馘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"http://xh.5156edu.com/html3/11483.html"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"http://xh.5156edu.com/html3/3956.html"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菓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"http://xh.5156edu.com/html3/7484.html"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馃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"http://xh.5156edu.com/html3/8645.html"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淉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"http://xh.5156edu.com/html3/10200.html"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惈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"http://xh.5156edu.com/html3/22496.html"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"http://xh.5156edu.com/html3/16452.html"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蜾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"http://xh.5156edu.com/html3/17007.html"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粿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綶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"http://xh.5156edu.com/html3/18344.html"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輠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"http://xh.5156edu.com/html3/20458.html"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餜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"http://xh.5156edu.com/html3/11830.html"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椁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"http://xh.5156edu.com/html3/12070.html"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槨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"http://xh.5156edu.com/html3/17548.html"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Gu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o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"http://xh.5156edu.com/html3/4693.html"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过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"http://xh.5156edu.com/html3/4808.html"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過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"http://xh.5156edu.com/html3/14045.html"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腂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"http://xh.5156edu.com/html3/20121.html"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鐹</w:t>
                  </w:r>
                  <w:r>
                    <w:rPr>
                      <w:rStyle w:val="9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Chinese-western knowledge fusion:</w:t>
      </w:r>
    </w:p>
    <w:p>
      <w:pPr>
        <w:ind w:firstLine="2530" w:firstLineChars="700"/>
        <w:rPr>
          <w:rFonts w:hint="eastAsia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6"/>
          <w:szCs w:val="36"/>
          <w:lang w:val="en-US" w:eastAsia="zh-CN"/>
        </w:rPr>
        <w:t>汉-英对应</w:t>
      </w: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"http://xh.5156edu.com/html3/2839.html"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伽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"http://xh.5156edu.com/html3/10631.html"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轧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"http://xh.5156edu.com/html3/5896.html"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嘎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"http://xh.5156edu.com/html3/10428.html"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尬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伽马射线gamma 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嘎渣yellowish crust over the cured wound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轧stranding, to roll, to make 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尕娃small girl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嘎子pet name for a lusty boy; badass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尴尬embarrassment, awkward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"http://xh.5156edu.com/html3/3481.html"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该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"http://xh.5156edu.com/html3/12548.html"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改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"http://xh.5156edu.com/html3/14809.html"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盖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该must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该某某走it is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turn to move(棋语)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该死的damned, frigging, freaking, fricking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賅complete, full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言简意赅concise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改变to morph, to alter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change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tone改变调门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alter the military balance改变军事平衡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morph the idea, mind changing改变思想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budge on改变态度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change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mind改变主意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改变数学公式的主语</w:t>
      </w:r>
      <w:r>
        <w:rPr>
          <w:rFonts w:hint="eastAsia"/>
          <w:lang w:val="en-US" w:eastAsia="zh-CN"/>
        </w:rPr>
        <w:t>to change the subject of a formula: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Principles原则: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 of the rules of reverses--- +加 vs -减; x*乘 vs</w:t>
      </w:r>
      <w:r>
        <w:rPr>
          <w:rFonts w:hint="default" w:ascii="Calibri" w:hAnsi="Calibri" w:cs="Calibri"/>
          <w:lang w:val="en-US" w:eastAsia="zh-CN"/>
        </w:rPr>
        <w:t>÷</w:t>
      </w:r>
      <w:r>
        <w:rPr>
          <w:rFonts w:hint="eastAsia" w:ascii="Calibri" w:hAnsi="Calibri" w:cs="Calibri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/除;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Doing the same to both sides of the equation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等号两边同等对待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Worked examples实例: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 1 use one operation一步到位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Make x the subject of y=x+3: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(swap) sides: x=3 = y (we require x by itself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the left side)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Subtract 3 from both sides: x+3-3 = y-3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 = y-3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i/>
          <w:iCs/>
          <w:lang w:val="en-US" w:eastAsia="zh-CN"/>
        </w:rPr>
        <w:t>Make x the subject of y = 8x: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8x =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by 8: 8x/8 = y/8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 = y/8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(we can change figures in the equation into letters)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 2 use two operations两步到位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</w:t>
      </w:r>
      <w:r>
        <w:rPr>
          <w:rFonts w:hint="eastAsia"/>
          <w:i w:val="0"/>
          <w:iCs w:val="0"/>
          <w:lang w:val="en-US" w:eastAsia="zh-CN"/>
        </w:rPr>
        <w:t>Make x the subject of y = 2x+5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2x+5=y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Subtract 5 from both sides: 2x+5-5 = y-5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2x=y-5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by 2: 2x/2= y-5/2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 = y-5/2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Make x the subject of y = x/2+5: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x/2+5 (fractions are more difficult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 with. So to make work easier and errors 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Likely, get rid of the fraction first)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Multiply everything on both sides by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2(x/2) + 2(5) = 2(y)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x+10=2y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Subtract 10 from both sides: x+10-10 = 2y-10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 = 2y-10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 3 use three operations三步到位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Make x the subject of y=3x/4 +5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3x/4+5 = y (remove fractions first;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 without fractions; create fractions last)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Multiply everything on both sides by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4(3x/4) + 4(5) = 4(y)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3x+20=4y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Subtract 20 from both sides: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3x+20-20=4y-20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by 3: 3x/3=4y-20/3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x=4y-20/3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i/>
          <w:iCs/>
          <w:lang w:val="en-US" w:eastAsia="zh-CN"/>
        </w:rPr>
        <w:t>Make x the subject of y=ex/s-h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ex/s-h =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Multiply everything on both sides by 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s(ex/s) - s(h) = s(y)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ex-sh=sy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 sh to both sides: ex-sh+sh=sy+sh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ex=sy+sh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by e: ex/e=(sy+sh)/e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x= (sy+sh)/e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 4 multiply out bracket and two other operations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四步到位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i/>
          <w:iCs/>
          <w:lang w:val="en-US" w:eastAsia="zh-CN"/>
        </w:rPr>
        <w:t>Make x the subject of y=2(x+5)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2(x+5)=y (multiply out brackets;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 without fractions; create fractions last)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Multiply out brackets): expand brackets: 2(x)+2(5)=y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2x+10 =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Subtract 10 from both sides: 2x+10-10=y-10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2x=y-10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by 2: 2x/2=(y-10)/2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x=(y-10)/2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i/>
          <w:iCs/>
          <w:lang w:val="en-US" w:eastAsia="zh-CN"/>
        </w:rPr>
        <w:t>Make x the subject of: y = a(x-b)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a(x-b)=y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Multiply out brackets: a(x)-a(b)=y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ax-ab=y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 ab to both sides: ax-ab+ab=y+ab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ax=y+ab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by a: ax/a=(y+ab)/a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x=(y+ab)/a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 5 multiply out fractions, multiply out brackets,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two other operations五步到位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i/>
          <w:iCs/>
          <w:lang w:val="en-US" w:eastAsia="zh-CN"/>
        </w:rPr>
        <w:t>Make x the subject of : y=5(x+2)/7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 sides: 5(x+2)/7=y (multiply out fractions; 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multiply out brackets;work without fractions; 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fractions Last)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Multiply out fraction: multiply both sides by 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7[5(x+2)/7] = 7[y]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Simplify:5(x+2)=7y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Multiply out brackets: 5(x)+5(2)=7y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5x+10=7y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Subtract 10 from both sides:5+10-10=7y-10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5x=7y-1-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Divide both sides y 5: 5x/5=(7y-10)/5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Simplify: x=(7y-10)/5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x the subject of: y=[w(x-t)]/h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sides: [w(x-t)]/h = 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out fraction: multiply both sides by 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h[w(x-t)/h] = h(y)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Simplify: w(x-t) = 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Multiply out brackets: expand the bracket: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w(x)-w(t) = 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Simplify: wx-tw=hy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tw to both sides: wx-tw+tw=hy+tw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Simplify: wx=hy+tw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 both sides by w: wx/w= (hy+tw)/w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Simplify: x = (hy+tw)/w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改革to crusade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crusader改革者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crusader claims victory改革者宣布胜利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 crusade贸易改革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改观to transfigure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改进retrofit, refinement, to improve (your memory and brain power)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改进方法to revamp the 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改善betterment, to ameliorate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改写to rewrite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改装renovation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0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 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盖to seal, to build, to construct; cover, lid, shield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build the house盖房子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seal盖上公章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盖世无双incomparability, unparalled, unrivaled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概括to epitomize, to generalize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generalizable knowledge可概括的或可归纳的知识</w:t>
      </w:r>
    </w:p>
    <w:p>
      <w:pPr>
        <w:ind w:left="200" w:hanging="20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概率， 几率，然率probability --- which quantifies the extent of uncertainty inherent in the conclusion and inferences, it is expressed by P(a) =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        0.25           0.5            0.75     1        (用数字表示)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improbable  unlikely     even chance       likely     certain   (用英语表示)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不可能     不是不可能  机会均等(均值)   很可能    完全可能 (用汉语表示)</w:t>
      </w:r>
    </w:p>
    <w:p>
      <w:pPr>
        <w:ind w:firstLine="200" w:firstLineChars="100"/>
        <w:rPr>
          <w:rFonts w:hint="eastAsia" w:ascii="Segoe UI" w:hAnsi="Segoe UI" w:cs="Segoe UI"/>
          <w:lang w:val="en-US" w:eastAsia="zh-CN"/>
        </w:rPr>
      </w:pPr>
      <w:r>
        <w:rPr>
          <w:rFonts w:hint="eastAsia"/>
          <w:lang w:val="en-US" w:eastAsia="zh-CN"/>
        </w:rPr>
        <w:t xml:space="preserve">P(s) = number of successful outcomes </w:t>
      </w:r>
      <w:r>
        <w:rPr>
          <w:rFonts w:hint="default" w:ascii="Segoe UI" w:hAnsi="Segoe UI" w:cs="Segoe UI"/>
          <w:lang w:val="en-US" w:eastAsia="zh-CN"/>
        </w:rPr>
        <w:t>÷</w:t>
      </w:r>
      <w:r>
        <w:rPr>
          <w:rFonts w:hint="eastAsia" w:ascii="Segoe UI" w:hAnsi="Segoe UI" w:cs="Segoe UI"/>
          <w:lang w:val="en-US" w:eastAsia="zh-CN"/>
        </w:rPr>
        <w:t xml:space="preserve"> total number of equally likely outcomes</w:t>
      </w:r>
    </w:p>
    <w:p>
      <w:pPr>
        <w:ind w:firstLine="200" w:firstLineChars="100"/>
        <w:rPr>
          <w:rFonts w:hint="default" w:ascii="Segoe UI" w:hAnsi="Segoe UI" w:cs="Segoe UI"/>
          <w:lang w:val="en-US" w:eastAsia="zh-CN"/>
        </w:rPr>
      </w:pPr>
      <w:r>
        <w:rPr>
          <w:rFonts w:hint="eastAsia" w:ascii="Segoe UI" w:hAnsi="Segoe UI" w:cs="Segoe UI"/>
          <w:lang w:val="en-US" w:eastAsia="zh-CN"/>
        </w:rPr>
        <w:t xml:space="preserve">   =                          r / n  (用公式表示) 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大数法则law of large numbers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中心极限定理central limit theorem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反应概率reaction probability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概略的, 写生的sketchy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概念concept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conceptualize概念化 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proof-of-concept概念论证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notional agreement vs grammatical agreement概念一致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Conceptual science概念科学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概述to encapsulate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概要，大纲synopsis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"http://xh.5156edu.com/html3/14289.html"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甘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"http://xh.5156edu.com/html3/13717.html"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感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"http://xh.5156edu.com/html3/22232.html"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幹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Gan 1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肝liver, hepatic</w:t>
      </w:r>
    </w:p>
    <w:p>
      <w:pP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  <w:t>The liver is a large, meaty organ that sits on the right side of the belly.</w:t>
      </w:r>
    </w:p>
    <w:p>
      <w:pPr>
        <w:ind w:firstLine="176" w:firstLineChars="100"/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</w:pPr>
      <w: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  <w:t xml:space="preserve">The liver's main job is to filter the blood coming from the digestive tract, </w:t>
      </w:r>
    </w:p>
    <w:p>
      <w:pPr>
        <w:ind w:firstLine="176" w:firstLineChars="100"/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</w:pPr>
      <w: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  <w:t xml:space="preserve">before passing it to the rest of the body. The liver also detoxifies chemicals </w:t>
      </w:r>
    </w:p>
    <w:p>
      <w:pPr>
        <w:ind w:firstLine="176" w:firstLineChars="100"/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</w:pPr>
      <w: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  <w:t xml:space="preserve">and metabolizes drugs. As it does so, the liver secretes bile that ends up </w:t>
      </w:r>
    </w:p>
    <w:p>
      <w:pPr>
        <w:ind w:firstLine="176" w:firstLineChars="100"/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</w:pPr>
      <w: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  <w:t xml:space="preserve">back in the intestines. The liver also makes proteins important for blood </w:t>
      </w:r>
    </w:p>
    <w:p>
      <w:pPr>
        <w:ind w:firstLine="176" w:firstLineChars="100"/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</w:pPr>
      <w:r>
        <w:rPr>
          <w:rFonts w:ascii="Verdana" w:hAnsi="Verdana" w:eastAsia="Verdana" w:cs="Verdana"/>
          <w:i w:val="0"/>
          <w:caps w:val="0"/>
          <w:color w:val="444444"/>
          <w:spacing w:val="-2"/>
          <w:sz w:val="18"/>
          <w:szCs w:val="18"/>
          <w:u w:val="none"/>
        </w:rPr>
        <w:t>clotting and other functions.</w:t>
      </w:r>
    </w:p>
    <w:p>
      <w:pPr>
        <w:ind w:firstLine="352" w:firstLineChars="200"/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iver diseases:肝病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C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irrhosis肝硬化</w:t>
      </w:r>
    </w:p>
    <w:p>
      <w:pPr>
        <w:rPr>
          <w:rFonts w:hint="default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epatic necrosis肝坏死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epatitis肝炎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iver cancer肝癌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L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iver failure肝功能衰竭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A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scites腹水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G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allstones胆结石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emachromatosis血色沉着病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rimary sclerosing cholangitis原发性硬化性胆管炎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444444"/>
          <w:spacing w:val="-2"/>
          <w:sz w:val="18"/>
          <w:szCs w:val="18"/>
          <w:u w:val="none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  <w:t>rimary biliary cirrhosis原发性胆汁性肝硬化</w:t>
      </w:r>
    </w:p>
    <w:p>
      <w:pPr>
        <w:rPr>
          <w:rFonts w:hint="eastAsia" w:ascii="Verdana" w:hAnsi="Verdana" w:eastAsia="宋体" w:cs="Verdana"/>
          <w:i w:val="0"/>
          <w:caps w:val="0"/>
          <w:color w:val="444444"/>
          <w:spacing w:val="-2"/>
          <w:sz w:val="18"/>
          <w:szCs w:val="18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6"/>
          <w:szCs w:val="16"/>
          <w:u w:val="none"/>
        </w:rPr>
        <w:drawing>
          <wp:inline distT="0" distB="0" distL="114300" distR="114300">
            <wp:extent cx="2857500" cy="2381250"/>
            <wp:effectExtent l="0" t="0" r="0" b="635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肝功能hepatic function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SGOT---serum glutamic-oxaloacetic transaminase血清谷-草转氨酶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SGPT---serum glutamic-pyruvic transaminase血清谷-丙转氨酶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</w:pPr>
      <w:r>
        <w:rPr>
          <w:rFonts w:hint="eastAsia" w:ascii="Arial" w:hAnsi="Arial" w:cs="Arial"/>
          <w:i w:val="0"/>
          <w:caps w:val="0"/>
          <w:color w:val="2E2E2E"/>
          <w:spacing w:val="0"/>
          <w:sz w:val="18"/>
          <w:szCs w:val="18"/>
          <w:u w:val="none"/>
          <w:lang w:val="en-US" w:eastAsia="zh-CN"/>
        </w:rPr>
        <w:t>肝脏保护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Hepatoprotective Effects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3" w:lineRule="atLeast"/>
        <w:ind w:left="178" w:leftChars="89" w:right="0" w:firstLine="0" w:firstLineChars="0"/>
        <w:jc w:val="left"/>
        <w:rPr>
          <w:rFonts w:hint="default" w:ascii="Arial" w:hAnsi="Arial" w:eastAsia="Arial" w:cs="Arial"/>
          <w:i w:val="0"/>
          <w:caps w:val="0"/>
          <w:color w:val="2E2E2E"/>
          <w:spacing w:val="0"/>
          <w:sz w:val="30"/>
          <w:szCs w:val="30"/>
          <w:u w:val="none"/>
        </w:rPr>
      </w:pP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Liver function is compromised in older adults, and this can affect the health and quality of life of the individual. Animal studies with laboratory mice showed that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"https://www.sciencedirect.com/topics/medicine-and-dentistry/triphala" \o "Learn more about Triphala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Triphala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三果宝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was effective in ameliorating</w:t>
      </w:r>
      <w:r>
        <w:rPr>
          <w:rFonts w:hint="eastAsia" w:ascii="Arial" w:hAnsi="Arial" w:cs="Arial"/>
          <w:i w:val="0"/>
          <w:caps w:val="0"/>
          <w:color w:val="2E2E2E"/>
          <w:spacing w:val="0"/>
          <w:sz w:val="18"/>
          <w:szCs w:val="18"/>
          <w:u w:val="none"/>
          <w:lang w:val="en-US" w:eastAsia="zh-CN"/>
        </w:rPr>
        <w:t>改善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acetaminophen-induced</w:t>
      </w:r>
      <w:r>
        <w:rPr>
          <w:rFonts w:hint="eastAsia" w:ascii="Arial" w:hAnsi="Arial" w:cs="Arial"/>
          <w:i w:val="0"/>
          <w:caps w:val="0"/>
          <w:color w:val="2E2E2E"/>
          <w:spacing w:val="0"/>
          <w:sz w:val="18"/>
          <w:szCs w:val="18"/>
          <w:u w:val="none"/>
          <w:lang w:val="en-US" w:eastAsia="zh-CN"/>
        </w:rPr>
        <w:t>醋氨酚引发的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"https://www.sciencedirect.com/topics/medicine-and-dentistry/liver-toxicity" \o "Learn more about Liver Toxicity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liver toxicity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. Mechanistic studies indicate that administration of Triphala reduced the levels of pro-inflammatory cytokines</w:t>
      </w:r>
      <w:r>
        <w:rPr>
          <w:rFonts w:hint="eastAsia" w:ascii="Arial" w:hAnsi="Arial" w:cs="Arial"/>
          <w:i w:val="0"/>
          <w:caps w:val="0"/>
          <w:color w:val="2E2E2E"/>
          <w:spacing w:val="0"/>
          <w:sz w:val="18"/>
          <w:szCs w:val="18"/>
          <w:u w:val="none"/>
          <w:lang w:val="en-US" w:eastAsia="zh-CN"/>
        </w:rPr>
        <w:t>细胞因子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"https://www.sciencedirect.com/topics/medicine-and-dentistry/tumor-necrosis-factor" \o "Learn more about Tumor Necrosis Factor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TNF-α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肿瘤坏死因子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and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"https://www.sciencedirect.com/topics/medicine-and-dentistry/lipid-peroxide" \o "Learn more about Lipid Peroxide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lipid peroxides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脂质过氧化物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; restored the levels of free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"https://www.sciencedirect.com/topics/medicine-and-dentistry/glutathione" \o "Learn more about Glutathione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glutathione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谷胱甘肽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and the antioxidant enzymes superoxide dismutase</w:t>
      </w:r>
      <w:r>
        <w:rPr>
          <w:rFonts w:hint="eastAsia" w:ascii="Arial" w:hAnsi="Arial" w:cs="Arial"/>
          <w:i w:val="0"/>
          <w:caps w:val="0"/>
          <w:color w:val="2E2E2E"/>
          <w:spacing w:val="0"/>
          <w:sz w:val="18"/>
          <w:szCs w:val="18"/>
          <w:u w:val="none"/>
          <w:lang w:val="en-US" w:eastAsia="zh-CN"/>
        </w:rPr>
        <w:t>超氧化物歧化酶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"https://www.sciencedirect.com/topics/medicine-and-dentistry/catalase" \o "Learn more about Catalase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catalase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过氧化氢酶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"https://www.sciencedirect.com/topics/medicine-and-dentistry/glutathione-peroxidase" \o "Learn more about Glutathione Peroxidase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gluthathione peroxidase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"https://www.sciencedirect.com/topics/medicine-and-dentistry/glutathione-reductase" \o "Learn more about Glutathione Reductase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gluthathione reductase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还原酶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, and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"https://www.sciencedirect.com/topics/medicine-and-dentistry/glutathione-s-transferase" \o "Learn more about Glutathione S-Transferase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gluthathione S-transferase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谷胱甘肽硫转移酶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; and decreased the level of hepatic damage as observed by lower levels of the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"https://www.sciencedirect.com/topics/medicine-and-dentistry/biochemical-marker" \o "Learn more about Biochemical Marker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biochemical markers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"https://www.sciencedirect.com/topics/medicine-and-dentistry/alkaline-phosphatase" \o "Learn more about Alkaline Phosphatase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alkaline phosphatase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碱性磷酸酶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"https://www.sciencedirect.com/topics/medicine-and-dentistry/alanine-aminotransferase" \o "Learn more about Alanine Aminotransferase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alanine aminotransferase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丙氨酸氨基酸转移酶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, and 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instrText xml:space="preserve"> HYPERLINK "https://www.sciencedirect.com/topics/medicine-and-dentistry/aspartate-aminotransferase" \o "Learn more about Aspartate Aminotransferase from ScienceDirect's AI-generated Topic Pages" </w:instrTex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>aspartate</w:t>
      </w:r>
      <w:r>
        <w:rPr>
          <w:rStyle w:val="9"/>
          <w:rFonts w:hint="eastAsia" w:ascii="Arial" w:hAnsi="Arial" w:cs="Arial"/>
          <w:i w:val="0"/>
          <w:caps w:val="0"/>
          <w:color w:val="0C7DBB"/>
          <w:spacing w:val="0"/>
          <w:sz w:val="18"/>
          <w:szCs w:val="18"/>
          <w:u w:val="none"/>
          <w:lang w:val="en-US" w:eastAsia="zh-CN"/>
        </w:rPr>
        <w:t>天门冬氨酸</w:t>
      </w:r>
      <w:r>
        <w:rPr>
          <w:rStyle w:val="9"/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t xml:space="preserve"> aminotransferase</w:t>
      </w:r>
      <w:r>
        <w:rPr>
          <w:rFonts w:hint="default" w:ascii="Arial" w:hAnsi="Arial" w:eastAsia="Arial" w:cs="Arial"/>
          <w:i w:val="0"/>
          <w:caps w:val="0"/>
          <w:color w:val="0C7DBB"/>
          <w:spacing w:val="0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>, as confirmed by histopathological</w:t>
      </w:r>
      <w:r>
        <w:rPr>
          <w:rFonts w:hint="eastAsia" w:ascii="Arial" w:hAnsi="Arial" w:cs="Arial"/>
          <w:i w:val="0"/>
          <w:caps w:val="0"/>
          <w:color w:val="2E2E2E"/>
          <w:spacing w:val="0"/>
          <w:sz w:val="18"/>
          <w:szCs w:val="18"/>
          <w:u w:val="none"/>
          <w:lang w:val="en-US" w:eastAsia="zh-CN"/>
        </w:rPr>
        <w:t>组织病理学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18"/>
          <w:szCs w:val="18"/>
          <w:u w:val="none"/>
        </w:rPr>
        <w:t xml:space="preserve"> observations</w:t>
      </w:r>
      <w:r>
        <w:rPr>
          <w:rFonts w:hint="default" w:ascii="Arial" w:hAnsi="Arial" w:eastAsia="Arial" w:cs="Arial"/>
          <w:i w:val="0"/>
          <w:caps w:val="0"/>
          <w:color w:val="2E2E2E"/>
          <w:spacing w:val="0"/>
          <w:sz w:val="30"/>
          <w:szCs w:val="30"/>
          <w:u w:val="non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肝的四大作用</w:t>
      </w:r>
    </w:p>
    <w:p>
      <w:pPr>
        <w:numPr>
          <w:ilvl w:val="0"/>
          <w:numId w:val="1"/>
        </w:numPr>
        <w:ind w:left="1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生化作用biochemical function: toxic ammonia can be synthesized into urea being secreted out.</w:t>
      </w:r>
    </w:p>
    <w:p>
      <w:pPr>
        <w:numPr>
          <w:ilvl w:val="0"/>
          <w:numId w:val="0"/>
        </w:numPr>
        <w:ind w:left="300" w:leftChars="15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Toxic substances can be changed into nontoxic substances by means of combining with glucuronic acid, sulfuric acid, amino acid.</w:t>
      </w: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分泌作用secretion function: Mercury is secreted with bile.</w:t>
      </w:r>
    </w:p>
    <w:p>
      <w:pPr>
        <w:numPr>
          <w:ilvl w:val="0"/>
          <w:numId w:val="1"/>
        </w:numPr>
        <w:ind w:left="100" w:leftChars="0" w:firstLine="0" w:firstLineChars="0"/>
        <w:rPr>
          <w:rFonts w:hint="default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蓄积作用cumulative  function: </w:t>
      </w: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 xml:space="preserve">brucine 番禾鳖宁,cinchonine 弱金鸡钠碱,colchicine 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  <w:t>秋水仙碱,morpholine 吗啉,quinine 奎宁,strychnine 土的宁,veratrine藜芦碱</w:t>
      </w:r>
    </w:p>
    <w:p>
      <w:pPr>
        <w:numPr>
          <w:ilvl w:val="0"/>
          <w:numId w:val="1"/>
        </w:numPr>
        <w:ind w:left="1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吞噬作用phagocytosis function: kupffer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cells枯否氏细胞 can remove bacteria, </w:t>
      </w:r>
    </w:p>
    <w:p>
      <w:pPr>
        <w:numPr>
          <w:ilvl w:val="0"/>
          <w:numId w:val="0"/>
        </w:numPr>
        <w:ind w:left="100" w:leftChars="0"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foreign matters, dead red cells Existing in blood sinus.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肝切除heptatectomy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肝肾综合症hepatorenal syndrome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肝素heparin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肝吸虫liver fluke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肝小叶hepatic lobule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肝炎hepatitis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hepatitis A甲肝(spreading via fecal-oral route)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hepatitis B乙肝 (spreading through intimate contact and transfer of body fluid)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肝硬化hepatocirrhosis， liver cirrhosis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干杯cheerio, to toast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干草堆haystack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干草捆hay bales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干粘性aggressive 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干扰to jam, countermeasure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 jamming干扰信号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干扰素interferon, which is a strong antirival有效的抗病毒药物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干热岩，地热能hot dry rock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干涉to meddle in, to interfere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干香菇粉(=味精) dried shii-take powder,which is composed of glutamic acid谷氨酸,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Aspartic acid天冬氨酸, free amino acid游离氨基酸, ergot alcohol, nicotinic acid,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Protein 蛋白质, Calcium, iron, zinc, selenium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干支(天干地支缩略)，花甲sexagenary cycle (60年一循环)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阳历末位数 农历天干字 农历地支属相           举例说明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0          庚         子鼠          2020，庚子年，属鼠 (</w:t>
      </w:r>
      <w:r>
        <w:rPr>
          <w:rFonts w:hint="eastAsia"/>
          <w:color w:val="FF0000"/>
          <w:lang w:val="en-US" w:eastAsia="zh-CN"/>
        </w:rPr>
        <w:t>依次下推</w:t>
      </w:r>
      <w:r>
        <w:rPr>
          <w:rFonts w:hint="eastAsia"/>
          <w:lang w:val="en-US" w:eastAsia="zh-CN"/>
        </w:rPr>
        <w:t>)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        辛         丑牛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        壬         寅虎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        癸         卯兔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        甲         辰龙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         乙         巳蛇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        丙         午马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         丁         未羊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         戊         申猴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          己         酉鸡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        庚         戌狗          (</w:t>
      </w:r>
      <w:r>
        <w:rPr>
          <w:rFonts w:hint="eastAsia"/>
          <w:color w:val="FF0000"/>
          <w:lang w:val="en-US" w:eastAsia="zh-CN"/>
        </w:rPr>
        <w:t>10年后返回</w:t>
      </w:r>
      <w:r>
        <w:rPr>
          <w:rFonts w:hint="eastAsia"/>
          <w:color w:val="FF0000"/>
          <w:u w:val="single"/>
          <w:lang w:val="en-US" w:eastAsia="zh-CN"/>
        </w:rPr>
        <w:t>0末</w:t>
      </w:r>
      <w:r>
        <w:rPr>
          <w:rFonts w:hint="eastAsia"/>
          <w:color w:val="FF0000"/>
          <w:lang w:val="en-US" w:eastAsia="zh-CN"/>
        </w:rPr>
        <w:t>阳历年</w:t>
      </w:r>
      <w:r>
        <w:rPr>
          <w:rFonts w:hint="eastAsia"/>
          <w:lang w:val="en-US" w:eastAsia="zh-CN"/>
        </w:rPr>
        <w:t>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  辛         亥猪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...60年后返回农历</w:t>
      </w:r>
      <w:r>
        <w:rPr>
          <w:rFonts w:hint="eastAsia"/>
          <w:color w:val="FF0000"/>
          <w:u w:val="single"/>
          <w:lang w:val="en-US" w:eastAsia="zh-CN"/>
        </w:rPr>
        <w:t>庚子鼠</w:t>
      </w:r>
      <w:r>
        <w:rPr>
          <w:rFonts w:hint="eastAsia"/>
          <w:color w:val="FF0000"/>
          <w:lang w:val="en-US" w:eastAsia="zh-CN"/>
        </w:rPr>
        <w:t>年</w:t>
      </w:r>
      <w:r>
        <w:rPr>
          <w:rFonts w:hint="eastAsia"/>
          <w:lang w:val="en-US" w:eastAsia="zh-CN"/>
        </w:rPr>
        <w:t>)</w:t>
      </w:r>
    </w:p>
    <w:p>
      <w:pPr>
        <w:ind w:firstLine="40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杆，竿pole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high-mast高杆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尴尬embarrassment, awkwardness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awkward quips尴尬的说道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embarrassing mess尴尬的困境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甘草licorice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甘蓝菜kale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赶出eviction, to kick sb out(of some place)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(把某人)赶出去to stomp sb out of existence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赶集go-to-market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赶紧to hustle along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赶路到天黑benighted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赶死to hasten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赶时间to run down the clock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赶时髦to hop on the bandwagon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赶时髦的人fastionista, hipster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赶走to swat away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感sensation: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Sourness酸感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Numbness麻感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Distension胀感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Pricking or tingle sensation刺感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-感sense of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 of deja vu 记忆幻觉感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 of sight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 of smell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 of hearing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 of taste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Sense of touch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sense of wonder好奇感，惊奇感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感到光滑to feel glossy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感到宽慰to take solace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感到困惑at 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感到羞耻to be shamed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感到to feel...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angry愤怒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appalled 震惊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ease舒适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fault困惑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embarrassed尴尬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hopeful有望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nuanced 微妙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proud骄傲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shamed羞愧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感到无能为力to feel powerless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感到无礼to feel disrespected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感光度测定法sensitometry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感激beholden to special interest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感觉 feeling, sense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deja vu似曾相识的感觉, 记忆幻觉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imperceptible tweak(扭曲) 感觉不到的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insensitivity感觉迟钝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feel the pinch(拮据) 感觉手头紧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feel slighted感觉受到轻视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感觉异常paresthesia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感觉运动技巧sensorimotor skill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感冒cold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cold普通感冒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stomach flu 肠胃感冒</w:t>
      </w:r>
    </w:p>
    <w:p>
      <w:pPr>
        <w:ind w:firstLine="20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Influenzal epidemic流行性感冒</w:t>
      </w:r>
      <w:r>
        <w:rPr>
          <w:rFonts w:hint="eastAsia"/>
          <w:lang w:val="en-US" w:eastAsia="zh-CN"/>
        </w:rPr>
        <w:t xml:space="preserve"> which is a viral infection that mainly attacks the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respiratory system (nose, sinuses, throat and lungs) 是一种病毒感染，主要伤害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呼吸系统 (鼻，腔，喉，肺)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to treat epidemic flu如何治疗流感</w:t>
      </w:r>
    </w:p>
    <w:p>
      <w:pPr>
        <w:ind w:firstLine="40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remedies偏方: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a rest休息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Stay hydrated多喝水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a vitamin C supplement (megadose of VC) 吃大量维生素C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mucus from the nose with a neti pot or using saline spray 用洗鼻壶或盐水清理鼻液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a heating pad使用电热垫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Relieve fever symptoms with a cool cloth 用凉布减轻发烧证候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Gargle with salt water用盐水漱口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 some herbal remedy采用草药偏方</w:t>
      </w:r>
    </w:p>
    <w:p>
      <w:pPr>
        <w:numPr>
          <w:ilvl w:val="0"/>
          <w:numId w:val="2"/>
        </w:num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 a eucalytus steam treatment用桉叶气蒸</w:t>
      </w:r>
    </w:p>
    <w:p>
      <w:pPr>
        <w:numPr>
          <w:ilvl w:val="0"/>
          <w:numId w:val="0"/>
        </w:numPr>
        <w:ind w:firstLine="40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Medicine药:</w:t>
      </w:r>
    </w:p>
    <w:p>
      <w:pPr>
        <w:numPr>
          <w:ilvl w:val="0"/>
          <w:numId w:val="3"/>
        </w:numPr>
        <w:ind w:left="2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Buy over-the-counter medicine购买非处方药: </w:t>
      </w:r>
    </w:p>
    <w:p>
      <w:pPr>
        <w:numPr>
          <w:ilvl w:val="0"/>
          <w:numId w:val="0"/>
        </w:numPr>
        <w:ind w:left="200" w:leftChars="0"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non-steroid anti inflammatory drugs (ibuprofen, aspirin) 非甾体抗炎药(如布洛芬，阿司匹林) </w:t>
      </w:r>
    </w:p>
    <w:p>
      <w:pPr>
        <w:numPr>
          <w:ilvl w:val="0"/>
          <w:numId w:val="0"/>
        </w:numPr>
        <w:ind w:left="200" w:leftChars="0"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fever and pain reliever (tylenol) 缓解发烧和疼痛的药 (如泰勒诺)</w:t>
      </w:r>
    </w:p>
    <w:p>
      <w:pPr>
        <w:numPr>
          <w:ilvl w:val="0"/>
          <w:numId w:val="0"/>
        </w:numPr>
        <w:ind w:left="200" w:leftChars="0"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expectorant and cough suppressant (dextromethorphan) 化痰和止咳药 (如右美沙芬)</w:t>
      </w:r>
    </w:p>
    <w:p>
      <w:pPr>
        <w:numPr>
          <w:ilvl w:val="0"/>
          <w:numId w:val="3"/>
        </w:numPr>
        <w:ind w:left="2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 prescription medication 服用处方药：</w:t>
      </w:r>
    </w:p>
    <w:p>
      <w:pPr>
        <w:numPr>
          <w:ilvl w:val="0"/>
          <w:numId w:val="4"/>
        </w:numPr>
        <w:ind w:left="5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oseltamivir (tamiflu) taken orally 口服奥斯塔米韦 (特敏福)</w:t>
      </w:r>
    </w:p>
    <w:p>
      <w:pPr>
        <w:numPr>
          <w:ilvl w:val="0"/>
          <w:numId w:val="4"/>
        </w:numPr>
        <w:ind w:left="5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Zanamivir (relenza) inhaled 吸入扎那米韦</w:t>
      </w:r>
    </w:p>
    <w:p>
      <w:pPr>
        <w:numPr>
          <w:ilvl w:val="0"/>
          <w:numId w:val="4"/>
        </w:numPr>
        <w:ind w:left="5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Peramivir (vapivab) vir IV 静脉注射帕拉米韦</w:t>
      </w:r>
    </w:p>
    <w:p>
      <w:pPr>
        <w:numPr>
          <w:ilvl w:val="0"/>
          <w:numId w:val="4"/>
        </w:numPr>
        <w:ind w:left="5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Amantadine (symmetrel) 金刚烷胺</w:t>
      </w:r>
    </w:p>
    <w:p>
      <w:pPr>
        <w:numPr>
          <w:ilvl w:val="0"/>
          <w:numId w:val="4"/>
        </w:numPr>
        <w:ind w:left="5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Rimantadine (flumadine) 金刚烷乙胺treat influenza A, kill H1N1可治甲型流感，</w:t>
      </w:r>
    </w:p>
    <w:p>
      <w:pPr>
        <w:numPr>
          <w:ilvl w:val="0"/>
          <w:numId w:val="0"/>
        </w:numPr>
        <w:ind w:left="500" w:leftChars="0"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杀死H1N1病毒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感情emotion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sentient有感情的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effusive感情横溢的 </w:t>
      </w:r>
    </w:p>
    <w:p>
      <w:pPr>
        <w:tabs>
          <w:tab w:val="left" w:pos="6598"/>
        </w:tabs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emotionally-charged issue感情色彩的问题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感情化to sentimentalize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感情领域affective 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感情伤疤emotional scar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感染to contract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contractable(可)感染的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contracted COVID-19他感染上了新冠肺炎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infection rate, prevalence of infection感染率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R0--- R-nought 感染率=传染率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感人的heart-warming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感同身受empathic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感谢thanks, grateful (to)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Thank you from the bottom of my heart衷心感谢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 a nod to作为对某某的感谢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感谢信thank-you 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感谢之意as a token of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thanks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感言testimonial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获奖感言acceptance speech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橄榄球头盔football helmet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橄榄球协会football league: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American football league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National football league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干，做 to fare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干成某事to manage to do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Only I can fix. (只有我能)干(成)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干蠢事to play the giddy 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干坏事to perpetrate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干跑腿的活儿to do the legwork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干事像勾结It walks like collusion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It talks like collusion说话也像勾结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干涉to put a finger on, to meddle in 干预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干细胞stem cell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induced pluripotent stem cell诱导性多能干细胞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干线客机trunk liner， mainline aircraft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干预dirigime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干这种事to do stuff like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干燥descication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"http://xh.5156edu.com/html3/2546.html"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冈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"http://xh.5156edu.com/html3/8689.html"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港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"http://xh.5156edu.com/html3/11436.html"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杠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冈ridge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刚刚被任命的人freshly-minted appointee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刚毕业，应届毕业recent graduate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刚参加工作recent 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刚性rigidity, rigidness, stiffness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刚需rigid demand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纲举目张once the headrope is lifted, all meshes spread open,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lucid exposition of  essential points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纲要rundown,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钢百叶steel slats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钢管舞pole dance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钢筋水泥rebar and cement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钢琴岛piano island(鼓浪屿)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钢铁的steely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钢芯船体steel reinforced hull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肛门 anus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肛交anal 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缸crock, jar, pot, 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缸中之脑brain in a vat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港口seaport, airport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杠杆lever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抬杠to bicker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Gao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"http://xh.5156edu.com/html3/21268.html"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高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"http://xh.5156edu.com/html3/14428.html"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稿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15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"http://xh.5156edu.com/html3/5423.html"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告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皋riverside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睾丸testes, testicular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testosterone睾丸素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FDA-approved testosterone食品药物局批准的睾丸素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artificial testosterone can enhance libido睾丸素可增加性欲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(用)高昂的政治代价at a high political 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高超声速武器hypersonic weapon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高层次high-tier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高层酒店high-rise hotel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高产high yield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 writer高产作家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高潮upsurge; crescendo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the upswing正处于高潮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高额关税hefty tariff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hefty fee高额费用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高科技防御工事high-tech fortification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高调high profile; high-pitched vs low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高档餐fancy diner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高档精品fancy boutiques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高动态范围（成像）HDR--high dynamic range (imaging)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高度表度数altimeter reading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高度关注highly scrutinized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高端high-end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high-end products高端产品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high-end art 高端艺术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high-stakes meeting高端会议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gee-whiz technology高端技术，惊奇技术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高分辨内容high-res content</w:t>
      </w:r>
    </w:p>
    <w:p>
      <w:pPr>
        <w:ind w:left="200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高分子macromolecule 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Second, the presence of adsorbed PAA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聚丙烯酸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 xml:space="preserve"> can alter the apparent particle zeta potentia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l剪切面电位</w:t>
      </w:r>
      <w:r>
        <w:rPr>
          <w:rFonts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l. Due to the nature of the molecular chain structure of the polymer, adsorption takes place in a loops, trains, and tails configuration</w:t>
      </w:r>
      <w:r>
        <w:rPr>
          <w:rFonts w:hint="default"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 . As the positive hematite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赤铁矿</w:t>
      </w:r>
      <w:r>
        <w:rPr>
          <w:rFonts w:hint="default"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 xml:space="preserve"> surface charge is balanced by adsorbed polymer segments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被吸收的聚合物段</w:t>
      </w:r>
      <w:r>
        <w:rPr>
          <w:rFonts w:hint="default" w:ascii="Arial" w:hAnsi="Arial" w:eastAsia="Arial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, the unadsorbed segments carry a negative charge causing reversal of the appa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rent potential.</w:t>
      </w:r>
      <w:r>
        <w:rPr>
          <w:rFonts w:hint="eastAsia"/>
          <w:lang w:val="en-US" w:eastAsia="zh-CN"/>
        </w:rPr>
        <w:t xml:space="preserve"> </w:t>
      </w:r>
    </w:p>
    <w:p>
      <w:pPr>
        <w:ind w:left="400" w:leftChars="100" w:hanging="20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macromolecule protective coating高分保护涂料--- spray-on喷涂fastsetting快凝 coatings,dry in 5-10 seconds with extremely good adhesion to the substrates底物, which can reach the level of Ford-one made by Line-x in.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高风险考试high-stake test (GMAT, GRE, SAT)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high-stake posturing高风险姿态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高风险外交high-stakes diplomacy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高钙尿症hypercalcuria vs hypocalcuria低钙尿症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(根特高的)高跟鞋sky-high heels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高官dignitary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高光谱图像数据superspectral image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高级持续性威胁APT--- advanced persistent threat(to network)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 Sauron (源于眼型恒星eye of sauron)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Careto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Dugu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Equation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Flame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Regin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(they are on par with each other同等水平)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高级班advanced class: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AP---advanced placement大学预修课程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Honors 荣誉课程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高级会员premium member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高级脂肪酸higher aliphatic acid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高级研究计划局(美国国防部) DARPA(DOD)---defense advanced project agency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(互联网创始者，现正在搞flying piloted mother ship)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高价的pricey, at a premium 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高价股票high flyer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高脚杯goblet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高阶（数学）high order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higher derivative高阶导数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高净值high-net-worth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高空作业的建筑工人spiderman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高粱sorghum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高龄ripe old 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高磷血症hyperphosphatemia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高楼high-rise building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高面额纸币high denomination 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高面值纸币high currency 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高摩擦力甲板涂料high-friction deck coating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高粘滞血症blood hyperviscosity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高炮打蚊子killing a mosquito with a canon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高品位high-touch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高强度训练HIT--- highly intensive 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高清HD--- high definition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高清格式in high definition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高清照相机HD camera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HD photo高清照片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video高清录像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高墙精英院子high-walled elite compound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高射炮archibald, AAA-- anti-aircraft artillery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高声喊叫的人群chanting crowds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高声喧嚷full-throated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高盛Goldman sacks group inc.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高斯（Johann Carl Friedrich）Gauss (1777-1855)</w:t>
      </w:r>
    </w:p>
    <w:p>
      <w:pPr>
        <w:tabs>
          <w:tab w:val="left" w:pos="5848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 w:val="0"/>
          <w:caps w:val="0"/>
          <w:color w:val="0066CC"/>
          <w:spacing w:val="0"/>
          <w:sz w:val="16"/>
          <w:szCs w:val="16"/>
          <w:u w:val="single"/>
        </w:rPr>
        <w:drawing>
          <wp:inline distT="0" distB="0" distL="114300" distR="114300">
            <wp:extent cx="1038225" cy="1190625"/>
            <wp:effectExtent l="0" t="0" r="3175" b="3175"/>
            <wp:docPr id="4" name="Picture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i w:val="0"/>
          <w:caps w:val="0"/>
          <w:color w:val="0066CC"/>
          <w:spacing w:val="0"/>
          <w:sz w:val="16"/>
          <w:szCs w:val="16"/>
          <w:u w:val="single"/>
          <w:lang w:eastAsia="zh-CN"/>
        </w:rPr>
        <w:tab/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Gaussian distribution高斯分布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Gaussian function高斯函数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law 高斯定律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gauss磁通量密度单位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GPLV---Gaussian process latent variable 高斯过程隐变量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高思维hi touch vs hi tech 高科技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高速城市化breakneck urbanization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高速缓冲存储器cached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高速赛车dragster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高速移动flitting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高铁bullet train高速列车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高手geek, hotshot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高尚的请求high-minded plea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高尚的人soulful fellow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高渗性间发流体hypertonic interstitial fluid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高盛投资公司Goldman Sacks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高耸的郑成功雕像towering statue of zheng chenggong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高斯Gauss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gaussian elimination method高斯消元法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高谈阔论high-sounding words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高通(美国) Gualcomm (smart phone microchip maker)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高效促溶标签蛋白 spycatcher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高薪fat salary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高兴glad, excited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fly with joy高兴地跳起来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(使)高兴to cheer sb, to flatter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高学历的highly educated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高血钙症hypercalcemia vs hypocalcemia低血钙症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高血压hypertension, high blood pressure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Systolic or top收缩压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Diastlic or bottom舒张压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高血脂症hyperlipidemia vs hypolipidemia低血脂</w:t>
      </w:r>
    </w:p>
    <w:p>
      <w:p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高压的high-handed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高引学者highly cited researcher (scientist)--- the world most influential researcher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 citation rate高引用率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高原plateau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高瞻远瞩to look far ahead and aim high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高招up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sleeve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高曾祖父great-great-grandfather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高中毕业high school diploma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GED--- general education development certificate高中毕业证书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Gao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搞臭to get the dirt on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搞经济to run an economy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搞乱to gum up, to get muddled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搞清楚...意思to make sense of...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hammer the point home把观点搞清楚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搞什么鬼what the 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搞砸了to mess it up, to screw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搞糟了to bungle, fuck-up搞坏了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搞专栏to do the op-ed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稿draft, manuscript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稿费payment for article or book, royalty from an article or 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杲bright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Gao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告别to bid sb farewell, to bid farewell to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告吹, 泡汤， 失败to fizzle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告发to rat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告发者whistle-blower 检举者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告诫to admonish sb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告密，告发to snitch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告诉别人to tell a soul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"http://xh.5156edu.com/html3/12683.html"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歌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"http://xh.5156edu.com/html3/20820.html"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革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"http://xh.5156edu.com/html3/5385.html"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各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"http://xh.5156edu.com/html3/2697.html"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个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哥brother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表哥cousin, elder male cousin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大哥elder brother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哥伦比亚Columbia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哥伦布Columbus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哥本哈根Copenhagen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歌词lyrics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歌手singer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rapper说唱歌手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歌颂to pay tribute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歌颂为英雄to eulogize as a hero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搁浅to run aground, to ground, to strand, on hold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(使...)搁浅to strand at the hotel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搁置to (mentally) shelve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搁置不管，扔弃to toss aside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搁置分歧to put aside and diffuse differences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搁置争议to shelve the dispute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割断to sever relationship with...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割据to bulkanize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割线secant正割 vs tengent 切线=正切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胳肢窝armpit腋窝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咯咯笑to giggle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革leather, to 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革命revolution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revolutional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revolutionist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revolutionize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革新innovation, reformation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隔过to skim through, to skip through (浏览)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skip a summit隔过峰会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隔离lockdown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 quarantine被隔离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absolutive道格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accusative 宾格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ergative 作格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nominative 主格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possessive所有格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格兰阳性Gram-positive vs Gram-negative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格林威治标准时间GMT---Greenwich mean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格律诗metrical poems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格栅结构latticework, tukutuku pattern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格式，版式，开本format dos系统的一种命令，对磁盘进行格式化编写程序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主要格式：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 volume[/FS:file system] [/V:label] [/Q] [/A:size] [/C] [/X]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 volume [/V:label] [/Q] [/F:size]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 volume [/V:label] [/T:tracks /N: sectors]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 volume [/V:label] [/Q]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 volume[/Q]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/FS:file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/V:label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/A:size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/F:size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/T:tracks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/N:sectors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其它用法：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/S”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/U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格言adage, aphorism, dictum,maxim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格（理）论lattice theory 点阵理论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阁楼penthouse, loft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搁浅to ground, to strand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搁置to put on ice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shelve the bill搁置该议案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鮯clam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葛根arrowroot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(自)个儿myself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(那人挺)个That person is special.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个a, each, 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个人崇拜personality cult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个人能力personal prowess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个人身份保护habeas corpus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个人证言personal testimony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个体发育ontogenesis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个体户sole proprietor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个体一号 = 特朗普总统individual-1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个体经营的self-employed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个性化治疗(对待)personalized treatment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各行各业all walks of life各界人士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各式各样的multifarious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各向异性的 anisotropic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各种意识形态ideological spectrum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各自付钱 to go dutch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    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"http://xh.5156edu.com/html3/9309.html"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给</w:t>
      </w:r>
      <w:r>
        <w:rPr>
          <w:rStyle w:val="9"/>
          <w:rFonts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Gei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给机会to afford the opportunity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给钱办某事to finance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给人深刻印象的jaw-dropping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给予安慰to offer comfort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给与打击to deal a blow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给予痛苦to inflict pain on...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给予乱处罚to mete out unjustified penalty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给予严厉处罚to mete out stiffer penalty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"http://xh.5156edu.com/html3/11644.html"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根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"http://xh.5156edu.com/html3/5552.html"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哏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"http://xh.5156edu.com/html3/16850.html"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艮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"http://xh.5156edu.com/html3/2120.html"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亘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1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 xml:space="preserve">根root </w:t>
      </w:r>
      <w:r>
        <w:rPr>
          <w:rFonts w:hint="eastAsia"/>
          <w:sz w:val="15"/>
          <w:szCs w:val="15"/>
          <w:lang w:val="en-US" w:eastAsia="zh-CN"/>
        </w:rPr>
        <w:t>(化学中带+，- 号的离子，数学中的答案)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characteristic root固有根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</w:t>
      </w:r>
      <w:r>
        <w:rPr>
          <w:rFonts w:hint="eastAsia"/>
          <w:sz w:val="15"/>
          <w:szCs w:val="15"/>
          <w:lang w:val="en-US" w:eastAsia="zh-CN"/>
        </w:rPr>
        <w:t>(数学)</w:t>
      </w:r>
      <w:r>
        <w:rPr>
          <w:rFonts w:hint="eastAsia"/>
          <w:sz w:val="21"/>
          <w:szCs w:val="21"/>
          <w:lang w:val="en-US" w:eastAsia="zh-CN"/>
        </w:rPr>
        <w:t xml:space="preserve"> x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+21=10x  x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vertAlign w:val="baseline"/>
          <w:lang w:val="en-US" w:eastAsia="zh-CN"/>
        </w:rPr>
        <w:t>-</w:t>
      </w:r>
      <w:r>
        <w:rPr>
          <w:rFonts w:hint="eastAsia"/>
          <w:sz w:val="21"/>
          <w:szCs w:val="21"/>
          <w:lang w:val="en-US" w:eastAsia="zh-CN"/>
        </w:rPr>
        <w:t xml:space="preserve">10x+21=0  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如果x=3 , 那么3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-30+21 则 9-30+21=o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如果x=7 , 那么7</w:t>
      </w:r>
      <w:r>
        <w:rPr>
          <w:rFonts w:hint="eastAsia"/>
          <w:sz w:val="21"/>
          <w:szCs w:val="21"/>
          <w:vertAlign w:val="superscript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-70+21 则 49-70+21=o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x为“根”，0为“解”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根本谈不上out of the question不可能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根除腐败to eradicate corruption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eradicated domestically在国内被根除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根底bedrock 基本理论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根服务器root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根际沉积rhizodeposition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根据具体情况on a case-by-case basis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根据需要on an as-needed basis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根深蒂固的ingrained, deep-seated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根式radical expression </w:t>
      </w:r>
      <m:oMath>
        <m:rad>
          <m:ra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/>
                <w:color w:val="FF0000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color w:val="FF0000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ind w:left="200" w:hanging="20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称为根式，n称为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"https://baike.baidu.com/item/%E6%A0%B9%E6%8C%87%E6%95%B0" \t "https://baike.baidu.com/item/%E6%A0%B9%E5%BC%8F/_blank"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根指数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，a称为根底数。在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"https://baike.baidu.com/item/%E5%AE%9E%E6%95%B0" \t "https://baike.baidu.com/item/%E6%A0%B9%E5%BC%8F/_blank"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实数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范围内，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"https://baike.baidu.com/item/%E8%B4%9F%E6%95%B0" \t "https://baike.baidu.com/item/%E6%A0%B9%E5%BC%8F/_blank"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负数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不能开方，一个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"https://baike.baidu.com/item/%E6%AD%A3%E6%95%B0" \t "https://baike.baidu.com/item/%E6%A0%B9%E5%BC%8F/_blank"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正数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开偶次方有两个根，其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"https://baike.baidu.com/item/%E7%BB%9D%E5%AF%B9%E5%80%BC" \t "https://baike.baidu.com/item/%E6%A0%B9%E5%BC%8F/_blank"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绝对值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相等，符号相反。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根治性手术radical surgery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跟进问题follow-up questions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跟屁虫yesman,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shadow, wannabe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跟上 to keep abreast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跟着走，跟着做to follow suit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跟踪to dog, to stalk (非法)跟踪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Chinese navy stalked the new Britain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aircraft across the Pacific (2021,08)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wear an electronic monitoring device around her ankle定位跟踪器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跟踪能力tractability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跟踪线索to pursue leads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跟踪野火to track wildfires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哏funny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艮tough, straightforward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hexagram gen艮卦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亘古及今since the dawn of history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Geng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"http://xh.5156edu.com/html3/16905.html"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耕</w:t>
      </w:r>
      <w:r>
        <w:rPr>
          <w:rStyle w:val="9"/>
          <w:rFonts w:hint="eastAsia" w:ascii="&amp;quot" w:hAnsi="&amp;quot" w:eastAsia="宋体" w:cs="&amp;quot"/>
          <w:color w:val="FF0000"/>
          <w:sz w:val="24"/>
          <w:szCs w:val="24"/>
          <w:u w:val="none"/>
          <w:bdr w:val="dashed" w:color="CCCCCC" w:sz="2" w:space="0"/>
          <w:lang w:val="en-US" w:eastAsia="zh-CN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"http://xh.5156edu.com/html3/16754.html"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耿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"http://xh.5156edu.com/html3/13806.html"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更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Geng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更改名称to rebrand the Pacific command to Indo-pacific 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更正错误to fix the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耕to plow, to till, to cultivate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庚子赔款boxer indemnity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赓续to continue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Geng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耿耿于怀to hold the grudge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梗，柄，茎，杆stalk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Geng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更不用说let alone, moreso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更惨的命运worse fate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更加关注to fuel concerns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更接近实际to hew closer to the truth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更快总是更好faster-is-always-better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更是如此doubly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更新to refresh, to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更新建议to update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advice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更致命的是more damningly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Gong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"http://xh.5156edu.com/html3/5013.html"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工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"http://xh.5156edu.com/html3/13192.html"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汞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"http://xh.5156edu.com/html3/1761.html"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共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Gong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工程engineering, project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engineer工程师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engineering hurdle工程障碍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工会union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unionize加入工会，成立工会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工具tool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high-style tool新款工具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instrumentalization, to toolize工具化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 bar工具栏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 chest, toolkit,toolbox工具箱,工具包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 tips工具提示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工头task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工业industry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industrial behemoth工业巨头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工业产权(属于知识产权) industrial property: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patents专利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trade marks商标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industrial designs工业设计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mask works掩模作品(芯片)，线路布局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plant breeder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right植物育种者权利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工艺大学polytechnic university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工艺品artefact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工资wage, salary, pay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well-paid高工资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Well-paying工资优厚的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payroll在工资表上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工作work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workwear工作服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back-breaking work非常难做的工作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工作流程workflow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工作所，工作室studio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工作台面counter 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工作效率低less productive at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Industrial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Academic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工作许可证work permit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弓bow, arch, arcus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弓箭bow and arror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弓形虫病toxoplasmosis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公报communique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公布to proclaim, to promulgate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公布名单to unveil a list of ...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unveil the scheme公布方案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公断书award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公分母common denominator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lowest common denominator最小公分母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公愤furore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公告public notice，bulletin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公共交通工具public transport means: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 cab黑色出租车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Bus公共汽车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Jeepney= mini-bus菲律宾的小型公共汽车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double-decker bus英国的红色双层公共汽车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Texis出租车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Yellow texis美国的黄车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spectacle公共景观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公共论坛public fora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公共危机public meltdown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公共形象public persona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公共宣传public outreach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公关public relation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publicity良好的公关形象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relation stunts公关表演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公爵duke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duchess 公爵夫人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公开overt vs covert 隐蔽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recant公开认错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公开携带open-carry (of long blades)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公开信open 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公开宣布to blaze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公开争吵public spat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公款public fund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公理axiom, truism;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postulate, assumption假定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theorem定理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corollary推论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公理列表list of axioms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val="en-US"/>
        </w:rPr>
        <w:t xml:space="preserve">This is a </w:t>
      </w:r>
      <w:r>
        <w:rPr>
          <w:b/>
          <w:lang w:val="en-US"/>
        </w:rPr>
        <w:t xml:space="preserve">list of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HYPERLINK "https://en.wikipedia.org/wiki/Axiom" \o "Axiom" </w:instrText>
      </w:r>
      <w:r>
        <w:rPr>
          <w:b/>
          <w:lang w:val="en-US"/>
        </w:rPr>
        <w:fldChar w:fldCharType="separate"/>
      </w:r>
      <w:r>
        <w:rPr>
          <w:rStyle w:val="9"/>
          <w:b/>
          <w:lang w:val="en-US"/>
        </w:rPr>
        <w:t>axioms</w:t>
      </w:r>
      <w:r>
        <w:rPr>
          <w:b/>
          <w:lang w:val="en-US"/>
        </w:rPr>
        <w:fldChar w:fldCharType="end"/>
      </w:r>
      <w:r>
        <w:rPr>
          <w:lang w:val="en-US"/>
        </w:rPr>
        <w:t xml:space="preserve"> as that term is understood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"https://en.wikipedia.org/wiki/Mathematics" \o "Mathematics"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mathematics</w:t>
      </w:r>
      <w:r>
        <w:rPr>
          <w:lang w:val="en-US"/>
        </w:rPr>
        <w:fldChar w:fldCharType="end"/>
      </w:r>
      <w:r>
        <w:rPr>
          <w:lang w:val="en-US"/>
        </w:rPr>
        <w:t xml:space="preserve">, by Wikipedia page.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"https://en.wikipedia.org/wiki/Epistemology" \o "Epistemology"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epistemology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认识论</w:t>
      </w:r>
      <w:r>
        <w:rPr>
          <w:lang w:val="en-US"/>
        </w:rPr>
        <w:t xml:space="preserve">, the word </w:t>
      </w:r>
      <w:r>
        <w:rPr>
          <w:i/>
          <w:lang w:val="en-US"/>
        </w:rPr>
        <w:t>axiom</w:t>
      </w:r>
      <w:r>
        <w:rPr>
          <w:lang w:val="en-US"/>
        </w:rPr>
        <w:t xml:space="preserve"> is understood differently;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"https://en.wikipedia.org/wiki/Axiom" \o "Axiom"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"https://en.wikipedia.org/wiki/Self-evidence" \o "Self-evidence"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self-evidence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自明</w:t>
      </w:r>
      <w:r>
        <w:rPr>
          <w:lang w:val="en-US"/>
        </w:rPr>
        <w:t xml:space="preserve">. Individual axioms are almost always part of a larger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"https://en.wikipedia.org/wiki/Axiomatic_system" \o "Axiomatic system"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axiomatic system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公理系统</w:t>
      </w:r>
      <w:r>
        <w:rPr>
          <w:lang w:val="en-US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en-US"/>
        </w:rPr>
        <w:t>Contents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"ZF_(the_Zermelo–Fraenkel_axioms_without_the_axiom_of_choice)"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1</w:t>
      </w:r>
      <w:r>
        <w:rPr>
          <w:rStyle w:val="9"/>
          <w:rFonts w:hint="eastAsia"/>
          <w:lang w:val="en-US" w:eastAsia="zh-CN"/>
        </w:rPr>
        <w:t xml:space="preserve">. </w:t>
      </w:r>
      <w:r>
        <w:rPr>
          <w:rStyle w:val="9"/>
          <w:lang w:val="en-US"/>
        </w:rPr>
        <w:t>ZF (the Zermelo–Fraenkel axioms without the axiom of choice)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"Axiom_of_choice"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2</w:t>
      </w:r>
      <w:r>
        <w:rPr>
          <w:rStyle w:val="9"/>
          <w:rFonts w:hint="eastAsia"/>
          <w:lang w:val="en-US" w:eastAsia="zh-CN"/>
        </w:rPr>
        <w:t xml:space="preserve">. </w:t>
      </w:r>
      <w:r>
        <w:rPr>
          <w:rStyle w:val="9"/>
          <w:lang w:val="en-US"/>
        </w:rPr>
        <w:t>Axiom of choice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"Equivalents_of_AC"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2.1Equivalents of AC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"Stronger_than_AC"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2.2Stronger than AC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"Weaker_than_AC"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2.3Weaker than AC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"Alternates_incompatible_with_AC"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2.4Alternates incompatible with AC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"Other_axioms_of_mathematical_logic"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3</w:t>
      </w:r>
      <w:r>
        <w:rPr>
          <w:rStyle w:val="9"/>
          <w:rFonts w:hint="eastAsia"/>
          <w:lang w:val="en-US" w:eastAsia="zh-CN"/>
        </w:rPr>
        <w:t xml:space="preserve">. </w:t>
      </w:r>
      <w:r>
        <w:rPr>
          <w:rStyle w:val="9"/>
          <w:lang w:val="en-US"/>
        </w:rPr>
        <w:t>Other axioms of mathematical logic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"Geometry"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4</w:t>
      </w:r>
      <w:r>
        <w:rPr>
          <w:rStyle w:val="9"/>
          <w:rFonts w:hint="eastAsia"/>
          <w:lang w:val="en-US" w:eastAsia="zh-CN"/>
        </w:rPr>
        <w:t xml:space="preserve">. </w:t>
      </w:r>
      <w:r>
        <w:rPr>
          <w:rStyle w:val="9"/>
          <w:lang w:val="en-US"/>
        </w:rPr>
        <w:t>Geometry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"https://en.wikipedia.org/wiki/List_of_axioms" \l "Other_axioms"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5</w:t>
      </w:r>
      <w:r>
        <w:rPr>
          <w:rStyle w:val="9"/>
          <w:rFonts w:hint="eastAsia"/>
          <w:lang w:val="en-US" w:eastAsia="zh-CN"/>
        </w:rPr>
        <w:t xml:space="preserve">. </w:t>
      </w:r>
      <w:r>
        <w:rPr>
          <w:rStyle w:val="9"/>
          <w:lang w:val="en-US"/>
        </w:rPr>
        <w:t>Other axioms</w:t>
      </w:r>
      <w:r>
        <w:rPr>
          <w:lang w:val="en-U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ZF (the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"https://en.wikipedia.org/wiki/Zermelo%E2%80%93Fraenkel_axioms" \o "Zermelo–Fraenkel axioms" 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9"/>
          <w:sz w:val="28"/>
          <w:szCs w:val="28"/>
          <w:lang w:val="en-US"/>
        </w:rPr>
        <w:t>Zermelo–Fraenkel axioms</w:t>
      </w:r>
      <w:r>
        <w:rPr>
          <w:sz w:val="28"/>
          <w:szCs w:val="28"/>
          <w:lang w:val="en-US"/>
        </w:rPr>
        <w:fldChar w:fldCharType="end"/>
      </w:r>
      <w:r>
        <w:rPr>
          <w:sz w:val="28"/>
          <w:szCs w:val="28"/>
          <w:lang w:val="en-US"/>
        </w:rPr>
        <w:t xml:space="preserve"> without the axiom of choice)</w:t>
      </w:r>
    </w:p>
    <w:p>
      <w:pPr>
        <w:pStyle w:val="5"/>
        <w:keepNext w:val="0"/>
        <w:keepLines w:val="0"/>
        <w:widowControl/>
        <w:suppressLineNumbers w:val="0"/>
      </w:pPr>
      <w:r>
        <w:rPr>
          <w:i/>
          <w:lang w:val="en-US"/>
        </w:rPr>
        <w:t>Together with the axiom of choice (see below), these are the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"https://en.wikipedia.org/wiki/De_facto" \o "De facto"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de facto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standard axioms for contemporary </w:t>
      </w:r>
      <w:r>
        <w:rPr>
          <w:i/>
          <w:lang w:val="en-US"/>
        </w:rPr>
        <w:fldChar w:fldCharType="begin"/>
      </w:r>
      <w:r>
        <w:rPr>
          <w:i/>
          <w:lang w:val="en-US"/>
        </w:rPr>
        <w:instrText xml:space="preserve"> HYPERLINK "https://en.wikipedia.org/wiki/Mathematics" \o "Mathematics" </w:instrText>
      </w:r>
      <w:r>
        <w:rPr>
          <w:i/>
          <w:lang w:val="en-US"/>
        </w:rPr>
        <w:fldChar w:fldCharType="separate"/>
      </w:r>
      <w:r>
        <w:rPr>
          <w:rStyle w:val="9"/>
          <w:i/>
          <w:lang w:val="en-US"/>
        </w:rPr>
        <w:t>mathematics</w:t>
      </w:r>
      <w:r>
        <w:rPr>
          <w:i/>
          <w:lang w:val="en-US"/>
        </w:rPr>
        <w:fldChar w:fldCharType="end"/>
      </w:r>
      <w:r>
        <w:rPr>
          <w:i/>
          <w:lang w:val="en-US"/>
        </w:rPr>
        <w:t xml:space="preserve"> or </w:t>
      </w:r>
      <w:r>
        <w:rPr>
          <w:i/>
          <w:lang w:val="en-US"/>
        </w:rPr>
        <w:fldChar w:fldCharType="begin"/>
      </w:r>
      <w:r>
        <w:rPr>
          <w:i/>
          <w:lang w:val="en-US"/>
        </w:rPr>
        <w:instrText xml:space="preserve"> HYPERLINK "https://en.wikipedia.org/wiki/Set_theory" \o "Set theory" </w:instrText>
      </w:r>
      <w:r>
        <w:rPr>
          <w:i/>
          <w:lang w:val="en-US"/>
        </w:rPr>
        <w:fldChar w:fldCharType="separate"/>
      </w:r>
      <w:r>
        <w:rPr>
          <w:rStyle w:val="9"/>
          <w:i/>
          <w:lang w:val="en-US"/>
        </w:rPr>
        <w:t>set theory</w:t>
      </w:r>
      <w:r>
        <w:rPr>
          <w:i/>
          <w:lang w:val="en-US"/>
        </w:rPr>
        <w:fldChar w:fldCharType="end"/>
      </w:r>
      <w:r>
        <w:rPr>
          <w:i/>
          <w:lang w:val="en-US"/>
        </w:rPr>
        <w:t xml:space="preserve">. They can be easily adapted to analogous theories, such as </w:t>
      </w:r>
      <w:r>
        <w:rPr>
          <w:i/>
          <w:lang w:val="en-US"/>
        </w:rPr>
        <w:fldChar w:fldCharType="begin"/>
      </w:r>
      <w:r>
        <w:rPr>
          <w:i/>
          <w:lang w:val="en-US"/>
        </w:rPr>
        <w:instrText xml:space="preserve"> HYPERLINK "https://en.wikipedia.org/wiki/Mereology" \o "Mereology" </w:instrText>
      </w:r>
      <w:r>
        <w:rPr>
          <w:i/>
          <w:lang w:val="en-US"/>
        </w:rPr>
        <w:fldChar w:fldCharType="separate"/>
      </w:r>
      <w:r>
        <w:rPr>
          <w:rStyle w:val="9"/>
          <w:i/>
          <w:lang w:val="en-US"/>
        </w:rPr>
        <w:t>mereology</w:t>
      </w:r>
      <w:r>
        <w:rPr>
          <w:i/>
          <w:lang w:val="en-US"/>
        </w:rPr>
        <w:fldChar w:fldCharType="end"/>
      </w:r>
      <w:r>
        <w:rPr>
          <w:rFonts w:hint="eastAsia"/>
          <w:i/>
          <w:lang w:val="en-US" w:eastAsia="zh-CN"/>
        </w:rPr>
        <w:t>分体逻辑学</w:t>
      </w:r>
      <w:r>
        <w:rPr>
          <w:i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"https://en.wikipedia.org/wiki/Axiom_of_extensionality" \o "Axiom of extensionality"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extensionality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外延公理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"https://en.wikipedia.org/wiki/Axiom_of_empty_set" \o "Axiom of empty set"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empty set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空集公理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"https://en.wikipedia.org/wiki/Axiom_of_pairing" \o "Axiom of pairing"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pairing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配对公理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"https://en.wikipedia.org/wiki/Axiom_of_union" \o "Axiom of union"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union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并集公理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"https://en.wikipedia.org/wiki/Axiom_of_infinity" \o "Axiom of infinity"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infinity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无穷性公里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"https://en.wikipedia.org/wiki/Axiom_schema_of_replacement" \o "Axiom schema of replacement"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schema of replacement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替代公理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"https://en.wikipedia.org/wiki/Axiom_of_power_set" \o "Axiom of power set"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power set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幂集公理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"https://en.wikipedia.org/wiki/Axiom_of_regularity" \o "Axiom of regularity"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regularity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正则性公里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"https://en.wikipedia.org/wiki/Axiom_schema_of_specification" \o "Axiom schema of specification"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schema of specification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分类公里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"https://en.wikipedia.org/wiki/Axiom_of_choice" \o "Axiom of choice" 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9"/>
          <w:sz w:val="28"/>
          <w:szCs w:val="28"/>
          <w:lang w:val="en-US"/>
        </w:rPr>
        <w:t>Axiom of choice</w:t>
      </w:r>
      <w:r>
        <w:rPr>
          <w:sz w:val="28"/>
          <w:szCs w:val="28"/>
          <w:lang w:val="en-US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选择公理</w:t>
      </w:r>
    </w:p>
    <w:p>
      <w:pPr>
        <w:pStyle w:val="5"/>
        <w:keepNext w:val="0"/>
        <w:keepLines w:val="0"/>
        <w:widowControl/>
        <w:suppressLineNumbers w:val="0"/>
      </w:pPr>
      <w:r>
        <w:rPr>
          <w:i/>
          <w:lang w:val="en-US"/>
        </w:rPr>
        <w:t>With the Zermelo–Fraenkel axioms above, this makes up the system ZFC in which most mathematics is potentially formalisable</w:t>
      </w:r>
      <w:r>
        <w:rPr>
          <w:rFonts w:hint="eastAsia"/>
          <w:i/>
          <w:lang w:val="en-US" w:eastAsia="zh-CN"/>
        </w:rPr>
        <w:t>可公式化的</w:t>
      </w:r>
      <w:r>
        <w:rPr>
          <w:i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  <w:lang w:val="en-US"/>
        </w:rPr>
        <w:t>Equivalents of AC</w:t>
      </w:r>
      <w:r>
        <w:rPr>
          <w:rFonts w:hint="eastAsia"/>
          <w:sz w:val="24"/>
          <w:szCs w:val="24"/>
          <w:lang w:val="en-US" w:eastAsia="zh-CN"/>
        </w:rPr>
        <w:t>等价选择公理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"https://en.wikipedia.org/wiki/Hausdorff_maximality_theorem" \o "Hausdorff maximality theorem"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Hausdorff maximality theorem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豪斯多夫极大性定理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"https://en.wikipedia.org/wiki/Well-ordering_theorem" \o "Well-ordering theorem"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Well-ordering theorem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良序定理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"https://en.wikipedia.org/wiki/Zorn's_lemma" \o "Zorn's lemma"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Zorn's lemma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佐恩引理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  <w:lang w:val="en-US"/>
        </w:rPr>
        <w:t>Stronger than AC</w:t>
      </w:r>
      <w:r>
        <w:rPr>
          <w:rFonts w:hint="eastAsia"/>
          <w:sz w:val="24"/>
          <w:szCs w:val="24"/>
          <w:lang w:val="en-US" w:eastAsia="zh-CN"/>
        </w:rPr>
        <w:t>强于选择公理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"https://en.wikipedia.org/wiki/Axiom_of_global_choice" \o "Axiom of global choice"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global choice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全局选择公理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  <w:lang w:val="en-US"/>
        </w:rPr>
        <w:t>Weaker than AC</w:t>
      </w:r>
      <w:r>
        <w:rPr>
          <w:rFonts w:hint="eastAsia"/>
          <w:sz w:val="24"/>
          <w:szCs w:val="24"/>
          <w:lang w:val="en-US" w:eastAsia="zh-CN"/>
        </w:rPr>
        <w:t>弱于选择公理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"https://en.wikipedia.org/wiki/Axiom_of_countable_choice" \o "Axiom of countable choice"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countable choice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可数选择公理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"https://en.wikipedia.org/wiki/Axiom_of_dependent_choice" \o "Axiom of dependent choice"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dependent choice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(DA)依赖选择公理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"https://en.wikipedia.org/wiki/Boolean_prime_ideal_theorem" \o "Boolean prime ideal theorem"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Boolean prime ideal theorem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布尔素理想定理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"https://en.wikipedia.org/wiki/Axiom_of_uniformization" \o "Axiom of uniformization"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uniformization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单值化公理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val="en-US"/>
        </w:rPr>
        <w:t>Alternates incompatible with AC</w:t>
      </w:r>
      <w:r>
        <w:rPr>
          <w:rFonts w:hint="eastAsia"/>
          <w:lang w:val="en-US" w:eastAsia="zh-CN"/>
        </w:rPr>
        <w:t>与选择公理交替不兼容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"https://en.wikipedia.org/wiki/Axiom_of_real_determinacy" \o "Axiom of real determinacy"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real determinacy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(AD)实数决定性公理？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Other axioms of 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"https://en.wikipedia.org/wiki/Mathematical_logic" \o "Mathematical logic" 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9"/>
          <w:sz w:val="28"/>
          <w:szCs w:val="28"/>
          <w:lang w:val="en-US"/>
        </w:rPr>
        <w:t>mathematical logic</w:t>
      </w:r>
      <w:r>
        <w:rPr>
          <w:sz w:val="28"/>
          <w:szCs w:val="28"/>
          <w:lang w:val="en-US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数学逻辑的其它公理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"https://en.wikipedia.org/wiki/Von_Neumann%E2%80%93Bernays%E2%80%93G%C3%B6del_axioms" \o "Von Neumann–Bernays–Gödel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Von Neumann–Bernays–Gödel axioms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冯.诺依曼-伯奈斯-哥德尔公理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"https://en.wikipedia.org/wiki/Continuum_hypothesis" \o "Continuum hypothesis"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Continuum hypothesis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"https://en.wikipedia.org/wiki/Continuum_hypothesis" \l "The_generalized_continuum_hypothesis" \o "Continuum hypothesis"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its generalization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连续统假设及其泛化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"https://en.wikipedia.org/wiki/Freiling's_axiom_of_symmetry" \o "Freiling's axiom of symmetry"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Freiling's axiom of symmetry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(AX)佛莱林对称公理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"https://en.wikipedia.org/wiki/Axiom_of_determinacy" \o "Axiom of determinacy"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determinacy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决定性公理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"https://en.wikipedia.org/wiki/Axiom_of_projective_determinacy" \o "Axiom of projective determinacy"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projective determinacy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保护性决定性公理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"https://en.wikipedia.org/wiki/Martin's_axiom" \o "Martin's axiom"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Martin's axiom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马丁公理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"https://en.wikipedia.org/wiki/Axiom_of_constructibility" \o "Axiom of constructibility"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constructibility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可构成型公理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"https://en.wikipedia.org/wiki/Rank-into-rank" \o "Rank-into-rank"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Rank-into-rank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等级嵌入?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"https://en.wikipedia.org/wiki/Kripke%E2%80%93Platek_axioms" \o "Kripke–Platek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Kripke–Platek axioms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克里普克-普拉杰克公理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"https://en.wikipedia.org/wiki/Geometry" \o "Geometry" 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9"/>
          <w:sz w:val="28"/>
          <w:szCs w:val="28"/>
          <w:lang w:val="en-US"/>
        </w:rPr>
        <w:t>Geometry</w:t>
      </w:r>
      <w:r>
        <w:rPr>
          <w:sz w:val="28"/>
          <w:szCs w:val="28"/>
          <w:lang w:val="en-US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几何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"https://en.wikipedia.org/wiki/Parallel_postulate" \o "Parallel postulate"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Parallel postulate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平行公设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"https://en.wikipedia.org/wiki/Birkhoff's_axioms" \o "Birkhoff's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Birkhoff's axioms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比尔柯夫公理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"https://en.wikipedia.org/wiki/Hilbert's_axioms" \o "Hilbert's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Hilbert's axioms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希尔伯特公理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"https://en.wikipedia.org/wiki/Tarski's_axioms" \o "Tarski's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Tarski's axioms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塔斯基公理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en-US"/>
        </w:rPr>
        <w:t>Other axioms</w:t>
      </w:r>
      <w:r>
        <w:rPr>
          <w:rFonts w:hint="eastAsia"/>
          <w:sz w:val="28"/>
          <w:szCs w:val="28"/>
          <w:lang w:val="en-US" w:eastAsia="zh-CN"/>
        </w:rPr>
        <w:t>其它公理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"https://en.wikipedia.org/wiki/Axiom_of_Archimedes" \o "Axiom of Archimedes"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Archimedes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"https://en.wikipedia.org/wiki/Real_number" \o "Real number"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real number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阿基米德公理（实数）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"https://en.wikipedia.org/wiki/Axiom_of_countability" \o "Axiom of countability"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Axiom of countability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"https://en.wikipedia.org/wiki/Topology" \o "Topology"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topology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可数公理（拓扑）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"https://en.wikipedia.org/wiki/Fundamental_axiom_of_analysis" \o "Fundamental axiom of analysis"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Fundamental axiom of analysis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"https://en.wikipedia.org/wiki/Real_analysis" \o "Real analysis"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real analysis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分析的基本公理（实数分析）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"https://en.wikipedia.org/wiki/Gluing_axiom" \o "Gluing axiom"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Gluing axiom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"https://en.wikipedia.org/wiki/Sheaf_theory" \o "Sheaf theory"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sheaf theory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胶合公理（层论）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"https://en.wikipedia.org/wiki/Haag%E2%80%93Kastler_axioms" \o "Haag–Kastler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Haag–Kastler axioms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"https://en.wikipedia.org/wiki/Quantum_field_theory" \o "Quantum field theory"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quantum field theory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哈赫-卡斯特勒公理（量子场论）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"https://en.wikipedia.org/wiki/Huzita's_axioms" \o "Huzita's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Huzita's axioms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"https://en.wikipedia.org/wiki/Origami" \o "Origami"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origami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藤田公理（折纸手工）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"https://en.wikipedia.org/wiki/Kuratowski_closure_axioms" \o "Kuratowski closure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Kuratowski closure axioms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"https://en.wikipedia.org/wiki/Topology" \o "Topology"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topology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库拉托夫斯基闭合公理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"https://en.wikipedia.org/wiki/Peano's_axioms" \o "Peano's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Peano's axioms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"https://en.wikipedia.org/wiki/Natural_numbers" \o ""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natural numbers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佩亚诺公理（自然数）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"https://en.wikipedia.org/wiki/Probability_axioms" \o "Probability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Probability axioms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>概率论公理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"https://en.wikipedia.org/wiki/Separation_axiom" \o "Separation axiom"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Separation axiom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"https://en.wikipedia.org/wiki/Topology" \o "Topology"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topology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分离公理（拓扑）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"https://en.wikipedia.org/wiki/Wightman_axioms" \o "Wightman axioms"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Wightman axioms</w:t>
      </w:r>
      <w:r>
        <w:rPr>
          <w:lang w:val="en-US"/>
        </w:rPr>
        <w:fldChar w:fldCharType="end"/>
      </w:r>
      <w:r>
        <w:rPr>
          <w:lang w:val="en-US"/>
        </w:rP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"https://en.wikipedia.org/wiki/Quantum_field_theory" \o "Quantum field theory"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quantum field theory</w:t>
      </w:r>
      <w:r>
        <w:rPr>
          <w:lang w:val="en-US"/>
        </w:rPr>
        <w:fldChar w:fldCharType="end"/>
      </w:r>
      <w:r>
        <w:rPr>
          <w:lang w:val="en-US"/>
        </w:rPr>
        <w:t>)</w:t>
      </w:r>
      <w:r>
        <w:rPr>
          <w:rFonts w:hint="eastAsia"/>
          <w:lang w:val="en-US" w:eastAsia="zh-CN"/>
        </w:rPr>
        <w:t>怀特曼公里（量子场论）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公墓cemetery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公牛steer, bull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公平impartiality不偏不倚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fair公平地说，说个公道话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 do justice公平对待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fair fight公平较量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overdue justice早就因该有的公平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allocation of fairness公平分配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公平的(公正的)fair-minded, evenhanded, unbiased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公平价值fair-value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Undervalued低价值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overvalued高价值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公平交易a fair shake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公平游戏fair 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公然blatant, flagrant, under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very nose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flagrant disregard公然不顾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公然违反blatant violation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</w:t>
      </w:r>
    </w:p>
    <w:p>
      <w:pPr>
        <w:keepNext w:val="0"/>
        <w:keepLines w:val="0"/>
        <w:widowControl/>
        <w:suppressLineNumbers w:val="0"/>
        <w:bidi w:val="0"/>
        <w:spacing w:before="10" w:beforeAutospacing="0" w:after="10" w:afterAutospacing="0"/>
        <w:ind w:left="10" w:right="10"/>
        <w:jc w:val="left"/>
        <w:rPr>
          <w:lang w:val="en-US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  <w:lang w:val="en-US"/>
        </w:rPr>
        <w:drawing>
          <wp:inline distT="0" distB="0" distL="114300" distR="114300">
            <wp:extent cx="1666875" cy="1666875"/>
            <wp:effectExtent l="0" t="0" r="9525" b="9525"/>
            <wp:docPr id="1" name="Picture 1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bidi w:val="0"/>
        <w:spacing w:before="10" w:beforeAutospacing="0" w:after="10" w:afterAutospacing="0"/>
        <w:ind w:left="10" w:right="10"/>
        <w:jc w:val="left"/>
        <w:rPr>
          <w:lang w:val="en-US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  <w:lang w:val="en-US"/>
        </w:rPr>
        <w:drawing>
          <wp:inline distT="0" distB="0" distL="114300" distR="114300">
            <wp:extent cx="1666875" cy="1666875"/>
            <wp:effectExtent l="0" t="0" r="9525" b="9525"/>
            <wp:docPr id="2" name="Picture 2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222222" w:sz="0" w:space="0"/>
          <w:left w:val="none" w:color="222222" w:sz="0" w:space="0"/>
          <w:bottom w:val="none" w:color="222222" w:sz="0" w:space="0"/>
          <w:right w:val="none" w:color="222222" w:sz="0" w:space="0"/>
        </w:pBdr>
        <w:shd w:val="clear" w:fill="F8F9FA"/>
        <w:spacing w:before="70" w:beforeAutospacing="0" w:after="181" w:afterAutospacing="0" w:line="172" w:lineRule="atLeast"/>
        <w:ind w:left="195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</w:pP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The upper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 is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"https://en.wikipedia.org/wiki/Sphere" \o "Sphere"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sphere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, whose volume is given by the mathematical formula </w:t>
      </w:r>
      <w:r>
        <w:rPr>
          <w:rStyle w:val="17"/>
          <w:rFonts w:ascii="&amp;quot" w:hAnsi="&amp;quot" w:eastAsia="&amp;quot" w:cs="&amp;quot"/>
          <w:i/>
          <w:caps w:val="0"/>
          <w:color w:val="222222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t>V</w:t>
      </w:r>
      <w:r>
        <w:rPr>
          <w:rStyle w:val="17"/>
          <w:rFonts w:hint="default" w:ascii="&amp;quot" w:hAnsi="&amp;quot" w:eastAsia="&amp;quot" w:cs="&amp;quot"/>
          <w:i w:val="0"/>
          <w:caps w:val="0"/>
          <w:color w:val="222222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t xml:space="preserve"> = </w:t>
      </w:r>
      <w:r>
        <w:rPr>
          <w:rFonts w:hint="default" w:ascii="&amp;quot" w:hAnsi="&amp;quot" w:eastAsia="&amp;quot" w:cs="&amp;quot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4/3</w:t>
      </w:r>
      <w:r>
        <w:rPr>
          <w:rStyle w:val="17"/>
          <w:rFonts w:hint="default" w:ascii="&amp;quot" w:hAnsi="&amp;quot" w:eastAsia="&amp;quot" w:cs="&amp;quot"/>
          <w:i w:val="0"/>
          <w:caps w:val="0"/>
          <w:color w:val="222222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t xml:space="preserve"> π </w:t>
      </w:r>
      <w:r>
        <w:rPr>
          <w:rStyle w:val="17"/>
          <w:rFonts w:hint="default" w:ascii="&amp;quot" w:hAnsi="&amp;quot" w:eastAsia="&amp;quot" w:cs="&amp;quot"/>
          <w:i/>
          <w:caps w:val="0"/>
          <w:color w:val="222222"/>
          <w:spacing w:val="0"/>
          <w:kern w:val="0"/>
          <w:sz w:val="14"/>
          <w:szCs w:val="14"/>
          <w:u w:val="none"/>
          <w:shd w:val="clear" w:fill="F8F9FA"/>
          <w:lang w:val="en-US" w:eastAsia="zh-CN" w:bidi="ar"/>
        </w:rPr>
        <w:t>r</w:t>
      </w:r>
      <w:r>
        <w:rPr>
          <w:rStyle w:val="17"/>
          <w:rFonts w:hint="default" w:ascii="&amp;quot" w:hAnsi="&amp;quot" w:eastAsia="&amp;quot" w:cs="&amp;quot"/>
          <w:i w:val="0"/>
          <w:caps w:val="0"/>
          <w:color w:val="222222"/>
          <w:spacing w:val="0"/>
          <w:kern w:val="0"/>
          <w:sz w:val="9"/>
          <w:szCs w:val="9"/>
          <w:u w:val="none"/>
          <w:shd w:val="clear" w:fill="F8F9FA"/>
          <w:vertAlign w:val="superscript"/>
          <w:lang w:val="en-US" w:eastAsia="zh-CN" w:bidi="ar"/>
        </w:rPr>
        <w:t>3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.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 </w:t>
      </w:r>
      <w:r>
        <w:rPr>
          <w:rFonts w:hint="eastAsia" w:ascii="sans-serif" w:hAnsi="sans-serif" w:eastAsia="sans-serif" w:cs="sans-serif"/>
          <w:i w:val="0"/>
          <w:caps w:val="0"/>
          <w:color w:val="0000FF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球体</w:t>
      </w:r>
    </w:p>
    <w:p>
      <w:pPr>
        <w:keepNext w:val="0"/>
        <w:keepLines w:val="0"/>
        <w:widowControl/>
        <w:suppressLineNumbers w:val="0"/>
        <w:pBdr>
          <w:top w:val="none" w:color="222222" w:sz="0" w:space="0"/>
          <w:left w:val="none" w:color="222222" w:sz="0" w:space="0"/>
          <w:bottom w:val="none" w:color="222222" w:sz="0" w:space="0"/>
          <w:right w:val="none" w:color="222222" w:sz="0" w:space="0"/>
        </w:pBdr>
        <w:shd w:val="clear" w:fill="F8F9FA"/>
        <w:spacing w:before="70" w:beforeAutospacing="0" w:after="181" w:afterAutospacing="0" w:line="172" w:lineRule="atLeast"/>
        <w:ind w:left="195" w:righ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2"/>
          <w:szCs w:val="12"/>
          <w:u w:val="none"/>
        </w:rPr>
      </w:pP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T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he 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lower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 is the compound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"https://en.wikipedia.org/wiki/Isobutane" \o "Isobutane"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isobutane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, which has chemical formula (CH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8"/>
          <w:szCs w:val="8"/>
          <w:u w:val="none"/>
          <w:shd w:val="clear" w:fill="F8F9FA"/>
          <w:vertAlign w:val="subscript"/>
          <w:lang w:val="en-US" w:eastAsia="zh-CN" w:bidi="ar"/>
        </w:rPr>
        <w:t>3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)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8"/>
          <w:szCs w:val="8"/>
          <w:u w:val="none"/>
          <w:shd w:val="clear" w:fill="F8F9FA"/>
          <w:vertAlign w:val="subscript"/>
          <w:lang w:val="en-US" w:eastAsia="zh-CN" w:bidi="ar"/>
        </w:rPr>
        <w:t>3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CH.</w:t>
      </w:r>
      <w:r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 </w:t>
      </w:r>
      <w:r>
        <w:rPr>
          <w:rFonts w:hint="eastAsia" w:ascii="sans-serif" w:hAnsi="sans-serif" w:eastAsia="sans-serif" w:cs="sans-serif"/>
          <w:i w:val="0"/>
          <w:caps w:val="0"/>
          <w:color w:val="0000FF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>异丁烷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In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"https://en.wikipedia.org/wiki/Science" \o "Science"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science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a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is a concise way of expressing information symbolically, as in a mathematical or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"https://en.wikipedia.org/wiki/Chemical_formula" \o "Chemical formula"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chemical formula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The informal use of the term </w:t>
      </w:r>
      <w:r>
        <w:rPr>
          <w:rFonts w:hint="default" w:ascii="sans-serif" w:hAnsi="sans-serif" w:eastAsia="sans-serif" w:cs="sans-serif"/>
          <w:b/>
          <w:i/>
          <w:caps w:val="0"/>
          <w:color w:val="222222"/>
          <w:spacing w:val="0"/>
          <w:sz w:val="13"/>
          <w:szCs w:val="13"/>
          <w:u w:val="none"/>
        </w:rPr>
        <w:t>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in science refers to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"https://en.wikipedia.org/wiki/Commensurability_(philosophy_of_science)" \o "Commensurability (philosophy of science)"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general construct of a relationship between given quantities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The plural of 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3"/>
          <w:szCs w:val="13"/>
          <w:u w:val="none"/>
        </w:rPr>
        <w:t>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can be spelled either as 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3"/>
          <w:szCs w:val="13"/>
          <w:u w:val="none"/>
        </w:rPr>
        <w:t>formulas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or 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3"/>
          <w:szCs w:val="13"/>
          <w:u w:val="none"/>
        </w:rPr>
        <w:t>formulae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(from the original Latin).</w: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fldChar w:fldCharType="begin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instrText xml:space="preserve"> HYPERLINK "https://en.wikipedia.org/wiki/Formula" \l "cite_note-oxford-1" </w:instrTex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t>[1]</w: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公式formula, formulae (it needs more than one variable)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公式分类categories of formulae: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Indices and logarithm指数(乘方)和对数</w:t>
      </w:r>
    </w:p>
    <w:p>
      <w:pPr>
        <w:ind w:firstLine="80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cf：www.amsi.org.au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Trigonometric identities三角函数的恒等式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Complex numbers复数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Hyperbolic identities双曲线的恒等式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 Series级数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 Derivatives导数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 Integrals积分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8. Laplace transforms拉普拉斯改变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9. Z transforms  Z改变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10. Fourier series and transforms傅里叶级数和改变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11. Numerical formulae数值计算公式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12. Vector formulae向量公式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13. Mechanics力学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14. Algebraic structures代数结构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15. Statistical distributions统计分布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16. F-distribution F分布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17. Normal distribution正态分布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18. t-distribution  t分布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19. 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(chi-squared)-distribution  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(chi-squared)分布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20. Physical and astronomical constants物理和天文常数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公使attache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公司company, corporation </w:t>
      </w:r>
    </w:p>
    <w:p>
      <w:pPr>
        <w:ind w:firstLine="20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corporate counsel公司律师 </w:t>
      </w:r>
    </w:p>
    <w:p>
      <w:pPr>
        <w:ind w:firstLine="20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intra-company trade公司内部贸易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公投referendum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公益机构nonprofit organization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公约convention </w:t>
      </w:r>
    </w:p>
    <w:p>
      <w:pPr>
        <w:ind w:firstLine="200" w:firstLineChars="1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CWC (prohibition)---chemical weapons convention禁止化学武器公约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公正to notarize</w:t>
      </w:r>
    </w:p>
    <w:p>
      <w:pPr>
        <w:ind w:firstLine="20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notary公证(人)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公知public intellectual</w:t>
      </w:r>
      <w:r>
        <w:rPr>
          <w:rFonts w:hint="eastAsia"/>
          <w:sz w:val="11"/>
          <w:szCs w:val="11"/>
          <w:vertAlign w:val="baseline"/>
          <w:lang w:val="en-US" w:eastAsia="zh-CN"/>
        </w:rPr>
        <w:t>(正反两含义)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公众general public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公众看不到out of public eyes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公诸于众to keep the matter in the public eye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功德仪式merit-making ceremony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攻读大学学位to pursue college degrees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攻击attack, to bludgeon, barbs, Molotov cocktailgon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trade barbs相互攻击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攻击犬attack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攻其不备to blindside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功夫片action-oriented film, martial 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攻击美国本土attack on US soil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攻击性武器assault weapon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功率wattage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比功能to fare against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功能不良hypofunction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dysfunction功能失调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功能文盲functional illiteracy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功能紊乱dysfunction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功能最佳optimal in functionality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功效efficacy, efficiency 疗效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宫颈锥切除术cervical conization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宫古海峡Myako strait (Japanese)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(派别)宫廷斗争factions fight at court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恭敬的客人常规deferential guest routine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恭维的话fair or fuzzy words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Gong 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廾to elevate with 2 hands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60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初识于氼乚(nihao)(你好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how are you, how do you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):最初相识于一句你好。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60" w:lineRule="atLeast"/>
        <w:ind w:left="0" w:firstLine="130" w:firstLineChars="10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心止于廾匸(gongxi)(恭喜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congratulate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):最后结束于一句恭喜。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60" w:lineRule="atLeast"/>
        <w:ind w:left="0" w:firstLine="130" w:firstLineChars="10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只因已囗厺(guoqu)(过去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it has passed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):只是因为一切都过去了。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60" w:lineRule="atLeast"/>
        <w:ind w:left="0" w:firstLine="130" w:firstLineChars="10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此后便叾屾(dushen)(独身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bachelor, unmarried man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):从此以后就单身生活了。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60" w:lineRule="atLeast"/>
        <w:ind w:left="0" w:firstLine="130" w:firstLineChars="10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廾穷概念</w:t>
      </w:r>
    </w:p>
    <w:p>
      <w:pPr>
        <w:rPr>
          <w:rFonts w:hint="default"/>
          <w:sz w:val="13"/>
          <w:szCs w:val="13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弅(fen4)隆起 to uplift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弇(yan3)覆盖to cover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汞mercury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拱arc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拱廊arcade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拱眉to arch the eyebrows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巩固to cement, to consolidate, to solidify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shove up of power巩固权力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cement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reputation巩固威望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solidify a deepening relation巩固不断加深的关系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2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Gong 4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共存to coexist, co-existence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共犯accomplice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共患病，合并病comorbidity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共济失调ataxia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共价交联作用covalent crossing linking effects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共同付费co=payment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共同面对风险pooling risk共识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共同被告co-defendant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共同统治condominium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共同赞助to co-sponsor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共同掌握的collegial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共识consensus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共享to share with...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共圆的concyclic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共鸣to resonate, resonance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resonator 共鸣器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共鸣vibe, empathy感同身受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共谋complicity, cahoot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共谋者co-conspirator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共生symbiosis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共识consensus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共显性codominant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共线collinear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共享to share, share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sharealike相同方式共享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overshare过度共享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undershare分享不足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共性，特性 commonality vs distinction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供出租for hire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供奉to enshrine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enshrine fundamental human rights供奉基本人权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Helvetica" w:hAnsi="Helvetica" w:eastAsia="Helvetica" w:cs="Helvetica"/>
          <w:b/>
          <w:i/>
          <w:caps w:val="0"/>
          <w:color w:val="4682B4"/>
          <w:spacing w:val="0"/>
          <w:kern w:val="0"/>
          <w:sz w:val="21"/>
          <w:szCs w:val="21"/>
          <w:u w:val="none"/>
          <w:lang w:val="en-US" w:eastAsia="zh-CN" w:bidi="ar"/>
        </w:rPr>
        <w:t>Demand and Supply Models</w:t>
      </w:r>
      <w:r>
        <w:rPr>
          <w:rFonts w:ascii="times" w:hAnsi="times" w:eastAsia="times" w:cs="times"/>
          <w:i w:val="0"/>
          <w:caps w:val="0"/>
          <w:color w:val="222200"/>
          <w:spacing w:val="0"/>
          <w:kern w:val="0"/>
          <w:sz w:val="21"/>
          <w:szCs w:val="21"/>
          <w:u w:val="none"/>
          <w:shd w:val="clear" w:fill="D1EFFF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</w:pP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A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>demand equation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or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>demand function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expresses demand </w:t>
      </w:r>
      <w:r>
        <w:rPr>
          <w:rFonts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q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(the number of items demanded) as a function of the unit price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p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(the price per item). A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>supply equation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or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>supply function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expresses supply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q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(the number of items a supplier is willing to bring to the market) as a function of the unit price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p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(the price per item). It is usually the case that demand decreases and supply increases as the unit price increases. 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times" w:hAnsi="times" w:eastAsia="times" w:cs="times"/>
          <w:i w:val="0"/>
          <w:caps w:val="0"/>
          <w:color w:val="222200"/>
          <w:spacing w:val="0"/>
          <w:sz w:val="12"/>
          <w:szCs w:val="12"/>
          <w:u w:val="none"/>
        </w:rPr>
      </w:pP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Demand and supply are said to be in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 xml:space="preserve">equilibrium 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when demand equals supply. The corresponding values of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p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and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q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are called the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>equilibrium price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and </w:t>
      </w:r>
      <w:r>
        <w:rPr>
          <w:rFonts w:hint="default" w:ascii="times" w:hAnsi="times" w:eastAsia="times" w:cs="times"/>
          <w:b/>
          <w:i w:val="0"/>
          <w:caps w:val="0"/>
          <w:color w:val="222200"/>
          <w:spacing w:val="0"/>
          <w:sz w:val="20"/>
          <w:szCs w:val="20"/>
          <w:u w:val="none"/>
        </w:rPr>
        <w:t>equilibrium demand.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To find the equilibrium price, determine the unit price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p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 xml:space="preserve"> where the demand and supply curves cross (sometimes we can determine this value analytically by setting demand equal to supply and solving for </w:t>
      </w:r>
      <w:r>
        <w:rPr>
          <w:rFonts w:hint="default" w:ascii="times" w:hAnsi="times" w:eastAsia="times" w:cs="times"/>
          <w:i/>
          <w:caps w:val="0"/>
          <w:color w:val="222200"/>
          <w:spacing w:val="0"/>
          <w:sz w:val="20"/>
          <w:szCs w:val="20"/>
          <w:u w:val="none"/>
        </w:rPr>
        <w:t>p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20"/>
          <w:szCs w:val="20"/>
          <w:u w:val="none"/>
        </w:rPr>
        <w:t>). To find the equilibrium demand, evaluate the demand (or supply) function at the equilibrium price.</w:t>
      </w:r>
      <w:r>
        <w:rPr>
          <w:rFonts w:hint="default" w:ascii="times" w:hAnsi="times" w:eastAsia="times" w:cs="times"/>
          <w:i w:val="0"/>
          <w:caps w:val="0"/>
          <w:color w:val="222200"/>
          <w:spacing w:val="0"/>
          <w:sz w:val="12"/>
          <w:szCs w:val="12"/>
          <w:u w:val="none"/>
        </w:rPr>
        <w:t xml:space="preserve"> </w:t>
      </w:r>
    </w:p>
    <w:p>
      <w:pPr>
        <w:rPr>
          <w:rFonts w:ascii="times" w:hAnsi="times" w:eastAsia="times" w:cs="times"/>
          <w:i w:val="0"/>
          <w:caps w:val="0"/>
          <w:color w:val="222200"/>
          <w:spacing w:val="0"/>
          <w:sz w:val="12"/>
          <w:szCs w:val="12"/>
          <w:u w:val="none"/>
        </w:rPr>
      </w:pPr>
      <w:r>
        <w:rPr>
          <w:rFonts w:ascii="times" w:hAnsi="times" w:eastAsia="times" w:cs="times"/>
          <w:i w:val="0"/>
          <w:caps w:val="0"/>
          <w:color w:val="222200"/>
          <w:spacing w:val="0"/>
          <w:sz w:val="12"/>
          <w:szCs w:val="12"/>
          <w:u w:val="none"/>
        </w:rPr>
        <w:drawing>
          <wp:inline distT="0" distB="0" distL="114300" distR="114300">
            <wp:extent cx="2143125" cy="1533525"/>
            <wp:effectExtent l="0" t="0" r="3175" b="317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" w:hAnsi="times" w:eastAsia="times" w:cs="times"/>
          <w:i w:val="0"/>
          <w:caps w:val="0"/>
          <w:color w:val="222200"/>
          <w:spacing w:val="0"/>
          <w:sz w:val="12"/>
          <w:szCs w:val="12"/>
          <w:u w:val="none"/>
        </w:rPr>
      </w:pPr>
    </w:p>
    <w:p>
      <w:pPr>
        <w:rPr>
          <w:rFonts w:hint="default" w:ascii="times" w:hAnsi="times" w:eastAsia="times" w:cs="times"/>
          <w:i w:val="0"/>
          <w:caps w:val="0"/>
          <w:color w:val="222200"/>
          <w:spacing w:val="0"/>
          <w:sz w:val="12"/>
          <w:szCs w:val="12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供过于求glut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供应商vendor小贩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供最后挑选的候选人名单shortlist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Gou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"http://xh.5156edu.com/html3/1781.html"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勾</w:t>
      </w:r>
      <w:r>
        <w:rPr>
          <w:rStyle w:val="9"/>
          <w:rFonts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4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"http://xh.5156edu.com/html3/6844.html"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狗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"http://xh.5156edu.com/html3/10526.html"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购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Gou 1</w:t>
      </w: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勾股定理 Pythagoras theorem </w:t>
      </w:r>
      <w:r>
        <w:rPr>
          <w:rFonts w:hint="eastAsia"/>
          <w:vertAlign w:val="baseline"/>
          <w:lang w:val="en-US" w:eastAsia="zh-CN"/>
        </w:rPr>
        <w:t>C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= A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+ B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勾画to portray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勾结to collude, hand-in-glove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勾销to write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勾引 to cajole, carjacking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accost gallery goers勾引艺术喜好者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勾引男子的女子seductress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沟ditch, furrow, groove, gutter, sulcus, trench, trough, 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gully冲沟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Gou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狗dog, pup, puppy小狗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Underdog斗败的狗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topdog出支配地位的狗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retriever pup猎犬小狗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pup，puppy小狗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Poodle dog狮子狗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Pooch杂种狗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lapdog供玩赏的小狗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dog-whistle狗哨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狗不理 go believe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狗吠to yelp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狗公理=直线距离as-the-crow-flies distance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狗娘养的bitch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狗嘴里吐不出象牙what you expect from a pig is grunt.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枸杞(qi3) lycium, wolfberry, barbarum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Gou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构成威胁to pose threat, to pose a danger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构成安全风险 to pose a safety risk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构成要素constituents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构建自己的庇护网to build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own patronage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构想自己的目标to visualize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goals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构音障碍dysarthria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构造structure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tectonic plates构造板块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structural geology构造地质学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购买purchase, to purchase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pare its purchase of Treasurys (bond)削减(去皮)公债购买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taper the purchases缩减资产购买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购买保单to buy insurance policy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购买某物to shop for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购买力平价PPP---purchasing power parity (参考“巨无霸指数)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ppp vs in US dollar terms以购买力平价计算；以美元计算=以汇率计算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购物热shopping spree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购物天堂shopping mecca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够了enough is enough适可而止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够古怪的了cranky enough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(足)够了English suffices for most needs.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够不着out of reach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诟(=辱骂) shame, to scold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denounce, to castigate诟病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much-maligned饱受诟病的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"http://xh.5156edu.com/html3/2841.html"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估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"http://xh.5156edu.com/html3/15363.html"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鹘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"http://xh.5156edu.com/html3/5360.html"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古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"http://xh.5156edu.com/html3/9909.html"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固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-估 to estimate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overestimate 高估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underestimate低估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估计to estimate, to gauge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估价方法valuation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估量形势to take stock of the situation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估算estimator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point estimator点估算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 estimator区间估算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咕哝to mumble, to mutter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孤独表演者lone actor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孤独症autism自闭症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孤僻seclusiveness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孤注一掷to roll the dice, to take the plunge, in desperate bid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孤立to isolate，siloed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(使)孤立marooned from the people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孤立使人落后Isolation leaves one behind.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姑paternal aunt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姑息palliative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菇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ear fungus 云耳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day-lily fungus 金针菇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flower or oak mushroom 花菇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oyster mushroom 平菇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shitake mushroom 香菇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鹘falcon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古盗龙archaeorapter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古怪的outlandish, wacky, zany, quirky, eccentric，erratic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odd galaxy古怪星系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eccentric peers古怪的同辈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古怪人oddball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古生菌archaea 如yeast, plants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古为今用to make the past serve the present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古植物学家archaeobotanist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股stock, share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 holder, investor股民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small cap stock低市值股，细股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cap stock大型股，高市值股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股票常用的动词：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涨: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gain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grow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increase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raise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rise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跌: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dip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down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drop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fall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flat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forecast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hit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jump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plunge暴跌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slip back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stop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tighten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tumble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slip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普通股equity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股票抛售stock sell-off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股票期货stock futures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股权众筹equity crowdfunding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different beast from kickstarter campaign众筹平台活动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股四头肌quadriceps femoris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股市stock market: 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美国股市 US equity market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 Jones industrial average道琼斯工业指数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S&amp;P 500 standard and poor 500史坦普500股价指数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NASDAQ composite index纳斯达克综合指数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CBOE--- Chicago board option exchange芝加哥期权交易所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VIX--- volatility index波动性指标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Investor fear gauge投资者恐慌指数</w:t>
      </w:r>
    </w:p>
    <w:p>
      <w:pPr>
        <w:rPr>
          <w:rFonts w:hint="default"/>
          <w:lang w:val="en-US" w:eastAsia="zh-CN"/>
        </w:rPr>
      </w:pP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France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CAC 40法国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Germany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DAX德国达克斯指数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nikkei日本日经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FTSE--- financial time and stock exchange富时指数</w:t>
      </w:r>
    </w:p>
    <w:p>
      <w:pPr>
        <w:rPr>
          <w:rFonts w:hint="eastAsia"/>
          <w:lang w:val="en-US" w:eastAsia="zh-CN"/>
        </w:rPr>
      </w:pP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Shanghai composite index中国上海综合指数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Hongkong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Heng seng index香港恒生指数</w:t>
      </w:r>
    </w:p>
    <w:p>
      <w:pPr>
        <w:rPr>
          <w:rFonts w:hint="eastAsia"/>
          <w:lang w:val="en-US" w:eastAsia="zh-CN"/>
        </w:rPr>
      </w:pP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ticker贴标（上市公司缩写）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short covering空头回补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bargain hunter四处觅购便宜货的人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股市波动stock market volatility: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Bullish, upswing升，涨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Bearish, cratered降，跌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neutral平稳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price which is determined by 2 basic things: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EPS * P/E = stock price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eps or earnings per share which reflects the cold,hard,reality of business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p/e which reflects the often-fickle emotions of investors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Investor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sentiments include fear, greed, other impulses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sky-high or astronomical expectations of returns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gain (upside) is unlimited it can reach 1,00% 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celebrate victories 庆祝胜利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Loss (downside) is capped it at worst reach 100% 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commserate losses 怜悯损失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 stocks--- alcohol and tobacco companies罪恶股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 swan theory (event)黑天鹅事件= hard-to-predict event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Bursting of the dot-com bubble网络泡沫破裂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Grey (gray) rhino incident灰犀牛事件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market bellwether 市场风向标(领头羊)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variance swaps 方差互换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data-neutral option strategies such as straddles, strangles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资料中性买卖特权策略 比如：跨坐，绞杀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股市的几个缩写abbreviations: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DPS--- dividend per share每股红利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LAGMP--- lagged market price per share每股市面滞后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MPS--- market price per share每股市价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REPS--- retained earnings per share每股留存利润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ROE--- return on equity股本回报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股息支付率payout ratio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股指期货share price index futures--- SPIF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鼓吹者advocate, advocator, preacher, proponent, trumpeter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鼓动战争精神to drum up war spirit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鼓浪屿Kulangsu island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鼓励to invigorate, to encourage, to motivate, to inspire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get pumped得到鼓励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鼓舞士气morale boosting, to bolster or boost the morale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鼓舞者animator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(长时间站立)鼓掌欢呼standing ovation and cheers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骨顶鸟baldcost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骨干教师elite-teacher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骨骼(人的) human bones 206 in total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4450" cy="2371725"/>
            <wp:effectExtent l="0" t="0" r="6350" b="9525"/>
            <wp:docPr id="7" name="Picture 7" descr="2146a52f3593ec897f87f663f2cc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146a52f3593ec897f87f663f2cc1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骨灰盒，棺材casket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骨灰瓮urn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骨架公式skeleton formula</w:t>
      </w:r>
    </w:p>
    <w:p>
      <w:pP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single"/>
          <w:bdr w:val="single" w:color="C8CCD1" w:sz="4" w:space="0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single"/>
          <w:bdr w:val="single" w:color="C8CCD1" w:sz="4" w:space="0"/>
          <w:shd w:val="clear" w:fill="FFFFFF"/>
        </w:rPr>
        <w:drawing>
          <wp:inline distT="0" distB="0" distL="114300" distR="114300">
            <wp:extent cx="1905000" cy="1362075"/>
            <wp:effectExtent l="0" t="0" r="0" b="0"/>
            <wp:docPr id="3" name="Picture 1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222222" w:sz="0" w:space="0"/>
          <w:left w:val="none" w:color="222222" w:sz="0" w:space="0"/>
          <w:bottom w:val="none" w:color="222222" w:sz="0" w:space="0"/>
          <w:right w:val="none" w:color="222222" w:sz="0" w:space="0"/>
        </w:pBdr>
        <w:shd w:val="clear" w:fill="F8F9FA"/>
        <w:spacing w:before="70" w:beforeAutospacing="0" w:after="181" w:afterAutospacing="0" w:line="172" w:lineRule="atLeast"/>
        <w:ind w:left="195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</w:pP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13"/>
          <w:szCs w:val="13"/>
          <w:u w:val="single"/>
          <w:bdr w:val="single" w:color="C8CCD1" w:sz="4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The skeletal formula of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"https://en.wikipedia.org/wiki/Antidepressant" \o "Antidepressant"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antidepressant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</w:rPr>
        <w:t>抗抑郁剂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 drug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"https://en.wikipedia.org/wiki/Escitalopram" \o "Escitalopram"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escitalopram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</w:rPr>
        <w:t>依他普仑（药名）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none" w:color="222222" w:sz="0" w:space="0"/>
          <w:left w:val="none" w:color="222222" w:sz="0" w:space="0"/>
          <w:bottom w:val="none" w:color="222222" w:sz="0" w:space="0"/>
          <w:right w:val="none" w:color="222222" w:sz="0" w:space="0"/>
        </w:pBdr>
        <w:shd w:val="clear" w:fill="F8F9FA"/>
        <w:spacing w:before="70" w:beforeAutospacing="0" w:after="181" w:afterAutospacing="0" w:line="172" w:lineRule="atLeast"/>
        <w:ind w:left="195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featuring skeletal representations of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"https://en.wikipedia.org/wiki/Heteroatom" \o "Heteroatom"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heteroatoms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caps w:val="0"/>
          <w:color w:val="434343"/>
          <w:spacing w:val="0"/>
          <w:sz w:val="14"/>
          <w:szCs w:val="14"/>
          <w:u w:val="none"/>
        </w:rPr>
        <w:t>杂原子，杂环原子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,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"https://en.wikipedia.org/wiki/Covalent_bond" \l "Bond_order" \o "Covalent bond"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triple bond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</w:rPr>
        <w:t>三重键；[物化] 三键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none" w:color="222222" w:sz="0" w:space="0"/>
          <w:left w:val="none" w:color="222222" w:sz="0" w:space="0"/>
          <w:bottom w:val="none" w:color="222222" w:sz="0" w:space="0"/>
          <w:right w:val="none" w:color="222222" w:sz="0" w:space="0"/>
        </w:pBdr>
        <w:shd w:val="clear" w:fill="F8F9FA"/>
        <w:spacing w:before="70" w:beforeAutospacing="0" w:after="181" w:afterAutospacing="0" w:line="172" w:lineRule="atLeast"/>
        <w:ind w:left="195" w:right="0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2"/>
          <w:szCs w:val="12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"https://en.wikipedia.org/wiki/Phenyl_group" \o "Phenyl group"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phenyl groups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ascii="Arial" w:hAnsi="Arial" w:eastAsia="宋体" w:cs="Arial"/>
          <w:i w:val="0"/>
          <w:caps w:val="0"/>
          <w:color w:val="434343"/>
          <w:spacing w:val="0"/>
          <w:sz w:val="14"/>
          <w:szCs w:val="14"/>
          <w:u w:val="none"/>
        </w:rPr>
        <w:t>苯基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instrText xml:space="preserve"> HYPERLINK "https://en.wikipedia.org/wiki/Stereochemistry" \o "Stereochemistry"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2"/>
          <w:szCs w:val="12"/>
          <w:u w:val="none"/>
          <w:shd w:val="clear" w:fill="F8F9FA"/>
        </w:rPr>
        <w:t>stereochemistry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2"/>
          <w:szCs w:val="12"/>
          <w:u w:val="none"/>
          <w:shd w:val="clear" w:fill="F8F9FA"/>
          <w:lang w:val="en-US" w:eastAsia="zh-CN" w:bidi="ar"/>
        </w:rPr>
        <w:fldChar w:fldCharType="end"/>
      </w: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14"/>
          <w:szCs w:val="14"/>
          <w:u w:val="none"/>
        </w:rPr>
        <w:t>立体化学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The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skeletal 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also called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line-angle 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or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shorthand 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of an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"https://en.wikipedia.org/wiki/Organic_compound" \o "Organic compound"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organic compound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is a type of molecular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"https://en.wikipedia.org/wiki/Structural_formula" \o "Structural formula"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structural formula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that serves as a shorthand representation of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"https://en.wikipedia.org/wiki/Molecule" \o "Molecule"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molecule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's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"https://en.wikipedia.org/wiki/Structural_isomer" \o "Structural isomer"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bonding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some details of its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"https://en.wikipedia.org/wiki/Molecular_geometry" \o "Molecular geometry"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molecular geometry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A skeletal formula shows the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skeletal structure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or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"https://en.wikipedia.org/wiki/Skeleton" \o "Skeleton"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skeleton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of a molecule, which is composed of the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</w:rPr>
        <w:t>skeletal atoms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that make up the molecule.</w: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fldChar w:fldCharType="begin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instrText xml:space="preserve"> HYPERLINK "https://en.wikipedia.org/wiki/Skeletal_formula" \l "cite_note-1" </w:instrTex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t>[1]</w: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It is represented in two dimensions, as on a piece of paper. It </w:t>
      </w:r>
    </w:p>
    <w:p>
      <w:pPr>
        <w:rPr>
          <w:rFonts w:hint="default" w:ascii="sans-serif" w:hAnsi="sans-serif" w:eastAsia="宋体" w:cs="sans-serif"/>
          <w:i w:val="0"/>
          <w:caps w:val="0"/>
          <w:color w:val="0645AD"/>
          <w:spacing w:val="0"/>
          <w:sz w:val="21"/>
          <w:szCs w:val="21"/>
          <w:u w:val="none"/>
          <w:bdr w:val="single" w:color="C8CCD1" w:sz="4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21"/>
          <w:szCs w:val="21"/>
          <w:u w:val="none"/>
          <w:bdr w:val="single" w:color="C8CCD1" w:sz="4" w:space="0"/>
          <w:shd w:val="clear" w:fill="FFFFFF"/>
          <w:lang w:val="en-US" w:eastAsia="zh-CN"/>
        </w:rPr>
        <w:t>骨密度bone(mineral) density</w:t>
      </w:r>
    </w:p>
    <w:p>
      <w:pPr>
        <w:ind w:firstLine="210" w:firstLineChars="100"/>
        <w:rPr>
          <w:rFonts w:hAnsi="Cambria Math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/>
        </w:rPr>
      </w:pPr>
      <w:r>
        <w:rPr>
          <w:rFonts w:hint="eastAsia" w:ascii="sans-serif" w:hAnsi="sans-serif" w:eastAsia="宋体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 w:eastAsia="zh-CN"/>
        </w:rPr>
        <w:t xml:space="preserve">骨折的危险性 = </w:t>
      </w:r>
      <m:oMath>
        <m:f>
          <m:fPr>
            <m:ctrlPr>
              <w:rPr>
                <w:rFonts w:ascii="Cambria Math" w:hAnsi="Cambria Math" w:cs="sans-serif"/>
                <w:i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cs="sans-serif"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 w:eastAsia="zh-CN"/>
              </w:rPr>
              <m:t>外部损伤力</m:t>
            </m:r>
            <m:ctrlPr>
              <w:rPr>
                <w:rFonts w:ascii="Cambria Math" w:hAnsi="Cambria Math" w:cs="sans-serif"/>
                <w:i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cs="sans-serif"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 w:eastAsia="zh-CN"/>
              </w:rPr>
              <m:t>骨密度</m:t>
            </m:r>
            <m:ctrlPr>
              <w:rPr>
                <w:rFonts w:ascii="Cambria Math" w:hAnsi="Cambria Math" w:cs="sans-serif"/>
                <w:i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/>
              </w:rPr>
            </m:ctrlPr>
          </m:den>
        </m:f>
      </m:oMath>
      <w:r>
        <w:rPr>
          <w:rFonts w:hint="eastAsia" w:hAnsi="Cambria Math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 w:eastAsia="zh-CN"/>
        </w:rPr>
        <w:t xml:space="preserve">  or或 danger of fracture = </w:t>
      </w:r>
      <m:oMath>
        <m:f>
          <m:fPr>
            <m:ctrlPr>
              <w:rPr>
                <w:rFonts w:ascii="Cambria Math" w:hAnsi="Cambria Math" w:cs="sans-serif"/>
                <w:i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sans-serif"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 w:eastAsia="zh-CN"/>
              </w:rPr>
              <m:t>external damage force</m:t>
            </m:r>
            <m:ctrlPr>
              <w:rPr>
                <w:rFonts w:ascii="Cambria Math" w:hAnsi="Cambria Math" w:cs="sans-serif"/>
                <w:i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sans-serif"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 w:eastAsia="zh-CN"/>
              </w:rPr>
              <m:t>bone (mineral) density</m:t>
            </m:r>
            <m:ctrlPr>
              <w:rPr>
                <w:rFonts w:ascii="Cambria Math" w:hAnsi="Cambria Math" w:cs="sans-serif"/>
                <w:i/>
                <w:caps w:val="0"/>
                <w:color w:val="0645AD"/>
                <w:spacing w:val="0"/>
                <w:sz w:val="21"/>
                <w:szCs w:val="21"/>
                <w:u w:val="single"/>
                <w:bdr w:val="single" w:color="C8CCD1" w:sz="4" w:space="0"/>
                <w:shd w:val="clear" w:fill="FFFFFF"/>
                <w:lang w:val="en-US"/>
              </w:rPr>
            </m:ctrlPr>
          </m:den>
        </m:f>
      </m:oMath>
    </w:p>
    <w:p>
      <w:pPr>
        <w:ind w:firstLine="420" w:firstLineChars="200"/>
        <w:rPr>
          <w:rFonts w:hint="eastAsia" w:hAnsi="Cambria Math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 w:eastAsia="zh-CN"/>
        </w:rPr>
      </w:pPr>
      <w:r>
        <w:rPr>
          <w:rFonts w:hint="eastAsia" w:hAnsi="Cambria Math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 w:eastAsia="zh-CN"/>
        </w:rPr>
        <w:t>小心，小心，再小心，把“分子”缩小，“分母”受年龄制约无法改变</w:t>
      </w:r>
    </w:p>
    <w:p>
      <w:pPr>
        <w:ind w:firstLine="420" w:firstLineChars="200"/>
        <w:rPr>
          <w:rFonts w:hint="default" w:hAnsi="Cambria Math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 w:eastAsia="zh-CN"/>
        </w:rPr>
      </w:pPr>
      <w:r>
        <w:rPr>
          <w:rFonts w:hint="eastAsia" w:hAnsi="Cambria Math" w:cs="sans-serif"/>
          <w:i w:val="0"/>
          <w:caps w:val="0"/>
          <w:color w:val="0645AD"/>
          <w:spacing w:val="0"/>
          <w:sz w:val="21"/>
          <w:szCs w:val="21"/>
          <w:u w:val="single"/>
          <w:bdr w:val="single" w:color="C8CCD1" w:sz="4" w:space="0"/>
          <w:shd w:val="clear" w:fill="FFFFFF"/>
          <w:lang w:val="en-US" w:eastAsia="zh-CN"/>
        </w:rPr>
        <w:t>骨折cataclasis, catagma, fracture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骨牌效应domino effect连锁反应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骨软骨的osteochondral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骨水泥acrylic cement丙烯酸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骨肽ossotide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骨折fracture, to fracture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骨质疏松症osteoporosis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谷丙转氨酶alt, glutamic-pyruvic transaminase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谷歌浏览器chrome browser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谷粒kernel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蛊 a legendary venomous insect, a poison made with insects, worms or beetles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(直观：put insects in a container letting them fighting)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tricky brains养蛊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bewitch(搞巫术), to seduce(引诱), under the sway of(受...支配)蛊惑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估价to rate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overrated被低估的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underrated被高估的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固定电话landline phone vs skype 网络电话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固化to solidify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固件firmware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固锁待发US military was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cocked and loaded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固网，强制移动hard-link to an external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固有的脆弱性inherent vulnerability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固有领土established territory vs disputed territory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固执tenacity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固执的态度stubborn 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固执己见obstinacy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顾虑shy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顾全面子的face-saving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顾问adviser, councilor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advisory panel顾问小组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故障trouble, faulty，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glitch小故障， 失灵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head off glitches before they happen防止故障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雇员employee vs employer雇主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"http://xh.5156edu.com/html3/14296.html"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瓜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"http://xh.5156edu.com/html3/6317.html"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寡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"http://xh.5156edu.com/html3/7686.html"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挂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瓜果melon and fruit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瓜类melons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刮to shave, scrape, scratch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shave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beard刮胡子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look at sb with new eyes刮目相看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刮擦声scatchy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寡妇widow, husbandless woman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 widow丈夫死于战争的寡妇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grieving widow哀伤的寡妇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寡妇蜘蛛widow spider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寡头oligopoly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oligarch寡头政治执政者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silicon valley oligarch or big tech硅谷寡头: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 ceo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 ceo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寡言的tight-lipped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刮宫curettage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挂车semitrailer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挂高速档to shift into high gear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挂利比里亚国旗to fly a Liberian 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挂念to miss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挂在树上hanging from a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与...挂钩to peg to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卦divinatory system, divine the the 8 diagrams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hexagram 64 64卦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change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mind变卦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Hetu luoshu 河图 洛书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"http://xh.5156edu.com/html3/1658.html"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乖</w:t>
      </w:r>
      <w:r>
        <w:rPr>
          <w:rStyle w:val="9"/>
          <w:rFonts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"http://xh.5156edu.com/html3/3597.html"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叏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"http://xh.5156edu.com/html3/7630.html"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拐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"http://xh.5156edu.com/html3/10050.html"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怪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Guai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乖good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乖乖地交出权力to yield the power graciously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怪癖的kooky, quirk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Guai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叏=</w:t>
      </w:r>
      <w:r>
        <w:rPr>
          <w:rStyle w:val="9"/>
          <w:rFonts w:hint="default" w:ascii="&amp;quot" w:hAnsi="&amp;quot" w:eastAsia="&amp;quot" w:cs="&amp;quot"/>
          <w:i w:val="0"/>
          <w:caps w:val="0"/>
          <w:color w:val="auto"/>
          <w:spacing w:val="0"/>
          <w:sz w:val="20"/>
          <w:szCs w:val="20"/>
          <w:u w:val="none"/>
          <w:bdr w:val="dashed" w:color="CCCCCC" w:sz="2" w:space="0"/>
        </w:rPr>
        <w:t>夬</w:t>
      </w:r>
      <w:r>
        <w:rPr>
          <w:rStyle w:val="9"/>
          <w:rFonts w:hint="eastAsia" w:ascii="&amp;quot" w:hAnsi="&amp;quot" w:eastAsia="宋体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one of the 64 diagrams64卦之一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guai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拐点，转折点inflection 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拐骗to kidnap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拐弯抹角地说to speak in a curveball way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mince words about sb拐弯抹角地说某人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拐杖crutch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guai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怪癖mannerism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怪诞的grotesque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怪圈 cycle of exclusion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怪人oddball, weirdo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怪物monster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"http://xh.5156edu.com/html3/2496.html"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关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"http://xh.5156edu.com/html3/17876.html"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管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"http://xh.5156edu.com/html3/10177.html"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惯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关闭广播电台to shut down the broadcaster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 close the military base关闭军事基地关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shut nuclear test site 关闭核试验场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shut the border 关闭边境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down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account关闭账号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关键pivotal, linchpin, crux, sticking point,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 takeaway, key plank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take-home message关键信息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关键词keyword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spotting关键词辨认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关键信息take-home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关键措施pivotal 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关节joint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knuckle指关节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osteoarthritis骨关节炎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rheumatoid arthritis风湿性关节炎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关进监狱to put sb behind bars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关联理论relevance theory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关起来to lock up sb on corruption charges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关入监狱to put sb behind the bars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关上窗子to close the 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关税tariff vs tax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tariff waiver关税减免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tariff man关税人(words on Trump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vest)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关押to imprison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关系relationship; (personal) rapport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affiliation从属关系，友好关系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关系和睦on good terms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关系加深了the ties deepened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关注to focus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关注奖品to set eyes on the prize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官僚bureaucrat, bureaucracy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官能团，功能组，功能基functional group (in chemistry)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官能团，是决定有机化合物的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"https://baike.baidu.com/item/%E5%8C%96%E5%AD%A6%E6%80%A7%E8%B4%A8/763688"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化学性质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"https://baike.baidu.com/item/%E5%8E%9F%E5%AD%90/420269"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原子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"https://baike.baidu.com/item/%E5%8E%9F%E5%AD%90%E5%9B%A2/105637"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原子团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。常见官能团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"https://baike.baidu.com/item/%E7%A2%B3%E7%A2%B3%E5%8F%8C%E9%94%AE/2827173"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碳碳双键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、碳碳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"https://baike.baidu.com/item/%E4%B8%89%E9%94%AE"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三键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、羟基、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"https://baike.baidu.com/item/%E7%BE%A7%E5%9F%BA/648605"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羧基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、醚键、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"https://baike.baidu.com/item/%E9%86%9B%E5%9F%BA/582474"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醛基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"https://baike.baidu.com/item/%E7%BE%B0%E5%9F%BA/5959737"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羰基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等。有机化学反应主要发生在官能团上，官能团对有机物的性质起决定作用，—X、OH、-CHO、-COOH、-NO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、-SO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t>3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H、-NH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u w:val="none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、RCO-，这些官能团就决定了有机物中的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"https://baike.baidu.com/item/%E5%8D%A4%E4%BB%A3%E7%83%83/2930846"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卤代烃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"https://baike.baidu.com/item/%E9%86%87/13011860"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"https://baike.baidu.com/item/%E9%85%9A"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"https://baike.baidu.com/item/%E9%86%9B"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"https://baike.baidu.com/item/%E7%BE%A7%E9%85%B8/2443525"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羧酸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"https://baike.baidu.com/item/%E7%A1%9D%E5%9F%BA%E5%8C%96%E5%90%88%E7%89%A9/1754074"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硝基化合物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"https://baike.baidu.com/item/%E4%BA%9A%E7%A1%9D%E9%85%B8"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亚硝酸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酯、磺酸类有机物、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"https://baike.baidu.com/item/%E8%83%BA"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类、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"https://baike.baidu.com/item/%E9%85%B0%E8%83%BA" \t "_blank"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</w:rPr>
        <w:t>酰胺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t>类的化学性质。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官样文章red tape繁文缛(ru)节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棺材casket, coffin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another nail in the coffin棺材上的另一个钉子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(在)观察名单当中on watch list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hit list击毙名单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rape list奸淫名单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鳏wifeless man = 矝；区别：如果右边为“今”qin2则为“自夸”之意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鳏寡孤独the kinless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观view, outlook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life outlook人生观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values价值观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 view, world outlook世界观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macroscope宏观镜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microscope显微镜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观察名单watchlist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terror watchlist在恐怖分子观察名单里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观看to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观众spectator, viewer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viewership观众人数，观众类型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观鹰者eagle-watcher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在观察名单上on the watch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管tube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二极管diode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三极管triode, audion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四极管tetrode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五极管pentode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晶体管transistor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管道配件pipefitting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 layer管道敷设工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管好自己to police oneself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管理不善to mismanage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管理工作stewardship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管辖区precinct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管子插入to intubate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管辖区precinct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管闲事to meddle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馆长curator to curate当馆长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curatorial team 核心团队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冠军champion         in the first place   gold medal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亚军runner-up       in the second place silver medal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季军second runner-up in the third place   bronze medal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冠心病CHD--- coronary heart disease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冠状肺炎病毒COVID-19, 变种: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Alpha variant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 variant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delta variant--- most transmissible or contagious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gamma variant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variant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3 forms of coronavirus: SARS, MERS, COVID-19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scientifically validated drugs科学证实的药物: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Chinese medicines中药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ivermectin (an anti-parasite agent)伊维菌素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Dexamethasone地塞米松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Remdesivir 瑞德西韦 made by Gilead company吉利德公司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灌溉农田to irrigate the farmlands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灌篮高手slam dunk扣篮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灌输to infuse, to inplant, to instill, to inoculate, to imbue (with)...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inoculate patriotism灌输爱国主义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灌输恐怖to instill fear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灌洗器douche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灌注不足hypoperfusion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盥clean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盥洗室，厕所lavatory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盥献sacrificial rite with drink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贯通run-through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惯性inert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inert drug metabolite惯性毒品代谢物</w:t>
      </w: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Guang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"http://xh.5156edu.com/html3/2091.html"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光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"http://xh.5156edu.com/html3/5099.html"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广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3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"http://xh.5156edu.com/html3/4774.html"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逛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光light，ray, brightness; naked, bare; nothing left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LED--- light emitting diode发光二极管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optical dual wavelength technology 光学双波长技术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PD--- photodiode 光电二极管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photometric system 测光系统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 of light光的性质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光波 lightwave，which</w:t>
      </w:r>
      <w:r>
        <w:rPr>
          <w:rFonts w:hint="default"/>
          <w:lang w:eastAsia="zh-CN"/>
        </w:rPr>
        <w:t xml:space="preserve"> can </w:t>
      </w:r>
      <w:r>
        <w:rPr>
          <w:rFonts w:hint="eastAsia"/>
          <w:lang w:val="en-US" w:eastAsia="zh-CN"/>
        </w:rPr>
        <w:t>travel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300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>000</w:t>
      </w:r>
      <w:r>
        <w:rPr>
          <w:rFonts w:hint="default"/>
          <w:u w:val="dotted"/>
          <w:lang w:eastAsia="zh-CN"/>
        </w:rPr>
        <w:t>km/second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光彩夺目的赌场glitzy casinos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光催化photo-activated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photo-activated serum光催化血清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光化学Photochemistry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光点blip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光电池photovoltaic cell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光电二极管photodiode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 photodiode 正-本征区-负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光电设备optoelectronic device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光电子学optoelectronics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光度计photometer</w:t>
      </w:r>
    </w:p>
    <w:p>
      <w:pPr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eastAsia"/>
          <w:lang w:val="en-US" w:eastAsia="zh-CN"/>
        </w:rPr>
        <w:t>光合作用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6"/>
          <w:szCs w:val="16"/>
          <w:u w:val="none"/>
        </w:rPr>
        <w:t>Photosynthesis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Plants are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"https://en.wikipedia.org/wiki/Photosynthesis" \o "Photosynthesis"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photosynthetic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, which means that they manufacture their own food molecules using energy obtained from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"https://en.wikipedia.org/wiki/Light" \o "Light"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light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The primary mechanism plants have for capturing light energy is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"https://en.wikipedia.org/wiki/Pigment" \o "Pigment"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pigment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"https://en.wikipedia.org/wiki/Chlorophyll" \o "Chlorophyll"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>chlorophyll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eastAsia" w:ascii="sans-serif" w:hAnsi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 w:eastAsia="zh-CN"/>
        </w:rPr>
        <w:t>叶绿素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. All green plants contain two forms of chlorophyll,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"https://en.wikipedia.org/wiki/Chlorophyll_a" \o "Chlorophyll a"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 xml:space="preserve">chlorophyll </w:t>
      </w:r>
      <w:r>
        <w:rPr>
          <w:rStyle w:val="9"/>
          <w:rFonts w:hint="default" w:ascii="sans-serif" w:hAnsi="sans-serif" w:eastAsia="sans-serif" w:cs="sans-serif"/>
          <w:i/>
          <w:caps w:val="0"/>
          <w:color w:val="0645AD"/>
          <w:spacing w:val="0"/>
          <w:sz w:val="13"/>
          <w:szCs w:val="13"/>
          <w:u w:val="none"/>
        </w:rPr>
        <w:t>a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instrText xml:space="preserve"> HYPERLINK "https://en.wikipedia.org/wiki/Chlorophyll_b" \o "Chlorophyll b"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t xml:space="preserve">chlorophyll </w:t>
      </w:r>
      <w:r>
        <w:rPr>
          <w:rStyle w:val="9"/>
          <w:rFonts w:hint="default" w:ascii="sans-serif" w:hAnsi="sans-serif" w:eastAsia="sans-serif" w:cs="sans-serif"/>
          <w:i/>
          <w:caps w:val="0"/>
          <w:color w:val="0645AD"/>
          <w:spacing w:val="0"/>
          <w:sz w:val="13"/>
          <w:szCs w:val="13"/>
          <w:u w:val="none"/>
        </w:rPr>
        <w:t>b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. The latter of these pigments is not found in red or brown algae</w:t>
      </w:r>
      <w:r>
        <w:rPr>
          <w:rFonts w:hint="eastAsia" w:ascii="sans-serif" w:hAnsi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 w:eastAsia="zh-CN"/>
        </w:rPr>
        <w:t>红藻或褐藻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. The simple equation of photosynthesis is as follows:-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6CO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9"/>
          <w:szCs w:val="9"/>
          <w:u w:val="none"/>
          <w:vertAlign w:val="subscript"/>
        </w:rPr>
        <w:t>2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+ 6H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9"/>
          <w:szCs w:val="9"/>
          <w:u w:val="none"/>
          <w:vertAlign w:val="subscript"/>
        </w:rPr>
        <w:t>2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O → (in the presence of light and chlorophyll</w:t>
      </w:r>
      <w:r>
        <w:rPr>
          <w:rFonts w:hint="eastAsia" w:ascii="sans-serif" w:hAnsi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 w:eastAsia="zh-CN"/>
        </w:rPr>
        <w:t>有光和叶绿素现身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) C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9"/>
          <w:szCs w:val="9"/>
          <w:u w:val="none"/>
          <w:vertAlign w:val="subscript"/>
        </w:rPr>
        <w:t>6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H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9"/>
          <w:szCs w:val="9"/>
          <w:u w:val="none"/>
          <w:vertAlign w:val="subscript"/>
        </w:rPr>
        <w:t>12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>O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9"/>
          <w:szCs w:val="9"/>
          <w:u w:val="none"/>
          <w:vertAlign w:val="subscript"/>
        </w:rPr>
        <w:t>6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</w:rPr>
        <w:t xml:space="preserve"> + 6O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9"/>
          <w:szCs w:val="9"/>
          <w:u w:val="none"/>
          <w:vertAlign w:val="subscript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光化学photochemistry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光辉splendor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光滑面glaze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光环aura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halo-like光环状的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光刻photoetch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光刻法photolithography 影印品刻术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光刻机mask alighner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深紫光DUV---deep ultra violet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极紫光EUV--- extreme violet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蚀光机etching machine</w:t>
      </w:r>
    </w:p>
    <w:p>
      <w:pPr>
        <w:ind w:left="400" w:hanging="400" w:hanging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光刻胶</w:t>
      </w:r>
      <w:r>
        <w:rPr>
          <w:rFonts w:hint="eastAsia"/>
          <w:b/>
          <w:bCs/>
          <w:lang w:val="en-US" w:eastAsia="zh-CN"/>
        </w:rPr>
        <w:t>photoresist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is a light-sensitive material used in several processes,such as photography and photoengraving, to form a patterned coating on a surface. This process is crucial in the electronic industry. The process begins by coating a substrate with a light-sensitive organic material. A pattered mask is then applied the surface to block light, so that only unmasked regions of the material will be exposed.</w:t>
      </w:r>
    </w:p>
    <w:p>
      <w:pPr>
        <w:ind w:left="400" w:hanging="360" w:hangingChars="20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光刻胶对光源波长的要求（在紫外宽谱上）：随着集成电路集成度的提高，制程工艺水平由微米级---&gt; 亚微米级---&gt; 深微米级---&gt;  纳米级。目前的情况：G线(436nm)---&gt; i线(365nm)---&gt; KrF(286nm)---&gt; ArF(193nm)---&gt; F2(157nm)---&gt; Euv(&lt;13.5nm)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ArF---有两种方法：干法用来制作65-130nm的IC电路 </w:t>
      </w:r>
    </w:p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湿法用来制作45nn以下的IC电路,正胶，负胶都用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KrF---</w:t>
      </w:r>
      <w:r>
        <w:rPr>
          <w:rFonts w:hint="eastAsia"/>
          <w:sz w:val="18"/>
          <w:szCs w:val="18"/>
          <w:lang w:val="en-US" w:eastAsia="zh-CN"/>
        </w:rPr>
        <w:t xml:space="preserve"> 用来制作0.25-0.15 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μ</w:t>
      </w:r>
      <w:r>
        <w:rPr>
          <w:rFonts w:hint="eastAsia"/>
          <w:sz w:val="18"/>
          <w:szCs w:val="18"/>
          <w:lang w:val="en-US" w:eastAsia="zh-CN"/>
        </w:rPr>
        <w:t>m IC电路，正胶（monopolized by Japan）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I线--- </w:t>
      </w:r>
      <w:r>
        <w:rPr>
          <w:rFonts w:hint="eastAsia"/>
          <w:sz w:val="18"/>
          <w:szCs w:val="18"/>
          <w:lang w:val="en-US" w:eastAsia="zh-CN"/>
        </w:rPr>
        <w:t>用来制作</w:t>
      </w:r>
      <w:r>
        <w:rPr>
          <w:rFonts w:hint="eastAsia"/>
          <w:lang w:val="en-US" w:eastAsia="zh-CN"/>
        </w:rPr>
        <w:t>0.5-0.35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μ</w:t>
      </w:r>
      <w:r>
        <w:rPr>
          <w:rFonts w:hint="eastAsia"/>
          <w:sz w:val="18"/>
          <w:szCs w:val="18"/>
          <w:lang w:val="en-US" w:eastAsia="zh-CN"/>
        </w:rPr>
        <w:t>m 的IC电路 以正胶为主</w:t>
      </w:r>
    </w:p>
    <w:p>
      <w:pPr>
        <w:ind w:firstLine="200" w:firstLine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G线--- </w:t>
      </w:r>
      <w:r>
        <w:rPr>
          <w:rFonts w:hint="eastAsia"/>
          <w:sz w:val="18"/>
          <w:szCs w:val="18"/>
          <w:lang w:val="en-US" w:eastAsia="zh-CN"/>
        </w:rPr>
        <w:t>用来制作</w:t>
      </w:r>
      <w:r>
        <w:rPr>
          <w:rFonts w:hint="eastAsia"/>
          <w:lang w:val="en-US" w:eastAsia="zh-CN"/>
        </w:rPr>
        <w:t>0.5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μ</w:t>
      </w:r>
      <w:r>
        <w:rPr>
          <w:rFonts w:hint="eastAsia"/>
          <w:sz w:val="18"/>
          <w:szCs w:val="18"/>
          <w:lang w:val="en-US" w:eastAsia="zh-CN"/>
        </w:rPr>
        <w:t>m 以上的IC电路 以正胶为主</w:t>
      </w:r>
    </w:p>
    <w:p>
      <w:pPr>
        <w:ind w:firstLine="180" w:firstLineChars="100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光明正大（地）fair and square</w:t>
      </w:r>
    </w:p>
    <w:p>
      <w:pPr>
        <w:ind w:left="400" w:hanging="40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光年 light year--- which is the distance that light travels at 2.9 x 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kms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, in a year. It is approximately 9.46 x 10</w:t>
      </w:r>
      <w:r>
        <w:rPr>
          <w:rFonts w:hint="eastAsia"/>
          <w:vertAlign w:val="superscrip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km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光谱学spectroscopy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光纤电缆fiber-optic cable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光谱仪spectrograph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光荣in all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glory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光荣退伍honorably discharged from the military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光栅raster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光身搜查strip-searched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光收发机optical transceiver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光束罗盘beam compass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光说不干to talk the talk vs to walk the walk说干就干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光掩膜photomask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光耀的日子glory day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光耀门楣to bring the family honor</w:t>
      </w:r>
    </w:p>
    <w:p>
      <w:pPr>
        <w:ind w:left="200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光遗传学optogenetics--- a branch of biophysics which can be applied to restore vision and hearing loss, help control movement in neurological patients and treat those with Parkinson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and Alzheimer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disease</w:t>
      </w:r>
    </w:p>
    <w:p>
      <w:pPr>
        <w:ind w:left="200" w:hanging="20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光源light 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光罩photomask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光泽sheen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lose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sheen失去光泽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光子photon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photonics光子学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 of photons光子对儿--- created or born simultaneously like a quantum twin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胱氨酸cystine, cystinol, dicysteine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homocysteine同型半胱氨酸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广播to broadcast, to air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air the program广播了该节目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广布的far-flung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广场协议plaza accord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广泛broad, pan-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广泛的反对almighty row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 face ~面临~ 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provoke ~ 引起~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广泛的阅历broad experience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广泛的认可（或制裁）wide-ranging sanction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广泛的谴责wide-ranging condemnation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广告ad，flyer， commercial: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informercial信息式广告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advertorial社论式广告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advertising disclaimer广告免责声明</w:t>
      </w:r>
    </w:p>
    <w:p>
      <w:pPr>
        <w:ind w:left="200" w:hanging="20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广袤(mao4) widthwise from east to west, lengthwise from south to north(东西为“广”，南北为“袤”) (横向东西，纵向南北)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广谱抗生素wide-spectrum antibiotics(含多糖类如头孢，大环内酯类 不当服用会使菌群失调)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窄谱抗生素narrow-spectrum antibiotics专杀一种细菌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广受赞誉的人toast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广为人知well-publicized广为宣传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Guang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逛大街to stroll the street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逛商场window-shopping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"http://xh.5156edu.com/html3/5222.html"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归</w:t>
      </w:r>
      <w:r>
        <w:rPr>
          <w:rStyle w:val="9"/>
          <w:rFonts w:ascii="Verdana" w:hAnsi="Verdana" w:eastAsia="&amp;quot" w:cs="Verdana"/>
          <w:color w:val="008000"/>
          <w:sz w:val="10"/>
          <w:szCs w:val="10"/>
          <w:u w:val="none"/>
        </w:rPr>
        <w:t>5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"http://xh.5156edu.com/html3/20964.html"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鬼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"http://xh.5156edu.com/html3/10531.html"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贵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归功于to claim credit for, to owe sth to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归结为to boil down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归咎to accuse, to ascribe, to attribute a fault to, blame to, to impute, 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pin blame for sth to sb把某事归咎于某人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归謬法reduction to absurdity, reductio ad absurdum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归入to relegate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归因attribution属性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attribution theory归因理论: 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 attribution 外向归因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internal attribution内向归因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归这一类to fit this 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圭表gnomon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圭臬(nie4) criterion, standard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闺密干涉政治confidante meddling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硅silicon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monocrystalline silicon, single crystal silicon单晶硅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poly silicon, poly crystal silicon多晶硅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硅涂鸦silicon doodling，chip art, silicon graffiti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规避审查to circumvent the censor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circumvent the sanction规避制裁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规定to stipulate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规定期限set deadline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规范(的) to codify, to standardize, to regularize, canonical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规范动作spec ops actions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规格庞大sheer 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规划新路线to chart a new 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规律间隔成簇短回文重复序列CRISPR--- clustered regularly interspaced short palindromic repeats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CRISPR cas9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CRISPR cas13 virus-killing enzyme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规律性的东西一般用数学表示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laws are usually stated mathematically.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规模scale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 development规模发展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规则治理rule-based governance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规则手册rulebook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皈依ceremony of proclaiming sb a buddhist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鬼鬼祟祟sneak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sneaky good soccer skills鬼鬼祟祟的高明足球技术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诡辩sophism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诡雷booby trap 诱雷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鬼城ghost town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鬼怪bugaboo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轨道炮 (EM) railgun (launcher)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electromagnetic railgun电磁轨道炮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轨迹球鼠标trackball mouse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诡辩sophistry, sophism, quibbling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sophist诡辩者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诡计scam, ruse, shenanigans, subterfuge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诡计多端astute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诡计多端的头脑scheming 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诡谲多变的treacherous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诡异的creepy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贵expensive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贵宾待遇red-carpet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贵族aristocrat: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Duke       公爵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Marquis     侯爵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Count or earl伯爵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Viscount     子爵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Baron       男爵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跪to kneel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kneel before god跪在上帝面前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跪倒to sink to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knees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跪下to get on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knees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柜子locker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       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"http://xh.5156edu.com/html3/8942.html"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滾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14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"http://xh.5156edu.com/html3/11829.html"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棍</w:t>
      </w:r>
      <w:r>
        <w:rPr>
          <w:rStyle w:val="9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滚存rollover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滚动to trumble, to scroll through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滚动式计算机roll-away computer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滚开to fuck off, to get hence (at once)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滚轮roller wheel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滚落下to tumble 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滚木log-rolling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滚下装配线to roll off the assembly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滚珠轴承ball-bearing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辊roll, roller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continuous casting roll连铸辊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steam roll sb用蒸汽加热辊某人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棍stick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棍棒cudgel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(赌)棍professional or hardened gambler</w:t>
      </w:r>
    </w:p>
    <w:p>
      <w:pPr>
        <w:rPr>
          <w:rFonts w:hint="eastAsia"/>
          <w:lang w:val="en-US" w:eastAsia="zh-CN"/>
        </w:rPr>
      </w:pPr>
    </w:p>
    <w:p>
      <w:pPr>
        <w:ind w:firstLine="2811" w:firstLineChars="14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Guo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"http://xh.5156edu.com/html3/19928.html"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鍋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16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"http://xh.5156edu.com/html3/9900.html"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囯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7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"http://xh.5156edu.com/html3/11483.html"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果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"http://xh.5156edu.com/html3/4693.html"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9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过</w:t>
      </w:r>
      <w:r>
        <w:rPr>
          <w:rStyle w:val="9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EastAsia" w:hAnsi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锅pot, wok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锅巴crispy rice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锅嫌壶黑pot calling the kettle black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锅</w:t>
      </w:r>
      <w:r>
        <w:rPr>
          <w:rFonts w:hint="eastAsia"/>
          <w:sz w:val="16"/>
          <w:szCs w:val="16"/>
          <w:lang w:val="en-US" w:eastAsia="zh-CN"/>
        </w:rPr>
        <w:t>(后置post setting)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背黑锅to take the blame for the fault of others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甩锅to shun the responsibility to others, to throw the pot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聒噪不已noisy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Guo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国产domestically-produced, homegrown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国歌national anthem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国徽胸针flag pin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国会congress, house, parliament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capitol hill国会山(senate, house of representatives)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Capitol chaos, siege(2021,01,06)国会混乱，围攻国会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congressionally-mandated borrowing limits 国会规定的借款限额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国际癌症研究机构 IARC--- international agency for research on cancer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国际标准化组织ISO--- International Organization for Standardization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国际红十字会ICRC---international committee f red cross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国际标准化比值INR--- international normalized ratio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国际基准价格international benchmark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国际贸易结算international trade settlement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国际评级机构惠誉fitch rating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国际特赦组织Amnesty International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国际舞台international arena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国际刑警组织Interpol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国际音标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4827270" cy="7143750"/>
            <wp:effectExtent l="0" t="0" r="11430" b="0"/>
            <wp:docPr id="8" name="图片 8" descr="b0bfd61ff3dd137f40e9dd9fd8a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0bfd61ff3dd137f40e9dd9fd8a699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国际足联FIFA---Federation International de Football Association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Fifa ranking国际足联排名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国家body politic政体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国家耻辱national disgrace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国家概况country 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国家批准的state-sanctioned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国家主义statism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国会山Capitol Hill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国会议员parliamentarian, member of parliament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国立卫生研究院(美国) NIH--- national institute of health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国联League of Nations （2战前的国际组织）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国民national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国民生产总值GNP--- gross national product（属于本国国民在国内国外的资产）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国内生产总值GDP--- gross domestic product （属于本国土内本国人和外国人的资产）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 GDP实际GDP (以上年度计价)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nominal GDP 名义GDP (以本年度计价)  (参见巨无霸指数)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MER---market exchange rate 市场汇率 (2017年起世界第二)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PPP--- purchase power parity购买力平价 (2017年起世界第一)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国事访问+state visit 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国书credential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receive the credential of a new ambassador接受新任大使的国书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国泰cathay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great cathay unification国泰大统一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国外的out-of-state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国营的state-run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国有化, 民族化，全国范围 to nationalize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国语mandarin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国葬state funeral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掴to smack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掴耳光to slap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Guo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果nut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果导片(参见 酚酞片)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果仁味的nutty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果泥puree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apple puree苹果果泥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(微型法国)果馅儿饼miniature french 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Guo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过得不错to fare pretty wel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过度transition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过度夸张over-exaggeration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过度人物transitional figure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过度自省navel-gazing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过度行驶to overdrive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过多，过剩a plethora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过分It is way over the top. </w:t>
      </w:r>
    </w:p>
    <w:p>
      <w:pPr>
        <w:tabs>
          <w:tab w:val="right" w:pos="8106"/>
        </w:tabs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These regulations are overkill.这些规定是过分行为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过分的overblown, egregious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overstressed过度紧张的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over-the-top过分了，夸大了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过分强调to overemphasize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过分热心overzealous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过高的价格增长exorbitant price increase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过高的开销exorbitant spending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过户费transfer fee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过监狱生活to get life behind bars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过街天桥flyover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过境数据流transborder data 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过劳死death from overwork, karoshi(日本), gwarosa(韩国)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过路人passer-by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过滤的percolating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过滤掉to filter out</w:t>
      </w:r>
    </w:p>
    <w:p>
      <w:pPr>
        <w:ind w:left="200" w:hanging="200" w:hangingChars="100"/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</w:pPr>
      <w:r>
        <w:rPr>
          <w:rFonts w:hint="eastAsia"/>
          <w:lang w:val="en-US" w:eastAsia="zh-CN"/>
        </w:rPr>
        <w:t xml:space="preserve">过敏allergy 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 xml:space="preserve">An allergy is the response of the body's immune system to </w:t>
      </w:r>
    </w:p>
    <w:p>
      <w:pPr>
        <w:ind w:left="218" w:leftChars="109" w:firstLine="0" w:firstLineChars="0"/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</w:pP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normally harmless substances, such as pollens</w:t>
      </w:r>
      <w:r>
        <w:rPr>
          <w:rFonts w:hint="eastAsia" w:ascii="sans-serif" w:hAnsi="sans-serif" w:eastAsia="宋体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  <w:t>花粉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 xml:space="preserve">, foods, and </w:t>
      </w:r>
    </w:p>
    <w:p>
      <w:pPr>
        <w:ind w:left="218" w:leftChars="109" w:firstLine="0" w:firstLineChars="0"/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</w:pP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house dust mite</w:t>
      </w:r>
      <w:r>
        <w:rPr>
          <w:rFonts w:hint="eastAsia" w:ascii="sans-serif" w:hAnsi="sans-serif" w:eastAsia="宋体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  <w:t>屋尘螨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 xml:space="preserve">. Whilst in most people these substances </w:t>
      </w:r>
    </w:p>
    <w:p>
      <w:pPr>
        <w:ind w:left="218" w:leftChars="109" w:firstLine="0" w:firstLineChars="0"/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</w:pP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(allergens</w:t>
      </w:r>
      <w:r>
        <w:rPr>
          <w:rFonts w:hint="eastAsia" w:ascii="sans-serif" w:hAnsi="sans-serif" w:eastAsia="宋体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  <w:t>过敏原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)</w:t>
      </w:r>
      <w:r>
        <w:rPr>
          <w:rFonts w:hint="eastAsia" w:ascii="sans-serif" w:hAnsi="sans-serif" w:eastAsia="宋体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 xml:space="preserve">pose no problem, in allergic individuals their </w:t>
      </w:r>
    </w:p>
    <w:p>
      <w:pPr>
        <w:ind w:left="218" w:leftChars="109" w:firstLine="0" w:firstLineChars="0"/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</w:pP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immune system</w:t>
      </w:r>
      <w:r>
        <w:rPr>
          <w:rFonts w:hint="eastAsia" w:ascii="sans-serif" w:hAnsi="sans-serif" w:eastAsia="宋体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 xml:space="preserve">identifies them as a’ threat’ and produces an </w:t>
      </w:r>
    </w:p>
    <w:p>
      <w:pPr>
        <w:ind w:left="218" w:leftChars="109" w:firstLine="0" w:firstLineChars="0"/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</w:pP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inappropriate response</w:t>
      </w:r>
      <w:r>
        <w:rPr>
          <w:rFonts w:hint="eastAsia" w:ascii="sans-serif" w:hAnsi="sans-serif" w:eastAsia="宋体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  <w:t xml:space="preserve"> （secreting histamine分泌组胺）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</w:rPr>
        <w:t>.</w:t>
      </w:r>
    </w:p>
    <w:p>
      <w:pPr>
        <w:ind w:left="218" w:leftChars="109" w:firstLine="0" w:firstLineChars="0"/>
        <w:rPr>
          <w:rFonts w:hint="eastAsia" w:ascii="sans-serif" w:hAnsi="sans-serif" w:eastAsia="sans-serif" w:cs="sans-serif"/>
          <w:i w:val="0"/>
          <w:caps w:val="0"/>
          <w:color w:val="002D41"/>
          <w:spacing w:val="0"/>
          <w:sz w:val="18"/>
          <w:szCs w:val="18"/>
          <w:u w:val="no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305" w:afterAutospacing="0" w:line="306" w:lineRule="atLeast"/>
        <w:ind w:left="0" w:right="0" w:firstLine="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The most common causes of allergic reactions are:</w:t>
      </w:r>
      <w:r>
        <w:rPr>
          <w:rFonts w:hint="eastAsia" w:ascii="&amp;quot" w:hAnsi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过敏原因：</w:t>
      </w:r>
    </w:p>
    <w:p>
      <w:pPr>
        <w:ind w:firstLine="170" w:firstLineChars="100"/>
        <w:rPr>
          <w:rFonts w:hint="eastAsia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pollen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花粉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from trees and grasses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 xml:space="preserve"> such as d</w:t>
      </w:r>
      <w:r>
        <w:rPr>
          <w:rFonts w:hint="eastAsia"/>
          <w:lang w:val="en-US" w:eastAsia="zh-CN"/>
        </w:rPr>
        <w:t>aisy~ 雏菊过敏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marigold~ 万寿菊过敏 ragweed~ 豚草过敏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default" w:ascii="&amp;quot" w:hAnsi="&amp;quot" w:eastAsia="&amp;quot" w:cs="&amp;quot"/>
          <w:i w:val="0"/>
          <w:sz w:val="17"/>
          <w:szCs w:val="17"/>
        </w:rPr>
      </w:pPr>
      <w:r>
        <w:rPr>
          <w:rFonts w:hint="default" w:ascii="&amp;quot" w:hAnsi="&amp;quot" w:eastAsia="&amp;quot" w:cs="&amp;quot"/>
          <w:i w:val="0"/>
          <w:color w:val="002D41"/>
          <w:spacing w:val="0"/>
          <w:sz w:val="17"/>
          <w:szCs w:val="17"/>
          <w:u w:val="none"/>
          <w:vertAlign w:val="baseline"/>
        </w:rPr>
        <w:t>P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roteins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蛋白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secreted from house dust mites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moulds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霉菌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default" w:ascii="&amp;quot" w:hAnsi="&amp;quot" w:eastAsia="&amp;quot" w:cs="&amp;quot"/>
          <w:i w:val="0"/>
          <w:sz w:val="17"/>
          <w:szCs w:val="17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foods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食品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such as peanuts, tree nuts, milk and eggs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348" w:leftChars="89" w:right="0" w:rightChars="0" w:hanging="170" w:hangingChars="10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pets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宠物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such as cats and dogs, and other furry or hairy animals such as horses,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348" w:leftChars="89" w:right="0" w:rightChars="0" w:hanging="170" w:hangingChars="100"/>
        <w:jc w:val="left"/>
        <w:textAlignment w:val="baseline"/>
        <w:rPr>
          <w:rFonts w:hint="default" w:ascii="&amp;quot" w:hAnsi="&amp;quot" w:eastAsia="&amp;quot" w:cs="&amp;quot"/>
          <w:i w:val="0"/>
          <w:sz w:val="17"/>
          <w:szCs w:val="17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rabbits and guinea pigs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default" w:ascii="&amp;quot" w:hAnsi="&amp;quot" w:eastAsia="&amp;quot" w:cs="&amp;quot"/>
          <w:i w:val="0"/>
          <w:sz w:val="17"/>
          <w:szCs w:val="17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insects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昆虫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such as wasps and bees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348" w:leftChars="89" w:right="0" w:rightChars="0" w:hanging="170" w:hangingChars="100"/>
        <w:jc w:val="left"/>
        <w:textAlignment w:val="baseline"/>
        <w:rPr>
          <w:rFonts w:ascii="sans-serif" w:hAnsi="sans-serif" w:eastAsia="sans-serif" w:cs="sans-serif"/>
          <w:i w:val="0"/>
          <w:caps w:val="0"/>
          <w:color w:val="002D41"/>
          <w:spacing w:val="0"/>
          <w:sz w:val="17"/>
          <w:szCs w:val="17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medicines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药物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(these may cause reactions by binding to proteins in </w:t>
      </w: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7"/>
          <w:szCs w:val="17"/>
          <w:u w:val="none"/>
        </w:rPr>
        <w:t xml:space="preserve">the blood,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356" w:leftChars="178" w:right="0" w:rightChars="0" w:firstLine="0" w:firstLineChars="0"/>
        <w:jc w:val="left"/>
        <w:textAlignment w:val="baseline"/>
        <w:rPr>
          <w:rFonts w:hint="default" w:ascii="&amp;quot" w:hAnsi="&amp;quot" w:eastAsia="&amp;quot" w:cs="&amp;quot"/>
          <w:i w:val="0"/>
          <w:sz w:val="17"/>
          <w:szCs w:val="17"/>
        </w:rPr>
      </w:pPr>
      <w:r>
        <w:rPr>
          <w:rFonts w:ascii="sans-serif" w:hAnsi="sans-serif" w:eastAsia="sans-serif" w:cs="sans-serif"/>
          <w:i w:val="0"/>
          <w:caps w:val="0"/>
          <w:color w:val="002D41"/>
          <w:spacing w:val="0"/>
          <w:sz w:val="17"/>
          <w:szCs w:val="17"/>
          <w:u w:val="none"/>
        </w:rPr>
        <w:t>which then trigger the reaction)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305" w:afterAutospacing="0" w:line="306" w:lineRule="atLeast"/>
        <w:ind w:left="0" w:right="0" w:firstLine="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Common symptoms associated with allergic conditions include:</w:t>
      </w:r>
      <w:r>
        <w:rPr>
          <w:rFonts w:hint="eastAsia" w:ascii="&amp;quot" w:hAnsi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常见过敏证候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sneezing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打喷嚏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wheezing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哮喘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/ coughing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咳嗽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/ shortness of breath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呼吸短促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sinus pain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腔痛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/ runny nose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流鼻涕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nettle rash 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风疹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/ hives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荨麻疹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sz w:val="17"/>
          <w:szCs w:val="17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swelling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肿胀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default" w:ascii="&amp;quot" w:hAnsi="&amp;quot" w:eastAsia="&amp;quot" w:cs="&amp;quot"/>
          <w:i w:val="0"/>
          <w:sz w:val="17"/>
          <w:szCs w:val="17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itchy 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发痒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eyes, ears, lips throat and mouth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sickness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生病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>, vomiting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恶心</w:t>
      </w:r>
      <w:r>
        <w:rPr>
          <w:rFonts w:hint="default" w:ascii="&amp;quot" w:hAnsi="&amp;quot" w:eastAsia="&amp;quot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</w:rPr>
        <w:t xml:space="preserve"> &amp; diarrhoea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腹泻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850" w:firstLineChars="5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H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ow to combat or beat allergy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T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ry a saline sinus rinse, cromolyn sodium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T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ake an antihistamine: cetirizine fexofanadine, levocetirizine dihydrochloride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H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ow to prevent allergy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A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void pet dander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K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ill mites by boiling your beddings,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B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leach indoor moulds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U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se less vacuuming and sweeping (the stirred up dust mites need 2 hours to settle)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O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utsource housekeeping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W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ear a trusty filter mask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et HEPS (high efficiency particulate air) filter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002D41" w:sz="0" w:space="0"/>
          <w:left w:val="none" w:color="002D41" w:sz="0" w:space="0"/>
          <w:bottom w:val="none" w:color="002D41" w:sz="0" w:space="0"/>
          <w:right w:val="none" w:color="002D41" w:sz="0" w:space="0"/>
        </w:pBdr>
        <w:spacing w:before="0" w:beforeAutospacing="0" w:after="161" w:afterAutospacing="0" w:line="306" w:lineRule="atLeast"/>
        <w:ind w:left="-360" w:leftChars="0" w:right="0" w:rightChars="0" w:firstLine="510" w:firstLineChars="30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G</w:t>
      </w:r>
      <w:r>
        <w:rPr>
          <w:rFonts w:hint="eastAsia" w:ascii="&amp;quot" w:hAnsi="&amp;quot" w:eastAsia="宋体" w:cs="&amp;quot"/>
          <w:i w:val="0"/>
          <w:caps w:val="0"/>
          <w:color w:val="002D41"/>
          <w:spacing w:val="0"/>
          <w:sz w:val="17"/>
          <w:szCs w:val="17"/>
          <w:u w:val="none"/>
          <w:vertAlign w:val="baseline"/>
          <w:lang w:val="en-US" w:eastAsia="zh-CN"/>
        </w:rPr>
        <w:t>et shot for dust-proofing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过敏性反应anaphylaxis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过敏性哮喘allergic asthma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过期的overdue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overstayed visa过期的签证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过去的时代bygone 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过氧化氢酶 CAT--- catalase from micrococcus lysodeikticus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过去完成时pluperfect, past perfect tense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108"/>
        </w:tabs>
        <w:spacing w:before="526" w:beforeAutospacing="0" w:after="226" w:afterAutospacing="0" w:line="360" w:lineRule="atLeast"/>
        <w:ind w:right="0" w:firstLine="360" w:firstLineChars="20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结构：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"https://baike.baidu.com/item/%E4%B8%BB%E8%AF%AD"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主语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+had+动词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"https://baike.baidu.com/item/%E8%BF%87%E5%8E%BB%E5%88%86%E8%AF%8D"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过去分词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"https://baike.baidu.com/item/%E8%82%AF%E5%AE%9A%E5%8F%A5"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肯定句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：主语+had+动词过去分词+其他.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"https://baike.baidu.com/item/%E5%90%A6%E5%AE%9A%E5%8F%A5"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否定句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：主语+had+not+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"https://baike.baidu.com/item/%E5%8A%A8%E8%AF%8D"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动词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过去分词+其他.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"https://baike.baidu.com/item/%E7%96%91%E9%97%AE%E5%8F%A5"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疑问句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：Had+主语+动词过去分词+其他?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肯定回答：Yes,主语+had.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否定回答：No,主语+hadn't.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"https://baike.baidu.com/item/%E7%89%B9%E6%AE%8A%E7%96%91%E9%97%AE%E5%8F%A5"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特殊疑问句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"https://baike.baidu.com/item/%E7%89%B9%E6%AE%8A%E7%96%91%E9%97%AE%E8%AF%8D"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特殊疑问词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或词组+had+主语+过去分词+其他？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"https://baike.baidu.com/item/%E8%A2%AB%E5%8A%A8%E8%AF%AD%E6%80%81" \t "https://baike.baidu.com/item/%E8%BF%87%E5%8E%BB%E5%AE%8C%E6%88%90%E6%97%B6/_blank"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被动语态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：主语+had(not) +been+动词过去分词+其他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过山车roller coaster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roller coaster diplomacy忽左忽右的外交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过失misstep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过时的out of date, antiquated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过时的道路vintage road老式的道路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过时的时代outdated 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过世to pass away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过山车roller coaster忽生忽下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emotional roller coaster情感过山车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过失gaffe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过失杀人manslaughter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过瘾的mind-blowing, to satisfy addiction need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 satisfy a craving 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get high过瘾的感觉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过于情感化的关系touchy-feely relationship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Western knowledge elements:</w:t>
      </w:r>
    </w:p>
    <w:p>
      <w:pPr>
        <w:ind w:firstLine="2530" w:firstLineChars="70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字符(含义)</w:t>
      </w:r>
    </w:p>
    <w:p>
      <w:pPr>
        <w:ind w:firstLine="3092" w:firstLineChars="1100"/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形式语言</w:t>
      </w:r>
    </w:p>
    <w:p>
      <w:pPr>
        <w:ind w:firstLine="2811" w:firstLineChars="100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(</w:t>
      </w:r>
      <w:r>
        <w:rPr>
          <w:rFonts w:hint="eastAsia" w:cstheme="minorHAnsi"/>
          <w:b/>
          <w:bCs/>
          <w:color w:val="FF0000"/>
          <w:sz w:val="28"/>
          <w:szCs w:val="28"/>
          <w:lang w:val="en-US" w:eastAsia="zh-CN"/>
        </w:rPr>
        <w:t>formal language</w:t>
      </w: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(希腊字母</w:t>
      </w:r>
      <w:r>
        <w:rPr>
          <w:rFonts w:hint="eastAsia" w:ascii="宋体" w:hAnsi="宋体" w:eastAsia="宋体" w:cs="宋体"/>
          <w:lang w:val="en-US" w:eastAsia="zh-CN"/>
        </w:rPr>
        <w:t>Γ</w:t>
      </w:r>
      <w:r>
        <w:rPr>
          <w:rFonts w:hint="default" w:ascii="Calibri" w:hAnsi="Calibri" w:eastAsia="宋体" w:cs="Calibri"/>
          <w:lang w:val="en-US" w:eastAsia="zh-CN"/>
        </w:rPr>
        <w:t>Ᵹ</w:t>
      </w:r>
      <w:r>
        <w:rPr>
          <w:rFonts w:hint="eastAsia" w:asciiTheme="minorEastAsia" w:hAnsiTheme="minorEastAsia" w:cstheme="minorEastAsia"/>
          <w:lang w:val="en-US" w:eastAsia="zh-CN"/>
        </w:rPr>
        <w:t>应归此栏，已按字母顺序列入“C”字母名下)</w:t>
      </w:r>
    </w:p>
    <w:p>
      <w:pPr>
        <w:ind w:firstLine="720" w:firstLineChars="3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单个拉丁字母：</w:t>
      </w:r>
    </w:p>
    <w:p>
      <w:pPr>
        <w:pStyle w:val="3"/>
        <w:keepNext w:val="0"/>
        <w:keepLines w:val="0"/>
        <w:widowControl/>
        <w:suppressLineNumbers w:val="0"/>
        <w:ind w:firstLine="402" w:firstLineChars="200"/>
        <w:rPr>
          <w:rFonts w:hint="eastAsia"/>
          <w:sz w:val="20"/>
          <w:szCs w:val="20"/>
          <w:lang w:val="en-US" w:eastAsia="zh-CN"/>
        </w:rPr>
      </w:pPr>
      <w:r>
        <w:rPr>
          <w:color w:val="FF0000"/>
          <w:sz w:val="20"/>
          <w:szCs w:val="20"/>
          <w:lang w:val="en-US"/>
        </w:rPr>
        <w:t>G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 </w:t>
      </w:r>
      <w:r>
        <w:rPr>
          <w:color w:val="FF0000"/>
          <w:sz w:val="20"/>
          <w:szCs w:val="20"/>
          <w:lang w:val="en-US"/>
        </w:rPr>
        <w:t>g</w:t>
      </w: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G represents</w:t>
      </w:r>
      <w:r>
        <w:rPr>
          <w:rFonts w:hint="eastAsia"/>
          <w:lang w:val="en-US" w:eastAsia="zh-CN"/>
        </w:rPr>
        <w:t>大写时代表：</w:t>
      </w:r>
      <w:r>
        <w:rPr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an arbitrary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"https://en.wikipedia.org/wiki/Graph_(discrete_mathematics)" \o "Graph (discrete mathematics)"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graph</w:t>
      </w:r>
      <w:r>
        <w:rPr>
          <w:lang w:val="en-US"/>
        </w:rPr>
        <w:fldChar w:fldCharType="end"/>
      </w:r>
      <w:r>
        <w:rPr>
          <w:lang w:val="en-US"/>
        </w:rPr>
        <w:t xml:space="preserve">, as in: </w:t>
      </w:r>
      <w:r>
        <w:rPr>
          <w:i/>
          <w:lang w:val="en-US"/>
        </w:rPr>
        <w:t>G</w:t>
      </w:r>
      <w:r>
        <w:rPr>
          <w:lang w:val="en-US"/>
        </w:rPr>
        <w:t>(</w:t>
      </w:r>
      <w:r>
        <w:rPr>
          <w:i/>
          <w:lang w:val="en-US"/>
        </w:rPr>
        <w:t>V</w:t>
      </w:r>
      <w:r>
        <w:rPr>
          <w:lang w:val="en-US"/>
        </w:rPr>
        <w:t>,</w:t>
      </w:r>
      <w:r>
        <w:rPr>
          <w:i/>
          <w:lang w:val="en-US"/>
        </w:rPr>
        <w:t>E</w:t>
      </w:r>
      <w:r>
        <w:rPr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任意图，如像：图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lang w:eastAsia="zh-CN"/>
        </w:rPr>
        <w:t>顶点，棱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an arbitrary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"https://en.wikipedia.org/wiki/Group_(mathematics)" \o "Group (mathematics)"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group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任意群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t xml:space="preserve">the unit prefix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"https://en.wikipedia.org/wiki/Giga" \o "Giga"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giga</w:t>
      </w:r>
      <w:r>
        <w:rPr>
          <w:lang w:val="en-US"/>
        </w:rPr>
        <w:fldChar w:fldCharType="end"/>
      </w:r>
      <w:r>
        <w:rPr>
          <w:lang w:val="en-US"/>
        </w:rPr>
        <w:t xml:space="preserve"> (10</w:t>
      </w:r>
      <w:r>
        <w:rPr>
          <w:sz w:val="19"/>
          <w:szCs w:val="19"/>
          <w:vertAlign w:val="superscript"/>
          <w:lang w:val="en-US"/>
        </w:rPr>
        <w:t>9</w:t>
      </w:r>
      <w:r>
        <w:rPr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单位前缀</w:t>
      </w:r>
      <w:r>
        <w:rPr>
          <w:lang w:val="en-US"/>
        </w:rPr>
        <w:t>10</w:t>
      </w:r>
      <w:r>
        <w:rPr>
          <w:sz w:val="19"/>
          <w:szCs w:val="19"/>
          <w:vertAlign w:val="superscript"/>
          <w:lang w:val="en-US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"https://en.wikipedia.org/wiki/Gravitational_constant" \o "Gravitational constant"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Newton's gravitational constant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牛顿的万有引力常数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"https://en.wikipedia.org/wiki/Einstein_tensor" \o "Einstein tensor"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Einstein tensor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爱因斯坦张量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6.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"https://en.wikipedia.org/wiki/Gibbs_energy" \o "Gibbs energy"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Gibbs energy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吉布斯能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7.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"https://en.wikipedia.org/wiki/Centroid" \o "Centroid"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centroid</w:t>
      </w:r>
      <w:r>
        <w:rPr>
          <w:lang w:val="en-US"/>
        </w:rPr>
        <w:fldChar w:fldCharType="end"/>
      </w:r>
      <w:r>
        <w:rPr>
          <w:lang w:val="en-US"/>
        </w:rPr>
        <w:t xml:space="preserve"> of a triangle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三角形的图心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8.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"https://en.wikipedia.org/wiki/Catalan's_constant" \o "Catalan's constant"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Catalan's constant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卡塔兰常数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g represents</w:t>
      </w:r>
      <w:r>
        <w:rPr>
          <w:rFonts w:hint="eastAsia"/>
          <w:lang w:val="en-US" w:eastAsia="zh-CN"/>
        </w:rPr>
        <w:t>小写时代表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>the generic designation of a second function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第二个函数的常见指代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the acceleration due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"https://en.wikipedia.org/wiki/Free_fall" \o "Free fall"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gravity on Earth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因地球上的重力而产生的加速度</w:t>
      </w:r>
    </w:p>
    <w:p>
      <w:pPr>
        <w:pStyle w:val="3"/>
        <w:keepNext w:val="0"/>
        <w:keepLines w:val="0"/>
        <w:widowControl/>
        <w:suppressLineNumbers w:val="0"/>
        <w:ind w:firstLine="723" w:firstLineChars="3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GPU--- Graphics Processing Unit视觉处理器，显示核心，显示芯片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858F0"/>
    <w:multiLevelType w:val="singleLevel"/>
    <w:tmpl w:val="82D858F0"/>
    <w:lvl w:ilvl="0" w:tentative="0">
      <w:start w:val="1"/>
      <w:numFmt w:val="decimal"/>
      <w:suff w:val="space"/>
      <w:lvlText w:val="%1."/>
      <w:lvlJc w:val="left"/>
      <w:pPr>
        <w:ind w:left="200" w:leftChars="0" w:firstLine="0" w:firstLineChars="0"/>
      </w:pPr>
    </w:lvl>
  </w:abstractNum>
  <w:abstractNum w:abstractNumId="1">
    <w:nsid w:val="BBDE725F"/>
    <w:multiLevelType w:val="multilevel"/>
    <w:tmpl w:val="BBDE7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AE46426"/>
    <w:multiLevelType w:val="singleLevel"/>
    <w:tmpl w:val="CAE4642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0" w:leftChars="0" w:firstLine="0" w:firstLineChars="0"/>
      </w:pPr>
    </w:lvl>
  </w:abstractNum>
  <w:abstractNum w:abstractNumId="3">
    <w:nsid w:val="EBEFBC2B"/>
    <w:multiLevelType w:val="multilevel"/>
    <w:tmpl w:val="EBEFB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97B5A50"/>
    <w:multiLevelType w:val="multilevel"/>
    <w:tmpl w:val="F97B5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26DE701"/>
    <w:multiLevelType w:val="multilevel"/>
    <w:tmpl w:val="126DE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3A6C570"/>
    <w:multiLevelType w:val="singleLevel"/>
    <w:tmpl w:val="13A6C57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EADAFD"/>
    <w:multiLevelType w:val="multilevel"/>
    <w:tmpl w:val="27EADA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B82C0BE"/>
    <w:multiLevelType w:val="multilevel"/>
    <w:tmpl w:val="2B82C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35FECCD"/>
    <w:multiLevelType w:val="singleLevel"/>
    <w:tmpl w:val="535FECCD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500" w:leftChars="0" w:firstLine="0" w:firstLineChars="0"/>
      </w:pPr>
    </w:lvl>
  </w:abstractNum>
  <w:abstractNum w:abstractNumId="10">
    <w:nsid w:val="6BED20F6"/>
    <w:multiLevelType w:val="multilevel"/>
    <w:tmpl w:val="6BED2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BF93B87"/>
    <w:multiLevelType w:val="multilevel"/>
    <w:tmpl w:val="7BF93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D90EC00"/>
    <w:multiLevelType w:val="multilevel"/>
    <w:tmpl w:val="7D90E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148F0"/>
    <w:rsid w:val="001F7DC9"/>
    <w:rsid w:val="00227EA2"/>
    <w:rsid w:val="004C3975"/>
    <w:rsid w:val="008F2993"/>
    <w:rsid w:val="00B16E5A"/>
    <w:rsid w:val="00C96DAA"/>
    <w:rsid w:val="00D66F79"/>
    <w:rsid w:val="00EC3A0C"/>
    <w:rsid w:val="00FE4F62"/>
    <w:rsid w:val="011A4CBB"/>
    <w:rsid w:val="01594301"/>
    <w:rsid w:val="02546622"/>
    <w:rsid w:val="025D0123"/>
    <w:rsid w:val="029567B2"/>
    <w:rsid w:val="02BC6347"/>
    <w:rsid w:val="02C118D8"/>
    <w:rsid w:val="02CD089F"/>
    <w:rsid w:val="02E832EE"/>
    <w:rsid w:val="03170632"/>
    <w:rsid w:val="03180732"/>
    <w:rsid w:val="033E07ED"/>
    <w:rsid w:val="037A253F"/>
    <w:rsid w:val="03F36D83"/>
    <w:rsid w:val="03FD462F"/>
    <w:rsid w:val="040919E8"/>
    <w:rsid w:val="04097905"/>
    <w:rsid w:val="040B541C"/>
    <w:rsid w:val="0415792D"/>
    <w:rsid w:val="04757A14"/>
    <w:rsid w:val="04776D24"/>
    <w:rsid w:val="04A0715E"/>
    <w:rsid w:val="04C03740"/>
    <w:rsid w:val="04E44986"/>
    <w:rsid w:val="050265F6"/>
    <w:rsid w:val="051979DF"/>
    <w:rsid w:val="05381A14"/>
    <w:rsid w:val="053D5884"/>
    <w:rsid w:val="0543537D"/>
    <w:rsid w:val="05671375"/>
    <w:rsid w:val="056B7ECB"/>
    <w:rsid w:val="05AE3CB8"/>
    <w:rsid w:val="05CD7C6B"/>
    <w:rsid w:val="06197B1A"/>
    <w:rsid w:val="062A37D2"/>
    <w:rsid w:val="06433E51"/>
    <w:rsid w:val="06915DEC"/>
    <w:rsid w:val="06BE1285"/>
    <w:rsid w:val="07460B6F"/>
    <w:rsid w:val="074F03EE"/>
    <w:rsid w:val="079035F9"/>
    <w:rsid w:val="07B76F34"/>
    <w:rsid w:val="07D07F00"/>
    <w:rsid w:val="07D47026"/>
    <w:rsid w:val="07D66906"/>
    <w:rsid w:val="07DD6059"/>
    <w:rsid w:val="07FD2102"/>
    <w:rsid w:val="08013378"/>
    <w:rsid w:val="08052A81"/>
    <w:rsid w:val="0865089B"/>
    <w:rsid w:val="08E2283A"/>
    <w:rsid w:val="090304FB"/>
    <w:rsid w:val="094A2F0F"/>
    <w:rsid w:val="095C1873"/>
    <w:rsid w:val="098005EF"/>
    <w:rsid w:val="099616DD"/>
    <w:rsid w:val="09A07514"/>
    <w:rsid w:val="09D434F6"/>
    <w:rsid w:val="0A456BFD"/>
    <w:rsid w:val="0A4D5492"/>
    <w:rsid w:val="0AB906EF"/>
    <w:rsid w:val="0AC41E73"/>
    <w:rsid w:val="0AEB08B7"/>
    <w:rsid w:val="0B722117"/>
    <w:rsid w:val="0B8758BC"/>
    <w:rsid w:val="0BB442E1"/>
    <w:rsid w:val="0BB47719"/>
    <w:rsid w:val="0BCD6875"/>
    <w:rsid w:val="0BCF3EFE"/>
    <w:rsid w:val="0BD032E1"/>
    <w:rsid w:val="0C090889"/>
    <w:rsid w:val="0C121BB9"/>
    <w:rsid w:val="0C2D54A9"/>
    <w:rsid w:val="0C813334"/>
    <w:rsid w:val="0CCD2227"/>
    <w:rsid w:val="0D256327"/>
    <w:rsid w:val="0D344E5A"/>
    <w:rsid w:val="0D6B7878"/>
    <w:rsid w:val="0D6D6387"/>
    <w:rsid w:val="0DC217FF"/>
    <w:rsid w:val="0E0D05E0"/>
    <w:rsid w:val="0E9360AA"/>
    <w:rsid w:val="0EB428F5"/>
    <w:rsid w:val="0F183EFA"/>
    <w:rsid w:val="0F1B6FA8"/>
    <w:rsid w:val="0F254A7A"/>
    <w:rsid w:val="0F3E28B5"/>
    <w:rsid w:val="0F747E9F"/>
    <w:rsid w:val="0FB1118F"/>
    <w:rsid w:val="0FB31B44"/>
    <w:rsid w:val="0FE14F8F"/>
    <w:rsid w:val="10000F88"/>
    <w:rsid w:val="1042703A"/>
    <w:rsid w:val="106E2B05"/>
    <w:rsid w:val="10AB5B60"/>
    <w:rsid w:val="10B47656"/>
    <w:rsid w:val="10B92FA1"/>
    <w:rsid w:val="10EA78C2"/>
    <w:rsid w:val="111C555D"/>
    <w:rsid w:val="1161187F"/>
    <w:rsid w:val="11685890"/>
    <w:rsid w:val="119C1314"/>
    <w:rsid w:val="11B27698"/>
    <w:rsid w:val="121C172A"/>
    <w:rsid w:val="123354DF"/>
    <w:rsid w:val="124A05B6"/>
    <w:rsid w:val="124D4C7E"/>
    <w:rsid w:val="127A0648"/>
    <w:rsid w:val="129A20C1"/>
    <w:rsid w:val="12EC461C"/>
    <w:rsid w:val="133245C6"/>
    <w:rsid w:val="13487A27"/>
    <w:rsid w:val="135D22AD"/>
    <w:rsid w:val="13627C7B"/>
    <w:rsid w:val="136D45A3"/>
    <w:rsid w:val="140B328A"/>
    <w:rsid w:val="140D59FE"/>
    <w:rsid w:val="143B4992"/>
    <w:rsid w:val="144F173D"/>
    <w:rsid w:val="145163E7"/>
    <w:rsid w:val="14575F4A"/>
    <w:rsid w:val="14826AF5"/>
    <w:rsid w:val="14B16CD4"/>
    <w:rsid w:val="150655FA"/>
    <w:rsid w:val="150A603C"/>
    <w:rsid w:val="150F33F1"/>
    <w:rsid w:val="152E4F52"/>
    <w:rsid w:val="15450873"/>
    <w:rsid w:val="15C44DE3"/>
    <w:rsid w:val="15D42E93"/>
    <w:rsid w:val="16050D72"/>
    <w:rsid w:val="16145735"/>
    <w:rsid w:val="16284319"/>
    <w:rsid w:val="16471021"/>
    <w:rsid w:val="1660258C"/>
    <w:rsid w:val="16A659D8"/>
    <w:rsid w:val="16A8017B"/>
    <w:rsid w:val="16AC15F9"/>
    <w:rsid w:val="16B133AD"/>
    <w:rsid w:val="16B16B47"/>
    <w:rsid w:val="16BE7976"/>
    <w:rsid w:val="16C5297A"/>
    <w:rsid w:val="16C82069"/>
    <w:rsid w:val="16DA38DC"/>
    <w:rsid w:val="16EE1851"/>
    <w:rsid w:val="16F16C30"/>
    <w:rsid w:val="16F471BB"/>
    <w:rsid w:val="17240FC4"/>
    <w:rsid w:val="179A4849"/>
    <w:rsid w:val="17B857ED"/>
    <w:rsid w:val="17EE6164"/>
    <w:rsid w:val="18130AC3"/>
    <w:rsid w:val="18282685"/>
    <w:rsid w:val="183522CF"/>
    <w:rsid w:val="186F646B"/>
    <w:rsid w:val="189A0F5E"/>
    <w:rsid w:val="18B07081"/>
    <w:rsid w:val="18D757ED"/>
    <w:rsid w:val="196C71BA"/>
    <w:rsid w:val="19804976"/>
    <w:rsid w:val="19892AFF"/>
    <w:rsid w:val="1997469D"/>
    <w:rsid w:val="1A313ADF"/>
    <w:rsid w:val="1A643947"/>
    <w:rsid w:val="1AAD1774"/>
    <w:rsid w:val="1AB1174F"/>
    <w:rsid w:val="1AE028DA"/>
    <w:rsid w:val="1AE433C5"/>
    <w:rsid w:val="1AF06CA4"/>
    <w:rsid w:val="1B2A2052"/>
    <w:rsid w:val="1B395684"/>
    <w:rsid w:val="1B3B07CC"/>
    <w:rsid w:val="1B9D2979"/>
    <w:rsid w:val="1BA955E0"/>
    <w:rsid w:val="1BB902F4"/>
    <w:rsid w:val="1BE25447"/>
    <w:rsid w:val="1C305773"/>
    <w:rsid w:val="1C5D2ADA"/>
    <w:rsid w:val="1C622599"/>
    <w:rsid w:val="1C674B87"/>
    <w:rsid w:val="1C6A25D3"/>
    <w:rsid w:val="1CAA3157"/>
    <w:rsid w:val="1D3962BD"/>
    <w:rsid w:val="1D5B0A18"/>
    <w:rsid w:val="1D67230E"/>
    <w:rsid w:val="1DB406D5"/>
    <w:rsid w:val="1DE129A6"/>
    <w:rsid w:val="1DE25367"/>
    <w:rsid w:val="1DF1603A"/>
    <w:rsid w:val="1DFD27BD"/>
    <w:rsid w:val="1E165CA3"/>
    <w:rsid w:val="1E3B7377"/>
    <w:rsid w:val="1E487FC2"/>
    <w:rsid w:val="1E7F65A4"/>
    <w:rsid w:val="1E9A0FD5"/>
    <w:rsid w:val="1EAE4CD5"/>
    <w:rsid w:val="1EE033AF"/>
    <w:rsid w:val="1EEB7459"/>
    <w:rsid w:val="1F0471A5"/>
    <w:rsid w:val="1F08534E"/>
    <w:rsid w:val="1F224287"/>
    <w:rsid w:val="1F3F7B27"/>
    <w:rsid w:val="1F5E6D82"/>
    <w:rsid w:val="20AB5611"/>
    <w:rsid w:val="20B072F8"/>
    <w:rsid w:val="20CD0CC4"/>
    <w:rsid w:val="20D66A96"/>
    <w:rsid w:val="20E405A8"/>
    <w:rsid w:val="20F6535A"/>
    <w:rsid w:val="211F4D30"/>
    <w:rsid w:val="213C7B9D"/>
    <w:rsid w:val="2142568A"/>
    <w:rsid w:val="21781EA9"/>
    <w:rsid w:val="218C1477"/>
    <w:rsid w:val="21C010A1"/>
    <w:rsid w:val="21DA766B"/>
    <w:rsid w:val="220D6F2E"/>
    <w:rsid w:val="221D0B8E"/>
    <w:rsid w:val="2225164D"/>
    <w:rsid w:val="223318CA"/>
    <w:rsid w:val="225A23FE"/>
    <w:rsid w:val="22676585"/>
    <w:rsid w:val="226D1C09"/>
    <w:rsid w:val="22B50B53"/>
    <w:rsid w:val="22BB25DD"/>
    <w:rsid w:val="23216994"/>
    <w:rsid w:val="2349439E"/>
    <w:rsid w:val="236F7EE5"/>
    <w:rsid w:val="239D7300"/>
    <w:rsid w:val="23A91B2D"/>
    <w:rsid w:val="23E911E7"/>
    <w:rsid w:val="241365FC"/>
    <w:rsid w:val="243A729B"/>
    <w:rsid w:val="24445BE4"/>
    <w:rsid w:val="24486F22"/>
    <w:rsid w:val="245018F9"/>
    <w:rsid w:val="246106E3"/>
    <w:rsid w:val="24687DA5"/>
    <w:rsid w:val="246E124B"/>
    <w:rsid w:val="24732855"/>
    <w:rsid w:val="2488448C"/>
    <w:rsid w:val="249C5A5D"/>
    <w:rsid w:val="24C045F1"/>
    <w:rsid w:val="24E537D4"/>
    <w:rsid w:val="2507434A"/>
    <w:rsid w:val="250D7683"/>
    <w:rsid w:val="257C5F4E"/>
    <w:rsid w:val="25862BED"/>
    <w:rsid w:val="25977AAE"/>
    <w:rsid w:val="25E9161B"/>
    <w:rsid w:val="25FC3950"/>
    <w:rsid w:val="26037FCE"/>
    <w:rsid w:val="26054EE2"/>
    <w:rsid w:val="261D5E3F"/>
    <w:rsid w:val="2627697D"/>
    <w:rsid w:val="2680064D"/>
    <w:rsid w:val="2685141A"/>
    <w:rsid w:val="26A73066"/>
    <w:rsid w:val="26F415A0"/>
    <w:rsid w:val="26F67AEF"/>
    <w:rsid w:val="270F6D87"/>
    <w:rsid w:val="270F6E8E"/>
    <w:rsid w:val="273C1223"/>
    <w:rsid w:val="274D3480"/>
    <w:rsid w:val="275F002D"/>
    <w:rsid w:val="27F049D9"/>
    <w:rsid w:val="28280D9F"/>
    <w:rsid w:val="283F53A9"/>
    <w:rsid w:val="28717EC1"/>
    <w:rsid w:val="28812CA4"/>
    <w:rsid w:val="289E3DF2"/>
    <w:rsid w:val="28A745B7"/>
    <w:rsid w:val="28AC320B"/>
    <w:rsid w:val="28BC1E18"/>
    <w:rsid w:val="28CE32A8"/>
    <w:rsid w:val="290531FF"/>
    <w:rsid w:val="2909548E"/>
    <w:rsid w:val="292C1F5A"/>
    <w:rsid w:val="292D4D0C"/>
    <w:rsid w:val="293B0C41"/>
    <w:rsid w:val="295469B5"/>
    <w:rsid w:val="298440DE"/>
    <w:rsid w:val="29B40885"/>
    <w:rsid w:val="29D017B3"/>
    <w:rsid w:val="29DA12C7"/>
    <w:rsid w:val="29FA47AB"/>
    <w:rsid w:val="2A0657D9"/>
    <w:rsid w:val="2A2C0E02"/>
    <w:rsid w:val="2A856EBD"/>
    <w:rsid w:val="2ADC2214"/>
    <w:rsid w:val="2ADF782B"/>
    <w:rsid w:val="2B030FFF"/>
    <w:rsid w:val="2B197C13"/>
    <w:rsid w:val="2B541071"/>
    <w:rsid w:val="2B6374B1"/>
    <w:rsid w:val="2B8D0AA5"/>
    <w:rsid w:val="2B957236"/>
    <w:rsid w:val="2BB85D47"/>
    <w:rsid w:val="2BD4433F"/>
    <w:rsid w:val="2BF34CB2"/>
    <w:rsid w:val="2BF40354"/>
    <w:rsid w:val="2BFE5910"/>
    <w:rsid w:val="2C0373BC"/>
    <w:rsid w:val="2C061BF6"/>
    <w:rsid w:val="2C210CE9"/>
    <w:rsid w:val="2C221E62"/>
    <w:rsid w:val="2C37578D"/>
    <w:rsid w:val="2C384500"/>
    <w:rsid w:val="2C3F7EF0"/>
    <w:rsid w:val="2C54749F"/>
    <w:rsid w:val="2C644516"/>
    <w:rsid w:val="2CA257D3"/>
    <w:rsid w:val="2CC73B27"/>
    <w:rsid w:val="2D09764B"/>
    <w:rsid w:val="2D1D23A2"/>
    <w:rsid w:val="2D3A49A3"/>
    <w:rsid w:val="2D427120"/>
    <w:rsid w:val="2D666B1A"/>
    <w:rsid w:val="2D6A2846"/>
    <w:rsid w:val="2D8124B1"/>
    <w:rsid w:val="2D9D5FAF"/>
    <w:rsid w:val="2DAB3800"/>
    <w:rsid w:val="2DB97BDE"/>
    <w:rsid w:val="2DE33685"/>
    <w:rsid w:val="2DEF4FD9"/>
    <w:rsid w:val="2E006825"/>
    <w:rsid w:val="2E0729C7"/>
    <w:rsid w:val="2E1148F0"/>
    <w:rsid w:val="2E2F1794"/>
    <w:rsid w:val="2E2F5CB0"/>
    <w:rsid w:val="2E3703CC"/>
    <w:rsid w:val="2E3747E6"/>
    <w:rsid w:val="2E42277D"/>
    <w:rsid w:val="2E6A1256"/>
    <w:rsid w:val="2E893B7A"/>
    <w:rsid w:val="2E9C1C97"/>
    <w:rsid w:val="2EEA0D45"/>
    <w:rsid w:val="2F423CD9"/>
    <w:rsid w:val="2F454BEC"/>
    <w:rsid w:val="2F5C65DA"/>
    <w:rsid w:val="2FDA015F"/>
    <w:rsid w:val="2FFC69D9"/>
    <w:rsid w:val="300703FB"/>
    <w:rsid w:val="301E2E2E"/>
    <w:rsid w:val="302F0894"/>
    <w:rsid w:val="30541F13"/>
    <w:rsid w:val="30FE5EAB"/>
    <w:rsid w:val="31045880"/>
    <w:rsid w:val="313C7805"/>
    <w:rsid w:val="31594FB0"/>
    <w:rsid w:val="3186543C"/>
    <w:rsid w:val="31B861CE"/>
    <w:rsid w:val="31D75BF4"/>
    <w:rsid w:val="31DD5E81"/>
    <w:rsid w:val="31F82657"/>
    <w:rsid w:val="31FA35A2"/>
    <w:rsid w:val="32B96BE7"/>
    <w:rsid w:val="33244E03"/>
    <w:rsid w:val="336176D7"/>
    <w:rsid w:val="3381689D"/>
    <w:rsid w:val="33841576"/>
    <w:rsid w:val="33842435"/>
    <w:rsid w:val="33BF3A0D"/>
    <w:rsid w:val="33E818A3"/>
    <w:rsid w:val="34B84B44"/>
    <w:rsid w:val="34D71C3F"/>
    <w:rsid w:val="34FF4238"/>
    <w:rsid w:val="35222154"/>
    <w:rsid w:val="35255BA3"/>
    <w:rsid w:val="35436092"/>
    <w:rsid w:val="35774699"/>
    <w:rsid w:val="35BA72C3"/>
    <w:rsid w:val="35DC76B1"/>
    <w:rsid w:val="36116883"/>
    <w:rsid w:val="36151D62"/>
    <w:rsid w:val="366F0F90"/>
    <w:rsid w:val="36C72B52"/>
    <w:rsid w:val="36CC31F0"/>
    <w:rsid w:val="36E72601"/>
    <w:rsid w:val="371678C1"/>
    <w:rsid w:val="374E25FC"/>
    <w:rsid w:val="3772019B"/>
    <w:rsid w:val="37A81906"/>
    <w:rsid w:val="37C92E97"/>
    <w:rsid w:val="37D02031"/>
    <w:rsid w:val="37D91492"/>
    <w:rsid w:val="38072CD1"/>
    <w:rsid w:val="3808798F"/>
    <w:rsid w:val="380D7D51"/>
    <w:rsid w:val="381F5CF5"/>
    <w:rsid w:val="383135FD"/>
    <w:rsid w:val="38367BD2"/>
    <w:rsid w:val="38497C87"/>
    <w:rsid w:val="384F62D3"/>
    <w:rsid w:val="387A0997"/>
    <w:rsid w:val="38DA62CA"/>
    <w:rsid w:val="38E02E42"/>
    <w:rsid w:val="38FA5DDE"/>
    <w:rsid w:val="390549BF"/>
    <w:rsid w:val="391F5345"/>
    <w:rsid w:val="397616E5"/>
    <w:rsid w:val="39860ABD"/>
    <w:rsid w:val="398D5D79"/>
    <w:rsid w:val="39BE3029"/>
    <w:rsid w:val="39C33BCD"/>
    <w:rsid w:val="39D46A3B"/>
    <w:rsid w:val="39D72EF7"/>
    <w:rsid w:val="39D74B2C"/>
    <w:rsid w:val="39DC7E7D"/>
    <w:rsid w:val="39E55077"/>
    <w:rsid w:val="3A380EE1"/>
    <w:rsid w:val="3A597487"/>
    <w:rsid w:val="3AAF6441"/>
    <w:rsid w:val="3AFC5DD2"/>
    <w:rsid w:val="3B1A37A2"/>
    <w:rsid w:val="3B282AB8"/>
    <w:rsid w:val="3B30790A"/>
    <w:rsid w:val="3B81485F"/>
    <w:rsid w:val="3B8D6D48"/>
    <w:rsid w:val="3B997C25"/>
    <w:rsid w:val="3BB24776"/>
    <w:rsid w:val="3BD322D4"/>
    <w:rsid w:val="3BFE363C"/>
    <w:rsid w:val="3C5F01BC"/>
    <w:rsid w:val="3C620DC5"/>
    <w:rsid w:val="3C9B5FF7"/>
    <w:rsid w:val="3CAE18BE"/>
    <w:rsid w:val="3CBE0219"/>
    <w:rsid w:val="3CC81F31"/>
    <w:rsid w:val="3CC86D7D"/>
    <w:rsid w:val="3D0A3DE9"/>
    <w:rsid w:val="3D2673C5"/>
    <w:rsid w:val="3D2F28D3"/>
    <w:rsid w:val="3D344595"/>
    <w:rsid w:val="3D833CE1"/>
    <w:rsid w:val="3E0110F7"/>
    <w:rsid w:val="3E0B1561"/>
    <w:rsid w:val="3E0E4EA7"/>
    <w:rsid w:val="3E1667BE"/>
    <w:rsid w:val="3E4D529C"/>
    <w:rsid w:val="3E4E2798"/>
    <w:rsid w:val="3E4F7E78"/>
    <w:rsid w:val="3E65434F"/>
    <w:rsid w:val="3E9D17D4"/>
    <w:rsid w:val="3ED371E6"/>
    <w:rsid w:val="3ED44C01"/>
    <w:rsid w:val="3ED67FD1"/>
    <w:rsid w:val="3EDE5443"/>
    <w:rsid w:val="3EDE5CE1"/>
    <w:rsid w:val="3F407E55"/>
    <w:rsid w:val="3F574225"/>
    <w:rsid w:val="3F7A78A8"/>
    <w:rsid w:val="3FBB2229"/>
    <w:rsid w:val="3FDA4E2E"/>
    <w:rsid w:val="401E6F0B"/>
    <w:rsid w:val="40A807F2"/>
    <w:rsid w:val="40B142F2"/>
    <w:rsid w:val="40F452FE"/>
    <w:rsid w:val="41A62A72"/>
    <w:rsid w:val="41C6191D"/>
    <w:rsid w:val="41E37750"/>
    <w:rsid w:val="42184DA5"/>
    <w:rsid w:val="425369ED"/>
    <w:rsid w:val="426E5C4F"/>
    <w:rsid w:val="42847057"/>
    <w:rsid w:val="428A0223"/>
    <w:rsid w:val="42940536"/>
    <w:rsid w:val="42947434"/>
    <w:rsid w:val="42DD71BC"/>
    <w:rsid w:val="42E97681"/>
    <w:rsid w:val="433D71F0"/>
    <w:rsid w:val="437C5E50"/>
    <w:rsid w:val="43BB1AF0"/>
    <w:rsid w:val="43C67851"/>
    <w:rsid w:val="43D74570"/>
    <w:rsid w:val="43EA6BE9"/>
    <w:rsid w:val="443726BD"/>
    <w:rsid w:val="449870EF"/>
    <w:rsid w:val="44B40CF6"/>
    <w:rsid w:val="4513480D"/>
    <w:rsid w:val="451A50FF"/>
    <w:rsid w:val="4523625D"/>
    <w:rsid w:val="4534184A"/>
    <w:rsid w:val="45852790"/>
    <w:rsid w:val="459F7D12"/>
    <w:rsid w:val="462023E4"/>
    <w:rsid w:val="463879C3"/>
    <w:rsid w:val="4646469C"/>
    <w:rsid w:val="465E53CC"/>
    <w:rsid w:val="466A51C4"/>
    <w:rsid w:val="46715531"/>
    <w:rsid w:val="46C658B2"/>
    <w:rsid w:val="46DA0E9F"/>
    <w:rsid w:val="46DB263B"/>
    <w:rsid w:val="470B2F43"/>
    <w:rsid w:val="474121C4"/>
    <w:rsid w:val="474826FD"/>
    <w:rsid w:val="47725497"/>
    <w:rsid w:val="47D412F7"/>
    <w:rsid w:val="47EE33F7"/>
    <w:rsid w:val="47FC6597"/>
    <w:rsid w:val="48093895"/>
    <w:rsid w:val="483B533D"/>
    <w:rsid w:val="48567F68"/>
    <w:rsid w:val="485E7FC5"/>
    <w:rsid w:val="48C85DD0"/>
    <w:rsid w:val="48CA7289"/>
    <w:rsid w:val="48D13655"/>
    <w:rsid w:val="49153AC4"/>
    <w:rsid w:val="491A6EB4"/>
    <w:rsid w:val="495844E5"/>
    <w:rsid w:val="495A174C"/>
    <w:rsid w:val="495C7FFE"/>
    <w:rsid w:val="497325EE"/>
    <w:rsid w:val="49834934"/>
    <w:rsid w:val="4A1B0E9A"/>
    <w:rsid w:val="4A2D22C6"/>
    <w:rsid w:val="4A332E12"/>
    <w:rsid w:val="4A4B0318"/>
    <w:rsid w:val="4AB91997"/>
    <w:rsid w:val="4ACB1F50"/>
    <w:rsid w:val="4ACE7034"/>
    <w:rsid w:val="4AD440AE"/>
    <w:rsid w:val="4AF93013"/>
    <w:rsid w:val="4B42329A"/>
    <w:rsid w:val="4BC85491"/>
    <w:rsid w:val="4C1C3E07"/>
    <w:rsid w:val="4C332C86"/>
    <w:rsid w:val="4C6501ED"/>
    <w:rsid w:val="4C6D6C8D"/>
    <w:rsid w:val="4C723524"/>
    <w:rsid w:val="4C99097A"/>
    <w:rsid w:val="4CB20E4B"/>
    <w:rsid w:val="4CD367DA"/>
    <w:rsid w:val="4CD47CAE"/>
    <w:rsid w:val="4D4316F0"/>
    <w:rsid w:val="4D46654E"/>
    <w:rsid w:val="4D4E29F3"/>
    <w:rsid w:val="4D681432"/>
    <w:rsid w:val="4D861A63"/>
    <w:rsid w:val="4D864333"/>
    <w:rsid w:val="4D963186"/>
    <w:rsid w:val="4DE63034"/>
    <w:rsid w:val="4E1E1F3B"/>
    <w:rsid w:val="4E277861"/>
    <w:rsid w:val="4E692264"/>
    <w:rsid w:val="4E736B98"/>
    <w:rsid w:val="4F48212B"/>
    <w:rsid w:val="4F4E2EFD"/>
    <w:rsid w:val="4F8E014F"/>
    <w:rsid w:val="4FF17894"/>
    <w:rsid w:val="500B4651"/>
    <w:rsid w:val="503B15D0"/>
    <w:rsid w:val="50405CDF"/>
    <w:rsid w:val="505E600D"/>
    <w:rsid w:val="50693D63"/>
    <w:rsid w:val="510B51BF"/>
    <w:rsid w:val="512C5DAD"/>
    <w:rsid w:val="51411B6A"/>
    <w:rsid w:val="515A5AAB"/>
    <w:rsid w:val="519072D6"/>
    <w:rsid w:val="51BE7D25"/>
    <w:rsid w:val="51E368E9"/>
    <w:rsid w:val="51FE1B3E"/>
    <w:rsid w:val="52033A71"/>
    <w:rsid w:val="524E0F59"/>
    <w:rsid w:val="52504308"/>
    <w:rsid w:val="525B187E"/>
    <w:rsid w:val="52927591"/>
    <w:rsid w:val="52E77CCD"/>
    <w:rsid w:val="530A7F86"/>
    <w:rsid w:val="53155C6E"/>
    <w:rsid w:val="532D742B"/>
    <w:rsid w:val="533C11D1"/>
    <w:rsid w:val="53F83A54"/>
    <w:rsid w:val="53FF38EF"/>
    <w:rsid w:val="54266F5F"/>
    <w:rsid w:val="544740CD"/>
    <w:rsid w:val="5460518F"/>
    <w:rsid w:val="5468338F"/>
    <w:rsid w:val="547E2A92"/>
    <w:rsid w:val="54932BF7"/>
    <w:rsid w:val="54974855"/>
    <w:rsid w:val="54BB2151"/>
    <w:rsid w:val="54D95C43"/>
    <w:rsid w:val="551A5E6A"/>
    <w:rsid w:val="551C1C3A"/>
    <w:rsid w:val="553A5334"/>
    <w:rsid w:val="55576320"/>
    <w:rsid w:val="559F2A28"/>
    <w:rsid w:val="55DF2D17"/>
    <w:rsid w:val="55E418AF"/>
    <w:rsid w:val="55E81CF2"/>
    <w:rsid w:val="55F80DC9"/>
    <w:rsid w:val="561B7409"/>
    <w:rsid w:val="562472B2"/>
    <w:rsid w:val="56370723"/>
    <w:rsid w:val="57041D52"/>
    <w:rsid w:val="5723443B"/>
    <w:rsid w:val="572C0436"/>
    <w:rsid w:val="576A4BEB"/>
    <w:rsid w:val="57710775"/>
    <w:rsid w:val="578B2F01"/>
    <w:rsid w:val="578E193F"/>
    <w:rsid w:val="57BA24C9"/>
    <w:rsid w:val="57E003E9"/>
    <w:rsid w:val="585610B4"/>
    <w:rsid w:val="585D2F37"/>
    <w:rsid w:val="585E5847"/>
    <w:rsid w:val="585E5D15"/>
    <w:rsid w:val="59024CD0"/>
    <w:rsid w:val="592C6E71"/>
    <w:rsid w:val="5938237B"/>
    <w:rsid w:val="5993528D"/>
    <w:rsid w:val="599E7761"/>
    <w:rsid w:val="599F3446"/>
    <w:rsid w:val="59A937AD"/>
    <w:rsid w:val="5A24200A"/>
    <w:rsid w:val="5A270FE1"/>
    <w:rsid w:val="5A487191"/>
    <w:rsid w:val="5A50551E"/>
    <w:rsid w:val="5A547A84"/>
    <w:rsid w:val="5A673D79"/>
    <w:rsid w:val="5A783AF4"/>
    <w:rsid w:val="5ABA21D9"/>
    <w:rsid w:val="5AC91DB7"/>
    <w:rsid w:val="5ADA2E3F"/>
    <w:rsid w:val="5AF621C6"/>
    <w:rsid w:val="5B013A47"/>
    <w:rsid w:val="5B0957A3"/>
    <w:rsid w:val="5B21744D"/>
    <w:rsid w:val="5B4B19E5"/>
    <w:rsid w:val="5B4E1261"/>
    <w:rsid w:val="5B5511BF"/>
    <w:rsid w:val="5B615475"/>
    <w:rsid w:val="5B862038"/>
    <w:rsid w:val="5B94243C"/>
    <w:rsid w:val="5BF06904"/>
    <w:rsid w:val="5BF75D87"/>
    <w:rsid w:val="5C010E60"/>
    <w:rsid w:val="5C3F05F8"/>
    <w:rsid w:val="5C734AA9"/>
    <w:rsid w:val="5C8439CD"/>
    <w:rsid w:val="5D145354"/>
    <w:rsid w:val="5D155005"/>
    <w:rsid w:val="5D35293B"/>
    <w:rsid w:val="5D3D0D3E"/>
    <w:rsid w:val="5D56130D"/>
    <w:rsid w:val="5D5C0470"/>
    <w:rsid w:val="5D6E0CF3"/>
    <w:rsid w:val="5D765451"/>
    <w:rsid w:val="5DA875E2"/>
    <w:rsid w:val="5DE00441"/>
    <w:rsid w:val="5DE701FC"/>
    <w:rsid w:val="5E2231A2"/>
    <w:rsid w:val="5E9844A1"/>
    <w:rsid w:val="5EAF7EF4"/>
    <w:rsid w:val="5EBA33D4"/>
    <w:rsid w:val="5EC97689"/>
    <w:rsid w:val="5EF57028"/>
    <w:rsid w:val="5EF614FA"/>
    <w:rsid w:val="5F403690"/>
    <w:rsid w:val="5F432424"/>
    <w:rsid w:val="5F580B35"/>
    <w:rsid w:val="601C06C9"/>
    <w:rsid w:val="606F7449"/>
    <w:rsid w:val="60A1328D"/>
    <w:rsid w:val="60ED5F14"/>
    <w:rsid w:val="612C4312"/>
    <w:rsid w:val="61634EAD"/>
    <w:rsid w:val="61654C2F"/>
    <w:rsid w:val="61A72902"/>
    <w:rsid w:val="61CF76EB"/>
    <w:rsid w:val="61DD4933"/>
    <w:rsid w:val="61EE2480"/>
    <w:rsid w:val="62226301"/>
    <w:rsid w:val="622B76E5"/>
    <w:rsid w:val="62605867"/>
    <w:rsid w:val="62735779"/>
    <w:rsid w:val="62AA5270"/>
    <w:rsid w:val="62DA6E64"/>
    <w:rsid w:val="62F33F1B"/>
    <w:rsid w:val="63101CD3"/>
    <w:rsid w:val="63144EAD"/>
    <w:rsid w:val="6323319F"/>
    <w:rsid w:val="63753D21"/>
    <w:rsid w:val="637E134B"/>
    <w:rsid w:val="6393711D"/>
    <w:rsid w:val="63A315C8"/>
    <w:rsid w:val="63D43FA6"/>
    <w:rsid w:val="63EF4E17"/>
    <w:rsid w:val="644534F8"/>
    <w:rsid w:val="64964DA4"/>
    <w:rsid w:val="64E325D0"/>
    <w:rsid w:val="64F1099C"/>
    <w:rsid w:val="654A582D"/>
    <w:rsid w:val="658E5D68"/>
    <w:rsid w:val="65D548BD"/>
    <w:rsid w:val="6614123A"/>
    <w:rsid w:val="662026FD"/>
    <w:rsid w:val="662B460B"/>
    <w:rsid w:val="663964BA"/>
    <w:rsid w:val="6644031D"/>
    <w:rsid w:val="664D44AA"/>
    <w:rsid w:val="66646B22"/>
    <w:rsid w:val="667202F9"/>
    <w:rsid w:val="66ED00F2"/>
    <w:rsid w:val="67042DFD"/>
    <w:rsid w:val="671769E0"/>
    <w:rsid w:val="67183A3E"/>
    <w:rsid w:val="675459B7"/>
    <w:rsid w:val="67850619"/>
    <w:rsid w:val="679B392A"/>
    <w:rsid w:val="67A65F5D"/>
    <w:rsid w:val="67B9763D"/>
    <w:rsid w:val="67C611AF"/>
    <w:rsid w:val="68040173"/>
    <w:rsid w:val="68192215"/>
    <w:rsid w:val="683978F2"/>
    <w:rsid w:val="685F6F7A"/>
    <w:rsid w:val="68685C8D"/>
    <w:rsid w:val="6877271E"/>
    <w:rsid w:val="68923726"/>
    <w:rsid w:val="68C32F9E"/>
    <w:rsid w:val="68CB3BB2"/>
    <w:rsid w:val="68EC58F2"/>
    <w:rsid w:val="69117063"/>
    <w:rsid w:val="691B213D"/>
    <w:rsid w:val="692F4BAE"/>
    <w:rsid w:val="69321E74"/>
    <w:rsid w:val="695E7FF4"/>
    <w:rsid w:val="696F7054"/>
    <w:rsid w:val="69804C5C"/>
    <w:rsid w:val="69915CCE"/>
    <w:rsid w:val="699D35EF"/>
    <w:rsid w:val="69B7380F"/>
    <w:rsid w:val="69BB5585"/>
    <w:rsid w:val="6A073A61"/>
    <w:rsid w:val="6A214561"/>
    <w:rsid w:val="6A343E95"/>
    <w:rsid w:val="6A765E0F"/>
    <w:rsid w:val="6A8A7734"/>
    <w:rsid w:val="6A901DA6"/>
    <w:rsid w:val="6AEA6285"/>
    <w:rsid w:val="6AF12803"/>
    <w:rsid w:val="6B335F3E"/>
    <w:rsid w:val="6B431D1E"/>
    <w:rsid w:val="6B8345DE"/>
    <w:rsid w:val="6B8919F3"/>
    <w:rsid w:val="6B97155C"/>
    <w:rsid w:val="6BE45C20"/>
    <w:rsid w:val="6BF03FEB"/>
    <w:rsid w:val="6BFF6920"/>
    <w:rsid w:val="6C434699"/>
    <w:rsid w:val="6C7D37C1"/>
    <w:rsid w:val="6CB31757"/>
    <w:rsid w:val="6CFF30CF"/>
    <w:rsid w:val="6D2212AF"/>
    <w:rsid w:val="6D2E632E"/>
    <w:rsid w:val="6D345790"/>
    <w:rsid w:val="6D75171A"/>
    <w:rsid w:val="6DB626C7"/>
    <w:rsid w:val="6DEE2AE2"/>
    <w:rsid w:val="6DEF1023"/>
    <w:rsid w:val="6DFC3700"/>
    <w:rsid w:val="6E2D0526"/>
    <w:rsid w:val="6E4A551D"/>
    <w:rsid w:val="6E730FF9"/>
    <w:rsid w:val="6E7D70E5"/>
    <w:rsid w:val="6E8A2059"/>
    <w:rsid w:val="6EAC5019"/>
    <w:rsid w:val="6EE26FB9"/>
    <w:rsid w:val="6F230C7E"/>
    <w:rsid w:val="6F500CDC"/>
    <w:rsid w:val="6F7E5FD1"/>
    <w:rsid w:val="6F9A02E7"/>
    <w:rsid w:val="6FA85B52"/>
    <w:rsid w:val="6FF02A2A"/>
    <w:rsid w:val="6FF956E4"/>
    <w:rsid w:val="7027738E"/>
    <w:rsid w:val="702B7983"/>
    <w:rsid w:val="70324AFF"/>
    <w:rsid w:val="70670139"/>
    <w:rsid w:val="706F2ADE"/>
    <w:rsid w:val="707969E7"/>
    <w:rsid w:val="70A21808"/>
    <w:rsid w:val="70CA05A3"/>
    <w:rsid w:val="70EB434D"/>
    <w:rsid w:val="70EC570B"/>
    <w:rsid w:val="70EF44C6"/>
    <w:rsid w:val="70F60537"/>
    <w:rsid w:val="71160C5F"/>
    <w:rsid w:val="711F7C64"/>
    <w:rsid w:val="71356E9B"/>
    <w:rsid w:val="71572828"/>
    <w:rsid w:val="716332FC"/>
    <w:rsid w:val="71664695"/>
    <w:rsid w:val="7181235F"/>
    <w:rsid w:val="718A0FDC"/>
    <w:rsid w:val="718B498D"/>
    <w:rsid w:val="71970EAE"/>
    <w:rsid w:val="721D4405"/>
    <w:rsid w:val="72292133"/>
    <w:rsid w:val="72343813"/>
    <w:rsid w:val="724C5FBC"/>
    <w:rsid w:val="72C1137B"/>
    <w:rsid w:val="72DF35C5"/>
    <w:rsid w:val="7362251E"/>
    <w:rsid w:val="739B4348"/>
    <w:rsid w:val="73A9436A"/>
    <w:rsid w:val="73B4660F"/>
    <w:rsid w:val="73E956B3"/>
    <w:rsid w:val="73F02CD8"/>
    <w:rsid w:val="73FA6547"/>
    <w:rsid w:val="745B061E"/>
    <w:rsid w:val="745C7A5F"/>
    <w:rsid w:val="74C2028D"/>
    <w:rsid w:val="74FF6798"/>
    <w:rsid w:val="750A07D5"/>
    <w:rsid w:val="750B39F5"/>
    <w:rsid w:val="752817E1"/>
    <w:rsid w:val="75D12D52"/>
    <w:rsid w:val="75DB2AD2"/>
    <w:rsid w:val="75EB3A88"/>
    <w:rsid w:val="762923E3"/>
    <w:rsid w:val="76537AD6"/>
    <w:rsid w:val="76555459"/>
    <w:rsid w:val="766D0B7D"/>
    <w:rsid w:val="76733C2C"/>
    <w:rsid w:val="76B63DEB"/>
    <w:rsid w:val="76C773E0"/>
    <w:rsid w:val="76DA4AD6"/>
    <w:rsid w:val="76E270BD"/>
    <w:rsid w:val="76EC4BEC"/>
    <w:rsid w:val="771E7D6C"/>
    <w:rsid w:val="774F0723"/>
    <w:rsid w:val="77511182"/>
    <w:rsid w:val="775E7D2C"/>
    <w:rsid w:val="77612FEE"/>
    <w:rsid w:val="77697652"/>
    <w:rsid w:val="77B93C12"/>
    <w:rsid w:val="77E4213E"/>
    <w:rsid w:val="77EC4FF5"/>
    <w:rsid w:val="78131861"/>
    <w:rsid w:val="782A7A47"/>
    <w:rsid w:val="78332982"/>
    <w:rsid w:val="78441100"/>
    <w:rsid w:val="784C0550"/>
    <w:rsid w:val="790D7B0D"/>
    <w:rsid w:val="792F3E7E"/>
    <w:rsid w:val="794132CE"/>
    <w:rsid w:val="797858DC"/>
    <w:rsid w:val="798058A3"/>
    <w:rsid w:val="79A3771A"/>
    <w:rsid w:val="79CA2537"/>
    <w:rsid w:val="79F176A9"/>
    <w:rsid w:val="7A2F12E6"/>
    <w:rsid w:val="7A55261E"/>
    <w:rsid w:val="7A775870"/>
    <w:rsid w:val="7A885372"/>
    <w:rsid w:val="7ACA7D67"/>
    <w:rsid w:val="7AE069A1"/>
    <w:rsid w:val="7B593AF2"/>
    <w:rsid w:val="7B7156EA"/>
    <w:rsid w:val="7B9C73AF"/>
    <w:rsid w:val="7BC571CA"/>
    <w:rsid w:val="7BE31382"/>
    <w:rsid w:val="7C0B0C4E"/>
    <w:rsid w:val="7C2B5403"/>
    <w:rsid w:val="7C357F92"/>
    <w:rsid w:val="7C3A7F6D"/>
    <w:rsid w:val="7C636AC2"/>
    <w:rsid w:val="7CE440C8"/>
    <w:rsid w:val="7D0509A5"/>
    <w:rsid w:val="7D644A20"/>
    <w:rsid w:val="7D9D6D0A"/>
    <w:rsid w:val="7E2A3203"/>
    <w:rsid w:val="7E4978F5"/>
    <w:rsid w:val="7E5A6A34"/>
    <w:rsid w:val="7E873253"/>
    <w:rsid w:val="7EBD2DE0"/>
    <w:rsid w:val="7EE35EDF"/>
    <w:rsid w:val="7F187D1A"/>
    <w:rsid w:val="7F3151B9"/>
    <w:rsid w:val="7F371E78"/>
    <w:rsid w:val="7F494D1C"/>
    <w:rsid w:val="7F8A0DA8"/>
    <w:rsid w:val="7F8E0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HTML Definition"/>
    <w:basedOn w:val="7"/>
    <w:qFormat/>
    <w:uiPriority w:val="0"/>
    <w:rPr>
      <w:i/>
      <w:i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ite"/>
    <w:basedOn w:val="7"/>
    <w:qFormat/>
    <w:uiPriority w:val="0"/>
    <w:rPr>
      <w:i/>
      <w:iCs/>
    </w:rPr>
  </w:style>
  <w:style w:type="character" w:customStyle="1" w:styleId="11">
    <w:name w:val="brokenref"/>
    <w:qFormat/>
    <w:uiPriority w:val="0"/>
    <w:rPr>
      <w:vanish/>
    </w:rPr>
  </w:style>
  <w:style w:type="character" w:customStyle="1" w:styleId="12">
    <w:name w:val="reference"/>
    <w:qFormat/>
    <w:uiPriority w:val="0"/>
    <w:rPr>
      <w:sz w:val="19"/>
      <w:szCs w:val="19"/>
    </w:rPr>
  </w:style>
  <w:style w:type="character" w:customStyle="1" w:styleId="13">
    <w:name w:val="updatedmarker"/>
    <w:qFormat/>
    <w:uiPriority w:val="0"/>
    <w:rPr>
      <w:color w:val="006400"/>
    </w:rPr>
  </w:style>
  <w:style w:type="character" w:customStyle="1" w:styleId="14">
    <w:name w:val="texhtml2"/>
    <w:qFormat/>
    <w:uiPriority w:val="0"/>
    <w:rPr>
      <w:sz w:val="24"/>
      <w:szCs w:val="24"/>
    </w:rPr>
  </w:style>
  <w:style w:type="character" w:customStyle="1" w:styleId="15">
    <w:name w:val="mwe-math-mathml-inline2"/>
    <w:qFormat/>
    <w:uiPriority w:val="0"/>
    <w:rPr>
      <w:sz w:val="28"/>
      <w:szCs w:val="28"/>
    </w:rPr>
  </w:style>
  <w:style w:type="character" w:customStyle="1" w:styleId="16">
    <w:name w:val="mw-editsection1"/>
    <w:qFormat/>
    <w:uiPriority w:val="0"/>
  </w:style>
  <w:style w:type="character" w:customStyle="1" w:styleId="17">
    <w:name w:val="texhtml"/>
    <w:qFormat/>
    <w:uiPriority w:val="0"/>
    <w:rPr>
      <w:sz w:val="24"/>
      <w:szCs w:val="24"/>
    </w:rPr>
  </w:style>
  <w:style w:type="character" w:customStyle="1" w:styleId="18">
    <w:name w:val="mw-ui-icon4"/>
    <w:qFormat/>
    <w:uiPriority w:val="0"/>
  </w:style>
  <w:style w:type="character" w:customStyle="1" w:styleId="19">
    <w:name w:val="mwe-math-mathml-inline"/>
    <w:qFormat/>
    <w:uiPriority w:val="0"/>
    <w:rPr>
      <w:sz w:val="28"/>
      <w:szCs w:val="28"/>
    </w:rPr>
  </w:style>
  <w:style w:type="paragraph" w:customStyle="1" w:styleId="20">
    <w:name w:val="_Style 1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1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File:Isobutane_numbered_2D.svg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en.wikipedia.org/wiki/File:Sphere_wireframe_10deg_6r.svg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www-history.mcs.st-and.ac.uk/PictDisplay/Gauss.html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hyperlink" Target="https://en.wikipedia.org/wiki/File:Escitalopram.svg" TargetMode="External"/><Relationship Id="rId12" Type="http://schemas.openxmlformats.org/officeDocument/2006/relationships/image" Target="media/image6.jpeg"/><Relationship Id="rId11" Type="http://schemas.openxmlformats.org/officeDocument/2006/relationships/image" Target="media/image5.GIF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2017-01-02T01:19:00Z</dcterms:created>
  <dc:creator>zyl</dc:creator>
  <cp:lastModifiedBy>zyl</cp:lastModifiedBy>
  <dcterms:modified xsi:type="dcterms:W3CDTF">2021-10-09T22:50:36Z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7B4A294C40A747E4839D12CDB5CA7A22</vt:lpwstr>
  </property>
</Properties>
</file>