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FA690" w14:textId="08E2C94B" w:rsidR="00E00AB7" w:rsidRDefault="00D4608D">
      <w:r>
        <w:t>Tuesday, May 3, 2022</w:t>
      </w:r>
    </w:p>
    <w:p w14:paraId="7F50F50B" w14:textId="5FD5AD0B" w:rsidR="00D4608D" w:rsidRDefault="00D4608D"/>
    <w:p w14:paraId="235C5730" w14:textId="28899E43" w:rsidR="00D4608D" w:rsidRDefault="00D4608D"/>
    <w:p w14:paraId="4289314E" w14:textId="24354352" w:rsidR="00D4608D" w:rsidRDefault="00D4608D"/>
    <w:p w14:paraId="2A646D4B" w14:textId="69C19B2E" w:rsidR="00D4608D" w:rsidRDefault="00D4608D"/>
    <w:p w14:paraId="436B11BF" w14:textId="7D94A4A6" w:rsidR="00D4608D" w:rsidRDefault="00D4608D"/>
    <w:p w14:paraId="03B741DF" w14:textId="35454E88" w:rsidR="00E51261" w:rsidRDefault="00E51261" w:rsidP="00E51261">
      <w:pPr>
        <w:pStyle w:val="ListParagraph"/>
        <w:numPr>
          <w:ilvl w:val="0"/>
          <w:numId w:val="1"/>
        </w:numPr>
      </w:pPr>
      <w:r>
        <w:t xml:space="preserve">Installing Hadoop (see git hup for instructions) </w:t>
      </w:r>
    </w:p>
    <w:p w14:paraId="3EE28EFF" w14:textId="0344BC43" w:rsidR="00E51261" w:rsidRDefault="00E51261" w:rsidP="00E51261">
      <w:r>
        <w:t xml:space="preserve">To install hadoop make sure java is already installed and then follow git instructions </w:t>
      </w:r>
    </w:p>
    <w:p w14:paraId="64BD83EA" w14:textId="61351333" w:rsidR="00E51261" w:rsidRDefault="00E51261" w:rsidP="00E51261">
      <w:r>
        <w:t xml:space="preserve">“jps” - to list the Hadoop stricture </w:t>
      </w:r>
    </w:p>
    <w:p w14:paraId="4C2E8609" w14:textId="0FACEDC8" w:rsidR="00E51261" w:rsidRDefault="00E51261" w:rsidP="00E51261">
      <w:r>
        <w:t>Linux, text editor (nano, gedit- good but doesn’t work on remote, echo command, chmod command</w:t>
      </w:r>
    </w:p>
    <w:p w14:paraId="04B42CE5" w14:textId="576C4D95" w:rsidR="00E51261" w:rsidRDefault="00E51261"/>
    <w:p w14:paraId="70E93BDF" w14:textId="3EAAC5AF" w:rsidR="00E51261" w:rsidRDefault="00E51261"/>
    <w:p w14:paraId="386EA52A" w14:textId="07C306E4" w:rsidR="00E51261" w:rsidRDefault="00E51261"/>
    <w:p w14:paraId="5FEC0901" w14:textId="77777777" w:rsidR="00E51261" w:rsidRDefault="00E51261"/>
    <w:p w14:paraId="7FFC0F55" w14:textId="5F43951F" w:rsidR="00E51261" w:rsidRDefault="00E51261" w:rsidP="00E51261">
      <w:pPr>
        <w:pStyle w:val="ListParagraph"/>
        <w:numPr>
          <w:ilvl w:val="0"/>
          <w:numId w:val="1"/>
        </w:numPr>
      </w:pPr>
      <w:r>
        <w:t>Installing HIVE (see git hub for instructions)</w:t>
      </w:r>
    </w:p>
    <w:p w14:paraId="762D4439" w14:textId="77777777" w:rsidR="00216ACA" w:rsidRDefault="00401A84" w:rsidP="00401A84">
      <w:r>
        <w:t xml:space="preserve">Data </w:t>
      </w:r>
      <w:r w:rsidR="00216ACA">
        <w:t>warehouses</w:t>
      </w:r>
      <w:r>
        <w:t xml:space="preserve"> build on </w:t>
      </w:r>
      <w:r w:rsidR="00216ACA">
        <w:t xml:space="preserve">top of </w:t>
      </w:r>
      <w:r>
        <w:t>hadoop,</w:t>
      </w:r>
    </w:p>
    <w:p w14:paraId="3EBCA4D2" w14:textId="419F35C5" w:rsidR="00401A84" w:rsidRDefault="00216ACA" w:rsidP="00401A84">
      <w:r>
        <w:t>Meta data engine + query engine for Hadoop</w:t>
      </w:r>
      <w:r w:rsidR="00401A84">
        <w:t xml:space="preserve"> </w:t>
      </w:r>
    </w:p>
    <w:p w14:paraId="13DEA91A" w14:textId="6009F873" w:rsidR="00216ACA" w:rsidRDefault="00216ACA" w:rsidP="00401A84"/>
    <w:p w14:paraId="798D41D8" w14:textId="5220BD87" w:rsidR="00216ACA" w:rsidRDefault="00216ACA" w:rsidP="00216ACA">
      <w:pPr>
        <w:pStyle w:val="ListParagraph"/>
        <w:numPr>
          <w:ilvl w:val="0"/>
          <w:numId w:val="1"/>
        </w:numPr>
      </w:pPr>
      <w:r>
        <w:t xml:space="preserve">Big data: collection of large datasets that include huge volumes, high velocity, and variety of data that is increased day by day </w:t>
      </w:r>
    </w:p>
    <w:p w14:paraId="4D13B437" w14:textId="6443C948" w:rsidR="00216ACA" w:rsidRDefault="00216ACA" w:rsidP="00216ACA"/>
    <w:p w14:paraId="178DAC12" w14:textId="0E22A868" w:rsidR="00216ACA" w:rsidRDefault="00216ACA" w:rsidP="00216ACA">
      <w:pPr>
        <w:pStyle w:val="ListParagraph"/>
        <w:numPr>
          <w:ilvl w:val="0"/>
          <w:numId w:val="1"/>
        </w:numPr>
      </w:pPr>
      <w:r>
        <w:t xml:space="preserve"> Using traditional data management systems, it’s difficult to process big data </w:t>
      </w:r>
    </w:p>
    <w:p w14:paraId="30CD2047" w14:textId="77777777" w:rsidR="00216ACA" w:rsidRDefault="00216ACA" w:rsidP="00216ACA">
      <w:pPr>
        <w:pStyle w:val="ListParagraph"/>
      </w:pPr>
    </w:p>
    <w:p w14:paraId="30558CFD" w14:textId="55C698E3" w:rsidR="00216ACA" w:rsidRDefault="00216ACA" w:rsidP="00216ACA">
      <w:pPr>
        <w:pStyle w:val="ListParagraph"/>
      </w:pPr>
      <w:r>
        <w:t>Why:</w:t>
      </w:r>
    </w:p>
    <w:p w14:paraId="300C3028" w14:textId="5A0B7D00" w:rsidR="00216ACA" w:rsidRDefault="00216ACA" w:rsidP="00216ACA">
      <w:pPr>
        <w:pStyle w:val="ListParagraph"/>
      </w:pPr>
      <w:r>
        <w:t xml:space="preserve">Only vertical scalability </w:t>
      </w:r>
    </w:p>
    <w:p w14:paraId="05C75892" w14:textId="4B9D9E46" w:rsidR="00216ACA" w:rsidRDefault="00216ACA" w:rsidP="00216ACA">
      <w:pPr>
        <w:pStyle w:val="ListParagraph"/>
      </w:pPr>
    </w:p>
    <w:p w14:paraId="64148BEA" w14:textId="088A1B41" w:rsidR="00161B7E" w:rsidRDefault="00161B7E" w:rsidP="00216ACA">
      <w:pPr>
        <w:pStyle w:val="ListParagraph"/>
        <w:numPr>
          <w:ilvl w:val="0"/>
          <w:numId w:val="1"/>
        </w:numPr>
      </w:pPr>
      <w:r>
        <w:t xml:space="preserve">Hadoop contains two modules:  </w:t>
      </w:r>
    </w:p>
    <w:p w14:paraId="1551D127" w14:textId="47E77D86" w:rsidR="00161B7E" w:rsidRPr="00161B7E" w:rsidRDefault="00161B7E" w:rsidP="00161B7E">
      <w:pPr>
        <w:ind w:left="360"/>
      </w:pPr>
      <w:r w:rsidRPr="00161B7E">
        <w:rPr>
          <w:b/>
          <w:bCs/>
        </w:rPr>
        <w:t>MapReduce:</w:t>
      </w:r>
      <w:r>
        <w:rPr>
          <w:b/>
          <w:bCs/>
        </w:rPr>
        <w:t xml:space="preserve">  </w:t>
      </w:r>
      <w:r>
        <w:t>it’s parallel programing model for processing large amounts of structured, Semi</w:t>
      </w:r>
      <w:r w:rsidR="00140A56">
        <w:t xml:space="preserve"> </w:t>
      </w:r>
      <w:r>
        <w:t xml:space="preserve">Structured, and </w:t>
      </w:r>
      <w:r w:rsidR="00140A56">
        <w:t>unstructured</w:t>
      </w:r>
      <w:r>
        <w:t xml:space="preserve"> data </w:t>
      </w:r>
    </w:p>
    <w:p w14:paraId="78CDB6F9" w14:textId="24F0D280" w:rsidR="00216ACA" w:rsidRPr="00161B7E" w:rsidRDefault="00161B7E" w:rsidP="00161B7E">
      <w:pPr>
        <w:ind w:left="360"/>
        <w:rPr>
          <w:b/>
          <w:bCs/>
        </w:rPr>
      </w:pPr>
      <w:r w:rsidRPr="00161B7E">
        <w:rPr>
          <w:b/>
          <w:bCs/>
        </w:rPr>
        <w:t xml:space="preserve">HDFS:  </w:t>
      </w:r>
    </w:p>
    <w:p w14:paraId="43E02EE3" w14:textId="17298570" w:rsidR="00216ACA" w:rsidRDefault="00216ACA" w:rsidP="00216ACA">
      <w:pPr>
        <w:pStyle w:val="ListParagraph"/>
      </w:pPr>
    </w:p>
    <w:p w14:paraId="2EF0D987" w14:textId="68D5E097" w:rsidR="00161B7E" w:rsidRDefault="00161B7E" w:rsidP="00216ACA">
      <w:pPr>
        <w:pStyle w:val="ListParagraph"/>
      </w:pPr>
    </w:p>
    <w:p w14:paraId="64A747FF" w14:textId="77777777" w:rsidR="00161B7E" w:rsidRDefault="00161B7E" w:rsidP="00161B7E">
      <w:pPr>
        <w:pStyle w:val="ListParagraph"/>
        <w:numPr>
          <w:ilvl w:val="0"/>
          <w:numId w:val="1"/>
        </w:numPr>
      </w:pPr>
      <w:r>
        <w:t xml:space="preserve">Hadoop ecosystem contains different sub-projects(tools) such as </w:t>
      </w:r>
    </w:p>
    <w:p w14:paraId="7015E4CF" w14:textId="4641FDA0" w:rsidR="00161B7E" w:rsidRDefault="00161B7E" w:rsidP="00161B7E">
      <w:pPr>
        <w:ind w:left="360"/>
      </w:pPr>
      <w:r>
        <w:t>Sqoop:</w:t>
      </w:r>
    </w:p>
    <w:p w14:paraId="6CABC3EE" w14:textId="588E7784" w:rsidR="00161B7E" w:rsidRDefault="00161B7E" w:rsidP="00161B7E">
      <w:pPr>
        <w:ind w:left="360"/>
      </w:pPr>
      <w:r>
        <w:t>Pig:</w:t>
      </w:r>
    </w:p>
    <w:p w14:paraId="6C8BD6F2" w14:textId="77777777" w:rsidR="00140A56" w:rsidRDefault="00140A56" w:rsidP="00161B7E">
      <w:pPr>
        <w:ind w:left="360"/>
      </w:pPr>
    </w:p>
    <w:p w14:paraId="0F9ED21A" w14:textId="447843AA" w:rsidR="00161B7E" w:rsidRDefault="00161B7E" w:rsidP="00161B7E">
      <w:pPr>
        <w:ind w:left="360"/>
      </w:pPr>
      <w:r w:rsidRPr="00140A56">
        <w:rPr>
          <w:b/>
          <w:bCs/>
        </w:rPr>
        <w:t>Hive:</w:t>
      </w:r>
      <w:r w:rsidR="00140A56">
        <w:t xml:space="preserve"> data warehouse infrastructure tool to process structured data in Hadoop</w:t>
      </w:r>
    </w:p>
    <w:p w14:paraId="6AA783C9" w14:textId="77777777" w:rsidR="00140A56" w:rsidRDefault="00140A56" w:rsidP="00161B7E">
      <w:pPr>
        <w:ind w:left="360"/>
      </w:pPr>
      <w:r>
        <w:t>It resides on top of Hadoop to summarize Big Data, and make querying and analyzing</w:t>
      </w:r>
    </w:p>
    <w:p w14:paraId="3D46DB2A" w14:textId="507BEAE4" w:rsidR="00140A56" w:rsidRDefault="00140A56" w:rsidP="00140A56">
      <w:pPr>
        <w:pStyle w:val="ListParagraph"/>
        <w:numPr>
          <w:ilvl w:val="0"/>
          <w:numId w:val="2"/>
        </w:numPr>
      </w:pPr>
      <w:r>
        <w:t xml:space="preserve">Hive is not OLTP,  </w:t>
      </w:r>
    </w:p>
    <w:p w14:paraId="304B6C82" w14:textId="77777777" w:rsidR="00140A56" w:rsidRDefault="00140A56" w:rsidP="00161B7E">
      <w:pPr>
        <w:ind w:left="360"/>
      </w:pPr>
    </w:p>
    <w:p w14:paraId="5A63C8C9" w14:textId="425C7D02" w:rsidR="00140A56" w:rsidRDefault="00514E46" w:rsidP="00514E46">
      <w:hyperlink r:id="rId5" w:history="1">
        <w:r w:rsidRPr="008A2AA2">
          <w:rPr>
            <w:rStyle w:val="Hyperlink"/>
          </w:rPr>
          <w:t>https://github.com/nodesense/cts-data-engineering-feb-2022/tree/main/notes</w:t>
        </w:r>
      </w:hyperlink>
    </w:p>
    <w:p w14:paraId="60C02FED" w14:textId="77777777" w:rsidR="00161B7E" w:rsidRDefault="00161B7E" w:rsidP="00AF1FB9"/>
    <w:p w14:paraId="02C8395A" w14:textId="77777777" w:rsidR="00E51261" w:rsidRDefault="00E51261" w:rsidP="00E51261"/>
    <w:sectPr w:rsidR="00E51261" w:rsidSect="003D6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01482"/>
    <w:multiLevelType w:val="hybridMultilevel"/>
    <w:tmpl w:val="F7B4504A"/>
    <w:lvl w:ilvl="0" w:tplc="48C625A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80548"/>
    <w:multiLevelType w:val="hybridMultilevel"/>
    <w:tmpl w:val="82F6B12A"/>
    <w:lvl w:ilvl="0" w:tplc="B7C479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102507">
    <w:abstractNumId w:val="1"/>
  </w:num>
  <w:num w:numId="2" w16cid:durableId="1810704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AB7"/>
    <w:rsid w:val="000025F2"/>
    <w:rsid w:val="00140A56"/>
    <w:rsid w:val="00161B7E"/>
    <w:rsid w:val="00180DF1"/>
    <w:rsid w:val="00216ACA"/>
    <w:rsid w:val="003D6EA1"/>
    <w:rsid w:val="00401A84"/>
    <w:rsid w:val="00514E46"/>
    <w:rsid w:val="00A33C20"/>
    <w:rsid w:val="00AF1FB9"/>
    <w:rsid w:val="00D4608D"/>
    <w:rsid w:val="00E00AB7"/>
    <w:rsid w:val="00E5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F537E"/>
  <w15:chartTrackingRefBased/>
  <w15:docId w15:val="{FD305439-EDF2-134B-A020-EB0FE1B79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2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4E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E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odesense/cts-data-engineering-feb-2022/tree/main/no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2022-05-02T13:52:00Z</dcterms:created>
  <dcterms:modified xsi:type="dcterms:W3CDTF">2022-05-04T12:58:00Z</dcterms:modified>
</cp:coreProperties>
</file>