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7CA40" w14:textId="371B99EE" w:rsidR="000025F2" w:rsidRDefault="007906C5" w:rsidP="007906C5">
      <w:pPr>
        <w:jc w:val="center"/>
      </w:pPr>
      <w:r>
        <w:t>Week 2, May 5</w:t>
      </w:r>
      <w:r w:rsidRPr="007906C5">
        <w:rPr>
          <w:vertAlign w:val="superscript"/>
        </w:rPr>
        <w:t>th</w:t>
      </w:r>
      <w:r>
        <w:t xml:space="preserve"> </w:t>
      </w:r>
    </w:p>
    <w:p w14:paraId="38ED05F8" w14:textId="52210DDD" w:rsidR="00FB67BE" w:rsidRDefault="00FB67BE" w:rsidP="007906C5">
      <w:pPr>
        <w:jc w:val="center"/>
      </w:pPr>
      <w:r w:rsidRPr="00FB67BE">
        <w:t>workshop/pyspark-notebooks/</w:t>
      </w:r>
    </w:p>
    <w:p w14:paraId="34512014" w14:textId="779F9E6D" w:rsidR="00D5745D" w:rsidRDefault="00F037BA" w:rsidP="007906C5">
      <w:pPr>
        <w:jc w:val="center"/>
      </w:pPr>
      <w:r>
        <w:t xml:space="preserve">S005- </w:t>
      </w:r>
    </w:p>
    <w:p w14:paraId="21C27956" w14:textId="3CB5A5DE" w:rsidR="00D5745D" w:rsidRDefault="00D5745D" w:rsidP="007906C5">
      <w:pPr>
        <w:jc w:val="center"/>
      </w:pPr>
    </w:p>
    <w:p w14:paraId="1FA91662" w14:textId="3F724553" w:rsidR="00D5745D" w:rsidRDefault="00D5745D" w:rsidP="00D5745D">
      <w:r>
        <w:t xml:space="preserve">Ps -e | grep python -&gt; list all python running processor on the system </w:t>
      </w:r>
    </w:p>
    <w:p w14:paraId="1DDA4617" w14:textId="6D9AC268" w:rsidR="00D5745D" w:rsidRDefault="00D5745D" w:rsidP="00D5745D"/>
    <w:p w14:paraId="6520F6CE" w14:textId="77777777" w:rsidR="009827DE" w:rsidRDefault="009827DE" w:rsidP="00D5745D"/>
    <w:p w14:paraId="559A6168" w14:textId="2ACD1FF7" w:rsidR="009827DE" w:rsidRPr="003C096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Coalesce</w:t>
      </w:r>
      <w:r>
        <w:rPr>
          <w:u w:val="single"/>
        </w:rPr>
        <w:t xml:space="preserve">: </w:t>
      </w:r>
      <w:r w:rsidR="00BC398D">
        <w:rPr>
          <w:u w:val="single"/>
        </w:rPr>
        <w:t xml:space="preserve"> S005</w:t>
      </w:r>
    </w:p>
    <w:p w14:paraId="0A6CDFF6" w14:textId="35451B10" w:rsidR="00D5745D" w:rsidRDefault="00EB0C52" w:rsidP="00D5745D">
      <w:r>
        <w:t>Jupyterlab: S005- Reparti</w:t>
      </w:r>
      <w:r w:rsidR="009827DE">
        <w:t>ti</w:t>
      </w:r>
      <w:r>
        <w:t xml:space="preserve">onCoalesce </w:t>
      </w:r>
    </w:p>
    <w:p w14:paraId="4BFED1AF" w14:textId="09BF1399" w:rsidR="00EB0C52" w:rsidRDefault="00EB0C52" w:rsidP="00D5745D"/>
    <w:p w14:paraId="025F9314" w14:textId="743D4F1A" w:rsidR="00EB0C52" w:rsidRDefault="0085433E" w:rsidP="00D5745D">
      <w:r>
        <w:t xml:space="preserve">Number of partitions = number of tasks </w:t>
      </w:r>
    </w:p>
    <w:p w14:paraId="6F1090C7" w14:textId="686F07E5" w:rsidR="0085433E" w:rsidRDefault="0085433E" w:rsidP="00D5745D">
      <w:r>
        <w:t xml:space="preserve">There’s a task even the partition is empty </w:t>
      </w:r>
    </w:p>
    <w:p w14:paraId="068ECDC9" w14:textId="2F795995" w:rsidR="007B58D0" w:rsidRDefault="007B58D0" w:rsidP="00D5745D"/>
    <w:p w14:paraId="5D6E807E" w14:textId="3CA933BF" w:rsidR="007B58D0" w:rsidRDefault="009827DE" w:rsidP="00D5745D">
      <w:r>
        <w:t>“</w:t>
      </w:r>
      <w:r w:rsidRPr="009827DE">
        <w:rPr>
          <w:highlight w:val="yellow"/>
        </w:rPr>
        <w:t>Coalesce” is used to reduce the number of partitions, check S005</w:t>
      </w:r>
      <w:r>
        <w:t xml:space="preserve">  </w:t>
      </w:r>
    </w:p>
    <w:p w14:paraId="42330A57" w14:textId="7727A4B9" w:rsidR="009827DE" w:rsidRDefault="009827DE" w:rsidP="00D5745D"/>
    <w:p w14:paraId="46E74B50" w14:textId="77777777" w:rsidR="003C096E" w:rsidRDefault="003C096E" w:rsidP="00D5745D"/>
    <w:p w14:paraId="22F1B7FF" w14:textId="263EF832" w:rsidR="009827D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FlatMap:</w:t>
      </w:r>
      <w:r>
        <w:rPr>
          <w:u w:val="single"/>
        </w:rPr>
        <w:t xml:space="preserve"> </w:t>
      </w:r>
      <w:r w:rsidR="003C096E">
        <w:rPr>
          <w:u w:val="single"/>
        </w:rPr>
        <w:t xml:space="preserve">,  </w:t>
      </w:r>
      <w:r w:rsidR="003C096E">
        <w:t xml:space="preserve">IS A </w:t>
      </w:r>
      <w:r w:rsidR="003C096E" w:rsidRPr="00B55D3F">
        <w:rPr>
          <w:highlight w:val="lightGray"/>
        </w:rPr>
        <w:t>TRASFORMATION ME</w:t>
      </w:r>
      <w:r w:rsidR="008A69C5" w:rsidRPr="00B55D3F">
        <w:rPr>
          <w:highlight w:val="lightGray"/>
        </w:rPr>
        <w:t>THOD</w:t>
      </w:r>
      <w:r w:rsidR="00BC398D">
        <w:t>. S006</w:t>
      </w:r>
    </w:p>
    <w:p w14:paraId="66BB695A" w14:textId="0B544EDB" w:rsidR="009827DE" w:rsidRDefault="009827DE" w:rsidP="009827DE">
      <w:r>
        <w:t xml:space="preserve">can be used to extract the data into one single </w:t>
      </w:r>
      <w:r w:rsidR="007F4BBA">
        <w:t xml:space="preserve">list or array – check S006-FlatMap </w:t>
      </w:r>
    </w:p>
    <w:p w14:paraId="3C61CB9A" w14:textId="0ECC9496" w:rsidR="007F4BBA" w:rsidRDefault="007F4BBA" w:rsidP="009827DE"/>
    <w:p w14:paraId="596CF676" w14:textId="44380102" w:rsidR="007F4BBA" w:rsidRDefault="007F4BBA" w:rsidP="009827DE"/>
    <w:p w14:paraId="1AC532BC" w14:textId="0187D532" w:rsidR="007F4BBA" w:rsidRDefault="003C096E" w:rsidP="003C096E">
      <w:pPr>
        <w:pStyle w:val="ListParagraph"/>
        <w:numPr>
          <w:ilvl w:val="0"/>
          <w:numId w:val="1"/>
        </w:numPr>
        <w:rPr>
          <w:u w:val="single"/>
        </w:rPr>
      </w:pPr>
      <w:r w:rsidRPr="003C096E">
        <w:rPr>
          <w:u w:val="single"/>
        </w:rPr>
        <w:t>KeyValuePairRdd</w:t>
      </w:r>
      <w:r w:rsidR="008A69C5">
        <w:rPr>
          <w:u w:val="single"/>
        </w:rPr>
        <w:t xml:space="preserve">.   </w:t>
      </w:r>
      <w:r w:rsidR="008A69C5">
        <w:t xml:space="preserve">IS </w:t>
      </w:r>
      <w:r w:rsidR="008A69C5" w:rsidRPr="00B55D3F">
        <w:rPr>
          <w:highlight w:val="lightGray"/>
        </w:rPr>
        <w:t xml:space="preserve">AN ACTION </w:t>
      </w:r>
      <w:r w:rsidR="00BC398D" w:rsidRPr="00B55D3F">
        <w:rPr>
          <w:highlight w:val="lightGray"/>
        </w:rPr>
        <w:t>METHOD</w:t>
      </w:r>
      <w:r w:rsidR="00BC398D">
        <w:t xml:space="preserve"> </w:t>
      </w:r>
      <w:r w:rsidR="008D2A05">
        <w:t>S007?</w:t>
      </w:r>
      <w:r w:rsidR="00BC398D">
        <w:t xml:space="preserve"> </w:t>
      </w:r>
    </w:p>
    <w:p w14:paraId="6F008A40" w14:textId="038E55B1" w:rsidR="003C096E" w:rsidRDefault="003C096E" w:rsidP="003C096E">
      <w:pPr>
        <w:rPr>
          <w:u w:val="single"/>
        </w:rPr>
      </w:pPr>
    </w:p>
    <w:p w14:paraId="067A10D1" w14:textId="13E3C72B" w:rsidR="003C096E" w:rsidRPr="003C096E" w:rsidRDefault="003C096E" w:rsidP="003C096E">
      <w:pPr>
        <w:rPr>
          <w:sz w:val="16"/>
          <w:szCs w:val="16"/>
          <w:u w:val="single"/>
        </w:rPr>
      </w:pPr>
    </w:p>
    <w:p w14:paraId="0529C61D" w14:textId="2A8D53F5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Key Value pair formed from tuple,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whereas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first element in tuple is known as key</w:t>
      </w:r>
    </w:p>
    <w:p w14:paraId="2EA208A0" w14:textId="7FA9DABB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Second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element known as value</w:t>
      </w:r>
    </w:p>
    <w:p w14:paraId="1F75B8E9" w14:textId="293E93B4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# (key, value)</w:t>
      </w:r>
    </w:p>
    <w:p w14:paraId="60B52DCA" w14:textId="1EAF7C5C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4D429436" w14:textId="0E3CBDB4" w:rsidR="00BC398D" w:rsidRDefault="00BC398D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0701DBED" w14:textId="60411867" w:rsidR="00BC398D" w:rsidRDefault="008D2A05" w:rsidP="00BC398D">
      <w:pPr>
        <w:pStyle w:val="HTMLPreformatted"/>
        <w:numPr>
          <w:ilvl w:val="0"/>
          <w:numId w:val="2"/>
        </w:numPr>
        <w:spacing w:line="244" w:lineRule="atLeast"/>
        <w:rPr>
          <w:rStyle w:val="p"/>
          <w:color w:val="212121"/>
        </w:rPr>
      </w:pPr>
      <w:r>
        <w:rPr>
          <w:rStyle w:val="n"/>
          <w:color w:val="212121"/>
        </w:rPr>
        <w:t>countByKey</w:t>
      </w:r>
      <w:r>
        <w:rPr>
          <w:rStyle w:val="p"/>
          <w:color w:val="212121"/>
        </w:rPr>
        <w:t xml:space="preserve"> ():</w:t>
      </w:r>
      <w:r w:rsidR="00BC398D">
        <w:rPr>
          <w:rStyle w:val="p"/>
          <w:color w:val="212121"/>
        </w:rPr>
        <w:t xml:space="preserve">  </w:t>
      </w:r>
      <w:r w:rsidR="00BC398D" w:rsidRPr="00BC398D">
        <w:rPr>
          <w:rStyle w:val="p"/>
          <w:color w:val="212121"/>
        </w:rPr>
        <w:t>result is dictionary, it returns count of keys</w:t>
      </w:r>
      <w:r w:rsidR="00BC398D">
        <w:rPr>
          <w:rStyle w:val="p"/>
          <w:color w:val="212121"/>
        </w:rPr>
        <w:t xml:space="preserve"> WHILE THE INPUT DATA is a tuple – check S007 </w:t>
      </w:r>
    </w:p>
    <w:p w14:paraId="3C521BDB" w14:textId="77777777" w:rsidR="00124C49" w:rsidRDefault="00124C4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D3907CA" w14:textId="5F41EBF1" w:rsidR="00124C49" w:rsidRPr="006C5358" w:rsidRDefault="00B55D3F" w:rsidP="00124C49">
      <w:pPr>
        <w:pStyle w:val="HTMLPreformatted"/>
        <w:numPr>
          <w:ilvl w:val="0"/>
          <w:numId w:val="2"/>
        </w:numPr>
        <w:spacing w:line="244" w:lineRule="atLeast"/>
        <w:rPr>
          <w:rStyle w:val="n"/>
          <w:color w:val="212121"/>
          <w:highlight w:val="yellow"/>
        </w:rPr>
      </w:pPr>
      <w:r>
        <w:rPr>
          <w:rStyle w:val="c1"/>
          <w:i/>
          <w:iCs/>
          <w:color w:val="212121"/>
        </w:rPr>
        <w:t>reduceByKey ()</w:t>
      </w:r>
      <w:r w:rsidR="00124C49">
        <w:rPr>
          <w:rStyle w:val="c1"/>
          <w:i/>
          <w:iCs/>
          <w:color w:val="212121"/>
        </w:rPr>
        <w:t>: transformation method -</w:t>
      </w:r>
      <w:r w:rsidR="008D2A05">
        <w:rPr>
          <w:rStyle w:val="c1"/>
          <w:i/>
          <w:iCs/>
          <w:color w:val="212121"/>
        </w:rPr>
        <w:t xml:space="preserve"> reduce</w:t>
      </w:r>
      <w:r>
        <w:rPr>
          <w:rStyle w:val="c1"/>
          <w:i/>
          <w:iCs/>
          <w:color w:val="212121"/>
        </w:rPr>
        <w:t xml:space="preserve"> here</w:t>
      </w:r>
      <w:r w:rsidR="008D2A05">
        <w:rPr>
          <w:rStyle w:val="c1"/>
          <w:i/>
          <w:iCs/>
          <w:color w:val="212121"/>
        </w:rPr>
        <w:t xml:space="preserve"> refer to aggregate. If there are</w:t>
      </w:r>
      <w:r w:rsidR="00124C49">
        <w:rPr>
          <w:rStyle w:val="c1"/>
          <w:i/>
          <w:iCs/>
          <w:color w:val="212121"/>
        </w:rPr>
        <w:t xml:space="preserve"> for example we have 2</w:t>
      </w:r>
      <w:r w:rsidR="008D2A05">
        <w:rPr>
          <w:rStyle w:val="c1"/>
          <w:color w:val="212121"/>
        </w:rPr>
        <w:t xml:space="preserve"> tuples with the same key in our data, we can perform “arithmetic” operations on the values such as the sum</w:t>
      </w:r>
      <w:r w:rsidR="00124C49">
        <w:rPr>
          <w:rStyle w:val="c1"/>
          <w:color w:val="212121"/>
        </w:rPr>
        <w:t>. How? by using countByKey () method + adding to it a function, e.g.: “</w:t>
      </w:r>
      <w:r w:rsidR="00124C49">
        <w:rPr>
          <w:rStyle w:val="c1"/>
          <w:color w:val="212121"/>
        </w:rPr>
        <w:t>countByKey</w:t>
      </w:r>
      <w:r w:rsidR="00124C49">
        <w:rPr>
          <w:rStyle w:val="k"/>
          <w:b/>
          <w:bCs/>
          <w:color w:val="212121"/>
        </w:rPr>
        <w:t xml:space="preserve"> (</w:t>
      </w:r>
      <w:r w:rsidR="00124C49">
        <w:rPr>
          <w:rStyle w:val="k"/>
          <w:b/>
          <w:bCs/>
          <w:color w:val="212121"/>
        </w:rPr>
        <w:t>lambda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rStyle w:val="p"/>
          <w:color w:val="212121"/>
        </w:rPr>
        <w:t>,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p"/>
          <w:color w:val="212121"/>
        </w:rPr>
        <w:t>: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color w:val="212121"/>
        </w:rPr>
        <w:t xml:space="preserve"> </w:t>
      </w:r>
      <w:r w:rsidR="00124C49">
        <w:rPr>
          <w:rStyle w:val="o"/>
          <w:b/>
          <w:bCs/>
          <w:color w:val="212121"/>
        </w:rPr>
        <w:t>+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n"/>
          <w:color w:val="212121"/>
        </w:rPr>
        <w:t xml:space="preserve">)” </w:t>
      </w:r>
    </w:p>
    <w:p w14:paraId="0AE42B19" w14:textId="77777777" w:rsidR="006C5358" w:rsidRDefault="006C5358" w:rsidP="006C5358">
      <w:pPr>
        <w:pStyle w:val="ListParagraph"/>
        <w:rPr>
          <w:color w:val="212121"/>
          <w:highlight w:val="yellow"/>
        </w:rPr>
      </w:pPr>
    </w:p>
    <w:p w14:paraId="7F0556E9" w14:textId="2DF3EA07" w:rsidR="006C5358" w:rsidRPr="00436295" w:rsidRDefault="00436295" w:rsidP="00124C49">
      <w:pPr>
        <w:pStyle w:val="HTMLPreformatted"/>
        <w:numPr>
          <w:ilvl w:val="0"/>
          <w:numId w:val="2"/>
        </w:numPr>
        <w:spacing w:line="244" w:lineRule="atLeast"/>
        <w:rPr>
          <w:color w:val="212121"/>
        </w:rPr>
      </w:pPr>
      <w:r w:rsidRPr="00436295">
        <w:rPr>
          <w:color w:val="212121"/>
        </w:rPr>
        <w:t>groupby() groupbykey()</w:t>
      </w:r>
    </w:p>
    <w:p w14:paraId="4B464CF3" w14:textId="39CC10A5" w:rsidR="00BC398D" w:rsidRDefault="00BC398D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64A75ADD" w14:textId="0355B0B9" w:rsidR="007814B9" w:rsidRDefault="007814B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96953EB" w14:textId="63A7CB87" w:rsidR="007814B9" w:rsidRDefault="007F5270" w:rsidP="007814B9">
      <w:pPr>
        <w:pStyle w:val="HTMLPreformatted"/>
        <w:numPr>
          <w:ilvl w:val="0"/>
          <w:numId w:val="1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361A2E" w:rsidRPr="00361A2E">
        <w:rPr>
          <w:rFonts w:asciiTheme="minorHAnsi" w:hAnsiTheme="minorHAnsi" w:cstheme="minorHAnsi"/>
          <w:color w:val="212121"/>
          <w:sz w:val="24"/>
          <w:szCs w:val="24"/>
        </w:rPr>
        <w:t>Read data from hadoop S008-</w:t>
      </w:r>
      <w:r w:rsid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</w:p>
    <w:p w14:paraId="3737D9A7" w14:textId="74A5ACD0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12E39CE7" w14:textId="41070EC7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5B7E5981" w14:textId="6F0D4CAC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 xml:space="preserve">Include data manipulation, read records, select, header, </w:t>
      </w:r>
    </w:p>
    <w:p w14:paraId="46CEBF5C" w14:textId="0BF4DA56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>convert the printed lines(</w:t>
      </w:r>
      <w:r w:rsidR="00454712">
        <w:rPr>
          <w:rFonts w:asciiTheme="minorHAnsi" w:hAnsiTheme="minorHAnsi" w:cstheme="minorHAnsi"/>
          <w:color w:val="212121"/>
          <w:sz w:val="24"/>
          <w:szCs w:val="24"/>
        </w:rPr>
        <w:t>list) into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tuple: list is mutable, tuple immutable , can perform modification only on list, modify before you convert </w:t>
      </w:r>
    </w:p>
    <w:p w14:paraId="47B5786A" w14:textId="17D9521A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072F6FE3" w14:textId="41E41308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65BB0341" w14:textId="77777777" w:rsidR="00454712" w:rsidRPr="00361A2E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27792A5A" w14:textId="6E5A7517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1F4AEE9D" w14:textId="77777777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245C7AAA" w14:textId="65FDE951" w:rsidR="003C096E" w:rsidRPr="003C096E" w:rsidRDefault="00AD6D18" w:rsidP="003C096E">
      <w:pPr>
        <w:rPr>
          <w:u w:val="single"/>
        </w:rPr>
      </w:pPr>
      <w:r>
        <w:rPr>
          <w:u w:val="single"/>
        </w:rPr>
        <w:t>S00</w:t>
      </w:r>
      <w:r w:rsidR="00FB67BE">
        <w:rPr>
          <w:u w:val="single"/>
        </w:rPr>
        <w:t xml:space="preserve">8 </w:t>
      </w:r>
    </w:p>
    <w:p w14:paraId="703A960A" w14:textId="129B016F" w:rsidR="003C096E" w:rsidRDefault="003C096E" w:rsidP="009827DE">
      <w:pPr>
        <w:rPr>
          <w:u w:val="single"/>
        </w:rPr>
      </w:pPr>
    </w:p>
    <w:p w14:paraId="5F92C648" w14:textId="1CCD9286" w:rsidR="003C096E" w:rsidRDefault="003C096E" w:rsidP="009827DE">
      <w:pPr>
        <w:rPr>
          <w:u w:val="single"/>
        </w:rPr>
      </w:pPr>
    </w:p>
    <w:p w14:paraId="157AD468" w14:textId="24335653" w:rsidR="003C096E" w:rsidRDefault="003C096E" w:rsidP="009827DE">
      <w:pPr>
        <w:rPr>
          <w:u w:val="single"/>
        </w:rPr>
      </w:pPr>
    </w:p>
    <w:p w14:paraId="60837F00" w14:textId="77777777" w:rsidR="003C096E" w:rsidRDefault="003C096E" w:rsidP="009827DE">
      <w:pPr>
        <w:rPr>
          <w:u w:val="single"/>
        </w:rPr>
      </w:pPr>
    </w:p>
    <w:p w14:paraId="761D4B86" w14:textId="4BF585C3" w:rsidR="003C096E" w:rsidRDefault="00FF7F4D" w:rsidP="009827DE">
      <w:pPr>
        <w:rPr>
          <w:u w:val="single"/>
        </w:rPr>
      </w:pPr>
      <w:r>
        <w:rPr>
          <w:noProof/>
        </w:rPr>
        <w:drawing>
          <wp:inline distT="0" distB="0" distL="0" distR="0" wp14:anchorId="25196927" wp14:editId="21C71BC4">
            <wp:extent cx="5943600" cy="21482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F47" w14:textId="109032BD" w:rsidR="003C096E" w:rsidRDefault="003C096E" w:rsidP="009827DE">
      <w:pPr>
        <w:rPr>
          <w:u w:val="single"/>
        </w:rPr>
      </w:pPr>
    </w:p>
    <w:p w14:paraId="06F73C21" w14:textId="55CA6BB2" w:rsidR="003C096E" w:rsidRDefault="003C096E" w:rsidP="009827DE">
      <w:pPr>
        <w:rPr>
          <w:u w:val="single"/>
        </w:rPr>
      </w:pPr>
    </w:p>
    <w:p w14:paraId="51925DDC" w14:textId="6AFA45F9" w:rsidR="003C096E" w:rsidRPr="009827DE" w:rsidRDefault="003C096E" w:rsidP="009827DE"/>
    <w:p w14:paraId="2D4BE24E" w14:textId="5F694D8C" w:rsidR="009827DE" w:rsidRDefault="009827DE" w:rsidP="009827DE"/>
    <w:p w14:paraId="65D0D33E" w14:textId="77777777" w:rsidR="009827DE" w:rsidRDefault="009827DE" w:rsidP="009827DE"/>
    <w:p w14:paraId="4AFF4E7F" w14:textId="77777777" w:rsidR="009827DE" w:rsidRDefault="009827DE" w:rsidP="009827DE"/>
    <w:p w14:paraId="6B7263A6" w14:textId="53359E1B" w:rsidR="009827DE" w:rsidRDefault="009827DE" w:rsidP="009827DE">
      <w:r>
        <w:t xml:space="preserve"> </w:t>
      </w:r>
    </w:p>
    <w:p w14:paraId="282D641C" w14:textId="70664389" w:rsidR="00EB0C52" w:rsidRDefault="00EB0C52" w:rsidP="00D5745D"/>
    <w:p w14:paraId="1E39D5E8" w14:textId="77777777" w:rsidR="00EB0C52" w:rsidRDefault="00EB0C52" w:rsidP="00D5745D"/>
    <w:p w14:paraId="09DD8EAE" w14:textId="13B763CF" w:rsidR="00EB0C52" w:rsidRDefault="00EB0C52" w:rsidP="00D5745D"/>
    <w:p w14:paraId="7D7CB152" w14:textId="49ECFC46" w:rsidR="00EB0C52" w:rsidRDefault="00EB0C52" w:rsidP="00D5745D"/>
    <w:p w14:paraId="2396DB1B" w14:textId="6D604DD5" w:rsidR="001722CC" w:rsidRDefault="001722CC" w:rsidP="00D5745D"/>
    <w:p w14:paraId="2296D8F8" w14:textId="100E6DD9" w:rsidR="001722CC" w:rsidRDefault="001722CC" w:rsidP="00D5745D"/>
    <w:p w14:paraId="1498E9D0" w14:textId="494E8B15" w:rsidR="001722CC" w:rsidRDefault="001722CC" w:rsidP="00D5745D"/>
    <w:p w14:paraId="653A7925" w14:textId="0F467C73" w:rsidR="001722CC" w:rsidRDefault="001722CC" w:rsidP="00D5745D"/>
    <w:p w14:paraId="1E2112DC" w14:textId="75DD358B" w:rsidR="001722CC" w:rsidRDefault="001722CC" w:rsidP="00D5745D"/>
    <w:p w14:paraId="425C1B78" w14:textId="62969BBD" w:rsidR="001722CC" w:rsidRDefault="001722CC" w:rsidP="00D5745D"/>
    <w:p w14:paraId="46E196FF" w14:textId="576A9FB5" w:rsidR="001722CC" w:rsidRDefault="001722CC" w:rsidP="00D5745D"/>
    <w:p w14:paraId="307DD240" w14:textId="65F79F83" w:rsidR="001722CC" w:rsidRDefault="001722CC" w:rsidP="00D5745D"/>
    <w:p w14:paraId="67AF629E" w14:textId="4E67352B" w:rsidR="001722CC" w:rsidRDefault="001722CC" w:rsidP="00D5745D"/>
    <w:p w14:paraId="686F906E" w14:textId="1B04B5B0" w:rsidR="001722CC" w:rsidRDefault="001722CC" w:rsidP="00D5745D"/>
    <w:p w14:paraId="1EBADFBB" w14:textId="0225C4A8" w:rsidR="001722CC" w:rsidRDefault="001722CC" w:rsidP="00D5745D"/>
    <w:p w14:paraId="7DF60B96" w14:textId="77777777" w:rsidR="001722CC" w:rsidRDefault="001722CC" w:rsidP="00D5745D"/>
    <w:p w14:paraId="05939E0C" w14:textId="0B22E77D" w:rsidR="00EB0C52" w:rsidRDefault="00EB0C52" w:rsidP="00D5745D"/>
    <w:p w14:paraId="0EB6154C" w14:textId="08CF9E71" w:rsidR="00EC6282" w:rsidRDefault="00EC6282" w:rsidP="00EC6282">
      <w:pPr>
        <w:rPr>
          <w:b/>
          <w:bCs/>
          <w:u w:val="single"/>
        </w:rPr>
      </w:pPr>
      <w:r w:rsidRPr="001722CC">
        <w:rPr>
          <w:b/>
          <w:bCs/>
          <w:u w:val="single"/>
        </w:rPr>
        <w:lastRenderedPageBreak/>
        <w:t xml:space="preserve">S013-BroadCast: </w:t>
      </w:r>
      <w:r w:rsidR="00A8010B">
        <w:rPr>
          <w:b/>
          <w:bCs/>
          <w:u w:val="single"/>
        </w:rPr>
        <w:t xml:space="preserve">  </w:t>
      </w:r>
    </w:p>
    <w:p w14:paraId="1FFE0B14" w14:textId="38348535" w:rsidR="00A8010B" w:rsidRDefault="00A8010B" w:rsidP="00EC6282">
      <w:pPr>
        <w:rPr>
          <w:b/>
          <w:bCs/>
          <w:u w:val="single"/>
        </w:rPr>
      </w:pPr>
    </w:p>
    <w:p w14:paraId="51E71054" w14:textId="4E679EA0" w:rsidR="00A8010B" w:rsidRPr="00A8010B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without Boradcast </w:t>
      </w:r>
    </w:p>
    <w:p w14:paraId="7D717EF4" w14:textId="77777777" w:rsidR="001722CC" w:rsidRDefault="001722CC" w:rsidP="001722CC">
      <w:pPr>
        <w:rPr>
          <w:b/>
          <w:bCs/>
          <w:u w:val="single"/>
        </w:rPr>
      </w:pPr>
    </w:p>
    <w:p w14:paraId="23683A5B" w14:textId="07C81A5A" w:rsidR="001722CC" w:rsidRDefault="00EC6282" w:rsidP="001722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2A79237" wp14:editId="65CFD7F7">
            <wp:extent cx="4686300" cy="24638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26" cy="24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071" w14:textId="597158D0" w:rsidR="001722CC" w:rsidRDefault="001722CC" w:rsidP="001722CC">
      <w:pPr>
        <w:rPr>
          <w:b/>
          <w:bCs/>
          <w:u w:val="single"/>
        </w:rPr>
      </w:pPr>
    </w:p>
    <w:p w14:paraId="6C6914A0" w14:textId="16494200" w:rsidR="001722CC" w:rsidRDefault="001722CC" w:rsidP="001722CC">
      <w:pPr>
        <w:rPr>
          <w:b/>
          <w:bCs/>
          <w:u w:val="single"/>
        </w:rPr>
      </w:pPr>
    </w:p>
    <w:p w14:paraId="1375C7DB" w14:textId="2880C579" w:rsidR="001722CC" w:rsidRDefault="001722CC" w:rsidP="001722CC">
      <w:pPr>
        <w:rPr>
          <w:b/>
          <w:bCs/>
          <w:u w:val="single"/>
        </w:rPr>
      </w:pPr>
    </w:p>
    <w:p w14:paraId="6F246D2C" w14:textId="783D3B29" w:rsidR="001722CC" w:rsidRDefault="00EC6282" w:rsidP="001722C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B74B1B0" wp14:editId="427E9813">
            <wp:extent cx="5943600" cy="2148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BA2E3" wp14:editId="6B5CBE93">
            <wp:extent cx="5943600" cy="21482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E9">
        <w:rPr>
          <w:noProof/>
        </w:rPr>
        <w:drawing>
          <wp:inline distT="0" distB="0" distL="0" distR="0" wp14:anchorId="78CC5163" wp14:editId="608E602D">
            <wp:extent cx="5943600" cy="21482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855" w14:textId="68620935" w:rsidR="00A8010B" w:rsidRDefault="00A8010B" w:rsidP="001722CC">
      <w:pPr>
        <w:rPr>
          <w:b/>
          <w:bCs/>
          <w:u w:val="single"/>
        </w:rPr>
      </w:pPr>
    </w:p>
    <w:p w14:paraId="1408186A" w14:textId="720ECEDD" w:rsidR="00A8010B" w:rsidRDefault="00A8010B" w:rsidP="001722CC">
      <w:pPr>
        <w:rPr>
          <w:b/>
          <w:bCs/>
          <w:u w:val="single"/>
        </w:rPr>
      </w:pPr>
    </w:p>
    <w:p w14:paraId="3D22DFCF" w14:textId="7DF0D4D9" w:rsidR="005D2076" w:rsidRDefault="005D2076" w:rsidP="001722CC">
      <w:pPr>
        <w:rPr>
          <w:b/>
          <w:bCs/>
          <w:u w:val="single"/>
        </w:rPr>
      </w:pPr>
    </w:p>
    <w:p w14:paraId="1B228212" w14:textId="15E49C1F" w:rsidR="005D2076" w:rsidRDefault="005D2076" w:rsidP="001722CC">
      <w:pPr>
        <w:rPr>
          <w:b/>
          <w:bCs/>
          <w:u w:val="single"/>
        </w:rPr>
      </w:pPr>
    </w:p>
    <w:p w14:paraId="7E4611D9" w14:textId="6127A1B3" w:rsidR="005D2076" w:rsidRDefault="005D2076" w:rsidP="001722CC">
      <w:pPr>
        <w:rPr>
          <w:b/>
          <w:bCs/>
          <w:u w:val="single"/>
        </w:rPr>
      </w:pPr>
    </w:p>
    <w:p w14:paraId="48733136" w14:textId="0633AEA6" w:rsidR="005D2076" w:rsidRDefault="005D2076" w:rsidP="001722CC">
      <w:pPr>
        <w:rPr>
          <w:b/>
          <w:bCs/>
          <w:u w:val="single"/>
        </w:rPr>
      </w:pPr>
    </w:p>
    <w:p w14:paraId="07BFDB78" w14:textId="665330CE" w:rsidR="005D2076" w:rsidRDefault="005D2076" w:rsidP="001722CC">
      <w:pPr>
        <w:rPr>
          <w:b/>
          <w:bCs/>
          <w:u w:val="single"/>
        </w:rPr>
      </w:pPr>
    </w:p>
    <w:p w14:paraId="2084411B" w14:textId="0CC25C5D" w:rsidR="005D2076" w:rsidRDefault="005D2076" w:rsidP="001722CC">
      <w:pPr>
        <w:rPr>
          <w:b/>
          <w:bCs/>
          <w:u w:val="single"/>
        </w:rPr>
      </w:pPr>
    </w:p>
    <w:p w14:paraId="175E0E11" w14:textId="0E4E5116" w:rsidR="005D2076" w:rsidRDefault="005D2076" w:rsidP="001722CC">
      <w:pPr>
        <w:rPr>
          <w:b/>
          <w:bCs/>
          <w:u w:val="single"/>
        </w:rPr>
      </w:pPr>
    </w:p>
    <w:p w14:paraId="6D89613A" w14:textId="77777777" w:rsidR="005D2076" w:rsidRDefault="005D2076" w:rsidP="001722CC">
      <w:pPr>
        <w:rPr>
          <w:b/>
          <w:bCs/>
          <w:u w:val="single"/>
        </w:rPr>
      </w:pPr>
    </w:p>
    <w:p w14:paraId="6FA1BEB1" w14:textId="62B72393" w:rsidR="005D2076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 broadcast </w:t>
      </w:r>
    </w:p>
    <w:p w14:paraId="25315ECE" w14:textId="5F8CAD08" w:rsidR="005D2076" w:rsidRDefault="00B5285E" w:rsidP="005D2076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D6FE3F" wp14:editId="3EC462A3">
            <wp:extent cx="5943600" cy="205930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195" w14:textId="5713947F" w:rsidR="00A8010B" w:rsidRPr="005D2076" w:rsidRDefault="00A8010B" w:rsidP="005D2076">
      <w:pPr>
        <w:rPr>
          <w:b/>
          <w:bCs/>
          <w:u w:val="single"/>
        </w:rPr>
      </w:pPr>
    </w:p>
    <w:p w14:paraId="604A0FC9" w14:textId="1FAC4D36" w:rsidR="00A8010B" w:rsidRDefault="00A8010B" w:rsidP="00A8010B">
      <w:pPr>
        <w:rPr>
          <w:b/>
          <w:bCs/>
          <w:u w:val="single"/>
        </w:rPr>
      </w:pPr>
    </w:p>
    <w:p w14:paraId="301ADD6C" w14:textId="4A6FB49B" w:rsidR="00A0590A" w:rsidRDefault="00A0590A" w:rsidP="00A8010B">
      <w:pPr>
        <w:rPr>
          <w:b/>
          <w:bCs/>
          <w:u w:val="single"/>
        </w:rPr>
      </w:pPr>
    </w:p>
    <w:p w14:paraId="3A706903" w14:textId="0579759B" w:rsidR="00A0590A" w:rsidRDefault="00A0590A" w:rsidP="00A8010B">
      <w:pPr>
        <w:rPr>
          <w:b/>
          <w:bCs/>
          <w:u w:val="single"/>
        </w:rPr>
      </w:pPr>
    </w:p>
    <w:p w14:paraId="1FA162CC" w14:textId="0A1BC89E" w:rsidR="00A0590A" w:rsidRDefault="00A0590A" w:rsidP="00A8010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S014 CACHING </w:t>
      </w:r>
    </w:p>
    <w:p w14:paraId="66EBFAEF" w14:textId="0606A31B" w:rsidR="00A0590A" w:rsidRDefault="00A0590A" w:rsidP="00A8010B">
      <w:pPr>
        <w:rPr>
          <w:b/>
          <w:bCs/>
          <w:u w:val="single"/>
        </w:rPr>
      </w:pPr>
    </w:p>
    <w:p w14:paraId="47ABF516" w14:textId="2AE62243" w:rsidR="00A0590A" w:rsidRDefault="00A0590A" w:rsidP="00A8010B">
      <w:pPr>
        <w:rPr>
          <w:b/>
          <w:bCs/>
          <w:u w:val="single"/>
        </w:rPr>
      </w:pPr>
    </w:p>
    <w:p w14:paraId="59BD32F0" w14:textId="4A580FC8" w:rsidR="00A0590A" w:rsidRDefault="00A0590A" w:rsidP="00A8010B">
      <w:pPr>
        <w:rPr>
          <w:b/>
          <w:bCs/>
          <w:u w:val="single"/>
        </w:rPr>
      </w:pPr>
    </w:p>
    <w:p w14:paraId="2F624965" w14:textId="1364CD4B" w:rsidR="00A0590A" w:rsidRDefault="0000525C" w:rsidP="00A801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3CCC385" wp14:editId="7137E615">
            <wp:extent cx="5943600" cy="24269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E4B" w14:textId="19A807FE" w:rsidR="00811689" w:rsidRDefault="00811689" w:rsidP="00A8010B">
      <w:pPr>
        <w:rPr>
          <w:b/>
          <w:bCs/>
          <w:u w:val="single"/>
        </w:rPr>
      </w:pPr>
    </w:p>
    <w:p w14:paraId="5E475F75" w14:textId="7325F094" w:rsidR="00811689" w:rsidRDefault="00811689" w:rsidP="00A8010B">
      <w:pPr>
        <w:rPr>
          <w:b/>
          <w:bCs/>
          <w:u w:val="single"/>
        </w:rPr>
      </w:pPr>
    </w:p>
    <w:p w14:paraId="118B5F3F" w14:textId="1783AB9F" w:rsidR="00811689" w:rsidRDefault="00811689" w:rsidP="00A8010B">
      <w:pPr>
        <w:rPr>
          <w:b/>
          <w:bCs/>
          <w:u w:val="single"/>
        </w:rPr>
      </w:pPr>
      <w:r>
        <w:rPr>
          <w:b/>
          <w:bCs/>
          <w:u w:val="single"/>
        </w:rPr>
        <w:t>When do you cache?</w:t>
      </w:r>
    </w:p>
    <w:p w14:paraId="5C7AD051" w14:textId="6BD5B6CF" w:rsidR="00811689" w:rsidRDefault="00811689" w:rsidP="00A8010B">
      <w:pPr>
        <w:rPr>
          <w:b/>
          <w:bCs/>
          <w:u w:val="single"/>
        </w:rPr>
      </w:pPr>
    </w:p>
    <w:p w14:paraId="00D308F5" w14:textId="3B0B45E4" w:rsidR="00811689" w:rsidRDefault="00811689" w:rsidP="00A8010B">
      <w:pPr>
        <w:rPr>
          <w:b/>
          <w:bCs/>
          <w:u w:val="single"/>
        </w:rPr>
      </w:pPr>
    </w:p>
    <w:p w14:paraId="3A852016" w14:textId="202CAC48" w:rsidR="00811689" w:rsidRDefault="00811689" w:rsidP="00A8010B">
      <w:pPr>
        <w:rPr>
          <w:b/>
          <w:bCs/>
          <w:u w:val="single"/>
        </w:rPr>
      </w:pPr>
    </w:p>
    <w:p w14:paraId="6CDA1A26" w14:textId="77777777" w:rsidR="00811689" w:rsidRDefault="00811689" w:rsidP="00A8010B">
      <w:pPr>
        <w:rPr>
          <w:b/>
          <w:bCs/>
          <w:u w:val="single"/>
        </w:rPr>
      </w:pPr>
    </w:p>
    <w:p w14:paraId="080CFEEC" w14:textId="35C2057B" w:rsidR="00811689" w:rsidRDefault="00811689" w:rsidP="00A801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F591301" wp14:editId="757EE005">
            <wp:extent cx="5943600" cy="2292985"/>
            <wp:effectExtent l="0" t="0" r="0" b="571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E8C" w14:textId="1F6527E3" w:rsidR="00811689" w:rsidRPr="00A8010B" w:rsidRDefault="00811689" w:rsidP="00A8010B">
      <w:pPr>
        <w:rPr>
          <w:b/>
          <w:bCs/>
          <w:u w:val="single"/>
        </w:rPr>
      </w:pPr>
    </w:p>
    <w:sectPr w:rsidR="00811689" w:rsidRPr="00A8010B" w:rsidSect="003D6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8615F"/>
    <w:multiLevelType w:val="hybridMultilevel"/>
    <w:tmpl w:val="065C7300"/>
    <w:lvl w:ilvl="0" w:tplc="5770E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3264D"/>
    <w:multiLevelType w:val="hybridMultilevel"/>
    <w:tmpl w:val="C7E2BA72"/>
    <w:lvl w:ilvl="0" w:tplc="3F701D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7F54"/>
    <w:multiLevelType w:val="hybridMultilevel"/>
    <w:tmpl w:val="114AAAB6"/>
    <w:lvl w:ilvl="0" w:tplc="13DC327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02CF9"/>
    <w:multiLevelType w:val="hybridMultilevel"/>
    <w:tmpl w:val="B928CA08"/>
    <w:lvl w:ilvl="0" w:tplc="83922166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4726461">
    <w:abstractNumId w:val="0"/>
  </w:num>
  <w:num w:numId="2" w16cid:durableId="1191727799">
    <w:abstractNumId w:val="2"/>
  </w:num>
  <w:num w:numId="3" w16cid:durableId="2047094274">
    <w:abstractNumId w:val="3"/>
  </w:num>
  <w:num w:numId="4" w16cid:durableId="1560045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C5"/>
    <w:rsid w:val="000025F2"/>
    <w:rsid w:val="0000525C"/>
    <w:rsid w:val="00124C49"/>
    <w:rsid w:val="001722CC"/>
    <w:rsid w:val="00361A2E"/>
    <w:rsid w:val="003C096E"/>
    <w:rsid w:val="003D6EA1"/>
    <w:rsid w:val="00436295"/>
    <w:rsid w:val="00454712"/>
    <w:rsid w:val="005D2076"/>
    <w:rsid w:val="006C5358"/>
    <w:rsid w:val="007814B9"/>
    <w:rsid w:val="007906C5"/>
    <w:rsid w:val="007B58D0"/>
    <w:rsid w:val="007F4BBA"/>
    <w:rsid w:val="007F5270"/>
    <w:rsid w:val="00811689"/>
    <w:rsid w:val="0085433E"/>
    <w:rsid w:val="008A69C5"/>
    <w:rsid w:val="008D2A05"/>
    <w:rsid w:val="009827DE"/>
    <w:rsid w:val="00A0590A"/>
    <w:rsid w:val="00A8010B"/>
    <w:rsid w:val="00AC2277"/>
    <w:rsid w:val="00AD6D18"/>
    <w:rsid w:val="00B5285E"/>
    <w:rsid w:val="00B55D3F"/>
    <w:rsid w:val="00BC398D"/>
    <w:rsid w:val="00CA1AE9"/>
    <w:rsid w:val="00D5745D"/>
    <w:rsid w:val="00EB0C52"/>
    <w:rsid w:val="00EC6282"/>
    <w:rsid w:val="00F037BA"/>
    <w:rsid w:val="00FB67BE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FEA2E"/>
  <w15:chartTrackingRefBased/>
  <w15:docId w15:val="{9FAE4A4C-1FF7-5E41-B9B4-48A38CB18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7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C0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096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3C096E"/>
  </w:style>
  <w:style w:type="character" w:customStyle="1" w:styleId="n">
    <w:name w:val="n"/>
    <w:basedOn w:val="DefaultParagraphFont"/>
    <w:rsid w:val="00BC398D"/>
  </w:style>
  <w:style w:type="character" w:customStyle="1" w:styleId="p">
    <w:name w:val="p"/>
    <w:basedOn w:val="DefaultParagraphFont"/>
    <w:rsid w:val="00BC398D"/>
  </w:style>
  <w:style w:type="character" w:customStyle="1" w:styleId="k">
    <w:name w:val="k"/>
    <w:basedOn w:val="DefaultParagraphFont"/>
    <w:rsid w:val="00124C49"/>
  </w:style>
  <w:style w:type="character" w:customStyle="1" w:styleId="o">
    <w:name w:val="o"/>
    <w:basedOn w:val="DefaultParagraphFont"/>
    <w:rsid w:val="00124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2022-05-05T13:15:00Z</dcterms:created>
  <dcterms:modified xsi:type="dcterms:W3CDTF">2022-05-05T21:06:00Z</dcterms:modified>
</cp:coreProperties>
</file>