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4377" w14:textId="77777777" w:rsidR="00772C7A" w:rsidRDefault="006402C8">
      <w:pPr>
        <w:pStyle w:val="Title"/>
      </w:pPr>
      <w:r>
        <w:t xml:space="preserve"> SPARK ASSIgnments</w:t>
      </w:r>
    </w:p>
    <w:p w14:paraId="776AE89F" w14:textId="77777777" w:rsidR="00772C7A" w:rsidRDefault="000E339A">
      <w:pPr>
        <w:pStyle w:val="Heading1"/>
      </w:pPr>
      <w:r>
        <w:t>Spark RDD and SPARK RDD API</w:t>
      </w:r>
      <w:r w:rsidR="000F3F92">
        <w:t xml:space="preserve"> [Python]</w:t>
      </w:r>
    </w:p>
    <w:p w14:paraId="5B6B0509" w14:textId="77777777" w:rsidR="000E339A" w:rsidRDefault="000E339A" w:rsidP="00162CC5">
      <w:r>
        <w:t xml:space="preserve">Use </w:t>
      </w:r>
      <w:proofErr w:type="spellStart"/>
      <w:r>
        <w:t>movelens</w:t>
      </w:r>
      <w:proofErr w:type="spellEnd"/>
      <w:r>
        <w:t xml:space="preserve"> data set, using movies.csv and ratings.csv files as input data and solve below problems only using Spark RDD, no DataFrame to be used. Use </w:t>
      </w:r>
      <w:proofErr w:type="spellStart"/>
      <w:r>
        <w:t>PySpark</w:t>
      </w:r>
      <w:proofErr w:type="spellEnd"/>
      <w:r>
        <w:t>.</w:t>
      </w:r>
    </w:p>
    <w:p w14:paraId="33AD0C0D" w14:textId="77777777" w:rsidR="000E339A" w:rsidRDefault="000E339A" w:rsidP="0011576D">
      <w:pPr>
        <w:pStyle w:val="Heading4"/>
      </w:pPr>
      <w:r>
        <w:t xml:space="preserve"> Load movies data into spark </w:t>
      </w:r>
      <w:proofErr w:type="spellStart"/>
      <w:r>
        <w:t>rdd</w:t>
      </w:r>
      <w:proofErr w:type="spellEnd"/>
      <w:r>
        <w:t xml:space="preserve"> tuple with (</w:t>
      </w:r>
      <w:proofErr w:type="spellStart"/>
      <w:r>
        <w:t>movieid</w:t>
      </w:r>
      <w:proofErr w:type="spellEnd"/>
      <w:r>
        <w:t>, title, genres) format</w:t>
      </w:r>
    </w:p>
    <w:p w14:paraId="10B42A23" w14:textId="77777777" w:rsidR="000E339A" w:rsidRDefault="000E339A" w:rsidP="0011576D">
      <w:pPr>
        <w:pStyle w:val="Heading4"/>
      </w:pPr>
      <w:r>
        <w:t xml:space="preserve">Count number of movies based on Genres fields, use Adventure, Romance, Comedy as specific genres, get the count of movies on each </w:t>
      </w:r>
      <w:proofErr w:type="gramStart"/>
      <w:r>
        <w:t>genres</w:t>
      </w:r>
      <w:proofErr w:type="gramEnd"/>
    </w:p>
    <w:p w14:paraId="6AC14B44" w14:textId="77777777" w:rsidR="000F3F92" w:rsidRDefault="000F3F92" w:rsidP="0011576D">
      <w:pPr>
        <w:pStyle w:val="Heading4"/>
      </w:pPr>
      <w:r>
        <w:t>Load ratings.csv into tuple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rating, timestamp) format</w:t>
      </w:r>
    </w:p>
    <w:p w14:paraId="147165A5" w14:textId="77777777" w:rsidR="000F3F92" w:rsidRDefault="000F3F92" w:rsidP="0011576D">
      <w:pPr>
        <w:pStyle w:val="Heading4"/>
      </w:pPr>
      <w:r>
        <w:t>Remove the rating which is lower than 1.0 from the ratings.csv</w:t>
      </w:r>
    </w:p>
    <w:p w14:paraId="5D551AAB" w14:textId="77777777" w:rsidR="000F3F92" w:rsidRDefault="000F3F92" w:rsidP="0011576D">
      <w:pPr>
        <w:pStyle w:val="Heading4"/>
      </w:pPr>
      <w:r>
        <w:t xml:space="preserve">Use reduceByKey, count the ratings for the movies based on </w:t>
      </w:r>
      <w:proofErr w:type="spellStart"/>
      <w:r>
        <w:t>movieid</w:t>
      </w:r>
      <w:proofErr w:type="spellEnd"/>
      <w:r>
        <w:t>, for example, if a movie received 10 ratings, the output should be a tuple (</w:t>
      </w:r>
      <w:proofErr w:type="spellStart"/>
      <w:r>
        <w:t>movieId</w:t>
      </w:r>
      <w:proofErr w:type="spellEnd"/>
      <w:r>
        <w:t>, 10)</w:t>
      </w:r>
    </w:p>
    <w:p w14:paraId="24ED0703" w14:textId="77777777" w:rsidR="000F3F92" w:rsidRDefault="000F3F92" w:rsidP="0011576D">
      <w:pPr>
        <w:pStyle w:val="Heading4"/>
      </w:pPr>
      <w:r>
        <w:t xml:space="preserve">Use Fold or </w:t>
      </w:r>
      <w:proofErr w:type="spellStart"/>
      <w:r>
        <w:t>FoldByKey</w:t>
      </w:r>
      <w:proofErr w:type="spellEnd"/>
      <w:r>
        <w:t>, find the sum/or avg rating received by a movie in rating.csv</w:t>
      </w:r>
    </w:p>
    <w:p w14:paraId="3432BF5A" w14:textId="77777777" w:rsidR="000F3F92" w:rsidRDefault="000F3F92" w:rsidP="0011576D">
      <w:pPr>
        <w:pStyle w:val="Heading4"/>
      </w:pPr>
      <w:r>
        <w:t>Convert timestamp in rating.csv into Python date time object</w:t>
      </w:r>
    </w:p>
    <w:p w14:paraId="19E3C18E" w14:textId="77777777" w:rsidR="000F3F92" w:rsidRDefault="000F3F92" w:rsidP="0011576D">
      <w:pPr>
        <w:pStyle w:val="Heading4"/>
      </w:pPr>
      <w:r>
        <w:t>Join ratings and movies based on movie id, so that we could see movie title and genres for the given movie</w:t>
      </w:r>
    </w:p>
    <w:p w14:paraId="5185209A" w14:textId="77777777" w:rsidR="000F3F92" w:rsidRDefault="000F3F92" w:rsidP="0011576D">
      <w:pPr>
        <w:pStyle w:val="Heading4"/>
      </w:pPr>
      <w:r>
        <w:t>Use sort on question number 5, sort the movie rating count by descending order so that highest rated movie should be on the top</w:t>
      </w:r>
    </w:p>
    <w:p w14:paraId="7B40A0BD" w14:textId="77777777" w:rsidR="000F3F92" w:rsidRDefault="000F3F92" w:rsidP="0011576D">
      <w:pPr>
        <w:pStyle w:val="Heading4"/>
      </w:pPr>
      <w:r>
        <w:t>Use filter on question number 5, if any movie received less than 100 ratings, then filter out the movie</w:t>
      </w:r>
    </w:p>
    <w:p w14:paraId="796368F8" w14:textId="77777777" w:rsidR="000F3F92" w:rsidRDefault="000F3F92" w:rsidP="000F3F92">
      <w:pPr>
        <w:pStyle w:val="Heading1"/>
      </w:pPr>
      <w:r>
        <w:t>Apache Log file using RDD [Scala]</w:t>
      </w:r>
    </w:p>
    <w:p w14:paraId="75BEEB1A" w14:textId="77777777" w:rsidR="000F3F92" w:rsidRDefault="000F3F92" w:rsidP="000F3F92">
      <w:pPr>
        <w:pStyle w:val="Heading2"/>
      </w:pPr>
      <w:r>
        <w:t xml:space="preserve">Use file from </w:t>
      </w:r>
      <w:hyperlink r:id="rId7" w:history="1">
        <w:r w:rsidRPr="00C6699A">
          <w:rPr>
            <w:rStyle w:val="Hyperlink"/>
          </w:rPr>
          <w:t>http://www.almhuette-raith.at/apache-log/access.log</w:t>
        </w:r>
      </w:hyperlink>
      <w:r>
        <w:t xml:space="preserve"> as input</w:t>
      </w:r>
    </w:p>
    <w:p w14:paraId="384E2BC6" w14:textId="77777777" w:rsidR="000F3F92" w:rsidRDefault="000F3F92" w:rsidP="000F3F92">
      <w:pPr>
        <w:pStyle w:val="Heading2"/>
      </w:pPr>
      <w:r>
        <w:t xml:space="preserve">Find </w:t>
      </w:r>
      <w:r w:rsidR="001D5C81">
        <w:t>count of</w:t>
      </w:r>
      <w:r>
        <w:t xml:space="preserve"> Web GET, POST method in the log file</w:t>
      </w:r>
    </w:p>
    <w:p w14:paraId="29F210FD" w14:textId="77777777" w:rsidR="000F3F92" w:rsidRDefault="001D5C81" w:rsidP="000F3F92">
      <w:pPr>
        <w:pStyle w:val="Heading2"/>
      </w:pPr>
      <w:r>
        <w:t xml:space="preserve">Find the count of 404, 200 responses </w:t>
      </w:r>
    </w:p>
    <w:p w14:paraId="46828D61" w14:textId="77777777" w:rsidR="001D5C81" w:rsidRDefault="001D5C81" w:rsidP="000F3F92">
      <w:pPr>
        <w:pStyle w:val="Heading2"/>
      </w:pPr>
      <w:r>
        <w:t xml:space="preserve">Find the count of files who length greater than </w:t>
      </w:r>
      <w:r w:rsidR="004C4467">
        <w:t xml:space="preserve">100 </w:t>
      </w:r>
      <w:proofErr w:type="gramStart"/>
      <w:r w:rsidR="004C4467">
        <w:t>KB  [</w:t>
      </w:r>
      <w:proofErr w:type="gramEnd"/>
      <w:r w:rsidR="004C4467">
        <w:t xml:space="preserve">content length is available after status code like 200 </w:t>
      </w:r>
      <w:r w:rsidR="004C4467" w:rsidRPr="004C4467">
        <w:rPr>
          <w:b/>
          <w:color w:val="FF0000"/>
        </w:rPr>
        <w:t>11894</w:t>
      </w:r>
      <w:r w:rsidR="004C4467">
        <w:t xml:space="preserve">] </w:t>
      </w:r>
    </w:p>
    <w:p w14:paraId="1976A96B" w14:textId="77777777" w:rsidR="000F3F92" w:rsidRDefault="000F3F92" w:rsidP="000F3F92">
      <w:pPr>
        <w:pStyle w:val="Heading4"/>
        <w:numPr>
          <w:ilvl w:val="0"/>
          <w:numId w:val="0"/>
        </w:numPr>
        <w:ind w:left="1440"/>
      </w:pPr>
      <w:r>
        <w:t xml:space="preserve"> </w:t>
      </w:r>
    </w:p>
    <w:p w14:paraId="784E25EA" w14:textId="77777777" w:rsidR="0011576D" w:rsidRDefault="0011576D" w:rsidP="000F3F92">
      <w:pPr>
        <w:pStyle w:val="Heading1"/>
        <w:numPr>
          <w:ilvl w:val="0"/>
          <w:numId w:val="0"/>
        </w:numPr>
        <w:ind w:left="360" w:hanging="360"/>
      </w:pPr>
      <w:r>
        <w:t xml:space="preserve"> </w:t>
      </w:r>
    </w:p>
    <w:sectPr w:rsidR="0011576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50C3" w14:textId="77777777" w:rsidR="00C44A1B" w:rsidRDefault="00C44A1B">
      <w:pPr>
        <w:spacing w:after="0" w:line="240" w:lineRule="auto"/>
      </w:pPr>
      <w:r>
        <w:separator/>
      </w:r>
    </w:p>
    <w:p w14:paraId="1DDA0635" w14:textId="77777777" w:rsidR="00C44A1B" w:rsidRDefault="00C44A1B"/>
  </w:endnote>
  <w:endnote w:type="continuationSeparator" w:id="0">
    <w:p w14:paraId="67010F09" w14:textId="77777777" w:rsidR="00C44A1B" w:rsidRDefault="00C44A1B">
      <w:pPr>
        <w:spacing w:after="0" w:line="240" w:lineRule="auto"/>
      </w:pPr>
      <w:r>
        <w:continuationSeparator/>
      </w:r>
    </w:p>
    <w:p w14:paraId="2EAACBF3" w14:textId="77777777" w:rsidR="00C44A1B" w:rsidRDefault="00C44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D83" w14:textId="77777777" w:rsidR="00772C7A" w:rsidRDefault="00A726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B858" w14:textId="77777777" w:rsidR="00C44A1B" w:rsidRDefault="00C44A1B">
      <w:pPr>
        <w:spacing w:after="0" w:line="240" w:lineRule="auto"/>
      </w:pPr>
      <w:r>
        <w:separator/>
      </w:r>
    </w:p>
    <w:p w14:paraId="6445ECD2" w14:textId="77777777" w:rsidR="00C44A1B" w:rsidRDefault="00C44A1B"/>
  </w:footnote>
  <w:footnote w:type="continuationSeparator" w:id="0">
    <w:p w14:paraId="7F487953" w14:textId="77777777" w:rsidR="00C44A1B" w:rsidRDefault="00C44A1B">
      <w:pPr>
        <w:spacing w:after="0" w:line="240" w:lineRule="auto"/>
      </w:pPr>
      <w:r>
        <w:continuationSeparator/>
      </w:r>
    </w:p>
    <w:p w14:paraId="1A636A74" w14:textId="77777777" w:rsidR="00C44A1B" w:rsidRDefault="00C44A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4072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C8"/>
    <w:rsid w:val="000E339A"/>
    <w:rsid w:val="000F3F92"/>
    <w:rsid w:val="0011576D"/>
    <w:rsid w:val="00162CC5"/>
    <w:rsid w:val="001D5C81"/>
    <w:rsid w:val="00200D0B"/>
    <w:rsid w:val="00292BCB"/>
    <w:rsid w:val="00494BE3"/>
    <w:rsid w:val="004C4467"/>
    <w:rsid w:val="006402C8"/>
    <w:rsid w:val="00772C7A"/>
    <w:rsid w:val="00906ACE"/>
    <w:rsid w:val="009E2B6D"/>
    <w:rsid w:val="00A726C7"/>
    <w:rsid w:val="00C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92C8"/>
  <w15:chartTrackingRefBased/>
  <w15:docId w15:val="{DD767129-49DD-4941-A6FF-D593CBF9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62CC5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lmhuette-raith.at/apache-log/access.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Microsoft Office User</cp:lastModifiedBy>
  <cp:revision>2</cp:revision>
  <dcterms:created xsi:type="dcterms:W3CDTF">2022-05-12T01:28:00Z</dcterms:created>
  <dcterms:modified xsi:type="dcterms:W3CDTF">2022-05-12T01:28:00Z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