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0F" w:rsidRDefault="0080510F" w:rsidP="0080510F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18:</w:t>
      </w:r>
    </w:p>
    <w:tbl>
      <w:tblPr>
        <w:tblW w:w="913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2"/>
      </w:tblGrid>
      <w:tr w:rsidR="0080510F" w:rsidTr="00382E7D">
        <w:trPr>
          <w:trHeight w:val="50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Use case name: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Place</w:t>
            </w:r>
          </w:p>
        </w:tc>
      </w:tr>
      <w:tr w:rsidR="0080510F" w:rsidTr="00382E7D">
        <w:trPr>
          <w:trHeight w:val="49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Participant actors: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eastAsia="en-US"/>
              </w:rPr>
              <w:t>Admin</w:t>
            </w:r>
          </w:p>
        </w:tc>
      </w:tr>
      <w:tr w:rsidR="0080510F" w:rsidTr="00382E7D">
        <w:trPr>
          <w:trHeight w:val="164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Admin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Admin selects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AddPlace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” button and adds a place into the system.</w:t>
            </w:r>
          </w:p>
          <w:p w:rsidR="0080510F" w:rsidRDefault="0080510F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3.</w:t>
            </w:r>
            <w:r>
              <w:rPr>
                <w:rFonts w:cs="Times New Roman"/>
                <w:szCs w:val="24"/>
              </w:rPr>
              <w:t xml:space="preserve"> 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receives this request and displays form that new place is added.</w:t>
            </w:r>
          </w:p>
          <w:p w:rsidR="0080510F" w:rsidRDefault="0080510F" w:rsidP="00382E7D">
            <w:pPr>
              <w:rPr>
                <w:lang w:eastAsia="tr-TR"/>
              </w:rPr>
            </w:pPr>
          </w:p>
          <w:p w:rsidR="0080510F" w:rsidRDefault="0080510F" w:rsidP="00382E7D">
            <w:pPr>
              <w:ind w:firstLine="0"/>
              <w:rPr>
                <w:lang w:eastAsia="tr-TR"/>
              </w:rPr>
            </w:pPr>
          </w:p>
        </w:tc>
      </w:tr>
      <w:tr w:rsidR="0080510F" w:rsidTr="00382E7D">
        <w:trPr>
          <w:trHeight w:val="515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Entry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The Admin should be logged in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to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 The Admin clicks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AddPlace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” button.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br/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            </w:t>
            </w: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Exit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The admin sees a message that “Place is added” 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The admin has received an explanation indicating why the </w:t>
            </w:r>
            <w:r>
              <w:rPr>
                <w:rFonts w:cs="Times New Roman"/>
                <w:sz w:val="24"/>
                <w:szCs w:val="24"/>
                <w:lang w:eastAsia="en-US"/>
              </w:rPr>
              <w:t>place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could not be added.</w:t>
            </w:r>
          </w:p>
        </w:tc>
      </w:tr>
    </w:tbl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19:</w:t>
      </w:r>
    </w:p>
    <w:tbl>
      <w:tblPr>
        <w:tblW w:w="913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2"/>
      </w:tblGrid>
      <w:tr w:rsidR="0080510F" w:rsidTr="00382E7D">
        <w:trPr>
          <w:trHeight w:val="50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Use case name: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Place</w:t>
            </w:r>
          </w:p>
        </w:tc>
      </w:tr>
      <w:tr w:rsidR="0080510F" w:rsidTr="00382E7D">
        <w:trPr>
          <w:trHeight w:val="49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Participant actors: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eastAsia="en-US"/>
              </w:rPr>
              <w:t>Admin</w:t>
            </w:r>
          </w:p>
        </w:tc>
      </w:tr>
      <w:tr w:rsidR="0080510F" w:rsidTr="00382E7D">
        <w:trPr>
          <w:trHeight w:val="164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Admin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Admin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selects  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place and then updates this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places’s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information.</w:t>
            </w:r>
          </w:p>
          <w:p w:rsidR="0080510F" w:rsidRDefault="0080510F" w:rsidP="00382E7D">
            <w:pPr>
              <w:rPr>
                <w:lang w:eastAsia="tr-TR"/>
              </w:rPr>
            </w:pPr>
          </w:p>
          <w:p w:rsidR="0080510F" w:rsidRDefault="0080510F" w:rsidP="00382E7D">
            <w:pPr>
              <w:ind w:firstLine="0"/>
              <w:rPr>
                <w:lang w:eastAsia="tr-TR"/>
              </w:rPr>
            </w:pPr>
          </w:p>
        </w:tc>
      </w:tr>
      <w:tr w:rsidR="0080510F" w:rsidTr="00382E7D">
        <w:trPr>
          <w:trHeight w:val="515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Entry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The Admin should be logged in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to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 The Admin clicks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UpdatePlace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” button.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br/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            </w:t>
            </w: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Exit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The admin sees a message that “Place is updated” 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</w:t>
            </w: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The admin has received an explanation indicating why the </w:t>
            </w:r>
            <w:r>
              <w:rPr>
                <w:rFonts w:cs="Times New Roman"/>
                <w:sz w:val="24"/>
                <w:szCs w:val="24"/>
                <w:lang w:eastAsia="en-US"/>
              </w:rPr>
              <w:t>place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could not be updated.</w:t>
            </w:r>
          </w:p>
        </w:tc>
      </w:tr>
    </w:tbl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20:</w:t>
      </w:r>
    </w:p>
    <w:tbl>
      <w:tblPr>
        <w:tblW w:w="913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2"/>
      </w:tblGrid>
      <w:tr w:rsidR="0080510F" w:rsidTr="00382E7D">
        <w:trPr>
          <w:trHeight w:val="50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Use case name: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Region</w:t>
            </w:r>
          </w:p>
        </w:tc>
      </w:tr>
      <w:tr w:rsidR="0080510F" w:rsidTr="00382E7D">
        <w:trPr>
          <w:trHeight w:val="49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Participant actors: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eastAsia="en-US"/>
              </w:rPr>
              <w:t>Admin</w:t>
            </w:r>
          </w:p>
        </w:tc>
      </w:tr>
      <w:tr w:rsidR="0080510F" w:rsidTr="00382E7D">
        <w:trPr>
          <w:trHeight w:val="164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Admin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Admin clicks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AddRegion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” button and adds a region into the system.</w:t>
            </w:r>
          </w:p>
          <w:p w:rsidR="0080510F" w:rsidRDefault="0080510F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3.</w:t>
            </w:r>
            <w:r>
              <w:rPr>
                <w:rFonts w:cs="Times New Roman"/>
                <w:szCs w:val="24"/>
              </w:rPr>
              <w:t xml:space="preserve"> 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receives this request and displays form that new region is added.</w:t>
            </w:r>
          </w:p>
          <w:p w:rsidR="0080510F" w:rsidRDefault="0080510F" w:rsidP="00382E7D">
            <w:pPr>
              <w:rPr>
                <w:lang w:eastAsia="tr-TR"/>
              </w:rPr>
            </w:pPr>
          </w:p>
          <w:p w:rsidR="0080510F" w:rsidRDefault="0080510F" w:rsidP="00382E7D">
            <w:pPr>
              <w:ind w:firstLine="0"/>
              <w:rPr>
                <w:lang w:eastAsia="tr-TR"/>
              </w:rPr>
            </w:pPr>
          </w:p>
        </w:tc>
      </w:tr>
      <w:tr w:rsidR="0080510F" w:rsidTr="00382E7D">
        <w:trPr>
          <w:trHeight w:val="515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Entry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The Admin should be logged in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to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 The Admin clicks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AddRegion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” button.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br/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            </w:t>
            </w: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Exit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The admin sees a message that “Region is added” OR,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</w:t>
            </w: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The admin has received an explanation indicating why the </w:t>
            </w:r>
            <w:r>
              <w:rPr>
                <w:rFonts w:cs="Times New Roman"/>
                <w:sz w:val="24"/>
                <w:szCs w:val="24"/>
                <w:lang w:eastAsia="en-US"/>
              </w:rPr>
              <w:t>region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could not be added.</w:t>
            </w:r>
          </w:p>
        </w:tc>
      </w:tr>
    </w:tbl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21:</w:t>
      </w:r>
    </w:p>
    <w:tbl>
      <w:tblPr>
        <w:tblW w:w="913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2"/>
      </w:tblGrid>
      <w:tr w:rsidR="0080510F" w:rsidTr="00382E7D">
        <w:trPr>
          <w:trHeight w:val="50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Use case name: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RemoveEvent</w:t>
            </w:r>
          </w:p>
        </w:tc>
      </w:tr>
      <w:tr w:rsidR="0080510F" w:rsidTr="00382E7D">
        <w:trPr>
          <w:trHeight w:val="49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Participant actors: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eastAsia="en-US"/>
              </w:rPr>
              <w:t>Admin</w:t>
            </w:r>
          </w:p>
        </w:tc>
      </w:tr>
      <w:tr w:rsidR="0080510F" w:rsidTr="00382E7D">
        <w:trPr>
          <w:trHeight w:val="164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Admin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Admin select event which is he/she want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remove .</w:t>
            </w:r>
            <w:proofErr w:type="gramEnd"/>
          </w:p>
          <w:p w:rsidR="0080510F" w:rsidRDefault="0080510F" w:rsidP="00382E7D">
            <w:pPr>
              <w:pStyle w:val="Standard"/>
              <w:tabs>
                <w:tab w:val="left" w:pos="1658"/>
              </w:tabs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3.Admin clicks on “RemoveEvent” button</w:t>
            </w:r>
          </w:p>
          <w:p w:rsidR="0080510F" w:rsidRDefault="0080510F" w:rsidP="00382E7D">
            <w:pPr>
              <w:rPr>
                <w:lang w:eastAsia="tr-TR"/>
              </w:rPr>
            </w:pPr>
          </w:p>
          <w:p w:rsidR="0080510F" w:rsidRDefault="0080510F" w:rsidP="00382E7D">
            <w:pPr>
              <w:ind w:firstLine="0"/>
              <w:rPr>
                <w:lang w:eastAsia="tr-TR"/>
              </w:rPr>
            </w:pPr>
          </w:p>
        </w:tc>
      </w:tr>
      <w:tr w:rsidR="0080510F" w:rsidTr="00382E7D">
        <w:trPr>
          <w:trHeight w:val="515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Entry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The Admin should be logged in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to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Admin clicks “RemoveEvent” button.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br/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            </w:t>
            </w: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Exit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The admin sees a message that “Event is removed” OR,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</w:t>
            </w: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The admin has received an explanation indicating why the </w:t>
            </w:r>
            <w:r>
              <w:rPr>
                <w:rFonts w:cs="Times New Roman"/>
                <w:sz w:val="24"/>
                <w:szCs w:val="24"/>
                <w:lang w:eastAsia="en-US"/>
              </w:rPr>
              <w:t>event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could not remove.</w:t>
            </w:r>
          </w:p>
        </w:tc>
      </w:tr>
    </w:tbl>
    <w:p w:rsidR="0080510F" w:rsidRDefault="0080510F" w:rsidP="0080510F">
      <w:pPr>
        <w:ind w:firstLine="0"/>
        <w:rPr>
          <w:rFonts w:cs="Times New Roman"/>
          <w:b/>
          <w:szCs w:val="24"/>
        </w:rPr>
      </w:pPr>
    </w:p>
    <w:p w:rsidR="0080510F" w:rsidRDefault="0080510F" w:rsidP="0080510F">
      <w:pPr>
        <w:ind w:firstLine="0"/>
        <w:rPr>
          <w:rFonts w:cs="Times New Roman"/>
          <w:b/>
          <w:szCs w:val="24"/>
        </w:rPr>
      </w:pPr>
    </w:p>
    <w:p w:rsidR="0080510F" w:rsidRDefault="0080510F" w:rsidP="0080510F">
      <w:pPr>
        <w:ind w:firstLine="0"/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22:</w:t>
      </w:r>
    </w:p>
    <w:tbl>
      <w:tblPr>
        <w:tblW w:w="913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2"/>
      </w:tblGrid>
      <w:tr w:rsidR="0080510F" w:rsidTr="00382E7D">
        <w:trPr>
          <w:trHeight w:val="50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Use case name: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ModifyEvent</w:t>
            </w:r>
          </w:p>
        </w:tc>
      </w:tr>
      <w:tr w:rsidR="0080510F" w:rsidTr="00382E7D">
        <w:trPr>
          <w:trHeight w:val="49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Participant actors: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eastAsia="en-US"/>
              </w:rPr>
              <w:t>Admin</w:t>
            </w:r>
          </w:p>
        </w:tc>
      </w:tr>
      <w:tr w:rsidR="0080510F" w:rsidTr="00382E7D">
        <w:trPr>
          <w:trHeight w:val="164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Admin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Admin select event which is he/she want to modify.</w:t>
            </w:r>
          </w:p>
          <w:p w:rsidR="0080510F" w:rsidRDefault="0080510F" w:rsidP="00382E7D">
            <w:pPr>
              <w:pStyle w:val="Standard"/>
              <w:tabs>
                <w:tab w:val="left" w:pos="1658"/>
              </w:tabs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3.Admin clicks on “ModifyEvent” button</w:t>
            </w:r>
          </w:p>
          <w:p w:rsidR="0080510F" w:rsidRDefault="0080510F" w:rsidP="00382E7D">
            <w:pPr>
              <w:rPr>
                <w:lang w:eastAsia="tr-TR"/>
              </w:rPr>
            </w:pPr>
          </w:p>
          <w:p w:rsidR="0080510F" w:rsidRDefault="0080510F" w:rsidP="00382E7D">
            <w:pPr>
              <w:ind w:firstLine="0"/>
              <w:rPr>
                <w:lang w:eastAsia="tr-TR"/>
              </w:rPr>
            </w:pPr>
          </w:p>
        </w:tc>
      </w:tr>
      <w:tr w:rsidR="0080510F" w:rsidTr="00382E7D">
        <w:trPr>
          <w:trHeight w:val="515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Entry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The Admin should be logged in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to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Admin clicks “ModifyEvent” button.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br/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            </w:t>
            </w: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Exit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The admin sees a message that “Event is modified” OR,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</w:t>
            </w: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The admin has received an explanation indicating why the </w:t>
            </w:r>
            <w:r>
              <w:rPr>
                <w:rFonts w:cs="Times New Roman"/>
                <w:sz w:val="24"/>
                <w:szCs w:val="24"/>
                <w:lang w:eastAsia="en-US"/>
              </w:rPr>
              <w:t>event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could not modified.</w:t>
            </w:r>
          </w:p>
        </w:tc>
      </w:tr>
    </w:tbl>
    <w:p w:rsidR="0080510F" w:rsidRDefault="0080510F" w:rsidP="0080510F">
      <w:pPr>
        <w:ind w:firstLine="0"/>
        <w:rPr>
          <w:rFonts w:cs="Times New Roman"/>
          <w:b/>
          <w:szCs w:val="24"/>
        </w:rPr>
      </w:pPr>
    </w:p>
    <w:p w:rsidR="0080510F" w:rsidRDefault="0080510F" w:rsidP="0080510F">
      <w:pPr>
        <w:rPr>
          <w:rFonts w:cs="Times New Roman"/>
          <w:b/>
          <w:szCs w:val="24"/>
        </w:rPr>
      </w:pPr>
    </w:p>
    <w:p w:rsidR="0080510F" w:rsidRDefault="0080510F" w:rsidP="0080510F">
      <w:pPr>
        <w:ind w:firstLine="0"/>
        <w:rPr>
          <w:rFonts w:cs="Times New Roman"/>
          <w:b/>
          <w:szCs w:val="24"/>
        </w:rPr>
      </w:pPr>
    </w:p>
    <w:p w:rsidR="0080510F" w:rsidRDefault="0080510F" w:rsidP="0080510F">
      <w:pPr>
        <w:ind w:firstLine="0"/>
        <w:rPr>
          <w:rFonts w:cs="Times New Roman"/>
          <w:b/>
          <w:szCs w:val="24"/>
        </w:rPr>
      </w:pPr>
    </w:p>
    <w:p w:rsidR="0080510F" w:rsidRDefault="0080510F" w:rsidP="0080510F">
      <w:pPr>
        <w:ind w:firstLine="0"/>
        <w:rPr>
          <w:rFonts w:cs="Times New Roman"/>
          <w:b/>
          <w:szCs w:val="24"/>
        </w:rPr>
      </w:pPr>
    </w:p>
    <w:p w:rsidR="0080510F" w:rsidRDefault="0080510F" w:rsidP="0080510F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23:</w:t>
      </w:r>
    </w:p>
    <w:tbl>
      <w:tblPr>
        <w:tblW w:w="913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2"/>
      </w:tblGrid>
      <w:tr w:rsidR="0080510F" w:rsidTr="00382E7D">
        <w:trPr>
          <w:trHeight w:val="50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 xml:space="preserve">Use case name: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ConfirmRegistration</w:t>
            </w:r>
            <w:proofErr w:type="spellEnd"/>
          </w:p>
        </w:tc>
      </w:tr>
      <w:tr w:rsidR="0080510F" w:rsidTr="00382E7D">
        <w:trPr>
          <w:trHeight w:val="49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Participant actors: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eastAsia="en-US"/>
              </w:rPr>
              <w:t>Admin</w:t>
            </w:r>
          </w:p>
        </w:tc>
      </w:tr>
      <w:tr w:rsidR="0080510F" w:rsidTr="00382E7D">
        <w:trPr>
          <w:trHeight w:val="1642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Admin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Admin clicks on “Registration” page.</w:t>
            </w:r>
          </w:p>
          <w:p w:rsidR="0080510F" w:rsidRDefault="0080510F" w:rsidP="00382E7D">
            <w:pPr>
              <w:pStyle w:val="Standard"/>
              <w:tabs>
                <w:tab w:val="left" w:pos="1636"/>
              </w:tabs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3.Admin shows the registration requests on the screen</w:t>
            </w:r>
          </w:p>
          <w:p w:rsidR="0080510F" w:rsidRDefault="0080510F" w:rsidP="00382E7D">
            <w:pPr>
              <w:pStyle w:val="Standard"/>
              <w:tabs>
                <w:tab w:val="left" w:pos="1636"/>
              </w:tabs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ab/>
              <w:t>4.Admin can approve or disapprove the requests</w:t>
            </w:r>
          </w:p>
          <w:p w:rsidR="0080510F" w:rsidRPr="008F6F76" w:rsidRDefault="0080510F" w:rsidP="00382E7D">
            <w:pPr>
              <w:pStyle w:val="Standard"/>
              <w:tabs>
                <w:tab w:val="left" w:pos="1636"/>
              </w:tabs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5.Admin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clicks on “Registration update” button and updates registration status of accounts.</w:t>
            </w:r>
          </w:p>
        </w:tc>
      </w:tr>
      <w:tr w:rsidR="0080510F" w:rsidTr="00382E7D">
        <w:trPr>
          <w:trHeight w:val="515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Entry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The Admin should be logged in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to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 Admin clicks “Registration” page.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br/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            </w:t>
            </w: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  <w:t>Exit Condition: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The admin sees a message that “Registration status updated” OR,</w:t>
            </w:r>
          </w:p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cs="Times New Roman"/>
                <w:sz w:val="24"/>
                <w:szCs w:val="24"/>
                <w:lang w:eastAsia="en-US"/>
              </w:rPr>
              <w:t xml:space="preserve">                      </w:t>
            </w:r>
          </w:p>
        </w:tc>
      </w:tr>
      <w:tr w:rsidR="0080510F" w:rsidTr="00382E7D">
        <w:trPr>
          <w:trHeight w:val="267"/>
        </w:trPr>
        <w:tc>
          <w:tcPr>
            <w:tcW w:w="9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10F" w:rsidRDefault="0080510F" w:rsidP="00382E7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</w:rPr>
              <w:lastRenderedPageBreak/>
              <w:t>Quality Requirements: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The admin has received an explanation indicating why the “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ConfirmRegistration”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could not be updated.</w:t>
            </w:r>
          </w:p>
        </w:tc>
      </w:tr>
    </w:tbl>
    <w:p w:rsidR="0049676D" w:rsidRPr="0080510F" w:rsidRDefault="0049676D" w:rsidP="0080510F">
      <w:bookmarkStart w:id="0" w:name="_GoBack"/>
      <w:bookmarkEnd w:id="0"/>
    </w:p>
    <w:sectPr w:rsidR="0049676D" w:rsidRPr="00805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620FF"/>
    <w:multiLevelType w:val="hybridMultilevel"/>
    <w:tmpl w:val="0C821AFE"/>
    <w:lvl w:ilvl="0" w:tplc="E5C072A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2756718"/>
    <w:multiLevelType w:val="multilevel"/>
    <w:tmpl w:val="E83605D6"/>
    <w:lvl w:ilvl="0">
      <w:start w:val="1"/>
      <w:numFmt w:val="decimal"/>
      <w:pStyle w:val="Heading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92"/>
    <w:rsid w:val="00155AEE"/>
    <w:rsid w:val="0049676D"/>
    <w:rsid w:val="00600792"/>
    <w:rsid w:val="0080510F"/>
    <w:rsid w:val="00B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02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6602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A6602"/>
    <w:pPr>
      <w:numPr>
        <w:ilvl w:val="1"/>
      </w:numPr>
      <w:outlineLvl w:val="1"/>
    </w:pPr>
    <w:rPr>
      <w:b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0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660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A6602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602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paragraph" w:styleId="ListParagraph">
    <w:name w:val="List Paragraph"/>
    <w:basedOn w:val="Normal"/>
    <w:qFormat/>
    <w:rsid w:val="00BA660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A6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02"/>
    <w:rPr>
      <w:rFonts w:ascii="Times New Roman" w:hAnsi="Times New Roman"/>
      <w:sz w:val="24"/>
      <w:lang w:val="en-US"/>
    </w:rPr>
  </w:style>
  <w:style w:type="paragraph" w:customStyle="1" w:styleId="Body">
    <w:name w:val="Body"/>
    <w:rsid w:val="00BA6602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paragraph" w:customStyle="1" w:styleId="Standard">
    <w:name w:val="Standard"/>
    <w:rsid w:val="00155AEE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  <w:style w:type="table" w:styleId="TableGrid">
    <w:name w:val="Table Grid"/>
    <w:basedOn w:val="TableNormal"/>
    <w:uiPriority w:val="39"/>
    <w:rsid w:val="00805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02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6602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A6602"/>
    <w:pPr>
      <w:numPr>
        <w:ilvl w:val="1"/>
      </w:numPr>
      <w:outlineLvl w:val="1"/>
    </w:pPr>
    <w:rPr>
      <w:b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0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660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A6602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602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paragraph" w:styleId="ListParagraph">
    <w:name w:val="List Paragraph"/>
    <w:basedOn w:val="Normal"/>
    <w:qFormat/>
    <w:rsid w:val="00BA660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A6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02"/>
    <w:rPr>
      <w:rFonts w:ascii="Times New Roman" w:hAnsi="Times New Roman"/>
      <w:sz w:val="24"/>
      <w:lang w:val="en-US"/>
    </w:rPr>
  </w:style>
  <w:style w:type="paragraph" w:customStyle="1" w:styleId="Body">
    <w:name w:val="Body"/>
    <w:rsid w:val="00BA6602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paragraph" w:customStyle="1" w:styleId="Standard">
    <w:name w:val="Standard"/>
    <w:rsid w:val="00155AEE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  <w:style w:type="table" w:styleId="TableGrid">
    <w:name w:val="Table Grid"/>
    <w:basedOn w:val="TableNormal"/>
    <w:uiPriority w:val="39"/>
    <w:rsid w:val="00805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2016-11-20T15:31:00Z</dcterms:created>
  <dcterms:modified xsi:type="dcterms:W3CDTF">2016-11-20T16:01:00Z</dcterms:modified>
</cp:coreProperties>
</file>