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A05B" w14:textId="73DFB873" w:rsidR="00960504" w:rsidRDefault="008132D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DCB409" wp14:editId="22F3BC80">
                <wp:simplePos x="0" y="0"/>
                <wp:positionH relativeFrom="column">
                  <wp:posOffset>1892300</wp:posOffset>
                </wp:positionH>
                <wp:positionV relativeFrom="paragraph">
                  <wp:posOffset>4489450</wp:posOffset>
                </wp:positionV>
                <wp:extent cx="1225550" cy="520700"/>
                <wp:effectExtent l="0" t="0" r="12700" b="12700"/>
                <wp:wrapNone/>
                <wp:docPr id="189751224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520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5FC4A" w14:textId="0FB0FF1F" w:rsidR="004139EB" w:rsidRPr="004139EB" w:rsidRDefault="004139EB" w:rsidP="004139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139EB">
                              <w:rPr>
                                <w:sz w:val="12"/>
                                <w:szCs w:val="12"/>
                              </w:rPr>
                              <w:t>Uses blob and does embedding and vectorization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DCB409" id="Rectangle: Rounded Corners 7" o:spid="_x0000_s1026" style="position:absolute;margin-left:149pt;margin-top:353.5pt;width:96.5pt;height:4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7485FC4A" w14:textId="0FB0FF1F" w:rsidR="004139EB" w:rsidRPr="004139EB" w:rsidRDefault="004139EB" w:rsidP="004139E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4139EB">
                        <w:rPr>
                          <w:sz w:val="12"/>
                          <w:szCs w:val="12"/>
                        </w:rPr>
                        <w:t>Uses blob and does embedding and vectorization</w:t>
                      </w:r>
                    </w:p>
                  </w:txbxContent>
                </v:textbox>
              </v:roundrect>
            </w:pict>
          </mc:Fallback>
        </mc:AlternateContent>
      </w:r>
      <w:r w:rsidR="000651A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4A1EEC" wp14:editId="56C472B3">
                <wp:simplePos x="0" y="0"/>
                <wp:positionH relativeFrom="column">
                  <wp:posOffset>3276600</wp:posOffset>
                </wp:positionH>
                <wp:positionV relativeFrom="paragraph">
                  <wp:posOffset>4508500</wp:posOffset>
                </wp:positionV>
                <wp:extent cx="1295400" cy="533400"/>
                <wp:effectExtent l="0" t="0" r="19050" b="19050"/>
                <wp:wrapNone/>
                <wp:docPr id="428212616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FAD38" w14:textId="3ED31977" w:rsidR="004139EB" w:rsidRDefault="004139EB" w:rsidP="004139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215C2">
                              <w:rPr>
                                <w:sz w:val="12"/>
                                <w:szCs w:val="12"/>
                              </w:rPr>
                              <w:t xml:space="preserve">Based on </w:t>
                            </w:r>
                            <w:r w:rsidR="004D78D9">
                              <w:rPr>
                                <w:sz w:val="12"/>
                                <w:szCs w:val="12"/>
                              </w:rPr>
                              <w:t xml:space="preserve">user </w:t>
                            </w:r>
                            <w:r w:rsidRPr="000215C2">
                              <w:rPr>
                                <w:sz w:val="12"/>
                                <w:szCs w:val="12"/>
                              </w:rPr>
                              <w:t xml:space="preserve">query, </w:t>
                            </w:r>
                            <w:r w:rsidR="000215C2" w:rsidRPr="000215C2">
                              <w:rPr>
                                <w:sz w:val="12"/>
                                <w:szCs w:val="12"/>
                              </w:rPr>
                              <w:t>goes to specific vector</w:t>
                            </w:r>
                          </w:p>
                          <w:p w14:paraId="3FE84391" w14:textId="77777777" w:rsidR="004D78D9" w:rsidRPr="000215C2" w:rsidRDefault="004D78D9" w:rsidP="004139E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4A1EEC" id="_x0000_s1027" style="position:absolute;margin-left:258pt;margin-top:355pt;width:102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1F7FAD38" w14:textId="3ED31977" w:rsidR="004139EB" w:rsidRDefault="004139EB" w:rsidP="004139E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215C2">
                        <w:rPr>
                          <w:sz w:val="12"/>
                          <w:szCs w:val="12"/>
                        </w:rPr>
                        <w:t xml:space="preserve">Based on </w:t>
                      </w:r>
                      <w:r w:rsidR="004D78D9">
                        <w:rPr>
                          <w:sz w:val="12"/>
                          <w:szCs w:val="12"/>
                        </w:rPr>
                        <w:t xml:space="preserve">user </w:t>
                      </w:r>
                      <w:r w:rsidRPr="000215C2">
                        <w:rPr>
                          <w:sz w:val="12"/>
                          <w:szCs w:val="12"/>
                        </w:rPr>
                        <w:t xml:space="preserve">query, </w:t>
                      </w:r>
                      <w:r w:rsidR="000215C2" w:rsidRPr="000215C2">
                        <w:rPr>
                          <w:sz w:val="12"/>
                          <w:szCs w:val="12"/>
                        </w:rPr>
                        <w:t>goes to specific vector</w:t>
                      </w:r>
                    </w:p>
                    <w:p w14:paraId="3FE84391" w14:textId="77777777" w:rsidR="004D78D9" w:rsidRPr="000215C2" w:rsidRDefault="004D78D9" w:rsidP="004139E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651A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0CA27C" wp14:editId="1B31230E">
                <wp:simplePos x="0" y="0"/>
                <wp:positionH relativeFrom="margin">
                  <wp:posOffset>4718050</wp:posOffset>
                </wp:positionH>
                <wp:positionV relativeFrom="paragraph">
                  <wp:posOffset>4502150</wp:posOffset>
                </wp:positionV>
                <wp:extent cx="1416050" cy="539750"/>
                <wp:effectExtent l="0" t="0" r="12700" b="12700"/>
                <wp:wrapNone/>
                <wp:docPr id="157776872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539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29E8F" w14:textId="70309C88" w:rsidR="000215C2" w:rsidRPr="000215C2" w:rsidRDefault="000215C2" w:rsidP="000215C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0215C2">
                              <w:rPr>
                                <w:sz w:val="12"/>
                                <w:szCs w:val="12"/>
                              </w:rPr>
                              <w:t>Helps summarize the vector in human language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and communicates back to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CA27C" id="_x0000_s1028" style="position:absolute;margin-left:371.5pt;margin-top:354.5pt;width:111.5pt;height:4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08629E8F" w14:textId="70309C88" w:rsidR="000215C2" w:rsidRPr="000215C2" w:rsidRDefault="000215C2" w:rsidP="000215C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0215C2">
                        <w:rPr>
                          <w:sz w:val="12"/>
                          <w:szCs w:val="12"/>
                        </w:rPr>
                        <w:t>Helps summarize the vector in human language</w:t>
                      </w:r>
                      <w:r>
                        <w:rPr>
                          <w:sz w:val="12"/>
                          <w:szCs w:val="12"/>
                        </w:rPr>
                        <w:t xml:space="preserve"> and communicates back to user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651A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3DF03F" wp14:editId="6FA3862F">
                <wp:simplePos x="0" y="0"/>
                <wp:positionH relativeFrom="margin">
                  <wp:posOffset>4692650</wp:posOffset>
                </wp:positionH>
                <wp:positionV relativeFrom="paragraph">
                  <wp:posOffset>3765550</wp:posOffset>
                </wp:positionV>
                <wp:extent cx="1428750" cy="654050"/>
                <wp:effectExtent l="0" t="0" r="19050" b="12700"/>
                <wp:wrapNone/>
                <wp:docPr id="3967694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54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816CF" w14:textId="48DC83FA" w:rsidR="004139EB" w:rsidRDefault="004139EB" w:rsidP="004139EB">
                            <w:pPr>
                              <w:jc w:val="center"/>
                            </w:pPr>
                            <w:r>
                              <w:t>Summarizer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3DF03F" id="Rectangle 4" o:spid="_x0000_s1029" style="position:absolute;margin-left:369.5pt;margin-top:296.5pt;width:112.5pt;height:51.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" fillcolor="#156082 [3204]" strokecolor="#030e13 [484]" strokeweight="1pt">
                <v:textbox>
                  <w:txbxContent>
                    <w:p w14:paraId="412816CF" w14:textId="48DC83FA" w:rsidR="004139EB" w:rsidRDefault="004139EB" w:rsidP="004139EB">
                      <w:pPr>
                        <w:jc w:val="center"/>
                      </w:pPr>
                      <w:r>
                        <w:t>Summarizer Agent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51A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DB4B86" wp14:editId="344E87A9">
                <wp:simplePos x="0" y="0"/>
                <wp:positionH relativeFrom="column">
                  <wp:posOffset>3238500</wp:posOffset>
                </wp:positionH>
                <wp:positionV relativeFrom="paragraph">
                  <wp:posOffset>3778250</wp:posOffset>
                </wp:positionV>
                <wp:extent cx="1377950" cy="654050"/>
                <wp:effectExtent l="0" t="0" r="12700" b="12700"/>
                <wp:wrapNone/>
                <wp:docPr id="9220642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0" cy="654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5CA77" w14:textId="4EBFE111" w:rsidR="004139EB" w:rsidRDefault="004139EB" w:rsidP="004139EB">
                            <w:pPr>
                              <w:jc w:val="center"/>
                            </w:pPr>
                            <w:r>
                              <w:t>Clause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DB4B86" id="_x0000_s1030" style="position:absolute;margin-left:255pt;margin-top:297.5pt;width:108.5pt;height:51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" fillcolor="#156082 [3204]" strokecolor="#030e13 [484]" strokeweight="1pt">
                <v:textbox>
                  <w:txbxContent>
                    <w:p w14:paraId="45C5CA77" w14:textId="4EBFE111" w:rsidR="004139EB" w:rsidRDefault="004139EB" w:rsidP="004139EB">
                      <w:pPr>
                        <w:jc w:val="center"/>
                      </w:pPr>
                      <w:r>
                        <w:t>Clause Agent</w:t>
                      </w:r>
                    </w:p>
                  </w:txbxContent>
                </v:textbox>
              </v:rect>
            </w:pict>
          </mc:Fallback>
        </mc:AlternateContent>
      </w:r>
      <w:r w:rsidR="000651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27A0B5" wp14:editId="33D6C648">
                <wp:simplePos x="0" y="0"/>
                <wp:positionH relativeFrom="column">
                  <wp:posOffset>1879600</wp:posOffset>
                </wp:positionH>
                <wp:positionV relativeFrom="paragraph">
                  <wp:posOffset>3778250</wp:posOffset>
                </wp:positionV>
                <wp:extent cx="1257300" cy="654050"/>
                <wp:effectExtent l="0" t="0" r="19050" b="12700"/>
                <wp:wrapNone/>
                <wp:docPr id="13706105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54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684AE" w14:textId="2B2C64EA" w:rsidR="004139EB" w:rsidRDefault="004139EB" w:rsidP="004139EB">
                            <w:pPr>
                              <w:jc w:val="center"/>
                            </w:pPr>
                            <w:r>
                              <w:t>Ingestion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27A0B5" id="_x0000_s1031" style="position:absolute;margin-left:148pt;margin-top:297.5pt;width:99pt;height:51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" fillcolor="#156082 [3204]" strokecolor="#030e13 [484]" strokeweight="1pt">
                <v:textbox>
                  <w:txbxContent>
                    <w:p w14:paraId="3B6684AE" w14:textId="2B2C64EA" w:rsidR="004139EB" w:rsidRDefault="004139EB" w:rsidP="004139EB">
                      <w:pPr>
                        <w:jc w:val="center"/>
                      </w:pPr>
                      <w:r>
                        <w:t>Ingestion Agent</w:t>
                      </w:r>
                    </w:p>
                  </w:txbxContent>
                </v:textbox>
              </v:rect>
            </w:pict>
          </mc:Fallback>
        </mc:AlternateContent>
      </w:r>
      <w:r w:rsidR="000651A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F83810" wp14:editId="69D279A2">
                <wp:simplePos x="0" y="0"/>
                <wp:positionH relativeFrom="column">
                  <wp:posOffset>387350</wp:posOffset>
                </wp:positionH>
                <wp:positionV relativeFrom="paragraph">
                  <wp:posOffset>2940050</wp:posOffset>
                </wp:positionV>
                <wp:extent cx="1187450" cy="393700"/>
                <wp:effectExtent l="0" t="0" r="12700" b="25400"/>
                <wp:wrapNone/>
                <wp:docPr id="43462424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393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49549" w14:textId="2B1A479B" w:rsidR="004139EB" w:rsidRPr="000651A6" w:rsidRDefault="004139EB" w:rsidP="004139E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651A6">
                              <w:rPr>
                                <w:sz w:val="16"/>
                                <w:szCs w:val="16"/>
                              </w:rPr>
                              <w:t xml:space="preserve">To store </w:t>
                            </w:r>
                            <w:r w:rsidR="008132D7">
                              <w:rPr>
                                <w:sz w:val="16"/>
                                <w:szCs w:val="16"/>
                              </w:rPr>
                              <w:t xml:space="preserve">HR legal </w:t>
                            </w:r>
                            <w:r w:rsidRPr="000651A6">
                              <w:rPr>
                                <w:sz w:val="16"/>
                                <w:szCs w:val="16"/>
                              </w:rPr>
                              <w:t xml:space="preserve">document </w:t>
                            </w:r>
                            <w:r w:rsidR="000651A6">
                              <w:rPr>
                                <w:sz w:val="16"/>
                                <w:szCs w:val="16"/>
                              </w:rPr>
                              <w:t xml:space="preserve">for </w:t>
                            </w:r>
                            <w:r w:rsidRPr="000651A6">
                              <w:rPr>
                                <w:sz w:val="16"/>
                                <w:szCs w:val="16"/>
                              </w:rPr>
                              <w:t>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83810" id="Rectangle: Rounded Corners 5" o:spid="_x0000_s1032" style="position:absolute;margin-left:30.5pt;margin-top:231.5pt;width:93.5pt;height:3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" fillcolor="white [3201]" strokecolor="#4ea72e [3209]" strokeweight="1pt">
                <v:stroke joinstyle="miter"/>
                <v:textbox>
                  <w:txbxContent>
                    <w:p w14:paraId="69449549" w14:textId="2B1A479B" w:rsidR="004139EB" w:rsidRPr="000651A6" w:rsidRDefault="004139EB" w:rsidP="004139E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651A6">
                        <w:rPr>
                          <w:sz w:val="16"/>
                          <w:szCs w:val="16"/>
                        </w:rPr>
                        <w:t xml:space="preserve">To store </w:t>
                      </w:r>
                      <w:r w:rsidR="008132D7">
                        <w:rPr>
                          <w:sz w:val="16"/>
                          <w:szCs w:val="16"/>
                        </w:rPr>
                        <w:t xml:space="preserve">HR legal </w:t>
                      </w:r>
                      <w:r w:rsidRPr="000651A6">
                        <w:rPr>
                          <w:sz w:val="16"/>
                          <w:szCs w:val="16"/>
                        </w:rPr>
                        <w:t xml:space="preserve">document </w:t>
                      </w:r>
                      <w:r w:rsidR="000651A6">
                        <w:rPr>
                          <w:sz w:val="16"/>
                          <w:szCs w:val="16"/>
                        </w:rPr>
                        <w:t xml:space="preserve">for </w:t>
                      </w:r>
                      <w:r w:rsidRPr="000651A6">
                        <w:rPr>
                          <w:sz w:val="16"/>
                          <w:szCs w:val="16"/>
                        </w:rPr>
                        <w:t>RAG</w:t>
                      </w:r>
                    </w:p>
                  </w:txbxContent>
                </v:textbox>
              </v:roundrect>
            </w:pict>
          </mc:Fallback>
        </mc:AlternateContent>
      </w:r>
      <w:r w:rsidR="000651A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5A9794" wp14:editId="6CB08691">
                <wp:simplePos x="0" y="0"/>
                <wp:positionH relativeFrom="column">
                  <wp:posOffset>1835150</wp:posOffset>
                </wp:positionH>
                <wp:positionV relativeFrom="paragraph">
                  <wp:posOffset>2197100</wp:posOffset>
                </wp:positionV>
                <wp:extent cx="4318000" cy="673100"/>
                <wp:effectExtent l="0" t="0" r="25400" b="12700"/>
                <wp:wrapNone/>
                <wp:docPr id="4516592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EFD2D" w14:textId="69BC3DA5" w:rsidR="004139EB" w:rsidRDefault="003D1CF0" w:rsidP="003D1CF0">
                            <w:pPr>
                              <w:jc w:val="center"/>
                            </w:pPr>
                            <w:r w:rsidRPr="003D1CF0">
                              <w:t>Orchestration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5A9794" id="Rectangle 3" o:spid="_x0000_s1033" style="position:absolute;margin-left:144.5pt;margin-top:173pt;width:340pt;height:53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" fillcolor="#156082 [3204]" strokecolor="#030e13 [484]" strokeweight="1pt">
                <v:textbox>
                  <w:txbxContent>
                    <w:p w14:paraId="026EFD2D" w14:textId="69BC3DA5" w:rsidR="004139EB" w:rsidRDefault="003D1CF0" w:rsidP="003D1CF0">
                      <w:pPr>
                        <w:jc w:val="center"/>
                      </w:pPr>
                      <w:r w:rsidRPr="003D1CF0">
                        <w:t>Orchestration</w:t>
                      </w:r>
                    </w:p>
                  </w:txbxContent>
                </v:textbox>
              </v:rect>
            </w:pict>
          </mc:Fallback>
        </mc:AlternateContent>
      </w:r>
      <w:r w:rsidR="000651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B64FB6" wp14:editId="2ECC06B6">
                <wp:simplePos x="0" y="0"/>
                <wp:positionH relativeFrom="column">
                  <wp:posOffset>1828800</wp:posOffset>
                </wp:positionH>
                <wp:positionV relativeFrom="paragraph">
                  <wp:posOffset>2978150</wp:posOffset>
                </wp:positionV>
                <wp:extent cx="4318000" cy="673100"/>
                <wp:effectExtent l="0" t="0" r="25400" b="12700"/>
                <wp:wrapNone/>
                <wp:docPr id="121211690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3FB42" w14:textId="39A6D14A" w:rsidR="003D1CF0" w:rsidRDefault="00373CEF" w:rsidP="003D1CF0">
                            <w:pPr>
                              <w:jc w:val="center"/>
                            </w:pPr>
                            <w:r>
                              <w:t>Foundry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B64FB6" id="_x0000_s1034" style="position:absolute;margin-left:2in;margin-top:234.5pt;width:340pt;height:53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" fillcolor="#156082 [3204]" strokecolor="#030e13 [484]" strokeweight="1pt">
                <v:textbox>
                  <w:txbxContent>
                    <w:p w14:paraId="7D63FB42" w14:textId="39A6D14A" w:rsidR="003D1CF0" w:rsidRDefault="00373CEF" w:rsidP="003D1CF0">
                      <w:pPr>
                        <w:jc w:val="center"/>
                      </w:pPr>
                      <w:r>
                        <w:t>Foundry AI</w:t>
                      </w:r>
                    </w:p>
                  </w:txbxContent>
                </v:textbox>
              </v:rect>
            </w:pict>
          </mc:Fallback>
        </mc:AlternateContent>
      </w:r>
      <w:r w:rsidR="004D78D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A92493" wp14:editId="0CFD654D">
                <wp:simplePos x="0" y="0"/>
                <wp:positionH relativeFrom="column">
                  <wp:posOffset>254000</wp:posOffset>
                </wp:positionH>
                <wp:positionV relativeFrom="paragraph">
                  <wp:posOffset>2209800</wp:posOffset>
                </wp:positionV>
                <wp:extent cx="1473200" cy="673100"/>
                <wp:effectExtent l="0" t="0" r="12700" b="12700"/>
                <wp:wrapNone/>
                <wp:docPr id="18298972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51A74" w14:textId="6AAEB753" w:rsidR="004139EB" w:rsidRDefault="004139EB" w:rsidP="004139EB">
                            <w:pPr>
                              <w:jc w:val="center"/>
                            </w:pPr>
                            <w:r>
                              <w:t>Blob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A92493" id="_x0000_s1035" style="position:absolute;margin-left:20pt;margin-top:174pt;width:116pt;height:5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" fillcolor="#156082 [3204]" strokecolor="#030e13 [484]" strokeweight="1pt">
                <v:textbox>
                  <w:txbxContent>
                    <w:p w14:paraId="6A751A74" w14:textId="6AAEB753" w:rsidR="004139EB" w:rsidRDefault="004139EB" w:rsidP="004139EB">
                      <w:pPr>
                        <w:jc w:val="center"/>
                      </w:pPr>
                      <w:r>
                        <w:t>Blob</w:t>
                      </w:r>
                    </w:p>
                  </w:txbxContent>
                </v:textbox>
              </v:rect>
            </w:pict>
          </mc:Fallback>
        </mc:AlternateContent>
      </w:r>
      <w:r w:rsidR="004139E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7B7793" wp14:editId="42495B39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835400" cy="692150"/>
                <wp:effectExtent l="0" t="0" r="12700" b="12700"/>
                <wp:wrapNone/>
                <wp:docPr id="145479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69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C70DBB" w14:textId="177F26D6" w:rsidR="00292817" w:rsidRDefault="00292817" w:rsidP="00292817">
                            <w:pPr>
                              <w:jc w:val="center"/>
                            </w:pPr>
                            <w:r w:rsidRPr="00292817">
                              <w:t>AI-Powered Legal Document Review System</w:t>
                            </w:r>
                            <w:r w:rsidR="004139EB">
                              <w:t xml:space="preserve"> – Group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7B7793" id="Rectangle 1" o:spid="_x0000_s1036" style="position:absolute;margin-left:87pt;margin-top:0;width:302pt;height:54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" fillcolor="#156082 [3204]" strokecolor="#030e13 [484]" strokeweight="1pt">
                <v:textbox>
                  <w:txbxContent>
                    <w:p w14:paraId="0EC70DBB" w14:textId="177F26D6" w:rsidR="00292817" w:rsidRDefault="00292817" w:rsidP="00292817">
                      <w:pPr>
                        <w:jc w:val="center"/>
                      </w:pPr>
                      <w:r w:rsidRPr="00292817">
                        <w:t>AI-Powered Legal Document Review System</w:t>
                      </w:r>
                      <w:r w:rsidR="004139EB">
                        <w:t xml:space="preserve"> – Group 1</w:t>
                      </w:r>
                    </w:p>
                  </w:txbxContent>
                </v:textbox>
              </v:rect>
            </w:pict>
          </mc:Fallback>
        </mc:AlternateContent>
      </w:r>
      <w:r w:rsidR="0029281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1F95C6" wp14:editId="7F80B21C">
                <wp:simplePos x="0" y="0"/>
                <wp:positionH relativeFrom="column">
                  <wp:posOffset>152400</wp:posOffset>
                </wp:positionH>
                <wp:positionV relativeFrom="paragraph">
                  <wp:posOffset>1136650</wp:posOffset>
                </wp:positionV>
                <wp:extent cx="5892800" cy="755650"/>
                <wp:effectExtent l="0" t="0" r="12700" b="25400"/>
                <wp:wrapNone/>
                <wp:docPr id="17875988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0" cy="75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558C11" w14:textId="55996CC9" w:rsidR="004139EB" w:rsidRDefault="004139EB" w:rsidP="004139EB">
                            <w:pPr>
                              <w:jc w:val="center"/>
                            </w:pPr>
                            <w:r>
                              <w:t>Semantic Kernel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F95C6" id="Rectangle 2" o:spid="_x0000_s1037" style="position:absolute;margin-left:12pt;margin-top:89.5pt;width:464pt;height:5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" fillcolor="#156082 [3204]" strokecolor="#030e13 [484]" strokeweight="1pt">
                <v:textbox>
                  <w:txbxContent>
                    <w:p w14:paraId="2B558C11" w14:textId="55996CC9" w:rsidR="004139EB" w:rsidRDefault="004139EB" w:rsidP="004139EB">
                      <w:pPr>
                        <w:jc w:val="center"/>
                      </w:pPr>
                      <w:r>
                        <w:t>Semantic Kernel</w:t>
                      </w:r>
                    </w:p>
                  </w:txbxContent>
                </v:textbox>
              </v:rect>
            </w:pict>
          </mc:Fallback>
        </mc:AlternateContent>
      </w:r>
    </w:p>
    <w:sectPr w:rsidR="009605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DA"/>
    <w:rsid w:val="000215C2"/>
    <w:rsid w:val="000651A6"/>
    <w:rsid w:val="00292817"/>
    <w:rsid w:val="00365373"/>
    <w:rsid w:val="00373CEF"/>
    <w:rsid w:val="003D1CF0"/>
    <w:rsid w:val="004139EB"/>
    <w:rsid w:val="004D78D9"/>
    <w:rsid w:val="004E7CDA"/>
    <w:rsid w:val="005A702C"/>
    <w:rsid w:val="008132D7"/>
    <w:rsid w:val="0095712E"/>
    <w:rsid w:val="00960504"/>
    <w:rsid w:val="00BC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4BAE3"/>
  <w15:chartTrackingRefBased/>
  <w15:docId w15:val="{C2ACCB85-A493-4FD6-A2A6-C17D0D15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CF0"/>
  </w:style>
  <w:style w:type="paragraph" w:styleId="Heading1">
    <w:name w:val="heading 1"/>
    <w:basedOn w:val="Normal"/>
    <w:next w:val="Normal"/>
    <w:link w:val="Heading1Char"/>
    <w:uiPriority w:val="9"/>
    <w:qFormat/>
    <w:rsid w:val="004E7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Rishima</dc:creator>
  <cp:keywords/>
  <dc:description/>
  <cp:lastModifiedBy>Makhija, Rishima</cp:lastModifiedBy>
  <cp:revision>11</cp:revision>
  <dcterms:created xsi:type="dcterms:W3CDTF">2025-12-23T06:50:00Z</dcterms:created>
  <dcterms:modified xsi:type="dcterms:W3CDTF">2025-12-23T07:08:00Z</dcterms:modified>
</cp:coreProperties>
</file>