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3EB" w:rsidRDefault="003F07EA">
      <w:r>
        <w:rPr>
          <w:b/>
          <w:u w:val="single"/>
        </w:rPr>
        <w:t>Icarus ONE</w:t>
      </w:r>
    </w:p>
    <w:p w:rsidR="003F07EA" w:rsidRDefault="00432E34">
      <w:r>
        <w:t>SPI Rerouting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32E34">
        <w:tc>
          <w:tcPr>
            <w:tcW w:w="3116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 w:rsidRPr="00432E34">
              <w:rPr>
                <w:b/>
              </w:rPr>
              <w:t>SD Shield (Uno Compatible)</w:t>
            </w:r>
          </w:p>
        </w:tc>
        <w:tc>
          <w:tcPr>
            <w:tcW w:w="3117" w:type="dxa"/>
          </w:tcPr>
          <w:p w:rsidR="00432E34" w:rsidRPr="00432E34" w:rsidRDefault="002441A4" w:rsidP="00432E34">
            <w:pPr>
              <w:jc w:val="center"/>
              <w:rPr>
                <w:b/>
              </w:rPr>
            </w:pPr>
            <w:r>
              <w:rPr>
                <w:b/>
              </w:rPr>
              <w:t>SPI Pin</w:t>
            </w:r>
          </w:p>
        </w:tc>
        <w:tc>
          <w:tcPr>
            <w:tcW w:w="3117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 w:rsidRPr="00432E34">
              <w:rPr>
                <w:b/>
              </w:rPr>
              <w:t>Arduino Mega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SS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53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MOSI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51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MISO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50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SCK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52</w:t>
            </w:r>
          </w:p>
        </w:tc>
      </w:tr>
    </w:tbl>
    <w:p w:rsidR="00432E34" w:rsidRDefault="00432E34"/>
    <w:p w:rsidR="00432E34" w:rsidRDefault="00432E34">
      <w:r>
        <w:t>GPRS S</w:t>
      </w:r>
      <w:r w:rsidR="00711D46">
        <w:t>hield Software Power Pin Rerouting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432E34">
        <w:tc>
          <w:tcPr>
            <w:tcW w:w="4675" w:type="dxa"/>
          </w:tcPr>
          <w:p w:rsidR="00432E34" w:rsidRPr="00432E34" w:rsidRDefault="00815A6F" w:rsidP="00432E34">
            <w:pPr>
              <w:jc w:val="center"/>
              <w:rPr>
                <w:b/>
              </w:rPr>
            </w:pPr>
            <w:r>
              <w:rPr>
                <w:b/>
              </w:rPr>
              <w:t>GPRS Shie</w:t>
            </w:r>
            <w:r w:rsidR="00432E34">
              <w:rPr>
                <w:b/>
              </w:rPr>
              <w:t>ld</w:t>
            </w:r>
          </w:p>
        </w:tc>
        <w:tc>
          <w:tcPr>
            <w:tcW w:w="4675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  <w:r>
              <w:rPr>
                <w:b/>
              </w:rPr>
              <w:t xml:space="preserve"> Mega</w:t>
            </w:r>
          </w:p>
        </w:tc>
      </w:tr>
      <w:tr w:rsidR="00432E34">
        <w:tc>
          <w:tcPr>
            <w:tcW w:w="4675" w:type="dxa"/>
          </w:tcPr>
          <w:p w:rsidR="00432E34" w:rsidRDefault="00432E34" w:rsidP="00432E34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:rsidR="00432E34" w:rsidRDefault="00432E34" w:rsidP="00432E34">
            <w:pPr>
              <w:jc w:val="center"/>
            </w:pPr>
            <w:r>
              <w:t>22</w:t>
            </w:r>
          </w:p>
        </w:tc>
      </w:tr>
    </w:tbl>
    <w:p w:rsidR="00432E34" w:rsidRDefault="00432E34"/>
    <w:p w:rsidR="00711D46" w:rsidRDefault="00711D46">
      <w:r>
        <w:t>Sensors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Pr="00711D46" w:rsidRDefault="00711D46" w:rsidP="00711D46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</w:p>
        </w:tc>
        <w:tc>
          <w:tcPr>
            <w:tcW w:w="4675" w:type="dxa"/>
          </w:tcPr>
          <w:p w:rsidR="00711D46" w:rsidRPr="00711D46" w:rsidRDefault="00711D46" w:rsidP="00711D46">
            <w:pPr>
              <w:jc w:val="center"/>
              <w:rPr>
                <w:b/>
              </w:rPr>
            </w:pPr>
            <w:r>
              <w:rPr>
                <w:b/>
              </w:rPr>
              <w:t>External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11 DOF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MQ Gas Sensors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GPS Breakout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DHT22</w:t>
            </w:r>
          </w:p>
        </w:tc>
      </w:tr>
      <w:tr w:rsidR="00711D46"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DS18B20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Light</w:t>
            </w:r>
          </w:p>
        </w:tc>
      </w:tr>
    </w:tbl>
    <w:p w:rsidR="00711D46" w:rsidRDefault="00711D46"/>
    <w:p w:rsidR="00711D46" w:rsidRDefault="00711D46">
      <w:r>
        <w:t>Cameras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 xml:space="preserve">Logitech </w:t>
            </w:r>
            <w:r w:rsidR="002441A4">
              <w:t>????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Logitech C615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Down-facing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PiCam</w:t>
            </w:r>
            <w:proofErr w:type="spellEnd"/>
            <w:r>
              <w:t xml:space="preserve"> V2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Out-facing</w:t>
            </w:r>
          </w:p>
        </w:tc>
      </w:tr>
    </w:tbl>
    <w:p w:rsidR="00711D46" w:rsidRDefault="00711D46"/>
    <w:p w:rsidR="00711D46" w:rsidRDefault="00711D46">
      <w:r>
        <w:t>Antennae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GPS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GPRS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RTTY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Down-facing</w:t>
            </w:r>
          </w:p>
        </w:tc>
      </w:tr>
    </w:tbl>
    <w:p w:rsidR="00711D46" w:rsidRDefault="00711D46"/>
    <w:p w:rsidR="00711D46" w:rsidRDefault="00711D46">
      <w:r>
        <w:t>Tutorials Used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441A4">
        <w:tc>
          <w:tcPr>
            <w:tcW w:w="4675" w:type="dxa"/>
          </w:tcPr>
          <w:p w:rsidR="002441A4" w:rsidRDefault="00815A6F" w:rsidP="00815A6F">
            <w:pPr>
              <w:jc w:val="center"/>
            </w:pPr>
            <w:proofErr w:type="spellStart"/>
            <w:r>
              <w:t>Arduino</w:t>
            </w:r>
            <w:proofErr w:type="spellEnd"/>
            <w:r>
              <w:t xml:space="preserve"> RTTY</w:t>
            </w:r>
          </w:p>
        </w:tc>
        <w:tc>
          <w:tcPr>
            <w:tcW w:w="4675" w:type="dxa"/>
          </w:tcPr>
          <w:p w:rsidR="002441A4" w:rsidRDefault="002441A4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r>
              <w:t>UKHAS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r>
              <w:t xml:space="preserve">Dave </w:t>
            </w:r>
            <w:proofErr w:type="spellStart"/>
            <w:r>
              <w:t>Aikerman</w:t>
            </w:r>
            <w:proofErr w:type="spellEnd"/>
            <w:r>
              <w:t xml:space="preserve"> (MANY)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DOF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GPS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</w:tbl>
    <w:p w:rsidR="00711D46" w:rsidRDefault="00711D46"/>
    <w:p w:rsidR="002441A4" w:rsidRDefault="002441A4">
      <w:r>
        <w:t>Custom Boards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441A4">
        <w:tc>
          <w:tcPr>
            <w:tcW w:w="4675" w:type="dxa"/>
          </w:tcPr>
          <w:p w:rsidR="002441A4" w:rsidRDefault="002441A4" w:rsidP="002441A4">
            <w:pPr>
              <w:jc w:val="center"/>
            </w:pPr>
            <w:r>
              <w:t>12V Voltage Regulator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5V Voltage Regulator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Relay Junction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5V Power Distribution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RTTY Radio Transmitter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DOF/GPS &amp; LED/Switch Center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6A55EC">
        <w:tc>
          <w:tcPr>
            <w:tcW w:w="4675" w:type="dxa"/>
          </w:tcPr>
          <w:p w:rsidR="006A55EC" w:rsidRDefault="006A55EC" w:rsidP="002441A4">
            <w:pPr>
              <w:jc w:val="center"/>
            </w:pPr>
            <w:r>
              <w:t>Heater</w:t>
            </w:r>
          </w:p>
        </w:tc>
        <w:tc>
          <w:tcPr>
            <w:tcW w:w="4675" w:type="dxa"/>
          </w:tcPr>
          <w:p w:rsidR="006A55EC" w:rsidRDefault="006A55EC" w:rsidP="002441A4">
            <w:pPr>
              <w:jc w:val="center"/>
            </w:pPr>
          </w:p>
        </w:tc>
      </w:tr>
    </w:tbl>
    <w:p w:rsidR="007700CC" w:rsidRDefault="007700CC"/>
    <w:p w:rsidR="00E6631F" w:rsidRDefault="00E6631F">
      <w:r>
        <w:t>Other Considerations to Mention:</w:t>
      </w:r>
    </w:p>
    <w:p w:rsidR="00E6631F" w:rsidRDefault="00E6631F" w:rsidP="00E6631F">
      <w:pPr>
        <w:pStyle w:val="ListParagraph"/>
        <w:numPr>
          <w:ilvl w:val="0"/>
          <w:numId w:val="1"/>
        </w:numPr>
      </w:pPr>
      <w:r>
        <w:t>Weight</w:t>
      </w:r>
    </w:p>
    <w:p w:rsidR="00E6631F" w:rsidRDefault="00E6631F" w:rsidP="00E6631F">
      <w:pPr>
        <w:pStyle w:val="ListParagraph"/>
        <w:numPr>
          <w:ilvl w:val="0"/>
          <w:numId w:val="1"/>
        </w:numPr>
      </w:pPr>
      <w:r>
        <w:t>Hot glue</w:t>
      </w:r>
    </w:p>
    <w:p w:rsidR="00E6631F" w:rsidRDefault="00E6631F" w:rsidP="00E6631F">
      <w:pPr>
        <w:pStyle w:val="ListParagraph"/>
        <w:numPr>
          <w:ilvl w:val="0"/>
          <w:numId w:val="1"/>
        </w:numPr>
      </w:pPr>
      <w:r>
        <w:t>Balloon</w:t>
      </w:r>
    </w:p>
    <w:p w:rsidR="002441A4" w:rsidRPr="003F07EA" w:rsidRDefault="00E6631F" w:rsidP="00E6631F">
      <w:pPr>
        <w:pStyle w:val="ListParagraph"/>
        <w:numPr>
          <w:ilvl w:val="0"/>
          <w:numId w:val="1"/>
        </w:numPr>
      </w:pPr>
      <w:r>
        <w:t>Parachute</w:t>
      </w:r>
    </w:p>
    <w:sectPr w:rsidR="002441A4" w:rsidRPr="003F07EA" w:rsidSect="002C446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C7699"/>
    <w:multiLevelType w:val="hybridMultilevel"/>
    <w:tmpl w:val="CC94E370"/>
    <w:lvl w:ilvl="0" w:tplc="B1FA47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3F07EA"/>
    <w:rsid w:val="002441A4"/>
    <w:rsid w:val="002C446B"/>
    <w:rsid w:val="003C7282"/>
    <w:rsid w:val="003F07EA"/>
    <w:rsid w:val="004036E8"/>
    <w:rsid w:val="00432E34"/>
    <w:rsid w:val="006A55EC"/>
    <w:rsid w:val="006E03EB"/>
    <w:rsid w:val="00711D46"/>
    <w:rsid w:val="007700CC"/>
    <w:rsid w:val="00791B93"/>
    <w:rsid w:val="00815A6F"/>
    <w:rsid w:val="009620D1"/>
    <w:rsid w:val="00BE5BBF"/>
    <w:rsid w:val="00E6631F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39"/>
    <w:rsid w:val="00432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Allen</cp:lastModifiedBy>
  <cp:revision>6</cp:revision>
  <dcterms:created xsi:type="dcterms:W3CDTF">2017-01-05T23:47:00Z</dcterms:created>
  <dcterms:modified xsi:type="dcterms:W3CDTF">2017-01-09T21:44:00Z</dcterms:modified>
</cp:coreProperties>
</file>