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EB" w:rsidRDefault="003F07EA">
      <w:r>
        <w:rPr>
          <w:b/>
          <w:u w:val="single"/>
        </w:rPr>
        <w:t>Icarus ONE</w:t>
      </w:r>
    </w:p>
    <w:p w:rsidR="003F07EA" w:rsidRDefault="00432E34">
      <w:r>
        <w:t>SPI Rerouting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432E34">
        <w:tc>
          <w:tcPr>
            <w:tcW w:w="3116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SD Shield (Uno Compatible)</w:t>
            </w:r>
          </w:p>
        </w:tc>
        <w:tc>
          <w:tcPr>
            <w:tcW w:w="3117" w:type="dxa"/>
          </w:tcPr>
          <w:p w:rsidR="00432E34" w:rsidRPr="00432E34" w:rsidRDefault="002441A4" w:rsidP="00432E34">
            <w:pPr>
              <w:jc w:val="center"/>
              <w:rPr>
                <w:b/>
              </w:rPr>
            </w:pPr>
            <w:r>
              <w:rPr>
                <w:b/>
              </w:rPr>
              <w:t>SPI Pin</w:t>
            </w:r>
          </w:p>
        </w:tc>
        <w:tc>
          <w:tcPr>
            <w:tcW w:w="3117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Arduino Mega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SS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53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MOSI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51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MISO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50</w:t>
            </w:r>
          </w:p>
        </w:tc>
      </w:tr>
      <w:tr w:rsid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SCK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52</w:t>
            </w:r>
          </w:p>
        </w:tc>
      </w:tr>
    </w:tbl>
    <w:p w:rsidR="00432E34" w:rsidRDefault="00432E34"/>
    <w:p w:rsidR="00432E34" w:rsidRDefault="00432E34">
      <w:r>
        <w:t>GPRS S</w:t>
      </w:r>
      <w:r w:rsidR="00711D46">
        <w:t>hield Software Power Pin Rerouting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432E34">
        <w:tc>
          <w:tcPr>
            <w:tcW w:w="4675" w:type="dxa"/>
          </w:tcPr>
          <w:p w:rsidR="00432E34" w:rsidRPr="00432E34" w:rsidRDefault="00815A6F" w:rsidP="00432E34">
            <w:pPr>
              <w:jc w:val="center"/>
              <w:rPr>
                <w:b/>
              </w:rPr>
            </w:pPr>
            <w:r>
              <w:rPr>
                <w:b/>
              </w:rPr>
              <w:t>GPRS Shie</w:t>
            </w:r>
            <w:r w:rsidR="00432E34">
              <w:rPr>
                <w:b/>
              </w:rPr>
              <w:t>ld</w:t>
            </w:r>
          </w:p>
        </w:tc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Mega</w:t>
            </w:r>
          </w:p>
        </w:tc>
      </w:tr>
      <w:tr w:rsidR="00432E34"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22</w:t>
            </w:r>
          </w:p>
        </w:tc>
      </w:tr>
    </w:tbl>
    <w:p w:rsidR="00432E34" w:rsidRDefault="00432E34"/>
    <w:p w:rsidR="00711D46" w:rsidRDefault="00711D46">
      <w:r>
        <w:t>Sensors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</w:p>
        </w:tc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11 DOF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MQ Gas Sensors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 Breakout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DHT22</w:t>
            </w:r>
          </w:p>
        </w:tc>
      </w:tr>
      <w:tr w:rsidR="00711D46"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DS18B20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Light</w:t>
            </w:r>
          </w:p>
        </w:tc>
      </w:tr>
    </w:tbl>
    <w:p w:rsidR="00711D46" w:rsidRDefault="00711D46"/>
    <w:p w:rsidR="00711D46" w:rsidRDefault="00711D46">
      <w:r>
        <w:t>Cameras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 xml:space="preserve">Logitech </w:t>
            </w:r>
            <w:r w:rsidR="002441A4">
              <w:t>????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Logitech C615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Down-facing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PiCam</w:t>
            </w:r>
            <w:proofErr w:type="spellEnd"/>
            <w:r>
              <w:t xml:space="preserve"> V2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Out-facing</w:t>
            </w:r>
          </w:p>
        </w:tc>
      </w:tr>
    </w:tbl>
    <w:p w:rsidR="00711D46" w:rsidRDefault="00711D46"/>
    <w:p w:rsidR="00711D46" w:rsidRDefault="00711D46">
      <w:r>
        <w:t>Antennae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GPRS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RTTY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Down-facing</w:t>
            </w:r>
          </w:p>
        </w:tc>
      </w:tr>
    </w:tbl>
    <w:p w:rsidR="00711D46" w:rsidRDefault="00711D46"/>
    <w:p w:rsidR="00711D46" w:rsidRDefault="00711D46">
      <w:r>
        <w:t>Tutorials Used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815A6F" w:rsidP="00815A6F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RTTY</w:t>
            </w:r>
          </w:p>
        </w:tc>
        <w:tc>
          <w:tcPr>
            <w:tcW w:w="4675" w:type="dxa"/>
          </w:tcPr>
          <w:p w:rsidR="002441A4" w:rsidRDefault="002441A4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>UKHAS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r>
              <w:t xml:space="preserve">Dave </w:t>
            </w:r>
            <w:proofErr w:type="spellStart"/>
            <w:r>
              <w:t>Aikerman</w:t>
            </w:r>
            <w:proofErr w:type="spellEnd"/>
            <w:r>
              <w:t xml:space="preserve"> (MANY)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DOF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815A6F">
        <w:tc>
          <w:tcPr>
            <w:tcW w:w="4675" w:type="dxa"/>
          </w:tcPr>
          <w:p w:rsidR="00815A6F" w:rsidRDefault="00815A6F" w:rsidP="00815A6F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</w:t>
            </w:r>
          </w:p>
        </w:tc>
        <w:tc>
          <w:tcPr>
            <w:tcW w:w="4675" w:type="dxa"/>
          </w:tcPr>
          <w:p w:rsidR="00815A6F" w:rsidRDefault="00815A6F" w:rsidP="00815A6F">
            <w:pPr>
              <w:jc w:val="center"/>
            </w:pPr>
          </w:p>
        </w:tc>
      </w:tr>
      <w:tr w:rsidR="003E2DA2">
        <w:tc>
          <w:tcPr>
            <w:tcW w:w="4675" w:type="dxa"/>
          </w:tcPr>
          <w:p w:rsidR="003E2DA2" w:rsidRDefault="003E2DA2" w:rsidP="00815A6F">
            <w:pPr>
              <w:jc w:val="center"/>
            </w:pPr>
            <w:r>
              <w:t>(</w:t>
            </w:r>
            <w:proofErr w:type="gramStart"/>
            <w:r>
              <w:t>?</w:t>
            </w:r>
            <w:proofErr w:type="spellStart"/>
            <w:r>
              <w:t>Sparkfun</w:t>
            </w:r>
            <w:proofErr w:type="spellEnd"/>
            <w:proofErr w:type="gramEnd"/>
            <w:r>
              <w:t>?) HAB Project - Heater</w:t>
            </w:r>
          </w:p>
        </w:tc>
        <w:tc>
          <w:tcPr>
            <w:tcW w:w="4675" w:type="dxa"/>
          </w:tcPr>
          <w:p w:rsidR="003E2DA2" w:rsidRDefault="003E2DA2" w:rsidP="00815A6F">
            <w:pPr>
              <w:jc w:val="center"/>
            </w:pPr>
          </w:p>
        </w:tc>
      </w:tr>
    </w:tbl>
    <w:p w:rsidR="00711D46" w:rsidRDefault="00711D46"/>
    <w:p w:rsidR="002441A4" w:rsidRDefault="002441A4">
      <w:r>
        <w:t>Custom Boards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  <w:r>
              <w:t>12V Voltage Regulator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Voltage Regulator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Relay Junction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5V Power Distribution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RTTY Radio Transmitter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>
        <w:tc>
          <w:tcPr>
            <w:tcW w:w="4675" w:type="dxa"/>
          </w:tcPr>
          <w:p w:rsidR="002441A4" w:rsidRDefault="00815A6F" w:rsidP="002441A4">
            <w:pPr>
              <w:jc w:val="center"/>
            </w:pPr>
            <w:r>
              <w:t>DOF/GPS &amp; LED/Switch Center</w:t>
            </w: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6A55EC">
        <w:tc>
          <w:tcPr>
            <w:tcW w:w="4675" w:type="dxa"/>
          </w:tcPr>
          <w:p w:rsidR="006A55EC" w:rsidRDefault="006A55EC" w:rsidP="002441A4">
            <w:pPr>
              <w:jc w:val="center"/>
            </w:pPr>
            <w:r>
              <w:t>Heater</w:t>
            </w:r>
          </w:p>
        </w:tc>
        <w:tc>
          <w:tcPr>
            <w:tcW w:w="4675" w:type="dxa"/>
          </w:tcPr>
          <w:p w:rsidR="006A55EC" w:rsidRDefault="006A55EC" w:rsidP="002441A4">
            <w:pPr>
              <w:jc w:val="center"/>
            </w:pPr>
          </w:p>
        </w:tc>
      </w:tr>
    </w:tbl>
    <w:p w:rsidR="007700CC" w:rsidRDefault="007700CC"/>
    <w:p w:rsidR="00E6631F" w:rsidRDefault="00E6631F">
      <w:r>
        <w:t>Other Considerations to Mention: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Weight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Hot glue</w:t>
      </w:r>
    </w:p>
    <w:p w:rsidR="00E6631F" w:rsidRDefault="00E6631F" w:rsidP="00E6631F">
      <w:pPr>
        <w:pStyle w:val="ListParagraph"/>
        <w:numPr>
          <w:ilvl w:val="0"/>
          <w:numId w:val="1"/>
        </w:numPr>
      </w:pPr>
      <w:r>
        <w:t>Balloon</w:t>
      </w:r>
    </w:p>
    <w:p w:rsidR="00722C13" w:rsidRDefault="00E6631F" w:rsidP="00E6631F">
      <w:pPr>
        <w:pStyle w:val="ListParagraph"/>
        <w:numPr>
          <w:ilvl w:val="0"/>
          <w:numId w:val="1"/>
        </w:numPr>
      </w:pPr>
      <w:r>
        <w:t>Parachute</w:t>
      </w:r>
    </w:p>
    <w:p w:rsidR="003E2DA2" w:rsidRDefault="00722C13" w:rsidP="00E6631F">
      <w:pPr>
        <w:pStyle w:val="ListParagraph"/>
        <w:numPr>
          <w:ilvl w:val="0"/>
          <w:numId w:val="1"/>
        </w:numPr>
      </w:pPr>
      <w:r>
        <w:t>Hacking the PITS/RTTY setup</w:t>
      </w:r>
    </w:p>
    <w:p w:rsidR="003E2DA2" w:rsidRDefault="003E2DA2" w:rsidP="00E6631F">
      <w:pPr>
        <w:pStyle w:val="ListParagraph"/>
        <w:numPr>
          <w:ilvl w:val="0"/>
          <w:numId w:val="1"/>
        </w:numPr>
      </w:pPr>
      <w:proofErr w:type="spellStart"/>
      <w:r>
        <w:t>SdFat</w:t>
      </w:r>
      <w:proofErr w:type="spellEnd"/>
      <w:r>
        <w:t xml:space="preserve"> library</w:t>
      </w:r>
    </w:p>
    <w:p w:rsidR="003E2DA2" w:rsidRDefault="003E2DA2" w:rsidP="00E6631F">
      <w:pPr>
        <w:pStyle w:val="ListParagraph"/>
        <w:numPr>
          <w:ilvl w:val="0"/>
          <w:numId w:val="1"/>
        </w:numPr>
      </w:pPr>
      <w:proofErr w:type="spellStart"/>
      <w:r>
        <w:t>Adafruit</w:t>
      </w:r>
      <w:proofErr w:type="spellEnd"/>
      <w:r>
        <w:t xml:space="preserve"> Unified libraries</w:t>
      </w:r>
    </w:p>
    <w:p w:rsidR="000C1EF7" w:rsidRDefault="003E2DA2" w:rsidP="00E6631F">
      <w:pPr>
        <w:pStyle w:val="ListParagraph"/>
        <w:numPr>
          <w:ilvl w:val="0"/>
          <w:numId w:val="1"/>
        </w:numPr>
      </w:pPr>
      <w:r>
        <w:t>Datasheets</w:t>
      </w:r>
    </w:p>
    <w:p w:rsidR="002441A4" w:rsidRPr="003F07EA" w:rsidRDefault="000C1EF7" w:rsidP="00E6631F">
      <w:pPr>
        <w:pStyle w:val="ListParagraph"/>
        <w:numPr>
          <w:ilvl w:val="0"/>
          <w:numId w:val="1"/>
        </w:numPr>
      </w:pPr>
      <w:proofErr w:type="spellStart"/>
      <w:r>
        <w:t>AdHoc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network for debugging</w:t>
      </w:r>
    </w:p>
    <w:sectPr w:rsidR="002441A4" w:rsidRPr="003F07EA" w:rsidSect="002C446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C7699"/>
    <w:multiLevelType w:val="hybridMultilevel"/>
    <w:tmpl w:val="CC94E370"/>
    <w:lvl w:ilvl="0" w:tplc="B1FA4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3F07EA"/>
    <w:rsid w:val="000C1EF7"/>
    <w:rsid w:val="002441A4"/>
    <w:rsid w:val="002C446B"/>
    <w:rsid w:val="003C7282"/>
    <w:rsid w:val="003E2DA2"/>
    <w:rsid w:val="003F07EA"/>
    <w:rsid w:val="004036E8"/>
    <w:rsid w:val="00432E34"/>
    <w:rsid w:val="006A55EC"/>
    <w:rsid w:val="006E03EB"/>
    <w:rsid w:val="00711D46"/>
    <w:rsid w:val="00722C13"/>
    <w:rsid w:val="007700CC"/>
    <w:rsid w:val="00791B93"/>
    <w:rsid w:val="007D3590"/>
    <w:rsid w:val="00815A6F"/>
    <w:rsid w:val="009620D1"/>
    <w:rsid w:val="00BE5BBF"/>
    <w:rsid w:val="00E6631F"/>
    <w:rsid w:val="00FE7EAA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43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9</cp:revision>
  <dcterms:created xsi:type="dcterms:W3CDTF">2017-01-05T23:47:00Z</dcterms:created>
  <dcterms:modified xsi:type="dcterms:W3CDTF">2017-01-10T08:07:00Z</dcterms:modified>
</cp:coreProperties>
</file>